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4941E" w14:textId="37944791" w:rsidR="00B13990" w:rsidRPr="00525442" w:rsidRDefault="00B13990" w:rsidP="004070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25442">
        <w:rPr>
          <w:rFonts w:ascii="Times New Roman" w:hAnsi="Times New Roman" w:cs="Times New Roman"/>
          <w:b/>
          <w:bCs/>
          <w:sz w:val="40"/>
          <w:szCs w:val="40"/>
        </w:rPr>
        <w:t>Mobile App Guide (Android)</w:t>
      </w:r>
    </w:p>
    <w:p w14:paraId="1BD544F6" w14:textId="761020CB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>The shipped client is Vest Tracker, a Flutter application under `android-app/</w:t>
      </w:r>
      <w:proofErr w:type="spellStart"/>
      <w:r w:rsidRPr="00407089">
        <w:rPr>
          <w:rFonts w:ascii="Times New Roman" w:hAnsi="Times New Roman" w:cs="Times New Roman"/>
          <w:sz w:val="24"/>
          <w:szCs w:val="24"/>
        </w:rPr>
        <w:t>vest_tracker</w:t>
      </w:r>
      <w:proofErr w:type="spellEnd"/>
      <w:r w:rsidRPr="00407089">
        <w:rPr>
          <w:rFonts w:ascii="Times New Roman" w:hAnsi="Times New Roman" w:cs="Times New Roman"/>
          <w:sz w:val="24"/>
          <w:szCs w:val="24"/>
        </w:rPr>
        <w:t>/`. Operators receive a release APK (or install from an internal distribution channel).</w:t>
      </w:r>
      <w:r w:rsidR="00407089" w:rsidRPr="00407089">
        <w:rPr>
          <w:rFonts w:ascii="Times New Roman" w:hAnsi="Times New Roman" w:cs="Times New Roman"/>
          <w:sz w:val="24"/>
          <w:szCs w:val="24"/>
        </w:rPr>
        <w:t xml:space="preserve"> </w:t>
      </w:r>
      <w:r w:rsidRPr="00407089">
        <w:rPr>
          <w:rFonts w:ascii="Times New Roman" w:hAnsi="Times New Roman" w:cs="Times New Roman"/>
          <w:sz w:val="24"/>
          <w:szCs w:val="24"/>
        </w:rPr>
        <w:t xml:space="preserve">This guide covers installation, </w:t>
      </w:r>
      <w:proofErr w:type="spellStart"/>
      <w:r w:rsidRPr="00407089">
        <w:rPr>
          <w:rFonts w:ascii="Times New Roman" w:hAnsi="Times New Roman" w:cs="Times New Roman"/>
          <w:sz w:val="24"/>
          <w:szCs w:val="24"/>
        </w:rPr>
        <w:t>startup</w:t>
      </w:r>
      <w:proofErr w:type="spellEnd"/>
      <w:r w:rsidRPr="00407089">
        <w:rPr>
          <w:rFonts w:ascii="Times New Roman" w:hAnsi="Times New Roman" w:cs="Times New Roman"/>
          <w:sz w:val="24"/>
          <w:szCs w:val="24"/>
        </w:rPr>
        <w:t xml:space="preserve"> flow, sign-in, and every major screen and section in the app.</w:t>
      </w:r>
    </w:p>
    <w:p w14:paraId="5FC357E0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312609DE" w14:textId="2B284279" w:rsidR="00B13990" w:rsidRPr="00525442" w:rsidRDefault="00AA3C79" w:rsidP="004070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MAG1. </w:t>
      </w:r>
      <w:r w:rsidR="00B13990" w:rsidRPr="00525442">
        <w:rPr>
          <w:rFonts w:ascii="Times New Roman" w:hAnsi="Times New Roman" w:cs="Times New Roman"/>
          <w:b/>
          <w:bCs/>
          <w:sz w:val="32"/>
          <w:szCs w:val="32"/>
        </w:rPr>
        <w:t>Install the app (APK)</w:t>
      </w:r>
    </w:p>
    <w:p w14:paraId="1B555255" w14:textId="4699E92F" w:rsidR="00B13990" w:rsidRPr="00525442" w:rsidRDefault="00B13990" w:rsidP="005254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25442">
        <w:rPr>
          <w:rFonts w:ascii="Times New Roman" w:hAnsi="Times New Roman" w:cs="Times New Roman"/>
          <w:sz w:val="24"/>
          <w:szCs w:val="24"/>
        </w:rPr>
        <w:t>Copy or download the `.</w:t>
      </w:r>
      <w:proofErr w:type="spellStart"/>
      <w:r w:rsidRPr="00525442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525442">
        <w:rPr>
          <w:rFonts w:ascii="Times New Roman" w:hAnsi="Times New Roman" w:cs="Times New Roman"/>
          <w:sz w:val="24"/>
          <w:szCs w:val="24"/>
        </w:rPr>
        <w:t>` file onto your Android phone.</w:t>
      </w:r>
    </w:p>
    <w:p w14:paraId="334441B3" w14:textId="6662BCCB" w:rsidR="00B13990" w:rsidRPr="00525442" w:rsidRDefault="00B13990" w:rsidP="005254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25442">
        <w:rPr>
          <w:rFonts w:ascii="Times New Roman" w:hAnsi="Times New Roman" w:cs="Times New Roman"/>
          <w:sz w:val="24"/>
          <w:szCs w:val="24"/>
        </w:rPr>
        <w:t>Open the `.</w:t>
      </w:r>
      <w:proofErr w:type="spellStart"/>
      <w:r w:rsidRPr="00525442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525442">
        <w:rPr>
          <w:rFonts w:ascii="Times New Roman" w:hAnsi="Times New Roman" w:cs="Times New Roman"/>
          <w:sz w:val="24"/>
          <w:szCs w:val="24"/>
        </w:rPr>
        <w:t>` from a file manager or the download notification.</w:t>
      </w:r>
    </w:p>
    <w:p w14:paraId="3D1C1044" w14:textId="77777777" w:rsidR="00407089" w:rsidRPr="00525442" w:rsidRDefault="00B13990" w:rsidP="005254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25442">
        <w:rPr>
          <w:rFonts w:ascii="Times New Roman" w:hAnsi="Times New Roman" w:cs="Times New Roman"/>
          <w:sz w:val="24"/>
          <w:szCs w:val="24"/>
        </w:rPr>
        <w:t>If Android blocks the install:</w:t>
      </w:r>
    </w:p>
    <w:p w14:paraId="7D55169B" w14:textId="248D713E" w:rsidR="00B13990" w:rsidRPr="00525442" w:rsidRDefault="00B13990" w:rsidP="0052544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25442">
        <w:rPr>
          <w:rFonts w:ascii="Times New Roman" w:hAnsi="Times New Roman" w:cs="Times New Roman"/>
          <w:sz w:val="24"/>
          <w:szCs w:val="24"/>
        </w:rPr>
        <w:t>Tap Settings on the install warning screen.</w:t>
      </w:r>
    </w:p>
    <w:p w14:paraId="44512B40" w14:textId="661D66F5" w:rsidR="00B13990" w:rsidRPr="00525442" w:rsidRDefault="00B13990" w:rsidP="0052544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25442">
        <w:rPr>
          <w:rFonts w:ascii="Times New Roman" w:hAnsi="Times New Roman" w:cs="Times New Roman"/>
          <w:sz w:val="24"/>
          <w:szCs w:val="24"/>
        </w:rPr>
        <w:t>Enable Allow from this source (wording varies by manufacturer).</w:t>
      </w:r>
    </w:p>
    <w:p w14:paraId="78F5024D" w14:textId="349A5683" w:rsidR="00B13990" w:rsidRPr="00525442" w:rsidRDefault="00B13990" w:rsidP="005254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25442">
        <w:rPr>
          <w:rFonts w:ascii="Times New Roman" w:hAnsi="Times New Roman" w:cs="Times New Roman"/>
          <w:sz w:val="24"/>
          <w:szCs w:val="24"/>
        </w:rPr>
        <w:t>Return and tap Install.</w:t>
      </w:r>
    </w:p>
    <w:p w14:paraId="6A662BD2" w14:textId="56642CAA" w:rsidR="00B13990" w:rsidRPr="00525442" w:rsidRDefault="00B13990" w:rsidP="005254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25442">
        <w:rPr>
          <w:rFonts w:ascii="Times New Roman" w:hAnsi="Times New Roman" w:cs="Times New Roman"/>
          <w:sz w:val="24"/>
          <w:szCs w:val="24"/>
        </w:rPr>
        <w:t>Tap Open when installation completes.</w:t>
      </w:r>
    </w:p>
    <w:p w14:paraId="6CAC0E33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13CD07AA" w14:textId="181A8BBF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 xml:space="preserve">Build output (for maintainers): after `flutter build </w:t>
      </w:r>
      <w:proofErr w:type="spellStart"/>
      <w:r w:rsidRPr="00407089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407089">
        <w:rPr>
          <w:rFonts w:ascii="Times New Roman" w:hAnsi="Times New Roman" w:cs="Times New Roman"/>
          <w:sz w:val="24"/>
          <w:szCs w:val="24"/>
        </w:rPr>
        <w:t>`, look under `android-app/</w:t>
      </w:r>
      <w:proofErr w:type="spellStart"/>
      <w:r w:rsidRPr="00407089">
        <w:rPr>
          <w:rFonts w:ascii="Times New Roman" w:hAnsi="Times New Roman" w:cs="Times New Roman"/>
          <w:sz w:val="24"/>
          <w:szCs w:val="24"/>
        </w:rPr>
        <w:t>vest_tracker</w:t>
      </w:r>
      <w:proofErr w:type="spellEnd"/>
      <w:r w:rsidRPr="00407089">
        <w:rPr>
          <w:rFonts w:ascii="Times New Roman" w:hAnsi="Times New Roman" w:cs="Times New Roman"/>
          <w:sz w:val="24"/>
          <w:szCs w:val="24"/>
        </w:rPr>
        <w:t>/build/app/outputs/flutter-</w:t>
      </w:r>
      <w:proofErr w:type="spellStart"/>
      <w:r w:rsidRPr="00407089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407089">
        <w:rPr>
          <w:rFonts w:ascii="Times New Roman" w:hAnsi="Times New Roman" w:cs="Times New Roman"/>
          <w:sz w:val="24"/>
          <w:szCs w:val="24"/>
        </w:rPr>
        <w:t>/` for `app-</w:t>
      </w:r>
      <w:proofErr w:type="spellStart"/>
      <w:r w:rsidRPr="00407089">
        <w:rPr>
          <w:rFonts w:ascii="Times New Roman" w:hAnsi="Times New Roman" w:cs="Times New Roman"/>
          <w:sz w:val="24"/>
          <w:szCs w:val="24"/>
        </w:rPr>
        <w:t>release.apk</w:t>
      </w:r>
      <w:proofErr w:type="spellEnd"/>
      <w:r w:rsidRPr="00407089">
        <w:rPr>
          <w:rFonts w:ascii="Times New Roman" w:hAnsi="Times New Roman" w:cs="Times New Roman"/>
          <w:sz w:val="24"/>
          <w:szCs w:val="24"/>
        </w:rPr>
        <w:t xml:space="preserve">` (exact name may vary with build </w:t>
      </w:r>
      <w:proofErr w:type="spellStart"/>
      <w:r w:rsidRPr="00407089">
        <w:rPr>
          <w:rFonts w:ascii="Times New Roman" w:hAnsi="Times New Roman" w:cs="Times New Roman"/>
          <w:sz w:val="24"/>
          <w:szCs w:val="24"/>
        </w:rPr>
        <w:t>flavor</w:t>
      </w:r>
      <w:proofErr w:type="spellEnd"/>
      <w:r w:rsidRPr="00407089">
        <w:rPr>
          <w:rFonts w:ascii="Times New Roman" w:hAnsi="Times New Roman" w:cs="Times New Roman"/>
          <w:sz w:val="24"/>
          <w:szCs w:val="24"/>
        </w:rPr>
        <w:t>).</w:t>
      </w:r>
    </w:p>
    <w:p w14:paraId="3BABB097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44A274A9" w14:textId="5B2F8188" w:rsidR="00B13990" w:rsidRPr="00525442" w:rsidRDefault="00AA3C79" w:rsidP="004070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MAG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B13990" w:rsidRPr="00525442">
        <w:rPr>
          <w:rFonts w:ascii="Times New Roman" w:hAnsi="Times New Roman" w:cs="Times New Roman"/>
          <w:b/>
          <w:bCs/>
          <w:sz w:val="32"/>
          <w:szCs w:val="32"/>
        </w:rPr>
        <w:t>Permissions</w:t>
      </w: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80"/>
        <w:gridCol w:w="6428"/>
      </w:tblGrid>
      <w:tr w:rsidR="00407089" w14:paraId="5C004F60" w14:textId="77777777" w:rsidTr="00525442">
        <w:trPr>
          <w:tblHeader/>
        </w:trPr>
        <w:tc>
          <w:tcPr>
            <w:tcW w:w="1980" w:type="dxa"/>
            <w:shd w:val="clear" w:color="auto" w:fill="DEEAF6" w:themeFill="accent5" w:themeFillTint="33"/>
          </w:tcPr>
          <w:p w14:paraId="12981890" w14:textId="7BFB15FE" w:rsidR="00407089" w:rsidRDefault="00407089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Permission</w:t>
            </w:r>
          </w:p>
        </w:tc>
        <w:tc>
          <w:tcPr>
            <w:tcW w:w="6428" w:type="dxa"/>
            <w:shd w:val="clear" w:color="auto" w:fill="DEEAF6" w:themeFill="accent5" w:themeFillTint="33"/>
          </w:tcPr>
          <w:p w14:paraId="6FF31883" w14:textId="7AC919BC" w:rsidR="00407089" w:rsidRDefault="00407089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Why the app requests it</w:t>
            </w:r>
          </w:p>
        </w:tc>
      </w:tr>
      <w:tr w:rsidR="00407089" w:rsidRPr="00181A99" w14:paraId="24370862" w14:textId="77777777" w:rsidTr="00525442">
        <w:tc>
          <w:tcPr>
            <w:tcW w:w="1980" w:type="dxa"/>
          </w:tcPr>
          <w:p w14:paraId="12F20466" w14:textId="5C9F3EA7" w:rsidR="00407089" w:rsidRPr="00181A99" w:rsidRDefault="00407089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6428" w:type="dxa"/>
          </w:tcPr>
          <w:p w14:paraId="699F6D75" w14:textId="21D8FAB0" w:rsidR="00407089" w:rsidRPr="00181A99" w:rsidRDefault="00407089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Wet alerts and the Send test notification button in Profile. Android 13+ may show a runtime prompt.</w:t>
            </w:r>
          </w:p>
        </w:tc>
      </w:tr>
      <w:tr w:rsidR="00407089" w:rsidRPr="00181A99" w14:paraId="070367AE" w14:textId="77777777" w:rsidTr="00525442">
        <w:tc>
          <w:tcPr>
            <w:tcW w:w="1980" w:type="dxa"/>
          </w:tcPr>
          <w:p w14:paraId="6E495A23" w14:textId="6EF02DC5" w:rsidR="00407089" w:rsidRPr="00181A99" w:rsidRDefault="00407089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6428" w:type="dxa"/>
          </w:tcPr>
          <w:p w14:paraId="0F13D5F2" w14:textId="6086BF3D" w:rsidR="00407089" w:rsidRPr="00181A99" w:rsidRDefault="00407089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Satisfies Android expectations for map-centric apps. The map centers on vest coordinates from Firebase, not necessarily the phone’s GPS</w:t>
            </w:r>
          </w:p>
        </w:tc>
      </w:tr>
    </w:tbl>
    <w:p w14:paraId="27624F23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7C0B3E7A" w14:textId="3EA81877" w:rsidR="00525442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>If notifications are disabled at the OS level, Profile shows that wet alerts cannot be delivered until you allow Vest Tracker in system settings.</w:t>
      </w:r>
    </w:p>
    <w:p w14:paraId="4EF7C7EB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02C8EA27" w14:textId="77777777" w:rsidR="00525442" w:rsidRDefault="00525442" w:rsidP="00407089">
      <w:pPr>
        <w:rPr>
          <w:rFonts w:ascii="Times New Roman" w:hAnsi="Times New Roman" w:cs="Times New Roman"/>
          <w:sz w:val="24"/>
          <w:szCs w:val="24"/>
        </w:rPr>
      </w:pPr>
    </w:p>
    <w:p w14:paraId="4B8FE9EB" w14:textId="77777777" w:rsidR="00525442" w:rsidRDefault="00525442" w:rsidP="00407089">
      <w:pPr>
        <w:rPr>
          <w:rFonts w:ascii="Times New Roman" w:hAnsi="Times New Roman" w:cs="Times New Roman"/>
          <w:sz w:val="24"/>
          <w:szCs w:val="24"/>
        </w:rPr>
      </w:pPr>
    </w:p>
    <w:p w14:paraId="080887CF" w14:textId="77777777" w:rsidR="00525442" w:rsidRDefault="00525442" w:rsidP="00407089">
      <w:pPr>
        <w:rPr>
          <w:rFonts w:ascii="Times New Roman" w:hAnsi="Times New Roman" w:cs="Times New Roman"/>
          <w:sz w:val="24"/>
          <w:szCs w:val="24"/>
        </w:rPr>
      </w:pPr>
    </w:p>
    <w:p w14:paraId="4D227996" w14:textId="77777777" w:rsidR="00525442" w:rsidRDefault="00525442" w:rsidP="00407089">
      <w:pPr>
        <w:rPr>
          <w:rFonts w:ascii="Times New Roman" w:hAnsi="Times New Roman" w:cs="Times New Roman"/>
          <w:sz w:val="24"/>
          <w:szCs w:val="24"/>
        </w:rPr>
      </w:pPr>
    </w:p>
    <w:p w14:paraId="4302651E" w14:textId="61781CBE" w:rsidR="00525442" w:rsidRPr="008D4FC7" w:rsidRDefault="00AA3C79" w:rsidP="004070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MAG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B13990" w:rsidRPr="008D4FC7">
        <w:rPr>
          <w:rFonts w:ascii="Times New Roman" w:hAnsi="Times New Roman" w:cs="Times New Roman"/>
          <w:b/>
          <w:bCs/>
          <w:sz w:val="32"/>
          <w:szCs w:val="32"/>
        </w:rPr>
        <w:t xml:space="preserve">App </w:t>
      </w:r>
      <w:proofErr w:type="spellStart"/>
      <w:r w:rsidR="00B13990" w:rsidRPr="008D4FC7">
        <w:rPr>
          <w:rFonts w:ascii="Times New Roman" w:hAnsi="Times New Roman" w:cs="Times New Roman"/>
          <w:b/>
          <w:bCs/>
          <w:sz w:val="32"/>
          <w:szCs w:val="32"/>
        </w:rPr>
        <w:t>startup</w:t>
      </w:r>
      <w:proofErr w:type="spellEnd"/>
      <w:r w:rsidR="00B13990" w:rsidRPr="008D4FC7">
        <w:rPr>
          <w:rFonts w:ascii="Times New Roman" w:hAnsi="Times New Roman" w:cs="Times New Roman"/>
          <w:b/>
          <w:bCs/>
          <w:sz w:val="32"/>
          <w:szCs w:val="32"/>
        </w:rPr>
        <w:t xml:space="preserve"> flow</w:t>
      </w:r>
    </w:p>
    <w:p w14:paraId="2FF2EC0A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>When you open Vest Tracker, the app passes through these stages before you reach the main tabs:</w:t>
      </w:r>
    </w:p>
    <w:p w14:paraId="1556073D" w14:textId="42B3A68C" w:rsidR="00B13990" w:rsidRPr="00407089" w:rsidRDefault="00C80DDF" w:rsidP="004070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E266DE" wp14:editId="451BB0F6">
            <wp:extent cx="5327015" cy="2724052"/>
            <wp:effectExtent l="0" t="0" r="698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8" t="7864" r="3727" b="5267"/>
                    <a:stretch/>
                  </pic:blipFill>
                  <pic:spPr bwMode="auto">
                    <a:xfrm>
                      <a:off x="0" y="0"/>
                      <a:ext cx="5347589" cy="2734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58510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6CFE83D6" w14:textId="1C073FFE" w:rsidR="00B13990" w:rsidRPr="008D4FC7" w:rsidRDefault="00B13990" w:rsidP="008D4FC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D4FC7">
        <w:rPr>
          <w:rFonts w:ascii="Times New Roman" w:hAnsi="Times New Roman" w:cs="Times New Roman"/>
          <w:sz w:val="24"/>
          <w:szCs w:val="24"/>
        </w:rPr>
        <w:t>Boot splash</w:t>
      </w:r>
      <w:r w:rsidR="00525442" w:rsidRPr="008D4FC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D4FC7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8D4FC7">
        <w:rPr>
          <w:rFonts w:ascii="Times New Roman" w:hAnsi="Times New Roman" w:cs="Times New Roman"/>
          <w:sz w:val="24"/>
          <w:szCs w:val="24"/>
        </w:rPr>
        <w:t xml:space="preserve"> loading indicator while settings load and</w:t>
      </w:r>
      <w:r w:rsidR="00525442" w:rsidRPr="008D4FC7">
        <w:rPr>
          <w:rFonts w:ascii="Times New Roman" w:hAnsi="Times New Roman" w:cs="Times New Roman"/>
          <w:sz w:val="24"/>
          <w:szCs w:val="24"/>
        </w:rPr>
        <w:t xml:space="preserve"> </w:t>
      </w:r>
      <w:r w:rsidRPr="008D4FC7">
        <w:rPr>
          <w:rFonts w:ascii="Times New Roman" w:hAnsi="Times New Roman" w:cs="Times New Roman"/>
          <w:sz w:val="24"/>
          <w:szCs w:val="24"/>
        </w:rPr>
        <w:t>notification/background services initialize.</w:t>
      </w:r>
    </w:p>
    <w:p w14:paraId="7B149E74" w14:textId="193E6584" w:rsidR="00B13990" w:rsidRPr="008D4FC7" w:rsidRDefault="00B13990" w:rsidP="008D4FC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D4FC7">
        <w:rPr>
          <w:rFonts w:ascii="Times New Roman" w:hAnsi="Times New Roman" w:cs="Times New Roman"/>
          <w:sz w:val="24"/>
          <w:szCs w:val="24"/>
        </w:rPr>
        <w:t>Root screen</w:t>
      </w:r>
      <w:r w:rsidR="00525442" w:rsidRPr="008D4FC7">
        <w:rPr>
          <w:rFonts w:ascii="Times New Roman" w:hAnsi="Times New Roman" w:cs="Times New Roman"/>
          <w:sz w:val="24"/>
          <w:szCs w:val="24"/>
        </w:rPr>
        <w:t xml:space="preserve">: </w:t>
      </w:r>
      <w:r w:rsidRPr="008D4FC7">
        <w:rPr>
          <w:rFonts w:ascii="Times New Roman" w:hAnsi="Times New Roman" w:cs="Times New Roman"/>
          <w:sz w:val="24"/>
          <w:szCs w:val="24"/>
        </w:rPr>
        <w:t>decides what you see next:</w:t>
      </w:r>
    </w:p>
    <w:p w14:paraId="610FAFC4" w14:textId="6B450184" w:rsidR="00B13990" w:rsidRPr="008D4FC7" w:rsidRDefault="00B13990" w:rsidP="008D4FC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D4FC7">
        <w:rPr>
          <w:rFonts w:ascii="Times New Roman" w:hAnsi="Times New Roman" w:cs="Times New Roman"/>
          <w:sz w:val="24"/>
          <w:szCs w:val="24"/>
        </w:rPr>
        <w:t>First-run (empty Firebase URL):</w:t>
      </w:r>
      <w:r w:rsidR="00525442" w:rsidRPr="008D4FC7">
        <w:rPr>
          <w:rFonts w:ascii="Times New Roman" w:hAnsi="Times New Roman" w:cs="Times New Roman"/>
          <w:sz w:val="24"/>
          <w:szCs w:val="24"/>
        </w:rPr>
        <w:t xml:space="preserve"> </w:t>
      </w:r>
      <w:r w:rsidRPr="008D4FC7">
        <w:rPr>
          <w:rFonts w:ascii="Times New Roman" w:hAnsi="Times New Roman" w:cs="Times New Roman"/>
          <w:sz w:val="24"/>
          <w:szCs w:val="24"/>
        </w:rPr>
        <w:t>all three bottom tabs work, but Live Map and Devices show a floating “Configure Firebase in Profile” button that jumps to Profile.</w:t>
      </w:r>
    </w:p>
    <w:p w14:paraId="31D6D423" w14:textId="35267D1E" w:rsidR="00B13990" w:rsidRPr="008D4FC7" w:rsidRDefault="00B13990" w:rsidP="008D4FC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D4FC7">
        <w:rPr>
          <w:rFonts w:ascii="Times New Roman" w:hAnsi="Times New Roman" w:cs="Times New Roman"/>
          <w:sz w:val="24"/>
          <w:szCs w:val="24"/>
        </w:rPr>
        <w:t xml:space="preserve">Firebase </w:t>
      </w:r>
      <w:proofErr w:type="spellStart"/>
      <w:r w:rsidRPr="008D4FC7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8D4FC7">
        <w:rPr>
          <w:rFonts w:ascii="Times New Roman" w:hAnsi="Times New Roman" w:cs="Times New Roman"/>
          <w:sz w:val="24"/>
          <w:szCs w:val="24"/>
        </w:rPr>
        <w:t xml:space="preserve"> error: full-screen message “Firebase </w:t>
      </w:r>
      <w:proofErr w:type="spellStart"/>
      <w:r w:rsidRPr="008D4FC7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8D4FC7">
        <w:rPr>
          <w:rFonts w:ascii="Times New Roman" w:hAnsi="Times New Roman" w:cs="Times New Roman"/>
          <w:sz w:val="24"/>
          <w:szCs w:val="24"/>
        </w:rPr>
        <w:t xml:space="preserve"> failed”, error text, and Retry (use after fixing URL in Profile).</w:t>
      </w:r>
    </w:p>
    <w:p w14:paraId="199505B4" w14:textId="35615F02" w:rsidR="00B13990" w:rsidRPr="008D4FC7" w:rsidRDefault="00B13990" w:rsidP="008D4FC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D4FC7">
        <w:rPr>
          <w:rFonts w:ascii="Times New Roman" w:hAnsi="Times New Roman" w:cs="Times New Roman"/>
          <w:sz w:val="24"/>
          <w:szCs w:val="24"/>
        </w:rPr>
        <w:t xml:space="preserve">Firebase loading: brief </w:t>
      </w:r>
      <w:proofErr w:type="spellStart"/>
      <w:r w:rsidRPr="008D4FC7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8D4FC7">
        <w:rPr>
          <w:rFonts w:ascii="Times New Roman" w:hAnsi="Times New Roman" w:cs="Times New Roman"/>
          <w:sz w:val="24"/>
          <w:szCs w:val="24"/>
        </w:rPr>
        <w:t xml:space="preserve"> progress.</w:t>
      </w:r>
    </w:p>
    <w:p w14:paraId="05088CB5" w14:textId="55FBF17E" w:rsidR="00B13990" w:rsidRPr="008D4FC7" w:rsidRDefault="00B13990" w:rsidP="008D4FC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D4FC7">
        <w:rPr>
          <w:rFonts w:ascii="Times New Roman" w:hAnsi="Times New Roman" w:cs="Times New Roman"/>
          <w:sz w:val="24"/>
          <w:szCs w:val="24"/>
        </w:rPr>
        <w:t>Not signed in / UID mismatch:</w:t>
      </w:r>
      <w:r w:rsidR="00525442" w:rsidRPr="008D4FC7">
        <w:rPr>
          <w:rFonts w:ascii="Times New Roman" w:hAnsi="Times New Roman" w:cs="Times New Roman"/>
          <w:sz w:val="24"/>
          <w:szCs w:val="24"/>
        </w:rPr>
        <w:t xml:space="preserve"> </w:t>
      </w:r>
      <w:r w:rsidRPr="008D4FC7">
        <w:rPr>
          <w:rFonts w:ascii="Times New Roman" w:hAnsi="Times New Roman" w:cs="Times New Roman"/>
          <w:sz w:val="24"/>
          <w:szCs w:val="24"/>
        </w:rPr>
        <w:t>Sign in screen replaces tabs.</w:t>
      </w:r>
    </w:p>
    <w:p w14:paraId="340AA5B7" w14:textId="42B5A59B" w:rsidR="00B13990" w:rsidRPr="008D4FC7" w:rsidRDefault="00B13990" w:rsidP="008D4FC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D4FC7">
        <w:rPr>
          <w:rFonts w:ascii="Times New Roman" w:hAnsi="Times New Roman" w:cs="Times New Roman"/>
          <w:sz w:val="24"/>
          <w:szCs w:val="24"/>
        </w:rPr>
        <w:t>Authorized: bottom navigation with Live Map, Devices, Profile.</w:t>
      </w:r>
    </w:p>
    <w:p w14:paraId="17842C88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5E328DFF" w14:textId="363F8EC2" w:rsidR="00C80DDF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>There are no separate menu routes</w:t>
      </w:r>
      <w:r w:rsidR="00525442">
        <w:rPr>
          <w:rFonts w:ascii="Times New Roman" w:hAnsi="Times New Roman" w:cs="Times New Roman"/>
          <w:sz w:val="24"/>
          <w:szCs w:val="24"/>
        </w:rPr>
        <w:t xml:space="preserve">, </w:t>
      </w:r>
      <w:r w:rsidRPr="00407089">
        <w:rPr>
          <w:rFonts w:ascii="Times New Roman" w:hAnsi="Times New Roman" w:cs="Times New Roman"/>
          <w:sz w:val="24"/>
          <w:szCs w:val="24"/>
        </w:rPr>
        <w:t>navigation is tabs plus dialogs (</w:t>
      </w:r>
      <w:proofErr w:type="gramStart"/>
      <w:r w:rsidRPr="00407089">
        <w:rPr>
          <w:rFonts w:ascii="Times New Roman" w:hAnsi="Times New Roman" w:cs="Times New Roman"/>
          <w:sz w:val="24"/>
          <w:szCs w:val="24"/>
        </w:rPr>
        <w:t>e.g.</w:t>
      </w:r>
      <w:proofErr w:type="gramEnd"/>
      <w:r w:rsidRPr="00407089">
        <w:rPr>
          <w:rFonts w:ascii="Times New Roman" w:hAnsi="Times New Roman" w:cs="Times New Roman"/>
          <w:sz w:val="24"/>
          <w:szCs w:val="24"/>
        </w:rPr>
        <w:t xml:space="preserve"> sign-out confirmation).</w:t>
      </w:r>
    </w:p>
    <w:p w14:paraId="2768F416" w14:textId="010F325E" w:rsidR="008D4FC7" w:rsidRDefault="008D4FC7" w:rsidP="00407089">
      <w:pPr>
        <w:rPr>
          <w:rFonts w:ascii="Times New Roman" w:hAnsi="Times New Roman" w:cs="Times New Roman"/>
          <w:sz w:val="24"/>
          <w:szCs w:val="24"/>
        </w:rPr>
      </w:pPr>
    </w:p>
    <w:p w14:paraId="3F0BF26D" w14:textId="486014DE" w:rsidR="008D4FC7" w:rsidRDefault="008D4FC7" w:rsidP="00407089">
      <w:pPr>
        <w:rPr>
          <w:rFonts w:ascii="Times New Roman" w:hAnsi="Times New Roman" w:cs="Times New Roman"/>
          <w:sz w:val="24"/>
          <w:szCs w:val="24"/>
        </w:rPr>
      </w:pPr>
    </w:p>
    <w:p w14:paraId="290D62B7" w14:textId="0190C6B3" w:rsidR="008D4FC7" w:rsidRDefault="008D4FC7" w:rsidP="00407089">
      <w:pPr>
        <w:rPr>
          <w:rFonts w:ascii="Times New Roman" w:hAnsi="Times New Roman" w:cs="Times New Roman"/>
          <w:sz w:val="24"/>
          <w:szCs w:val="24"/>
        </w:rPr>
      </w:pPr>
    </w:p>
    <w:p w14:paraId="2A2367B1" w14:textId="2B4DC0A7" w:rsidR="008D4FC7" w:rsidRDefault="008D4FC7" w:rsidP="00407089">
      <w:pPr>
        <w:rPr>
          <w:rFonts w:ascii="Times New Roman" w:hAnsi="Times New Roman" w:cs="Times New Roman"/>
          <w:sz w:val="24"/>
          <w:szCs w:val="24"/>
        </w:rPr>
      </w:pPr>
    </w:p>
    <w:p w14:paraId="60E4935B" w14:textId="3BF5F398" w:rsidR="008D4FC7" w:rsidRDefault="008D4FC7" w:rsidP="00407089">
      <w:pPr>
        <w:rPr>
          <w:rFonts w:ascii="Times New Roman" w:hAnsi="Times New Roman" w:cs="Times New Roman"/>
          <w:sz w:val="24"/>
          <w:szCs w:val="24"/>
        </w:rPr>
      </w:pPr>
    </w:p>
    <w:p w14:paraId="658EF52B" w14:textId="77777777" w:rsidR="008D4FC7" w:rsidRDefault="008D4FC7" w:rsidP="00407089">
      <w:pPr>
        <w:rPr>
          <w:rFonts w:ascii="Times New Roman" w:hAnsi="Times New Roman" w:cs="Times New Roman"/>
          <w:sz w:val="24"/>
          <w:szCs w:val="24"/>
        </w:rPr>
      </w:pPr>
    </w:p>
    <w:p w14:paraId="3E9CF903" w14:textId="00E9ED4E" w:rsidR="00B13990" w:rsidRPr="008D4FC7" w:rsidRDefault="00AA3C79" w:rsidP="004070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MAG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B13990" w:rsidRPr="008D4FC7">
        <w:rPr>
          <w:rFonts w:ascii="Times New Roman" w:hAnsi="Times New Roman" w:cs="Times New Roman"/>
          <w:b/>
          <w:bCs/>
          <w:sz w:val="32"/>
          <w:szCs w:val="32"/>
        </w:rPr>
        <w:t>Sign in (Firebase Auth)</w:t>
      </w:r>
    </w:p>
    <w:p w14:paraId="2709C048" w14:textId="35CC7F63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>The app uses Firebase email + password authentication (not a separate custom username).</w:t>
      </w:r>
    </w:p>
    <w:p w14:paraId="0D2F6D26" w14:textId="0C2C0312" w:rsidR="00B13990" w:rsidRPr="002A5D78" w:rsidRDefault="00B13990" w:rsidP="002A5D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5D78">
        <w:rPr>
          <w:rFonts w:ascii="Times New Roman" w:hAnsi="Times New Roman" w:cs="Times New Roman"/>
          <w:sz w:val="24"/>
          <w:szCs w:val="24"/>
        </w:rPr>
        <w:t xml:space="preserve">What appears on the sign-in </w:t>
      </w:r>
      <w:proofErr w:type="gramStart"/>
      <w:r w:rsidRPr="002A5D78">
        <w:rPr>
          <w:rFonts w:ascii="Times New Roman" w:hAnsi="Times New Roman" w:cs="Times New Roman"/>
          <w:sz w:val="24"/>
          <w:szCs w:val="24"/>
        </w:rPr>
        <w:t>screen</w:t>
      </w:r>
      <w:proofErr w:type="gramEnd"/>
    </w:p>
    <w:p w14:paraId="5F3FE1E2" w14:textId="001FB203" w:rsidR="00B13990" w:rsidRPr="002A5D78" w:rsidRDefault="00B13990" w:rsidP="002A5D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5D78">
        <w:rPr>
          <w:rFonts w:ascii="Times New Roman" w:hAnsi="Times New Roman" w:cs="Times New Roman"/>
          <w:sz w:val="24"/>
          <w:szCs w:val="24"/>
        </w:rPr>
        <w:t>App icon (Vest Tracker branding).</w:t>
      </w:r>
    </w:p>
    <w:p w14:paraId="30C9867A" w14:textId="557A1A5A" w:rsidR="00B13990" w:rsidRPr="002A5D78" w:rsidRDefault="00B13990" w:rsidP="002A5D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5D78">
        <w:rPr>
          <w:rFonts w:ascii="Times New Roman" w:hAnsi="Times New Roman" w:cs="Times New Roman"/>
          <w:sz w:val="24"/>
          <w:szCs w:val="24"/>
        </w:rPr>
        <w:t>Title: “Vest Tracker” with subtitle “Sign in to continue”.</w:t>
      </w:r>
    </w:p>
    <w:p w14:paraId="3E38B4F6" w14:textId="350F3DC7" w:rsidR="00B13990" w:rsidRPr="002A5D78" w:rsidRDefault="00B13990" w:rsidP="002A5D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5D78">
        <w:rPr>
          <w:rFonts w:ascii="Times New Roman" w:hAnsi="Times New Roman" w:cs="Times New Roman"/>
          <w:sz w:val="24"/>
          <w:szCs w:val="24"/>
        </w:rPr>
        <w:t>Email field.</w:t>
      </w:r>
    </w:p>
    <w:p w14:paraId="20831584" w14:textId="1981AD02" w:rsidR="00B13990" w:rsidRPr="002A5D78" w:rsidRDefault="00B13990" w:rsidP="002A5D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5D78">
        <w:rPr>
          <w:rFonts w:ascii="Times New Roman" w:hAnsi="Times New Roman" w:cs="Times New Roman"/>
          <w:sz w:val="24"/>
          <w:szCs w:val="24"/>
        </w:rPr>
        <w:t>Password field with show/hide toggle.</w:t>
      </w:r>
    </w:p>
    <w:p w14:paraId="5FDD1BC1" w14:textId="44600636" w:rsidR="00B13990" w:rsidRPr="002A5D78" w:rsidRDefault="00B13990" w:rsidP="002A5D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5D78">
        <w:rPr>
          <w:rFonts w:ascii="Times New Roman" w:hAnsi="Times New Roman" w:cs="Times New Roman"/>
          <w:sz w:val="24"/>
          <w:szCs w:val="24"/>
        </w:rPr>
        <w:t>UID field helper text explains this must match RTDB rules (same as Allowed UID in Profile).</w:t>
      </w:r>
    </w:p>
    <w:p w14:paraId="407E9ACC" w14:textId="4ADEBE82" w:rsidR="00B13990" w:rsidRPr="002A5D78" w:rsidRDefault="00B13990" w:rsidP="002A5D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5D78">
        <w:rPr>
          <w:rFonts w:ascii="Times New Roman" w:hAnsi="Times New Roman" w:cs="Times New Roman"/>
          <w:sz w:val="24"/>
          <w:szCs w:val="24"/>
        </w:rPr>
        <w:t>Remember me switch saves email, password, and UID locally on this device (plain storage</w:t>
      </w:r>
      <w:r w:rsidR="00FA43BA" w:rsidRPr="002A5D78">
        <w:rPr>
          <w:rFonts w:ascii="Times New Roman" w:hAnsi="Times New Roman" w:cs="Times New Roman"/>
          <w:sz w:val="24"/>
          <w:szCs w:val="24"/>
        </w:rPr>
        <w:t>,</w:t>
      </w:r>
      <w:r w:rsidRPr="002A5D78">
        <w:rPr>
          <w:rFonts w:ascii="Times New Roman" w:hAnsi="Times New Roman" w:cs="Times New Roman"/>
          <w:sz w:val="24"/>
          <w:szCs w:val="24"/>
        </w:rPr>
        <w:t xml:space="preserve"> use only on trusted phones).</w:t>
      </w:r>
    </w:p>
    <w:p w14:paraId="54055C39" w14:textId="2A83F37A" w:rsidR="00B13990" w:rsidRPr="002A5D78" w:rsidRDefault="00B13990" w:rsidP="002A5D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5D78">
        <w:rPr>
          <w:rFonts w:ascii="Times New Roman" w:hAnsi="Times New Roman" w:cs="Times New Roman"/>
          <w:sz w:val="24"/>
          <w:szCs w:val="24"/>
        </w:rPr>
        <w:t>Error banner (red-tinted) for wrong password, network errors, or UID mismatch.</w:t>
      </w:r>
    </w:p>
    <w:p w14:paraId="6CAFE7EC" w14:textId="56B3AD90" w:rsidR="00B13990" w:rsidRPr="002A5D78" w:rsidRDefault="00B13990" w:rsidP="002A5D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5D78">
        <w:rPr>
          <w:rFonts w:ascii="Times New Roman" w:hAnsi="Times New Roman" w:cs="Times New Roman"/>
          <w:sz w:val="24"/>
          <w:szCs w:val="24"/>
        </w:rPr>
        <w:t>Sign in button shows a spinner while authenticating.</w:t>
      </w:r>
    </w:p>
    <w:p w14:paraId="46166233" w14:textId="63C22627" w:rsidR="00FA43BA" w:rsidRDefault="00FA43BA" w:rsidP="00407089">
      <w:pPr>
        <w:rPr>
          <w:rFonts w:ascii="Times New Roman" w:hAnsi="Times New Roman" w:cs="Times New Roman"/>
          <w:sz w:val="24"/>
          <w:szCs w:val="24"/>
        </w:rPr>
      </w:pPr>
    </w:p>
    <w:p w14:paraId="79BBDF24" w14:textId="039006D8" w:rsidR="00FA43BA" w:rsidRPr="002A5D78" w:rsidRDefault="00FA43BA" w:rsidP="002A5D78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54CABF" wp14:editId="2B4271AD">
            <wp:extent cx="2616405" cy="5219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67" b="10384"/>
                    <a:stretch/>
                  </pic:blipFill>
                  <pic:spPr bwMode="auto">
                    <a:xfrm>
                      <a:off x="0" y="0"/>
                      <a:ext cx="2618119" cy="522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52D57" w14:textId="376C4E0E" w:rsidR="00B13990" w:rsidRPr="002A5D78" w:rsidRDefault="00B13990" w:rsidP="002A5D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5D78">
        <w:rPr>
          <w:rFonts w:ascii="Times New Roman" w:hAnsi="Times New Roman" w:cs="Times New Roman"/>
          <w:sz w:val="24"/>
          <w:szCs w:val="24"/>
        </w:rPr>
        <w:lastRenderedPageBreak/>
        <w:t xml:space="preserve">Sign-in </w:t>
      </w:r>
      <w:proofErr w:type="spellStart"/>
      <w:r w:rsidRPr="002A5D78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00D933E8" w14:textId="5C0C47ED" w:rsidR="00B13990" w:rsidRPr="002A5D78" w:rsidRDefault="00B13990" w:rsidP="002A5D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5D78">
        <w:rPr>
          <w:rFonts w:ascii="Times New Roman" w:hAnsi="Times New Roman" w:cs="Times New Roman"/>
          <w:sz w:val="24"/>
          <w:szCs w:val="24"/>
        </w:rPr>
        <w:t>After Firebase URL is saved, the sign-in screen appears if you are not authorized.</w:t>
      </w:r>
    </w:p>
    <w:p w14:paraId="27A901D5" w14:textId="0D9AE27A" w:rsidR="00B13990" w:rsidRPr="002A5D78" w:rsidRDefault="00B13990" w:rsidP="002A5D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5D78">
        <w:rPr>
          <w:rFonts w:ascii="Times New Roman" w:hAnsi="Times New Roman" w:cs="Times New Roman"/>
          <w:sz w:val="24"/>
          <w:szCs w:val="24"/>
        </w:rPr>
        <w:t>Enter email, password, and UID</w:t>
      </w:r>
      <w:r w:rsidR="00FA43BA" w:rsidRPr="002A5D78">
        <w:rPr>
          <w:rFonts w:ascii="Times New Roman" w:hAnsi="Times New Roman" w:cs="Times New Roman"/>
          <w:sz w:val="24"/>
          <w:szCs w:val="24"/>
        </w:rPr>
        <w:t xml:space="preserve">. </w:t>
      </w:r>
      <w:r w:rsidRPr="002A5D78">
        <w:rPr>
          <w:rFonts w:ascii="Times New Roman" w:hAnsi="Times New Roman" w:cs="Times New Roman"/>
          <w:sz w:val="24"/>
          <w:szCs w:val="24"/>
        </w:rPr>
        <w:t>UID must exactly match the Firebase Auth UID for that account and</w:t>
      </w:r>
      <w:r w:rsidR="00FA43BA" w:rsidRPr="002A5D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A5D78">
        <w:rPr>
          <w:rFonts w:ascii="Times New Roman" w:hAnsi="Times New Roman" w:cs="Times New Roman"/>
          <w:sz w:val="24"/>
          <w:szCs w:val="24"/>
        </w:rPr>
        <w:t>Profile  Allowed</w:t>
      </w:r>
      <w:proofErr w:type="gramEnd"/>
      <w:r w:rsidRPr="002A5D78">
        <w:rPr>
          <w:rFonts w:ascii="Times New Roman" w:hAnsi="Times New Roman" w:cs="Times New Roman"/>
          <w:sz w:val="24"/>
          <w:szCs w:val="24"/>
        </w:rPr>
        <w:t xml:space="preserve"> UID.</w:t>
      </w:r>
    </w:p>
    <w:p w14:paraId="19B804DA" w14:textId="21A098A2" w:rsidR="00B13990" w:rsidRPr="002A5D78" w:rsidRDefault="00B13990" w:rsidP="002A5D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5D78">
        <w:rPr>
          <w:rFonts w:ascii="Times New Roman" w:hAnsi="Times New Roman" w:cs="Times New Roman"/>
          <w:sz w:val="24"/>
          <w:szCs w:val="24"/>
        </w:rPr>
        <w:t>Optionally enable Remember me to prefill next launch.</w:t>
      </w:r>
    </w:p>
    <w:p w14:paraId="439ECE37" w14:textId="20AFCCAD" w:rsidR="00B13990" w:rsidRPr="002A5D78" w:rsidRDefault="00B13990" w:rsidP="002A5D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5D78">
        <w:rPr>
          <w:rFonts w:ascii="Times New Roman" w:hAnsi="Times New Roman" w:cs="Times New Roman"/>
          <w:sz w:val="24"/>
          <w:szCs w:val="24"/>
        </w:rPr>
        <w:t>Tap Sign in.</w:t>
      </w:r>
    </w:p>
    <w:p w14:paraId="3E59D9DA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3402A79C" w14:textId="5CB07CD6" w:rsidR="00B13990" w:rsidRPr="002A5D78" w:rsidRDefault="00B13990" w:rsidP="002A5D78">
      <w:pPr>
        <w:rPr>
          <w:rFonts w:ascii="Times New Roman" w:hAnsi="Times New Roman" w:cs="Times New Roman"/>
          <w:sz w:val="24"/>
          <w:szCs w:val="24"/>
        </w:rPr>
      </w:pPr>
      <w:r w:rsidRPr="002A5D78">
        <w:rPr>
          <w:rFonts w:ascii="Times New Roman" w:hAnsi="Times New Roman" w:cs="Times New Roman"/>
          <w:sz w:val="24"/>
          <w:szCs w:val="24"/>
        </w:rPr>
        <w:t>UID mismatch: If the typed UID does not match the account’s real Firebase UID, the app signs you out automatically and shows Expected vs Actual</w:t>
      </w:r>
      <w:r w:rsidR="00FA43BA" w:rsidRPr="002A5D78">
        <w:rPr>
          <w:rFonts w:ascii="Times New Roman" w:hAnsi="Times New Roman" w:cs="Times New Roman"/>
          <w:sz w:val="24"/>
          <w:szCs w:val="24"/>
        </w:rPr>
        <w:t xml:space="preserve"> </w:t>
      </w:r>
      <w:r w:rsidRPr="002A5D78">
        <w:rPr>
          <w:rFonts w:ascii="Times New Roman" w:hAnsi="Times New Roman" w:cs="Times New Roman"/>
          <w:sz w:val="24"/>
          <w:szCs w:val="24"/>
        </w:rPr>
        <w:t>UID</w:t>
      </w:r>
      <w:r w:rsidR="00FA43BA" w:rsidRPr="002A5D78">
        <w:rPr>
          <w:rFonts w:ascii="Times New Roman" w:hAnsi="Times New Roman" w:cs="Times New Roman"/>
          <w:sz w:val="24"/>
          <w:szCs w:val="24"/>
        </w:rPr>
        <w:t xml:space="preserve">, </w:t>
      </w:r>
      <w:r w:rsidRPr="002A5D78">
        <w:rPr>
          <w:rFonts w:ascii="Times New Roman" w:hAnsi="Times New Roman" w:cs="Times New Roman"/>
          <w:sz w:val="24"/>
          <w:szCs w:val="24"/>
        </w:rPr>
        <w:t>this prevents silent “empty database” confusion.</w:t>
      </w:r>
      <w:r w:rsidR="002A5D78">
        <w:rPr>
          <w:rFonts w:ascii="Times New Roman" w:hAnsi="Times New Roman" w:cs="Times New Roman"/>
          <w:sz w:val="24"/>
          <w:szCs w:val="24"/>
        </w:rPr>
        <w:t xml:space="preserve"> </w:t>
      </w:r>
      <w:r w:rsidRPr="002A5D78">
        <w:rPr>
          <w:rFonts w:ascii="Times New Roman" w:hAnsi="Times New Roman" w:cs="Times New Roman"/>
          <w:sz w:val="24"/>
          <w:szCs w:val="24"/>
        </w:rPr>
        <w:t>Successful sign-i</w:t>
      </w:r>
      <w:r w:rsidR="00FA43BA" w:rsidRPr="002A5D78">
        <w:rPr>
          <w:rFonts w:ascii="Times New Roman" w:hAnsi="Times New Roman" w:cs="Times New Roman"/>
          <w:sz w:val="24"/>
          <w:szCs w:val="24"/>
        </w:rPr>
        <w:t>n</w:t>
      </w:r>
      <w:r w:rsidRPr="002A5D78">
        <w:rPr>
          <w:rFonts w:ascii="Times New Roman" w:hAnsi="Times New Roman" w:cs="Times New Roman"/>
          <w:sz w:val="24"/>
          <w:szCs w:val="24"/>
        </w:rPr>
        <w:t xml:space="preserve"> also writes Allowed UID into saved app settings.</w:t>
      </w:r>
    </w:p>
    <w:p w14:paraId="3CDB1D8A" w14:textId="522B67B8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2A1722D6" w14:textId="5FB8162E" w:rsidR="00B13990" w:rsidRPr="00FA43BA" w:rsidRDefault="00AA3C79" w:rsidP="004070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MAG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B13990" w:rsidRPr="00FA43BA">
        <w:rPr>
          <w:rFonts w:ascii="Times New Roman" w:hAnsi="Times New Roman" w:cs="Times New Roman"/>
          <w:b/>
          <w:bCs/>
          <w:sz w:val="32"/>
          <w:szCs w:val="32"/>
        </w:rPr>
        <w:t>Bottom navigation</w:t>
      </w:r>
      <w:r w:rsidR="00FA43BA" w:rsidRPr="00FA43BA">
        <w:rPr>
          <w:rFonts w:ascii="Times New Roman" w:hAnsi="Times New Roman" w:cs="Times New Roman"/>
          <w:b/>
          <w:bCs/>
          <w:sz w:val="32"/>
          <w:szCs w:val="32"/>
        </w:rPr>
        <w:t xml:space="preserve"> &gt; </w:t>
      </w:r>
      <w:r w:rsidR="00B13990" w:rsidRPr="00FA43BA">
        <w:rPr>
          <w:rFonts w:ascii="Times New Roman" w:hAnsi="Times New Roman" w:cs="Times New Roman"/>
          <w:b/>
          <w:bCs/>
          <w:sz w:val="32"/>
          <w:szCs w:val="32"/>
        </w:rPr>
        <w:t>Live Map</w:t>
      </w:r>
    </w:p>
    <w:p w14:paraId="5BFB472B" w14:textId="79B20A03" w:rsidR="00FA43BA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>The Live Ma</w:t>
      </w:r>
      <w:r w:rsidR="00FA43BA">
        <w:rPr>
          <w:rFonts w:ascii="Times New Roman" w:hAnsi="Times New Roman" w:cs="Times New Roman"/>
          <w:sz w:val="24"/>
          <w:szCs w:val="24"/>
        </w:rPr>
        <w:t>p</w:t>
      </w:r>
      <w:r w:rsidRPr="00407089">
        <w:rPr>
          <w:rFonts w:ascii="Times New Roman" w:hAnsi="Times New Roman" w:cs="Times New Roman"/>
          <w:sz w:val="24"/>
          <w:szCs w:val="24"/>
        </w:rPr>
        <w:t xml:space="preserve"> tab is the primary geographic view of all vests you are allowed to read from RTDB.</w:t>
      </w:r>
    </w:p>
    <w:p w14:paraId="3E3700FD" w14:textId="77777777" w:rsidR="002A5D78" w:rsidRDefault="002A5D78" w:rsidP="00407089">
      <w:pPr>
        <w:rPr>
          <w:rFonts w:ascii="Times New Roman" w:hAnsi="Times New Roman" w:cs="Times New Roman"/>
          <w:sz w:val="24"/>
          <w:szCs w:val="24"/>
        </w:rPr>
      </w:pPr>
    </w:p>
    <w:p w14:paraId="1E0F514D" w14:textId="5F2DB2F7" w:rsidR="00B13990" w:rsidRPr="007224B7" w:rsidRDefault="00B13990" w:rsidP="004070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24B7">
        <w:rPr>
          <w:rFonts w:ascii="Times New Roman" w:hAnsi="Times New Roman" w:cs="Times New Roman"/>
          <w:b/>
          <w:bCs/>
          <w:sz w:val="24"/>
          <w:szCs w:val="24"/>
        </w:rPr>
        <w:t>App bar</w:t>
      </w:r>
    </w:p>
    <w:p w14:paraId="4CAEB65D" w14:textId="40AB0239" w:rsidR="00B13990" w:rsidRPr="007224B7" w:rsidRDefault="00B13990" w:rsidP="007224B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224B7">
        <w:rPr>
          <w:rFonts w:ascii="Times New Roman" w:hAnsi="Times New Roman" w:cs="Times New Roman"/>
          <w:sz w:val="24"/>
          <w:szCs w:val="24"/>
        </w:rPr>
        <w:t>Title:</w:t>
      </w:r>
      <w:r w:rsidR="00FA43BA" w:rsidRPr="007224B7">
        <w:rPr>
          <w:rFonts w:ascii="Times New Roman" w:hAnsi="Times New Roman" w:cs="Times New Roman"/>
          <w:sz w:val="24"/>
          <w:szCs w:val="24"/>
        </w:rPr>
        <w:t xml:space="preserve"> </w:t>
      </w:r>
      <w:r w:rsidRPr="007224B7">
        <w:rPr>
          <w:rFonts w:ascii="Times New Roman" w:hAnsi="Times New Roman" w:cs="Times New Roman"/>
          <w:sz w:val="24"/>
          <w:szCs w:val="24"/>
        </w:rPr>
        <w:t>“Live Map”.</w:t>
      </w:r>
    </w:p>
    <w:p w14:paraId="6596DAE2" w14:textId="62913F73" w:rsidR="00B13990" w:rsidRPr="007224B7" w:rsidRDefault="00B13990" w:rsidP="007224B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224B7">
        <w:rPr>
          <w:rFonts w:ascii="Times New Roman" w:hAnsi="Times New Roman" w:cs="Times New Roman"/>
          <w:sz w:val="24"/>
          <w:szCs w:val="24"/>
        </w:rPr>
        <w:t>Device focus dropdown (right side): choose `(all)` or a specific device ID (</w:t>
      </w:r>
      <w:proofErr w:type="gramStart"/>
      <w:r w:rsidRPr="007224B7">
        <w:rPr>
          <w:rFonts w:ascii="Times New Roman" w:hAnsi="Times New Roman" w:cs="Times New Roman"/>
          <w:sz w:val="24"/>
          <w:szCs w:val="24"/>
        </w:rPr>
        <w:t>e.g.</w:t>
      </w:r>
      <w:proofErr w:type="gramEnd"/>
      <w:r w:rsidRPr="007224B7">
        <w:rPr>
          <w:rFonts w:ascii="Times New Roman" w:hAnsi="Times New Roman" w:cs="Times New Roman"/>
          <w:sz w:val="24"/>
          <w:szCs w:val="24"/>
        </w:rPr>
        <w:t xml:space="preserve"> `device_01`). Filters which markers are emphasized</w:t>
      </w:r>
      <w:r w:rsidR="00FA43BA" w:rsidRPr="007224B7">
        <w:rPr>
          <w:rFonts w:ascii="Times New Roman" w:hAnsi="Times New Roman" w:cs="Times New Roman"/>
          <w:sz w:val="24"/>
          <w:szCs w:val="24"/>
        </w:rPr>
        <w:t>,</w:t>
      </w:r>
      <w:r w:rsidRPr="007224B7">
        <w:rPr>
          <w:rFonts w:ascii="Times New Roman" w:hAnsi="Times New Roman" w:cs="Times New Roman"/>
          <w:sz w:val="24"/>
          <w:szCs w:val="24"/>
        </w:rPr>
        <w:t xml:space="preserve"> useful when many vests are deployed.</w:t>
      </w:r>
    </w:p>
    <w:p w14:paraId="4D4D5649" w14:textId="77777777" w:rsidR="00FA43BA" w:rsidRDefault="00FA43BA" w:rsidP="00407089">
      <w:pPr>
        <w:rPr>
          <w:rFonts w:ascii="Times New Roman" w:hAnsi="Times New Roman" w:cs="Times New Roman"/>
          <w:sz w:val="24"/>
          <w:szCs w:val="24"/>
        </w:rPr>
      </w:pPr>
    </w:p>
    <w:p w14:paraId="37EF3816" w14:textId="09B3AF00" w:rsidR="00B13990" w:rsidRPr="007224B7" w:rsidRDefault="00B13990" w:rsidP="004070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24B7">
        <w:rPr>
          <w:rFonts w:ascii="Times New Roman" w:hAnsi="Times New Roman" w:cs="Times New Roman"/>
          <w:b/>
          <w:bCs/>
          <w:sz w:val="24"/>
          <w:szCs w:val="24"/>
        </w:rPr>
        <w:t>Map layer</w:t>
      </w:r>
    </w:p>
    <w:p w14:paraId="24E9C398" w14:textId="3764D4A4" w:rsidR="00B13990" w:rsidRPr="007224B7" w:rsidRDefault="00B13990" w:rsidP="007224B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24B7">
        <w:rPr>
          <w:rFonts w:ascii="Times New Roman" w:hAnsi="Times New Roman" w:cs="Times New Roman"/>
          <w:sz w:val="24"/>
          <w:szCs w:val="24"/>
        </w:rPr>
        <w:t>Base map: OpenStreetMap raster tiles (requires phone internet).</w:t>
      </w:r>
    </w:p>
    <w:p w14:paraId="3701761C" w14:textId="38CC5840" w:rsidR="00B13990" w:rsidRPr="007224B7" w:rsidRDefault="00B13990" w:rsidP="007224B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24B7">
        <w:rPr>
          <w:rFonts w:ascii="Times New Roman" w:hAnsi="Times New Roman" w:cs="Times New Roman"/>
          <w:sz w:val="24"/>
          <w:szCs w:val="24"/>
        </w:rPr>
        <w:t>Markers: One pin per device that has valid `</w:t>
      </w:r>
      <w:proofErr w:type="spellStart"/>
      <w:r w:rsidRPr="007224B7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7224B7">
        <w:rPr>
          <w:rFonts w:ascii="Times New Roman" w:hAnsi="Times New Roman" w:cs="Times New Roman"/>
          <w:sz w:val="24"/>
          <w:szCs w:val="24"/>
        </w:rPr>
        <w:t>` and `</w:t>
      </w:r>
      <w:proofErr w:type="spellStart"/>
      <w:r w:rsidRPr="007224B7">
        <w:rPr>
          <w:rFonts w:ascii="Times New Roman" w:hAnsi="Times New Roman" w:cs="Times New Roman"/>
          <w:sz w:val="24"/>
          <w:szCs w:val="24"/>
        </w:rPr>
        <w:t>lon</w:t>
      </w:r>
      <w:proofErr w:type="spellEnd"/>
      <w:r w:rsidRPr="007224B7">
        <w:rPr>
          <w:rFonts w:ascii="Times New Roman" w:hAnsi="Times New Roman" w:cs="Times New Roman"/>
          <w:sz w:val="24"/>
          <w:szCs w:val="24"/>
        </w:rPr>
        <w:t>` in Firebase.</w:t>
      </w:r>
    </w:p>
    <w:p w14:paraId="4E1CEC7C" w14:textId="574A4C7B" w:rsidR="00B13990" w:rsidRPr="007224B7" w:rsidRDefault="00B13990" w:rsidP="007224B7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24B7">
        <w:rPr>
          <w:rFonts w:ascii="Times New Roman" w:hAnsi="Times New Roman" w:cs="Times New Roman"/>
          <w:sz w:val="24"/>
          <w:szCs w:val="24"/>
        </w:rPr>
        <w:t>Green pin</w:t>
      </w:r>
      <w:r w:rsidR="00FA43BA" w:rsidRPr="007224B7">
        <w:rPr>
          <w:rFonts w:ascii="Times New Roman" w:hAnsi="Times New Roman" w:cs="Times New Roman"/>
          <w:sz w:val="24"/>
          <w:szCs w:val="24"/>
        </w:rPr>
        <w:t xml:space="preserve"> for</w:t>
      </w:r>
      <w:r w:rsidRPr="007224B7">
        <w:rPr>
          <w:rFonts w:ascii="Times New Roman" w:hAnsi="Times New Roman" w:cs="Times New Roman"/>
          <w:sz w:val="24"/>
          <w:szCs w:val="24"/>
        </w:rPr>
        <w:t xml:space="preserve"> `wet=false` (dry).</w:t>
      </w:r>
    </w:p>
    <w:p w14:paraId="46A9227E" w14:textId="7B9A2E0F" w:rsidR="00B13990" w:rsidRPr="007224B7" w:rsidRDefault="00B13990" w:rsidP="007224B7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24B7">
        <w:rPr>
          <w:rFonts w:ascii="Times New Roman" w:hAnsi="Times New Roman" w:cs="Times New Roman"/>
          <w:sz w:val="24"/>
          <w:szCs w:val="24"/>
        </w:rPr>
        <w:t>Red pin</w:t>
      </w:r>
      <w:r w:rsidR="00FA43BA" w:rsidRPr="007224B7">
        <w:rPr>
          <w:rFonts w:ascii="Times New Roman" w:hAnsi="Times New Roman" w:cs="Times New Roman"/>
          <w:sz w:val="24"/>
          <w:szCs w:val="24"/>
        </w:rPr>
        <w:t xml:space="preserve"> for </w:t>
      </w:r>
      <w:r w:rsidRPr="007224B7">
        <w:rPr>
          <w:rFonts w:ascii="Times New Roman" w:hAnsi="Times New Roman" w:cs="Times New Roman"/>
          <w:sz w:val="24"/>
          <w:szCs w:val="24"/>
        </w:rPr>
        <w:t>`wet=true`.</w:t>
      </w:r>
    </w:p>
    <w:p w14:paraId="619D269F" w14:textId="4ED5AFAA" w:rsidR="00B13990" w:rsidRPr="007224B7" w:rsidRDefault="00B13990" w:rsidP="007224B7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24B7">
        <w:rPr>
          <w:rFonts w:ascii="Times New Roman" w:hAnsi="Times New Roman" w:cs="Times New Roman"/>
          <w:sz w:val="24"/>
          <w:szCs w:val="24"/>
        </w:rPr>
        <w:t>Animated ripple around pin when device is considered online (last seen within 5 minutes on the map).</w:t>
      </w:r>
    </w:p>
    <w:p w14:paraId="64DF7C59" w14:textId="2A9B1312" w:rsidR="00B13990" w:rsidRPr="007224B7" w:rsidRDefault="00B13990" w:rsidP="007224B7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24B7">
        <w:rPr>
          <w:rFonts w:ascii="Times New Roman" w:hAnsi="Times New Roman" w:cs="Times New Roman"/>
          <w:sz w:val="24"/>
          <w:szCs w:val="24"/>
        </w:rPr>
        <w:t>Label on marker shows device ID string.</w:t>
      </w:r>
    </w:p>
    <w:p w14:paraId="2A3B539A" w14:textId="77777777" w:rsidR="002A5D78" w:rsidRDefault="002A5D78" w:rsidP="00407089">
      <w:pPr>
        <w:rPr>
          <w:rFonts w:ascii="Times New Roman" w:hAnsi="Times New Roman" w:cs="Times New Roman"/>
          <w:sz w:val="24"/>
          <w:szCs w:val="24"/>
        </w:rPr>
      </w:pPr>
    </w:p>
    <w:p w14:paraId="200417B6" w14:textId="410304E6" w:rsidR="00B13990" w:rsidRPr="00995C71" w:rsidRDefault="00B13990" w:rsidP="004070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5C71">
        <w:rPr>
          <w:rFonts w:ascii="Times New Roman" w:hAnsi="Times New Roman" w:cs="Times New Roman"/>
          <w:b/>
          <w:bCs/>
          <w:sz w:val="24"/>
          <w:szCs w:val="24"/>
        </w:rPr>
        <w:t>Floating controls</w:t>
      </w:r>
    </w:p>
    <w:p w14:paraId="3DF78188" w14:textId="35B625E4" w:rsidR="00B13990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>Recenter button (top-left FAB) pans the map to the currently selected / focused device’s coordinates when available. The map does not auto-pan on every new packet so you can explore freely</w:t>
      </w:r>
      <w:r w:rsidR="00F149A2">
        <w:rPr>
          <w:rFonts w:ascii="Times New Roman" w:hAnsi="Times New Roman" w:cs="Times New Roman"/>
          <w:sz w:val="24"/>
          <w:szCs w:val="24"/>
        </w:rPr>
        <w:t>,</w:t>
      </w:r>
      <w:r w:rsidRPr="00407089">
        <w:rPr>
          <w:rFonts w:ascii="Times New Roman" w:hAnsi="Times New Roman" w:cs="Times New Roman"/>
          <w:sz w:val="24"/>
          <w:szCs w:val="24"/>
        </w:rPr>
        <w:t xml:space="preserve"> use recenter to jump back.</w:t>
      </w:r>
    </w:p>
    <w:p w14:paraId="27D85FF1" w14:textId="32E5584C" w:rsidR="00995C71" w:rsidRDefault="00995C71" w:rsidP="00407089">
      <w:pPr>
        <w:rPr>
          <w:rFonts w:ascii="Times New Roman" w:hAnsi="Times New Roman" w:cs="Times New Roman"/>
          <w:sz w:val="24"/>
          <w:szCs w:val="24"/>
        </w:rPr>
      </w:pPr>
    </w:p>
    <w:p w14:paraId="23793AD8" w14:textId="77777777" w:rsidR="00995C71" w:rsidRPr="00407089" w:rsidRDefault="00995C71" w:rsidP="00407089">
      <w:pPr>
        <w:rPr>
          <w:rFonts w:ascii="Times New Roman" w:hAnsi="Times New Roman" w:cs="Times New Roman"/>
          <w:sz w:val="24"/>
          <w:szCs w:val="24"/>
        </w:rPr>
      </w:pPr>
    </w:p>
    <w:p w14:paraId="03A76FA5" w14:textId="70FD50DE" w:rsidR="00B13990" w:rsidRPr="00995C71" w:rsidRDefault="00B13990" w:rsidP="004070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5C71">
        <w:rPr>
          <w:rFonts w:ascii="Times New Roman" w:hAnsi="Times New Roman" w:cs="Times New Roman"/>
          <w:b/>
          <w:bCs/>
          <w:sz w:val="24"/>
          <w:szCs w:val="24"/>
        </w:rPr>
        <w:lastRenderedPageBreak/>
        <w:t>Draggable bottom sheet</w:t>
      </w:r>
    </w:p>
    <w:p w14:paraId="4972AD29" w14:textId="43334A83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>Pull up from the bottom (~1</w:t>
      </w:r>
      <w:r w:rsidR="00F149A2">
        <w:rPr>
          <w:rFonts w:ascii="Times New Roman" w:hAnsi="Times New Roman" w:cs="Times New Roman"/>
          <w:sz w:val="24"/>
          <w:szCs w:val="24"/>
        </w:rPr>
        <w:t>0</w:t>
      </w:r>
      <w:r w:rsidRPr="00407089">
        <w:rPr>
          <w:rFonts w:ascii="Times New Roman" w:hAnsi="Times New Roman" w:cs="Times New Roman"/>
          <w:sz w:val="24"/>
          <w:szCs w:val="24"/>
        </w:rPr>
        <w:t>%–55% of screen height) after tapping a marker:</w:t>
      </w: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5"/>
        <w:gridCol w:w="6003"/>
      </w:tblGrid>
      <w:tr w:rsidR="00F149A2" w14:paraId="4EE96A56" w14:textId="77777777" w:rsidTr="00F149A2">
        <w:trPr>
          <w:tblHeader/>
        </w:trPr>
        <w:tc>
          <w:tcPr>
            <w:tcW w:w="2405" w:type="dxa"/>
            <w:shd w:val="clear" w:color="auto" w:fill="DEEAF6" w:themeFill="accent5" w:themeFillTint="33"/>
          </w:tcPr>
          <w:p w14:paraId="7B02E3AC" w14:textId="2418DCD8" w:rsidR="00F149A2" w:rsidRDefault="00F149A2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6003" w:type="dxa"/>
            <w:shd w:val="clear" w:color="auto" w:fill="DEEAF6" w:themeFill="accent5" w:themeFillTint="33"/>
          </w:tcPr>
          <w:p w14:paraId="38E54734" w14:textId="676C7EE0" w:rsidR="00F149A2" w:rsidRDefault="00F149A2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Source / meaning</w:t>
            </w:r>
          </w:p>
        </w:tc>
      </w:tr>
      <w:tr w:rsidR="00F149A2" w:rsidRPr="00181A99" w14:paraId="2DB0F3BB" w14:textId="77777777" w:rsidTr="00F149A2">
        <w:tc>
          <w:tcPr>
            <w:tcW w:w="2405" w:type="dxa"/>
          </w:tcPr>
          <w:p w14:paraId="6BA133EA" w14:textId="20715780" w:rsidR="00F149A2" w:rsidRPr="00181A99" w:rsidRDefault="00F149A2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Device name</w:t>
            </w:r>
          </w:p>
        </w:tc>
        <w:tc>
          <w:tcPr>
            <w:tcW w:w="6003" w:type="dxa"/>
          </w:tcPr>
          <w:p w14:paraId="22518D93" w14:textId="458AFA47" w:rsidR="00F149A2" w:rsidRPr="00181A99" w:rsidRDefault="00F149A2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proofErr w:type="spellStart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deviceName</w:t>
            </w:r>
            <w:proofErr w:type="spellEnd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` from RTDB if set, else device key</w:t>
            </w:r>
          </w:p>
        </w:tc>
      </w:tr>
      <w:tr w:rsidR="00F149A2" w:rsidRPr="00181A99" w14:paraId="010426AB" w14:textId="77777777" w:rsidTr="00F149A2">
        <w:tc>
          <w:tcPr>
            <w:tcW w:w="2405" w:type="dxa"/>
          </w:tcPr>
          <w:p w14:paraId="788310AA" w14:textId="063333E0" w:rsidR="00F149A2" w:rsidRPr="00181A99" w:rsidRDefault="00F149A2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ONLINE / OFFLINE chip</w:t>
            </w:r>
          </w:p>
        </w:tc>
        <w:tc>
          <w:tcPr>
            <w:tcW w:w="6003" w:type="dxa"/>
          </w:tcPr>
          <w:p w14:paraId="572351C0" w14:textId="4B8E1659" w:rsidR="00F149A2" w:rsidRPr="00181A99" w:rsidRDefault="00F149A2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Based on last seen (5 min window on map)</w:t>
            </w:r>
          </w:p>
        </w:tc>
      </w:tr>
      <w:tr w:rsidR="00F149A2" w:rsidRPr="00181A99" w14:paraId="4F35AA01" w14:textId="77777777" w:rsidTr="00F149A2">
        <w:tc>
          <w:tcPr>
            <w:tcW w:w="2405" w:type="dxa"/>
          </w:tcPr>
          <w:p w14:paraId="47B6ACC7" w14:textId="12AB785E" w:rsidR="00F149A2" w:rsidRPr="00407089" w:rsidRDefault="00F149A2" w:rsidP="00F149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Latitude / Longitude</w:t>
            </w:r>
          </w:p>
        </w:tc>
        <w:tc>
          <w:tcPr>
            <w:tcW w:w="6003" w:type="dxa"/>
          </w:tcPr>
          <w:p w14:paraId="460F2CC7" w14:textId="139BA7E3" w:rsidR="00F149A2" w:rsidRPr="00407089" w:rsidRDefault="007B6E66" w:rsidP="00F149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From RTDB</w:t>
            </w:r>
          </w:p>
        </w:tc>
      </w:tr>
      <w:tr w:rsidR="00F149A2" w:rsidRPr="00181A99" w14:paraId="5EDF3971" w14:textId="77777777" w:rsidTr="00F149A2">
        <w:tc>
          <w:tcPr>
            <w:tcW w:w="2405" w:type="dxa"/>
          </w:tcPr>
          <w:p w14:paraId="6BF85785" w14:textId="520C6229" w:rsidR="00F149A2" w:rsidRPr="00407089" w:rsidRDefault="007B6E66" w:rsidP="00F149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Altitude</w:t>
            </w:r>
          </w:p>
        </w:tc>
        <w:tc>
          <w:tcPr>
            <w:tcW w:w="6003" w:type="dxa"/>
          </w:tcPr>
          <w:p w14:paraId="31427DC2" w14:textId="33995476" w:rsidR="00F149A2" w:rsidRPr="00407089" w:rsidRDefault="007B6E66" w:rsidP="00F149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`alt` when present</w:t>
            </w:r>
          </w:p>
        </w:tc>
      </w:tr>
      <w:tr w:rsidR="00F149A2" w:rsidRPr="00181A99" w14:paraId="0E3A33E0" w14:textId="77777777" w:rsidTr="00F149A2">
        <w:tc>
          <w:tcPr>
            <w:tcW w:w="2405" w:type="dxa"/>
          </w:tcPr>
          <w:p w14:paraId="7E0FA2C0" w14:textId="7C481419" w:rsidR="00F149A2" w:rsidRPr="00407089" w:rsidRDefault="007B6E66" w:rsidP="00F149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6003" w:type="dxa"/>
          </w:tcPr>
          <w:p w14:paraId="38E39790" w14:textId="57CEC5F0" w:rsidR="00F149A2" w:rsidRPr="00407089" w:rsidRDefault="007B6E66" w:rsidP="00F149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proofErr w:type="spellStart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spd</w:t>
            </w:r>
            <w:proofErr w:type="spellEnd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` when present</w:t>
            </w:r>
          </w:p>
        </w:tc>
      </w:tr>
      <w:tr w:rsidR="00F149A2" w:rsidRPr="00181A99" w14:paraId="251A18AF" w14:textId="77777777" w:rsidTr="00F149A2">
        <w:tc>
          <w:tcPr>
            <w:tcW w:w="2405" w:type="dxa"/>
          </w:tcPr>
          <w:p w14:paraId="1CF327C7" w14:textId="249DCE54" w:rsidR="00F149A2" w:rsidRPr="00407089" w:rsidRDefault="007B6E66" w:rsidP="00F149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Satellites</w:t>
            </w:r>
          </w:p>
        </w:tc>
        <w:tc>
          <w:tcPr>
            <w:tcW w:w="6003" w:type="dxa"/>
          </w:tcPr>
          <w:p w14:paraId="3749CBBE" w14:textId="7F3100F6" w:rsidR="00F149A2" w:rsidRPr="00407089" w:rsidRDefault="007B6E66" w:rsidP="00F149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`sat` when present</w:t>
            </w:r>
          </w:p>
        </w:tc>
      </w:tr>
      <w:tr w:rsidR="00F149A2" w:rsidRPr="00181A99" w14:paraId="592C9316" w14:textId="77777777" w:rsidTr="00F149A2">
        <w:tc>
          <w:tcPr>
            <w:tcW w:w="2405" w:type="dxa"/>
          </w:tcPr>
          <w:p w14:paraId="2EEBBF5F" w14:textId="2B8D0AD3" w:rsidR="00F149A2" w:rsidRPr="00407089" w:rsidRDefault="007B6E66" w:rsidP="00F149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GSN</w:t>
            </w:r>
          </w:p>
        </w:tc>
        <w:tc>
          <w:tcPr>
            <w:tcW w:w="6003" w:type="dxa"/>
          </w:tcPr>
          <w:p w14:paraId="25195DB4" w14:textId="77BAEF58" w:rsidR="00F149A2" w:rsidRPr="00407089" w:rsidRDefault="007B6E66" w:rsidP="00F149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GPS stage name string (`</w:t>
            </w:r>
            <w:proofErr w:type="spellStart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gsn</w:t>
            </w:r>
            <w:proofErr w:type="spellEnd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`)</w:t>
            </w:r>
          </w:p>
        </w:tc>
      </w:tr>
      <w:tr w:rsidR="00F149A2" w:rsidRPr="00181A99" w14:paraId="58C7C8C8" w14:textId="77777777" w:rsidTr="00F149A2">
        <w:tc>
          <w:tcPr>
            <w:tcW w:w="2405" w:type="dxa"/>
          </w:tcPr>
          <w:p w14:paraId="645D2803" w14:textId="5401EF40" w:rsidR="00F149A2" w:rsidRPr="00407089" w:rsidRDefault="007B6E66" w:rsidP="00F149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GS</w:t>
            </w:r>
          </w:p>
        </w:tc>
        <w:tc>
          <w:tcPr>
            <w:tcW w:w="6003" w:type="dxa"/>
          </w:tcPr>
          <w:p w14:paraId="64D4F4FF" w14:textId="25CD45AD" w:rsidR="00F149A2" w:rsidRPr="00407089" w:rsidRDefault="007B6E66" w:rsidP="00F149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GPS stage number (`</w:t>
            </w:r>
            <w:proofErr w:type="spellStart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gs`</w:t>
            </w:r>
            <w:proofErr w:type="spellEnd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149A2" w:rsidRPr="00181A99" w14:paraId="7FF47598" w14:textId="77777777" w:rsidTr="00F149A2">
        <w:tc>
          <w:tcPr>
            <w:tcW w:w="2405" w:type="dxa"/>
          </w:tcPr>
          <w:p w14:paraId="0D69F8F0" w14:textId="6CA9881F" w:rsidR="00F149A2" w:rsidRPr="00407089" w:rsidRDefault="007B6E66" w:rsidP="00F149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Wet</w:t>
            </w:r>
          </w:p>
        </w:tc>
        <w:tc>
          <w:tcPr>
            <w:tcW w:w="6003" w:type="dxa"/>
          </w:tcPr>
          <w:p w14:paraId="357FB94C" w14:textId="028A92EC" w:rsidR="00F149A2" w:rsidRPr="00407089" w:rsidRDefault="007B6E66" w:rsidP="00F149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TRUE / FALSE from `wet`</w:t>
            </w:r>
          </w:p>
        </w:tc>
      </w:tr>
    </w:tbl>
    <w:p w14:paraId="6C97E707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1A86FB1F" w14:textId="41C80B3D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>If telemetry has not arrived yet for the selected device, the sheet may show a loading spinner.</w:t>
      </w:r>
    </w:p>
    <w:p w14:paraId="475C863D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1D334C20" w14:textId="25DF1505" w:rsidR="007B6E66" w:rsidRPr="00995C71" w:rsidRDefault="00B13990" w:rsidP="004070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5C71">
        <w:rPr>
          <w:rFonts w:ascii="Times New Roman" w:hAnsi="Times New Roman" w:cs="Times New Roman"/>
          <w:b/>
          <w:bCs/>
          <w:sz w:val="24"/>
          <w:szCs w:val="24"/>
        </w:rPr>
        <w:t>Map overlays (empty / error states)</w:t>
      </w: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5"/>
        <w:gridCol w:w="6003"/>
      </w:tblGrid>
      <w:tr w:rsidR="007B6E66" w14:paraId="68E01742" w14:textId="77777777" w:rsidTr="006F4EA9">
        <w:trPr>
          <w:tblHeader/>
        </w:trPr>
        <w:tc>
          <w:tcPr>
            <w:tcW w:w="2405" w:type="dxa"/>
            <w:shd w:val="clear" w:color="auto" w:fill="DEEAF6" w:themeFill="accent5" w:themeFillTint="33"/>
          </w:tcPr>
          <w:p w14:paraId="4BC04E56" w14:textId="52C5E860" w:rsidR="007B6E66" w:rsidRDefault="007B6E66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Overlay message</w:t>
            </w:r>
          </w:p>
        </w:tc>
        <w:tc>
          <w:tcPr>
            <w:tcW w:w="6003" w:type="dxa"/>
            <w:shd w:val="clear" w:color="auto" w:fill="DEEAF6" w:themeFill="accent5" w:themeFillTint="33"/>
          </w:tcPr>
          <w:p w14:paraId="2B8A049F" w14:textId="4D85326B" w:rsidR="007B6E66" w:rsidRDefault="007B6E66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7B6E66" w:rsidRPr="00181A99" w14:paraId="1F98F7B4" w14:textId="77777777" w:rsidTr="006F4EA9">
        <w:tc>
          <w:tcPr>
            <w:tcW w:w="2405" w:type="dxa"/>
          </w:tcPr>
          <w:p w14:paraId="77E93476" w14:textId="3C5D58F4" w:rsidR="007B6E66" w:rsidRPr="00181A99" w:rsidRDefault="007B6E66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No devices found</w:t>
            </w:r>
          </w:p>
        </w:tc>
        <w:tc>
          <w:tcPr>
            <w:tcW w:w="6003" w:type="dxa"/>
          </w:tcPr>
          <w:p w14:paraId="488E8BE0" w14:textId="5BF4DD64" w:rsidR="007B6E66" w:rsidRPr="00181A99" w:rsidRDefault="007B6E66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Nothing under `/vest` you can read, or not signed in correctly</w:t>
            </w:r>
          </w:p>
        </w:tc>
      </w:tr>
      <w:tr w:rsidR="007B6E66" w:rsidRPr="00181A99" w14:paraId="5C222B2C" w14:textId="77777777" w:rsidTr="006F4EA9">
        <w:tc>
          <w:tcPr>
            <w:tcW w:w="2405" w:type="dxa"/>
          </w:tcPr>
          <w:p w14:paraId="4A637A60" w14:textId="4DF8E3AB" w:rsidR="007B6E66" w:rsidRPr="00181A99" w:rsidRDefault="007B6E66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No coordinates</w:t>
            </w:r>
          </w:p>
        </w:tc>
        <w:tc>
          <w:tcPr>
            <w:tcW w:w="6003" w:type="dxa"/>
          </w:tcPr>
          <w:p w14:paraId="655A8160" w14:textId="2EADC1B6" w:rsidR="007B6E66" w:rsidRPr="00181A99" w:rsidRDefault="007B6E66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Devices exist but none have valid </w:t>
            </w:r>
            <w:proofErr w:type="spellStart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lat</w:t>
            </w:r>
            <w:proofErr w:type="spellEnd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lon</w:t>
            </w:r>
            <w:proofErr w:type="spellEnd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 yet (GPS / upload issue)</w:t>
            </w:r>
          </w:p>
        </w:tc>
      </w:tr>
    </w:tbl>
    <w:p w14:paraId="76F78A7C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44C585C1" w14:textId="0CFDC20B" w:rsidR="00B13990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7E09E441" w14:textId="5C867DA9" w:rsidR="007B6E66" w:rsidRDefault="007B6E66" w:rsidP="00407089">
      <w:pPr>
        <w:rPr>
          <w:rFonts w:ascii="Times New Roman" w:hAnsi="Times New Roman" w:cs="Times New Roman"/>
          <w:sz w:val="24"/>
          <w:szCs w:val="24"/>
        </w:rPr>
      </w:pPr>
    </w:p>
    <w:p w14:paraId="2E8F938A" w14:textId="77777777" w:rsidR="007B6E66" w:rsidRPr="00407089" w:rsidRDefault="007B6E66" w:rsidP="00407089">
      <w:pPr>
        <w:rPr>
          <w:rFonts w:ascii="Times New Roman" w:hAnsi="Times New Roman" w:cs="Times New Roman"/>
          <w:sz w:val="24"/>
          <w:szCs w:val="24"/>
        </w:rPr>
      </w:pPr>
    </w:p>
    <w:p w14:paraId="386F90FF" w14:textId="20185013" w:rsidR="00B13990" w:rsidRPr="00995C71" w:rsidRDefault="000616E9" w:rsidP="004070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MAG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B13990" w:rsidRPr="00995C71">
        <w:rPr>
          <w:rFonts w:ascii="Times New Roman" w:hAnsi="Times New Roman" w:cs="Times New Roman"/>
          <w:b/>
          <w:bCs/>
          <w:sz w:val="32"/>
          <w:szCs w:val="32"/>
        </w:rPr>
        <w:t xml:space="preserve">Bottom navigation </w:t>
      </w:r>
      <w:r w:rsidR="007B6E66" w:rsidRPr="00995C71">
        <w:rPr>
          <w:rFonts w:ascii="Times New Roman" w:hAnsi="Times New Roman" w:cs="Times New Roman"/>
          <w:b/>
          <w:bCs/>
          <w:sz w:val="32"/>
          <w:szCs w:val="32"/>
        </w:rPr>
        <w:t>&gt;</w:t>
      </w:r>
      <w:r w:rsidR="00B13990" w:rsidRPr="00995C71">
        <w:rPr>
          <w:rFonts w:ascii="Times New Roman" w:hAnsi="Times New Roman" w:cs="Times New Roman"/>
          <w:b/>
          <w:bCs/>
          <w:sz w:val="32"/>
          <w:szCs w:val="32"/>
        </w:rPr>
        <w:t xml:space="preserve"> Devices</w:t>
      </w:r>
    </w:p>
    <w:p w14:paraId="2B1A5A8F" w14:textId="0620F83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>The Devices tab lists every child key under Firebase path `vest/` that your account may read.</w:t>
      </w:r>
    </w:p>
    <w:p w14:paraId="55D33072" w14:textId="77777777" w:rsidR="00995C71" w:rsidRDefault="00995C71" w:rsidP="00407089">
      <w:pPr>
        <w:rPr>
          <w:rFonts w:ascii="Times New Roman" w:hAnsi="Times New Roman" w:cs="Times New Roman"/>
          <w:sz w:val="24"/>
          <w:szCs w:val="24"/>
        </w:rPr>
      </w:pPr>
    </w:p>
    <w:p w14:paraId="0111ADF8" w14:textId="21F65D3B" w:rsidR="00B13990" w:rsidRPr="007A733C" w:rsidRDefault="00B13990" w:rsidP="004070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733C">
        <w:rPr>
          <w:rFonts w:ascii="Times New Roman" w:hAnsi="Times New Roman" w:cs="Times New Roman"/>
          <w:b/>
          <w:bCs/>
          <w:sz w:val="24"/>
          <w:szCs w:val="24"/>
        </w:rPr>
        <w:t>App bar</w:t>
      </w:r>
    </w:p>
    <w:p w14:paraId="1E4BB23A" w14:textId="77DBE16B" w:rsidR="00B13990" w:rsidRPr="007A733C" w:rsidRDefault="00B13990" w:rsidP="007A73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A733C">
        <w:rPr>
          <w:rFonts w:ascii="Times New Roman" w:hAnsi="Times New Roman" w:cs="Times New Roman"/>
          <w:sz w:val="24"/>
          <w:szCs w:val="24"/>
        </w:rPr>
        <w:t>Title: “Devices”.</w:t>
      </w:r>
    </w:p>
    <w:p w14:paraId="52A919F3" w14:textId="77777777" w:rsidR="00995C71" w:rsidRDefault="00995C71" w:rsidP="00407089">
      <w:pPr>
        <w:rPr>
          <w:rFonts w:ascii="Times New Roman" w:hAnsi="Times New Roman" w:cs="Times New Roman"/>
          <w:sz w:val="24"/>
          <w:szCs w:val="24"/>
        </w:rPr>
      </w:pPr>
    </w:p>
    <w:p w14:paraId="290EECE1" w14:textId="3C5566D4" w:rsidR="00B13990" w:rsidRPr="007A733C" w:rsidRDefault="00B13990" w:rsidP="004070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733C">
        <w:rPr>
          <w:rFonts w:ascii="Times New Roman" w:hAnsi="Times New Roman" w:cs="Times New Roman"/>
          <w:b/>
          <w:bCs/>
          <w:sz w:val="24"/>
          <w:szCs w:val="24"/>
        </w:rPr>
        <w:t>Device cards (one per vest)</w:t>
      </w:r>
    </w:p>
    <w:p w14:paraId="3CA23CA5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>Each card shows:</w:t>
      </w: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5"/>
        <w:gridCol w:w="6003"/>
      </w:tblGrid>
      <w:tr w:rsidR="00995C71" w14:paraId="7453D16A" w14:textId="77777777" w:rsidTr="006F4EA9">
        <w:trPr>
          <w:tblHeader/>
        </w:trPr>
        <w:tc>
          <w:tcPr>
            <w:tcW w:w="2405" w:type="dxa"/>
            <w:shd w:val="clear" w:color="auto" w:fill="DEEAF6" w:themeFill="accent5" w:themeFillTint="33"/>
          </w:tcPr>
          <w:p w14:paraId="45842632" w14:textId="2FDBF27F" w:rsidR="00995C71" w:rsidRDefault="00995C71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UI element</w:t>
            </w:r>
          </w:p>
        </w:tc>
        <w:tc>
          <w:tcPr>
            <w:tcW w:w="6003" w:type="dxa"/>
            <w:shd w:val="clear" w:color="auto" w:fill="DEEAF6" w:themeFill="accent5" w:themeFillTint="33"/>
          </w:tcPr>
          <w:p w14:paraId="79BA1F68" w14:textId="6917C0CD" w:rsidR="00995C71" w:rsidRDefault="00995C71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995C71" w:rsidRPr="00181A99" w14:paraId="547D67B2" w14:textId="77777777" w:rsidTr="006F4EA9">
        <w:tc>
          <w:tcPr>
            <w:tcW w:w="2405" w:type="dxa"/>
          </w:tcPr>
          <w:p w14:paraId="4E95BA6E" w14:textId="50D450C4" w:rsidR="00995C71" w:rsidRPr="00181A99" w:rsidRDefault="00995C71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Leading avatar</w:t>
            </w:r>
          </w:p>
        </w:tc>
        <w:tc>
          <w:tcPr>
            <w:tcW w:w="6003" w:type="dxa"/>
          </w:tcPr>
          <w:p w14:paraId="611DEF97" w14:textId="5AE5F9D6" w:rsidR="00995C71" w:rsidRPr="00181A99" w:rsidRDefault="00995C71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Green check (dry) or red water drop (wet)</w:t>
            </w:r>
          </w:p>
        </w:tc>
      </w:tr>
      <w:tr w:rsidR="00995C71" w:rsidRPr="00181A99" w14:paraId="3B798670" w14:textId="77777777" w:rsidTr="006F4EA9">
        <w:tc>
          <w:tcPr>
            <w:tcW w:w="2405" w:type="dxa"/>
          </w:tcPr>
          <w:p w14:paraId="69FFEA75" w14:textId="35EFA7C1" w:rsidR="00995C71" w:rsidRPr="00181A99" w:rsidRDefault="00995C71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003" w:type="dxa"/>
          </w:tcPr>
          <w:p w14:paraId="19D27FB2" w14:textId="6DD060E2" w:rsidR="00995C71" w:rsidRPr="00181A99" w:rsidRDefault="00995C71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Display name from `</w:t>
            </w:r>
            <w:proofErr w:type="spellStart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deviceName</w:t>
            </w:r>
            <w:proofErr w:type="spellEnd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` if set, otherwise the RTDB key (</w:t>
            </w:r>
            <w:proofErr w:type="gramStart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 `device_01`)</w:t>
            </w:r>
          </w:p>
        </w:tc>
      </w:tr>
      <w:tr w:rsidR="00995C71" w:rsidRPr="00407089" w14:paraId="45CAB43A" w14:textId="77777777" w:rsidTr="006F4EA9">
        <w:tc>
          <w:tcPr>
            <w:tcW w:w="2405" w:type="dxa"/>
          </w:tcPr>
          <w:p w14:paraId="4027480F" w14:textId="267C53BA" w:rsidR="00995C71" w:rsidRPr="00407089" w:rsidRDefault="00995C71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Subtitle line 1</w:t>
            </w:r>
          </w:p>
        </w:tc>
        <w:tc>
          <w:tcPr>
            <w:tcW w:w="6003" w:type="dxa"/>
          </w:tcPr>
          <w:p w14:paraId="3E044B54" w14:textId="3E31BDE1" w:rsidR="00995C71" w:rsidRPr="00407089" w:rsidRDefault="00995C71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Last seen formatted in Malaysia time (UTC+8)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 `h:mm a dd-MM-</w:t>
            </w:r>
            <w:proofErr w:type="spellStart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yyyy</w:t>
            </w:r>
            <w:proofErr w:type="spellEnd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95C71" w:rsidRPr="00407089" w14:paraId="2E831D8F" w14:textId="77777777" w:rsidTr="006F4EA9">
        <w:tc>
          <w:tcPr>
            <w:tcW w:w="2405" w:type="dxa"/>
          </w:tcPr>
          <w:p w14:paraId="0C70DF54" w14:textId="087DA27C" w:rsidR="00995C71" w:rsidRPr="00407089" w:rsidRDefault="00995C71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Subtitle line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03" w:type="dxa"/>
          </w:tcPr>
          <w:p w14:paraId="61344D37" w14:textId="37A4F1F3" w:rsidR="00995C71" w:rsidRPr="00407089" w:rsidRDefault="00995C71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Online if last seen within 10 minutes, else Offline</w:t>
            </w:r>
          </w:p>
        </w:tc>
      </w:tr>
      <w:tr w:rsidR="00995C71" w:rsidRPr="00407089" w14:paraId="09A3E240" w14:textId="77777777" w:rsidTr="006F4EA9">
        <w:tc>
          <w:tcPr>
            <w:tcW w:w="2405" w:type="dxa"/>
          </w:tcPr>
          <w:p w14:paraId="7711C3F9" w14:textId="784AC5C6" w:rsidR="00995C71" w:rsidRPr="00407089" w:rsidRDefault="00995C71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Trailing Wi‑Fi icon</w:t>
            </w:r>
          </w:p>
        </w:tc>
        <w:tc>
          <w:tcPr>
            <w:tcW w:w="6003" w:type="dxa"/>
          </w:tcPr>
          <w:p w14:paraId="7F981D2A" w14:textId="12F5DCF4" w:rsidR="00995C71" w:rsidRPr="00407089" w:rsidRDefault="00995C71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Visual hint for connectivity context</w:t>
            </w:r>
          </w:p>
        </w:tc>
      </w:tr>
      <w:tr w:rsidR="00995C71" w:rsidRPr="00407089" w14:paraId="76BEA140" w14:textId="77777777" w:rsidTr="006F4EA9">
        <w:tc>
          <w:tcPr>
            <w:tcW w:w="2405" w:type="dxa"/>
          </w:tcPr>
          <w:p w14:paraId="6F2B6CD1" w14:textId="7E5C4E0A" w:rsidR="00995C71" w:rsidRPr="00407089" w:rsidRDefault="00995C71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Red WET chip</w:t>
            </w:r>
          </w:p>
        </w:tc>
        <w:tc>
          <w:tcPr>
            <w:tcW w:w="6003" w:type="dxa"/>
          </w:tcPr>
          <w:p w14:paraId="6FFA7746" w14:textId="12A5A4E9" w:rsidR="00995C71" w:rsidRPr="00407089" w:rsidRDefault="00995C71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Shown when `wet=true`</w:t>
            </w:r>
          </w:p>
        </w:tc>
      </w:tr>
      <w:tr w:rsidR="00995C71" w:rsidRPr="00407089" w14:paraId="56F2F143" w14:textId="77777777" w:rsidTr="006F4EA9">
        <w:tc>
          <w:tcPr>
            <w:tcW w:w="2405" w:type="dxa"/>
          </w:tcPr>
          <w:p w14:paraId="0A3D18F4" w14:textId="58234E93" w:rsidR="00995C71" w:rsidRPr="00407089" w:rsidRDefault="00995C71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Check icon</w:t>
            </w:r>
          </w:p>
        </w:tc>
        <w:tc>
          <w:tcPr>
            <w:tcW w:w="6003" w:type="dxa"/>
          </w:tcPr>
          <w:p w14:paraId="64F2F020" w14:textId="1F22D4B6" w:rsidR="00995C71" w:rsidRPr="00407089" w:rsidRDefault="007A733C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Shown when this card matches Profile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</w:t>
            </w: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Selected device ID</w:t>
            </w:r>
          </w:p>
        </w:tc>
      </w:tr>
    </w:tbl>
    <w:p w14:paraId="17267C1E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18F9D581" w14:textId="02007C8D" w:rsidR="00B13990" w:rsidRPr="007A733C" w:rsidRDefault="00B13990" w:rsidP="004070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733C">
        <w:rPr>
          <w:rFonts w:ascii="Times New Roman" w:hAnsi="Times New Roman" w:cs="Times New Roman"/>
          <w:b/>
          <w:bCs/>
          <w:sz w:val="24"/>
          <w:szCs w:val="24"/>
        </w:rPr>
        <w:t>Interactions</w:t>
      </w:r>
    </w:p>
    <w:p w14:paraId="438087FC" w14:textId="7579D1C9" w:rsidR="00B13990" w:rsidRPr="007A733C" w:rsidRDefault="00B13990" w:rsidP="007A733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A733C">
        <w:rPr>
          <w:rFonts w:ascii="Times New Roman" w:hAnsi="Times New Roman" w:cs="Times New Roman"/>
          <w:sz w:val="24"/>
          <w:szCs w:val="24"/>
        </w:rPr>
        <w:t>Tap a card</w:t>
      </w:r>
      <w:r w:rsidR="007A733C" w:rsidRPr="007A733C">
        <w:rPr>
          <w:rFonts w:ascii="Times New Roman" w:hAnsi="Times New Roman" w:cs="Times New Roman"/>
          <w:sz w:val="24"/>
          <w:szCs w:val="24"/>
        </w:rPr>
        <w:t xml:space="preserve">: </w:t>
      </w:r>
      <w:r w:rsidRPr="007A733C">
        <w:rPr>
          <w:rFonts w:ascii="Times New Roman" w:hAnsi="Times New Roman" w:cs="Times New Roman"/>
          <w:sz w:val="24"/>
          <w:szCs w:val="24"/>
        </w:rPr>
        <w:t>sets that device as Selected device ID in app settings (</w:t>
      </w:r>
      <w:proofErr w:type="spellStart"/>
      <w:r w:rsidRPr="007A733C">
        <w:rPr>
          <w:rFonts w:ascii="Times New Roman" w:hAnsi="Times New Roman" w:cs="Times New Roman"/>
          <w:sz w:val="24"/>
          <w:szCs w:val="24"/>
        </w:rPr>
        <w:t>snackbar</w:t>
      </w:r>
      <w:proofErr w:type="spellEnd"/>
      <w:r w:rsidRPr="007A733C">
        <w:rPr>
          <w:rFonts w:ascii="Times New Roman" w:hAnsi="Times New Roman" w:cs="Times New Roman"/>
          <w:sz w:val="24"/>
          <w:szCs w:val="24"/>
        </w:rPr>
        <w:t xml:space="preserve"> confirmation). Used for notification scoping and map defaults.</w:t>
      </w:r>
    </w:p>
    <w:p w14:paraId="34EDAB62" w14:textId="7025443A" w:rsidR="00B13990" w:rsidRPr="007A733C" w:rsidRDefault="00B13990" w:rsidP="007A733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A733C">
        <w:rPr>
          <w:rFonts w:ascii="Times New Roman" w:hAnsi="Times New Roman" w:cs="Times New Roman"/>
          <w:sz w:val="24"/>
          <w:szCs w:val="24"/>
        </w:rPr>
        <w:t>Empty list</w:t>
      </w:r>
      <w:r w:rsidR="007A733C" w:rsidRPr="007A733C">
        <w:rPr>
          <w:rFonts w:ascii="Times New Roman" w:hAnsi="Times New Roman" w:cs="Times New Roman"/>
          <w:sz w:val="24"/>
          <w:szCs w:val="24"/>
        </w:rPr>
        <w:t>:</w:t>
      </w:r>
      <w:r w:rsidRPr="007A733C">
        <w:rPr>
          <w:rFonts w:ascii="Times New Roman" w:hAnsi="Times New Roman" w:cs="Times New Roman"/>
          <w:sz w:val="24"/>
          <w:szCs w:val="24"/>
        </w:rPr>
        <w:t xml:space="preserve"> text: “No devices found under /vest.”</w:t>
      </w:r>
    </w:p>
    <w:p w14:paraId="1CD4AA77" w14:textId="6E4256A8" w:rsidR="00B13990" w:rsidRPr="007A733C" w:rsidRDefault="00B13990" w:rsidP="007A733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A733C">
        <w:rPr>
          <w:rFonts w:ascii="Times New Roman" w:hAnsi="Times New Roman" w:cs="Times New Roman"/>
          <w:sz w:val="24"/>
          <w:szCs w:val="24"/>
        </w:rPr>
        <w:t>Stream error</w:t>
      </w:r>
      <w:r w:rsidR="007A733C" w:rsidRPr="007A733C">
        <w:rPr>
          <w:rFonts w:ascii="Times New Roman" w:hAnsi="Times New Roman" w:cs="Times New Roman"/>
          <w:sz w:val="24"/>
          <w:szCs w:val="24"/>
        </w:rPr>
        <w:t>:</w:t>
      </w:r>
      <w:r w:rsidRPr="007A733C">
        <w:rPr>
          <w:rFonts w:ascii="Times New Roman" w:hAnsi="Times New Roman" w:cs="Times New Roman"/>
          <w:sz w:val="24"/>
          <w:szCs w:val="24"/>
        </w:rPr>
        <w:t xml:space="preserve"> inline error text (permissions, network, bad path).</w:t>
      </w:r>
    </w:p>
    <w:p w14:paraId="4B4E00FD" w14:textId="63216913" w:rsidR="00B13990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>Note:</w:t>
      </w:r>
      <w:r w:rsidR="007A733C">
        <w:rPr>
          <w:rFonts w:ascii="Times New Roman" w:hAnsi="Times New Roman" w:cs="Times New Roman"/>
          <w:sz w:val="24"/>
          <w:szCs w:val="24"/>
        </w:rPr>
        <w:t xml:space="preserve"> </w:t>
      </w:r>
      <w:r w:rsidRPr="00407089">
        <w:rPr>
          <w:rFonts w:ascii="Times New Roman" w:hAnsi="Times New Roman" w:cs="Times New Roman"/>
          <w:sz w:val="24"/>
          <w:szCs w:val="24"/>
        </w:rPr>
        <w:t>Online on</w:t>
      </w:r>
      <w:r w:rsidR="007A733C">
        <w:rPr>
          <w:rFonts w:ascii="Times New Roman" w:hAnsi="Times New Roman" w:cs="Times New Roman"/>
          <w:sz w:val="24"/>
          <w:szCs w:val="24"/>
        </w:rPr>
        <w:t xml:space="preserve"> </w:t>
      </w:r>
      <w:r w:rsidRPr="00407089">
        <w:rPr>
          <w:rFonts w:ascii="Times New Roman" w:hAnsi="Times New Roman" w:cs="Times New Roman"/>
          <w:sz w:val="24"/>
          <w:szCs w:val="24"/>
        </w:rPr>
        <w:t>Devices</w:t>
      </w:r>
      <w:r w:rsidR="007A733C">
        <w:rPr>
          <w:rFonts w:ascii="Times New Roman" w:hAnsi="Times New Roman" w:cs="Times New Roman"/>
          <w:sz w:val="24"/>
          <w:szCs w:val="24"/>
        </w:rPr>
        <w:t xml:space="preserve"> </w:t>
      </w:r>
      <w:r w:rsidRPr="00407089">
        <w:rPr>
          <w:rFonts w:ascii="Times New Roman" w:hAnsi="Times New Roman" w:cs="Times New Roman"/>
          <w:sz w:val="24"/>
          <w:szCs w:val="24"/>
        </w:rPr>
        <w:t xml:space="preserve">uses a </w:t>
      </w:r>
      <w:r w:rsidR="007A733C" w:rsidRPr="00407089">
        <w:rPr>
          <w:rFonts w:ascii="Times New Roman" w:hAnsi="Times New Roman" w:cs="Times New Roman"/>
          <w:sz w:val="24"/>
          <w:szCs w:val="24"/>
        </w:rPr>
        <w:t>10-minute</w:t>
      </w:r>
      <w:r w:rsidRPr="00407089">
        <w:rPr>
          <w:rFonts w:ascii="Times New Roman" w:hAnsi="Times New Roman" w:cs="Times New Roman"/>
          <w:sz w:val="24"/>
          <w:szCs w:val="24"/>
        </w:rPr>
        <w:t xml:space="preserve"> window</w:t>
      </w:r>
      <w:r w:rsidR="007A733C">
        <w:rPr>
          <w:rFonts w:ascii="Times New Roman" w:hAnsi="Times New Roman" w:cs="Times New Roman"/>
          <w:sz w:val="24"/>
          <w:szCs w:val="24"/>
        </w:rPr>
        <w:t xml:space="preserve">, </w:t>
      </w:r>
      <w:r w:rsidRPr="00407089">
        <w:rPr>
          <w:rFonts w:ascii="Times New Roman" w:hAnsi="Times New Roman" w:cs="Times New Roman"/>
          <w:sz w:val="24"/>
          <w:szCs w:val="24"/>
        </w:rPr>
        <w:t xml:space="preserve">Live Map markers use 5 minutes </w:t>
      </w:r>
      <w:r w:rsidR="007A733C">
        <w:rPr>
          <w:rFonts w:ascii="Times New Roman" w:hAnsi="Times New Roman" w:cs="Times New Roman"/>
          <w:sz w:val="24"/>
          <w:szCs w:val="24"/>
        </w:rPr>
        <w:t>(</w:t>
      </w:r>
      <w:r w:rsidRPr="00407089">
        <w:rPr>
          <w:rFonts w:ascii="Times New Roman" w:hAnsi="Times New Roman" w:cs="Times New Roman"/>
          <w:sz w:val="24"/>
          <w:szCs w:val="24"/>
        </w:rPr>
        <w:t>see TroubleshootingGuide.</w:t>
      </w:r>
      <w:r w:rsidR="007A733C">
        <w:rPr>
          <w:rFonts w:ascii="Times New Roman" w:hAnsi="Times New Roman" w:cs="Times New Roman"/>
          <w:sz w:val="24"/>
          <w:szCs w:val="24"/>
        </w:rPr>
        <w:t>pdf</w:t>
      </w:r>
      <w:r w:rsidRPr="00407089">
        <w:rPr>
          <w:rFonts w:ascii="Times New Roman" w:hAnsi="Times New Roman" w:cs="Times New Roman"/>
          <w:sz w:val="24"/>
          <w:szCs w:val="24"/>
        </w:rPr>
        <w:t>).</w:t>
      </w:r>
    </w:p>
    <w:p w14:paraId="13C8EF92" w14:textId="696089F3" w:rsidR="007A733C" w:rsidRDefault="007A733C" w:rsidP="00407089">
      <w:pPr>
        <w:rPr>
          <w:rFonts w:ascii="Times New Roman" w:hAnsi="Times New Roman" w:cs="Times New Roman"/>
          <w:sz w:val="24"/>
          <w:szCs w:val="24"/>
        </w:rPr>
      </w:pPr>
    </w:p>
    <w:p w14:paraId="379915DB" w14:textId="77777777" w:rsidR="007A733C" w:rsidRPr="00407089" w:rsidRDefault="007A733C" w:rsidP="00407089">
      <w:pPr>
        <w:rPr>
          <w:rFonts w:ascii="Times New Roman" w:hAnsi="Times New Roman" w:cs="Times New Roman"/>
          <w:sz w:val="24"/>
          <w:szCs w:val="24"/>
        </w:rPr>
      </w:pPr>
    </w:p>
    <w:p w14:paraId="0A88CFF7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16D06ACE" w14:textId="6D39CCC9" w:rsidR="00B13990" w:rsidRPr="00380EF8" w:rsidRDefault="000616E9" w:rsidP="004070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MAG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B13990" w:rsidRPr="00380EF8">
        <w:rPr>
          <w:rFonts w:ascii="Times New Roman" w:hAnsi="Times New Roman" w:cs="Times New Roman"/>
          <w:b/>
          <w:bCs/>
          <w:sz w:val="32"/>
          <w:szCs w:val="32"/>
        </w:rPr>
        <w:t xml:space="preserve">Bottom navigation </w:t>
      </w:r>
      <w:r w:rsidR="007A733C" w:rsidRPr="00380EF8">
        <w:rPr>
          <w:rFonts w:ascii="Times New Roman" w:hAnsi="Times New Roman" w:cs="Times New Roman"/>
          <w:b/>
          <w:bCs/>
          <w:sz w:val="32"/>
          <w:szCs w:val="32"/>
        </w:rPr>
        <w:t>&gt;</w:t>
      </w:r>
      <w:r w:rsidR="00B13990" w:rsidRPr="00380EF8">
        <w:rPr>
          <w:rFonts w:ascii="Times New Roman" w:hAnsi="Times New Roman" w:cs="Times New Roman"/>
          <w:b/>
          <w:bCs/>
          <w:sz w:val="32"/>
          <w:szCs w:val="32"/>
        </w:rPr>
        <w:t xml:space="preserve"> Profile</w:t>
      </w:r>
    </w:p>
    <w:p w14:paraId="549E1F66" w14:textId="52256B59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>Profile is a scrollable</w:t>
      </w:r>
      <w:r w:rsidR="007A733C">
        <w:rPr>
          <w:rFonts w:ascii="Times New Roman" w:hAnsi="Times New Roman" w:cs="Times New Roman"/>
          <w:sz w:val="24"/>
          <w:szCs w:val="24"/>
        </w:rPr>
        <w:t xml:space="preserve"> </w:t>
      </w:r>
      <w:r w:rsidRPr="00407089">
        <w:rPr>
          <w:rFonts w:ascii="Times New Roman" w:hAnsi="Times New Roman" w:cs="Times New Roman"/>
          <w:sz w:val="24"/>
          <w:szCs w:val="24"/>
        </w:rPr>
        <w:t>settings hub with a header row (app icon, “Vest Tracker”, short help text) and four expandable sections.</w:t>
      </w:r>
    </w:p>
    <w:p w14:paraId="1342ABC8" w14:textId="77777777" w:rsidR="007A733C" w:rsidRDefault="007A733C" w:rsidP="00407089">
      <w:pPr>
        <w:rPr>
          <w:rFonts w:ascii="Times New Roman" w:hAnsi="Times New Roman" w:cs="Times New Roman"/>
          <w:sz w:val="24"/>
          <w:szCs w:val="24"/>
        </w:rPr>
      </w:pPr>
    </w:p>
    <w:p w14:paraId="63307F2C" w14:textId="7FC4D279" w:rsidR="00B13990" w:rsidRPr="00380EF8" w:rsidRDefault="00B13990" w:rsidP="004070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EF8">
        <w:rPr>
          <w:rFonts w:ascii="Times New Roman" w:hAnsi="Times New Roman" w:cs="Times New Roman"/>
          <w:b/>
          <w:bCs/>
          <w:sz w:val="24"/>
          <w:szCs w:val="24"/>
        </w:rPr>
        <w:t>Section 1 Account</w:t>
      </w:r>
    </w:p>
    <w:p w14:paraId="568B969F" w14:textId="49B20DB4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>(Visible when Firebase client is connected.)</w:t>
      </w: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5"/>
        <w:gridCol w:w="6003"/>
      </w:tblGrid>
      <w:tr w:rsidR="00F34C8A" w14:paraId="04D52C26" w14:textId="77777777" w:rsidTr="006F4EA9">
        <w:trPr>
          <w:tblHeader/>
        </w:trPr>
        <w:tc>
          <w:tcPr>
            <w:tcW w:w="2405" w:type="dxa"/>
            <w:shd w:val="clear" w:color="auto" w:fill="DEEAF6" w:themeFill="accent5" w:themeFillTint="33"/>
          </w:tcPr>
          <w:p w14:paraId="08F5CDBD" w14:textId="1DECBCE1" w:rsidR="00F34C8A" w:rsidRDefault="00F34C8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6003" w:type="dxa"/>
            <w:shd w:val="clear" w:color="auto" w:fill="DEEAF6" w:themeFill="accent5" w:themeFillTint="33"/>
          </w:tcPr>
          <w:p w14:paraId="58E28355" w14:textId="1DBE5E27" w:rsidR="00F34C8A" w:rsidRDefault="00F34C8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</w:tr>
      <w:tr w:rsidR="00F34C8A" w:rsidRPr="00181A99" w14:paraId="03744BF1" w14:textId="77777777" w:rsidTr="006F4EA9">
        <w:tc>
          <w:tcPr>
            <w:tcW w:w="2405" w:type="dxa"/>
          </w:tcPr>
          <w:p w14:paraId="010B603C" w14:textId="74C3023C" w:rsidR="00F34C8A" w:rsidRPr="00181A99" w:rsidRDefault="00F34C8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6003" w:type="dxa"/>
          </w:tcPr>
          <w:p w14:paraId="2C779AA4" w14:textId="27DF6B57" w:rsidR="00F34C8A" w:rsidRPr="00181A99" w:rsidRDefault="00F34C8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Read-only — current signed-in email</w:t>
            </w:r>
          </w:p>
        </w:tc>
      </w:tr>
      <w:tr w:rsidR="00F34C8A" w:rsidRPr="00181A99" w14:paraId="40E6BA30" w14:textId="77777777" w:rsidTr="006F4EA9">
        <w:tc>
          <w:tcPr>
            <w:tcW w:w="2405" w:type="dxa"/>
          </w:tcPr>
          <w:p w14:paraId="1F920AAC" w14:textId="76663D1E" w:rsidR="00F34C8A" w:rsidRPr="00181A99" w:rsidRDefault="00F34C8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UID</w:t>
            </w:r>
          </w:p>
        </w:tc>
        <w:tc>
          <w:tcPr>
            <w:tcW w:w="6003" w:type="dxa"/>
          </w:tcPr>
          <w:p w14:paraId="40B02776" w14:textId="75EAB6AC" w:rsidR="00F34C8A" w:rsidRPr="00181A99" w:rsidRDefault="00F34C8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Read-only — current Firebase Auth UID</w:t>
            </w:r>
          </w:p>
        </w:tc>
      </w:tr>
      <w:tr w:rsidR="00F34C8A" w:rsidRPr="00407089" w14:paraId="17690ACF" w14:textId="77777777" w:rsidTr="006F4EA9">
        <w:tc>
          <w:tcPr>
            <w:tcW w:w="2405" w:type="dxa"/>
          </w:tcPr>
          <w:p w14:paraId="6E819D33" w14:textId="7C939E71" w:rsidR="00F34C8A" w:rsidRPr="00407089" w:rsidRDefault="00F34C8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Clear saved</w:t>
            </w:r>
          </w:p>
        </w:tc>
        <w:tc>
          <w:tcPr>
            <w:tcW w:w="6003" w:type="dxa"/>
          </w:tcPr>
          <w:p w14:paraId="7D789E97" w14:textId="7B9E466A" w:rsidR="00F34C8A" w:rsidRPr="00407089" w:rsidRDefault="00F34C8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Removes Remember-me credentials from device</w:t>
            </w:r>
          </w:p>
        </w:tc>
      </w:tr>
      <w:tr w:rsidR="00F34C8A" w:rsidRPr="00407089" w14:paraId="71492AEB" w14:textId="77777777" w:rsidTr="006F4EA9">
        <w:tc>
          <w:tcPr>
            <w:tcW w:w="2405" w:type="dxa"/>
          </w:tcPr>
          <w:p w14:paraId="33D055BB" w14:textId="1DAD497D" w:rsidR="00F34C8A" w:rsidRPr="00407089" w:rsidRDefault="00F34C8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Sign out</w:t>
            </w:r>
          </w:p>
        </w:tc>
        <w:tc>
          <w:tcPr>
            <w:tcW w:w="6003" w:type="dxa"/>
          </w:tcPr>
          <w:p w14:paraId="5A75B90E" w14:textId="43585E2B" w:rsidR="00F34C8A" w:rsidRPr="00407089" w:rsidRDefault="00F34C8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Opens confirmation dialog, then signs out of Firebase</w:t>
            </w:r>
          </w:p>
        </w:tc>
      </w:tr>
    </w:tbl>
    <w:p w14:paraId="37C25778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35A266CE" w14:textId="2A37684F" w:rsidR="00B13990" w:rsidRPr="00380EF8" w:rsidRDefault="00B13990" w:rsidP="004070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EF8">
        <w:rPr>
          <w:rFonts w:ascii="Times New Roman" w:hAnsi="Times New Roman" w:cs="Times New Roman"/>
          <w:b/>
          <w:bCs/>
          <w:sz w:val="24"/>
          <w:szCs w:val="24"/>
        </w:rPr>
        <w:t>Section 2 Notifications</w:t>
      </w: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5"/>
        <w:gridCol w:w="6003"/>
      </w:tblGrid>
      <w:tr w:rsidR="00F34C8A" w14:paraId="1447DC8D" w14:textId="77777777" w:rsidTr="006F4EA9">
        <w:trPr>
          <w:tblHeader/>
        </w:trPr>
        <w:tc>
          <w:tcPr>
            <w:tcW w:w="2405" w:type="dxa"/>
            <w:shd w:val="clear" w:color="auto" w:fill="DEEAF6" w:themeFill="accent5" w:themeFillTint="33"/>
          </w:tcPr>
          <w:p w14:paraId="134DFF4E" w14:textId="77777777" w:rsidR="00F34C8A" w:rsidRDefault="00F34C8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UI element</w:t>
            </w:r>
          </w:p>
        </w:tc>
        <w:tc>
          <w:tcPr>
            <w:tcW w:w="6003" w:type="dxa"/>
            <w:shd w:val="clear" w:color="auto" w:fill="DEEAF6" w:themeFill="accent5" w:themeFillTint="33"/>
          </w:tcPr>
          <w:p w14:paraId="324821DD" w14:textId="77777777" w:rsidR="00F34C8A" w:rsidRDefault="00F34C8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F34C8A" w:rsidRPr="00181A99" w14:paraId="42AF42B8" w14:textId="77777777" w:rsidTr="006F4EA9">
        <w:tc>
          <w:tcPr>
            <w:tcW w:w="2405" w:type="dxa"/>
          </w:tcPr>
          <w:p w14:paraId="23E4C8B8" w14:textId="5DD6B3A5" w:rsidR="00F34C8A" w:rsidRPr="00181A99" w:rsidRDefault="00F34C8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Wet alerts master switch</w:t>
            </w:r>
          </w:p>
        </w:tc>
        <w:tc>
          <w:tcPr>
            <w:tcW w:w="6003" w:type="dxa"/>
          </w:tcPr>
          <w:p w14:paraId="1AF4F6DD" w14:textId="4858C842" w:rsidR="00F34C8A" w:rsidRPr="00181A99" w:rsidRDefault="00F34C8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Enables/disables foreground wet monitor and schedules/cancels background </w:t>
            </w:r>
            <w:proofErr w:type="spellStart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WorkManager</w:t>
            </w:r>
            <w:proofErr w:type="spellEnd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 task</w:t>
            </w:r>
          </w:p>
        </w:tc>
      </w:tr>
      <w:tr w:rsidR="00F34C8A" w:rsidRPr="00181A99" w14:paraId="450DC5B5" w14:textId="77777777" w:rsidTr="006F4EA9">
        <w:tc>
          <w:tcPr>
            <w:tcW w:w="2405" w:type="dxa"/>
          </w:tcPr>
          <w:p w14:paraId="589F5CCB" w14:textId="7F0791A8" w:rsidR="00F34C8A" w:rsidRPr="00181A99" w:rsidRDefault="00F34C8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Foreground monitor status</w:t>
            </w:r>
          </w:p>
        </w:tc>
        <w:tc>
          <w:tcPr>
            <w:tcW w:w="6003" w:type="dxa"/>
          </w:tcPr>
          <w:p w14:paraId="74B7AA50" w14:textId="7C7AC168" w:rsidR="00F34C8A" w:rsidRPr="00181A99" w:rsidRDefault="00F34C8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Label indicating whether stream is active while app is open</w:t>
            </w:r>
          </w:p>
        </w:tc>
      </w:tr>
      <w:tr w:rsidR="00F34C8A" w:rsidRPr="00407089" w14:paraId="4BD47342" w14:textId="77777777" w:rsidTr="006F4EA9">
        <w:tc>
          <w:tcPr>
            <w:tcW w:w="2405" w:type="dxa"/>
          </w:tcPr>
          <w:p w14:paraId="3C669A54" w14:textId="66E08095" w:rsidR="00F34C8A" w:rsidRPr="00407089" w:rsidRDefault="00F34C8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Android permission status</w:t>
            </w:r>
          </w:p>
        </w:tc>
        <w:tc>
          <w:tcPr>
            <w:tcW w:w="6003" w:type="dxa"/>
          </w:tcPr>
          <w:p w14:paraId="473B5FBB" w14:textId="74261B0D" w:rsidR="00F34C8A" w:rsidRPr="00407089" w:rsidRDefault="00F34C8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Shows if POST_NOTIFICATIONS is granted (Android 13+)</w:t>
            </w:r>
          </w:p>
        </w:tc>
      </w:tr>
      <w:tr w:rsidR="00F34C8A" w:rsidRPr="00407089" w14:paraId="4544C613" w14:textId="77777777" w:rsidTr="006F4EA9">
        <w:tc>
          <w:tcPr>
            <w:tcW w:w="2405" w:type="dxa"/>
          </w:tcPr>
          <w:p w14:paraId="30567B27" w14:textId="5E704FEA" w:rsidR="00F34C8A" w:rsidRPr="00407089" w:rsidRDefault="00F34C8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Allow button</w:t>
            </w:r>
          </w:p>
        </w:tc>
        <w:tc>
          <w:tcPr>
            <w:tcW w:w="6003" w:type="dxa"/>
          </w:tcPr>
          <w:p w14:paraId="00BF4849" w14:textId="14631063" w:rsidR="00F34C8A" w:rsidRPr="00407089" w:rsidRDefault="00F34C8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Requests</w:t>
            </w:r>
            <w:proofErr w:type="gramEnd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 notification permission from the system</w:t>
            </w:r>
          </w:p>
        </w:tc>
      </w:tr>
      <w:tr w:rsidR="00F34C8A" w:rsidRPr="00407089" w14:paraId="043C7BDB" w14:textId="77777777" w:rsidTr="006F4EA9">
        <w:tc>
          <w:tcPr>
            <w:tcW w:w="2405" w:type="dxa"/>
          </w:tcPr>
          <w:p w14:paraId="7A6FB186" w14:textId="47740A44" w:rsidR="00F34C8A" w:rsidRPr="00407089" w:rsidRDefault="00F34C8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Send test notification</w:t>
            </w:r>
          </w:p>
        </w:tc>
        <w:tc>
          <w:tcPr>
            <w:tcW w:w="6003" w:type="dxa"/>
          </w:tcPr>
          <w:p w14:paraId="29FA5931" w14:textId="713E41D8" w:rsidR="00F34C8A" w:rsidRPr="00407089" w:rsidRDefault="00F34C8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Fires a local test alert (verify channel works)</w:t>
            </w:r>
          </w:p>
        </w:tc>
      </w:tr>
      <w:tr w:rsidR="00F34C8A" w:rsidRPr="00407089" w14:paraId="02CADF9C" w14:textId="77777777" w:rsidTr="006F4EA9">
        <w:tc>
          <w:tcPr>
            <w:tcW w:w="2405" w:type="dxa"/>
          </w:tcPr>
          <w:p w14:paraId="1F6825E0" w14:textId="29FCCEC2" w:rsidR="00F34C8A" w:rsidRPr="00407089" w:rsidRDefault="00F34C8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Scope line</w:t>
            </w:r>
          </w:p>
        </w:tc>
        <w:tc>
          <w:tcPr>
            <w:tcW w:w="6003" w:type="dxa"/>
          </w:tcPr>
          <w:p w14:paraId="7981C761" w14:textId="2F163BF4" w:rsidR="00F34C8A" w:rsidRPr="00407089" w:rsidRDefault="00F34C8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Text showing whether you watch all devices or only Selected device ID</w:t>
            </w:r>
          </w:p>
        </w:tc>
      </w:tr>
    </w:tbl>
    <w:p w14:paraId="14F2C14C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3FEE3BA8" w14:textId="7CC31B1E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>Permission status refreshes when you return to the app (resume).</w:t>
      </w:r>
    </w:p>
    <w:p w14:paraId="31736B9B" w14:textId="63F44914" w:rsidR="00B13990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02FA59B2" w14:textId="77777777" w:rsidR="00F34C8A" w:rsidRDefault="00F34C8A" w:rsidP="00407089">
      <w:pPr>
        <w:rPr>
          <w:rFonts w:ascii="Times New Roman" w:hAnsi="Times New Roman" w:cs="Times New Roman"/>
          <w:sz w:val="24"/>
          <w:szCs w:val="24"/>
        </w:rPr>
      </w:pPr>
    </w:p>
    <w:p w14:paraId="33F3EF67" w14:textId="60DF7A84" w:rsidR="00B13990" w:rsidRPr="00380EF8" w:rsidRDefault="00B13990" w:rsidP="004070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EF8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3 App settings</w:t>
      </w: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5"/>
        <w:gridCol w:w="6003"/>
      </w:tblGrid>
      <w:tr w:rsidR="003D252A" w14:paraId="23462520" w14:textId="77777777" w:rsidTr="006F4EA9">
        <w:trPr>
          <w:tblHeader/>
        </w:trPr>
        <w:tc>
          <w:tcPr>
            <w:tcW w:w="2405" w:type="dxa"/>
            <w:shd w:val="clear" w:color="auto" w:fill="DEEAF6" w:themeFill="accent5" w:themeFillTint="33"/>
          </w:tcPr>
          <w:p w14:paraId="49D41C0F" w14:textId="76740ADF" w:rsidR="003D252A" w:rsidRDefault="003D252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6003" w:type="dxa"/>
            <w:shd w:val="clear" w:color="auto" w:fill="DEEAF6" w:themeFill="accent5" w:themeFillTint="33"/>
          </w:tcPr>
          <w:p w14:paraId="69455120" w14:textId="2D5A5804" w:rsidR="003D252A" w:rsidRDefault="003D252A" w:rsidP="006F4EA9">
            <w:proofErr w:type="spellStart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</w:tr>
      <w:tr w:rsidR="003D252A" w:rsidRPr="00181A99" w14:paraId="4647926A" w14:textId="77777777" w:rsidTr="006F4EA9">
        <w:tc>
          <w:tcPr>
            <w:tcW w:w="2405" w:type="dxa"/>
          </w:tcPr>
          <w:p w14:paraId="550AF0B3" w14:textId="0415C20C" w:rsidR="003D252A" w:rsidRPr="00181A99" w:rsidRDefault="003D252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Firebase RTDB URL</w:t>
            </w:r>
          </w:p>
        </w:tc>
        <w:tc>
          <w:tcPr>
            <w:tcW w:w="6003" w:type="dxa"/>
          </w:tcPr>
          <w:p w14:paraId="1FC0E616" w14:textId="4B9FFEF2" w:rsidR="003D252A" w:rsidRPr="00181A99" w:rsidRDefault="003D252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Required `https://…` database URL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 empty URL triggers first-run overlay on other tabs</w:t>
            </w:r>
          </w:p>
        </w:tc>
      </w:tr>
      <w:tr w:rsidR="003D252A" w:rsidRPr="00181A99" w14:paraId="2FAD6C54" w14:textId="77777777" w:rsidTr="006F4EA9">
        <w:tc>
          <w:tcPr>
            <w:tcW w:w="2405" w:type="dxa"/>
          </w:tcPr>
          <w:p w14:paraId="42C8BDBB" w14:textId="305D7EE8" w:rsidR="003D252A" w:rsidRPr="00181A99" w:rsidRDefault="003D252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Allowed UID</w:t>
            </w:r>
          </w:p>
        </w:tc>
        <w:tc>
          <w:tcPr>
            <w:tcW w:w="6003" w:type="dxa"/>
          </w:tcPr>
          <w:p w14:paraId="2A2384E1" w14:textId="479DDE24" w:rsidR="003D252A" w:rsidRPr="00181A99" w:rsidRDefault="003D252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Must match signed-in user UID for RTDB rules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 updated on successful sign-in</w:t>
            </w:r>
          </w:p>
        </w:tc>
      </w:tr>
      <w:tr w:rsidR="003D252A" w:rsidRPr="00407089" w14:paraId="0672E32A" w14:textId="77777777" w:rsidTr="006F4EA9">
        <w:tc>
          <w:tcPr>
            <w:tcW w:w="2405" w:type="dxa"/>
          </w:tcPr>
          <w:p w14:paraId="2B219C06" w14:textId="507DE3A8" w:rsidR="003D252A" w:rsidRPr="00407089" w:rsidRDefault="003D252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Selected device ID</w:t>
            </w:r>
          </w:p>
        </w:tc>
        <w:tc>
          <w:tcPr>
            <w:tcW w:w="6003" w:type="dxa"/>
          </w:tcPr>
          <w:p w14:paraId="436B4CEC" w14:textId="472401EA" w:rsidR="003D252A" w:rsidRPr="00407089" w:rsidRDefault="003D252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Optional, </w:t>
            </w:r>
            <w:proofErr w:type="gramStart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 `device_01`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 empty = watch all devices for wet notifications</w:t>
            </w:r>
          </w:p>
        </w:tc>
      </w:tr>
      <w:tr w:rsidR="003D252A" w:rsidRPr="00407089" w14:paraId="1FE05FA6" w14:textId="77777777" w:rsidTr="006F4EA9">
        <w:tc>
          <w:tcPr>
            <w:tcW w:w="2405" w:type="dxa"/>
          </w:tcPr>
          <w:p w14:paraId="0081652E" w14:textId="2C16C066" w:rsidR="003D252A" w:rsidRPr="00407089" w:rsidRDefault="003D252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Background poll interval</w:t>
            </w:r>
          </w:p>
        </w:tc>
        <w:tc>
          <w:tcPr>
            <w:tcW w:w="6003" w:type="dxa"/>
          </w:tcPr>
          <w:p w14:paraId="7F133B8C" w14:textId="1DA277E9" w:rsidR="003D252A" w:rsidRPr="00407089" w:rsidRDefault="003D252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Minutes between background wet checks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 clamped 15–240 on save</w:t>
            </w:r>
          </w:p>
        </w:tc>
      </w:tr>
      <w:tr w:rsidR="003D252A" w:rsidRPr="00407089" w14:paraId="7F87F4E3" w14:textId="77777777" w:rsidTr="006F4EA9">
        <w:tc>
          <w:tcPr>
            <w:tcW w:w="2405" w:type="dxa"/>
          </w:tcPr>
          <w:p w14:paraId="7DC236FF" w14:textId="75D6F0DA" w:rsidR="003D252A" w:rsidRPr="00407089" w:rsidRDefault="003D252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Upload logs to Firebase</w:t>
            </w:r>
          </w:p>
        </w:tc>
        <w:tc>
          <w:tcPr>
            <w:tcW w:w="6003" w:type="dxa"/>
          </w:tcPr>
          <w:p w14:paraId="1EC4D0B8" w14:textId="5DB8CD62" w:rsidR="003D252A" w:rsidRPr="00407089" w:rsidRDefault="003D252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Toggle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when on, app log entries may upload to `</w:t>
            </w:r>
            <w:proofErr w:type="spellStart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appLogs</w:t>
            </w:r>
            <w:proofErr w:type="spellEnd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/` in RTDB (saves immediately, no Save button)</w:t>
            </w:r>
          </w:p>
        </w:tc>
      </w:tr>
      <w:tr w:rsidR="003D252A" w:rsidRPr="00407089" w14:paraId="32800DAC" w14:textId="77777777" w:rsidTr="006F4EA9">
        <w:tc>
          <w:tcPr>
            <w:tcW w:w="2405" w:type="dxa"/>
          </w:tcPr>
          <w:p w14:paraId="1DCAA4B3" w14:textId="04C2A3C5" w:rsidR="003D252A" w:rsidRPr="00407089" w:rsidRDefault="003D252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Save settings</w:t>
            </w:r>
          </w:p>
        </w:tc>
        <w:tc>
          <w:tcPr>
            <w:tcW w:w="6003" w:type="dxa"/>
          </w:tcPr>
          <w:p w14:paraId="021D20CD" w14:textId="4D84AA7D" w:rsidR="003D252A" w:rsidRPr="00407089" w:rsidRDefault="003D252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Validates URL, persists all fields, re-initializes Firebase if URL changed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 shows Saved </w:t>
            </w:r>
            <w:proofErr w:type="spellStart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snackbar</w:t>
            </w:r>
            <w:proofErr w:type="spellEnd"/>
          </w:p>
        </w:tc>
      </w:tr>
    </w:tbl>
    <w:p w14:paraId="6B0ECF63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32370B0B" w14:textId="55F4C37F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 xml:space="preserve">Changing Firebase RTDB URL requires Save settings then may require Retry if </w:t>
      </w:r>
      <w:proofErr w:type="spellStart"/>
      <w:r w:rsidRPr="00407089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407089">
        <w:rPr>
          <w:rFonts w:ascii="Times New Roman" w:hAnsi="Times New Roman" w:cs="Times New Roman"/>
          <w:sz w:val="24"/>
          <w:szCs w:val="24"/>
        </w:rPr>
        <w:t xml:space="preserve"> had failed.</w:t>
      </w:r>
    </w:p>
    <w:p w14:paraId="6595804C" w14:textId="77777777" w:rsidR="003D252A" w:rsidRDefault="003D252A" w:rsidP="00407089">
      <w:pPr>
        <w:rPr>
          <w:rFonts w:ascii="Times New Roman" w:hAnsi="Times New Roman" w:cs="Times New Roman"/>
          <w:sz w:val="24"/>
          <w:szCs w:val="24"/>
        </w:rPr>
      </w:pPr>
    </w:p>
    <w:p w14:paraId="57C4D5E7" w14:textId="31A18AFF" w:rsidR="00B13990" w:rsidRPr="00380EF8" w:rsidRDefault="00B13990" w:rsidP="004070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EF8">
        <w:rPr>
          <w:rFonts w:ascii="Times New Roman" w:hAnsi="Times New Roman" w:cs="Times New Roman"/>
          <w:b/>
          <w:bCs/>
          <w:sz w:val="24"/>
          <w:szCs w:val="24"/>
        </w:rPr>
        <w:t>Section 4 Logs</w:t>
      </w: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5"/>
        <w:gridCol w:w="6003"/>
      </w:tblGrid>
      <w:tr w:rsidR="003D252A" w14:paraId="3AB96BBE" w14:textId="77777777" w:rsidTr="006F4EA9">
        <w:trPr>
          <w:tblHeader/>
        </w:trPr>
        <w:tc>
          <w:tcPr>
            <w:tcW w:w="2405" w:type="dxa"/>
            <w:shd w:val="clear" w:color="auto" w:fill="DEEAF6" w:themeFill="accent5" w:themeFillTint="33"/>
          </w:tcPr>
          <w:p w14:paraId="4291F9E2" w14:textId="713138F5" w:rsidR="003D252A" w:rsidRDefault="003D252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6003" w:type="dxa"/>
            <w:shd w:val="clear" w:color="auto" w:fill="DEEAF6" w:themeFill="accent5" w:themeFillTint="33"/>
          </w:tcPr>
          <w:p w14:paraId="752C2CA3" w14:textId="1FC19335" w:rsidR="003D252A" w:rsidRDefault="003D252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</w:tr>
      <w:tr w:rsidR="003D252A" w:rsidRPr="00181A99" w14:paraId="00236CE9" w14:textId="77777777" w:rsidTr="006F4EA9">
        <w:tc>
          <w:tcPr>
            <w:tcW w:w="2405" w:type="dxa"/>
          </w:tcPr>
          <w:p w14:paraId="76671BAE" w14:textId="3F928D5E" w:rsidR="003D252A" w:rsidRPr="00181A99" w:rsidRDefault="003D252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Add test log</w:t>
            </w:r>
          </w:p>
        </w:tc>
        <w:tc>
          <w:tcPr>
            <w:tcW w:w="6003" w:type="dxa"/>
          </w:tcPr>
          <w:p w14:paraId="6C9DE33C" w14:textId="5EE0FFFA" w:rsidR="003D252A" w:rsidRPr="00181A99" w:rsidRDefault="003D252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Appends a sample line to the on-device buffer</w:t>
            </w:r>
          </w:p>
        </w:tc>
      </w:tr>
      <w:tr w:rsidR="003D252A" w:rsidRPr="00181A99" w14:paraId="035B26FB" w14:textId="77777777" w:rsidTr="006F4EA9">
        <w:tc>
          <w:tcPr>
            <w:tcW w:w="2405" w:type="dxa"/>
          </w:tcPr>
          <w:p w14:paraId="6A15E0B6" w14:textId="6E7870D8" w:rsidR="003D252A" w:rsidRPr="00181A99" w:rsidRDefault="003D252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Clear logs</w:t>
            </w:r>
          </w:p>
        </w:tc>
        <w:tc>
          <w:tcPr>
            <w:tcW w:w="6003" w:type="dxa"/>
          </w:tcPr>
          <w:p w14:paraId="645A9D8D" w14:textId="06100686" w:rsidR="003D252A" w:rsidRPr="00181A99" w:rsidRDefault="003D252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Empties local log ring buffer</w:t>
            </w:r>
          </w:p>
        </w:tc>
      </w:tr>
      <w:tr w:rsidR="003D252A" w:rsidRPr="00407089" w14:paraId="1C3ACE68" w14:textId="77777777" w:rsidTr="006F4EA9">
        <w:tc>
          <w:tcPr>
            <w:tcW w:w="2405" w:type="dxa"/>
          </w:tcPr>
          <w:p w14:paraId="5AF32F38" w14:textId="15DCA345" w:rsidR="003D252A" w:rsidRPr="00407089" w:rsidRDefault="003D252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Log list</w:t>
            </w:r>
          </w:p>
        </w:tc>
        <w:tc>
          <w:tcPr>
            <w:tcW w:w="6003" w:type="dxa"/>
          </w:tcPr>
          <w:p w14:paraId="3E674E7C" w14:textId="43E7A1EB" w:rsidR="003D252A" w:rsidRPr="00407089" w:rsidRDefault="003D252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Up to ~20 recent entries with timestamp, level icon, and message</w:t>
            </w:r>
          </w:p>
        </w:tc>
      </w:tr>
    </w:tbl>
    <w:p w14:paraId="158C2257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3C0E3008" w14:textId="0D63C8CD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>This is debug/diagnostic history not vest location history.</w:t>
      </w:r>
    </w:p>
    <w:p w14:paraId="0755873D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510F6A88" w14:textId="481B1320" w:rsidR="00B13990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51B9845F" w14:textId="77777777" w:rsidR="003D252A" w:rsidRPr="00407089" w:rsidRDefault="003D252A" w:rsidP="00407089">
      <w:pPr>
        <w:rPr>
          <w:rFonts w:ascii="Times New Roman" w:hAnsi="Times New Roman" w:cs="Times New Roman"/>
          <w:sz w:val="24"/>
          <w:szCs w:val="24"/>
        </w:rPr>
      </w:pPr>
    </w:p>
    <w:p w14:paraId="01A8A72A" w14:textId="597170F8" w:rsidR="00B13990" w:rsidRPr="00380EF8" w:rsidRDefault="00B13990" w:rsidP="004070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EF8">
        <w:rPr>
          <w:rFonts w:ascii="Times New Roman" w:hAnsi="Times New Roman" w:cs="Times New Roman"/>
          <w:b/>
          <w:bCs/>
          <w:sz w:val="24"/>
          <w:szCs w:val="24"/>
        </w:rPr>
        <w:lastRenderedPageBreak/>
        <w:t>First launch checklist (Profile before map)</w:t>
      </w:r>
    </w:p>
    <w:p w14:paraId="7C5A9463" w14:textId="77777777" w:rsidR="003D252A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>On a fresh install the Firebase Realtime Database URL is empty.</w:t>
      </w:r>
    </w:p>
    <w:p w14:paraId="5F25CE24" w14:textId="53ECA426" w:rsidR="00B13990" w:rsidRPr="00380EF8" w:rsidRDefault="00B13990" w:rsidP="00380E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80EF8">
        <w:rPr>
          <w:rFonts w:ascii="Times New Roman" w:hAnsi="Times New Roman" w:cs="Times New Roman"/>
          <w:sz w:val="24"/>
          <w:szCs w:val="24"/>
        </w:rPr>
        <w:t xml:space="preserve">Open bottom navigation </w:t>
      </w:r>
      <w:r w:rsidR="003D252A" w:rsidRPr="00380EF8">
        <w:rPr>
          <w:rFonts w:ascii="Times New Roman" w:hAnsi="Times New Roman" w:cs="Times New Roman"/>
          <w:sz w:val="24"/>
          <w:szCs w:val="24"/>
        </w:rPr>
        <w:t xml:space="preserve">&gt; </w:t>
      </w:r>
      <w:r w:rsidRPr="00380EF8">
        <w:rPr>
          <w:rFonts w:ascii="Times New Roman" w:hAnsi="Times New Roman" w:cs="Times New Roman"/>
          <w:sz w:val="24"/>
          <w:szCs w:val="24"/>
        </w:rPr>
        <w:t>Profile.</w:t>
      </w:r>
    </w:p>
    <w:p w14:paraId="48621B5C" w14:textId="6C2568CA" w:rsidR="00B13990" w:rsidRPr="00380EF8" w:rsidRDefault="00B13990" w:rsidP="00380E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80EF8">
        <w:rPr>
          <w:rFonts w:ascii="Times New Roman" w:hAnsi="Times New Roman" w:cs="Times New Roman"/>
          <w:sz w:val="24"/>
          <w:szCs w:val="24"/>
        </w:rPr>
        <w:t>Expand App settings.</w:t>
      </w:r>
    </w:p>
    <w:p w14:paraId="76C081EB" w14:textId="7833C243" w:rsidR="00B13990" w:rsidRPr="00380EF8" w:rsidRDefault="00B13990" w:rsidP="00380E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80EF8">
        <w:rPr>
          <w:rFonts w:ascii="Times New Roman" w:hAnsi="Times New Roman" w:cs="Times New Roman"/>
          <w:sz w:val="24"/>
          <w:szCs w:val="24"/>
        </w:rPr>
        <w:t>Enter Firebase RTDB URL and Allowed UID (from your administrator).</w:t>
      </w:r>
    </w:p>
    <w:p w14:paraId="52450AFB" w14:textId="1BCF6B1F" w:rsidR="00B13990" w:rsidRPr="00380EF8" w:rsidRDefault="00B13990" w:rsidP="00380E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80EF8">
        <w:rPr>
          <w:rFonts w:ascii="Times New Roman" w:hAnsi="Times New Roman" w:cs="Times New Roman"/>
          <w:sz w:val="24"/>
          <w:szCs w:val="24"/>
        </w:rPr>
        <w:t>Optionally set Selected device ID or leave blank for all devices.</w:t>
      </w:r>
    </w:p>
    <w:p w14:paraId="3DC32DB4" w14:textId="2EE1E858" w:rsidR="00B13990" w:rsidRPr="00380EF8" w:rsidRDefault="00B13990" w:rsidP="00380E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80EF8">
        <w:rPr>
          <w:rFonts w:ascii="Times New Roman" w:hAnsi="Times New Roman" w:cs="Times New Roman"/>
          <w:sz w:val="24"/>
          <w:szCs w:val="24"/>
        </w:rPr>
        <w:t>Set Background poll interva</w:t>
      </w:r>
      <w:r w:rsidR="00380EF8" w:rsidRPr="00380EF8">
        <w:rPr>
          <w:rFonts w:ascii="Times New Roman" w:hAnsi="Times New Roman" w:cs="Times New Roman"/>
          <w:sz w:val="24"/>
          <w:szCs w:val="24"/>
        </w:rPr>
        <w:t>l</w:t>
      </w:r>
      <w:r w:rsidRPr="00380EF8">
        <w:rPr>
          <w:rFonts w:ascii="Times New Roman" w:hAnsi="Times New Roman" w:cs="Times New Roman"/>
          <w:sz w:val="24"/>
          <w:szCs w:val="24"/>
        </w:rPr>
        <w:t xml:space="preserve"> if needed (default 15 minutes).</w:t>
      </w:r>
    </w:p>
    <w:p w14:paraId="03BD2929" w14:textId="22D06FB8" w:rsidR="00B13990" w:rsidRPr="00380EF8" w:rsidRDefault="00B13990" w:rsidP="00380E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80EF8">
        <w:rPr>
          <w:rFonts w:ascii="Times New Roman" w:hAnsi="Times New Roman" w:cs="Times New Roman"/>
          <w:sz w:val="24"/>
          <w:szCs w:val="24"/>
        </w:rPr>
        <w:t>Tap Save settings.</w:t>
      </w:r>
    </w:p>
    <w:p w14:paraId="0AE0CA69" w14:textId="08D17EFB" w:rsidR="00B13990" w:rsidRPr="00380EF8" w:rsidRDefault="00B13990" w:rsidP="00380E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80EF8">
        <w:rPr>
          <w:rFonts w:ascii="Times New Roman" w:hAnsi="Times New Roman" w:cs="Times New Roman"/>
          <w:sz w:val="24"/>
          <w:szCs w:val="24"/>
        </w:rPr>
        <w:t>Sign in with email, password, and matching UID.</w:t>
      </w:r>
    </w:p>
    <w:p w14:paraId="64D55870" w14:textId="3954AC1F" w:rsidR="00B13990" w:rsidRPr="00380EF8" w:rsidRDefault="00B13990" w:rsidP="00380E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80EF8">
        <w:rPr>
          <w:rFonts w:ascii="Times New Roman" w:hAnsi="Times New Roman" w:cs="Times New Roman"/>
          <w:sz w:val="24"/>
          <w:szCs w:val="24"/>
        </w:rPr>
        <w:t>Open Live Map or Devices</w:t>
      </w:r>
      <w:r w:rsidR="00380EF8" w:rsidRPr="00380EF8">
        <w:rPr>
          <w:rFonts w:ascii="Times New Roman" w:hAnsi="Times New Roman" w:cs="Times New Roman"/>
          <w:sz w:val="24"/>
          <w:szCs w:val="24"/>
        </w:rPr>
        <w:t xml:space="preserve"> </w:t>
      </w:r>
      <w:r w:rsidRPr="00380EF8">
        <w:rPr>
          <w:rFonts w:ascii="Times New Roman" w:hAnsi="Times New Roman" w:cs="Times New Roman"/>
          <w:sz w:val="24"/>
          <w:szCs w:val="24"/>
        </w:rPr>
        <w:t>overlay disappears once URL is valid.</w:t>
      </w:r>
    </w:p>
    <w:p w14:paraId="73D6ED90" w14:textId="33D86186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 xml:space="preserve">Until URL is saved, Live Map / Devices show the Configure Firebase in </w:t>
      </w:r>
      <w:r w:rsidR="00380EF8" w:rsidRPr="00407089">
        <w:rPr>
          <w:rFonts w:ascii="Times New Roman" w:hAnsi="Times New Roman" w:cs="Times New Roman"/>
          <w:sz w:val="24"/>
          <w:szCs w:val="24"/>
        </w:rPr>
        <w:t>Profile</w:t>
      </w:r>
      <w:r w:rsidR="00380EF8">
        <w:rPr>
          <w:rFonts w:ascii="Times New Roman" w:hAnsi="Times New Roman" w:cs="Times New Roman"/>
          <w:sz w:val="24"/>
          <w:szCs w:val="24"/>
        </w:rPr>
        <w:t xml:space="preserve"> </w:t>
      </w:r>
      <w:r w:rsidR="00380EF8" w:rsidRPr="00407089">
        <w:rPr>
          <w:rFonts w:ascii="Times New Roman" w:hAnsi="Times New Roman" w:cs="Times New Roman"/>
          <w:sz w:val="24"/>
          <w:szCs w:val="24"/>
        </w:rPr>
        <w:t>shortcut</w:t>
      </w:r>
      <w:r w:rsidRPr="00407089">
        <w:rPr>
          <w:rFonts w:ascii="Times New Roman" w:hAnsi="Times New Roman" w:cs="Times New Roman"/>
          <w:sz w:val="24"/>
          <w:szCs w:val="24"/>
        </w:rPr>
        <w:t>.</w:t>
      </w:r>
    </w:p>
    <w:p w14:paraId="1764A19B" w14:textId="1EC84C95" w:rsidR="00B13990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052EA050" w14:textId="77777777" w:rsidR="00AA3C79" w:rsidRPr="00407089" w:rsidRDefault="00AA3C79" w:rsidP="00407089">
      <w:pPr>
        <w:rPr>
          <w:rFonts w:ascii="Times New Roman" w:hAnsi="Times New Roman" w:cs="Times New Roman"/>
          <w:sz w:val="24"/>
          <w:szCs w:val="24"/>
        </w:rPr>
      </w:pPr>
    </w:p>
    <w:p w14:paraId="0A986731" w14:textId="67528250" w:rsidR="00B13990" w:rsidRPr="00380EF8" w:rsidRDefault="000616E9" w:rsidP="004070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MAG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B13990" w:rsidRPr="00380EF8">
        <w:rPr>
          <w:rFonts w:ascii="Times New Roman" w:hAnsi="Times New Roman" w:cs="Times New Roman"/>
          <w:b/>
          <w:bCs/>
          <w:sz w:val="32"/>
          <w:szCs w:val="32"/>
        </w:rPr>
        <w:t>Wet alerts (</w:t>
      </w:r>
      <w:r w:rsidR="00380EF8" w:rsidRPr="00380EF8">
        <w:rPr>
          <w:rFonts w:ascii="Times New Roman" w:hAnsi="Times New Roman" w:cs="Times New Roman"/>
          <w:b/>
          <w:bCs/>
          <w:sz w:val="32"/>
          <w:szCs w:val="32"/>
        </w:rPr>
        <w:t>behaviour</w:t>
      </w:r>
      <w:r w:rsidR="00B13990" w:rsidRPr="00380EF8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B1460CE" w14:textId="77777777" w:rsidR="00380EF8" w:rsidRPr="00407089" w:rsidRDefault="00380EF8" w:rsidP="00407089">
      <w:pPr>
        <w:rPr>
          <w:rFonts w:ascii="Times New Roman" w:hAnsi="Times New Roman" w:cs="Times New Roman"/>
          <w:sz w:val="24"/>
          <w:szCs w:val="24"/>
        </w:rPr>
      </w:pPr>
    </w:p>
    <w:p w14:paraId="6FF04FCA" w14:textId="2DEFAF51" w:rsidR="00B13990" w:rsidRPr="00380EF8" w:rsidRDefault="00B13990" w:rsidP="004070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EF8">
        <w:rPr>
          <w:rFonts w:ascii="Times New Roman" w:hAnsi="Times New Roman" w:cs="Times New Roman"/>
          <w:b/>
          <w:bCs/>
          <w:sz w:val="24"/>
          <w:szCs w:val="24"/>
        </w:rPr>
        <w:t>Foreground (app open or in memory)</w:t>
      </w:r>
    </w:p>
    <w:p w14:paraId="7131FA15" w14:textId="493C77F4" w:rsidR="00B13990" w:rsidRPr="00AA3C79" w:rsidRDefault="00B13990" w:rsidP="00AA3C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A3C79">
        <w:rPr>
          <w:rFonts w:ascii="Times New Roman" w:hAnsi="Times New Roman" w:cs="Times New Roman"/>
          <w:sz w:val="24"/>
          <w:szCs w:val="24"/>
        </w:rPr>
        <w:t>While signed in and Wet alerts enabled, the app subscribes to RTDB `wet` values.</w:t>
      </w:r>
    </w:p>
    <w:p w14:paraId="2553E1A8" w14:textId="598E25C0" w:rsidR="00B13990" w:rsidRPr="00AA3C79" w:rsidRDefault="00B13990" w:rsidP="00AA3C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A3C79">
        <w:rPr>
          <w:rFonts w:ascii="Times New Roman" w:hAnsi="Times New Roman" w:cs="Times New Roman"/>
          <w:sz w:val="24"/>
          <w:szCs w:val="24"/>
        </w:rPr>
        <w:t xml:space="preserve">Notifies only on false </w:t>
      </w:r>
      <w:r w:rsidR="00380EF8" w:rsidRPr="00AA3C79">
        <w:rPr>
          <w:rFonts w:ascii="Times New Roman" w:hAnsi="Times New Roman" w:cs="Times New Roman"/>
          <w:sz w:val="24"/>
          <w:szCs w:val="24"/>
        </w:rPr>
        <w:t>to</w:t>
      </w:r>
      <w:r w:rsidRPr="00AA3C79">
        <w:rPr>
          <w:rFonts w:ascii="Times New Roman" w:hAnsi="Times New Roman" w:cs="Times New Roman"/>
          <w:sz w:val="24"/>
          <w:szCs w:val="24"/>
        </w:rPr>
        <w:t xml:space="preserve"> true transitions (dry to wet).</w:t>
      </w:r>
    </w:p>
    <w:p w14:paraId="1E049E69" w14:textId="4EEFA07C" w:rsidR="00B13990" w:rsidRPr="00AA3C79" w:rsidRDefault="00B13990" w:rsidP="00AA3C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A3C79">
        <w:rPr>
          <w:rFonts w:ascii="Times New Roman" w:hAnsi="Times New Roman" w:cs="Times New Roman"/>
          <w:sz w:val="24"/>
          <w:szCs w:val="24"/>
        </w:rPr>
        <w:t>First observation after install/load sets baseline</w:t>
      </w:r>
      <w:r w:rsidR="00380EF8" w:rsidRPr="00AA3C79">
        <w:rPr>
          <w:rFonts w:ascii="Times New Roman" w:hAnsi="Times New Roman" w:cs="Times New Roman"/>
          <w:sz w:val="24"/>
          <w:szCs w:val="24"/>
        </w:rPr>
        <w:t xml:space="preserve">, </w:t>
      </w:r>
      <w:r w:rsidRPr="00AA3C79">
        <w:rPr>
          <w:rFonts w:ascii="Times New Roman" w:hAnsi="Times New Roman" w:cs="Times New Roman"/>
          <w:sz w:val="24"/>
          <w:szCs w:val="24"/>
        </w:rPr>
        <w:t>no spam on first read if already wet.</w:t>
      </w:r>
    </w:p>
    <w:p w14:paraId="323DD459" w14:textId="4BF6222E" w:rsidR="00B13990" w:rsidRPr="00AA3C79" w:rsidRDefault="00B13990" w:rsidP="00AA3C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A3C79">
        <w:rPr>
          <w:rFonts w:ascii="Times New Roman" w:hAnsi="Times New Roman" w:cs="Times New Roman"/>
          <w:sz w:val="24"/>
          <w:szCs w:val="24"/>
        </w:rPr>
        <w:t>Last wet state per device stored locally (`</w:t>
      </w:r>
      <w:proofErr w:type="spellStart"/>
      <w:r w:rsidRPr="00AA3C79">
        <w:rPr>
          <w:rFonts w:ascii="Times New Roman" w:hAnsi="Times New Roman" w:cs="Times New Roman"/>
          <w:sz w:val="24"/>
          <w:szCs w:val="24"/>
        </w:rPr>
        <w:t>vest_</w:t>
      </w:r>
      <w:proofErr w:type="gramStart"/>
      <w:r w:rsidRPr="00AA3C79">
        <w:rPr>
          <w:rFonts w:ascii="Times New Roman" w:hAnsi="Times New Roman" w:cs="Times New Roman"/>
          <w:sz w:val="24"/>
          <w:szCs w:val="24"/>
        </w:rPr>
        <w:t>tracker.lastWet</w:t>
      </w:r>
      <w:proofErr w:type="spellEnd"/>
      <w:proofErr w:type="gramEnd"/>
      <w:r w:rsidRPr="00AA3C79">
        <w:rPr>
          <w:rFonts w:ascii="Times New Roman" w:hAnsi="Times New Roman" w:cs="Times New Roman"/>
          <w:sz w:val="24"/>
          <w:szCs w:val="24"/>
        </w:rPr>
        <w:t>.{</w:t>
      </w:r>
      <w:proofErr w:type="spellStart"/>
      <w:r w:rsidRPr="00AA3C79">
        <w:rPr>
          <w:rFonts w:ascii="Times New Roman" w:hAnsi="Times New Roman" w:cs="Times New Roman"/>
          <w:sz w:val="24"/>
          <w:szCs w:val="24"/>
        </w:rPr>
        <w:t>deviceId</w:t>
      </w:r>
      <w:proofErr w:type="spellEnd"/>
      <w:r w:rsidRPr="00AA3C79">
        <w:rPr>
          <w:rFonts w:ascii="Times New Roman" w:hAnsi="Times New Roman" w:cs="Times New Roman"/>
          <w:sz w:val="24"/>
          <w:szCs w:val="24"/>
        </w:rPr>
        <w:t>}`).</w:t>
      </w:r>
    </w:p>
    <w:p w14:paraId="090828A3" w14:textId="77777777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</w:p>
    <w:p w14:paraId="6E424C42" w14:textId="10FC4B85" w:rsidR="00B13990" w:rsidRPr="00AA3C79" w:rsidRDefault="00B13990" w:rsidP="004070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C79">
        <w:rPr>
          <w:rFonts w:ascii="Times New Roman" w:hAnsi="Times New Roman" w:cs="Times New Roman"/>
          <w:b/>
          <w:bCs/>
          <w:sz w:val="24"/>
          <w:szCs w:val="24"/>
        </w:rPr>
        <w:t>Background (app closed / swiped away)</w:t>
      </w:r>
    </w:p>
    <w:p w14:paraId="0074613D" w14:textId="0A6F66AC" w:rsidR="00B13990" w:rsidRPr="00AA3C79" w:rsidRDefault="00B13990" w:rsidP="00AA3C7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A3C79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="00380EF8" w:rsidRPr="00AA3C79">
        <w:rPr>
          <w:rFonts w:ascii="Times New Roman" w:hAnsi="Times New Roman" w:cs="Times New Roman"/>
          <w:sz w:val="24"/>
          <w:szCs w:val="24"/>
        </w:rPr>
        <w:t xml:space="preserve"> </w:t>
      </w:r>
      <w:r w:rsidRPr="00AA3C79">
        <w:rPr>
          <w:rFonts w:ascii="Times New Roman" w:hAnsi="Times New Roman" w:cs="Times New Roman"/>
          <w:sz w:val="24"/>
          <w:szCs w:val="24"/>
        </w:rPr>
        <w:t>task `</w:t>
      </w:r>
      <w:proofErr w:type="spellStart"/>
      <w:r w:rsidRPr="00AA3C79">
        <w:rPr>
          <w:rFonts w:ascii="Times New Roman" w:hAnsi="Times New Roman" w:cs="Times New Roman"/>
          <w:sz w:val="24"/>
          <w:szCs w:val="24"/>
        </w:rPr>
        <w:t>vest_tracker_wet_monitor</w:t>
      </w:r>
      <w:proofErr w:type="spellEnd"/>
      <w:r w:rsidRPr="00AA3C79">
        <w:rPr>
          <w:rFonts w:ascii="Times New Roman" w:hAnsi="Times New Roman" w:cs="Times New Roman"/>
          <w:sz w:val="24"/>
          <w:szCs w:val="24"/>
        </w:rPr>
        <w:t>` runs on the Background poll interval (15–240 min, Android may throttle further).</w:t>
      </w:r>
    </w:p>
    <w:p w14:paraId="0BC30BF3" w14:textId="7134B318" w:rsidR="00B13990" w:rsidRPr="00AA3C79" w:rsidRDefault="00B13990" w:rsidP="00AA3C7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A3C79">
        <w:rPr>
          <w:rFonts w:ascii="Times New Roman" w:hAnsi="Times New Roman" w:cs="Times New Roman"/>
          <w:sz w:val="24"/>
          <w:szCs w:val="24"/>
        </w:rPr>
        <w:t>Uses cached auth session</w:t>
      </w:r>
      <w:r w:rsidR="00A8705A" w:rsidRPr="00AA3C79">
        <w:rPr>
          <w:rFonts w:ascii="Times New Roman" w:hAnsi="Times New Roman" w:cs="Times New Roman"/>
          <w:sz w:val="24"/>
          <w:szCs w:val="24"/>
        </w:rPr>
        <w:t>,</w:t>
      </w:r>
      <w:r w:rsidRPr="00AA3C79">
        <w:rPr>
          <w:rFonts w:ascii="Times New Roman" w:hAnsi="Times New Roman" w:cs="Times New Roman"/>
          <w:sz w:val="24"/>
          <w:szCs w:val="24"/>
        </w:rPr>
        <w:t xml:space="preserve"> may attempt anonymous sign-in if configured</w:t>
      </w:r>
      <w:r w:rsidR="00380EF8" w:rsidRPr="00AA3C79">
        <w:rPr>
          <w:rFonts w:ascii="Times New Roman" w:hAnsi="Times New Roman" w:cs="Times New Roman"/>
          <w:sz w:val="24"/>
          <w:szCs w:val="24"/>
        </w:rPr>
        <w:t xml:space="preserve">, </w:t>
      </w:r>
      <w:r w:rsidRPr="00AA3C79">
        <w:rPr>
          <w:rFonts w:ascii="Times New Roman" w:hAnsi="Times New Roman" w:cs="Times New Roman"/>
          <w:sz w:val="24"/>
          <w:szCs w:val="24"/>
        </w:rPr>
        <w:t>open app signed in once after install so rules align.</w:t>
      </w:r>
    </w:p>
    <w:p w14:paraId="1BDFBE53" w14:textId="31CBF207" w:rsidR="00A8705A" w:rsidRDefault="00B13990" w:rsidP="0040708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A3C79">
        <w:rPr>
          <w:rFonts w:ascii="Times New Roman" w:hAnsi="Times New Roman" w:cs="Times New Roman"/>
          <w:sz w:val="24"/>
          <w:szCs w:val="24"/>
        </w:rPr>
        <w:t xml:space="preserve">Same false </w:t>
      </w:r>
      <w:r w:rsidR="00380EF8" w:rsidRPr="00AA3C79">
        <w:rPr>
          <w:rFonts w:ascii="Times New Roman" w:hAnsi="Times New Roman" w:cs="Times New Roman"/>
          <w:sz w:val="24"/>
          <w:szCs w:val="24"/>
        </w:rPr>
        <w:t>to</w:t>
      </w:r>
      <w:r w:rsidRPr="00AA3C79">
        <w:rPr>
          <w:rFonts w:ascii="Times New Roman" w:hAnsi="Times New Roman" w:cs="Times New Roman"/>
          <w:sz w:val="24"/>
          <w:szCs w:val="24"/>
        </w:rPr>
        <w:t xml:space="preserve"> true logic as foreground.</w:t>
      </w:r>
    </w:p>
    <w:p w14:paraId="7810D0FA" w14:textId="77777777" w:rsidR="00AA3C79" w:rsidRPr="00AA3C79" w:rsidRDefault="00AA3C79" w:rsidP="00AA3C79">
      <w:pPr>
        <w:rPr>
          <w:rFonts w:ascii="Times New Roman" w:hAnsi="Times New Roman" w:cs="Times New Roman"/>
          <w:sz w:val="24"/>
          <w:szCs w:val="24"/>
        </w:rPr>
      </w:pPr>
    </w:p>
    <w:p w14:paraId="2299DF73" w14:textId="451D9B68" w:rsidR="00B13990" w:rsidRPr="00AA3C79" w:rsidRDefault="00B13990" w:rsidP="004070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C79">
        <w:rPr>
          <w:rFonts w:ascii="Times New Roman" w:hAnsi="Times New Roman" w:cs="Times New Roman"/>
          <w:b/>
          <w:bCs/>
          <w:sz w:val="24"/>
          <w:szCs w:val="24"/>
        </w:rPr>
        <w:t>Notification scope</w:t>
      </w:r>
    </w:p>
    <w:p w14:paraId="10F6BED5" w14:textId="40C17449" w:rsidR="00B13990" w:rsidRPr="00AA3C79" w:rsidRDefault="00B13990" w:rsidP="00AA3C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A3C79">
        <w:rPr>
          <w:rFonts w:ascii="Times New Roman" w:hAnsi="Times New Roman" w:cs="Times New Roman"/>
          <w:sz w:val="24"/>
          <w:szCs w:val="24"/>
        </w:rPr>
        <w:t>Selected device ID empty</w:t>
      </w:r>
      <w:r w:rsidR="00A8705A" w:rsidRPr="00AA3C79">
        <w:rPr>
          <w:rFonts w:ascii="Times New Roman" w:hAnsi="Times New Roman" w:cs="Times New Roman"/>
          <w:sz w:val="24"/>
          <w:szCs w:val="24"/>
        </w:rPr>
        <w:t xml:space="preserve">, </w:t>
      </w:r>
      <w:r w:rsidRPr="00AA3C79">
        <w:rPr>
          <w:rFonts w:ascii="Times New Roman" w:hAnsi="Times New Roman" w:cs="Times New Roman"/>
          <w:sz w:val="24"/>
          <w:szCs w:val="24"/>
        </w:rPr>
        <w:t>monitor all devices under `vest/`.</w:t>
      </w:r>
    </w:p>
    <w:p w14:paraId="2C1A326E" w14:textId="1099DF8B" w:rsidR="00A8705A" w:rsidRDefault="00B13990" w:rsidP="0040708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A3C79">
        <w:rPr>
          <w:rFonts w:ascii="Times New Roman" w:hAnsi="Times New Roman" w:cs="Times New Roman"/>
          <w:sz w:val="24"/>
          <w:szCs w:val="24"/>
        </w:rPr>
        <w:t>Selected device ID set</w:t>
      </w:r>
      <w:r w:rsidR="00A8705A" w:rsidRPr="00AA3C79">
        <w:rPr>
          <w:rFonts w:ascii="Times New Roman" w:hAnsi="Times New Roman" w:cs="Times New Roman"/>
          <w:sz w:val="24"/>
          <w:szCs w:val="24"/>
        </w:rPr>
        <w:t xml:space="preserve">, </w:t>
      </w:r>
      <w:r w:rsidRPr="00AA3C79">
        <w:rPr>
          <w:rFonts w:ascii="Times New Roman" w:hAnsi="Times New Roman" w:cs="Times New Roman"/>
          <w:sz w:val="24"/>
          <w:szCs w:val="24"/>
        </w:rPr>
        <w:t>only that device triggers wet alerts.</w:t>
      </w:r>
    </w:p>
    <w:p w14:paraId="7A218340" w14:textId="2B223B01" w:rsidR="00AA3C79" w:rsidRDefault="00AA3C79" w:rsidP="00AA3C79">
      <w:pPr>
        <w:rPr>
          <w:rFonts w:ascii="Times New Roman" w:hAnsi="Times New Roman" w:cs="Times New Roman"/>
          <w:sz w:val="24"/>
          <w:szCs w:val="24"/>
        </w:rPr>
      </w:pPr>
    </w:p>
    <w:p w14:paraId="5B3E6D41" w14:textId="04F232EE" w:rsidR="00AA3C79" w:rsidRDefault="00AA3C79" w:rsidP="00AA3C79">
      <w:pPr>
        <w:rPr>
          <w:rFonts w:ascii="Times New Roman" w:hAnsi="Times New Roman" w:cs="Times New Roman"/>
          <w:sz w:val="24"/>
          <w:szCs w:val="24"/>
        </w:rPr>
      </w:pPr>
    </w:p>
    <w:p w14:paraId="7135248E" w14:textId="77777777" w:rsidR="00AA3C79" w:rsidRPr="00AA3C79" w:rsidRDefault="00AA3C79" w:rsidP="00AA3C79">
      <w:pPr>
        <w:rPr>
          <w:rFonts w:ascii="Times New Roman" w:hAnsi="Times New Roman" w:cs="Times New Roman"/>
          <w:sz w:val="24"/>
          <w:szCs w:val="24"/>
        </w:rPr>
      </w:pPr>
    </w:p>
    <w:p w14:paraId="5FFCC668" w14:textId="1753DF82" w:rsidR="00B13990" w:rsidRDefault="000616E9" w:rsidP="004070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MAG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B13990" w:rsidRPr="00AA3C79">
        <w:rPr>
          <w:rFonts w:ascii="Times New Roman" w:hAnsi="Times New Roman" w:cs="Times New Roman"/>
          <w:b/>
          <w:bCs/>
          <w:sz w:val="32"/>
          <w:szCs w:val="32"/>
        </w:rPr>
        <w:t>Error and empty states (quick reference)</w:t>
      </w:r>
    </w:p>
    <w:p w14:paraId="79C73D61" w14:textId="77777777" w:rsidR="00AA3C79" w:rsidRPr="00AA3C79" w:rsidRDefault="00AA3C79" w:rsidP="00407089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49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6"/>
        <w:gridCol w:w="2267"/>
        <w:gridCol w:w="3686"/>
      </w:tblGrid>
      <w:tr w:rsidR="00A8705A" w14:paraId="0AAF7A56" w14:textId="5E09ACED" w:rsidTr="00AA3C79">
        <w:trPr>
          <w:tblHeader/>
        </w:trPr>
        <w:tc>
          <w:tcPr>
            <w:tcW w:w="2406" w:type="dxa"/>
            <w:shd w:val="clear" w:color="auto" w:fill="DEEAF6" w:themeFill="accent5" w:themeFillTint="33"/>
          </w:tcPr>
          <w:p w14:paraId="4251BE70" w14:textId="64B1288C" w:rsidR="00A8705A" w:rsidRDefault="00A8705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Situation</w:t>
            </w:r>
          </w:p>
        </w:tc>
        <w:tc>
          <w:tcPr>
            <w:tcW w:w="2267" w:type="dxa"/>
            <w:shd w:val="clear" w:color="auto" w:fill="DEEAF6" w:themeFill="accent5" w:themeFillTint="33"/>
          </w:tcPr>
          <w:p w14:paraId="5503B7D0" w14:textId="42630BD8" w:rsidR="00A8705A" w:rsidRDefault="00A8705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What you see</w:t>
            </w:r>
          </w:p>
        </w:tc>
        <w:tc>
          <w:tcPr>
            <w:tcW w:w="3686" w:type="dxa"/>
            <w:shd w:val="clear" w:color="auto" w:fill="DEEAF6" w:themeFill="accent5" w:themeFillTint="33"/>
          </w:tcPr>
          <w:p w14:paraId="343BF909" w14:textId="4216041A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What to do</w:t>
            </w:r>
          </w:p>
        </w:tc>
      </w:tr>
      <w:tr w:rsidR="00A8705A" w:rsidRPr="00181A99" w14:paraId="45AAD530" w14:textId="7BCD9692" w:rsidTr="00AA3C79">
        <w:tc>
          <w:tcPr>
            <w:tcW w:w="2406" w:type="dxa"/>
          </w:tcPr>
          <w:p w14:paraId="08F4EB92" w14:textId="04098395" w:rsidR="00A8705A" w:rsidRPr="00181A99" w:rsidRDefault="00A8705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Empty Firebase URL</w:t>
            </w:r>
          </w:p>
        </w:tc>
        <w:tc>
          <w:tcPr>
            <w:tcW w:w="2267" w:type="dxa"/>
          </w:tcPr>
          <w:p w14:paraId="36FDE79A" w14:textId="5D7CEF50" w:rsidR="00A8705A" w:rsidRPr="00181A99" w:rsidRDefault="00A8705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Configure overlay on Map/Devices</w:t>
            </w:r>
          </w:p>
        </w:tc>
        <w:tc>
          <w:tcPr>
            <w:tcW w:w="3686" w:type="dxa"/>
          </w:tcPr>
          <w:p w14:paraId="19166A1C" w14:textId="0FC539A5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Profile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 enter URL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 Save</w:t>
            </w:r>
          </w:p>
        </w:tc>
      </w:tr>
      <w:tr w:rsidR="00A8705A" w:rsidRPr="00181A99" w14:paraId="273C75CC" w14:textId="0BF16C72" w:rsidTr="00AA3C79">
        <w:tc>
          <w:tcPr>
            <w:tcW w:w="2406" w:type="dxa"/>
          </w:tcPr>
          <w:p w14:paraId="45C16EE6" w14:textId="7BAE7E04" w:rsidR="00A8705A" w:rsidRPr="00181A99" w:rsidRDefault="00A8705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Firebase </w:t>
            </w:r>
            <w:proofErr w:type="spellStart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 failed</w:t>
            </w:r>
          </w:p>
        </w:tc>
        <w:tc>
          <w:tcPr>
            <w:tcW w:w="2267" w:type="dxa"/>
          </w:tcPr>
          <w:p w14:paraId="28C84CF1" w14:textId="2C38028D" w:rsidR="00A8705A" w:rsidRPr="00181A99" w:rsidRDefault="00A8705A" w:rsidP="006F4EA9"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Error screen + Retry</w:t>
            </w:r>
          </w:p>
        </w:tc>
        <w:tc>
          <w:tcPr>
            <w:tcW w:w="3686" w:type="dxa"/>
          </w:tcPr>
          <w:p w14:paraId="47DA14B3" w14:textId="420D3190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Fix URL/network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 Save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 Retry</w:t>
            </w:r>
          </w:p>
        </w:tc>
      </w:tr>
      <w:tr w:rsidR="00A8705A" w:rsidRPr="00407089" w14:paraId="022E7C77" w14:textId="1458F537" w:rsidTr="00AA3C79">
        <w:tc>
          <w:tcPr>
            <w:tcW w:w="2406" w:type="dxa"/>
          </w:tcPr>
          <w:p w14:paraId="557FC815" w14:textId="66488CA5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Not signed in</w:t>
            </w:r>
          </w:p>
        </w:tc>
        <w:tc>
          <w:tcPr>
            <w:tcW w:w="2267" w:type="dxa"/>
          </w:tcPr>
          <w:p w14:paraId="222BB794" w14:textId="62DBC8FB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Sign-in screen</w:t>
            </w:r>
          </w:p>
        </w:tc>
        <w:tc>
          <w:tcPr>
            <w:tcW w:w="3686" w:type="dxa"/>
          </w:tcPr>
          <w:p w14:paraId="33C3FED2" w14:textId="4C86FDDA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Sign in with matching UID</w:t>
            </w:r>
          </w:p>
        </w:tc>
      </w:tr>
      <w:tr w:rsidR="00A8705A" w:rsidRPr="00407089" w14:paraId="126E4702" w14:textId="01138ED7" w:rsidTr="00AA3C79">
        <w:tc>
          <w:tcPr>
            <w:tcW w:w="2406" w:type="dxa"/>
          </w:tcPr>
          <w:p w14:paraId="4C699096" w14:textId="1D35FE54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UID mismatch</w:t>
            </w:r>
          </w:p>
        </w:tc>
        <w:tc>
          <w:tcPr>
            <w:tcW w:w="2267" w:type="dxa"/>
          </w:tcPr>
          <w:p w14:paraId="08DC9C8B" w14:textId="7F1C1C43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Error banner, auto sign-out</w:t>
            </w:r>
          </w:p>
        </w:tc>
        <w:tc>
          <w:tcPr>
            <w:tcW w:w="3686" w:type="dxa"/>
          </w:tcPr>
          <w:p w14:paraId="665B8BB2" w14:textId="17E6B9A9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Fix UID from Firebase console</w:t>
            </w:r>
          </w:p>
        </w:tc>
      </w:tr>
      <w:tr w:rsidR="00A8705A" w:rsidRPr="00407089" w14:paraId="12E15AF8" w14:textId="610B1157" w:rsidTr="00AA3C79">
        <w:tc>
          <w:tcPr>
            <w:tcW w:w="2406" w:type="dxa"/>
          </w:tcPr>
          <w:p w14:paraId="2BA6C848" w14:textId="44205B2A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No devices</w:t>
            </w:r>
          </w:p>
        </w:tc>
        <w:tc>
          <w:tcPr>
            <w:tcW w:w="2267" w:type="dxa"/>
          </w:tcPr>
          <w:p w14:paraId="385E409B" w14:textId="5211911A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Empty list / map overlay</w:t>
            </w:r>
          </w:p>
        </w:tc>
        <w:tc>
          <w:tcPr>
            <w:tcW w:w="3686" w:type="dxa"/>
          </w:tcPr>
          <w:p w14:paraId="00A52E92" w14:textId="2A63072B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Check receiver, rules, sign-in</w:t>
            </w:r>
          </w:p>
        </w:tc>
      </w:tr>
      <w:tr w:rsidR="00A8705A" w:rsidRPr="00407089" w14:paraId="0DC412CC" w14:textId="5BF84318" w:rsidTr="00AA3C79">
        <w:tc>
          <w:tcPr>
            <w:tcW w:w="2406" w:type="dxa"/>
          </w:tcPr>
          <w:p w14:paraId="6A6B9BB5" w14:textId="5789F9B9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No coordinates</w:t>
            </w:r>
          </w:p>
        </w:tc>
        <w:tc>
          <w:tcPr>
            <w:tcW w:w="2267" w:type="dxa"/>
          </w:tcPr>
          <w:p w14:paraId="3D4150C3" w14:textId="41874762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Map overlay</w:t>
            </w:r>
          </w:p>
        </w:tc>
        <w:tc>
          <w:tcPr>
            <w:tcW w:w="3686" w:type="dxa"/>
          </w:tcPr>
          <w:p w14:paraId="5E32E86E" w14:textId="4EA4D9EB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Vest outdoors for GPS</w:t>
            </w:r>
          </w:p>
        </w:tc>
      </w:tr>
      <w:tr w:rsidR="00A8705A" w:rsidRPr="00407089" w14:paraId="58516E03" w14:textId="620B9ACD" w:rsidTr="00AA3C79">
        <w:tc>
          <w:tcPr>
            <w:tcW w:w="2406" w:type="dxa"/>
          </w:tcPr>
          <w:p w14:paraId="3611DA4D" w14:textId="689C915E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RTDB stream error</w:t>
            </w:r>
          </w:p>
        </w:tc>
        <w:tc>
          <w:tcPr>
            <w:tcW w:w="2267" w:type="dxa"/>
          </w:tcPr>
          <w:p w14:paraId="65F08CAB" w14:textId="2E64CC16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Inline error text</w:t>
            </w:r>
          </w:p>
        </w:tc>
        <w:tc>
          <w:tcPr>
            <w:tcW w:w="3686" w:type="dxa"/>
          </w:tcPr>
          <w:p w14:paraId="723E9851" w14:textId="0D1A65A6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Network, rules, URL</w:t>
            </w:r>
          </w:p>
        </w:tc>
      </w:tr>
      <w:tr w:rsidR="00A8705A" w:rsidRPr="00407089" w14:paraId="1F5EAA7F" w14:textId="66664034" w:rsidTr="00AA3C79">
        <w:tc>
          <w:tcPr>
            <w:tcW w:w="2406" w:type="dxa"/>
          </w:tcPr>
          <w:p w14:paraId="46F64686" w14:textId="70EA8C44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Notifications blocked</w:t>
            </w:r>
          </w:p>
        </w:tc>
        <w:tc>
          <w:tcPr>
            <w:tcW w:w="2267" w:type="dxa"/>
          </w:tcPr>
          <w:p w14:paraId="70FC6FEC" w14:textId="0AFDC511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Profile permission warning</w:t>
            </w:r>
          </w:p>
        </w:tc>
        <w:tc>
          <w:tcPr>
            <w:tcW w:w="3686" w:type="dxa"/>
          </w:tcPr>
          <w:p w14:paraId="7BB9F091" w14:textId="6D52B14D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System settings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</w:t>
            </w: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Allow</w:t>
            </w:r>
          </w:p>
        </w:tc>
      </w:tr>
      <w:tr w:rsidR="00A8705A" w:rsidRPr="00407089" w14:paraId="55B5A8BD" w14:textId="274ED72C" w:rsidTr="00AA3C79">
        <w:tc>
          <w:tcPr>
            <w:tcW w:w="2406" w:type="dxa"/>
          </w:tcPr>
          <w:p w14:paraId="0DBF840F" w14:textId="3A53D74F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Test notification fails</w:t>
            </w:r>
          </w:p>
        </w:tc>
        <w:tc>
          <w:tcPr>
            <w:tcW w:w="2267" w:type="dxa"/>
          </w:tcPr>
          <w:p w14:paraId="0739F697" w14:textId="2B13A623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SnackBar</w:t>
            </w:r>
            <w:proofErr w:type="spellEnd"/>
            <w:r w:rsidRPr="00407089">
              <w:rPr>
                <w:rFonts w:ascii="Times New Roman" w:hAnsi="Times New Roman" w:cs="Times New Roman"/>
                <w:sz w:val="24"/>
                <w:szCs w:val="24"/>
              </w:rPr>
              <w:t xml:space="preserve"> error</w:t>
            </w:r>
          </w:p>
        </w:tc>
        <w:tc>
          <w:tcPr>
            <w:tcW w:w="3686" w:type="dxa"/>
          </w:tcPr>
          <w:p w14:paraId="16A18D6D" w14:textId="7629E912" w:rsidR="00A8705A" w:rsidRPr="00407089" w:rsidRDefault="00A8705A" w:rsidP="006F4E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089">
              <w:rPr>
                <w:rFonts w:ascii="Times New Roman" w:hAnsi="Times New Roman" w:cs="Times New Roman"/>
                <w:sz w:val="24"/>
                <w:szCs w:val="24"/>
              </w:rPr>
              <w:t>Check permission channel</w:t>
            </w:r>
          </w:p>
        </w:tc>
      </w:tr>
    </w:tbl>
    <w:p w14:paraId="2CF1E6F0" w14:textId="77777777" w:rsidR="00AA3C79" w:rsidRDefault="00AA3C79" w:rsidP="00407089">
      <w:pPr>
        <w:rPr>
          <w:rFonts w:ascii="Times New Roman" w:hAnsi="Times New Roman" w:cs="Times New Roman"/>
          <w:sz w:val="24"/>
          <w:szCs w:val="24"/>
        </w:rPr>
      </w:pPr>
    </w:p>
    <w:p w14:paraId="35B69647" w14:textId="77777777" w:rsidR="00AA3C79" w:rsidRDefault="00AA3C79" w:rsidP="004070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20B0D7" w14:textId="22764630" w:rsidR="00B13990" w:rsidRPr="00AA3C79" w:rsidRDefault="00B13990" w:rsidP="004070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3C79">
        <w:rPr>
          <w:rFonts w:ascii="Times New Roman" w:hAnsi="Times New Roman" w:cs="Times New Roman"/>
          <w:b/>
          <w:bCs/>
          <w:sz w:val="32"/>
          <w:szCs w:val="32"/>
        </w:rPr>
        <w:t>If something goes wrong</w:t>
      </w:r>
    </w:p>
    <w:p w14:paraId="15DDEE24" w14:textId="2E6F7229" w:rsidR="00B13990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>See TroubleshootingGuide</w:t>
      </w:r>
      <w:r w:rsidR="00AA3C79">
        <w:rPr>
          <w:rFonts w:ascii="Times New Roman" w:hAnsi="Times New Roman" w:cs="Times New Roman"/>
          <w:sz w:val="24"/>
          <w:szCs w:val="24"/>
        </w:rPr>
        <w:t>.pdf</w:t>
      </w:r>
      <w:r w:rsidRPr="00407089">
        <w:rPr>
          <w:rFonts w:ascii="Times New Roman" w:hAnsi="Times New Roman" w:cs="Times New Roman"/>
          <w:sz w:val="24"/>
          <w:szCs w:val="24"/>
        </w:rPr>
        <w:t xml:space="preserve"> for GPS, LoRa, Wi‑Fi, Firebase, login, wet alerts, and power issues.</w:t>
      </w:r>
    </w:p>
    <w:p w14:paraId="4C5560ED" w14:textId="4EEE8B9F" w:rsidR="00825ACC" w:rsidRPr="00407089" w:rsidRDefault="00B13990" w:rsidP="00407089">
      <w:pPr>
        <w:rPr>
          <w:rFonts w:ascii="Times New Roman" w:hAnsi="Times New Roman" w:cs="Times New Roman"/>
          <w:sz w:val="24"/>
          <w:szCs w:val="24"/>
        </w:rPr>
      </w:pPr>
      <w:r w:rsidRPr="00407089">
        <w:rPr>
          <w:rFonts w:ascii="Times New Roman" w:hAnsi="Times New Roman" w:cs="Times New Roman"/>
          <w:sz w:val="24"/>
          <w:szCs w:val="24"/>
        </w:rPr>
        <w:t>See UserGuide.</w:t>
      </w:r>
      <w:r w:rsidR="00AA3C79">
        <w:rPr>
          <w:rFonts w:ascii="Times New Roman" w:hAnsi="Times New Roman" w:cs="Times New Roman"/>
          <w:sz w:val="24"/>
          <w:szCs w:val="24"/>
        </w:rPr>
        <w:t>pdf</w:t>
      </w:r>
      <w:r w:rsidRPr="00407089">
        <w:rPr>
          <w:rFonts w:ascii="Times New Roman" w:hAnsi="Times New Roman" w:cs="Times New Roman"/>
          <w:sz w:val="24"/>
          <w:szCs w:val="24"/>
        </w:rPr>
        <w:t xml:space="preserve"> for day-to-day operation steps.</w:t>
      </w:r>
    </w:p>
    <w:sectPr w:rsidR="00825ACC" w:rsidRPr="00407089" w:rsidSect="00E741A5">
      <w:pgSz w:w="11906" w:h="16838"/>
      <w:pgMar w:top="1418" w:right="1418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211D4"/>
    <w:multiLevelType w:val="hybridMultilevel"/>
    <w:tmpl w:val="36A0FCE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7521F"/>
    <w:multiLevelType w:val="hybridMultilevel"/>
    <w:tmpl w:val="8A64BC8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43C30"/>
    <w:multiLevelType w:val="hybridMultilevel"/>
    <w:tmpl w:val="9A68F99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14546"/>
    <w:multiLevelType w:val="hybridMultilevel"/>
    <w:tmpl w:val="B01C9F8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9B4E06"/>
    <w:multiLevelType w:val="hybridMultilevel"/>
    <w:tmpl w:val="1B7222F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91C9A"/>
    <w:multiLevelType w:val="hybridMultilevel"/>
    <w:tmpl w:val="F4921F7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75EA7"/>
    <w:multiLevelType w:val="hybridMultilevel"/>
    <w:tmpl w:val="02C21BC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C86470"/>
    <w:multiLevelType w:val="hybridMultilevel"/>
    <w:tmpl w:val="1B7222F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5671AF"/>
    <w:multiLevelType w:val="hybridMultilevel"/>
    <w:tmpl w:val="2B70E73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A505CD"/>
    <w:multiLevelType w:val="hybridMultilevel"/>
    <w:tmpl w:val="75F6F7C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9E79B8"/>
    <w:multiLevelType w:val="hybridMultilevel"/>
    <w:tmpl w:val="AD84510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680B2C"/>
    <w:multiLevelType w:val="hybridMultilevel"/>
    <w:tmpl w:val="A586B24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CB51F0"/>
    <w:multiLevelType w:val="hybridMultilevel"/>
    <w:tmpl w:val="31F87E6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C170BF"/>
    <w:multiLevelType w:val="hybridMultilevel"/>
    <w:tmpl w:val="3E12B7D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2B68B6"/>
    <w:multiLevelType w:val="hybridMultilevel"/>
    <w:tmpl w:val="940AC6E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14"/>
  </w:num>
  <w:num w:numId="4">
    <w:abstractNumId w:val="5"/>
  </w:num>
  <w:num w:numId="5">
    <w:abstractNumId w:val="11"/>
  </w:num>
  <w:num w:numId="6">
    <w:abstractNumId w:val="8"/>
  </w:num>
  <w:num w:numId="7">
    <w:abstractNumId w:val="1"/>
  </w:num>
  <w:num w:numId="8">
    <w:abstractNumId w:val="12"/>
  </w:num>
  <w:num w:numId="9">
    <w:abstractNumId w:val="2"/>
  </w:num>
  <w:num w:numId="10">
    <w:abstractNumId w:val="4"/>
  </w:num>
  <w:num w:numId="11">
    <w:abstractNumId w:val="7"/>
  </w:num>
  <w:num w:numId="12">
    <w:abstractNumId w:val="13"/>
  </w:num>
  <w:num w:numId="13">
    <w:abstractNumId w:val="0"/>
  </w:num>
  <w:num w:numId="14">
    <w:abstractNumId w:val="6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F33"/>
    <w:rsid w:val="000558D8"/>
    <w:rsid w:val="000616E9"/>
    <w:rsid w:val="002A5D78"/>
    <w:rsid w:val="00380EF8"/>
    <w:rsid w:val="003D252A"/>
    <w:rsid w:val="004000B5"/>
    <w:rsid w:val="00407089"/>
    <w:rsid w:val="00437D65"/>
    <w:rsid w:val="004D6F33"/>
    <w:rsid w:val="00525442"/>
    <w:rsid w:val="006761C3"/>
    <w:rsid w:val="006F0A3C"/>
    <w:rsid w:val="007224B7"/>
    <w:rsid w:val="007A733C"/>
    <w:rsid w:val="007B6E66"/>
    <w:rsid w:val="00825ACC"/>
    <w:rsid w:val="008B63A6"/>
    <w:rsid w:val="008D4FC7"/>
    <w:rsid w:val="00995C71"/>
    <w:rsid w:val="00A000FB"/>
    <w:rsid w:val="00A8705A"/>
    <w:rsid w:val="00AA3C79"/>
    <w:rsid w:val="00B13990"/>
    <w:rsid w:val="00C04622"/>
    <w:rsid w:val="00C10066"/>
    <w:rsid w:val="00C80DDF"/>
    <w:rsid w:val="00E741A5"/>
    <w:rsid w:val="00F149A2"/>
    <w:rsid w:val="00F34C8A"/>
    <w:rsid w:val="00FA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F0D3"/>
  <w15:chartTrackingRefBased/>
  <w15:docId w15:val="{96F5A95A-B9AB-411A-9C17-C4065850D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00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10</Pages>
  <Words>1562</Words>
  <Characters>8907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genius user</dc:creator>
  <cp:keywords/>
  <dc:description/>
  <cp:lastModifiedBy>genius user</cp:lastModifiedBy>
  <cp:revision>2</cp:revision>
  <dcterms:created xsi:type="dcterms:W3CDTF">2026-05-30T07:00:00Z</dcterms:created>
  <dcterms:modified xsi:type="dcterms:W3CDTF">2026-05-30T11:01:00Z</dcterms:modified>
</cp:coreProperties>
</file>