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DA5EC" w14:textId="32AC7F60" w:rsidR="00D96A4F" w:rsidRPr="00D96A4F" w:rsidRDefault="00D96A4F" w:rsidP="00D96A4F">
      <w:pPr>
        <w:rPr>
          <w:b/>
          <w:bCs/>
          <w:sz w:val="40"/>
          <w:szCs w:val="40"/>
        </w:rPr>
      </w:pPr>
      <w:r w:rsidRPr="00D96A4F">
        <w:rPr>
          <w:b/>
          <w:bCs/>
          <w:sz w:val="40"/>
          <w:szCs w:val="40"/>
        </w:rPr>
        <w:t>Troubleshooting Guide</w:t>
      </w:r>
    </w:p>
    <w:p w14:paraId="0AA322A8" w14:textId="77777777" w:rsidR="00D96A4F" w:rsidRPr="00D96A4F" w:rsidRDefault="00D96A4F" w:rsidP="00D96A4F"/>
    <w:p w14:paraId="178FD37D" w14:textId="4A56A397" w:rsidR="00D96A4F" w:rsidRPr="00D96A4F" w:rsidRDefault="00D96A4F" w:rsidP="00D96A4F">
      <w:r w:rsidRPr="00D96A4F">
        <w:t>Use this guide when something does not look right in the app or in the field. For safe battery handling, see PowerSafetyNotes</w:t>
      </w:r>
      <w:r>
        <w:t>.pdf</w:t>
      </w:r>
      <w:r w:rsidRPr="00D96A4F">
        <w:t>. For component behaviour, see Hardware.</w:t>
      </w:r>
      <w:r>
        <w:t>pdf</w:t>
      </w:r>
      <w:r w:rsidRPr="00D96A4F">
        <w:t>.</w:t>
      </w:r>
    </w:p>
    <w:p w14:paraId="2C5366D9" w14:textId="77777777" w:rsidR="00D96A4F" w:rsidRPr="00D96A4F" w:rsidRDefault="00D96A4F" w:rsidP="00D96A4F"/>
    <w:p w14:paraId="2A03D709" w14:textId="77777777" w:rsidR="00D96A4F" w:rsidRDefault="00D96A4F" w:rsidP="00D96A4F"/>
    <w:p w14:paraId="169D52E6" w14:textId="4C9F8AEA" w:rsidR="00D96A4F" w:rsidRPr="00D52FBF" w:rsidRDefault="00D96A4F" w:rsidP="00D96A4F">
      <w:pPr>
        <w:rPr>
          <w:b/>
          <w:bCs/>
          <w:sz w:val="32"/>
          <w:szCs w:val="32"/>
        </w:rPr>
      </w:pPr>
      <w:r w:rsidRPr="00D52FBF">
        <w:rPr>
          <w:b/>
          <w:bCs/>
          <w:sz w:val="32"/>
          <w:szCs w:val="32"/>
        </w:rPr>
        <w:t>TG1. App issues</w:t>
      </w:r>
    </w:p>
    <w:p w14:paraId="6763006E" w14:textId="77777777" w:rsidR="00D96A4F" w:rsidRDefault="00D96A4F" w:rsidP="00D96A4F"/>
    <w:p w14:paraId="125F9189" w14:textId="5C146695" w:rsidR="00D96A4F" w:rsidRPr="00D96A4F" w:rsidRDefault="00D96A4F" w:rsidP="008F37E5">
      <w:pPr>
        <w:pStyle w:val="ListParagraph"/>
        <w:numPr>
          <w:ilvl w:val="0"/>
          <w:numId w:val="11"/>
        </w:numPr>
      </w:pPr>
      <w:r w:rsidRPr="00D96A4F">
        <w:t>No GPS location in the app</w:t>
      </w:r>
    </w:p>
    <w:p w14:paraId="10F1D430" w14:textId="512F1BDD" w:rsidR="00D96A4F" w:rsidRPr="00D96A4F" w:rsidRDefault="00D96A4F" w:rsidP="008F37E5">
      <w:pPr>
        <w:pStyle w:val="ListParagraph"/>
        <w:numPr>
          <w:ilvl w:val="1"/>
          <w:numId w:val="11"/>
        </w:numPr>
      </w:pPr>
      <w:r w:rsidRPr="00D96A4F">
        <w:t>Symptom: Map shows “No coordinates” or markers never appear.</w:t>
      </w:r>
    </w:p>
    <w:p w14:paraId="2865F880" w14:textId="37F52A13" w:rsidR="00D96A4F" w:rsidRPr="00D96A4F" w:rsidRDefault="00D96A4F" w:rsidP="008F37E5">
      <w:pPr>
        <w:pStyle w:val="ListParagraph"/>
        <w:numPr>
          <w:ilvl w:val="1"/>
          <w:numId w:val="11"/>
        </w:numPr>
      </w:pPr>
      <w:r w:rsidRPr="00D96A4F">
        <w:t>Likely cause: The vest has no satellite fix, or the receiver has not yet written `</w:t>
      </w:r>
      <w:proofErr w:type="spellStart"/>
      <w:r w:rsidRPr="00D96A4F">
        <w:t>lat</w:t>
      </w:r>
      <w:proofErr w:type="spellEnd"/>
      <w:r w:rsidRPr="00D96A4F">
        <w:t>`/`</w:t>
      </w:r>
      <w:proofErr w:type="spellStart"/>
      <w:r w:rsidRPr="00D96A4F">
        <w:t>lon</w:t>
      </w:r>
      <w:proofErr w:type="spellEnd"/>
      <w:r w:rsidRPr="00D96A4F">
        <w:t>` to Firebase RTDB.</w:t>
      </w:r>
    </w:p>
    <w:p w14:paraId="6AFB0FC7" w14:textId="4C97765A" w:rsidR="00D96A4F" w:rsidRPr="00D96A4F" w:rsidRDefault="00D96A4F" w:rsidP="008F37E5">
      <w:pPr>
        <w:pStyle w:val="ListParagraph"/>
        <w:numPr>
          <w:ilvl w:val="1"/>
          <w:numId w:val="11"/>
        </w:numPr>
      </w:pPr>
      <w:r w:rsidRPr="00D96A4F">
        <w:t>What people often do wrong: Expecting a fix indoors</w:t>
      </w:r>
      <w:r>
        <w:t>.</w:t>
      </w:r>
      <w:r w:rsidRPr="00D96A4F">
        <w:t xml:space="preserve"> </w:t>
      </w:r>
      <w:r>
        <w:t>C</w:t>
      </w:r>
      <w:r w:rsidRPr="00D96A4F">
        <w:t>hecking only the map while the receiver is off</w:t>
      </w:r>
      <w:r>
        <w:t>,</w:t>
      </w:r>
      <w:r w:rsidRPr="00D96A4F">
        <w:t xml:space="preserve"> not waiting through a cold start.</w:t>
      </w:r>
    </w:p>
    <w:p w14:paraId="3C9937DC" w14:textId="5AD11FE0" w:rsidR="00D96A4F" w:rsidRPr="00D96A4F" w:rsidRDefault="00D96A4F" w:rsidP="008F37E5">
      <w:pPr>
        <w:pStyle w:val="ListParagraph"/>
        <w:numPr>
          <w:ilvl w:val="1"/>
          <w:numId w:val="11"/>
        </w:numPr>
      </w:pPr>
      <w:r w:rsidRPr="00D96A4F">
        <w:t>Fix / countermeasure:</w:t>
      </w:r>
    </w:p>
    <w:p w14:paraId="5D00C26B" w14:textId="1D20E400" w:rsidR="00D96A4F" w:rsidRPr="00D96A4F" w:rsidRDefault="00D96A4F" w:rsidP="008F37E5">
      <w:pPr>
        <w:pStyle w:val="ListParagraph"/>
        <w:numPr>
          <w:ilvl w:val="2"/>
          <w:numId w:val="11"/>
        </w:numPr>
      </w:pPr>
      <w:r w:rsidRPr="00D96A4F">
        <w:t>Move the vest outdoors with open sky.</w:t>
      </w:r>
    </w:p>
    <w:p w14:paraId="012F785D" w14:textId="4D58D43C" w:rsidR="00D96A4F" w:rsidRPr="00D96A4F" w:rsidRDefault="00D96A4F" w:rsidP="008F37E5">
      <w:pPr>
        <w:pStyle w:val="ListParagraph"/>
        <w:numPr>
          <w:ilvl w:val="2"/>
          <w:numId w:val="11"/>
        </w:numPr>
      </w:pPr>
      <w:r w:rsidRPr="00D96A4F">
        <w:t>Wait 1–3 minutes (cold starts can take several minutes).</w:t>
      </w:r>
    </w:p>
    <w:p w14:paraId="15293412" w14:textId="1CCA3CD8" w:rsidR="00D96A4F" w:rsidRPr="00D96A4F" w:rsidRDefault="00D96A4F" w:rsidP="008F37E5">
      <w:pPr>
        <w:pStyle w:val="ListParagraph"/>
        <w:numPr>
          <w:ilvl w:val="2"/>
          <w:numId w:val="11"/>
        </w:numPr>
      </w:pPr>
      <w:r w:rsidRPr="00D96A4F">
        <w:t xml:space="preserve">Confirm the receiver is on and Devices </w:t>
      </w:r>
      <w:r>
        <w:t>&gt;</w:t>
      </w:r>
      <w:r w:rsidRPr="00D96A4F">
        <w:t xml:space="preserve"> last seen is updating.</w:t>
      </w:r>
    </w:p>
    <w:p w14:paraId="1BB5DC61" w14:textId="77777777" w:rsidR="00BD1ED4" w:rsidRPr="00D96A4F" w:rsidRDefault="00BD1ED4" w:rsidP="00D96A4F"/>
    <w:p w14:paraId="51A33B15" w14:textId="1B267A49" w:rsidR="00D96A4F" w:rsidRPr="00D96A4F" w:rsidRDefault="00D96A4F" w:rsidP="008F37E5">
      <w:pPr>
        <w:pStyle w:val="ListParagraph"/>
        <w:numPr>
          <w:ilvl w:val="0"/>
          <w:numId w:val="11"/>
        </w:numPr>
      </w:pPr>
      <w:r w:rsidRPr="00D96A4F">
        <w:t>Location is old / not updating</w:t>
      </w:r>
    </w:p>
    <w:p w14:paraId="7E1E7E59" w14:textId="369EAE27" w:rsidR="00D96A4F" w:rsidRPr="00D96A4F" w:rsidRDefault="00D96A4F" w:rsidP="008F37E5">
      <w:pPr>
        <w:pStyle w:val="ListParagraph"/>
        <w:numPr>
          <w:ilvl w:val="1"/>
          <w:numId w:val="11"/>
        </w:numPr>
      </w:pPr>
      <w:r w:rsidRPr="00D96A4F">
        <w:t>Symptom: Last seen updates but the pin barely moves, or coordinates look frozen.</w:t>
      </w:r>
    </w:p>
    <w:p w14:paraId="72E227D9" w14:textId="7983A6E7" w:rsidR="00D96A4F" w:rsidRPr="00D96A4F" w:rsidRDefault="00D96A4F" w:rsidP="008F37E5">
      <w:pPr>
        <w:pStyle w:val="ListParagraph"/>
        <w:numPr>
          <w:ilvl w:val="1"/>
          <w:numId w:val="11"/>
        </w:numPr>
      </w:pPr>
      <w:r w:rsidRPr="00D96A4F">
        <w:t>Likely cause: Weak GPS, vest out of LoRa range, receiver Wi‑Fi down, or Firebase not updating. The vest may also be sending last known coordinates after GPS lock is lost (see Vest section below).</w:t>
      </w:r>
    </w:p>
    <w:p w14:paraId="691F9210" w14:textId="15321B8B" w:rsidR="00D96A4F" w:rsidRPr="00D96A4F" w:rsidRDefault="00D96A4F" w:rsidP="008F37E5">
      <w:pPr>
        <w:pStyle w:val="ListParagraph"/>
        <w:numPr>
          <w:ilvl w:val="1"/>
          <w:numId w:val="11"/>
        </w:numPr>
      </w:pPr>
      <w:r w:rsidRPr="00D96A4F">
        <w:t>What people often do wrong: Power-cycling repeatedly instead of fixing sky view or receiver connectivity</w:t>
      </w:r>
      <w:r w:rsidR="007A129C">
        <w:t>,</w:t>
      </w:r>
      <w:r w:rsidRPr="00D96A4F">
        <w:t xml:space="preserve"> assuming online means GPS is current.</w:t>
      </w:r>
    </w:p>
    <w:p w14:paraId="7B334EBE" w14:textId="14617EA7" w:rsidR="00D96A4F" w:rsidRPr="00D96A4F" w:rsidRDefault="00D96A4F" w:rsidP="008F37E5">
      <w:pPr>
        <w:pStyle w:val="ListParagraph"/>
        <w:numPr>
          <w:ilvl w:val="1"/>
          <w:numId w:val="11"/>
        </w:numPr>
      </w:pPr>
      <w:r w:rsidRPr="00D96A4F">
        <w:t>Fix / countermeasure:</w:t>
      </w:r>
    </w:p>
    <w:p w14:paraId="7A60D48B" w14:textId="1329D755" w:rsidR="00D96A4F" w:rsidRPr="00D96A4F" w:rsidRDefault="00D96A4F" w:rsidP="008F37E5">
      <w:pPr>
        <w:pStyle w:val="ListParagraph"/>
        <w:numPr>
          <w:ilvl w:val="2"/>
          <w:numId w:val="11"/>
        </w:numPr>
      </w:pPr>
      <w:r w:rsidRPr="00D96A4F">
        <w:t>Confirm last seen updates on the</w:t>
      </w:r>
      <w:r w:rsidR="007A129C">
        <w:t xml:space="preserve"> </w:t>
      </w:r>
      <w:r w:rsidRPr="00D96A4F">
        <w:t>Devices screen.</w:t>
      </w:r>
    </w:p>
    <w:p w14:paraId="3BCC8AAE" w14:textId="0EF920B4" w:rsidR="007A129C" w:rsidRDefault="00D96A4F" w:rsidP="008F37E5">
      <w:pPr>
        <w:pStyle w:val="ListParagraph"/>
        <w:numPr>
          <w:ilvl w:val="2"/>
          <w:numId w:val="11"/>
        </w:numPr>
      </w:pPr>
      <w:r w:rsidRPr="00D96A4F">
        <w:t>Move vest closer and more in line of sight to the receiver; move outdoors for GPS.</w:t>
      </w:r>
    </w:p>
    <w:p w14:paraId="38A83178" w14:textId="5C757964" w:rsidR="00D96A4F" w:rsidRPr="00D96A4F" w:rsidRDefault="00D96A4F" w:rsidP="008F37E5">
      <w:pPr>
        <w:pStyle w:val="ListParagraph"/>
        <w:numPr>
          <w:ilvl w:val="2"/>
          <w:numId w:val="11"/>
        </w:numPr>
      </w:pPr>
      <w:r w:rsidRPr="00D96A4F">
        <w:t>Power-cycle only if needed after checking receiver Serial 115200 (maintainer).</w:t>
      </w:r>
    </w:p>
    <w:p w14:paraId="3C7B786A" w14:textId="01517F63" w:rsidR="00D96A4F" w:rsidRPr="00D96A4F" w:rsidRDefault="00D96A4F" w:rsidP="00D96A4F"/>
    <w:p w14:paraId="66435D42" w14:textId="1CB37BF8" w:rsidR="00D96A4F" w:rsidRPr="00D96A4F" w:rsidRDefault="00D96A4F" w:rsidP="008F37E5">
      <w:pPr>
        <w:pStyle w:val="ListParagraph"/>
        <w:numPr>
          <w:ilvl w:val="0"/>
          <w:numId w:val="11"/>
        </w:numPr>
      </w:pPr>
      <w:r w:rsidRPr="00D96A4F">
        <w:t>Coordinates frozen but wet status still changes</w:t>
      </w:r>
    </w:p>
    <w:p w14:paraId="404E2074" w14:textId="1E0A240D" w:rsidR="00D96A4F" w:rsidRPr="00D96A4F" w:rsidRDefault="00D96A4F" w:rsidP="008F37E5">
      <w:pPr>
        <w:pStyle w:val="ListParagraph"/>
        <w:numPr>
          <w:ilvl w:val="1"/>
          <w:numId w:val="11"/>
        </w:numPr>
      </w:pPr>
      <w:r w:rsidRPr="00D96A4F">
        <w:t xml:space="preserve">Symptom: `wet` toggles in the app but </w:t>
      </w:r>
      <w:proofErr w:type="spellStart"/>
      <w:r w:rsidRPr="00D96A4F">
        <w:t>lat</w:t>
      </w:r>
      <w:proofErr w:type="spellEnd"/>
      <w:r w:rsidRPr="00D96A4F">
        <w:t>/</w:t>
      </w:r>
      <w:proofErr w:type="spellStart"/>
      <w:r w:rsidRPr="00D96A4F">
        <w:t>lon</w:t>
      </w:r>
      <w:proofErr w:type="spellEnd"/>
      <w:r w:rsidRPr="00D96A4F">
        <w:t xml:space="preserve"> stay the same for a long time.</w:t>
      </w:r>
    </w:p>
    <w:p w14:paraId="103FE26D" w14:textId="1A194095" w:rsidR="00D96A4F" w:rsidRPr="00D96A4F" w:rsidRDefault="00D96A4F" w:rsidP="008F37E5">
      <w:pPr>
        <w:pStyle w:val="ListParagraph"/>
        <w:numPr>
          <w:ilvl w:val="1"/>
          <w:numId w:val="11"/>
        </w:numPr>
      </w:pPr>
      <w:r w:rsidRPr="00D96A4F">
        <w:t>Likely cause: Vest firmware keeps transmitting last good GPS fix (`</w:t>
      </w:r>
      <w:proofErr w:type="spellStart"/>
      <w:r w:rsidRPr="00D96A4F">
        <w:t>lastGoodFix</w:t>
      </w:r>
      <w:proofErr w:type="spellEnd"/>
      <w:r w:rsidRPr="00D96A4F">
        <w:t>`) even when live GPS stage drops (indoors, under cover).</w:t>
      </w:r>
    </w:p>
    <w:p w14:paraId="7DDE32BB" w14:textId="330F3974" w:rsidR="00D96A4F" w:rsidRPr="00D96A4F" w:rsidRDefault="00D96A4F" w:rsidP="008F37E5">
      <w:pPr>
        <w:pStyle w:val="ListParagraph"/>
        <w:numPr>
          <w:ilvl w:val="1"/>
          <w:numId w:val="11"/>
        </w:numPr>
      </w:pPr>
      <w:r w:rsidRPr="00D96A4F">
        <w:t>What people often do wrong: Thinking GPS failed entirely</w:t>
      </w:r>
      <w:r w:rsidR="007A129C">
        <w:t xml:space="preserve">, </w:t>
      </w:r>
      <w:r w:rsidRPr="00D96A4F">
        <w:t>rain/LoRa may still work while position is stale.</w:t>
      </w:r>
    </w:p>
    <w:p w14:paraId="54E41D38" w14:textId="5FB44FE5" w:rsidR="00D96A4F" w:rsidRPr="00D96A4F" w:rsidRDefault="00D96A4F" w:rsidP="008F37E5">
      <w:pPr>
        <w:pStyle w:val="ListParagraph"/>
        <w:numPr>
          <w:ilvl w:val="1"/>
          <w:numId w:val="11"/>
        </w:numPr>
      </w:pPr>
      <w:r w:rsidRPr="00D96A4F">
        <w:t>Fix / countermeasure: Move vest outdoors until `</w:t>
      </w:r>
      <w:proofErr w:type="spellStart"/>
      <w:r w:rsidRPr="00D96A4F">
        <w:t>gsn</w:t>
      </w:r>
      <w:proofErr w:type="spellEnd"/>
      <w:r w:rsidRPr="00D96A4F">
        <w:t>` shows `locked` again; expect fresh coordinates after a new lock.</w:t>
      </w:r>
    </w:p>
    <w:p w14:paraId="4E41D438" w14:textId="77777777" w:rsidR="00D96A4F" w:rsidRPr="00D96A4F" w:rsidRDefault="00D96A4F" w:rsidP="00D96A4F"/>
    <w:p w14:paraId="4E77513E" w14:textId="758DD6A8" w:rsidR="00D96A4F" w:rsidRPr="00D96A4F" w:rsidRDefault="00D96A4F" w:rsidP="008F37E5">
      <w:pPr>
        <w:pStyle w:val="ListParagraph"/>
        <w:numPr>
          <w:ilvl w:val="0"/>
          <w:numId w:val="11"/>
        </w:numPr>
      </w:pPr>
      <w:r w:rsidRPr="00D96A4F">
        <w:t>Map shows ONLINE but Devices list says Offline (or vice versa)</w:t>
      </w:r>
    </w:p>
    <w:p w14:paraId="5EAE5ACC" w14:textId="1E222364" w:rsidR="00D96A4F" w:rsidRPr="00D96A4F" w:rsidRDefault="00D96A4F" w:rsidP="008F37E5">
      <w:pPr>
        <w:pStyle w:val="ListParagraph"/>
        <w:numPr>
          <w:ilvl w:val="1"/>
          <w:numId w:val="11"/>
        </w:numPr>
      </w:pPr>
      <w:r w:rsidRPr="00D96A4F">
        <w:t>Symptom: Same device appears online on the map but offline on Devices (or the opposite).</w:t>
      </w:r>
    </w:p>
    <w:p w14:paraId="61DE3746" w14:textId="6A25F86F" w:rsidR="00D96A4F" w:rsidRPr="00D96A4F" w:rsidRDefault="00D96A4F" w:rsidP="008F37E5">
      <w:pPr>
        <w:pStyle w:val="ListParagraph"/>
        <w:numPr>
          <w:ilvl w:val="1"/>
          <w:numId w:val="11"/>
        </w:numPr>
      </w:pPr>
      <w:r w:rsidRPr="00D96A4F">
        <w:t>Likely cause:</w:t>
      </w:r>
      <w:r w:rsidR="007A129C">
        <w:t xml:space="preserve"> </w:t>
      </w:r>
      <w:r w:rsidRPr="00D96A4F">
        <w:t>Not a bug</w:t>
      </w:r>
      <w:r w:rsidR="007A129C">
        <w:t>, L</w:t>
      </w:r>
      <w:r w:rsidRPr="00D96A4F">
        <w:t>ive Map uses a 5 minute last-seen window for marker online ripple</w:t>
      </w:r>
      <w:r w:rsidR="007A129C">
        <w:t>.</w:t>
      </w:r>
      <w:r w:rsidRPr="00D96A4F">
        <w:t xml:space="preserve"> Devices uses a </w:t>
      </w:r>
      <w:r w:rsidR="00BD1ED4" w:rsidRPr="00D96A4F">
        <w:t>10-minute</w:t>
      </w:r>
      <w:r w:rsidRPr="00D96A4F">
        <w:t xml:space="preserve"> window for the Online/Offline label.</w:t>
      </w:r>
    </w:p>
    <w:p w14:paraId="24FB593D" w14:textId="2B67DBC5" w:rsidR="00D96A4F" w:rsidRPr="00D96A4F" w:rsidRDefault="00D96A4F" w:rsidP="008F37E5">
      <w:pPr>
        <w:pStyle w:val="ListParagraph"/>
        <w:numPr>
          <w:ilvl w:val="1"/>
          <w:numId w:val="11"/>
        </w:numPr>
      </w:pPr>
      <w:r w:rsidRPr="00D96A4F">
        <w:lastRenderedPageBreak/>
        <w:t>What people often do wrong: Reporting inconsistent UI as a firmware fault.</w:t>
      </w:r>
    </w:p>
    <w:p w14:paraId="24F3E1CF" w14:textId="0EFAA4D0" w:rsidR="00D96A4F" w:rsidRPr="00D96A4F" w:rsidRDefault="00D96A4F" w:rsidP="008F37E5">
      <w:pPr>
        <w:pStyle w:val="ListParagraph"/>
        <w:numPr>
          <w:ilvl w:val="1"/>
          <w:numId w:val="11"/>
        </w:numPr>
      </w:pPr>
      <w:r w:rsidRPr="00D96A4F">
        <w:t>Fix / countermeasure: Compare last seen timestamp</w:t>
      </w:r>
      <w:r w:rsidR="007A129C">
        <w:t>,</w:t>
      </w:r>
      <w:r w:rsidRPr="00D96A4F">
        <w:t xml:space="preserve"> if within 5–10 minutes of now, </w:t>
      </w:r>
      <w:r w:rsidR="007A129C" w:rsidRPr="00D96A4F">
        <w:t>behaviour</w:t>
      </w:r>
      <w:r w:rsidRPr="00D96A4F">
        <w:t xml:space="preserve"> is normal. If last seen is older, treat as connectivity/GPS/LoRa issue.</w:t>
      </w:r>
    </w:p>
    <w:p w14:paraId="3B2A7959" w14:textId="77777777" w:rsidR="00D96A4F" w:rsidRPr="00D96A4F" w:rsidRDefault="00D96A4F" w:rsidP="00D96A4F"/>
    <w:p w14:paraId="6B98EF59" w14:textId="4E16B5DC" w:rsidR="00D96A4F" w:rsidRPr="00D96A4F" w:rsidRDefault="00D96A4F" w:rsidP="00D96A4F">
      <w:pPr>
        <w:pStyle w:val="ListParagraph"/>
        <w:numPr>
          <w:ilvl w:val="0"/>
          <w:numId w:val="11"/>
        </w:numPr>
      </w:pPr>
      <w:r w:rsidRPr="00D96A4F">
        <w:t>No data in the app / “No devices found under /vest”</w:t>
      </w:r>
    </w:p>
    <w:p w14:paraId="652309EA" w14:textId="70BAA641" w:rsidR="00D96A4F" w:rsidRPr="00D96A4F" w:rsidRDefault="00D96A4F" w:rsidP="00D52FBF">
      <w:pPr>
        <w:pStyle w:val="ListParagraph"/>
        <w:numPr>
          <w:ilvl w:val="1"/>
          <w:numId w:val="11"/>
        </w:numPr>
      </w:pPr>
      <w:r w:rsidRPr="00D96A4F">
        <w:t>Symptom: Empty Devices list or map overlay “No devices found”.</w:t>
      </w:r>
    </w:p>
    <w:p w14:paraId="0C403518" w14:textId="2FFF771D" w:rsidR="00D96A4F" w:rsidRPr="00D96A4F" w:rsidRDefault="00D96A4F" w:rsidP="00D52FBF">
      <w:pPr>
        <w:pStyle w:val="ListParagraph"/>
        <w:numPr>
          <w:ilvl w:val="1"/>
          <w:numId w:val="11"/>
        </w:numPr>
      </w:pPr>
      <w:r w:rsidRPr="00D96A4F">
        <w:t>Likely cause: Empty RTDB path, security rules deny reads, or nothing uploaded yet.</w:t>
      </w:r>
    </w:p>
    <w:p w14:paraId="1641A074" w14:textId="5B012AD1" w:rsidR="00D96A4F" w:rsidRPr="00D96A4F" w:rsidRDefault="00D96A4F" w:rsidP="00D52FBF">
      <w:pPr>
        <w:pStyle w:val="ListParagraph"/>
        <w:numPr>
          <w:ilvl w:val="1"/>
          <w:numId w:val="11"/>
        </w:numPr>
      </w:pPr>
      <w:r w:rsidRPr="00D96A4F">
        <w:t>What people often do wrong: Skipping</w:t>
      </w:r>
      <w:r w:rsidR="00BD1ED4">
        <w:t xml:space="preserve"> </w:t>
      </w:r>
      <w:r w:rsidRPr="00D96A4F">
        <w:t>Save settings after editing URL</w:t>
      </w:r>
      <w:r w:rsidR="00BD1ED4">
        <w:t>,</w:t>
      </w:r>
      <w:r w:rsidRPr="00D96A4F">
        <w:t xml:space="preserve"> signing in with wrong UID</w:t>
      </w:r>
      <w:r w:rsidR="00BD1ED4">
        <w:t>,</w:t>
      </w:r>
      <w:r w:rsidRPr="00D96A4F">
        <w:t xml:space="preserve"> receiver never flashed or powered.</w:t>
      </w:r>
    </w:p>
    <w:p w14:paraId="6EB54799" w14:textId="5E08F055" w:rsidR="00D96A4F" w:rsidRPr="00D96A4F" w:rsidRDefault="00D96A4F" w:rsidP="00D52FBF">
      <w:pPr>
        <w:pStyle w:val="ListParagraph"/>
        <w:numPr>
          <w:ilvl w:val="1"/>
          <w:numId w:val="11"/>
        </w:numPr>
      </w:pPr>
      <w:r w:rsidRPr="00D96A4F">
        <w:t>Fix / countermeasure:</w:t>
      </w:r>
    </w:p>
    <w:p w14:paraId="3B88A108" w14:textId="2FA33CF2" w:rsidR="00D96A4F" w:rsidRPr="00D96A4F" w:rsidRDefault="00D96A4F" w:rsidP="00D52FBF">
      <w:pPr>
        <w:pStyle w:val="ListParagraph"/>
        <w:numPr>
          <w:ilvl w:val="2"/>
          <w:numId w:val="11"/>
        </w:numPr>
      </w:pPr>
      <w:r w:rsidRPr="00D96A4F">
        <w:t xml:space="preserve">Verify Profile </w:t>
      </w:r>
      <w:r w:rsidR="00BD1ED4">
        <w:t>&gt;</w:t>
      </w:r>
      <w:r w:rsidRPr="00D96A4F">
        <w:t xml:space="preserve"> Firebase RTDB URL (must start with `https://`) and tap Save settings.</w:t>
      </w:r>
    </w:p>
    <w:p w14:paraId="039691D7" w14:textId="21F0F109" w:rsidR="00D96A4F" w:rsidRPr="00D96A4F" w:rsidRDefault="00D96A4F" w:rsidP="00D52FBF">
      <w:pPr>
        <w:pStyle w:val="ListParagraph"/>
        <w:numPr>
          <w:ilvl w:val="2"/>
          <w:numId w:val="11"/>
        </w:numPr>
      </w:pPr>
      <w:r w:rsidRPr="00D96A4F">
        <w:t>Sign in with a user whose UID matches Allowed UID and RTDB rules.</w:t>
      </w:r>
    </w:p>
    <w:p w14:paraId="4265A817" w14:textId="0BBA658D" w:rsidR="00D96A4F" w:rsidRPr="00D96A4F" w:rsidRDefault="00D96A4F" w:rsidP="00D52FBF">
      <w:pPr>
        <w:pStyle w:val="ListParagraph"/>
        <w:numPr>
          <w:ilvl w:val="2"/>
          <w:numId w:val="11"/>
        </w:numPr>
      </w:pPr>
      <w:r w:rsidRPr="00D96A4F">
        <w:t>Ensure receiver is running and logged into Firebase (USB Serial</w:t>
      </w:r>
      <w:r w:rsidR="00BD1ED4">
        <w:t xml:space="preserve"> </w:t>
      </w:r>
      <w:r w:rsidRPr="00D96A4F">
        <w:t>115200).</w:t>
      </w:r>
    </w:p>
    <w:p w14:paraId="6459FA3A" w14:textId="7065790E" w:rsidR="00D96A4F" w:rsidRPr="00D96A4F" w:rsidRDefault="00D96A4F" w:rsidP="00D96A4F"/>
    <w:p w14:paraId="66D7F8B9" w14:textId="427A929A" w:rsidR="00D96A4F" w:rsidRPr="00D96A4F" w:rsidRDefault="00D96A4F" w:rsidP="008F37E5">
      <w:pPr>
        <w:pStyle w:val="ListParagraph"/>
        <w:numPr>
          <w:ilvl w:val="0"/>
          <w:numId w:val="11"/>
        </w:numPr>
      </w:pPr>
      <w:r w:rsidRPr="00D96A4F">
        <w:t xml:space="preserve">Firebase </w:t>
      </w:r>
      <w:proofErr w:type="spellStart"/>
      <w:r w:rsidRPr="00D96A4F">
        <w:t>init</w:t>
      </w:r>
      <w:proofErr w:type="spellEnd"/>
      <w:r w:rsidRPr="00D96A4F">
        <w:t xml:space="preserve"> failed on the phone</w:t>
      </w:r>
    </w:p>
    <w:p w14:paraId="3AEE1E83" w14:textId="77C9296D" w:rsidR="00D96A4F" w:rsidRPr="00D96A4F" w:rsidRDefault="00D96A4F" w:rsidP="00D52FBF">
      <w:pPr>
        <w:pStyle w:val="ListParagraph"/>
        <w:numPr>
          <w:ilvl w:val="1"/>
          <w:numId w:val="11"/>
        </w:numPr>
      </w:pPr>
      <w:r w:rsidRPr="00D96A4F">
        <w:t xml:space="preserve">Symptom: Full-screen “Firebase </w:t>
      </w:r>
      <w:proofErr w:type="spellStart"/>
      <w:r w:rsidRPr="00D96A4F">
        <w:t>init</w:t>
      </w:r>
      <w:proofErr w:type="spellEnd"/>
      <w:r w:rsidRPr="00D96A4F">
        <w:t xml:space="preserve"> failed” with Retry.</w:t>
      </w:r>
    </w:p>
    <w:p w14:paraId="5C15537E" w14:textId="072BA0F2" w:rsidR="00D96A4F" w:rsidRPr="00D96A4F" w:rsidRDefault="00D96A4F" w:rsidP="00D52FBF">
      <w:pPr>
        <w:pStyle w:val="ListParagraph"/>
        <w:numPr>
          <w:ilvl w:val="1"/>
          <w:numId w:val="11"/>
        </w:numPr>
      </w:pPr>
      <w:r w:rsidRPr="00D96A4F">
        <w:t>Likely cause: Bad URL, no network, or Firebase project misconfiguration.</w:t>
      </w:r>
    </w:p>
    <w:p w14:paraId="3930E2B0" w14:textId="356180B6" w:rsidR="00D96A4F" w:rsidRPr="00D96A4F" w:rsidRDefault="00D96A4F" w:rsidP="00D52FBF">
      <w:pPr>
        <w:pStyle w:val="ListParagraph"/>
        <w:numPr>
          <w:ilvl w:val="1"/>
          <w:numId w:val="11"/>
        </w:numPr>
      </w:pPr>
      <w:r w:rsidRPr="00D96A4F">
        <w:t>What people often do wrong: Typo in database URL</w:t>
      </w:r>
      <w:r w:rsidR="00BD1ED4">
        <w:t>,</w:t>
      </w:r>
      <w:r w:rsidRPr="00D96A4F">
        <w:t xml:space="preserve"> using HTTP instead of HTTPS</w:t>
      </w:r>
      <w:r w:rsidR="00BD1ED4">
        <w:t>,</w:t>
      </w:r>
      <w:r w:rsidRPr="00D96A4F">
        <w:t xml:space="preserve"> no mobile data/Wi‑Fi on phone.</w:t>
      </w:r>
    </w:p>
    <w:p w14:paraId="23755294" w14:textId="2769D606" w:rsidR="00D96A4F" w:rsidRPr="00D96A4F" w:rsidRDefault="00D96A4F" w:rsidP="00D52FBF">
      <w:pPr>
        <w:pStyle w:val="ListParagraph"/>
        <w:numPr>
          <w:ilvl w:val="1"/>
          <w:numId w:val="11"/>
        </w:numPr>
      </w:pPr>
      <w:r w:rsidRPr="00D96A4F">
        <w:t>Fix / countermeasure:</w:t>
      </w:r>
    </w:p>
    <w:p w14:paraId="66EDCD08" w14:textId="62B34148" w:rsidR="00D96A4F" w:rsidRPr="00D96A4F" w:rsidRDefault="00D96A4F" w:rsidP="00D52FBF">
      <w:pPr>
        <w:pStyle w:val="ListParagraph"/>
        <w:numPr>
          <w:ilvl w:val="2"/>
          <w:numId w:val="11"/>
        </w:numPr>
      </w:pPr>
      <w:r w:rsidRPr="00D96A4F">
        <w:t>Re-check RTDB URL (`https://…</w:t>
      </w:r>
      <w:proofErr w:type="spellStart"/>
      <w:r w:rsidRPr="00D96A4F">
        <w:t>firebasedatabase.app</w:t>
      </w:r>
      <w:proofErr w:type="spellEnd"/>
      <w:r w:rsidRPr="00D96A4F">
        <w:t>` style).</w:t>
      </w:r>
    </w:p>
    <w:p w14:paraId="62254F42" w14:textId="32D3692C" w:rsidR="00D96A4F" w:rsidRPr="00D96A4F" w:rsidRDefault="00D96A4F" w:rsidP="00D52FBF">
      <w:pPr>
        <w:pStyle w:val="ListParagraph"/>
        <w:numPr>
          <w:ilvl w:val="2"/>
          <w:numId w:val="11"/>
        </w:numPr>
      </w:pPr>
      <w:r w:rsidRPr="00D96A4F">
        <w:t xml:space="preserve">Fix URL in Profile </w:t>
      </w:r>
      <w:r w:rsidR="00BD1ED4">
        <w:t>&gt;</w:t>
      </w:r>
      <w:r w:rsidRPr="00D96A4F">
        <w:t xml:space="preserve"> Save settings </w:t>
      </w:r>
      <w:r w:rsidR="00BD1ED4">
        <w:t>&gt;</w:t>
      </w:r>
      <w:r w:rsidRPr="00D96A4F">
        <w:t xml:space="preserve"> tap Retry on error screen.</w:t>
      </w:r>
    </w:p>
    <w:p w14:paraId="4C5E79BB" w14:textId="77777777" w:rsidR="00D96A4F" w:rsidRPr="00D96A4F" w:rsidRDefault="00D96A4F" w:rsidP="00D96A4F"/>
    <w:p w14:paraId="5F70E435" w14:textId="137D574F" w:rsidR="00D96A4F" w:rsidRPr="00D96A4F" w:rsidRDefault="00D96A4F" w:rsidP="008F37E5">
      <w:pPr>
        <w:pStyle w:val="ListParagraph"/>
        <w:numPr>
          <w:ilvl w:val="0"/>
          <w:numId w:val="11"/>
        </w:numPr>
      </w:pPr>
      <w:r w:rsidRPr="00D96A4F">
        <w:t>“UID does not match” right after sign-in</w:t>
      </w:r>
    </w:p>
    <w:p w14:paraId="6CE4FFCF" w14:textId="7691E575" w:rsidR="00D96A4F" w:rsidRPr="00D96A4F" w:rsidRDefault="00D96A4F" w:rsidP="00D52FBF">
      <w:pPr>
        <w:pStyle w:val="ListParagraph"/>
        <w:numPr>
          <w:ilvl w:val="1"/>
          <w:numId w:val="11"/>
        </w:numPr>
      </w:pPr>
      <w:r w:rsidRPr="00D96A4F">
        <w:t>Symptom: App signs you out immediately with expected vs actual UID.</w:t>
      </w:r>
    </w:p>
    <w:p w14:paraId="28369D3D" w14:textId="5461A259" w:rsidR="00D96A4F" w:rsidRPr="00D96A4F" w:rsidRDefault="00D96A4F" w:rsidP="00D52FBF">
      <w:pPr>
        <w:pStyle w:val="ListParagraph"/>
        <w:numPr>
          <w:ilvl w:val="1"/>
          <w:numId w:val="11"/>
        </w:numPr>
      </w:pPr>
      <w:r w:rsidRPr="00D96A4F">
        <w:t>Likely cause: UID typed on sign-in form is not the real Firebase Auth UID for that email.</w:t>
      </w:r>
    </w:p>
    <w:p w14:paraId="523AFC82" w14:textId="19E05097" w:rsidR="00D96A4F" w:rsidRPr="00D96A4F" w:rsidRDefault="00D96A4F" w:rsidP="00D52FBF">
      <w:pPr>
        <w:pStyle w:val="ListParagraph"/>
        <w:numPr>
          <w:ilvl w:val="1"/>
          <w:numId w:val="11"/>
        </w:numPr>
      </w:pPr>
      <w:r w:rsidRPr="00D96A4F">
        <w:t>What people often do wrong:</w:t>
      </w:r>
      <w:r w:rsidR="00BD1ED4">
        <w:t xml:space="preserve"> </w:t>
      </w:r>
      <w:r w:rsidRPr="00D96A4F">
        <w:t>Copying email, display name, or a custom ID instead of Authentication</w:t>
      </w:r>
      <w:r w:rsidR="00BD1ED4">
        <w:t xml:space="preserve"> &gt;</w:t>
      </w:r>
      <w:r w:rsidRPr="00D96A4F">
        <w:t xml:space="preserve"> Users </w:t>
      </w:r>
      <w:r w:rsidR="00BD1ED4">
        <w:t>&gt;</w:t>
      </w:r>
      <w:r w:rsidRPr="00D96A4F">
        <w:t xml:space="preserve"> User UID in Firebase console.</w:t>
      </w:r>
    </w:p>
    <w:p w14:paraId="3BF5EEC7" w14:textId="420E8DBA" w:rsidR="00D96A4F" w:rsidRPr="00D96A4F" w:rsidRDefault="00D96A4F" w:rsidP="00D52FBF">
      <w:pPr>
        <w:pStyle w:val="ListParagraph"/>
        <w:numPr>
          <w:ilvl w:val="1"/>
          <w:numId w:val="11"/>
        </w:numPr>
      </w:pPr>
      <w:r w:rsidRPr="00D96A4F">
        <w:t>Fix / countermeasure:</w:t>
      </w:r>
    </w:p>
    <w:p w14:paraId="64D6232E" w14:textId="1895CF69" w:rsidR="00D96A4F" w:rsidRPr="00D96A4F" w:rsidRDefault="00D96A4F" w:rsidP="00D52FBF">
      <w:pPr>
        <w:pStyle w:val="ListParagraph"/>
        <w:numPr>
          <w:ilvl w:val="2"/>
          <w:numId w:val="11"/>
        </w:numPr>
      </w:pPr>
      <w:r w:rsidRPr="00D96A4F">
        <w:t>Copy UID from Firebase console or ask admin.</w:t>
      </w:r>
    </w:p>
    <w:p w14:paraId="0138D91B" w14:textId="1E92AC8F" w:rsidR="00D96A4F" w:rsidRPr="00D96A4F" w:rsidRDefault="00D96A4F" w:rsidP="00D52FBF">
      <w:pPr>
        <w:pStyle w:val="ListParagraph"/>
        <w:numPr>
          <w:ilvl w:val="2"/>
          <w:numId w:val="11"/>
        </w:numPr>
      </w:pPr>
      <w:r w:rsidRPr="00D96A4F">
        <w:t xml:space="preserve">Update Profile </w:t>
      </w:r>
      <w:r w:rsidR="00BD1ED4">
        <w:t>&gt;</w:t>
      </w:r>
      <w:r w:rsidRPr="00D96A4F">
        <w:t xml:space="preserve"> Allowed UID to the same value</w:t>
      </w:r>
      <w:r w:rsidR="00BD1ED4">
        <w:t xml:space="preserve"> &gt; </w:t>
      </w:r>
      <w:r w:rsidRPr="00D96A4F">
        <w:t>Save settings</w:t>
      </w:r>
      <w:r w:rsidR="00BD1ED4">
        <w:t xml:space="preserve"> &gt; </w:t>
      </w:r>
      <w:r w:rsidRPr="00D96A4F">
        <w:t>sign in again.</w:t>
      </w:r>
    </w:p>
    <w:p w14:paraId="7CEDA19E" w14:textId="77777777" w:rsidR="00D96A4F" w:rsidRPr="00D96A4F" w:rsidRDefault="00D96A4F" w:rsidP="00D96A4F"/>
    <w:p w14:paraId="435E2F2C" w14:textId="6980819A" w:rsidR="00D96A4F" w:rsidRPr="00D96A4F" w:rsidRDefault="00D96A4F" w:rsidP="008F37E5">
      <w:pPr>
        <w:pStyle w:val="ListParagraph"/>
        <w:numPr>
          <w:ilvl w:val="0"/>
          <w:numId w:val="11"/>
        </w:numPr>
      </w:pPr>
      <w:r w:rsidRPr="00D96A4F">
        <w:t>Saved settings but app still empty</w:t>
      </w:r>
    </w:p>
    <w:p w14:paraId="539F9934" w14:textId="27D9E279" w:rsidR="00D96A4F" w:rsidRPr="00D96A4F" w:rsidRDefault="00D96A4F" w:rsidP="00D52FBF">
      <w:pPr>
        <w:pStyle w:val="ListParagraph"/>
        <w:numPr>
          <w:ilvl w:val="1"/>
          <w:numId w:val="11"/>
        </w:numPr>
      </w:pPr>
      <w:r w:rsidRPr="00D96A4F">
        <w:t>Symptom: URL and UID look correct in fields but map/devices stay empty.</w:t>
      </w:r>
    </w:p>
    <w:p w14:paraId="2CC53024" w14:textId="78BAC437" w:rsidR="00D96A4F" w:rsidRPr="00D96A4F" w:rsidRDefault="00D96A4F" w:rsidP="00D52FBF">
      <w:pPr>
        <w:pStyle w:val="ListParagraph"/>
        <w:numPr>
          <w:ilvl w:val="1"/>
          <w:numId w:val="11"/>
        </w:numPr>
      </w:pPr>
      <w:r w:rsidRPr="00D96A4F">
        <w:t>Likely cause:</w:t>
      </w:r>
      <w:r w:rsidR="00151924">
        <w:t xml:space="preserve"> </w:t>
      </w:r>
      <w:r w:rsidRPr="00D96A4F">
        <w:t>Save settings not tapped after edits or URL/UID still wrong.</w:t>
      </w:r>
    </w:p>
    <w:p w14:paraId="23D49D29" w14:textId="3EAE175F" w:rsidR="00D96A4F" w:rsidRPr="00D96A4F" w:rsidRDefault="00D96A4F" w:rsidP="00D52FBF">
      <w:pPr>
        <w:pStyle w:val="ListParagraph"/>
        <w:numPr>
          <w:ilvl w:val="1"/>
          <w:numId w:val="11"/>
        </w:numPr>
      </w:pPr>
      <w:r w:rsidRPr="00D96A4F">
        <w:t>What people often do wrong: Assuming fields auto-save when leaving Profile.</w:t>
      </w:r>
    </w:p>
    <w:p w14:paraId="5406FE22" w14:textId="1FCE99FF" w:rsidR="00D96A4F" w:rsidRPr="00D96A4F" w:rsidRDefault="00D96A4F" w:rsidP="00D52FBF">
      <w:pPr>
        <w:pStyle w:val="ListParagraph"/>
        <w:numPr>
          <w:ilvl w:val="1"/>
          <w:numId w:val="11"/>
        </w:numPr>
      </w:pPr>
      <w:r w:rsidRPr="00D96A4F">
        <w:t>Fix / countermeasure: Tap Save settings explicitly</w:t>
      </w:r>
      <w:r w:rsidR="00151924">
        <w:t>, c</w:t>
      </w:r>
      <w:r w:rsidRPr="00D96A4F">
        <w:t xml:space="preserve">onfirm </w:t>
      </w:r>
      <w:proofErr w:type="spellStart"/>
      <w:r w:rsidRPr="00D96A4F">
        <w:t>snackbar</w:t>
      </w:r>
      <w:proofErr w:type="spellEnd"/>
      <w:r w:rsidRPr="00D96A4F">
        <w:t xml:space="preserve"> “Saved”</w:t>
      </w:r>
      <w:r w:rsidR="00151924">
        <w:t>,</w:t>
      </w:r>
      <w:r w:rsidRPr="00D96A4F">
        <w:t xml:space="preserve"> sign out and sign in if UID changed.</w:t>
      </w:r>
    </w:p>
    <w:p w14:paraId="2B50472E" w14:textId="77777777" w:rsidR="00D96A4F" w:rsidRPr="00D96A4F" w:rsidRDefault="00D96A4F" w:rsidP="00D96A4F"/>
    <w:p w14:paraId="41C7679C" w14:textId="5EB568F9" w:rsidR="00D96A4F" w:rsidRPr="00D96A4F" w:rsidRDefault="00D96A4F" w:rsidP="008F37E5">
      <w:pPr>
        <w:pStyle w:val="ListParagraph"/>
        <w:numPr>
          <w:ilvl w:val="0"/>
          <w:numId w:val="11"/>
        </w:numPr>
      </w:pPr>
      <w:r w:rsidRPr="00D96A4F">
        <w:t>App won’t install (APK blocked)</w:t>
      </w:r>
    </w:p>
    <w:p w14:paraId="0AA6451D" w14:textId="4D11FB4A" w:rsidR="00D96A4F" w:rsidRPr="00D96A4F" w:rsidRDefault="00D96A4F" w:rsidP="00D52FBF">
      <w:pPr>
        <w:pStyle w:val="ListParagraph"/>
        <w:numPr>
          <w:ilvl w:val="1"/>
          <w:numId w:val="11"/>
        </w:numPr>
      </w:pPr>
      <w:r w:rsidRPr="00D96A4F">
        <w:t>Symptom: Android blocks installation.</w:t>
      </w:r>
    </w:p>
    <w:p w14:paraId="27B62781" w14:textId="38A6EDC7" w:rsidR="00D96A4F" w:rsidRPr="00D96A4F" w:rsidRDefault="00D96A4F" w:rsidP="00D52FBF">
      <w:pPr>
        <w:pStyle w:val="ListParagraph"/>
        <w:numPr>
          <w:ilvl w:val="1"/>
          <w:numId w:val="11"/>
        </w:numPr>
      </w:pPr>
      <w:r w:rsidRPr="00D96A4F">
        <w:t>Likely cause: Unknown sources not allowed for the app used to open the APK.</w:t>
      </w:r>
    </w:p>
    <w:p w14:paraId="12163BA9" w14:textId="6556E871" w:rsidR="00D96A4F" w:rsidRPr="00D96A4F" w:rsidRDefault="00D96A4F" w:rsidP="00D52FBF">
      <w:pPr>
        <w:pStyle w:val="ListParagraph"/>
        <w:numPr>
          <w:ilvl w:val="1"/>
          <w:numId w:val="11"/>
        </w:numPr>
      </w:pPr>
      <w:r w:rsidRPr="00D96A4F">
        <w:lastRenderedPageBreak/>
        <w:t>Fix / countermeasure: Enable Allow from this source for the file manager/browser, then install again.</w:t>
      </w:r>
    </w:p>
    <w:p w14:paraId="5B83FACE" w14:textId="7A2AA993" w:rsidR="00D96A4F" w:rsidRPr="00D96A4F" w:rsidRDefault="00D96A4F" w:rsidP="00D96A4F"/>
    <w:p w14:paraId="71399BAE" w14:textId="20B10361" w:rsidR="00D96A4F" w:rsidRPr="00D96A4F" w:rsidRDefault="00D96A4F" w:rsidP="008F37E5">
      <w:pPr>
        <w:pStyle w:val="ListParagraph"/>
        <w:numPr>
          <w:ilvl w:val="0"/>
          <w:numId w:val="11"/>
        </w:numPr>
      </w:pPr>
      <w:r w:rsidRPr="00D96A4F">
        <w:t>App opens but you can’t sign in</w:t>
      </w:r>
    </w:p>
    <w:p w14:paraId="57E70CF6" w14:textId="7D3064A2" w:rsidR="00D96A4F" w:rsidRPr="00D96A4F" w:rsidRDefault="00D96A4F" w:rsidP="00D52FBF">
      <w:pPr>
        <w:pStyle w:val="ListParagraph"/>
        <w:numPr>
          <w:ilvl w:val="1"/>
          <w:numId w:val="11"/>
        </w:numPr>
      </w:pPr>
      <w:r w:rsidRPr="00D96A4F">
        <w:t>Symptom: Sign-in errors or endless loading.</w:t>
      </w:r>
    </w:p>
    <w:p w14:paraId="55E916E0" w14:textId="08900075" w:rsidR="00D96A4F" w:rsidRPr="00D96A4F" w:rsidRDefault="00D96A4F" w:rsidP="00D52FBF">
      <w:pPr>
        <w:pStyle w:val="ListParagraph"/>
        <w:numPr>
          <w:ilvl w:val="1"/>
          <w:numId w:val="11"/>
        </w:numPr>
      </w:pPr>
      <w:r w:rsidRPr="00D96A4F">
        <w:t>Likely cause: Wrong email/password, disabled user, or network error.</w:t>
      </w:r>
    </w:p>
    <w:p w14:paraId="0D065D93" w14:textId="27EE4601" w:rsidR="00D96A4F" w:rsidRPr="00D96A4F" w:rsidRDefault="00D96A4F" w:rsidP="00D52FBF">
      <w:pPr>
        <w:pStyle w:val="ListParagraph"/>
        <w:numPr>
          <w:ilvl w:val="1"/>
          <w:numId w:val="11"/>
        </w:numPr>
      </w:pPr>
      <w:r w:rsidRPr="00D96A4F">
        <w:t>Fix / countermeasure: Read on-screen Firebase error text</w:t>
      </w:r>
      <w:r w:rsidR="00151924">
        <w:t>,</w:t>
      </w:r>
      <w:r w:rsidRPr="00D96A4F">
        <w:t xml:space="preserve"> reset password via admin if applicable.</w:t>
      </w:r>
    </w:p>
    <w:p w14:paraId="6E44F516" w14:textId="77777777" w:rsidR="00151924" w:rsidRDefault="00151924" w:rsidP="00D96A4F"/>
    <w:p w14:paraId="6ED6777C" w14:textId="5F3E2602" w:rsidR="00D96A4F" w:rsidRPr="00D96A4F" w:rsidRDefault="00D96A4F" w:rsidP="008F37E5">
      <w:pPr>
        <w:pStyle w:val="ListParagraph"/>
        <w:numPr>
          <w:ilvl w:val="0"/>
          <w:numId w:val="11"/>
        </w:numPr>
      </w:pPr>
      <w:r w:rsidRPr="00D96A4F">
        <w:t>Map is blank / grey tiles only</w:t>
      </w:r>
    </w:p>
    <w:p w14:paraId="487C3523" w14:textId="76CBD301" w:rsidR="00D96A4F" w:rsidRPr="00D96A4F" w:rsidRDefault="00D96A4F" w:rsidP="00D52FBF">
      <w:pPr>
        <w:pStyle w:val="ListParagraph"/>
        <w:numPr>
          <w:ilvl w:val="1"/>
          <w:numId w:val="11"/>
        </w:numPr>
      </w:pPr>
      <w:r w:rsidRPr="00D96A4F">
        <w:t>Symptom: Grey grid, no map imagery.</w:t>
      </w:r>
    </w:p>
    <w:p w14:paraId="600F4C97" w14:textId="17DEA90E" w:rsidR="00D96A4F" w:rsidRPr="00D96A4F" w:rsidRDefault="00D96A4F" w:rsidP="00D52FBF">
      <w:pPr>
        <w:pStyle w:val="ListParagraph"/>
        <w:numPr>
          <w:ilvl w:val="1"/>
          <w:numId w:val="11"/>
        </w:numPr>
      </w:pPr>
      <w:r w:rsidRPr="00D96A4F">
        <w:t>Likely cause: No internet on phone (OpenStreetMap tiles), or zero devices with coordinates.</w:t>
      </w:r>
    </w:p>
    <w:p w14:paraId="71E8B84B" w14:textId="4F94814D" w:rsidR="00D96A4F" w:rsidRPr="00D96A4F" w:rsidRDefault="00D96A4F" w:rsidP="00D52FBF">
      <w:pPr>
        <w:pStyle w:val="ListParagraph"/>
        <w:numPr>
          <w:ilvl w:val="1"/>
          <w:numId w:val="11"/>
        </w:numPr>
      </w:pPr>
      <w:r w:rsidRPr="00D96A4F">
        <w:t>Fix / countermeasure: Enable Wi‑Fi or mobile data; if message says No coordinates, fix GPS (see above).</w:t>
      </w:r>
    </w:p>
    <w:p w14:paraId="6B555B68" w14:textId="77777777" w:rsidR="00151924" w:rsidRDefault="00151924" w:rsidP="00D96A4F"/>
    <w:p w14:paraId="10BEEECE" w14:textId="1EF65631" w:rsidR="00D96A4F" w:rsidRPr="00D96A4F" w:rsidRDefault="00D96A4F" w:rsidP="008F37E5">
      <w:pPr>
        <w:pStyle w:val="ListParagraph"/>
        <w:numPr>
          <w:ilvl w:val="0"/>
          <w:numId w:val="11"/>
        </w:numPr>
      </w:pPr>
      <w:r w:rsidRPr="00D96A4F">
        <w:t>Wet alerts never fire</w:t>
      </w:r>
    </w:p>
    <w:p w14:paraId="1FCA5024" w14:textId="7231858E" w:rsidR="00D96A4F" w:rsidRPr="00D96A4F" w:rsidRDefault="00D96A4F" w:rsidP="00D52FBF">
      <w:pPr>
        <w:pStyle w:val="ListParagraph"/>
        <w:numPr>
          <w:ilvl w:val="1"/>
          <w:numId w:val="11"/>
        </w:numPr>
      </w:pPr>
      <w:r w:rsidRPr="00D96A4F">
        <w:t>Symptom: Vest is wet in app but no notification.</w:t>
      </w:r>
    </w:p>
    <w:p w14:paraId="2F713C1D" w14:textId="647EE8F9" w:rsidR="00D96A4F" w:rsidRPr="00D96A4F" w:rsidRDefault="00D96A4F" w:rsidP="00D52FBF">
      <w:pPr>
        <w:pStyle w:val="ListParagraph"/>
        <w:numPr>
          <w:ilvl w:val="1"/>
          <w:numId w:val="11"/>
        </w:numPr>
      </w:pPr>
      <w:r w:rsidRPr="00D96A4F">
        <w:t xml:space="preserve">Likely cause: Notifications disabled in Profile, Android blocked notifications, background worker cannot read RTDB, or no false </w:t>
      </w:r>
      <w:r w:rsidR="00151924">
        <w:t>to</w:t>
      </w:r>
      <w:r w:rsidRPr="00D96A4F">
        <w:t xml:space="preserve"> true transition occurred.</w:t>
      </w:r>
    </w:p>
    <w:p w14:paraId="261BDF81" w14:textId="078FAA7B" w:rsidR="00D96A4F" w:rsidRPr="00D96A4F" w:rsidRDefault="00D96A4F" w:rsidP="00D52FBF">
      <w:pPr>
        <w:pStyle w:val="ListParagraph"/>
        <w:numPr>
          <w:ilvl w:val="1"/>
          <w:numId w:val="11"/>
        </w:numPr>
      </w:pPr>
      <w:r w:rsidRPr="00D96A4F">
        <w:t>What people often do wrong: Expecting alert on every wet reading</w:t>
      </w:r>
      <w:r w:rsidR="00151924">
        <w:t>,</w:t>
      </w:r>
      <w:r w:rsidRPr="00D96A4F">
        <w:t xml:space="preserve"> disabling Android notification permission</w:t>
      </w:r>
      <w:r w:rsidR="00151924">
        <w:t>.</w:t>
      </w:r>
      <w:r w:rsidRPr="00D96A4F">
        <w:t xml:space="preserve"> </w:t>
      </w:r>
      <w:r w:rsidR="00151924">
        <w:t>N</w:t>
      </w:r>
      <w:r w:rsidRPr="00D96A4F">
        <w:t>ever opening app after install (background auth).</w:t>
      </w:r>
    </w:p>
    <w:p w14:paraId="165A2FD5" w14:textId="085357C5" w:rsidR="00D96A4F" w:rsidRPr="00D96A4F" w:rsidRDefault="00D96A4F" w:rsidP="00D52FBF">
      <w:pPr>
        <w:pStyle w:val="ListParagraph"/>
        <w:numPr>
          <w:ilvl w:val="1"/>
          <w:numId w:val="11"/>
        </w:numPr>
      </w:pPr>
      <w:r w:rsidRPr="00D96A4F">
        <w:t>Fix / countermeasure:</w:t>
      </w:r>
    </w:p>
    <w:p w14:paraId="1CE9BB4C" w14:textId="5DBB91F2" w:rsidR="00D96A4F" w:rsidRPr="00D96A4F" w:rsidRDefault="00D96A4F" w:rsidP="00D52FBF">
      <w:pPr>
        <w:pStyle w:val="ListParagraph"/>
        <w:numPr>
          <w:ilvl w:val="2"/>
          <w:numId w:val="11"/>
        </w:numPr>
      </w:pPr>
      <w:r w:rsidRPr="00D96A4F">
        <w:t xml:space="preserve">Profile </w:t>
      </w:r>
      <w:r w:rsidR="00151924">
        <w:t xml:space="preserve">&gt; </w:t>
      </w:r>
      <w:r w:rsidRPr="00D96A4F">
        <w:t xml:space="preserve">Wet alerts on </w:t>
      </w:r>
      <w:r w:rsidR="00151924">
        <w:t>&gt;</w:t>
      </w:r>
      <w:r w:rsidRPr="00D96A4F">
        <w:t xml:space="preserve"> Allow Android notifications</w:t>
      </w:r>
      <w:r w:rsidR="00151924">
        <w:t xml:space="preserve"> &gt; </w:t>
      </w:r>
      <w:r w:rsidRPr="00D96A4F">
        <w:t>Send test notification.</w:t>
      </w:r>
    </w:p>
    <w:p w14:paraId="4DC31FEF" w14:textId="218DFFFE" w:rsidR="00D96A4F" w:rsidRPr="00D96A4F" w:rsidRDefault="00D96A4F" w:rsidP="00D52FBF">
      <w:pPr>
        <w:pStyle w:val="ListParagraph"/>
        <w:numPr>
          <w:ilvl w:val="2"/>
          <w:numId w:val="11"/>
        </w:numPr>
      </w:pPr>
      <w:r w:rsidRPr="00D96A4F">
        <w:t>Open app signed in at least once so background tasks inherit session.</w:t>
      </w:r>
    </w:p>
    <w:p w14:paraId="51ACFF0C" w14:textId="48D49215" w:rsidR="00D96A4F" w:rsidRPr="00D96A4F" w:rsidRDefault="00D96A4F" w:rsidP="00D52FBF">
      <w:pPr>
        <w:pStyle w:val="ListParagraph"/>
        <w:numPr>
          <w:ilvl w:val="2"/>
          <w:numId w:val="11"/>
        </w:numPr>
      </w:pPr>
      <w:r w:rsidRPr="00D96A4F">
        <w:t xml:space="preserve">Remember: alerts fire on dry </w:t>
      </w:r>
      <w:r w:rsidR="00151924">
        <w:t>to</w:t>
      </w:r>
      <w:r w:rsidRPr="00D96A4F">
        <w:t xml:space="preserve"> wet edge only, not on first app open baseline.</w:t>
      </w:r>
    </w:p>
    <w:p w14:paraId="60815F09" w14:textId="3827FDD6" w:rsidR="00D96A4F" w:rsidRPr="00D96A4F" w:rsidRDefault="00D96A4F" w:rsidP="00D96A4F"/>
    <w:p w14:paraId="5E27C9F7" w14:textId="60B8E504" w:rsidR="00D96A4F" w:rsidRPr="00D96A4F" w:rsidRDefault="00D96A4F" w:rsidP="008F37E5">
      <w:pPr>
        <w:pStyle w:val="ListParagraph"/>
        <w:numPr>
          <w:ilvl w:val="0"/>
          <w:numId w:val="11"/>
        </w:numPr>
      </w:pPr>
      <w:r w:rsidRPr="00D96A4F">
        <w:t>Wet alert on first app open (or no alert when already wet)</w:t>
      </w:r>
    </w:p>
    <w:p w14:paraId="263CD1E3" w14:textId="64176207" w:rsidR="00D96A4F" w:rsidRPr="00D96A4F" w:rsidRDefault="00D96A4F" w:rsidP="00D52FBF">
      <w:pPr>
        <w:pStyle w:val="ListParagraph"/>
        <w:numPr>
          <w:ilvl w:val="1"/>
          <w:numId w:val="11"/>
        </w:numPr>
      </w:pPr>
      <w:r w:rsidRPr="00D96A4F">
        <w:t>Symptom: No notification when opening app and device already shows wet.</w:t>
      </w:r>
    </w:p>
    <w:p w14:paraId="064CAFE2" w14:textId="20F76262" w:rsidR="00D96A4F" w:rsidRPr="00D96A4F" w:rsidRDefault="00D96A4F" w:rsidP="00D52FBF">
      <w:pPr>
        <w:pStyle w:val="ListParagraph"/>
        <w:numPr>
          <w:ilvl w:val="1"/>
          <w:numId w:val="11"/>
        </w:numPr>
      </w:pPr>
      <w:r w:rsidRPr="00D96A4F">
        <w:t>Likely cause: Intentional</w:t>
      </w:r>
      <w:r w:rsidR="008F37E5">
        <w:t>,</w:t>
      </w:r>
      <w:r w:rsidRPr="00D96A4F">
        <w:t xml:space="preserve"> first observation sets baseline</w:t>
      </w:r>
      <w:r w:rsidR="008F37E5">
        <w:t>,</w:t>
      </w:r>
      <w:r w:rsidRPr="00D96A4F">
        <w:t xml:space="preserve"> only false </w:t>
      </w:r>
      <w:r w:rsidR="008F37E5">
        <w:t>to</w:t>
      </w:r>
      <w:r w:rsidRPr="00D96A4F">
        <w:t xml:space="preserve"> true transitions notify.</w:t>
      </w:r>
    </w:p>
    <w:p w14:paraId="76B179E8" w14:textId="38605D49" w:rsidR="00D96A4F" w:rsidRPr="00D96A4F" w:rsidRDefault="00D96A4F" w:rsidP="00D52FBF">
      <w:pPr>
        <w:pStyle w:val="ListParagraph"/>
        <w:numPr>
          <w:ilvl w:val="1"/>
          <w:numId w:val="11"/>
        </w:numPr>
      </w:pPr>
      <w:r w:rsidRPr="00D96A4F">
        <w:t>Fix / countermeasure: Dry the sensor until `wet=false`, then wet again to test; or use Send test notification in Profile.</w:t>
      </w:r>
    </w:p>
    <w:p w14:paraId="119EC254" w14:textId="77777777" w:rsidR="00D96A4F" w:rsidRPr="00D96A4F" w:rsidRDefault="00D96A4F" w:rsidP="00D96A4F"/>
    <w:p w14:paraId="1291CC89" w14:textId="4A656268" w:rsidR="00D96A4F" w:rsidRPr="00D96A4F" w:rsidRDefault="00D96A4F" w:rsidP="008F37E5">
      <w:pPr>
        <w:pStyle w:val="ListParagraph"/>
        <w:numPr>
          <w:ilvl w:val="0"/>
          <w:numId w:val="11"/>
        </w:numPr>
      </w:pPr>
      <w:r w:rsidRPr="00D96A4F">
        <w:t>Background wet alerts never fire (app closed)</w:t>
      </w:r>
    </w:p>
    <w:p w14:paraId="53D71CD7" w14:textId="0E019BC5" w:rsidR="00D96A4F" w:rsidRPr="00D96A4F" w:rsidRDefault="00D96A4F" w:rsidP="00D52FBF">
      <w:pPr>
        <w:pStyle w:val="ListParagraph"/>
        <w:numPr>
          <w:ilvl w:val="1"/>
          <w:numId w:val="11"/>
        </w:numPr>
      </w:pPr>
      <w:r w:rsidRPr="00D96A4F">
        <w:t>Symptom: Foreground alerts work</w:t>
      </w:r>
      <w:r w:rsidR="008F37E5">
        <w:t>,</w:t>
      </w:r>
      <w:r w:rsidRPr="00D96A4F">
        <w:t xml:space="preserve"> none when app is swiped away.</w:t>
      </w:r>
    </w:p>
    <w:p w14:paraId="7E7A36BF" w14:textId="0F9B960B" w:rsidR="00D96A4F" w:rsidRPr="00D96A4F" w:rsidRDefault="00D96A4F" w:rsidP="00D52FBF">
      <w:pPr>
        <w:pStyle w:val="ListParagraph"/>
        <w:numPr>
          <w:ilvl w:val="1"/>
          <w:numId w:val="11"/>
        </w:numPr>
      </w:pPr>
      <w:r w:rsidRPr="00D96A4F">
        <w:t>Likely cause:</w:t>
      </w:r>
      <w:r w:rsidR="008F37E5">
        <w:t xml:space="preserve"> </w:t>
      </w:r>
      <w:proofErr w:type="spellStart"/>
      <w:r w:rsidRPr="00D96A4F">
        <w:t>WorkManager</w:t>
      </w:r>
      <w:proofErr w:type="spellEnd"/>
      <w:r w:rsidRPr="00D96A4F">
        <w:t xml:space="preserve"> periodic task needs prior sign-in</w:t>
      </w:r>
      <w:r w:rsidR="008F37E5">
        <w:t>.</w:t>
      </w:r>
      <w:r w:rsidRPr="00D96A4F">
        <w:t xml:space="preserve"> Android throttles background work; poll interval too long.</w:t>
      </w:r>
    </w:p>
    <w:p w14:paraId="31934B01" w14:textId="001FE243" w:rsidR="00D96A4F" w:rsidRPr="00D96A4F" w:rsidRDefault="00D96A4F" w:rsidP="00D52FBF">
      <w:pPr>
        <w:pStyle w:val="ListParagraph"/>
        <w:numPr>
          <w:ilvl w:val="1"/>
          <w:numId w:val="11"/>
        </w:numPr>
      </w:pPr>
      <w:r w:rsidRPr="00D96A4F">
        <w:t>What people often do wrong: Expecting instant background alerts</w:t>
      </w:r>
      <w:r w:rsidR="008F37E5">
        <w:t>,</w:t>
      </w:r>
      <w:r w:rsidRPr="00D96A4F">
        <w:t xml:space="preserve"> setting poll interval to maximum without reading clamp note.</w:t>
      </w:r>
    </w:p>
    <w:p w14:paraId="7AB12486" w14:textId="153C6922" w:rsidR="00D96A4F" w:rsidRPr="00D96A4F" w:rsidRDefault="00D96A4F" w:rsidP="00D52FBF">
      <w:pPr>
        <w:pStyle w:val="ListParagraph"/>
        <w:numPr>
          <w:ilvl w:val="1"/>
          <w:numId w:val="11"/>
        </w:numPr>
      </w:pPr>
      <w:r w:rsidRPr="00D96A4F">
        <w:t>Fix / countermeasure:</w:t>
      </w:r>
    </w:p>
    <w:p w14:paraId="78D32D99" w14:textId="7A25C6E4" w:rsidR="00D96A4F" w:rsidRPr="00D96A4F" w:rsidRDefault="00D96A4F" w:rsidP="00D52FBF">
      <w:pPr>
        <w:pStyle w:val="ListParagraph"/>
        <w:numPr>
          <w:ilvl w:val="2"/>
          <w:numId w:val="11"/>
        </w:numPr>
      </w:pPr>
      <w:r w:rsidRPr="00D96A4F">
        <w:t>Sign in once; keep Wet alerts enabled.</w:t>
      </w:r>
    </w:p>
    <w:p w14:paraId="58894FC6" w14:textId="42BA1170" w:rsidR="00D96A4F" w:rsidRPr="00D96A4F" w:rsidRDefault="00D96A4F" w:rsidP="00D52FBF">
      <w:pPr>
        <w:pStyle w:val="ListParagraph"/>
        <w:numPr>
          <w:ilvl w:val="2"/>
          <w:numId w:val="11"/>
        </w:numPr>
      </w:pPr>
      <w:r w:rsidRPr="00D96A4F">
        <w:t xml:space="preserve">Profile </w:t>
      </w:r>
      <w:r w:rsidR="008F37E5">
        <w:t xml:space="preserve">&gt; </w:t>
      </w:r>
      <w:r w:rsidRPr="00D96A4F">
        <w:t>Background poll interval (clamped 15–240 minutes)</w:t>
      </w:r>
      <w:r w:rsidR="008F37E5">
        <w:t>,</w:t>
      </w:r>
      <w:r w:rsidRPr="00D96A4F">
        <w:t xml:space="preserve"> lower for more frequent checks (Android may still throttle).</w:t>
      </w:r>
    </w:p>
    <w:p w14:paraId="0DDFA7C0" w14:textId="42E0F962" w:rsidR="00D96A4F" w:rsidRPr="00D96A4F" w:rsidRDefault="00D96A4F" w:rsidP="00D52FBF">
      <w:pPr>
        <w:pStyle w:val="ListParagraph"/>
        <w:numPr>
          <w:ilvl w:val="2"/>
          <w:numId w:val="11"/>
        </w:numPr>
      </w:pPr>
      <w:r w:rsidRPr="00D96A4F">
        <w:t>Ensure RTDB rules allow reads for background session (email auth or anonymous fallback per deployment).</w:t>
      </w:r>
    </w:p>
    <w:p w14:paraId="58333C47" w14:textId="77777777" w:rsidR="00D96A4F" w:rsidRPr="00D96A4F" w:rsidRDefault="00D96A4F" w:rsidP="00D52FBF"/>
    <w:p w14:paraId="409C4D3B" w14:textId="739F1775" w:rsidR="00D96A4F" w:rsidRPr="00D96A4F" w:rsidRDefault="00D96A4F" w:rsidP="00D52FBF">
      <w:pPr>
        <w:pStyle w:val="ListParagraph"/>
        <w:numPr>
          <w:ilvl w:val="0"/>
          <w:numId w:val="11"/>
        </w:numPr>
      </w:pPr>
      <w:r w:rsidRPr="00D96A4F">
        <w:lastRenderedPageBreak/>
        <w:t>Remember me on a shared phone</w:t>
      </w:r>
    </w:p>
    <w:p w14:paraId="39F8D1D2" w14:textId="4443EA88" w:rsidR="00D96A4F" w:rsidRPr="00D96A4F" w:rsidRDefault="00D96A4F" w:rsidP="00D52FBF">
      <w:pPr>
        <w:pStyle w:val="ListParagraph"/>
        <w:numPr>
          <w:ilvl w:val="1"/>
          <w:numId w:val="11"/>
        </w:numPr>
      </w:pPr>
      <w:r w:rsidRPr="00D96A4F">
        <w:t>Symptom: Next user sees previous credentials or wrong account.</w:t>
      </w:r>
    </w:p>
    <w:p w14:paraId="19964580" w14:textId="74AA399C" w:rsidR="00D96A4F" w:rsidRPr="00D96A4F" w:rsidRDefault="00D96A4F" w:rsidP="00D52FBF">
      <w:pPr>
        <w:pStyle w:val="ListParagraph"/>
        <w:numPr>
          <w:ilvl w:val="1"/>
          <w:numId w:val="11"/>
        </w:numPr>
      </w:pPr>
      <w:r w:rsidRPr="00D96A4F">
        <w:t>Likely cause:</w:t>
      </w:r>
      <w:r w:rsidR="008F37E5">
        <w:t xml:space="preserve"> </w:t>
      </w:r>
      <w:r w:rsidRPr="00D96A4F">
        <w:t>Remember me stores email/password/UID locally (not encrypted vault).</w:t>
      </w:r>
    </w:p>
    <w:p w14:paraId="63F7E07A" w14:textId="7D0A060F" w:rsidR="00D96A4F" w:rsidRPr="00D96A4F" w:rsidRDefault="00D96A4F" w:rsidP="00D52FBF">
      <w:pPr>
        <w:pStyle w:val="ListParagraph"/>
        <w:numPr>
          <w:ilvl w:val="1"/>
          <w:numId w:val="11"/>
        </w:numPr>
      </w:pPr>
      <w:r w:rsidRPr="00D96A4F">
        <w:t xml:space="preserve">Fix / countermeasure: Profile </w:t>
      </w:r>
      <w:r w:rsidR="008F37E5">
        <w:t>&gt;</w:t>
      </w:r>
      <w:r w:rsidRPr="00D96A4F">
        <w:t xml:space="preserve"> Clear saved before handing off device</w:t>
      </w:r>
      <w:r w:rsidR="008F37E5">
        <w:t>,</w:t>
      </w:r>
      <w:r w:rsidRPr="00D96A4F">
        <w:t xml:space="preserve"> avoid Remember me on shared phones.</w:t>
      </w:r>
    </w:p>
    <w:p w14:paraId="376BA201" w14:textId="049765B7" w:rsidR="00D96A4F" w:rsidRDefault="00D96A4F" w:rsidP="00D96A4F"/>
    <w:p w14:paraId="3F25BF20" w14:textId="2621F775" w:rsidR="008F37E5" w:rsidRDefault="008F37E5" w:rsidP="00D96A4F"/>
    <w:p w14:paraId="001F0C43" w14:textId="77777777" w:rsidR="008F37E5" w:rsidRPr="00D96A4F" w:rsidRDefault="008F37E5" w:rsidP="00D96A4F"/>
    <w:p w14:paraId="3732D99B" w14:textId="31C72E87" w:rsidR="00D96A4F" w:rsidRPr="00D52FBF" w:rsidRDefault="00D52FBF" w:rsidP="00D96A4F">
      <w:pPr>
        <w:rPr>
          <w:b/>
          <w:bCs/>
          <w:sz w:val="32"/>
          <w:szCs w:val="32"/>
        </w:rPr>
      </w:pPr>
      <w:r w:rsidRPr="00D52FBF">
        <w:rPr>
          <w:b/>
          <w:bCs/>
          <w:sz w:val="32"/>
          <w:szCs w:val="32"/>
        </w:rPr>
        <w:t>TG2.</w:t>
      </w:r>
      <w:r w:rsidR="00D96A4F" w:rsidRPr="00D52FBF">
        <w:rPr>
          <w:b/>
          <w:bCs/>
          <w:sz w:val="32"/>
          <w:szCs w:val="32"/>
        </w:rPr>
        <w:t xml:space="preserve"> Vest unit issues</w:t>
      </w:r>
    </w:p>
    <w:p w14:paraId="34D2CF99" w14:textId="77777777" w:rsidR="00D96A4F" w:rsidRPr="00D96A4F" w:rsidRDefault="00D96A4F" w:rsidP="00D96A4F"/>
    <w:p w14:paraId="1672F494" w14:textId="41928D39" w:rsidR="00D96A4F" w:rsidRPr="00D96A4F" w:rsidRDefault="00D96A4F" w:rsidP="00551974">
      <w:pPr>
        <w:pStyle w:val="ListParagraph"/>
        <w:numPr>
          <w:ilvl w:val="0"/>
          <w:numId w:val="12"/>
        </w:numPr>
      </w:pPr>
      <w:r w:rsidRPr="00D96A4F">
        <w:t>Signal lost / stale last seen (LoRa side)</w:t>
      </w:r>
    </w:p>
    <w:p w14:paraId="321CA433" w14:textId="6173A8E4" w:rsidR="00D96A4F" w:rsidRPr="00D96A4F" w:rsidRDefault="00D96A4F" w:rsidP="00047A82">
      <w:pPr>
        <w:pStyle w:val="ListParagraph"/>
        <w:numPr>
          <w:ilvl w:val="1"/>
          <w:numId w:val="12"/>
        </w:numPr>
      </w:pPr>
      <w:r w:rsidRPr="00D96A4F">
        <w:t>Symptom: Last seen stops updating; Devices shows Offline.</w:t>
      </w:r>
    </w:p>
    <w:p w14:paraId="0FD40FE6" w14:textId="66E06F90" w:rsidR="00D96A4F" w:rsidRPr="00D96A4F" w:rsidRDefault="00D96A4F" w:rsidP="00047A82">
      <w:pPr>
        <w:pStyle w:val="ListParagraph"/>
        <w:numPr>
          <w:ilvl w:val="1"/>
          <w:numId w:val="12"/>
        </w:numPr>
      </w:pPr>
      <w:r w:rsidRPr="00D96A4F">
        <w:t>Likely cause: Vest out of LoRa range, heavy obstruction, or receiver off.</w:t>
      </w:r>
    </w:p>
    <w:p w14:paraId="55729616" w14:textId="038CDEEA" w:rsidR="00D96A4F" w:rsidRPr="00D96A4F" w:rsidRDefault="00D96A4F" w:rsidP="00047A82">
      <w:pPr>
        <w:pStyle w:val="ListParagraph"/>
        <w:numPr>
          <w:ilvl w:val="1"/>
          <w:numId w:val="12"/>
        </w:numPr>
      </w:pPr>
      <w:r w:rsidRPr="00D96A4F">
        <w:t>What people often do wrong: Leaving receiver powered off</w:t>
      </w:r>
      <w:r w:rsidR="005D00CF">
        <w:t>,</w:t>
      </w:r>
      <w:r w:rsidRPr="00D96A4F">
        <w:t xml:space="preserve"> expecting range through thick concrete/metal.</w:t>
      </w:r>
    </w:p>
    <w:p w14:paraId="27F4B84A" w14:textId="79E246D0" w:rsidR="00D96A4F" w:rsidRPr="00D96A4F" w:rsidRDefault="00D96A4F" w:rsidP="00047A82">
      <w:pPr>
        <w:pStyle w:val="ListParagraph"/>
        <w:numPr>
          <w:ilvl w:val="1"/>
          <w:numId w:val="12"/>
        </w:numPr>
      </w:pPr>
      <w:r w:rsidRPr="00D96A4F">
        <w:t>Fix / countermeasure: Move vest closer</w:t>
      </w:r>
      <w:r w:rsidR="005D00CF">
        <w:t>,</w:t>
      </w:r>
      <w:r w:rsidRPr="00D96A4F">
        <w:t xml:space="preserve"> elevate receiver antenna</w:t>
      </w:r>
      <w:r w:rsidR="005D00CF">
        <w:t>,</w:t>
      </w:r>
      <w:r w:rsidRPr="00D96A4F">
        <w:t xml:space="preserve"> confirm receiver power LED/USB connected.</w:t>
      </w:r>
    </w:p>
    <w:p w14:paraId="46E35E44" w14:textId="77777777" w:rsidR="00D96A4F" w:rsidRPr="00D96A4F" w:rsidRDefault="00D96A4F" w:rsidP="00D96A4F"/>
    <w:p w14:paraId="1BA42E12" w14:textId="00A14B3D" w:rsidR="00D96A4F" w:rsidRPr="00D96A4F" w:rsidRDefault="00D96A4F" w:rsidP="00551974">
      <w:pPr>
        <w:pStyle w:val="ListParagraph"/>
        <w:numPr>
          <w:ilvl w:val="0"/>
          <w:numId w:val="12"/>
        </w:numPr>
      </w:pPr>
      <w:r w:rsidRPr="00D96A4F">
        <w:t>No GPS location `</w:t>
      </w:r>
      <w:proofErr w:type="spellStart"/>
      <w:r w:rsidRPr="00D96A4F">
        <w:t>gsn</w:t>
      </w:r>
      <w:proofErr w:type="spellEnd"/>
      <w:r w:rsidRPr="00D96A4F">
        <w:t xml:space="preserve">: </w:t>
      </w:r>
      <w:proofErr w:type="spellStart"/>
      <w:r w:rsidRPr="00D96A4F">
        <w:t>waiting_for_signal</w:t>
      </w:r>
      <w:proofErr w:type="spellEnd"/>
      <w:r w:rsidRPr="00D96A4F">
        <w:t>`</w:t>
      </w:r>
    </w:p>
    <w:p w14:paraId="7936A29E" w14:textId="4514FCAF" w:rsidR="00D96A4F" w:rsidRPr="00D96A4F" w:rsidRDefault="00D96A4F" w:rsidP="00047A82">
      <w:pPr>
        <w:pStyle w:val="ListParagraph"/>
        <w:numPr>
          <w:ilvl w:val="1"/>
          <w:numId w:val="12"/>
        </w:numPr>
      </w:pPr>
      <w:r w:rsidRPr="00D96A4F">
        <w:t xml:space="preserve">Symptom: RTDB or Serial shows stage 1 / </w:t>
      </w:r>
      <w:proofErr w:type="spellStart"/>
      <w:r w:rsidRPr="00D96A4F">
        <w:t>waiting_for_signal</w:t>
      </w:r>
      <w:proofErr w:type="spellEnd"/>
      <w:r w:rsidR="005D00CF">
        <w:t>,</w:t>
      </w:r>
      <w:r w:rsidRPr="00D96A4F">
        <w:t xml:space="preserve"> no </w:t>
      </w:r>
      <w:proofErr w:type="spellStart"/>
      <w:r w:rsidRPr="00D96A4F">
        <w:t>lat</w:t>
      </w:r>
      <w:proofErr w:type="spellEnd"/>
      <w:r w:rsidRPr="00D96A4F">
        <w:t>/</w:t>
      </w:r>
      <w:proofErr w:type="spellStart"/>
      <w:r w:rsidRPr="00D96A4F">
        <w:t>lon</w:t>
      </w:r>
      <w:proofErr w:type="spellEnd"/>
      <w:r w:rsidRPr="00D96A4F">
        <w:t>.</w:t>
      </w:r>
    </w:p>
    <w:p w14:paraId="40096FA0" w14:textId="03F9FEF1" w:rsidR="00D96A4F" w:rsidRPr="00D96A4F" w:rsidRDefault="00D96A4F" w:rsidP="00047A82">
      <w:pPr>
        <w:pStyle w:val="ListParagraph"/>
        <w:numPr>
          <w:ilvl w:val="1"/>
          <w:numId w:val="12"/>
        </w:numPr>
      </w:pPr>
      <w:r w:rsidRPr="00D96A4F">
        <w:t>Likely cause: No NMEA bytes from GPS within 2 seconds (no sky, loose GPS power, failed module).</w:t>
      </w:r>
    </w:p>
    <w:p w14:paraId="531D5A9D" w14:textId="27254FFE" w:rsidR="00D96A4F" w:rsidRPr="00D96A4F" w:rsidRDefault="00D96A4F" w:rsidP="00047A82">
      <w:pPr>
        <w:pStyle w:val="ListParagraph"/>
        <w:numPr>
          <w:ilvl w:val="1"/>
          <w:numId w:val="12"/>
        </w:numPr>
      </w:pPr>
      <w:r w:rsidRPr="00D96A4F">
        <w:t>Fix / countermeasure: Outdoors with clear sky</w:t>
      </w:r>
      <w:r w:rsidR="005D00CF">
        <w:t>,</w:t>
      </w:r>
      <w:r w:rsidRPr="00D96A4F">
        <w:t xml:space="preserve"> wait cold start</w:t>
      </w:r>
      <w:r w:rsidR="005D00CF">
        <w:t>,</w:t>
      </w:r>
      <w:r w:rsidRPr="00D96A4F">
        <w:t xml:space="preserve"> maintainer checks GPS 3.3 V rail and UART wiring (</w:t>
      </w:r>
      <w:r w:rsidR="005D00CF">
        <w:t xml:space="preserve">see </w:t>
      </w:r>
      <w:r w:rsidRPr="00D96A4F">
        <w:t>Appendix.</w:t>
      </w:r>
      <w:r w:rsidR="005D00CF">
        <w:t>pdf</w:t>
      </w:r>
      <w:r w:rsidRPr="00D96A4F">
        <w:t>).</w:t>
      </w:r>
    </w:p>
    <w:p w14:paraId="282A13A0" w14:textId="77777777" w:rsidR="00D96A4F" w:rsidRPr="00D96A4F" w:rsidRDefault="00D96A4F" w:rsidP="00D96A4F"/>
    <w:p w14:paraId="713FABC0" w14:textId="4CB4BA8F" w:rsidR="00D96A4F" w:rsidRPr="00D96A4F" w:rsidRDefault="00D96A4F" w:rsidP="00551974">
      <w:pPr>
        <w:pStyle w:val="ListParagraph"/>
        <w:numPr>
          <w:ilvl w:val="0"/>
          <w:numId w:val="12"/>
        </w:numPr>
      </w:pPr>
      <w:r w:rsidRPr="00D96A4F">
        <w:t>No GPS lock `</w:t>
      </w:r>
      <w:proofErr w:type="spellStart"/>
      <w:r w:rsidRPr="00D96A4F">
        <w:t>gsn</w:t>
      </w:r>
      <w:proofErr w:type="spellEnd"/>
      <w:r w:rsidRPr="00D96A4F">
        <w:t xml:space="preserve">: </w:t>
      </w:r>
      <w:proofErr w:type="spellStart"/>
      <w:r w:rsidRPr="00D96A4F">
        <w:t>no_satellite_lock</w:t>
      </w:r>
      <w:proofErr w:type="spellEnd"/>
      <w:r w:rsidRPr="00D96A4F">
        <w:t>`</w:t>
      </w:r>
    </w:p>
    <w:p w14:paraId="2D59BC14" w14:textId="7F03E7A3" w:rsidR="00D96A4F" w:rsidRPr="00D96A4F" w:rsidRDefault="00D96A4F" w:rsidP="00047A82">
      <w:pPr>
        <w:pStyle w:val="ListParagraph"/>
        <w:numPr>
          <w:ilvl w:val="1"/>
          <w:numId w:val="12"/>
        </w:numPr>
      </w:pPr>
      <w:r w:rsidRPr="00D96A4F">
        <w:t>Symptom: GPS bytes present but no fix, or fix too old.</w:t>
      </w:r>
    </w:p>
    <w:p w14:paraId="66912122" w14:textId="442476B7" w:rsidR="00D96A4F" w:rsidRPr="00D96A4F" w:rsidRDefault="00D96A4F" w:rsidP="00047A82">
      <w:pPr>
        <w:pStyle w:val="ListParagraph"/>
        <w:numPr>
          <w:ilvl w:val="1"/>
          <w:numId w:val="12"/>
        </w:numPr>
      </w:pPr>
      <w:r w:rsidRPr="00D96A4F">
        <w:t>Likely cause: Under cover, urban canyon, or fix age ≥ 2 s in firmware logic.</w:t>
      </w:r>
    </w:p>
    <w:p w14:paraId="66747261" w14:textId="09FED2B6" w:rsidR="00D96A4F" w:rsidRPr="00D96A4F" w:rsidRDefault="00D96A4F" w:rsidP="00047A82">
      <w:pPr>
        <w:pStyle w:val="ListParagraph"/>
        <w:numPr>
          <w:ilvl w:val="1"/>
          <w:numId w:val="12"/>
        </w:numPr>
      </w:pPr>
      <w:r w:rsidRPr="00D96A4F">
        <w:t>Fix / countermeasure: Open sky</w:t>
      </w:r>
      <w:r w:rsidR="000F1430">
        <w:t>.</w:t>
      </w:r>
      <w:r w:rsidRPr="00D96A4F">
        <w:t xml:space="preserve"> hold still 1–3+ minutes</w:t>
      </w:r>
      <w:r w:rsidR="000F1430">
        <w:t>,</w:t>
      </w:r>
      <w:r w:rsidRPr="00D96A4F">
        <w:t xml:space="preserve"> avoid metal roof overhead.</w:t>
      </w:r>
    </w:p>
    <w:p w14:paraId="1C54E030" w14:textId="77777777" w:rsidR="00D96A4F" w:rsidRPr="00D96A4F" w:rsidRDefault="00D96A4F" w:rsidP="00D96A4F"/>
    <w:p w14:paraId="7F2948F5" w14:textId="4609F180" w:rsidR="00D96A4F" w:rsidRPr="00D96A4F" w:rsidRDefault="00D96A4F" w:rsidP="00551974">
      <w:pPr>
        <w:pStyle w:val="ListParagraph"/>
        <w:numPr>
          <w:ilvl w:val="0"/>
          <w:numId w:val="12"/>
        </w:numPr>
      </w:pPr>
      <w:r w:rsidRPr="00D96A4F">
        <w:t>Device not powering on (vest)</w:t>
      </w:r>
    </w:p>
    <w:p w14:paraId="648CC0B2" w14:textId="650AF620" w:rsidR="00D96A4F" w:rsidRPr="00D96A4F" w:rsidRDefault="00D96A4F" w:rsidP="00047A82">
      <w:pPr>
        <w:pStyle w:val="ListParagraph"/>
        <w:numPr>
          <w:ilvl w:val="1"/>
          <w:numId w:val="12"/>
        </w:numPr>
      </w:pPr>
      <w:r w:rsidRPr="00D96A4F">
        <w:t xml:space="preserve">Symptom: No activity after </w:t>
      </w:r>
      <w:r w:rsidR="000F1430" w:rsidRPr="00D96A4F">
        <w:t>switches</w:t>
      </w:r>
      <w:r w:rsidRPr="00D96A4F">
        <w:t xml:space="preserve"> on.</w:t>
      </w:r>
    </w:p>
    <w:p w14:paraId="06C94F33" w14:textId="22941900" w:rsidR="00D96A4F" w:rsidRPr="00D96A4F" w:rsidRDefault="00D96A4F" w:rsidP="00047A82">
      <w:pPr>
        <w:pStyle w:val="ListParagraph"/>
        <w:numPr>
          <w:ilvl w:val="1"/>
          <w:numId w:val="12"/>
        </w:numPr>
      </w:pPr>
      <w:r w:rsidRPr="00D96A4F">
        <w:t>Likely cause: Discharged battery, loose pack, or failed switch.</w:t>
      </w:r>
    </w:p>
    <w:p w14:paraId="73F00588" w14:textId="779FEFBF" w:rsidR="00D96A4F" w:rsidRPr="00D96A4F" w:rsidRDefault="00D96A4F" w:rsidP="00047A82">
      <w:pPr>
        <w:pStyle w:val="ListParagraph"/>
        <w:numPr>
          <w:ilvl w:val="1"/>
          <w:numId w:val="12"/>
        </w:numPr>
      </w:pPr>
      <w:r w:rsidRPr="00D96A4F">
        <w:t>What people often do wrong: Assuming charge from yesterday is enough after long idle.</w:t>
      </w:r>
    </w:p>
    <w:p w14:paraId="5A11207A" w14:textId="0DC00723" w:rsidR="00D96A4F" w:rsidRPr="00D96A4F" w:rsidRDefault="00D96A4F" w:rsidP="00047A82">
      <w:pPr>
        <w:pStyle w:val="ListParagraph"/>
        <w:numPr>
          <w:ilvl w:val="1"/>
          <w:numId w:val="12"/>
        </w:numPr>
      </w:pPr>
      <w:r w:rsidRPr="00D96A4F">
        <w:t>Fix / countermeasure: Recharge pack; inspect holder and switch</w:t>
      </w:r>
      <w:r w:rsidR="00551974">
        <w:t xml:space="preserve"> (</w:t>
      </w:r>
      <w:r w:rsidRPr="00D96A4F">
        <w:t>see PowerSafetyNotes.</w:t>
      </w:r>
      <w:r w:rsidR="00551974">
        <w:t>pdf)</w:t>
      </w:r>
      <w:r w:rsidRPr="00D96A4F">
        <w:t>.</w:t>
      </w:r>
    </w:p>
    <w:p w14:paraId="5E17BBB7" w14:textId="77777777" w:rsidR="00D96A4F" w:rsidRPr="00D96A4F" w:rsidRDefault="00D96A4F" w:rsidP="00D96A4F"/>
    <w:p w14:paraId="147C1CF7" w14:textId="01733B6E" w:rsidR="00D96A4F" w:rsidRPr="00D96A4F" w:rsidRDefault="00D96A4F" w:rsidP="00551974">
      <w:pPr>
        <w:pStyle w:val="ListParagraph"/>
        <w:numPr>
          <w:ilvl w:val="0"/>
          <w:numId w:val="12"/>
        </w:numPr>
      </w:pPr>
      <w:r w:rsidRPr="00D96A4F">
        <w:t>LoRa INIT FAILED (vest Serial Monitor)</w:t>
      </w:r>
    </w:p>
    <w:p w14:paraId="7A745701" w14:textId="4A078AE3" w:rsidR="00D96A4F" w:rsidRPr="00D96A4F" w:rsidRDefault="00D96A4F" w:rsidP="00047A82">
      <w:pPr>
        <w:pStyle w:val="ListParagraph"/>
        <w:numPr>
          <w:ilvl w:val="1"/>
          <w:numId w:val="12"/>
        </w:numPr>
      </w:pPr>
      <w:r w:rsidRPr="00D96A4F">
        <w:t>Symptom: Vest hangs at boot with “LoRa INIT FAILED” repeating 115200.</w:t>
      </w:r>
    </w:p>
    <w:p w14:paraId="5C3AC0F7" w14:textId="05BC9B56" w:rsidR="00D96A4F" w:rsidRPr="00D96A4F" w:rsidRDefault="00D96A4F" w:rsidP="00047A82">
      <w:pPr>
        <w:pStyle w:val="ListParagraph"/>
        <w:numPr>
          <w:ilvl w:val="1"/>
          <w:numId w:val="12"/>
        </w:numPr>
      </w:pPr>
      <w:r w:rsidRPr="00D96A4F">
        <w:t>Likely cause: LoRa not powered on 3.3 V rail, wiring fault, or bad module.</w:t>
      </w:r>
    </w:p>
    <w:p w14:paraId="34F333B4" w14:textId="2025CAEC" w:rsidR="00D96A4F" w:rsidRPr="00D96A4F" w:rsidRDefault="00D96A4F" w:rsidP="00047A82">
      <w:pPr>
        <w:pStyle w:val="ListParagraph"/>
        <w:numPr>
          <w:ilvl w:val="1"/>
          <w:numId w:val="12"/>
        </w:numPr>
      </w:pPr>
      <w:r w:rsidRPr="00D96A4F">
        <w:t>Fix / countermeasure: Power cycle once</w:t>
      </w:r>
      <w:r w:rsidR="00551974">
        <w:t>,</w:t>
      </w:r>
      <w:r w:rsidRPr="00D96A4F">
        <w:t xml:space="preserve"> if persistent, escalate to maintainer (SPI/power</w:t>
      </w:r>
      <w:r w:rsidR="00551974">
        <w:t>:</w:t>
      </w:r>
      <w:r w:rsidRPr="00D96A4F">
        <w:t xml:space="preserve"> do not field-rewire unless trained).</w:t>
      </w:r>
    </w:p>
    <w:p w14:paraId="71134266" w14:textId="77777777" w:rsidR="00D96A4F" w:rsidRPr="00D96A4F" w:rsidRDefault="00D96A4F" w:rsidP="00D96A4F"/>
    <w:p w14:paraId="0AE7443C" w14:textId="4C4CBB32" w:rsidR="00D96A4F" w:rsidRPr="00D96A4F" w:rsidRDefault="00D96A4F" w:rsidP="00551974">
      <w:pPr>
        <w:pStyle w:val="ListParagraph"/>
        <w:numPr>
          <w:ilvl w:val="0"/>
          <w:numId w:val="12"/>
        </w:numPr>
      </w:pPr>
      <w:r w:rsidRPr="00D96A4F">
        <w:t>Wrong device appears on map / mismatched ID</w:t>
      </w:r>
    </w:p>
    <w:p w14:paraId="33E17646" w14:textId="3374C0ED" w:rsidR="00D96A4F" w:rsidRPr="00D96A4F" w:rsidRDefault="00D96A4F" w:rsidP="00047A82">
      <w:pPr>
        <w:pStyle w:val="ListParagraph"/>
        <w:numPr>
          <w:ilvl w:val="1"/>
          <w:numId w:val="12"/>
        </w:numPr>
      </w:pPr>
      <w:r w:rsidRPr="00D96A4F">
        <w:t>Symptom: Vest hardware label does not match `device_01` vs `device_02` in app.</w:t>
      </w:r>
    </w:p>
    <w:p w14:paraId="6B832E86" w14:textId="38AAD356" w:rsidR="00D96A4F" w:rsidRPr="00D96A4F" w:rsidRDefault="00D96A4F" w:rsidP="00047A82">
      <w:pPr>
        <w:pStyle w:val="ListParagraph"/>
        <w:numPr>
          <w:ilvl w:val="1"/>
          <w:numId w:val="12"/>
        </w:numPr>
      </w:pPr>
      <w:r w:rsidRPr="00D96A4F">
        <w:lastRenderedPageBreak/>
        <w:t xml:space="preserve">Likely cause: LoRa JSON `id` field maps to RTDB path (`id=1` </w:t>
      </w:r>
      <w:r w:rsidR="00551974">
        <w:t>to</w:t>
      </w:r>
      <w:r w:rsidRPr="00D96A4F">
        <w:t xml:space="preserve"> `device_01`, zero-padded if id </w:t>
      </w:r>
      <w:r w:rsidR="00551974">
        <w:t>&lt;</w:t>
      </w:r>
      <w:r w:rsidRPr="00D96A4F">
        <w:t xml:space="preserve"> 10).</w:t>
      </w:r>
    </w:p>
    <w:p w14:paraId="229CB561" w14:textId="436319A1" w:rsidR="00D96A4F" w:rsidRPr="00D96A4F" w:rsidRDefault="00D96A4F" w:rsidP="00047A82">
      <w:pPr>
        <w:pStyle w:val="ListParagraph"/>
        <w:numPr>
          <w:ilvl w:val="1"/>
          <w:numId w:val="12"/>
        </w:numPr>
      </w:pPr>
      <w:r w:rsidRPr="00D96A4F">
        <w:t>What people often do wrong: Flashing transmitter with wrong `VEST_ID` constant.</w:t>
      </w:r>
    </w:p>
    <w:p w14:paraId="06EB2C20" w14:textId="4DDFD0FE" w:rsidR="00D96A4F" w:rsidRDefault="00D96A4F" w:rsidP="00047A82">
      <w:pPr>
        <w:pStyle w:val="ListParagraph"/>
        <w:numPr>
          <w:ilvl w:val="1"/>
          <w:numId w:val="12"/>
        </w:numPr>
      </w:pPr>
      <w:r w:rsidRPr="00D96A4F">
        <w:t>Fix / countermeasure: Confirm device ID with maintainer; select correct card in Devices / map filter.</w:t>
      </w:r>
    </w:p>
    <w:p w14:paraId="1E616F2D" w14:textId="0D88173F" w:rsidR="00551974" w:rsidRDefault="00551974" w:rsidP="00D96A4F"/>
    <w:p w14:paraId="38F0838F" w14:textId="7DF3DD36" w:rsidR="00047A82" w:rsidRDefault="00047A82" w:rsidP="00D96A4F"/>
    <w:p w14:paraId="0F7A5FC6" w14:textId="77777777" w:rsidR="00047A82" w:rsidRPr="00D96A4F" w:rsidRDefault="00047A82" w:rsidP="00D96A4F"/>
    <w:p w14:paraId="070871BD" w14:textId="67BCA8EA" w:rsidR="00D96A4F" w:rsidRPr="00551974" w:rsidRDefault="00551974" w:rsidP="00D96A4F">
      <w:pPr>
        <w:rPr>
          <w:b/>
          <w:bCs/>
          <w:sz w:val="32"/>
          <w:szCs w:val="32"/>
        </w:rPr>
      </w:pPr>
      <w:r w:rsidRPr="00551974">
        <w:rPr>
          <w:b/>
          <w:bCs/>
          <w:sz w:val="32"/>
          <w:szCs w:val="32"/>
        </w:rPr>
        <w:t xml:space="preserve">TG3. </w:t>
      </w:r>
      <w:r w:rsidR="00D96A4F" w:rsidRPr="00551974">
        <w:rPr>
          <w:b/>
          <w:bCs/>
          <w:sz w:val="32"/>
          <w:szCs w:val="32"/>
        </w:rPr>
        <w:t>Receiver / cloud issues</w:t>
      </w:r>
    </w:p>
    <w:p w14:paraId="6A001648" w14:textId="77777777" w:rsidR="00D96A4F" w:rsidRPr="00D96A4F" w:rsidRDefault="00D96A4F" w:rsidP="00D96A4F"/>
    <w:p w14:paraId="2063B1F5" w14:textId="73339C19" w:rsidR="00D96A4F" w:rsidRPr="00D96A4F" w:rsidRDefault="00D96A4F" w:rsidP="00AF6031">
      <w:pPr>
        <w:pStyle w:val="ListParagraph"/>
        <w:numPr>
          <w:ilvl w:val="0"/>
          <w:numId w:val="13"/>
        </w:numPr>
      </w:pPr>
      <w:r w:rsidRPr="00D96A4F">
        <w:t>Receiver not uploading (Wi‑Fi / Firebase)</w:t>
      </w:r>
    </w:p>
    <w:p w14:paraId="6B7F1BCC" w14:textId="33183148" w:rsidR="00D96A4F" w:rsidRPr="00D96A4F" w:rsidRDefault="00D96A4F" w:rsidP="00AF6031">
      <w:pPr>
        <w:pStyle w:val="ListParagraph"/>
        <w:numPr>
          <w:ilvl w:val="1"/>
          <w:numId w:val="13"/>
        </w:numPr>
      </w:pPr>
      <w:r w:rsidRPr="00D96A4F">
        <w:t>Symptom: Serial shows LoRa RX but RTDB unchanged</w:t>
      </w:r>
      <w:r w:rsidR="00551974">
        <w:t>,</w:t>
      </w:r>
      <w:r w:rsidRPr="00D96A4F">
        <w:t xml:space="preserve"> app stale.</w:t>
      </w:r>
    </w:p>
    <w:p w14:paraId="065A58C6" w14:textId="7DA83DFF" w:rsidR="00D96A4F" w:rsidRPr="00D96A4F" w:rsidRDefault="00D96A4F" w:rsidP="00AF6031">
      <w:pPr>
        <w:pStyle w:val="ListParagraph"/>
        <w:numPr>
          <w:ilvl w:val="1"/>
          <w:numId w:val="13"/>
        </w:numPr>
      </w:pPr>
      <w:r w:rsidRPr="00D96A4F">
        <w:t xml:space="preserve">Likely cause: Wrong SSID/password, API key, database URL, or user credentials in </w:t>
      </w:r>
      <w:proofErr w:type="gramStart"/>
      <w:r w:rsidRPr="00D96A4F">
        <w:t>`.</w:t>
      </w:r>
      <w:proofErr w:type="spellStart"/>
      <w:r w:rsidRPr="00D96A4F">
        <w:t>ino</w:t>
      </w:r>
      <w:proofErr w:type="spellEnd"/>
      <w:proofErr w:type="gramEnd"/>
      <w:r w:rsidRPr="00D96A4F">
        <w:t>`</w:t>
      </w:r>
      <w:r w:rsidR="00551974">
        <w:t>.</w:t>
      </w:r>
      <w:r w:rsidRPr="00D96A4F">
        <w:t xml:space="preserve"> SSL timeouts on poor links.</w:t>
      </w:r>
    </w:p>
    <w:p w14:paraId="530C5A8D" w14:textId="7648DFBB" w:rsidR="00D96A4F" w:rsidRPr="00D96A4F" w:rsidRDefault="00D96A4F" w:rsidP="00AF6031">
      <w:pPr>
        <w:pStyle w:val="ListParagraph"/>
        <w:numPr>
          <w:ilvl w:val="1"/>
          <w:numId w:val="13"/>
        </w:numPr>
      </w:pPr>
      <w:r w:rsidRPr="00D96A4F">
        <w:t>What people often do wrong: Editing secrets without re-flash; unplugging during backoff recovery.</w:t>
      </w:r>
    </w:p>
    <w:p w14:paraId="1BFABD06" w14:textId="253CB129" w:rsidR="00D96A4F" w:rsidRPr="00D96A4F" w:rsidRDefault="00D96A4F" w:rsidP="00AF6031">
      <w:pPr>
        <w:pStyle w:val="ListParagraph"/>
        <w:numPr>
          <w:ilvl w:val="1"/>
          <w:numId w:val="13"/>
        </w:numPr>
      </w:pPr>
      <w:r w:rsidRPr="00D96A4F">
        <w:t>Fix / countermeasure:</w:t>
      </w:r>
    </w:p>
    <w:p w14:paraId="7D3254EF" w14:textId="3C698E23" w:rsidR="00D96A4F" w:rsidRPr="00D96A4F" w:rsidRDefault="00D96A4F" w:rsidP="00AF6031">
      <w:pPr>
        <w:pStyle w:val="ListParagraph"/>
        <w:numPr>
          <w:ilvl w:val="2"/>
          <w:numId w:val="13"/>
        </w:numPr>
      </w:pPr>
      <w:r w:rsidRPr="00D96A4F">
        <w:t>Serial Monitor 115200</w:t>
      </w:r>
      <w:r w:rsidR="00047A82">
        <w:t>,</w:t>
      </w:r>
      <w:r w:rsidRPr="00D96A4F">
        <w:t xml:space="preserve"> read Wi‑Fi / Firebase / RTDB lines.</w:t>
      </w:r>
    </w:p>
    <w:p w14:paraId="0EF15927" w14:textId="6BC6CEC8" w:rsidR="00D96A4F" w:rsidRPr="00D96A4F" w:rsidRDefault="00D96A4F" w:rsidP="00AF6031">
      <w:pPr>
        <w:pStyle w:val="ListParagraph"/>
        <w:numPr>
          <w:ilvl w:val="2"/>
          <w:numId w:val="13"/>
        </w:numPr>
      </w:pPr>
      <w:r w:rsidRPr="00D96A4F">
        <w:t>V2: wait through queue flush and backoff after transient outages.</w:t>
      </w:r>
    </w:p>
    <w:p w14:paraId="26086BAC" w14:textId="32ADD58E" w:rsidR="00D96A4F" w:rsidRPr="00D96A4F" w:rsidRDefault="00D96A4F" w:rsidP="00AF6031">
      <w:pPr>
        <w:pStyle w:val="ListParagraph"/>
        <w:numPr>
          <w:ilvl w:val="2"/>
          <w:numId w:val="13"/>
        </w:numPr>
      </w:pPr>
      <w:r w:rsidRPr="00D96A4F">
        <w:t>After editing secrets, re-flash ESP32.</w:t>
      </w:r>
    </w:p>
    <w:p w14:paraId="2C17701E" w14:textId="77777777" w:rsidR="00D96A4F" w:rsidRPr="00D96A4F" w:rsidRDefault="00D96A4F" w:rsidP="00D96A4F"/>
    <w:p w14:paraId="1A34EA95" w14:textId="7E11616C" w:rsidR="00D96A4F" w:rsidRPr="00D96A4F" w:rsidRDefault="00D96A4F" w:rsidP="00AF6031">
      <w:pPr>
        <w:pStyle w:val="ListParagraph"/>
        <w:numPr>
          <w:ilvl w:val="0"/>
          <w:numId w:val="13"/>
        </w:numPr>
      </w:pPr>
      <w:r w:rsidRPr="00D96A4F">
        <w:t>LoRa OK in Serial but no RTDB writes (V2 specifics)</w:t>
      </w:r>
    </w:p>
    <w:p w14:paraId="65397546" w14:textId="3B20BEDA" w:rsidR="00D96A4F" w:rsidRPr="00D96A4F" w:rsidRDefault="00D96A4F" w:rsidP="00AF6031">
      <w:pPr>
        <w:pStyle w:val="ListParagraph"/>
        <w:numPr>
          <w:ilvl w:val="1"/>
          <w:numId w:val="13"/>
        </w:numPr>
      </w:pPr>
      <w:r w:rsidRPr="00D96A4F">
        <w:t>Symptom: “Received” logs but Firebase quiet.</w:t>
      </w:r>
    </w:p>
    <w:p w14:paraId="6854F5CA" w14:textId="4BC81D45" w:rsidR="00D96A4F" w:rsidRPr="00D96A4F" w:rsidRDefault="00D96A4F" w:rsidP="00AF6031">
      <w:pPr>
        <w:pStyle w:val="ListParagraph"/>
        <w:numPr>
          <w:ilvl w:val="1"/>
          <w:numId w:val="13"/>
        </w:numPr>
      </w:pPr>
      <w:r w:rsidRPr="00D96A4F">
        <w:t>Likely cause:</w:t>
      </w:r>
      <w:r w:rsidR="00047A82">
        <w:t xml:space="preserve"> </w:t>
      </w:r>
      <w:r w:rsidRPr="00D96A4F">
        <w:t>7 s quiet period after `</w:t>
      </w:r>
      <w:proofErr w:type="spellStart"/>
      <w:r w:rsidRPr="00D96A4F">
        <w:t>Firebase.begin</w:t>
      </w:r>
      <w:proofErr w:type="spellEnd"/>
      <w:proofErr w:type="gramStart"/>
      <w:r w:rsidRPr="00D96A4F">
        <w:t>()`</w:t>
      </w:r>
      <w:proofErr w:type="gramEnd"/>
      <w:r w:rsidR="00047A82">
        <w:t>,</w:t>
      </w:r>
      <w:r w:rsidRPr="00D96A4F">
        <w:t xml:space="preserve"> token-not-ready waits 5 s</w:t>
      </w:r>
      <w:r w:rsidR="00047A82">
        <w:t>,</w:t>
      </w:r>
      <w:r w:rsidRPr="00D96A4F">
        <w:t xml:space="preserve"> Wi-Fi/Firebase backoff active.</w:t>
      </w:r>
    </w:p>
    <w:p w14:paraId="391DCCD7" w14:textId="27695FB3" w:rsidR="00D96A4F" w:rsidRPr="00D96A4F" w:rsidRDefault="00D96A4F" w:rsidP="00AF6031">
      <w:pPr>
        <w:pStyle w:val="ListParagraph"/>
        <w:numPr>
          <w:ilvl w:val="1"/>
          <w:numId w:val="13"/>
        </w:numPr>
      </w:pPr>
      <w:r w:rsidRPr="00D96A4F">
        <w:t>Fix / countermeasure: Wait 30–60 s after receiver boot; do not rapid power-cycle</w:t>
      </w:r>
      <w:r w:rsidR="00047A82">
        <w:t>,</w:t>
      </w:r>
      <w:r w:rsidRPr="00D96A4F">
        <w:t xml:space="preserve"> check Wi-Fi RSSI in Serial if failures repeat.</w:t>
      </w:r>
    </w:p>
    <w:p w14:paraId="4748196A" w14:textId="77777777" w:rsidR="00D96A4F" w:rsidRPr="00D96A4F" w:rsidRDefault="00D96A4F" w:rsidP="00D96A4F"/>
    <w:p w14:paraId="3403D206" w14:textId="0991A16E" w:rsidR="00D96A4F" w:rsidRPr="00D96A4F" w:rsidRDefault="00D96A4F" w:rsidP="00AF6031">
      <w:pPr>
        <w:pStyle w:val="ListParagraph"/>
        <w:numPr>
          <w:ilvl w:val="0"/>
          <w:numId w:val="13"/>
        </w:numPr>
      </w:pPr>
      <w:r w:rsidRPr="00D96A4F">
        <w:t>Data gap after long Wi‑Fi outage</w:t>
      </w:r>
    </w:p>
    <w:p w14:paraId="4D4359C5" w14:textId="285E20DE" w:rsidR="00D96A4F" w:rsidRPr="00D96A4F" w:rsidRDefault="00D96A4F" w:rsidP="00AF6031">
      <w:pPr>
        <w:pStyle w:val="ListParagraph"/>
        <w:numPr>
          <w:ilvl w:val="1"/>
          <w:numId w:val="13"/>
        </w:numPr>
      </w:pPr>
      <w:r w:rsidRPr="00D96A4F">
        <w:t>Symptom: Hours of missing history after internet returns.</w:t>
      </w:r>
    </w:p>
    <w:p w14:paraId="2BD7AC2A" w14:textId="7351366B" w:rsidR="00D96A4F" w:rsidRPr="00D96A4F" w:rsidRDefault="00D96A4F" w:rsidP="00AF6031">
      <w:pPr>
        <w:pStyle w:val="ListParagraph"/>
        <w:numPr>
          <w:ilvl w:val="1"/>
          <w:numId w:val="13"/>
        </w:numPr>
      </w:pPr>
      <w:r w:rsidRPr="00D96A4F">
        <w:t>Likely cause: V2 queue holds 30 messages then drops oldest extended outage loses intermediate history (latest state still updates when flush resumes).</w:t>
      </w:r>
    </w:p>
    <w:p w14:paraId="0BF499AF" w14:textId="1F4641F2" w:rsidR="00D96A4F" w:rsidRPr="00D96A4F" w:rsidRDefault="00D96A4F" w:rsidP="00AF6031">
      <w:pPr>
        <w:pStyle w:val="ListParagraph"/>
        <w:numPr>
          <w:ilvl w:val="1"/>
          <w:numId w:val="13"/>
        </w:numPr>
      </w:pPr>
      <w:r w:rsidRPr="00D96A4F">
        <w:t>Fix / countermeasure: Fix Wi-Fi stability</w:t>
      </w:r>
      <w:r w:rsidR="00047A82">
        <w:t>.</w:t>
      </w:r>
      <w:r w:rsidRPr="00D96A4F">
        <w:t xml:space="preserve"> accept that RTDB stores latest snapshot not full history.</w:t>
      </w:r>
    </w:p>
    <w:p w14:paraId="41B87A8F" w14:textId="77777777" w:rsidR="00D96A4F" w:rsidRPr="00D96A4F" w:rsidRDefault="00D96A4F" w:rsidP="00D96A4F"/>
    <w:p w14:paraId="47499994" w14:textId="43052EF3" w:rsidR="00D96A4F" w:rsidRPr="00D96A4F" w:rsidRDefault="00D96A4F" w:rsidP="00AF6031">
      <w:pPr>
        <w:pStyle w:val="ListParagraph"/>
        <w:numPr>
          <w:ilvl w:val="0"/>
          <w:numId w:val="13"/>
        </w:numPr>
      </w:pPr>
      <w:r w:rsidRPr="00D96A4F">
        <w:t>`</w:t>
      </w:r>
      <w:proofErr w:type="spellStart"/>
      <w:r w:rsidRPr="00D96A4F">
        <w:t>time_my</w:t>
      </w:r>
      <w:proofErr w:type="spellEnd"/>
      <w:r w:rsidRPr="00D96A4F">
        <w:t>` missing in Firebase</w:t>
      </w:r>
    </w:p>
    <w:p w14:paraId="1E91C466" w14:textId="3802E4B4" w:rsidR="00D96A4F" w:rsidRPr="00D96A4F" w:rsidRDefault="00D96A4F" w:rsidP="00AF6031">
      <w:pPr>
        <w:pStyle w:val="ListParagraph"/>
        <w:numPr>
          <w:ilvl w:val="1"/>
          <w:numId w:val="13"/>
        </w:numPr>
      </w:pPr>
      <w:r w:rsidRPr="00D96A4F">
        <w:t>Symptom: Last seen in app looks odd or falls back to other fields.</w:t>
      </w:r>
    </w:p>
    <w:p w14:paraId="59283C38" w14:textId="48D8F1CA" w:rsidR="00D96A4F" w:rsidRPr="00D96A4F" w:rsidRDefault="00D96A4F" w:rsidP="00AF6031">
      <w:pPr>
        <w:pStyle w:val="ListParagraph"/>
        <w:numPr>
          <w:ilvl w:val="1"/>
          <w:numId w:val="13"/>
        </w:numPr>
      </w:pPr>
      <w:r w:rsidRPr="00D96A4F">
        <w:t>Likely cause: Receiver NTP never synced (`pool.ntp.org` blocked or no internet at boot).</w:t>
      </w:r>
    </w:p>
    <w:p w14:paraId="5C794DF6" w14:textId="007F4CC8" w:rsidR="00D96A4F" w:rsidRPr="00D96A4F" w:rsidRDefault="00D96A4F" w:rsidP="00AF6031">
      <w:pPr>
        <w:pStyle w:val="ListParagraph"/>
        <w:numPr>
          <w:ilvl w:val="1"/>
          <w:numId w:val="13"/>
        </w:numPr>
      </w:pPr>
      <w:r w:rsidRPr="00D96A4F">
        <w:t xml:space="preserve">Fix / countermeasure: Ensure receiver has internet at </w:t>
      </w:r>
      <w:proofErr w:type="spellStart"/>
      <w:r w:rsidRPr="00D96A4F">
        <w:t>startup</w:t>
      </w:r>
      <w:proofErr w:type="spellEnd"/>
      <w:r w:rsidR="00047A82">
        <w:t>,</w:t>
      </w:r>
      <w:r w:rsidRPr="00D96A4F">
        <w:t xml:space="preserve"> reboot receiver once Wi-Fi stable</w:t>
      </w:r>
      <w:r w:rsidR="00047A82">
        <w:t>,</w:t>
      </w:r>
      <w:r w:rsidRPr="00D96A4F">
        <w:t xml:space="preserve"> maintainer checks firewall/DNS.</w:t>
      </w:r>
    </w:p>
    <w:p w14:paraId="34B0C32A" w14:textId="77777777" w:rsidR="00D96A4F" w:rsidRPr="00D96A4F" w:rsidRDefault="00D96A4F" w:rsidP="00D96A4F"/>
    <w:p w14:paraId="7C3BF234" w14:textId="5DC60238" w:rsidR="00D96A4F" w:rsidRPr="00D96A4F" w:rsidRDefault="00D96A4F" w:rsidP="00AF6031">
      <w:pPr>
        <w:pStyle w:val="ListParagraph"/>
        <w:numPr>
          <w:ilvl w:val="0"/>
          <w:numId w:val="13"/>
        </w:numPr>
      </w:pPr>
      <w:r w:rsidRPr="00D96A4F">
        <w:t>Multiple vests, one always stale</w:t>
      </w:r>
    </w:p>
    <w:p w14:paraId="61645815" w14:textId="562974AB" w:rsidR="00D96A4F" w:rsidRPr="00D96A4F" w:rsidRDefault="00D96A4F" w:rsidP="00AF6031">
      <w:pPr>
        <w:pStyle w:val="ListParagraph"/>
        <w:numPr>
          <w:ilvl w:val="1"/>
          <w:numId w:val="13"/>
        </w:numPr>
      </w:pPr>
      <w:r w:rsidRPr="00D96A4F">
        <w:t xml:space="preserve">Symptom: One device </w:t>
      </w:r>
      <w:proofErr w:type="gramStart"/>
      <w:r w:rsidRPr="00D96A4F">
        <w:t>updates</w:t>
      </w:r>
      <w:proofErr w:type="gramEnd"/>
      <w:r w:rsidR="00AF6031">
        <w:t xml:space="preserve">, </w:t>
      </w:r>
      <w:r w:rsidRPr="00D96A4F">
        <w:t>another frozen.</w:t>
      </w:r>
    </w:p>
    <w:p w14:paraId="61941510" w14:textId="7C06CFE3" w:rsidR="00D96A4F" w:rsidRPr="00D96A4F" w:rsidRDefault="00D96A4F" w:rsidP="00AF6031">
      <w:pPr>
        <w:pStyle w:val="ListParagraph"/>
        <w:numPr>
          <w:ilvl w:val="1"/>
          <w:numId w:val="13"/>
        </w:numPr>
      </w:pPr>
      <w:r w:rsidRPr="00D96A4F">
        <w:t>Likely cause: Stale vest out of range, off, or wrong ID</w:t>
      </w:r>
      <w:r w:rsidR="00AF6031">
        <w:t>,</w:t>
      </w:r>
      <w:r w:rsidRPr="00D96A4F">
        <w:t xml:space="preserve"> shared queue still accepts packets but that vest not transmitting.</w:t>
      </w:r>
    </w:p>
    <w:p w14:paraId="060E910A" w14:textId="52A53966" w:rsidR="00D96A4F" w:rsidRDefault="00D96A4F" w:rsidP="00AF6031">
      <w:pPr>
        <w:pStyle w:val="ListParagraph"/>
        <w:numPr>
          <w:ilvl w:val="1"/>
          <w:numId w:val="13"/>
        </w:numPr>
      </w:pPr>
      <w:r w:rsidRPr="00D96A4F">
        <w:t>Fix / countermeasure: Check each vest power and proximity independently</w:t>
      </w:r>
      <w:r w:rsidR="00AF6031">
        <w:t>,</w:t>
      </w:r>
      <w:r w:rsidRPr="00D96A4F">
        <w:t xml:space="preserve"> verify each vest’s programmed `id`.</w:t>
      </w:r>
    </w:p>
    <w:p w14:paraId="2797D7BF" w14:textId="77777777" w:rsidR="00AF6031" w:rsidRPr="00D96A4F" w:rsidRDefault="00AF6031" w:rsidP="00D96A4F"/>
    <w:p w14:paraId="566E8FDB" w14:textId="72AF7B9B" w:rsidR="00AF6031" w:rsidRDefault="00AF6031" w:rsidP="00D96A4F">
      <w:pPr>
        <w:rPr>
          <w:b/>
          <w:bCs/>
          <w:sz w:val="32"/>
          <w:szCs w:val="32"/>
        </w:rPr>
      </w:pPr>
      <w:r w:rsidRPr="00AF6031">
        <w:rPr>
          <w:b/>
          <w:bCs/>
          <w:sz w:val="32"/>
          <w:szCs w:val="32"/>
        </w:rPr>
        <w:lastRenderedPageBreak/>
        <w:t xml:space="preserve">TG4. </w:t>
      </w:r>
      <w:r w:rsidR="00D96A4F" w:rsidRPr="00AF6031">
        <w:rPr>
          <w:b/>
          <w:bCs/>
          <w:sz w:val="32"/>
          <w:szCs w:val="32"/>
        </w:rPr>
        <w:t>Rain sensor issues</w:t>
      </w:r>
    </w:p>
    <w:p w14:paraId="5125EF94" w14:textId="77777777" w:rsidR="00AF6031" w:rsidRPr="00AF6031" w:rsidRDefault="00AF6031" w:rsidP="00D96A4F">
      <w:pPr>
        <w:rPr>
          <w:b/>
          <w:bCs/>
          <w:sz w:val="32"/>
          <w:szCs w:val="32"/>
        </w:rPr>
      </w:pPr>
    </w:p>
    <w:p w14:paraId="49A432BF" w14:textId="73FFCC88" w:rsidR="00D96A4F" w:rsidRPr="00D96A4F" w:rsidRDefault="00D96A4F" w:rsidP="005B22E5">
      <w:pPr>
        <w:pStyle w:val="ListParagraph"/>
        <w:numPr>
          <w:ilvl w:val="0"/>
          <w:numId w:val="14"/>
        </w:numPr>
      </w:pPr>
      <w:r w:rsidRPr="00D96A4F">
        <w:t>Rain alert keeps showing (won’t clear)</w:t>
      </w:r>
    </w:p>
    <w:p w14:paraId="79E63A42" w14:textId="5A7F6B6F" w:rsidR="00D96A4F" w:rsidRPr="00D96A4F" w:rsidRDefault="00D96A4F" w:rsidP="005B22E5">
      <w:pPr>
        <w:pStyle w:val="ListParagraph"/>
        <w:numPr>
          <w:ilvl w:val="1"/>
          <w:numId w:val="14"/>
        </w:numPr>
      </w:pPr>
      <w:r w:rsidRPr="00D96A4F">
        <w:t>Symptom: `wet=true` persists in app.</w:t>
      </w:r>
    </w:p>
    <w:p w14:paraId="1055DFDA" w14:textId="763794E9" w:rsidR="00D96A4F" w:rsidRPr="00D96A4F" w:rsidRDefault="00D96A4F" w:rsidP="005B22E5">
      <w:pPr>
        <w:pStyle w:val="ListParagraph"/>
        <w:numPr>
          <w:ilvl w:val="1"/>
          <w:numId w:val="14"/>
        </w:numPr>
      </w:pPr>
      <w:r w:rsidRPr="00D96A4F">
        <w:t>Likely cause: Sensor plate still wet or high humidity on plate.</w:t>
      </w:r>
    </w:p>
    <w:p w14:paraId="49797AFF" w14:textId="69EC9950" w:rsidR="00D96A4F" w:rsidRPr="00D96A4F" w:rsidRDefault="00D96A4F" w:rsidP="005B22E5">
      <w:pPr>
        <w:pStyle w:val="ListParagraph"/>
        <w:numPr>
          <w:ilvl w:val="1"/>
          <w:numId w:val="14"/>
        </w:numPr>
      </w:pPr>
      <w:r w:rsidRPr="00D96A4F">
        <w:t>Fix / countermeasure: Dry plate and surrounding area</w:t>
      </w:r>
      <w:r w:rsidR="00AF6031">
        <w:t>,</w:t>
      </w:r>
      <w:r w:rsidRPr="00D96A4F">
        <w:t xml:space="preserve"> wait a few minutes for debounced dry state.</w:t>
      </w:r>
    </w:p>
    <w:p w14:paraId="268259F0" w14:textId="77777777" w:rsidR="00AF6031" w:rsidRDefault="00AF6031" w:rsidP="00D96A4F"/>
    <w:p w14:paraId="5E959AFD" w14:textId="7D9DB6FF" w:rsidR="00D96A4F" w:rsidRPr="00D96A4F" w:rsidRDefault="00D96A4F" w:rsidP="005B22E5">
      <w:pPr>
        <w:pStyle w:val="ListParagraph"/>
        <w:numPr>
          <w:ilvl w:val="0"/>
          <w:numId w:val="14"/>
        </w:numPr>
      </w:pPr>
      <w:r w:rsidRPr="00D96A4F">
        <w:t>Rain alert seems false (no rain)</w:t>
      </w:r>
    </w:p>
    <w:p w14:paraId="2457DA08" w14:textId="7C990EA5" w:rsidR="00D96A4F" w:rsidRPr="00D96A4F" w:rsidRDefault="00D96A4F" w:rsidP="005B22E5">
      <w:pPr>
        <w:pStyle w:val="ListParagraph"/>
        <w:numPr>
          <w:ilvl w:val="1"/>
          <w:numId w:val="14"/>
        </w:numPr>
      </w:pPr>
      <w:r w:rsidRPr="00D96A4F">
        <w:t>Symptom: Wet without rainfall.</w:t>
      </w:r>
    </w:p>
    <w:p w14:paraId="595434EE" w14:textId="22FFB5AC" w:rsidR="00D96A4F" w:rsidRPr="00D96A4F" w:rsidRDefault="00D96A4F" w:rsidP="005B22E5">
      <w:pPr>
        <w:pStyle w:val="ListParagraph"/>
        <w:numPr>
          <w:ilvl w:val="1"/>
          <w:numId w:val="14"/>
        </w:numPr>
      </w:pPr>
      <w:r w:rsidRPr="00D96A4F">
        <w:t>Likely cause: Condensation, dirt, damp fabric touching plate, splash from ground.</w:t>
      </w:r>
    </w:p>
    <w:p w14:paraId="0E7F6801" w14:textId="5826DEB4" w:rsidR="00D96A4F" w:rsidRPr="00D96A4F" w:rsidRDefault="00D96A4F" w:rsidP="005B22E5">
      <w:pPr>
        <w:pStyle w:val="ListParagraph"/>
        <w:numPr>
          <w:ilvl w:val="1"/>
          <w:numId w:val="14"/>
        </w:numPr>
      </w:pPr>
      <w:r w:rsidRPr="00D96A4F">
        <w:t>What people often do wrong: Mounting sensor where sweat/rain runoff pools</w:t>
      </w:r>
      <w:r w:rsidR="00AF6031">
        <w:t>,</w:t>
      </w:r>
      <w:r w:rsidRPr="00D96A4F">
        <w:t xml:space="preserve"> ignoring condensation after cold storage.</w:t>
      </w:r>
    </w:p>
    <w:p w14:paraId="48C5A429" w14:textId="6619CF47" w:rsidR="00D96A4F" w:rsidRPr="00D96A4F" w:rsidRDefault="00D96A4F" w:rsidP="005B22E5">
      <w:pPr>
        <w:pStyle w:val="ListParagraph"/>
        <w:numPr>
          <w:ilvl w:val="1"/>
          <w:numId w:val="14"/>
        </w:numPr>
      </w:pPr>
      <w:r w:rsidRPr="00D96A4F">
        <w:t>Fix / countermeasure: Wipe plate</w:t>
      </w:r>
      <w:r w:rsidR="00AF6031">
        <w:t>,</w:t>
      </w:r>
      <w:r w:rsidRPr="00D96A4F">
        <w:t xml:space="preserve"> keep off wet surfaces </w:t>
      </w:r>
      <w:r w:rsidR="00AF6031">
        <w:t>(</w:t>
      </w:r>
      <w:r w:rsidRPr="00D96A4F">
        <w:t>see Hardware</w:t>
      </w:r>
      <w:r w:rsidR="00AF6031">
        <w:t>.pdf)</w:t>
      </w:r>
      <w:r w:rsidRPr="00D96A4F">
        <w:t>.</w:t>
      </w:r>
    </w:p>
    <w:p w14:paraId="06EC1317" w14:textId="032FF5DB" w:rsidR="00D96A4F" w:rsidRDefault="00D96A4F" w:rsidP="00D96A4F"/>
    <w:p w14:paraId="61F7843C" w14:textId="6F98DC0C" w:rsidR="00AF6031" w:rsidRDefault="00AF6031" w:rsidP="00D96A4F"/>
    <w:p w14:paraId="563E9891" w14:textId="77777777" w:rsidR="00AF6031" w:rsidRPr="00D96A4F" w:rsidRDefault="00AF6031" w:rsidP="00D96A4F"/>
    <w:p w14:paraId="29A504AA" w14:textId="3D586538" w:rsidR="00D96A4F" w:rsidRPr="00AF6031" w:rsidRDefault="00AF6031" w:rsidP="00D96A4F">
      <w:pPr>
        <w:rPr>
          <w:b/>
          <w:bCs/>
          <w:sz w:val="32"/>
          <w:szCs w:val="32"/>
        </w:rPr>
      </w:pPr>
      <w:r w:rsidRPr="00AF6031">
        <w:rPr>
          <w:b/>
          <w:bCs/>
          <w:sz w:val="32"/>
          <w:szCs w:val="32"/>
        </w:rPr>
        <w:t xml:space="preserve">TG5. </w:t>
      </w:r>
      <w:r w:rsidR="00D96A4F" w:rsidRPr="00AF6031">
        <w:rPr>
          <w:b/>
          <w:bCs/>
          <w:sz w:val="32"/>
          <w:szCs w:val="32"/>
        </w:rPr>
        <w:t>Power issues</w:t>
      </w:r>
    </w:p>
    <w:p w14:paraId="3AB0C726" w14:textId="77777777" w:rsidR="00D96A4F" w:rsidRPr="00D96A4F" w:rsidRDefault="00D96A4F" w:rsidP="00D96A4F"/>
    <w:p w14:paraId="2AD4CB08" w14:textId="1183B1C7" w:rsidR="00D96A4F" w:rsidRPr="00D96A4F" w:rsidRDefault="00D96A4F" w:rsidP="005B22E5">
      <w:pPr>
        <w:pStyle w:val="ListParagraph"/>
        <w:numPr>
          <w:ilvl w:val="0"/>
          <w:numId w:val="15"/>
        </w:numPr>
      </w:pPr>
      <w:r w:rsidRPr="00D96A4F">
        <w:t>Repeated reboot loops (vest)</w:t>
      </w:r>
    </w:p>
    <w:p w14:paraId="32E1C85F" w14:textId="5E7EC08C" w:rsidR="00D96A4F" w:rsidRPr="00D96A4F" w:rsidRDefault="00D96A4F" w:rsidP="005B22E5">
      <w:pPr>
        <w:pStyle w:val="ListParagraph"/>
        <w:numPr>
          <w:ilvl w:val="1"/>
          <w:numId w:val="15"/>
        </w:numPr>
      </w:pPr>
      <w:r w:rsidRPr="00D96A4F">
        <w:t>Symptom: Vest resets continuously.</w:t>
      </w:r>
    </w:p>
    <w:p w14:paraId="1AD0C566" w14:textId="034AD064" w:rsidR="00D96A4F" w:rsidRPr="00D96A4F" w:rsidRDefault="00D96A4F" w:rsidP="005B22E5">
      <w:pPr>
        <w:pStyle w:val="ListParagraph"/>
        <w:numPr>
          <w:ilvl w:val="1"/>
          <w:numId w:val="15"/>
        </w:numPr>
      </w:pPr>
      <w:r w:rsidRPr="00D96A4F">
        <w:t>Likely cause: Low battery, loose holder contact, or regulator undervoltage under LoRa TX load.</w:t>
      </w:r>
    </w:p>
    <w:p w14:paraId="432AB66B" w14:textId="598671E1" w:rsidR="00D96A4F" w:rsidRPr="00D96A4F" w:rsidRDefault="00D96A4F" w:rsidP="005B22E5">
      <w:pPr>
        <w:pStyle w:val="ListParagraph"/>
        <w:numPr>
          <w:ilvl w:val="1"/>
          <w:numId w:val="15"/>
        </w:numPr>
      </w:pPr>
      <w:r w:rsidRPr="00D96A4F">
        <w:t>Fix / countermeasure: Power off</w:t>
      </w:r>
      <w:r w:rsidR="00AF6031">
        <w:t>,</w:t>
      </w:r>
      <w:r w:rsidRPr="00D96A4F">
        <w:t xml:space="preserve"> recharge fully</w:t>
      </w:r>
      <w:r w:rsidR="00AF6031">
        <w:t>,</w:t>
      </w:r>
      <w:r w:rsidRPr="00D96A4F">
        <w:t xml:space="preserve"> inspect pack</w:t>
      </w:r>
      <w:r w:rsidR="00AF6031">
        <w:t xml:space="preserve"> (</w:t>
      </w:r>
      <w:r w:rsidRPr="00D96A4F">
        <w:t>see PowerSafetyNotes.</w:t>
      </w:r>
      <w:r w:rsidR="00AF6031">
        <w:t>pdf</w:t>
      </w:r>
      <w:r w:rsidRPr="00D96A4F">
        <w:t>).</w:t>
      </w:r>
    </w:p>
    <w:p w14:paraId="58A500DC" w14:textId="77777777" w:rsidR="00D96A4F" w:rsidRPr="00D96A4F" w:rsidRDefault="00D96A4F" w:rsidP="00D96A4F"/>
    <w:p w14:paraId="4D1ED788" w14:textId="5F38CA63" w:rsidR="00D96A4F" w:rsidRPr="00D96A4F" w:rsidRDefault="00D96A4F" w:rsidP="005B22E5">
      <w:pPr>
        <w:pStyle w:val="ListParagraph"/>
        <w:numPr>
          <w:ilvl w:val="0"/>
          <w:numId w:val="15"/>
        </w:numPr>
      </w:pPr>
      <w:r w:rsidRPr="00D96A4F">
        <w:t>Vest runtime much shorter than expected</w:t>
      </w:r>
    </w:p>
    <w:p w14:paraId="1E8F0F90" w14:textId="5140A005" w:rsidR="00D96A4F" w:rsidRPr="00D96A4F" w:rsidRDefault="00D96A4F" w:rsidP="005B22E5">
      <w:pPr>
        <w:pStyle w:val="ListParagraph"/>
        <w:numPr>
          <w:ilvl w:val="1"/>
          <w:numId w:val="15"/>
        </w:numPr>
      </w:pPr>
      <w:r w:rsidRPr="00D96A4F">
        <w:t>Symptom: Dead after a few hours.</w:t>
      </w:r>
    </w:p>
    <w:p w14:paraId="7154CC05" w14:textId="596A4882" w:rsidR="00D96A4F" w:rsidRPr="00D96A4F" w:rsidRDefault="00D96A4F" w:rsidP="005B22E5">
      <w:pPr>
        <w:pStyle w:val="ListParagraph"/>
        <w:numPr>
          <w:ilvl w:val="1"/>
          <w:numId w:val="15"/>
        </w:numPr>
      </w:pPr>
      <w:r w:rsidRPr="00D96A4F">
        <w:t>Likely cause: Cold weather, old cells, or left powered on overnight in bag.</w:t>
      </w:r>
    </w:p>
    <w:p w14:paraId="6069927B" w14:textId="7F258B66" w:rsidR="00D96A4F" w:rsidRDefault="00D96A4F" w:rsidP="005B22E5">
      <w:pPr>
        <w:pStyle w:val="ListParagraph"/>
        <w:numPr>
          <w:ilvl w:val="1"/>
          <w:numId w:val="15"/>
        </w:numPr>
      </w:pPr>
      <w:r w:rsidRPr="00D96A4F">
        <w:t>Fix / countermeasure: Charge before use</w:t>
      </w:r>
      <w:r w:rsidR="00AF6031">
        <w:t>,</w:t>
      </w:r>
      <w:r w:rsidRPr="00D96A4F">
        <w:t xml:space="preserve"> switch off when idle</w:t>
      </w:r>
      <w:r w:rsidR="00AF6031">
        <w:t>,</w:t>
      </w:r>
      <w:r w:rsidRPr="00D96A4F">
        <w:t xml:space="preserve"> replace aged cell set</w:t>
      </w:r>
      <w:r w:rsidR="00AF6031">
        <w:t xml:space="preserve"> </w:t>
      </w:r>
      <w:r w:rsidRPr="00D96A4F">
        <w:t>(maintainer).</w:t>
      </w:r>
    </w:p>
    <w:p w14:paraId="5E61BC1E" w14:textId="667AB2AC" w:rsidR="00AF6031" w:rsidRDefault="00AF6031" w:rsidP="00D96A4F"/>
    <w:p w14:paraId="0C256048" w14:textId="10EB5DEF" w:rsidR="00AF6031" w:rsidRDefault="00AF6031" w:rsidP="00D96A4F"/>
    <w:p w14:paraId="307F6102" w14:textId="77777777" w:rsidR="00AF6031" w:rsidRPr="00D96A4F" w:rsidRDefault="00AF6031" w:rsidP="00D96A4F"/>
    <w:p w14:paraId="4D25567E" w14:textId="18210F16" w:rsidR="00D96A4F" w:rsidRPr="005B22E5" w:rsidRDefault="00AF6031" w:rsidP="00D96A4F">
      <w:pPr>
        <w:rPr>
          <w:b/>
          <w:bCs/>
          <w:sz w:val="32"/>
          <w:szCs w:val="32"/>
        </w:rPr>
      </w:pPr>
      <w:r w:rsidRPr="005B22E5">
        <w:rPr>
          <w:b/>
          <w:bCs/>
          <w:sz w:val="32"/>
          <w:szCs w:val="32"/>
        </w:rPr>
        <w:t xml:space="preserve">TG6. </w:t>
      </w:r>
      <w:r w:rsidR="00D96A4F" w:rsidRPr="005B22E5">
        <w:rPr>
          <w:b/>
          <w:bCs/>
          <w:sz w:val="32"/>
          <w:szCs w:val="32"/>
        </w:rPr>
        <w:t>Debug logs</w:t>
      </w:r>
    </w:p>
    <w:p w14:paraId="2C740980" w14:textId="77777777" w:rsidR="00D96A4F" w:rsidRPr="00D96A4F" w:rsidRDefault="00D96A4F" w:rsidP="00D96A4F"/>
    <w:p w14:paraId="7B9F22F6" w14:textId="49FE5250" w:rsidR="00D96A4F" w:rsidRPr="00D96A4F" w:rsidRDefault="00D96A4F" w:rsidP="005B22E5">
      <w:pPr>
        <w:pStyle w:val="ListParagraph"/>
        <w:numPr>
          <w:ilvl w:val="0"/>
          <w:numId w:val="16"/>
        </w:numPr>
      </w:pPr>
      <w:r w:rsidRPr="00D96A4F">
        <w:t>Serial Monitor on ESP32</w:t>
      </w:r>
    </w:p>
    <w:p w14:paraId="230D2EBB" w14:textId="25894658" w:rsidR="00D96A4F" w:rsidRPr="00D96A4F" w:rsidRDefault="00D96A4F" w:rsidP="005B22E5">
      <w:pPr>
        <w:pStyle w:val="ListParagraph"/>
        <w:numPr>
          <w:ilvl w:val="0"/>
          <w:numId w:val="16"/>
        </w:numPr>
      </w:pPr>
      <w:r w:rsidRPr="00D96A4F">
        <w:t>Connect ESP32 (receiver or vest) to PC via USB.</w:t>
      </w:r>
    </w:p>
    <w:p w14:paraId="4BC67D0C" w14:textId="29E2ABD3" w:rsidR="00D96A4F" w:rsidRPr="00D96A4F" w:rsidRDefault="00D96A4F" w:rsidP="005B22E5">
      <w:pPr>
        <w:pStyle w:val="ListParagraph"/>
        <w:numPr>
          <w:ilvl w:val="0"/>
          <w:numId w:val="16"/>
        </w:numPr>
      </w:pPr>
      <w:r w:rsidRPr="00D96A4F">
        <w:t>Open Arduino IDE (or serial terminal).</w:t>
      </w:r>
    </w:p>
    <w:p w14:paraId="18B80948" w14:textId="2D6BCEDC" w:rsidR="00D96A4F" w:rsidRPr="00D96A4F" w:rsidRDefault="00D96A4F" w:rsidP="005B22E5">
      <w:pPr>
        <w:pStyle w:val="ListParagraph"/>
        <w:numPr>
          <w:ilvl w:val="0"/>
          <w:numId w:val="16"/>
        </w:numPr>
      </w:pPr>
      <w:r w:rsidRPr="00D96A4F">
        <w:t>Select correct COM port and board (ESP32 Dev Module family).</w:t>
      </w:r>
    </w:p>
    <w:p w14:paraId="6748D36A" w14:textId="0AC3099F" w:rsidR="00D96A4F" w:rsidRPr="00D96A4F" w:rsidRDefault="00D96A4F" w:rsidP="005B22E5">
      <w:pPr>
        <w:pStyle w:val="ListParagraph"/>
        <w:numPr>
          <w:ilvl w:val="0"/>
          <w:numId w:val="16"/>
        </w:numPr>
      </w:pPr>
      <w:r w:rsidRPr="00D96A4F">
        <w:t>Open Serial Monitor at 115200 baud.</w:t>
      </w:r>
    </w:p>
    <w:p w14:paraId="6FE3758D" w14:textId="1CD71975" w:rsidR="00D96A4F" w:rsidRPr="00D96A4F" w:rsidRDefault="00D96A4F" w:rsidP="005B22E5">
      <w:pPr>
        <w:pStyle w:val="ListParagraph"/>
        <w:numPr>
          <w:ilvl w:val="0"/>
          <w:numId w:val="16"/>
        </w:numPr>
      </w:pPr>
      <w:r w:rsidRPr="00D96A4F">
        <w:t>Press EN / RESET and capture log for support.</w:t>
      </w:r>
    </w:p>
    <w:p w14:paraId="04219F95" w14:textId="590636C3" w:rsidR="00D96A4F" w:rsidRDefault="00D96A4F" w:rsidP="00D96A4F"/>
    <w:p w14:paraId="5E6FB326" w14:textId="7E38B09D" w:rsidR="005B22E5" w:rsidRDefault="005B22E5" w:rsidP="00D96A4F"/>
    <w:p w14:paraId="5FDC61E2" w14:textId="24A3F5D7" w:rsidR="005B22E5" w:rsidRDefault="005B22E5" w:rsidP="00D96A4F"/>
    <w:p w14:paraId="5520934E" w14:textId="4681C1C9" w:rsidR="005B22E5" w:rsidRDefault="005B22E5" w:rsidP="00D96A4F"/>
    <w:p w14:paraId="7AF40EBD" w14:textId="77777777" w:rsidR="005B22E5" w:rsidRPr="00D96A4F" w:rsidRDefault="005B22E5" w:rsidP="00D96A4F"/>
    <w:p w14:paraId="18F3C643" w14:textId="6A40731F" w:rsidR="00D96A4F" w:rsidRDefault="005B22E5" w:rsidP="00D96A4F">
      <w:pPr>
        <w:rPr>
          <w:b/>
          <w:bCs/>
          <w:sz w:val="32"/>
          <w:szCs w:val="32"/>
        </w:rPr>
      </w:pPr>
      <w:r>
        <w:rPr>
          <w:b/>
          <w:bCs/>
          <w:sz w:val="32"/>
          <w:szCs w:val="32"/>
        </w:rPr>
        <w:lastRenderedPageBreak/>
        <w:t xml:space="preserve">TG7. </w:t>
      </w:r>
      <w:r w:rsidR="00D96A4F" w:rsidRPr="005B22E5">
        <w:rPr>
          <w:b/>
          <w:bCs/>
          <w:sz w:val="32"/>
          <w:szCs w:val="32"/>
        </w:rPr>
        <w:t>App-side logs</w:t>
      </w:r>
    </w:p>
    <w:p w14:paraId="458D4E6B" w14:textId="77777777" w:rsidR="005B22E5" w:rsidRPr="005B22E5" w:rsidRDefault="005B22E5" w:rsidP="00D96A4F">
      <w:pPr>
        <w:rPr>
          <w:b/>
          <w:bCs/>
          <w:sz w:val="32"/>
          <w:szCs w:val="32"/>
        </w:rPr>
      </w:pPr>
    </w:p>
    <w:p w14:paraId="1E8411EB" w14:textId="577BC70E" w:rsidR="00D96A4F" w:rsidRPr="00D96A4F" w:rsidRDefault="00D96A4F" w:rsidP="005B22E5">
      <w:pPr>
        <w:pStyle w:val="ListParagraph"/>
        <w:numPr>
          <w:ilvl w:val="0"/>
          <w:numId w:val="17"/>
        </w:numPr>
      </w:pPr>
      <w:r w:rsidRPr="00D96A4F">
        <w:t xml:space="preserve">Profile </w:t>
      </w:r>
      <w:r w:rsidR="005B22E5">
        <w:t>&gt;</w:t>
      </w:r>
      <w:r w:rsidRPr="00D96A4F">
        <w:t xml:space="preserve"> Logs</w:t>
      </w:r>
      <w:r w:rsidR="005B22E5">
        <w:t>,</w:t>
      </w:r>
      <w:r w:rsidRPr="00D96A4F">
        <w:t xml:space="preserve"> on-device ring buffer (not vest history).</w:t>
      </w:r>
    </w:p>
    <w:p w14:paraId="290731EE" w14:textId="0ECA9EB5" w:rsidR="00D96A4F" w:rsidRPr="00D96A4F" w:rsidRDefault="00D96A4F" w:rsidP="005B22E5">
      <w:pPr>
        <w:pStyle w:val="ListParagraph"/>
        <w:numPr>
          <w:ilvl w:val="0"/>
          <w:numId w:val="17"/>
        </w:numPr>
      </w:pPr>
      <w:r w:rsidRPr="00D96A4F">
        <w:t>Optional Upload logs to Firebase if deployment supports `</w:t>
      </w:r>
      <w:proofErr w:type="spellStart"/>
      <w:r w:rsidRPr="00D96A4F">
        <w:t>appLogs</w:t>
      </w:r>
      <w:proofErr w:type="spellEnd"/>
      <w:r w:rsidRPr="00D96A4F">
        <w:t>/` path.</w:t>
      </w:r>
    </w:p>
    <w:p w14:paraId="1413386D" w14:textId="77777777" w:rsidR="00D96A4F" w:rsidRPr="00D96A4F" w:rsidRDefault="00D96A4F" w:rsidP="00D96A4F"/>
    <w:p w14:paraId="7E0B3B0B" w14:textId="7FE656E0" w:rsidR="005B22E5" w:rsidRDefault="005B22E5" w:rsidP="00D96A4F"/>
    <w:p w14:paraId="429FD712" w14:textId="77777777" w:rsidR="005B22E5" w:rsidRDefault="005B22E5" w:rsidP="00D96A4F"/>
    <w:p w14:paraId="0226E7A3" w14:textId="3577CE78" w:rsidR="00D96A4F" w:rsidRPr="005B22E5" w:rsidRDefault="005B22E5" w:rsidP="00D96A4F">
      <w:pPr>
        <w:rPr>
          <w:b/>
          <w:bCs/>
          <w:sz w:val="32"/>
          <w:szCs w:val="32"/>
        </w:rPr>
      </w:pPr>
      <w:r w:rsidRPr="005B22E5">
        <w:rPr>
          <w:b/>
          <w:bCs/>
          <w:sz w:val="32"/>
          <w:szCs w:val="32"/>
        </w:rPr>
        <w:t>TG</w:t>
      </w:r>
      <w:r>
        <w:rPr>
          <w:b/>
          <w:bCs/>
          <w:sz w:val="32"/>
          <w:szCs w:val="32"/>
        </w:rPr>
        <w:t>8</w:t>
      </w:r>
      <w:r w:rsidRPr="005B22E5">
        <w:rPr>
          <w:b/>
          <w:bCs/>
          <w:sz w:val="32"/>
          <w:szCs w:val="32"/>
        </w:rPr>
        <w:t xml:space="preserve">. </w:t>
      </w:r>
      <w:r w:rsidR="00D96A4F" w:rsidRPr="005B22E5">
        <w:rPr>
          <w:b/>
          <w:bCs/>
          <w:sz w:val="32"/>
          <w:szCs w:val="32"/>
        </w:rPr>
        <w:t>When to escalate to a maintainer</w:t>
      </w:r>
    </w:p>
    <w:p w14:paraId="4793D3D1" w14:textId="77777777" w:rsidR="005B22E5" w:rsidRDefault="005B22E5" w:rsidP="00D96A4F"/>
    <w:p w14:paraId="39585B0F" w14:textId="0D31D40B" w:rsidR="00D96A4F" w:rsidRPr="00D96A4F" w:rsidRDefault="00D96A4F" w:rsidP="00D96A4F">
      <w:r w:rsidRPr="00D96A4F">
        <w:t>Provide:</w:t>
      </w:r>
    </w:p>
    <w:p w14:paraId="0DAA175C" w14:textId="787F0903" w:rsidR="00D96A4F" w:rsidRPr="00D96A4F" w:rsidRDefault="00D96A4F" w:rsidP="005B22E5">
      <w:pPr>
        <w:pStyle w:val="ListParagraph"/>
        <w:numPr>
          <w:ilvl w:val="0"/>
          <w:numId w:val="18"/>
        </w:numPr>
      </w:pPr>
      <w:r w:rsidRPr="00D96A4F">
        <w:t>Device ID (</w:t>
      </w:r>
      <w:proofErr w:type="gramStart"/>
      <w:r w:rsidRPr="00D96A4F">
        <w:t>e.g.</w:t>
      </w:r>
      <w:proofErr w:type="gramEnd"/>
      <w:r w:rsidRPr="00D96A4F">
        <w:t xml:space="preserve"> `device_01`) and whether issue is vest, receiver, or app.</w:t>
      </w:r>
    </w:p>
    <w:p w14:paraId="514ECDC8" w14:textId="2C36C75F" w:rsidR="00D96A4F" w:rsidRPr="00D96A4F" w:rsidRDefault="00D96A4F" w:rsidP="005B22E5">
      <w:pPr>
        <w:pStyle w:val="ListParagraph"/>
        <w:numPr>
          <w:ilvl w:val="0"/>
          <w:numId w:val="18"/>
        </w:numPr>
      </w:pPr>
      <w:r w:rsidRPr="00D96A4F">
        <w:t>Symptom and approximate time (Malaysia time if known).</w:t>
      </w:r>
    </w:p>
    <w:p w14:paraId="573955AF" w14:textId="1ECF29E6" w:rsidR="00D96A4F" w:rsidRPr="00D96A4F" w:rsidRDefault="00D96A4F" w:rsidP="005B22E5">
      <w:pPr>
        <w:pStyle w:val="ListParagraph"/>
        <w:numPr>
          <w:ilvl w:val="0"/>
          <w:numId w:val="18"/>
        </w:numPr>
      </w:pPr>
      <w:r w:rsidRPr="00D96A4F">
        <w:t>Serial capture 115200 (30–60 s after reset) for ESP32 issues.</w:t>
      </w:r>
    </w:p>
    <w:p w14:paraId="4D990738" w14:textId="3F7C5EE9" w:rsidR="00D96A4F" w:rsidRPr="00D96A4F" w:rsidRDefault="00D96A4F" w:rsidP="005B22E5">
      <w:pPr>
        <w:pStyle w:val="ListParagraph"/>
        <w:numPr>
          <w:ilvl w:val="0"/>
          <w:numId w:val="18"/>
        </w:numPr>
      </w:pPr>
      <w:r w:rsidRPr="00D96A4F">
        <w:t>Screenshot of Profile settings (redact password) and Devices last seen.</w:t>
      </w:r>
    </w:p>
    <w:p w14:paraId="02B6D7B9" w14:textId="4058F1EF" w:rsidR="00D96A4F" w:rsidRPr="00D96A4F" w:rsidRDefault="00D96A4F" w:rsidP="005B22E5">
      <w:pPr>
        <w:pStyle w:val="ListParagraph"/>
        <w:numPr>
          <w:ilvl w:val="0"/>
          <w:numId w:val="18"/>
        </w:numPr>
      </w:pPr>
      <w:r w:rsidRPr="00D96A4F">
        <w:t>Whether receiver was powered and vest was outdoors for GPS tests.</w:t>
      </w:r>
    </w:p>
    <w:p w14:paraId="3B7E88A8" w14:textId="77777777" w:rsidR="00D96A4F" w:rsidRPr="00D96A4F" w:rsidRDefault="00D96A4F" w:rsidP="00D96A4F"/>
    <w:p w14:paraId="2E9D4214" w14:textId="5DF89BAE" w:rsidR="00825ACC" w:rsidRPr="00D96A4F" w:rsidRDefault="00D96A4F" w:rsidP="00D96A4F">
      <w:r w:rsidRPr="00D96A4F">
        <w:t>Maintainers</w:t>
      </w:r>
      <w:r w:rsidR="005B22E5">
        <w:t xml:space="preserve"> can refer for</w:t>
      </w:r>
      <w:r w:rsidRPr="00D96A4F">
        <w:t xml:space="preserve"> wiring and flash details in Appendix.</w:t>
      </w:r>
      <w:r w:rsidR="005B22E5">
        <w:t>pdf</w:t>
      </w:r>
      <w:r w:rsidRPr="00D96A4F">
        <w:t xml:space="preserve"> and FirmwareSoftware.</w:t>
      </w:r>
      <w:r w:rsidR="005B22E5">
        <w:t>pdf.</w:t>
      </w:r>
    </w:p>
    <w:sectPr w:rsidR="00825ACC" w:rsidRPr="00D96A4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93F9D" w14:textId="77777777" w:rsidR="00832703" w:rsidRDefault="00832703" w:rsidP="00AF6031">
      <w:r>
        <w:separator/>
      </w:r>
    </w:p>
  </w:endnote>
  <w:endnote w:type="continuationSeparator" w:id="0">
    <w:p w14:paraId="74176A19" w14:textId="77777777" w:rsidR="00832703" w:rsidRDefault="00832703" w:rsidP="00AF6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CE776" w14:textId="77777777" w:rsidR="00832703" w:rsidRDefault="00832703" w:rsidP="00AF6031">
      <w:r>
        <w:separator/>
      </w:r>
    </w:p>
  </w:footnote>
  <w:footnote w:type="continuationSeparator" w:id="0">
    <w:p w14:paraId="69C46270" w14:textId="77777777" w:rsidR="00832703" w:rsidRDefault="00832703" w:rsidP="00AF60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271D"/>
    <w:multiLevelType w:val="hybridMultilevel"/>
    <w:tmpl w:val="9E84A6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48A3EC4"/>
    <w:multiLevelType w:val="hybridMultilevel"/>
    <w:tmpl w:val="61FA24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5467070"/>
    <w:multiLevelType w:val="hybridMultilevel"/>
    <w:tmpl w:val="AE82605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73C36BE"/>
    <w:multiLevelType w:val="hybridMultilevel"/>
    <w:tmpl w:val="C7E8CA0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84C0CCD"/>
    <w:multiLevelType w:val="hybridMultilevel"/>
    <w:tmpl w:val="883494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4AE7FB2"/>
    <w:multiLevelType w:val="hybridMultilevel"/>
    <w:tmpl w:val="574C50F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F4531D2"/>
    <w:multiLevelType w:val="hybridMultilevel"/>
    <w:tmpl w:val="EFDC582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FEA5DDF"/>
    <w:multiLevelType w:val="hybridMultilevel"/>
    <w:tmpl w:val="E77C1AC2"/>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95E0503"/>
    <w:multiLevelType w:val="hybridMultilevel"/>
    <w:tmpl w:val="C9CC16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A823E94"/>
    <w:multiLevelType w:val="hybridMultilevel"/>
    <w:tmpl w:val="F8AC5FF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7204A8A"/>
    <w:multiLevelType w:val="hybridMultilevel"/>
    <w:tmpl w:val="C6F2BDF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D24111E"/>
    <w:multiLevelType w:val="hybridMultilevel"/>
    <w:tmpl w:val="A59A9A5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D9631B3"/>
    <w:multiLevelType w:val="hybridMultilevel"/>
    <w:tmpl w:val="CF162A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51B5436E"/>
    <w:multiLevelType w:val="hybridMultilevel"/>
    <w:tmpl w:val="4784259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7633391"/>
    <w:multiLevelType w:val="hybridMultilevel"/>
    <w:tmpl w:val="0B26260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64BB1BDF"/>
    <w:multiLevelType w:val="hybridMultilevel"/>
    <w:tmpl w:val="E362D2F2"/>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653E4513"/>
    <w:multiLevelType w:val="hybridMultilevel"/>
    <w:tmpl w:val="48DA35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73357CEE"/>
    <w:multiLevelType w:val="hybridMultilevel"/>
    <w:tmpl w:val="F822CF5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10"/>
  </w:num>
  <w:num w:numId="2">
    <w:abstractNumId w:val="0"/>
  </w:num>
  <w:num w:numId="3">
    <w:abstractNumId w:val="16"/>
  </w:num>
  <w:num w:numId="4">
    <w:abstractNumId w:val="1"/>
  </w:num>
  <w:num w:numId="5">
    <w:abstractNumId w:val="8"/>
  </w:num>
  <w:num w:numId="6">
    <w:abstractNumId w:val="17"/>
  </w:num>
  <w:num w:numId="7">
    <w:abstractNumId w:val="13"/>
  </w:num>
  <w:num w:numId="8">
    <w:abstractNumId w:val="5"/>
  </w:num>
  <w:num w:numId="9">
    <w:abstractNumId w:val="4"/>
  </w:num>
  <w:num w:numId="10">
    <w:abstractNumId w:val="9"/>
  </w:num>
  <w:num w:numId="11">
    <w:abstractNumId w:val="2"/>
  </w:num>
  <w:num w:numId="12">
    <w:abstractNumId w:val="15"/>
  </w:num>
  <w:num w:numId="13">
    <w:abstractNumId w:val="3"/>
  </w:num>
  <w:num w:numId="14">
    <w:abstractNumId w:val="14"/>
  </w:num>
  <w:num w:numId="15">
    <w:abstractNumId w:val="7"/>
  </w:num>
  <w:num w:numId="16">
    <w:abstractNumId w:val="11"/>
  </w:num>
  <w:num w:numId="17">
    <w:abstractNumId w:val="1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2C"/>
    <w:rsid w:val="000175D3"/>
    <w:rsid w:val="00047A82"/>
    <w:rsid w:val="000558D8"/>
    <w:rsid w:val="00055F6B"/>
    <w:rsid w:val="000F1430"/>
    <w:rsid w:val="00151924"/>
    <w:rsid w:val="00551974"/>
    <w:rsid w:val="005B22E5"/>
    <w:rsid w:val="005D00CF"/>
    <w:rsid w:val="006761C3"/>
    <w:rsid w:val="006F0A3C"/>
    <w:rsid w:val="007A129C"/>
    <w:rsid w:val="007B3C2C"/>
    <w:rsid w:val="00825ACC"/>
    <w:rsid w:val="00832703"/>
    <w:rsid w:val="008B63A6"/>
    <w:rsid w:val="008F37E5"/>
    <w:rsid w:val="00AF6031"/>
    <w:rsid w:val="00BD1ED4"/>
    <w:rsid w:val="00D307FF"/>
    <w:rsid w:val="00D52FBF"/>
    <w:rsid w:val="00D96A4F"/>
    <w:rsid w:val="00E741A5"/>
    <w:rsid w:val="00ED2548"/>
    <w:rsid w:val="00F334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0F58"/>
  <w15:chartTrackingRefBased/>
  <w15:docId w15:val="{C70510D1-D79D-4006-8F28-BBBC4E81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C2C"/>
    <w:pPr>
      <w:spacing w:after="0" w:line="240" w:lineRule="auto"/>
    </w:pPr>
    <w:rPr>
      <w:rFonts w:ascii="Times New Roman" w:eastAsia="Times New Roman" w:hAnsi="Times New Roman" w:cs="Times New Roman"/>
      <w:sz w:val="24"/>
      <w:szCs w:val="24"/>
      <w:lang w:eastAsia="en-MY"/>
    </w:rPr>
  </w:style>
  <w:style w:type="paragraph" w:styleId="Heading1">
    <w:name w:val="heading 1"/>
    <w:link w:val="Heading1Char"/>
    <w:uiPriority w:val="9"/>
    <w:qFormat/>
    <w:rsid w:val="007B3C2C"/>
    <w:pPr>
      <w:spacing w:after="0" w:line="240" w:lineRule="auto"/>
      <w:outlineLvl w:val="0"/>
    </w:pPr>
    <w:rPr>
      <w:rFonts w:ascii="Times New Roman" w:eastAsia="Times New Roman" w:hAnsi="Times New Roman" w:cs="Times New Roman"/>
      <w:b/>
      <w:bCs/>
      <w:color w:val="000000"/>
      <w:sz w:val="40"/>
      <w:szCs w:val="40"/>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C2C"/>
    <w:rPr>
      <w:rFonts w:ascii="Times New Roman" w:eastAsia="Times New Roman" w:hAnsi="Times New Roman" w:cs="Times New Roman"/>
      <w:b/>
      <w:bCs/>
      <w:color w:val="000000"/>
      <w:sz w:val="40"/>
      <w:szCs w:val="40"/>
      <w:lang w:eastAsia="en-MY"/>
    </w:rPr>
  </w:style>
  <w:style w:type="paragraph" w:styleId="ListParagraph">
    <w:name w:val="List Paragraph"/>
    <w:basedOn w:val="Normal"/>
    <w:uiPriority w:val="34"/>
    <w:qFormat/>
    <w:rsid w:val="007B3C2C"/>
    <w:pPr>
      <w:ind w:left="720"/>
      <w:contextualSpacing/>
    </w:pPr>
  </w:style>
  <w:style w:type="table" w:styleId="TableGrid">
    <w:name w:val="Table Grid"/>
    <w:basedOn w:val="TableNormal"/>
    <w:uiPriority w:val="39"/>
    <w:rsid w:val="007B3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6031"/>
    <w:pPr>
      <w:tabs>
        <w:tab w:val="center" w:pos="4513"/>
        <w:tab w:val="right" w:pos="9026"/>
      </w:tabs>
    </w:pPr>
  </w:style>
  <w:style w:type="character" w:customStyle="1" w:styleId="HeaderChar">
    <w:name w:val="Header Char"/>
    <w:basedOn w:val="DefaultParagraphFont"/>
    <w:link w:val="Header"/>
    <w:uiPriority w:val="99"/>
    <w:rsid w:val="00AF6031"/>
    <w:rPr>
      <w:rFonts w:ascii="Times New Roman" w:eastAsia="Times New Roman" w:hAnsi="Times New Roman" w:cs="Times New Roman"/>
      <w:sz w:val="24"/>
      <w:szCs w:val="24"/>
      <w:lang w:eastAsia="en-MY"/>
    </w:rPr>
  </w:style>
  <w:style w:type="paragraph" w:styleId="Footer">
    <w:name w:val="footer"/>
    <w:basedOn w:val="Normal"/>
    <w:link w:val="FooterChar"/>
    <w:uiPriority w:val="99"/>
    <w:unhideWhenUsed/>
    <w:rsid w:val="00AF6031"/>
    <w:pPr>
      <w:tabs>
        <w:tab w:val="center" w:pos="4513"/>
        <w:tab w:val="right" w:pos="9026"/>
      </w:tabs>
    </w:pPr>
  </w:style>
  <w:style w:type="character" w:customStyle="1" w:styleId="FooterChar">
    <w:name w:val="Footer Char"/>
    <w:basedOn w:val="DefaultParagraphFont"/>
    <w:link w:val="Footer"/>
    <w:uiPriority w:val="99"/>
    <w:rsid w:val="00AF6031"/>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 user</dc:creator>
  <cp:keywords/>
  <dc:description/>
  <cp:lastModifiedBy>genius user</cp:lastModifiedBy>
  <cp:revision>1</cp:revision>
  <dcterms:created xsi:type="dcterms:W3CDTF">2026-05-30T05:19:00Z</dcterms:created>
  <dcterms:modified xsi:type="dcterms:W3CDTF">2026-05-30T06:59:00Z</dcterms:modified>
</cp:coreProperties>
</file>