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7D77D" w14:textId="04148C89" w:rsidR="005933E0" w:rsidRPr="00A80C2C" w:rsidRDefault="005933E0">
      <w:pPr>
        <w:rPr>
          <w:rFonts w:ascii="Times New Roman" w:hAnsi="Times New Roman" w:cs="Times New Roman"/>
          <w:sz w:val="24"/>
          <w:szCs w:val="24"/>
        </w:rPr>
      </w:pPr>
      <w:r w:rsidRPr="00A80C2C">
        <w:rPr>
          <w:rFonts w:ascii="Times New Roman" w:hAnsi="Times New Roman" w:cs="Times New Roman"/>
          <w:sz w:val="24"/>
          <w:szCs w:val="24"/>
        </w:rPr>
        <w:t>Nama</w:t>
      </w:r>
      <w:r w:rsidRPr="00A80C2C">
        <w:rPr>
          <w:rFonts w:ascii="Times New Roman" w:hAnsi="Times New Roman" w:cs="Times New Roman"/>
          <w:sz w:val="24"/>
          <w:szCs w:val="24"/>
        </w:rPr>
        <w:tab/>
      </w:r>
      <w:r w:rsidR="009F1CCC" w:rsidRPr="00A80C2C">
        <w:rPr>
          <w:rFonts w:ascii="Times New Roman" w:hAnsi="Times New Roman" w:cs="Times New Roman"/>
          <w:sz w:val="24"/>
          <w:szCs w:val="24"/>
        </w:rPr>
        <w:t>: Fina Maulidiyah Nabila</w:t>
      </w:r>
    </w:p>
    <w:p w14:paraId="27C494FB" w14:textId="201D67C8" w:rsidR="005933E0" w:rsidRPr="00A80C2C" w:rsidRDefault="005933E0">
      <w:pPr>
        <w:rPr>
          <w:rFonts w:ascii="Times New Roman" w:hAnsi="Times New Roman" w:cs="Times New Roman"/>
          <w:sz w:val="24"/>
          <w:szCs w:val="24"/>
        </w:rPr>
      </w:pPr>
      <w:r w:rsidRPr="00A80C2C">
        <w:rPr>
          <w:rFonts w:ascii="Times New Roman" w:hAnsi="Times New Roman" w:cs="Times New Roman"/>
          <w:sz w:val="24"/>
          <w:szCs w:val="24"/>
        </w:rPr>
        <w:t>Kelas</w:t>
      </w:r>
      <w:r w:rsidR="009F1CCC" w:rsidRPr="00A80C2C">
        <w:rPr>
          <w:rFonts w:ascii="Times New Roman" w:hAnsi="Times New Roman" w:cs="Times New Roman"/>
          <w:sz w:val="24"/>
          <w:szCs w:val="24"/>
        </w:rPr>
        <w:tab/>
        <w:t xml:space="preserve">: D4 </w:t>
      </w:r>
      <w:proofErr w:type="spellStart"/>
      <w:r w:rsidR="009F1CCC" w:rsidRPr="00A80C2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9F1CCC" w:rsidRPr="00A80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CCC" w:rsidRPr="00A80C2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9F1CCC" w:rsidRPr="00A80C2C">
        <w:rPr>
          <w:rFonts w:ascii="Times New Roman" w:hAnsi="Times New Roman" w:cs="Times New Roman"/>
          <w:sz w:val="24"/>
          <w:szCs w:val="24"/>
        </w:rPr>
        <w:t xml:space="preserve"> 2019A</w:t>
      </w:r>
    </w:p>
    <w:p w14:paraId="5E6807B0" w14:textId="2A062D31" w:rsidR="005933E0" w:rsidRPr="00A80C2C" w:rsidRDefault="005933E0">
      <w:pPr>
        <w:rPr>
          <w:rFonts w:ascii="Times New Roman" w:hAnsi="Times New Roman" w:cs="Times New Roman"/>
          <w:sz w:val="24"/>
          <w:szCs w:val="24"/>
        </w:rPr>
      </w:pPr>
      <w:r w:rsidRPr="00A80C2C">
        <w:rPr>
          <w:rFonts w:ascii="Times New Roman" w:hAnsi="Times New Roman" w:cs="Times New Roman"/>
          <w:sz w:val="24"/>
          <w:szCs w:val="24"/>
        </w:rPr>
        <w:t>NIM</w:t>
      </w:r>
      <w:r w:rsidR="009F1CCC" w:rsidRPr="00A80C2C">
        <w:rPr>
          <w:rFonts w:ascii="Times New Roman" w:hAnsi="Times New Roman" w:cs="Times New Roman"/>
          <w:sz w:val="24"/>
          <w:szCs w:val="24"/>
        </w:rPr>
        <w:tab/>
        <w:t>: 19051397034</w:t>
      </w:r>
    </w:p>
    <w:p w14:paraId="4A0080AD" w14:textId="77777777" w:rsidR="009F1CCC" w:rsidRPr="00A80C2C" w:rsidRDefault="009F1CCC">
      <w:pPr>
        <w:rPr>
          <w:rFonts w:ascii="Times New Roman" w:hAnsi="Times New Roman" w:cs="Times New Roman"/>
          <w:sz w:val="24"/>
          <w:szCs w:val="24"/>
        </w:rPr>
      </w:pPr>
    </w:p>
    <w:p w14:paraId="6F745687" w14:textId="18F03F43" w:rsidR="00545227" w:rsidRPr="00A80C2C" w:rsidRDefault="005933E0" w:rsidP="009F1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80C2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80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80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80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0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0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C2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80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53B7A576" w14:textId="3F805E7E" w:rsidR="009145B3" w:rsidRPr="00A80C2C" w:rsidRDefault="009145B3" w:rsidP="00914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80C2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80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A80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0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80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</w:rPr>
        <w:t>sto</w:t>
      </w:r>
      <w:r w:rsidR="00E47A63" w:rsidRPr="00A80C2C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E47A63" w:rsidRPr="00A80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63" w:rsidRPr="00A80C2C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E47A63" w:rsidRPr="00A80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63" w:rsidRPr="00A80C2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47A63" w:rsidRPr="00A80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63" w:rsidRPr="00A80C2C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E47A63" w:rsidRPr="00A80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7A63" w:rsidRPr="00A80C2C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E47A63" w:rsidRPr="00A80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63" w:rsidRPr="00A80C2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E47A63" w:rsidRPr="00A80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63" w:rsidRPr="00A80C2C">
        <w:rPr>
          <w:rFonts w:ascii="Times New Roman" w:hAnsi="Times New Roman" w:cs="Times New Roman"/>
          <w:sz w:val="24"/>
          <w:szCs w:val="24"/>
        </w:rPr>
        <w:t>barangnya</w:t>
      </w:r>
      <w:proofErr w:type="spellEnd"/>
      <w:r w:rsidR="00E47A63" w:rsidRPr="00A80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63" w:rsidRPr="00A80C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47A63" w:rsidRPr="00A80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63" w:rsidRPr="00A80C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47A63" w:rsidRPr="00A80C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47A63" w:rsidRPr="00A80C2C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="00E47A63" w:rsidRPr="00A80C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47A63" w:rsidRPr="00A80C2C">
        <w:rPr>
          <w:rFonts w:ascii="Times New Roman" w:hAnsi="Times New Roman" w:cs="Times New Roman"/>
          <w:sz w:val="24"/>
          <w:szCs w:val="24"/>
        </w:rPr>
        <w:t>pimpinan</w:t>
      </w:r>
      <w:proofErr w:type="spellEnd"/>
    </w:p>
    <w:p w14:paraId="38A9FF67" w14:textId="06B17909" w:rsidR="00E47A63" w:rsidRPr="00A80C2C" w:rsidRDefault="00E47A63" w:rsidP="00914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terverifikasi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dilanjutkan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supplier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pesanan</w:t>
      </w:r>
      <w:proofErr w:type="spellEnd"/>
    </w:p>
    <w:p w14:paraId="4021673B" w14:textId="184411D7" w:rsidR="00E47A63" w:rsidRPr="00A80C2C" w:rsidRDefault="00E47A63" w:rsidP="00914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mencatat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obat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daftar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obat</w:t>
      </w:r>
      <w:proofErr w:type="spellEnd"/>
    </w:p>
    <w:p w14:paraId="5FC26711" w14:textId="761849E4" w:rsidR="008714C5" w:rsidRPr="00A80C2C" w:rsidRDefault="00E47A63" w:rsidP="00583A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Lau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="00583AC0"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3AC0" w:rsidRPr="00A80C2C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="00583AC0"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="00583AC0" w:rsidRPr="00A80C2C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="00583AC0"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583AC0" w:rsidRPr="00A80C2C">
        <w:rPr>
          <w:rFonts w:ascii="Times New Roman" w:hAnsi="Times New Roman" w:cs="Times New Roman"/>
          <w:sz w:val="24"/>
          <w:szCs w:val="24"/>
          <w:lang w:val="en-ID"/>
        </w:rPr>
        <w:t>menyerahkannya</w:t>
      </w:r>
      <w:proofErr w:type="spellEnd"/>
      <w:r w:rsidR="00583AC0"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583AC0" w:rsidRPr="00A80C2C">
        <w:rPr>
          <w:rFonts w:ascii="Times New Roman" w:hAnsi="Times New Roman" w:cs="Times New Roman"/>
          <w:sz w:val="24"/>
          <w:szCs w:val="24"/>
          <w:lang w:val="en-ID"/>
        </w:rPr>
        <w:t>pimpinan</w:t>
      </w:r>
      <w:proofErr w:type="spellEnd"/>
      <w:r w:rsidR="00583AC0"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3AC0" w:rsidRPr="00A80C2C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583AC0"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="00583AC0" w:rsidRPr="00A80C2C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="00583AC0"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3AC0" w:rsidRPr="00A80C2C">
        <w:rPr>
          <w:rFonts w:ascii="Times New Roman" w:hAnsi="Times New Roman" w:cs="Times New Roman"/>
          <w:sz w:val="24"/>
          <w:szCs w:val="24"/>
          <w:lang w:val="en-ID"/>
        </w:rPr>
        <w:t>sekali</w:t>
      </w:r>
      <w:proofErr w:type="spellEnd"/>
    </w:p>
    <w:p w14:paraId="349CAC76" w14:textId="77777777" w:rsidR="009F1CCC" w:rsidRPr="00A80C2C" w:rsidRDefault="009F1CCC" w:rsidP="009F1C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1DCFC7" w14:textId="607380AB" w:rsidR="009F1CCC" w:rsidRPr="009F1CCC" w:rsidRDefault="009F1CCC" w:rsidP="009F1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F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CC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F1CC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F1CC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F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C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C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CC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F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CCC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464184FD" w14:textId="0F3C89BE" w:rsidR="009F1CCC" w:rsidRPr="00A80C2C" w:rsidRDefault="009145B3" w:rsidP="009F1CC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A80C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7D0415" wp14:editId="77126D19">
            <wp:extent cx="4429125" cy="418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7361" w14:textId="02375D17" w:rsidR="009F1CCC" w:rsidRPr="00A80C2C" w:rsidRDefault="009F1CCC" w:rsidP="009F1CC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20FADA9A" w14:textId="52A115F8" w:rsidR="009F1CCC" w:rsidRPr="00A80C2C" w:rsidRDefault="009F1CCC" w:rsidP="009F1CC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08D4BBA4" w14:textId="642F2F4F" w:rsidR="009F1CCC" w:rsidRPr="00A80C2C" w:rsidRDefault="009F1CCC" w:rsidP="009F1CC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0136D467" w14:textId="2F7F19B5" w:rsidR="009F1CCC" w:rsidRPr="00A80C2C" w:rsidRDefault="009F1CCC" w:rsidP="009F1CC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6D78178D" w14:textId="77777777" w:rsidR="009F1CCC" w:rsidRPr="00A80C2C" w:rsidRDefault="009F1CCC" w:rsidP="00A80C2C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99DE3F7" w14:textId="61317906" w:rsidR="009F1CCC" w:rsidRPr="009F1CCC" w:rsidRDefault="009F1CCC" w:rsidP="009F1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F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CC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F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CC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9F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CC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F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C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C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CCC">
        <w:rPr>
          <w:rFonts w:ascii="Times New Roman" w:hAnsi="Times New Roman" w:cs="Times New Roman"/>
          <w:sz w:val="24"/>
          <w:szCs w:val="24"/>
        </w:rPr>
        <w:t>usulan</w:t>
      </w:r>
      <w:proofErr w:type="spellEnd"/>
    </w:p>
    <w:p w14:paraId="4E9B2760" w14:textId="0E95CEB9" w:rsidR="00583AC0" w:rsidRPr="00A80C2C" w:rsidRDefault="00583AC0" w:rsidP="00583A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apotek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pengecekan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stok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obat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dipesan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nota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obat</w:t>
      </w:r>
      <w:proofErr w:type="spellEnd"/>
    </w:p>
    <w:p w14:paraId="17314A90" w14:textId="22ED6614" w:rsidR="00583AC0" w:rsidRPr="00A80C2C" w:rsidRDefault="00583AC0" w:rsidP="00583A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nota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pada supplier dan supplier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obat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pesanan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pada nota</w:t>
      </w:r>
    </w:p>
    <w:p w14:paraId="0871C10B" w14:textId="181AE9A7" w:rsidR="00583AC0" w:rsidRPr="00A80C2C" w:rsidRDefault="00583AC0" w:rsidP="00583A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menginput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proofErr w:type="gramStart"/>
      <w:r w:rsidRPr="00A80C2C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 dan</w:t>
      </w:r>
      <w:proofErr w:type="gram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</w:p>
    <w:p w14:paraId="32F696E7" w14:textId="166BEAF4" w:rsidR="008714C5" w:rsidRPr="00A80C2C" w:rsidRDefault="00583AC0" w:rsidP="00A80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menyerahkan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pimpinan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A80C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0C2C">
        <w:rPr>
          <w:rFonts w:ascii="Times New Roman" w:hAnsi="Times New Roman" w:cs="Times New Roman"/>
          <w:sz w:val="24"/>
          <w:szCs w:val="24"/>
          <w:lang w:val="en-ID"/>
        </w:rPr>
        <w:t>sekali</w:t>
      </w:r>
      <w:proofErr w:type="spellEnd"/>
    </w:p>
    <w:p w14:paraId="45215F38" w14:textId="77777777" w:rsidR="00A80C2C" w:rsidRPr="00A80C2C" w:rsidRDefault="00A80C2C" w:rsidP="00A80C2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09D6ECAC" w14:textId="77777777" w:rsidR="008714C5" w:rsidRPr="00A80C2C" w:rsidRDefault="008714C5" w:rsidP="009F1CC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7D0E797B" w14:textId="1BE978F9" w:rsidR="009F1CCC" w:rsidRPr="00A80C2C" w:rsidRDefault="009F1CCC" w:rsidP="00A80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F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CC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F1CC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F1CC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F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C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C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CCC">
        <w:rPr>
          <w:rFonts w:ascii="Times New Roman" w:hAnsi="Times New Roman" w:cs="Times New Roman"/>
          <w:sz w:val="24"/>
          <w:szCs w:val="24"/>
        </w:rPr>
        <w:t>usulan</w:t>
      </w:r>
      <w:proofErr w:type="spellEnd"/>
    </w:p>
    <w:p w14:paraId="4ABEB25D" w14:textId="204916F2" w:rsidR="008714C5" w:rsidRPr="00A80C2C" w:rsidRDefault="00E47A63" w:rsidP="009F1CC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A80C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01F970" wp14:editId="79CB0803">
            <wp:extent cx="4867275" cy="448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4C5" w:rsidRPr="00A80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77547"/>
    <w:multiLevelType w:val="hybridMultilevel"/>
    <w:tmpl w:val="07243A46"/>
    <w:lvl w:ilvl="0" w:tplc="18DAE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5F6741"/>
    <w:multiLevelType w:val="hybridMultilevel"/>
    <w:tmpl w:val="3206606A"/>
    <w:lvl w:ilvl="0" w:tplc="C9986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EB225F"/>
    <w:multiLevelType w:val="hybridMultilevel"/>
    <w:tmpl w:val="1DD60B5A"/>
    <w:lvl w:ilvl="0" w:tplc="93825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F42843"/>
    <w:multiLevelType w:val="hybridMultilevel"/>
    <w:tmpl w:val="2A5677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E0"/>
    <w:rsid w:val="00545227"/>
    <w:rsid w:val="00583AC0"/>
    <w:rsid w:val="005933E0"/>
    <w:rsid w:val="008714C5"/>
    <w:rsid w:val="009145B3"/>
    <w:rsid w:val="009F1CCC"/>
    <w:rsid w:val="00A80C2C"/>
    <w:rsid w:val="00E4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8F233"/>
  <w15:chartTrackingRefBased/>
  <w15:docId w15:val="{DA830FBC-D021-4D69-B5E5-8C33F6DB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 Maulidiyah</dc:creator>
  <cp:keywords/>
  <dc:description/>
  <cp:lastModifiedBy>Fina Maulidiyah</cp:lastModifiedBy>
  <cp:revision>1</cp:revision>
  <dcterms:created xsi:type="dcterms:W3CDTF">2020-03-03T12:52:00Z</dcterms:created>
  <dcterms:modified xsi:type="dcterms:W3CDTF">2020-03-03T14:08:00Z</dcterms:modified>
</cp:coreProperties>
</file>