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AB0B9" w14:textId="58B81CFE" w:rsidR="005D61A3" w:rsidRPr="00F50617" w:rsidRDefault="005D61A3" w:rsidP="005D61A3">
      <w:pPr>
        <w:rPr>
          <w:rFonts w:ascii="Times New Roman" w:hAnsi="Times New Roman" w:cs="Times New Roman"/>
          <w:sz w:val="28"/>
          <w:szCs w:val="28"/>
        </w:rPr>
      </w:pPr>
      <w:r w:rsidRPr="00F50617">
        <w:rPr>
          <w:rFonts w:ascii="Times New Roman" w:hAnsi="Times New Roman" w:cs="Times New Roman"/>
          <w:sz w:val="28"/>
          <w:szCs w:val="28"/>
        </w:rPr>
        <w:t>N</w:t>
      </w:r>
      <w:r w:rsidR="00F50617" w:rsidRPr="00F50617">
        <w:rPr>
          <w:rFonts w:ascii="Times New Roman" w:hAnsi="Times New Roman" w:cs="Times New Roman"/>
          <w:sz w:val="28"/>
          <w:szCs w:val="28"/>
        </w:rPr>
        <w:t>ama</w:t>
      </w:r>
      <w:r w:rsidR="00F50617" w:rsidRPr="00F50617">
        <w:rPr>
          <w:rFonts w:ascii="Times New Roman" w:hAnsi="Times New Roman" w:cs="Times New Roman"/>
          <w:sz w:val="28"/>
          <w:szCs w:val="28"/>
        </w:rPr>
        <w:tab/>
        <w:t>: Fina Maulidiyah N</w:t>
      </w:r>
    </w:p>
    <w:p w14:paraId="43B87A94" w14:textId="101782D5" w:rsidR="005D61A3" w:rsidRPr="00F50617" w:rsidRDefault="005D61A3" w:rsidP="005D61A3">
      <w:pPr>
        <w:rPr>
          <w:rFonts w:ascii="Times New Roman" w:hAnsi="Times New Roman" w:cs="Times New Roman"/>
          <w:sz w:val="28"/>
          <w:szCs w:val="28"/>
        </w:rPr>
      </w:pPr>
      <w:r w:rsidRPr="00F50617">
        <w:rPr>
          <w:rFonts w:ascii="Times New Roman" w:hAnsi="Times New Roman" w:cs="Times New Roman"/>
          <w:sz w:val="28"/>
          <w:szCs w:val="28"/>
        </w:rPr>
        <w:t>NIM</w:t>
      </w:r>
      <w:r w:rsidR="00F50617" w:rsidRPr="00F50617">
        <w:rPr>
          <w:rFonts w:ascii="Times New Roman" w:hAnsi="Times New Roman" w:cs="Times New Roman"/>
          <w:sz w:val="28"/>
          <w:szCs w:val="28"/>
        </w:rPr>
        <w:tab/>
      </w:r>
      <w:r w:rsidRPr="00F50617">
        <w:rPr>
          <w:rFonts w:ascii="Times New Roman" w:hAnsi="Times New Roman" w:cs="Times New Roman"/>
          <w:sz w:val="28"/>
          <w:szCs w:val="28"/>
        </w:rPr>
        <w:t>: 190513970</w:t>
      </w:r>
      <w:r w:rsidR="00F50617" w:rsidRPr="00F50617">
        <w:rPr>
          <w:rFonts w:ascii="Times New Roman" w:hAnsi="Times New Roman" w:cs="Times New Roman"/>
          <w:sz w:val="28"/>
          <w:szCs w:val="28"/>
        </w:rPr>
        <w:t>34</w:t>
      </w:r>
    </w:p>
    <w:p w14:paraId="37DE26A6" w14:textId="5FA154B5" w:rsidR="005D61A3" w:rsidRPr="00F50617" w:rsidRDefault="005D61A3" w:rsidP="005D61A3">
      <w:pPr>
        <w:rPr>
          <w:rFonts w:ascii="Times New Roman" w:hAnsi="Times New Roman" w:cs="Times New Roman"/>
          <w:sz w:val="28"/>
          <w:szCs w:val="28"/>
        </w:rPr>
      </w:pPr>
      <w:r w:rsidRPr="00F50617">
        <w:rPr>
          <w:rFonts w:ascii="Times New Roman" w:hAnsi="Times New Roman" w:cs="Times New Roman"/>
          <w:sz w:val="28"/>
          <w:szCs w:val="28"/>
        </w:rPr>
        <w:t>P</w:t>
      </w:r>
      <w:r w:rsidR="00F50617" w:rsidRPr="00F50617">
        <w:rPr>
          <w:rFonts w:ascii="Times New Roman" w:hAnsi="Times New Roman" w:cs="Times New Roman"/>
          <w:sz w:val="28"/>
          <w:szCs w:val="28"/>
        </w:rPr>
        <w:t>rodi</w:t>
      </w:r>
      <w:r w:rsidR="00F50617" w:rsidRPr="00F50617">
        <w:rPr>
          <w:rFonts w:ascii="Times New Roman" w:hAnsi="Times New Roman" w:cs="Times New Roman"/>
          <w:sz w:val="28"/>
          <w:szCs w:val="28"/>
        </w:rPr>
        <w:tab/>
      </w:r>
      <w:r w:rsidRPr="00F50617">
        <w:rPr>
          <w:rFonts w:ascii="Times New Roman" w:hAnsi="Times New Roman" w:cs="Times New Roman"/>
          <w:sz w:val="28"/>
          <w:szCs w:val="28"/>
        </w:rPr>
        <w:t xml:space="preserve">: D4 </w:t>
      </w:r>
      <w:proofErr w:type="spellStart"/>
      <w:r w:rsidRPr="00F50617">
        <w:rPr>
          <w:rFonts w:ascii="Times New Roman" w:hAnsi="Times New Roman" w:cs="Times New Roman"/>
          <w:sz w:val="28"/>
          <w:szCs w:val="28"/>
        </w:rPr>
        <w:t>M</w:t>
      </w:r>
      <w:r w:rsidR="00F50617" w:rsidRPr="00F50617">
        <w:rPr>
          <w:rFonts w:ascii="Times New Roman" w:hAnsi="Times New Roman" w:cs="Times New Roman"/>
          <w:sz w:val="28"/>
          <w:szCs w:val="28"/>
        </w:rPr>
        <w:t>anajemen</w:t>
      </w:r>
      <w:proofErr w:type="spellEnd"/>
      <w:r w:rsidR="00F50617" w:rsidRPr="00F506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0617" w:rsidRPr="00F50617">
        <w:rPr>
          <w:rFonts w:ascii="Times New Roman" w:hAnsi="Times New Roman" w:cs="Times New Roman"/>
          <w:sz w:val="28"/>
          <w:szCs w:val="28"/>
        </w:rPr>
        <w:t>Informatika</w:t>
      </w:r>
      <w:proofErr w:type="spellEnd"/>
      <w:r w:rsidR="00F50617" w:rsidRPr="00F50617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1A61BB55" w14:textId="77777777" w:rsidR="00F50617" w:rsidRPr="00F50617" w:rsidRDefault="00F50617" w:rsidP="00F50617">
      <w:pPr>
        <w:rPr>
          <w:rFonts w:ascii="Times New Roman" w:hAnsi="Times New Roman" w:cs="Times New Roman"/>
          <w:sz w:val="24"/>
          <w:szCs w:val="24"/>
        </w:rPr>
      </w:pPr>
    </w:p>
    <w:p w14:paraId="5F70D169" w14:textId="2EDB8D8F" w:rsidR="005D61A3" w:rsidRPr="00F50617" w:rsidRDefault="00CD5BE9" w:rsidP="00F50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D</w:t>
      </w:r>
      <w:r w:rsidR="005D61A3" w:rsidRPr="00F50617">
        <w:rPr>
          <w:rFonts w:ascii="Times New Roman" w:hAnsi="Times New Roman" w:cs="Times New Roman"/>
          <w:sz w:val="24"/>
          <w:szCs w:val="24"/>
        </w:rPr>
        <w:t>ouble linked list non circular</w:t>
      </w:r>
    </w:p>
    <w:p w14:paraId="3EF1ED92" w14:textId="2B15E4DC" w:rsidR="005D61A3" w:rsidRPr="00F50617" w:rsidRDefault="005D61A3" w:rsidP="005D61A3">
      <w:pPr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input</w:t>
      </w:r>
    </w:p>
    <w:p w14:paraId="4961562F" w14:textId="01F999A0" w:rsidR="005D61A3" w:rsidRPr="00F50617" w:rsidRDefault="005D61A3" w:rsidP="005D61A3">
      <w:pPr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 xml:space="preserve"> </w:t>
      </w:r>
      <w:r w:rsidRPr="00F50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A630D" wp14:editId="000CE636">
            <wp:extent cx="5113394" cy="2874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65" cy="288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5076" w14:textId="1656E262" w:rsidR="005D61A3" w:rsidRPr="00F50617" w:rsidRDefault="005D61A3" w:rsidP="005D61A3">
      <w:pPr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Output</w:t>
      </w:r>
    </w:p>
    <w:p w14:paraId="2878750B" w14:textId="0C2130FA" w:rsidR="005D61A3" w:rsidRPr="00F50617" w:rsidRDefault="005D61A3" w:rsidP="005D61A3">
      <w:pPr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08CA8" wp14:editId="76AC82C8">
            <wp:extent cx="4201861" cy="2362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5093" cy="23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7190" w14:textId="57F634DB" w:rsidR="005D61A3" w:rsidRDefault="005D61A3" w:rsidP="005D61A3">
      <w:pPr>
        <w:rPr>
          <w:rFonts w:ascii="Times New Roman" w:hAnsi="Times New Roman" w:cs="Times New Roman"/>
          <w:sz w:val="24"/>
          <w:szCs w:val="24"/>
        </w:rPr>
      </w:pPr>
    </w:p>
    <w:p w14:paraId="454AD032" w14:textId="77777777" w:rsidR="00F50617" w:rsidRPr="00F50617" w:rsidRDefault="00F50617" w:rsidP="005D61A3">
      <w:pPr>
        <w:rPr>
          <w:rFonts w:ascii="Times New Roman" w:hAnsi="Times New Roman" w:cs="Times New Roman"/>
          <w:sz w:val="24"/>
          <w:szCs w:val="24"/>
        </w:rPr>
      </w:pPr>
    </w:p>
    <w:p w14:paraId="169C10A9" w14:textId="294C70F7" w:rsidR="005D61A3" w:rsidRPr="00F50617" w:rsidRDefault="005D61A3" w:rsidP="00CD5B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617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F50617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F50617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1493F1A4" w14:textId="29EEE3D1" w:rsidR="005D61A3" w:rsidRPr="00F50617" w:rsidRDefault="005D61A3" w:rsidP="005D61A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Input</w:t>
      </w:r>
    </w:p>
    <w:p w14:paraId="38224036" w14:textId="7FF32649" w:rsidR="005D61A3" w:rsidRPr="00F50617" w:rsidRDefault="005D61A3" w:rsidP="005D61A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EACFC" wp14:editId="6DFF8DE3">
            <wp:extent cx="4638675" cy="260776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799" cy="26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C338" w14:textId="6C135DA1" w:rsidR="005D61A3" w:rsidRPr="00F50617" w:rsidRDefault="005D61A3" w:rsidP="005D61A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Output</w:t>
      </w:r>
    </w:p>
    <w:p w14:paraId="17E5F722" w14:textId="4BB3F105" w:rsidR="005D61A3" w:rsidRPr="00F50617" w:rsidRDefault="005D61A3" w:rsidP="005D61A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3217E5" wp14:editId="347C2EDB">
            <wp:extent cx="4305300" cy="24203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876" cy="24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4B33" w14:textId="6221F6FD" w:rsidR="005D61A3" w:rsidRDefault="005D61A3" w:rsidP="005D61A3">
      <w:pPr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0D262B" w14:textId="2F7E2CCB" w:rsidR="00F50617" w:rsidRDefault="00F50617" w:rsidP="005D61A3">
      <w:pPr>
        <w:rPr>
          <w:rFonts w:ascii="Times New Roman" w:hAnsi="Times New Roman" w:cs="Times New Roman"/>
          <w:sz w:val="24"/>
          <w:szCs w:val="24"/>
        </w:rPr>
      </w:pPr>
    </w:p>
    <w:p w14:paraId="1689342D" w14:textId="28A36051" w:rsidR="00F50617" w:rsidRDefault="00F50617" w:rsidP="005D61A3">
      <w:pPr>
        <w:rPr>
          <w:rFonts w:ascii="Times New Roman" w:hAnsi="Times New Roman" w:cs="Times New Roman"/>
          <w:sz w:val="24"/>
          <w:szCs w:val="24"/>
        </w:rPr>
      </w:pPr>
    </w:p>
    <w:p w14:paraId="1EB2BF39" w14:textId="4A5E9F3C" w:rsidR="00F50617" w:rsidRDefault="00F50617" w:rsidP="005D61A3">
      <w:pPr>
        <w:rPr>
          <w:rFonts w:ascii="Times New Roman" w:hAnsi="Times New Roman" w:cs="Times New Roman"/>
          <w:sz w:val="24"/>
          <w:szCs w:val="24"/>
        </w:rPr>
      </w:pPr>
    </w:p>
    <w:p w14:paraId="2B0F9D1C" w14:textId="110B0C9F" w:rsidR="00F50617" w:rsidRDefault="00F50617" w:rsidP="005D61A3">
      <w:pPr>
        <w:rPr>
          <w:rFonts w:ascii="Times New Roman" w:hAnsi="Times New Roman" w:cs="Times New Roman"/>
          <w:sz w:val="24"/>
          <w:szCs w:val="24"/>
        </w:rPr>
      </w:pPr>
    </w:p>
    <w:p w14:paraId="6FEFF43E" w14:textId="6379EF79" w:rsidR="00F50617" w:rsidRDefault="00F50617" w:rsidP="005D61A3">
      <w:pPr>
        <w:rPr>
          <w:rFonts w:ascii="Times New Roman" w:hAnsi="Times New Roman" w:cs="Times New Roman"/>
          <w:sz w:val="24"/>
          <w:szCs w:val="24"/>
        </w:rPr>
      </w:pPr>
    </w:p>
    <w:p w14:paraId="57E4E606" w14:textId="035951B2" w:rsidR="00F50617" w:rsidRDefault="00F50617" w:rsidP="005D61A3">
      <w:pPr>
        <w:rPr>
          <w:rFonts w:ascii="Times New Roman" w:hAnsi="Times New Roman" w:cs="Times New Roman"/>
          <w:sz w:val="24"/>
          <w:szCs w:val="24"/>
        </w:rPr>
      </w:pPr>
    </w:p>
    <w:p w14:paraId="579A03A2" w14:textId="4A8A3CDC" w:rsidR="00F50617" w:rsidRDefault="00F50617" w:rsidP="005D61A3">
      <w:pPr>
        <w:rPr>
          <w:rFonts w:ascii="Times New Roman" w:hAnsi="Times New Roman" w:cs="Times New Roman"/>
          <w:sz w:val="24"/>
          <w:szCs w:val="24"/>
        </w:rPr>
      </w:pPr>
    </w:p>
    <w:p w14:paraId="344DAA0D" w14:textId="77777777" w:rsidR="00F50617" w:rsidRPr="00F50617" w:rsidRDefault="00F50617" w:rsidP="005D61A3">
      <w:pPr>
        <w:rPr>
          <w:rFonts w:ascii="Times New Roman" w:hAnsi="Times New Roman" w:cs="Times New Roman"/>
          <w:sz w:val="24"/>
          <w:szCs w:val="24"/>
        </w:rPr>
      </w:pPr>
    </w:p>
    <w:p w14:paraId="7AF9AB9B" w14:textId="771B3217" w:rsidR="005D61A3" w:rsidRPr="00F50617" w:rsidRDefault="00CD5BE9" w:rsidP="00CD5B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617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F50617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F50617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EC26183" w14:textId="695DA459" w:rsidR="00CD5BE9" w:rsidRPr="00F50617" w:rsidRDefault="00CD5BE9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Input</w:t>
      </w:r>
    </w:p>
    <w:p w14:paraId="4876DE3F" w14:textId="53E632EF" w:rsidR="00CD5BE9" w:rsidRPr="00F50617" w:rsidRDefault="00CD5BE9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4339B" wp14:editId="4A3AFC19">
            <wp:extent cx="4710150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9332" cy="265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CB39" w14:textId="1A618094" w:rsidR="00CD5BE9" w:rsidRPr="00F50617" w:rsidRDefault="00CD5BE9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Output</w:t>
      </w:r>
    </w:p>
    <w:p w14:paraId="7D6E3631" w14:textId="5CBAF044" w:rsidR="00CD5BE9" w:rsidRPr="00F50617" w:rsidRDefault="00CD5BE9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05140" wp14:editId="7395364A">
            <wp:extent cx="4552950" cy="2559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243" cy="259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FE24" w14:textId="22817E4E" w:rsidR="00CD5BE9" w:rsidRDefault="00CD5BE9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D7380C" w14:textId="478E09AA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15886A" w14:textId="681F1330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2FF99F" w14:textId="4A8812CA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45BAE7" w14:textId="4B2022DC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E61DD3" w14:textId="59130191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2FF051" w14:textId="4F2328B2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DD0344" w14:textId="43D30FEF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172190" w14:textId="796F4DB4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04DBAA" w14:textId="5B6BEA8A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118B8B" w14:textId="7A234469" w:rsid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046615" w14:textId="77777777" w:rsidR="00F50617" w:rsidRPr="00F50617" w:rsidRDefault="00F50617" w:rsidP="00CD5B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394F78" w14:textId="24FE5516" w:rsidR="005D61A3" w:rsidRPr="00F50617" w:rsidRDefault="00CD5BE9" w:rsidP="00CD5B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617">
        <w:rPr>
          <w:rFonts w:ascii="Times New Roman" w:hAnsi="Times New Roman" w:cs="Times New Roman"/>
          <w:sz w:val="24"/>
          <w:szCs w:val="24"/>
        </w:rPr>
        <w:lastRenderedPageBreak/>
        <w:t>Tambahakan</w:t>
      </w:r>
      <w:proofErr w:type="spellEnd"/>
      <w:r w:rsidRPr="00F50617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F50617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C13015C" w14:textId="589D7FE5" w:rsidR="00CD5BE9" w:rsidRPr="00F50617" w:rsidRDefault="00CD5BE9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input</w:t>
      </w:r>
    </w:p>
    <w:p w14:paraId="4702EBA2" w14:textId="0EFA5138" w:rsidR="00F50617" w:rsidRPr="00F50617" w:rsidRDefault="00CD5BE9" w:rsidP="00F5061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AF844" wp14:editId="0B076F7E">
            <wp:extent cx="5271528" cy="2963545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6199" cy="30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C7CC" w14:textId="2CC537E7" w:rsidR="00CD5BE9" w:rsidRPr="00F50617" w:rsidRDefault="00CD5BE9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Output</w:t>
      </w:r>
    </w:p>
    <w:p w14:paraId="4F691E00" w14:textId="762904BB" w:rsidR="00CD5BE9" w:rsidRP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46AC2" wp14:editId="26B48397">
            <wp:extent cx="5028679" cy="28270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213" cy="28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61B6" w14:textId="61CD09DF" w:rsid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008C7A" w14:textId="3A19DD57" w:rsid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4D3537" w14:textId="65FF33F4" w:rsid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790198" w14:textId="5F3ED18C" w:rsid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F9E3F2" w14:textId="18AA669A" w:rsid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C2ED173" w14:textId="0B2608C4" w:rsid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2AEE77" w14:textId="030B2BF8" w:rsid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EA26950" w14:textId="17AEFFF4" w:rsid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F9DEE9C" w14:textId="77777777" w:rsidR="00F50617" w:rsidRPr="00F50617" w:rsidRDefault="00F50617" w:rsidP="00CD5B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DF450DE" w14:textId="36908084" w:rsidR="00F50617" w:rsidRPr="00F50617" w:rsidRDefault="00F50617" w:rsidP="00F506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lastRenderedPageBreak/>
        <w:t>Double linked list circular</w:t>
      </w:r>
    </w:p>
    <w:p w14:paraId="75678B8B" w14:textId="5752359D" w:rsidR="00F50617" w:rsidRPr="00F50617" w:rsidRDefault="00F50617" w:rsidP="00F506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input</w:t>
      </w:r>
    </w:p>
    <w:p w14:paraId="4CAA99AA" w14:textId="4D76D6FA" w:rsidR="005D61A3" w:rsidRPr="00F50617" w:rsidRDefault="00F50617" w:rsidP="00F506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EB060" wp14:editId="1FAA898C">
            <wp:extent cx="5086350" cy="28594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993" cy="288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19AC" w14:textId="4DA31ED1" w:rsidR="00F50617" w:rsidRPr="00F50617" w:rsidRDefault="00F50617" w:rsidP="00F506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617">
        <w:rPr>
          <w:rFonts w:ascii="Times New Roman" w:hAnsi="Times New Roman" w:cs="Times New Roman"/>
          <w:sz w:val="24"/>
          <w:szCs w:val="24"/>
        </w:rPr>
        <w:t>Output</w:t>
      </w:r>
    </w:p>
    <w:p w14:paraId="1D317F5E" w14:textId="5CA32913" w:rsidR="00545227" w:rsidRDefault="00F50617" w:rsidP="00F50617">
      <w:pPr>
        <w:pStyle w:val="ListParagraph"/>
      </w:pPr>
      <w:r>
        <w:rPr>
          <w:noProof/>
        </w:rPr>
        <w:drawing>
          <wp:inline distT="0" distB="0" distL="0" distR="0" wp14:anchorId="5A021A7E" wp14:editId="5A9F59F8">
            <wp:extent cx="4657725" cy="26184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1493" cy="265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2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D21FBA"/>
    <w:multiLevelType w:val="hybridMultilevel"/>
    <w:tmpl w:val="D8E0C2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4F03AC"/>
    <w:multiLevelType w:val="hybridMultilevel"/>
    <w:tmpl w:val="DCEA8D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54D37"/>
    <w:multiLevelType w:val="hybridMultilevel"/>
    <w:tmpl w:val="DDDE2C8A"/>
    <w:lvl w:ilvl="0" w:tplc="DF4AD9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1A3"/>
    <w:rsid w:val="00545227"/>
    <w:rsid w:val="005D61A3"/>
    <w:rsid w:val="00CD5BE9"/>
    <w:rsid w:val="00F5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46388"/>
  <w15:chartTrackingRefBased/>
  <w15:docId w15:val="{F985282E-FED9-42FD-8824-A1A92A6C1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 Maulidiyah</dc:creator>
  <cp:keywords/>
  <dc:description/>
  <cp:lastModifiedBy>Fina Maulidiyah</cp:lastModifiedBy>
  <cp:revision>1</cp:revision>
  <dcterms:created xsi:type="dcterms:W3CDTF">2020-04-14T05:49:00Z</dcterms:created>
  <dcterms:modified xsi:type="dcterms:W3CDTF">2020-04-14T06:19:00Z</dcterms:modified>
</cp:coreProperties>
</file>