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78DE" w14:textId="33733396" w:rsidR="00AD4988" w:rsidRPr="00AD4988" w:rsidRDefault="00AD4988" w:rsidP="00AD4988">
      <w:r w:rsidRPr="00AD4988">
        <w:t xml:space="preserve">My name is Finan </w:t>
      </w:r>
      <w:r>
        <w:t xml:space="preserve">Amare </w:t>
      </w:r>
      <w:r w:rsidRPr="00AD4988">
        <w:t>and I am a senior college student majoring in Information Technology. I am especially interested in networking and cybersecurity because I enjoy learning how computers communicate and how information can be protected. I have developed skills in communication, teamwork, problem-solving, and computer technology through my college courses, internships, and work experience. Outside of school and work, I enjoy playing and watching soccer, learning about cars, listening to music, and spending time with my friends and family. I was born in Eritrea and moved to the United States when I was 12 years old, which has helped me become adaptable and open to different cultures. My goal is to build a successful career in technology and continue developing my professional skills.</w:t>
      </w:r>
    </w:p>
    <w:p w14:paraId="26FB4A33" w14:textId="74C8446C" w:rsidR="00AD4988" w:rsidRPr="00AD4988" w:rsidRDefault="00AD4988" w:rsidP="00AD4988"/>
    <w:sectPr w:rsidR="00AD4988" w:rsidRPr="00AD4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9E"/>
    <w:rsid w:val="00237E9E"/>
    <w:rsid w:val="003C02D5"/>
    <w:rsid w:val="00AD4988"/>
    <w:rsid w:val="00CB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0AB6"/>
  <w15:chartTrackingRefBased/>
  <w15:docId w15:val="{FC4C40A6-7CEF-4B17-A645-72F94EA1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 Amare</dc:creator>
  <cp:keywords/>
  <dc:description/>
  <cp:lastModifiedBy>Finan Amare</cp:lastModifiedBy>
  <cp:revision>2</cp:revision>
  <dcterms:created xsi:type="dcterms:W3CDTF">2026-08-27T15:39:00Z</dcterms:created>
  <dcterms:modified xsi:type="dcterms:W3CDTF">2026-08-27T15:46:00Z</dcterms:modified>
</cp:coreProperties>
</file>