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1766" w14:textId="1762B518" w:rsidR="007A3181" w:rsidRDefault="0066360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创建本地仓库</w:t>
      </w:r>
    </w:p>
    <w:p w14:paraId="40CA1930" w14:textId="0014FFB0" w:rsidR="00663603" w:rsidRDefault="00663603" w:rsidP="00663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在需要创建的位置打开git</w:t>
      </w:r>
      <w:r>
        <w:t xml:space="preserve"> </w:t>
      </w:r>
      <w:r>
        <w:rPr>
          <w:rFonts w:hint="eastAsia"/>
        </w:rPr>
        <w:t>bash</w:t>
      </w:r>
    </w:p>
    <w:p w14:paraId="40A1B716" w14:textId="599EBB0F" w:rsidR="00663603" w:rsidRDefault="00663603" w:rsidP="00663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创建目录 $</w:t>
      </w:r>
      <w:proofErr w:type="spellStart"/>
      <w:r>
        <w:rPr>
          <w:rFonts w:hint="eastAsia"/>
        </w:rPr>
        <w:t>mkdir</w:t>
      </w:r>
      <w:proofErr w:type="spellEnd"/>
      <w:r>
        <w:t xml:space="preserve"> xxx</w:t>
      </w:r>
    </w:p>
    <w:p w14:paraId="397B0717" w14:textId="67529296" w:rsidR="00663603" w:rsidRDefault="00663603" w:rsidP="00663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进入目录 </w:t>
      </w:r>
      <w:r>
        <w:t xml:space="preserve">$ </w:t>
      </w:r>
      <w:r>
        <w:rPr>
          <w:rFonts w:hint="eastAsia"/>
        </w:rPr>
        <w:t>cd</w:t>
      </w:r>
      <w:r>
        <w:t xml:space="preserve"> ./xxx</w:t>
      </w:r>
    </w:p>
    <w:p w14:paraId="77E93012" w14:textId="65CE630D" w:rsidR="00663603" w:rsidRDefault="00663603" w:rsidP="00663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初始化为git仓库 </w:t>
      </w:r>
      <w:r>
        <w:t>$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666B4DB6" w14:textId="3F193ACB" w:rsidR="00663603" w:rsidRDefault="0066360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将代码存入仓库</w:t>
      </w:r>
    </w:p>
    <w:p w14:paraId="39BACC67" w14:textId="5E1A919F" w:rsidR="00663603" w:rsidRDefault="00663603">
      <w:r>
        <w:rPr>
          <w:rFonts w:hint="eastAsia"/>
        </w:rPr>
        <w:t>2.1拉</w:t>
      </w:r>
      <w:r w:rsidR="004B28C8">
        <w:rPr>
          <w:rFonts w:hint="eastAsia"/>
        </w:rPr>
        <w:t>取</w:t>
      </w:r>
      <w:r>
        <w:rPr>
          <w:rFonts w:hint="eastAsia"/>
        </w:rPr>
        <w:t>远程代码到本地仓库</w:t>
      </w:r>
    </w:p>
    <w:p w14:paraId="2B7A7A2C" w14:textId="316FAADD" w:rsidR="00663603" w:rsidRDefault="00663603" w:rsidP="006636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$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“</w:t>
      </w:r>
    </w:p>
    <w:p w14:paraId="23FAADFD" w14:textId="27AD0DE4" w:rsidR="00663603" w:rsidRDefault="00663603">
      <w:r>
        <w:rPr>
          <w:rFonts w:hint="eastAsia"/>
        </w:rPr>
        <w:t>2.2将本地项目存入仓库</w:t>
      </w:r>
    </w:p>
    <w:p w14:paraId="34FABD98" w14:textId="3DAFBA51" w:rsidR="00663603" w:rsidRDefault="00663603" w:rsidP="004B28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使用$</w:t>
      </w:r>
      <w:r>
        <w:t xml:space="preserve">git add . </w:t>
      </w:r>
      <w:r w:rsidR="004B28C8">
        <w:rPr>
          <w:rFonts w:hint="eastAsia"/>
        </w:rPr>
        <w:t>暂存项目</w:t>
      </w:r>
      <w:r>
        <w:t>(“.”</w:t>
      </w:r>
      <w:r>
        <w:rPr>
          <w:rFonts w:hint="eastAsia"/>
        </w:rPr>
        <w:t>表示当前目录所有文件</w:t>
      </w:r>
      <w:r>
        <w:t>)</w:t>
      </w:r>
    </w:p>
    <w:p w14:paraId="198B9363" w14:textId="3A0CBEF9" w:rsidR="004B28C8" w:rsidRDefault="004B28C8" w:rsidP="004B28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使用$git</w:t>
      </w:r>
      <w:r>
        <w:t xml:space="preserve"> commit -m “message” </w:t>
      </w:r>
      <w:r>
        <w:rPr>
          <w:rFonts w:hint="eastAsia"/>
        </w:rPr>
        <w:t>将代码提交本地仓库</w:t>
      </w:r>
    </w:p>
    <w:p w14:paraId="160720DD" w14:textId="7E1974B5" w:rsidR="004B28C8" w:rsidRDefault="005A3885">
      <w:r>
        <w:rPr>
          <w:rFonts w:hint="eastAsia"/>
        </w:rPr>
        <w:t>3</w:t>
      </w:r>
      <w:r w:rsidR="00D56626">
        <w:t xml:space="preserve"> </w:t>
      </w:r>
      <w:r w:rsidR="00D56626">
        <w:rPr>
          <w:rFonts w:hint="eastAsia"/>
        </w:rPr>
        <w:t>将本地仓库提交远程仓库</w:t>
      </w:r>
    </w:p>
    <w:p w14:paraId="319F35DF" w14:textId="7FA23CBD" w:rsidR="00D56626" w:rsidRDefault="00D56626">
      <w:r>
        <w:rPr>
          <w:rFonts w:hint="eastAsia"/>
        </w:rPr>
        <w:t>3.1建立本地仓库与远程仓库关联</w:t>
      </w:r>
    </w:p>
    <w:p w14:paraId="0E012742" w14:textId="30F7BB03" w:rsidR="00D56626" w:rsidRDefault="00D56626" w:rsidP="00D566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创建S</w:t>
      </w:r>
      <w:r>
        <w:t xml:space="preserve">SH </w:t>
      </w:r>
      <w:r>
        <w:rPr>
          <w:rFonts w:hint="eastAsia"/>
        </w:rPr>
        <w:t>key关联</w:t>
      </w:r>
    </w:p>
    <w:p w14:paraId="28DB1DAF" w14:textId="01FB0EB7" w:rsidR="00D56626" w:rsidRDefault="00D56626" w:rsidP="00D566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在远程（GitHub）创建远程仓库</w:t>
      </w:r>
    </w:p>
    <w:p w14:paraId="17702FE4" w14:textId="396445F2" w:rsidR="00D56626" w:rsidRDefault="00D56626" w:rsidP="00D566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关联本地仓库与远程仓库，使用$git</w:t>
      </w:r>
      <w:r>
        <w:t xml:space="preserve"> remote add origin </w:t>
      </w:r>
      <w:r w:rsidRPr="00D56626">
        <w:t>https://***.git</w:t>
      </w:r>
      <w:r>
        <w:t xml:space="preserve"> </w:t>
      </w:r>
    </w:p>
    <w:p w14:paraId="6EC803A8" w14:textId="433EBAB1" w:rsidR="00D56626" w:rsidRDefault="00D56626">
      <w:r>
        <w:rPr>
          <w:rFonts w:hint="eastAsia"/>
        </w:rPr>
        <w:t>3</w:t>
      </w:r>
      <w:r>
        <w:t>.2</w:t>
      </w:r>
      <w:r>
        <w:rPr>
          <w:rFonts w:hint="eastAsia"/>
        </w:rPr>
        <w:t>推送本地仓库代码至远程仓库</w:t>
      </w:r>
    </w:p>
    <w:p w14:paraId="588CF775" w14:textId="10FC9AC6" w:rsidR="00D56626" w:rsidRDefault="00D56626" w:rsidP="00C30C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使用$</w:t>
      </w:r>
      <w:r>
        <w:t>git push -u origin master</w:t>
      </w:r>
      <w:r w:rsidR="00D111C8">
        <w:t xml:space="preserve"> [</w:t>
      </w:r>
      <w:r w:rsidR="00D111C8">
        <w:rPr>
          <w:rFonts w:hint="eastAsia"/>
        </w:rPr>
        <w:t>master应理解为分支名</w:t>
      </w:r>
      <w:r w:rsidR="00D111C8">
        <w:t>]</w:t>
      </w:r>
    </w:p>
    <w:p w14:paraId="1431E8B6" w14:textId="4E223778" w:rsidR="00F40949" w:rsidRDefault="00F4094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获取远程分支最新代码</w:t>
      </w:r>
    </w:p>
    <w:p w14:paraId="11B6D515" w14:textId="06B6D1A2" w:rsidR="00F40949" w:rsidRDefault="00F40949" w:rsidP="00D111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使用$</w:t>
      </w:r>
      <w:r w:rsidR="00816471">
        <w:t xml:space="preserve"> </w:t>
      </w:r>
      <w:r>
        <w:t>git fetch origin master</w:t>
      </w:r>
    </w:p>
    <w:p w14:paraId="21258A11" w14:textId="48EECD27" w:rsidR="00816471" w:rsidRDefault="00816471" w:rsidP="00D111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或者使用$</w:t>
      </w:r>
      <w:r>
        <w:t xml:space="preserve"> git pull origin master</w:t>
      </w:r>
    </w:p>
    <w:p w14:paraId="0C412278" w14:textId="19906096" w:rsidR="00D111C8" w:rsidRDefault="00D111C8">
      <w:r>
        <w:rPr>
          <w:rFonts w:hint="eastAsia"/>
        </w:rPr>
        <w:t>两者的区别：fetch拉取远程代码，但不会自动合并，即手动合并前可以查看区别，以规避冲突风险；而pull直接拉去代码并自动合并，相当于</w:t>
      </w:r>
      <w:proofErr w:type="spellStart"/>
      <w:r>
        <w:rPr>
          <w:rFonts w:hint="eastAsia"/>
        </w:rPr>
        <w:t>fetch</w:t>
      </w:r>
      <w:r>
        <w:t>+merge</w:t>
      </w:r>
      <w:proofErr w:type="spellEnd"/>
      <w:r>
        <w:rPr>
          <w:rFonts w:hint="eastAsia"/>
        </w:rPr>
        <w:t>。</w:t>
      </w:r>
    </w:p>
    <w:p w14:paraId="346AAAA0" w14:textId="31AEE60F" w:rsidR="00D56626" w:rsidRDefault="00F40949">
      <w:r>
        <w:rPr>
          <w:rFonts w:hint="eastAsia"/>
        </w:rPr>
        <w:t>5</w:t>
      </w:r>
      <w:r w:rsidR="002F1E4C">
        <w:t xml:space="preserve"> </w:t>
      </w:r>
      <w:r w:rsidR="002F1E4C">
        <w:rPr>
          <w:rFonts w:hint="eastAsia"/>
        </w:rPr>
        <w:t>在本地仓库创建分支，并合入远程master</w:t>
      </w:r>
    </w:p>
    <w:p w14:paraId="1A8DBC61" w14:textId="7E1CA0C1" w:rsidR="002F1E4C" w:rsidRDefault="002F1E4C" w:rsidP="00B94D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使用$</w:t>
      </w:r>
      <w:r>
        <w:t>git</w:t>
      </w:r>
      <w:proofErr w:type="gramStart"/>
      <w:r>
        <w:t xml:space="preserve"> branch </w:t>
      </w:r>
      <w:proofErr w:type="spellStart"/>
      <w:r>
        <w:t>branch</w:t>
      </w:r>
      <w:proofErr w:type="gramEnd"/>
      <w:r>
        <w:t>_name</w:t>
      </w:r>
      <w:proofErr w:type="spellEnd"/>
      <w:r>
        <w:t xml:space="preserve">  </w:t>
      </w:r>
      <w:r>
        <w:rPr>
          <w:rFonts w:hint="eastAsia"/>
        </w:rPr>
        <w:t>创建本地分支</w:t>
      </w:r>
    </w:p>
    <w:p w14:paraId="2B500EDD" w14:textId="0FCA9183" w:rsidR="002F1E4C" w:rsidRDefault="002F1E4C" w:rsidP="00B94D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使用$</w:t>
      </w:r>
      <w:r>
        <w:t xml:space="preserve">git checkout </w:t>
      </w:r>
      <w:proofErr w:type="spellStart"/>
      <w:r>
        <w:t>branch_name</w:t>
      </w:r>
      <w:proofErr w:type="spellEnd"/>
      <w:r>
        <w:t xml:space="preserve">  </w:t>
      </w:r>
      <w:r>
        <w:rPr>
          <w:rFonts w:hint="eastAsia"/>
        </w:rPr>
        <w:t>进入本地分支</w:t>
      </w:r>
    </w:p>
    <w:p w14:paraId="693CFDDE" w14:textId="3EBB7892" w:rsidR="002F1E4C" w:rsidRDefault="002F1E4C" w:rsidP="00B94D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新增目录/文件</w:t>
      </w:r>
    </w:p>
    <w:p w14:paraId="390D4DDC" w14:textId="0650597E" w:rsidR="00B94D61" w:rsidRDefault="00B94D61" w:rsidP="00B94D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使用$</w:t>
      </w:r>
      <w:r>
        <w:t xml:space="preserve">git add </w:t>
      </w:r>
      <w:r>
        <w:rPr>
          <w:rFonts w:hint="eastAsia"/>
        </w:rPr>
        <w:t>和$</w:t>
      </w:r>
      <w:r>
        <w:t>git commit</w:t>
      </w:r>
      <w:r>
        <w:rPr>
          <w:rFonts w:hint="eastAsia"/>
        </w:rPr>
        <w:t>提交新增文件到本地分支</w:t>
      </w:r>
    </w:p>
    <w:p w14:paraId="6F90CB94" w14:textId="4327865E" w:rsidR="00D56626" w:rsidRDefault="00B94D61" w:rsidP="00B94D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切换到master，使用$</w:t>
      </w:r>
      <w:r>
        <w:t xml:space="preserve">git checkout </w:t>
      </w:r>
      <w:r>
        <w:rPr>
          <w:rFonts w:hint="eastAsia"/>
        </w:rPr>
        <w:t>m</w:t>
      </w:r>
      <w:r>
        <w:t>aster</w:t>
      </w:r>
    </w:p>
    <w:p w14:paraId="5E5A91B3" w14:textId="7E564777" w:rsidR="00B94D61" w:rsidRDefault="00B94D61" w:rsidP="00B94D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拉取master最新代码，使用$</w:t>
      </w:r>
      <w:r>
        <w:t xml:space="preserve">git pull origin master </w:t>
      </w:r>
      <w:r>
        <w:rPr>
          <w:rFonts w:hint="eastAsia"/>
        </w:rPr>
        <w:t>【为避免冲突，此步骤很关键】</w:t>
      </w:r>
    </w:p>
    <w:p w14:paraId="4BA7976A" w14:textId="02E7AFE9" w:rsidR="00B94D61" w:rsidRDefault="00B94D61" w:rsidP="00B94D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合入本地分支，使用$</w:t>
      </w:r>
      <w:r>
        <w:t xml:space="preserve">git merge </w:t>
      </w:r>
      <w:proofErr w:type="spellStart"/>
      <w:r>
        <w:t>branch_name</w:t>
      </w:r>
      <w:proofErr w:type="spellEnd"/>
    </w:p>
    <w:p w14:paraId="0D542656" w14:textId="1A26D597" w:rsidR="00B94D61" w:rsidRDefault="00B94D61" w:rsidP="00B94D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将代码推送到远程仓库，使用$</w:t>
      </w:r>
      <w:r>
        <w:t>git push origin master</w:t>
      </w:r>
    </w:p>
    <w:p w14:paraId="469A833A" w14:textId="0E178A42" w:rsidR="00663603" w:rsidRDefault="00C3701B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获取远程所有分支</w:t>
      </w:r>
    </w:p>
    <w:p w14:paraId="381FB987" w14:textId="43BB6275" w:rsidR="00C3701B" w:rsidRDefault="00C3701B" w:rsidP="002658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使用$</w:t>
      </w:r>
      <w:r>
        <w:t xml:space="preserve"> git </w:t>
      </w:r>
      <w:r w:rsidR="0026585E">
        <w:t>fetch</w:t>
      </w:r>
      <w:r w:rsidR="0026585E">
        <w:rPr>
          <w:rFonts w:hint="eastAsia"/>
        </w:rPr>
        <w:t>获取远程所有分支</w:t>
      </w:r>
    </w:p>
    <w:p w14:paraId="06BCF587" w14:textId="6B526006" w:rsidR="0026585E" w:rsidRDefault="0026585E" w:rsidP="002658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使用$</w:t>
      </w:r>
      <w:r>
        <w:t xml:space="preserve"> git branch -a </w:t>
      </w:r>
      <w:r>
        <w:rPr>
          <w:rFonts w:hint="eastAsia"/>
        </w:rPr>
        <w:t>查看所有分支</w:t>
      </w:r>
    </w:p>
    <w:p w14:paraId="523AB1DA" w14:textId="19A34789" w:rsidR="0026585E" w:rsidRDefault="00B670FF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拉取远程分支并与本地分支建立关联</w:t>
      </w:r>
    </w:p>
    <w:p w14:paraId="6719F966" w14:textId="77777777" w:rsidR="00C30C40" w:rsidRDefault="00C30C40" w:rsidP="00C30C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使用$</w:t>
      </w:r>
      <w:r>
        <w:t xml:space="preserve"> </w:t>
      </w:r>
      <w:r>
        <w:rPr>
          <w:rFonts w:hint="eastAsia"/>
        </w:rPr>
        <w:t>git</w:t>
      </w:r>
      <w:r>
        <w:t xml:space="preserve"> checkout -b </w:t>
      </w:r>
      <w:proofErr w:type="spellStart"/>
      <w:r>
        <w:t>local_branch_name</w:t>
      </w:r>
      <w:proofErr w:type="spellEnd"/>
      <w:r>
        <w:t xml:space="preserve"> origin/</w:t>
      </w:r>
      <w:r w:rsidRPr="00C30C40">
        <w:t xml:space="preserve"> </w:t>
      </w:r>
      <w:proofErr w:type="spellStart"/>
      <w:r>
        <w:t>remote_branch_name</w:t>
      </w:r>
      <w:proofErr w:type="spellEnd"/>
      <w:r>
        <w:t xml:space="preserve">  </w:t>
      </w:r>
    </w:p>
    <w:p w14:paraId="27FC1C80" w14:textId="19BC47C4" w:rsidR="00B670FF" w:rsidRDefault="00C30C40" w:rsidP="00C30C40">
      <w:pPr>
        <w:ind w:left="420"/>
        <w:rPr>
          <w:rFonts w:hint="eastAsia"/>
        </w:rPr>
      </w:pPr>
      <w:r>
        <w:rPr>
          <w:rFonts w:hint="eastAsia"/>
        </w:rPr>
        <w:t>拉取远程</w:t>
      </w:r>
      <w:proofErr w:type="spellStart"/>
      <w:r>
        <w:t>remote_branch</w:t>
      </w:r>
      <w:bookmarkStart w:id="0" w:name="_GoBack"/>
      <w:bookmarkEnd w:id="0"/>
      <w:r>
        <w:t>_name</w:t>
      </w:r>
      <w:proofErr w:type="spellEnd"/>
      <w:r>
        <w:rPr>
          <w:rFonts w:hint="eastAsia"/>
        </w:rPr>
        <w:t>分支到本地，并与本地新建分支</w:t>
      </w:r>
      <w:proofErr w:type="spellStart"/>
      <w:r>
        <w:t>local_branch_name</w:t>
      </w:r>
      <w:proofErr w:type="spellEnd"/>
      <w:r>
        <w:rPr>
          <w:rFonts w:hint="eastAsia"/>
        </w:rPr>
        <w:t>关联，自动切换到</w:t>
      </w:r>
      <w:proofErr w:type="spellStart"/>
      <w:r>
        <w:t>local_branch_name</w:t>
      </w:r>
      <w:proofErr w:type="spellEnd"/>
      <w:r>
        <w:rPr>
          <w:rFonts w:hint="eastAsia"/>
        </w:rPr>
        <w:t>分支</w:t>
      </w:r>
    </w:p>
    <w:p w14:paraId="303433A6" w14:textId="2C8898C5" w:rsidR="0026585E" w:rsidRDefault="005C39A3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对比分支差异</w:t>
      </w:r>
    </w:p>
    <w:p w14:paraId="0F598068" w14:textId="13474084" w:rsidR="005C39A3" w:rsidRDefault="00692286" w:rsidP="00C56FB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使用$</w:t>
      </w:r>
      <w:r>
        <w:t xml:space="preserve"> git diff branch1 branch2 </w:t>
      </w:r>
      <w:r w:rsidR="00C56FB8">
        <w:rPr>
          <w:rFonts w:hint="eastAsia"/>
        </w:rPr>
        <w:t>列出有差异文件详细差异</w:t>
      </w:r>
    </w:p>
    <w:p w14:paraId="2F82C519" w14:textId="32AE8AD7" w:rsidR="00C56FB8" w:rsidRDefault="00C56FB8" w:rsidP="00C56FB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使用$</w:t>
      </w:r>
      <w:r>
        <w:t xml:space="preserve"> git diff branch1 branch2 –</w:t>
      </w:r>
      <w:r>
        <w:rPr>
          <w:rFonts w:hint="eastAsia"/>
        </w:rPr>
        <w:t>stat</w:t>
      </w:r>
      <w:r>
        <w:t xml:space="preserve"> </w:t>
      </w:r>
      <w:r>
        <w:rPr>
          <w:rFonts w:hint="eastAsia"/>
        </w:rPr>
        <w:t>列出差异文件列表</w:t>
      </w:r>
    </w:p>
    <w:p w14:paraId="6D112914" w14:textId="1C38296C" w:rsidR="00C56FB8" w:rsidRDefault="00C56FB8" w:rsidP="00C56FB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使用$</w:t>
      </w:r>
      <w:r>
        <w:t xml:space="preserve"> </w:t>
      </w:r>
      <w:r>
        <w:rPr>
          <w:rFonts w:hint="eastAsia"/>
        </w:rPr>
        <w:t>git</w:t>
      </w:r>
      <w:r>
        <w:t xml:space="preserve"> diff branch1 branch2 </w:t>
      </w:r>
      <w:proofErr w:type="spellStart"/>
      <w:r>
        <w:t>file</w:t>
      </w:r>
      <w:r>
        <w:rPr>
          <w:rFonts w:hint="eastAsia"/>
        </w:rPr>
        <w:t>_</w:t>
      </w:r>
      <w:r>
        <w:t>abspath</w:t>
      </w:r>
      <w:proofErr w:type="spellEnd"/>
      <w:r>
        <w:t xml:space="preserve"> </w:t>
      </w:r>
      <w:r>
        <w:rPr>
          <w:rFonts w:hint="eastAsia"/>
        </w:rPr>
        <w:t>列出指定文件差异</w:t>
      </w:r>
    </w:p>
    <w:p w14:paraId="00877FCF" w14:textId="693ED0BC" w:rsidR="0026585E" w:rsidRDefault="0026585E"/>
    <w:p w14:paraId="29DAA067" w14:textId="43486822" w:rsidR="0026585E" w:rsidRDefault="0026585E"/>
    <w:p w14:paraId="4BCFBC97" w14:textId="77777777" w:rsidR="0026585E" w:rsidRPr="00663603" w:rsidRDefault="0026585E"/>
    <w:p w14:paraId="18BE380A" w14:textId="77777777" w:rsidR="00663603" w:rsidRDefault="00663603"/>
    <w:sectPr w:rsidR="0066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5942"/>
    <w:multiLevelType w:val="hybridMultilevel"/>
    <w:tmpl w:val="DEE48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1787A"/>
    <w:multiLevelType w:val="hybridMultilevel"/>
    <w:tmpl w:val="69929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6467D2"/>
    <w:multiLevelType w:val="hybridMultilevel"/>
    <w:tmpl w:val="84286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631578"/>
    <w:multiLevelType w:val="hybridMultilevel"/>
    <w:tmpl w:val="B78881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693534"/>
    <w:multiLevelType w:val="hybridMultilevel"/>
    <w:tmpl w:val="7BC826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56234E"/>
    <w:multiLevelType w:val="hybridMultilevel"/>
    <w:tmpl w:val="5D646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C6338F"/>
    <w:multiLevelType w:val="hybridMultilevel"/>
    <w:tmpl w:val="52BEC1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F556AB"/>
    <w:multiLevelType w:val="hybridMultilevel"/>
    <w:tmpl w:val="6234D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800E63"/>
    <w:multiLevelType w:val="hybridMultilevel"/>
    <w:tmpl w:val="63284B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80489F"/>
    <w:multiLevelType w:val="hybridMultilevel"/>
    <w:tmpl w:val="6DA49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9F"/>
    <w:rsid w:val="00007CD1"/>
    <w:rsid w:val="001B5210"/>
    <w:rsid w:val="0026585E"/>
    <w:rsid w:val="002D71FF"/>
    <w:rsid w:val="002F1E4C"/>
    <w:rsid w:val="0044702C"/>
    <w:rsid w:val="004B28C8"/>
    <w:rsid w:val="0056449F"/>
    <w:rsid w:val="005A3885"/>
    <w:rsid w:val="005C39A3"/>
    <w:rsid w:val="00663603"/>
    <w:rsid w:val="00692286"/>
    <w:rsid w:val="007A3181"/>
    <w:rsid w:val="00816471"/>
    <w:rsid w:val="00947902"/>
    <w:rsid w:val="00B670FF"/>
    <w:rsid w:val="00B94D61"/>
    <w:rsid w:val="00BC2592"/>
    <w:rsid w:val="00C30C40"/>
    <w:rsid w:val="00C3701B"/>
    <w:rsid w:val="00C56FB8"/>
    <w:rsid w:val="00D0799F"/>
    <w:rsid w:val="00D111C8"/>
    <w:rsid w:val="00D56626"/>
    <w:rsid w:val="00EB497A"/>
    <w:rsid w:val="00F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6CC6"/>
  <w15:chartTrackingRefBased/>
  <w15:docId w15:val="{105E3462-E3A9-408F-A39B-8A757733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6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66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6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doudou-pc</dc:creator>
  <cp:keywords/>
  <dc:description/>
  <cp:lastModifiedBy>doudou-pc</cp:lastModifiedBy>
  <cp:revision>18</cp:revision>
  <dcterms:created xsi:type="dcterms:W3CDTF">2018-10-01T05:29:00Z</dcterms:created>
  <dcterms:modified xsi:type="dcterms:W3CDTF">2018-10-01T13:56:00Z</dcterms:modified>
</cp:coreProperties>
</file>