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0A2E7" w14:textId="77777777" w:rsidR="001E664B" w:rsidRPr="00C46389" w:rsidRDefault="001E664B" w:rsidP="001E664B">
      <w:pPr>
        <w:tabs>
          <w:tab w:val="left" w:pos="960"/>
        </w:tabs>
        <w:rPr>
          <w:rFonts w:ascii="TH SarabunIT๙" w:hAnsi="TH SarabunIT๙" w:cs="TH SarabunIT๙"/>
        </w:rPr>
      </w:pPr>
      <w:r w:rsidRPr="00C46389">
        <w:rPr>
          <w:rFonts w:ascii="TH SarabunIT๙" w:hAnsi="TH SarabunIT๙" w:cs="TH SarabunIT๙"/>
        </w:rPr>
        <w:tab/>
      </w:r>
    </w:p>
    <w:tbl>
      <w:tblPr>
        <w:tblW w:w="1020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55"/>
        <w:gridCol w:w="1701"/>
        <w:gridCol w:w="851"/>
      </w:tblGrid>
      <w:tr w:rsidR="001E664B" w:rsidRPr="00C46389" w14:paraId="748E786B" w14:textId="77777777" w:rsidTr="00233E09">
        <w:tc>
          <w:tcPr>
            <w:tcW w:w="10207" w:type="dxa"/>
            <w:gridSpan w:val="3"/>
            <w:tcBorders>
              <w:bottom w:val="single" w:sz="4" w:space="0" w:color="auto"/>
            </w:tcBorders>
          </w:tcPr>
          <w:p w14:paraId="0E068396" w14:textId="77777777" w:rsidR="001E664B" w:rsidRPr="00C46389" w:rsidRDefault="001E664B" w:rsidP="00233E09">
            <w:pPr>
              <w:pStyle w:val="Heading1"/>
              <w:jc w:val="left"/>
              <w:rPr>
                <w:rFonts w:ascii="TH SarabunIT๙" w:hAnsi="TH SarabunIT๙" w:cs="TH SarabunIT๙"/>
              </w:rPr>
            </w:pPr>
          </w:p>
          <w:p w14:paraId="2AF2DB26" w14:textId="77777777" w:rsidR="001E664B" w:rsidRPr="00C46389" w:rsidRDefault="001E664B" w:rsidP="00233E09">
            <w:pPr>
              <w:pStyle w:val="Heading1"/>
              <w:rPr>
                <w:rFonts w:ascii="TH SarabunIT๙" w:hAnsi="TH SarabunIT๙" w:cs="TH SarabunIT๙"/>
                <w:sz w:val="44"/>
                <w:szCs w:val="44"/>
              </w:rPr>
            </w:pPr>
            <w:r w:rsidRPr="00C46389">
              <w:rPr>
                <w:rFonts w:ascii="TH SarabunIT๙" w:hAnsi="TH SarabunIT๙" w:cs="TH SarabunIT๙"/>
                <w:sz w:val="44"/>
                <w:szCs w:val="44"/>
                <w:cs/>
              </w:rPr>
              <w:t>ใบสำคัญรับเงิน</w:t>
            </w:r>
          </w:p>
          <w:p w14:paraId="41CE097C" w14:textId="77777777" w:rsidR="001E664B" w:rsidRPr="00C46389" w:rsidRDefault="001E664B" w:rsidP="00233E09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  <w:r w:rsidRPr="00C46389">
              <w:rPr>
                <w:rFonts w:ascii="TH SarabunIT๙" w:hAnsi="TH SarabunIT๙" w:cs="TH SarabunIT๙"/>
                <w:sz w:val="32"/>
                <w:szCs w:val="32"/>
                <w:cs/>
              </w:rPr>
              <w:t>วันที่</w:t>
            </w:r>
            <w:r w:rsidRPr="00C46389">
              <w:rPr>
                <w:rFonts w:ascii="TH SarabunIT๙" w:hAnsi="TH SarabunIT๙" w:cs="TH SarabunIT๙"/>
                <w:sz w:val="32"/>
                <w:szCs w:val="32"/>
              </w:rPr>
              <w:t xml:space="preserve">   </w:t>
            </w:r>
            <w:r w:rsidRPr="00C46389">
              <w:rPr>
                <w:rFonts w:ascii="TH SarabunIT๙" w:hAnsi="TH SarabunIT๙" w:cs="TH SarabunIT๙"/>
                <w:sz w:val="32"/>
                <w:szCs w:val="32"/>
                <w:cs/>
              </w:rPr>
              <w:t>....................................................</w:t>
            </w:r>
            <w:r w:rsidRPr="00C46389">
              <w:rPr>
                <w:rFonts w:ascii="TH SarabunIT๙" w:hAnsi="TH SarabunIT๙" w:cs="TH SarabunIT๙"/>
                <w:sz w:val="32"/>
                <w:szCs w:val="32"/>
              </w:rPr>
              <w:t xml:space="preserve">   </w:t>
            </w:r>
          </w:p>
          <w:p w14:paraId="184EBB3B" w14:textId="6D748693" w:rsidR="001E664B" w:rsidRPr="00C46389" w:rsidRDefault="001E664B" w:rsidP="00233E09">
            <w:pPr>
              <w:jc w:val="both"/>
              <w:rPr>
                <w:rFonts w:ascii="TH SarabunIT๙" w:hAnsi="TH SarabunIT๙" w:cs="TH SarabunIT๙"/>
                <w:sz w:val="32"/>
                <w:szCs w:val="32"/>
              </w:rPr>
            </w:pPr>
            <w:r w:rsidRPr="00C4638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ข้าพเจ้า</w:t>
            </w:r>
            <w:r w:rsidRPr="00C46389">
              <w:rPr>
                <w:rFonts w:ascii="TH SarabunIT๙" w:hAnsi="TH SarabunIT๙" w:cs="TH SarabunIT๙"/>
                <w:sz w:val="32"/>
                <w:szCs w:val="32"/>
                <w:u w:val="dotted"/>
                <w:cs/>
              </w:rPr>
              <w:tab/>
            </w:r>
            <w:r w:rsidR="000749C4">
              <w:rPr>
                <w:rFonts w:ascii="TH SarabunIT๙" w:hAnsi="TH SarabunIT๙" w:cs="TH SarabunIT๙" w:hint="cs"/>
                <w:sz w:val="32"/>
                <w:szCs w:val="32"/>
                <w:u w:val="dotted"/>
                <w:cs/>
              </w:rPr>
              <w:t xml:space="preserve">       </w:t>
            </w:r>
            <w:r w:rsidR="00440065">
              <w:rPr>
                <w:rFonts w:ascii="TH SarabunIT๙" w:hAnsi="TH SarabunIT๙" w:cs="TH SarabunIT๙"/>
                <w:sz w:val="32"/>
                <w:szCs w:val="32"/>
                <w:u w:val="dotted"/>
              </w:rPr>
              <w:t xml:space="preserve">                    </w:t>
            </w:r>
            <w:r w:rsidR="000749C4">
              <w:rPr>
                <w:rFonts w:ascii="TH SarabunIT๙" w:hAnsi="TH SarabunIT๙" w:cs="TH SarabunIT๙" w:hint="cs"/>
                <w:sz w:val="32"/>
                <w:szCs w:val="32"/>
                <w:u w:val="dotted"/>
                <w:cs/>
              </w:rPr>
              <w:t xml:space="preserve">                  </w:t>
            </w:r>
            <w:r w:rsidRPr="00C46389">
              <w:rPr>
                <w:rFonts w:ascii="TH SarabunIT๙" w:hAnsi="TH SarabunIT๙" w:cs="TH SarabunIT๙"/>
                <w:sz w:val="32"/>
                <w:szCs w:val="32"/>
                <w:u w:val="dotted"/>
              </w:rPr>
              <w:t xml:space="preserve">     </w:t>
            </w:r>
            <w:r w:rsidRPr="00C46389">
              <w:rPr>
                <w:rFonts w:ascii="TH SarabunIT๙" w:hAnsi="TH SarabunIT๙" w:cs="TH SarabunIT๙"/>
                <w:sz w:val="32"/>
                <w:szCs w:val="32"/>
                <w:u w:val="dotted"/>
              </w:rPr>
              <w:tab/>
            </w:r>
            <w:r w:rsidRPr="00C46389">
              <w:rPr>
                <w:rFonts w:ascii="TH SarabunIT๙" w:hAnsi="TH SarabunIT๙" w:cs="TH SarabunIT๙"/>
                <w:sz w:val="32"/>
                <w:szCs w:val="32"/>
                <w:cs/>
              </w:rPr>
              <w:t>อยู่บ้านเลขที่</w:t>
            </w:r>
            <w:r w:rsidRPr="00C46389">
              <w:rPr>
                <w:rFonts w:ascii="TH SarabunIT๙" w:hAnsi="TH SarabunIT๙" w:cs="TH SarabunIT๙"/>
                <w:sz w:val="32"/>
                <w:szCs w:val="32"/>
              </w:rPr>
              <w:t>…</w:t>
            </w:r>
            <w:r w:rsidR="000749C4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</w:t>
            </w:r>
            <w:r w:rsidR="00EA0624" w:rsidRPr="00C46389">
              <w:rPr>
                <w:rFonts w:ascii="TH SarabunIT๙" w:hAnsi="TH SarabunIT๙" w:cs="TH SarabunIT๙"/>
                <w:sz w:val="32"/>
                <w:szCs w:val="32"/>
                <w:cs/>
              </w:rPr>
              <w:t>.....</w:t>
            </w:r>
            <w:r w:rsidRPr="00C46389">
              <w:rPr>
                <w:rFonts w:ascii="TH SarabunIT๙" w:hAnsi="TH SarabunIT๙" w:cs="TH SarabunIT๙"/>
                <w:sz w:val="32"/>
                <w:szCs w:val="32"/>
              </w:rPr>
              <w:t>.</w:t>
            </w:r>
            <w:r w:rsidRPr="00C46389">
              <w:rPr>
                <w:rFonts w:ascii="TH SarabunIT๙" w:hAnsi="TH SarabunIT๙" w:cs="TH SarabunIT๙"/>
                <w:sz w:val="32"/>
                <w:szCs w:val="32"/>
                <w:cs/>
              </w:rPr>
              <w:t>หมู่</w:t>
            </w:r>
            <w:r w:rsidRPr="00C46389">
              <w:rPr>
                <w:rFonts w:ascii="TH SarabunIT๙" w:hAnsi="TH SarabunIT๙" w:cs="TH SarabunIT๙"/>
                <w:sz w:val="32"/>
                <w:szCs w:val="32"/>
              </w:rPr>
              <w:t>…………..</w:t>
            </w:r>
          </w:p>
          <w:p w14:paraId="1F719077" w14:textId="13CF43C5" w:rsidR="001E664B" w:rsidRPr="00C46389" w:rsidRDefault="001E664B" w:rsidP="00233E09">
            <w:pPr>
              <w:jc w:val="both"/>
              <w:rPr>
                <w:rFonts w:ascii="TH SarabunIT๙" w:hAnsi="TH SarabunIT๙" w:cs="TH SarabunIT๙"/>
                <w:sz w:val="32"/>
                <w:szCs w:val="32"/>
              </w:rPr>
            </w:pPr>
            <w:r w:rsidRPr="00C46389">
              <w:rPr>
                <w:rFonts w:ascii="TH SarabunIT๙" w:hAnsi="TH SarabunIT๙" w:cs="TH SarabunIT๙"/>
                <w:sz w:val="32"/>
                <w:szCs w:val="32"/>
                <w:cs/>
              </w:rPr>
              <w:t>ถนน</w:t>
            </w:r>
            <w:r w:rsidRPr="00C46389">
              <w:rPr>
                <w:rFonts w:ascii="TH SarabunIT๙" w:hAnsi="TH SarabunIT๙" w:cs="TH SarabunIT๙"/>
                <w:sz w:val="32"/>
                <w:szCs w:val="32"/>
              </w:rPr>
              <w:t>………</w:t>
            </w:r>
            <w:r w:rsidRPr="00C46389">
              <w:rPr>
                <w:rFonts w:ascii="TH SarabunIT๙" w:hAnsi="TH SarabunIT๙" w:cs="TH SarabunIT๙"/>
                <w:sz w:val="32"/>
                <w:szCs w:val="32"/>
                <w:cs/>
              </w:rPr>
              <w:t>..................</w:t>
            </w:r>
            <w:r w:rsidRPr="00C46389">
              <w:rPr>
                <w:rFonts w:ascii="TH SarabunIT๙" w:hAnsi="TH SarabunIT๙" w:cs="TH SarabunIT๙"/>
                <w:sz w:val="32"/>
                <w:szCs w:val="32"/>
              </w:rPr>
              <w:t>……………..</w:t>
            </w:r>
            <w:r w:rsidRPr="00C46389">
              <w:rPr>
                <w:rFonts w:ascii="TH SarabunIT๙" w:hAnsi="TH SarabunIT๙" w:cs="TH SarabunIT๙"/>
                <w:sz w:val="32"/>
                <w:szCs w:val="32"/>
                <w:cs/>
              </w:rPr>
              <w:t>ตำบล</w:t>
            </w:r>
            <w:r w:rsidRPr="00C46389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C46389">
              <w:rPr>
                <w:rFonts w:ascii="TH SarabunIT๙" w:hAnsi="TH SarabunIT๙" w:cs="TH SarabunIT๙"/>
                <w:sz w:val="32"/>
                <w:szCs w:val="32"/>
                <w:cs/>
              </w:rPr>
              <w:t>แขวง</w:t>
            </w:r>
            <w:r w:rsidRPr="00C46389">
              <w:rPr>
                <w:rFonts w:ascii="TH SarabunIT๙" w:hAnsi="TH SarabunIT๙" w:cs="TH SarabunIT๙"/>
                <w:sz w:val="32"/>
                <w:szCs w:val="32"/>
              </w:rPr>
              <w:t>…</w:t>
            </w:r>
            <w:r w:rsidRPr="00C46389">
              <w:rPr>
                <w:rFonts w:ascii="TH SarabunIT๙" w:hAnsi="TH SarabunIT๙" w:cs="TH SarabunIT๙"/>
                <w:sz w:val="32"/>
                <w:szCs w:val="32"/>
                <w:cs/>
              </w:rPr>
              <w:t>......</w:t>
            </w:r>
            <w:r w:rsidR="000749C4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.....</w:t>
            </w:r>
            <w:r w:rsidRPr="00C46389">
              <w:rPr>
                <w:rFonts w:ascii="TH SarabunIT๙" w:hAnsi="TH SarabunIT๙" w:cs="TH SarabunIT๙"/>
                <w:sz w:val="32"/>
                <w:szCs w:val="32"/>
              </w:rPr>
              <w:t>…………</w:t>
            </w:r>
            <w:r w:rsidRPr="00C46389">
              <w:rPr>
                <w:rFonts w:ascii="TH SarabunIT๙" w:hAnsi="TH SarabunIT๙" w:cs="TH SarabunIT๙"/>
                <w:sz w:val="32"/>
                <w:szCs w:val="32"/>
                <w:cs/>
              </w:rPr>
              <w:t>อำเภอ</w:t>
            </w:r>
            <w:r w:rsidRPr="00C46389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C46389">
              <w:rPr>
                <w:rFonts w:ascii="TH SarabunIT๙" w:hAnsi="TH SarabunIT๙" w:cs="TH SarabunIT๙"/>
                <w:sz w:val="32"/>
                <w:szCs w:val="32"/>
                <w:cs/>
              </w:rPr>
              <w:t>เขต..............</w:t>
            </w:r>
            <w:r w:rsidR="000749C4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.......</w:t>
            </w:r>
            <w:r w:rsidRPr="00C46389">
              <w:rPr>
                <w:rFonts w:ascii="TH SarabunIT๙" w:hAnsi="TH SarabunIT๙" w:cs="TH SarabunIT๙"/>
                <w:sz w:val="32"/>
                <w:szCs w:val="32"/>
              </w:rPr>
              <w:t>………..…</w:t>
            </w:r>
          </w:p>
          <w:p w14:paraId="62BFEA63" w14:textId="2C3CA57B" w:rsidR="001E664B" w:rsidRPr="00C46389" w:rsidRDefault="001E664B" w:rsidP="00233E09">
            <w:pPr>
              <w:jc w:val="both"/>
              <w:rPr>
                <w:rFonts w:ascii="TH SarabunIT๙" w:hAnsi="TH SarabunIT๙" w:cs="TH SarabunIT๙"/>
                <w:sz w:val="32"/>
                <w:szCs w:val="32"/>
              </w:rPr>
            </w:pPr>
            <w:r w:rsidRPr="00C46389">
              <w:rPr>
                <w:rFonts w:ascii="TH SarabunIT๙" w:hAnsi="TH SarabunIT๙" w:cs="TH SarabunIT๙"/>
                <w:sz w:val="32"/>
                <w:szCs w:val="32"/>
                <w:cs/>
              </w:rPr>
              <w:t>จังหวัด</w:t>
            </w:r>
            <w:r w:rsidRPr="00C46389">
              <w:rPr>
                <w:rFonts w:ascii="TH SarabunIT๙" w:hAnsi="TH SarabunIT๙" w:cs="TH SarabunIT๙"/>
                <w:sz w:val="32"/>
                <w:szCs w:val="32"/>
              </w:rPr>
              <w:t>………</w:t>
            </w:r>
            <w:r w:rsidR="000749C4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.....................</w:t>
            </w:r>
            <w:r w:rsidRPr="00C46389">
              <w:rPr>
                <w:rFonts w:ascii="TH SarabunIT๙" w:hAnsi="TH SarabunIT๙" w:cs="TH SarabunIT๙"/>
                <w:sz w:val="32"/>
                <w:szCs w:val="32"/>
              </w:rPr>
              <w:t>………..</w:t>
            </w:r>
            <w:r w:rsidRPr="00C46389">
              <w:rPr>
                <w:rFonts w:ascii="TH SarabunIT๙" w:hAnsi="TH SarabunIT๙" w:cs="TH SarabunIT๙"/>
                <w:sz w:val="32"/>
                <w:szCs w:val="32"/>
                <w:cs/>
              </w:rPr>
              <w:t>รหัสไปรษณีย์</w:t>
            </w:r>
            <w:r w:rsidRPr="00C46389">
              <w:rPr>
                <w:rFonts w:ascii="TH SarabunIT๙" w:hAnsi="TH SarabunIT๙" w:cs="TH SarabunIT๙"/>
                <w:sz w:val="32"/>
                <w:szCs w:val="32"/>
              </w:rPr>
              <w:t>………….…………….</w:t>
            </w:r>
            <w:r w:rsidRPr="00C46389">
              <w:rPr>
                <w:rFonts w:ascii="TH SarabunIT๙" w:hAnsi="TH SarabunIT๙" w:cs="TH SarabunIT๙"/>
                <w:sz w:val="32"/>
                <w:szCs w:val="32"/>
                <w:cs/>
              </w:rPr>
              <w:t>โทรศัพท์</w:t>
            </w:r>
            <w:r w:rsidRPr="00C46389">
              <w:rPr>
                <w:rFonts w:ascii="TH SarabunIT๙" w:hAnsi="TH SarabunIT๙" w:cs="TH SarabunIT๙"/>
                <w:sz w:val="32"/>
                <w:szCs w:val="32"/>
              </w:rPr>
              <w:t>…………</w:t>
            </w:r>
            <w:r w:rsidR="000749C4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..........</w:t>
            </w:r>
            <w:r w:rsidRPr="00C46389">
              <w:rPr>
                <w:rFonts w:ascii="TH SarabunIT๙" w:hAnsi="TH SarabunIT๙" w:cs="TH SarabunIT๙"/>
                <w:sz w:val="32"/>
                <w:szCs w:val="32"/>
              </w:rPr>
              <w:t>………….</w:t>
            </w:r>
          </w:p>
          <w:p w14:paraId="778FCAE7" w14:textId="77777777" w:rsidR="001E664B" w:rsidRPr="00C46389" w:rsidRDefault="001E664B" w:rsidP="00233E09">
            <w:pPr>
              <w:jc w:val="both"/>
              <w:rPr>
                <w:rFonts w:ascii="TH SarabunIT๙" w:hAnsi="TH SarabunIT๙" w:cs="TH SarabunIT๙"/>
                <w:sz w:val="8"/>
                <w:szCs w:val="8"/>
              </w:rPr>
            </w:pPr>
          </w:p>
          <w:p w14:paraId="6267F22F" w14:textId="17F2E74D" w:rsidR="001E664B" w:rsidRPr="00C46389" w:rsidRDefault="001E664B" w:rsidP="00233E09">
            <w:pPr>
              <w:jc w:val="both"/>
              <w:rPr>
                <w:rFonts w:ascii="TH SarabunIT๙" w:hAnsi="TH SarabunIT๙" w:cs="TH SarabunIT๙"/>
                <w:sz w:val="32"/>
                <w:szCs w:val="32"/>
              </w:rPr>
            </w:pPr>
            <w:r w:rsidRPr="00C4638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ได้รับเงินจาก  </w:t>
            </w:r>
            <w:r w:rsidR="00137023">
              <w:rPr>
                <w:rFonts w:ascii="TH SarabunIT๙" w:hAnsi="TH SarabunIT๙" w:cs="TH SarabunIT๙" w:hint="cs"/>
                <w:sz w:val="32"/>
                <w:szCs w:val="32"/>
                <w:u w:val="dotted"/>
                <w:cs/>
              </w:rPr>
              <w:t xml:space="preserve">    </w:t>
            </w:r>
            <w:r w:rsidR="000749C4">
              <w:rPr>
                <w:rFonts w:ascii="TH SarabunIT๙" w:hAnsi="TH SarabunIT๙" w:cs="TH SarabunIT๙" w:hint="cs"/>
                <w:sz w:val="32"/>
                <w:szCs w:val="32"/>
                <w:u w:val="dotted"/>
                <w:cs/>
              </w:rPr>
              <w:t>คณะวิทยาศาสตร์ ศรีราชา มหาวิทยาลัยเกษตรศาสตร์ วิทยาเขตศรีราชา</w:t>
            </w:r>
            <w:r w:rsidR="00137023">
              <w:rPr>
                <w:rFonts w:ascii="TH SarabunIT๙" w:hAnsi="TH SarabunIT๙" w:cs="TH SarabunIT๙" w:hint="cs"/>
                <w:sz w:val="32"/>
                <w:szCs w:val="32"/>
                <w:u w:val="dotted"/>
                <w:cs/>
              </w:rPr>
              <w:t xml:space="preserve">   </w:t>
            </w:r>
            <w:r w:rsidRPr="00C46389">
              <w:rPr>
                <w:rFonts w:ascii="TH SarabunIT๙" w:hAnsi="TH SarabunIT๙" w:cs="TH SarabunIT๙"/>
                <w:sz w:val="32"/>
                <w:szCs w:val="32"/>
              </w:rPr>
              <w:t xml:space="preserve">       </w:t>
            </w:r>
            <w:r w:rsidRPr="00C46389">
              <w:rPr>
                <w:rFonts w:ascii="TH SarabunIT๙" w:hAnsi="TH SarabunIT๙" w:cs="TH SarabunIT๙"/>
                <w:sz w:val="32"/>
                <w:szCs w:val="32"/>
                <w:cs/>
              </w:rPr>
              <w:t>ดังรายการต่อไปนี้</w:t>
            </w:r>
          </w:p>
          <w:p w14:paraId="48C2CF10" w14:textId="77777777" w:rsidR="001E664B" w:rsidRPr="00C46389" w:rsidRDefault="001E664B" w:rsidP="00233E09">
            <w:pPr>
              <w:jc w:val="both"/>
              <w:rPr>
                <w:rFonts w:ascii="TH SarabunIT๙" w:hAnsi="TH SarabunIT๙" w:cs="TH SarabunIT๙"/>
                <w:sz w:val="16"/>
                <w:szCs w:val="16"/>
              </w:rPr>
            </w:pPr>
          </w:p>
        </w:tc>
      </w:tr>
      <w:tr w:rsidR="001E664B" w:rsidRPr="00C46389" w14:paraId="3823F059" w14:textId="77777777" w:rsidTr="00233E09">
        <w:trPr>
          <w:cantSplit/>
        </w:trPr>
        <w:tc>
          <w:tcPr>
            <w:tcW w:w="7655" w:type="dxa"/>
            <w:vMerge w:val="restart"/>
          </w:tcPr>
          <w:p w14:paraId="18AE9862" w14:textId="77777777" w:rsidR="001E664B" w:rsidRPr="00C46389" w:rsidRDefault="001E664B" w:rsidP="00233E09">
            <w:pPr>
              <w:pStyle w:val="Heading1"/>
              <w:spacing w:before="240"/>
              <w:rPr>
                <w:rFonts w:ascii="TH SarabunIT๙" w:hAnsi="TH SarabunIT๙" w:cs="TH SarabunIT๙"/>
              </w:rPr>
            </w:pPr>
            <w:r w:rsidRPr="00C46389">
              <w:rPr>
                <w:rFonts w:ascii="TH SarabunIT๙" w:hAnsi="TH SarabunIT๙" w:cs="TH SarabunIT๙"/>
                <w:cs/>
              </w:rPr>
              <w:t>รายการ</w:t>
            </w:r>
          </w:p>
        </w:tc>
        <w:tc>
          <w:tcPr>
            <w:tcW w:w="2552" w:type="dxa"/>
            <w:gridSpan w:val="2"/>
          </w:tcPr>
          <w:p w14:paraId="7D18B6A6" w14:textId="77777777" w:rsidR="001E664B" w:rsidRPr="00C46389" w:rsidRDefault="001E664B" w:rsidP="00233E09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46389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จำนวนเงิน</w:t>
            </w:r>
          </w:p>
        </w:tc>
      </w:tr>
      <w:tr w:rsidR="001E664B" w:rsidRPr="00C46389" w14:paraId="5437047F" w14:textId="77777777" w:rsidTr="00233E09">
        <w:trPr>
          <w:cantSplit/>
        </w:trPr>
        <w:tc>
          <w:tcPr>
            <w:tcW w:w="7655" w:type="dxa"/>
            <w:vMerge/>
            <w:tcBorders>
              <w:bottom w:val="single" w:sz="4" w:space="0" w:color="auto"/>
            </w:tcBorders>
          </w:tcPr>
          <w:p w14:paraId="55C84B7D" w14:textId="77777777" w:rsidR="001E664B" w:rsidRPr="00C46389" w:rsidRDefault="001E664B" w:rsidP="00233E09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004ED5B" w14:textId="77777777" w:rsidR="001E664B" w:rsidRPr="00C46389" w:rsidRDefault="001E664B" w:rsidP="00233E09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46389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บาท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8126199" w14:textId="77777777" w:rsidR="001E664B" w:rsidRPr="00C46389" w:rsidRDefault="001E664B" w:rsidP="00233E09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46389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สตางค์</w:t>
            </w:r>
          </w:p>
        </w:tc>
      </w:tr>
      <w:tr w:rsidR="001E664B" w:rsidRPr="00C46389" w14:paraId="504D2BE6" w14:textId="77777777" w:rsidTr="00233E09">
        <w:trPr>
          <w:cantSplit/>
        </w:trPr>
        <w:tc>
          <w:tcPr>
            <w:tcW w:w="7655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DB462A3" w14:textId="451F3905" w:rsidR="001E664B" w:rsidRPr="00C46389" w:rsidRDefault="001E664B" w:rsidP="00233E09">
            <w:pPr>
              <w:pStyle w:val="Heading3"/>
              <w:rPr>
                <w:rFonts w:ascii="TH SarabunIT๙" w:hAnsi="TH SarabunIT๙" w:cs="TH SarabunIT๙"/>
                <w:b w:val="0"/>
                <w:bCs w:val="0"/>
                <w: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38F3A2" w14:textId="1939452B" w:rsidR="00052620" w:rsidRPr="00C46389" w:rsidRDefault="00052620" w:rsidP="00233E09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5FE787AF" w14:textId="2A5BA798" w:rsidR="001E664B" w:rsidRPr="00C46389" w:rsidRDefault="001E664B" w:rsidP="00233E09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1E664B" w:rsidRPr="00C46389" w14:paraId="51DE37A8" w14:textId="77777777" w:rsidTr="00233E09">
        <w:trPr>
          <w:cantSplit/>
        </w:trPr>
        <w:tc>
          <w:tcPr>
            <w:tcW w:w="7655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3B9A02E7" w14:textId="07A130ED" w:rsidR="001E664B" w:rsidRPr="00C46389" w:rsidRDefault="001E664B" w:rsidP="00233E09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E6E246C" w14:textId="77777777" w:rsidR="001E664B" w:rsidRPr="00C46389" w:rsidRDefault="001E664B" w:rsidP="00233E09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0278082C" w14:textId="77777777" w:rsidR="001E664B" w:rsidRPr="00C46389" w:rsidRDefault="001E664B" w:rsidP="00233E09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1E664B" w:rsidRPr="00C46389" w14:paraId="48D0E535" w14:textId="77777777" w:rsidTr="00233E09">
        <w:trPr>
          <w:cantSplit/>
        </w:trPr>
        <w:tc>
          <w:tcPr>
            <w:tcW w:w="7655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550A004C" w14:textId="77777777" w:rsidR="001E664B" w:rsidRPr="00C46389" w:rsidRDefault="001E664B" w:rsidP="00233E09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BBA5366" w14:textId="77777777" w:rsidR="001E664B" w:rsidRPr="00C46389" w:rsidRDefault="001E664B" w:rsidP="00233E09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361E708F" w14:textId="77777777" w:rsidR="001E664B" w:rsidRPr="00C46389" w:rsidRDefault="001E664B" w:rsidP="00233E09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1E664B" w:rsidRPr="00C46389" w14:paraId="09103D1B" w14:textId="77777777" w:rsidTr="00233E09">
        <w:trPr>
          <w:cantSplit/>
        </w:trPr>
        <w:tc>
          <w:tcPr>
            <w:tcW w:w="7655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0F5F221" w14:textId="77777777" w:rsidR="001E664B" w:rsidRPr="00C46389" w:rsidRDefault="001E664B" w:rsidP="00233E09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56A797" w14:textId="77777777" w:rsidR="001E664B" w:rsidRPr="00C46389" w:rsidRDefault="001E664B" w:rsidP="00233E09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05683043" w14:textId="77777777" w:rsidR="001E664B" w:rsidRPr="00C46389" w:rsidRDefault="001E664B" w:rsidP="00233E09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1E664B" w:rsidRPr="00C46389" w14:paraId="0BC46C9B" w14:textId="77777777" w:rsidTr="00233E09">
        <w:trPr>
          <w:cantSplit/>
        </w:trPr>
        <w:tc>
          <w:tcPr>
            <w:tcW w:w="7655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F04E237" w14:textId="77777777" w:rsidR="001E664B" w:rsidRPr="00C46389" w:rsidRDefault="001E664B" w:rsidP="00233E09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96734AC" w14:textId="77777777" w:rsidR="001E664B" w:rsidRPr="00C46389" w:rsidRDefault="001E664B" w:rsidP="00233E09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575C520C" w14:textId="77777777" w:rsidR="001E664B" w:rsidRPr="00C46389" w:rsidRDefault="001E664B" w:rsidP="00233E09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1E664B" w:rsidRPr="00C46389" w14:paraId="6E900B9F" w14:textId="77777777" w:rsidTr="00233E09">
        <w:trPr>
          <w:cantSplit/>
        </w:trPr>
        <w:tc>
          <w:tcPr>
            <w:tcW w:w="7655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9872C69" w14:textId="77777777" w:rsidR="001E664B" w:rsidRPr="00C46389" w:rsidRDefault="001E664B" w:rsidP="00233E09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1BF712B" w14:textId="77777777" w:rsidR="001E664B" w:rsidRPr="00C46389" w:rsidRDefault="001E664B" w:rsidP="00233E09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48653ADD" w14:textId="77777777" w:rsidR="001E664B" w:rsidRPr="00C46389" w:rsidRDefault="001E664B" w:rsidP="00233E09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1E664B" w:rsidRPr="00C46389" w14:paraId="0D1D19FD" w14:textId="77777777" w:rsidTr="00233E09">
        <w:trPr>
          <w:cantSplit/>
        </w:trPr>
        <w:tc>
          <w:tcPr>
            <w:tcW w:w="7655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71ABCB6" w14:textId="77777777" w:rsidR="001E664B" w:rsidRPr="00C46389" w:rsidRDefault="001E664B" w:rsidP="00233E09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7C665F6" w14:textId="77777777" w:rsidR="001E664B" w:rsidRPr="00C46389" w:rsidRDefault="001E664B" w:rsidP="00233E09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21427206" w14:textId="77777777" w:rsidR="001E664B" w:rsidRPr="00C46389" w:rsidRDefault="001E664B" w:rsidP="00233E09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1E664B" w:rsidRPr="00C46389" w14:paraId="41B796F7" w14:textId="77777777" w:rsidTr="00233E09">
        <w:trPr>
          <w:cantSplit/>
        </w:trPr>
        <w:tc>
          <w:tcPr>
            <w:tcW w:w="7655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307AAF2A" w14:textId="77777777" w:rsidR="001E664B" w:rsidRPr="00C46389" w:rsidRDefault="001E664B" w:rsidP="00233E09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D9EB732" w14:textId="77777777" w:rsidR="001E664B" w:rsidRPr="00C46389" w:rsidRDefault="001E664B" w:rsidP="00233E09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7CE6EA4D" w14:textId="77777777" w:rsidR="001E664B" w:rsidRPr="00C46389" w:rsidRDefault="001E664B" w:rsidP="00233E09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1E664B" w:rsidRPr="00C46389" w14:paraId="32794FDA" w14:textId="77777777" w:rsidTr="00233E09">
        <w:trPr>
          <w:cantSplit/>
        </w:trPr>
        <w:tc>
          <w:tcPr>
            <w:tcW w:w="7655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3B275979" w14:textId="77777777" w:rsidR="001E664B" w:rsidRPr="00C46389" w:rsidRDefault="001E664B" w:rsidP="00233E09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A04554" w14:textId="77777777" w:rsidR="001E664B" w:rsidRPr="00C46389" w:rsidRDefault="001E664B" w:rsidP="00233E09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7290A791" w14:textId="77777777" w:rsidR="001E664B" w:rsidRPr="00C46389" w:rsidRDefault="001E664B" w:rsidP="00233E09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1E664B" w:rsidRPr="00C46389" w14:paraId="58A2FC1B" w14:textId="77777777" w:rsidTr="00233E09">
        <w:trPr>
          <w:cantSplit/>
        </w:trPr>
        <w:tc>
          <w:tcPr>
            <w:tcW w:w="7655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72F92081" w14:textId="77777777" w:rsidR="001E664B" w:rsidRPr="00C46389" w:rsidRDefault="001E664B" w:rsidP="00233E09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60EB8C" w14:textId="77777777" w:rsidR="001E664B" w:rsidRPr="00C46389" w:rsidRDefault="001E664B" w:rsidP="00233E09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53394F45" w14:textId="77777777" w:rsidR="001E664B" w:rsidRPr="00C46389" w:rsidRDefault="001E664B" w:rsidP="00233E09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1E664B" w:rsidRPr="00C46389" w14:paraId="14F2734B" w14:textId="77777777" w:rsidTr="00233E09">
        <w:trPr>
          <w:cantSplit/>
        </w:trPr>
        <w:tc>
          <w:tcPr>
            <w:tcW w:w="7655" w:type="dxa"/>
            <w:tcBorders>
              <w:top w:val="dotted" w:sz="4" w:space="0" w:color="auto"/>
              <w:bottom w:val="nil"/>
            </w:tcBorders>
          </w:tcPr>
          <w:p w14:paraId="7FAE832D" w14:textId="77777777" w:rsidR="001E664B" w:rsidRPr="00C46389" w:rsidRDefault="001E664B" w:rsidP="00233E09">
            <w:pPr>
              <w:spacing w:before="240"/>
              <w:rPr>
                <w:rFonts w:ascii="TH SarabunIT๙" w:hAnsi="TH SarabunIT๙" w:cs="TH SarabunIT๙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nil"/>
            </w:tcBorders>
          </w:tcPr>
          <w:p w14:paraId="64EB60B6" w14:textId="77777777" w:rsidR="001E664B" w:rsidRPr="00C46389" w:rsidRDefault="001E664B" w:rsidP="00233E09">
            <w:pPr>
              <w:jc w:val="right"/>
              <w:rPr>
                <w:rFonts w:ascii="TH SarabunIT๙" w:hAnsi="TH SarabunIT๙" w:cs="TH SarabunIT๙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nil"/>
            </w:tcBorders>
          </w:tcPr>
          <w:p w14:paraId="34EA20A0" w14:textId="77777777" w:rsidR="001E664B" w:rsidRPr="00C46389" w:rsidRDefault="001E664B" w:rsidP="00233E09">
            <w:pPr>
              <w:jc w:val="right"/>
              <w:rPr>
                <w:rFonts w:ascii="TH SarabunIT๙" w:hAnsi="TH SarabunIT๙" w:cs="TH SarabunIT๙"/>
              </w:rPr>
            </w:pPr>
          </w:p>
        </w:tc>
      </w:tr>
      <w:tr w:rsidR="001E664B" w:rsidRPr="00C46389" w14:paraId="2DA5CA08" w14:textId="77777777" w:rsidTr="00233E09">
        <w:trPr>
          <w:cantSplit/>
          <w:trHeight w:val="704"/>
        </w:trPr>
        <w:tc>
          <w:tcPr>
            <w:tcW w:w="7655" w:type="dxa"/>
            <w:tcBorders>
              <w:bottom w:val="nil"/>
            </w:tcBorders>
          </w:tcPr>
          <w:p w14:paraId="343DBD91" w14:textId="77777777" w:rsidR="001E664B" w:rsidRPr="00C46389" w:rsidRDefault="001E664B" w:rsidP="00233E09">
            <w:pPr>
              <w:pStyle w:val="Heading2"/>
              <w:spacing w:before="120"/>
              <w:rPr>
                <w:rFonts w:ascii="TH SarabunIT๙" w:hAnsi="TH SarabunIT๙" w:cs="TH SarabunIT๙"/>
                <w:b/>
                <w:bCs/>
              </w:rPr>
            </w:pPr>
            <w:r w:rsidRPr="00C46389">
              <w:rPr>
                <w:rFonts w:ascii="TH SarabunIT๙" w:hAnsi="TH SarabunIT๙" w:cs="TH SarabunIT๙"/>
                <w:b/>
                <w:bCs/>
                <w:cs/>
              </w:rPr>
              <w:t>รวมทั้งสิ้น</w:t>
            </w:r>
          </w:p>
        </w:tc>
        <w:tc>
          <w:tcPr>
            <w:tcW w:w="1701" w:type="dxa"/>
            <w:tcBorders>
              <w:bottom w:val="nil"/>
            </w:tcBorders>
          </w:tcPr>
          <w:p w14:paraId="3F9E3BCB" w14:textId="4CA79D3D" w:rsidR="001E664B" w:rsidRPr="00C46389" w:rsidRDefault="001E664B" w:rsidP="00233E09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3468A59A" w14:textId="59DB49B5" w:rsidR="001E664B" w:rsidRPr="00C46389" w:rsidRDefault="001E664B" w:rsidP="00233E09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1E664B" w:rsidRPr="00C46389" w14:paraId="5A587809" w14:textId="77777777" w:rsidTr="00233E09">
        <w:trPr>
          <w:cantSplit/>
        </w:trPr>
        <w:tc>
          <w:tcPr>
            <w:tcW w:w="1020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C445A84" w14:textId="77777777" w:rsidR="001E664B" w:rsidRPr="00C46389" w:rsidRDefault="001E664B" w:rsidP="00233E09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C46389">
              <w:rPr>
                <w:rFonts w:ascii="TH SarabunIT๙" w:hAnsi="TH SarabunIT๙" w:cs="TH SarabunIT๙"/>
                <w:sz w:val="32"/>
                <w:szCs w:val="32"/>
              </w:rPr>
              <w:t xml:space="preserve">             </w:t>
            </w:r>
          </w:p>
          <w:p w14:paraId="755149F9" w14:textId="6EE7196D" w:rsidR="001E664B" w:rsidRPr="00C46389" w:rsidRDefault="001E664B" w:rsidP="00233E09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C4638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จำนวนเงิน </w:t>
            </w:r>
            <w:r w:rsidRPr="00C46389">
              <w:rPr>
                <w:rFonts w:ascii="TH SarabunIT๙" w:hAnsi="TH SarabunIT๙" w:cs="TH SarabunIT๙"/>
                <w:sz w:val="32"/>
                <w:szCs w:val="32"/>
              </w:rPr>
              <w:t>(</w:t>
            </w:r>
            <w:r w:rsidRPr="00C46389">
              <w:rPr>
                <w:rFonts w:ascii="TH SarabunIT๙" w:hAnsi="TH SarabunIT๙" w:cs="TH SarabunIT๙"/>
                <w:sz w:val="32"/>
                <w:szCs w:val="32"/>
                <w:cs/>
              </w:rPr>
              <w:t>ตัวอักษร)      .........</w:t>
            </w:r>
            <w:r w:rsidR="000749C4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</w:t>
            </w:r>
            <w:r w:rsidR="00440065">
              <w:rPr>
                <w:rFonts w:ascii="TH SarabunIT๙" w:hAnsi="TH SarabunIT๙" w:cs="TH SarabunIT๙"/>
                <w:sz w:val="32"/>
                <w:szCs w:val="32"/>
              </w:rPr>
              <w:t>...........................................................</w:t>
            </w:r>
          </w:p>
          <w:p w14:paraId="4A8FD55C" w14:textId="77777777" w:rsidR="001E664B" w:rsidRPr="00C46389" w:rsidRDefault="001E664B" w:rsidP="00233E09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0AF906AA" w14:textId="77777777" w:rsidR="001E664B" w:rsidRPr="00C46389" w:rsidRDefault="001E664B" w:rsidP="00233E09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C46389">
              <w:rPr>
                <w:rFonts w:ascii="TH SarabunIT๙" w:hAnsi="TH SarabunIT๙" w:cs="TH SarabunIT๙"/>
                <w:sz w:val="32"/>
                <w:szCs w:val="32"/>
              </w:rPr>
              <w:t xml:space="preserve">    </w:t>
            </w:r>
            <w:r w:rsidRPr="00C4638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                                                                                ลงชื่อ</w:t>
            </w:r>
            <w:r w:rsidRPr="00C46389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</w:t>
            </w:r>
            <w:r w:rsidRPr="00C46389">
              <w:rPr>
                <w:rFonts w:ascii="TH SarabunIT๙" w:hAnsi="TH SarabunIT๙" w:cs="TH SarabunIT๙"/>
                <w:sz w:val="32"/>
                <w:szCs w:val="32"/>
                <w:cs/>
              </w:rPr>
              <w:t>ผู้รับเงิน</w:t>
            </w:r>
          </w:p>
          <w:p w14:paraId="0E814BE0" w14:textId="14082509" w:rsidR="001E664B" w:rsidRPr="00C46389" w:rsidRDefault="001E664B" w:rsidP="00233E09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C46389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                                                             </w:t>
            </w:r>
            <w:r w:rsidR="000749C4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 </w:t>
            </w:r>
            <w:r w:rsidR="00440065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C46389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C46389">
              <w:rPr>
                <w:rFonts w:ascii="TH SarabunIT๙" w:hAnsi="TH SarabunIT๙" w:cs="TH SarabunIT๙"/>
                <w:sz w:val="32"/>
                <w:szCs w:val="32"/>
                <w:cs/>
              </w:rPr>
              <w:t>(</w:t>
            </w:r>
            <w:r w:rsidR="00440065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</w:t>
            </w:r>
            <w:r w:rsidRPr="00C46389">
              <w:rPr>
                <w:rFonts w:ascii="TH SarabunIT๙" w:hAnsi="TH SarabunIT๙" w:cs="TH SarabunIT๙"/>
                <w:sz w:val="32"/>
                <w:szCs w:val="32"/>
              </w:rPr>
              <w:t>)</w:t>
            </w:r>
          </w:p>
          <w:p w14:paraId="114898FC" w14:textId="77777777" w:rsidR="001E664B" w:rsidRPr="00C46389" w:rsidRDefault="001E664B" w:rsidP="00233E09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2921AF66" w14:textId="77777777" w:rsidR="001E664B" w:rsidRPr="00C46389" w:rsidRDefault="001E664B" w:rsidP="00233E09">
            <w:pPr>
              <w:ind w:left="6697" w:hanging="6697"/>
              <w:rPr>
                <w:rFonts w:ascii="TH SarabunIT๙" w:hAnsi="TH SarabunIT๙" w:cs="TH SarabunIT๙"/>
                <w:sz w:val="32"/>
                <w:szCs w:val="32"/>
              </w:rPr>
            </w:pPr>
            <w:r w:rsidRPr="00C4638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                                                                                   ลงชื่อ</w:t>
            </w:r>
            <w:r w:rsidRPr="00C46389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……………………………………</w:t>
            </w:r>
            <w:r w:rsidRPr="00C46389">
              <w:rPr>
                <w:rFonts w:ascii="TH SarabunIT๙" w:hAnsi="TH SarabunIT๙" w:cs="TH SarabunIT๙"/>
                <w:sz w:val="32"/>
                <w:szCs w:val="32"/>
                <w:cs/>
              </w:rPr>
              <w:t>ผู้จ่ายเงิน</w:t>
            </w:r>
            <w:r w:rsidRPr="00C46389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                                                                                         </w:t>
            </w:r>
            <w:r w:rsidRPr="00C46389">
              <w:rPr>
                <w:rFonts w:ascii="TH SarabunIT๙" w:hAnsi="TH SarabunIT๙" w:cs="TH SarabunIT๙"/>
                <w:sz w:val="32"/>
                <w:szCs w:val="32"/>
                <w:cs/>
              </w:rPr>
              <w:t>(.........................................)</w:t>
            </w:r>
          </w:p>
          <w:p w14:paraId="0C52AA35" w14:textId="77777777" w:rsidR="001E664B" w:rsidRPr="00C46389" w:rsidRDefault="001E664B" w:rsidP="00233E09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14:paraId="0F01E7BC" w14:textId="77777777" w:rsidR="001E664B" w:rsidRPr="00C46389" w:rsidRDefault="001E664B" w:rsidP="001E664B">
      <w:pPr>
        <w:rPr>
          <w:rFonts w:ascii="TH SarabunIT๙" w:hAnsi="TH SarabunIT๙" w:cs="TH SarabunIT๙"/>
          <w:b/>
          <w:bCs/>
        </w:rPr>
      </w:pPr>
    </w:p>
    <w:p w14:paraId="496446CB" w14:textId="16CDD7F1" w:rsidR="007047CC" w:rsidRPr="00C46389" w:rsidRDefault="001E664B">
      <w:pPr>
        <w:rPr>
          <w:rFonts w:ascii="TH SarabunIT๙" w:hAnsi="TH SarabunIT๙" w:cs="TH SarabunIT๙"/>
        </w:rPr>
      </w:pPr>
      <w:r w:rsidRPr="00C46389">
        <w:rPr>
          <w:rFonts w:ascii="TH SarabunIT๙" w:hAnsi="TH SarabunIT๙" w:cs="TH SarabunIT๙"/>
          <w:b/>
          <w:bCs/>
          <w:cs/>
        </w:rPr>
        <w:t>หมายเหตุ</w:t>
      </w:r>
      <w:r w:rsidRPr="00C46389">
        <w:rPr>
          <w:rFonts w:ascii="TH SarabunIT๙" w:hAnsi="TH SarabunIT๙" w:cs="TH SarabunIT๙"/>
          <w:cs/>
        </w:rPr>
        <w:t xml:space="preserve">  โปรดแนบหลักฐานสำเนาบัตรประชาชนประกอบการเบิกจ่าย</w:t>
      </w:r>
    </w:p>
    <w:sectPr w:rsidR="007047CC" w:rsidRPr="00C46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4B"/>
    <w:rsid w:val="00052620"/>
    <w:rsid w:val="000557CA"/>
    <w:rsid w:val="000562F4"/>
    <w:rsid w:val="000749C4"/>
    <w:rsid w:val="00137023"/>
    <w:rsid w:val="001E664B"/>
    <w:rsid w:val="00222EA7"/>
    <w:rsid w:val="0039042E"/>
    <w:rsid w:val="0043315D"/>
    <w:rsid w:val="00440065"/>
    <w:rsid w:val="00490635"/>
    <w:rsid w:val="004C0D3A"/>
    <w:rsid w:val="004C5CED"/>
    <w:rsid w:val="00521603"/>
    <w:rsid w:val="005A2312"/>
    <w:rsid w:val="006916B6"/>
    <w:rsid w:val="007047CC"/>
    <w:rsid w:val="0085604B"/>
    <w:rsid w:val="00913CFD"/>
    <w:rsid w:val="00A063CB"/>
    <w:rsid w:val="00B909DF"/>
    <w:rsid w:val="00C46389"/>
    <w:rsid w:val="00C51AFE"/>
    <w:rsid w:val="00CC66C5"/>
    <w:rsid w:val="00E60DCD"/>
    <w:rsid w:val="00EA0624"/>
    <w:rsid w:val="00F61C98"/>
    <w:rsid w:val="00FD4E61"/>
    <w:rsid w:val="00FE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EA98"/>
  <w15:chartTrackingRefBased/>
  <w15:docId w15:val="{EFEB0EC9-6FF6-4260-97E6-61FAF288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64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1E664B"/>
    <w:pPr>
      <w:keepNext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E664B"/>
    <w:pPr>
      <w:keepNext/>
      <w:spacing w:before="240"/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1E664B"/>
    <w:pPr>
      <w:keepNext/>
      <w:outlineLvl w:val="2"/>
    </w:pPr>
    <w:rPr>
      <w:rFonts w:ascii="Angsana New" w:hAnsi="Angsana New" w:cs="Angsana New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664B"/>
    <w:rPr>
      <w:rFonts w:ascii="Cordia New" w:eastAsia="Cordia New" w:hAnsi="Cordia New" w:cs="Cordi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E664B"/>
    <w:rPr>
      <w:rFonts w:ascii="Cordia New" w:eastAsia="Cordia New" w:hAnsi="Cordia New" w:cs="Cordia New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1E664B"/>
    <w:rPr>
      <w:rFonts w:ascii="Angsana New" w:eastAsia="Cordia New" w:hAnsi="Angsana New" w:cs="Angsana New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supaporn dangseekaew</dc:creator>
  <cp:keywords/>
  <dc:description/>
  <cp:lastModifiedBy>chalothon chootong</cp:lastModifiedBy>
  <cp:revision>29</cp:revision>
  <cp:lastPrinted>2022-09-21T08:10:00Z</cp:lastPrinted>
  <dcterms:created xsi:type="dcterms:W3CDTF">2021-05-05T06:33:00Z</dcterms:created>
  <dcterms:modified xsi:type="dcterms:W3CDTF">2022-09-21T08:10:00Z</dcterms:modified>
</cp:coreProperties>
</file>