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2151" w:tblpY="1561"/>
        <w:tblW w:w="12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7"/>
        <w:gridCol w:w="2183"/>
        <w:gridCol w:w="3188"/>
        <w:gridCol w:w="440"/>
        <w:gridCol w:w="320"/>
        <w:gridCol w:w="340"/>
        <w:gridCol w:w="320"/>
        <w:gridCol w:w="340"/>
        <w:gridCol w:w="380"/>
        <w:gridCol w:w="400"/>
        <w:gridCol w:w="420"/>
        <w:gridCol w:w="320"/>
        <w:gridCol w:w="400"/>
        <w:gridCol w:w="320"/>
        <w:gridCol w:w="300"/>
        <w:gridCol w:w="320"/>
      </w:tblGrid>
      <w:tr w:rsidR="0010605E" w:rsidRPr="003C673B" w:rsidTr="00896647">
        <w:trPr>
          <w:trHeight w:val="300"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FECHA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03-02-2019</w:t>
            </w:r>
          </w:p>
        </w:tc>
        <w:tc>
          <w:tcPr>
            <w:tcW w:w="318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0605E" w:rsidRPr="003C673B" w:rsidTr="00896647">
        <w:trPr>
          <w:trHeight w:val="375"/>
        </w:trPr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MONTO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 xml:space="preserve">$ </w:t>
            </w:r>
            <w:proofErr w:type="spellStart"/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0,00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3C673B" w:rsidRPr="003C673B" w:rsidTr="00896647">
        <w:trPr>
          <w:trHeight w:val="352"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CONCEPTO:</w:t>
            </w:r>
          </w:p>
        </w:tc>
        <w:tc>
          <w:tcPr>
            <w:tcW w:w="999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 xml:space="preserve">OPERACIÓN FACTORING </w:t>
            </w:r>
            <w:proofErr w:type="spellStart"/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  <w:t>ABA PUBLICIDAD SA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15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CUENTA DE EGRESO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EMPRESA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BANCO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SERVICIOS FINANCIEROS SUMAR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CHILE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SERVICIOS FINANCIEROS SUMAR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SANTANDER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7106F4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896647" w:rsidRPr="003C673B" w:rsidTr="007106F4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bookmarkStart w:id="0" w:name="_GoBack"/>
            <w:bookmarkEnd w:id="0"/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896647" w:rsidRPr="003C673B" w:rsidTr="007106F4">
        <w:trPr>
          <w:trHeight w:val="8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CUENTA DE INGRESO A:</w:t>
            </w:r>
          </w:p>
        </w:tc>
        <w:tc>
          <w:tcPr>
            <w:tcW w:w="3188" w:type="dxa"/>
            <w:shd w:val="clear" w:color="auto" w:fill="auto"/>
            <w:noWrap/>
            <w:vAlign w:val="bottom"/>
          </w:tcPr>
          <w:p w:rsidR="003C673B" w:rsidRPr="003C673B" w:rsidRDefault="007D4E95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BANCO</w:t>
            </w: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106F4" w:rsidRPr="003C673B" w:rsidTr="009852AA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6F4" w:rsidRPr="003C673B" w:rsidRDefault="007106F4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NOMBRE: </w:t>
            </w:r>
            <w:proofErr w:type="spellStart"/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ABA PUBLICIDAD SA</w:t>
            </w:r>
          </w:p>
        </w:tc>
        <w:tc>
          <w:tcPr>
            <w:tcW w:w="31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6F4" w:rsidRPr="003C673B" w:rsidRDefault="007106F4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BANCO DE CHILE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6F4" w:rsidRPr="003C673B" w:rsidRDefault="007106F4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L"/>
              </w:rPr>
            </w:pPr>
            <w:r w:rsidRPr="007106F4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X</w:t>
            </w:r>
          </w:p>
        </w:tc>
        <w:tc>
          <w:tcPr>
            <w:tcW w:w="418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6F4" w:rsidRPr="003C673B" w:rsidRDefault="007106F4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proofErr w:type="spellEnd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0649031002</w:t>
            </w:r>
          </w:p>
        </w:tc>
      </w:tr>
      <w:tr w:rsidR="00896647" w:rsidRPr="003C673B" w:rsidTr="007D4E95">
        <w:trPr>
          <w:trHeight w:val="465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896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RUT. </w:t>
            </w:r>
            <w:r w:rsidR="00896647">
              <w:rPr>
                <w:rFonts w:ascii="Calibri" w:eastAsia="Times New Roman" w:hAnsi="Calibri" w:cs="Calibri"/>
                <w:color w:val="000000"/>
                <w:lang w:eastAsia="es-CL"/>
              </w:rPr>
              <w:t>&lt;&lt;</w:t>
            </w:r>
            <w:proofErr w:type="spellStart"/>
            <w:r w:rsidR="00896647">
              <w:rPr>
                <w:rFonts w:ascii="Calibri" w:eastAsia="Times New Roman" w:hAnsi="Calibri" w:cs="Calibri"/>
                <w:color w:val="000000"/>
                <w:lang w:eastAsia="es-CL"/>
              </w:rPr>
              <w:t>RutCliente</w:t>
            </w:r>
            <w:proofErr w:type="spellEnd"/>
            <w:r w:rsidR="00896647">
              <w:rPr>
                <w:rFonts w:ascii="Calibri" w:eastAsia="Times New Roman" w:hAnsi="Calibri" w:cs="Calibri"/>
                <w:color w:val="000000"/>
                <w:lang w:eastAsia="es-CL"/>
              </w:rPr>
              <w:t>&gt;&gt;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9664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9664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9664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96647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7106F4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3C673B" w:rsidRPr="003C673B" w:rsidTr="00896647">
        <w:trPr>
          <w:trHeight w:val="300"/>
        </w:trPr>
        <w:tc>
          <w:tcPr>
            <w:tcW w:w="42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AUTORIZADO POR WILLIAM SUMAR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746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896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SALDO PENDIENTE=</w:t>
            </w:r>
            <w:proofErr w:type="spellStart"/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5,00</w:t>
            </w:r>
            <w:r w:rsidRPr="003C673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% NO FINANCIADO= </w:t>
            </w:r>
            <w:proofErr w:type="spellStart"/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0,00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3C673B" w:rsidRPr="003C673B" w:rsidTr="00896647">
        <w:trPr>
          <w:trHeight w:val="300"/>
        </w:trPr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73B" w:rsidRPr="003C673B" w:rsidRDefault="003C673B" w:rsidP="003C6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C673B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:rsidR="00E92A99" w:rsidRPr="003C673B" w:rsidRDefault="00E92A99" w:rsidP="003C673B"/>
    <w:sectPr w:rsidR="00E92A99" w:rsidRPr="003C673B" w:rsidSect="006C50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901" w:rsidRDefault="007D7901" w:rsidP="00E92A99">
      <w:pPr>
        <w:spacing w:after="0" w:line="240" w:lineRule="auto"/>
      </w:pPr>
      <w:r>
        <w:separator/>
      </w:r>
    </w:p>
  </w:endnote>
  <w:endnote w:type="continuationSeparator" w:id="0">
    <w:p w:rsidR="007D7901" w:rsidRDefault="007D7901" w:rsidP="00E9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901" w:rsidRDefault="007D7901" w:rsidP="00E92A99">
      <w:pPr>
        <w:spacing w:after="0" w:line="240" w:lineRule="auto"/>
      </w:pPr>
      <w:r>
        <w:separator/>
      </w:r>
    </w:p>
  </w:footnote>
  <w:footnote w:type="continuationSeparator" w:id="0">
    <w:p w:rsidR="007D7901" w:rsidRDefault="007D7901" w:rsidP="00E9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28"/>
    <w:rsid w:val="00023085"/>
    <w:rsid w:val="000F1ABF"/>
    <w:rsid w:val="00103110"/>
    <w:rsid w:val="0010605E"/>
    <w:rsid w:val="00141D10"/>
    <w:rsid w:val="00164AF7"/>
    <w:rsid w:val="00196AB1"/>
    <w:rsid w:val="003C673B"/>
    <w:rsid w:val="00407FFE"/>
    <w:rsid w:val="004B06A7"/>
    <w:rsid w:val="006C5028"/>
    <w:rsid w:val="007106F4"/>
    <w:rsid w:val="007944EC"/>
    <w:rsid w:val="007A07D4"/>
    <w:rsid w:val="007D4E95"/>
    <w:rsid w:val="007D7901"/>
    <w:rsid w:val="00896647"/>
    <w:rsid w:val="00AB5EB5"/>
    <w:rsid w:val="00AD3CFC"/>
    <w:rsid w:val="00B90FE2"/>
    <w:rsid w:val="00C84CB2"/>
    <w:rsid w:val="00E41BB1"/>
    <w:rsid w:val="00E92A99"/>
    <w:rsid w:val="00F75E04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Vector</cp:lastModifiedBy>
  <cp:revision>37</cp:revision>
  <dcterms:created xsi:type="dcterms:W3CDTF">2015-12-30T14:35:00Z</dcterms:created>
  <dcterms:modified xsi:type="dcterms:W3CDTF">2016-02-15T15:13:00Z</dcterms:modified>
</cp:coreProperties>
</file>