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41BA3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tulo"/>
                                  </w:pPr>
                                  <w:r w:rsidRPr="00D86945">
                                    <w:rPr>
                                      <w:lang w:bidi="es-ES"/>
                                    </w:rPr>
                                    <w:t>TÍTULO DEL INFORME</w:t>
                                  </w:r>
                                </w:p>
                                <w:p w:rsidR="00D077E9" w:rsidRPr="00A33054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es-ES"/>
                                    </w:rPr>
                                    <w:t>201</w:t>
                                  </w:r>
                                  <w:r w:rsidR="00A33054">
                                    <w:rPr>
                                      <w:lang w:bidi="es-ES"/>
                                    </w:rPr>
                                    <w:t>9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tulo"/>
                            </w:pPr>
                            <w:r w:rsidRPr="00D86945">
                              <w:rPr>
                                <w:lang w:bidi="es-ES"/>
                              </w:rPr>
                              <w:t>TÍTULO DEL INFORME</w:t>
                            </w:r>
                          </w:p>
                          <w:p w:rsidR="00D077E9" w:rsidRPr="00A33054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es-ES"/>
                              </w:rPr>
                              <w:t>201</w:t>
                            </w:r>
                            <w:r w:rsidR="00A33054">
                              <w:rPr>
                                <w:lang w:bidi="es-ES"/>
                              </w:rPr>
                              <w:t>9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570D0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36BC3A87F844C13949E9B78E905803D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A33054">
                  <w:rPr>
                    <w:rStyle w:val="SubttuloCar"/>
                    <w:b w:val="0"/>
                    <w:noProof/>
                    <w:lang w:bidi="es-ES"/>
                  </w:rPr>
                  <w:t>23 diciembre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11608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1717C5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92C82FBC017F49FF8A03022DCB669A8F"/>
                </w:placeholder>
                <w:showingPlcHdr/>
                <w15:appearance w15:val="hidden"/>
              </w:sdtPr>
              <w:sdtEndPr/>
              <w:sdtContent>
                <w:r w:rsidR="00D077E9">
                  <w:rPr>
                    <w:noProof/>
                    <w:lang w:bidi="es-ES"/>
                  </w:rPr>
                  <w:t>NOMBRE DE LA COMPAÑÍA</w:t>
                </w:r>
              </w:sdtContent>
            </w:sdt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3D50B15BB7914F9496B1A243B63B71F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  <w:lang w:bidi="es-ES"/>
                  </w:rPr>
                  <w:t>Su nombre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2B05B9CB" wp14:editId="7C736DAD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7070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D077E9" w:rsidP="00D077E9">
      <w:pPr>
        <w:pStyle w:val="Ttulo1"/>
        <w:rPr>
          <w:noProof/>
        </w:rPr>
      </w:pPr>
      <w:r w:rsidRPr="00D077E9">
        <w:rPr>
          <w:noProof/>
          <w:lang w:bidi="es-ES"/>
        </w:rPr>
        <w:lastRenderedPageBreak/>
        <w:t>Título de encabezado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2511CFEBD0354F679985618DB3054CA4"/>
              </w:placeholder>
              <w:showingPlcHdr/>
              <w15:appearance w15:val="hidden"/>
            </w:sdtPr>
            <w:sdtEndPr/>
            <w:sdtContent>
              <w:p w:rsidR="00D077E9" w:rsidRDefault="006E5716" w:rsidP="00DF027C">
                <w:pPr>
                  <w:pStyle w:val="Ttulo2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Texto del subtítulo aquí</w:t>
                </w:r>
              </w:p>
            </w:sdtContent>
          </w:sdt>
          <w:p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2056388886"/>
              <w:placeholder>
                <w:docPart w:val="6BDECF0C07004040AF91620C9548EA26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1742009241"/>
              <w:placeholder>
                <w:docPart w:val="4CA0E79238B94186B3A7A8F511CE1D60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 xml:space="preserve">¿Quiere insertar una imagen de sus archivos o agregar una forma, un cuadro de texto o una tabla? ¡Adelante! En la pestaña Insertar de la cinta de opciones, pulse la opción que necesite.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Textodestacado"/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A2D43BB" wp14:editId="38677565">
                      <wp:extent cx="5422005" cy="10572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“En esa misma pestaña, encontrará otras herramientas aún más fáciles de usar, con las que podrá agregar hipervínculos o insertar comentarios”.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Cuadro de texto 7" o:spid="_x0000_s1027" type="#_x0000_t202" style="width:426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“En esa misma pestaña, encontrará otras herramientas aún más fáciles de usar, con las que podrá agregar hipervínculos o insertar comentarios”.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sdt>
            <w:sdtPr>
              <w:rPr>
                <w:noProof/>
              </w:rPr>
              <w:id w:val="-415933964"/>
              <w:placeholder>
                <w:docPart w:val="DC602ED9646444F980F91C8F3A7FB37B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:rsidR="00DF027C" w:rsidRDefault="00DF027C" w:rsidP="00DF027C">
            <w:pPr>
              <w:pStyle w:val="Contenido"/>
              <w:rPr>
                <w:noProof/>
              </w:rPr>
            </w:pPr>
          </w:p>
          <w:sdt>
            <w:sdtPr>
              <w:rPr>
                <w:noProof/>
              </w:rPr>
              <w:id w:val="1005247712"/>
              <w:placeholder>
                <w:docPart w:val="4F74DA9A66A545A0906A8671BC5D9DD1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 xml:space="preserve">¿Quiere insertar una imagen de sus archivos o agregar una forma, un cuadro de texto o una tabla? ¡Adelante! En la pestaña Insertar de la cinta de opciones, pulse la opción que necesite. </w:t>
                </w:r>
              </w:p>
            </w:sdtContent>
          </w:sdt>
          <w:p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:rsidR="00AB02A7" w:rsidRDefault="00AB02A7" w:rsidP="00DF027C">
      <w:pPr>
        <w:rPr>
          <w:noProof/>
        </w:rPr>
      </w:pPr>
    </w:p>
    <w:p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7C5" w:rsidRDefault="001717C5">
      <w:r>
        <w:separator/>
      </w:r>
    </w:p>
    <w:p w:rsidR="001717C5" w:rsidRDefault="001717C5"/>
  </w:endnote>
  <w:endnote w:type="continuationSeparator" w:id="0">
    <w:p w:rsidR="001717C5" w:rsidRDefault="001717C5">
      <w:r>
        <w:continuationSeparator/>
      </w:r>
    </w:p>
    <w:p w:rsidR="001717C5" w:rsidRDefault="00171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7C5" w:rsidRDefault="001717C5">
      <w:r>
        <w:separator/>
      </w:r>
    </w:p>
    <w:p w:rsidR="001717C5" w:rsidRDefault="001717C5"/>
  </w:footnote>
  <w:footnote w:type="continuationSeparator" w:id="0">
    <w:p w:rsidR="001717C5" w:rsidRDefault="001717C5">
      <w:r>
        <w:continuationSeparator/>
      </w:r>
    </w:p>
    <w:p w:rsidR="001717C5" w:rsidRDefault="001717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4"/>
    <w:rsid w:val="0002482E"/>
    <w:rsid w:val="00050324"/>
    <w:rsid w:val="000747A0"/>
    <w:rsid w:val="000A0150"/>
    <w:rsid w:val="000E63C9"/>
    <w:rsid w:val="00130E9D"/>
    <w:rsid w:val="00150A6D"/>
    <w:rsid w:val="001717C5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33054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14D7A927-7656-425A-9257-157880D7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Finca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6BC3A87F844C13949E9B78E9058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A813-8BC1-40EF-9383-83E8731332A2}"/>
      </w:docPartPr>
      <w:docPartBody>
        <w:p w:rsidR="00000000" w:rsidRDefault="006F44DC">
          <w:pPr>
            <w:pStyle w:val="536BC3A87F844C13949E9B78E905803D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diciembre 23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92C82FBC017F49FF8A03022DCB669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628D2-BC46-4398-B923-135DFE5846AC}"/>
      </w:docPartPr>
      <w:docPartBody>
        <w:p w:rsidR="00000000" w:rsidRDefault="006F44DC">
          <w:pPr>
            <w:pStyle w:val="92C82FBC017F49FF8A03022DCB669A8F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3D50B15BB7914F9496B1A243B63B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B2DF8-A2F7-4B3C-B63D-F7545BF8CBF6}"/>
      </w:docPartPr>
      <w:docPartBody>
        <w:p w:rsidR="00000000" w:rsidRDefault="006F44DC">
          <w:pPr>
            <w:pStyle w:val="3D50B15BB7914F9496B1A243B63B71FD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2511CFEBD0354F679985618DB3054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E0829-950E-4A1B-BC73-85A05A006A7B}"/>
      </w:docPartPr>
      <w:docPartBody>
        <w:p w:rsidR="00000000" w:rsidRDefault="006F44DC">
          <w:pPr>
            <w:pStyle w:val="2511CFEBD0354F679985618DB3054CA4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6BDECF0C07004040AF91620C9548E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10145-74AE-48F9-96D2-6530C570F979}"/>
      </w:docPartPr>
      <w:docPartBody>
        <w:p w:rsidR="00000000" w:rsidRDefault="006F44DC">
          <w:pPr>
            <w:pStyle w:val="6BDECF0C07004040AF91620C9548EA26"/>
          </w:pPr>
          <w:r w:rsidRPr="00DF027C">
            <w:rPr>
              <w:noProof/>
              <w:lang w:bidi="es-ES"/>
            </w:rPr>
            <w:t>Para empezar ahora mismo, pulse el texto de cualquier marcador de posición (como este) y empiece a escribir para reemplazarlo por el suyo.</w:t>
          </w:r>
        </w:p>
      </w:docPartBody>
    </w:docPart>
    <w:docPart>
      <w:docPartPr>
        <w:name w:val="4CA0E79238B94186B3A7A8F511CE1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732CA-1E72-4E37-B252-4D41E57A3771}"/>
      </w:docPartPr>
      <w:docPartBody>
        <w:p w:rsidR="00000000" w:rsidRDefault="006F44DC">
          <w:pPr>
            <w:pStyle w:val="4CA0E79238B94186B3A7A8F511CE1D60"/>
          </w:pPr>
          <w:r w:rsidRPr="00DF027C">
            <w:rPr>
              <w:noProof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</w:docPartBody>
    </w:docPart>
    <w:docPart>
      <w:docPartPr>
        <w:name w:val="DC602ED9646444F980F91C8F3A7FB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F567E-44EB-47E4-9606-54472FC9F67C}"/>
      </w:docPartPr>
      <w:docPartBody>
        <w:p w:rsidR="00000000" w:rsidRDefault="006F44DC">
          <w:pPr>
            <w:pStyle w:val="DC602ED9646444F980F91C8F3A7FB37B"/>
          </w:pPr>
          <w:r w:rsidRPr="00DF027C">
            <w:rPr>
              <w:noProof/>
              <w:lang w:bidi="es-ES"/>
            </w:rPr>
            <w:t>Para empezar ahora mismo, pulse el texto de cualquier marcador de pos</w:t>
          </w:r>
          <w:r w:rsidRPr="00DF027C">
            <w:rPr>
              <w:noProof/>
              <w:lang w:bidi="es-ES"/>
            </w:rPr>
            <w:t>ición (como este) y empiece a escribir para reemplazarlo por el suyo.</w:t>
          </w:r>
        </w:p>
      </w:docPartBody>
    </w:docPart>
    <w:docPart>
      <w:docPartPr>
        <w:name w:val="4F74DA9A66A545A0906A8671BC5D9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536CD-8A49-441D-800B-22237155BF31}"/>
      </w:docPartPr>
      <w:docPartBody>
        <w:p w:rsidR="00000000" w:rsidRDefault="006F44DC">
          <w:pPr>
            <w:pStyle w:val="4F74DA9A66A545A0906A8671BC5D9DD1"/>
          </w:pPr>
          <w:r w:rsidRPr="00DF027C">
            <w:rPr>
              <w:noProof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DC"/>
    <w:rsid w:val="006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36BC3A87F844C13949E9B78E905803D">
    <w:name w:val="536BC3A87F844C13949E9B78E905803D"/>
  </w:style>
  <w:style w:type="paragraph" w:customStyle="1" w:styleId="92C82FBC017F49FF8A03022DCB669A8F">
    <w:name w:val="92C82FBC017F49FF8A03022DCB669A8F"/>
  </w:style>
  <w:style w:type="paragraph" w:customStyle="1" w:styleId="3D50B15BB7914F9496B1A243B63B71FD">
    <w:name w:val="3D50B15BB7914F9496B1A243B63B71FD"/>
  </w:style>
  <w:style w:type="paragraph" w:customStyle="1" w:styleId="2511CFEBD0354F679985618DB3054CA4">
    <w:name w:val="2511CFEBD0354F679985618DB3054CA4"/>
  </w:style>
  <w:style w:type="paragraph" w:customStyle="1" w:styleId="6BDECF0C07004040AF91620C9548EA26">
    <w:name w:val="6BDECF0C07004040AF91620C9548EA26"/>
  </w:style>
  <w:style w:type="paragraph" w:customStyle="1" w:styleId="4CA0E79238B94186B3A7A8F511CE1D60">
    <w:name w:val="4CA0E79238B94186B3A7A8F511CE1D60"/>
  </w:style>
  <w:style w:type="paragraph" w:customStyle="1" w:styleId="DC602ED9646444F980F91C8F3A7FB37B">
    <w:name w:val="DC602ED9646444F980F91C8F3A7FB37B"/>
  </w:style>
  <w:style w:type="paragraph" w:customStyle="1" w:styleId="4F74DA9A66A545A0906A8671BC5D9DD1">
    <w:name w:val="4F74DA9A66A545A0906A8671BC5D9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Finca</dc:creator>
  <cp:keywords/>
  <cp:lastModifiedBy>Daniel Finca Martínez</cp:lastModifiedBy>
  <cp:revision>1</cp:revision>
  <cp:lastPrinted>2006-08-01T17:47:00Z</cp:lastPrinted>
  <dcterms:created xsi:type="dcterms:W3CDTF">2019-12-23T11:32:00Z</dcterms:created>
  <dcterms:modified xsi:type="dcterms:W3CDTF">2019-12-23T11:33:00Z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