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AACB8" w14:textId="3CF5CF46" w:rsidR="00706C1A" w:rsidRDefault="00995195">
      <w:r>
        <w:t>Statistical Analysis &amp; Report</w:t>
      </w:r>
    </w:p>
    <w:p w14:paraId="30B8D177" w14:textId="7587DF54" w:rsidR="00995195" w:rsidRDefault="005F75AE">
      <w:r>
        <w:t>iFood Data Analyst Case</w:t>
      </w:r>
    </w:p>
    <w:p w14:paraId="33C4AABC" w14:textId="338E753E" w:rsidR="005F75AE" w:rsidRDefault="005F75AE" w:rsidP="005F75AE">
      <w:pPr>
        <w:pStyle w:val="ListParagraph"/>
        <w:numPr>
          <w:ilvl w:val="0"/>
          <w:numId w:val="1"/>
        </w:numPr>
      </w:pPr>
      <w:r>
        <w:t>The following dataset comes from a food delivery app based in Brazil</w:t>
      </w:r>
      <w:r w:rsidR="00603728">
        <w:t xml:space="preserve">. Github repository is found here: </w:t>
      </w:r>
      <w:hyperlink r:id="rId5" w:history="1">
        <w:r w:rsidR="00603728" w:rsidRPr="008C35C4">
          <w:rPr>
            <w:rStyle w:val="Hyperlink"/>
          </w:rPr>
          <w:t>https://github.com/nailson/ifood-data-business-analyst-test/tree/master</w:t>
        </w:r>
      </w:hyperlink>
    </w:p>
    <w:p w14:paraId="38CEBF49" w14:textId="2E34DB98" w:rsidR="00603728" w:rsidRDefault="00603728" w:rsidP="005F75AE">
      <w:pPr>
        <w:pStyle w:val="ListParagraph"/>
        <w:numPr>
          <w:ilvl w:val="0"/>
          <w:numId w:val="1"/>
        </w:numPr>
      </w:pPr>
      <w:r>
        <w:t xml:space="preserve">Giving a focus towards finding insights and providing business opportunities </w:t>
      </w:r>
      <w:r w:rsidR="00472658">
        <w:t>found from the data</w:t>
      </w:r>
    </w:p>
    <w:sectPr w:rsidR="00603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3C3461"/>
    <w:multiLevelType w:val="hybridMultilevel"/>
    <w:tmpl w:val="6F1E7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247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95"/>
    <w:rsid w:val="000F0BE9"/>
    <w:rsid w:val="00152167"/>
    <w:rsid w:val="001A17C3"/>
    <w:rsid w:val="001C350A"/>
    <w:rsid w:val="00472658"/>
    <w:rsid w:val="004C18E3"/>
    <w:rsid w:val="005F75AE"/>
    <w:rsid w:val="00603728"/>
    <w:rsid w:val="00660252"/>
    <w:rsid w:val="006851F3"/>
    <w:rsid w:val="00706C1A"/>
    <w:rsid w:val="008937BD"/>
    <w:rsid w:val="00995195"/>
    <w:rsid w:val="00A32CFB"/>
    <w:rsid w:val="00AA334D"/>
    <w:rsid w:val="00BA3045"/>
    <w:rsid w:val="00C8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C8A6"/>
  <w15:chartTrackingRefBased/>
  <w15:docId w15:val="{11E486D8-1F16-4BB9-9466-4D42A523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1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1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1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37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7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ilson/ifood-data-business-analyst-test/tree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Fincher</dc:creator>
  <cp:keywords/>
  <dc:description/>
  <cp:lastModifiedBy>Christian Fincher</cp:lastModifiedBy>
  <cp:revision>1</cp:revision>
  <dcterms:created xsi:type="dcterms:W3CDTF">2025-04-27T19:01:00Z</dcterms:created>
  <dcterms:modified xsi:type="dcterms:W3CDTF">2025-05-11T22:27:00Z</dcterms:modified>
</cp:coreProperties>
</file>