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D768" w14:textId="738AE0B1" w:rsidR="00090A92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之：被</w:t>
      </w:r>
    </w:p>
    <w:p w14:paraId="2798D67F" w14:textId="1536CFBA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伏法：处死</w:t>
      </w:r>
    </w:p>
    <w:p w14:paraId="784620BE" w14:textId="774FDC02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白昼：白天</w:t>
      </w:r>
    </w:p>
    <w:p w14:paraId="2D676B7D" w14:textId="35FF3FE9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假寐：打瞌睡</w:t>
      </w:r>
    </w:p>
    <w:p w14:paraId="6846D6A8" w14:textId="3DF24B8A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恍惚：朦胧</w:t>
      </w:r>
    </w:p>
    <w:p w14:paraId="539C0B78" w14:textId="4D8BE352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见：</w:t>
      </w:r>
      <w:r>
        <w:rPr>
          <w:rFonts w:hint="eastAsia"/>
        </w:rPr>
        <w:t>看到</w:t>
      </w:r>
    </w:p>
    <w:p w14:paraId="6A848A70" w14:textId="598DAFC8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之：他(</w:t>
      </w:r>
      <w:r>
        <w:rPr>
          <w:rFonts w:hint="eastAsia"/>
        </w:rPr>
        <w:t>御史某</w:t>
      </w:r>
      <w:r>
        <w:rPr>
          <w:rFonts w:hint="eastAsia"/>
        </w:rPr>
        <w:t>)</w:t>
      </w:r>
    </w:p>
    <w:p w14:paraId="5B62427C" w14:textId="430FCE6E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惊：震惊地</w:t>
      </w:r>
    </w:p>
    <w:p w14:paraId="5690CAE2" w14:textId="2552C0F2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君：你(御史某)</w:t>
      </w:r>
    </w:p>
    <w:p w14:paraId="0B62C115" w14:textId="36CA8B41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有：有什么</w:t>
      </w:r>
    </w:p>
    <w:p w14:paraId="6B8C6C58" w14:textId="74E245D3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冤</w:t>
      </w:r>
      <w:r>
        <w:rPr>
          <w:rFonts w:hint="eastAsia"/>
        </w:rPr>
        <w:t>：冤屈</w:t>
      </w:r>
    </w:p>
    <w:p w14:paraId="39D992A8" w14:textId="54C4D9F8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耶：吗？</w:t>
      </w:r>
    </w:p>
    <w:p w14:paraId="33577193" w14:textId="4F5F4C65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受</w:t>
      </w:r>
      <w:proofErr w:type="gramStart"/>
      <w:r>
        <w:rPr>
          <w:rFonts w:hint="eastAsia"/>
        </w:rPr>
        <w:t>赂</w:t>
      </w:r>
      <w:proofErr w:type="gramEnd"/>
      <w:r>
        <w:rPr>
          <w:rFonts w:hint="eastAsia"/>
        </w:rPr>
        <w:t>：贩卖</w:t>
      </w:r>
    </w:p>
    <w:p w14:paraId="7C40AF79" w14:textId="19BA9306" w:rsidR="00056BC1" w:rsidRDefault="00056BC1" w:rsidP="00056BC1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鬻</w:t>
      </w:r>
      <w:proofErr w:type="gramEnd"/>
      <w:r>
        <w:rPr>
          <w:rFonts w:hint="eastAsia"/>
        </w:rPr>
        <w:t>章奏：皇帝与官员间沟通的秘密文书</w:t>
      </w:r>
    </w:p>
    <w:p w14:paraId="0600CE56" w14:textId="372F4C0C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于：按照</w:t>
      </w:r>
    </w:p>
    <w:p w14:paraId="0AC708DB" w14:textId="3CC9EE01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法</w:t>
      </w:r>
      <w:r>
        <w:rPr>
          <w:rFonts w:hint="eastAsia"/>
        </w:rPr>
        <w:t>：法律</w:t>
      </w:r>
    </w:p>
    <w:p w14:paraId="6C089F3A" w14:textId="326A8DAD" w:rsidR="00056BC1" w:rsidRDefault="00056BC1" w:rsidP="00056BC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：应当</w:t>
      </w:r>
    </w:p>
    <w:p w14:paraId="1263C39F" w14:textId="42F9A88C" w:rsidR="00056BC1" w:rsidRDefault="00056BC1" w:rsidP="00056BC1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诛</w:t>
      </w:r>
      <w:proofErr w:type="gramEnd"/>
      <w:r>
        <w:rPr>
          <w:rFonts w:hint="eastAsia"/>
        </w:rPr>
        <w:t>：严惩</w:t>
      </w:r>
    </w:p>
    <w:p w14:paraId="12537FAD" w14:textId="7A30C444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何为</w:t>
      </w:r>
      <w:r>
        <w:rPr>
          <w:rFonts w:hint="eastAsia"/>
        </w:rPr>
        <w:t>：为何</w:t>
      </w:r>
      <w:r>
        <w:rPr>
          <w:rFonts w:hint="eastAsia"/>
        </w:rPr>
        <w:t>/为什么</w:t>
      </w:r>
    </w:p>
    <w:p w14:paraId="125575F1" w14:textId="64646D2F" w:rsidR="00056BC1" w:rsidRDefault="00056BC1" w:rsidP="00056BC1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有憾于君</w:t>
      </w:r>
      <w:proofErr w:type="gramEnd"/>
      <w:r>
        <w:rPr>
          <w:rFonts w:hint="eastAsia"/>
        </w:rPr>
        <w:t>：对你(问官)有遗憾</w:t>
      </w:r>
    </w:p>
    <w:p w14:paraId="328B298A" w14:textId="0E454F56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问官七八人：问官有七八个人</w:t>
      </w:r>
    </w:p>
    <w:p w14:paraId="0F1CF90A" w14:textId="0012FF24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旧交如我者亦两三人：像我的老友也有两三人</w:t>
      </w:r>
    </w:p>
    <w:p w14:paraId="25A257A1" w14:textId="56F751AF" w:rsidR="005E6147" w:rsidRDefault="005E6147" w:rsidP="00886F57">
      <w:pPr>
        <w:pStyle w:val="a9"/>
        <w:numPr>
          <w:ilvl w:val="1"/>
          <w:numId w:val="1"/>
        </w:numPr>
      </w:pPr>
      <w:r>
        <w:rPr>
          <w:rFonts w:hint="eastAsia"/>
        </w:rPr>
        <w:t>如我</w:t>
      </w:r>
      <w:r w:rsidR="00407045">
        <w:rPr>
          <w:rFonts w:hint="eastAsia"/>
        </w:rPr>
        <w:t>者：</w:t>
      </w:r>
      <w:r>
        <w:rPr>
          <w:rFonts w:hint="eastAsia"/>
        </w:rPr>
        <w:t>像我一样的</w:t>
      </w:r>
    </w:p>
    <w:p w14:paraId="54DBDA0B" w14:textId="186A6D97" w:rsidR="00886F57" w:rsidRDefault="005E6147" w:rsidP="00886F57">
      <w:pPr>
        <w:pStyle w:val="a9"/>
        <w:numPr>
          <w:ilvl w:val="1"/>
          <w:numId w:val="1"/>
        </w:numPr>
      </w:pPr>
      <w:r>
        <w:rPr>
          <w:rFonts w:hint="eastAsia"/>
        </w:rPr>
        <w:t>旧交：老友</w:t>
      </w:r>
    </w:p>
    <w:p w14:paraId="09390468" w14:textId="40F7D266" w:rsidR="00407045" w:rsidRDefault="00407045" w:rsidP="006C2AC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亦：也有</w:t>
      </w:r>
    </w:p>
    <w:p w14:paraId="76BFA4C4" w14:textId="41B2E709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何：为何</w:t>
      </w:r>
    </w:p>
    <w:p w14:paraId="30E721B6" w14:textId="1E2CE0F1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独：只</w:t>
      </w:r>
    </w:p>
    <w:p w14:paraId="3100A1F6" w14:textId="615F255F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憾我：对我遗憾</w:t>
      </w:r>
    </w:p>
    <w:p w14:paraId="49BE10E3" w14:textId="6F836751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宿：之前的/旧</w:t>
      </w:r>
    </w:p>
    <w:p w14:paraId="328F4215" w14:textId="1F1F8A82" w:rsidR="00056BC1" w:rsidRDefault="00056BC1" w:rsidP="00056BC1">
      <w:pPr>
        <w:pStyle w:val="a9"/>
        <w:numPr>
          <w:ilvl w:val="0"/>
          <w:numId w:val="1"/>
        </w:numPr>
      </w:pPr>
      <w:r>
        <w:rPr>
          <w:rFonts w:hint="eastAsia"/>
        </w:rPr>
        <w:t>隙：仇/怨 恨</w:t>
      </w:r>
    </w:p>
    <w:p w14:paraId="6FE6A64B" w14:textId="6126DF02" w:rsidR="00056BC1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不过：只是</w:t>
      </w:r>
    </w:p>
    <w:p w14:paraId="1185193E" w14:textId="34240893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进取：在官场进取的过程中</w:t>
      </w:r>
    </w:p>
    <w:p w14:paraId="2315A6D5" w14:textId="1CB8CE83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相：互相</w:t>
      </w:r>
    </w:p>
    <w:p w14:paraId="74242FAF" w14:textId="630165A1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轧：倾轧排挤</w:t>
      </w:r>
    </w:p>
    <w:p w14:paraId="140E29FD" w14:textId="3FE67F11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耳：而已/罢了 **通假 耳-而**</w:t>
      </w:r>
    </w:p>
    <w:p w14:paraId="7B5F6AC0" w14:textId="363227E7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非：并不是</w:t>
      </w:r>
    </w:p>
    <w:p w14:paraId="3160BF21" w14:textId="7D0286DC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深仇大恨</w:t>
      </w:r>
    </w:p>
    <w:p w14:paraId="621ACD1F" w14:textId="4F16E46E" w:rsidR="002C2AAF" w:rsidRDefault="002C2AAF" w:rsidP="002C2AA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对：面对</w:t>
      </w:r>
    </w:p>
    <w:p w14:paraId="4A86B67E" w14:textId="0542834E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薄：困境</w:t>
      </w:r>
    </w:p>
    <w:p w14:paraId="083CEB2C" w14:textId="73EB36FE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虽：虽然</w:t>
      </w:r>
    </w:p>
    <w:p w14:paraId="054113F3" w14:textId="46190C88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引：避开</w:t>
      </w:r>
    </w:p>
    <w:p w14:paraId="5DDA8B67" w14:textId="68190685" w:rsidR="002C2AAF" w:rsidRDefault="002C2AAF" w:rsidP="00056BC1">
      <w:pPr>
        <w:pStyle w:val="a9"/>
        <w:numPr>
          <w:ilvl w:val="0"/>
          <w:numId w:val="1"/>
        </w:numPr>
      </w:pPr>
      <w:r>
        <w:rPr>
          <w:rFonts w:hint="eastAsia"/>
        </w:rPr>
        <w:t>杨</w:t>
      </w:r>
      <w:proofErr w:type="gramStart"/>
      <w:r>
        <w:rPr>
          <w:rFonts w:hint="eastAsia"/>
        </w:rPr>
        <w:t>杨</w:t>
      </w:r>
      <w:proofErr w:type="gramEnd"/>
      <w:r>
        <w:rPr>
          <w:rFonts w:hint="eastAsia"/>
        </w:rPr>
        <w:t>有德色：洋洋得意</w:t>
      </w:r>
    </w:p>
    <w:p w14:paraId="40767315" w14:textId="1E995D3D" w:rsidR="002C2AAF" w:rsidRDefault="002C2AAF" w:rsidP="00194A18">
      <w:pPr>
        <w:pStyle w:val="a9"/>
        <w:numPr>
          <w:ilvl w:val="0"/>
          <w:numId w:val="1"/>
        </w:numPr>
      </w:pPr>
      <w:r>
        <w:rPr>
          <w:rFonts w:hint="eastAsia"/>
        </w:rPr>
        <w:t>狱成：出狱</w:t>
      </w:r>
    </w:p>
    <w:p w14:paraId="2DBAA108" w14:textId="42CF414F" w:rsidR="00194A18" w:rsidRDefault="00194A18" w:rsidP="00194A18">
      <w:pPr>
        <w:pStyle w:val="a9"/>
        <w:numPr>
          <w:ilvl w:val="0"/>
          <w:numId w:val="1"/>
        </w:numPr>
      </w:pPr>
      <w:r>
        <w:rPr>
          <w:rFonts w:hint="eastAsia"/>
        </w:rPr>
        <w:t>虚词：假装</w:t>
      </w:r>
    </w:p>
    <w:p w14:paraId="5658D020" w14:textId="3D13D9B2" w:rsidR="00194A18" w:rsidRDefault="00194A18" w:rsidP="00194A18">
      <w:pPr>
        <w:pStyle w:val="a9"/>
        <w:numPr>
          <w:ilvl w:val="0"/>
          <w:numId w:val="1"/>
        </w:numPr>
      </w:pPr>
      <w:r>
        <w:rPr>
          <w:rFonts w:hint="eastAsia"/>
        </w:rPr>
        <w:t>慰藉：慰问</w:t>
      </w:r>
    </w:p>
    <w:p w14:paraId="59F92C39" w14:textId="628D0CBD" w:rsidR="00194A18" w:rsidRDefault="00194A18" w:rsidP="00194A18">
      <w:pPr>
        <w:pStyle w:val="a9"/>
        <w:numPr>
          <w:ilvl w:val="0"/>
          <w:numId w:val="1"/>
        </w:numPr>
      </w:pPr>
      <w:r>
        <w:rPr>
          <w:rFonts w:hint="eastAsia"/>
        </w:rPr>
        <w:t>隐隐：隐约</w:t>
      </w:r>
    </w:p>
    <w:p w14:paraId="111F8FA9" w14:textId="6CD1053E" w:rsidR="00194A18" w:rsidRDefault="00194A18" w:rsidP="00194A18">
      <w:pPr>
        <w:pStyle w:val="a9"/>
        <w:numPr>
          <w:ilvl w:val="0"/>
          <w:numId w:val="1"/>
        </w:numPr>
      </w:pPr>
      <w:r>
        <w:rPr>
          <w:rFonts w:hint="eastAsia"/>
        </w:rPr>
        <w:t>含：包含</w:t>
      </w:r>
    </w:p>
    <w:p w14:paraId="3A25ED39" w14:textId="7BC0A802" w:rsidR="00194A18" w:rsidRDefault="00194A18" w:rsidP="00194A18">
      <w:pPr>
        <w:pStyle w:val="a9"/>
        <w:numPr>
          <w:ilvl w:val="0"/>
          <w:numId w:val="1"/>
        </w:numPr>
      </w:pPr>
      <w:r>
        <w:rPr>
          <w:rFonts w:hint="eastAsia"/>
        </w:rPr>
        <w:t>轻薄：轻蔑</w:t>
      </w:r>
    </w:p>
    <w:p w14:paraId="27DDD185" w14:textId="6E47575C" w:rsidR="00194A18" w:rsidRDefault="00194A18" w:rsidP="00194A18">
      <w:pPr>
        <w:pStyle w:val="a9"/>
        <w:numPr>
          <w:ilvl w:val="0"/>
          <w:numId w:val="1"/>
        </w:numPr>
      </w:pPr>
      <w:r>
        <w:rPr>
          <w:rFonts w:hint="eastAsia"/>
        </w:rPr>
        <w:t>置我死：将</w:t>
      </w:r>
      <w:r w:rsidR="00495F05">
        <w:rPr>
          <w:rFonts w:hint="eastAsia"/>
        </w:rPr>
        <w:t>我</w:t>
      </w:r>
      <w:r>
        <w:rPr>
          <w:rFonts w:hint="eastAsia"/>
        </w:rPr>
        <w:t>处死</w:t>
      </w:r>
    </w:p>
    <w:p w14:paraId="6BCB3F63" w14:textId="77777777" w:rsidR="00056468" w:rsidRDefault="00FF6643" w:rsidP="00056468">
      <w:pPr>
        <w:pStyle w:val="a9"/>
        <w:numPr>
          <w:ilvl w:val="0"/>
          <w:numId w:val="1"/>
        </w:numPr>
      </w:pPr>
      <w:r>
        <w:rPr>
          <w:rFonts w:hint="eastAsia"/>
        </w:rPr>
        <w:t>以</w:t>
      </w:r>
      <w:proofErr w:type="gramStart"/>
      <w:r>
        <w:rPr>
          <w:rFonts w:hint="eastAsia"/>
        </w:rPr>
        <w:t>修怨快</w:t>
      </w:r>
      <w:proofErr w:type="gramEnd"/>
      <w:r>
        <w:rPr>
          <w:rFonts w:hint="eastAsia"/>
        </w:rPr>
        <w:t>我死也：因为我死了，</w:t>
      </w:r>
    </w:p>
    <w:p w14:paraId="21F29322" w14:textId="588E727E" w:rsidR="00194A18" w:rsidRDefault="00FF6643" w:rsidP="00056468">
      <w:pPr>
        <w:pStyle w:val="a9"/>
        <w:ind w:left="360" w:firstLineChars="800" w:firstLine="1760"/>
      </w:pPr>
      <w:r>
        <w:rPr>
          <w:rFonts w:hint="eastAsia"/>
        </w:rPr>
        <w:t>觉得消除了怨恨</w:t>
      </w:r>
      <w:proofErr w:type="gramStart"/>
      <w:r w:rsidR="00B93A17">
        <w:rPr>
          <w:rFonts w:hint="eastAsia"/>
        </w:rPr>
        <w:t>耳感到</w:t>
      </w:r>
      <w:proofErr w:type="gramEnd"/>
      <w:r w:rsidR="00B93A17">
        <w:rPr>
          <w:rFonts w:hint="eastAsia"/>
        </w:rPr>
        <w:t>快意</w:t>
      </w:r>
    </w:p>
    <w:p w14:paraId="42DB48AE" w14:textId="31C91A36" w:rsidR="00056468" w:rsidRDefault="00C543E0" w:rsidP="00056468">
      <w:pPr>
        <w:pStyle w:val="a9"/>
        <w:numPr>
          <w:ilvl w:val="1"/>
          <w:numId w:val="1"/>
        </w:numPr>
      </w:pPr>
      <w:r>
        <w:rPr>
          <w:rFonts w:hint="eastAsia"/>
        </w:rPr>
        <w:t>以：因为</w:t>
      </w:r>
    </w:p>
    <w:p w14:paraId="03498929" w14:textId="73C5FD3F" w:rsidR="00C543E0" w:rsidRDefault="00C543E0" w:rsidP="00056468">
      <w:pPr>
        <w:pStyle w:val="a9"/>
        <w:numPr>
          <w:ilvl w:val="1"/>
          <w:numId w:val="1"/>
        </w:numPr>
      </w:pPr>
      <w:r>
        <w:rPr>
          <w:rFonts w:hint="eastAsia"/>
        </w:rPr>
        <w:t>我死也：我死了</w:t>
      </w:r>
    </w:p>
    <w:p w14:paraId="194EECFE" w14:textId="446B293F" w:rsidR="00DB45A5" w:rsidRDefault="00DB45A5" w:rsidP="00056468">
      <w:pPr>
        <w:pStyle w:val="a9"/>
        <w:numPr>
          <w:ilvl w:val="1"/>
          <w:numId w:val="1"/>
        </w:numPr>
      </w:pPr>
      <w:r>
        <w:rPr>
          <w:rFonts w:hint="eastAsia"/>
        </w:rPr>
        <w:t>修</w:t>
      </w:r>
      <w:r>
        <w:rPr>
          <w:rFonts w:hint="eastAsia"/>
        </w:rPr>
        <w:t>：</w:t>
      </w:r>
      <w:r w:rsidR="005F6C61">
        <w:rPr>
          <w:rFonts w:hint="eastAsia"/>
        </w:rPr>
        <w:t>(觉得)</w:t>
      </w:r>
      <w:r>
        <w:rPr>
          <w:rFonts w:hint="eastAsia"/>
        </w:rPr>
        <w:t>消除</w:t>
      </w:r>
      <w:r>
        <w:rPr>
          <w:rFonts w:hint="eastAsia"/>
        </w:rPr>
        <w:t>了</w:t>
      </w:r>
    </w:p>
    <w:p w14:paraId="6C2FF157" w14:textId="4B358A6C" w:rsidR="00C543E0" w:rsidRDefault="00DB45A5" w:rsidP="00056468">
      <w:pPr>
        <w:pStyle w:val="a9"/>
        <w:numPr>
          <w:ilvl w:val="1"/>
          <w:numId w:val="1"/>
        </w:numPr>
      </w:pPr>
      <w:r>
        <w:rPr>
          <w:rFonts w:hint="eastAsia"/>
        </w:rPr>
        <w:t>怨</w:t>
      </w:r>
      <w:r w:rsidR="005F6C61">
        <w:rPr>
          <w:rFonts w:hint="eastAsia"/>
        </w:rPr>
        <w:t>：</w:t>
      </w:r>
      <w:r>
        <w:rPr>
          <w:rFonts w:hint="eastAsia"/>
        </w:rPr>
        <w:t>怨恨</w:t>
      </w:r>
    </w:p>
    <w:p w14:paraId="4F6CD799" w14:textId="47797459" w:rsidR="005F6C61" w:rsidRDefault="005F6C61" w:rsidP="00056468">
      <w:pPr>
        <w:pStyle w:val="a9"/>
        <w:numPr>
          <w:ilvl w:val="1"/>
          <w:numId w:val="1"/>
        </w:numPr>
      </w:pPr>
      <w:r>
        <w:rPr>
          <w:rFonts w:hint="eastAsia"/>
        </w:rPr>
        <w:t>快：</w:t>
      </w:r>
      <w:r>
        <w:rPr>
          <w:rFonts w:hint="eastAsia"/>
        </w:rPr>
        <w:t>（而感到）快意</w:t>
      </w:r>
    </w:p>
    <w:p w14:paraId="5D78501B" w14:textId="5AD23A09" w:rsidR="006C2ACA" w:rsidRDefault="006C2ACA" w:rsidP="006C2ACA">
      <w:pPr>
        <w:pStyle w:val="a9"/>
        <w:numPr>
          <w:ilvl w:val="0"/>
          <w:numId w:val="1"/>
        </w:numPr>
      </w:pPr>
      <w:r>
        <w:rPr>
          <w:rFonts w:hint="eastAsia"/>
        </w:rPr>
        <w:t>际：的时候</w:t>
      </w:r>
    </w:p>
    <w:p w14:paraId="58D1C51F" w14:textId="2455E4F9" w:rsidR="00391878" w:rsidRDefault="00391878" w:rsidP="006C2ACA">
      <w:pPr>
        <w:pStyle w:val="a9"/>
        <w:numPr>
          <w:ilvl w:val="0"/>
          <w:numId w:val="1"/>
        </w:numPr>
      </w:pPr>
      <w:r>
        <w:rPr>
          <w:rFonts w:hint="eastAsia"/>
        </w:rPr>
        <w:t>安：怎</w:t>
      </w:r>
    </w:p>
    <w:p w14:paraId="53D5EC92" w14:textId="4472E034" w:rsidR="00E326B9" w:rsidRDefault="00391878" w:rsidP="00E326B9">
      <w:pPr>
        <w:pStyle w:val="a9"/>
        <w:numPr>
          <w:ilvl w:val="0"/>
          <w:numId w:val="1"/>
        </w:numPr>
      </w:pPr>
      <w:r>
        <w:rPr>
          <w:rFonts w:hint="eastAsia"/>
        </w:rPr>
        <w:t>得：会</w:t>
      </w:r>
    </w:p>
    <w:p w14:paraId="30784143" w14:textId="101F3870" w:rsidR="00E326B9" w:rsidRDefault="00E326B9" w:rsidP="00E326B9">
      <w:pPr>
        <w:pStyle w:val="a9"/>
        <w:numPr>
          <w:ilvl w:val="0"/>
          <w:numId w:val="1"/>
        </w:numPr>
      </w:pPr>
      <w:r>
        <w:rPr>
          <w:rFonts w:hint="eastAsia"/>
        </w:rPr>
        <w:t>愧：惭愧地</w:t>
      </w:r>
    </w:p>
    <w:p w14:paraId="51262B46" w14:textId="1DF38ACF" w:rsidR="00E326B9" w:rsidRDefault="00A753DB" w:rsidP="00E326B9">
      <w:pPr>
        <w:pStyle w:val="a9"/>
        <w:numPr>
          <w:ilvl w:val="0"/>
          <w:numId w:val="1"/>
        </w:numPr>
      </w:pPr>
      <w:r>
        <w:rPr>
          <w:rFonts w:hint="eastAsia"/>
        </w:rPr>
        <w:t>然则：</w:t>
      </w:r>
      <w:r w:rsidR="00997BD9">
        <w:rPr>
          <w:rFonts w:hint="eastAsia"/>
        </w:rPr>
        <w:t>那么</w:t>
      </w:r>
    </w:p>
    <w:p w14:paraId="1213FE71" w14:textId="6219AFC1" w:rsidR="00A753DB" w:rsidRDefault="00A753DB" w:rsidP="00A753DB">
      <w:pPr>
        <w:pStyle w:val="a9"/>
        <w:numPr>
          <w:ilvl w:val="0"/>
          <w:numId w:val="1"/>
        </w:numPr>
      </w:pPr>
      <w:r>
        <w:rPr>
          <w:rFonts w:hint="eastAsia"/>
        </w:rPr>
        <w:t>报：报答</w:t>
      </w:r>
    </w:p>
    <w:p w14:paraId="40045E6A" w14:textId="3B0EE4F0" w:rsidR="00997BD9" w:rsidRDefault="00A07EAC" w:rsidP="00A753DB">
      <w:pPr>
        <w:pStyle w:val="a9"/>
        <w:numPr>
          <w:ilvl w:val="0"/>
          <w:numId w:val="1"/>
        </w:numPr>
      </w:pPr>
      <w:r>
        <w:rPr>
          <w:rFonts w:hint="eastAsia"/>
        </w:rPr>
        <w:t>如是：竟是这样</w:t>
      </w:r>
    </w:p>
    <w:p w14:paraId="340B6CC2" w14:textId="2049FC8B" w:rsidR="00A07EAC" w:rsidRDefault="009C4074" w:rsidP="00A753DB">
      <w:pPr>
        <w:pStyle w:val="a9"/>
        <w:numPr>
          <w:ilvl w:val="0"/>
          <w:numId w:val="1"/>
        </w:numPr>
      </w:pPr>
      <w:r>
        <w:rPr>
          <w:rFonts w:hint="eastAsia"/>
        </w:rPr>
        <w:t>自：自然</w:t>
      </w:r>
    </w:p>
    <w:p w14:paraId="6EF738D5" w14:textId="0021F8DA" w:rsidR="009C4074" w:rsidRDefault="009C4074" w:rsidP="00A753DB">
      <w:pPr>
        <w:pStyle w:val="a9"/>
        <w:numPr>
          <w:ilvl w:val="0"/>
          <w:numId w:val="1"/>
        </w:numPr>
      </w:pPr>
      <w:r>
        <w:rPr>
          <w:rFonts w:hint="eastAsia"/>
        </w:rPr>
        <w:t>载：让人</w:t>
      </w:r>
    </w:p>
    <w:p w14:paraId="6F42202B" w14:textId="19885579" w:rsidR="009C4074" w:rsidRDefault="009C4074" w:rsidP="00A753DB">
      <w:pPr>
        <w:pStyle w:val="a9"/>
        <w:numPr>
          <w:ilvl w:val="0"/>
          <w:numId w:val="1"/>
        </w:numPr>
      </w:pPr>
      <w:r>
        <w:rPr>
          <w:rFonts w:hint="eastAsia"/>
        </w:rPr>
        <w:t>福：信服 **通假 福-服**</w:t>
      </w:r>
    </w:p>
    <w:p w14:paraId="2783C8F2" w14:textId="3447515A" w:rsidR="009C4074" w:rsidRDefault="00931F8B" w:rsidP="00A753DB">
      <w:pPr>
        <w:pStyle w:val="a9"/>
        <w:numPr>
          <w:ilvl w:val="0"/>
          <w:numId w:val="1"/>
        </w:numPr>
      </w:pPr>
      <w:r>
        <w:rPr>
          <w:rFonts w:hint="eastAsia"/>
        </w:rPr>
        <w:t>道：</w:t>
      </w:r>
      <w:r w:rsidR="001800A4">
        <w:rPr>
          <w:rFonts w:hint="eastAsia"/>
        </w:rPr>
        <w:t>方法</w:t>
      </w:r>
    </w:p>
    <w:p w14:paraId="653356CC" w14:textId="6E38C898" w:rsidR="00E45668" w:rsidRDefault="00E45668" w:rsidP="00A753DB">
      <w:pPr>
        <w:pStyle w:val="a9"/>
        <w:numPr>
          <w:ilvl w:val="0"/>
          <w:numId w:val="1"/>
        </w:numPr>
      </w:pPr>
      <w:r>
        <w:rPr>
          <w:rFonts w:hint="eastAsia"/>
        </w:rPr>
        <w:t>庸：</w:t>
      </w:r>
      <w:r w:rsidR="00533ECE">
        <w:rPr>
          <w:rFonts w:hint="eastAsia"/>
        </w:rPr>
        <w:t>用</w:t>
      </w:r>
    </w:p>
    <w:p w14:paraId="4497627C" w14:textId="41CD8A4B" w:rsidR="00E45668" w:rsidRDefault="00FC6556" w:rsidP="00A753DB">
      <w:pPr>
        <w:pStyle w:val="a9"/>
        <w:numPr>
          <w:ilvl w:val="0"/>
          <w:numId w:val="1"/>
        </w:numPr>
      </w:pPr>
      <w:r>
        <w:rPr>
          <w:rFonts w:hint="eastAsia"/>
        </w:rPr>
        <w:t>不平：不服</w:t>
      </w:r>
    </w:p>
    <w:p w14:paraId="63883944" w14:textId="51FE615A" w:rsidR="00FC6556" w:rsidRDefault="00185FD2" w:rsidP="00A753DB">
      <w:pPr>
        <w:pStyle w:val="a9"/>
        <w:numPr>
          <w:ilvl w:val="0"/>
          <w:numId w:val="1"/>
        </w:numPr>
      </w:pPr>
      <w:r>
        <w:rPr>
          <w:rFonts w:hint="eastAsia"/>
        </w:rPr>
        <w:t>知：知道</w:t>
      </w:r>
    </w:p>
    <w:p w14:paraId="6D5A1792" w14:textId="00AE7A1F" w:rsidR="00185FD2" w:rsidRDefault="001A381E" w:rsidP="00A753DB">
      <w:pPr>
        <w:pStyle w:val="a9"/>
        <w:numPr>
          <w:ilvl w:val="0"/>
          <w:numId w:val="1"/>
        </w:numPr>
      </w:pPr>
      <w:r>
        <w:rPr>
          <w:rFonts w:hint="eastAsia"/>
        </w:rPr>
        <w:t>语</w:t>
      </w:r>
      <w:proofErr w:type="gramStart"/>
      <w:r>
        <w:rPr>
          <w:rFonts w:hint="eastAsia"/>
        </w:rPr>
        <w:t>讫</w:t>
      </w:r>
      <w:proofErr w:type="gramEnd"/>
      <w:r>
        <w:rPr>
          <w:rFonts w:hint="eastAsia"/>
        </w:rPr>
        <w:t>：说完之后</w:t>
      </w:r>
    </w:p>
    <w:p w14:paraId="2C508138" w14:textId="33E89D87" w:rsidR="006F3EE8" w:rsidRDefault="006F3EE8" w:rsidP="006F3EE8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若睡若</w:t>
      </w:r>
      <w:proofErr w:type="gramEnd"/>
      <w:r>
        <w:rPr>
          <w:rFonts w:hint="eastAsia"/>
        </w:rPr>
        <w:t>醒：醒了一半</w:t>
      </w:r>
    </w:p>
    <w:p w14:paraId="7F38BE76" w14:textId="07A3AB2A" w:rsidR="006F3EE8" w:rsidRDefault="00960B6E" w:rsidP="006F3EE8">
      <w:pPr>
        <w:pStyle w:val="a9"/>
        <w:numPr>
          <w:ilvl w:val="0"/>
          <w:numId w:val="1"/>
        </w:numPr>
      </w:pPr>
      <w:r>
        <w:rPr>
          <w:rFonts w:hint="eastAsia"/>
        </w:rPr>
        <w:t>开目：打开眼睛</w:t>
      </w:r>
    </w:p>
    <w:p w14:paraId="18B03630" w14:textId="4446FC9A" w:rsidR="001344DD" w:rsidRDefault="001344DD" w:rsidP="006F3EE8">
      <w:pPr>
        <w:pStyle w:val="a9"/>
        <w:numPr>
          <w:ilvl w:val="0"/>
          <w:numId w:val="1"/>
        </w:numPr>
      </w:pPr>
      <w:r>
        <w:rPr>
          <w:rFonts w:hint="eastAsia"/>
        </w:rPr>
        <w:t>已失所在：已经不见了</w:t>
      </w:r>
    </w:p>
    <w:p w14:paraId="55D472AE" w14:textId="5E9D020D" w:rsidR="001344DD" w:rsidRDefault="006E1ADB" w:rsidP="006F3EE8">
      <w:pPr>
        <w:pStyle w:val="a9"/>
        <w:numPr>
          <w:ilvl w:val="0"/>
          <w:numId w:val="1"/>
        </w:numPr>
      </w:pPr>
      <w:r>
        <w:rPr>
          <w:rFonts w:hint="eastAsia"/>
        </w:rPr>
        <w:t>案：桌子</w:t>
      </w:r>
    </w:p>
    <w:p w14:paraId="5670B29E" w14:textId="2CDD7D99" w:rsidR="006E1ADB" w:rsidRDefault="006E1ADB" w:rsidP="006F3EE8">
      <w:pPr>
        <w:pStyle w:val="a9"/>
        <w:numPr>
          <w:ilvl w:val="0"/>
          <w:numId w:val="1"/>
        </w:numPr>
      </w:pPr>
      <w:r>
        <w:rPr>
          <w:rFonts w:hint="eastAsia"/>
        </w:rPr>
        <w:t>茗：茶</w:t>
      </w:r>
    </w:p>
    <w:p w14:paraId="463B8EE9" w14:textId="4A3B15B1" w:rsidR="006E1ADB" w:rsidRDefault="00F80D87" w:rsidP="006F3EE8">
      <w:pPr>
        <w:pStyle w:val="a9"/>
        <w:numPr>
          <w:ilvl w:val="0"/>
          <w:numId w:val="1"/>
        </w:numPr>
      </w:pPr>
      <w:r>
        <w:rPr>
          <w:rFonts w:hint="eastAsia"/>
        </w:rPr>
        <w:t>微温：一点温热</w:t>
      </w:r>
    </w:p>
    <w:p w14:paraId="13599711" w14:textId="0C7FA51D" w:rsidR="009C49FA" w:rsidRDefault="006649EB" w:rsidP="006F3EE8">
      <w:pPr>
        <w:pStyle w:val="a9"/>
        <w:numPr>
          <w:ilvl w:val="0"/>
          <w:numId w:val="1"/>
        </w:numPr>
      </w:pPr>
      <w:r>
        <w:rPr>
          <w:rFonts w:hint="eastAsia"/>
        </w:rPr>
        <w:t>亲见：亲眼所见</w:t>
      </w:r>
    </w:p>
    <w:p w14:paraId="1DFF458F" w14:textId="31F45238" w:rsidR="006649EB" w:rsidRDefault="00C41879" w:rsidP="006F3EE8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惘惘</w:t>
      </w:r>
      <w:proofErr w:type="gramEnd"/>
      <w:r>
        <w:rPr>
          <w:rFonts w:hint="eastAsia"/>
        </w:rPr>
        <w:t>如失：迷茫</w:t>
      </w:r>
    </w:p>
    <w:p w14:paraId="12AC9E0A" w14:textId="012A1B51" w:rsidR="005F6854" w:rsidRDefault="00AF2B8B" w:rsidP="006F3EE8">
      <w:pPr>
        <w:pStyle w:val="a9"/>
        <w:numPr>
          <w:ilvl w:val="0"/>
          <w:numId w:val="1"/>
        </w:numPr>
      </w:pPr>
      <w:r>
        <w:rPr>
          <w:rFonts w:hint="eastAsia"/>
        </w:rPr>
        <w:t>阴</w:t>
      </w:r>
      <w:r w:rsidR="005F6854">
        <w:rPr>
          <w:rFonts w:hint="eastAsia"/>
        </w:rPr>
        <w:t>：暗中</w:t>
      </w:r>
    </w:p>
    <w:p w14:paraId="3EE0AF71" w14:textId="6E1461D8" w:rsidR="00AF2B8B" w:rsidRDefault="00AF2B8B" w:rsidP="006F3EE8">
      <w:pPr>
        <w:pStyle w:val="a9"/>
        <w:numPr>
          <w:ilvl w:val="0"/>
          <w:numId w:val="1"/>
        </w:numPr>
      </w:pPr>
      <w:r>
        <w:rPr>
          <w:rFonts w:hint="eastAsia"/>
        </w:rPr>
        <w:t>叩之：</w:t>
      </w:r>
      <w:r w:rsidR="005F6854">
        <w:rPr>
          <w:rFonts w:hint="eastAsia"/>
        </w:rPr>
        <w:t>询问这件事</w:t>
      </w:r>
    </w:p>
    <w:p w14:paraId="0FBCE107" w14:textId="6191CFCC" w:rsidR="005F6854" w:rsidRDefault="005F6854" w:rsidP="006F3EE8">
      <w:pPr>
        <w:pStyle w:val="a9"/>
        <w:numPr>
          <w:ilvl w:val="0"/>
          <w:numId w:val="1"/>
        </w:numPr>
      </w:pPr>
      <w:r>
        <w:rPr>
          <w:rFonts w:hint="eastAsia"/>
        </w:rPr>
        <w:t>乃：于是</w:t>
      </w:r>
    </w:p>
    <w:p w14:paraId="1F07D7DD" w14:textId="154D8BF4" w:rsidR="005F6854" w:rsidRDefault="00716450" w:rsidP="006F3EE8">
      <w:pPr>
        <w:pStyle w:val="a9"/>
        <w:numPr>
          <w:ilvl w:val="0"/>
          <w:numId w:val="1"/>
        </w:numPr>
      </w:pPr>
      <w:r>
        <w:rPr>
          <w:rFonts w:hint="eastAsia"/>
        </w:rPr>
        <w:t>具：具体</w:t>
      </w:r>
    </w:p>
    <w:p w14:paraId="7D47C845" w14:textId="6221EA51" w:rsidR="00716450" w:rsidRDefault="00716450" w:rsidP="006F3EE8">
      <w:pPr>
        <w:pStyle w:val="a9"/>
        <w:numPr>
          <w:ilvl w:val="0"/>
          <w:numId w:val="1"/>
        </w:numPr>
      </w:pPr>
      <w:r>
        <w:rPr>
          <w:rFonts w:hint="eastAsia"/>
        </w:rPr>
        <w:t>道：了解</w:t>
      </w:r>
    </w:p>
    <w:p w14:paraId="5990D208" w14:textId="1357DF9E" w:rsidR="00716450" w:rsidRDefault="005551F5" w:rsidP="00716450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始末：</w:t>
      </w:r>
      <w:r w:rsidR="00716450">
        <w:rPr>
          <w:rFonts w:hint="eastAsia"/>
        </w:rPr>
        <w:t>（事情的）经过</w:t>
      </w:r>
    </w:p>
    <w:p w14:paraId="029451C0" w14:textId="77F05919" w:rsidR="00716450" w:rsidRDefault="001E7425" w:rsidP="00716450">
      <w:pPr>
        <w:pStyle w:val="a9"/>
        <w:numPr>
          <w:ilvl w:val="0"/>
          <w:numId w:val="1"/>
        </w:numPr>
      </w:pPr>
      <w:r>
        <w:rPr>
          <w:rFonts w:hint="eastAsia"/>
        </w:rPr>
        <w:t>喟然：感慨地</w:t>
      </w:r>
    </w:p>
    <w:p w14:paraId="6D2C31B8" w14:textId="434427E8" w:rsidR="001E7425" w:rsidRDefault="00DA267B" w:rsidP="00716450">
      <w:pPr>
        <w:pStyle w:val="a9"/>
        <w:numPr>
          <w:ilvl w:val="0"/>
          <w:numId w:val="1"/>
        </w:numPr>
      </w:pPr>
      <w:r>
        <w:rPr>
          <w:rFonts w:hint="eastAsia"/>
        </w:rPr>
        <w:t>未下石也：（但没有）落井下石</w:t>
      </w:r>
    </w:p>
    <w:p w14:paraId="48E8875F" w14:textId="454C2D1A" w:rsidR="00DA267B" w:rsidRDefault="00A44C4F" w:rsidP="00716450">
      <w:pPr>
        <w:pStyle w:val="a9"/>
        <w:numPr>
          <w:ilvl w:val="0"/>
          <w:numId w:val="1"/>
        </w:numPr>
      </w:pPr>
      <w:r>
        <w:rPr>
          <w:rFonts w:hint="eastAsia"/>
        </w:rPr>
        <w:t>饮恨：</w:t>
      </w:r>
      <w:r w:rsidR="004B2395">
        <w:rPr>
          <w:rFonts w:hint="eastAsia"/>
        </w:rPr>
        <w:t>遗憾和怨恨</w:t>
      </w:r>
    </w:p>
    <w:p w14:paraId="499299D8" w14:textId="37E0DBF2" w:rsidR="004B2395" w:rsidRDefault="004B2395" w:rsidP="00716450">
      <w:pPr>
        <w:pStyle w:val="a9"/>
        <w:numPr>
          <w:ilvl w:val="0"/>
          <w:numId w:val="1"/>
        </w:numPr>
      </w:pPr>
      <w:r>
        <w:rPr>
          <w:rFonts w:hint="eastAsia"/>
        </w:rPr>
        <w:t>犹如</w:t>
      </w:r>
      <w:r>
        <w:rPr>
          <w:rFonts w:hint="eastAsia"/>
        </w:rPr>
        <w:t>：就像</w:t>
      </w:r>
    </w:p>
    <w:p w14:paraId="23679306" w14:textId="4A023BAB" w:rsidR="004B2395" w:rsidRDefault="004B2395" w:rsidP="00716450">
      <w:pPr>
        <w:pStyle w:val="a9"/>
        <w:numPr>
          <w:ilvl w:val="0"/>
          <w:numId w:val="1"/>
        </w:numPr>
      </w:pPr>
      <w:r>
        <w:rPr>
          <w:rFonts w:hint="eastAsia"/>
        </w:rPr>
        <w:t>是：这样</w:t>
      </w:r>
    </w:p>
    <w:p w14:paraId="73023B0F" w14:textId="447AE805" w:rsidR="00CC69E2" w:rsidRDefault="001E1816" w:rsidP="00716450">
      <w:pPr>
        <w:pStyle w:val="a9"/>
        <w:numPr>
          <w:ilvl w:val="0"/>
          <w:numId w:val="1"/>
        </w:numPr>
      </w:pPr>
      <w:r>
        <w:rPr>
          <w:rFonts w:hint="eastAsia"/>
        </w:rPr>
        <w:t>哀矜</w:t>
      </w:r>
      <w:r w:rsidR="00CC69E2">
        <w:rPr>
          <w:rFonts w:hint="eastAsia"/>
        </w:rPr>
        <w:t>：他人不幸时应持怜悯之心</w:t>
      </w:r>
    </w:p>
    <w:p w14:paraId="254C2D9A" w14:textId="6054EC54" w:rsidR="00CC69E2" w:rsidRDefault="001E1816" w:rsidP="00CC69E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勿喜</w:t>
      </w:r>
      <w:r w:rsidR="00CC69E2">
        <w:rPr>
          <w:rFonts w:hint="eastAsia"/>
        </w:rPr>
        <w:t>：不应幸灾乐祸</w:t>
      </w:r>
    </w:p>
    <w:p w14:paraId="4779B578" w14:textId="0AFE7549" w:rsidR="007E22C8" w:rsidRDefault="007E22C8" w:rsidP="007E22C8">
      <w:pPr>
        <w:pStyle w:val="a9"/>
        <w:numPr>
          <w:ilvl w:val="0"/>
          <w:numId w:val="1"/>
        </w:numPr>
      </w:pPr>
      <w:r>
        <w:rPr>
          <w:rFonts w:hint="eastAsia"/>
        </w:rPr>
        <w:t>为:给</w:t>
      </w:r>
    </w:p>
    <w:p w14:paraId="3EBE7574" w14:textId="25CE0B9E" w:rsidR="007E22C8" w:rsidRDefault="007E22C8" w:rsidP="007E22C8">
      <w:pPr>
        <w:pStyle w:val="a9"/>
        <w:numPr>
          <w:ilvl w:val="0"/>
          <w:numId w:val="1"/>
        </w:numPr>
      </w:pPr>
      <w:r>
        <w:rPr>
          <w:rFonts w:hint="eastAsia"/>
        </w:rPr>
        <w:t>述</w:t>
      </w:r>
      <w:r>
        <w:rPr>
          <w:rFonts w:hint="eastAsia"/>
        </w:rPr>
        <w:t>：描述</w:t>
      </w:r>
    </w:p>
    <w:p w14:paraId="646A6DEB" w14:textId="3AE4D7D2" w:rsidR="007E22C8" w:rsidRDefault="0040522B" w:rsidP="007E22C8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：况且</w:t>
      </w:r>
    </w:p>
    <w:p w14:paraId="28DBEFDC" w14:textId="24603924" w:rsidR="0040522B" w:rsidRPr="00056468" w:rsidRDefault="00337C14" w:rsidP="007E22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当：</w:t>
      </w:r>
      <w:r w:rsidR="00113593">
        <w:rPr>
          <w:rFonts w:hint="eastAsia"/>
        </w:rPr>
        <w:t>符合</w:t>
      </w:r>
    </w:p>
    <w:sectPr w:rsidR="0040522B" w:rsidRPr="00056468" w:rsidSect="00C543E0">
      <w:pgSz w:w="11906" w:h="16838"/>
      <w:pgMar w:top="720" w:right="720" w:bottom="720" w:left="720" w:header="851" w:footer="992" w:gutter="0"/>
      <w:cols w:num="2" w:space="456" w:equalWidth="0">
        <w:col w:w="4840" w:space="456"/>
        <w:col w:w="5170"/>
      </w:cols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D6B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num w:numId="1" w16cid:durableId="186682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E1"/>
    <w:rsid w:val="00056468"/>
    <w:rsid w:val="00056BC1"/>
    <w:rsid w:val="00090A92"/>
    <w:rsid w:val="00113593"/>
    <w:rsid w:val="001344DD"/>
    <w:rsid w:val="001800A4"/>
    <w:rsid w:val="00185FD2"/>
    <w:rsid w:val="00194A18"/>
    <w:rsid w:val="001A381E"/>
    <w:rsid w:val="001E1816"/>
    <w:rsid w:val="001E7425"/>
    <w:rsid w:val="002C2AAF"/>
    <w:rsid w:val="00337C14"/>
    <w:rsid w:val="00391878"/>
    <w:rsid w:val="0040522B"/>
    <w:rsid w:val="00407045"/>
    <w:rsid w:val="00495F05"/>
    <w:rsid w:val="004B2395"/>
    <w:rsid w:val="004C7DE1"/>
    <w:rsid w:val="00533ECE"/>
    <w:rsid w:val="005551F5"/>
    <w:rsid w:val="005E6147"/>
    <w:rsid w:val="005F6854"/>
    <w:rsid w:val="005F6C61"/>
    <w:rsid w:val="006649EB"/>
    <w:rsid w:val="006C2ACA"/>
    <w:rsid w:val="006E1ADB"/>
    <w:rsid w:val="006F3EE8"/>
    <w:rsid w:val="007030B8"/>
    <w:rsid w:val="00716450"/>
    <w:rsid w:val="007B4301"/>
    <w:rsid w:val="007E22C8"/>
    <w:rsid w:val="00886F57"/>
    <w:rsid w:val="00931F8B"/>
    <w:rsid w:val="00960B6E"/>
    <w:rsid w:val="00997BD9"/>
    <w:rsid w:val="009C4074"/>
    <w:rsid w:val="009C49FA"/>
    <w:rsid w:val="00A07EAC"/>
    <w:rsid w:val="00A44C4F"/>
    <w:rsid w:val="00A753DB"/>
    <w:rsid w:val="00AD628F"/>
    <w:rsid w:val="00AF2B8B"/>
    <w:rsid w:val="00B93A17"/>
    <w:rsid w:val="00C41879"/>
    <w:rsid w:val="00C543E0"/>
    <w:rsid w:val="00CC69E2"/>
    <w:rsid w:val="00D90515"/>
    <w:rsid w:val="00DA267B"/>
    <w:rsid w:val="00DB45A5"/>
    <w:rsid w:val="00E326B9"/>
    <w:rsid w:val="00E45668"/>
    <w:rsid w:val="00F52ACA"/>
    <w:rsid w:val="00F80D87"/>
    <w:rsid w:val="00FC6556"/>
    <w:rsid w:val="00FF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71CB"/>
  <w15:chartTrackingRefBased/>
  <w15:docId w15:val="{BE484D0A-D05C-4A31-9407-41B2E7B7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7D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D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D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D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D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D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D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7D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7D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7D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7D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7D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7D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7D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7D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D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7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7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7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7D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7D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57EBF-21B8-472E-8171-E422BBB3E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KAM CHUN</dc:creator>
  <cp:keywords/>
  <dc:description/>
  <cp:lastModifiedBy>WEI KAM CHUN</cp:lastModifiedBy>
  <cp:revision>50</cp:revision>
  <dcterms:created xsi:type="dcterms:W3CDTF">2025-08-30T06:34:00Z</dcterms:created>
  <dcterms:modified xsi:type="dcterms:W3CDTF">2025-08-30T07:13:00Z</dcterms:modified>
</cp:coreProperties>
</file>