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Olala商城业务需求文档</w:t>
      </w:r>
    </w:p>
    <w:p>
      <w:pPr>
        <w:pStyle w:val="19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作者：赵燕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12"/>
        <w:snapToGrid w:val="0"/>
        <w:spacing w:line="400" w:lineRule="auto"/>
        <w:ind w:firstLine="420" w:firstLineChars="200"/>
        <w:rPr>
          <w:rFonts w:hint="eastAsia" w:ascii="新宋体" w:hAnsi="宋体" w:eastAsia="新宋体"/>
          <w:color w:val="010000"/>
          <w:sz w:val="21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现如今，互联网行业的快速发展，使的互联网已日益成为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各行各业必不可少的运营工具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。计算机不断的趋于大众化，电子商务也越来越成熟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eastAsia="zh-CN"/>
        </w:rPr>
        <w:t>，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随着计算机科学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技术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的发展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和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互联网的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广泛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普及，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使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建立在Internet上的网上购物系统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成为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电子商务的一种重要形式。网购已经成了网民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非常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重要的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一个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消费手段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eastAsia="zh-CN"/>
        </w:rPr>
        <w:t>，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由此购物网站逐渐发展起来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eastAsia="zh-CN"/>
        </w:rPr>
        <w:t>。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所谓购物网站就是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由互联网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提供网络购物的站点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eastAsia="zh-CN"/>
        </w:rPr>
        <w:t>，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让用户仅需一台电脑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足不出户即可购买到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他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所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lang w:val="en-US" w:eastAsia="zh-CN"/>
        </w:rPr>
        <w:t>需要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的商品。</w:t>
      </w:r>
    </w:p>
    <w:p>
      <w:pPr>
        <w:pStyle w:val="12"/>
        <w:snapToGrid w:val="0"/>
        <w:spacing w:line="400" w:lineRule="auto"/>
        <w:ind w:firstLine="420" w:firstLineChars="200"/>
        <w:rPr>
          <w:rFonts w:hint="eastAsia" w:ascii="新宋体" w:hAnsi="宋体" w:eastAsia="新宋体"/>
          <w:color w:val="010000"/>
          <w:sz w:val="21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电子商务被看作是一种现代化的商业和行政作业方法，这种方法改善产品和服务质量、提高服务传递速度，实现跨领域商业活动，满足政府组织、厂商和消费者降低成本的需求，通过计算机网络加快信息交流以支持决策。电子商务的内涵和外延也在不断充实和扩展。近年来，世界范围内Internet/Intranet网络环境的基本形成，使得基于Internet环境的系统的设计与开发成为重要方向，特别是B/S结构的应用越来越广泛。</w:t>
      </w:r>
    </w:p>
    <w:p>
      <w:pPr>
        <w:pStyle w:val="12"/>
        <w:snapToGrid w:val="0"/>
        <w:spacing w:line="40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1"/>
        </w:rPr>
        <w:t>本电子商城网站是建立一个商品销售平台，这个平台是企业发展及走向全球所迫切需要的。为企业单位搭建一个商品发布、交易的平台，企业将销售商品在此平台发布，由网站相关管理人员管理，这样既能提高企业的销售量，扩大销售范围，同时也能节约企业开办更多实体店的费用，从而节约了大量人力物力，于是本电子商务网站就应运而生了。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ascii="思源黑体 CN Normal" w:hAnsi="思源黑体 CN Normal" w:eastAsia="思源黑体 CN Normal" w:cs="思源黑体 CN Normal"/>
          <w:color w:val="010000"/>
        </w:rPr>
      </w:pPr>
      <w:r>
        <w:rPr>
          <w:rFonts w:ascii="思源黑体 CN Normal" w:hAnsi="思源黑体 CN Normal" w:eastAsia="思源黑体 CN Normal" w:cs="思源黑体 CN Normal"/>
          <w:color w:val="010000"/>
        </w:rPr>
        <w:t>电子商务，是指通过电子手段来完成商业贸易活动过程的一种方式，其最初的形式是电话、电报、电子邮件和20多年前开始的EDI（电子数据交换），到今天已经发展为通过网络来实现商品的交易和结算，使网络真正成为电子商务的重要工具，从而形成了完整的电子商务概念</w:t>
      </w:r>
    </w:p>
    <w:p>
      <w:pPr>
        <w:ind w:firstLine="420" w:firstLineChars="0"/>
        <w:rPr>
          <w:rFonts w:ascii="思源黑体 CN Normal" w:hAnsi="思源黑体 CN Normal" w:eastAsia="思源黑体 CN Normal" w:cs="思源黑体 CN Normal"/>
          <w:color w:val="010000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</w:rPr>
      </w:pPr>
      <w:bookmarkStart w:id="0" w:name="_Toc186726542"/>
      <w:bookmarkStart w:id="1" w:name="_Toc18734104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商城开发背景</w:t>
      </w:r>
      <w:bookmarkEnd w:id="0"/>
      <w:bookmarkEnd w:id="1"/>
    </w:p>
    <w:p>
      <w:pPr>
        <w:widowControl/>
        <w:spacing w:line="400" w:lineRule="auto"/>
        <w:ind w:firstLine="480" w:firstLineChars="200"/>
        <w:jc w:val="left"/>
        <w:rPr>
          <w:rFonts w:hint="eastAsia" w:ascii="新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kern w:val="0"/>
          <w:sz w:val="24"/>
        </w:rPr>
        <w:t>本电子商城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通过搭建B-C模式的网上交易平台来完成商家与客户的商品交易活动，</w:t>
      </w:r>
      <w:r>
        <w:rPr>
          <w:rFonts w:ascii="思源黑体 CN Normal" w:hAnsi="思源黑体 CN Normal" w:eastAsia="思源黑体 CN Normal" w:cs="思源黑体 CN Normal"/>
          <w:color w:val="010000"/>
          <w:sz w:val="24"/>
        </w:rPr>
        <w:t>商家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可以</w:t>
      </w:r>
      <w:r>
        <w:rPr>
          <w:rFonts w:ascii="思源黑体 CN Normal" w:hAnsi="思源黑体 CN Normal" w:eastAsia="思源黑体 CN Normal" w:cs="思源黑体 CN Normal"/>
          <w:color w:val="010000"/>
          <w:sz w:val="24"/>
        </w:rPr>
        <w:t>利用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该商城</w:t>
      </w:r>
      <w:r>
        <w:rPr>
          <w:rFonts w:ascii="思源黑体 CN Normal" w:hAnsi="思源黑体 CN Normal" w:eastAsia="思源黑体 CN Normal" w:cs="思源黑体 CN Normal"/>
          <w:color w:val="010000"/>
          <w:sz w:val="24"/>
        </w:rPr>
        <w:t>进行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商品</w:t>
      </w:r>
      <w:r>
        <w:rPr>
          <w:rFonts w:ascii="思源黑体 CN Normal" w:hAnsi="思源黑体 CN Normal" w:eastAsia="思源黑体 CN Normal" w:cs="思源黑体 CN Normal"/>
          <w:color w:val="010000"/>
          <w:sz w:val="24"/>
        </w:rPr>
        <w:t>的信息发布和打开产品的供销渠道，缩短生产和消费之间的时间路径、空间路径和人际路径。从而加快信息的传递速度，减少企业成本，提高企业的生产效率，增强企业营销竞争力，给销售商带来更多的利润空间。</w:t>
      </w:r>
    </w:p>
    <w:p>
      <w:pPr>
        <w:widowControl/>
        <w:spacing w:line="400" w:lineRule="auto"/>
        <w:ind w:firstLine="480" w:firstLineChars="200"/>
        <w:jc w:val="left"/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18" w:right="1416" w:bottom="1418" w:left="1418" w:header="397" w:footer="564" w:gutter="0"/>
          <w:pgNumType w:fmt="decimal"/>
          <w:cols w:space="720" w:num="1"/>
          <w:docGrid w:type="lines" w:linePitch="312" w:charSpace="0"/>
        </w:sectPr>
      </w:pPr>
      <w:r>
        <w:rPr>
          <w:rFonts w:hint="eastAsia" w:ascii="思源黑体 CN Normal" w:hAnsi="思源黑体 CN Normal" w:eastAsia="思源黑体 CN Normal" w:cs="思源黑体 CN Normal"/>
          <w:color w:val="010000"/>
          <w:kern w:val="0"/>
          <w:sz w:val="24"/>
        </w:rPr>
        <w:t>客户可以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浏览商城开放的业务和信息，可以查询商城的商品信息，若客户要购买商品，则必须在本商城注册并登录后方可进行商品交易活动。当客户登录本商城系统时，</w:t>
      </w:r>
    </w:p>
    <w:p>
      <w:pPr>
        <w:widowControl/>
        <w:spacing w:line="400" w:lineRule="auto"/>
        <w:ind w:firstLine="480" w:firstLineChars="200"/>
        <w:jc w:val="left"/>
        <w:rPr>
          <w:rFonts w:hint="eastAsia" w:ascii="新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客户可以查询或修改个人信息，可以浏览、查询并购买商品，可以管理自己的购物车，可以查询订单，也可享受商城提供的个性化服务以及优惠服务等。</w:t>
      </w:r>
    </w:p>
    <w:p>
      <w:pPr>
        <w:spacing w:line="400" w:lineRule="auto"/>
        <w:ind w:firstLine="480" w:firstLineChars="200"/>
        <w:rPr>
          <w:rFonts w:hint="eastAsia" w:ascii="新宋体" w:eastAsia="新宋体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本电子商城同样提供了一定的后台管理功能，商城管理员可以管理客户积分与等级，删除不合法客户；可以管理商品，包括商品信息入库、商品分类管理、商品信息删除、优惠商品信息、商品信息修改、退货单管理等；可以管理订单，包括订单统计、查询历史订单、配送单管理等。</w:t>
      </w:r>
    </w:p>
    <w:p>
      <w:pPr>
        <w:spacing w:line="400" w:lineRule="auto"/>
        <w:ind w:firstLine="480" w:firstLineChars="200"/>
        <w:rPr>
          <w:rFonts w:ascii="思源黑体 CN Normal" w:hAnsi="思源黑体 CN Normal" w:eastAsia="思源黑体 CN Normal" w:cs="思源黑体 CN Normal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项目名称：电子商城销售管理系统（ElectronicStoreSystem 简称ESS）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商城介绍</w:t>
      </w:r>
    </w:p>
    <w:p>
      <w:pPr>
        <w:snapToGrid w:val="0"/>
        <w:spacing w:line="400" w:lineRule="auto"/>
        <w:ind w:firstLine="480" w:firstLineChars="200"/>
        <w:rPr>
          <w:rFonts w:hint="eastAsia" w:ascii="思源黑体 CN Normal" w:hAnsi="思源黑体 CN Normal" w:eastAsia="思源黑体 CN Normal" w:cs="思源黑体 CN Normal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当电子商城的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系统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管理人员使用了《电子商城销售管理系统ESS》软件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后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，可以通过计算机完成以下几方面的管理工作：商城注册客户管理、商品管理、订单管理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eastAsia="zh-CN"/>
        </w:rPr>
        <w:t>、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售后服务等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。</w:t>
      </w:r>
    </w:p>
    <w:p>
      <w:pPr>
        <w:snapToGrid w:val="0"/>
        <w:spacing w:line="400" w:lineRule="auto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电子商城销售管理系统ESS用户分为三类：</w:t>
      </w:r>
    </w:p>
    <w:p>
      <w:pPr>
        <w:snapToGrid w:val="0"/>
        <w:spacing w:line="400" w:lineRule="auto"/>
        <w:ind w:firstLine="480" w:firstLineChars="200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（1）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平台系统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 xml:space="preserve">管理员：此类客户可以取得商城管理员的权限，可以浏览所有客户信息，查找客户，给客户分配合理的权限，删除不合法客户等。 </w:t>
      </w:r>
    </w:p>
    <w:p>
      <w:pPr>
        <w:snapToGrid w:val="0"/>
        <w:spacing w:line="400" w:lineRule="auto"/>
        <w:ind w:firstLine="465" w:firstLineChars="194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（2）商城游客：只可以浏览商城开放的业务和信息，不可以进行网上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交易，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也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没有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为该类客户提供个性化服务，该类客户无需注册。</w:t>
      </w:r>
    </w:p>
    <w:p>
      <w:pPr>
        <w:snapToGrid w:val="0"/>
        <w:spacing w:line="400" w:lineRule="auto"/>
        <w:ind w:firstLine="480" w:firstLineChars="200"/>
        <w:rPr>
          <w:rFonts w:hint="eastAsia" w:ascii="思源黑体 CN Normal" w:hAnsi="思源黑体 CN Normal" w:eastAsia="思源黑体 CN Normal" w:cs="思源黑体 CN Normal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（3）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商城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客户：必须在商城注册，登录本商城后，这类客户可以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浏览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商城开放的业务和信息，可以进行网上交易，也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可以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享受商城提供的个性化服务以及优惠服务等。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商城业务解析</w:t>
      </w:r>
    </w:p>
    <w:p>
      <w:pPr>
        <w:pStyle w:val="5"/>
        <w:bidi w:val="0"/>
      </w:pPr>
      <w:bookmarkStart w:id="2" w:name="_Toc185431617"/>
      <w:bookmarkStart w:id="3" w:name="_Toc185432091"/>
      <w:bookmarkStart w:id="4" w:name="_Toc187341049"/>
      <w:bookmarkStart w:id="5" w:name="_Toc185431874"/>
      <w:bookmarkStart w:id="6" w:name="_Toc186726546"/>
      <w:r>
        <w:rPr>
          <w:rFonts w:hint="eastAsia"/>
          <w:lang w:val="en-US" w:eastAsia="zh-CN"/>
        </w:rPr>
        <w:t xml:space="preserve">3.1 </w:t>
      </w:r>
      <w:r>
        <w:t>系统</w:t>
      </w:r>
      <w:r>
        <w:rPr>
          <w:rFonts w:hint="eastAsia"/>
        </w:rPr>
        <w:t>的</w:t>
      </w:r>
      <w:r>
        <w:t>功能描述</w:t>
      </w:r>
      <w:bookmarkEnd w:id="2"/>
      <w:bookmarkEnd w:id="3"/>
      <w:bookmarkEnd w:id="4"/>
      <w:bookmarkEnd w:id="5"/>
      <w:bookmarkEnd w:id="6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前台销售系统</w:t>
      </w:r>
    </w:p>
    <w:p>
      <w:pPr>
        <w:pStyle w:val="24"/>
        <w:spacing w:before="0" w:beforeAutospacing="0" w:after="0" w:afterAutospacing="0" w:line="400" w:lineRule="auto"/>
        <w:ind w:firstLine="480" w:firstLineChars="200"/>
        <w:rPr>
          <w:rFonts w:hint="eastAsia" w:ascii="思源黑体 CN Normal" w:hAnsi="思源黑体 CN Normal" w:eastAsia="思源黑体 CN Normal" w:cs="思源黑体 CN Normal"/>
          <w:color w:val="010000"/>
        </w:rPr>
      </w:pPr>
      <w:r>
        <w:rPr>
          <w:rFonts w:ascii="思源黑体 CN Normal" w:hAnsi="思源黑体 CN Normal" w:eastAsia="思源黑体 CN Normal" w:cs="思源黑体 CN Normal"/>
          <w:color w:val="010000"/>
        </w:rPr>
        <w:t>作为在线购物商城，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前台销售系统提供以下功能：客户信息管理,商品信息管理,购物车管理，订单信息管理</w:t>
      </w:r>
      <w:r>
        <w:rPr>
          <w:rFonts w:ascii="思源黑体 CN Normal" w:hAnsi="思源黑体 CN Normal" w:eastAsia="思源黑体 CN Normal" w:cs="思源黑体 CN Normal"/>
          <w:color w:val="010000"/>
        </w:rPr>
        <w:t>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（1）客户信息管理</w:t>
      </w:r>
    </w:p>
    <w:p>
      <w:pPr>
        <w:pStyle w:val="24"/>
        <w:spacing w:before="0" w:beforeAutospacing="0" w:after="0" w:afterAutospacing="0" w:line="400" w:lineRule="auto"/>
        <w:ind w:firstLine="957" w:firstLineChars="399"/>
        <w:rPr>
          <w:rFonts w:hint="eastAsia" w:ascii="新宋体" w:eastAsia="新宋体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1.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客户必须注册并登录本系统才能进行网上交易活动。一个客户只能拥有一个注册号（用户名），注册号可由客户根据自己的喜好自行定义，但必须唯一且在6-16位</w:t>
      </w: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的字母和数字组成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,</w:t>
      </w: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必须包含特殊字符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。</w:t>
      </w:r>
    </w:p>
    <w:p>
      <w:pPr>
        <w:pStyle w:val="24"/>
        <w:spacing w:before="0" w:beforeAutospacing="0" w:after="0" w:afterAutospacing="0" w:line="400" w:lineRule="auto"/>
        <w:ind w:firstLine="957" w:firstLineChars="399"/>
        <w:rPr>
          <w:rFonts w:hint="eastAsia" w:ascii="新宋体" w:eastAsia="新宋体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2.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同一时间内一个注册号不能在多处登录。客户所填资料必须真实，其中注册号、密码、姓名、性别、地址、</w:t>
      </w: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邮箱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为必填资料。</w:t>
      </w:r>
    </w:p>
    <w:p>
      <w:pPr>
        <w:pStyle w:val="24"/>
        <w:spacing w:before="0" w:beforeAutospacing="0" w:after="0" w:afterAutospacing="0" w:line="400" w:lineRule="auto"/>
        <w:ind w:firstLine="957" w:firstLineChars="399"/>
        <w:rPr>
          <w:rFonts w:hint="eastAsia" w:ascii="新宋体" w:eastAsia="新宋体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3.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客户的积分将根据客户的订单金额逐次积累，即客户每购买一元的商品，则客户积分增加一分.其积分等级分为一钻,二钻,三钻,一钻客户为普通客户,积分为0-499分,不享受任何优惠</w:t>
      </w:r>
      <w:r>
        <w:rPr>
          <w:rFonts w:ascii="思源黑体 CN Normal" w:hAnsi="思源黑体 CN Normal" w:eastAsia="思源黑体 CN Normal" w:cs="思源黑体 CN Normal"/>
          <w:color w:val="010000"/>
        </w:rPr>
        <w:t>;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二钻客户积分为500-999分以内,所有商品九折优惠;三钻客户积分为1000分以上,所有商品八折优惠.当客户积分达到一定分数后,自动修改为相应等级。</w:t>
      </w:r>
    </w:p>
    <w:p>
      <w:pPr>
        <w:pStyle w:val="24"/>
        <w:tabs>
          <w:tab w:val="left" w:pos="540"/>
          <w:tab w:val="left" w:pos="720"/>
        </w:tabs>
        <w:spacing w:before="0" w:beforeAutospacing="0" w:after="0" w:afterAutospacing="0" w:line="400" w:lineRule="auto"/>
        <w:ind w:firstLine="540" w:firstLineChars="225"/>
        <w:rPr>
          <w:rFonts w:hint="eastAsia" w:ascii="新宋体" w:eastAsia="新宋体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ab/>
      </w: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4.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客户注册成功以后，其注册信息将自动被加入客户表中。登录系统后，客户可以查询或修改个人信息。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（2）商品信息管理</w:t>
      </w:r>
    </w:p>
    <w:p>
      <w:pPr>
        <w:pStyle w:val="8"/>
        <w:spacing w:line="400" w:lineRule="auto"/>
        <w:ind w:left="0" w:leftChars="0" w:firstLine="957" w:firstLineChars="399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 xml:space="preserve">1. 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客户登录本系统后，可以浏览本商城所展示的商品。</w:t>
      </w:r>
    </w:p>
    <w:p>
      <w:pPr>
        <w:pStyle w:val="8"/>
        <w:spacing w:line="400" w:lineRule="auto"/>
        <w:ind w:left="0" w:leftChars="0" w:firstLine="957" w:firstLineChars="399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 xml:space="preserve">2. 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客户登录本系统后，可以查找自己所需要的商品。</w:t>
      </w:r>
    </w:p>
    <w:p>
      <w:pPr>
        <w:pStyle w:val="8"/>
        <w:spacing w:line="400" w:lineRule="auto"/>
        <w:ind w:left="0" w:leftChars="0" w:firstLine="957" w:firstLineChars="399"/>
        <w:rPr>
          <w:rFonts w:hint="eastAsia" w:ascii="思源黑体 CN Normal" w:hAnsi="思源黑体 CN Normal" w:eastAsia="思源黑体 CN Normal" w:cs="思源黑体 CN Normal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 xml:space="preserve">3. 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客户登录本系统后，可以购买自己选中的商品。</w:t>
      </w:r>
    </w:p>
    <w:p>
      <w:pPr>
        <w:pStyle w:val="8"/>
        <w:spacing w:line="400" w:lineRule="auto"/>
        <w:ind w:left="0" w:leftChars="0" w:firstLine="957" w:firstLineChars="399"/>
        <w:rPr>
          <w:rFonts w:hint="default" w:ascii="思源黑体 CN Normal" w:hAnsi="思源黑体 CN Normal" w:eastAsia="思源黑体 CN Normal" w:cs="思源黑体 CN Normal"/>
          <w:color w:val="010000"/>
          <w:sz w:val="24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 xml:space="preserve">4. 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客户登录本系统后，可以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查看自己收藏的商品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。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  <w:lang w:val="en-US" w:eastAsia="zh-CN"/>
        </w:rPr>
        <w:t>购物车管理</w:t>
      </w:r>
      <w:r>
        <w:rPr>
          <w:rFonts w:hint="eastAsia"/>
          <w:b/>
        </w:rPr>
        <w:tab/>
      </w:r>
    </w:p>
    <w:p>
      <w:pPr>
        <w:pStyle w:val="8"/>
        <w:spacing w:line="400" w:lineRule="auto"/>
        <w:ind w:left="0" w:leftChars="0" w:firstLine="480" w:firstLineChars="200"/>
        <w:rPr>
          <w:rFonts w:hint="default" w:ascii="新宋体" w:hAnsi="宋体" w:eastAsia="思源黑体 CN Normal"/>
          <w:color w:val="010000"/>
          <w:sz w:val="24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当客户选中某件商品时，可以将其放入购物车（生成一商品暂存表）我们在购物车设置一个“是否购买”字段（客户可以自己选择，用于确认），一个“商品数量”（客户自己填写）字段，一个商品编号，商品名称，商品单价，商品总额。这样客户就可以自己决定购买哪些商品，购买多少，若不想买，可以在购物车中将其删除。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加入购物车的商品未支付的三天内有效，有效期内可直接在购物车下单，三天后失效，失效后，需重新加入购物车才可以下单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（4）订单信息管理</w:t>
      </w:r>
    </w:p>
    <w:p>
      <w:pPr>
        <w:pStyle w:val="24"/>
        <w:spacing w:before="0" w:beforeAutospacing="0" w:after="0" w:afterAutospacing="0" w:line="400" w:lineRule="auto"/>
        <w:ind w:firstLine="897" w:firstLineChars="374"/>
        <w:rPr>
          <w:rFonts w:hint="eastAsia" w:ascii="新宋体" w:eastAsia="新宋体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 xml:space="preserve">1. </w:t>
      </w:r>
      <w:r>
        <w:rPr>
          <w:rFonts w:hint="eastAsia" w:ascii="思源黑体 CN Normal" w:hAnsi="思源黑体 CN Normal" w:eastAsia="思源黑体 CN Normal" w:cs="思源黑体 CN Normal"/>
          <w:color w:val="010000"/>
        </w:rPr>
        <w:t>客户确认购买购物车中的商品后，提交购物清单，此时将自动生成一张商家配送单，配送单中商品编号、商品数量、配送单编号将自动插入配送表中，而客户姓名、地址、邮编、电话则设置为默认值，即客户可以修改其中的信息。</w:t>
      </w:r>
    </w:p>
    <w:p>
      <w:pPr>
        <w:pStyle w:val="8"/>
        <w:spacing w:line="400" w:lineRule="auto"/>
        <w:ind w:left="0" w:leftChars="0" w:firstLine="890" w:firstLineChars="371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 xml:space="preserve">2. 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当客户付款后，将自动生成一张订单明细表。明细表中包括商品价格和优惠价，同时自动生成一张订单总表，订单时间由系统自动生成,即系统当前时间;订单号由系统自动生成。</w:t>
      </w:r>
    </w:p>
    <w:p>
      <w:pPr>
        <w:pStyle w:val="8"/>
        <w:spacing w:line="400" w:lineRule="auto"/>
        <w:ind w:left="0" w:leftChars="0" w:firstLine="897" w:firstLineChars="374"/>
        <w:rPr>
          <w:rFonts w:hint="eastAsia" w:ascii="思源黑体 CN Normal" w:hAnsi="思源黑体 CN Normal" w:eastAsia="思源黑体 CN Normal" w:cs="思源黑体 CN Normal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 xml:space="preserve">3. </w:t>
      </w: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生成订单后，一天后商家发出配送单，客户收到商品，若在一周以内提出退货商品且符合退货条件(商品存在严重质量问题)，则为客户办理退货业务，同时修改相应的订单明细表和订单总表并减去客户相应的积分,同时生成相应的退货单,退货单包含商品编号,商品名称,商品单价,商品数量,退货日期。</w:t>
      </w:r>
    </w:p>
    <w:p>
      <w:pPr>
        <w:pStyle w:val="8"/>
        <w:spacing w:line="400" w:lineRule="auto"/>
        <w:ind w:left="0" w:leftChars="0" w:firstLine="897" w:firstLineChars="374"/>
        <w:rPr>
          <w:rFonts w:hint="default" w:ascii="思源黑体 CN Normal" w:hAnsi="思源黑体 CN Normal" w:eastAsia="思源黑体 CN Normal" w:cs="思源黑体 CN Normal"/>
          <w:color w:val="010000"/>
          <w:sz w:val="24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  <w:lang w:val="en-US" w:eastAsia="zh-CN"/>
        </w:rPr>
        <w:t>4. 订单48小时内未支付的，订单会置为失效，失效的订单无法再发起支付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7" w:name="_Toc185432093"/>
      <w:bookmarkStart w:id="8" w:name="_Toc185431876"/>
      <w:bookmarkStart w:id="9" w:name="_Toc185431619"/>
      <w:r>
        <w:rPr>
          <w:rFonts w:hint="eastAsia"/>
          <w:lang w:val="en-US" w:eastAsia="zh-CN"/>
        </w:rPr>
        <w:t>3.1.2 后台管理系统</w:t>
      </w:r>
    </w:p>
    <w:p>
      <w:pPr>
        <w:spacing w:line="400" w:lineRule="auto"/>
        <w:ind w:firstLine="480" w:firstLineChars="200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本电子商城的后台管理系统</w:t>
      </w:r>
      <w:bookmarkEnd w:id="7"/>
      <w:bookmarkEnd w:id="8"/>
      <w:bookmarkEnd w:id="9"/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将提供客户管理，商品管理，订单统计管理等功能，具体描述如下：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会员</w:t>
      </w:r>
      <w:r>
        <w:rPr>
          <w:rFonts w:hint="eastAsia"/>
        </w:rPr>
        <w:t>管理</w:t>
      </w:r>
    </w:p>
    <w:p>
      <w:pPr>
        <w:pStyle w:val="16"/>
        <w:bidi w:val="0"/>
        <w:ind w:left="1200" w:leftChars="0"/>
        <w:rPr>
          <w:rFonts w:hint="eastAsia"/>
        </w:rPr>
      </w:pPr>
      <w:r>
        <w:rPr>
          <w:rFonts w:hint="eastAsia"/>
        </w:rPr>
        <w:t>为客户建立一张基本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表,用于添加客户个人信息，客户登录后可以维护</w:t>
      </w:r>
      <w:r>
        <w:rPr>
          <w:rFonts w:hint="eastAsia"/>
          <w:lang w:val="en-US" w:eastAsia="zh-CN"/>
        </w:rPr>
        <w:t>自己</w:t>
      </w:r>
      <w:r>
        <w:rPr>
          <w:rFonts w:hint="eastAsia"/>
        </w:rPr>
        <w:t>的个人信息，并且在向网站发出订单时会自动填写自己的联系信息。</w:t>
      </w:r>
    </w:p>
    <w:p>
      <w:pPr>
        <w:pStyle w:val="16"/>
        <w:bidi w:val="0"/>
        <w:ind w:left="1200" w:leftChars="0"/>
        <w:rPr>
          <w:rFonts w:hint="eastAsia"/>
        </w:rPr>
      </w:pPr>
      <w:r>
        <w:rPr>
          <w:rFonts w:hint="eastAsia"/>
        </w:rPr>
        <w:t>为客户赋予查询或修改个人信息的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。</w:t>
      </w:r>
    </w:p>
    <w:p>
      <w:pPr>
        <w:pStyle w:val="16"/>
        <w:bidi w:val="0"/>
        <w:ind w:left="1200" w:leftChars="0"/>
        <w:rPr>
          <w:rFonts w:hint="eastAsia"/>
        </w:rPr>
      </w:pPr>
      <w:r>
        <w:rPr>
          <w:rFonts w:hint="eastAsia"/>
          <w:lang w:val="en-US" w:eastAsia="zh-CN"/>
        </w:rPr>
        <w:t>用户会员积分查询。</w:t>
      </w:r>
    </w:p>
    <w:p>
      <w:pPr>
        <w:pStyle w:val="16"/>
        <w:bidi w:val="0"/>
        <w:ind w:left="1200" w:leftChars="0"/>
        <w:rPr>
          <w:rFonts w:hint="eastAsia"/>
        </w:rPr>
      </w:pPr>
      <w:r>
        <w:rPr>
          <w:rFonts w:hint="eastAsia"/>
          <w:lang w:val="en-US" w:eastAsia="zh-CN"/>
        </w:rPr>
        <w:t>红包</w:t>
      </w:r>
    </w:p>
    <w:p>
      <w:pPr>
        <w:pStyle w:val="16"/>
        <w:bidi w:val="0"/>
        <w:ind w:left="1200" w:leftChars="0"/>
        <w:rPr>
          <w:rFonts w:hint="eastAsia"/>
        </w:rPr>
      </w:pPr>
      <w:r>
        <w:rPr>
          <w:rFonts w:hint="eastAsia"/>
          <w:lang w:val="en-US" w:eastAsia="zh-CN"/>
        </w:rPr>
        <w:t>评论</w:t>
      </w:r>
    </w:p>
    <w:p>
      <w:pPr>
        <w:pStyle w:val="16"/>
        <w:bidi w:val="0"/>
        <w:ind w:left="1200" w:leftChars="0"/>
        <w:rPr>
          <w:rFonts w:hint="eastAsia"/>
        </w:rPr>
      </w:pPr>
      <w:r>
        <w:rPr>
          <w:rFonts w:hint="eastAsia"/>
          <w:lang w:val="en-US" w:eastAsia="zh-CN"/>
        </w:rPr>
        <w:t>收藏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（2）商品管理</w:t>
      </w:r>
    </w:p>
    <w:p>
      <w:pPr>
        <w:pStyle w:val="13"/>
        <w:bidi w:val="0"/>
        <w:rPr>
          <w:rFonts w:hint="eastAsia"/>
        </w:rPr>
      </w:pPr>
      <w:bookmarkStart w:id="25" w:name="_GoBack"/>
      <w:bookmarkEnd w:id="25"/>
      <w:r>
        <w:rPr>
          <w:rFonts w:hint="eastAsia"/>
        </w:rPr>
        <w:t>若商品接近保质期（3个月），把该商品设为特价商品。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若商品库存量小于等于100，则提示要添加商品。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若某种商品已不再销售时，应将该商品信息删除</w:t>
      </w:r>
      <w:r>
        <w:rPr>
          <w:rFonts w:hint="eastAsia"/>
          <w:lang w:val="en-US" w:eastAsia="zh-CN"/>
        </w:rPr>
        <w:t>或者禁止交易</w:t>
      </w:r>
      <w:r>
        <w:rPr>
          <w:rFonts w:hint="eastAsia"/>
        </w:rPr>
        <w:t>。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若某种商品价格改变，则修改商品价格。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</w:rPr>
        <w:t>当商品入库时，将商品按不同的种类分类管理，分类标准为：商品类别名，生产厂家。</w:t>
      </w:r>
    </w:p>
    <w:p>
      <w:pPr>
        <w:pStyle w:val="7"/>
        <w:bidi w:val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订单管理</w:t>
      </w:r>
    </w:p>
    <w:p>
      <w:pPr>
        <w:pStyle w:val="10"/>
        <w:bidi w:val="0"/>
        <w:ind w:left="1200" w:leftChars="0"/>
        <w:rPr>
          <w:rFonts w:hint="eastAsia"/>
        </w:rPr>
      </w:pPr>
      <w:r>
        <w:rPr>
          <w:rFonts w:hint="eastAsia"/>
          <w:lang w:val="en-US" w:eastAsia="zh-CN"/>
        </w:rPr>
        <w:t>用户下单和支付信息查询。</w:t>
      </w:r>
    </w:p>
    <w:p>
      <w:pPr>
        <w:pStyle w:val="10"/>
        <w:bidi w:val="0"/>
        <w:ind w:left="1200" w:leftChars="0"/>
        <w:rPr>
          <w:rFonts w:hint="eastAsia"/>
        </w:rPr>
      </w:pPr>
      <w:r>
        <w:rPr>
          <w:rFonts w:hint="eastAsia"/>
          <w:lang w:val="en-US" w:eastAsia="zh-CN"/>
        </w:rPr>
        <w:t>订单物流信息跟踪。</w:t>
      </w:r>
    </w:p>
    <w:p>
      <w:pPr>
        <w:pStyle w:val="10"/>
        <w:bidi w:val="0"/>
        <w:ind w:left="1200" w:leftChars="0"/>
        <w:rPr>
          <w:rFonts w:hint="eastAsia"/>
        </w:rPr>
      </w:pPr>
      <w:r>
        <w:rPr>
          <w:rFonts w:hint="eastAsia"/>
          <w:lang w:val="en-US" w:eastAsia="zh-CN"/>
        </w:rPr>
        <w:t>异常订单退费。</w:t>
      </w:r>
    </w:p>
    <w:p>
      <w:pPr>
        <w:pStyle w:val="7"/>
        <w:bidi w:val="0"/>
        <w:rPr>
          <w:rFonts w:hint="eastAsia" w:eastAsia="黑体"/>
          <w:lang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交易</w:t>
      </w:r>
      <w:r>
        <w:rPr>
          <w:rFonts w:hint="eastAsia"/>
        </w:rPr>
        <w:t>统计管理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可做扩展</w:t>
      </w:r>
      <w:r>
        <w:rPr>
          <w:rFonts w:hint="eastAsia"/>
          <w:lang w:eastAsia="zh-CN"/>
        </w:rPr>
        <w:t>）</w:t>
      </w:r>
    </w:p>
    <w:p>
      <w:pPr>
        <w:pStyle w:val="9"/>
        <w:bidi w:val="0"/>
        <w:ind w:left="1200" w:leftChars="0"/>
        <w:rPr>
          <w:rFonts w:hint="eastAsia"/>
        </w:rPr>
      </w:pPr>
      <w:r>
        <w:rPr>
          <w:rFonts w:hint="eastAsia"/>
        </w:rPr>
        <w:t>统计每种商品年销售总额，并显示销售总额排在前十名的商品以供客户浏览。</w:t>
      </w:r>
    </w:p>
    <w:p>
      <w:pPr>
        <w:pStyle w:val="9"/>
        <w:bidi w:val="0"/>
        <w:ind w:left="1200" w:leftChars="0"/>
        <w:rPr>
          <w:rFonts w:hint="eastAsia"/>
        </w:rPr>
      </w:pPr>
      <w:r>
        <w:rPr>
          <w:rFonts w:hint="eastAsia"/>
        </w:rPr>
        <w:t>统计商城所有订单的年销售总额，根据销售情况调整营销计划。</w:t>
      </w:r>
    </w:p>
    <w:p>
      <w:pPr>
        <w:pStyle w:val="9"/>
        <w:bidi w:val="0"/>
        <w:ind w:left="1200" w:leftChars="0"/>
        <w:rPr>
          <w:rFonts w:hint="eastAsia"/>
        </w:rPr>
      </w:pPr>
      <w:r>
        <w:rPr>
          <w:rFonts w:hint="eastAsia"/>
        </w:rPr>
        <w:t>统计每一地区的销售总额。</w:t>
      </w:r>
    </w:p>
    <w:p>
      <w:pPr>
        <w:pStyle w:val="9"/>
        <w:bidi w:val="0"/>
        <w:ind w:left="1200" w:leftChars="0"/>
        <w:rPr>
          <w:rFonts w:hint="eastAsia"/>
        </w:rPr>
      </w:pPr>
      <w:r>
        <w:rPr>
          <w:rFonts w:hint="eastAsia"/>
        </w:rPr>
        <w:t>统计每个客户年订单总额。</w:t>
      </w:r>
    </w:p>
    <w:p>
      <w:pPr>
        <w:pStyle w:val="9"/>
        <w:bidi w:val="0"/>
        <w:ind w:left="1200" w:leftChars="0"/>
        <w:rPr>
          <w:rFonts w:hint="eastAsia"/>
        </w:rPr>
      </w:pPr>
      <w:r>
        <w:rPr>
          <w:rFonts w:hint="eastAsia"/>
        </w:rPr>
        <w:t>统计商品上个月的销售总额，并显示销售总额排在前十名的商品供客户浏览。</w:t>
      </w:r>
      <w:bookmarkStart w:id="10" w:name="_Toc186726547"/>
      <w:bookmarkStart w:id="11" w:name="_Toc185431877"/>
      <w:bookmarkStart w:id="12" w:name="_Toc185431620"/>
      <w:bookmarkStart w:id="13" w:name="_Toc187341050"/>
      <w:bookmarkStart w:id="14" w:name="_Toc185432094"/>
    </w:p>
    <w:p>
      <w:pPr>
        <w:pStyle w:val="7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（5）个人中心管理</w:t>
      </w:r>
    </w:p>
    <w:p>
      <w:pPr>
        <w:pStyle w:val="20"/>
        <w:bidi w:val="0"/>
        <w:ind w:left="12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账号管理</w:t>
      </w:r>
    </w:p>
    <w:p>
      <w:pPr>
        <w:pStyle w:val="20"/>
        <w:bidi w:val="0"/>
        <w:ind w:left="12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菜单权限管理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系统总体功能图</w:t>
      </w:r>
      <w:bookmarkEnd w:id="10"/>
      <w:bookmarkEnd w:id="11"/>
      <w:bookmarkEnd w:id="12"/>
      <w:bookmarkEnd w:id="13"/>
      <w:bookmarkEnd w:id="14"/>
    </w:p>
    <w:p>
      <w:pPr>
        <w:pStyle w:val="24"/>
        <w:spacing w:line="400" w:lineRule="auto"/>
        <w:ind w:firstLine="480" w:firstLineChars="200"/>
        <w:rPr>
          <w:rFonts w:hint="eastAsia"/>
        </w:rPr>
      </w:pPr>
      <w:r>
        <w:rPr>
          <w:rFonts w:ascii="思源黑体 CN Normal" w:hAnsi="思源黑体 CN Normal" w:eastAsia="思源黑体 CN Normal" w:cs="思源黑体 CN Normal"/>
          <w:color w:val="010000"/>
        </w:rPr>
        <w:t>根据</w:t>
      </w: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上述</w:t>
      </w:r>
      <w:r>
        <w:rPr>
          <w:rFonts w:ascii="思源黑体 CN Normal" w:hAnsi="思源黑体 CN Normal" w:eastAsia="思源黑体 CN Normal" w:cs="思源黑体 CN Normal"/>
          <w:color w:val="010000"/>
        </w:rPr>
        <w:t>分析的系统功能需求，我们可以</w:t>
      </w:r>
      <w:r>
        <w:rPr>
          <w:rFonts w:hint="eastAsia" w:ascii="思源黑体 CN Normal" w:hAnsi="思源黑体 CN Normal" w:eastAsia="思源黑体 CN Normal" w:cs="思源黑体 CN Normal"/>
          <w:color w:val="010000"/>
          <w:lang w:val="en-US" w:eastAsia="zh-CN"/>
        </w:rPr>
        <w:t>设计出</w:t>
      </w:r>
      <w:r>
        <w:rPr>
          <w:rFonts w:ascii="思源黑体 CN Normal" w:hAnsi="思源黑体 CN Normal" w:eastAsia="思源黑体 CN Normal" w:cs="思源黑体 CN Normal"/>
          <w:color w:val="010000"/>
        </w:rPr>
        <w:t>系统的功能模块，如图所示。</w:t>
      </w:r>
    </w:p>
    <w:p>
      <w:pPr>
        <w:pStyle w:val="24"/>
        <w:spacing w:line="400" w:lineRule="auto"/>
        <w:jc w:val="center"/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  <w:lang w:eastAsia="zh-CN"/>
        </w:rPr>
        <w:drawing>
          <wp:inline distT="0" distB="0" distL="114300" distR="114300">
            <wp:extent cx="5744210" cy="5556885"/>
            <wp:effectExtent l="0" t="0" r="0" b="0"/>
            <wp:docPr id="5" name="ECB019B1-382A-4266-B25C-5B523AA43C14-1" descr="C:/Users/zhaoy/AppData/Local/Temp/qt_temp.M10208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C:/Users/zhaoy/AppData/Local/Temp/qt_temp.M10208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spacing w:line="400" w:lineRule="auto"/>
        <w:jc w:val="center"/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</w:rPr>
        <w:t>图 系统功能图</w:t>
      </w:r>
    </w:p>
    <w:p>
      <w:pPr>
        <w:pStyle w:val="24"/>
        <w:spacing w:line="400" w:lineRule="auto"/>
        <w:jc w:val="both"/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</w:rPr>
      </w:pPr>
    </w:p>
    <w:p>
      <w:pPr>
        <w:pStyle w:val="5"/>
        <w:bidi w:val="0"/>
        <w:rPr>
          <w:rFonts w:hint="eastAsia"/>
        </w:rPr>
      </w:pPr>
      <w:bookmarkStart w:id="15" w:name="_Toc185432095"/>
      <w:bookmarkStart w:id="16" w:name="_Toc187341051"/>
      <w:bookmarkStart w:id="17" w:name="_Toc185431878"/>
      <w:bookmarkStart w:id="18" w:name="_Toc185431621"/>
      <w:bookmarkStart w:id="19" w:name="_Toc186726548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系统流程图</w:t>
      </w:r>
      <w:bookmarkEnd w:id="15"/>
      <w:bookmarkEnd w:id="16"/>
      <w:bookmarkEnd w:id="17"/>
      <w:bookmarkEnd w:id="18"/>
      <w:bookmarkEnd w:id="19"/>
    </w:p>
    <w:p>
      <w:pPr>
        <w:spacing w:line="400" w:lineRule="auto"/>
        <w:ind w:firstLine="360" w:firstLineChars="150"/>
        <w:rPr>
          <w:rFonts w:hint="eastAsia" w:ascii="新宋体" w:eastAsia="新宋体"/>
          <w:color w:val="010000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本商城客户购买商品的系统流程图，如图所示。</w:t>
      </w:r>
    </w:p>
    <w:p>
      <w:pPr>
        <w:pStyle w:val="8"/>
        <w:spacing w:line="400" w:lineRule="auto"/>
        <w:ind w:left="98" w:leftChars="0" w:hanging="98" w:hangingChars="47"/>
        <w:jc w:val="center"/>
        <w:rPr>
          <w:rFonts w:hint="eastAsia" w:ascii="思源黑体 CN Normal" w:hAnsi="思源黑体 CN Normal" w:eastAsia="思源黑体 CN Normal" w:cs="思源黑体 CN Normal"/>
          <w:color w:val="010000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Cs w:val="21"/>
          <w:lang w:eastAsia="zh-CN"/>
        </w:rPr>
        <w:drawing>
          <wp:inline distT="0" distB="0" distL="114300" distR="114300">
            <wp:extent cx="5760085" cy="8709660"/>
            <wp:effectExtent l="0" t="0" r="0" b="0"/>
            <wp:docPr id="6" name="ECB019B1-382A-4266-B25C-5B523AA43C14-2" descr="C:/Users/zhaoy/AppData/Local/Temp/qt_temp.yJ25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" descr="C:/Users/zhaoy/AppData/Local/Temp/qt_temp.yJ2580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400" w:lineRule="auto"/>
        <w:ind w:left="98" w:leftChars="0" w:hanging="98" w:hangingChars="47"/>
        <w:jc w:val="center"/>
        <w:rPr>
          <w:rFonts w:hint="eastAsia" w:ascii="新宋体" w:hAnsi="宋体" w:eastAsia="新宋体"/>
          <w:color w:val="01000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Cs w:val="21"/>
        </w:rPr>
        <w:t>图  系统流程图</w:t>
      </w:r>
    </w:p>
    <w:p>
      <w:pPr>
        <w:pStyle w:val="5"/>
        <w:bidi w:val="0"/>
        <w:rPr>
          <w:rFonts w:hint="eastAsia"/>
        </w:rPr>
      </w:pPr>
      <w:bookmarkStart w:id="20" w:name="_Toc185431879"/>
      <w:bookmarkStart w:id="21" w:name="_Toc185431622"/>
      <w:bookmarkStart w:id="22" w:name="_Toc185432096"/>
      <w:bookmarkStart w:id="23" w:name="_Toc186726549"/>
      <w:bookmarkStart w:id="24" w:name="_Toc187341052"/>
      <w:r>
        <w:rPr>
          <w:rFonts w:hint="eastAsia"/>
          <w:lang w:val="en-US" w:eastAsia="zh-CN"/>
        </w:rPr>
        <w:t xml:space="preserve">3.4 </w:t>
      </w:r>
      <w:r>
        <w:rPr>
          <w:rFonts w:hint="eastAsia"/>
        </w:rPr>
        <w:t>数据流图</w:t>
      </w:r>
      <w:bookmarkEnd w:id="20"/>
      <w:bookmarkEnd w:id="21"/>
      <w:bookmarkEnd w:id="22"/>
      <w:bookmarkEnd w:id="23"/>
      <w:bookmarkEnd w:id="24"/>
    </w:p>
    <w:p>
      <w:pPr>
        <w:spacing w:line="400" w:lineRule="auto"/>
        <w:ind w:firstLine="480" w:firstLineChars="200"/>
        <w:rPr>
          <w:rFonts w:hint="eastAsia" w:ascii="新宋体" w:hAnsi="宋体" w:eastAsia="新宋体"/>
          <w:color w:val="010000"/>
          <w:sz w:val="24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4"/>
        </w:rPr>
        <w:t>本商城的数据流图如图所示。</w:t>
      </w:r>
    </w:p>
    <w:p>
      <w:pPr>
        <w:pStyle w:val="24"/>
        <w:spacing w:line="400" w:lineRule="auto"/>
        <w:ind w:left="-217" w:leftChars="-600" w:right="-1233" w:rightChars="-587" w:hanging="1043" w:hangingChars="497"/>
        <w:jc w:val="center"/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  <w:lang w:eastAsia="zh-CN"/>
        </w:rPr>
        <w:drawing>
          <wp:inline distT="0" distB="0" distL="114300" distR="114300">
            <wp:extent cx="5749290" cy="5032375"/>
            <wp:effectExtent l="0" t="0" r="0" b="0"/>
            <wp:docPr id="7" name="ECB019B1-382A-4266-B25C-5B523AA43C14-3" descr="C:/Users/zhaoy/AppData/Local/Temp/qt_temp.E10208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3" descr="C:/Users/zhaoy/AppData/Local/Temp/qt_temp.E10208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spacing w:line="400" w:lineRule="auto"/>
        <w:ind w:left="-217" w:leftChars="-600" w:right="-1233" w:rightChars="-587" w:hanging="1043" w:hangingChars="497"/>
        <w:jc w:val="center"/>
        <w:rPr>
          <w:rFonts w:hint="eastAsia" w:ascii="新宋体" w:eastAsia="新宋体"/>
          <w:color w:val="01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10000"/>
          <w:sz w:val="21"/>
          <w:szCs w:val="21"/>
        </w:rPr>
        <w:t>图  数据流图</w:t>
      </w:r>
    </w:p>
    <w:p>
      <w:pPr>
        <w:rPr>
          <w:rFonts w:hint="default"/>
          <w:lang w:val="en-US" w:eastAsia="zh-CN"/>
        </w:rPr>
      </w:pPr>
    </w:p>
    <w:sectPr>
      <w:headerReference r:id="rId6" w:type="default"/>
      <w:pgSz w:w="11906" w:h="16838"/>
      <w:pgMar w:top="1418" w:right="1416" w:bottom="1418" w:left="1418" w:header="397" w:footer="564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微软雅黑"/>
    <w:panose1 w:val="020B0400000000000000"/>
    <w:charset w:val="86"/>
    <w:family w:val="swiss"/>
    <w:pitch w:val="default"/>
    <w:sig w:usb0="00000000" w:usb1="00000000" w:usb2="00000016" w:usb3="00000000" w:csb0="002E0107" w:csb1="00000000"/>
  </w:font>
  <w:font w:name="思源黑体 Bold">
    <w:altName w:val="微软雅黑"/>
    <w:panose1 w:val="020B0800000000000000"/>
    <w:charset w:val="86"/>
    <w:family w:val="swiss"/>
    <w:pitch w:val="default"/>
    <w:sig w:usb0="00000000" w:usb1="00000000" w:usb2="00000016" w:usb3="00000000" w:csb0="002E01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思源黑体 CN Normal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-PU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思源黑体 CN Bold">
    <w:altName w:val="黑体"/>
    <w:panose1 w:val="020B0800000000000000"/>
    <w:charset w:val="86"/>
    <w:family w:val="swiss"/>
    <w:pitch w:val="default"/>
    <w:sig w:usb0="00000000" w:usb1="00000000" w:usb2="00000016" w:usb3="00000000" w:csb0="00060107" w:csb1="00000000"/>
  </w:font>
  <w:font w:name="思源宋体 CN Light">
    <w:altName w:val="宋体"/>
    <w:panose1 w:val="020203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dotted" w:color="auto" w:sz="8" w:space="1"/>
      </w:pBdr>
      <w:spacing w:line="240" w:lineRule="auto"/>
      <w:rPr>
        <w:rFonts w:ascii="思源宋体 CN Light" w:hAnsi="思源宋体 CN Light" w:eastAsia="思源宋体 CN Light" w:cs="Tahoma"/>
        <w:color w:val="17375E"/>
        <w:sz w:val="13"/>
        <w:szCs w:val="13"/>
      </w:rPr>
    </w:pPr>
    <w:r>
      <w:rPr>
        <w:rFonts w:hint="eastAsia" w:ascii="思源宋体 CN Light" w:hAnsi="思源宋体 CN Light" w:eastAsia="思源宋体 CN Light" w:cs="Tahoma"/>
        <w:color w:val="17375E"/>
        <w:spacing w:val="9"/>
        <w:kern w:val="0"/>
        <w:sz w:val="18"/>
        <w:fitText w:val="2358" w:id="0"/>
      </w:rPr>
      <w:t>福建国科信息科技有限公</w:t>
    </w:r>
    <w:r>
      <w:rPr>
        <w:rFonts w:hint="eastAsia" w:ascii="思源宋体 CN Light" w:hAnsi="思源宋体 CN Light" w:eastAsia="思源宋体 CN Light" w:cs="Tahoma"/>
        <w:color w:val="17375E"/>
        <w:kern w:val="0"/>
        <w:sz w:val="18"/>
        <w:fitText w:val="2358" w:id="0"/>
      </w:rPr>
      <w:t>司</w:t>
    </w:r>
    <w:r>
      <w:rPr>
        <w:rFonts w:hint="eastAsia" w:ascii="思源宋体 CN Light" w:hAnsi="思源宋体 CN Light" w:eastAsia="思源宋体 CN Light" w:cs="Tahoma"/>
        <w:color w:val="17375E"/>
        <w:sz w:val="18"/>
      </w:rPr>
      <w:tab/>
    </w:r>
    <w:r>
      <w:rPr>
        <w:rFonts w:hint="eastAsia" w:ascii="思源宋体 CN Light" w:hAnsi="思源宋体 CN Light" w:eastAsia="思源宋体 CN Light" w:cs="Tahoma"/>
        <w:color w:val="17375E"/>
        <w:sz w:val="18"/>
      </w:rPr>
      <w:t xml:space="preserve">                                    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公司官网：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>www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.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>goktech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.cn  公司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>论坛：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bb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>s.goktech.cn</w:t>
    </w:r>
  </w:p>
  <w:p>
    <w:pPr>
      <w:pStyle w:val="18"/>
      <w:pBdr>
        <w:top w:val="dotted" w:color="auto" w:sz="8" w:space="1"/>
      </w:pBdr>
      <w:spacing w:line="240" w:lineRule="auto"/>
      <w:rPr>
        <w:rFonts w:ascii="思源宋体 CN Light" w:hAnsi="思源宋体 CN Light" w:eastAsia="思源宋体 CN Light"/>
      </w:rPr>
    </w:pPr>
    <w:r>
      <w:rPr>
        <w:rFonts w:ascii="思源宋体 CN Light" w:hAnsi="思源宋体 CN Light" w:eastAsia="思源宋体 CN Light" w:cs="Tahoma"/>
        <w:color w:val="17375E"/>
        <w:sz w:val="13"/>
        <w:szCs w:val="13"/>
      </w:rPr>
      <w:t>FuJian Goktech Technolog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ies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 xml:space="preserve"> Co., Ltd.            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厦门：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 xml:space="preserve">0592-6285229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|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 xml:space="preserve">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泉州：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 xml:space="preserve">0595-22810606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|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 xml:space="preserve">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福州：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 xml:space="preserve">0591-22822844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|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 xml:space="preserve">  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成都：0</w:t>
    </w:r>
    <w:r>
      <w:rPr>
        <w:rFonts w:ascii="思源宋体 CN Light" w:hAnsi="思源宋体 CN Light" w:eastAsia="思源宋体 CN Light" w:cs="Tahoma"/>
        <w:color w:val="17375E"/>
        <w:sz w:val="13"/>
        <w:szCs w:val="13"/>
      </w:rPr>
      <w:t>28</w:t>
    </w:r>
    <w:r>
      <w:rPr>
        <w:rFonts w:hint="eastAsia" w:ascii="思源宋体 CN Light" w:hAnsi="思源宋体 CN Light" w:eastAsia="思源宋体 CN Light" w:cs="Tahoma"/>
        <w:color w:val="17375E"/>
        <w:sz w:val="13"/>
        <w:szCs w:val="13"/>
      </w:rPr>
      <w:t>-65495788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5145" w:firstLineChars="24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bidi w:val="0"/>
      <w:rPr>
        <w:rFonts w:hint="eastAsia" w:ascii="宋体-PUA" w:hAnsi="华文细黑" w:eastAsia="思源黑体 CN Bold" w:cs="Tahoma"/>
        <w:b/>
        <w:bCs/>
        <w:color w:val="254061"/>
        <w:szCs w:val="21"/>
        <w:lang w:val="en-US" w:eastAsia="zh-CN"/>
      </w:rPr>
    </w:pPr>
    <w:r>
      <w:rPr>
        <w:rFonts w:hint="eastAsia" w:ascii="Calibri" w:hAnsi="Calibri" w:eastAsia="宋体"/>
        <w:szCs w:val="22"/>
      </w:rPr>
      <w:drawing>
        <wp:inline distT="0" distB="0" distL="0" distR="0">
          <wp:extent cx="1057275" cy="3644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Calibri" w:hAnsi="Calibri" w:eastAsia="宋体"/>
        <w:szCs w:val="22"/>
      </w:rPr>
      <w:t xml:space="preserve">                                             </w:t>
    </w:r>
    <w:r>
      <w:rPr>
        <w:rFonts w:ascii="Calibri" w:hAnsi="Calibri" w:eastAsia="宋体"/>
        <w:szCs w:val="22"/>
      </w:rPr>
      <w:t xml:space="preserve">     </w:t>
    </w:r>
    <w:r>
      <w:rPr>
        <w:rFonts w:hint="eastAsia" w:ascii="Calibri" w:hAnsi="Calibri" w:eastAsia="宋体"/>
        <w:szCs w:val="22"/>
      </w:rPr>
      <w:t xml:space="preserve"> </w:t>
    </w:r>
    <w:r>
      <w:rPr>
        <w:rFonts w:ascii="Calibri" w:hAnsi="Calibri" w:eastAsia="宋体"/>
        <w:szCs w:val="22"/>
      </w:rPr>
      <w:t xml:space="preserve">    </w:t>
    </w:r>
    <w:r>
      <w:rPr>
        <w:rFonts w:hint="eastAsia" w:ascii="思源黑体 CN Bold" w:hAnsi="思源黑体 CN Bold" w:eastAsia="思源黑体 CN Bold"/>
        <w:color w:val="0070C0"/>
        <w:szCs w:val="22"/>
      </w:rPr>
      <w:t>国科学院·</w:t>
    </w:r>
    <w:r>
      <w:rPr>
        <w:rFonts w:hint="eastAsia" w:ascii="思源黑体 CN Bold" w:hAnsi="思源黑体 CN Bold" w:eastAsia="思源黑体 CN Bold"/>
        <w:color w:val="0070C0"/>
        <w:szCs w:val="22"/>
        <w:lang w:val="en-US" w:eastAsia="zh-CN"/>
      </w:rPr>
      <w:t>赵燕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18" w:space="1"/>
      </w:pBdr>
      <w:tabs>
        <w:tab w:val="right" w:pos="8789"/>
        <w:tab w:val="clear" w:pos="8306"/>
      </w:tabs>
      <w:spacing w:line="0" w:lineRule="atLeast"/>
      <w:jc w:val="left"/>
      <w:rPr>
        <w:rFonts w:hint="eastAsia" w:ascii="宋体-PUA" w:hAnsi="华文细黑" w:eastAsia="思源黑体 CN Bold" w:cs="Tahoma"/>
        <w:b/>
        <w:bCs/>
        <w:color w:val="254061"/>
        <w:szCs w:val="21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  <w:rPr>
                              <w:rFonts w:hint="eastAsia" w:eastAsia="思源黑体 Normal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rPr>
                        <w:rFonts w:hint="eastAsia" w:eastAsia="思源黑体 Normal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Calibri" w:hAnsi="Calibri" w:eastAsia="宋体"/>
        <w:szCs w:val="22"/>
      </w:rPr>
      <w:drawing>
        <wp:inline distT="0" distB="0" distL="0" distR="0">
          <wp:extent cx="1057275" cy="36449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Calibri" w:hAnsi="Calibri" w:eastAsia="宋体"/>
        <w:szCs w:val="22"/>
      </w:rPr>
      <w:t xml:space="preserve">                                             </w:t>
    </w:r>
    <w:r>
      <w:rPr>
        <w:rFonts w:ascii="Calibri" w:hAnsi="Calibri" w:eastAsia="宋体"/>
        <w:szCs w:val="22"/>
      </w:rPr>
      <w:t xml:space="preserve">     </w:t>
    </w:r>
    <w:r>
      <w:rPr>
        <w:rFonts w:hint="eastAsia" w:ascii="Calibri" w:hAnsi="Calibri" w:eastAsia="宋体"/>
        <w:szCs w:val="22"/>
      </w:rPr>
      <w:t xml:space="preserve"> </w:t>
    </w:r>
    <w:r>
      <w:rPr>
        <w:rFonts w:ascii="Calibri" w:hAnsi="Calibri" w:eastAsia="宋体"/>
        <w:szCs w:val="22"/>
      </w:rPr>
      <w:t xml:space="preserve">    </w:t>
    </w:r>
    <w:r>
      <w:rPr>
        <w:rFonts w:hint="eastAsia" w:ascii="思源黑体 CN Bold" w:hAnsi="思源黑体 CN Bold" w:eastAsia="思源黑体 CN Bold"/>
        <w:color w:val="0070C0"/>
        <w:szCs w:val="22"/>
      </w:rPr>
      <w:t>国科学院·</w:t>
    </w:r>
    <w:r>
      <w:rPr>
        <w:rFonts w:hint="eastAsia" w:ascii="思源黑体 CN Bold" w:hAnsi="思源黑体 CN Bold" w:eastAsia="思源黑体 CN Bold"/>
        <w:color w:val="0070C0"/>
        <w:szCs w:val="22"/>
        <w:lang w:val="en-US" w:eastAsia="zh-CN"/>
      </w:rPr>
      <w:t>赵燕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5D591"/>
    <w:multiLevelType w:val="singleLevel"/>
    <w:tmpl w:val="90D5D591"/>
    <w:lvl w:ilvl="0" w:tentative="0">
      <w:start w:val="1"/>
      <w:numFmt w:val="decimal"/>
      <w:pStyle w:val="16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">
    <w:nsid w:val="A3553180"/>
    <w:multiLevelType w:val="singleLevel"/>
    <w:tmpl w:val="A3553180"/>
    <w:lvl w:ilvl="0" w:tentative="0">
      <w:start w:val="1"/>
      <w:numFmt w:val="decimal"/>
      <w:pStyle w:val="1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>
    <w:nsid w:val="CD03E73A"/>
    <w:multiLevelType w:val="singleLevel"/>
    <w:tmpl w:val="CD03E73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6D2B9F8"/>
    <w:multiLevelType w:val="singleLevel"/>
    <w:tmpl w:val="D6D2B9F8"/>
    <w:lvl w:ilvl="0" w:tentative="0">
      <w:start w:val="1"/>
      <w:numFmt w:val="decimal"/>
      <w:pStyle w:val="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E1EFE919"/>
    <w:multiLevelType w:val="singleLevel"/>
    <w:tmpl w:val="E1EFE919"/>
    <w:lvl w:ilvl="0" w:tentative="0">
      <w:start w:val="1"/>
      <w:numFmt w:val="decimal"/>
      <w:pStyle w:val="20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EE781EE1"/>
    <w:multiLevelType w:val="singleLevel"/>
    <w:tmpl w:val="EE781EE1"/>
    <w:lvl w:ilvl="0" w:tentative="0">
      <w:start w:val="1"/>
      <w:numFmt w:val="decimal"/>
      <w:pStyle w:val="1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22DC68ED"/>
    <w:multiLevelType w:val="singleLevel"/>
    <w:tmpl w:val="22DC68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F9"/>
    <w:rsid w:val="0000202A"/>
    <w:rsid w:val="00002347"/>
    <w:rsid w:val="0000311F"/>
    <w:rsid w:val="000035E7"/>
    <w:rsid w:val="0000418A"/>
    <w:rsid w:val="000051CA"/>
    <w:rsid w:val="000072A8"/>
    <w:rsid w:val="00007484"/>
    <w:rsid w:val="0001074C"/>
    <w:rsid w:val="000109EC"/>
    <w:rsid w:val="0001251C"/>
    <w:rsid w:val="00012BD7"/>
    <w:rsid w:val="00013DA6"/>
    <w:rsid w:val="00014422"/>
    <w:rsid w:val="0002321B"/>
    <w:rsid w:val="00024269"/>
    <w:rsid w:val="000245B7"/>
    <w:rsid w:val="0002631F"/>
    <w:rsid w:val="00031A1A"/>
    <w:rsid w:val="00032934"/>
    <w:rsid w:val="0003293F"/>
    <w:rsid w:val="00036B79"/>
    <w:rsid w:val="00040E50"/>
    <w:rsid w:val="0004119F"/>
    <w:rsid w:val="00043CE8"/>
    <w:rsid w:val="00043E6F"/>
    <w:rsid w:val="000448FC"/>
    <w:rsid w:val="00046890"/>
    <w:rsid w:val="00046CE2"/>
    <w:rsid w:val="000559E8"/>
    <w:rsid w:val="000617F3"/>
    <w:rsid w:val="00062FBE"/>
    <w:rsid w:val="00064ADA"/>
    <w:rsid w:val="00065FB3"/>
    <w:rsid w:val="000706A9"/>
    <w:rsid w:val="00070941"/>
    <w:rsid w:val="00071CB1"/>
    <w:rsid w:val="00071EF6"/>
    <w:rsid w:val="00074819"/>
    <w:rsid w:val="00075274"/>
    <w:rsid w:val="00076AB0"/>
    <w:rsid w:val="000778C5"/>
    <w:rsid w:val="00080198"/>
    <w:rsid w:val="00080BA0"/>
    <w:rsid w:val="00081432"/>
    <w:rsid w:val="00082824"/>
    <w:rsid w:val="00083215"/>
    <w:rsid w:val="00083247"/>
    <w:rsid w:val="000839AF"/>
    <w:rsid w:val="00085749"/>
    <w:rsid w:val="000857D9"/>
    <w:rsid w:val="000862F6"/>
    <w:rsid w:val="00090868"/>
    <w:rsid w:val="00092115"/>
    <w:rsid w:val="00096414"/>
    <w:rsid w:val="00097339"/>
    <w:rsid w:val="00097EFC"/>
    <w:rsid w:val="000A1AA2"/>
    <w:rsid w:val="000A1C23"/>
    <w:rsid w:val="000A3F30"/>
    <w:rsid w:val="000A40A1"/>
    <w:rsid w:val="000A5722"/>
    <w:rsid w:val="000A5C54"/>
    <w:rsid w:val="000A6577"/>
    <w:rsid w:val="000B1193"/>
    <w:rsid w:val="000B221B"/>
    <w:rsid w:val="000B2827"/>
    <w:rsid w:val="000B3724"/>
    <w:rsid w:val="000B4E4B"/>
    <w:rsid w:val="000B5EB3"/>
    <w:rsid w:val="000C0961"/>
    <w:rsid w:val="000C2FFF"/>
    <w:rsid w:val="000C3100"/>
    <w:rsid w:val="000C3C68"/>
    <w:rsid w:val="000C6C97"/>
    <w:rsid w:val="000C6DA5"/>
    <w:rsid w:val="000C7726"/>
    <w:rsid w:val="000C78DB"/>
    <w:rsid w:val="000D4399"/>
    <w:rsid w:val="000D4652"/>
    <w:rsid w:val="000D65A3"/>
    <w:rsid w:val="000D667C"/>
    <w:rsid w:val="000E0E73"/>
    <w:rsid w:val="000E1F3E"/>
    <w:rsid w:val="000E225E"/>
    <w:rsid w:val="000E6430"/>
    <w:rsid w:val="000F0C4C"/>
    <w:rsid w:val="000F231A"/>
    <w:rsid w:val="000F491B"/>
    <w:rsid w:val="000F59B4"/>
    <w:rsid w:val="000F72B1"/>
    <w:rsid w:val="000F7F06"/>
    <w:rsid w:val="00102E14"/>
    <w:rsid w:val="00103164"/>
    <w:rsid w:val="00103695"/>
    <w:rsid w:val="00104462"/>
    <w:rsid w:val="00106414"/>
    <w:rsid w:val="00106498"/>
    <w:rsid w:val="001072B2"/>
    <w:rsid w:val="001077D6"/>
    <w:rsid w:val="00107C60"/>
    <w:rsid w:val="00107FD4"/>
    <w:rsid w:val="001106AA"/>
    <w:rsid w:val="00110722"/>
    <w:rsid w:val="00114350"/>
    <w:rsid w:val="00114AC2"/>
    <w:rsid w:val="00117432"/>
    <w:rsid w:val="00117CFD"/>
    <w:rsid w:val="001208BB"/>
    <w:rsid w:val="00122388"/>
    <w:rsid w:val="0012281C"/>
    <w:rsid w:val="00124ED2"/>
    <w:rsid w:val="00127D64"/>
    <w:rsid w:val="0013015E"/>
    <w:rsid w:val="0013035E"/>
    <w:rsid w:val="00130EC5"/>
    <w:rsid w:val="00131E13"/>
    <w:rsid w:val="001338C2"/>
    <w:rsid w:val="00141381"/>
    <w:rsid w:val="00142A6A"/>
    <w:rsid w:val="00144E22"/>
    <w:rsid w:val="00145947"/>
    <w:rsid w:val="001464FD"/>
    <w:rsid w:val="0014790C"/>
    <w:rsid w:val="00147B3E"/>
    <w:rsid w:val="001505B4"/>
    <w:rsid w:val="0015193A"/>
    <w:rsid w:val="00151B17"/>
    <w:rsid w:val="00151EB3"/>
    <w:rsid w:val="00152EE4"/>
    <w:rsid w:val="00153852"/>
    <w:rsid w:val="0015660E"/>
    <w:rsid w:val="00156ED3"/>
    <w:rsid w:val="001572E4"/>
    <w:rsid w:val="00160BC6"/>
    <w:rsid w:val="00161497"/>
    <w:rsid w:val="0016498D"/>
    <w:rsid w:val="00164F4E"/>
    <w:rsid w:val="00166641"/>
    <w:rsid w:val="00166C9F"/>
    <w:rsid w:val="00170017"/>
    <w:rsid w:val="00172BEA"/>
    <w:rsid w:val="00172FCE"/>
    <w:rsid w:val="001737AB"/>
    <w:rsid w:val="0017599C"/>
    <w:rsid w:val="00176B47"/>
    <w:rsid w:val="001773DA"/>
    <w:rsid w:val="001802B1"/>
    <w:rsid w:val="00180727"/>
    <w:rsid w:val="00182BE3"/>
    <w:rsid w:val="001844B9"/>
    <w:rsid w:val="001857F2"/>
    <w:rsid w:val="001861BA"/>
    <w:rsid w:val="001865D2"/>
    <w:rsid w:val="001866CC"/>
    <w:rsid w:val="00187317"/>
    <w:rsid w:val="00187AC1"/>
    <w:rsid w:val="0019003F"/>
    <w:rsid w:val="001936B0"/>
    <w:rsid w:val="00193E97"/>
    <w:rsid w:val="0019464A"/>
    <w:rsid w:val="001A03D3"/>
    <w:rsid w:val="001A0B7D"/>
    <w:rsid w:val="001A176B"/>
    <w:rsid w:val="001A1C13"/>
    <w:rsid w:val="001A2001"/>
    <w:rsid w:val="001A2580"/>
    <w:rsid w:val="001A3492"/>
    <w:rsid w:val="001A45C0"/>
    <w:rsid w:val="001A45C7"/>
    <w:rsid w:val="001A4718"/>
    <w:rsid w:val="001A521E"/>
    <w:rsid w:val="001A5FD2"/>
    <w:rsid w:val="001A7B2A"/>
    <w:rsid w:val="001A7E2E"/>
    <w:rsid w:val="001B08A3"/>
    <w:rsid w:val="001B0913"/>
    <w:rsid w:val="001B193E"/>
    <w:rsid w:val="001B1A5C"/>
    <w:rsid w:val="001B3748"/>
    <w:rsid w:val="001B39E2"/>
    <w:rsid w:val="001B4347"/>
    <w:rsid w:val="001B56EA"/>
    <w:rsid w:val="001B63E4"/>
    <w:rsid w:val="001B7227"/>
    <w:rsid w:val="001C0834"/>
    <w:rsid w:val="001C3A4A"/>
    <w:rsid w:val="001C49D4"/>
    <w:rsid w:val="001C4DB6"/>
    <w:rsid w:val="001C5BFA"/>
    <w:rsid w:val="001C6694"/>
    <w:rsid w:val="001C7048"/>
    <w:rsid w:val="001D1727"/>
    <w:rsid w:val="001D1D7C"/>
    <w:rsid w:val="001D21A1"/>
    <w:rsid w:val="001D2BD3"/>
    <w:rsid w:val="001D3508"/>
    <w:rsid w:val="001D4DF5"/>
    <w:rsid w:val="001D5F87"/>
    <w:rsid w:val="001D5FAA"/>
    <w:rsid w:val="001E0C29"/>
    <w:rsid w:val="001E1433"/>
    <w:rsid w:val="001E294F"/>
    <w:rsid w:val="001E4D24"/>
    <w:rsid w:val="001F1EFC"/>
    <w:rsid w:val="001F335C"/>
    <w:rsid w:val="001F4F40"/>
    <w:rsid w:val="001F652F"/>
    <w:rsid w:val="001F6F8F"/>
    <w:rsid w:val="001F7EC2"/>
    <w:rsid w:val="00200104"/>
    <w:rsid w:val="00200709"/>
    <w:rsid w:val="00201125"/>
    <w:rsid w:val="00202202"/>
    <w:rsid w:val="00203EEE"/>
    <w:rsid w:val="00204E59"/>
    <w:rsid w:val="00205711"/>
    <w:rsid w:val="0021005E"/>
    <w:rsid w:val="002101E9"/>
    <w:rsid w:val="0021283B"/>
    <w:rsid w:val="00213137"/>
    <w:rsid w:val="00214945"/>
    <w:rsid w:val="0021563C"/>
    <w:rsid w:val="002156AB"/>
    <w:rsid w:val="00215B5B"/>
    <w:rsid w:val="00220425"/>
    <w:rsid w:val="002206AF"/>
    <w:rsid w:val="00220DF7"/>
    <w:rsid w:val="00221130"/>
    <w:rsid w:val="00221703"/>
    <w:rsid w:val="00223447"/>
    <w:rsid w:val="00224D13"/>
    <w:rsid w:val="002273F0"/>
    <w:rsid w:val="00230FFB"/>
    <w:rsid w:val="002335FA"/>
    <w:rsid w:val="00233D8A"/>
    <w:rsid w:val="00234652"/>
    <w:rsid w:val="00234A48"/>
    <w:rsid w:val="00234AAF"/>
    <w:rsid w:val="00234E39"/>
    <w:rsid w:val="00235226"/>
    <w:rsid w:val="002371DD"/>
    <w:rsid w:val="00237B1F"/>
    <w:rsid w:val="00242255"/>
    <w:rsid w:val="00243F3F"/>
    <w:rsid w:val="00244735"/>
    <w:rsid w:val="002465F6"/>
    <w:rsid w:val="00246CAA"/>
    <w:rsid w:val="00247AF7"/>
    <w:rsid w:val="00250896"/>
    <w:rsid w:val="00254D81"/>
    <w:rsid w:val="002553F8"/>
    <w:rsid w:val="00256796"/>
    <w:rsid w:val="00260F00"/>
    <w:rsid w:val="0026131F"/>
    <w:rsid w:val="002633AC"/>
    <w:rsid w:val="002643C5"/>
    <w:rsid w:val="00265D40"/>
    <w:rsid w:val="00266851"/>
    <w:rsid w:val="00266F1C"/>
    <w:rsid w:val="0026774D"/>
    <w:rsid w:val="00270B24"/>
    <w:rsid w:val="002711B3"/>
    <w:rsid w:val="0027220E"/>
    <w:rsid w:val="002723A1"/>
    <w:rsid w:val="002808AA"/>
    <w:rsid w:val="00280A4B"/>
    <w:rsid w:val="00281FA1"/>
    <w:rsid w:val="0028246B"/>
    <w:rsid w:val="002861B8"/>
    <w:rsid w:val="00287253"/>
    <w:rsid w:val="00287D72"/>
    <w:rsid w:val="00287FDB"/>
    <w:rsid w:val="002900C6"/>
    <w:rsid w:val="0029075D"/>
    <w:rsid w:val="00291211"/>
    <w:rsid w:val="00291543"/>
    <w:rsid w:val="00291E33"/>
    <w:rsid w:val="002941B2"/>
    <w:rsid w:val="002956A4"/>
    <w:rsid w:val="002958EB"/>
    <w:rsid w:val="00296B00"/>
    <w:rsid w:val="00297C61"/>
    <w:rsid w:val="002A4A59"/>
    <w:rsid w:val="002A532D"/>
    <w:rsid w:val="002A6EC0"/>
    <w:rsid w:val="002B27D6"/>
    <w:rsid w:val="002B3EBC"/>
    <w:rsid w:val="002B421B"/>
    <w:rsid w:val="002B482E"/>
    <w:rsid w:val="002B4A7B"/>
    <w:rsid w:val="002C06DB"/>
    <w:rsid w:val="002C0917"/>
    <w:rsid w:val="002C1616"/>
    <w:rsid w:val="002C35D3"/>
    <w:rsid w:val="002C39AE"/>
    <w:rsid w:val="002C6580"/>
    <w:rsid w:val="002C6CAB"/>
    <w:rsid w:val="002D7AB4"/>
    <w:rsid w:val="002E14C9"/>
    <w:rsid w:val="002E16F4"/>
    <w:rsid w:val="002E1743"/>
    <w:rsid w:val="002E4B85"/>
    <w:rsid w:val="002E60F9"/>
    <w:rsid w:val="002E7432"/>
    <w:rsid w:val="002F1FDE"/>
    <w:rsid w:val="002F7BC7"/>
    <w:rsid w:val="0030143B"/>
    <w:rsid w:val="00303034"/>
    <w:rsid w:val="0030403F"/>
    <w:rsid w:val="003056DE"/>
    <w:rsid w:val="00307D18"/>
    <w:rsid w:val="00311258"/>
    <w:rsid w:val="003131F7"/>
    <w:rsid w:val="003153CC"/>
    <w:rsid w:val="00315FA6"/>
    <w:rsid w:val="00316B18"/>
    <w:rsid w:val="0031710B"/>
    <w:rsid w:val="00317E85"/>
    <w:rsid w:val="003212CC"/>
    <w:rsid w:val="0032208F"/>
    <w:rsid w:val="00323D68"/>
    <w:rsid w:val="00323FD2"/>
    <w:rsid w:val="0032509D"/>
    <w:rsid w:val="00325EF4"/>
    <w:rsid w:val="0033011B"/>
    <w:rsid w:val="00330126"/>
    <w:rsid w:val="003306A7"/>
    <w:rsid w:val="003309D3"/>
    <w:rsid w:val="003311F2"/>
    <w:rsid w:val="00331643"/>
    <w:rsid w:val="00333791"/>
    <w:rsid w:val="00334B91"/>
    <w:rsid w:val="00335AD5"/>
    <w:rsid w:val="00337399"/>
    <w:rsid w:val="003375EA"/>
    <w:rsid w:val="00340228"/>
    <w:rsid w:val="00340D9C"/>
    <w:rsid w:val="003412BA"/>
    <w:rsid w:val="0034221A"/>
    <w:rsid w:val="00343A9E"/>
    <w:rsid w:val="00343D38"/>
    <w:rsid w:val="003446E9"/>
    <w:rsid w:val="0034522B"/>
    <w:rsid w:val="003454C6"/>
    <w:rsid w:val="0034698B"/>
    <w:rsid w:val="0035143B"/>
    <w:rsid w:val="00351776"/>
    <w:rsid w:val="00351DF4"/>
    <w:rsid w:val="00353D3F"/>
    <w:rsid w:val="003541A5"/>
    <w:rsid w:val="00354B26"/>
    <w:rsid w:val="003562A2"/>
    <w:rsid w:val="00356A4A"/>
    <w:rsid w:val="00360C6D"/>
    <w:rsid w:val="00362166"/>
    <w:rsid w:val="0036307D"/>
    <w:rsid w:val="003630BD"/>
    <w:rsid w:val="003633D6"/>
    <w:rsid w:val="00364746"/>
    <w:rsid w:val="003657A6"/>
    <w:rsid w:val="00365AE2"/>
    <w:rsid w:val="00366171"/>
    <w:rsid w:val="003677FE"/>
    <w:rsid w:val="00367CDF"/>
    <w:rsid w:val="00371A23"/>
    <w:rsid w:val="003724B5"/>
    <w:rsid w:val="00375762"/>
    <w:rsid w:val="003759B0"/>
    <w:rsid w:val="00377B49"/>
    <w:rsid w:val="00383B42"/>
    <w:rsid w:val="0039089B"/>
    <w:rsid w:val="00394573"/>
    <w:rsid w:val="00395B24"/>
    <w:rsid w:val="00396523"/>
    <w:rsid w:val="003967D3"/>
    <w:rsid w:val="00397432"/>
    <w:rsid w:val="003A3A3D"/>
    <w:rsid w:val="003A4760"/>
    <w:rsid w:val="003A74C1"/>
    <w:rsid w:val="003B0956"/>
    <w:rsid w:val="003B1D0E"/>
    <w:rsid w:val="003B5C54"/>
    <w:rsid w:val="003B719D"/>
    <w:rsid w:val="003B7FD4"/>
    <w:rsid w:val="003C11DA"/>
    <w:rsid w:val="003C15BC"/>
    <w:rsid w:val="003C1BB4"/>
    <w:rsid w:val="003C322D"/>
    <w:rsid w:val="003C4DBF"/>
    <w:rsid w:val="003C5616"/>
    <w:rsid w:val="003D0AB2"/>
    <w:rsid w:val="003D4A4D"/>
    <w:rsid w:val="003D5267"/>
    <w:rsid w:val="003D6FF8"/>
    <w:rsid w:val="003D749E"/>
    <w:rsid w:val="003E0C70"/>
    <w:rsid w:val="003E1ED3"/>
    <w:rsid w:val="003E2049"/>
    <w:rsid w:val="003E4B9C"/>
    <w:rsid w:val="003E6627"/>
    <w:rsid w:val="003E721C"/>
    <w:rsid w:val="003E72D0"/>
    <w:rsid w:val="003E7643"/>
    <w:rsid w:val="003E787B"/>
    <w:rsid w:val="003F188F"/>
    <w:rsid w:val="003F3D92"/>
    <w:rsid w:val="003F4678"/>
    <w:rsid w:val="003F4B12"/>
    <w:rsid w:val="003F4B36"/>
    <w:rsid w:val="003F5381"/>
    <w:rsid w:val="003F67D0"/>
    <w:rsid w:val="003F6F6E"/>
    <w:rsid w:val="003F7F82"/>
    <w:rsid w:val="00400B7A"/>
    <w:rsid w:val="00400EAE"/>
    <w:rsid w:val="00401F5E"/>
    <w:rsid w:val="00404675"/>
    <w:rsid w:val="00404A7A"/>
    <w:rsid w:val="00404E3C"/>
    <w:rsid w:val="0040722B"/>
    <w:rsid w:val="004100BF"/>
    <w:rsid w:val="0041269F"/>
    <w:rsid w:val="00412740"/>
    <w:rsid w:val="00416603"/>
    <w:rsid w:val="00417CE7"/>
    <w:rsid w:val="00420EF9"/>
    <w:rsid w:val="004213E9"/>
    <w:rsid w:val="00422398"/>
    <w:rsid w:val="00422C81"/>
    <w:rsid w:val="00422D64"/>
    <w:rsid w:val="00422DE6"/>
    <w:rsid w:val="00424F95"/>
    <w:rsid w:val="004253D8"/>
    <w:rsid w:val="0042627D"/>
    <w:rsid w:val="00430CA8"/>
    <w:rsid w:val="00434775"/>
    <w:rsid w:val="00435A12"/>
    <w:rsid w:val="00441E96"/>
    <w:rsid w:val="0044398B"/>
    <w:rsid w:val="00444043"/>
    <w:rsid w:val="00444724"/>
    <w:rsid w:val="00445915"/>
    <w:rsid w:val="00451BBC"/>
    <w:rsid w:val="0045235A"/>
    <w:rsid w:val="004523EC"/>
    <w:rsid w:val="00452F25"/>
    <w:rsid w:val="004534A2"/>
    <w:rsid w:val="00453E9D"/>
    <w:rsid w:val="00456A44"/>
    <w:rsid w:val="00456D64"/>
    <w:rsid w:val="004632ED"/>
    <w:rsid w:val="004645D4"/>
    <w:rsid w:val="0046545D"/>
    <w:rsid w:val="0046582F"/>
    <w:rsid w:val="00466F60"/>
    <w:rsid w:val="004671D3"/>
    <w:rsid w:val="00467A7E"/>
    <w:rsid w:val="00470FFE"/>
    <w:rsid w:val="00474DB5"/>
    <w:rsid w:val="00474EB3"/>
    <w:rsid w:val="004757AD"/>
    <w:rsid w:val="004801D0"/>
    <w:rsid w:val="00480989"/>
    <w:rsid w:val="004843FB"/>
    <w:rsid w:val="00485452"/>
    <w:rsid w:val="00485639"/>
    <w:rsid w:val="00487A73"/>
    <w:rsid w:val="00487B9D"/>
    <w:rsid w:val="00490293"/>
    <w:rsid w:val="00491679"/>
    <w:rsid w:val="0049568A"/>
    <w:rsid w:val="004963C0"/>
    <w:rsid w:val="004A0818"/>
    <w:rsid w:val="004A1AA4"/>
    <w:rsid w:val="004A1CC0"/>
    <w:rsid w:val="004A267E"/>
    <w:rsid w:val="004A3C76"/>
    <w:rsid w:val="004A4F01"/>
    <w:rsid w:val="004A5C1A"/>
    <w:rsid w:val="004A7DED"/>
    <w:rsid w:val="004B090A"/>
    <w:rsid w:val="004B1163"/>
    <w:rsid w:val="004B3CFC"/>
    <w:rsid w:val="004B4ACA"/>
    <w:rsid w:val="004C006B"/>
    <w:rsid w:val="004C10E3"/>
    <w:rsid w:val="004C1629"/>
    <w:rsid w:val="004C1E0A"/>
    <w:rsid w:val="004C3AEA"/>
    <w:rsid w:val="004C3EFA"/>
    <w:rsid w:val="004C596C"/>
    <w:rsid w:val="004C5E3F"/>
    <w:rsid w:val="004C64E4"/>
    <w:rsid w:val="004C73D4"/>
    <w:rsid w:val="004C76B5"/>
    <w:rsid w:val="004C7F9A"/>
    <w:rsid w:val="004D0BA8"/>
    <w:rsid w:val="004D0D43"/>
    <w:rsid w:val="004D148E"/>
    <w:rsid w:val="004D1A94"/>
    <w:rsid w:val="004D1D30"/>
    <w:rsid w:val="004D26F3"/>
    <w:rsid w:val="004D4E90"/>
    <w:rsid w:val="004D6FBC"/>
    <w:rsid w:val="004D7775"/>
    <w:rsid w:val="004D7E36"/>
    <w:rsid w:val="004D7FCC"/>
    <w:rsid w:val="004E2972"/>
    <w:rsid w:val="004E4F9C"/>
    <w:rsid w:val="004F0A1B"/>
    <w:rsid w:val="004F0A5E"/>
    <w:rsid w:val="004F0ED4"/>
    <w:rsid w:val="004F5C82"/>
    <w:rsid w:val="00500731"/>
    <w:rsid w:val="005011C3"/>
    <w:rsid w:val="0050197E"/>
    <w:rsid w:val="00501CFA"/>
    <w:rsid w:val="0050207F"/>
    <w:rsid w:val="00505593"/>
    <w:rsid w:val="005057E5"/>
    <w:rsid w:val="00510745"/>
    <w:rsid w:val="00510F59"/>
    <w:rsid w:val="00512FA7"/>
    <w:rsid w:val="00513455"/>
    <w:rsid w:val="00513747"/>
    <w:rsid w:val="00514985"/>
    <w:rsid w:val="00515455"/>
    <w:rsid w:val="0051555A"/>
    <w:rsid w:val="005166E3"/>
    <w:rsid w:val="00516C11"/>
    <w:rsid w:val="00516FC1"/>
    <w:rsid w:val="005203CA"/>
    <w:rsid w:val="005206BB"/>
    <w:rsid w:val="00520F4C"/>
    <w:rsid w:val="00520F79"/>
    <w:rsid w:val="0052181D"/>
    <w:rsid w:val="005233EC"/>
    <w:rsid w:val="005237AC"/>
    <w:rsid w:val="005269D0"/>
    <w:rsid w:val="00527B5C"/>
    <w:rsid w:val="00530494"/>
    <w:rsid w:val="00531DF3"/>
    <w:rsid w:val="00531EEE"/>
    <w:rsid w:val="00532361"/>
    <w:rsid w:val="0053597C"/>
    <w:rsid w:val="0053601C"/>
    <w:rsid w:val="00537E5C"/>
    <w:rsid w:val="00540CF6"/>
    <w:rsid w:val="00542D4B"/>
    <w:rsid w:val="00543A12"/>
    <w:rsid w:val="00543D8F"/>
    <w:rsid w:val="00544C0E"/>
    <w:rsid w:val="0054500F"/>
    <w:rsid w:val="00545447"/>
    <w:rsid w:val="00546637"/>
    <w:rsid w:val="00546983"/>
    <w:rsid w:val="00547FE7"/>
    <w:rsid w:val="00550B4F"/>
    <w:rsid w:val="00550E55"/>
    <w:rsid w:val="00553050"/>
    <w:rsid w:val="00554842"/>
    <w:rsid w:val="00555861"/>
    <w:rsid w:val="0055702E"/>
    <w:rsid w:val="0055785B"/>
    <w:rsid w:val="00563DE4"/>
    <w:rsid w:val="005654A0"/>
    <w:rsid w:val="00566423"/>
    <w:rsid w:val="0056668E"/>
    <w:rsid w:val="005709EC"/>
    <w:rsid w:val="00572E49"/>
    <w:rsid w:val="00573043"/>
    <w:rsid w:val="00573C27"/>
    <w:rsid w:val="00574350"/>
    <w:rsid w:val="00575066"/>
    <w:rsid w:val="0057582F"/>
    <w:rsid w:val="00575BCB"/>
    <w:rsid w:val="00582357"/>
    <w:rsid w:val="005838A3"/>
    <w:rsid w:val="005842D3"/>
    <w:rsid w:val="00584A94"/>
    <w:rsid w:val="00590804"/>
    <w:rsid w:val="00593DD0"/>
    <w:rsid w:val="00595223"/>
    <w:rsid w:val="00596C77"/>
    <w:rsid w:val="00596D96"/>
    <w:rsid w:val="005A0955"/>
    <w:rsid w:val="005A1744"/>
    <w:rsid w:val="005A19F6"/>
    <w:rsid w:val="005A34A4"/>
    <w:rsid w:val="005A3E43"/>
    <w:rsid w:val="005A4996"/>
    <w:rsid w:val="005A517F"/>
    <w:rsid w:val="005A5979"/>
    <w:rsid w:val="005A60C2"/>
    <w:rsid w:val="005A7079"/>
    <w:rsid w:val="005A7870"/>
    <w:rsid w:val="005A7ECC"/>
    <w:rsid w:val="005B0447"/>
    <w:rsid w:val="005B1107"/>
    <w:rsid w:val="005B2085"/>
    <w:rsid w:val="005B2301"/>
    <w:rsid w:val="005B2749"/>
    <w:rsid w:val="005B360A"/>
    <w:rsid w:val="005C0D3A"/>
    <w:rsid w:val="005C1431"/>
    <w:rsid w:val="005C1587"/>
    <w:rsid w:val="005C3AB0"/>
    <w:rsid w:val="005C7612"/>
    <w:rsid w:val="005C7798"/>
    <w:rsid w:val="005D0618"/>
    <w:rsid w:val="005D220F"/>
    <w:rsid w:val="005D221E"/>
    <w:rsid w:val="005D338D"/>
    <w:rsid w:val="005D346C"/>
    <w:rsid w:val="005D38C1"/>
    <w:rsid w:val="005D42E1"/>
    <w:rsid w:val="005D71B9"/>
    <w:rsid w:val="005E0953"/>
    <w:rsid w:val="005E317A"/>
    <w:rsid w:val="005E48FD"/>
    <w:rsid w:val="005E7B88"/>
    <w:rsid w:val="005F0F81"/>
    <w:rsid w:val="005F31A6"/>
    <w:rsid w:val="005F79E9"/>
    <w:rsid w:val="005F7CB5"/>
    <w:rsid w:val="006001C3"/>
    <w:rsid w:val="00600C74"/>
    <w:rsid w:val="006010AB"/>
    <w:rsid w:val="006029ED"/>
    <w:rsid w:val="00602E3E"/>
    <w:rsid w:val="00604AA3"/>
    <w:rsid w:val="0060510F"/>
    <w:rsid w:val="00605FFB"/>
    <w:rsid w:val="00606F21"/>
    <w:rsid w:val="0061087F"/>
    <w:rsid w:val="00611A82"/>
    <w:rsid w:val="00613A36"/>
    <w:rsid w:val="0061654F"/>
    <w:rsid w:val="0061679F"/>
    <w:rsid w:val="00616DC7"/>
    <w:rsid w:val="00622552"/>
    <w:rsid w:val="00624B2E"/>
    <w:rsid w:val="00625389"/>
    <w:rsid w:val="00632DBC"/>
    <w:rsid w:val="00633320"/>
    <w:rsid w:val="0063596F"/>
    <w:rsid w:val="00640EDC"/>
    <w:rsid w:val="0064158E"/>
    <w:rsid w:val="00641687"/>
    <w:rsid w:val="00641C4A"/>
    <w:rsid w:val="00642875"/>
    <w:rsid w:val="00642E72"/>
    <w:rsid w:val="00642FF6"/>
    <w:rsid w:val="00645776"/>
    <w:rsid w:val="00646F7D"/>
    <w:rsid w:val="00654FBF"/>
    <w:rsid w:val="0066316A"/>
    <w:rsid w:val="00663192"/>
    <w:rsid w:val="00666285"/>
    <w:rsid w:val="00671499"/>
    <w:rsid w:val="00671F30"/>
    <w:rsid w:val="006728B8"/>
    <w:rsid w:val="00674C8C"/>
    <w:rsid w:val="00674FD3"/>
    <w:rsid w:val="00675285"/>
    <w:rsid w:val="00680A9D"/>
    <w:rsid w:val="00681AFC"/>
    <w:rsid w:val="0068492F"/>
    <w:rsid w:val="0068562A"/>
    <w:rsid w:val="006864C5"/>
    <w:rsid w:val="006866C7"/>
    <w:rsid w:val="00687C36"/>
    <w:rsid w:val="00690BAA"/>
    <w:rsid w:val="00691204"/>
    <w:rsid w:val="00692A3B"/>
    <w:rsid w:val="006931C9"/>
    <w:rsid w:val="00693939"/>
    <w:rsid w:val="00693D2B"/>
    <w:rsid w:val="00693EC3"/>
    <w:rsid w:val="00694F20"/>
    <w:rsid w:val="006957FD"/>
    <w:rsid w:val="006A1C7D"/>
    <w:rsid w:val="006A7E20"/>
    <w:rsid w:val="006B1A60"/>
    <w:rsid w:val="006B384D"/>
    <w:rsid w:val="006B4813"/>
    <w:rsid w:val="006B58D6"/>
    <w:rsid w:val="006C1291"/>
    <w:rsid w:val="006C2568"/>
    <w:rsid w:val="006C38BD"/>
    <w:rsid w:val="006C4189"/>
    <w:rsid w:val="006C4A95"/>
    <w:rsid w:val="006D1EDE"/>
    <w:rsid w:val="006D2CF1"/>
    <w:rsid w:val="006D35C0"/>
    <w:rsid w:val="006D7CDD"/>
    <w:rsid w:val="006E0D9A"/>
    <w:rsid w:val="006E2123"/>
    <w:rsid w:val="006E2FC8"/>
    <w:rsid w:val="006E4619"/>
    <w:rsid w:val="006E5894"/>
    <w:rsid w:val="006E695C"/>
    <w:rsid w:val="006E7B30"/>
    <w:rsid w:val="006E7D06"/>
    <w:rsid w:val="006E7E38"/>
    <w:rsid w:val="006F109A"/>
    <w:rsid w:val="006F227A"/>
    <w:rsid w:val="006F2345"/>
    <w:rsid w:val="006F2F46"/>
    <w:rsid w:val="006F5CF0"/>
    <w:rsid w:val="007008C0"/>
    <w:rsid w:val="00700A48"/>
    <w:rsid w:val="00700B4A"/>
    <w:rsid w:val="00701543"/>
    <w:rsid w:val="007046D1"/>
    <w:rsid w:val="007063D5"/>
    <w:rsid w:val="00706C78"/>
    <w:rsid w:val="00707D5D"/>
    <w:rsid w:val="007101CF"/>
    <w:rsid w:val="007105E2"/>
    <w:rsid w:val="00711607"/>
    <w:rsid w:val="00711DF9"/>
    <w:rsid w:val="00714833"/>
    <w:rsid w:val="0071595F"/>
    <w:rsid w:val="00717C05"/>
    <w:rsid w:val="0072184C"/>
    <w:rsid w:val="007240FD"/>
    <w:rsid w:val="0073022A"/>
    <w:rsid w:val="007302F7"/>
    <w:rsid w:val="00732A53"/>
    <w:rsid w:val="00732D6F"/>
    <w:rsid w:val="00735243"/>
    <w:rsid w:val="00736E55"/>
    <w:rsid w:val="007379AC"/>
    <w:rsid w:val="00741C79"/>
    <w:rsid w:val="00743624"/>
    <w:rsid w:val="007442F3"/>
    <w:rsid w:val="00744F04"/>
    <w:rsid w:val="00745D95"/>
    <w:rsid w:val="00746ADB"/>
    <w:rsid w:val="00750656"/>
    <w:rsid w:val="00751A03"/>
    <w:rsid w:val="007521A3"/>
    <w:rsid w:val="00752AA2"/>
    <w:rsid w:val="00752C55"/>
    <w:rsid w:val="00754DCD"/>
    <w:rsid w:val="00757B46"/>
    <w:rsid w:val="007612C4"/>
    <w:rsid w:val="007630CB"/>
    <w:rsid w:val="00763A42"/>
    <w:rsid w:val="007649A7"/>
    <w:rsid w:val="00766A12"/>
    <w:rsid w:val="00767E02"/>
    <w:rsid w:val="00770C0C"/>
    <w:rsid w:val="00772605"/>
    <w:rsid w:val="00772FA2"/>
    <w:rsid w:val="0077341C"/>
    <w:rsid w:val="0077418F"/>
    <w:rsid w:val="00776771"/>
    <w:rsid w:val="00776AF3"/>
    <w:rsid w:val="007800CB"/>
    <w:rsid w:val="0078044F"/>
    <w:rsid w:val="00781E9A"/>
    <w:rsid w:val="007824EA"/>
    <w:rsid w:val="00782BA7"/>
    <w:rsid w:val="00782F8F"/>
    <w:rsid w:val="00785647"/>
    <w:rsid w:val="00785C2D"/>
    <w:rsid w:val="007867B5"/>
    <w:rsid w:val="00786C6A"/>
    <w:rsid w:val="0079164A"/>
    <w:rsid w:val="0079358D"/>
    <w:rsid w:val="00793D16"/>
    <w:rsid w:val="00794B63"/>
    <w:rsid w:val="0079755C"/>
    <w:rsid w:val="007A1A9E"/>
    <w:rsid w:val="007A445C"/>
    <w:rsid w:val="007A4723"/>
    <w:rsid w:val="007A76C7"/>
    <w:rsid w:val="007B1AF8"/>
    <w:rsid w:val="007B1AFB"/>
    <w:rsid w:val="007B1D95"/>
    <w:rsid w:val="007B213D"/>
    <w:rsid w:val="007B223E"/>
    <w:rsid w:val="007B2E7A"/>
    <w:rsid w:val="007B38C1"/>
    <w:rsid w:val="007B622B"/>
    <w:rsid w:val="007B62F2"/>
    <w:rsid w:val="007B6B1B"/>
    <w:rsid w:val="007B6E19"/>
    <w:rsid w:val="007B7669"/>
    <w:rsid w:val="007C0354"/>
    <w:rsid w:val="007C0E2B"/>
    <w:rsid w:val="007C1B1D"/>
    <w:rsid w:val="007C33CA"/>
    <w:rsid w:val="007C4120"/>
    <w:rsid w:val="007D2C29"/>
    <w:rsid w:val="007D3DE9"/>
    <w:rsid w:val="007E0CE0"/>
    <w:rsid w:val="007E24A9"/>
    <w:rsid w:val="007E2AC1"/>
    <w:rsid w:val="007E440F"/>
    <w:rsid w:val="007E6673"/>
    <w:rsid w:val="007F0449"/>
    <w:rsid w:val="007F124D"/>
    <w:rsid w:val="007F34F3"/>
    <w:rsid w:val="007F4DD5"/>
    <w:rsid w:val="007F558C"/>
    <w:rsid w:val="007F6993"/>
    <w:rsid w:val="007F6C46"/>
    <w:rsid w:val="008011F4"/>
    <w:rsid w:val="00801677"/>
    <w:rsid w:val="00802A20"/>
    <w:rsid w:val="008065E3"/>
    <w:rsid w:val="0080682D"/>
    <w:rsid w:val="008076F9"/>
    <w:rsid w:val="008116EF"/>
    <w:rsid w:val="0081219D"/>
    <w:rsid w:val="008136CC"/>
    <w:rsid w:val="00815763"/>
    <w:rsid w:val="00815F62"/>
    <w:rsid w:val="00816103"/>
    <w:rsid w:val="00817BE7"/>
    <w:rsid w:val="00821376"/>
    <w:rsid w:val="00821498"/>
    <w:rsid w:val="0082303F"/>
    <w:rsid w:val="0082379C"/>
    <w:rsid w:val="00825122"/>
    <w:rsid w:val="00833DC0"/>
    <w:rsid w:val="00834E0B"/>
    <w:rsid w:val="00835795"/>
    <w:rsid w:val="00835FFD"/>
    <w:rsid w:val="00836C7F"/>
    <w:rsid w:val="00837ABC"/>
    <w:rsid w:val="00846168"/>
    <w:rsid w:val="008463AC"/>
    <w:rsid w:val="0085133D"/>
    <w:rsid w:val="00851AEE"/>
    <w:rsid w:val="0085448E"/>
    <w:rsid w:val="008563FF"/>
    <w:rsid w:val="00857106"/>
    <w:rsid w:val="00860620"/>
    <w:rsid w:val="00860DEC"/>
    <w:rsid w:val="00862A63"/>
    <w:rsid w:val="0086622D"/>
    <w:rsid w:val="008713A1"/>
    <w:rsid w:val="008750F9"/>
    <w:rsid w:val="0087693A"/>
    <w:rsid w:val="00877933"/>
    <w:rsid w:val="00882421"/>
    <w:rsid w:val="008832AB"/>
    <w:rsid w:val="00883D52"/>
    <w:rsid w:val="008911B1"/>
    <w:rsid w:val="008930E0"/>
    <w:rsid w:val="00893D3C"/>
    <w:rsid w:val="00893F7A"/>
    <w:rsid w:val="0089637F"/>
    <w:rsid w:val="00896C04"/>
    <w:rsid w:val="008976DC"/>
    <w:rsid w:val="008A1163"/>
    <w:rsid w:val="008A2E35"/>
    <w:rsid w:val="008A3585"/>
    <w:rsid w:val="008A7DE2"/>
    <w:rsid w:val="008B2289"/>
    <w:rsid w:val="008B4E37"/>
    <w:rsid w:val="008B6090"/>
    <w:rsid w:val="008B6A52"/>
    <w:rsid w:val="008C1712"/>
    <w:rsid w:val="008C1733"/>
    <w:rsid w:val="008C1C0B"/>
    <w:rsid w:val="008C216D"/>
    <w:rsid w:val="008C3AEF"/>
    <w:rsid w:val="008C4360"/>
    <w:rsid w:val="008C436B"/>
    <w:rsid w:val="008C480B"/>
    <w:rsid w:val="008C55FC"/>
    <w:rsid w:val="008C5DAB"/>
    <w:rsid w:val="008D1EA3"/>
    <w:rsid w:val="008D2ED9"/>
    <w:rsid w:val="008D32FE"/>
    <w:rsid w:val="008D35A4"/>
    <w:rsid w:val="008D4832"/>
    <w:rsid w:val="008D4D92"/>
    <w:rsid w:val="008D51FD"/>
    <w:rsid w:val="008E0B1F"/>
    <w:rsid w:val="008E0CE2"/>
    <w:rsid w:val="008E2645"/>
    <w:rsid w:val="008E4677"/>
    <w:rsid w:val="008E78E8"/>
    <w:rsid w:val="008F21D9"/>
    <w:rsid w:val="008F246C"/>
    <w:rsid w:val="008F3174"/>
    <w:rsid w:val="008F3721"/>
    <w:rsid w:val="008F378A"/>
    <w:rsid w:val="008F3ED1"/>
    <w:rsid w:val="008F45A6"/>
    <w:rsid w:val="008F500F"/>
    <w:rsid w:val="008F54B4"/>
    <w:rsid w:val="008F56A1"/>
    <w:rsid w:val="008F6086"/>
    <w:rsid w:val="008F7056"/>
    <w:rsid w:val="008F7634"/>
    <w:rsid w:val="008F7F3A"/>
    <w:rsid w:val="00900AA4"/>
    <w:rsid w:val="00903A91"/>
    <w:rsid w:val="00904E7E"/>
    <w:rsid w:val="009059E9"/>
    <w:rsid w:val="00906DDB"/>
    <w:rsid w:val="009100CE"/>
    <w:rsid w:val="0091014C"/>
    <w:rsid w:val="0091030A"/>
    <w:rsid w:val="00912F29"/>
    <w:rsid w:val="00914418"/>
    <w:rsid w:val="00914E71"/>
    <w:rsid w:val="00915FE5"/>
    <w:rsid w:val="00916EDD"/>
    <w:rsid w:val="00921021"/>
    <w:rsid w:val="009241C8"/>
    <w:rsid w:val="0092543E"/>
    <w:rsid w:val="00925B12"/>
    <w:rsid w:val="009269DE"/>
    <w:rsid w:val="00926D28"/>
    <w:rsid w:val="009304EB"/>
    <w:rsid w:val="00931EB1"/>
    <w:rsid w:val="00933309"/>
    <w:rsid w:val="0093356E"/>
    <w:rsid w:val="00934DF7"/>
    <w:rsid w:val="00935282"/>
    <w:rsid w:val="009430B0"/>
    <w:rsid w:val="00943581"/>
    <w:rsid w:val="00944723"/>
    <w:rsid w:val="00945046"/>
    <w:rsid w:val="0094616E"/>
    <w:rsid w:val="009463CB"/>
    <w:rsid w:val="009500C6"/>
    <w:rsid w:val="00950490"/>
    <w:rsid w:val="00952FED"/>
    <w:rsid w:val="009530EC"/>
    <w:rsid w:val="0095493B"/>
    <w:rsid w:val="009569BE"/>
    <w:rsid w:val="00957680"/>
    <w:rsid w:val="00961D5E"/>
    <w:rsid w:val="009628DB"/>
    <w:rsid w:val="00962C55"/>
    <w:rsid w:val="00963452"/>
    <w:rsid w:val="00963D74"/>
    <w:rsid w:val="0096442F"/>
    <w:rsid w:val="00966533"/>
    <w:rsid w:val="00967745"/>
    <w:rsid w:val="00973EF9"/>
    <w:rsid w:val="00974C4A"/>
    <w:rsid w:val="00975784"/>
    <w:rsid w:val="00976A40"/>
    <w:rsid w:val="00976F51"/>
    <w:rsid w:val="009772EC"/>
    <w:rsid w:val="0098044C"/>
    <w:rsid w:val="009820AB"/>
    <w:rsid w:val="00983510"/>
    <w:rsid w:val="00983732"/>
    <w:rsid w:val="00984256"/>
    <w:rsid w:val="00984B33"/>
    <w:rsid w:val="00986A2E"/>
    <w:rsid w:val="009872C4"/>
    <w:rsid w:val="009910A7"/>
    <w:rsid w:val="009929F7"/>
    <w:rsid w:val="009941E8"/>
    <w:rsid w:val="00994366"/>
    <w:rsid w:val="00994F3E"/>
    <w:rsid w:val="00995678"/>
    <w:rsid w:val="009977FC"/>
    <w:rsid w:val="00997EEC"/>
    <w:rsid w:val="009A0D1F"/>
    <w:rsid w:val="009A0E04"/>
    <w:rsid w:val="009A1324"/>
    <w:rsid w:val="009A2722"/>
    <w:rsid w:val="009A4FB3"/>
    <w:rsid w:val="009A7DED"/>
    <w:rsid w:val="009B0374"/>
    <w:rsid w:val="009B0F1C"/>
    <w:rsid w:val="009B28BB"/>
    <w:rsid w:val="009B2A4D"/>
    <w:rsid w:val="009B4CF0"/>
    <w:rsid w:val="009C0D0D"/>
    <w:rsid w:val="009C1818"/>
    <w:rsid w:val="009C1B93"/>
    <w:rsid w:val="009C20E5"/>
    <w:rsid w:val="009C2154"/>
    <w:rsid w:val="009C3CA4"/>
    <w:rsid w:val="009C4FC7"/>
    <w:rsid w:val="009C6DEE"/>
    <w:rsid w:val="009D2167"/>
    <w:rsid w:val="009D3493"/>
    <w:rsid w:val="009D34BB"/>
    <w:rsid w:val="009D3669"/>
    <w:rsid w:val="009D45B9"/>
    <w:rsid w:val="009D7C95"/>
    <w:rsid w:val="009E3A68"/>
    <w:rsid w:val="009E440A"/>
    <w:rsid w:val="009F08A8"/>
    <w:rsid w:val="009F2E08"/>
    <w:rsid w:val="009F4E98"/>
    <w:rsid w:val="009F524A"/>
    <w:rsid w:val="009F5EEA"/>
    <w:rsid w:val="009F683C"/>
    <w:rsid w:val="009F697F"/>
    <w:rsid w:val="00A00333"/>
    <w:rsid w:val="00A01E39"/>
    <w:rsid w:val="00A02956"/>
    <w:rsid w:val="00A02A95"/>
    <w:rsid w:val="00A03771"/>
    <w:rsid w:val="00A04557"/>
    <w:rsid w:val="00A05172"/>
    <w:rsid w:val="00A052D8"/>
    <w:rsid w:val="00A05A2F"/>
    <w:rsid w:val="00A065AC"/>
    <w:rsid w:val="00A10D51"/>
    <w:rsid w:val="00A10DA1"/>
    <w:rsid w:val="00A111B8"/>
    <w:rsid w:val="00A115F8"/>
    <w:rsid w:val="00A129AF"/>
    <w:rsid w:val="00A134B4"/>
    <w:rsid w:val="00A134B9"/>
    <w:rsid w:val="00A16385"/>
    <w:rsid w:val="00A17D72"/>
    <w:rsid w:val="00A17DA5"/>
    <w:rsid w:val="00A2178C"/>
    <w:rsid w:val="00A23629"/>
    <w:rsid w:val="00A250E8"/>
    <w:rsid w:val="00A259E0"/>
    <w:rsid w:val="00A26940"/>
    <w:rsid w:val="00A270BD"/>
    <w:rsid w:val="00A30DC9"/>
    <w:rsid w:val="00A31145"/>
    <w:rsid w:val="00A31696"/>
    <w:rsid w:val="00A3205F"/>
    <w:rsid w:val="00A32E70"/>
    <w:rsid w:val="00A37A12"/>
    <w:rsid w:val="00A40181"/>
    <w:rsid w:val="00A40830"/>
    <w:rsid w:val="00A42100"/>
    <w:rsid w:val="00A45B6B"/>
    <w:rsid w:val="00A4646A"/>
    <w:rsid w:val="00A5471C"/>
    <w:rsid w:val="00A5560F"/>
    <w:rsid w:val="00A55C97"/>
    <w:rsid w:val="00A55E9B"/>
    <w:rsid w:val="00A571A3"/>
    <w:rsid w:val="00A602D2"/>
    <w:rsid w:val="00A60EAB"/>
    <w:rsid w:val="00A63C33"/>
    <w:rsid w:val="00A67FB3"/>
    <w:rsid w:val="00A70AB1"/>
    <w:rsid w:val="00A718D4"/>
    <w:rsid w:val="00A725AB"/>
    <w:rsid w:val="00A7399E"/>
    <w:rsid w:val="00A73CCC"/>
    <w:rsid w:val="00A7402E"/>
    <w:rsid w:val="00A7449F"/>
    <w:rsid w:val="00A74CF7"/>
    <w:rsid w:val="00A81B3E"/>
    <w:rsid w:val="00A81C01"/>
    <w:rsid w:val="00A81E12"/>
    <w:rsid w:val="00A8279B"/>
    <w:rsid w:val="00A84130"/>
    <w:rsid w:val="00A8750C"/>
    <w:rsid w:val="00A90D67"/>
    <w:rsid w:val="00A90DE9"/>
    <w:rsid w:val="00A96BA0"/>
    <w:rsid w:val="00A9708F"/>
    <w:rsid w:val="00A97656"/>
    <w:rsid w:val="00A97A11"/>
    <w:rsid w:val="00AA23CF"/>
    <w:rsid w:val="00AA29E6"/>
    <w:rsid w:val="00AA2B9A"/>
    <w:rsid w:val="00AA64CA"/>
    <w:rsid w:val="00AA709D"/>
    <w:rsid w:val="00AA7983"/>
    <w:rsid w:val="00AB2466"/>
    <w:rsid w:val="00AB277D"/>
    <w:rsid w:val="00AB574A"/>
    <w:rsid w:val="00AB735B"/>
    <w:rsid w:val="00AC136F"/>
    <w:rsid w:val="00AC1F03"/>
    <w:rsid w:val="00AC4999"/>
    <w:rsid w:val="00AC7700"/>
    <w:rsid w:val="00AD2E65"/>
    <w:rsid w:val="00AD350C"/>
    <w:rsid w:val="00AD3B7F"/>
    <w:rsid w:val="00AD5D83"/>
    <w:rsid w:val="00AD6B10"/>
    <w:rsid w:val="00AD734C"/>
    <w:rsid w:val="00AD7E47"/>
    <w:rsid w:val="00AE0DD4"/>
    <w:rsid w:val="00AE2E43"/>
    <w:rsid w:val="00AE49DE"/>
    <w:rsid w:val="00AF18E1"/>
    <w:rsid w:val="00AF1C34"/>
    <w:rsid w:val="00AF1F94"/>
    <w:rsid w:val="00AF3486"/>
    <w:rsid w:val="00AF5421"/>
    <w:rsid w:val="00AF55D4"/>
    <w:rsid w:val="00AF6E83"/>
    <w:rsid w:val="00AF6F07"/>
    <w:rsid w:val="00B00829"/>
    <w:rsid w:val="00B02034"/>
    <w:rsid w:val="00B0375F"/>
    <w:rsid w:val="00B06381"/>
    <w:rsid w:val="00B11699"/>
    <w:rsid w:val="00B11E3F"/>
    <w:rsid w:val="00B138FB"/>
    <w:rsid w:val="00B15D49"/>
    <w:rsid w:val="00B1660C"/>
    <w:rsid w:val="00B17AEC"/>
    <w:rsid w:val="00B206DE"/>
    <w:rsid w:val="00B208F8"/>
    <w:rsid w:val="00B26098"/>
    <w:rsid w:val="00B30281"/>
    <w:rsid w:val="00B33210"/>
    <w:rsid w:val="00B34110"/>
    <w:rsid w:val="00B35650"/>
    <w:rsid w:val="00B35A42"/>
    <w:rsid w:val="00B3608B"/>
    <w:rsid w:val="00B360B0"/>
    <w:rsid w:val="00B423EB"/>
    <w:rsid w:val="00B45CBD"/>
    <w:rsid w:val="00B45EF4"/>
    <w:rsid w:val="00B463F6"/>
    <w:rsid w:val="00B504B6"/>
    <w:rsid w:val="00B506FA"/>
    <w:rsid w:val="00B5217A"/>
    <w:rsid w:val="00B522DD"/>
    <w:rsid w:val="00B52AC3"/>
    <w:rsid w:val="00B55DA4"/>
    <w:rsid w:val="00B55E21"/>
    <w:rsid w:val="00B6006C"/>
    <w:rsid w:val="00B6058B"/>
    <w:rsid w:val="00B60E1A"/>
    <w:rsid w:val="00B616BD"/>
    <w:rsid w:val="00B63975"/>
    <w:rsid w:val="00B6650D"/>
    <w:rsid w:val="00B70142"/>
    <w:rsid w:val="00B70917"/>
    <w:rsid w:val="00B72274"/>
    <w:rsid w:val="00B734FA"/>
    <w:rsid w:val="00B735E6"/>
    <w:rsid w:val="00B737D1"/>
    <w:rsid w:val="00B738DA"/>
    <w:rsid w:val="00B759C0"/>
    <w:rsid w:val="00B76039"/>
    <w:rsid w:val="00B76B56"/>
    <w:rsid w:val="00B774FF"/>
    <w:rsid w:val="00B77B72"/>
    <w:rsid w:val="00B80BC1"/>
    <w:rsid w:val="00B8319B"/>
    <w:rsid w:val="00B86638"/>
    <w:rsid w:val="00B872E5"/>
    <w:rsid w:val="00B90B7D"/>
    <w:rsid w:val="00B91F80"/>
    <w:rsid w:val="00B92181"/>
    <w:rsid w:val="00B93057"/>
    <w:rsid w:val="00B93E39"/>
    <w:rsid w:val="00B94041"/>
    <w:rsid w:val="00B9466F"/>
    <w:rsid w:val="00B94FDD"/>
    <w:rsid w:val="00B95873"/>
    <w:rsid w:val="00B9679A"/>
    <w:rsid w:val="00B968B5"/>
    <w:rsid w:val="00BA0E51"/>
    <w:rsid w:val="00BA101E"/>
    <w:rsid w:val="00BA1106"/>
    <w:rsid w:val="00BA1939"/>
    <w:rsid w:val="00BA1F51"/>
    <w:rsid w:val="00BA22FE"/>
    <w:rsid w:val="00BA3452"/>
    <w:rsid w:val="00BA3E66"/>
    <w:rsid w:val="00BB022A"/>
    <w:rsid w:val="00BB1121"/>
    <w:rsid w:val="00BB1D73"/>
    <w:rsid w:val="00BB3ABC"/>
    <w:rsid w:val="00BB50FE"/>
    <w:rsid w:val="00BB58B5"/>
    <w:rsid w:val="00BB59F1"/>
    <w:rsid w:val="00BB6BDF"/>
    <w:rsid w:val="00BC0F86"/>
    <w:rsid w:val="00BC2A48"/>
    <w:rsid w:val="00BC32BF"/>
    <w:rsid w:val="00BC4F54"/>
    <w:rsid w:val="00BC62F9"/>
    <w:rsid w:val="00BD0A3E"/>
    <w:rsid w:val="00BD1CAE"/>
    <w:rsid w:val="00BD200D"/>
    <w:rsid w:val="00BD252E"/>
    <w:rsid w:val="00BD3B6E"/>
    <w:rsid w:val="00BD3CA3"/>
    <w:rsid w:val="00BD5179"/>
    <w:rsid w:val="00BD56AD"/>
    <w:rsid w:val="00BD5A95"/>
    <w:rsid w:val="00BE081E"/>
    <w:rsid w:val="00BE08F2"/>
    <w:rsid w:val="00BE0F3F"/>
    <w:rsid w:val="00BE4391"/>
    <w:rsid w:val="00BE515F"/>
    <w:rsid w:val="00BE64C3"/>
    <w:rsid w:val="00BE6B45"/>
    <w:rsid w:val="00BF0C3D"/>
    <w:rsid w:val="00BF0CA2"/>
    <w:rsid w:val="00BF164C"/>
    <w:rsid w:val="00BF28B1"/>
    <w:rsid w:val="00BF5068"/>
    <w:rsid w:val="00BF5087"/>
    <w:rsid w:val="00BF57B6"/>
    <w:rsid w:val="00BF6C2D"/>
    <w:rsid w:val="00C006F3"/>
    <w:rsid w:val="00C01017"/>
    <w:rsid w:val="00C01198"/>
    <w:rsid w:val="00C01724"/>
    <w:rsid w:val="00C01B7B"/>
    <w:rsid w:val="00C036B1"/>
    <w:rsid w:val="00C03ED7"/>
    <w:rsid w:val="00C04E90"/>
    <w:rsid w:val="00C05558"/>
    <w:rsid w:val="00C05622"/>
    <w:rsid w:val="00C06551"/>
    <w:rsid w:val="00C06AEB"/>
    <w:rsid w:val="00C109B0"/>
    <w:rsid w:val="00C10B8E"/>
    <w:rsid w:val="00C149FE"/>
    <w:rsid w:val="00C17BFC"/>
    <w:rsid w:val="00C23F5E"/>
    <w:rsid w:val="00C34497"/>
    <w:rsid w:val="00C3609F"/>
    <w:rsid w:val="00C4057F"/>
    <w:rsid w:val="00C40F77"/>
    <w:rsid w:val="00C4177C"/>
    <w:rsid w:val="00C41BFB"/>
    <w:rsid w:val="00C42CFE"/>
    <w:rsid w:val="00C44EA9"/>
    <w:rsid w:val="00C466DF"/>
    <w:rsid w:val="00C47423"/>
    <w:rsid w:val="00C50497"/>
    <w:rsid w:val="00C50D0A"/>
    <w:rsid w:val="00C52CDB"/>
    <w:rsid w:val="00C5441A"/>
    <w:rsid w:val="00C55371"/>
    <w:rsid w:val="00C55538"/>
    <w:rsid w:val="00C55C45"/>
    <w:rsid w:val="00C60505"/>
    <w:rsid w:val="00C60998"/>
    <w:rsid w:val="00C61248"/>
    <w:rsid w:val="00C62916"/>
    <w:rsid w:val="00C66B63"/>
    <w:rsid w:val="00C671F4"/>
    <w:rsid w:val="00C70014"/>
    <w:rsid w:val="00C71C60"/>
    <w:rsid w:val="00C724E6"/>
    <w:rsid w:val="00C72F97"/>
    <w:rsid w:val="00C73B82"/>
    <w:rsid w:val="00C76690"/>
    <w:rsid w:val="00C8012F"/>
    <w:rsid w:val="00C806A6"/>
    <w:rsid w:val="00C80A79"/>
    <w:rsid w:val="00C82666"/>
    <w:rsid w:val="00C82B3B"/>
    <w:rsid w:val="00C82BEC"/>
    <w:rsid w:val="00C8533C"/>
    <w:rsid w:val="00C85802"/>
    <w:rsid w:val="00C85864"/>
    <w:rsid w:val="00C862C1"/>
    <w:rsid w:val="00C8685B"/>
    <w:rsid w:val="00C918F9"/>
    <w:rsid w:val="00C93B2C"/>
    <w:rsid w:val="00C94937"/>
    <w:rsid w:val="00C94DED"/>
    <w:rsid w:val="00C94E19"/>
    <w:rsid w:val="00C9556C"/>
    <w:rsid w:val="00C96A68"/>
    <w:rsid w:val="00C96FCF"/>
    <w:rsid w:val="00CA11CA"/>
    <w:rsid w:val="00CA3DF0"/>
    <w:rsid w:val="00CA65E5"/>
    <w:rsid w:val="00CA6FE3"/>
    <w:rsid w:val="00CB5475"/>
    <w:rsid w:val="00CB551B"/>
    <w:rsid w:val="00CB5B53"/>
    <w:rsid w:val="00CB6E09"/>
    <w:rsid w:val="00CB7615"/>
    <w:rsid w:val="00CC144D"/>
    <w:rsid w:val="00CC375E"/>
    <w:rsid w:val="00CC4896"/>
    <w:rsid w:val="00CC5DA4"/>
    <w:rsid w:val="00CC62D4"/>
    <w:rsid w:val="00CD0B7C"/>
    <w:rsid w:val="00CD1A8C"/>
    <w:rsid w:val="00CD2DA1"/>
    <w:rsid w:val="00CD54EC"/>
    <w:rsid w:val="00CD5652"/>
    <w:rsid w:val="00CD6F6C"/>
    <w:rsid w:val="00CD7891"/>
    <w:rsid w:val="00CD7CE3"/>
    <w:rsid w:val="00CE0C0A"/>
    <w:rsid w:val="00CE32BF"/>
    <w:rsid w:val="00CE384C"/>
    <w:rsid w:val="00CE4262"/>
    <w:rsid w:val="00CE59E2"/>
    <w:rsid w:val="00CE7BE4"/>
    <w:rsid w:val="00CF0ECD"/>
    <w:rsid w:val="00CF2C13"/>
    <w:rsid w:val="00CF64DC"/>
    <w:rsid w:val="00CF7870"/>
    <w:rsid w:val="00D00E07"/>
    <w:rsid w:val="00D012B8"/>
    <w:rsid w:val="00D01C88"/>
    <w:rsid w:val="00D039E6"/>
    <w:rsid w:val="00D054E2"/>
    <w:rsid w:val="00D0666F"/>
    <w:rsid w:val="00D069E2"/>
    <w:rsid w:val="00D07E0B"/>
    <w:rsid w:val="00D1008A"/>
    <w:rsid w:val="00D11C1F"/>
    <w:rsid w:val="00D154D3"/>
    <w:rsid w:val="00D16156"/>
    <w:rsid w:val="00D206CE"/>
    <w:rsid w:val="00D20B18"/>
    <w:rsid w:val="00D20DA3"/>
    <w:rsid w:val="00D2119E"/>
    <w:rsid w:val="00D22A0D"/>
    <w:rsid w:val="00D270ED"/>
    <w:rsid w:val="00D30219"/>
    <w:rsid w:val="00D3061D"/>
    <w:rsid w:val="00D3134A"/>
    <w:rsid w:val="00D32950"/>
    <w:rsid w:val="00D33CA8"/>
    <w:rsid w:val="00D34B7F"/>
    <w:rsid w:val="00D353A2"/>
    <w:rsid w:val="00D35ECA"/>
    <w:rsid w:val="00D36C8D"/>
    <w:rsid w:val="00D37DAB"/>
    <w:rsid w:val="00D40748"/>
    <w:rsid w:val="00D40E7A"/>
    <w:rsid w:val="00D424BF"/>
    <w:rsid w:val="00D42A32"/>
    <w:rsid w:val="00D44F2E"/>
    <w:rsid w:val="00D454D0"/>
    <w:rsid w:val="00D47A7D"/>
    <w:rsid w:val="00D50BAA"/>
    <w:rsid w:val="00D5225E"/>
    <w:rsid w:val="00D52F7E"/>
    <w:rsid w:val="00D53FA5"/>
    <w:rsid w:val="00D57A05"/>
    <w:rsid w:val="00D6012A"/>
    <w:rsid w:val="00D610E0"/>
    <w:rsid w:val="00D66733"/>
    <w:rsid w:val="00D7188B"/>
    <w:rsid w:val="00D72C56"/>
    <w:rsid w:val="00D72C94"/>
    <w:rsid w:val="00D74039"/>
    <w:rsid w:val="00D75126"/>
    <w:rsid w:val="00D76151"/>
    <w:rsid w:val="00D764EC"/>
    <w:rsid w:val="00D76D36"/>
    <w:rsid w:val="00D81A34"/>
    <w:rsid w:val="00D82BCE"/>
    <w:rsid w:val="00D857BE"/>
    <w:rsid w:val="00D86A9D"/>
    <w:rsid w:val="00D91A2D"/>
    <w:rsid w:val="00D92A39"/>
    <w:rsid w:val="00D9325A"/>
    <w:rsid w:val="00D961C2"/>
    <w:rsid w:val="00D96706"/>
    <w:rsid w:val="00D96E0B"/>
    <w:rsid w:val="00DA26F5"/>
    <w:rsid w:val="00DA3592"/>
    <w:rsid w:val="00DA473B"/>
    <w:rsid w:val="00DA50FC"/>
    <w:rsid w:val="00DA5263"/>
    <w:rsid w:val="00DA563C"/>
    <w:rsid w:val="00DA6520"/>
    <w:rsid w:val="00DA691F"/>
    <w:rsid w:val="00DA74F5"/>
    <w:rsid w:val="00DA7DF3"/>
    <w:rsid w:val="00DB1C1C"/>
    <w:rsid w:val="00DB24ED"/>
    <w:rsid w:val="00DB3F3A"/>
    <w:rsid w:val="00DB4CE6"/>
    <w:rsid w:val="00DB5CF1"/>
    <w:rsid w:val="00DB7005"/>
    <w:rsid w:val="00DB7424"/>
    <w:rsid w:val="00DC186F"/>
    <w:rsid w:val="00DC2296"/>
    <w:rsid w:val="00DC3D6C"/>
    <w:rsid w:val="00DC4535"/>
    <w:rsid w:val="00DC58C7"/>
    <w:rsid w:val="00DC7231"/>
    <w:rsid w:val="00DC7DD9"/>
    <w:rsid w:val="00DD2620"/>
    <w:rsid w:val="00DD5248"/>
    <w:rsid w:val="00DE0FEF"/>
    <w:rsid w:val="00DE2E5E"/>
    <w:rsid w:val="00DE3E09"/>
    <w:rsid w:val="00DE664C"/>
    <w:rsid w:val="00DE72F4"/>
    <w:rsid w:val="00DF0099"/>
    <w:rsid w:val="00DF12B6"/>
    <w:rsid w:val="00DF1421"/>
    <w:rsid w:val="00DF1B68"/>
    <w:rsid w:val="00DF27D8"/>
    <w:rsid w:val="00DF35BE"/>
    <w:rsid w:val="00DF5840"/>
    <w:rsid w:val="00DF5B44"/>
    <w:rsid w:val="00DF644B"/>
    <w:rsid w:val="00DF6B9D"/>
    <w:rsid w:val="00DF77BC"/>
    <w:rsid w:val="00E055D8"/>
    <w:rsid w:val="00E05686"/>
    <w:rsid w:val="00E067A5"/>
    <w:rsid w:val="00E0733A"/>
    <w:rsid w:val="00E12D3C"/>
    <w:rsid w:val="00E12EE2"/>
    <w:rsid w:val="00E14244"/>
    <w:rsid w:val="00E157C7"/>
    <w:rsid w:val="00E15B7C"/>
    <w:rsid w:val="00E204B2"/>
    <w:rsid w:val="00E2111C"/>
    <w:rsid w:val="00E21E93"/>
    <w:rsid w:val="00E2218C"/>
    <w:rsid w:val="00E223FA"/>
    <w:rsid w:val="00E22BA4"/>
    <w:rsid w:val="00E23CED"/>
    <w:rsid w:val="00E37209"/>
    <w:rsid w:val="00E410F3"/>
    <w:rsid w:val="00E41783"/>
    <w:rsid w:val="00E4356E"/>
    <w:rsid w:val="00E441C9"/>
    <w:rsid w:val="00E44977"/>
    <w:rsid w:val="00E44DEA"/>
    <w:rsid w:val="00E45855"/>
    <w:rsid w:val="00E523F0"/>
    <w:rsid w:val="00E526F9"/>
    <w:rsid w:val="00E54290"/>
    <w:rsid w:val="00E5496D"/>
    <w:rsid w:val="00E56F1B"/>
    <w:rsid w:val="00E5739C"/>
    <w:rsid w:val="00E60CAC"/>
    <w:rsid w:val="00E61BBB"/>
    <w:rsid w:val="00E62B60"/>
    <w:rsid w:val="00E632DD"/>
    <w:rsid w:val="00E66556"/>
    <w:rsid w:val="00E670D3"/>
    <w:rsid w:val="00E672CF"/>
    <w:rsid w:val="00E7057D"/>
    <w:rsid w:val="00E70E4C"/>
    <w:rsid w:val="00E71810"/>
    <w:rsid w:val="00E723F0"/>
    <w:rsid w:val="00E72C63"/>
    <w:rsid w:val="00E75898"/>
    <w:rsid w:val="00E7784D"/>
    <w:rsid w:val="00E77E73"/>
    <w:rsid w:val="00E77F83"/>
    <w:rsid w:val="00E82599"/>
    <w:rsid w:val="00E84C69"/>
    <w:rsid w:val="00E8638B"/>
    <w:rsid w:val="00E8796F"/>
    <w:rsid w:val="00E92521"/>
    <w:rsid w:val="00E92C20"/>
    <w:rsid w:val="00E96488"/>
    <w:rsid w:val="00E966FD"/>
    <w:rsid w:val="00E9713F"/>
    <w:rsid w:val="00EA0638"/>
    <w:rsid w:val="00EA1414"/>
    <w:rsid w:val="00EA2594"/>
    <w:rsid w:val="00EA4444"/>
    <w:rsid w:val="00EA535C"/>
    <w:rsid w:val="00EA5754"/>
    <w:rsid w:val="00EA70A2"/>
    <w:rsid w:val="00EB2524"/>
    <w:rsid w:val="00EB3CFA"/>
    <w:rsid w:val="00EB3EAD"/>
    <w:rsid w:val="00EB566B"/>
    <w:rsid w:val="00EB64B1"/>
    <w:rsid w:val="00EC115C"/>
    <w:rsid w:val="00EC186C"/>
    <w:rsid w:val="00EC2D34"/>
    <w:rsid w:val="00EC4D28"/>
    <w:rsid w:val="00EC5164"/>
    <w:rsid w:val="00EC5B32"/>
    <w:rsid w:val="00EC68AD"/>
    <w:rsid w:val="00ED0DB3"/>
    <w:rsid w:val="00ED1874"/>
    <w:rsid w:val="00ED1E9B"/>
    <w:rsid w:val="00ED1F8C"/>
    <w:rsid w:val="00ED2019"/>
    <w:rsid w:val="00ED2AB8"/>
    <w:rsid w:val="00ED61C3"/>
    <w:rsid w:val="00ED6F81"/>
    <w:rsid w:val="00ED714E"/>
    <w:rsid w:val="00EE01DB"/>
    <w:rsid w:val="00EE0238"/>
    <w:rsid w:val="00EE0A9C"/>
    <w:rsid w:val="00EE0C01"/>
    <w:rsid w:val="00EE156F"/>
    <w:rsid w:val="00EE3D91"/>
    <w:rsid w:val="00EE4B52"/>
    <w:rsid w:val="00EE5ECF"/>
    <w:rsid w:val="00EE5FD4"/>
    <w:rsid w:val="00EE71CF"/>
    <w:rsid w:val="00EF057A"/>
    <w:rsid w:val="00EF061C"/>
    <w:rsid w:val="00EF5A97"/>
    <w:rsid w:val="00EF6913"/>
    <w:rsid w:val="00EF6C76"/>
    <w:rsid w:val="00F04185"/>
    <w:rsid w:val="00F055DE"/>
    <w:rsid w:val="00F11923"/>
    <w:rsid w:val="00F11AC4"/>
    <w:rsid w:val="00F144E1"/>
    <w:rsid w:val="00F156D2"/>
    <w:rsid w:val="00F15B3C"/>
    <w:rsid w:val="00F15ED9"/>
    <w:rsid w:val="00F15EE2"/>
    <w:rsid w:val="00F1650F"/>
    <w:rsid w:val="00F16A02"/>
    <w:rsid w:val="00F16A16"/>
    <w:rsid w:val="00F170EB"/>
    <w:rsid w:val="00F17834"/>
    <w:rsid w:val="00F20A02"/>
    <w:rsid w:val="00F20FE4"/>
    <w:rsid w:val="00F25473"/>
    <w:rsid w:val="00F26FD4"/>
    <w:rsid w:val="00F26FF6"/>
    <w:rsid w:val="00F3206E"/>
    <w:rsid w:val="00F324C7"/>
    <w:rsid w:val="00F3459F"/>
    <w:rsid w:val="00F35686"/>
    <w:rsid w:val="00F40E5D"/>
    <w:rsid w:val="00F40FE7"/>
    <w:rsid w:val="00F41690"/>
    <w:rsid w:val="00F42BBF"/>
    <w:rsid w:val="00F46F7C"/>
    <w:rsid w:val="00F5053C"/>
    <w:rsid w:val="00F52FE2"/>
    <w:rsid w:val="00F537A9"/>
    <w:rsid w:val="00F54354"/>
    <w:rsid w:val="00F573E3"/>
    <w:rsid w:val="00F60C9C"/>
    <w:rsid w:val="00F61379"/>
    <w:rsid w:val="00F61CFB"/>
    <w:rsid w:val="00F63AA6"/>
    <w:rsid w:val="00F64319"/>
    <w:rsid w:val="00F6664F"/>
    <w:rsid w:val="00F715C0"/>
    <w:rsid w:val="00F71AE2"/>
    <w:rsid w:val="00F73815"/>
    <w:rsid w:val="00F74408"/>
    <w:rsid w:val="00F74651"/>
    <w:rsid w:val="00F7532B"/>
    <w:rsid w:val="00F770D6"/>
    <w:rsid w:val="00F7762E"/>
    <w:rsid w:val="00F7768F"/>
    <w:rsid w:val="00F77E0B"/>
    <w:rsid w:val="00F82466"/>
    <w:rsid w:val="00F82470"/>
    <w:rsid w:val="00F84707"/>
    <w:rsid w:val="00F852BD"/>
    <w:rsid w:val="00F8561A"/>
    <w:rsid w:val="00F87FDF"/>
    <w:rsid w:val="00F90164"/>
    <w:rsid w:val="00F90AE2"/>
    <w:rsid w:val="00F90B69"/>
    <w:rsid w:val="00F91EA1"/>
    <w:rsid w:val="00F9340D"/>
    <w:rsid w:val="00F96B03"/>
    <w:rsid w:val="00F96D7C"/>
    <w:rsid w:val="00FA09DE"/>
    <w:rsid w:val="00FA0DAC"/>
    <w:rsid w:val="00FA3C2A"/>
    <w:rsid w:val="00FA5348"/>
    <w:rsid w:val="00FA5A55"/>
    <w:rsid w:val="00FA5E82"/>
    <w:rsid w:val="00FA77F5"/>
    <w:rsid w:val="00FB0A57"/>
    <w:rsid w:val="00FB7872"/>
    <w:rsid w:val="00FB7A90"/>
    <w:rsid w:val="00FB7CC4"/>
    <w:rsid w:val="00FB7D72"/>
    <w:rsid w:val="00FC2C33"/>
    <w:rsid w:val="00FD0F4A"/>
    <w:rsid w:val="00FD1D32"/>
    <w:rsid w:val="00FD1F76"/>
    <w:rsid w:val="00FD3733"/>
    <w:rsid w:val="00FD4626"/>
    <w:rsid w:val="00FD50A0"/>
    <w:rsid w:val="00FE122C"/>
    <w:rsid w:val="00FE4E60"/>
    <w:rsid w:val="00FE6081"/>
    <w:rsid w:val="00FF10C8"/>
    <w:rsid w:val="00FF1BE6"/>
    <w:rsid w:val="00FF26B6"/>
    <w:rsid w:val="00FF2C8F"/>
    <w:rsid w:val="00FF39F3"/>
    <w:rsid w:val="00FF424B"/>
    <w:rsid w:val="00FF4D1B"/>
    <w:rsid w:val="00FF792C"/>
    <w:rsid w:val="00FF7943"/>
    <w:rsid w:val="00FF7FCC"/>
    <w:rsid w:val="018E4526"/>
    <w:rsid w:val="01A356C5"/>
    <w:rsid w:val="044709F8"/>
    <w:rsid w:val="04906AFB"/>
    <w:rsid w:val="04D43694"/>
    <w:rsid w:val="04EE7AD1"/>
    <w:rsid w:val="05605338"/>
    <w:rsid w:val="05C53A98"/>
    <w:rsid w:val="06A03257"/>
    <w:rsid w:val="09F0132A"/>
    <w:rsid w:val="0A2460EC"/>
    <w:rsid w:val="0B6E7117"/>
    <w:rsid w:val="0D177C4F"/>
    <w:rsid w:val="0E126DF4"/>
    <w:rsid w:val="10507B21"/>
    <w:rsid w:val="118E30FC"/>
    <w:rsid w:val="12A22551"/>
    <w:rsid w:val="135006DC"/>
    <w:rsid w:val="135036BA"/>
    <w:rsid w:val="143B21B2"/>
    <w:rsid w:val="14AA0C32"/>
    <w:rsid w:val="17C40566"/>
    <w:rsid w:val="195D4F99"/>
    <w:rsid w:val="19820696"/>
    <w:rsid w:val="19AA7811"/>
    <w:rsid w:val="19AB25C4"/>
    <w:rsid w:val="1B1D0259"/>
    <w:rsid w:val="1BEE1756"/>
    <w:rsid w:val="1CBB35E7"/>
    <w:rsid w:val="1DF20843"/>
    <w:rsid w:val="1E685CB9"/>
    <w:rsid w:val="1EEB4C79"/>
    <w:rsid w:val="1EEF4976"/>
    <w:rsid w:val="1FAE5E15"/>
    <w:rsid w:val="214D6319"/>
    <w:rsid w:val="215C7F91"/>
    <w:rsid w:val="24185903"/>
    <w:rsid w:val="245812A1"/>
    <w:rsid w:val="26096E1D"/>
    <w:rsid w:val="29851B66"/>
    <w:rsid w:val="2A8F68EB"/>
    <w:rsid w:val="2AB34946"/>
    <w:rsid w:val="30BD74A0"/>
    <w:rsid w:val="30CD6B38"/>
    <w:rsid w:val="316C412E"/>
    <w:rsid w:val="39C57DDA"/>
    <w:rsid w:val="3A076986"/>
    <w:rsid w:val="3BD223C1"/>
    <w:rsid w:val="3C4A40A4"/>
    <w:rsid w:val="3C9F66D3"/>
    <w:rsid w:val="3CF26AFA"/>
    <w:rsid w:val="3E081E84"/>
    <w:rsid w:val="3F9D3E97"/>
    <w:rsid w:val="4102351D"/>
    <w:rsid w:val="41FE4CD6"/>
    <w:rsid w:val="459B3041"/>
    <w:rsid w:val="46AF34BF"/>
    <w:rsid w:val="46E2074A"/>
    <w:rsid w:val="48654C0D"/>
    <w:rsid w:val="4878089C"/>
    <w:rsid w:val="4B2C32AB"/>
    <w:rsid w:val="4B715A42"/>
    <w:rsid w:val="4D3F2769"/>
    <w:rsid w:val="4EF35E08"/>
    <w:rsid w:val="515F4E93"/>
    <w:rsid w:val="51AB2320"/>
    <w:rsid w:val="525D3AA3"/>
    <w:rsid w:val="537E6888"/>
    <w:rsid w:val="53AA3AE2"/>
    <w:rsid w:val="54A02DB5"/>
    <w:rsid w:val="57976BD3"/>
    <w:rsid w:val="5A043DA3"/>
    <w:rsid w:val="5BCA5B24"/>
    <w:rsid w:val="5CF03270"/>
    <w:rsid w:val="5D7B657E"/>
    <w:rsid w:val="62A33D50"/>
    <w:rsid w:val="631D76AA"/>
    <w:rsid w:val="638B3CD3"/>
    <w:rsid w:val="649E5CB9"/>
    <w:rsid w:val="64E50D88"/>
    <w:rsid w:val="661C013B"/>
    <w:rsid w:val="694D0A04"/>
    <w:rsid w:val="6BF9634B"/>
    <w:rsid w:val="6C3503DB"/>
    <w:rsid w:val="6D6C0E55"/>
    <w:rsid w:val="6DB03934"/>
    <w:rsid w:val="6E6562FE"/>
    <w:rsid w:val="6E7B7A67"/>
    <w:rsid w:val="6ED7244C"/>
    <w:rsid w:val="70F9322F"/>
    <w:rsid w:val="72B56CEB"/>
    <w:rsid w:val="72CA34DE"/>
    <w:rsid w:val="73C2532A"/>
    <w:rsid w:val="745900F2"/>
    <w:rsid w:val="762139BC"/>
    <w:rsid w:val="76D67627"/>
    <w:rsid w:val="78011F6F"/>
    <w:rsid w:val="7B673F6B"/>
    <w:rsid w:val="7D083FBA"/>
    <w:rsid w:val="7DBC48F7"/>
    <w:rsid w:val="7E70733B"/>
    <w:rsid w:val="7EAE0CCF"/>
    <w:rsid w:val="7F01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iPriority="0" w:semiHidden="0" w:name="List"/>
    <w:lsdException w:uiPriority="0" w:name="List Bullet"/>
    <w:lsdException w:qFormat="1" w:unhideWhenUsed="0" w:uiPriority="0" w:semiHidden="0" w:name="List Number"/>
    <w:lsdException w:qFormat="1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iPriority="0" w:semiHidden="0" w:name="List Number 2"/>
    <w:lsdException w:qFormat="1" w:uiPriority="0" w:semiHidden="0" w:name="List Number 3"/>
    <w:lsdException w:qFormat="1" w:uiPriority="0" w:semiHidden="0" w:name="List Number 4"/>
    <w:lsdException w:qFormat="1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jc w:val="both"/>
    </w:pPr>
    <w:rPr>
      <w:rFonts w:ascii="思源黑体 Normal" w:hAnsi="思源黑体 Normal" w:eastAsia="思源黑体 Normal" w:cs="Times New Roman"/>
      <w:kern w:val="2"/>
      <w:sz w:val="21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Lines="100"/>
      <w:jc w:val="center"/>
      <w:outlineLvl w:val="0"/>
    </w:pPr>
    <w:rPr>
      <w:rFonts w:eastAsia="思源黑体 Bold" w:cs="Arial"/>
      <w:b/>
      <w:bCs/>
      <w:color w:val="558ED5" w:themeColor="text2" w:themeTint="99"/>
      <w:kern w:val="36"/>
      <w:sz w:val="32"/>
      <w:szCs w:val="4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beforeLines="50" w:after="50" w:afterLines="50"/>
      <w:jc w:val="left"/>
      <w:outlineLvl w:val="1"/>
    </w:pPr>
    <w:rPr>
      <w:rFonts w:eastAsia="思源黑体 Bold"/>
      <w:b/>
      <w:bCs/>
      <w:color w:val="8EB4E3" w:themeColor="text2" w:themeTint="66"/>
      <w:sz w:val="24"/>
      <w:szCs w:val="24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after="50" w:afterLines="50"/>
      <w:jc w:val="left"/>
      <w:outlineLvl w:val="2"/>
    </w:pPr>
    <w:rPr>
      <w:rFonts w:ascii="思源黑体 Bold" w:hAnsi="思源黑体 Bold" w:eastAsia="思源黑体 Bold"/>
      <w:bCs/>
    </w:rPr>
  </w:style>
  <w:style w:type="paragraph" w:styleId="5">
    <w:name w:val="heading 4"/>
    <w:basedOn w:val="1"/>
    <w:next w:val="1"/>
    <w:link w:val="4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39"/>
    <w:qFormat/>
    <w:uiPriority w:val="0"/>
    <w:pPr>
      <w:keepNext/>
      <w:keepLines/>
      <w:spacing w:afterLines="50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38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3"/>
    <w:basedOn w:val="1"/>
    <w:qFormat/>
    <w:uiPriority w:val="0"/>
    <w:pPr>
      <w:ind w:left="100" w:leftChars="400" w:hanging="200" w:hangingChars="200"/>
    </w:pPr>
  </w:style>
  <w:style w:type="paragraph" w:styleId="9">
    <w:name w:val="List Number 2"/>
    <w:basedOn w:val="1"/>
    <w:unhideWhenUsed/>
    <w:qFormat/>
    <w:uiPriority w:val="0"/>
    <w:pPr>
      <w:numPr>
        <w:ilvl w:val="0"/>
        <w:numId w:val="1"/>
      </w:numPr>
    </w:pPr>
  </w:style>
  <w:style w:type="paragraph" w:styleId="10">
    <w:name w:val="List Number"/>
    <w:basedOn w:val="1"/>
    <w:qFormat/>
    <w:uiPriority w:val="0"/>
    <w:pPr>
      <w:numPr>
        <w:ilvl w:val="0"/>
        <w:numId w:val="2"/>
      </w:numPr>
    </w:p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ody Text Indent"/>
    <w:basedOn w:val="1"/>
    <w:qFormat/>
    <w:uiPriority w:val="0"/>
    <w:pPr>
      <w:ind w:firstLine="540" w:firstLineChars="225"/>
    </w:pPr>
    <w:rPr>
      <w:sz w:val="24"/>
      <w:szCs w:val="20"/>
    </w:rPr>
  </w:style>
  <w:style w:type="paragraph" w:styleId="13">
    <w:name w:val="List Number 3"/>
    <w:basedOn w:val="1"/>
    <w:unhideWhenUsed/>
    <w:qFormat/>
    <w:uiPriority w:val="0"/>
    <w:pPr>
      <w:numPr>
        <w:ilvl w:val="0"/>
        <w:numId w:val="3"/>
      </w:numPr>
    </w:pPr>
  </w:style>
  <w:style w:type="paragraph" w:styleId="14">
    <w:name w:val="List 2"/>
    <w:basedOn w:val="1"/>
    <w:unhideWhenUsed/>
    <w:qFormat/>
    <w:uiPriority w:val="0"/>
    <w:pPr>
      <w:ind w:left="100" w:leftChars="200" w:hanging="200" w:hangingChars="20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List Number 4"/>
    <w:basedOn w:val="1"/>
    <w:unhideWhenUsed/>
    <w:qFormat/>
    <w:uiPriority w:val="0"/>
    <w:pPr>
      <w:numPr>
        <w:ilvl w:val="0"/>
        <w:numId w:val="4"/>
      </w:numPr>
    </w:pPr>
  </w:style>
  <w:style w:type="paragraph" w:styleId="17">
    <w:name w:val="Balloon Text"/>
    <w:basedOn w:val="1"/>
    <w:link w:val="31"/>
    <w:qFormat/>
    <w:uiPriority w:val="0"/>
  </w:style>
  <w:style w:type="paragraph" w:styleId="18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  <w:jc w:val="left"/>
    </w:pPr>
  </w:style>
  <w:style w:type="paragraph" w:styleId="19">
    <w:name w:val="header"/>
    <w:basedOn w:val="1"/>
    <w:link w:val="3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</w:style>
  <w:style w:type="paragraph" w:styleId="20">
    <w:name w:val="List Number 5"/>
    <w:basedOn w:val="1"/>
    <w:unhideWhenUsed/>
    <w:qFormat/>
    <w:uiPriority w:val="0"/>
    <w:pPr>
      <w:numPr>
        <w:ilvl w:val="0"/>
        <w:numId w:val="5"/>
      </w:numPr>
    </w:pPr>
  </w:style>
  <w:style w:type="paragraph" w:styleId="21">
    <w:name w:val="List"/>
    <w:basedOn w:val="1"/>
    <w:unhideWhenUsed/>
    <w:qFormat/>
    <w:uiPriority w:val="0"/>
    <w:pPr>
      <w:ind w:left="200" w:hanging="200" w:hangingChars="200"/>
    </w:pPr>
  </w:style>
  <w:style w:type="paragraph" w:styleId="22">
    <w:name w:val="List 5"/>
    <w:basedOn w:val="1"/>
    <w:qFormat/>
    <w:uiPriority w:val="0"/>
    <w:pPr>
      <w:ind w:left="100" w:leftChars="800" w:hanging="200" w:hangingChars="200"/>
    </w:p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Hyperlink"/>
    <w:qFormat/>
    <w:uiPriority w:val="99"/>
    <w:rPr>
      <w:color w:val="0000FF"/>
      <w:u w:val="single"/>
    </w:rPr>
  </w:style>
  <w:style w:type="character" w:customStyle="1" w:styleId="31">
    <w:name w:val="批注框文本 字符"/>
    <w:link w:val="17"/>
    <w:qFormat/>
    <w:uiPriority w:val="0"/>
    <w:rPr>
      <w:rFonts w:ascii="Tahoma" w:hAnsi="Tahoma" w:eastAsia="微软雅黑"/>
      <w:kern w:val="2"/>
      <w:sz w:val="18"/>
      <w:szCs w:val="18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页眉 字符"/>
    <w:link w:val="19"/>
    <w:qFormat/>
    <w:uiPriority w:val="99"/>
    <w:rPr>
      <w:rFonts w:ascii="Tahoma" w:hAnsi="Tahoma" w:eastAsia="微软雅黑"/>
      <w:kern w:val="2"/>
      <w:sz w:val="18"/>
      <w:szCs w:val="18"/>
    </w:rPr>
  </w:style>
  <w:style w:type="character" w:customStyle="1" w:styleId="34">
    <w:name w:val="页脚 字符"/>
    <w:link w:val="18"/>
    <w:qFormat/>
    <w:uiPriority w:val="99"/>
    <w:rPr>
      <w:rFonts w:ascii="Tahoma" w:hAnsi="Tahoma" w:eastAsia="微软雅黑"/>
      <w:kern w:val="2"/>
      <w:sz w:val="18"/>
      <w:szCs w:val="18"/>
    </w:rPr>
  </w:style>
  <w:style w:type="paragraph" w:customStyle="1" w:styleId="35">
    <w:name w:val="TOC 标题1"/>
    <w:basedOn w:val="2"/>
    <w:next w:val="1"/>
    <w:unhideWhenUsed/>
    <w:qFormat/>
    <w:uiPriority w:val="39"/>
    <w:pPr>
      <w:keepNext/>
      <w:keepLines/>
      <w:spacing w:beforeLines="0" w:line="276" w:lineRule="auto"/>
      <w:outlineLvl w:val="9"/>
    </w:pPr>
    <w:rPr>
      <w:rFonts w:ascii="Cambria" w:hAnsi="Cambria" w:eastAsia="宋体" w:cs="Times New Roman"/>
      <w:color w:val="376092"/>
      <w:kern w:val="0"/>
      <w:sz w:val="28"/>
      <w:szCs w:val="28"/>
      <w14:textFill>
        <w14:solidFill>
          <w14:srgbClr w14:val="376092">
            <w14:lumMod w14:val="60000"/>
            <w14:lumOff w14:val="40000"/>
          </w14:srgbClr>
        </w14:solidFill>
      </w14:textFill>
    </w:rPr>
  </w:style>
  <w:style w:type="paragraph" w:customStyle="1" w:styleId="36">
    <w:name w:val="实验命令输出"/>
    <w:basedOn w:val="1"/>
    <w:qFormat/>
    <w:uiPriority w:val="0"/>
    <w:pPr>
      <w:spacing w:line="240" w:lineRule="auto"/>
    </w:pPr>
    <w:rPr>
      <w:rFonts w:ascii="Courier New" w:hAnsi="Courier New" w:cs="Courier New"/>
      <w:sz w:val="18"/>
    </w:rPr>
  </w:style>
  <w:style w:type="paragraph" w:customStyle="1" w:styleId="37">
    <w:name w:val="实验正文"/>
    <w:basedOn w:val="1"/>
    <w:qFormat/>
    <w:uiPriority w:val="0"/>
    <w:pPr>
      <w:spacing w:afterLines="50"/>
      <w:ind w:firstLine="420"/>
    </w:pPr>
    <w:rPr>
      <w:rFonts w:ascii="微软雅黑" w:hAnsi="微软雅黑" w:eastAsia="微软雅黑"/>
      <w:sz w:val="24"/>
      <w:szCs w:val="24"/>
    </w:rPr>
  </w:style>
  <w:style w:type="character" w:customStyle="1" w:styleId="38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39">
    <w:name w:val="标题 5 Char"/>
    <w:link w:val="6"/>
    <w:qFormat/>
    <w:uiPriority w:val="0"/>
    <w:rPr>
      <w:b/>
      <w:bCs/>
      <w:sz w:val="24"/>
      <w:szCs w:val="28"/>
    </w:rPr>
  </w:style>
  <w:style w:type="character" w:customStyle="1" w:styleId="40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3NjQxOTU2NTk3OSIsCiAgICJHcm91cElkIiA6ICI4MDk0ODk4NTIiLAogICAiSW1hZ2UiIDogImlWQk9SdzBLR2dvQUFBQU5TVWhFVWdBQUJsc0FBQVpKQ0FZQUFBRFpUYVZ3QUFBQUNYQklXWE1BQUFzVEFBQUxFd0VBbXB3WUFBQWdBRWxFUVZSNG5PemRlWGlWNVozLzhmZDlUc0srSXpzS0FzVWRTSUlMSXlxdFZ1dTR0dFU2VXJ0YnRkdlBkbWE2VEdmYTJtVzZUanQySDF0ck4ydTFpZ3RvcWRaV1hCRWhRYkV1S09EQ0V2WWxCRUtTazNQLy9uaE84QkFTQ0pMa0JIaS9ydXRjZWM2emZwOG40YnFTOCtGNzN5Q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cVFEWENoMEFaSWtTWktrVGk5TW1EQmhVSEZ4OFpFeHh0SEFzQkRDd0d3Mk96Q0VNQkFZR0VJWUdHUHNEWFFCdWpiNW1nTHFjcTlhb0M2RVVBdHNqekZ1QkRhRUVEYkVHRGNBRzRCMXdHdVpUT2FWQVFNR0xKOHpaMDZtbzI5WWtpUkoyaGVHTFpJa1NaSWtBTWFORzllMVg3OSt4MmF6MlluQWhCampVU0dFMGNCb29FZUJ5bW9BVnNRWVgwbWxVa3VCWjBNSXp4UVhGeSthTzNmdXhnTFZKRW1TSk8zQ3NFV1NKRW1TRGsycGtwS1NFNERUUXdnbkF4T0JvNEdpNW5ZZTJMMDd3L3YwWVhqdjNnenEwWU8rM2JyUnQydlhYYjcyN05LRjRsUXFlYVhURktmVEZLVlNCQ0NUelpMSlpxblBacWx2YUtDK29ZR2FUSWFxMmxxMjdOakJscnl2RzJ0cXFOeTZsVlZidDdLNnVwcE1OdHZzRFlRUVZzUVluNGt4bGdPUE5qUTB6RjIwYU5HMmRucGVraVJKVW9zTVd5UkpraVRwMEpDYU5HbFNXVHFkUGlQR2VEcHdHdEF2ZjRldTZUUmpCd3hnM0lBQnZHWGdRRWIzNjhlSVBuMFkycXNYWGRQcGdoU2RqWkYxMjdaUldWM042MXUyc0dUalJsN2VzSUVsR3pleXNhYW02ZTRaWUVFSTRlRVF3aU0xTlRXUFBQZmNjOVVGS0Z1U0pFbUhHTU1XU1pJa1NUcElUWmt5cFh0dGJlMlpNY2FMZ0F0Q0NFTWF0NlZDWVB6QWdaUU9HOGJFb1VNWlAzQWdJL3YwSVJVT25EOFROOWJVOFBLR0RmeGo3Vm9Xcmw3Tk02dFhzNzIrUG4rWDJoamozMElJOTRRUVpwV1hsMWNXcWxaSmtpUWQzQTZjMzZJbFNaSWtTWHMxYmRxMGJsdTJiTGs0aFBBZTRCenk1bG81YnZCZ1RoNHhncEpjd05LenVMaHdoYmFEaGhoNWFmMTZGcTVlellKVnE1aTNZZ1U3TXBuOFhlWUJkOFlZYjE2NGNPR3FBcFVwU1pLa2c1QmhpeVJKa2lRZEJDWlBubHlTeldZL0RMd1g2QS9RcmFpSVUwYU81TFJSb3podDFDZ0dkdTllMkNJN1dGMURBL05YcnVTUjExN2owZGRmWjAzMXpoSEZzc0NmZ1p0Q0NQZVdsNWZYdDN3V1NaSWthZThNV3lSSmtpVHBBRFZ0MnJSdVZWVlY3d2V1QVVvQWlsSXBUaDgxaXZQSGoyZks0WWZUcFVCenJYUTJNVVplMnJpUlA3LzBFdmU5OUJLYmR1eG8zTFFXK0cwNm5mN3gvUG56bHhld1JFbVNKQjNBREZza1NaSWs2UUJ6NnFtbjlxNnBxYmtHK0ZkZ0tNQmJCZzdrd3FPTzR0eHg0K2gvaUhXdzdLdjZoZ1llWDc2Y21Zc1g4K2hycjVHTkVhQWUrSDBxbGZydWdnVUxGaGU0UkVtU0pCMWdERnNrU1pJazZRQngwa2tuRGF5dnI3ODJGY0wvaTlBM2hNRGJqanlTOTArY3lIR0RCaEVPb01udE80djEyN2R6MnovK3daK2VlNDdxdWpxQUdFS1lFVUw0NW9JRkN4WVd1ajVKa2lRZEdQeE5YSklrU1pJNnVXblRwaFZWVlZWZEhlQWJFZm9WcFZLY1AzNDg3NTgwaVZGOSt4YTZ2SVBDdHZwNlpqei9QRGMvOHd3YmFtb2FWOTlVWEZ6OHhYbno1cTBwWkcyU0pFbnEvQXhiSkVtU0pLa1RLeXNyZTJ1TThZZkFDYWtRZU9jeHgzQmxhU21EZS9Zc2RHa0hwYnFHQnU1NThVWCtiOEVDTnUvWVFZQ3RFYjRTUXZoSmVYbDVmYUhya3lSSlV1ZGsyQ0pKa2lSSm5kQkpKNTAwTUpQSi9BeDREOERrNGNQNTkzLzZKOTR5Y0dDQkt6czBiSzJ0NWNhS0N2NzQ3TE0wSkhPNnZBQjh1S0tpNHNrQ2x5WkprcVJPeUxCRmtpUkpranFaeVpNblQ0dlo3QjhpREIvZXV6ZWZtVEtGdDQ0ZTdad3NCZkRhNXMzOFlPNWNIbnY5ZFlBRzRNdGp4NDc5enUyMzM5NVE0TklrU1pMVWlmaWJ1aVJKa2lSMUVtVmxaY1V4eHV1QS93REMrZVBIODdtcFUrbFpYRnpneWc1dE1VYnVXYnlZN3o3K2VLek5aQUx3VUVORHcvdWVlZWFabFlXdVRaSWtTWjJEWVlza1NaSWtkUUpsWldXSFpiUFp1ME1JcC9Zb0xvNy9lZnJwNFIzanhoVzZMT1Y1YmNzV3Z2amdnN3k0ZmozRXVDbVZUcjlyd1lJRmN3cGRseVJKa2dvdlhlZ0NKRW1TSk9sUVYxSlNNZ3A0S0lSUWN1eWdRZHh3d1FXaFpOaXdRcGVsSnZwMTY4YUZSeDFGVFNiRHMydlhkaWZHOXc0ZE92VDUxYXRYdjFEbzJpUkprbFJZaGkyU0pFbVNWRUNUSjA4K1BzRER3T2hUanppQ0g1NTdMZ082ZHk5MFdXcEJPcFZpeXVHSDA3ZGJONTVZc1NJTlhEcDgrUEMxbFpXVkN3cGRteVJKa2dySHNFV1NKRW1TQ21UeTVNa254V3oyb1FpSG5UOStQTjg4ODB5NkZoVVZ1aXkxd3ZHREJ6TzZYejhlZnZYVmtJM3h2T0hEaDJjckt5c2ZLWFJka2lSSktnekRGa21TSkVrcWdBa1RKaHlaQ21GT2hBSHZtemlSTDB5ZFNqcVZLblJaMmdkakJ3eGc0dENoL0hYcDB0aVF6YjV0MkxCaHIxZFdWajVkNkxva1NaTFU4UXhiSkVtU0pLbURsWldWOVUybFVuOERScDAvZmp4Zm1EcVZFRUtoeTlLYk1LSlBIOFlOR0JEK3Vtd1p3SG5EaHc5L3JMS3k4dFdDRmlWSmtxUU9aOWdpU1pJa1NSMW8yclJwUmJXMXRYY0RwMHdlUHB4dm4zV1dIUzBIdU5IOSt0R3p1Smk1SzFha0FsdzBlUERndTlhc1diT2gwSFZKa2lTcDR4aTJTSklrU1ZJSDZ0Ky8vMWRDQ0I4ZTNhOGZQejN2UEhvVUZ4ZTZKTFdCRXdZUFprdHRMZjlZdTdaYktwVjY2NEFCQTM2MWJ0MjZoa0xYSlVtU3BJNWgyQ0pKa2lSSkhXVGl4SW5IcFZLcG05TWhwRys0OEVLRzllcFY2SkxVUmtJSW5ITDQ0VHp5Mm10czJMNTljRkZSMFk3S3lzcEhDMTJYSkVtU09vYTk2cElrU1pMVU1WTHBkUHFYUVBHSFNrb1kyNzkvb2V0UkcwdUh3SmRPUDUxVU12L09seWRObXZTV1F0Y2tTWktram1IWUlrbVNKRWtkb0xTMDlHUEFsRkY5Ky9LUjB0SkNsNk4yY3N5Z1FVdy80UVNBcnFsVTZnWWdGTGdrU1pJa2RRRERGa21TSkVscVo5T21UZXNHZkFYZ2k2ZWZUcGUwSXpvZnpLNlpQSmtoUFhzQ3ZMV2twT1RNUXRjalNaS2s5bWZZSWttU0pFbnRyS3FxNmwrQVFST0hEbVh5OE9HRkxrZnRySHR4TWRNblRBQWdoSEJ0Z2N1UkpFbFNCekJza1NSSmtxVDJGUm8vY0wvOCtPTUxYWXM2eUVWSEhVWDNvaUtBODBwTFM4Y1Z1aDVKa2lTMUw4TVdTWklrU1dwSHBhV2xVMk9NazRiMDdNbmJ4b3dwZERucUlMMjdkdVhDbzQrR1pNNldUeGE0SEVtU0pMVXp3eFpKa2lSSmFsOVhBTHo3MkdOSkIrZEtQNVJjOWtZbjB4WDQ5N2NrU2RKQnpWLzJKRW1TSktrZGhSQ21BVXdkTmFyQWxhaWpqZXJibHhGOStnQU1MQzB0ZFF3NVNaS2tnNWhoaXlSSmtpUzFrNUtTa3VFeHh2Rzl1M2JsTFFNR3ROdDF0dGJWN2JhdXVwbDErZW9hR29oTjFzWGN1WnF1MzV2cXVqcSs4OWhqWkdOeTVNYWFHdjduaVNkNGZjdVdmVHhUOHpaczM5N2l0b2RmZlpWVlc3ZTJ5WFhhUTltd1ljQWJvWnNrU1pJT1RrV0ZMa0NTSkVtU0RtSm5RUEtCZTZxZGhoQjdjTmt5ZmxGZXptL2YrYzdHQ2RtcHpXUzQ3UGJiK2VMcHAzUHE0WWMzZTl5VUcyL2s3bi81Rnc3djIzZm51dTExZFV6NzlhK1pPWDA2TjVhWGMvYllzVXpKTy80RGQ5M0Y4K3ZXN1hhdXA2NjZpaWRYck9ET0YxN2c5UzFidVBQNTV6bmw4TU4zdStlYkZ5M2loMDgrMmFyN21uL1ZWVUFTQUgzeXozOW1kTDkrZkhuYXRKMzMyT2l2eTVaeFkwVUZ2Nzc0WW9wU3pmOS93ckliYnRodFhmblZWN05xNjFZdXVPV1dYZGIvK1lvckdOS3paNnRxYkkzSnc0Y3pjL0ZpWW94dkJYN1VaaWVXSkVsU3AyTFlJa21TSkVudEpJUXdGYUEwMTkzUUZpS1F6V1ozdmo5ajlHaCs5OHd6L0czWk1zNGROdzZBWHkxY3lJZytmVGhweEFnYTh2Wk50eEJHTk9wZVhKeGNJMGF1TEN2amU0OC96dXJxYXQ1NXpERUEvT0NjY3hqWW84Zk8vYStkUFJ0SVpvQy9zclNVTHovMEVGTU9QNXdiTHJ5UTR3WU5ZdmJMTDdOazQwYW1qUjROd0JVVEpuREZoQWw3ckdIRDl1MmMvZnZmNzN3ZmdPdmY4UTQrZnQ5OWZIVG1USDUyM25uMDZkcDE1L1l2VEozS2grKytteVViTjNMMFlZZTFlTjQ3TDd1TVliMTdzM2JiTmk3NjR4OTMyVGIzeWl1QkpJQnFhMlhEaHpjdW50Ym1KNWNrU1ZLbllkZ2lTWklrU2UxbkpNRElaTjZPTmxHeGFoVlh6WnExMi9xdnJGM0xWeDU2YUpkMXAvenlsN3U4TDcvNjZsM2VYM3pyclR1WC8rTzAwN2prMkdQcFdsVEVqa3lHY1FNR2NQMDcza0ZkUXdOMURRMFVwOU5jZmUrOVhERmhBaGNmZlRTUHYvNDZ6NjFkeXg4dnVRU0FmeDQvbnBtTEZ6T2lkMjlHOSszTDF4NSttRm1MRi9QRjAvWS9ZeGpTcXhjM1huUVI5N3o0SXIyN2RtMjJVK1c5TTJiczh2NzR3WVA1N1R2ZnVmTjljVHBObDNTYTRuUjZ0Mk83TkxPdXJRenAyWk9pVklwTU5qdHczTGh4WFpjc1dWTGJiaGVUSkVsU3dSaTJTSklrU1ZMN0dRVFF2M3YzTmp0aDJmRGh1NFVta016QjhyYmYvSWE3TDcrY3cvSzZUL2JrMWtzdWFaekFuZFhWMWN4NTlWVlN3TS9tejJkN2ZUM0x0MnhoN2JadGZPL3NzNWsyZWpUZlB1c3NycG8xaXgyWkRIOVl0SWovT2VjY0J1V0czQXJBTjg4OGt3L2NmVGYzdmZRU1BidDA0ZWZubjgva056bzdXTEp4SXgrNTU1NDkxdFIwdnBqdDlmVzh0bmt6eHd3YXhBY25UUUtTb2I0YTdjaGtlTmV0dC9MN2Q3MXJsNjZiOWd4UTlrVUlnWDdkdXJGKyszWjY5dXg1R0xDeTBEVkpraVNwN1JtMlNKSWtTVkw3R1FUUXIxdTNOai94Mm0zYk9POFBmOWhsWFRaR3pyMzU1dDMyblhuNTVRenIzWHUzOWQyS2l1aFJYRXcyUmk2Ny9YWkNDRFJrc3pSa3M3eGx3QURlZHVTUmpPelRoK01IRHdaZzNJQUJYRE41TWorZU40L3ZuM01PMTg2ZVRWMUR3eTdudlBPeXkvalU3TmwwTHlyYTdiN0hEUmpBd3gvNjBCN3ZxK2t3WW8rODlocGZuVE9ITDB5ZHlrVkhIdzJ3eTV3cTIrdnJBUmpZbzBlYnpyWFNsaHJEbGxRcVpkZ2lTWkowa0RKc2tTUkprcVQyMDI1aFN5UUpWNXJyY3NsWGRzTU51M1dMTkpVS2dUOWRlaW1EZXZia2pGLy9tcSsvN1czMDZkcVZiSXlzcktxaVQ5ZXVyS2lxNHBmbDVUeS9iaDIvdWZoaXh1NGhPTG41WGUvaVovUG44NzQ3NzJUQ2tDRmNkdnp4L09mZi9yWlA5OWM0ZjhyY0s2OWtSeWJETng1NWhQcHNsa3VPUGJiVjU2aHJhTmdaeG15dHJXVnpjVEZiYTVOUnZEYnYyTEhMY3FPdHRiVjBUYWZiOUh1V2Q2NldKNVdSSkVuU0FjMndSWklrU1pMYVR5K0FIcm1KNXp1ekkvdjNCNkJ2cmd1alQ5ZXUzUFhDQy95cW9vS1owNmV6Y3V0VytuWHJ4ZzBYWExCYlIwMUxabDUrT1M5dDJNQ3BSeHpCM0N1djVOazFheGphcTlmT29jY2dDWU51dU9DQ1hZWWJxMnRvWUhsVkZXTnpOVjE4OU5IMDY5WnRaNGZOeHBvYTZyTlpJQmxHREpLT21IeERldmJranVlZjUvdFBQQUhBOUNaenVwejUyOTgydTN6WjdiY0R1ODl2c3o5Q0NJMWZXemUrbXlSSmtnNDRoaTJTSkVtUzFFNWlqRnRDQ0FPMjFkZlR0MnZYZHJsR1l3ZElhNnpadG8xL3Z2bG1VaUdRQ29GMzNYWWJzR3VIek5qKy9hbmN1cFV1NlRRL21qZVBMNTl4QmtXcEZDZVBHTUhKSTBhd3ZiNmV1b1lHNW56b1EvVHUwcVhaNjZ6YXVwVUxicm1GUVQxNzdoS3MzUGJjY3p5MWNpWGZPL3RzSmc0WnNuUDk5VTgreVc4dnZwaDBLc1ZybXpmeitRY2ZKQVhjY3NrbE8vYzVZL1JvUW03NXlwa3plVzN6NWwydStiNDc3OXpsZmZuVlZ6UDloQk9ZZnNJSmxOMXdBN09tVDJkNDc5NDduMEg1MVZmdnJMUHgzc3R1dUlFL1gzRkZtdzlIdGpFWEJHV3oyZVZ0ZW1KSmtpUjFHb1l0a2lSSmt0Uk9RZ2liZ1FGYmEydmJMV3laZStXVmU5eGVkc01OdTYyYmY5VlZPNWNidzRkR0U0WU1vYUt5a2g4KytTU1huM0FDWjQ0WjAyYTFmdTJ0YitYSDgrWnh6YXhaM0huWlpUdm5rWGxsMHlhKysvampqQnN3Z091ZmZKS1NZY080YnRxMFhZNjlkdlpzemhrN2x2UEdqK2ZPeXk3YnVYNTdmVDJuM1hSVGl5RkpZd2RNMTNSNnQyMDFtUXhkaTlyM3orSVlJNVhWMVkxdlgyM1hpMG1TSktsZ0RGc2tTWklrcWYxc0JuYk9EZEllOXFXenBUWEtoZy9uVTMvK014K1lOSWxySms5T0puWVBnUUhkdSsreTM5bS8rMTJMNTRpeCtWbGlVaUZ3N1Ntbk1Hbm9VTW9ySzhtc1RPYUsvOHlVS1h6bnNjZkl4c2huVHoyVmZ6bisrRjJPcTY2clk5NktGWHh3MHFSOXZwOU5OVFVBOUdxbUMyZmo5dTB0ZHVlMGxhMTFkWTN6eG14Kyt1bW5OKzl0ZjBtU0pCMllERnNrU1pJa3FmMnNCRXBYYnQzS01ZTUd0Y3NGM2t4blMzTWk4SmVYWCtiSDgrYlJvN2lZaTQ0NkNvQUhseTNqNFZkZjVlZm5udzlBY1RyTkZSTW1FRUxnL1JNbjdoTENST0M2aHg1aXdwQWh2TDVseTI3WFdMcHhJek1YTDJibTRzV2tRdUJqSjU0SXdNa2pSbkRkdEdsODllR0h1WC9KRWs0ZU1XTG5IRElBajczK09yMjdkR0hTMEtHdHVwZDhMNjVmejJFOWVqVGJ3ZkxDK3ZXTTd0ZHZuOCs1TDFaV1ZRRVFRbmkxWFM4a1NaS2tnakpza1NSSmtxUjJFbU5jR0VLNFlQSDY5WnpWaHNOeDdhL211bUgrL2Y3N3FhaXM1SC9mOFE1bXYvd3kzMy9pQ2E0LzkxeGUzckNCTVhuQlIzRXF4V2VtVE9HL0gzbUVULy9sTDl4NDRZVjB5UTNSOWRPbm51TFBMNy9NU1NORzhKa3BVM1llOCt5YU5Yem44Y2Q1WWQwNkpnNFp3bWRQUFpXenhveWhTenJOdHg1OUZJRHp4bzluYU8vZWZPV2hoN2pzampzNGE4d1l6aHMvbmlralIvTFhwVXM1YmRRb1VpRTBkb25zdENPVDJmazFmMXNxQkxvVkZmRzNaY3M0YnZCZzZob2FDQ0d3WmNlT25YTy9QTGgwS1NlT0dORW16N1FsejY1ZEMwQ004ZWwydlpBa1NaSUt5ckJGa2lSSmt0cEpLcFZhR0dQa3hmWHIyKzBhcmUxY3laZmZEZE00Wjh2Yng0N2xjNmVleXBCZXZSalVzeWVYM0hZYkg3enJMbDdadkpuUG5YcnFidWY0ekpRcFhERmpCc3VycWhqYnZ6L2I2dXE0NjRVWCtPYVpaL0wyc1dOMzJYZEE5KzRjTlhBZ1h6cmpESTRhT0pBVlZWVXMzN0psWi9kTHo5eFFYbVhEaGpIalBlL2h0dWVlNDdaLy9JTTExZFZNR0RLRUo1WXY1MXRublFYQWFUZmQxT3c5dmV2V1czZDVQN2huVDI2NDRBTHVYN0tFTDArYnhyTnIxM0xWekprRTRHMWp4akIzK1hLZVc3ZU9MNTUrT211M2JhTW9sUUtnS0lSbXp2N21sYTlhMWJqNGNKdWVXSklrU1oyS1lZc2tTWklrdFo4S1NJYXJ5c1pJcWcwL3lPK1dUalAxaUNQNDRibm43bkcvYTJmUHBsdHVDSzNpVklwUlRZYk42bDVVeEpsanh2Q09jZU4ycmh2UnV6ZGZtRHFWYnp6eUNEMktpemx0MUNqbXZQb3EvM2IvL2J1ZC96MS8rdE11NzcvdzRJTjg0Y0VIZDFsWGZ2WFZmT21NTTNhK2YzRFpNbjQ4Yng2cEVEaHYvUGhkaGlMcldsVEUreWRPNUgwVEoxSmRWMGZWamgyY2VzUVJuREp5SkFCelB2U2hQZDV2b3hSUVZWdkx1SUVEZWZ2WXNSU25Vc3kvNmlwaWpLUlRLWjVaczRaVFJvN2s2TU1PNDlyWnMzbnM5ZGM1K3JERDZOOWticHI5RVdPa29ySVNnRXdtWTlnaVNaSjBFR3ZiLzdJalNaSWtTY29YU2t0TFh3TEcvZnJpaTVrd1pFaWg2OWtuSzZ1cUtFNm5HZHl6WjV1Zk8rYSt0dmNmcFRzeW1aMWhVMU0xbVF6ZGM5dmFPZ3dEZUdYVEppNzUwNThJSWF3b0x5OC9namR1VzVJa1NRZVpWS0VMa0NSSmtxU0RXQVQrQlBDM1pjc0tYTXErRzlHblQ3c0VMWkNFTEIzeHYvOWFDbHFBblVFTDBPWkJDOEQ5UzVjQ2tNMW0vNEpCaXlSSjBrSE5zRVdTSkVtUzJsRTJtNzBka3FHell2VHo5a05GTmtabXZ2aGk0OXZtSjVxUkpFblNRY093UlpJa1NaTGEwZE5QUC8wTXNIaDFkVFZQTEY5ZTZITFVRWjVhdVpJMTI3WUJ2TGh3NGNJbkMxMlBKRW1TMnBkaGl5UkpraVMxcndqOEw4Q3ZLaXJzYmpsRTNQbkNDNDJMTitFUVlwSWtTUWM5d3haSmtpUkphbWRWVlZXL0FWWTlzMllORlpXVmhTNUg3ZXpGOWVzYjUraXBqakgrcHNEbFNKSWtxUU1ZdGtpU0pFbFNPMXV5WkVrdDhEOEFQMSt3d082V2c5eVA1ODBESUlUd3ZZVUxGNjRyY0RtU0pFbnFBSVl0a2lSSmt0UUJNcG5NTDREWEYxWldjcy9peFlVdVIrMWszb29WUExsaUJUSEdOVHQyN1BoQm9ldVJKRWxTeHpCc2tTUkprcVFPc0dqUm9tMGhoSThEWEQ5M0xodHFhZ3Bka3RyWWpreUc3ejN4QkFDcFZPcXJ6ejMzWEhXQlM1SWtTVklITVd5UkpFbVNwQTVTWGw1K0gvQ25yWFYxZlB2UlJ4MU83Q0R6L1NlZTRKVk5td0FlN2QyNzl5OExYWThrU1pJNmptR0xKRW1TSkhXZ2REcDlMYkRwNzYrOHdoK2VmYmJRNWFpTlBMaHNHWGUrOEFJQk5xZlQ2ZmZPbVRNblUraWFKRW1TMUhIU2hTNUFraVJKa2c0bHExYXRxaDQ2ZE9paUVNTDBwMWF1REJPSERtVmtuejZGTGt2NzRaVk5tL2pYKysrUGRRME5BWmhlWGw0K3I5QTFTWklrcVdNWnRraVNKRWxTQjF1OWV2V1NZY09HMVVjNDg5SFhYdVBNSTQra2I3ZHVoUzVMYjhMS3JWdTVhdVpNTnUvWUVVSUlQNmlvcVBoaG9XdVNKRWxTeHpOc2tTUkprcVFDcUt5c2ZHellzR0hIMXpZMEhQdklhNi94dGlPUHBGZVhMb1V1Uy90ZzdiWnRYRDFyRnF1cnF3RitVMUZSOFVuQWlYZ2tTWklPUWM3WklrbVNKRW1GRVRPWnpBZGlqSSt2MnJxVnEyZk5ZdTIyYllXdVNhMjBhdXRXcnBrMWk1VlZWUUF6K3ZUcDgxRWdXK0N5SkVtU1ZDQ2gwQVZJa2lSSjBxSHM1Sk5QN2xOZlgvOEFjUElSZmZ2eXl3c3Y1TEFlUFFwZGx2Ymc2ZFdyK2RmNzc0OWJkdXdJd0wxVlZWV1hMRm15cExiUWRVbVNKS2x3N0d5UkpFbVNwQUthTjI5ZVZUYWJmUWRRL3ZxV0xYem83cnRadW5Gam9jdFNDMll0WHN6VnMyYVJDMXF1SHp0MjdNVUdMWklrU2JLelJaSWtTWkk2Z1NsVHBneW9yYTI5RjVqU3M3aVk3NTF6RGllUEdGSG9zcFN6dGJhVy8zM3lTZTU1OFVXQURQREppb3FLR3dwY2xpUkpranFKZEtFTGtDUkpraVRCaWhVcmFrYVBIbjFMUTBQRFcrcXoyZVB1ZStrbEJ2WHN5VEdEQmhXNnRFUGV3NisreXFkbXo0NExLeXREZ0ZYQXV5b3FLdTRvZEYyU0pFbnFQT3hza1NSSmtxVE9KVlZhV3ZvVVVBWnczM3ZmeTlCZXZRcGMwcUZwVFhVMVA1bzNqNzhzV1FKQUNPRlh3TCtWbDVkdktXeGxraVJKNm15S0NsMkFKRW1TSkNreGJ0eTRybjM3OXYxbWpMRU00T1FSSXhqY3MyZWh5enJrYkt5cDRkY0xGM0w3ODgvSCtvYUdBQ3dIUGxwZVhuNS9vV3VUSkVsUzUyVFlJa21TSkVtZFFGbFoyZEhBSDJPTWs5SWg4UEdUVHVMOUV5ZVNDZzVJMEZFMjc5akJ6WXNXY2N1eno4YmFUQ1lFcUk0eGZyZXVydTc2NTU1N3JyclE5VW1TSktuek1teVJKRW1TcE1JS1pXVmxINGt4L2hEb01iSlBINzU1MWxrYzEyU3Vsb1lZbWI5eUpUY3RYRWo1cWxVQVhEMTVNbWVNR3NYNGdRTUpoakp2U295UlJXdldjTWZ6ei9QZ3NtWFVOVFJBakhXRThLTjBVZEYzeXA5NmFrT2hhNVFrU1ZMbjUyL2praVJKa2xRZ1U2Wk1HVkJiVy9zTDROMEE1NDhmeitlblRxVkhjVEdRQkFIL1dMdVd2eXhad2dOTGw3S3hwcWJaOHd6cjNac3pSbzNpak5HaktSMDJqS0pVcXNQdTRVQzFwYmFXQjVjdTVZN25uK2VsRFVtZUVtQUxJZndxazhuODRKbG5ubGxaNEJJbFNaSjBBREZza1NSSmtxUUNLQ2twT1NPVlN0MGNZeHpaczdpWUw1NStPdThZTnc2QVZ6WnQ0aTlMbGpENzVaZFp1WFZyL21HTFF3aC95R2F6TTBJSVI0UVFMb294WGdnTWI5eWhkOWV1bkhyNDRVd2JQWnAvT3VJSWV1YUNHOEc2YmR1WTgrcXIvUDJWVjFpd2FoWFpHQnMzUFJOQytBbHdTM2w1K2ZZQ2xpaEprcVFEbEdHTEpFbVNKSFdnc3JLeTRoampWNEF2QW1IQ2tDSDg5NWxua2c2QkI1WXVaZmFTSlN4ZXZ6Ny9rRlV4eGorbTAray9MRml3NEdrZ05qbGxhdEtrU1dXcFZPb2k0Q0xnK01ZTlJha1VKNDRZd2NralJsQTZiQmhIRHhwRStoQWFicXl1b1lGbjE2eWhvcktTSjVZdlo5R2FOZm1iMXdOM2hoQitYMTVlL2ppN1AxZEpraVNwMVE2ZDM3SWxTWklrcWNCT1BQSEVNUTBORGJjQUo2ZEM0Tkxqam1OTS8vNDhzSFFwRlpXVnhEYzZMVGJIR085SXBWSzNqQmt6NXBIYmI3KzlZUit2MFJpOG5BYnNIRk9zUjNFeEU0WU1vV3o0Y0NZT0hjclJoeDEyVUhXK1ZOWFc4dUw2OVZSVVZsSlJXY216YTlZa2M3RGt4QmpYQUhlbVVxbmJlL2Z1L2VpY09YTXloYXRXa2lSSkJ4UERGa21TSkVucUFLV2xwVmNBUHdONkEvVHAycFh0OWZWa3N0bkdYWFlBczdMWjdCK3FxNnYvc21USmt0cjl2ZVpKSjUwMHNLR2g0WndZNHhuQTZjRFJUZmM1b205ZmpoazBpS01QTzR5akR6dU1JL3YxNDdBZVBRaWR1QU1tazgyeXNxcUtsemR1NUtVTkc1TFgrdldzMmJhdDZhNDF3T1BBUXpIR2g4YU5HL2ZVdmdSWGtpUkpVbXQxM3QrZUpVbVNKT2tnY1BMSkovZXByNi8vQlhCWk01dXp3SU1oaEZ1S2lvcnVtamR2WGxWNzFqSmh3b1RCNlhUNnRGUXFkVWFNOFNSZ0l0Q3Q2WDQ5aW9zWjNhOGZvL3IxWTNTL2ZvenMwNGZCUFhzeXBGY3ZCdlhvUVpkMHV0MXFqREd5dGE2T1RUVTFiTnF4ZzlYVjFheW9xbUxWMXEyczJMS0ZWZFhWckttdXpwOXZKZi9ZTlNHRXAwTUlUOFFZSDZxcXFucXFMVUlyU1pJa2FXOE1XeVJKa2lTcG5VeWFOT21pVkNwMWR6T2I1dVVDbHR2bXpadTNwcG50SFNJM2Y4d3hRQmxRRm1PY0ZFSTRHaGk0cCtQNmQrL09vQjQ5Nk5PMTY4NVg3OXpYYmtWRkZLZFNGS2ZURktWU0ZLVlN4QmlwYldpZ3ByNmVta3lHN2ZYMTFOVFhzeU9Ub1NhVFlmT09IV3lxcVdGalRRMmJkK3pJNy9acFNTM3dDdkJzQ0dGaE5wdDl1cWlvYU9IOCtmTlh0OG1Ea1NSSmt2YVJZWXNrU1pJT2FpVWxKZk5DQ0NjVnVnNnBBMlNBejFaVVZGeS92eWNxS3lzN0xJUndWRU5EdzFHNThHVVVjRGd3RWhnT3RGOXJTMkpUQ0dGZGpIRXRzQUpZR21OY0Jpd3RLaXBhTm4vKy9KVWtYVUdTSkVsU3AyRFlJa21TcElOYWFXbnA3bU1OU1FleGlvcUtkdjA3NzlKTEwwMi85TkpMUTFPcDFMQjBPdDAvbTgzMkIvcUhFUG9EL1dLTTNXS01YVktwVkpjWVkyVUpoMUVBQUNBQVNVUkJWQmVnUys3UWJUSEdhbUJiQ0tFNmhMQXRtODFXQTl2UzZmU0dob2FHdGNDNnVycTY5Yzg5OTF4ZGU5NkRKRW1TMU5hS0NsMkFKRW1TMUJIS0t5b0tYWUxVYmg3czE0L1BqeGtETUtPOXI1V2JZSDVsN2lWSmtpUUpTQlc2QUVtU0pFbVNKRW1TcEFPWllZc2tTWklrU1pJa1NkSitNR3lSSkVtU0pFbVNKRW5hRDRZdGtpUkpraVJKa2lSSis4R3dSWklrU1pJa1NaSWthVDhZdGtpU0pFbVNKRW1TSk8wSHd4WkpraVJKa2lSSmtxVDlZTmdpU1pJa1NaSWtTWkswSHd4YkpFbVNKRW1TSkVtUzlvTmhpeVJKa2lSSmtpUkowbjR3YkpFa1NaSzBSeGxnZFc2NXJwWEhiQUd5N1ZQT0xuWUFyK1NXdDNYQTlTUkpraVNwT1lZdGtpUkpVb0g5RkZpL0QvdHZCODRHWHQySFkxNEJ2cGc3ZGw4dEFVNG1DVFpPQkc3TXJXOEFMZ1RLbXpubWN1QkxiK0phKytvbDREeGdBekFadUdNdisyOER2a1lTQkdWSm52Mks5aXhRa2lSSjBpSEJzRVdTSkVtZDJvUUpFMFplZXVtbDZVTFgwWjVlQmI2NkQvdjNBRXFBLzlpSFkzb0R2d0t1MjRkajhxL1hBSFFESGdBZUl1bGNTUVBYQU9mbTF1ZjdHWEFyc0xHRmN3WmdaTzdWTGJldVc5NjZrVUN2VnRUV2s2VGJabUN1aGxra25UZ0E0NXE4dXVScS9pUHdaZUFVNEw2OC9RRzJObk5jMDVkL1JFbVNKRWxxcXFqUUJVaVNKRWw3VWxSVTlGOUxsaXk1dUt5czdLNXNOanVqYjkrK2MrYk1tWlBaKzVHZFV4bzRKcmVjeWIwUHVmZkg1KzMzQWtuQTBhZ2IwQy92ZmN5OWh1YXQyMHpTdWRGNHp1RjU1d1lvQm03SnZmTFBzeXIzdFlFa3RHZ3Frb1FRK2RjZkJTd0MvcG1rbTZRZmI0UW0rY2NOejN0L0hmQ0YzSEpYM3Vnb3lUOHV2OHVrTVd5NUg3aXNtYm9hcjFIZHBMWjdnRFhBcDRFcmMrZi9TNjdPYnNBM2dFdUEzd0FYQVo4SFJwT0VWNzFKT25uMnBEVWhrQ1JKa3FSRGkyR0xKRW1TT3IwUXdwQVk0elVoaEd1MmJObXlzYlMwOUo0UXdvd3RXN1k4dUdUSmt0cEMxN2N2ZWdQL0lBa0pQZ2lNSmVteWFLcGZrL2UxSkVIRW5uNkJEN256TmxyTTNvT0I2bHhONUk3ZDB1UWNrQVE0ZzBqQ25IelBBMzhDM3BON3Z5TnYyL3JjTVUzUDlXYWMwOHkxR3pWMm9xeHBzcjRCV0VzeS9ObFBTVHB0L3BEYjltNWdlbTc5ZitXV1A1VjM3RHVCbC9kUVQ4MCsxQzVKa2lUcDBHRFlJa21TcEFOS0NHRUE4S0VZNDRmNjlPbFRWVkpTY204SVlVWUk0Uy9sNWVWdlprcVNEdlVMa3VEa1NwSVAvNDhsQ1N3YXJTTHBHdm5aZmw3bmRxQTd5WEJjZTlJenQrK2U5Q0FacXF1QnBHdm1icEw1VVZJa1ljVWM0SHFTWWJvNldpK1M1OWxVbW1SdWxqN0ExU1NCMW9sNTIydEpubjBkOEQ1MkRhWHVhc1UxSlVtU0pDbWZZWXNrU1pJT1pIMUNDTk9CNlRIRzdhV2xwYk5qakRPNmRPbHkzN3g1ODZvS1hWeHpKZ0dua1F6L05SMFlCbnlISkxpNEZmZ2NTZEF5WlQrdmMwbnU2NXVaL0wxcFY4MGFZQUN3RHVnTGZBVDRHOG05UEVreU5OZ09XaGUyL0Rmd1BaS3dvL0U2amN2NTZ5RHBxT25IRzEwdGFlRHczUEp5a3ZBbmtBd05WcGU3L3J1QS84c2Q4MjJnS2xkamIzWWZpcXdCK0M3SnN6NEorRER3OVZiY3czYmc2Tnp5aTYzWVg1SWtTZExCejdCRmtpUkpIYUtrcEtRNmhOQ3pIUy9SQTNoM0NPSGQ5ZlgxbEphV3R1T2wzcndmQVIvTnZUTEFaMGttYXU5TkVodzhRakovU0w2NjNOZWh0SzhNU1RkTVk3aVJKUWt3dXBLRUhNdEp1bHJLU0lJV1NFS1lYK1NXcHdOM05qbG4vbndzTzREL3pMMjY1VjJuY1RuLzJwQjBrT1MvSHdTOG1sdk9meFlqZ1VxU1VHZ3hNQmg0QWpnclYxTi9ZRVFMOTd3ZWVBVjRCamd6OS9vVDhISGUrR01wa0F6OWRsenUvV3ZBUXVEaUZzNHBTWklrNmRCajJDSkprcVFPMGM1Qnl3R2hCcmlXWkFMMjd3SHpnUGtrWVVzS2VCVDRkNUlQOVllUkROVTFtYVE3b3pkSk1MQW4vNUk3RCt3YVJteGcxNG52MXdPSDViM3ZTeEpTYkdYM3pwTEdiOXA0WUM3d1RXQm0zajROd0VTU29jUnVhWEtOUWV3NmowdWpXcElBcDZsVU0rdGE0eWhnS1hBalNYZ0Z1d1loTlNSaFNYTzZrVHlMTTNQdnV3TVZKSE85M0VZeUh3ekFGY0NEd0c5SU9tWStnV0dMSkVtU3BEY1l0a2lTSktsRFZWUlVoSDNadjdTMDlQOUlwdDNZbSswaGhEOW5zOWtaUFhyMHVPL3h4eC9mbWp1K0xlWm9ieE0vSUprZjVTaWdoR1JTOWltOE1meldOdUF4a2cvN0Z3QnZ6YTFmeGh2RForM0pyWG5McTNOZnQ1S0VIbzN2ZDVBRUNxdlozU3BnZU43N1Rid1J2a3dCL2dONEw4bVFXNDNEZGowRmJHSFg4R1p2MXBJRVBQbnlnNTJXck9PTk9Xalc1YTB2SVFsYUZnRy8zNGM2bXRPWEpGQzVuZVRlS25Mckw4cGRleXBRRGh5eG45ZVJKRW1TZEhBeGJKRWtTZEtCckFxWUJjd0lJZHhmWGw2K3ZkQUY3VW5qRUZxUXpEOXlUQXY3TFdIWGpwQ25TRHBjM295YlNlYUkyWlAvUjlKUjh3K1NTZU1iTzAvbUFxTnkrL1RNMWZTdDNQdVBrY3lCOGpodzdqN1dOQjhZMjJUZGNuWWZQcTJwZDVNTThRWHd5N3oxcDVMTWRmTXd5WE85QlRpUE53S2RrTHRlY1pQejFiRHJNR2NaNENHU29kRHVKUWx4UHA3YmRoM0pjR1JmQm41TWN2OWo5bEt2SkVtU3BFT0hZWXNrU1pJT05CdUFlMUtwMUl6Tm16Zi9iY21TSmJXRkx1ak42TTJlaDdiSzkwZVNRR1JmWkVrNk5QNEx1RDl2Zlpva2ZOaElNdDlLUTI3N2wwZ212VCtWcEh2bFhwS0E1WGNrUTR6OUowbEh5eXpnZzhEckpFT1QzY3NiQVZKcjNRcWNtRnV1SnhrKzdCbmdoQmIyWDV2YmZpN3dOWkk1VTFZQ3MwbGFuajVOTXN4Wlk1anliWkt3cFZFTnlSdzVsd052SStuSytSaEoxODczOC9hN0JiaUo1UDYvU3ZKODFwQThNMGlHZ0RzUCtEcHdmTzVjczBpZXB5UkprcVJEbTJHTEpFbVNPcjBZNHhxU2hvTVpmZnYyZlhqT25EbVpRdGUwdjdhU2ZHQy9Oek5KSm9WLzV6NmNlelhKc0Y5OVNRS0ovSzZZWXBJd1lSUko5MG85OEhhU1B3enVJZWxjdVRxM3ZwZ2syRGdEK0M1SlFISXV5VEJvejVGTVlMK0laTDZUNjRFdk5LbWpLN3NIUjQrVGZDTWZ6KzMvNjl6MTd3Zk9KZ2xXZXBFOG44WjVYVllCajVCMGtrd0RqaVFKaVQ1SUVxek1JQWwrcmdVK1FqTGsycDlKQXFSR0dlQStvRWZlTXhxYXUrZEdTNEQzNTVZZkFNNGhDVm91ejl0bkhQQmI0S2NrODlJWXRFaVNKRWtDd3haSmtpUjFjcGxNNWh0SEhYWFVKMjYvL2ZhR1F0ZlNsbHJiMlRJVStEbHZ6T3ZTR2tOSmdvVmpXOWplM0x3bWp3R1hBa055N3h1N1JGYVNkTlUwaGhBL3l1MTNIc2s5Zko4azFQbDA3clUzeTBnbWxqODU5L29tU1dmTE4wbm1SZmtPU1hkSkd2aE03cGhKdVZkVFAySFh3T3FQd0V2QUhTVHowbHplekRHdGRUWkpkeEEwSDZqMHlyMGtTZEtCb2FTa1pGNEk0YVJDMXlFZGJHS01jeFl1WFBqV3ZlOTU4UE0vWWttU0pLbERORTVVWDFGUjBhRy9nelpldDd5aVltKzdkcWc5VFFqZm1zbmkyME9HanZuZldKSGQveEJwYnAxYTc4RisvZmo4bURFQU15b3FLaTRwZEQyU0pIVTJqYjhUU21wN0hmMDNYbWRsWjRza1NaSlVBSHNLVXdvUnRFREgvWEhRM0Y5aS9uVW1TWkk2UW5ud3R3NnByWlJGTTh4OHFVSVhJRW1TSkVtU0pFbVNkQ0F6YkpFa1NaSWtTWklrU2RvUGhpMlNKRW1TSkVtU0pFbjd3YkJGa2lSSmtpUkpraVJwUHhpMlNKSWtTWklrU1pJazdRZkRGa21TSkVtU0pFbVNwUDFnMkNKSmtpUkpraVJKa3JRZkRGc2tTWklrU1pJazZTQlRYZWdDcEVPTVlZc2tTWklrU1pLa1R1dUVFMDdvWDFaVzFyZlFkVFFuQTh3R3F2Ynh1Ty9IdU5jd0pBdDhOMGJxODlZOW03dmUzalFBNzR5UjFmdFkxNXV4RVBoS2pNUjlPT1lWNE9vWW1iZUhmYkxBOXYycXJIMTlKVFoveDU5b1lUM0E1MXZZbGdVKzJjSzJqOGJJbkNicnRnQnZqWkZWZXk5VEhhaW8wQVZJa2lSSmtpUkpVa3VLaW9yS1lvejNsWmFXUGdETTZOcTE2OHk1YytkdUxIUmRBTCtNa1p1QUR3Q2ZES0ZWeDBUZ051QVRlOW52R1pKd3BUaHYzV0RnU3pIeTloQ2EvV0Qzb3R3SDlobVNEK1N2YnVZRC9IdGFXV2RySFFkOEIzZ0VPS01WKzI4Qy9qVkdqZ091aTVGZmhNRGh6ZXgzTC9DSEdQbHhDQXpPclN1TGtWNTUrMVFENVhuMzg4OHhNakszL0Z5dU5vQi9BTWZuSGJlRy9YOE9jL0tXL3k5R3JzbWQ3Nms5SFBONEMrc2pNTGVGYXp3TlZNZklEYmwxRTRFMFVBdjhXNVB2N3pFaE1MZkp1dTFBdjl6eVNtQkVibmtWTUwrTmZ4WU9kWVl0a2lSSmtpUkpranE3THNENXdQbTF0Yldaa3BLU2gwSUlNNHFMaSsrZU4yL2Vta0lVOUFod0IzQmpDUHhiakpRQy85U0s0ellCdllCdWU5bnZuaGk1SUFUT2JTWXd1U0J2WFMvZzl0eUg1bXVCdVh2NEFIM0tIcm91V210cU0rZklBUC9aelBxL2gwQ1h2UGRyZ0kvSHlGVGczMExnWHVES0dQbE9DRXhxY3V3RlFBWHdzUmo1WXdnMEFGMkJoL1B1cjZ5Rld2YTIzTlorQlZ6VFpGMEQ4Q1JRUnN2ZjYwcGcyQjYyWFI4anMwTGdjekh5clJEb1QvSk12aFVqOStSKzduNllXNzlUQ0p3UjQ4N25kRVp1WDBpK2QvZmtyVmZiTW15UkpFblNJYUdzdExUUUpVaVNKS2x0RklVUTNnNjh2YjYrL3VlbHBhV1BoaEJtMU5mWDM3bG8wYUlWSFZIQTR5UWRKdDhPZ1luQTEwUGdDN24zVS9aeTdFdEFEVWxuUXRjVzl0a0lQQVI4Rm5qUFBuUWYxQVB2MmNPSDZQVXRibW05R3VDcEVFam4zdDhFbk12dW9VSFRJT1J4a3FHMzNnbDhJbmRQNXdNRGM2SEJoY0JWSWRBOXQzOEEvaXNFVnBNa2JYY0N4emE1UmdDMkFyMXo3d2NDTnpWNVhpOENSemM1N29QdEhEUjhMMFllSVBrK1ByS0g3OSs3WW13eEhOdEM4anlHa3Z3TUxBVEdBMStOa1Z0RFlDRHd6aEJZQXB5NGwzb2FmeVpxODVZNzh4QnRCeXJERmttU0pCM1VZb3h6UWdqVENsMkgxQUV5d0dPRkxrS1NwQTRXZ05OampLY1hGUlg5c0xTMGRCNHdJNTFPejVnL2YvNnk5cmpncmNCUFkrVHJlY0hLRk9DcnVRNkU5NFhBbGJROFdmWXpNVkpIMHZYUTByQmJ2OGw5SU42VFpFNlU2L1lRRHZ3Z0JNYm1sb3VCUDdWelo4dW5RdGg1YjY4QnY0dVJ5NXE1NXFkeVE1MnRCWDRZWXhKUWhjQ1pUV3NDYmdtQnI4WEloYmx6YlltUiswakNxTmtoY0FmSk0vOUprK3VjQzF3WUkxbVNJZFo2QUI5b2NvL05oUzM3bzdIVGFGdHUrWlpjVGQrT2tTZEpoZ1FiRkFLL0JLNklrYTY1MnY5SUVsUTFkZ1k5MXN3emEveis5QUwrR2dMdmpaSGZOTm1uUDBtM1QxT3YwUEt3WUkwL0UxTmozTGxzWjB2YmMxQTJTWklrZFlqUzB0SUlVRkZSNGUrZ2tpUkpoNkFUVHp4eFRFTkR3MHV3c3ltaXc1WHZJWWpZbTVVa0g2aS9ESHcvQkk0RE5nTm54c2pmUXFBZnlRZjduNDJSTk1rY0xtYzFjNTdwTVhJMHlYd2ozMjJtbnRkSTVscXBZZGNoczFwamNveU0yY1AyWmNDQ05weW40Nzl6YzZoY3U0ZHpWZ0MzeGNqRUVMaGhMeC93ZnlNRWxnSWZ6TDJma3V2OFdFd3lGTmVvTjFIajIyUGtyKzB3TjBuajhGei9FU01MZ090elE2Rk5pM0ZuNlBGUE1mSkUzcldueHJoTHlOSjRmdzNBU1RIdTl2UFp1TDAxcHNUSURTSHcrUmhaQnd3Q0RnTmU1NDJmby96cjV3ODE5bVkxZGkvNU4xN0N6aFpKa2lSSmtpUko3UzZUeVpTR0VBb1d0T3l2MjJLa0wwbVhRSjhXOWprNnQvM0dHSnNkcHVrNWtvbkpid2lCUzJMY1pjTHlSdmZGeUNkRDRIdTVEN0k3VTJmTEQyTGtudHh5ZmU3VkE3Z3pkOTRzU2ZkR3o3eGpIZzZCMGx4TjA1dk10L0pvQ1BSb2NvM1Rtcm51VWNCcHVSQ3JWOTc2TFNUZEx3L21uZmVVR0hjWmJ1eHc0TU41OTExSjBpM1RGdm9CUHcrQkUyUGsxTHoxV1dBMXV6NkhOMk51N3R4SHRiRDlSZDRJenhwRG1kbTVPVnRtNTRVcUYrWHVmd2ZzWEhZWXNiWm4yQ0pKa2lSSmtpU3BRKzNMLzRRdktTazVLNFR3MTFidS9tUUlZVVlxbGJvemZ4aXh4aTdyL2ZIcHZPR3o5cVE3eVJCYXpmbGxqRnhFTXNmSXhjQlBjaE9mNTdzaUYrWjhML2UrQkhaT2FyNDM5Ynp4WVhwTDIvZkh2NGJBdnpZdXgwaEpDTHd2Yi9zczRJRVkrWEU3ZEpKOEtRVHVpcEdmNTg2ZEJTNkxrWk9iMmJmUUgzcC9Ma1llQlQ3UVJ1ZTd1WVhuMlpydzdGK0FqK1YxdGpUK0xQM2NZY1RhWEtGLzdpUkpraVJKa2lUcHpjb0NqOFlZWnpRME5OeTFhTkdpRmUxMW9kWUVMWHZ5VjVJdWxTL25QdXkrSWdRdWpwRUhZWmZoeHBycm1qazd4cDBUeCtlckFSN0luZTlPa3JsUC9od2pudzZCbWNBL1l1Unp1YmxUQUI0RVpnSVg3dWU5TEFBZXpaMG5rc3hWc1pua0EveHZ0eEFNdksyWkQvZlBiN0x1bXlGd1NndlhQQXY0RmV4OFhyOEQ2b0NQdDBPdzAxcmJnWVptMXY5UHJxWVhnTy9GeUdmemFud1VlQ2hHUHJBUGRWL1JRakRTbXZEc1l5MWNwNlgxZXZNTVd5UkpraVJKa2lRZFNETEEzNEVabVV6bTdrV0xGcTB0ZEVGN3N4ajRXaTc0R0pCYjF4djRmQWhjRnlNRFFxQjBEOGR2NG8xUUpWOWpaOE0ya3FEajdoQzREZmcwU1JEeUhEQUR1QXk0SmtZK0V3S2ZqWkdCSVhBcXNBWVk4aWJ1WnpMSkhDVy9qcEdmQUpmbnVrNHVBaWEwY016Zm05UmZGaVAzTmpPTVdGT3ZBdzhBVjVMTTZmTEpHSGtCdUk5a09MYW14L2NIZnJHSElPSGNKc0hGbTNrR0cwaUc1UHBZakR2RHMrWXNKNW00Zmlsd1I0elVBaitPa1g4T2djUDI4WnJOR1V3U3hEVFgrWklsdWJmOElkUjJzT3Y5Znp3RUxtaURPcFF3YkpFa1NaSWtTWkxVMmRVQjk0Y1FablRwMG1YVzNMbHpOeGE2b05hYUQveDdMb2hvK3NIMjJTVGRENStJa1g4TGdYZVRkSW5zcTl1QnQ1TE1FVklNVkpGMHlId2hCQUx3R2tud01oYjRWZ2pjRnlNbmhzQlZNWEp4Q0h6b1RWenpWT0NVRVBoR2pId3pSb3FBZDRUQWR0aHJnTklhcTBrNk42N01oVVNRRE5FMkF2Z3Q4RzZTU2VDYjJnUmMxY29oc3VweSs3YjJHZXdnQ2ExR0FUOE5nVEtTNzFjWGtsRG9DR0IrcnRZTThIQ01IQU9VazRRZnZ3bUI0MXBWMmE1YUdrWU1kaDFLN0huZ25oaXBJd2xaM3NLdTg5Tk16WnZMUlczUHNFV1NKRW1TSkVsU3A1WEpaTXE3ZE9reXVMeThmRXVoYTlsWHR3UGZqWkVQQUo5czRVUHVhME9nTy9DZEdOa1NBaDlwWnA4c3pjL0YwamlNMUZsQWw5ejVMd1V1emswbTN5Z0NuOGdOSjNZY2NGeHUzeHRENEdNeHNvVmtUcHJXMkV3UzNEd1JJdzhBSTRHYmNzZmVFQ00za25UU1RBK0J2cmxqcHJZUWZwemR6UG9yZ0d0Q1lDTlFTdEw5OHdySkhERlBBKzhQZ1crUmRQTDhjNHljUmhMNi9ESHZubXYzVVA4bTRBTXg4cllRK01BK1BvTnV3QzlEb0xqSitnK0d3SHRqSkpPM0xnTGpTYjYvZ3dGeTUxNEh2RE4zMzJuZWVEYmQyZlU1UFpaWHkzdGFPUS9QQU9Ec0VQaDA3bnhmaTNHWG9kcDJzUHZRYmZjYXZyUVp3eFpKa2lSSmtpUkpuZGF6eno2N3FkQTF0Q1JGRWphME5KL0xOT0R3UGN4RDB1Z3FZR29JdkNWdjNlUzg1Vk5JT2ltYStuKzVEODVINXEzN1ZBaDhhaS9YYXpRSStMOFFXTnJLL2V1QTZUSFNPMWZUOVUwNk5YNFdBaFhBVDJLa1A4bms3TEJyY05CYXg1SU1CL1lvOEx2YzBGdGZKK25lQWJndUJGWUJNMlBra1JqNWRUTWhTR3ZzNnpObzdob2ZCVDdheW5zY3hMNDlqK213czdPbk9UL09DMCtHNWw2TjlqVEVtZHFlVDF1U0pFa2RvclMwTkFKVVZGVDRPNmdrYWIrVmxKVE1DeUdjVk9nNnBIWldEVnhlVVZGeGI2RUxhUXNsSlNXWGhCQnVoNDcvbmJEeGQ5RnlQM3plYjFsYURwZnlSZnp3K1dCWGxndDYvQnN2MFpwL0Y1SWtTWklrU1oyS1FZc09FYjJBNndwZGhKU3Z0UjhvKyttN0RqVU9JeVpKa2lSSmtnNVlVMzlYV3VnU3BIYngrbDJWdkg1WEpjQkIwZFVpU1FjN08xc2tTWklrU1pJa1NaTDJnMkdMSkVtU0pFbVNKRW5TZmpCc2tTUkpraVJKa2lSSjJnK0dMWklrU1pJa1NaSWtTZnVocU5BRlNKSWtTWklrU1ZKSHVDTEdRcGNnNlNCbDJDSkpraVJKa2lUcFlMY2FHUHBDb2F1UURqNnJDMTFBWjJIWUlrbVNKRW1TSk9tZ1ZseGNmRlJkWGQzNFF0Y2hIV3k2ZE9ueVVxRnI2Q3dNV3lSSmtpUkpraVFkMU9iTm0xY0ZMQ2gwSFpJT1hxbENGeUJKa2lSSmtpUkprblFnTTJ5UkpFbVNKRW1TSkVuYUQ0WXRraVJKa2lSSmtpUkorOEd3UlpJa1NaSWtTVzlLdGo1YjZCSWtTZW9VREZza1NaSWtTWklPTXJFaHN1NkpqV1MyWmZicHVHVi9XRUZtZTBPejIzYXNyK09GSHkyamRrUGRHL3YvZmdXcjU2emY2M21mdk9hWlBXNS80c01MOTZsT1NaSTZtNkpDRnlCSmtpUkprZzQ5SlNVbHcxT3AxTHJ5OHZMNlF0ZHlNSHI5N2txV3oxek55UE9ITXZyUzRhMDdLRUxsZyt0YTNML2JZVjNvZDF4dm5yNXVNU1ZmTzVwUUZGZzNkeU9iL2xIRnl0bHJkOXQvM0FjUFo5dnJOUXcvWi9ET2RaVi9YY2VnZityUGh2SXQ5QnpablY1amVyeXArNU1rcWJPeHMwV1NKRW1TSkhXNEVNTEhzOW5zNnRMUzBsK1hscGFlUDI3Y3VLNkZydWxnc1hIaEZsYi9mVDBUL3VzbzFzeFp6NlpGVmEwNnJyNnFublQzTktrdUxYOWNOT3pNUVpSODQyaUtleGV4N09ZVkREOW5NQ2YrNEhqR1RCOUJsejVGbEgzbldJNy83RGd5MVJsNkh0NmRqYzlVc2UzMW11VDhXek1zdjNjMTZXNXB1ZzRvNXZucmw3THFyK3ZhNUo0bFNTbzB3eFpKa2lSSmtsUVFJWVFCd0FlQldYMzY5RmxYVWxMeWg5TFMwbmVWbFpYWjd2QW1iVnBVeFVzM3ZNcjRhMGJUNXkwOUdYL05hQmIvN0JVMlBidjN3R1hiOGhxeXRWbXlkWHVlaDJYRGdzMDgrNTJYNlQybUI0ZGZPSlJNZFlaWGJsM0pqdlYxYkt6WVFrTmRsakZYaktTb1Z4RUR5L3F5OXJFTkFLeDdZaU9EVHgxQVNBZjZIZCtIQ1Y4K2lwcktIY1JzYkpON2x5U3BrQnhHVEpJa1NaSWtkUWE5UXdqVGdla3h4dTJscGFXelk0d3p1blRwY3QrOGVmTmExNXB4aUZ2MXdGcGV1Mk1WNDY4NWt2NG45QUdnL3dsOWVNdFZvM254eDh2NC8remRlWHhkWmJYLzhjODZtZE1NbmVlWmpwU1c1cVFGUWE0VVVMbGNVUkRRSzRQOEVBUUJHVlJFWkFaQlFXUVFRVVNjRU1jckJHUVN4S2xvb1lRMlNTZEtnUTUwbnBNbVRkSWtaM2grZit5ZDlDUTVtWnJoSk9uMy9YcjExWFAyZnZiZWErOFVldnFzczlZejVyUVJqRHRqSkJhd3VNZFhmRkJGTkJSbDM2cjlEQTdtTnRzZnJvcXc5c2xOMU95c1pjWlZrMGpKU1dIWG02VnNmbjRIb3o0eGpHRWZHY1RxQjlhUk5TbVRNYWVOQUdEWXNZTUlWMGZZK2UrOTVFekxJaVUzQllDYW5iV2tqMGpqaUF2SGRkUFRFQkVSNlZsS3RvaUlpSWlJaUloSWI1TUpuRzFtWjRkQ29icGdNUGdhVUpDV2x2YkM0c1dMU3hNZFhHOVRzN3VPZGIvZVJOWG1BeHoxN2Fsa1R4NUFhSCtZd3ErdTROZ2Z6MkZJTUpmWk4wMWp6WS9Xcyt2TlVpWitialJEanhuVTdEeWx4ZVdNK05nUWRyMnhOMjZ5WmVNejIwak9UR0xPYmRPSlZFY292bWsxdWRPem1QWE5LV1NPU1FmZzZOdW5zKzIxM2J6emd3OFllZEpRZHJ6dVZiV0VEMFI0OTVIMUFNeStZU3BySHR0QWhwOXNTYzdTOUZScm5IUHBjK2ZPSFpqb09McENJQkFZNkp3cW1VU2tmOUxmWmlJaUlpSWlJaUo5VUY1ZVhxR1pIWlBvT0hwQUtuQTZjSHB0YlMzQllERFI4ZlE2Mi8rMmkrU3NaSUxmbTBueWdQaFRQVmtUTThtNzUwZzJQNytkU0Uzek5tR1Y2NnVwMlYzTFVUZE9wZmpicTZuWlhVZjZzTlJHWXlaZk1CWkxNdDYrZG1YRHRuMnI5N052OWY1RzR5ekptUC9RYkZ6RU1lNk1VWlF1SzJmMWcrdkl1MnRHUTN4SDN6YWRUYzl0WjJQQmRvNzRmNnB1YVkyWjNXQm1OeVE2anE2Z1JJdUk5R2RLdG9pSWlJaUlpSWowUVlkSm9rWGFZZEs1WXlGK1o3QkdrdElDVFB6OG1MajdOdjE1T3lOT0hFcHlaaElqVGh6S2gzL2F5b3l2VG1vMHhwSzhpOVNWaFRqaEtUL3A1YnhqeDM5MlZNTzROeTRxQVFOTDlzWnYvOGNlTE5sWS9kQjZScDg2bktIekIySkp4cmd6UjFGWFdrZjVlNVU0QjF0ZTJrbW9Nc3lrTDhTUDhYRGxuS3MxczVwRXg5R0ZtcGROaVlqMEEwcTJpSWlJaUlpSWlQUnh4Y1hGN1pocTcxMkN3ZURkd00zdEdGb0x2R1ptQmFtcHFTL1d0eEVMQm9QNmlueTlUdjcwOXhTV1VmRitKVk8vUEFHQU1hY05wK2o2ZDlqemRsbmNkbU94SWpVUnR2MTFWNk5rUzZ5eWxSV2tERWdpS1RYQWpLc244ZDZQTnhBNUVHSFRzOXV4WkNOMVVBcHBnNzExWEpMU0F3d1luOTI1bSttSHpPemU0dUxpT3hJZFIxZlJmN3NpMGw4cDJTSWlJaUlpSWlJaXZVMjFtZjBsR28wV3BLYW0vcVd3c0xBaTBRSDFWNVVicS9uZ0Z4dVovTVZ4cE9SNDAwVEptVWtjY2VFNFB2alpSbEp5VThpZG50WGk4ZnMzVkJOSUMxQzl0YVpoM1paNjBWQ1VkVTl0WnRaMVV5aGRWazVxYmdxemI1cUdpemhHZkd4SW83RjdsNVF3NnVQRHV2NEdSVVJFZW9pU0xTSWlJaUlpSWlMU0cxUUFMd0lGWnZiWG9xS2k2a1FIMU4vdFc3MmZOVDlhejRnVGh6TGl2eG9uUDRZZU80aktEZFc4Yzk5YUpwOC9scEVuRFcyb29KbDk0MVJjeEZHNnJKejF2OXZDNExtNXZQLzRoMFFqanFISERHVEt4ZU1CQ0tRRW1QUy9ZOGdZbWRibzNQWHR5RVI2MG1HMHpwVklqM0xPTFN3cEtUa3AwWEgwQmtxMmlJaUlpSWlJaUVoQ09PZEt6ZXg1TXlzb0x5Ly8rOXExYTJzVEhkUGhZdnMvZHJQdXFjMk1QWDBrRXo4M091NllpVjhZUXlBdHdOcGZieUpVR1NaM1poYTczeXlqZWxzTlZSdXJ5WnFZeWRTTHh6UHdxQndBcXJjY1lPZWlVajU4ZWhzN0Z1NWgycVVUR0RKdllFL2Vsa2lMbEdnUjZSNW10aURSTWZRV1NyYUlpSWlJaUlpSVNJOXp6ajBXQ0FUdUxDb3FDaVU2bHY3SUFrYjY4RFFzRUwrS1pFaHdJQmtqMGhvU0pTMFovOWxSREo2Ynk0QnhHWVNyd21TTVRHTklmaTVaa3dlUW5KblVhR3ptMkF3bWZXRU1FejgzbXJMbEZhUVBQMWpSTXVIcytBbWRlaFAvZDB3NzcweWtjMDU0S3Bqb0VFVDZqVVVYRmljNmhGNUZ5UllSRVJFUkVSRVI2WEVsSlNYYkVoMURmNVk4SUlsNTk4OXFjWC9xb0JSU0I2VzA2MXhaa3pJQlNNbE5ZZlNwdzlzY2Iwbkc0R0J1bzIyalB0SDZlaXp0T2ErSWlFaHZGa2gwQUNJaUlpSWlJaUlpSWlJaUluMlpraTBpSWlJaUlpSWlJaUlpSWlLZG9HU0xpSWlJaUlpSWlJaUlpSWhJSnlqWklpSWlJaUlpSWlJaUlpSWkwZ2xLdG9pSWlJaUlpSWlJaUlpSWlIU0NraTBpSWlJaUlpSWlJaUlpMHEzQzFaRm0yK3JLUXQxeXJicDlMWnpYUWMzTzJtNjVwb2lTTFNJaUlpSWlJaUlpSXRMYmFSNnpGOW54cnozTnQvMXpEeTdxV2p6bTdhdFdOTnUyOUxwVjdiNW1OT3g0LzRtTmJZNnIzRmpOa3ErdklsVGVQT0VTRFVkWmV2MDc3YjZtU0Vja0p6b0FFUkVSRVJFUkVSRVJrZGJrNStmLzBEazN4VGxYRUFnRW5pOHFLbW8rMnk4OVpzUHZ0ekR5cEtHTnRxMy83V1pHZkd4SW0ybXg0aHRYTjd5T1JseWo5d0JIM3o2ZHBQU2tac2U1c0dQWG9yMU11MnhDcStmZlUxaEc3c3hzVW5KVDJyZ0xrYTZsWkl1SWlJaUlpSWlJaUlqMGFzNjVWT0EwTXp2Tk9mZlRZREQ0dXBrVkFNOFZGUlZ0VDNSOGg0dEliUlFYaXVJaWpsMXZsRkphdkkrS3RWV0FWM215SktaUzVaaUhaOGM5Ui9DZUl4dGV2M2x4U2FQMzlkNjZzbmtWVEd2N1psdzVrWUZINWVEQ2pwMy8zc3ZVUzFwUHlJaDBCeVZiUkVSRVJFUkVSRVJFcEM5SkFrNTJ6cDBNUGowNWpnQUFJQUJKUkVGVVBKcVhsL2VtbVJVNDU1NHRLU2xwdTgrVUhMSjlxeXFvZUs4U0FzYU9mKzVoNXRjbWs1THRUVEcvY1ZGSlE0TGxqWXRLR281WitiMzNxUzBORVkwNGxuN3pIZEtIcFRhc3FkSzBzcVUrOGZLUngrWTB1M2FrSnNyaXk1YkYzVmR2MTV1bGhDckNESnFUdzVzWGw3UTQ3czJMU3hneWZ5RFRyNWpVZ2JzWGFaMlNMU0lpSWlJaUlpSWlJdEpYbVpsOUZQaW9tVDBZREFhWG1sbEJKQklwV0xaczJRZUpEcTYvcWQxVFI5cVFWTXhnd2ptajJQOUJGWU9EdWJpSUE0dC96T3licGdGZWdtUGUvYk1hN1l1dGJIbnI4dVdkaXMyRkhadGYyTkh3L3ZoZjVqVWJFdzFGZWZPU1pYSDNpWFNXa2kwaUlpSWlJaUlpSWlMU280TEI0TklPSGpLK25lUG1PZWZtQlFLQmU0TEJZQVM0S3hLSlBOUEJhMGtMYW5iVk12Q29IQUJ5WjJhRDg3WkhRMUVDeVMxa1cySlViNjFoemFQckc5N0hWcmFFRDBRb3ZuRTFvejQrakZHbkRPT3RLMWNRclltQUdZRTBieUdZNUt6a2hqWmk0Y293OCs2ZlJmcndOQUMydkx5VHRNRXAxT3lxQmNCRnZKWmlJejQyQkV0cU96YVJ6bEt5UlVSRVJFUkVSRVJFUkhyS0RtQWtrTjhEMTBvQ0xrdEtTaHJhNWtocGw5RCtNQm1qMGc5dThITVlrZG9vZ2RSQTNHTXFOMVN6Yi9WK29tSEgyaWMzdGJobXkxdVhMMiswN3lPUHpXSDNXMlZzZm40N3dlOGQyYWh5cG5KOU5lLzk5RVBTaDZVMWJEdXdzNWFwWDU3QTBtKys0NFVXTVBZczJVZW9Jc1M0TTBaMTl0WkYycVJraTRpSWlJaUlpSWowV1h2ZUxrdDBDQ0xkWXUrU2ZZa09vVnVrcEtSTXI2dXJtOWJSNDh6c1J1Q3NkZzdmRHZ3N0dvMytZZG15WlM4QzBXQXdlRlZIcnluTlRiK3k4Um9uaFZldkJNQ0ZvNFNySXJ4MXhYSXNPVUJ5ZGpLRlY2OGtmVmdxTHVySW1waEpJTm1ZYzlNMFZuMy9nN2hydG9RUFJKcGRiOWl4ZzlqNjZrNjJ2YmFMMGFjTzl6WTZXUC83TFV3NGExU2pCTXpVaThkanNkVTFCbE12R1UvSkxlOHlaTjRnTXNla0k5S2RsR3dSRVJFUkVSRVJrVDVyemFNYkVoMkNTSGR6aVE2Z0t4VVdGbFlBSFcwaFJqQVkzTjNHa0ErY2M4K1lXVUZ4Y1hFeC9leTU5VmJIUGpJYmdHMS8zY1hXVjNZeDdQakJUUHo4NkxoamQvMTdMeGpNdW40S0gveDhFOU11bTlDb3N1WEFqdHJtQnhsTS84cEVWdHo5UGhtajBoazBKNGNQbjk1S1NsWVNRNDhkMUhob25EWm1hVU5TbVh6K09HOU5HWkZ1cG1TTGlJaUlpSWlJaVBSRlZ3TUxFaDJFU0RmYmIyYS9UWFFRdmRncW9NRE1Db3FLaWxhaEJFdEN1SWhqK3ovM01PT3FTYno3by9VTW1aZEw5dVFCTFk0L3NLMkc2bTBIR3Q3WFY3WUFURHAzTElQbTVEUWFuekVxblJsWFQyYk5JK3ZKbmpxQXVyMGhqcnB4YXJ2akczN0M0QTdjamNpaFU3SkZSRVJFUkVSRVJQcWM0dUxpUjRGSEV4MkhpUFFzTTN2Zk9mZnJRQ0JRc0hUcDB2Y1NIWS9BeHFlM2tUVXhrK3dwQTVoOC9samUrY0U2Wm41dE1yblRzK0tPMy9hMzNVUnJvK3hmWHdYUWFKMldlQ0kxRVE1c3J5R1FFcUJ5WFRVcE9jbVVyYWhnU0g0dWdaVDQ2OFEwRmE0S2s1U1dSUFhXR3BMU2t6cDJneUx0cEdTTGlJaUlpSWlJaUlpSTlHcUJRT0EzWm5iZmtpVkwxaWM2RnZFNStQQ1piWlN1cUdET0xkNHlQRU9QSFVUTm5qcFczZk1CSXhZTVlkenBJNm5iRnlKalpCcVdiT3o4ejE0cVBxaGk5cmVuc3VtRkhhUU9UR0hKMTFmaElnNFhkYmlJWTlLNVk4bWRua1g1bWtwS2w1VlQvdTUrQnM3S1pzWlZrOGlhbE1tT2hYdlkrTXcyMXY1eUl6blRzOG1aa3NtdzR3YVRQanl0eFZDWDMva2VCM2JVWXNuRytETkg5ZFFUa3NPTWtpMGlJaUlpSWlJaUlpTFNxeTFkdXZTTlJNY2dqVldzcmFSeVhSVnpicHBLY3ViQmFwR3hueHBCNXFoME5yKzBnMUJGbURXUHJpZFVHV0hFZncyaGJFVUYweTZiUUVwdUNrZDhjUng4Y1Z6amt6ckFZTlY5YXdta0dvUG41akwxa3ZFa1p4MmN4aDUxeWpCR25UeU0vZXVxS0YxZVFkV21BNHc1TGFWaC85RzNUY2VTR3EvZmt2ZTlJM0VSUnlERnNFRHp0VjFFdW9LU0xTSWlJaUlpSWlJaUlpTFNic2Y5YkM0QVIzMDcvdG9wZzRPNURBN21BakQvaDdNYnRydUlhNVlJYWNUZmRkUzNwclFlZ0VIMmxBRmtUMm0rTmt5OGJZRmtnMlFsV2FSN3RhK3BuWWlJaUlpSWlJaUlpSWhJSjdTYWFCSHA0NVJzRVJFUkVSRVJFUkVSRVJFUjZRUWxXMFJFUkVSRVJFUkVSRVJFUkRwQmE3YUlpTWhoTFM4dnI5RE1qa2wwSENKdGNjNHRMQ2twT1NuUmNZaUlpSWlJaUloSWM2cHNFUkdSdzVvU0xkSlhtTm1DUk1jZ0lpSWlJaUlpSXZHcHNrVkVSQVE0NGFsZ29rTVFhZEdpQzRzVEhZS0lpSWlJaUlpSXRFTEpGaEVSRVJFUkVSRVJFVGtzVkc2b1RuUUlJdEpQS2RraUlpSWlJaUlpSWlJaWg0Vmx0NjlKZEFnaTBrOHAyU0lpSWlJaUlpSWlJaUw5M2YzQVNZa09RcVFmK2xlaUErZ3RsR3dSRVJFUkVSRVJFUkdSZnEyNHVQajZSTWNnSXYxYklORUJpSWlJaUlpSWlJaUlpSWlJOUdXcWJCRVJFUkVSRVJHUlBpY3ZMNi9Rekk1SmRCd2kzYXdTT0xlNHVQaWxSQWNpSWlLdFUyV0xpSWlJaUlpSWlQUTVTclRJWVNJTHVDUFJRWWlJU050VTJTSWlJaUlpSWlJaWZkWUpUd1VUSFlKSXQ5ajAzSFkyUGJjZFFGVXRJaUo5Z0NwYlJFUkVSRVJFUkVSRVJFUkVPa0dWTFNJaUlpSWlJaUlpSXRLdmFaMG5rZTdobkZ0WVVsSnlVcUxqNkExVTJTSWlJaUlpSWlJaUlpTDltaEl0SXQzRHpCWWtPb2JlUXBVdElpSWlJaUlpSWlJaWNsZ29Na3QwQ0NMOVJyNXppUTZoVjFGbGk0aUlTQjlWL2w0bGE1L2NkRWpIdW9panJpelV4Ukcxcld4bEJkVmJhOW85ZnQrcUNxbzJIV2kyZmMvYlpkVHQ2L240UlVSRVJFUkVSRVRpVVdXTGlJaElINVV4UEkwOWhmc1lPbThnQTQvSzZkQ3htLzY4bmIxTDl6SDN6aGtFVXR2NDdvV0RaYmV0NGFnYnA1S2NtZFN3ZWYxdnQ0REI1UFBIdHUraUR0WTl1WW1KWHhoTDVwajBOb2RYcnE5bTlVUHJtWHZYakViYnF6WWZZTjJ2TnpQL29hT2FIUk1OUlp0dGk5UkVLZnpxaWhhdmMreVA1NUNTclk5RUlpSWlJaUlpSW5Mb05MTWdJaUo5MnB3NWM4Wk9uejU5KzlOUFB4MUpkQ3pkNmMyTFMrSnVkMUZZL2VDNnVQdU8rZEZza3JPOHYrb2pOWTJURUtNL1BveGRpMHJadTNRZmc0TURHKzFMU2d0QVRHWDl2dFg3aVlhakJGS3NVVEpqeUx5QnJINWdMYU5PR1ViYWtKU0c3WUhrZzhjdnVyQVlDelF1MDMvdnh4dDRyOWw5T0U1NEt0and2bVpQSGFzZlhrY2dMY0NLdTk3RGtyMkUwT0E1T1lTcndyZ292SDNOU2l6bFlLSW9lM0ltcFNYbHpaN0RzVCtlQTlCdy9rVVhGblBNSTdOSnpVMWgwWVhGemNaTDIvTHk4aWFVbEpSc0FsUXpMaUlpSWlJaUlvS1NMU0lpMHNjbEp5ZmZzbmJ0MmpQejgvT2ZpMGFqQmJtNXVRc1hMbHdZVG5SY1hTMGFkZzBWR0pVZlZyUHRyN3VZZXNrRUxEbCt2K0ZGRnhZVDJ6cDE4V1hMNG81NzcvRVBtMjNMLy82UlpJdzZXSG15N1crN0dEcC9FRzllRXY4Y1JkOTZwOUg3bWRkT1prait3UVJPL3YyelNCK2EydEt0VWJPbmpxWGZXTlh3dm5KOU5hc2ZYc2ZnbzNPWmZNRllTbTVkdzVGZlA0TGtBVW5zVzFuQnB1ZDNrSC9ma1pUYzhpNmpUaDdHdU0rTWJKUWNDbGRIZU92eTVSei9pN2tFVWdLRTl2ZTdQdzRKRndnRVhnNEdnd0V6SzRoRUlnWExsaTFiamhJdklpSWlJaUlpY2hoVHNrVkVSUG84TXh2aG5MdmN6QzR2THk4dkRRYUR6NXRaUVhsNStkL1hybDFibStqNHVrTE8xQ3dzeWFnckMvSHVqOWFUTmlpMXhVUUxRUFlSQTdDa3h2dUQzNXRKNXRpTVZxL1R0TktqZXNzQlNrdkttZmk1TVl3L2E5UWh4VjV5MDd0WUs1M0tYSlBPWDNYN1FvdytkVGhqLzJjRUFPUE9HRW5saGlveXgyU3c0UTliQ2Q0N2srUUJ5VXcrYnl4N2x1eWpkbThkYWEwa2Mrb3R2dlJnc21qcGRlK2dkVEVQblhNdURaamluTHNsRUFqY0Vnd0cxd01GWmxaUVZGVDBOa3E4aUlpSWlJaUl5R0ZHeVJZUkVlbFh6R3d3OENYbjNKZHljbklxOHZMeVhqS3pBak43dGFpb3FEclI4UjJxT2JkT282NHN4S3J2ZjBEdG5qckNsVjcxUnF4SVhSUVhjWnp3NnlCSDN6NjlTNjY3NFk5YndVRktqdmVSb2EyMlc4T09IOHoweXljMjJwYjN2WmtkcW16SkhKUE82aCt1WThzTE8rS09YM3BkNDBxYWtsc3FDRmRIbVBlRFdhU1BTR3Z4T3NmOWJHN0RQY3g3WUpiYWlIVk8wM0toeWNEMXpybnI4L1B6dDBTajBXZUJnaWxUcHJ6UjMxdjhpWWlJaUlpSWlJQ1NMU0lpMHIvbG1ObDV3SG5PdWVwZ01QaUtjNjRnTlRYMTVjTEN3b3BFQjljUmxSdXFlZmZoOWFRT1NtSEVpVU9vS3dzeDlkSUpwT2FtNENLT0hRdjNzT1hGblV4cTcyTDE3YkNuc0l6OWE2c2FiWXRkVjZXOU9sclpVdThqangvZDdtdlVKMDJpWVlmejE1V0poaHlZQ2l5Nmc1bEZuSXYvYkoxelk4M3NHdUNhZGV2VzdRb0dnODhGQW9FQzU5ekNsbzRSRVJFUkVSRTVYS3dFWnNlOHJ3UDJBS01URTQ1MElTVmJSRVFrNGZMeThnck43Smh1dmt3bWNMYVpuUjBLaFFnR081NDBTS1M5UmZzWSsra1JqRHhwS0JZd2RpOHVZOWx0YXhnNE01dnk5eW9aTkR1SHVYZE9KeVUzcGZuQi92eDI4VTN2ZHVpYVcxN1p5ZmpQam1MOTc3WTBiT3VKeXBiVVFTbk0rdVlVYW5iV3N2VDZkMXBzRVZhN3A0NzVQNXhOMnVBVWpycGhLcW1EVWxoNjNTcnF5a0lBdkhYNWNsSUhwWkIzOTB3QTNyaW9wT0hZSmRldWludk8zaTRZRFBhS2JFVUhraWJEZ2E5RW85R3ZBS0g2alZPbVRFbnJMeTMrUkVSRWVwdG8yRkd6czVicWJUWGt6c2ppL1NjMk11dTZJNmpiRnlKMVlQUFBpcldsSVZaODV6MkM5ODRrS1QwSmdBUGJhL2pnNXh1WmMydmIxZEliL3JDVjNKbFpESjZiMitYM0l0SWIvZFE1VGpWallnZVBLd1NlY1k3dm1CSGIzUGxsdkxMeE0rSWNjNmx6bkcvR2dwaHQ1Y0NaenZFN3M0Uk56cjhLbkFTMDNGY2d2bmVCSjUzait6RTluZDhHcm5PT0I4MlkzOGJ4TmNEN3dKd09YcmM3bEFNWlFOc05yWnU3eWpsZWoza0dLNEZIbmVOWHJmUzZmaG80M2IvbVptQzUvNzR0VWFBS3FQQi9sZnEvZGdLN25PTnJabVFld2oxSWZFcTJpSWhJd3ZWQW9xVlBxOTFieDZDamM2blpYY3VtNTdaVHRmRUFsUnVxeVJ5YlR0YWtUSnh6bEphVXMzOTlGZW5EMGtqSlNTWjVRQklEeG1VdzdMakJST3E4U28vOCsyYkYvUWQyckJWM3Y0ZWxlR1VvNDg4WXhlQzV1WTJTTFlkUzJkSlJnZFFBZytia1VMUFRtNHVmLytCUmNjZkZKbjRHenNvRzRKaUhaeE91OWxxc0hmK0x1UVJTQWtScW80dytkVGlUL2FxZlJSY1dNLy9obzBqTlRXSDk3N1lRU0cybDdFWkVSRVM2VFY1ZTN1aEFJTEM3cUtnbzFQWm9hYzJPZisxaDUzLzJVbGRhUjIxWmlMUWhxV1NPVGlkclFnYmw3M2dGM1dzZVdVL1c1QUZNT25jTUZqZzRvYmZyUDN2Sm5qcWdJZEVDc0xlb25PeXBXZTI2ZHRiRVRMYTh1S1BOWk11aUM0dEpIZFR5WjlHNnNsQ1BmTmFVUGl1UW41OC90cWlvYUZPaUEwazE0eExuZU15TXdjQm4yL2dpMGlKL0FqMEkvQW00MmptZU1DT0FOL245VStkNEpNNGsrMEpnR1ZEcEhELzF0eDBOSkFHMWVBbUtXRFBOV054a1d6VXcwSCs5RlJqanY5NEdMRG5FUlN3ZDhJcHovQVY0eUl6UE9rZHB6UDVhR2lkaEZzVmNaNkZ6REluWlZ3bmM2eHhuQWo5d2psODNTVVExdFJ2NG1uTThaMFpyLzhmSmQ0N2hyZXpmQlJSMWNoSFB4NXlqQnJqVFA4OXhUZTZ0M2o2OFovQmI0QVgvNTFNTmZEN21aL1UvWnJTVzJuNGVlTkU1enZHdmxRVTg0aHh6ekJnZlozd2RjS29mWHdoSUI3S0JITHcvRDRPQXdjQUlNMHBCeVpZdXBHU0xpSWowS3NYRnhSMzZ4Qk1NQmg4SHZ0S09vZFZtOXBkb05GcVFtWm41OGh0dnZMSGZQNzVYVkFxMFp1c3J1eWhiVVU3R3FIU3lKbVF5NnBTaDVFelBKaWs5SmtuZ29HcnpBYW8ySCtEQTlocnF5a0trQjcyUHVIVmxJU3hncEE5UGJmUVA2M2pxcTBBQUJ1ZDEvdHVKRmpDS3Z2bE91OGExWk1rM09sZUZrcFFXYUVpME5OWFM5dDZxby85OWRKZjgvUHhWenJsWmJZMXp6dTBNQkFMUFJhUFJna0FnOExwenJnNUFWUzBpSWdKZ1psZEdvOUVyZ3NIZ0MwQkJSVVhGMy9SM3hLSEpuWmxOK3ZBMGtyT1NXSGJybW9ZdnE3aUlJeHAyNEdEV042Znd6Z1ByMlBDN0xVeis0amhjMUZGNDFVb2lCeUlFa28yM3Jsd0J3RWNlbThQdXhhVWMyRjdEam4vc2JyakczTHRtc3Z5T05jMnU3WngzbmFickNRTE12bmthQThZZG5Ebzk1dUhaemNiVWk2MUNGbWxxd1lJRmdZcUtpbzNCWUxBUUtFaEtTaXBZc21USitrVEU4aVZnQzNDcmMveWZXYU5rd2o3Z0ZPZWFUZVNmNVJ3SDhDcFlxb0JQK1JQdE5mNnZ5LzMzci9qSGJRZCs2Qnd2bXZFdDU3akhqRUZBTVhDUGN6eHZ4blhPOGJDL3ZZRVpKOFpVVFp6b2p3VTRJZWIxaVoxbzcydkFQV2FjN3h4UEFTL0UzR3NkWHRKaFVRdUpqRmVCKy94OWRjQU56bkVpY0swWjl6dkhkYzd4a0JscHdETjRpYWg2enI5MkVuQk9DL0gvTGVhNkw1bVJGR2RNQkRpbUM5b2JYMnZHQmM3eForRE1tR3MyZFlKL3JRdUFDMktlLzU5aXhsN2hITzhBcjhmRTlXVXp6Z1pXQS9jN3gxamd2Smo5cFhqUEw5YnBacHp2djY0QS91MG5yL1Qxd3A2alpJdUlpUFJuRmNDTFFJR1ovYldvcUtnNjBRRWRpc2tYakFYR0Vxb0lVL1N0dGhNWFI5OHhnNHlSQjc5TFZMM2xBQm1qMHRwTXRMUkhleGFVci85RzRvSHROWHowVjNrNDU2amJGeVp0Y0FybGF5clo4dUlPWmw0N3VWRkZTYzJ1V3NyZjNVL3V6T3htNTJ1cHN1WERQMjBsT2FQMWo0MHU0dGp3eDYxcysrdXVSdHZmdm5wbDNKaWxmWnh6OGY3ZFVtOHo4Q3hRTUdYS2xEZWZmdnJwU1AyT3Z0YStUMFJFdXArWkRRWXVBaTdLeWNuWm41ZVg5NktaRlpqWnEzMzFzMXNpWkl4TUkyTmtHcEdheG92aFdaSVJTQWtRRFVWSnlraGkxdlZUaUZUN2Z6VTdDRmVHT2Y0WGM3MjNVVmg4NlRMSzM2c2trQmJnK0YvbU5aem5yU3VXWTRIR2Erb2QyRjVEMnJBMEFzbmVaMHdYY1ZSOFVFWHVqSllyWXQ2K2RtV0wrMXkwMTM4SFNucUhZNEZqSTVISWZmbjUrY3VpMFdpQm1SVVVGeGQzckdkeUozM2JqQjE0ay8vdHNRdWFKU0R5bXlSbFRvaVpPQzhITGpOakpQQjVNMHFBYWNDZHp2RkhNNFlBbnpWakxiVFplcXUrZ3FJMjVuVm4vK2VhQ2Z6UWpCRjR5WjhzNE9vbTkxZU5WNFh5bUJuSndCSmdMekFkTHlsMXZaOUF1TVkvN2h0bWZNYzV2dVFjM3pYakhHaW81RmdPUE9CWEFPWDY1N25XT1c0Mll5YUprUW44d0l6WS8rT2QxVW9TWnk5d2diKy9DampOZi8xbE0xWUJMNXR4aTNQOHlJeDduR01VOEE1d28xK2gwaDRuTlhrL29KM0hTZGRSc2tWRVJQcWJ2Y0R6Z1VDZ1lOKytmZi9vVDkrT2RNNFJybzYwbWhoNDYvTGwzdGNMWTVTdHJDQjNSdk1reHFHYTkrQlJjZGRnaVYxN3hZVWR5Kzk2bjVsWFR5SnRXQnBMdjdHS0U1NEtralBWKzdpMytxRjFISG5kRkZ6RVVmVmhOZnMzVkxQNStlM012WE1HNmNNYmQvNXRyYkpsOTF0bHVJaHIrSmFraXppcU5uci9kRmo5NERwcWR0V1NmOThzSm43K1lEZmpOeTlaeHZ3SGp5SWxWeCtET3FIcHcxc0hGQVFDZ1lLbFM1Y3V3VjhwcUxpNDdlU2NpSWhJakd3ek93ODR6emxYSFF3R1gzSE9GYVNtcHI1Y1dGaFlrZWpnZXJPbVZTV3g3NlBoS0lWWHJ5UjJIblRJdklGTStaTFhmQ2JndDVCMUVlOHo1TzQzU2huM21aR056dWNpQjhjQjdGOWJ4VHNQcm1QR1Z5YzF0SE90S3crejlwY2JHVEp2RUJNL056cnVMTFFxVzZRck9lZm1tdGxjNEs1Z01QaXVtUlZFSXBHQ1pjdVdMYWRoNWNydWtRS002K0F4WjhTWmlJL2RGanVoUGdNNDN6bWViREorRUY0VlJGTWJhTGt0V0gwRnhRa3gxUlNkcVd5cE44SC8vYi9OdU5JNVR1ZGdtekx3dm4wMW1vUC9jSGpTditZNjRFcS9kZGdWTVRFSGdEdjhkbHYvenptZU11TjZ2eUlJdkFURitmNDU5dU90UlhLOS96NFZlTGJKL1ovZUJmZllsaU9hdkc4YUF4eE1vZzNoWU9WU3JHZUFrL0ZhZmIyTGQxL0xnT3VCZitNbG9XNTNqajgwT2ZiRU9OdGF1blpiL3RaRyt6WnBQODB5aUloSW4rZWMyNG4vVGZyYzNOelhGeTVjR0U1MFRMMUZ1Q3JNN3NWbHpQcG0wNCtCM1d2UGtuMGtwd2ZJblpGTnpkNjZodTJXWk15NGFoS2JYOXdKUVBYbUE2eTZieTNIUFhFMCs5ZFY4ZTZQMW5QMDdkTWIvV08rcGNvV2FKemdDZTBQcy9RYnE3Q1VBTU9PRzhUQVdUa01QQ29iU3pJc3FmR0hVRXV4UnRlUWpqR3pXdWZjdTg2NVo0Q0NrcEtTRlhUelAyaEZST1N3a3dtY2JXWm5oMEtodW1BdytCcFFrSmFXOXNMaXhZdEwyenI0Y0ZOZmNSS3BpYkw0c21XTktsQktibjZYNlZkT0luTk1PcEhhS09IS01HbERVaHVTSzAwZGNkRTROdnhoS3k0S1E0SmVXMWtYZFpoZndWSzZySnozbjlqSXhNK05ibFRGa2pZNGhja1hqR1B6OHp0WS9mQTZwbDh4aWFTMGc1KzNVZ2VscUxKRnV0Tk01OXd0Z1VEZ2xtQXd1QjZ2dTBGQlVWSFIyM1RoNTlRTG5XTTljQUI0dTRVMlZTMTUzcHBYdHNSdWF6b3huZ3FOV2syMTVqam5XSUhYVnFxK2FtSm9CMkxyaUllYzQwVzhaN0RZakR6Z2YvSGFudjNBajdjYStKTnovTkovdndSdnZSV0FTY0NEWnN5aWVYWFBmT2RZWXNabnpNakJhNmRXWHhIMGYzaHJsWHdLK0FWZTR1bE12Q1JOdktSQ2Q3WVIrd1h3bEhQVTRUMkRlbTBsZUQ0ZlovOWpacHhxUmhWZTlWRUErSTFmRFhTeVA2WWFPRGZPZWp4TnR6MWdSdjNYREkzbTFWVFMvWlJzRVJHUlBpMGNEdDg5ZmZyMHI4YTJLdXJ2NHZYRHJoZXVidndZUHZ5L2JXU09TU2RuV3ZzV09HMlBwZTFZUTJYcnF6c1o5WWxoWUpEc3J5MVR1YjZhak5IcFlNYTR6NHdrY2lEQ2p0ZjNrRDFsQUpaa1RQM3lCTGErdkxQWnVSWmZ1cXpGNjhSK3RrekpUbWJPYmRNWk1EYWo0WnVVTGJVOWE5cEc3TGduNWpaZUEwZmE4ai9GeGNVSlg1eFVSRVFPNmd2cjBIVkNLbkE2Y0hwdGJhM2FVclpUcUNKTXVEcEM2c0FVNnNycXlCeVR6b2JmYlNGVUdXYm1OWk1ieHRXdjFWTFBBc2JJQlVOWjlmMFB5Sm80bmJUQlhtSW1rR0pzZlhXWDF4TDI2a2xzLy90dU1CaTV3SnZTTFZ0ZXpycmZiQ0h2N2htcytmR0h2UC80aDh5ODl1QjFqbmw0Tmh0K3Y0WHNxVmtNblQrUXB2YXRVdkZTSzI0UEJvTzNKenFJUktxbzZOQ2ZqOG5BOWM2NTYvUHo4N2M0NXdxQWdxNkk0eWwvOGpxL0I2b21GcHN4MzdrV0YwNWZBeXoxNDZtZjhIL0ZYN09sdm9MaVJPY2FxbWRxT0ZoSjA1azJZbDgzNCt0NENaNTZWL3B0MWVwbEFBK1pOU1I4WG5LT3IvbnJ6d1NBdGhaL3pJbDVYUWJjNnh6N2dlLzU5L1VaNEx2TzhTeHdTNXlFd3VKV0VtRkpORTZRSElwTGdFdk1HajBEOEJJOEVmOGE5ZW9UZEpOcFBYbTJCcTk2Wndjd3NzbStUT2hRWlVzWVRmb25pcDY3aUlqMGFTdFdyTml5WXNXS3RnZjJBNEhrQUlObTV6RHIraWt0amxuenlIb0NhUWMvMmcyWlA5QkxlblNoOXJRUk8vSnJSNUNVNGNXUm5KWE02Rk9IcytKNzd4T3RpK2tqYnBBeE1wMXBsM29GNkVscEFjYWZOZXJnL29DUm5KblU2SnVaVGRXVzFsRnl5OEdGV21NWFlBWDQ2Sy95bWg0U1Y5UEtGMmxkVVZHUkVpMGlJaUs5U05XbUExUnZQVURsaDE3RG5iZXZYVW00TXNLWTA0YVRQaUtOQTl0cnFkbXpoOUxsNWVUZDNYaUZnNDg4TmdmdzJvaTk4U1d2bFZmbW1IUkduVEtVOWIvWndzeHJKbnZKbHVRQXVkT3pHQktjVHZyd05KSXlrMWg5L3pxRzVBOGtPU09KRGYrM2pRbm5qQ1lwUFlranI1MU1iVm1vMFhVMlBiZWRuZjhwWlhkaEdXc2VXVS9xb0JSYzFGczNKaVhIbTU2cUt3dHgzQk5IazVUZWtYb0JrWlk1NXh6Z3pNeC9tVGlueGJsKzdMYVcxdVg0YlFzVDZrMG4rdVA1QWdkYmRaMFFVMG56a3k1NkZzdUJ5K09jNi9nbTJ3cGlLaTdxMWVGbDB0dnl1SE1jWWNiYnpuRlprL09lWThhSFRjYm5POGZ3bVBmNzhKSXJ4emxIYkpwM0Z6U3FxdWtLRG04dG1kSEFHV2E4Q2V6eDcyR2VHYy9FZVZZRGdGK1pzUnd2U2JVVTc5c0ZzZUpWc1l5T3MyMHk4RjIvU3FiK1g4YjV6cEhiUXJ6bGRQMHpPTndwMlNJaUl0SkhKQTlJYWpYUkFqRGo2c21OM2crYW5kUEN5UGFiZHZuRWhzVEp0TXNua3BJZC8rTkRTbll5MHk2ZkNIaHRJbUpOUG44c2s4OGYyNkhycGc5TGJUWFJBcEEyT0xWaGdpQWVKVkZFUk9Sd1VWeGMzT2YrMGdzR2czY0RON2RqYUMzd21wa1ZwS2FtdmxqZlJxeWZWL04weUpvZmJ5QXBQVURtR0c5NjdjaHZITUdBc1JsWWtySHo5YjFzZlhVbm9Zb3dSOTB3dGNYUGNrMk4rZFJJNmtycmlJYWlZR0RKUnRha3pJYjlXUk15R1g3Q1lOWTh1b0dNa1dsa2pFaGoyRWNHQWQ3WTlHSGVOR3BvZjVoMXY5NU1wRGJLTVE4ZlJkbXEvV3g1YVFkSDN6YWRQVXYyVVZxMHovc002ZUNOaTB0SVNsT2lKWTQ3aTR1TDcwaDBFSW0wWU1HQzVJcUtpbERiSTRFVzFoUHNqcXE0Q21BdDBOYVpIellqdjhtMi9KZ0tGSUNpRm82OW9JWEVTSHNleGhVdFRLUzN0TDJqanFaeGxVZ2RYaEtvUFpVam00RVI3YmpHamY2NW5zWmJXNlRlSjV6ajgvN3J1MlBHcDlKNGJaVFlwRlJMMjd1SytmRSs1eHkzT2NjZXZOWmU4L3o5ZzgwSUF1ZjRhOUtzQVQ3dTczdkJPUzR6NHpYbk9MM0o4N3ZWak05MElJNWRlRzNXNnYwdFRxVlBWN1JUaythVWJCRVJFWkZXRFQ5K2NOelhUU1dsQlZyZEx5SWlJdElCMVdiMmwyZzBXcENhbXZxWHdzSkM5WmhxUmY2OVI0SjVhN2JzV3JTWHJBa0hreUsxcFhWVWI2M2g2TnVtTTJCOEJ2dlhWaEdOT0hLbURHajFuSUZrSTMxNEdxR0tNRW1wOGR1dGpqbHRCRVhmWGszRis1WE5LbWJxN1Y5WFJmcndWQ2FjUFpxcVRRZFkrNnROSFBtMXllQmcyNnM3bVhDTzkzMzNTRzNFYSt2YTU5S0cwa3Vzcm04WDFsUHJDVDRML01vNUx2WW4wRnZ5aVZZbXRPUHR1OUNNTDdiaitzUHhFakh4S2wraXdFN2c0aWFWTTdHVk5GZWE4V2wvWEh1U0h2RkVnUDhBQ3c3aDJEZUJscjgyMTdNTzVSblV4YnplNmIrL3pEa2NjTGtaVndJdkFMYzV4OG5BWldZODZSd2Y4MzllMmNDanpqSEVqQzE0UDdNTGdKZUI5NkJSKzdoN25lTzM3YmlIMS8xenZ3TzAvalZONlM1S3RvaUlpSWlJaUloSWIxQUJ2SWkzc1BWZmk0cUtPck9zd09FbFRvS2lyanpFdWw5dnBtWm5MUVBHWjNCZ1J3M1pVd2F3NzUzOXVKaGtTMnZyNHdGVWJhcHVhUFBWY081OUlYWXMzTVAydisxbVNINHU2Y1BTV1BIZDl4bHh3bUJHbmpTVWpGSHBEV01IejgxbDRKSFpiSGw1SjF2L3NwT3BsMDRnKzRnQmJDellSa3BPQ3JrenN3RUlsWWRKenRJMGxYUklDZDcvTHdxS2lvcld0RG02aTlTdllQa3Y1M2pDYjQ5VjM3WnBQYzFiWS8ydGhTcVBmT2RhM0JlcnBUWmkwTGc2WXpYd3ZMOW8rOFhPTVpYR2xSd25OS21rZ1lNSmdqUE4rRktia1J3VXdrdTBmTWs1amdVV2RMQlNwaHI0dlhQYzBjSGpZaGVZSDlUS3VMcFc5c1ViMjlGblVBcDh3emttNGlWQ3ZtakdsNEgvTm1OU3pMZ3pnVlBOMkF6OEU3amF2OThRWHZ1d2UvMDJhQTg0eHlObUJJQXZtM0dIYy96U3JLRVZXQXF0ci9jQzNob3U5VjV5anZQVUhpd2g5TGVZaUlpSWlJaUlpQ1NFYzY3VXpKNDNzNEx5OHZLL3IxM01UREM0QUFBZ0FFbEVRVlM3dGpiUk1mVkZrWm9JRmpCQ2xXRXN5UWhYaFNtNVpRM0RQaktJNlZkTVpQKzZhdFk4dXA3c0l3WlErV0UxSTA0YzBuRHNjVCtiQ3pSZXM2VnNaUVVmUExHUnBNd2thdmZXTWY2TWtWNGx5bXU3S0YxV1RzVUhWUXpKejJYV3Q2WTBWTkVNUDJFd1cxN2V5Zkk3M3lNbEo1bWNhVmxNdm1BY2RXVjFyUGp1KzJTT1RtZk9yZE5KRzV6QzJsOXVvdkxEYW04OW1MQTNRYmh6VVNtWlk5SVJhY05iWmxZUUNBU2VYYkpreWZwRUJEQWVyNjNUbWY3N09tQ0JjMFR4OHA3bmRQSDFQdDlLWlV4c0s3SEJ3Q2ZOK0JwZTR1Yzd6bkY2azhxVzA1dWM2eVV6Zm03R0ZjNVJEbnl0blJQMEsvQXFNeTR6NDRUMjNVWURCOXprSE5PQVl6dHczRDB4N2JnQUZ1T3RoMUtGbDR5b0Z3SyswTUl6aTMyVzljOHVGVHI4REY0RGpzTkxqRHdKWE9NZis2eGYyVkovaGtqTXIzdk0rSmR6WEE4Y2d6Y3BudzdjNHh6Zk5tTzJmOHduZ0VYQVk4NXhYVXh5cHJVL0I3RmV4MXVMNWVNeDI1ciszS1g3S05raUlpSWlJaUlpSWozT09mZFlJQkM0czZpb3FMM3JNRWdMeWxidTUvMmZiQUF6Umk0WVN2S0FaSUxmbTltd1BrdnVqQ3dtbkRPYVpiZS9SMHBXRWdPUG5JZ2xHVWZmZHJCUmpTVVo4MzR3QzRDQk03TTU2c2FwUk91aXBHUW5remJFLzY2K3dkQmpCekhqcWtra0QyZzhwWlEyT0pVanZqaU9TZjg3aHJKVit3bFhoVWxLRDVBeEtwMmpicGpLZ0hFWnVMQ2orT1ozeVQ0aWs5azNUZVA5eHpkUXVxd0NEREpHcERIOXlrbUl4TE53NGNMby9Qbnp4eTlac21Sem9tUEpnWVpFQzNpVDlRdk5pQUpwdEcvUmQyaGY2NjN6Z0srM012bi9TTXdrK2tqL1Y3M2IycGs0R1FZOGJzYTZkbzMyNUFOUG05RzBpWFNBNW91N3g3clVEQVBPTlNOZTQ4SHJXb2w1WHBQMy8zU09hL0NlK1lVeHg0MEhubzE1ZjViL2pFYlJ1RHJrckpobjE5Rm5jQTZRN0ovckV1Q1NtUE5HWTM3RlNnSCt5NHh2eDJ5YkNQemVqREZOeHQ1dVJrMlRZOXRiMlRJRnVObXNZZEwvT09CSGZ0Vk1yQ2hla2tpNmx1cUpSRVFrNFdJWE4rM3B4VjNycjMzQ1UxMi9XS0pJVjFsMFlUSFFOeGMvamxYLzMxdGZ2dzhSa2Q0aWtaK2hlZ045anV1NGFOaGg1aVZXRWlWY0ZTRjVRTk9sbWlXZVRjOXRaOU56MndIdUxDNHV2aVBCNGZSNTlmL1BLRko3cFQ1akI0MFRTSWVyM1hnSm9jNk82UTc1ZnNMbWNQd2NFbzhxVzBSRVJFUkVSRVJFRGdPQjVNVFBoU25SSWlMdHBVU0xwejFKbEVRa1dxUzVwaFZFSWlJaUlpSWlJaUlpSWlJaTBnRkt0b2lJaUlpSWlJaUlpSWlJaUhTQ2tpMGlJaUlpSWlJaUlpSWlJaUtkb0dTTGlJaUlpSWlJaUlpSWlJaElKeWpaSWlJaUlpSWlJaUlpSWlJaTBnbEt0b2lJaUlpSWlJaUlpSWlJaUhSQ2NxSURFQkVSRVJFUkVSRVJFZWtKbHlVNkFCSHB0NVJzRVJFUkFSWmRXSnpvRUVSRVJFUkVSS1Q3N0FXR0ZEbVg2RGhFK3B1OWlRNmd0MUN5UlVSRURtdk91WVZtdGlEUmNZaTB4VG0zTU5FeGlJaUlpSWowVmNuSnlkT2owZWpzUk1jaDB0OEVBb0dWaVk2aHQxQ3lSVVJFRG1zbEpTVW5KVG9HRVJFUkVUbDBvZjNoUkljZzBpMzBaN3RydmYzMjIzdUJoWW1PUTBUNkx5VmJSRVJFUkVSRVJLVFBLdnpxaWtTSElDSWlJcUpraTRpSWlJaUlpSWowU1U4REp5YzZDSkZ1dGgvNGQ2S0RFQkdSdGluWklpSWlJaUlpSWlKOVRuRng4ZWNUSFlPSWlJaEl2VUNpQXhBUkVSRVJFUkVSRVJFUkVlbkxsR3dSRVJFUkVSRVJFUkVSRVJIcEJDVmJSRVJFUkVSRVJFUkVSRVJFT2tISkZoRVJFUkVSRVJFUkVSRVJrVTVRc2tWRVJFUkVSRVJFUkVSRVJLUVRsR3dSRVJFUkVSRVJFUkVSRVJIcEJDVmJSRVJFUkVSRVJFUkVSRVJFT2lFNTBRR0lpSWlJaUlpSWlJaUlkS2U4dkx4Q016c20wWEdJOURmT3VZVWxKU1VuSlRxTzNrQ1ZMU0lpSWlJaUlpSWlJdEt2S2RFaTBqM01iRUdpWStndFZOa2lJaUlpSWlJaUlpSWloNFVpczBTSElOSnY1RHVYNkJCNkZWVzJpSWlJaUlpSWlJaUlpSWlJZElLU0xTSWlJaUlpSWlJaUlpSWlJcDJnWkl1SWlJaUlpSWlJaUlpSWlFZ25LTmtpSWlJaUlpSWlJaUlpSWlMU0NVcTJpSWlJaUlpSWlJaUlpSWowRStGRUIzQ1lVckpGUkVSRVJFUkVSRVJFcEFQcWdIWEFQNEF5NEJybkFOalR3dmlkd1A4NFIzWE10ZytCaS8zajRxbjB4Nnc1aFBoS2dKRC8rbGZRNkxyZDVZVU9qSzBCcm5TT2JSMDQ1aFhnQk9mNFJ4dmpIbmN1WWNtRzduNEc3WFdYYy95NUc4NHJyVXRPZEFBaUlpSWlJaUlpSWlJaXJjblB6eDhhQ29VT3JGaXhvaXBSTVR3THZPZ2NPNEhkd0FoZ01qRGRqQ1grbUc4NXg1SEFOOHdhZmN2OVJlQm9JRE5tMjBKZ1RwenIzT0FjUzRBSzRFaGdLbkNyR2FjNFIxYVRzWlhBUDh3YWJWc0xmTU01Zm0vR0tHQ3QvL3JMSGI3aitPWTVSNDcvdWdKWTZsLy9BZWY0alArNkFyak9PVzR5WTFLY2M2UURNNEJIbmVON1RlS1BaNFYvL212TnVOYzVCcHFSMzhMWUtMQVkrQy8vL1JsK1Fxc09MekUyd3QvK0I3TkdQNCtPNktsbmNISk1NaTROZU1XTUNIQ01jMlRFakRzQUZQbm4yQW9zQVc3dzk1M1FTa0p2VVR1ZXZiU2ZraTBpSWlJaUlpSWlJaUxTcTBXajBZOG5KeWYvSWhnTXZ1S2NLMGhOVFgyNXNMQ3dvaWRqbUFlTU1XTWdjSjV6dk9SUFZJZnhKdklkOElnWjF6akhBODV4dlJsUjRPUE9VUVdrY0hEeS9KOW12T0ljbTRCbllpYkRmMmZHdldZWTNpVDVVekdUNGJVMFQ2d2MxMlFpdlFhNDJUa3U4eE10QUZlYThVWG4rSmdaMDdyZ09Rd0MvbVpHQlhCMm5JbjhVdUJxNXppMVNaTGh1RGpKSWdkOEl1WWNsY0FiVFJKVmhjQXR6dkZkTTQ0RkpwcnhUZWY0aWhuL0M5US9rVE9jWXdEZXorTk41L2dwWHZYUll2K1ovUkZZMGM3a1RsdDY2aG5VY1RBaDBqUnBFcHNveVkvWjl4UC81MStGOStlaEZsamlqejNPdVlibmtkOUtFa1lPalpJdElpSWlJaUlpSWlJaTBoZGtBbWViMmRtaFVLZzJHQXkrWm1ZRmRYVjFMNnhjdWJLc3V5OCszdi9WdENWWE1wQ0tONms5QUhqVWpQMytQZ2VVYzNEQ1A0STNhVjdzMzh6aW1BbnprNXdqbVlQSmc0NktBcmM2eDFqZzNKanRZNEN2bTNHdGN6eHV4b1JEUEg5VDhaSU02NERybmVOU00wNXJzcThPZU5XTXBGYk9tZThjOVdlTjRMVkFlODQ1Zm1qR0xILzdmT0FYWmx6bkhIL0ZxeUthRFV3QVBtWkdpSVAzZjQxelhPUWNlL0IrRGdIZ2RPY1lDanpaQlVtWDduNEdIVlVFYkFLK0EzemRPV2FwY3FWSEtka2lJaUlpSWlJaUlpSWlmVTBhOEdubjNLZFRVbExDd1dEd24wQkJPQnorODRvVkszWjF4d1ZQYkRLeEh2cytCSHpTdVVhSmtsT0FtLzNKN2xSL1c4VC8vV1hudUxqSlJIZ1lyL3JsSXI5VldRMXdtbitOVjlxWU5LOERidmVQZXp6TzJFOERlOHk0eURsdU1lT1VWczkyNkFZQWQ4VWtSZzdWT3VBbTV4Z0k3QVcrRWllcEVRRStBbnpaT2VZQTk1cHhvWE1Nd212YnRnR3ZRdVJUempWN2ZxZDFZMVZIVnoyRHRud2l6ajM4MFRtMkE1OTFqaER3ZmVCbjNSeUhIS1JraTRpSWlJaUlpSWlJaVBSbHljQW5nVThtSnlmL0pCZ00vc2M1VnhDTlJwOWR2bno1MXE2NnlPditoSDAxOEYvT05id0grSUxmbm1veTN2b1o1Y0JJRGlaWG1yclpqQWVkSTJMR0FuOWJCQzhwODZRWlJjQmxjWklFTGZtMmMrekRxNnBwYVIyU0x3RWp6TGpET1RaMHdSb3VCZzBWR0NmN3JkTE9hNUlBR0F1TldxRzExeURnazJaOENScTFGTXYzMjJDbHhtejdJdkF1Y0xkekxBRCsyMTlESjlyazJERHdmZWNhRW1CZG9UdWZBVFJPdU1YK1dRcmd0VEdyVjk4UzdIb3prb0dML1RaMjZZZDBWVGxVU3JhSWlJaUlpSWlJU0orVGw1ZFhhR2JISkRvT2tXNVdDWnhiWEZ6OFVxSUQ2U3JCWVBBKzRQcHV2RVFBT05ITVRreEtTdnBSTUJnc05MTm5YRGRWTXBRQys0R2h3QzVnTW5DL2MxUUFQNGlaREQrNXlmVUR3RmxtWE9FY004MFlnWmNNcUU4aXZPaFh5WHpkT2I1dXhuaThpZmN6bXB3bjVQOStqUm5iZ1UvNys2dnhGbUNQVFRaVUFRVm1QRzNXc0xqN29Zb0NTWDdNNEsxQmM2SnovTk9NTTV5andKLzBieHBudkdxTWVBWURsN1F6bHRIQUtDRExqSkhBRmM1UkNkemZKTUVSeFZ2L3BhdDA5ek1BNzJkWW4zQ3JYN09sRHE5NkpwN2h3TStCSTRDVFl1TDhSTXl4SGJtK2RJeVNMU0lpSWlJaUlpTFM1eWpSSW9lSkxPQU9vTjhrVzRCamUvaDZEZzU1Q1l4RzNzTnJUZld1UDFsOW1sOU44a1ZnSExBUjJBRzhDZnkreVVUL1AyUFdiRG5HUDM0eThEa3o3bk9PSDVnUndXc2p0Z2ZZaWpmUmZxb1psenJITDh6NEpEUmIzUDBHLzF3VC9WLzExVGIvN1J4UCtFbWFlcWM2Unpvd29wUFBBYnhrVGdZMHJFMFRhd2F3RXNpTDJWYUZ0MGJOUDl1bzhMZ3hwaFZiMHdYaDZ6Vk5YQUY4Rk1nejR6SG5PTmVNWTRHZk84ZnpNV01PUUpkV2V2VEVNNGlud2o5WHZLVEphdUJYem5HZEdYOEVwdE80Q3VZNDV4cGU1eXZwMHVXVWJCRVJFUkVSRVJHUlB1dUVwNEtKRGtHa1cyeDZianVibnRzTy9TdlJBZ2VMTFQ1V1hGejhuL1llbEplWDl3VXorME03aGthZGMvODJzNEpJSlBKY2ZSdXhZREI0LzZFRUcrc201OGpFUzVJQS9OQ01LWGpWRFg4R2Z1Y2NwY0JqWmd4cTV6a3ZCSGFiVVlmM1lGS0F4NTNqRERQZWRZNy9CZ2FaTVFxNDIyK1BOUit2V3VFRDRQdHhKdTYzNHlVQ3hqYlpYazNMRlJFZHRSTVlRdnhFd3dJelhuS092SmpZdHVLMVZXdkxQVEhITFBKZnJ3Um0rOXZ5L2NxUk9qK0dJL3p0RWVDUGVJbXF2empIWC9BU1lIZjVhN2JVeHp5MGZiZlhMajN4RE9MWmhGZTFjbCtjTm1LN2dKT0IzYzR4eG96UjdiaWVkQjBsVzBSRVJFUkVSRVJFUktTbkJBRE1yQ3UvVmg4Ry9nRVVoTVBoNTFlc1dMR3JDOC9kNEJrekRDOXA4Wkp6VEkvWnQ5TTUxZ08vTW1NNnNNSVA2dWcyenBrS2pNRnJSNWJtYjNQQWFjQzkvdnY2VXFEdk9jZGVZTDRaKy9CYWpOMXZ4cEZOenZsejUvZ0VqVnVJaGZEYWtEVmR6MlVuSGE5MCthMFovOEZMSG53M1RtTGdGT0JSdkVxZkNmNjJWZEFzenZaNEhXOHRsdWZNeUlyWlhnVGM1aHczbVBFL2VBbXY4NEhuZ1QvNE1YM2VPUUxBK2Y3N04vSDY4dFhFYklQZS9Rd09jTENTSjl2ZnRzZzVQdFpDUW1ZQlhxS25HbmdmNzgrVjlCd2xXMFJFUkVSRVJFUkVSS1NuR0VBa0VvbDI4ankxd0YrZGN3WGhjUGpGbFN0WGxuVSt0TmJGbTk3ZUM5enJISnZ4V2padEF1WUFid05oNXppNnlYb2JMZmtBYjUwU2dKdk5HaVZLQUI1eWpyWEFUL3p6RGZiSFhlOGN2emNqRjI4OWpzZWNZekZlTWlCMjNaYlg4TlkyaVQxdkhYQ1pjNXpwTDBUZlhsbkFVMzY3cmh1ZDQxY3g3Y3BxZ1NYQUZmNitKL3dreVYrZDR3c2RYQ1IrSy9CZDU3aXJTYUlGNEVUZ0FmLyszd1crSHVlWjFic0FXQXI4eWE4VXV0STVmdWpIMHR1ZndabkFyVEhIYkFRV0FWOXRZZnhQbk9NVnZFcWZvL0hhMUVWcHZONUxXMzhXNWRBcDJTSWlJaUlpSWlJaUlpSTlwVE9WTGRWbTlwZG9ORnFRbVpuNThodHZ2Qkd2ZzFPM3FjWUxmaC9lcEdvRjhBVi9Bdis3WnF3RXZ1MGNzLzBXWUdmR2FZa1Z1MmJMWXVCMjU4akNXK3ZsVW45TTA2VEJyNEVTdlBaa2FUSGJQd29jajllK2JMNFpkenJIV0x6cW1zRjRDNlUvN2xkMzVOSjQwaDY4cXBxZm0zR0ZjNVFEWDJ0SElxQUMrSVp6bklLM1ZzMHl2QXFUNzVwUkE1empISjh4NDFLODZwTXJuZU5pTTdaeGNNSDI5cWdEcm5hT0M4ekl3NnRHMmVuSG5PS1BtUWY4MG95cm5BTi9uWkxOd0xreHlZU053Rytjb3hBdk9UTVQrRHR3alhQOHlJeWNYdndNb1BIUGJMc2Y5dzFtcE9MOVdUSzgxbWxKL3BpUCtaVStFMkxPRWVEZ243OVlXck9sNnluWklpSWlJaUlpSWlJaUlqM0NPV2RtUmlBUTZGQmxTeUFRK0hzb0ZCcStZc1dLcXU2S3JTMkxnVnY4Q2VvemdSemdUekhycytRRFY1cHhnWE1NeEZ0YkpRbDRNbWFpT3duNHMvOStIdkJUTTJxQmdUUmZ6K01DLy9kemdMUGlWSGNBZk5PTUZMdzJZWGViTVRkbTM1ZUJML3VWRFMxVmZRd0RIamRqWGV1MzN1QnRZQ1p3alg4UDN6SmpBRjVsem15OGFwdEovdGhielhnZkx5bHdveDluZTZVQ3QvbjNzeFN2WlZxcWZ6K3hhWU5KZU1tbCtuUGZZOFlDLy9WeXZGWmF3NEQvTTJ0b29mWnhJQ2VtRXFhM1BvT203bmFPYzh3NDNuKy9GTGpLT1J4ZTJ6S0FXWEdPaTdldUQ5QlEzU05kUjhrV0VSRVJFUkVSRVJFUjZSRm1Gb0NPdHhFcktpcmEwejBSdGQ4cHdDbE5KcWdITlJueldlQlQva1IrL2NUcjdDWmp4dm0vcDBERHBIdzhsL3ZYYW0xUis3U1kzK2UyTUthbFJFdTlvYlIvNGZpUEF4K1BlUWIxYTUzazRWV0lOTDN1akhhZU41NzYrNWtIL0tlVnhNRHdtTmNMWWw0M3JKY1Q1OWhqbXJ6dnJjOGcxa04rUlV1OVk0RWxiU1RUQUU1dVlmdC9kVkZjY3BDU0xTSWlJaUlpSWlJaUl0SlRPdE5HckU5SWJYdUlTSWUxOU9lcXJXU2E5Qno5TEVSRVJFUkVSRVJFUktTbkdORGhObUlpSXIyZGtpMGlJaUlpSWlJaUlpTFNVL3A5Wll1SUhKNlViQkVSRVJFUkVSRVJFWkdlWXREeE5WdEVSSG83SlZ0RVJFUkVSRVJFUkVTa3B3UkFiY1JFcFA5SlRuUUFJaUlpSWlJaUlpTFNOMFZEVVFJcCtpNnZkRWhDMjRqOUpoRVhGWkhEZ3BJdElpSWlJaUlpSWlMOVJEVHNxTmxaUy9XMkduSm5aUEgrRXh1WmRkMFIxTzBMa1Rvd3BkbjQydElRSzc3ekhzRjdaNUtVbmdUQWdlMDFmUER6amN5NWRYcWpzVFY3NnRqdyt5MU1QbjhzYVVOU0FWai9teTFrVGM1azVJS2hIWXF6L04zOVpJeE1KM1ZRODVpazMwdFVHN0VJa1BSRHA2VmlSTHBZSk5FQjlCWkt0b2lJaUlpSWlJaElqOHZMeXhzZENBUjJGeFVWaFJJZFMxKzM0MTk3MlBtZnZkU1YxbEZiRmlKdFNDcVpvOVBKbXBCQitUc1ZBS3g1WkQxWmt3Y3c2ZHd4V01BYWp0MzFuNzFrVHgzUWtHZ0IyRnRVVHZiVXJHYlhTUitheXNCWjJTeTc0ejN5dmpNRFN6WjJMeTZsYkZVRlcxL1oxV3o4bEl2R2tUc3pPMjdNZTR2TENWZVZNdTJ5Q1oyOWZlbDdFbExaNHB3N0MvaFlUMTVUNUREeDcwUUgwRnNvMlNJaUlpSWlJaUlpUGM3TXJveEdvMWNFZzhFWGdJS0tpb3EvclYyN3RqYlJjZlZGdVRPelNSK2VSbkpXRXN0dVhjUDhCNDhDd0VVYzBiQURCN08rT1lWM0hsakhodDl0WWZJWHgrR2lqc0tyVmhJNUVDR1FiTHgxNVFvQVB2TFlISFl2THVYQTlocDIvR04zd3pYbTNqV1RqSkZwakRwbEdFUG1EU1JsUURMdi8yd2pvMDhkem9SelJsTzJ2Snd0TCsxazlzM1RxTjFUeDdMYjF6QmdYQWI3MTFleCtxSDFMY1plZVBYS1p0dU9mV1IyRno4aDZVM016Snh6UGI1bVMwbEp5UXZBQ3oxNVRSRTV2Q2paSWlJaUlpSWlJaUlKWVdhRGdZdUFpM0p5Y3ZibjVlVzlhR1lGWnZacVVWRlJkWUxENnpNeVJxYVJNVEtOU0UzanVXdExNZ0lwQWFLaEtFa1pTY3k2ZmdxUmFyL2JpNE53WlpqamZ6SFhleHVGeFpjdW8veTlTZ0pwQVk3L1pWN0RlZDY2WWprV3N5ekwzcVg3MlAxV0dVUG5EV1RrU1VNSlY0Ylo4TWV0UkdxaWxCYVhrejR5amNrWGpDVTVLNW5zck9TRzVFbk56bHJXL25vek02K2VSRktHVjBuaklvNDFqMjVnL0ZtakdEQXVveHVma3ZRV3pya0FRRGdjN3VrMllpSWkzVXJKRmhFUkVSRVJFUkhwRGJMTjdEemdQT2RjZFRBWWZNVTVWNUNhbXZweVlXRmhSYUtENjgzZXVueDVpKytqNFNpRlY2L0VEbllPWThpOGdVejUwbmlBaHNYdFhjVHI2TFQ3alZMR2ZXWmtvL081aURjdVhCVmg3Wk9icU5sWnk0eXJKcEdTazhLdU4wdlovUHdPUm4xaUdNTStNb2pWRDZ3amExSW1ZMDRiMFN6TzlCRnBaRTNLWk91cnV4ai8yVkVBZlBqME5nSnBBUWFNVmFMbE1CSUFDQVFDV2p4RlJQb1ZKVnRFUkVSRXBGL0x5OHNyTkxOakVoMkhTQThJQTljWEZ4Zi9NTkdCU0k4cEFNNU9kQkRkSkJNNDI4ek9Eb1ZDZGNGZzhEWGcvN04zNStGeGwrWCt4OS9QekNTVHRVbWJ0RW1iTG1tYk5uUnZwdXdnb09BS1J6M3VlaENRSXlLb2lJZ0hFV1E1NEFMdUlyZ2RVVkFPSGlXQWlQNVVWRUFLSmJSWnVxZHIyclJwa21iZlozOStmMHd5eWFSSmt6WnRwa2svcit2S1JXYm11OXd6Yllmays1bjdmb3JkYnZkejY5YXRhNDUzY2FlYWMzK3lDb0NRTjh5NlQxVkVid09VMzdHZHdodm5rNUtYUk1nWEp0Z1p4SjJWR0ExWEJsdDR6UnlxbnF6QmhpSExrd0dBRFZ1TXk3RC9xVU80VXB5c3ZLdVFVSGVJc3E5c0k2TXdqV1czRnBDU2x3VEFxcnNMT2ZTM0JyWitheGU1Yjg1bXpudG1FZzVhTm54eFM4eDU2bDVxQk1EZkVpQXhJNEUzYm82TUUwdVpsY1R5MnhhZDJCZElUaWw5WThTY1RxYzZXMFJrVWxIWUlpSWlJaUtUbW9JV09ZMjRnTzhCQ2x0T0UyVmxaUi93ZUR3V29PKy9rMVFpY0FWd2hjL25vNmlvNkFWalRIRzhpenJWQmRxREJMdERKR1ltNEcveGs1S1hSTlVUQndsMEJsbHkwNExvZG4xcnRmUXhEa1B1SmRsc2VXQVhhZm1GdUtkRmdobEhnbUhCbGJNeFRzTWJuKzlmWjZWMVd3ZXQyenBpaitFMG5QVzlGZjJCanJYNFd3SmMrTGpuNUQzaHllMXVqOGR6ZDd5TE9GR3NqZnk5OFBsOGsvbDlTMFJPUXdwYlJFUkVST1Mwb0FzOE1wazF2dEZDNVkrcUlOTHBJREtwR1dNc29JdTBBM1JWOTlCZDAwUG52aDRBM3ZqOFpvS2RJZkxlT1lPa0hEYzl0VDY4alkwMGIyeWo2UDRsTWZ1ZSs4aEtJREpHN05WUGxBT1FrcGZFekV1ejJmdnJneXk1YVVFa2JIRTVNTTdJTExLWTRNUkM5Yk8xMGJGZ0FLOWVVdzRHak12MEhqc1M0b2dNcE00V0VabHNGTGFJaUlpSWlJaUlUSEJsWldVVDdrcTJ4K081SDdoakZKdjZnTDhaWTRvVEV4UC8yRGRHek9QeC9QU2tGamlCVkQ1Y2hUUEpRVXBlWk4yVHBiY3NKSFYyTXNacHFIKzVpWnEvMUJOb0Q3TDh0a1VrcEkvdVVsRGU1Ym40bS8yRUErR1k0R1N3a0RmRW9iOGVqZ2xiQmd0MkJYRW1PNDc5aVVtZmU4dkt5dTZKZHhFblFsRlIwUWVNTWI4SHJka2lJcE9Qd2hZUkVSRVJFUkVST2RWMEcyUCtIQTZIaXhNVEUvOWNVbExTSHUrQ1RtVnJ2cmtVVEdUTmxzTnJtMGlibHhKOXpOZnNwN3ZHeTZxN0NrbWRtMHpIN2k3Q0ljdVVndFNqSHRQaE1pVE5jQk5vRCtKTUhENG82YWpxeHVGMjBGM2pqYTdiTWxqM3dSNlNzdDNIOStSazBnb0VBdXBzRVpGSlJXR0xpSWlJaUlpSWlKd0syb0UvQXNYR21MK1dscFoyeDd1Z0NXT0lwaE4vVzRBOWp4M0FXKzhqZFc0eVBYVmUwZ3RTYWQzYWdSMFF0cXk3cnVLb2grNnE3aVpoU3V6bG94VzNMOEtHTE0wVmJleDk0aURUVm1ldzh5ZjdDSWNzMldkblVuRHQzSmp0NjE5cEpuTkYrdGllbzB3NkdpTW1JcE9Od2hZUkVSRVJFUkVSaVF0cmJiTXg1Zy9HbU9LMnRyYS83OTY5Mnhmdm1pYWlrRGVFY1JnQ25VR00weERzQ2xKK1p5WFR6NTFLNFEzNWRPenBwdkpIZTBsZm1Fcm52bTV5THM2SzdudmV6MWNEc1d1MnRHeHVaOWZQOXVOTWNlSnI4alAzUGJrQXRPL3FwT0cxRnJvUGVlbmEzMDFhZmdxTHJwMUw1dklwUUtTRHBYNXRNL3QrZjRpNmx4cFpmTjA4dkExK1dyZTI0L240MG5GK1ZlUlVwekZpSWpMWktHd1JFUkVSRVJFUmtYRm5yWDNFNFhEY1cxcGFHb2gzTFJOZHkrWU9kdjY0Q293aDk1SnNYS2t1UEY5ZkVsMmZKZU9NTk9aOVlCWVZkKzhnSWMxSjV0SjhqTk93NnE3QzZER00wM0RtdDVZQmtMa2tuZVczTHlMc0Q1T1E3c0tkbFFoQThndzN5Ymx1c3Raa2tMWWdGVmVLTTZhT2xObkp6UDlJSHZrZm5FWEx4bmFTWnJoeFp5V3k3SXNGSkdZa2pOT3JJUk9GeStVYTE4NldvcUtpRW1QTTJlTjVUcEhUUkNmdzBiS3lzdWZqWFVpOEtXd1JFUkVSRVJFUmtYRlhYbDUrS040MVRCYlpaMldTZlZaUnpIMTlRVXVmM0V1eW1YRmhGc1pFZ2hXQTlFSHJ0aVRsUk5aVk1TNUR5cXdqMTE5SnlFaGcxdHRuakZpUGNScW1lVEtpM3c4K2p3aEFUMC9QdUhhMktHZ1JPV25TZ0hzQWhTM3hMa0JFUkVSRVJFUkVSRTQraDJ1SXhWMUU0aVFoSVNFdWE3WmMrTGduSHFjVm1aU3FuNm1sK3BsYVVOQUNnQ1BlQllpSWlJaUlpSWlJaU1qcEpURXhNUzVoaTRqSXlhS3dSVVJFUkVSRVJFUkVSTVpWWjJmbnVJNFJFeEU1MlJTMmlJaUlpSWlJaUlpSXlMaFNaNHVJVERZS1cwUkVSRVJFUkVSRVJHUmN1Vnd1ZGJhSXlLU2lzRVZFUkVSRVJFUkVSRVRHVldkbnB6cGJSR1JTVWRnaUlpSWlJaUtuTEJ2U2gxNUZSRVFtbzZTa0pJVXRjdElFTzRQeExrRk9Rd3BiUkVSRVJFUk9jelprYVhpdG1XRFhzZjFTdXZlSmd3UzdRNlBlM3Q4V1lPMVZaY2RRR0pUZnNaM3VnejNIVkpmSVJMRm16WnJzWmN1V3BjVzdEaEdSZUVoTVROUW5LazRoN1RzNkNYVDAveXg0ZUcweldBaDVSL2V6M3U1SHEwZmNwbU5QRnd6NFU2OSt0amI2ODZjTldkcDNkUjViMGNPZFozY1haWGRzeDRhUDdhOVkvYithOEI3Mm5aQWE1UFRraW5jQklpSWlJaUpIVTFSVTlHbUh3K0VBbmlrdExhMk5kejJUVWZXenRSeDRybzdaVitTUy84RlpvOXZKUXUzZkcwYS8vZkV3a0hOSk5udC9jNURsWDE1MDhzNGpFaWZoY1BnU3Q5djl1TWZqK1gvR21HS1h5L1Y4U1VsSmU3enJFaEVaRHcwTkRhUHViQ2txS2pyVEdQTXhoOE5SdkdIRGhuV0F1bUpPb0hBZ3pOYnY3bUhKVFF2SVhKWU93TTZmN3lOelJUb2I3OW5Cekxka2szZDVEc1poQUNpN2Zkc1J4K2lwOHcwWmxoaW5vZWorSlFBY2ZMNGVwOXZCNHV2ekNiUUhPUFNYdzh6NXQxd0FxcDZzd2Rmb1k4ck5ZLzhNd3FHL056RHJzdWtZaCtIVmE4cUgzVzdWUFlXazVhZEU2cS8xc3VleEE2eDVjT21Zenkrbkw0VXRJaUlpSW5KS004YXN0dFplRHp4Y1ZGVDBxakdtMkZyN2RIbDUrZjU0MXpZWk5KZTNVZmZQUmxiZVdjajI3Kzhob3pDTnFTdW5qTGhmb0QyQU05bUpJL0hrTk12dmVmd0FDejQybTVtWFRhZm0vOVhUWE5IR3ROVVpKK1ZjSW5HV0RMelBXdnUrUUNEZzkzZzhMd0RGYnJmN0QrdldyV3VPZDNFaUlpZUwyKzArbHJhRFRPQUw0WEQ0Q3g2UHB4WjQyaGhUbko2ZS9zcExMNzJrZVZGajFGalNTdEwweEdqUWdvMThKVTVKWU5WZGhleDRwSXFRUDh5ODkwYytaT1A1eHBHQnhQcGJ0Z3g1LzBDRk4rYXorNWNIQ0xRSGFDcHJZK3FxREl6VDRHOE4wRlB2NDR6UHpCL3pjL0UyK21uZDBrN0JOWE1JdEFlNTRGZEYwY2ZXWGxYR09RK3ZKQ0g5eUV2aWUvKzNCdU15bEgrMWNzampCanVEWFBCb0VjWmx4bHlqVEY0S1cwUkVSRVJrd2pER1hBQmNZSXo1cnNmajJXQ01LUTZGUXNVVkZSVzc0bDNiUk5TeXFaMmRQOTFINFdmbU0yVlJLb3MvbmMrT2g2c28vTXg4cHE0NGV1RFNkYUNIc0M5TTJCOGVObkJaZTFVWnJoUm45TGJ0dmFUeStxYzM5dDhYdGlSTVNlRE1ieThESU5BV0lDRWpJZEkxODZFOG5Fa09acjhyaDQ3ZFhVeGJuVUhybG5ZU3BpU1FPamQ1ak05ZTVKU1VDRndPWE83eitVSWVqK2RGYTIxeFltTGlNeVVsSmZYeExrNUU1RVNhUG4zNjhYYW56QVErWTYzOVRIdDdlNlBINDNrR0tEYkcvTE8wdERSd0FrczhQVmc0K0tjNjhqK1lGNzBySEF4am5BWU1KRTVOWVBtWEZ4MHhrdXUxVDFhUU9xZi81ekYvYTRDTjkrNkkyYWE3cG9memZyWWFnQTIzYm8zZXYvRytuWGdQKzNCbko4YmNYMzduZG13aEVna0FBQ0FBU1VSQlZBQlczckdZeEtrSngvVjBxcCt1SmU4ZE9ZUjZ3bFErVXNYS094YVB1TS9odFUzNG0vMmM4OUNLNFgrdXZib3M4cHFJSElYQ0ZoRVJFUkdacU02MDFwN3BjRGkrNGZGNE5nUEZ2YU1sdGhJekRWcUdjdWh2aDluLzFDRVdmN28vV0ptNllncUxQcFZQNVVON3lYdG5EblBla3hzZEZ6RlkrNjR1d29Fd3JWczZtT1ladnVQa3JPK3Z3SmtVK2FYVjN4YmdqYzl0NXR5ZnJJbyszbFhkdy9ZZjdnVWcxQlBpalM5czRkd2ZyNG81eHF5M3o0aCszMW5WVGV2MlRwYi9WOEh4UFhHUmljTUpYR2FNdVN3UUNEemk4WGpXR21PS0hRN0gwK3ZYcno4UTcrSk9KVnUvc3p2ZUpZaWNGQzBiSi9kVXdlblRwNStJbjlleWdldUE2NnkxclVWRlJYOHd4aFJQbVRMbGhaZGVlc2w3QW80LzZkVzkzSWkzd2M4MFR3YXYzN2dwY3FlTmZDQm03VlZsdU5MNkx4OG56VWhrOVQxblJHOFAvRG5SRExvOVdOOEhheUN5TmtyOUswMnMvTXJpeUk0blNNZmVMdHEyZDFCd3pSeXFuNjVsN250eVI5eW5zNnFicXY4N0JOWlM5cFh0TVk4WnAySE5BMHY3ZjdOUTFpSWpVTmdpSWlJaUl1T3FxS2pvcFdQY1plU1BvOEVLWUVVNEhMN0g0L0VBVkFML0FyVEd5eURlQmo5N0hxdW02MEFQeTcrOGlQUUZxUVE2Z3BSOFpoUG5QTHlTTEU4R0s3NnltTW9mN3VYd2E4M2tmM0FXMldkUFBlSTR6V1Z0NUZ5VXhlRlhtNDRhdGh5TDl0MWRwTTVKeHVrZWZqVFp6TXVtYy9EUDlYVHM2U0o5WWVvSk9lOGs4MzZQeDZPd2NmSXh3SnVzdFc4S2hVTGZMeW9xZXNNWVU5dzdWakhldGNWVEs1QTUyUzlJaXhoald1SmR3OG13WjgrZTNiMC90NDFHMGlpMnlUVEdYQTFjM2Q3ZWpzZmo4UU03akRGTjF0clJyZkorbXZHM0JkaGZYSXZwRFJIT2ZXUWxBTjU2SDVzZjJJV3YwYy9aUDFpT0krSEluODBTcHJoWStkWCtIOVBYMzdJbDVqYkFHNS9mREVTNnFYZi9xcnIvdkswQlhNbE8xbjl4eTdDMW5mWGQ1Y2Y4ZkRyM2RHUERsZzIzYm1YS29sUXlsK2VOdU0rKzM5V3c4TXJaVkQ1Y3hkay9XQkhUdmRLMzNrczRHQjd5TlJBWlRHR0xpSWlJaUl3WEN4aGp6TVhqY0s0emVyOWtrTm9YRHVOS2MrSDUraEpjcVVQL09wQ1duMExSTjVaeTRBKzFoTHhIVHZqbzNOdU50OEhIOHRzWFVmYmxiWGdiL0NSTlR4eHpiZTA3T3Nrb1BQcWlxTTVrSjdsdm1jNkJQOWF4OU9hRll6Nm55RVJrakxHQWRUZ2NOaFE2ZmE4ZmhrS2g1VTZuczJqa0xVVW1MbXR0eDhLRkM5ZVdscGJHdTVRVHhUL2crL3lUZks1RVlNVnBIa29mVmMyZjZzbTlKSnREZjRtZFZObGQ2eVZwdWh0Zm8zK1lQU0hRSG93Wkd6WjRqSmkxTnJvMnl0U1ZVempydTh2cHFmT3grV3M3V1hyendwZzFBbXYrWEUvamhsYVczVm9RTTRMMldNMTg2M1JtdkNtTHJkL2V6WUlyNTR4cW55VTNMY0NaN0lTSHE0YmRKdXkzQ2x0a1ZCUzJpSWlJaU1pNE1NYmNGdzZIanpsb01jWXNKaktiKzFoc0IxNGgwdGx5OTdHZWN6S2IvOUhab3hxQjRIUTd5UC9RMEo4R3JINjJscHlMczNHbE9NbTVPSnQ5djZzWmRrSFQ5VGR2am41L3REVmJBSnJLMmxqd3NaRS9nVGp6MG13MmZIRXIzVFZlVXZKRzgwSFgwMHB4V1ZuWkIrSmRoSXhPVVZIUkI0d3h2eC9GcGhaNHhSaFRIQWdFbnQ2MGFkUEJ2Z2VPNFZQaGs4N0dqUnRyZ0pwNDF5RnlzcFdYbDhlN2hCUEc3L2YvSlRrNStjNXdPSHlzODBCbkFXODdsaDJNTWZYVzJoOWFhOHVCZ0RIbWhXTTg1NlEzODdMcEpFMTNIeEcydEd4dVo4cmlWTnEyZHd5Nzc0b3ZMeUs5b0xmTDJNTDZMMjVoNVoyTHNTR0xEVVBsai9ZeVpWRmE3OGV0SWlOb0t4L2F5OXozejR3SldnRHkzcGxEOXlFdjVYZHNKLzlEZVdTZm5YbGM2Nk9FZzViS2gvYVNmWFltL3JZQUhYdTd5RnFUZWRSOW5Nbjk0VTdwYmR0aUhrdklpRnc2RC9XRWNDWXJiSkdSS1d3UkVSRVJrWEZSV2xwNlhLR0h4K1A1Q1hEOUNKdHRNc1lVQjRQQjRvMGJOMjVqd0pvdEhvOUhZY3RBWTV3MTNWalNRdnZPVGhaOWNoNEFlZStjUWVtWHR0TDRSc3NSNDhiU0Y2YXk0dlpGMFlWR2gxcXpwYWZPeC83ZjErQnQ5T05yOERIbGpQU2pubi8vVTRlWWZ2NDB6dmpzZk54Wng3ZHdxc2dFRWJUV3ZtaU1LVTVJU0hpMnBLU2tmdVJkUkVST2JWdTNidlVEWHp2Vy9ZcUtpaTR6eG93VXR0UlphNThCaWpNeU1sNSs2YVdYZ2dNZlBKM0Q2ZUVrelhBZmNWK3dPMFREcTgycy9Hb2hCLzVRRjcwLzdBL1RVTkxDakF1bXNmNExXN0JoY0xnTW9aNFFDVk5jR0lkaDAvMDdNUzZEdzJrd1RrTlRhU3ZkdFY1eTNwVEZuc2VxeVQ1N0tnZWZyNmZxZjJ0d0pCcWNTZjFCaDYvSlQ5N2JaMUQ5YkMzMUx6ZXk3TDhLanJvR3pGQmFOcmJSdnJPVFFIdVE5bDNIUG5KMnpRTkxZMEtlc0QvUzRkMjZyUVAzdEVSOFRYNk13NUE0VlQrRHl0QVV0b2lJaUlqSVJMWGVXbHRzakNrdUt5dlQ2c2pqb0hOL043dCtzWjhGSDU5RHdwVElyeEt1RkNjTHI1ckRycC92SnlFaklXWU0yS3E3QzBjOFpuS3Vtek0rdHdDQW92dVg0SEFkL1pmcWh0ZGJtTHBxeW9pZlVoU1pvUHpBMzRCaXQ5djkzTHAxNjVyalhaQ0l5Q251QUZCc2pDbGVzR0RCdXQvLy92ZW43MnpGRTZUcXlZTmtMRWsvb252WTN4cGc5eStxbVhIQk5CWmZONC82VjVvb3ZHRStyMTFianVjYlM2bDh1SXJwNTAwais2eE1EdjMxTU5PS010ano2NFBNdVNLSDVKbEpGSDE5S1E2WFlmN0g4aWk3ZlR1THI1dlgzeGtEdkg3REptYi9XeTc1SDhrakhMUVloOEhYN01jOWJmU2phck04bVp6Mzg5VkFKRFRxMnQ4OXB0ZGkyL2YyMExxdEExZUtrOFhYNTlOUTBvSzMza2ZCSithTzZiZ3llU2xzRVJFUkVaR0paQzJSWDZpZkxpMHRyUjV4YXpsaFdyZDFVUG5EdmVSY25FM09tN0ppSHNzK1p5cWRWZDFzZlhBM0MvNWpOcmx2emo2dURwcWtuUDVQVnpxVG5YUldkWkd4cEwvVHBYTi9OLzdXQUtselVvNzdlWWljZ25xQVAxdHJpeE1URS85VVVsS2kxZDVGUkk1dXR6R21PQlFLRlZkVVZHeWd0Nk41RXExckV6ZTFMelRRVk5xRzUydExJbmNZQ0hTRWNFOXowTDZ6azZRY044WmhPUENIT21aZmtSUFp4bUVJQnkwTFB6NkhRRWNRRzdRY2VMNmVqS1hwVEZzOWhWMlBWclBpSzR0eHVBeUJqaUJWVHg0a01UTWhwdXVrZlZjbmprU0RLelhTNmVKd0djS0JNSnUvdm92Y2k3T1kvVys1bzZxL2JVY25oMTlwb24xM0Z5RnZpS25McDhUOExIazBqa1FIM1llOHBNNUpqdDYzL0xaRjBURm93ZTRRQjUrdkorZWlyT0VQSXFjOWhTMGlJaUlpY2txejFsWTRISTdQT0J5T3A5ZXZYMTgzOGg1eW90WCtvNEU5ang5ZzloVzU1SDl3MXBEYjVIOGtENGZid2U3SHFnbDBCcG56N3RIOVVqeWNPZS9KWmR2MzloRDI5eTlxNjB4eWtQL0JXVGlUTkROYkpvZUVoSVFYdlY3djlFMmJOblhGdXhZUmtWT1owK2xzQ29WQy85M2IwYnlaQVNOajVjUm9MbTlqMys5cVdIWnJRWFJNMXZSenA3SGgxaTBZSW1IRWdpdm5FT3dLa1RZL2hhbXJNZ0NZY2VFME50eXlCZFBiblJ3T1dLWVVwSkk2TzVuVU9jazRFaHpZb0dYcjkvYlFVZFZOem9YVFdIalZYTm9xTzlqeTRHNHc0RXh5TXYranNldjJPUkljckx4ak1Wc2UyRVdnSzhUOGo0eThycC9EWlVoZm1NcnNmOHNsT2RkTjA0WldYcjJtZjgwajR6Qzg4Ym5OTWZ0YzhLc2lBT2E4TzVkTjkrMkkrZGx6SU9NMFpDNUxKL3VjcVVNK0xnSmpudGdzSWlJeWRoNlBKL3JUVEZsWm1mN2ZKQ0luVk45N3pJV1BhMDczY0lKZElTcnVybVQxdldkRVAxRTRrTDhsUUhkTkQ1bkxwd3l4ZDZ6T3FtNVM1eVJIZitFZUtOUVRvdXEzTlJxOWNCSTB2dEZDNVkrcUFJckx5c28rRU85NlpQejB2Y2ZwWnlnUmthUFR6NFREcTN1eGtkeExzdW11OVpJeUsybmtIWTVENTc1dVV2S1NjQ1FjMjRkbS9LMEJ1bXU4WkM0YlhZZUtqSy9xWjJxcGZxWVc0TjZ5c3JKNzRseE8zS216UlVSRVJFVGtOT2RLZFhMbXQ1Y04rM2ppMUlSUkx3U2FObi80RVYvT1pLZUNGaEVSRVpGVFRPNmJzd0ZPV3RBQ2tKWi9mR05nRXpNVFNNelVndlF5TWFqL1hrUkVSRVJFUkVSRVJFUkVaQXdVdG9pSWlJaUlpSWlJaUlpSWlJeUJ3aFlSRVJFUkVSRVJFUkVSRVpFeFVOZ2lJaUlpSWlJaUlpSWlJaUl5QmdwYlJFUkVSRVJFUkVSRVJFUkV4c0FWN3dKRVJFUkVSRVJFUkVSRXhzT2hGeHJpWFlMSXBISG9oY1B4THVHVW9yQkZSRVJFUkVSRVJFUkVKcnN3NE5qNzZ3UHhya05rMGpIR2hPSmR3NmxBWVl1SWlJaUlpSWlJaUloTWF0YmEvekRHWEJqdk9rUW1HMnR0aDdYMkYvR3U0MVNnc0VWRVJFUkVSRVJFUkVRbXRmTHk4dDhDdjQxM0hTSXllVG5pWFlDSWlJaUlpSWlJaUlpSWlNaEVwckJGUkVSRVJFUkVSRVJFUkVSa0RCUzJpSWlJaUlpSWlJaUlpSWlJaklIQ0ZoRVJFUkVSRVJFUkVSRVJrVEZ3eGJzQUVSRVJFWkh4c1BhcXNuaVhJQ0lpSWlJaUlwT1VPbHRFUkVSRVpGS3oxcjRVN3hwRXhra1FXQnZ2SWtSRVJFUkVUa2ZxYkJFUkVSR1JTYTI4dlB6TjhhNUJSRVJFUkVSRUpqZUZMU0lpSWlJaUlpSXk0UlFWRlpVWVk4Nk9keDBpSjFrbjhOR3lzckxuNDEySWlJZ2NuY2FJaVlpSWlJaUlpTWlFbzZCRlRoTnB3RDN4TGtKRVJFYW16aFlSRVJFUkVSRVJtYkF1Zk53VDd4SkVUb3JxWjJxcGZxWVdRRjB0SjRDNjRVVEdWZGhhKzdYeTh2Szc0bDNJZUZKbmk0aUlpSWlJaUlpSWlFeHFDbHBFeHBYREdQUFZlQmN4M3RUWklpSWlJaUlpSWlJaUlxZUZVbVBpWFlMSXBGWUtmTXBhZ0pmalhNcTRVMmVMaUlpSWlJaUlpSWlJaUlqSUdDaHNFUkVSRVJFUkVSRVJFUkVSR1FPRkxTSWlJaUlpSWlJaUlpSWlJbU9nc0VWRVJFUkVSRVJFUkVSRVJHUU1GTGFJaUlpSWlJaUlpSWlJaUlpTWdjSVdFUkVSRVJFUkVSRVJFUkdSTVZEWUlpSWlJaUlpSWlJaUlpSWlNZ1lLVzBSRVJFUkVSRVJFUkVSRVJNWkFZWXVJaUlpSWlJaUlpSXlKRGR0NGx5QWlFMEE0M2dXSW5FUUtXMFJFUkVSRVJFUkVKb2x3ME5KZDQ2VnhmU3VCamlCYnY3TUhBSDlyWU1qdGZjMEIxdCs4aFpBM0ZMMnZwOWJMcHZ0MmpIaXVkZGRWUkwvZjhYQVZYZFU5UjkzZWhpMlZEMWRGYncvOFhrVEdseC9ZQS93RGFBRnVzcEhBdEhHWTdldUJkMWxMOTRENzlnSFgycEdEMWdzSGJQTmxheG5wM1NVTTNENWduOXRIY1k2VDdUZEF4eEQzZHdOUGpuTXRjdXB5eGJzQUVSRVJFUkVSRVRuOUZCVVZuUmtLaGFvM2JkcDBPTjYxVEhSMUx6WlMvMG9UL21ZL3ZwWUE3cXhFVW1ZbGtUWXZtYmF0N1FCVVByU1h0QVdwelA5b0hzWmhvdnNlZnFXSjlFV3BPSk9jMGZ1YVN0dElYNVEyNnZPSC9XRmF0M1d5K0hyM0VZOXQvc1l1Z2wzQjZPMmVRMTdLNzl4K3hQZDlwaFZsTXUvOU0wZDliams5ckZpeFltcGlZbUs0dExTMExkNjFUR1JQQTMrMGxucWdBY2dCRmdDRnhyQytkNXYvc3BhbHdDM0d4SHhLLzQvQUtpQmx3SDB2QVN1UDRmeGVZRDF3M3hDUGZjcmFtREJqSC9EUjNwQmw0UGQ5TGdKdU1JYmo0UWZPczVhanZjdDFBdXVNSWJIM2RvTzFQQURjUCtpY0tVQ2x0WENjdGNqa29yQkZSRVJFUkVSRVJNYWRNZWFUTHBmcmVvL0g4eHJ3cExYMjZmTHk4a1B4cm1zaXlsaVNUdElNTjY0MEp4VmZyZVNzN3k0SHdJWXM0YUFGQzh0dUxXRHJkL1pROWNSQkZueDhEalpzS2Zuc1prSTlJUnd1dytzM2JnTGczRWRXMHJDdW1aNWFMM1gvYUlpZVkvVjlTMGpPZGJQeG5oMnN1cWN3NXZ4TkcxcEpuWjJFSS9ISUFTb3JibDhVL2Q2R0xadS92b3VWZHk0R1lOUDlPMWw1NTJLMmYzOFBpejZWejhIbjZ4UzB5SkJjTHRjYWErMmZQQjdQMzRCaXQ5djkzTHAxNjVyalhkZEVjeWFRWnd5WndNZXM1Zm5lZ0NCSUpJQ3d3RVBHY0pPMWZNZGF2bVFNWWVBeWEra0NFb0MzOUlZZS96U0cvMmN0MWNCVEE0S1FKNHhoSG5DVnRUdytLSUI0RVNnQWpveGw0V2NEdGcwRDExbkxMM3J2KzgvZTc3OW9MZmNhd3krdFBlNmdaYUNYajNLTU5ZUENuUnVONFlQVzhnYVI3cHcrWFVBcWNJNjFwUGJlOXpGaitPU1lxNU9KU0dHTGlJaUlpSWlJaU1UVCtjRDV4cGlIUEI3UE9tTk1jU2dVS3E2b3FOZ1g3OEltaXVSY044bTVia0xlMk5VUWpOUGdTSEFRRG9SeEpqdFo5cVVDUXQyOTQ4SXNCRHVEblArTDFaR2I0Y2hZc0xZZG5UamNEczUvdENoNm5OZHYySWpwelZHNnFyc1o3TkRmRytpcTd1SDFUMjhFSU5nVHdwbmt4QmdvdkdFK3JWdmI4YmNGNmFuMUFsQnhWMlYwMzRxN0t1bXU4YkxsbTd2d3QwVzZjbVplT3YyRXZUWXlxU1FDVndCWCtIeStZRkZSMFl2R21PS0VoSVJuUzBwSzZ1TmQzRVF3dC9kcjhMOWlGNUVYMTBja09QaVJNZEV1RXd1MEVlbnlBQWdSR1F0V1JxU3JZOTJBd09MTjFrWXZOdThhNHZ5L3M1YWR3TVc5WVVWWDd6RU04RFZqZU1OYW1vRDl2ZHRmT1NEVXVOSmE5Z0NmdHBaR1lDYndnV043K21QaUJyNWhEUE9KQkUxOTNtSXQvelFtK2w4NXZTbHNFUkVSRVJFUkVaRlR4WG5XMnZNY0RzZTNQUjVQR1ZEc2NEaUtOMnpZTVBJQ0lxZXh2cEJqcU52aFlKaVN6MjJPbVhDVGRXWW1CWitZQzRBaklaS2kyRkRrb21iRHE4M01lWGR1elBGc3FIKzd3ZHAzZGRHeHU0dUNhK2VTZTBrMkFLOTlzb0p6ZnJRQ1I0S0RubG92dm4vNTZhbjNVWFQva2lHUFVYN0hkbGIvOXhuSDhJeEZjQmxqM2dxOE5SQUkvTmpqOGJ4aWpDa09CQUpQYjlxMDZXQzhpenRWWFR5b1cyUGc3UUR3Tm1zWkdCZGNDdHpSKytiUk4wNnJiM1duUDFuTHRZUENoU0NSN3BlaGJBUTJBVjgxaHZmMjNuZUJ0Znk5ZDFUWFB1QTU0QUR3NURDaHhZZXQ1VGNuTU5CNGl6MjJ0V0NXbmJBenkyU2xzRVZFUkVSRVJFUmtnbHV6WnMyRXUxSnRyYzBjWVJNUDRBbUh3MS96ZUR5N2pURi85L3Y5VDI3ZXZQa1ZJaCsybGw3bi9tUVZBQ0Z2bUhXZnFvamVoa2lRVVhqamZGTHlrZ2o1d2dRN2c3aXpFcVBoeW1BTHI1bEQxWk0xMkRCa2VUS0F5UGd2NHhyNkF1ZkI1K3RJbTVlQzk3QVBnRUJIRUdlU1k5aHdwdVF6bTBpYTRhYW4xa3Z5ekNSbVg1RkQzOVhkZmI4N3hKejM1T0owRDcydnlEQU1jSkcxOWlLWHkvVURqOGRUQWhRN25jN2k5ZXZYNzQxM2NhZVN2ckZaM2NDYnJJMFpvL1VSYS9tNk1Td0Flb2gwcytUU0g2NE1kb2N4Zk5kYVFzWndTZTk5SWZwRG1jRitaUzJGd0lIZTlVMWFpWFMxRExmOVpkYVNSeVNFeVFldU1ZYStsYVVlc3BaUEdrUHlTRTk0QkFNN1VkWll5eXZHUk5la0dUaEc3S25lYzBMa05Yd0JlTjFhN2hoUUUwVENwQmVzNVl2cWNEbHRLV3dSRVJFUkVSRVJtZUNzdGR0SDNtcENLN0RXRmlRa0pIeTZOM2dwdHNmNGllVFRUYUE5U0xBN1JHSm1BdjRXUHlsNVNWUTljWkJBWjVBbE55MklidGUzVmtzZjR6RGtYcExObGdkMmtaWmZpSHRhSkpoeEpBeDk4WER1djBmV1dObjc2d01BZE83ckpuMUJhdlJ4UjRJRFgzT0FucnBJR0pNMHc4MnF1d3ZaZU84T1Z0MGRXZnZsd0hOMUJOcUROTDdSUXY2SFpwMjRGMkh5dU52ajhkd2Q3eUlta0hPQWMwS2gwSU5yMXF5cHNOWStwZmVNNFRVREhVQTJjQmhZQUh6Yld0cUJidzBhbHpXUUEzaWZNZHhnTFV1TUlZZElaOHR3NGNuMXhtQ0JiL1VlWnp1eG5TSnVvQjZvN3IyZEJ6eG1ERmRieTJPOWRUemFXKzhMd09lTzcrbENiNDIvTTRabVlOb3cyL3l0dCtNR0l1UEtQbUJNdEJQb2w5YnlkbU5vQXpJRzdMTUFlQjY0RXNnWlEzMHljU2xzRVJFUkVSRVJFWm40SnVLWXJSeGdwTzZXb1R4ampIbmFXbnZiaVM1b291cXE3cUc3cG9mT2ZUMEF2UEg1elFRN1ErUzljd1pKT1c1NmFuMTRHeHRwM3RoMnhDaXZjeDlaQ1VUR2lMMzZpWElBVXZLU21IbHBObnQvZlpBbE55MkloQzJ1Mkc2VFFGc0FnTFQ4eU9mQUF4MUJ2STErbWtwYm1WYlVmL214OHVHcW1QMTY2bjFzdW04blBiVmVOdjczRGxiZFZVaEN1b3ZxUDlTUzg2YmhMbnVLSEI4YlNWaXNNY1lxYkluOGo2SUsyTjc3V3J6VFdscUJqd056aUt5VlVnZThCdnp2b082TXZpNlFFSEIyNy80TGdBOGF3NFBXOGkxakNISGtHTEhtM3YvMnRWKzJBSWVBbDZ6bG9nSG4rUEtnUDU4RHdMWFdzaCs0eGxwK1pReVp3UDlZeTd0UFFPZklLMEM5dGR3MnpMR3lodG52SDBBajhDRmdQYkJvd0dOcHdMdUFwNjNsQm5XM25KWVV0b2lJaUlpSWlJaE1jR1ZsWlJOdWpKakg0L2tKY1Awb050MXVqQ2tPaFVMRkZSVVZHK2tkSWVieGVFNXFmUk5KNWNOVk9KTWNwT1JGaHVvc3ZXVWhxYk9UTVU1RC9jdE4xUHlsbmtCN2tPVzNMU0loZlhTWGd2SXV6OFhmN0NjY0NJTUI0ektFL1dHc2hlMC8yRXZIN3E3WTdkK1JROVVUQituYzM4MzhqK1JGNzE5MWR5SGxkMjRuT2NjTlFIS09tNVZmWFF6QXhuc2pHV0hpMUFTYTNtakY4OERTTWI4V2s5UzlaV1ZsOThTN2lIZ3FLaXE2ekJqendpZzNmOTBZVSt4d09KNGVPRVpNN3hud0ZXdEpJUktTQUh6ZkdBb0FKL0FzOElTMU5BT1BHTVBVVVI3ektxREJHUHhFdWwwU0FDK1JVT1pXYTlrMGFQdi9NSWJ2V01zTzRQTUQ3bi9NR0Q1cUxYTjZiODhCSHUwTkxLN3VEV0ptQUg4SG5oN3RFejZLTW10NXk2QkE1SXBCZ1U4QjhMTkIyK1FDOS9TT01QdTl0Ynh2ME9Qdk40WnRKNkErbVpnVXRvaUlpSWlJaUlqSUtjVVlVeEVPaDR1Tk1jVmxaV1dUZlVUYW1LMzU1bEl3a1RWYkRxOXRJbTFlU3ZReFg3T2Y3aG92cSs0cUpIVnVNaDI3dXdpSExGTUtVbzl5UkhDNERFa3ozQVRhZ3pnVEkxMHRQWFUrWENsT3BoU21VWGhEUGlXZjZiK01PdU9pTFBZWEgySmFVUWJPcFA1VkRFSytNSTVFQjJGZk9IS00zczRXYXkzZE5WN0NnVEMrUmo5NWwrZGdnNWJtOHJhWXpoaVJVUWdEcjFocmkwT2gwRE9iTm0wNkdPK0NUbFZQR1lNaHNtYkw4NzFycVBTcHQ1YTl3QytOb1pESStpTkJZTlVReHhrb2tjaklyMllpbzhBZzBpRXpCVmh0RFBjVFdYK2x6N3VCbndBWEFTa0RqdFBUdTM5UDcrMit6cFl3c0Jmd0E3WEExYjNCenI5NmoxSFBzWS9zcWdIV0FVdDcxNC9wOC95QU5WdUcwemY2N0tuZVdpOEUyb0ZBNy8wTDZBK3o1UFNqc0VWRVJFUkVSRVJFVGdWYTFQcDREVEd0eHQ4V1lNOWpCL0RXKzBpZG0weFBuWmYwZ2xSYXQzWmdCNFF0NjY2ck9PcWh1NnE3U1pnU3VYeVVPamVaczc2L0hFZEM3RWd4NzJFZk8zKzJuNncxbVhUWGVObjB0WjNNdVNLSHFTc3phQ3B0SldWV0VwMVYzVUIvWjh2R2UzZFFkUDhaN1BxZmFwS211L0UxK2ZFMSttbmQxcUd3UlVZakNQd1RLQTRHZzg5dTJyVHBjTHdMbWdpR0dtelZCSHpUV2c0QWhVVFdURmtKdkFFRXJXVlZieGh4NFFoajJIYlJ2LzVKSWZEbkFXdWU5S2tCN3JLV1M0Z0VLSiswbGs4WXczbkFpMFJDaXEyOTIvWjF0bHh0TGI4MWhudXRaU1pRYXkyMXh2Q0d0WnhyREoreWx2Y2F3eWRHK1JvRWdYdXQ1WDNBVHVCQmEvbndVVVoraFh2M2VaWkk0TE9PU01EMEYydjV0akg4TC9CVGEzbnZLTTh2azV2Q0ZoRVJFUkVSRVJFWmQ5YmFzREhtRldQTVU0RkE0R2w5R3YzNGhid2hqTU1RNkF4aW5JWmdWNUR5T3l1WmZ1NVVDbS9JcDJOUE41VS8ya3Y2d2xRNjkzV1RjM0gvYWdUbi9YdzFFTHRtUzh2bWRuYjliRC9PRkNlK0pqOXozNU1iM1g1dzBGTHo1M29PL3JtZS9BL2xrWE5SRmxpb2U3bVIzYitNTEhQdFNuR3g4Qk56OFRZY0FxQ256a3ZGWFpYMDFIcXAvRkVWT1Jkbk1mTXQwNm00dDVLVXZDU1Nzb2RiWGxzRVAvQlhZMHh4WW1MaUg5ZXRXOWM4NGg0U281dklxSzlXSWhlRjI0R1BXTXM3Z0s4WncyWWlhNmVzTUlidHZTRkduN1ZEck5teURyamJXdEtJclBWeTNZRHRCLzlML2pYd3VMVjgxaGplUXlURStBUHd0ZDVqcFFOZk1ZYWEzdHZWd0pYV3NnKzRyYmVXOXhGWnYyVWhNS3MzelBrZlk3akJXdHFBbTBleFRzb1ByYVdGeUFpMUpPQjN3QjI5NDlVdXM1YSt2cnhnNzlmbmpTRWIrSmUxL01ZWS9zOWFTb2lNU3ZzUGEzRVJHUzIyRnZpSHRmaUpkTnpjcXpWYlRrc0tXMFJFUkVSRVJFUmszUG45L3B1M2J0M3FqM2NkazBITDVnNTIvcmdLakNIM2tteGNxUzQ4WDE4U1haOGw0NHcwNW4xZ0ZoVjM3eUFoelVubTBueU0wN0RxcnY0aFFzWnBPUE5ia1FFNW1VdlNXWDc3SXNMK01BbnBMdHhaUXdjZ0M2NmNROXI4RkthZlA0M0V6TjVsc1Eza1hwSk56cHV5Nk5yZlE4cWNKTEF3OHkzWkFKejc0NkdIRXMxNy95eXEvdmNnUzI3U0FCNDVVakFZTEUxTVRKeFJXbHJhRnU5YUpySjF3SjI5WWNaN2lZejYrdDJBOVZuV0FEY2F3NVhXa2dtY1JXUTlsMThOQ0E2Y3dMTzl0ODhFZm1vTVBpQ1RTT2d3bEZ1TllRbnd6dDdnQWlLaHo3OEQ3emFHU2lJTHpZZUpySGtDOE9Jd1ljVU54dkE5YTNtdzkvSHB3RStNWWM4b1g0TVBHY1BWOUk4dyt3andrZDVqaFltRVNiYjNDeUpyMEFDOHpSZ2NSQUtoUG4yQlRJaEkxNUNMeU92VFAwaFJUamNLVzBSRVJFUkVSRVJrM0Nsb09YR3l6OG9rKzZ5aW1QdjZncFkrdVpka00rUENMSXlKQkNzQTZZUFdiVW5xWGNUZXVBd3BzNUpHUE8vQURwbkJqTk9RdHFCLzlZUHNjNDYrM1BiVUZWT1krbzJsSTU1VFRrK2JOMjl1aVhjTms4R2x3S1dEUW96Qi96TC9IYmk4TjFqb2V4ZFpNV2lidmtYc0U0RDVvemp2MFVac09lbGZCd1hnYlNNYzZ6emd2RUhQSWJ2M2F6Um1IK1V4UisvWGFMblF4WFdKcGI4UElpSWlJaUlpSWlLbkFZZExZMjFFWkdRYTVpZHlmSTRsckJNUkVSRVJFUkVSRVJFUkVaRkJGTGFJaUlpSWlJaUlpSWlJaUlpTWdjSVdFUkVSRVJFUkVSRVJFUkdSTVZEWUlpSWlJaUlpSWlJaUlpSWlNZ1lLVzBSRVJFUkVSRVJFUkVSRVJNWkFZWXVJaUlpSWlJaUlpSWlJaU1nWUtHd1JFUkVSRVJFUkVSRVJFUkVaQTRVdElpSWlJaUlpSWlJaUlpSWlZK0NLZHdFaUlpSWlJaUlpSWlJaTQ2SGUybmlYSURLcDFSc1Q3eExpUm1HTGlJaUlpSWlJaUV4WW5WWGQ4UzVCNUtUbzJOc1Y3eEltcFhmRnV3Q1J5ZTQwRGpRVnRvaUlpSWlJaUlqSWhGVnhkMlc4U3hDUmllRUo0Sko0RnlGeW1nZ1pZNTZKZHhIalRXR0xpSWlJaUlpSWlFeEUzd2JlSE84aVJFNG1hMjJIdytGNEx0NTFUQVpsWldWWHhyc0dFWm5jRkxhSWlJaUlpSWlJeUlSVFZsYjJwWGpYSUNJaUl0TEhFZThDUkVSRVJFUkVSRVJFUkVSRUpqS0ZMU0lpSWlJaUlpSWlJaUlpSW1PZ3NFVkVSRVJFUkVSRVJFUkVSR1FNRkxhSWlJaUlpSWlJaUlpSWlJaU1nY0lXRVJFUkVSRVJFUkVSRVJHUk1WRFlJaUlpSWlJaUlpSWlJaUlpTWdZS1cwUkVSRVJFUkVSRVJFUkVSTVpBWVl1SWlJaUlpSWlJaUlpSWlNZ1lLR3dSRVJFUkVSRVJFUkVSRVJFWkE0VXRJaUlpSWlJaUlpSWlJaUlpWTZDd1JVUkVSRVJFUkVSRVJFUkVaQXdVdG9pSWlJaUlpSWlJaUlpSWlJeUJ3aFlSRVJFUkVSRVJFUkVSRVpFeFVOZ2lJaUlpSWlJaUlpSWlJaUl5QmdwYlJFUkVSRVJFUkVSRVJFUkV4a0JoaTRpSWlJaUlpSWlJaUlpSXlCZ29iQkVSRVJFUkVSRVJFUkVSRVJrRGhTMGlJaUlpSWlJaUlpSWlJaUpqb0xCRlJFUkVSRVJFUkVSRVJFUmtEQlMyaUlpSWlJaUlpSWlJaUlpSWpJRXIzZ1dJaUlpSWlJaUlpQnlyb3FLaUVtUE0yZkd1UStRazZ3UStXbFpXOW55OEM1bm81LzF3Q3dBQUlBQkpSRUZVOUo0aE1xN0MxdHF2bFplWDN4WHZRc2FUT2x0RVJFUkVSRVJFWk1MUlJWTTVUYVFCOThTN2lNbEE3eGtpNDhwaGpQbHF2SXNZYitwc0VSRVJFUkVSRVpFSjY4TEhQZkV1UWVTa3FINm1sdXBuYWdIVTFYSUM2VDFENU9ScXEreGs4OWQzQXJ3YzcxckdtenBiUkVSRVJFUkVSRVJFUkVSRXhrQmhpNGlJaUlpSWlJaUlpSWlJeUJnb2JCRVJFUkVSRVJFUkVSRVJFUmtEaFMwaUlpSWlJaUlpSWlJaUlpSmpvTEJGUkVSRVJFUkVSRVJFUkVSa0RCUzJpSWlJaUlpSWlJaUlpSWlJaklIQ0ZoRVJFUkVSRVJFUkVSRVJrVEZRMkNJaUlpSWlJaUlpSWlJaUlqSUdDbHRFUkVSRVJFUkVSRTVUZ2ZZZ05teWp0MjNZMGxQbmkzd2Zzc1B0SmlMakpCd0l4OXdPdEFmeE5mbmpWTTNJd3Y3d3lCdEpYQVM3US9FdVlkSlQyQ0lpSWlJaUlpSWlNb24wMUhxcCsyZmpxTGJkOFVnVmphKzNSRytIZldIS2J0OEdRT1hEVlZRL1d3c2paQzYxZjI4ZzBCRWM5dkZRVDRoZ2QrUXIxS09MZlhMc1ZxeFlNWFhObWpVWjhhN2phTUwrTUIyN3UwN29NUU1kUVRiY3NwWFdyUjNSKy9iOXZvYVd6ZTFIM2MvYjRJLzVkeHYyaDluM3UwUFk0TWtQVUhjOFVrWG52dTZUZWc0YnNnUzdRbmdQKytqWTIwVnpSUnQxTHpaeTRMbTY2RGJCN2hEVno5UU91Zi9lM3h3ODRUV0ZnNWJ1R2krTjYxc0pkQVRaK3AwOUFQaGJBME51NzJzT3NQN21MWVM4L2UrSlBiVmVOdDIzNDRodEI0YmdFQnVhaFAxaDlqeCtJR2I3Z2NlTUhpTmtLZjJ2cmFkMFVEY1p1T0pkZ0lpSWlJaUlpSWljZm9xS2ltNHh4aVE1SEk3aURSczJISGwxU1k1YjNjdE5lQS83eUgxTDlsRzM2OWpiaGE4bFFQYTVVNlAzT2R5T1NFZUxoY0pQNTdQcjBXcmFkblNTY1ViYXNNZnhOdnFwZnJhV2hSK2ZNK1RqRzI3ZFNuSnVFZ0E5aDMyYzg5QUsxbDVWaGpzN01XYTdRR3VBOHg4dEd1M1RsTk9JeStWYVk2MzlrOGZqK1J0UTdIYTduMXUzYmwxenZPc2F5TjhTWU90MzkzRG1nMHR4cFExL3lYWHRWV1VrVGswNDZuRXVmTndEUUVLNmkxbHZuOEhXNyt4bTFkMkZwTXhNb21sREt5MGIyMk9DaFQ0cjd5ekVQUzJCZmI4OWlDdlZSY0VuNW9LQnVoY2I2YXJ1eHJqTTJKL29BRHQrdkkrZVdtL01mWUgyQU51K3Q0ZkVqTmpudVBxL3p3QWluVHF2L1djRnJoVG5zTWNOZG9jNDcyZXJjU2IxOXdtOGZzTkdBSXpUWUp3R3A5dUIwKzNFbWVJa0ljMkpLODJGSzgxRnNEdUVLOFZKWjFVM3ZzYitZS0h5NFNxODlaSEFvcnZHUy92T3ppTnFPMVoxTHpaUy8wb1QvbVkvdnBZQTdxeEVVbVlsa1RZdm1iYXRrVUNzOHFHOXBDMUlaZjVIOHpDTy90Zi84Q3ROcEM5S3hablUvem8wbGJhUnZ1akk5OXJ1ZzE2MlBMaUxoVmZQSmFzb2c0MzM3aUR2blRQSXZTU2JjTkJTKy9jR0ZsNFZlZjl0V05mTXZ2K3J3ZlBBTXB4dUJ4dHUzUXIwQjFTYnY3SHJpT09mK2UxbHgvWDg1VWdLVzBSRVJFUmtVaXNxS2lveHhwd2Q3enBFSkphMTlxWHk4dkkzeDdzT2lSOWp6R0xnK25BNC9MVTFhOVpzRFlmRHhjYVk0ckt5c3MyTTJFc2hBM1hzN21McnQzZEhiL2RkYkh6OTB4dUgzZWZjbjZ4aS8xTzE1SDg0ajY3cUhvekRrRG8zbVpBM2pIRVptc3JiQ0xRSFNKcWVTUDIvbWpBR3BoU21zZmJxTWxKbVJZSVRHd1l6WUdaS1gwY01RUGNoTHhjK0ZybGdqTU93OHF1TEFTajUzT2JJWFM3RFdkOWRIdDArSExTcy84S1dNYjhXTXFrbEFsY0FWL2g4dm1CUlVkR0x4cGppaElTRVowdEtTdXJIczVEYWZ6UlEvZXlBc0NOc3dSRUpBVXB2M3c3V2dva05OczU1YUVYMCs3Tyt1eHpqUERMNHNDSExxNThvajdsdjl1VTUrRnNEcE9ZbGMraUZ3OHk0TUlzRi96R2JRRnNBWjRvVFI0S0RqcjFkVkQ1VVJXSkc1Rkx2NHV2ejJmTEFMZzQ4VjB2dVc2Wno0STkxWUV6MDMxK2ZZRWVRb3Z2UElHVjI4bkc5RG9VMzVBT3d2L2dRVGV0YldYcHJBVW05SVdwemVSdlZ6OVN5NnU3Q0laL3J1VDlaRmYxKzg5ZDNzdlNXZ21pNHN2YXFzaU8yRC9XRXVlQlhvdzlqV3plMzAxelJ4b1pidDVLMUpwUHVnejE0dnJFVWlMeFg5UVVzQTkrM2psWEdrblNTWnJoeHBUbXArR3BsOUQzTmhpemhZQ1MwWG5ackFWdS9zNGVxSnc2eTRPTnpzR0ZMeVdjM0Urb0o0WEFaWHI5eEV3RG5QcktTaG5YTmtjN0VmelJFejdINnZpV2t6azFtMlMwRmJQM2VIdExtSnJQa3BnVnN1bjhIV01nK3B6OHNiMWpYd3U1ZkhXREpUUXR3dWlPdnBiL1pmOVFRKzdWcnk0ZDlUSTZkd2hZUkVSRVJtZFFVdElpY21vd3hsOFM3QmpsMVdHdVhHV09XQVhkNVBKN2R4cGppVUNoVVhGRlJzUUVGTHlOS0wwaU5YcmhzMmRoRzNVdE5MUG44QWlBeWZxWnRleWVaeTlKajlta3FiUVZyeVNyS29PS2VTdElYcE5Md2VndXVGQWRZYUhpMWlhU2NKTnhaQ2FRdlRDVzVOMkJ4SlRzakZ5d3Q3UHo1UHBKbXVKbjczcGxIMUhTMG9HZWdRSHNRWjRxVGxvMXRKRTFQSEhrSGtRaVhNZWF0d0ZzRGdjQ1BQUjdQSzhhWTRrQWc4UFNtVFp0Ty9JeW9RV1plT3AyWmwwNEhvSDFYRjFWUEhHVFpyUXR4cGJud3R3WFk5cDA5RkZ3N2w3VDhsTEdmekVET1JWbjBIUFp4OFBsNlZ0MGJDUW0yZm5jUGM5ODdrMmxGR1J6NjYyRm12WFY2Tk5Sd0pEcFkrb1dGWUdEM285WE1ldXQwNXJ6bnlIK25HMjdkaWlQaCtGYVphQ3ByNDhDei9XTzZJczk3ZC9SNDNzTStYR2t1TnQ3YjM3ZzRaQWVKaGJiS3pwaTFvOGJNUXN2bWRzNzZ3UW9hMWpYamI0bU04cXE0cTdLM05uL005OGNyT2RkTmNxNmJrRGQyblJyak5EZ1NISVFEWVp6SlRwWjlxWUJRMytndkM4SE9JT2YvWW5Ya1poaldYVmRCMjQ1T0hHNUhURER5K2cwYk1ZN0krM2phZ2hUT2ZIQXB6dVJJSjh6eUx5MGlNU3UyZXloMWJqTExibDNJbEFIZE1lR1FQV3FnRk5iYVhDZVV3aFlSRVJFUk9TMlUvdXo2ZUpjZ0lyM1dmT3FuOFM1QlRtMEYxdHJiSEE3SGJSNlBweHA0MmhoVFhGcGEraHFnbFplUHdvWXNCNTZ2NTR3YjUwZnZDL3N0V3g3WUZSMUwxS2Z1eFVhNkQzblpjT3NXM05sdUZueDhkbVFNallIUzI3YVIvK0U4a21hNCs0L2RleUcwNEJOekNRY3R1LzluUDRmWE5aTXlLNG5Ha3Y0MVgveXRrVkU2QzY4ZU1GSXNiQ20vYy91UU5SOTh2bzZHa2hhY1NjN1lmVVJHendBWFdXc3ZjcmxjUC9CNFBDVkFzZFBwTEY2L2Z2M2VrM1hTc3R1M0VmSkYzcEpDUFNIS2V5L2VoN3BEMkxCbCt3OGpwM2E0REdzZWpCM1R0UDZXMFhkeEJidERiUDMyYmdxdW1VdmhEZmtrWlNmU3ZxdUxRRnVRNm1kcXlWeVd6cHgveThXZEZSdFd1dEpjZEIvc0llUzNOSlcxVWY5Szg0REhuS3krNXd4czBHS09NMnpKOG1TUTVSbjdNam9oZitRMUhEaGlheWcyYkVjTWNiUE96R1RSSitmUlVOSkMrc0pVNmw5c3BHMW5KN012ejJGS1lSb1poWkVRWW1CblM5dU96cU1kOHFnRzF6UHdkamdZcHVSem0yTWFuTExPekl5TWRvTm9LR1Y3dzQ2R1Y1dVo4KzdjbU9QWlVHUzdYVC9majhQdFlQNUhad09SenArK3poVUFwOXZCdXVzcUl2dFlTSmppaW5iWk9Kd20ydEV6RkhXMm5GZ0tXMFJFUkVSRVJFUW1PSS9IOC8xNDEzQWN6aC9GTm5PQm02MjFOM3M4SG9DWHJiWDNaV1Jrdk56ZWZ2UUZvazlIMWMvV01mdnluS091QjlIbmpNL09KK3dMVTNIdkRncXVtWU54R0lLZFFYcDYxelE0K0h3OTRhREZXKy9EMitoajJ1b01DajR4bDlSNUtXeTZmd2VKR1FsTVAyOGFpWmtKelA5d0hoaG9lTDJGZmIrdG9lQ2F1YVFYcFBhZnpHRW91bjhKMEQ5R2JPQ25yZnZXYnRqNzZ3T3N2dmNNSEluSGQvRjNFcnZiNC9IY0hlOGlKcEJ6Z0hOQ29kQ0RhOWFzcWJEV1BtV01LYmIyeEg2QzM5Zm81N3lmUjdvVGFsOW93Sm5pWk1ZRjB6andYQjBKNlM1eUw4a0dRL1FpK0VESE1rWnMzMjlyeUZpU3pyVGVZS05qVHhjN0h0N0xvay9PbzZmV3g1WnY3ZWFNRytkSE94NXEvbktZQTgvVkVlb09jY0d2aWxqMnhZV1VmRzV6ekJpenZ0RlY0VUFZUjhMWTFuRjUvZE1iWTRMWndicXFlNDQ2L2l2UUhnUVljVDBaNHpTYys1TlZsTjYyamNYWHpZdDlqeUV5aWl4MVRtUWNXbkt1bTVTOEpMWjlidzlMUHJ1QTFtMGRISDZsS2VhY2c3czlqaFpJREtldm96RGtEYlB1VXhVeG85SEs3OWhPNFkzelNjbExJdVFMRSt3TTRzNUtqSVlyZ3kyOFpnNVZUOVpndzBSRExCdTJHSmVoNE5xNVZEOWR5OTdmSEdEUmY4NkxubnVvdjBQZVJqK2J2NzR6ZWx1ZExlTkxZWXVJaUlpSWlJakl4UGY1ZUJjd1RpNDJ4bHpjMXRiMmdqRW5kcUhuaWE1MVN6c0hucXZsd3NjODdQenBQcG8zeG9aUmZSZFhJYkkyZ0RQSnllNWZIbURtVzZhVFBET0p3MnVicVg3bUVFazVTUmdESVYrSUdlZFBJM0ZhSWlGdktEcVc1dERmRHBON1NUYTVsMlJqUTVhcTM5WlFjVzhscmlRbkdGaHg1K0xvbWcxSDQzQWFabCtlUTZBOVNONjdJbXRTVk54VnFhQkZUaWdiU1Zpc01jYWU2TEFGSU5BUlpNOWpCd2gyQlNuczdTakxlVk1XdTM5WlRkMkxqUlJjTy9lSWZjNy94ZW9oTDVKREpGRG9HeThGa1hGL1RXV3RGTjIvaE1ZM1dtaDR2WVdPM1YwcytzKzVaQzZmUXVaeWNMZ2RWTnhWU2RhWm1XU2ZuVW5lTzJhUTk0NFp2SHJOeUIwTDRhQTk3akZpZytzK1h0MEhld0NvKzBjRHM5NCtZOGh0UXI1dzlCeTVsMlJ4OEUvMTBWR0pBTzA3T3VtdThiTDBsaXlBbVBGdGFRdFNTRnVRd3V4MzVSeDNqY2NpMEI0azJCMGlNVE1CZjR1ZmxMd2txcDQ0U0tBenlKS2IrbXNlK0o0TWtjNmUzRXV5MmZMQUx0THlDM0ZQaXdRempvVElTTEw4RCtmRmJEOTQvWjBvYTZQQkc2aXpaYndwYkJFUkVSRVJFUkdadVA0T1RBVitFKzlDanNNSEdWMTNTNThROEtqVDZmem0rdlhyOTNvOEhuMGN0MWRYZFEvN242Nk5ybTZ6K1ByODZHUFJUMXcvc2pKbW44TnJtMmhjM3dKWUt1NnVaTmJiWm5EbWR5SmpaMnBmYUtDbnprdm04aW5zZUtRS2srQmd5cUkwd3Y0d3M5NDJBKzloSHdmL1hFL25uaTQ2OW5hVFhwQ0tNWkZ4UFB1ZVBFaEtYaktKbVFta3pVOGhiWDdLc0dQRTBndlMyUFA0QWZMZWxVTnplUnRUVjAwNVdTL1JSSGR2V1ZuWlBmRXVJcDZLaW9vdU04YThNTXJOWHpmR0ZEc2NqcWNIamhIcjdZNDdvZllYSHlJbEw0bldiUjB4M1FRUVdkZWxwOVlYYzkvYXE4cGlPcytDSFVIT2Y3U0kxNjR0eDVYZWY1blczeExnd3NjOU9KT2NGRnc3ajhTTUJGcTNkcEM1TEozRjErZkhqSkRLdVNpTGFVVVoxUDJ6QVYvVDhPdVBsTjUyWkhkRDJCL0drVGoyNEhyVjNZWERQamJTNksrbTBsYmMyWW5zZmVMZzhHRkxkd2hYYWlSQW1IbnBkQTc5cllIbWlqYW1yYzRnNUEyejY5RnE4aitjaHpQSk9lVCtBT1YzYnNlR3dRektsbnBxZlp6OTBJcG9oOTJ4NktydW9idW1oODU5a2NEb2pjOXZKdGdaSXUrZE0waktjZE5UNjhQYjJFanp4clpvZDErZnZ2ZmtnZDFNS1hsSnpMdzBtNzIvUHNpU214WkV3aFpYcE9DR2RjMDRFaDFrcmNrRTRKeUhWb3k2czJYRHJWdUhmUTdxYkRteEZMYUlpSWlJaUlpSVRGQmxaV1Z2alhjTng4dmo4WnpCMGNNV0M0enJvdGNUbGJmUno3d1B6R0xMTjNlTmVwL0VxWW5NZmU5TVVtWWxrVHdyaWVTYy9qRkFHVXZUcWZucllYcnE5K0IwTzFqNDhUbjRXd1BVLzZ1SnhqZGFTSjZaUk5xOFpHYStkUWFGQmFuUjhUOGhYNWoybloxMDdldW1vNnFMakNXUmJoampPbktNR0VSRy9RVGFBL1RVK2FqOWU4T1FYUUFpb3hBR1hySFdGb2RDb1dmRzg3Mmk0SnJJMzluYWZ6YkdqT2txK2R4bVpsNDJIWURkais2UDN1OXdHYzcrUWY5MkE3c0tocm8vYzFrNkFLOWVVMDVDaG92bWlqWU9QRmQzUkIxOTRjelJySG1ndjd2aDlSczNSZFpoTWlPdmxUSWFHKy9kUWNnWHh1bDJZRU0ySmdRWXZIZzh4a1RQMlZYZHcrRlhtNW4zdnBucysvMmg2Q1lKR2JHakVMc1BlVW51SFZYbVNIU3crUHA4S24rMGw2VTNMNlQ2MlZyUzhsUEl1U2hyeERwWDNya1lWNHFUSFQrdVl2SDErUmlIR1hZOXFkR29mTGdLWjVLRGxMekkrTEtsdHl3a2RYWXl4bW1vZjdtSm1yL1VFMmdQc3Z5MlJTU2tqKzR5Zk43bHVmaWIvWVFENGNpZlQrLzdhMU5aRzJuelVrYllPMWJkaTQwVTNiZUV3NjgxTS84amVkVC9xNG1PUFYwc3ZHcE85TStvY1gwcjlmOXFHdFhySnlOVDJDSWlJaUlpSWtQcTlnVkljUjg1OXo4VUR1TjBhTXlMaUp3VVFXdnRpOGFZNG9TRWhHZExTa3JxNDEzUVJIQThpMVJuTGtzbmMxazYvcFlBYlpXZGRPenVpbDVzNjZuejRtdnlNMlZ4S291dnk2ZHRaeWY3bnpyRXlqc1dSeGR3WG50MUdTbXprb1k4dHJmZXgvbVBEcjlHdzBDejNqNkRMZC9jU1dwK0N1a0xVMGZlUVNRaUNQd1RLQTRHZzg5dTJyVHBjTHdMT3RrR2hqR0RyYjJxYk5qSGdwMlJOVkhXMzdJbGVwOXhHa0xlTU00QlkvdDh6WDdjMDBZZUFUaFE1VU43bVg3Qk5CWitmQTdycnF2Z3ZKK3ZwdXEzTmJpekVwbjExdWtjL0ZNOXlUUGRiUG5tTHBaOGZnSE9aQ2NPbCtHQ1h4WFJ1YitiYmQvWnc1UkZxZVJlT2owbWJEbm5vUlVjL0hNOW9aNFE4OTQvaS9ZZG5hUU5lSC9JT0NPTjJWZmtzdkcrSGFUT1RtYnB6UXVIcmRIZkdxQnpYM2YwdGcxWjJpbzdod3laanZVMVdQUE5wV0FpZ2RMaHRVMHhZWWl2MlU5M2paZFZkeFdTT2plWmp0MWRoRU9XS1FWSGY1OXp1QXhKTTl3RTJvTXhmejZkVmQzTXZIUjY5UFliTjI4WmFuY0lXeHp1LzgvZWZRZkdYZGQvSEg5K2JtUTNvM3ZScG92dWtRc3RGaEJabFNHeTZZOGxpcklVQVZraVVnUmtpckpFRVZCVUtySktpaXhCbGtWYVNtbVRkTGQwVDlLZFBXOThmbi9jNVhxWDNLVkowL2JhOVBYNGgzejMrMUtTcHZmSysvTjI0Sy8xczM1NkNVYzlNb0tTRDdZeDRLSSs5RGkrQzVWcnF0bnl5UTU2VGVyRzRvZFhrbnR4SDVZL3RaYWtMQmM1WTl2K2Q0bEVVOWdpSWlJaUluS0llK1RsV1F6djM1WHZIaE4vQ1llMUphVzg4ZGx5YnJ6Z2FKd09CN1gxUGliZCtnSXpuL3BSM0d0Ky9OZzdYSExLYUU0ZFB6aTg3NVZQRnZPSE4rYnd5ZU0vSU1uVmZMbUZUNHJXY3BKblFMUDkxa0pkZzQvYUJpOTFEVDU2ZCtuVXhsY1piWHRaTlk5Tm04MURWNTBTODFuYlNxdFl1NldNbzRiMnh1VjBzS3VpbHIrL1A1OGJ6ajhhbDNQL0JFV0JnT1dadCtaeDRRa2o2SllkL1E5cGZ5QkFkYTJYOHVvNnlxcnEyRkZlUS8rZTJRenNsUlAvZnRieXdELyt4NTNmT3g2SFpsTkl4L2NPVUpDY25Qelc3Tm16ZHlXNm1NUEJodWtsYlAxc0p3NjNJWE5vQmwzSDU3Q3J1SnhONzJ3aDRMZjBQNjhYSlIvdm9HNW5BMVZyYTZKbUlBQzRVcDF4NXdCRS9yWisvYzZHcUdXVG1rcnRrVXo5TGk5ZGo0NGQzSWhFYUFEK1k0d3BTRXBLZXZ0ZysxNFJPWVRjblJGL1NhcUFOeEQzMkw3aXEvWmpyV1g1VTJ2SUdadEY1ekdaRExrcU9GaTlzZk5reDl3eWtyTGQ0Wm9XUGJpU250L3FRdC92OW16Vk0rcDNObEM3cFo1aFA5MDloOFQ2TExtVGUxTzlzUlp2cFkrdG4rNGcvNUdSckh4K1BZdC91NG94ZHg2SnZ6N0E1bjl2WmRPL3Q5SjFmRGFEZjlnL3ZMU1hyOXFIS3ozNGRuWFYyaG82RFV6RCtpM2JadTNreUd1RFAxLzZhdng4L1o5dGJINHZPRCtxYkVrbGkzKzdpajZuZHlkbmRHYTRZOFA2TGY3YVFEQlFtTnlIYnNkMHh1RXliSGlqaEVDRFpjVXo2K2gzWHEvdy9yMzVIQkRqeDdPR2NpK3JYOWhJM2RaNjB2dWxVcnVsams2RDB5bGJVb21OQ0Z0bVh6Vy94VnRYYjZqQm5la0szN04rWjBOd1djYVFDVStNYW5FWnNaS1BkOURGazRVejFZbHhPOEtmMjhIZjd3Y0dha3ZxcUZ4VFRYcmZWSWI5WkFCYlorMVUyTElQS0d3UkVSRVJrWVBhbURGaitnNGRPclJrMnJScC9rVFhjckE2Ymt3L0huMzFjODc0eHBDNEhTZHZmNzZDelRzcXdzY3RsdHA2WDl4N2xsYldzWFQ5ZHNZUDNUMk1zNmJPeTlRUEZ0QzdheVl2ZmJTSUg1dzJydGwxOTc0d2c1TThBN2o4d2VsVTFYbHhHSVBEd1BxdDVZd1oySU9zakJReTA1SzU0OUp2NG5idGZlalJMVHVkcnpic1lIdFpkVGpZdVB5aE45aTh2WUthT2k4K2Z3Q0xaZW92ejJORS8yNWtwaWV6YlAxMmJuLzJRMDdNRzhEREwzMFc4NzYxOVQ0S243dG03NG95WUF4Y2ZOL3JQUENqazFtN3BZeG4zNTZIMStmSEdFTk5uWmRCdlhQSVRFOGhPeU9GMDQ4ZVRIWkdDdWRPZWFYWnJUNTk4Z29DQWN1L1ppN256dThkdjNmMWlCemtyTFdmT3h5Ty83bGNybmZtekpsVHNlY3JwRFc4bGI1bXkrSWs1Ymo1OHNib1ljb2pieDFNenhPN2hvT1F4WStzd2wvcnA4OXAzZWs2SVNmNFBjM3RZUDZVWmRpQVpmUXZqb3k2M2xmcmozcHpPWjdTQlJWa0RzbkFYK3ZIQnNBUjhSNzB6bmxsclA3SFJvYmZNSkFOL3lwaDJlL3JHWGhwWDVLN3RPMjM2NlhqOC9sOGhVbEpTZDBMQ3d2TEUxMUxMTU4ra2t2VzhOMi9TRks2cUlLR01pLytXbjk0R1NnSXpzY29uckk4NWowaXY1NWl6ZEZvK2pYY2tycnQ5WFFhbEU3ZjcvWnN0c1RXeWordlovdWNVakF3NlBJakFIQzRIWXk1ODBnVy8yWWwzbW8vQXk3cUUrL1dZZjY2QUxrWDlRa0hEbDBuNUREM2xzVTQzTUdmN3dMMUFmcWQxd3NJTHJkV3ZiR1cwa1VWZlBXbmRhVDJTR2JFendhUk0yYjNuS1p1RTNPWWU5T1M0T2ZMV3R5ZFhBeTRxQThsSDIzSG5lWEdPR0hGTSt2WU1hK016Q0hwakw1akNCa0QwZ2cwQlBqNncrMnMrdHNHQXZVQnVoeVZ6WkFyKzFPNXBocnJ0d3o2L2hHazlrN0JXK1ZqNGYwclNPMlZ3b1FuUjdIOWkxSVdQYmlDem5uWjRZSDJiZjhjK0RFT2c3ZktoM0VhZk5VK2lxY3NwOXMzY2hqNjQxd3FWOWV3L0E5cjZEUW9uYXAxTmZUNDF1NC9oNGwvRHY0Y0hUbXpwWFJSQlN1Zlc0OHp6VW45emdiNm5SME1mY3FYVlpIV0p5VnFWazlVSGZXQjRQd2R0NkZtVXkwT2w2SHJoT3p3bjBXdms3c3g3N2FsMGVGTXdOTC9ndDRZcHlGallCb1pBOXUyUkpuRXByQkZSRVJFUkE1cUxwZHJ5cXBWcTg3Sno4OS9JeEFJRkdSbFpjMllNV05HL0pTZ2cvTUhBa3k0OXM4eGp6WGRmK2JFSTduM2loT3BxZmZ5cjVuTHFXdnc4YTBiL3haMVR1UjJ6ODRadkhyM2haeDk1OHMwZVAxZzRZcmYvQXVBMnk0NmxrOFhyT08wOFlPWmZPSkl2di9RRzR3ZjFvZVJ1ZDJJNWF4amg1R1M1T0xNaWNFMzV5YmRPcFUvMzNZV3IzKzZsSTNieXRzVnRGeis0SFJxNjMyNG5BNnVlK0pkQWhZY0JrcXI2bmp2a2N0aWR0eTRuQTRldnVZVVh2eHdJV2RPUERKY1YxUDVWeis3MTNVNWpPSEhaNDluU044dTFIbDluSC84Q000K2RoaXB5UzRhdkg0bVh2Y1hYcnRuY3JQclBuM3lpcGozQzFpTE1haXJSVHFzNHVMaXFZbXVvYU5KNlo2TXU1T3J4ZVdHNGhsKzQ4Qm1iK1QxT2EwN1BZN3JUTUJybTNXbnRMYXpwYUhDUzQvanU3RG1uNXVvWEYwZFhnYkhPQTFsU3lvWmRkdGcwdnFta2oycUUydGYyY3ptOTdjeDhOSytiYTVmT3JaRml4YVZKcnFHbGtRR0xSQU1FcGMrdWhxSDI5RG5qQjdoL2FrOWtxTm1weFQrUERpNFBMbHJVdFRYVStQK1JnNjNhZkhydW1tWFJFWnVHbU4vRmJ2aitjaHJjNE5kTGszbXRTVGx1Qm4xaXlIVWJLNkwrNXhJYVgxU1NPdXp1eU90c1hNbUZ1TTBaT1NtWVgyV2tiY09Jbk5JUnJOemh2NjRlV2MwUU03WUxMSkhkc0tSNGlRcHg4M1l1NGVTZmtScStMZ2p5VUhmNy9TZ3oybmRLVnRTR1I1MG56azRnM0gzRGlXMVZ3cWIzOXRLMWZwYUJsN1dsOHdqZzgvdWNYd1h1aHlWemZxQ3I2a3RxU01wMjkzbXowSHBva3BXL0drdEdFUFBFN3JpU25maGVYQjRlRDVMMXJBTStsL1FtL2wzZjRVN3cwbjJpRnlNMDBUOTJSaW40YWpmamdRZ2UzZ25SdDB4aEVCREFIY25Wemg0OXRmNHlSNloyYnlBa0lvVlZYejF4N1hZZ01YaGRuREVXVDFKNmI1N0RsZnU1TjdrVHU3ZHF0Y2s3YU9mMmtWRUpPRThIay80MTNhS2lvcjBkNU9JUlBGNFBNOEE0VllEYSswdVk4eWJ4cGlDOHZMeWoxYXRXbFcvaCtzdHNQZmRDZ2VaeHJEbHpRY3VwbnYySHRaOGRoaGNUZ2QvZW5NdU84cHJ1T3Z5YjRXUDFkUjcrZWIxZjQzN2Vibjh3ZWxjTm1rczN4alJsOHowWktiTldNSm5pemJ3eEhXbjRYQVlpbGVXY05kZi84dkRWNS9DcUFIZHVlVCtBcmJzcktLaXBvN010QlJlL3RVRjNQWDh4MXcyYVN6SGorM1BwRnVuOG85Zm5zZUQvL3lNKzM5NEVwbnB5VEdmMnhwclNrcVpObU1KdDE5OEhEUG1yK1A1ZDR2NDdZKy96ZmNlbk02SHY3czg1alg1Vno5TDRYUFhjUEd2WDQ5NzMwZXZPNVh2M3ZIU1h2Ky9zbmw3QlU2bmc1NmRtNytCMEJpMnRPYmV5emZzNElxSGd5RlhnODhmRG84YWZINysvZkNsOUloeC8wTk5ZNmlsdi9lbFBScS92KzlwS0xUc0g0M0RzTnQ2VEZwdnd4c2xiSGlqQk9EZW9xS2lleEpjemlGdlgzL1BxTi9ab0M0c2FaV0FML2dMTkxHVy9lcUl5cGRYc2VqQkZRQ2ZGaFVWblpEZ2NnNG9kYmFJaUlpSXlDSEZHTk1adU1KYWUwVm1abVpGWGw3ZU84YVlBbVBNKzRXRmhUVjd2RUVINFhZNVNYTEhYdzg4VXNCYWZucnUwYTIrOThJMVc5bFpVY3ZKK1FNNDdlY3Zjcy8zVCtDTHBadjQwUmtlSEtIZmdNd2Iwb3ZmWGp1Slg3L3dLWTljTzRtWHBwd1BCRHRsUG5uOCsweSs1elVBN3Z2SHAxUStXNDgvWURuN3pwZnAzeU9MSzMvN0p0OGMwNS9yejJ0OVRZMSsrOG9zNWk3ZlRHMjlqM25MWDJQdGxsSjZkODNraHQvL3UxWFh2L3lyQ3pqOTV5L3kzaU9YaGZjMTNkNWJjNy82bWlkZW44MVB6ejJhdkNHOXVPeitnbWJuVFB6Slg2SzJaejk5WmJOemh2WHJ5dXlucjZTeXBvRXpibitSejU3NklRQW4zZlFDN2hoZE95SWlpZEJTbUtLZ1JRNEhDbHFrdFJ5dXd5TmtFWVV0SWlJaUluSm95elRHWEFKY1lxMnQ4WGc4NzFsckM1S1NrdDdWK3Y5QmI4MzZpdGYrdTRUWC9yc2s1dkdteTRvQkhEVzBONWROR2hPZTd6SmhlRjhtampxQ1k2OTdQaHdPekZtNmlaSmRWYno4cXd1YVhiOTAvWFpldTJjeVM5WnU0OTRYWm5EL2owNW15dk1mYytrcFkxaS90WXpyenp1YXpwMVNtMTNYR3JkZGRHejQ0L3VtZnNxMGUzY3Z5elhwMXFtY2ZlZkxBSGg5ZnR3dUp5ZDdCbkxEK2RHaFRsVnRBOTkvNkkzd2RtbFY3VjdWMHRRNXh3MWpRSzhjZnZQeVRFNzJESXdLVWhvN1c1cUdLNDJmL3dhdkg0c2wyUjM4SjlxcmQxK0lBVktTZC8rVHplY1A0R3JIOG1zaUlpSWlJckwvS0d3UkVSRVJrUU1pTHkrdnloalQ4cnBYN1pNR25HK01PZC9yOWVMeGRNeGxaZXE5ZmdDY2p0YjlodHhaeHc3bHJHTmpyOWtkei9ocm5tUEp1dTM4ODZORmxGWFdjZTVkci9ET1E1Y0FZQzI4K3QvRnZQRCtmQjY1ZGxMNG1pMjdxdmlvY0ExVnRRMzh2bUFPb3daMFoyZEZEVS9mZENaZHM5TG8xejJMSDV3MmpnL21ydWJ5QjkvZ085OFl3by9QSHQrbXVwcjYzOEwxVWR2V1d0NTg0R0lnR0dKOCttVHNicFdNMUNSZXVPUGM4UGJwUDMreFhYVkVHanVvUjdqTHB6VWE1N1ZjL2VqYlhQaXRFVXc2YWxENDJPSzEyNkpDS2EvZlQzSXJ1NWxFUkVSRVJPVEFVdGdpSWlJaUlnZkVmZzVhRGhzVjFjRVJOUm1wYlZ1NjRxU2JYdGpqT1I4OWVqa09oMkh1czFlSDkwMjZkV280YUFINHllUHZBREQxbCtmU0xXSm16TS8rOEQ1akJ2WWdJeldKbjU0N2daOC84d0ZaNlNsOTlZUU9BQUFnQUVsRVFWUmMvK1R1NWIwYTU2WDB5RW5udk9OakQxVnVqY1lseXNxcjZzTWZBd1FDcmJ0K2YzVzJOUHJUbTNPWmZPSkl1bVNtTWVuVzZQbmZrZHVOODJXS1Y1YXdkVmNWSjNrRzhNakxzN2psL3liaWREajRhdU1PQnZiT0FZSWhsODhYMERKaUlpSWlJaUlIS1lVdElpSWlJbkpBdFhVZ3RzZmplUVpvemNUeUdtUE12d09CUUVGYVd0cTdzMmJOcWd4ZGIvZW16b1BWaW8wNzZaS1pSa3BTMjM2VUw2K3U0OHRucmdvdkRkWlUvdFhQWXJGQThJK253ZWRuWjNrTlBsK0FmODFjemtsNUE0QmdwOHhwRTRaZ0RHd3ZxMmJ0bGpJbURPdkRQNmVjaDlQaDREOXpWekZxUUhlc0pXcUpzVFB2ZUNrYzJweis4eGZwa2JQMzJkdHRGeDFMWm5vS1AzM3lYUjY1OXRzc1dMMkZFOGJsTXZtZWFhMjZQckt6SlJDd25QR0xmKzUxTFUxdDNWWEZYLzlkek9RVFJ3S3dxNktXd3VlYS8rODcvdHJuZ3MrM2xzZGYvNElmbnBHSDArR2czdXRqMXFLTkhEKzJQLzlic0o0VHh1VUNVRnZ2eGUxeTRqQmE4MXRFUkVSRTVHQ2tzRVZFUkVSRURtVVZ3TnRBZ1RIbVA0V0ZoVFdKTG1oLyszekpSdktHOU54djl5K3JxdVBjS2ErUTVIYlNJeWVkZXErZlRkc3JjRHFEYi9LZmZ2U1E4TGxydmk3bG54OHZZc0t3UGpGRG5Nc2VtQjcrZUVkNWRkUjJvNjI3cXVqUk9hUFY5ZFhVZWJuL0gvL2pUemVmQ1VEblRxbTgrTUZDUGk1Y1E1OXVtUzFldTJMVFR1Nzkrd3gyVk5Sd3h1M0JwY01jRGdlN0ttcTU0TzdYdUhueXhIYlZCakI3NlNaR0R1aE9sOHkwVnAxLzM5UlAyYlN0Z3M2ZFVubjNpeFc0bkE3ZSszSWxSM1RQcEhqbEZ1NzcwVW5CMTEzdkpTMUYvM3dURVJFUkVUbFk2YWQxRVJFUkVUblU3QVRlZERnY0JXVmxaUit2V3JXcVB0RUZIU2lsbFhXOE8zc0Y5MTk1MG41N1JuWkdDaDg5ZG5rNFBKbDA2MVIrZXU0RUFKeE9RMmxsSFRtZFVnQll0SFliL2JwbnhiM1hpM2VlRi83NHpEdGVDbTgzemtocDhQcTUrdEczT2VlNFlWeHhlbDZyNnB1NWFBUEhqKzFQN3k2ZDhQc3RtZW5KL1A2RzA3bnZILzlqZUwrdUxWNmIyeU9ieDM1eUtwM1NrMGxMZG9mM24vN3pGM245M3NsUjUrNU5iUUFmekZ2TmlYbTVyVDcveUw1ZDhQa0RGSy9jUXVmTVZNWU43c25XMG1ydW0vb3BsNXd5bW1TM0U2OHZ3TEwxMituY3lnQkhSRVJFUkVRT1BJVXRJaUlpSW5MUXM5WnVCYVlEQlZsWldaL09tREhEbCtpYUV1R3hhWjh6c0hjT3g0L0ozYXZyVDJ2bElQaDRTNDJkT1hFb1o5MzVFbTZuRTRzbE15Mlp4NjQ3RFFoMmpkaUFKU2xpcGtqampCWUlMamtXdVEyUTVIYnlsOXZPNHNlUHYwdDVkVDAvdStBYmU2enQyK01IMFNVcmpWTnVlWUhCZllMelRIcDE2Y1M2TFdWOC85UnhMVjZiNUhiRzdGUTU1NXZEcVBmNktLdXNJOW50MnV2YWRsYlVNSGY1Wm02LytMaW8vVTNudGtCdytUS0FpMDhlM2V6WVU5UG5FTER3b3pNOHpGcThnVnVlL2c4dXA0TmIvKytZUGRZZ0lpSWlJaUtKb2JCRlJFUkVSQTVxUHAvdi9xRkRoMTQzYmRvMGY2SnJTYlNmbkQyZVFNQ3lOMk03WHJ2N1FnYjE2UnozK09yTnUrS0dMSTErY2NseC9PS1M0MkllZS9hdGVhemF2SXVMVGg0VjNoYzVzeVhTNlJHaFQ3ZnNkSjY1K1V4V2YxM2E0ck1qNVIvWmk0OGUvWDdVdm9ldU9vVXhBM3VFdDArYk1EanFlR3B5L0gvNlhQUGRvN2pqeng4eGMrRUdManhoeEY3WGxwMlJ3dE0vK3c3OWUrenU5cmxzMGhodXVuQmlzM04vWHpBbjduMHVQV1VNM3o5MUhHNlhneFBHNVRMblQxZmhNQWFIUS9OYVJFUkVSRVFPVnZwcFhVUkVFaTV5ZUhWYkIyZUx5S0dqOFd2OVFIK2ROejQzMXBCeUVVbU0vS3VmQmZUM3ZyUlA0L2YzY2ZjT1MzUXBJdnZGK3VsZlU3cWdBdURlb3FLaWV4SmN6aUZQM3pORURvenk1VldzZlhrVHdLZEZSVVVuSkxpY0EwcWRMU0lpSWlJaUlpSnl5SnAvOS9KRWx5QWloeEI5enhDUi9VVmhpNGlJaUlpSWlJZ2NpbjRIbkpqb0lrVDJKMnR0cGNQaGVDdlJkWFFRK3A0aGNvQllhLzNHbUQ4bnVvNERUV0dMaUlpSWlJaUlpQnh5aW9xS2JrdDBEU0p5Nk5EM0RCSFozMXFlZ0NraUlpSWlJaUlpSWlJaUlpSXRVdGdpSWlJaUlpSWlJaUlpSWlMU0RscEdURVJFUkVRT0M4KytQUy9SSllpSWlJaUlpRWdIcGJCRlJFUkVSRG82SCtCNjd1M0NSTmNoSXRGOGlTNUFSRVJFUkdSZlVkZ2lJaUlpSWgyYXRmWjBZOHh4aWE1RFJLSlphMmNtdWdZUkVSRVJrWDFGWVl1SWlJaUlkR2pGeGNVZkFSOGx1ZzRSRVJFUkVSSHB1QnlKTGtCRVJFUkVSRVJFUkVSRVJPUlFwckJGUkVSRVJFUkVSRVJFUkVTa0hSUzJpSWlJaUlpSWlJaUlpSWlJdElQQ0ZoRVJFUkVSRVJFUkVSRVJrWFpRMkNJaUlpSWlJaUlpSWlJaUl0SU9DbHRFUkVSRVJFUkVSRVJFUkVUYVFXR0xpSWlJaUlpSWlJaUlpSWhJT3loc0VSRVJFUkVSRVJFUkVSRVJhUWVGTFNJaUlpSWlJaUlpSWlJaUl1MmdzRVZFUkVSRVJFUkVSRVJFUktRZEZMYUlpSWlJaUlpSWlJaUlpSWkwZzhJV0VSRVJFUkVSRVJFUkVSR1JkbERZSWlJaUlpSWlJaUlpSWlJaTBnNEtXMFJFUkVSRVJFUkVSRVJFUk5wQllZdUlpSWlJaUlpSWlJaUlpRWc3dUJKZGdJaUlpSWpJL3BTWGx6ZkhHRE1oMFhXSVNEUnI3WXppNHVJVEUxMkhpSWlJaU1pK29NNFdFUkVSRWVuUUZMU0lISnlNTVNja3VnWVJFUkVSa1gxRm5TMGlJaUlpY2xnb05DYlJKWWhJU0w2MWlTNUJSRVJFUkdTZlVtZUxpSWlJaUlpSWlJaUlpSWhJT3loc0VSRVJFUkVSRVJFUkVSRVJhUWVGTFNJaUlpSWlJaUlpSWlJaUl1MmdzRVZFUkVSRVJFUkVSRVJFUktRZEZMYUlpSWlJaUlpSWlJaUlpSWkwZzhJV0VSRVJFUkhwVURZQ050RkZpSWlJaUlqSVlVVmhpNGlJaUlpSUFPQ1ArRGdBZkJYbnZNOGpQcDRlOGZHRmRuZkVNUVA0dlcxNzVQR1hKalhzREgzOFZCdnVkWTYxZU52d3pEcGdZUnZPRnhFUkVSRVJhY3FWNkFKRVJFUkVSQ1R4dmdJZXNKYnJqT0Zvd0F2OHhscHVNb2JSb1hOMkFaMkJuMXZMVEdNQWVNeGF6Z3Q5dkNsMFhnUEJvS1VVZUM4aUpKa0EzQnM2dDlIMTFqTGVHQzRQYmI5a0xWY2F3eDNXc2g0WUNFd3hoamVBdWRaU0J5UUQvd2pkNTh3NEljeTUxbUthN0h2TG1KaS9iYllkK0ptMXZHRU1XWEUvUTVCdkxkMWJPTDROS0RSTm55b2lJaUlpSW9jRGhTMGlJaUlpY2xEemVEejNXR3U3QXdWWldWbWZ6cGd4dzVmb21qcWlvY0NUeHJBQk9EMFVZUGdJQmlzQTl4dkRiZGJ5U1N2Q2hLZXM1V2pnQW1NWUNNMUNqMFliZ0dMZ0FlQ1NVRGhUR2ZIODk1bzhhMnBvKy9TSWdPV2RHUFhraDRLVHBCalBmQjE0TnVKNkc2clBDVndRSjdqNU1PSVo3eGlETThZNWZtRENYblR5aUlpSWlJaEl4NkN3UlVSRVJFUU9kajJOTWRjQVA2Nm9xTmpwOFhqZWREZ2NCYlcxdFI4dFdiS2tJZEhGZFJSZkFCNWdMTkVoeHd6Z0EydkpiK1Y5M2dNK0JGNHpoaW5XVWdiY2FneGpZcHo3cXJXY0RtUUNMNFdlZVpLMXZHY01wMXZMWkd2cEF6d2VPdllyYTFuZTVCNW54d2s0TG9qUjJRTHdwakZjRUxyZkF1QlJhM2txMU5HeUU3alJXdTQwaHVHdGZMMGlJaUlpSWlLZ3NFVkVSRVJFRGkxZGdCOEdBb0VmSmljblYzZzhucmVCZ3VUazVQZG56NTVkbStqaURtVWZXTXV6d0JQRzhENmhUZzlnRFRDd0RVdGpuUWdNTW9iTTBMMWVCWDVzTFpPQkd5UHVVd084RGZ5dGhYdS8xdVRZcjJOMHRteGk5OUpkeXdrdUIvWkxZemlmWUdmT01nZ3ZnNVlmdXU1Q2EybjhuNlVhdURTMHY1TGduSmpiUXR0SndQUW1OY1JidGt4RVJFUkVSQTV2Q2x0RVJFVGl5TXZMbTJPTW1aRG9Pa1QyeEZvN283aTQrTVJFMTVFQW1jQ2x3S1gxOWZVMStmbjUvdzRFQWdWcGFXbnZ6cG8xcXpMUnhSMXE3aktHaDYxbExuQU1jSTIxZk1jWUZsckwvN1VRaU15TU9EWTc5UEdSb1cwSGNERXd3UmlLbWx6M0ZqQUNHQlRqbmpWdHFQdjYwRE0vQXFaYXl4UEdNQWlZUlhBNXMvSEFpTkRTWDQzbmxrVFUvU3FRQVh3SGVCN0lBYzRKMVg1Y2pHQkZ5NGlKaUlpSWlFZ3NDbHRFUkVUaVVOQWlod3BqekFtSnJxRXRQQjVQbTk2Uk5zWmc5L3dtZHBxMTlnSmp6QVcxdGJWNFBKNjlML0F3WllBN0lvS1Rid0ovdFphRndFTjd1RFp5Y0x3UDJBVlJnK1RMMkIzRVFIQk95bXZXY2tQRVBoK3dEcWdGcnJDV0ljRGtpRC8zeW9qdElSSDMva0hvMkNQVzBodVlZaTFyQ1hiWS9NWVk2cHFjMjZnVWVOaGFLb0VIUTNXY0JUeGdMZE9CS1RFQ3B0bHhnaFlJZGdMTmJrTUhrSWlJaUlpSWRDd0tXMFJFUlBiZ3VLbDYwMVlPWGpNdmI5b3YwUEcwSW1pUmZXUXBrRXl3MitSSHhuQk9hTkI5Nmg2dWM3Qjd6c3NPNEx1aHVTdU5KamI1TTV3TmVJSGpJL2FkYkMxZGdSVGduOFkwKzRmS1NkWTJXMWFzVVNlQ1M0Nzl3MXJXQWZjYXc4alFzZGVCNTYzbGZtTklpcmptR1dzWlpBeGZXc3ZWVGVxN3dCaldOWGxHWktBRXV3T2tpZGFTSGJGL0c3dVhOUk1SRVJFUmtjT0h3aFlSRVJFUk9hQ3N0UmUyOFpLcmpUR1RXbmx1Z3pGbWJTQVErSHRTVXRMVGMrYk1xV2hySjgzaDdEMXI2UkZhaHFzNzBCZm8yY1o3ekNYWXBYS2V0YzNtblRSNnhWb21HNE1qWXQrZmpHRUV3VkRGUlhDdXlocDJMelBXbFdCbnkwWmdWcE5ybjdDV1Y0RWV3RURnajZHWkxEVkFIVkFPM0dFdHY0a0ljUnE3ZUtZQkgwYlVPU2swWHdiZy9vaG5KRUhjQUttbFlFbEVSRVJFUkE0UENsdEVSRVJFNUlBcUxpNSt2UzNuZXp5ZVUvWndTcVV4NXAxQUlGRGc5L3ZmWDdod1lYVTd5anVzTFFHK0hmcjRYWUxENHQ4RGZnaDBhOFgxNjRFbnJlWGJ3Q2ROanRVUzdESTVBU2dHSG1oeWZFU1Q3V25HOEhOcnlRSnVENFVrbndKRjFrWUZMUURmTklaVWF4bHVETjJBTk9BQ2E1bGhER1ZBTCtBemdzdU41YlRpZFlpSWlJaUlpTFNWd2hZUkVSRVJPUlNWV1d2Zk5NWVVaR1ptZmpoanhveTZQVjhpTFdrQVZnTkRnVTNBWTZGaDgrOWJ5MSt0NVhaaitDUk9wOHJGQk9lZnZBa2NEZHhwREo5WVN4M0JaY0grYUF3ckNYYk9iQVZPSjdqMDE1NU1NWVpyck9VeWEvbTJNUlJaeTJNeGFxZ2dHT1Q4RGhnZXNUOGRlRERVSVhPVE1YR0Rsc2paTUMyRk1RMnRxRmxFUkVSRVJBNVBDbHRFUkVSRTVGRHlaMlBNNjhCL2k0cUt2SWt1cGlNcEpyZ0VWeGx3dmJWODN4aEdBejJNNFFwcnVZbmduQlVEK0VQWHZBazhiUzBOQk9ldlBHME1lYUZqcHdKbldFdHlhTnNQWEdzTVQxckxYMk1FSmcwRWwvMXFIRUFmQU5ZQy9ZQ1BnSzNXa2dmOER4aE5jSm16WGNEdlFtSEswOGJRSTNUZENpQWpkSi83aldFNmNJdTFIQWZjMXVUWkR4bkRVUkhic3duT25ha0czQkg3dmNCRmNaWUlpd3hyOUQrbGlJaUlpTWpoU1dHTGlJaUlpQnpVckxYL2RqZ2NyM2JxMU9tekdUTm0rQkpkVDBkVkF1UVRERjBtQVplSDluY0gzZ2dObC8rQnRhd0dKb2FPSFE4TU00WWgwR3hwcjN2aWRNR2NGMmYvdmRieUNYQUI4RG53eTlEZytXOEFmdzBGUC84RlByQ1dSNENyUWlISlVHTzRqMkJJYzVxMTFCRHNtcmt1OUJ3RG5BOTh3eGltV2t0cWsrY2UxV1Q3RTJ1NUFVZ0dMbytvdFI5RXphQTVMeFN3OUFKZWk3RmZSRVJFUkVRT0x3cGJSRVJFUk9TZ1ZseGMvRmFpYXpnY25BUFFHQm8wQ1VTU1F2OTlxY24rSFBiZERKUUhJdTd0QmQ0MnB0bFNZeWNESnplcFlVREV4LytKRStRQTlBSHVDQjEvdllYejdqU0dPMlBzbjk3a21zYnRlUHRGUkVSRVJPVHdvckJGUkVSRVJFUU9LbTZpbC9EYTEzcnV4M3VMaUlpSWlNamhxV20zdjRpSWlJaUlpSWlJaUlpSWlMU0J3aFlSRVJFUkVSRVJFUkVSRVpGMlVOZ2lJaUlpSWlJaUlpSWlJaUxTRGdwYlJFUkVSRVJFUkVSRVJFUkUya0ZoaTRpSWlJaUlpSWlJaUlpSVNEc29iQkVSRVJFUkVSRVJFUkVSRVdrSFY2SUxFQkVSa1gzUFh4K2c1SU50OURpK0MrNHNkNkxMYVpYU1JSVWtkMDRpclU5S3E4NHZXMXlCTzlOTmVyL1VxUDA3dml3bDg4Z01rcklQamRjdEI4NnoxaWE2QkJFUkVSRVJFZW1nRkxhSWlJaDBRQTZYWWZzWHBkUnVxV2ZJVmYxYlBMZTJwSTdDMjVmdThaNzV2eGxCYXE4bVFZaUYrYjlhenFnN2h1QktjNFozcjNseEV4Z1llR25mMWhWc1lmWGZONUI3VWQ5V2hTMVZhMnBZK3ZnYXh0MDNMR3AvOWNaYVZyK3drZkdQajJwMlRjQWJhTGJQWHhkZ3puVUw0ejduNkQrT3dkMUpQeTdGa3BlWDE3KzR1SGdEY0Nna0dEN0E5VnlpcXhDUnBueUpMa0JFUkVSRVpGL1J1d2NpSXRKaDVlWGxYZXR3T0J6QUc0V0ZoU1dKcm1kLzJQYjVMbFk4c3k3dThlcU50V3o5YkdmTVk4ZE45VVJ0SC9QOHVMajMrZnhIODJQdUwxdGFTY0FYd09FMlVXRkdsNk95V2Zyb0tucWQzSTNrTHJzN1RCd3VCNWpneHpNdkw4STRUTlQ5dnZyaldyNXE4Z3dic0ZHMTF1MW9ZT21UcTNFa08xaDQzMWNZVjNCVjFNNWpNdkZWKzdBQitQS0dSUmozN3RWU093MU1ZMWR4ZWJQNmovN2pHR0QzNTJMbTVVVk1lR28wU1ZsdVpsNWVGUGZ6SWVCd09ONzFlRHdPWTB5QjMrOHZtRDkvL2dJTzB1REZXbnU2TWVhNFJOY2hJdEdzdFRNVFhZT0lpSWlJeUw2aXNFVkVSRG9zWTh3NGErMDF3Qi96OHZKbUdXTUtyTFhUaTR1TDF5ZTZ0bjJsMjlFNWRQRmtoN2UzemR4SjdkWjYrcC9mZS9kSjFyTGl6K3ZwZFVvM09nMU1qM3N2aDd2dG85eSsvbkFiWGNmbnhBMWpDbisrSkdwNytJMEQ2WksvdTk3ODM0MGtwV3RTM1B2WDdXaGczczJMdzl0VmEycFkrdVJxT28vTll1QmxmU20rYXpramJocUVLOTFKMmFJS05yeTVoZnhIUmxBOFpSbTlUdXJHRVdmMURJYzdBTDRhUDE5Y3U0QmpuaCtIdyszQVc2bGZxdDViMXRwa1lMQzFkb3JENFpqaThYaldBQVhHbUlMQ3dzSXZPWWlDbCtMaTRvK0FqeEpkaDRpSWlJaUlpSFJjQ2x0RVJPU3dZSXc1RmpqV0dQT1l4K09aRi9IYitDc1RYVnQ3R0tmQjZkeWRKblQyWkxIdy9oWDBQS0ZyZURtdURkTkxxTjFTVDBadUdzNlV0Z2NxOGRSc3FtVlhjVG01Ri9haDMzbTk5dW9leGI5Y2htbWhKTnRrNWErR01pKzlUKzFPM3pONkFIREUyVDJwV2x0TldwOVUxcjY4R2MvRHczR2x1eGg0U1Y5MnpDMmpmbWNEeVMyRU9ZMW1YN1U3TEpwM3l4S01hZUZrYWRRMHFSb0kzR2F0dlMwL1AzOVRJQkNZRGhRTUhqeDQxclJwMC93SnFFOUVSRVJFUkVUa2dGSFlJaUlpaDZPanJMVkhPUnlPaHp3ZXp5S2d3T0Z3Rk15Yk4yOEpCOUZ2NDdkV1E3bVhMNjlmRkxXdjZJN21NMWkrdUhaQitPT21TNGdCYlY0MmErMHJtOEdDTzlQVnF1dTdIZE9ab2RmbVJ1M0xlM0I0bXpwYjB2cWtzUFNKMVd4NmEwdk04K2ZkRXQxSlV6eWxBbCtObjZOK081S1VIc2x4bnpQeHorUENyK0dvUjBkcUdiRldNTWI0Ylp5Qjg5YmF2c2FZRzRBYlZxOWV2YzNqOGJ6aGNEZ0tBb0htYzNORVJFUkVSRVJFT2dLRkxTSWljbER4ZUR3SE91d1lEWXdPQkFMM2VEek5BNGhEU1dPQVVyNnNrdnBTTDkyUDZRd1cxcjY4aVQ1bjlDQXAyeDB6bUhHNEhXVGtwakgyN3FGeDc3M2czcStpbGhuYk1hZVV5bFhWTVovZkZtM3RiR24waldmR3R2b1pqYUZKd0dleG9ia3lBYThGYzhqbGFpMDYwRjg3OFlLV0dMb0Qxd1FDZ1dzYWQzZzhuak1yS2lvK1hMVnFWZjErS1U1RVJFUkVSRVRrQUZQWUlpSWkwb0ZVcnE1bTZlTnJnck5LZ0lBM1FOMjJldWJmdFp4aDF3K0kyZDJSM0RXSmNiOGUxdUo5bXg3ZjlONVcrcDNiaXpYLzNCVGVkeUE2VzVKeTNJeThkVEIxVyt1WmQ5dVN1RXVFMWU5b1lQd1RvMG51N0diVTdVTkl5bkV6NzViRk5KUjZnV0NYVDFLT203ejdod013NndmRjRXdm4zcmc0NWoxbDN6R21neVZkSWlJaUlpSWljdGhUMkNJaUlnZWJlL2ZodmM0RTh0dDR6WFJqekFPRmhZWEZIby9ua0ZyenFIUmhCY3YvdUpiYy8rdE5yNU83QWVCSWNqRDhaNFBZOU00V0ZqKzhrdHlMKzBaZEV5OGdPVzZxcDhWai9jN3VSZWR4V1ZGaHk5NTB0clNWSThsQnpwaE02cllHR3lMR1B6WXE1bm1SdFdlUDdBVEFoQ2RINDZ2eDg4VzFDemptK1hFNDNBNzg5UUY2bjlxZGdaZjJEVjgzL3NsUkpHVzVXZlBQVFRpUzl0Mk1tLzJ0cUtqb2dFNmF5Yy9QWDJ5dEhibW44NnkxV3gwT3h4dUJRS0RBR1BNaFFHRmg0YnY3djBJUkVSRVJFUkdSQTBkaGk0aUlIRlNLaW9ydTJWZjM4bmc4UGRsejJMTFFHRlBnOC9rS0ZpeFlzSlJEY0daTG85S0ZGUXorL2hGODljdzYxay83T3VxWXI4YlBzT3NINGt4cEhoNGM5YnVSSk9XNEFXZ285VEx2MWlWN1BOWTVMNnZkOVJxSG9mRFdKYTA2TDU2NU43ZXZDOFdaN0FnSExVM0YyeTlCMWxwbkM0YzNBdE9CZ3NHREIzOCtiZG8wUDhDaHZsU2ZpSWlJaUlpSVNEd0tXMFJFNUhBMDExcGJZSXdwS0NvcVdwWG9ZdmFWZ1pmMXhWOFhiTWFKbkduaXJ3c3crK3I1ZEIyZlRVTzV0OWwxeHVVSXoyTXhMa2VyanpYVm1vSHlqZDB2dFNWMUhQdTNQS3kxTkpUNVNPN3Nwbng1Rlp2ZTNzTHdHd2RHZFpUVWJhdW5mRmtsV2NNN05idGZ2TTZXZGE5dHhwWGFjcjNXYjFuN3ltYSsvcysycVAxTlo5b2NpSTZkUTFUVG55TlhBd1VPaDZOZzNyeDVjd2tGbDBWRmUvNy9Ra1JFUkVSRVJPUlFwN0JGUkVRT0Z6T0JBbVBNOU1MQ3dnMkpMcWFqT3VxeFVURm5zRVRPWHJFK3k0TDdWakQ4K2dFa2QwdG0zczJMT1c2cWg4d2g2UUFzZlh3MUkyNFpqUFZicXRmVlVMbTJobzF2bGpEdTNtR2tkSStlT2ROU1o4djJMMHF4ZnN1RUowY0huK3UzVksrdkNUN2pzZFhVYmFzbi81R1I1RTd1SGI3bTh4L05aL3hqbzNCbjZVZWtQVEhHMUZ0cmwxbHJYd2NLaW91TEYzSUlkNGFKaUlpSWlJaUl0SWZlU1JBUmtRN0xXanZmNFhCYzUzQTRwcytkTzNkTG91czVrTDY0ZGtIVXRpc3R0T0pUakxmQ3JTOUF3QnNJZjd5LzdaaGJoaXZGUWRhd1R0VHRiQWp2TjA3RHNKOE9ZT1BiV3dHbzJWakw0a2RXTWZHNXNWU3VybWJaNzljdzl1Nmg0VTRiaU4vWkF0RUJqN2ZTeDd5YkYyUGNEcnBOekNGN1pDYlpvenBobkFiampGNm16TGhOMURNa3JqT0tpb29VWElxSWlJaUlpSWlnc0VWRVJEcXc0dUxpWnhKZHc0Rm1uSkF6T3BPUnR3Mk8ybCs5c1phNnJmV1VMYXZFbVJvOWFxUG9sOHN3b2J6Qk5nbGppdTVZR3ZkWUxQTmFNVU5sOC90YjZUV3BHeGh3aFdiSVZLMnBJYlYzQ2hqREVXZjF4Ri9yWjh1bk8rZzBPQjNqTkF5NXNqK2IzOTNhN0Y2enI1b2Y5em1SOWJvN3VSanpxNkdrOTAyRjBPdUp0K3haMDJYRUpqNDNMdWFzbThPZE9zUkVSRVJFUkVSRWRsUFlJaUlpMG9FNDNJNW1RUXZBMnBjM1U3YTRBb2Zid1JGbjl3enZ6eHlTd2ZDZkRjVGRLZmdqZ2JmU3g3SW4xdXp4V0R5dFdVWnN4TThHaFFNZlY0YUwzcWQyWitHREt3ZzBSSFRWR0VqdG1jS1JWL1VIZ29Qcys1M1hLK0tGR2x4cHpxalpORTNWNzJxZ2VNcnk4SGI2RWFsUng0LzlXMTZMcnlWY1NwUE9GeEVSRVJFUkVSR1JwdlR1Z1lpSUpKekg0d24zSUJRVkZSMDBmemMxMW5Xd0QwaTNma3R0U1IxcGZWUDNmUEkrdHUzelhYU2RrSVBEWmRqMitTNjY1R2ZqVEc3ZUJlS3ZEN0N6c0l6dXgzUSs0RFYyZEkwZE9nZlQxMDQ4alY5VGgwS3RJaUlpSWlJaUltMmh6aFlSRVpGRG5IR2FoQVF0UUZSNDBsS1E0a3gyS0dnUkVSRVJFUkVSa1E1TEM1Q0xpSWlJaUlpSWlJaUlpSWkwZzhJV0VSRVJFUkVSRVJFUkVSR1JkdEF5WWlJaUlpTFNvZVhsNWMweHhreElkQjBpRXMxYU82TzR1UGpFUk5jaElpSWlJckl2cUxORlJFUkVSRG8wQlMwaUJ5ZGp6QW1KcmtGRVJFUkVaRjlSWjR1SWlJaUlIQllLalVsMENTSVNrbTl0b2tzUUVSRVJFZG1uMU5raUlpSWlJaUlpSWlJaUlpTFNEZ3BiUkVSRVJFUkVSRVJFUkVSRTJrRmhpNGlJaUlpSWlJaUlpSWlJU0Rzb2JCRVJFUkVSRVJFUkVSRVJFV2tIaFMwaUlpSWljckRUWlB0RFZCMndjRDgvb3hqd2hqNytHMURUd3JremdLMFIyeE9iREduL043QjVIOVltSWlJaUlpS0hEMWVpQ3hBUkVSRVJhWW5INDNrVTZBc1UxTmZYdjd0a3laS3FSTmNrcmJNZCtKbTF2R0VNV1MyY2wyOHQzVnM0dmcwb05NMHp0MVhBemRieWtqSDBBbGFGUHI2eWhYdGRaUzBQRzhPSWlIMDF3Q1BXc2hSNE9NWnpSRVJFUkVSRTlrUmhpOGhleU12TG0yT01tWkRvT2tSaXNkYk9LQzR1UGpIUmRYUWtNeTh2U25RSklvZTdOT0JDNE1MazVPUjZqOGZ6SDJ0dGdjL25lM3ZSb2tXbGlTNU9nbDRIbm8zb0ZMRUVXNUtjd0FWTk9rZ2FmUmdSYkx4akRNNFk1L2lCQ1RHdXJ3UHV0SmFyUTBFTHdFK000WHZXY3J3eEhCbmpYaWNBMmNhd0ZLTENsbUtnRS9DaU1TVEZlWDBpSWlJaUlpSXRVZGdpc2hjVXRNakJ6Qmh6UXFKcjZDaXN0VFAwK1pSRGdiVjJScUpyT0lDU2diT01NV2U1M1c2ZngrUDVHQ2l3MXY2cnVMaDRlNktMTzV4ZEFGd1FDazhXQUk5YXkxT2hqcGFkd0kzV2NxY3hETjhIendvQWQxbExYK0RpaVAxOWdKdU00VVpyZWNZWStrY2MrNUcxUkNaekx4RmNmdXk4aUNCblZ1ampvY0JENm5BUkVSRVJFWkUyVU5naTBnN0hUZlVrdWdTUktPckEyTGZVSVNSeTBITUJwd0tuR21PZXljdkwrNTh4cHNCYU83MjR1UGpyUkJkM09MclFXbXBESDFjRGw0YkNpMHFDQWNsdG9lMGtZSHFUTU9QTU9OMHZUVFVBZDF2TFZ1Q1pHSUhJZDRFZHh2QURhNWxpRENlSDlqOGZPamRBTUdoWmFpMWZBeE9CZkdQNEp1QnUzY3NVRVJFUkVSRnBSbUdMaUlpSWlCeFFIbzluUmhzdmliVWlWRk9PVUNmYUNjYVlwendlVDRVeDV0ZCt2NytnelFYS1hpc0Jab1pDalZlQkRPQTd3UE5BRG5BTzRBQ09peEdzdEhZWnNWOVlTeG53QjJOSWkxUEhGVUFQWTdqSFd0Wkd6SEQ1SEhqR1drWUQ5eG5EZjYzbFBHT1liaTFQQXNjQjV4akRrRGErYmhFUkVSRVJFWVV0SWlJaUluS2dmZXNBUENQVFdudW53K0VZZVFDZUpSRktnWWV0cFJKNE1CUzhuQVU4WUMzVGdTa3h1bEZteHdsYUlEanpaWGJFTlRjWVF3bnczVkFBVXdPa0VBeHhHbFVEQmNZd3pSZ3lnUXJnY21zeHdLM0djR3pvdkt1TllSQndtekg4RkhnSHVOVmF1Z1BQR2hOMVR4RVJFUkVSa1pZb2JCRVJFUkdSQThyaGNMUnBpYjVBSUhBendkV2hXcU1NbU9kd09LWmFhMThwTEN6MGVqeWVLOXBjcE95MVo2eGxrREY4YVMxWE4rbGd1Y0FZMWpVNVB6OFVialFxSXhpdVRMU1c3SWo5MjRCQ1k4Z0Zjb0ZQUXdITWFkYnluREgwaXpqM1ZHdEpBWHBFN0hzZ05DK21NVUFwQmY1cExWZUU3cE1LWEFpY2J3ekxRRUdMaUlpSWlJaTBpY0lXRVJFUkVUbWc1czJiTjZNdDUzczhub3RhT202TTJSUUlCS1lEQllNSEQ1NDFiZG8wZjN2cWsvYTVJeFJlVEFNK2pPaEltV1F0azBNZjN4OXhmaEx3WHNSNUV5TUNtbmo3RzVVUTdHenAyMlIvRFpEZVpOK3RUYTZ2QWFxQUU2d2x0Y201UFlDL3grakFFUkVSRVJFUmlVZGhpNGlJaUlnY2l0WUFCY2FZZ3NMQ3dya0U1NTVUWEZ5YzJLcmtnUHFMdFV3aXVndkZDOVJCczNrdTd6VUpUMzVzTFYyQUZjQXp4dEI1ZnhZcUlpSWlJaUlkbnNJV0VSRVJFVGxVbEJoam52ZjcvUVh6NTg5ZkFEUnZkWkNEeXVTSWJwS2NGczVyYU9OOUc0Q25yV1UyOEtJeFVYTmJQZ0I2RTM4WnNIcmdrZEQ4bGw4Ynd5dkE5N204ZThZQUFDQUFTVVJCVkt6bEZtTTRFVkEvaTRpSWlJaUk3QTJGTFNJaUlpSnlzSHZOV3Z2NzR1TGlwWWt1UkZydklXTTRLbUo3TnJDRDRQQjZkOFIrTDNCUmpDWENJRHFzOFliK094ZTQxMXI2QW44TGRhVDhoZUNzR0FlUUJkelZwSXVsSGxnSWZHRXQ3d0xIQUk4Wmd3TzRCQmh1REk5Ynl4UEE4Y0FJWXpnZXlOaUwxeTBpSWlJaUlvY25oUzBpSWlJaWNsQXJLaXI2Sk5FMVNOc2QxV1Q3RTJ1NUFVZ0dMbzhJUS9vQjB5TzJ6d3NGTEwyQTEyTHNId1BjYnd6akl1NTlKWENsTVFTSTNkSGlCLzVtTFNNSkxobVcyK1I0SGpEVkdKWURuMXJMQW1zNVRUTmJSRVJFUkVTa0RSUzJpSWlJaUlqSVB2RjZDd0hGbmNad1o0ejkwNXRjMDdnZGIzOHlSQVV0a2VJdEhaWUdQTjJLOEdRWU1Fd2hpNGlJaUlpSTdJVjQveDRSRVJFUkVSRnBrNTZKTGtCRVJFUkVSQ1JCRkxhSWlJaUlpSWlJaUlpSWlJaTBnOElXRVJFUkVSRVJFUkVSRVJHUmRsRFlJaUlpSWlJaUlpSWlJaUlpMGc2dVJCY2dJaUlpSW5JZzVGdWI2QkpFUkVSRVJFU2tnMUpuaTRpSWlJaDBhTmJhR1ltdVFVU2EwOWVtaUlpSWlIUWs2bXdSRVJFUmtRNnR1TGo0eEVUWElDSWlJaUlpSWgyYk9sdEVKRXJBbC9nbFZ2eTEvbWI3ck4vaUxmY21vQm9SRVJFUkVSRVJFUkdSbGlsc0VUbVVXVmp6NGliS2xsVEdQTHoybGMxc2ZMTUVXcG1mQkJvQ0xQejFWNno4eS9wV2x4RHdXWXJ1V0VyVnVwcndQbCtObjlxU3V2QjI2Y0lLWmw1ZWhMZlNGOTVYdDdVKzdqMFhQYnlTTmYvWUdMVnYxZDgzc09UUjFWai8zb1ZCMW0veFZmbW8yMVpQMVpvYVNoZFdzSDMyTHI3K3p6YldUZnVhbFg5WlQvbnlxbWJYVlcrc3BXWlRiY3g3MXBiVXNmMkwwcjJxUjBSRVJFUkVSRVJFUkRvT0xTTW1jaWd6d1dCaitSL1c0bmx3T0VrNTd2Q2hzaVdWYkg1dks3MU82Z2FtRmZleXNPTFA2Nm5lV0V2dTVONnRMcUYwWVFYMU94cEk3WmtjM3JmdTFjM3NtbC9PMkx1SGt0dzVxZGsxdFNWMUZOKzFuTUZYOUtQN3NaMmo3N2VvZ3BwTmRReTdia0RVL2lPKzI1UGlPNWV4YTM0NVhmS3o0OWF6L2ZOZGxIeThBMys5SDM5OWdFQmRBRit0bjBCRElPbzhaNG9UVjRZVGQ0WUxWNFlMZHljWC9ycm1IVFdyLzc0QmEySHNyNFkyTzdaclFRWHJYdHRNYXE5a012cW54YTFKUkVSRVJFUkVSRVJFT2phRkxYSllHak5tVE4raFE0ZVdUSnMycmZtNzZ3ZXhnTTlTdnoyNkk2VFhLVjBwWFZET3J2bmxaQTNMQ08vZjlNNFcwbzlJcGRmSlhhTzZUQUJTZTZVMHUvZnFmMnhreDVlbERMMDJsK3hSbVZISFNqN2VUcmR2ZE1hVjdteDIzZFpQZDVBOUtwT0dVaThRWE9ZcmQzSnZLbFpVc2V5Sk5ZeTU2OGlvOC8zMUFaYi9ZUzFwdlZQb09qNDZOTEYreTlxWE5oSHdCcGgzNjVLWW40TmxUNjZKdVgvRXpZUG9QQzZMOU53ME91ZGw0VXgxNEV4eDRreHg0SEFaTnI2MWxjclYxWXk0WlJEWkl6dGhISHRPb0VvWFZsQ3hxcHB4OXd3RGFQWjV6Qm1kU2NrSDI5ZzV0d3huVW5TallHT0EwNUhsNWVYMUx5NHVibjBibElpSWlJaUlpSWlJU0FmVnNkOEpGSW5ENVhKTldiVnExVG41K2ZsdkJBS0JncXlzckJrelpzenc3Zm5LeEtyOXVvN2lLY3RpSGx2MXR3MHg5eGY5c3ZuNXgwMzFSRzJ2K2VjbVNqN2V6cEFmOWFmYnhPaE9rNFl5THh2L3RZVXQvOTNCcU51SFJBVUl0VnZxMlRXL0hDenNMQ3dMN3gvL3hHaUdYVCtRQlhjdlo5ZjhDcHpKdTRPSWRhOXR4bC9yWjh6ZFEzRTBDU2cydmJPRm1zMTFUUGo5NkdiZE9ONEtIOFYzTGlQL2taRTRVNXV2Z09oS0Q5YVYxanVGdE42N3c2VGFMZlY4OWNlMTFPOXFZT2lQYzhrWkhSMGtiWm14ZzRybFZReitZYitvZW16QXN2YmxUZlE4c1NzWkE0SmRLNFczTDIzMlhJQ05iMjFoNDF0Ym92YjFQYk1IdVpQN3hEeS9vekRHck12THkvdlNHRk5nakNrb0xDeGNuZWlhUkVSRVJFUkVSRVJFRWtGaGl4eTJqREU5ckxYWEdtT3VMUzh2MytYeGVONDB4aFNVbDVkL3RHclZxdmdEUlJJb3ZWOXFzNkNrUGF6ZnN1cnZHOWoyMlM2T3ZEcTMyWkplQUVuWmJrYmRNWVJGRDZ4ZzBRTXJHSFg3a1BCeVpSdmYya0tQYjNaaHlKWDlZOXpkVGY1dlI1S1U3YVowWVVWNGI3OXpldEhuMjkxSnluSkhuVjJ4c29vTi93b0ZGcTFaOWl5Q3cyVnd1S0l2c243THBuZTNzdkd0TFhTZGtNT28yd2ZqeXRqOUxjOVg0MmYxQ3h2WVBydVVIdC9zZ2cxRXo0TFovTjQyZkRWK2NpZjN3VmZ0NCtzUHR6UGh5ZEhoMTc3MnBVM3NXbENCNTRIaG1OQ3piY0MycW1PbUl6SEdUQUFtV0d0LzQvRjRGaGhqQ2dLQlFFRnhjWEhzWkVwRVJFUkVSRVJFUktRRFV0Z2lBaGhqT2dOWFdHdXZ5TXpNck1qTHkzc245TnY2N3hjV0Z0YnM4UVlIa29YYUxYVnhENmQwU3c2LytSOXB4OXd5VmsvZHlORlBqUWFDblNKZlBiT09paFZWRFAvWlFEcVB5OXI5aUlBbDBCQWdVQi9BMzJEQlF2OExlclBxN3h0WTlQQkt4dnh5Q0k0VUp6c0x5eGgrNDhDbzViV1N1eVpSdjZNaFpoZkluT3NXUm0zbi8yWUVxYjFTcU50V3o3SW4xcERTUFpuYWtqcSt2SDVSM05kWCtQUG15NHRsRGN0ZzlDK0R5NVVGZkpadE0zZnk5ZnZiOEZiNjZIOStMOUtQU0tWc1NTVytHaisrYWovZUtoODd2dGhGd0djWmZ1UEFaak5ncWpmVXN1R05Fb2I5ZEFDdVZDZkxuMTVMNmZ4eWVuNnJLeEFNaGpiL1p4dEhYcDBiL2x4LzlhZTFZR0hvVDZKbnpSeG14bHByeHhwamZ1M3hlSllEQlE2SG8yRGV2SG56QWJ1bmkwVkVSRVJFUkVSRVJBNVZDbHRFbXNzMHhsd0NYR0t0cmZGNFBPOVphd3VTa3BMZW5UTm5Uc1Vlcjk3UEFyNUEzT1dzWUhlQVVWdFNSK0h0UzhPZE1BRnZBRzk1Y0taS1E2bVh3dHVYNHEvejQweDFzbnJxUmxiK1pUMEJiekJrc2Y3NDc0dlhsdFN4K0pGVmpQN2xFSVplazh2aWgxZEdIUjkzN3pDY0tZNXdMZkZFdmdabnFwTWUzK3BLdDIva1VEeGxHUk5DZ1ZDa2xwWVJpK3hxTVFiV0Y1U0VYK3U2VjcvR2xlSEUzY21GRFlUbXJoam8rYTJ1NVA1Zm41aHphSGJNTFNQUUVHRFprMnZDbjR2K0YvUW1LY2VOcjhySFYzOWNSOWZ4T1ZHZFFKM0haZkhWbjlhUlBUcVRIdC9zRXZkMUgwYUdBWGNHQW9FNzgvUHoxMXByQzRDQ29xS2lMNEZBZ21zVEVSRVJFUkVSRVJIWnB4UzJTS3ZsNWVYTkNTMFpkRGhKQTg0M3hwenY5WHJ4ZUR6dkFBV0pMZ3FJMlpFeDgvS2lWbDJibE9PbTY0UnNiTURpU25maFNnc09rZzhPbEhjR2g4c25PM0FraC9ZbDc5NHVYeDRjZkwvMjVjME11YkkveDAzMU1QUHlvbkRJQTdzSHlUZHU3NG03azR2Y3liM0QxN1duczhVNERTTnZHWVJ4R3BLeTNiZ3pYQVQ4bHEvZjM4ckd0N2JTYVdBNkF5N3RTK2FRZE5ZWGxOQWxMNHVNZ1dsUjkrdDlTbGM2ajgzRW1lSmc4VzlYNFV4MjBPZU1IdmpyL0N4N2FpM0dBWU8rMXhkZnRSOS9mWUJBUTREVVhpbWtkRTFpelQ4MmtUMmlFOGxka2xyMTJ2Y1hqOGR6MEhTU1dHc0hBTGNDdDNvOG5zM0dtT21CUU9EMXdZTUh6NW8yYlpvLzBmV0ppSWlJaUlpSWlJaTBsOElXYWJYRE1HaUp4UnBqckxXSmZ4KzdvZFFidFh4WFc4V2VzN0puT2FNekdYdjMwS2doOVBIc2JYMng1dEkwbEh2NTh2cEZmT09ac2JqU21uZWpSTXJJRFlZbk5tRFpPbk1uRzk0b0FXRFFENDZnKzhUT1lJTExqVld0cldiemUxczU4cHBjdW83ZkhWeTVzOXk0czl4OC9jRTJHa3E5akxwOUNBNlhZZmt6R3loZlZnbkFuQmlCa0hFYWJNQ3k4aS9yR1hYN2tMMTY3UjJkTWNZR0FnRnJqRW44RjVHSWlJaUlpSWlJaU1nK29yQkYycXlvcU9pUW53RHU4WGllQWE1cHhhazF4cGgvQndLQmdyUzB0SGRuelpwVkdicis3L3Uxd0ZaWVBYVmp1KzlSdXJDQ0piOWIxYVpyUnQ0Nm1Kd3htVUIwbUZLM3ZTSDhzUTB0RXRYU2NtY3RhYWxENTR0ckY4VGMzKzJZemd5OU5oY0FmMTJBSFhOTDJmenVWbnkxZm80NHEyZHczb29EL0hYQmJoUi9YWUIrNS9aaTVWL1dzL3dQYXhod2NWLzZuTlk5ZkQ5dnVaY04wMHZvY1h3WHNrZDJBcUQzcWQxSjY1T0NLOTNKbWhjM01mekdnYVQxVHFIdzlxVWNlVzB1M1kvcHpNWTN0N0RoWHlWVXJhbHAxakZ6SUIySXI5TTJkTStzQVFxTU1RV0ZoWVZ6Q1MwalZsVFV1azRzRVJFUkVSRVJFUkdSZzUzQ0ZwSG1Lb0MzQ2I0NS9KL0N3c0thUkJjVVMzdVdFV3RxeEUyRFNPMlozT0k1dFZ2cVdmcjQ2cWg5a1dGS1pHZ3orbzVnVjBlc0RwVkc4V28xRHNQNEowZnRzZWFtSE83Z0hKZUdVaTl6YjE0Y25yWGk3dVJpL2VzbHJIMXBNd0Z2azFFaEJwekpEdHdaTHRhK3RBbHZoWS9jeWIwQldQbTNEVGlTSFBTYTFJMnl4UlhVYnEybjYvZ2NNb2Ywb242WGx6VXZiaUpyZUtkd2w0MXhCTE9Odm1mMm9OdkVIRks2dC96NVBBd3NNOFlVK1AzK2d2bno1eThBMU1raUlpSWlJaUlpSWlJZGxzSVdrYUNkd0pzT2g2T2dyS3pzNDFXclZ0VW51cUE5YWU4eVlwRlN1aVh0Y2I1S1kzZ1JxVEZNaVRlenBjMTFkRThtLzNjakNYamI5cjU4U3Bja0NQVnhKT1c0Nlh0bUR3RGNtVzVjcVE2Y3FVNWNhVTRxVmxTeHZxQ0VDYjhmSFpwUDR3amZZODJMbTlneVl3ZTlUdTZLcjhiUHJxSnlBT2JmdFJ4WHVvdVU3a2wwbTlnWmdQcWREVGlUSFRHWE16Tk9jOWdHTGNhWStZRkFvTUFZVTFCVVZMUXMwZldJaUlpSWlJaUlpSWdjS0FwYjVMQmxyZDBLVEFjS3NyS3lQcDB4WTRZdjBUVzF4YjVZUm14L2EydW5UWDJwbDNrM0wyN3pjNDU1Zmx5NHN3V2cvL205d2NLNmFadHhaNlNHTzREcVM3MEFKR1c3c1Q3TGltZlgwZjNZem1TUHltVGdaWDNwYzBaM2tqc25rWlJ0R1hKVmY5SjZwWkRhS3hsWGV2UzN5cW8xMWFTMk1MUEdYK3ZIbWRyeVhKbU93bHI3cFRIbWRXUE05TUxDd3RWN3ZrSkVSRVJFUkVSRVJLVGpVZGdpaHlXZnozZi8wS0ZEcjVzMmJaby8wYlhzclQwdEkyWWNCbmVXKzhBV1pXSEgzRkxTK3FZQ2tQK2JFWEZQYldtZXk4VG54a1YxbmNSVHQ2TWhaamhqZmNFaDlkdG03MkxnSlgxalhodndXUUpleStMZnJxTFBxZDNKbmR5SDVNNUpRTEE3cGNjM3V3RGdxL0pSdXFpQ3FqWFZaSS9LcE5QQWRMWit0cE9jMFpseDYxcng1L1VBREw5aDRCNWZ3NkhNV3B0YlhGeThQdEYxaUlpSWlJaUlpSWlJSkpyQ0Zqa3NMVnk0Y05QQ2hRc1RYY1orbGRJam1hT2ZHcjE3UnlEKzBseStHai9leXBZYmUzdzFjWEtwMEcxM0ZwV3pmZlphcWpmVU12YWVvUUI3WEpwc2YvQ1dlMW4yVkxDT0VUY05vdk80ckpqbk9WTWNEUHZwQUVvK3pHRE55NXNvWDFIRnNKOE9KS1ZyRWpzTHk5ZzJjeGRWNjJ1bzM5R0FLOTFKcDRIcGRQWmtzKzcxcjZuYldrK3ZtN3ExV0VQVGJwaU9TRUdMaUJ3cTh2THk1aGhqSmlTNkRoR0pacTJkVVZ4Y2ZHS2k2eEFSRVJFUjJSYzYvcnVCSWgyY3I5cEh3R3Z4VlFmREVPTTA0V05saXl1d0ZveUJyWi90d3BVZWUybXJoZmV2Mk92bmx5MnJCR0RkcTV2cE5EaWRFVGNQd2hWakNTM3JzeGhYc0xicURiWEJXaDJtMlhrQXM2K2V2MWUxbEMrdjRxdW4xK0pNZFRMMm5xR2s5VTZodHFRT1g2MGZaN0tUc3NXVnpaYjM2aldwR3hrRDBsajIxQnJtMzdXYzBYY01BUnNNWTQ0NHF5ZFpRelA0Zi9idVBMek91c3ovK1BzK1dacDBvNFdXcmtCWkJLRnNUUUVCVVVEQWZVVkVIWkZ4ZEFTY0VVVWRWRnhHbkZGUitMbUFHekk2T283amdyYUs2S0NDQ2xnSG9VdmFRbG1FeXRwUzJ0TFNQYzMyL2YzeFBFbE9UcE0wNldsN212VDl1cTVjT2VkWjcrZGthYy96eWYzOTFrK3NvM2xkQzQvKzZDbFczLzBjUjd4bkdzUDJxKzA4UnZXSWF0YmR2NEdSQjlYVC9Gd0xHeC9md3BTWDc3OUQxeUJKMnZrTVdxUTlVMFNjVWVrYUpFbVNwSjNGc0VVYTVGYjlaUzFML3l1YnYyWDQ1THB1SWNEVHQ2M2kyWHlpOTZnT0RuN3psRzc3VnRVVnFKOVV4eEVYVDJQWStGcjZzblZWTXc5OTY3RnRodmVxM2FlRytrbDFURHQvY3Vld1psdWVidHBtLzZVL2VKSVZmMXhOb2FaQWUzTTd0V05yR0RhdTUzTTJYSFVVaFdIYkgwYXNlVTF6dDZDb2VuZ1ZZNDhielNGdk82Q3p6aldMMXZQb0Q1L0tyN2VLYVcrYXZNMXhSaDAyZ3VQLzdmbXMrTU5xaGsrcFk4U0I5ZXgzUXRjUWJVMnJtMW53MGZ1cEhsSEY5SDg1bERGSGR4OUM3S0R6SnZINFQ1ZXo0dmJWRUREaWdIb21uamx1dS9WTGtuYXYrZEZ6eUM5cDk1dVpldSs2bGlSSmtnWWp3eFpwa0NsVUZ6amludzVtMUNFakFKandvdjBZTTMwMEVUQnNYRzIzenBiREw1bEdXMU03QU5VanFycE5JZzh3K3ZDUmZjNnJVcXhtVkhXUDJ3NmZVc2ZNeng4RlJmZXZxa2RXYytBYkpuWGJidEpaNHhsNTBIRGFXeE5SZ0gyUDM2ZGJyUURWOVZWTWVjVUU2aWNNNit5QzZVdkg5aDBkTWlNT3JPZDU3enFvMnpaVFhyNC9VMTYrUDZrOTlkcEpBMWxvVkZwemg3cHh0Ung5K1dHTVBIZzRoZHB0UTZCSlo0MW4wbG05RHlzbVNaSWtTWklrYVdnemJKRUdtNER4SjQvdGZGcW9MVkEvY1ZpUG0xYlZWVkZWMS9QUVlUdTdwbUkxbzdZTlcwWWNVTStJQStyN1BFejFpQ29PZnV1VVByZlowZTM3Q2xyNlkvUVJJOHZhWDVJa1NaSWtTZExRdGYxeGVpUkpraVJKa2lSSmt0UXJ3eFpKa2lSSmtpUkprcVF5R0xaSWtpUkpHcFRhSzExQUdUWld1Z0JKa2lSSk81VmhpeVJKa2pRRU5RR0xLMTFFTHg0QjV2YXhmZzN3M3BSNlhYOWFTdndWK0dBZjIreHE3Y0RWS2RGU3RPeGU0SlorN05zR3ZDRWxWdXlTeWlSSmtpUlZRbldsQzVBa1NaTDZNbVBHakVzS2hVSUIrUG44K2ZPZnJuUTlnOFVxNExLVStIa0UrL1N4M2N5VTJMK1A5U3VCK1JFN3RiWk53TWZ6MmtiMHNQNUJZTC90SE9ONXdIcmdNV0JhdnV6OGxHaGkrMjl5bmdidXlxL3B0SDRHTmxkSGNHclI4MFZrNFVwTjBiTDlnVStteERrUlBkYnd1dnhjcmNBNjRPSWV6bjNUVG42dEpVbVNKTzBlaGkyU0pFbmFvMFhFOFNtbGk0R3Z6NWd4NDg4Uk1TdWxOTHV4c2ZIeFN0ZTJwL2daOEsyaUcvY0pDS0FLT0srWE1PSFdvcHY2djRxZ3FvZHQyb0NUZGtMM3lNeVVHSkhYMUdFajhJcVVLSTBXUGhIQmd5bHhKL0RxbEhoM0JOZVcxTEFGT0N0ZjlzNlUrSElFeCtYcnZoN0JBZHVwNTVTaTQ4M1p3WERqcHBSNFRRU3Y2T0gxZVUzUnNwSEFUL056cktRcjVObGVYWklrU1pJR0Y4TVdTWklrRFJvUjhVTGdoUkh4cFlhR2hua1JNYXV0clczV3dvVUxINjUwYlpWMEhuQmVmaE4vRWZERmxQaHEzdEh5TFBEK2xQaDRCRWRXc01aZlJ6Q3E2UG5NbExndGd0b2V0cjBSK0gxRTU1akhyeXNKS0U1TGlULzBFbHE4TDZYT2JwTkhnWU43ZUZ5dU5jQWZnY3VCOHdjUTFyU1FkZC8wdFY2U0pFblM0R1RZSWttU3BNSHFoSlRTQ1lWQzRhcUdob1o3Z1ZtRlFtSFd2SG56bHBBMWQreFYzcFFTVy9MSG00QzM1VGYxTjVETkwzSjUvcndXbUYwU0VMeTZRaDBWTHk4NTd4SEE1eU9Zd2JhVFM1NlZVbWN3MHdTZEhTVTF3QytMcnVlNm9zNlcwMUxpeG56ZDZVV1BieXV6N3UvbDV4NEJOQUpYOXZINmZTbUNRL1BITmRCWlEwL3NiSkVrU1pJR0w4TVdTWklrN1ZZelo4Nzh4a0MyVHltOXFCK2JIUU1jMDk3ZWZtVkRRd1BBNzRFYkl1S0J0SmZjd0g2YXJpR3hma0kyZk5XcmdPOEFZNEhYa3dVWVBjMVJzcXVIRWV2TmIzcnBiR2tGVGt5SkNjQ25Jamd4WC9iN29ubFdiaWtLVVlvRmNHNityS25vOGVhaXg3WEEyUkc5enRleUJhanZZZm5yZ1RkRjhMdWlaVFBvL3p3cmRyWklraVJKUTVkaGl5UkprbmFybE5KN2RzTnB6Z0xPMmx1Q2xnNXJnYytueEFiZ2Mza0E4RnJnc3lreG0ydytsRkozOVJLMFFEYm5TMTl6akF6RVFJN3l2Z2h1VG9sZkZaMTdFMTNkTE1XZExjVVMyUnVjMlVXaHpPeWlVS2EwbzZjam5Ob01EQzlhUGpNLzl4aTJEVjYra1JMdmplQ2EvUHgydGtpU0pFa0N3eFpKa2lUdEppbWxteVBpNUlIdUZ4RWpVMG85TlJyMHRjOTZZQlhRbEZLYVB0QnpEbGJYcDhTaEVkeVRFaGVWM0xnL0w0TEhTcmFmbVJMN0Z6MS9qaXhjT1NVbHhoUXRYd25NMzhIUVpRdFowRklQdktTa3B0Smh4RzdMNTJsNWRVbzhSOWZ3WnY4ZHdRam83R2JwcmJObEMzQkpTcDFEa1BYVzJRSlpDREl0ZjN4WlNwd2J3Y3RMYWw4Si9IMUtmSzBvTUxrZ2d0SEFOZm56Z1hhMnZNN09Ga21TSkdsSU1teVJKRW5TYnRIWTJQamFIZG12b2FIaGV1RGk3V3kyT0NKbXRiYTJ6bHEwYU5IOUZNM1owdERRc05lMEMxeVIzL1QvS1hCclVRQndUa3FjbnovK1ROSDJ0WFFGR05DOXM2SzM1UU8xRnRpSHJFdG1IWEJQTDUwME0xUHEvS0w5S29KelNqcGJ0cWVkTEN5Nk13OXNUa3VKZVJGOE5TVkdSZkFPWUN2d3YyVERxazNMOS90Ri92bGxQUnh6ZitEOUVidzNKYjRid1VSZ2RBL2J2VFNsSG9jZDJ3TDhMcitHMmNBUEkvamZsTGdzZ2w4Qzk2WEVoeU02MzVUZEJ2eVNyQnRKa2lSSjB1QmkyQ0pKa3FUQmFtNUthVlpFekZxd1lNRWpsUzVtYi9FTU1HRUEyejhNSEw0VHpydTlZY1NXa29VamhaTDlMbzdnd3lueFJlQk80SGpndFhrQXNnejRqNVQ0ajRoZWh6bDdPZkFRV2ZmTGYwWjBHMjZzdzFxNlFwVmlIU0hWSnVDYktmR0xDSDRDWEVZV3FDd0JaZ0Z2SnV2SStVQUVsNmZFZmhHOHNQZVhRcElrU2RJZXlMQkZraVJKZzhrY1lGWkV6SjQvZi80VGxTNW1UMVk4RWZ2WVByWnJIc0F4bTRHTFV1TDFFZnhEUC9lNUl5VmVzSU5Ea0QwTzNKSVNsL1JqR0xGYlUrSUZQZFI3Ti9ENkNINlJFbWNCcjR2Z29IejlOU254a1FnbWt3MHpWa2NXSmtIMzBPYlNDSjVLaVlYQXFUdHdIVDhGemdSR2tNM2JzcDZzUSthamVjanpPRm53Y2lod1ZRUy9Ub2tYN3FTNWNpUkpraVR0SG9ZdGtpUkoycU9sbEJZV0NvVi9MaFFLcytmT25idWkwdlVNQmxkRmNFTFI4N3VBMVdRZEZqVkZ5MXVBdC9ReVJGaHhXTk14bDBndDhPMEkzcE1TNjRETHRoTUlQQVhjRHZ5c2FObXIrekVrMlhwZ0EvRDJsSGhUTDlzMGt3VWtWZm5qV2NBTmVUMVBrZzBaOXZLVU9CWjRad1JmaWVBMnNzbnNsd0hYUlBENUNPcnk0MTJSRW5QeXh5K2crM0JoaFh6NzNyVFQ4MXdzSGEvYjJVQnR2ditiZ05lbjFHMG90UVQ4Y3o2YzJIUmd1a0dMSkVtU05PZ1l0a2hsbUhQaGdrcVhJRW5Ta05mWTJIaDlwV3NZYkU0b2VmNkhsSGdmTUF5NHNPaEcvb0hBN0tMbkhSUElUd0p1N0dFNXdIamcrZ2lXOXFPTy9ZRFBSTEJ2L3Z3ZFpLRkM2VkJmQUY5TnFYTW9yeGF5NGI0K0ZNSHpldGoyMmdpK2xSSTNBYThnQzRHK1VUU0ovV1RnRXhHY1RkWk4wdUZzNE93STF0QTFqMHlITDBTd2xld05VdkUrdlNsK2pVOEd2dDVEUVBLKy9IV2JXclRzMGdndTdjZnhKVW1TSkEwdS9zbVUrcTFqY3RrRkN4YnM5ZDgzTTJiTStHTkVuRkhwT3FTZXBKUnViMnhzUExQU2RReEU4ZVRWL282UnRMTjEvSTZaUDhTN0JWWUFFeXRkeEM3VXpyYnpzV2p3bXBrSFVmNjdMMG1TcEtIQ3poWnBCd3kyRzltU0pHbm9HOHBCQ3hpMFNKSWtTZHF6K1o1RmtpUkpraVJKa2lTcERJWXRraVJKa2lSSmtpUkpaVEJza1NSSmtpUkpraVJKS29OaGl5UkpraVJKa2lSSlVobXFLMTJBSkVtU3REdDhLNlZLbHlCSmtpUkpHcUlNV3lSSmtqVFV0UUxWTjFTNkNrbWxXaXRkZ0NSSmtyU3pHTFpJa2lScFNFc3B2U0lpVHF0MEhaSzZTeW5OcVhRTmtpUkowczVpMkNKSmtxUWhyYkd4OFRiZ3RrclhJVW1TSkVrYXVncVZMa0NTSkVtU0pFbVNKR2t3TTJ5UkpFbVNKRW1TSkVrcWcyR0xKRW1TSkVtU0pFbFNHUXhiSkVtU0pFbVNKRW1TeW1EWUlrbVNKRW1TSkVtU1ZBYkRGa21TSkVtU0pFbVNwRElZdGtpU0pFbVNKRW1TSkpYQnNFV1NKRW1TSkVtU0pLa01oaTJTSkVtU0pFbVNKRWxsTUd5UkpFbVNKRW1TSkVrcWcyR0xKRW1TSkVtU0pFbFNHUXhiSkVtU0pFbVNKRW1TeW1EWUlrbVNKRW1TSkVtU1ZBYkRGa21TSkVtU0pFbVNwRElZdGtpU0pFbVNKRW1TSkpYQnNFV1NKRW1TSkVtU0pLa01oaTJTSkVtU0pFbVNKRWxsTUd5UkpFbVNKRW1TSkVrcWcyR0xKRW1TSkVtU0pFbFNHUXhiSkVtU0pFbVNKRW1TeW1EWUlrbVNKRW1TSkVtU1ZBYkRGa21TSkVtU0pFbVNwRElZdGtpU0pFbVNKRW1TSkpYQnNFV1NKRW1TSkVtU0pLa01oaTJTSkVtU0pFbVNKRWxsTUd5UkpFbVNKRW1TSkVrcWcyR0xKRW1TSkVtU0pFbFNHUXhiSkVtU0pFbVNKRW1TeW1EWUlrbVNKRW1TSkVtU1ZBYkRGa21TSkVtU0pFbVNwRElZdGtpU0pFbVNKRW1TSkpYQnNFV1NKRW1TSkVtU0pLa01oaTJTSkVtU0pFbVNKRWxsTUd5UkpFbVNKRW1TSkVrcWcyR0xKRW1TSkVtU0pFbFNHUXhiSkVtU0pFbVNKRW1TeW1EWUlrbVNKRW1TSkVtU1ZBYkRGa21TSkVtU0pFbVNwRElZdGtpU0pFbVNKRW1TSkpYQnNFV1NKRW1TSkVtU0pLa01oaTJTSkVtU0pFbVNKRWxsTUd5UkpFbVNKRW1TSkVrcVEzV2xDeWpIakJrejdvNklreXBkUjE5U1NyYzNOamFlV2VrNkpFbVNKRW1TSkVuU3JqR29PMXYyOUtBRklDTE9xSFFOa2lSSmtpUkpraVJwMXhuVW5TMGRUdnQrUTZWTDZOR2NDeGRVdWdSSmtpUkpraVJKa3JTTERlck9Ga21TSkVtU0pFbVNwRW96YkpFa1NaSWtTWklrU1NxRFlZc2tTWklrU1pJa1NWSVpERnNrU1pJa1NaSWtTWkxLVUYzcEFpUkoybFBObURIajdvZzRxZEoxU051VFVycTlzYkh4ekVyWHNhZnlaMWthWEZKSzMyeHNiUHluU3RjaFNaSWtEWVNkTFpJazljS2JzeG9zSXVLTVN0ZXdKL05uV1JwY0l1STlsYTVCa2lSSkdpZzdXeVJKMm83VHZ0OVE2UktrWHMyNWNFR2xTeGcwNWtkVXVnUkpmVmdLbko4U0ViR2swclZJa2lSSkEyVm5peVJKa2lSSmtpUkpVaGtNV3lSSmtpUkpraVJKa3NwZzJDSkpraVJKa2lSSmtsUUd3eFpKa2lSSmtpUkprcVF5R0xaSWtpUkpraVJKa2lTVndiQkZraVJKa2lSSmtpU3BESVl0a2lSSmtpUkpraVJKWlRCc2tTUkpraVJKa2lSSktvTmhpeVJKa2lSSmtpUkpVaGtNV3lSSmtpUkpraVJKa3NwZzJDSkpraVJKa2lSSmtsUUd3eFpKa2lSSmtpUkprcVF5R0xaSWtyUTNTckRraTB2WnNtTHJkamRkK1g5cmFHOXA3M3krNllrdGJIcHl5NEJPOTl6OUcwaHRhV0Q3M0xlZVRVOXNlNTdWOTZ5bCtibVdBUjFMMG81cnEzUUJaVmhaNGZQZlhlSHpTNUlrU2RwOURGc2tTUnJDNWx5NFlKc1BnRTFQYm1IZGt2WFVqcTNaN2pIK2V2MWp0Rzd1dXQzNjJJM0xXTHRvZmI5cjJMQjBFdzk5OHpIU0FMS1dqWC9ielAxZi9odFJIZDJXYjNweUMwdi82MG1xaDFkdHMwOTdTL3MySHkwYldudDhEVG8rV2phMDlyOG9hWkI3SExpaEg5dWRWdlREK2h6dzZwVG96MC9LdjZURThuN1c4Z3p3eXBUWVhMVHNNZUNkdmZ5aXVEV3ZaU0FTOElxQi9PTFpBUzNBdjZiRU03MnN2NnlmNTE4T2ZIOW5GU1ZKa2lTcElxb3JYWUFrU2J2S2pCa3pMaWtVQ2dYZzUvUG56Mys2MHZWVXlrblhIa05oV0lHMnpXM00vZUI5UU5ZZE11cDVJMGx0cVZ1UUFsQmRYMFZxVDl6OTNzV2MrT1ZqdXEzYnVxYUZkUTlzNUxCM0hOaXQyNlZEb2JvQUFjM3J1anBQbHYxbUplTlBIa3ZycHI1djE5YnVrd1UvVGF1YnVmL2FwUlNHRlZqODd3OFIxZG5maHV4NzdHaGFON1dTMnVHZTk5MUwxSFQ5emNpb0JSTm5WUUFBSUFCSlJFRlVRNGF6cG5IZE5zZDh3ZGVQQmVDMDd6Y0FXZmgwMGxlUG9YYWZtczdnU1h1Mnd3NDdiTmpZc1dQSHpwMDdkMFdsYXhsTVRraUowZm5qOWNDOENINlRFZ2tnb3NkOXJrMko4MHJXL1FZNGhlMi9hWGlZTERDWTNNLzZiZ2FPQTRZWExic2RPTGFYN1plbXhGZUJyMFl3T3lWK255OS9CaGhQOTc4ZysxVitEWWxkLzVkbDFVQTk4SThwY1gwRS8xSVNyclFBYnkxYTFnQmMzc1ByUHhyNDc1UTRNWUlqZDJYQmtpUkprbllad3haSjBwQVZFY2VubEM0R3ZqNWp4b3cvUjhTc2xOTHN4c2JHeHl0ZDIrNVVWVmVnWlgwcjFhT3lmL1pUZTJMbC82MWg2K3BtL25MSm9tMjJuM24xZEtMUXRXK3hGWDlZUlh0TGUyZG9VK3JZVHh6T3FFTkhjTStsOTI2emJ2bHYreDdRNTdUdk4yUWRMZGN1WmQvajl1R1FDNmJTK01rSE9lb0RoMUk5b29ybjdsM1BFemV0WU9iVlI5SDRpUWVZOUpMeEhQRGFpVkIwMzdKMWN4dC91V1FScDM3bmVBbzFCVHRYaG9DeFk4ZU9iV3RyVzk3UTBIQm5TbWxXZTN2NzdFV0xGaTJyZEYxN3VySEFyUkU4UTNhenZ4bjRPYkFadUxFa0VQaWZDQ1lCYzRBTGlwYW5mTnZWd0o5NjZORDRXQVJYNXN0YmdIYmc5RDQ2T2U2SW9CMDRPeVUyQVRYQVMvTHQveERCTFNueEJQQ3pvbVA4VHdRSEFaZEVNQXo0WVVwY0VjRUhnRmJnakpTNE9ZTFNYcmQvVDRuL3pXczZwZWg0djRyZ3BTa3hzbWpiamNEOFhnS283UW5naWdpdVNvbkZ3STlLam5OS1N0c3NBNWlaRXJVOUhLK256cDdtTXVxVEpFbVN0UHNZdGtpUzlnb1I4VUxnaFJIeHBZYUdobmtSTWF1dHJXM1d3b1VMSDY1MGJidGE2NVoyNWwyK2hKT3ZQdzZBWitjOVIzdHpPNmYrNXd3S3hjTjBKWmp6OXd1SUFteDZxb25XelczOCtSMk5BTXg5LzMxTWVQRityTDVuTGNmLzIvTlo4Y2ZWRE51dmxuMlAzNGNsMXp6Q2lWODVtcnZmdTVpcXVpcWlLam83U1piKzE1TkVkWERJMjZZQzhPaVBsbkhBYXlaUVBiTG4vNEkwUDlmQzVKZnR6OVJYVGdEZ2dOZE5aT09qbXhnK3BaNUhmN1NNaHM4ZlNmV0lhZzc1dTZtc252c2NXNTl0WnRpNG5tNVpkbmZYdXhkMlBwNzNvU1c5L1dHLzlsd0JuQjRScDFkVlZWM1gwTkR3bDRpWTFkTFNNbXZ4NHNXUFZycTRQZGtGK2MzN0c0R1p3Q2NqcUN0YS85cVVDTEt3NUNuZzNTblJCSnliRWk4Q3BnSmZqdUFqS2ZIakNGNlVFbitNNEp5VU9KVXNRRmxKMXRreE80THEvRGhUZTZrbkFldUF1L0lmd2pheVljc1drSFc1M0ZYMHczbG1TcDF2VnBxQmZ3RGFpOWJmRHh3TTJ3UXQ1TmY1VWJMdzUvL3lmYzVPcVhQYk80cU9NN09Nb2NZMjBSVzRBRnlVRWh1SzFwZDJ0aFFITDcrUFlEaXdEQmdIRENNTGtCNEhEczIzMlF5OGFCY1BoU1pKa2lScDV6QnNrU1R0alU1SUtaMVFLQlN1YW1ob3VCZVlWU2dVWnMyYk4yOEoyYjNBSWUzSm0xWXcrWnp4UEgzclNvaGd5c3YzQnlEbE4vU2lLbGovNEFhbXZHSUNCNzlsQ25NdVhNQ0oxeDdOc2x0V012cjVJeGs1YlRpYm4ycGl2NWxqYUY3YnpMRHh0VVJWME5iVTNxMFRac3ZUVGF6NnkxcG1YbjFVNTdKbHR6ekRwSmVNNnpWc0dUNmxqdnUvc3BTbmZ0bnppRkh6UHJTazIvUEdUNnluZFhNYkoxd3puYm9KdzNxOTVsUCs0M2dnRzBic2hDOU9keGl4d2Uva2xOTEoxZFhWMXpRME5EUUNzeUppMXZ6NTh4K3NkR0Y3cW9kVDR1SUl6aytKNzBRd1BsL2VNZFRXdldSaHpOY2lPQzBsZmhMQm0xUGkweEg4RlRnU1dFdldNVk1OTkpHRkF3RC9rdzgvMXZGVC9ZYVVtTHVkUkxNakl1MFl4UERYS2ZIT2tuMWF5YnBmSGdRK21oSmZqT0JRdXVaaFdRT01KQXRySW44TVdYRHgzeEcwMFAzTlRoczlCelBsdUIrNE1pWGVITUUwNkJhMDlPU3RlYWZMcFJIVUFuL085LzlFQktlVHpWdnp3WlE0Q1hodkJDT0JTMDJISlVtU3BFSEJzRVdTdEVkcGFHaTRjaWNlN29SK2JITU1jRXg3ZS91VkRRME5rSTIwODlrRkN4WU0yVHZ4Ujc3L0VHcEdWYlA0TTM5bHlxc21kSzNJWTZZb0JHc1dyZWZRQ3cvb3RsOTdTenNIdjJVcWJVMXRiSHB5TTZPZk40SVZmMXpOaUtuMXBOWkVha3RVMVhmZHl2emJENTVpNnF2MnAyYlV3UCs3MGRHRjB4OGRvVWw3YXlMbDg4aTB0eVNJSVorYktUTURtSkZTK2t4RFE4UDlLYVZad0t6R3hzYkY3QVhoNmZaMDNLYi9kQVNQQXhQSWh0WmFSVGJYU1J2Wkc0Smx3R2xGTi9WYmdZc2lPQWFZblJJdmlPQmg0SEN5THBPT29HVU4yZVQxUHl1enpvOUg4S1dVYUl2Z2pIeFpHMWtvODN6Z3pSRzhNeVcrSGNFdEVUd0V2RGNsZmg3QlV1Q0tQRVNhVkhUTUp1ald4ZFBLem4vemN5SndWUVJmUzRrTEluaHhQNE9SdHdMWHBjUnR3QmNpYU1pWEh3YjhMSUlmQUgrWEVoZEY4STZkWExNa1NaS2tYY093UlpLMHAvbFVoYy8vQnVBTmVmQXlSQ1NpcXVzR1lOMyt3OWk4dkluTlR6Y3hadm9vbnZ6bENnNTR6VVJTZTFkbnkvUVBIY3F3L2JxRzU5cnc4Q2JHVEI5Ti9jUmhQSFBIczR3K2ZDUlY5VldzZjNnVFk0OFpUZXVXN08vVGk4T1d0ZmV1WisyOTYzbnN4dVhkcXBsM2VmZnVsSDJlUDVKalBuWTRBTFZqYTVqK0w0ZlI5TXhXNWwyK3BOY2h3cmF1YnViRXJ4ekRzSDFyT1Bvano2TjJiQTN6UG5RZnpXdGJBUGpMSll1b0hWdkRqTTlrVTAxM0RJY0cyWkJvUTFGRFE4T1FEQmJhMnRxMnYxR1hveUxpS09DVERRME5TOG03MXRyYjIzZE5jWHU0RnJMT2tJNlppKzRBWGhYQm5jQ0tsTGcwb2pOc2VRMVpDTE0xMy83S2xIaGxCR3VCdTRETGdmOUtpZU1qMkFpTXlJKzVoR3dvcmRjVkRYWFZEcHhUTXZUVnJTVWh4RXRLMWhlQWN5TjRUMG9jR2NHRXZJNk8zd0J2QlNaSGNEQ3dIUGhRU253a0Q1Q09BOTRad1R0UzRsTVJuSnJ2c3hZWVUzU09YUkcyQUJ3TGZDdWlNOWg2WTlGd1pjWGFnRmw1T1BTQmxIZys4TU9JYmpWQ2RzM3ZCRjRad1JkUzRuZkExNHVPTDBtU0pHblBaTmdpU2RJUWwxb1NoWnJ1RTkydi9OT3pqRDE2TkxXamExaCs2eXJHVEIvRjhDbjFRQmEyMUkwZnh2cS9ibVQxM09jQWVQVEh5NWo2NmdtMGJXM25pWnVlNW5udlBKRDI1bmFlVzdLQmFlZFBwbTF6RzFFZDNlYUFPZVdHNDdlcDVhNkxGakxqczBkU043NXJ5SzhvS3ExUVcyRHNzYU5wZW1ZckFDZCs2ZWdlcjZsNENMQXgwMGNCY05LMXg5QzZ1WTIvWExLSVU3OXpQSVdhQW0xYjI1bjhzdjA3NTR6cEdCS3RkcDhhL3ZZL1QxR29MZlI0ZkEwSktTSlNhMnRyS2hUMnpxL3pPcktodGJia3ovK1VFdGRHc0FGNEgzQXBYWjB0UzRGdnA4VGRaTzFBTDR2Z0ZPQ1RLZkcyZko2WDN3TFhrUTJWMVJHMnZJanU4NThBbkpqU051RktxVDhVemRseVVoNjhIQUs4S1lLclUrS2FQQWlxS2Rwbk92QVFXZER5OXhHY1RUYUUySndJemdQMmllQ0tsRGdDK0VvRVR3SlRpdlp2TFRuZXp0SU96QWJPSlF1Tmx0Tjk3cGtPcCtYWE9RMzRXQVFmU0tselNEVElPb1pLNCtVN0lyZ1hERm9rU1pLa1FjQ3dSWksweDFpd1lNRk92Wi9VME5Cd1BYRHhkalpiSEJHeldsdGJaeTFhdE9oK2lvWWRHaXFkQXEyYjJxZ2UyZlYzMXMzcldsaHh4N01jK3ZhcEVERDI2RkdzYVZ4SC9hUnN3SjJvQ2g2NGRpbnJIdHpJdUpQR0FuRHNKdytuZG5RTkQzN2pVVVlkT29JeFI0L202ZCt2WXRpNFd1b24xYkh4YjV1cHJ1Lyt0OXpGODdkMFcxNWI2SFZkcWJrZkxLOExwV3BZb1ROb0tkWGI4c0ZxWi8vODdDbE9QUEhFaVcxdGJVLzNaOXVJV05MZTNqNHJJbVl0V0xEZ1h2S2Y1NkhWcWRZLzljRER3R1N5ZVVydUFPNER6c3NuY044TXJJVE9lVTFhZ1lZSXJnQmVtUkpuQWw5S2lVM0EyOGpDaEFQemozdnBtaDlsWjdzUVdCVkJNMWx3MFJHT3JBTmVreEkvanVDakVkeVJFdTE1b05HWWIzZDdTbHdad1Q3QWNHQlIzaVVEV1pDeHE5NzRQQXg4UFNYZW1KK3JoV3h1bGxKYjg4OVZ3TWxzRzhqTVRJbGJldWgwbWJtVDY1VWtTWkswYXhpMlNKTDJSbk5UU2gwM1pCK3BkREc3VXNQbmpxUnBkVE0xSTZ0cDI5TEdDNzUrTE10dWVZYldqYTFzWHQ3RVl6Y3VwMmxsTTV1ZmFtTHl5L1lISUtxRGFXK2V3ckR4d3loVUJ5dHVYdzNBdzk5NW5NM0xtamp1azRmVHNxR1ZKMzZ4Z29QZm5QM2RlTXVtMXM0aHhGbzJ0UFpjVEs1MVUxdVAyOVNNck43bXo3ZDc2Mng1N01abFZOZjNIZGlrdHNTalAxN0c4dCt1N0xiOG5rdnY3ZmI4dE8vdmZUZmloNWdGNU1PRnpaczM3NkZLRjdPbitHVUVIMDZKcGNENzhodjRINGxnUE5uUVdyOUxpVlZrSVVRTmNFVCswV0VEc0JHNE9vSUhnZXZ6T1ZFZ0c1NXJKSEI2RDRFQ1pKMGVQYTM3V2dSSGJhZnVXckp1bERWMHpRc0RXY0R6Zk9BZzREbXlicDJPM3dEUEFyOU5pVmZsODc3OE9JSUUvQUg0Ykw1TkUvM3Jhbm1HYkY2YmdWaEVObkhRa0V3N0pVbVNKUFdiWVlza2FXOHhCNWdWRWJQbno1Ly9SS1dMMlYyR1Q2M25tVHVmWmN2VFRUeHc3ZDg0OXBPSE0vN2tmYW1xcTZKK1VoM0R4dFl3L3VTeDNQZUZoMm5kbUFVZ2hhcm83SElwTnVxd0VVeDcwMlNpT25qd0szK2pmdUl3OW4vaHZnQzByRytsZWtRV3R0ejl6NHY3ckduaGxRLzJ1UHlFTHgxTlhja2NMWDExdHF6NnkxcFNXK0trYTQ4QnNuQmwwK09iQWJqL1MwdHBXcm1WbVZkUFo5cjVrenYzK2I5M0xlVEVMeDFOelQ3K0YyaVF1eXNpWnJXMHRNeGV2SGp4bzVVdVprLzBBK0JSNEQ4aXVDZ2xQaC9CNjhtQ2tBSXdQWUo3Z0xIMEhCS01CajRWd1FMZ3d5bHhlVDc1ZkR2dzU1U1lDbHpYeTFCaEo2YTB6ZEJpSFRwbTREbXRsNkNtdzhQQXZrWFBGNlRVT1luOFQxTGk3VVhIUHczNERIQWxXVkR5alh4dW1XRkFSMXc3RjlpdjZIaWxjOHBBRmp4ZGxCS3ZqK0FmK3F5dXUva3BNYU9vbmhyZ1IzME1JeVpKa2lScGFQSk9neVJweUVvcExTd1VDdjljS0JSbXo1MDdkMFdsNjZtRTVuVXRQRE5uRFVkLzVIazhkUDFqUFBMZEp6ajhvbW1NT0xDKzIzWXYrTnF4YkhwcVN6YTNTeTkvbmozeGpIRzBibXJsL2k4dXBlbVpyUnoxd1VOcGIyMkhCTS9PZTQ3NmlWbEEwMWVueUp3TEYzRENOZE9wbXpDczEyMks5ZGJaQXRDMHVwbDVlUmpUc3FHVmVSKzhqNmdwTVA2VXNZeVpQcG94UjQ4aXFvS282bjVCVVJQYnpHR2pQVjQ3OENmZ1oyMXRiVDlmdEdqUnNrb1h0Q2Y3SVhCelNud2o3MlM1SXFMelAvM1hwY1JQeWQ0RTFKQjF1L1JtQmZEUmxQaDBCUFhBcVVWenEzeDVPM095Yk0rY0h1WnN1UXY0VkVxTXpNLzk3cUp6M0ExY2tqOS9TUVFIazNXL3RBRjFaUE9sck02dmRRdndyeW54L2dpK2xSSTM1TmQ2ZWRIeGl1ZVVtWm1mdnhiNGRnVHZTWWwxd0dYOXVNWjI0QjdnZ2w3V041UDlTbjJPcnFBSjRKUmVncGRYOUxEOEhPRGZ5bnk5SlVtU0pPMTZoaTJTcENHcnNiSHgra3JYVUVsdFc5dDU4THBIbWZqaS9SaDEyQWlPK3NDaExMcnlRVlljdnJvek9HbCtyaldiejZVZGx0M3lETU9uYk52UlV1eStheDZoZFZNYngzenNlVHg1OHdxZXVlTlpBR3JIMUREOThzTjIralhjOWU2RnZhNHJ2aWRaTTZxYVkvLzFDRVpNcmU4TWkrWmN1S0RIL1VxSEVUdmxodVA3UFllTWRyKzFhOWV1SFR0MjdKUzlOVERkRWE4RnpzMG50WWRzZnBBT2wwVndHVjBkTGoxNWYzNWpmeUp3VXg2MEFNeUw2SE8vL3FnQ3ZsY1VIRlFCdjhpZm53QjhLNEt0WkVPZFRjeTMyVW8yeDh4eCtmT3pnWGVreEJOazF3clpVR25Gcm90Z0N2RGlDTjVOOW11aFk0dDdTcll0Zmo0ZXVENkNwZjI4bmxWazNUUkg5ckwrYnVCektSRmtnVkNIMHZsYUpFbVNKQTEraGkyU0pBMVJmL3ZCazFUVkZUam9UZGt3V3NPbjFQSDg5eDVNL2VUczF1bldaMXRZK0s4UGt0cXoxS0p1LzJFY2Z2RzBQbzk1NklVSFVEK3hqdXJoVlJ6eXRxa2M4THBKQUF3Ylc3Tk5CMGxaQ2tIMThDcE92djY0WGpmWnVxYVp4azkwRFVrMjRvRHUzVG92L082TWZwMXFwOWF0bmU2UlJ4N1pTdGJvb0g3cXorVDFmUVVtYnlwNlhGK3lyajlCeTl6dEJBbkhsRHcvSVA5Y0F4emN3L2JEZ0orWEhQTjcyem5IbEtMSHBUVlhiZWY1dVB5alB5WUFQeTZwcFRoSWVSRndpOEdLSkVtU3RGY3diSkVrYVlpYWR2NFVxdW9LM2NLRXNjZnQwL2w0eElIMXZQQjdNNkNqUTZTWCs0SEZ3NEtOT21SRTUrT3F1aXFxNmtwdlUvYXR2NVBSMTQydjdUTm9BUmkyYnkwbmYrUFlYdGNib2tpU0pFbVNwTjNGc0VXU3BDR3FabFEvLzVrM2s1QWtTWklrU1NxTEE1UkxraVJKa2lSSmtpU1Z3YkJGa2lSSmtpUkpraVNwRElZdGtpUkpraVJKa2lSSlpUQnNrU1JKa2lSSmtpUkpLb05oaXlSSmtpUkpraVJKVWhrTVd5UkpraVJKa2lSSmtzcGcyQ0pKa2lSSmtpUkprbFFHd3haSmtpUkpraVJKa3FReUdMWklraVJKa2lSSmtpU1Z3YkJGa2lSSmtpUkpraVNwRElZdGtpUkpraVJKa2lSSlpUQnNrU1JKa2lSSmtpUkpLa04xcFF1UUpHbFBOK2ZDQlpVdVFkSk9NRE9sU3BjZ1NaSWtTUnFpN0d5UkpLa1hLYVhiSzEyRDFCOStyL2JOMTBjYVhOcmIyKytzZEEyU0pFblNRTm5aSWtsU0x4b2JHOCtzZEEyU3l1ZlBzaVJKa2lScFY3T3pSWklrU1pJa1NaSWtxUXlHTFpJa1NaSWtTWklrU1dVd2JKRWtTWklrU1pJa1NTcURZWXNrU1pJa1NaSWtTVklaREZza1NaSWtTWklrU1pMS1lOZ2lTWklrU1pJa1NaSlVCc01XU1pJa1NaSWtTWktrTWhpMlNKSWtTWklrU1pJa2xjR3dSWklrU1pJa1NaSWtxUXlHTFpJa1NaSWtTWklrU1dVd2JKRWtTWklrU1pJa1NTcURZWXNrU1pJa1NaSWtTVklaREZza1NaSWtTWklrU1pMS1lOZ2lTWklrU1pJa1NaSlVCc01XU1pJa1NaSWtTWktrTWhpMlNKSWtTWklrU1pJa2xjR3dSWklrU1pJa1NaSWtxUXlHTFpJa1NaSWtTWklrU1dVd2JKRWtTWklrU1pJa1NTcURZWXNrU1pJa1NaSWtTVklaREZza1NaSWtTWklrU1pMS1lOZ2lTWklrU1pJa1NaSlVCc01XU1pJa1NaSWtTWktrTWhpMlNKSWtTWklrU1pJa2xjR3dSWklrU1pJa1NaSWtxUXlHTFpJa1NaSWtTWklrU1dVd2JKRWtTWklrU1pJa1NTcURZWXNrU1pJa1NaSWtTVklaREZza1NaSWtTWklrU1pMS1VGM3BBaVJKa3FSZGJjYU1HWGRIeEVtVnJrTVNSTVRDcHFhbUZ5eFpzcVM1MHJWSWtpUkpPNHVkTFpJa1NScnlERnFrUFVkSzZmamEydHB4bGE1RGtpUkoycG5zYkpFa1NkSmVZMzVFcFV1UTltb3ZTWWwxUUtGUXNLdEZraVJKUTRxZExaSWtTWklrU1pJa1NXVXdiSkVrU1pJa1NaSWtTU3FEWVlza1NaSWtTWklrU1ZJWkRGc2tTWklrU1pJa1NaTEtZTmdpU1pJa1NaSWtTWkpVQnNNV1NaSWtTWklrU1pLa01oaTJTSklrU1pJa1NaSWtsY0d3UlpJa1NaSWtTWklrcVF5R0xaSWtTWktHdERiZzJmeHhTeVVMa1NSSmtqUmtHYlpJa2lSSnU5bU53SE1EMkw0SitLZVVXRDdBOHp3TzNEREFmUWFpSGRnQUxBTWVBUDRNM0F4OEcvaGNTbXplQ2VmWVV2VDRyU214YmdlTzhTUndZVW8wQTI5UGlWLzBzVzBUc0hnSHpyR2pOcE1GUVIwZmE0cldMUUZTMGZPN2dVZEs5cjhUYUM1WmRqZHdlVXJkWGp1QVh3TTNsVnV3SkVtU3BCNVZWN29BU1pJa2FYdG16cHc1dktXbFplVGl4WXRYVnJxV25XRjVTdHdBZkRpaVg5dlhBYzhIdnBZU24rdGxueE5TWW5UK2VEMHdMNExmcEpUZHJPOWxuM05TNm5GNXFTYmdjeEc4aU96Ry9zdFNvb21zUzZRT0dBV01Cc1lBWTRGOWdRa1JyQUdHOStzTVBWdEJGbzc4Tm9JQzhGZWdkUWVPVTBjV0ROVUMzNGpnaXlseGRnUWplOWgyRlhCWlN2dzhnbjM2T09iTWxOaS9qL1VyZ2ZuNTYvN3BsRmdFTEFjbUYzMEdPRGYvT25WNENyZzkzKys2bERnYXVEUi8vaVR3MFpTNFBvSWpnR2VBTDZURWYwZXdiOUc1RzhnQ3ZVdFQ0b2I4dFZzUGZDc2x2dHJQN3psSmtpUkpBMlBZSWttU3BEMWVTbWx5ZFhYMVF3ME5EWGNBczFKS1AyOXNiQnhvbzBkRm5KZ1NCK2VQVzRFcW9PTjI5L2xGTjlrZkJlWVczUWcvSmFWdHdvQkU5NEJrSS9Ebi9HYjZXT0RXQ0o0aDZ3QnBCbjVPMWpseFkwbW84ajhSVE1xM2greEcvR2k2dXhjNEpuLzh4cFE0b21qZGV1RE9DT3JadGEzeXMxTGk5QUdjb3gwNHM0Y0FLWkc5RHFjWHJYdFZTbHdZd1krTGxpV3lyMDBWY0Y0dlFkU3RSVitqWDBWUTFjTTJiY0JKUmZ0L0t0L24vSlM0TWFMemM0Y0xpaDYvcEdpL3owWHc1cFE0RWpnYk9BOW96a01zZ1ArWEVoOHRDVnJPelR0YVdvRk4rWFZDRnBnMUFaZmt6Mjh4ZEpFa1NaSjJLc01XU1pJa0RSWUY0RXpneklqNGFrTkR3MTBwcFZuQXJNYkd4c2NyWEZ1dmhnTTNScENBSzFOaWFnVHY3bUc3MDB0dTdqY0R2K25sWm42SG1SMmRLMFV1eUk5ekl6QVQrR1FFZFVYclg1c1NwYmZaUDVVU2JjQmxFUnhDRmxxOEl5WG1SN0FFMkErMjZlSVkwVWRkTzhONnNtdllETnhVOU5xOHZJY1E1SE1SbkVNV2xteWtxNk9rd3hiZ3JKUzRvNGVBNFYzNXNrWEFGL1BPajMzSWh2UjZmMHA4UElJamQ4TDFuSjhTVDVaOG5naGMxMGZvc1Ivd21RaEdBNjhvdWU2VlpGK1QrL0xsMzR0Z1FyNThUc2t4WitaZnl3Nm45Yk9qU1pJa1NWTC9HYlpJa2lScE1BcmcxSWc0RmZoaVEwUEQvSWlZMWRyYU9tdlJva1YvclhSeHhUNFJRVFB3N3lseEMzQklTdHhhdEg0Vk1BbTRZaWQzR2p5Y0VoZm5YUlRmaVdCOHZqelJ2Vk5rQy9DbENINEpYSndTL3h6Qks0R2FmUDBqd0J0N3FLMi9OK3h2elR0Z0J1cnJLZkZDNkRaczJzeVUrRTBFK3czd1dIVmtRNTYxazEzNzdjQ1J3QVRnVFVWem0yd0MzcFpmMTRaOCs4dno1N1hBN0pMWDRkVURDQzIyQWdkQXQ4NlcxL1ZqLzVQeno4V2RLSWxzMkxqZXVsTjZPbTd4c3FaK1Z5MUpraVNwdnd4YkpFbVNOQlRNVENuTnJLcXErbHhEUThOOXdLeENvZkN6ZWZQbWxjNHh2dHNkRHZ4alN1d0h2QndZQjd3dkgvcnJ0OEMxK1ZCUXgrNms4M1hjZnY5MEJJK1RCUXJ0WktIT2VMSWhyanJlQkR4S05xL0gzMFh3WnVEVS9PYjlGdWdNU0Y3WHl6bEt1eWQycGorVHZUWS8yY0Z6bEhZSjNacDNxNndGUnBMTm9YSjkzZ255TkYzWDhwTjgvYXVBNzVBTnpmWjZzb0NtcDNDcHY4T0lkZWg0M1V2WG5KVVN0Zm5qOXZ6ekxMTEFhUjNiZHVxVUJtYWxidXFocytVbU8xc2tTWktrWGNxd1JaSWtTYnZGakJrek5rYkVyaDU5Q3VCbzRPajI5dlpQTlRRMDdJYlQ5ZTNIS2ZHR0NONUFkaFArS3lueGpwUVlUaFphZkR1aWM3TDBEaTM1NS81T1lGKzhYdzFkazhqZkFid3FnanVCRlNseGFVUzNzT1ZnNEQ4anVEb2xmZ0ZjSGNFMDRIR3lTZTk3MHNxdWZ4TXhFYmd5RDBNR29nMFlCcDNEaGJVREw4aURqQW5BQ3VBQnNxNlc0amxvMWdLZlQ0a05kSFhTdkJiNGJFck1KdXRPS25WWEgwTzhWZVhyaTdXU0RTa0gyZkJneGZQMUpMbzZWMzZRTDNzaldVZlJ6SHk3NG1IRU9yNit4Y3ZHQWYvdFBDeVNKRWxTeFJpMlNKSWthYmZZVFVITEhtVXI4TllJbmdTK1R6YS94aEt5aWVjTFFDTlorSElJTUM2Q280Q2p5SWF6R2c3OFlUczN6NjhvbVg5bEhWbG5Sc2V3V0g5S2lXc2oyQUM4RDdpVTdwMHRrTTM3OGY4aXVJTXM1SUNzNDZVMEFPcXdpYTZ1bDVrcHNVOHYyL1hVa2RGZmg1S0ZCeWYyRURiMU5HZkwzUHc4bStnZUVqVVYxWG9RY0Mvd25aVDRTa2xkMTZmRW9SSGNreElYbFJ6L3ZBZ2VLem5mekpTNnpXSHpIRm00Y2twS2pDbGF2cEt1MTJBamNGcisrUHI4YzAvRGZWMnd6WkpNOFpCaHZ3T3VUcWx6bnBaU3BmTzdsQzV6R0RGSmtpUnA1OXZydzVZdEs3YXkvTmFWckZ1eWdhWlZ6YVQyUk8yWUd2WTVZaVNUWGpxZVVZZnNkZmNFSkVtU2Rxa0ZDeFlNK0E1OFEwUERZY0REL2R6OFhtQldXMXZienhZdFduUS9rQm9hR2lveWJ0SVBnTnRTNGlEZytSRzhPUjh1ckdNK2xDM0FRdUJCNElHVU9ERy9vYjZNcnVDakwxY1YzWUN2SjN1QkpwTjFWdHdCM0FlY2wzZHNiQ2E3K2Q5QzlpYmdidUFUdlhUT3JDRUxMVW83YTI2TllDWFo4RnJGeTBvN1BIb2JSbXNnOXFFclJPbXd2VGxiT29aSzY3Q2VydkRsMkFpK21oS3ZBS2JUMVFVRVhmUGwvSlRzZWpxY2t4TG41NDgvVTNUY1dycUhINmNVWFd0dnk4Y0FmOWRMM2NVUzBOY1B5RU5rQWQwRkVid25uNWZuWlVYcnI0MWdac2srTTB2bWQ1bmZqem9rU1pJa0RjeGVIYllzKzgxS0h2dkpNbEpiWXZpVU9zYWROSWFvQ2pZdmEyTGxYV3RZZWRjYXByNTZJdFBlMU52ZjlVbVNKR2tQTVM4aVpyVzF0YzFhdUhCaGYwT1pYZTVkd0x2eW05d25wc1RCdld6M0pOMkhuYnFQck1ObElINFp3WWRUWWluWm5EQmpnSTlFTUo3c1J2L3ZVbUlWMEV3V01yeUE3c0ZDaDU4QlY2WEUyeUo0SjJ3VHBDd0JEaHRnYmFYYWdKdko1ckNwSy9OWXhaWUNoNUJkWXkyd0dKaVVyNnZMbDErYVgvTlZLZkhTM1RqczFqUEEzL2NqZ0xxTnJMUG9JcnJtYjRIczJuNmFFZ3VBejBUUUFMd21naXRTWWg3dzhZZytoNTNyYWQyRkVieDlJQmNoU1pJa3FWZDdiZGl5NHZiVlBQckRwNmdaVmMzaEYwOWo3TEdqdTYzZitQaG1Idnphb3p4MTh3cXFoMWN4OVZVREhURmFraVJKdTFCS0tmMWZSTXhLS2MxdWJHeDh2TklGYmM5dzRNWmVidTZmVW5Jai9MY3A4WllCQmdFL0lMdEoveDhSWEpRU240L2c5V1EzN0F2QTlBanVJZXRLNmVuSW04bUcwN29GK0hJRXYwNkp0d0FmTGVtVStGVksvRjJaSWNXRHdBMHA4ZnFkSEhiY2t4TEhSZkNKbFBnVFdjRHk3eEU4VGpiWi9IVGdUdUExWlBPMzlEUUVXdkZjS21ON1dOK2hlWUMxVFFCK1ZISzlIY09JdFpPOS9zT0JCL001WnRaRThQRzhLK3FhbEVqQWlSRjhtT3pyQ2RuY0w5K000Qy81ODU3Q004ZzZXM3BiSjBtU0pHbm4yQ3ZEbHBiMXJmenRCMDhSMWNIMHl3OWo1TFRoMjJ3ejhxRGhISFBGODJqODJBTTgvclBsakR0cExIWGpheXRRclNSSmtuTHR3TzBSTVF2NCtZSUZDNTZ1ZEVFRHNabnVOL0o3Y3dld0hEaHpBTWYrSVhCelNud2o3MlM1SXFMelAvclhwY1JQeWY3algwUFc3ZEtobGF5TDVnOHA4U3V5YnBjZjVzZDRjUVIzQWg5TGlSY0NINGhnQWRsY0xHY1huZnZWT3pCYzJLTHRYTiszZ2UvMWNOeDZlcDduQk9CL0k3aWRiRjZhTjBiUVNuYk5Ud1B2VG9uM1J6QWR1RFFsRG9wZ0tXelRhWFJWQkNjVVBiOExXRTAyRjB4TjBmSVc0QzI5MUZIOE5XNHBXdjRNdlgvOVh3YThMQ1ZxeUFLaXIrWEIyTFQ4OGZlQVg2ZkU3MUxpR3JyQ3NrVFdKZFJHMW0zMHpSNkdkSk1rU1pLMGUreVZZY3VLUDY2aXZibWR5Uy9kdjhlZ3BjT3dmV3VaL05MOWVlSVhUL1AwNzFkeDhGdW03TVlxSlVtUzFDRWlscmUwdEV4YXZIanh5a3JYc3FQNjI5a3lqaXdzcWVseHk1NjlGamczb25OSXJwT0wxbDBXd1dWMGRiaDBhQ1c3K1orQU00RHZSbkJReVhGZkRCd2Z3V2RTWWpaWnlQTHhvaURuRk9DNmlHN0hKVC9YKy9vSVlSYWx4UGw5ZEZyOEkvQ1BBK3pFV0FpY0EreWJQKytvY1NYd2xnaGVuVCsvUElLUHBNUnBiRHVFMlFrbHovK1FFdThEaHBFTnVkWGhRR0IyMGZOejgydWRSUGV2OGJsRnI4RzNJaml1NVBpTDhzOVhSSEJGeWJwcHdFdnoxN1o0T0xwV3N0YzM1UjhGc3ZDbENyYjVPblE0bzVmbGtpUkprbmFldlRKc1dYdnZCZ0RHbjlyWHdBQ1ovVTRZd3hPL2VKcDFTemJzNnJJa1NaTFVpL256NTI4bWF3NFp0SDRZVnh3a0FBQWdBRWxFUVZUVFIzandoNkoxMDNmZzJDUDdzVTNwamZocXNtR3RobTFudjlIQTFSR2RFN2NYLy9uUjEzcTVwa0lmNndDK3NBdUd0RG9lT0thSDR4NlhmM1E0SFRpOWFMdWY5VkhMeHlQNGVBL0xaNWZzMC9HOHQrVWRkZlJVVzI5NkMwNTI1QTNjRngxQ1RKSWtTZHJsZXZzLy9KQzI1ZWttQUVZZTJIdFhTNGZoazdPL2QydGF0WFdYMWlSSmtxU2hyWDRIMSsxSzJ3dGFpZzJHMi9VN01vVFd4SjFlaFNSSmtxUzkwVjRadHJSdWJxTlFIVVQxOXQ4eVJuVlFxQTdhdHJidmhzb2tTWklrU1pJa1NkSmdzMWVHTFZYRENyUzNKbExyOWlmelRHMko5dFpFOVhDbm1wUWtTWklrU1pJa1NkdmFLOE9XWWVOcUFkajAxSmJ0YnJ0NVdUYmtXUDNrMHVrekpVbVNKRW1TSkVtUzl0S3daY3pSb3dGWS9aZTEyOTMyMmZuUEFURDI2Rkc3dENaSmtpUkpraVJKa2pRNDdaVmh5NlN6eGhOVndmTGJWckhsNmFaZXQ5djZiRFBMZjd1U1FtMkJpV2VPMzQwVlNwSWtTWklrU1pLa3dXS3ZERnZxeHRkeTBIbVRhVzl1NTk3UFA4ejZ2MjdjWnB1TmoyN20zcXNlcG5Wekc0ZThiU28xbzZzclVLa2tTWklrU1pJa1NkclQ3YlVKd3RSWFRhQnRTeHRQM3J5Q3haLzVLeU9uRFdmRWdmV1FzcmxjTmo2Mm1TZ0UwOTQ4aFlsbmpxdDB1WklrU1pJa1NaSWthUSsxMTRZdEFBZWRONW45Wm81aCthMnJXUC9nQmxiK2VRMEUxSTJyWmVJWjQ1ajgwdjBaUHFXdTBtVktraVJKa2lSSmtxUTkyRjRkdGdDTVBIZzRoMTkwVUtYTGtDUkpraVJKa2lSSmc5UmVIN1pJa2lScDd6RXpwVXFYSUVtU0pFa2FnZ3FWTGtDU0pFbmExVkpLdDFlNkJrbVppRmpZMU5TMHZ0SjFTSklrU1R1VG5TMlNKRWthOGhvYkc4K3NkQTJTSkVtU3BLSEx6aFpKa2lSSmtpUkprcVF5R0xaSWtpUkpraVJKa2lTVndiQkZraVJKa2lSSmtpU3BESVl0a2lSSmtpUkpraVJKWlRCc2tTUkpraVJKa2lSSktzTmVHYmJNdVhBQmQ3MTdZYVhMa0NSSmtpUkpraVJKUThCZUdiWklraVJKa2lSSmtpVHRMSVl0a2lSSmtpUkpraVJKWlRCc2tTUkpraVJKa2lSSktvTmhpeVJKa2lSSmtpUkpVaG1xSzEzQW5tVGo0NXQ1K3JaVnJIdGdJMXZYTkZPb0NrWWNXTS9VVjA5azN4bjdWTG84U1pJa1NaSWtTWkswQnpKc0tiTGs2a2RvMjlyTzZNTkhNdWFvVVRTdmEySHRvdlhjLytXbFRQK1h3eGg3N09oS2x5aEoybzFtekpoeGQwU2NWT2s2cE8xSktkM2UyTmg0WnFYcjJGUDVzeXp0bWZ6ZEpVbVNwS0hFc0tYSTVKZU9aOUxaNDZrZTBmV3lyUGpqYWg3NTdoTXN1K1Vad3haSjJzdDRjMWFEUlVTY1Vla2E5bVQrTEV0N0puOTNTWklrYVNneGJDbHl3T3NtYmJOczNBdkc4c2gzbjJEVFUwMFZxRWlTdENjNDdmc05sUzVCNnRXY0N4ZFV1b1JCWTM1RXBVdVFsSnVaVXFWTGtDUkprbllxdzVZU201N1l3dnFITjdKbHhWYWFWbTJsYVdVekFPMWIyeXBjbVNSSmtvYXExY0M0SHBZbjRDbmdnQjdXM1FzY1UvUzhPVC9PNUoxZVhXVzBBYzhCK3dFdFFFMWx5eG1RVnNwN281V0FPNEF6ZGtvMWtpUkprbmFIUXFVTDJGTzByRy9sM3MvK2xjWlBQTUNqUDFyRytvYzJVcWdLeGg2VER4M21IMTVKa2lUdDFXNGt1L25mWDAzQVA2WEU4dTFzOXhEd3lwUlkwOE82RnVEMXZYUUF2TGRrK2IzQXgvdlJMZEFPYkFDV0FROEFmd1p1QnI0TmZDNGxObS8zQ051M3BlanhXMU5pM1E0YzQwbmd3cFJvQnQ2ZUVyOG9XdmV0bEhoc0I0NTVOM0I1U3QzcUEvZzFjTk1PSEs4My8xNVM3MEMxQXg4YVFPZEhPN0MrSDl2dDZhK2JKRW1TTkpqWjJaSjc1SHRQc082aGpSejRoa2xNZmMxRUN0WFpNQk9wUGJIc2xtY3FYSjBrU1pJcWJYbEszQUI4dUovRGtkVUJ6d2UrbGhLZjYyT2YzNlhFaWNDKy9Uam1ENEJmNWpmaE53UG5GOTJRZjJVRVIvU3lYelB3c3BSb0lndHc2b0JSd0doZ0REQTJQLytFQ05ZQXcvdFJTMjlXa0lVanY0MmdBUHlWck5Oam9PcklRb1JhNEJzUmZERWx6bzVnSkZBYndidFM0aHNSN0F1OFlUdkJ4Sno4OVc4Z0M4MHVUWWtiOHZyV2s0VVFYKzNoYS9TU291TU9BMjZKb0EwNEtTWHFpN2JiUXRjd2RjdUF1Y0JIOG5XbjlWSGJuQWl1VFluZjlMTCtGVDNzZTBzRUQrWG5lRElsbGdKTGdaY0NWMnpuZTNOM3ZXNlNKRW5TM3Npd0piZDI4WHFpS2pqZ2RST0pRdGNiaGsxUGx2NzlsaVJKa29hNkUxUGk0UHh4SzFBRmRQd1BzVGpnZUJTWVczU3orWlNVR0ZseXJBU2NVN1RQUnVEUCtRM3JGdUNYd0NmN2VjUDZBdUNDZk52VFUrTEdvdjNla3hKTGdEdUt6dldQRWJ3eGY3d2V1RE9DZW5adGUvdXNsRGg5QU9kb0I4N3M0YVovSWd1VVRpOWE5NnFVK0VrRS8wQTJ2Tm9uOCtkemlsNkg1NEN6VXRwbWpwNXo4ODZNVm1CVGZpeklPcENhZ0V2eTU3Y1U3ZGRNVitCUUdwb1VuN040L3BGdnBzUkZFV3pLajd1VnJ1K1JVMUxpcnZ4eHh6N3ZqK0Q5SmRmZUVlamMwc3YzUlN2Wjk4N3hFZnd5SmU2SW9MWm92K0x2d1kzQVBSRlV3VzU3M1NSSmtxUzlrV0ZMcmxBZHRQNS85dTQ4UHE2NjN2LzQ2ek5aMnFiN1hxQVVLTWpXVWtoQ3dXS3ZRQVVGUkZrRVJFUkVXZVNuc29rVjBLcklJcWhYcEhJUjVBSnFYUzZMS1JkdXNld1diVVZvazdSbGgxS1d0blRmMGlaTnM4em45OGM1azV4TVppYVRwbG5hZVQ4Zmp6NlNPZWQ3enZuT1NkRGt2UFA1Zk92aTFDeXZwZStZNE8vVUdtc2JXZnJINWQwOE14RVJFUkhwYWtYQXcyWTRjSU03bzgyNEpNVzRZNU1ld05jQlQ0WVB0dE1wZFcvcVVEc2IyQUFjUS9BZ1BwMUo3a3dCdm1QRytlRzRhcG9ySHk0MjQxWGdDVE9tdWZOck0yNTFaNCtrOC9UTk1LK2RvWXFnQXFJR2VDenlmazVLOGQ1K2FzYUpCS0hLVm1qMWtIOGJ3Y1AvRjlJOHhML09qRlUwaDJCdFdVUExnQVNDcjBYMHVwbXFVTEpSRG53STNBaGM3YzY0VGdvZ3hvWC9DSzlWbUxUL2hUUkJFUFRNK3lZaUlpSWlzanRRMkJJYWZzd1FWajY3bGtVM3ZzV1E0b0hFQ295TnIyeGg4R0g5cVhxN3UyY25JaUlpSWwxcG1obDFCR3R2ekFiR3V2Tk1aUDlhWUEvYWJ0dVVTVDF3WC9pUTJxQ3A0aUdxanBiVkVKQzZndUN2d0JTQzFsdHZFRlNMTEFTbUpvM0w5cUg0TTJFRlRIdmQ1YzRub0VYYnRGSjNualJqYUR2UDFadmdIc1VKcW1UbUFJY0FJOFA5QmNEZTdUem5hU25lZjNSYmJUdk9kV0tLY3ozb3prcUM5bHoxd00rQS84N2lYS2VtK2Jva2J6OHREUDJ1ZCtkMWd2dFRUL043bUpuRjkyTjMzemNSRVJFUmtkMlZ3cGJRMlBOR2s5Y25qN1h6TnJCK3dTWjZEUzVnenhPR01mclVVYXlabTJxNVVoRVJFUkhaWFIwSVhPek9VT0FrWUJod1JkajY2eWxndWp2WG1UR2hBOWY0QXpDS1lJMFBDRnBBUFFhY0Joa3JZODVKOGVEN04yWjhKbXhkdFowZ25QaWpXWXNmOW8zV0ZRbzcwenlDZS9QUURsNGp1VXJvR1RNR0FodUJmc0JQM0xuSGpLbnVMQ1dvZkVtMHg4cldZeWtxTkI3TFVLRlJTM1AxVUdOa2V5eWNYL1E4QUZQRGUvNTFkNmFhMFR2TGVjMUttbGVpSFZqeTlvUmJ3KzEzdXpNajhyNGFVNDRPWE5DRjkwMUVSRVJFSkJmbFpOZ3llVVpKcTIyV2IreDc5cDdzZS9hZVdZMFhFUkVSa2QzWGcrNmNZY1laQkErdzczRG5RbmVLQ0VLTCs4eEkvcW14UHZ5WXF1SWhsV1h1L01pc3FVSWdCanpuemdZekxzNXczTU1ad293M0NkcUxyU0lJY2hJYTZQd2YvRWNCTjVnMVZaNWtxNUZnOGZsRTY2czRjTFE3aFFSVkxLc0lxblVPQVE0Q1ppU3RlZEtaZXROY1NaUUlGT3BJMzQ1dEJIQWZzRDl3ZkxndFR2UDNSQjJ0dnorU3ExY2FDVnAzcGRvSGNKVVpKeENFVUkrRzUvK0JPOVBDZFZ2UzZjcjdKaUlpSWlLU2kzSXliQkVSRVJFUlNXYzc4Q1V6bGdFemdGZkRoZWNQSXdoRUtnbkNsN0hBTURNT0JRNGxDRG1LZ09mYnFPeTQzaDBqYUZWV0VObHV3QS9OK0pJN3g1dXhmNHBqSHdFZVNmR3d2Qy93T3pNV0FYMkFCY0Nwa2YzVjRYWUlIcllQVERPM3piUmVPeVZiK3hOVUFFMU1NYjlVYTdZa0ZvMnZCdnBIdHRkRzVyb1A4QXB3dnp0MzdJU3FuSk5UekNPNkxadDJXRlVFYzA0VnFyME8vTTZkYTh4NGtDQWNpbGJCVEhKditqd1Jla1NyVitMQU5IZFdFd1E5VjV0eEFFRUFNNU5nYlorOXdyRy9kT2V6d0lQQWVET3VDZGZxNlF3NzQ3NkppSWlJaU96dUZMYUlpSWlJaUVUOENYalduWDJBZzgzNFl0Z3VMQkdNYkNOWUQrVk40QTEzSm9ZUHVGZlFzcG9rblVRTHFGaUtmYU9BYTh4b1NIUHMyY0JnTTBxQXM5eVpZY2Fid0FuaC9zZmR1ZFNNcDkwNU5mTGdmUTB3T0hLZVoxSzBrVXEwcnVxSWdUU0hLQWx0cmRteUZoZ2VlVjFGYy9neXdZdzczVG1aWUVINGVtZ1JVQ1hHTHdIYXFrV2Zia1pwMHJaUzl4WnI0SlMzY1E2QUR3bXFWbjZlb28zWUdvSzFjOWE2czFlSzZxZE10aElFTGVQTnVBbDREM2phblNWbTNCZTJ0RHZRakwyQS95TUkvUjR4NDBGM3ZnU01OY3Q2MFh2byt2c21JaUlpSXJLN1U5Z2lJaUlpSWoxYWNYSHhaYkZZTEFZOFdsNWV2ckt6cjNjUmNGSDRJSG1pTy91bEdiZU1sb3ZhdjBwUTRkSlJwMmJZVndYODNwMVBodGZ0RC95WE8wUE5XRTVRR1hFKzhBVHdGa0ZsQmNCcndBRWRuRmNqd1VQK2t5RHJ0VWl5OFM0d2xxREZWaUd3R05najNOYzczSDU1K0g1dmRlZlRabnc4M0QrVG9KTGs2MkVBbFU2bTFtNnA5bDFneGxjSWdyVXA0ZjVFQURRM2N2K1RIUWNjWjBZTjhEYVE3Y3FQendFUHVQTXVjRWU0N1FDQzFtcS9kZWMyczZhdkpjQmlkMjR4b3lpeTdXZ3lyOWtTMWRuM1RVUkVSRVFrRnlsc0VSRVJFWkVlemN5T2NQZHZBSGNWRnhmUE03TXlkNTlaV1ZuNVFXZGZ1NGowYTZSTVNuclkvSlE3NSs2a05rNVZCSzIwM2czbmtQQTh6Y0ZEUFVIN3NOdk1lSitncmRTZFpzU0FpODI0d1owSHpPZ0R6SExudkE3TzdVM2dYbmRPMzhtdHFsNTI1M0F6cHJuelQ0S0E1U1l6UGdEdWNtY2M4QS9nY3dUcnR3d2tDTFlBL3U3T3ZXRUZTYUpWMmxKb3RYYkpNMm5tWEJwcDY1WEs2UVN0M1JJK0FPWUMzMG96L201M1poT0VIb2NEWjVzUnArVjZMOUhGNUJ1QlM5d3BBRzQzNDV4d1h5M3dORUVsMHhaZ3Vqdm5tM0Uwa0FkY0gzNmQwNW1TSmlUcHF2c21JaUlpSXBLTEZMYUlpSWprTW9kMjlaMUpJVjRYcDI1VFBiMUg5R3ExYjl2S1d2cnNrZjV2NERlOVdrWEJnQUw2anVuVFl2dTZsemN5NE1CK0ZBNUtiaGdrdWM3TVBnRjh3c3h1THlrcFdXQm1aWTJOaldVTEZ5NThwek91VndOTkQ4QXplUUg0aU9aRjBUdnFxKzU4U05BeTY5TElRKzNUZ2R2Y21Rb2NSZkREZkcrQ2lvL3J6RGdzSEhjaVFTandHM2VPTkdNenphM0dJUFhDNjIxWlJPYjNkeDlCMVUyeVBzQnBhYTczTnpQbUFKY0RYd2picCtVREt3bENpQ3ZOR0FkYzdzNCtacndMN0VjUVd2elFqTlBEODlRQng3a1RKL2lmdExQYS9lNVNpd1l0SzRFcjNMazJYSWkrTWJ6V09taHF5ZlpKTTA0aFdHc21JUWJNVFJGTWxMcVRCOXhneHBqd1BkUVJ0QktiQjB3QXBwaHhsUmx6Z1R2ZHVSYTQxNHhEMnBoM2ROMmcwc2k5SDBQWDNEY1JFUkVSa1Z5a3NFVkVSQ1JIZVlPeitKYTMyZnUwVVF3NUlsZ3V1MjV6Zlp2SDVSZmxFU3RvL3B2cURaV2JXZnFuNVV5WWRpQzlSellITGx2ZnEySFJqVzh4NFljSDBuOXMzMWJuMmJxMGh0ZC90WlFqYmpxNHhmYnFaZHQ0OXcvTG1QaXI4YTJPaWRmSFcyMXJySTN6MHJjV3A1M3YwWGROb0tDL2Z1VFpUUjNwN2tmR1lyRmJTMHBLWGdIS1lyRlkyWUlGQzE0amlCSTdMTnZLbG1FRTFRWTdFZy8rUHNYNktRK1owUWowb3ZYYUx0ZVpjVjNrOWI3QVg4SzFQS0orYkVZdHNCSDRnVm5URC82VGdGK25xSXlJRTRRSjZTeHk1NXdNMVF3WEUxVFV0TWRDZ21Cb1NQZzZNY2Mxd0xsbVRTM1ZwcHB4clR1VENjS2wzdEFVR0VCUWtURW5yQ0xwUmVzS2pYU09hOGRjYjNibkxET09DVjh2QUw3dGpnT2ZDcmVOUzNIY3o5TGNrenZDN1dQQzF3M0FZUVNMM1U4bHFPQkptQXhNRGx2RmpjNHdSNlBsZlNGOG5aakJBTHIrdm9tSWlJaUk1SXBkdXZhN3BLVEVBU2JQYUd0WngrNHg5NElLQUNvcUtuYnArNXlRdU4rN3kvc1JrWjZqcy83M1pjS0VDYU1QT3VpZ2xZODg4a2kyYmV4VHpxdW4vdi9NenJEeW1iVXMvY3R5RHY3MmZnd3RIZFQwLzEyWkhIalp2b3c0Sm5nMG1nZy9sdjU1T2R0V2JtZmNkL2NIZ2lCbjBZMXZNZlRJUWV6OStXREo4R2hBVTd1dWpzVTN2VVc4M3NFZHl3LzJEWmt3Z0licUJqYS9WUjFzanh6VGYyd1JHeW8zdDVyUDBYZE40S1Z2TFc3Nk9zMjlvSUtqN2p5TXdvRUZ6TDJnWXJjUFc3cnk1NDNpNHVJOTYrcnExcjMyMm10MU8zSjg0citwN2xLK0EyMlB0aEZVWnJSM24yU3ZFVnFGVFQxUllrMlpaSEZhQjJKZHFidXZ2Nk1TRlRmNjNVSkVSRVJFZGhlNzc1TUhFUkhKZWZuNStkT1dMRmx5ZW1scDZhUHhlTHhzNE1DQmMrYk1tZFBRM2ZQcVNmWTRjVGdOTlEwc2VlQkRCaDgyb0ZXdzVJM092SzlWY3VRdnhyV29XZ0hZdnFHZStWZTkwbUxidnk1YTJPSjF6WXBWTEh0c0ZkQWNXbTFkV3NQcjA5OWx5T0VER1h2K2FDcC8rQ2FIWHIwLytYM3oyUFJLRlI4K3RvclNueDlLNWJRMzJHUEs4Q0NzaVR5S2E2aHA1TitYTGVLWSs0OGdWaENqZm91K3BGM0Z6Qzd0MWF2WEZjWEZ4WStiV2RtQUFRT2VtVE5uVG0xM3o2c3paUXBURkxUc0hMdEMwQUxwcXo2Nk8ram83dXVMaUlpSWlFZ2dKOE9XdVJkVWtOY3J4cVQvUHFLN3B5SWlJcDNNekVhNisyVm1kdG5telpzM2xKU1VQR1ptWlpzM2IzNTJ5WklsMjd0N2ZqM0IzcWZ0d2ZCSlE0Z1Y3dGdqdTJoQXMyMWxMZVhYdnQ1aVczSW9VN2VwbmowL000TFJwNHdNcnorS3JlOVZVN1JYSDk3N254V1UzSFlJK1gzekdYdmVhTmJOMzhUMjlYWDBHdFoyYzVzWEwya09laFpjOHhwYXU3blRERGF6cndKZnJhcXEybEpTVXZLRXU1YzFOamJPWHJ4NGNYV1c1L2hKTzY5NUtsRGF6bU5tbXRrdDVlWGxsU1VsSmEzN3owbVBsRnc5VWc5WnRXWnpnblZ6anV1RU9ZbUlpSWlJaUdRako4TVdFUkhKVFdZMkJQaWF1Mzl0d0lBQlZjWEZ4YlBNck16TW5pd3ZMNi9wN3ZsMUpZODdkWnVhSzBKNkRjMjJVMzlyOHk2c3pHcGJRdEZldlhuOWpuZFovdmlxbFBzWFhQTmFpOWVWMDZwb3FHbE1XVjBUbGZnamlya1hWSERrTDhjMXRSR1RUdFVmT05mTXpzM1B6OTlXVWxMeUpGQm1aclBLeTh0Yjkzd0xWVlJVM05DZWk1U1VsSXlpN2JCbHNabVZOVFEwbEMxYXRPaDFkdEthTGRKMTFnSG51M09QR2Z1RzIrNTJaNFFaNTdaeGJCeTR4bjJIV3NXSmlJaUlpSWpzREFwYlJFUWtWdzB3cy9PQTg5eTlwcVNrWkxhN2x4VVdGajd4MGtzdlZYWDM1RHBiM2FhR0Z0VW1wVDg3bEQ1NzlONmhjMzNpOThWTm55Y3FXNkxiVXJVYkEvajRQWWRuZlkxRWFCSnZjRHhjSnlaZTcyQjZudDZEOUFIT0FNNXc5N3JpNHVKbmdiS0Nnb0xIWG43NTVmV2RkTTM1N2w1bVptVVZGUlZMT3VrYTBrV0dBZDgyNHhGM3BwcXhFdmdITUNOcDNIUjNua3h6anBPOTlmOG16RllBSXlJaUlpSWlYVUJoaTRpSTlCamR1SGgyRWZBRk0vdENmWDA5SlNVbHM0Q3licHBMbCtnMXBLREZndkpkcVhCd0FlTytld0MxcTdlellPcHJhVnVFYlY5WHg4UTdEcVBYa0FMR1gvc3hDZ2NYc09DYVY2bmJXQS9Bdnk5YlJPSGdBb3B2UGdSb1dVMHovOHBYTy8rTjlERGR2Zmg4a2tJek93VTRwYUdoNGY2U2twSm4zWDFuL1RjMWw2QjZabVo1ZWZtSE8rbWMwbzNpd0FsSkljbHNkK3FBUnVEVWNOK3pac1NBSzgyNE11a2NqY0JSN2dwV1JFUkVSRVNrMnloc0VSR1JidWZ1Yzh6c3VPNmVSNFNibVh1S3Y1Q1cxbEtGTlprQ25GaGhqTUVUQmxDN09sZ3laK0x0NDlzODc2QngvUUU0YXZwaE5OUTA4dS9MRm5ITS9VY1FLNGpSdUQzT25wOFp3ZGd2ajI0NmJ1TDA4UlFPTEdEcG41ZnY4Rm8wc3ZPNHU1dnRlQm1TdXkrTXhXTGZpc1ZpTStmUG41KzYvNXpzc2h6WURCbGJnSlc2cXkrY2lJaUlpSWowYUFwYklyWitVTVBLWjlleStZMnRiTjlRUnl6UDZEdW1ENk5QSGNXUTRvSGRQVDBSa2QxV1pXWGw4WjF4M3BLU2tudUFiMlF4dE1iTS9oYVB4OHVLaW9xZW1EZHYzcGJ3K045M3hyeDJOOGZjZjBUVDU5dFdiYWZ5QjIrMDJGYTNzWjRGMzMwdDFhRUF6UDlPeDZwUThuckZtb0tXWk9tMjc0NHFLaW82L1UvNlMwcEtiZ0Irbk1YUU91QVpvQ3cvUC8veFJCdXg4TC9KZHF1c3JOeWg0MlQzZFdxYU1EeDUrMmxtWE5JVkV4SVJFUkVSa1p5bnNDWGl0Wjh2b1hGN25BRUg5bVBRb2YycDIxelB4a1ZWdlA2cmR4bjMzUU1ZUEdGQWQwOVJSRVIybmlyZy93amFFVDFWWGw1ZTA5MFQ2bllPNnlzMk1iUjBVSnRERzJ2ajVQZUpjZVR0NC9IR3lDa2FQZnpZdksyZ2Z6NUgzajZleHRvNHNRTEQ4bHBtQXVrcVc5NS9lQVg1ZlRKWHBYaWo4OTZESy9qb3FUVXR0cjk4ZWNzMVloSXQwNlJUYlFObW0xbFpmbjcrckZ4WSswaTZ6NnlrS3BoRUc3SGs3U0lpSWlJaUlsMUZZVXZFbnA4ZXpoNG5EQ2UvYi9OdFdmWDNkU3o1M1llc21MMWFZWXVJeUs1dlBmQllMQllyMjdScDAzTkxsaXpaM3QwVDZpa2FxaHQ1WS9xN2JIbXZKcXV3NWNWTEYrN1EvZ011SE1Pb0tjTmFiTXRVMmJMMjN4dnhSdWVvNlljQlFiaFMvVUdRaTcxKys3dlVydGxPNmMvSHNlODVlellkODYrTEZqTHg5dkVVRE5TUE9WMWdpNW5OaXNmalpZMk5qVTh1WHJ5NHVyc25KTHV1S1ZtMmJreXVYbWtFMXFUWkIzQ1ZHU2QwY0c0aUlpSWlJaUp0MFZPSWlMMVAyNlBWdG1GSEQyYko3ejZrZW5sdE44eElSRVE2eXQxWEF6T0Jzb0VEQjc0d1o4NmNodTZlVTA4U3I0c0Q4TnAvTHFIZmZrVWNjY1BCcVFjbS9iRjR1a3FSYlN0cktiLzI5WFpWa3FTcmJBR29YVmZIZ2pDTXFkL1N3SUx2dklvVnhCZythVENEeGcxZzBQaitXRjdyYWhrck1HSUZXcXVsazJ3RUhnUEtCZ3dZOE95Y09YUDBRNUoweURiZ04yWWNUWkNJRHdSdWRPZjdadlFPeDh3R0V2OUZSNnRYNHNBMGQxWUR2WUdyelRpQUlJQ1pDUndEN05VbDcwSkVSRVJFUkhLZHdwWWsxUjl1bytxZHJXeGJ0WjNhdGR1cFhWTUhRSHg3WXh0SGlvaElUOVBRMEhEelFRY2Q5SzFISG5sRS95T2V4dnJ5VFdDdzUwa2pHSFBhSG1DdzlmMGE4R0FoKzZxM3RnS1ExeWV2MCtidzRpWHBxMlNpZjZSZTBEK2ZDVDg2aUw2ait6U0ZQM012cUVoNVhISWJzVW4zSGtGZWI0VXZIZVh1OThaaXNWdkt5OHZydTNzdXN2dTQxWjNTTUVENXREdmxaaHhveG0zdTNHQkdEWEMzTzN1YkVZMW10eElFTGVQTnVBbDREM2phblNWbTNPZk9VT0JBTTRVdElpSWlJaUxTSlJTMmhPcXJHbmp6enFWc2Ztc3JzY0lZUlh2MnB2ZndRZ1lmTm9DYTVkc2d1NjRHSWlMU2d5eGV2SGo1NHNXTHUzc2FQZHJRaVlNWjF6ZS9SYXZNajU1Y3c1cC9iUURBOG8yOVRocEJRZjlPK0pFaFp1UVg1Zkh4ZXc1UE8yVDdoam9xcDczWjlMcnYzbjFhN1AvRTc0cXp1bFJ5NVl2c21Nckt5bys2ZXc2eWU5a0N6QU9tSm0wL0QzakJqRnJnV25lbW1YR05PelBNR0FrOEJ6emd6cnZBSGVFeEI0VEgvTmFkMjh3NHFLdmVoSWlJaUlpSUNBcGJtaXo1L1lkc2Ztc3JZODdZZzlHZkcwVXNQM2dvNDNGbnhlelYzVHc3RVJHUnpoSEx0MVpya2gzNGpYMzUyQ1g3QUdBeGE5VkNMSlBlSTN0eDFKMkhaVGQyZUdIR29BV2cxNUJDUHY2YkNXbjNLMFFSMmJVOUNud1NTS3dVVlVqUXAyNHdjRHl3QUJnQUhBVjh3WXhLNEdGM0NvRGJ6VGduTEgrckJaNEd6aVlJY0thN2MzN1ltcXp6NnZKRVJFUkVSRVNhS1d3SmJWeGNoZVVaZTU4MktuaXdGS3BldHEwYlp5VWlJdElOYk1kRERJc1poUU1MZHZLRVJHUjM5WGxnZTJRTmxqT0JNOTJiMW1ySkIyNEw5MThhYmp2VWpERkFYZmh2bWp2emdBbkFGRE91TW1NdWNLYzcxd0wzbW5GSVY3d1pFUkVSRVJISmFRcGJRckY4bzZFdVRzM3lXdnFPQ1ZxVU5OWTJzdlNQeTd0NVppSWlJaUlpdTZkQlNhK25tclZxS1pac1RQaXhBVGdNR0I4ZU16QXlaakl3Mll6bHdPaWRNbE1SRVJFUkVaSE1GTGFFaGg4emhKWFBybVhSalc4eHBIZ2dzUUpqNHl0YkdIeFlmNnJlN3U3WmlZaUlpSWhJVkJGQjFVb21DbHBFUkVSRVJLU3JLR3dKalQxdk5IbDk4bGc3YndQckYyeWkxK0FDOWp4aEdLTlBIY1dhdVJ1NmUzb2lJaUlpSWlJaUlpSWlJdEpENVdUWU1ubEdTYXR0bG0vc2UvYWU3SHYybmxtTkZ4RVJFWkZkUzJtNG1McUlpSWlJaUlqSXpoYnI3Z21JaUlpSWlIUW1kNS9UM1hNUWtkYjAzNmFJaUlpSTdFNXlzckpGUkVSRVJISkhaV1hsOGQwOUJ4RVJFUkVSRWRtOXFiSkZSRVJFUkVSRVJFUkVSRVNrQXhTMmlJaUlpSWlJaUlpSWlJaUlkSURDRmhFUkVSRVJFUkVSRVJFUmtRNVEyQ0lpSWlJaUlpSWlJaUlpSXRJQkNsdEVSRVJFUkVSRVJFUkVSRVE2UUdGTGFOTnJXL2pvcVRYZFBRMFJFUkVSRVJFUkVSRVJFZG5GNUhmM0JIcUt0Zi9ld09vWDFyUG5aMFowOTFSRVJLU0htWHRCUlhkUFFVUTZvTGk0K0NVek82cTc1eUVpTGJuN25Nckt5dU83ZXg0aUlpSWlJanREVG9VdDhRYkhHenpsUG04TVBqYld4dE1lbjlkYmhVQWlJcm5FM2VlWTJYSGRQUStSdHJqN25PNmVRMCttb0VXa1o5TC94NHFJaUlqSTdpU253cFlsRDN6SW1ybnJNNDU1OGRLRmFmY2RjLzhSeEFvVXVJaUk1QXI5dGEzSTdxWGNyTHVuSUNLaFVrLzlSM0FpSWlJaUlydXFuQXBiRWc2NGNFeXJiV3ZtYmFEcW5hMnA5NzI0Z2FxM3RuYkYxRVJFUkVSRVJFUkVSRVJFWkJlVGsySExxQ25EV20zYjhsNDFWZTlzVGJsdjZ3YzFDbHRFUkVSRVJIcVFzQXN3ZVpGdERlVFdMemdkZmI4T3ZBQWN0MU5tSXlJaUlpS1MyOVFUUzBSRVJFUWtDdzhEbTlveHZoYjRwanNmWlJpekdhaHI1enhtQVIrMjg1aGt0Y0RpRHA2anE2MU9ldjBNOEwya1ZsUlh1VlBlam5QV0ErZTVVNU5tLzIvZGViOGQ1MHQ0Q1pqcXpyYWs3VThBaiszQStkSzV5WjMvN2NEeGNlQ2FkclR6aWdOVkhiaWVpSWlJaU1qdUxKZis4S3ZKcHRlMnROcFd0N0crelgwaUlpSWlrcnMrY3VkZTRIdFpydjNTR3pnWStDOTNmcHJtbU4rNFV3djhKTncveVoyaEtjWnRBdWFHWTZxQUc5eTV6NHpqMjNoUWZpWndaWXBycnlVSUpoNDFZMkNHNDB2ZEdaRmgveG82dmhiT0pIY0dKVzNiQkx4b3h2bnUvTW1NUnVBVTl4YlhtdS9PZjBSZXZ3eThDS3hQdWlkM21GRU8zSm0wZmJZWkx3SWpnYUkwY3lzMDR5SjNmbVBHRU9DTU51NTM0bXRVUWhET1hlN092V2JFQ0w1dXYzWG56aFQzYTBya3ZMM0N1VFVDUjduVEp6SnVHODMzZXdVd0g3ZzIzRGM1dzl6bW1qSGRuU2ZUN0Q4NXhiR3p6WGdydk1ZeWQ5NEYzZ1UrRFZ5djlZOUVSRVJFUkZySnliRGwxWis5czBQN1JFUkVSQ1EzVEhSbnYvRHpCb0pXVlluSHkrZEVIa3kvQjh5UFBIaWU1RTYvcEhNNWNHTGttSzNBdlBBQi9KVmhvUEMvd09uaC9sa3BIbVJISDZTZkMvd05lQng0SVduc045MDUyWXpQUmJiOWxlQWhmM1ErRnI2bnM5SThvSDhtY3Q1WlppMWFkU1Vrd29DZFliWVpid01IaHE4bmhlZDlLODM0T1BBdjRFcmdabmV1Tk9Pbjdod00zRzlHYjRJS2tpZmNHUTZjQXB3U2VRT2orYVFBQUNBQVNVUkJWRThUdy9QUGN1ZmZ3TEZKNytNMDREdG1mQTFZRHZ6UW5ZZk1tc0lVQ0FLaFR5VUZRQUJuaGhVdERVQTE4Tm53M0xYaHY4dkMxN01qeDlYUkhOUWtoeWJSYTBZWGxiL2JuVXZOcUE3UHU1M203OFZKN3J3WWZwNDQ1a296cmt5Nmo0bXY0ZXcwNFVrRFFmWFBFV1k4N3M0TFpoUkdqb3QrcjI4RlhrN3p2U0lpSWlJaWtndHlNbXc1OHZieHJiYTkvOUFLMXIyME1lVytEeDc1aUxVdmJ1aUtxWW1JaUloSUQxQUVQR3lHRTFTUmpEYmpraFRqa2gvUzF3RlB0dkhBdWRTZHhGRkZ3Qy9NV2p5MFByT05BQ01HM0dEV3FnTG1GWUwyVmJjbWJUOExPQ3Q4bUw0SStHVllYVEVRV0E5YzZjNFB6RGdrNDFVNzMvbnV2SnhseGNUTEJFSEFBT0RmUUI5M3pneURnQ3ZjK2JRWlplN2NGWVphcWF3Ry9nbjgwNnpwbDZMSjdqeGxSdC9JdU92TVdFVnoyTmFXTmJRTVNDRDRta2REbVV4VktOa29KMmdsZHlOd3RUdmpPcW5TWkZ6NGovQmFoVW43WDBnVEJJbUlpSWlJNUtLY0RGdDZEMHYrTlFIeWVzZmEzQ2NpSWlJaXVXR2FHWFVFYTJMTUJzYTY4MHhrLzFwZ0QzWk9PNlg5azE3UGJLT3lCZUNBcFAxMXdFL0RNYWthNEo0ZFdUK2tHdmh5T0hZTFFaWEkxUEIxWVlycm45b0RINkwvTldsT2w0ZEJ5enFnRExqVm5XK0ZGUzdwL05tZEJvTEtsWDJCRFFTL0hQVk5HbGNBN04zTytaMlc0cDVGdDlXMjQxd25wampYZys2c0pHaHJWZy84RFBqdkxNNlY3bXVadlAyME1GeTgzcDNYQ2I2bjZtbCtENm0rUjBWRVJFUkVjbDFPaGkwaUlpSWlJcGtjQ0Z3Y3JwOXlFakFNdUNLc2tuZ0ttTzdPZFdaTTZNQTE3Z2RtdUZNSFRTMmZJSE80a2U2WTI5eFpHMzUrUWRoZTZ2VEljU3RwcnJaNENPZ0hmRFk4MzJDQ0ZtWXhVbGRjZEVVYnNUaGszWDdxZldCcDByYUZCQzNCRmdNWG1uRXdRWmp5V2VBUTREL04rRUprcm5HQ2UzSmFlT3krd0p1MERMRXVjR2Nwd1RvcDdXMlA5VmlLeXBiSE1sUzIxTks4YmtwalpIdU1saTNkRXRValU4TnFuSys3TTdXTlVDa3F1VVZkNG11WXFuVWR3SzNoOXJ2ZG1SRjVYNDBwUjR1SWlJaUk1TGFjREZ1V3oxclZhbHYxc20zcDkzMjRyZFUyRVJFUkVkbDlQZWpPR1dhY1FmQmcrUTUzTG5TbmlLQ2QxSDFtN0psMFRLS2lKRlVsUWlvWEFSZVpOYTFQa2pBclhCdzkrbkEvOGVBLytSZ25hQXYyRCtET2NQMlhlOHk0MHAyUGdHOUdIcUp2SkFobHRnQS9EYmQvSHJqRm5aa0UxVHpKWHN3UU11VFJNdkRwaUhwb3NSQjhKdk9CcjRjTHZpZXNCNDR4WXhvd0cvaStPNzh6NHpyZ2RZSjJiZXRvWHRQa01uZCtac1lMQkNITjZXYk1kK2VJeUhWbUpLMTUwcGw2MDd5R1N5S0lxYU4xbFUzQ0NPQStncXFvNDhOdGNacS85K3BvL1gyWUhPSTFFclE4UzdVUDRDb3pUaUQ0dm5rMFBQOFAzSmtXVmhHSmlJaUlpRWhMT1JtMnZQL3dSenUwTDE3dnhBbzZZMFlpSWlJaTBsTnNCNzVreGpKZ0J2Q3FPNjhCaHhGVUdsUVNoQzlqZ1dGbUhBb2NTdENlcXdoNHZvMEE0bnIzak90L09NRTZLbnNTdEhQNkYwRlFjSTg3dDBYV0lLa0NmaEsyay9xREdhUEM3V09BQjh6NGRoZ09YUmh1djhlZC9jMTQyWjFMa3g2dW4yWEcrMG56S0hWblJPVDFKb0p3WlpJN2d5TGIxMENyUmVMYnF4b1ltT1hZa3doQ2lPbVJiWk9CSnduV2ZUa0V1TWVNbWNESGdZa3B6bkZQT04rUEF6Y0RLd2dxbG42NWs4S2prMU9FRjlGdDJiUVJxeUs0TDZuQ3U5ZUIzN2x6alJrUEFnZlJzZ3Bta252VDU0bXdLRnE5RWdlbXViT2FJT2k1Mm93RENBS1ltY0F4d0Y3aDJGK0dGVUlQQXVQTnVNYWRYNnVObUlpSWlJaElLemtadGt5ZVVkSnEyenYzZjhEcUY5YW4zSmV3WnU1NmxqMitpa091M0oraXZiSXQxaGNSRVJHUlhjbWZnR2ZkMlFjNDJJd3ZodTNDRW45enM0Mmc5ZFNid0J2dVRBd2ZQSytBcHNBamsxdmJlRkJ0Qkd2QlBPck9qOXhaUnhBQ0hKazA3aC9BeDhMekZkS3l0ZE5nNEY0enRrZTJKZGFYZVlTV3JhbE9kT2VjOFBPYkkrTUxhYTYyQUZwVTRLVGJ2cU5XQXNPekhOcy8zVG5jK1U4enRnTFh1Yk0zY0dhNDlrNXlKY1lLZ2pWMytoQzBVTHZVbmRFRUxjZlNxUUtXQU9sL1d3aE1ONk0wYVZ1cGU0dDdWdDdHT1FBK0pLaGErWG1LTm1KcmdDbkFXbmYyU2xGbGxjbFdncUJsdkJrM0FlOEJUN3V6eEl6N3d0WjVCNXF4Ri9CL0JPSGlJMlk4Nk02WGdMRm1HY05DRVJFUkVaRmNsVk5oeStqUGptVEVKNGJzOFBHMWErdll0bW83c2NKWTI0TkZSRVJFWktjb0xpNitMQmFMeFlCSHk4dkxWM2IyOVJLdHVnQW11ck5mbW5ITGFObEc2MVdDQ3BmMnFJdDh2anA4ZmFrN0RseG14amVCeDRFZnVUTUYrSzRaOFhEOHFRQVpncHUrcEc5RDFWVWFDUjdZbndScDF4V1pZY1kvQ0VLbTZlNWNidGJVd210K0c4RlVRaEZ3dUJtL2NHY3pjS1VaZzRELzU4NTVac0c5SWdoTWZ1Zk9MT0JCTTRZQ2U1aXh5cDBUTXB4L1puamMxODB5aGkyWldzaWwybmVCR1Y4aENQQ21oUHNUWWRKY2R6Nlo1djBmQnh4blJnM3dOckFodzV5aW5nTWVjT2RkNEk1dzJ3SEFDMmI4TnF5Y09pZ3lmckU3dDVoUkZObDJORnF6UlVSRVJFUWtsWndLVzRyMjZwMjJJc1h5Z2w5azRuWHh0R0ZLMVR2VjVQZk5wL2R3ZFNrV0VSRVI2U3BtZG9TN2Z3TzRxN2k0ZUo2Wmxibjd6TXJLeWc4Nis5cEZ3TU5wSG5nblYzUTg1YzY1N1dpdnRBSDRqanY3RXF5bDhoVXpMZ1pPTW1zUjhKd09mQ1pzYTdhSm9HcGpDSENuTytlYk1UZ2NaK0hZYkp3VG1mdmdET1BxTXV6THhwdkF2ZUdhS09uc0Nid1FyckZ5UDhFOWFhdjZKMnFXR2JYQVA5ejVzaG43QVBlNzh5SkJPSFU4OEJGQmU3WXozVGtGK0d1NExzNE43dnlMb0hMb0xuZVd1M08xR2FQRGM3OGFmdnk3Ty9lR0ZTVFZCQlV4UzJsZE1mTk1tbm1YUnRwNnBYSTY4TVBJL2crQXVjQzMwb3kvMjUzWkJLSEg0Y0RaWVFnWFhlOWxjdVJyM0FoYzRrNEJjTHRaMDllL0ZuZ2FPQnZZUWhCMm5XL0cwUVJyOGx3ZmFWdVh5cFFNNFpLSWlJaUlTSzdKcWJBbGszNzdCSCt2OWNhdmx6TGdZLzJTOWpvMUsyclo5R3BWaHlwalJFUkVSS1Jqek93VHdDZk03UGFTa3BJRlpsYlcyTmhZdG5EaHduYzY0M28xdEF3bTBubUI0SUgrOFcwTmpIZ2FtQVJjYk1idmdTdkNxb3laWVdWTDR0RjdZK1RmeVdIbHdYUXo3bkhucSs3VUVBUUpoTWU4NEU0RDBFQlFBWEZ6MGtQK1c1TmFrcjFJc0NaTU5jMnQwaUJZdFA3Y05PODllay9xTTd6SFJXUytKelhBZDkzNXFobDV3S1VFbFM3ZmNHZDYyQkpzQ0VIYnIweExKOVlCRTgxNHlKMjNDTUtITXBxcmFUNEVTb0ZwWnV4TkVGYjhCZmdQZ2dxWEljRFJadHpwemxsaDRQSkZndlZ2Zm1qV0ZHTFZBY2U1RXllNDEyZGxtRk43UklPV2xRVGZDOWRHMnNNWndkY29MeHp6U1ROT0FmYUpuQ01HekUwUjZKUzZrd2ZjWU1hWThEM1VFYlFTbXdkTUFLYVljWlVaY3dsQ3ZHc0oydEJsYXFzR0xkY25LbFh3SWlJaUlpSTVUbUZMYU9Rbmg3SmxhVFhyWHRyRXhzVlZyZmJIQ21NTW5qQ0EvYzRibmVKb0VSRVJFZWtHUjdyN2tiRlk3TmFTa3BKWGdMSllMRmEyWU1HQzEyak9Iem9rMjhxV1lRUlZBSmtDZ1dSbkFmbmh1YU90eXlCWXdEenhMOHFBZ25EY2xXWmNtYlEvK1poVVZRbkphNzg4Nzg0VlFDK0N0bFlKWTRDWmtkZG5odTkzRDFyZWt6TXpQR1JmNU00NUdTbzZmdWpPQk9CVGtXMFhBUDNDb09GQ2R6WVJWSkNjblhUczRaSFBaNFJyMjV4bXhuL1FIRW9rZkJ6NGVHUWVSNWh4TEMzYnZ2VUJ2aGVHTEluMVl3YlFzbHFvRUpnVFZwSDBvblZsU3pySFpUa080R1ozempMam1QRDFBdURiWVFDWHVFL2pVaHozc3pUMytZNXcrNWp3ZFFOd0dNRmk5MU9CZ1pHeGs0SEpaaXdITXYzV2s2cUs2blRRV2k0aUlpSWlrdE4yNlorSFMwcEtIRkl2ZU44VHpMMmdBb0NLaW9wZCtqNG5KTzczN3ZKK1JFUkVwR3NsZnBZQWZ0TE9RMCtGVm11T3QrVlI0SmFLaW9xS2twS1NPRUI1TzFwVEpXd2plQWpmM24wOXpTcGdWSGRQSW9WcTJsNVhKbHJsa3d2cVNCM2l4RWtkbm5XVm5YMzlSQ1dNZnJjUUVSRVJrZDJGS2x0RVJFUkVwS3Y5dUF1dWNRWndSa2xKeC80b0oxT1lzcXNFTGRBemd4Wm9PMmlCM0FwYUlIMjFUSGNHTFQzaCtpSWlJaUlpUFoxK1poWVJFUkdSTHVIdWk3cDdEcnViNUFYc002MmZFdVhBbkowN2xVNzFFanVwTDF3S2pjRDY4UE5zNzUrSWlJaUlpRWd5VmJhSWlJaUlTSmVvckt3OFlrZU9LeWtwdVFmNFJodkRGcHRaV1VORFE5bWlSWXRlSi9Kc1B0SytyRlA5MXAzUG1MRnZPNDk3Q2Zpck96ZWF0YWlXZVlKZ2ZZM1QwaHkzRGpqZm5Yc2kxN3piblJGbW5OdkdOZVBBTmU0NzFGcXRPM3pUblpmTldxM0ZFbTNsOXFYd1hneWtmWllCMzNMblVUTXVjT2RjczFicmtTVFVBbThUTENxL00yMG1lQi9acmdFVE5ZZWd4MTcvOFBWTTRNd000M2YwKzAxRVJFUkVSREpUMkNJaUlpSWl1NnI1N2w1bVptVVZGUlZMdW5zeWhXWmM1TTV2ekJnQ25KRmg0WGlBdVdIUVVRSThERnp1enIxbXhJQXFndkRtemd4aHlERGcyMlk4NHM1VU0xWUMvd0JtSkkyYjdzNlRhYzV4Y29vNXp1NUFBRFBSbmFJc3h0VUJMNGJYT1RacERpOWtlZjFWd0ZmY2VTcThaMjhUaEFYdDFac2dmQ29FZm1QR0w5MDV3WXgrS2NhdUJhNEtnNWxNb1U2cE95TXk3RjlEeXpXRWZ1Tk9MZkNUY05za2Q0YW1PRzRUemQ4M0FJdUFuN3J6UjdPbXNPVldkODQwWXpWd2x6dUhtL0dGeURsMjlQdE5SRVJFUkVReVU5Z2lJaUlpSXJ1U3VVQ1ptYzBzTHkvL3NMc25FL1UxWURud1EzY2VNbXZ4VUh3VDhLa1VsU1JudXJPTklDU29CajRiQmcrMTRiL0x3dGZSQUNRT25KQVVVTXgycDQ2Z0pkYXA0YjVud3dmcFY1cHhaZEpjRzRHajNEc1VyS1NUVFZneUtUTC9yVFFIRDZWdEJGUlJaZTRjUy9aOWtlUEE4U25PNzBBTkxVT2Z6N3B6Z1JrUFJyWTV3Zm94ZWNCWmFlYjVUT1M5ejBwUmlRUE45ejdxU2pQT2QrZC9vYW1xWmxhSyt6ZzVjdHdxNERwM2ZtWEd5TWdjQVg3a3puemdIRE0rRXpsK1I3N2ZSRVJFUkVRa093cGJSRVJFUktSSGMvZUZzVmpzVzdGWWJPYjgrZk5YZGZkOE1ybk9qRlZrdjZqN0dscFdLa0FRT0VSRG1jbEpEK2Fkb08xVXBoWmdwZTZkdHNaSlcxNENwbVVJVGY3UXhvUDh0NEJMVXh3L0pkejJrQmxGQk5VWk5jQmprYkVucFRqdXAyYWNTSERmb3NGT3dqYUNJQ3hWU0hSUnVHMFI4TXV3OG1NZ3dSb3ZWN3J6QXpNT3lmaHVzbE1FL0NLcG11Yk1EUGR3R2ZBZGQ5WURCd04vQWhhNlUwSHdQaWVhTVkyZ1d1Y0JZQUJ3Rmp2Mi9TWWlJaUlpSXRuSnViQmwrNFo2MXY1cmZkc0QweGg5NnFpZE9Cc1JFUkVSYVV0bFplVTkzVDJIYkJVQWU3ZnptTk5TUE55T2JxdnQySlNBNW1xWHRyYWZac1lsSGJ6VzBiU3M4R2l2ZzJoZEhWUHF6dk9SU3BGYjNma0VRWkFTSGZPa1djcjJXNW4wQnVvSktsOWlCR3VnSEFLTUJNNE9LMEVncUFUNWNuaS90b1RqcDRhdkM0R1pTWE5PZDgvVDJUL3BkZkw1b0RrSXFRQXVOZU5tZC9JSUtsV09NK1A2OExwSGgzT0tBNis0TXlWeXJxNzRmaE1SRVJFUnlVVzVGN2FzMjg3N0QzKzB3OGNyYkJFUkVSR1JaQmU0czVTZ1NpTFZRdTZaUEpZaVdIaHNKMWNhSkxla1NyU3lTdFdxcWlkWVFkQ3VLOVZQM3ZPQXB3Z3FYSFpFOGhveHo0VFZLaHVCZnNCUDNMa25iTTIxa3VaS2tJZkMvWjhGN2djR0U3VDhpcEg2YTVSdEc3SDdnUmxoRzdnWEkrOHBVMWlUV01UKzF2RGpoWkY5WHpmalluZnFDU3FzRGdDT2orenZpdTgzRVJFUkVaRmNsSE5oeTRBRCt6RjVSa25XNHplL3NZVzNmL3MrZFZVTjdQZkZ2VHB4WmlJaUlpS3lxNXF4QTJ1T2ROU1VMSytWL05DK2thQ2RWS3A5QUZlWmNVSUg1d1p3cERzRElxK3JnQVZwQXBMazl6TExuWTlvWGpBK2FoUndRMlNka213MUFyMW9ycHFKQTBlN1UwaFF4YklLZUlPZ3F1V2d5SEViZ2R2YzJVSnpKYzNuZ1Z2Y21RbE1TekhIRnpNRWJubTBERlV1SW1oWE5pbjVIcGpSR0k1UFNJUjZZOFBYUmFRUFpSTEgvYnFIQm1vaUlpSWlJcnVibkF0YnN1VU56Z2QvL1lqbHMxZlRlMWdoaDA4N2lINWppN3A3V2lJaUlpS3ltems1eGNQeWt6TzBkZG9HL01hTW93bldEaGtJM09qTzk4M29IWTZaVGZQQzhkSHFsVGpCZWlxckNkcG5YVzNHQVFSQnhFemdHR0JuL1hsUlgrRDV5TFdUSzBxaW5rOEtxNzVreHVmY1daRmlQdnNEdzRDSktjNlhhczJXK2VHNXE0SCtrZTIxUUovdzgzMkFWNEQ3M2JraktaeTR4NTM5elhqWnZkVmFNbWVaOFg3UzlVcmRHUkY1dllrZ1hKbmt6cURJOWpWa1huZkhDZGFGMlpPZ3ZkdS9nSFhoZkc0ekl3YXNqcncvQ0twdnZoZzVSNnA3MU43dk54RVJFUkVSeVk3Q2xoUnFQcXJsN2J2Zlorc0hOUXd0SGNUSEx0bUgvS0wyTklNUUVSRVJrVnhXQlN3QjJxcW5ubTVHYWRLMlVuZG1SeDZnbHlmdHY5V2QwbkQvcDhQRnpRODA0elozYmpDakJyamJuYjNOR0I4NWJpdEIwRExlakp1QTk0Q24zVmxpeG4zdURBVU9OTnRwWVV0SERDQUlEZDRuZGZnemtKWWhBN1M5WnN0YVlIamtkUlhONGNzRU0rNTA1MlJnSE1FYUxnWGh2dXZENnp4Q3k3Vm9UblRublBEem15UG5MWVFXWDc5b3hVcTY3YWxZZU8xSDNmbVJPK3VBWDVweFpKcnhEY0RQM2ZsaWhnQm5SNzdmUkVSRVJFUWtPd3Bia3F4OGJpM3YvYzhLUE82TVBYODBlMzU2Uk5zSGlZaUlpSWlFWmdLL2MrZnJaaG5EbGhNelBHeFB0ZThDTTA0bldMTmthdEsrOHdqYVk5VUMxN296ell4cjNKa1J0dHQ2RG5qQW5YZUJPOEpqRGdpUCtXMVlLWEVRbVRVQy93ZWNCRTBWTkpsVUo3MlB3aXlPaWZybVRtNS85UzVCKzYyNmNDNkxnVDNDZmIzRDdaZUgxN3pWblU5M1lmdXR1c2pucThQWGw3cmp3R1ZtZkJONEhQaVJPMU9BNzZhWTI3THc0d0tnbENDc2lkcVI3N2V2WlA4V1JFUkVSRVJ5bnNLV0pPLytZUm41UlhtTXYvWkErdTJudG1FaUlpSWlrcDFYdzQ5L2QrZGVNL1lrQ0J6NkFFdHBIVFk4aytaaGZxbDcybjB6Z0U5Q1V6dXFRb0kxUlFZVExJSytnS0FxNUNqZ0MyWlVBZys3VXdEY2JzWTU0VVAxV3VCcDRHeGdDekRkbmZQRDFtVHA2cm5mQk81MTUvUXNRNGpQa25yTmxWUXl0UmhiR2M0cGxuWkVkbDUyNTNBenBybnpUNEtBNVNZelBnRHVjbWNjOEEvZ2N3VHJ0d3hNY1k1ekl2TWNuT0ZhZFJuMkpkc0FmTWVkZlFuV2h2bUtHUmNESjVteFgyVGM2Y0JuekpwQ0ZjTDVRMUNsOUdOM2pnUis3YzU2Z3Z0L1dlVCs3OGozbTRpSWlJaUlaRTloU3dvRkF3c1V0SWlJaUloSXU0d0JmaGhXbjBEd3dQMDRkK0lFVlFabjdZUnJmQjdZSG5rd2ZpWndwbnRUcFVrK2NGdTQvOUp3MjZGbWpBbm5VMGZRU213ZU1BR1lZc1pWWnN3RjduVG5XdUJlTXc1SmNlMUZCSUZPdHBLRGxqVUVRZEJHV3Y0UzhpV2FLelVlaW16L2dUdFBFOXk3ejlGY3FYRWY4UHNVNFV3ZjRMUTBvYzNmekpnRFhFNFFRaldFYzFnSlhPTE9sV2FNQXk1M1p4OHozb1VXUVFmQXJVa3R2RjRrV0VPbG11YVdZeEMwSURzM3pUeWlZVTE5K1BGcFlCSndzUm0vQjY1d1p6TXdNNnhzU2J6dnhzaS82OHpZQUN4ejV3OEU5L1pzNENJekNvQzNnVEozL3VaT0pVSDdzVjRwWnlRaUlpSWlJanRMem9RdEd4WnU1dlhiMzgxcTdMYVZ0Y3k5b0NMam1Na3oydXJBM2F5a3BDUnpRMllSRVJFUjJlVU5nS2FnQllLcWt6bG14SUZlWk45RzY3Z00rd1lsdlo1cTFxcWxXTEl4NGNjRzREQmdmSGhNdEhKak1qRFpqT1hBNkRUbldlVE9PUjJvZ1BpMk8yc0pmZ0U1TjdJOTJoSXJ1cmo3TFdiY1RMQlFmTFNxNVdLQ1lLSTlGZ0luQWtQQzE0bGZndFlBNTVweGF2aDZxaG5YdWpPWjFxM1NrdGRLZWQ2ZEt3aSt0aGRFNWpNR21Ca054TUtBWlEvZzRSVGJ6d0x5dyswWEVRUW1DZkhJdjJTL2RlZEFNejRQSEVyTGlxUURDZFo3K1RaQjI3bE1RY3R4R2ZhSmlJaUlpRWoyZHVsNjhVU0lrVTN3VWJ0bU8rc1hiR3B6M0hzUHJxQ2dmejZqUHpzeTQ3aTlUc204SDJnenNObFZWVlJVN05MZk55SWlJcEpiRWo4emxxdFZVazVySkgyTHRIUldBYU02WVM0U3RDOEQvVzRoSWlJaUlydVBuS2xzNlQyaVYxWUJ5WHNQcmlDL1gzNVdZN08xTy93Q1VWSlNNZ2M0dHJ2bklTSWlJaUt5STlvYnRJQ0NGaEVSRVJFUnlWNUgxNWtVRVJFUkVSRVJFUkVSRVJISmFRcGJSRVJFUkVSRVJFUkVSRVJFT2lCbjJvaUppSWlJU0c1THJCRWhJaUlpSWlJaXNyT3Bza1ZFUkVSRWRtdnVQcWU3NXlBaXJlbS9UUkVSRVJIWm5haXlKY0xqK210SEVSRVJrZDFOWldYbDhkMDlCeEVSRVJFUkVkbTk1WFRZVWwvVmdMdFQwRGNmeXpQV3ZiUUpnUHkrZWQwOE14RVJFUkVSRVJFUkVSRVIyVlhrZE5peWJ2NUczdjNEc3VDRkFXRmh5L0NqQjNmYm5FUkVSRVJFUkVSRVJFUkVaTmVTMDJITGdJLzFZK1N4US9GR0lPN0Vlc1VZTks0L3c0NVMyQ0lpSWlJaUlpSWlJaUlpSXRuSjZiQ2w3NWcrZk95aWZicDdHaUlpSWlJaUlpSWlJaUlpc2d1TGRmY0VSRVJFUkVSRVJFUkVSRVJFZG1VS1cwUkVSRVJFUkVSRVJFUkVSRHBBWVl1SWlJaUlpSWlJaUlpSWlFZ0hLR3dSRVJFUkVSRVJFUkVSRVJIcEFJVXRLYXlZdlpxdEg5UjA5elJFUkVSRVJFUkVSRVJFUkdRWGtOL2RFK2hLMWN1MnNmbjFMU24zRFQ5bUNBWDk4OW42UVEzdi9jOEs5anR2TlAzMktlcmlHWXFJaUlpSWlJaUlpSWlJeUs0bXA4S1dMZTlVcy9UUHkxUHVHM2hJZndyNjU3T2hmRE1ZRER0cWNCZlBUa1JFUkVSRVJFUkVSRVJFZGtVNUZiWWtUSjVSMHZUNWxpWFZMTHJ4cmVDRncrcC9ycWZYNEFJMmxHOUtlL3l3ancrbW9IOU8zam9SRVJFUkVSRVJFUkVSRVVtU3M0bEI5WWZiNkRXa29NVzI5UldiMkw2K0RvQjMvN2dzN2JFRER1cW5zRVZFUkVSRVJFUkVSRVJFUklBY0Rsc3FwNzNCQVJlT29lK1lQZ0M0TzhzZVcwWHZFYjBvL2ZtaFdNeGFIYk8rZkJOdlRGK0t4YnA2dGlJaUlpSWlJaUlpSWlJaTBsTXBOZ2l0bWJ1QnJlL1hNUHFVa1ZSL3VJMlZ6NjJsc2JheHhSaVBoNStrQ0dKRVJFUkVSRVJFUkVSRVJDUTM1V3hsUzdKNFhaeCtZNHNZZWV4UWx2NWxPV3ZtYm1Ea0o0Y21EWEtBbEZVdklpSWlJdEl6RlJjWHYyUm1SM1gzUEVTa0pYZWZVMWxaZVh4M3owTkVSRVJFWkdmSTdiQWxrcG5zOGFuaFRTM0ZOaTdjek5DU2djUUtXaGIrZUZQWTBtVXpGQkVSRVpFT1V0QWkwak9aMlhIZFBRY1JFUkVSa1owbE44T1dJRE5KV2FGUy9lRTJhdGZXc2Y5WGgxRDFUalZyLzdXQi9iKzZkM0JZMkZYTThsVFpJaUlpSXJLcktUZjlEQ2ZTVTVTNmQvY1VSRVJFUkVSMnFweXMwZkRHc0VJbHYvVXYzR3RmMmtqQmdId0dqZXRQdzVZR1ZqNjNsdXBsMjRMajFFWk1SRVJFUkVSRVJFUkVSRVNTNUdUWTByZzlLRkhKNjVQWGNvZkQyaGMzTUh6U0VDelBHRFMrUDdHQ0dCc3FOZ2U3NCtsREdoRVJFUkVSRVJFUkVSRVJ5VTA1R2JiVWJXNEFvSEJBeXk1cUd5bzNzMzFkSFNQL1l5Z0FzY0lZQXcvdXg0YktNR3hwQ01NV3RSRVRFUkVSRVJFUkVSRVJFWkZRVHEzWlVqQWduMzc3RnJGdDFYWUFlby9vUlVOTkk4TW1EcUtodW9FbGYvZ1F5ek9XL25FWkRUV05ORlEzVWxkVmp6YzZEVnNiaUlkaFMweVZMU0lpSWlJaUlpSWlJaUlpRXNxcHlwYWhSdzdpaUJzUHB1ck5MY1FLWXJ4NTEzdms5WXB4OE9WajZiZHZFZkc2T0wyR0ZXTDVSdEhlZlJnNmNSQ2pqaDBHRGh0ZnFjTHI0NERhaUltSWlJaUlpSWlJaUlpSVNMT2NxbXdCYUt4dFpQVS9OekI0d2dDcTN0N0s0bHZlNXJEdmY0eGVRd281K3I4bXRHb1I1bzFPNGVBQyt1L2ZsNXFQYXJHWVlUR0ZMU0lpSWlJaUlpSWlJaUlpRXNpcHloYUE5LzZ5Z25oZG5QM09HODM0Nno1R1EzVWpyL3owSGVvMjFxZGNpOFh5akwwL1A0cmVJM3BSL2NFMjh2dm1kY09zUlVSRVJFUkVSRVJFUkVTa3A4cXBzR1haNDZ0WU5XY2RZNzZ3QjcySEY5SjM3ejZNdTJaLzZqYlY4K292bHVDTndab3NEZFdOckpxemp2VVZtOW4wMmhZMnZWckYrdyt1WU1QQ3pRd2ExNytiMzRXSWlJaUlpSWlJaUlpSWlQUWtPZE5HYkVQbFpqNzQ2MGVNbUR5RTBhZU1iTnJlLzRDK0hQeXQvY2dyeW11cWJJbjFpdkh1SDVZMWhTOEovZllwWXQ5elIzZnB2RVZFUkVSRWRnVmJnWDVaakZzRGpJaThYZ2NNSWZncnNHcWdiNHBqRmdHSEoyM2JIdjRiME82WmlvaUlpSWlJN0h3NVU5a3lwSGdnQjN4OURBZGVzbS9LZlFNUGF2N1ZNSlp2bE41MktNVTNIOElSTnh6TTRUY2N4SkcvR01jUk54MU1yeUVGWFRockVSRVJFWkdXSGdZMnRXTjhMZkJOZHo1cVkxd2MrTGs3OVpGdHJ3Q3pzN2hHSTNDR082dmFHTGNRK0gvZS9BZE5EbHpzenQrQlN1RHI3alNrT080eTkxYmIvdHVkbjZUWW5zNnRrYkZMd3RmeHlQeC80VTcyWjJ2MjF6YjIxd1BudVZQVGpuT2UzSTczSlNJaUlpSWlQVVBPVkxZQWpEcHVXTlpqZTQvczFZa3pFUkVSRVpGc1RaZ3dZZlJCQngyMDhwRkhIbW5zN3JuMEJCKzVjeS93UFd1OTNtQXF2WUdEZ2Y5eTU2Y1pqbGxFRUs1RS83Um9CUEJEZDA0MFMvbUx3MmxoS05BQWJBYStrU0lrZUN4eXpZZmMrVXJrOVR5Q3FwWlBoYS9IQTR1QmtqYmZGWHpaaksrNnN3NUk5VlArODhEdjNibmZqQUxnU2VENmNOOSt3SEpnRGpDRklMakpBNkozNTh0aEdMTUMrSWNaWjdqVEczZ2ZlTkdNazkyWmJjYWQ3cHhseHQrQU81UGUvMnd6WGdSR0FrVXA1bmkxTzB0VGJGOUg4NzJOZXN5TTljRFgzUGxQTXc1TWNheUlpSWlJaUhTUG5BcGJSRVJFUkdUWGs1K2ZQMjNKa2lXbmw1YVdQaHFQeDhzR0RodzRaODZjT2FrS0lIWTdFOTNaTC95OEFWb0VBdWRFSHNhL0I4eVBoQmlUM0Z1MTlITGd4TWd4VzRGNVprMmw3bys1ODdrd1JFajJ1Y2kyZnNBajRiWFdFQVFQNlV5S0hMY2NlQjI0RVpqbXpsUXo3blBuQStEVXlMaVh3czkvYk1iRUZPZWNFaG5iU1BOOTZFVVFia0JRK1hPek8zZUhRVXZVeWU0TURUOS93SjN2QXdlRXI0OTI1Nlh3SFBYQXcyWk41eThBL2lmeU90a3B3Q21SZXpFeEhEZkxuWDhEeHlZZGR4cndxOGo0UnVCZWQ5NEJ0Z0I3QUo4eDQ0eWs2d3dGdm1IR05IY2VqSHo5UkVSRVJFU2tleWxzRVJFUkVaRWV6OHhHdXZ0bFpuYlo1czJiTjVTVWxEeG1abVdiTjI5K2RzbVNKZHU3ZTM2ZHBZamdnYjhETjdnejJveExVb3hMZnBCZkJ6eHBSbDZHYzVkRzJtWnRBUDRPVEFYT3liSmlCb0pBSWwzNGtOaWZjTGM3RjVueEVrSGx4c3NFbFRUbFNTRlJOTHhKaERCMTRlYy9NV056MGpIUll4UCs3TTU0NENEZ08rNjhRckFlekludTVBTVBtSEcxTzdlWjhTVjNmbWJHcjl4Wm4vVTd6ODVxNEovQVB5T1ZRWlBkZWNxc3hkbzAvd0orN1U0SjhITXpQdWZPZEROKzVzNXM0UCtaVVJ3WmZ6SndOL0EwY05KT25yT0lpSWlJaU93WWhTMGlJaUlpc2tzeHN5SEExOXo5YXdNR0RLZ3FMaTZlWldabFp2WmtlWGw1ZTViRzZQR21tVkVIM0JRK2RCL3J6ak9SL1dzSktpQ3ViMGRBa3Nydnc2Q2lMOEhhS1Rka0NGQnVOMlAvOFBNQ2dqQW9uVVFBMGtqUTF1czlkMVlEUHpYakorNjBOZXRaNGJrbnVUZDlubzJuZ0V2QzhiZUhINDkxcmU5QzBRQUFJQUJKUkVGVTU1bXdjcWNRT05PTUQ4UHhDNEd2bWZIZG5ieFd5cC9ETldpV0Evc1NoRnI1QlBlNWdXQzlsLzkxWnh0Qlc3aFBoTWVkUWxDcDh5TXo1Z0czdUJNanFQWVpSN0R3NWhUZ0tYZE82dURYWGtSRVJFUkVkZzZGTFNJaUlpS3lLeHRnWnVjQjU3bDdUVWxKeVd4M0x5c3NMSHppcFpkZXF1cnV5WFhVZ1FRTHlBOGxxR0FZQmx3UnRvNTZDcGp1em5WbVRPakFOVDRncUpCSUtLYmxPaXVaWkZ2WmtnYzhiY1o4NERsMzlnUStCOHlnWlF1eHVzanJYNXN4Tm5LdWQ0QkJXY3hwQThFNks0ZG1HSE4rNUpycmdQOEpYMi9JNHZ5WlJGdXd4WUdWQk8zQ0ZoS0VMVy9TM0xJc0gxamp6dGZDQ3BaYmsrN2pVMG5uK3FaWjA3RUE0OHo0MjA0T2gwUkVSRVJFWk1mbGJOaFN1M283K2YzenlTOXEyVnloWmtVdFJYdjE3cVpaaVlpSWlPeStpb3VMdDVwWjM3Wkg3ckFpNEF0bTlvWDYrbnBLU3JKWlpyMW5lOUNkTThKMU94cUJPOXk1MEowaWdyVmI3ak5qejZSakVnSEhpVmsraUgvQ25XK2I4WXR3ZkdkVXRrQlFxWEZ2MkI1ckpFRnJyQmxKRlN2UkNwWWFnc3FQQ25mcWdKK0Y2N3hBeTNWYmtxMEpQdzVQcy85Z1dxNlZFblYxZU41cjNGbEdFQ1NsKzVqS09wclh6cmtzYkUvMkFzRzZMYWViTWQrZEl5TGpyd2pIM2dRODM4WjlQRFZwMjNCZ0kwR0ZUTTcrVWljaUlpSWkwb1BrN00vbEM2YSt4bjduN3NWZXA0eHMybGIxMWxZVzMvSTI0Ni85R0lQRzllL0cyWW1JaUlqc2ZqbzVhTm50YkFlK1pNWXlnZ3FRVjkxNURUaU1vSTFVSlVINE1oWVlac2FoQk5VYzFRU3BVNmFIOXdEWGgyMjh6amRqQVBDTGNIdDdLMXRPeTNMTmxqdmNHUUxNSnFqbytGNGIxOWdHUE9uT2Y1anhkM2Z1TTJNdE1BUjRKc1d4VjRUelNNd20zZGwvRmE3VGtrcWljdWFYWnB6anpzTVpQcDZjNFgwRDNCUE84ZVBBelFUVk5rK0Y1MDVXUytiN21FcmlMS3B0RVJFUkVSSHBHWElxYkZtL1lCUEVqS0VsQTFQdVgvM1A5ZlFlMll0Qmh5cG9FUkVSRWVrc0ZSVVY3VnBrb3FTazVCN2dHMWtNclRHenY4WGo4Yktpb3FJbjVzMmJ0eVU4ZnBkOEh2MG40RmwzOWdFT051T0xZYnV3Z25EL05vTDJWRzhDYjdnek1YeUl2d0lZbGNYNWJ3M0hEMGl4NzlQdTlFbXhmUnRCT3pDQW1jQmZ3bFpXVjVueE9FRWc5TDNJWXZEUEFvOERueWVvd0JnZWZqdzhFamhrYWlOMlh6anVubkQvVW1CMG12Zno2M0Rzc1BEMWVpRDVwL3J0d0JhQ0NwUlVnVTIwR3FneGFWOTd2NGxXRUt5bjB3YzRIYmpVbmRIQUlTbkc5aVp6d0RVcFJSQ3pqdUJyVjlCcWo0aUlpSWlJZEllY0NsdFdQcitPdk1MVVlVdERkUU5yLzcyUndlUDdzM3J1K3JUbktOcXJOLzNINm84eVJVUkVSSHFJS3VEL2dESXplNnE4dkx5bXV5ZTBzMXdFWEJRK2dKL296bjVweGkwRFhvdzhxSCtWek91VlpHTWp6YUZLVk9LaGZ6Vnd0enYvYThaRHdGVUVnY3ByUUJud1JZSTJXbGViTWRXZG9XWjhQMDJZa0s2TldDb0wzR21yT2R4d1lBVHdPczJMMHYrYm9DM1pTV0V3dEptVzY3YWtFcTNLaVJPRVJGRmZUVFBQS3VCMzdzd0NIalJqS0xDSEdhdmNPU0hOdFdwcEdUcGw0M1YzeHJYckNCRVJFUkVSNlV3NUZiYlVydDNPa0FrRGFLZ0ovazR0WHU4MDFEU1MxeXZHcXVmWEVhK0xzNzVpTStzck5xYzl4K2hUUnlwc0VSRVJFZWxlNjRISFlyRlkyYVpObTU1YnNtVEo5dTZlVUdjckl2M2FLTWxWRDArNWMyNldiY0IyMUNQQThVQmZnc3FLS29JcWkrdk1NT0FEZ3VCbGY0SUttaWZjR1dYR0d3UWh3YXZBZVZuTXNZNGdpSWdSVktVOEFmeFhGc2Q5bXFBcTZCUXpiZy92ejIxbVRQci83TjEzbkYxMW5mL3gxL2RPU3lhOWtBUVNXaWdCUXNzRUVCUUY3TENnckFMV1pjV0tzbUFGZGNIQ2lndTZhMi9vNHNyeXN4SUdSRVZBTEdFWFJjcGtRcVNJSnBTUUJBanBmZHI5L1A0NFo1STdrenVUU1NiSlRUS3Y1K09SeDl4ejd2ZWM4emwzQW8vTWVjL24reVg3TEw4Si9MQ1h6cFluZ1RINXZnN2diOEQ0Ym1QZjNHMTdFVm4zeXhzaU9BTzRLU1U2eU5hLytSUFo5R0hmaW1CQkhrS1ZkdWljQzN5OGwvdjZZcmZ2Y1FDL1oxTVlKMG1TSktueUJrelkwdEZTWk1QaUZoYmQ5UUtMN25vQmdLY2JGL0YwNHlJT2Z1ZCtMTHhqTVJOUEg4OEI1KzNEL1IvOEN4TmZNNDZKWjR6bm9Tc2ZaOGkrZ3puNG5mdng0RWNmb1dwUVZZWHZSSkswcTVnMmJkcDlLYVVUS2wySHRDVVJNYk81dWZtMFN0ZlJIeEh4UE5uTVZZMGpSb3k0ZStiTW1kMGJEZlpvNitoNVVmWlNkNU05OU8vdk43dEkrVFZFT3JzOVhnblU1Zy82endYT2pxRDBYOGtCWEpSUEp6WVZtSm9TbDBRd0ZqZ2lKYzRFRGdHdTdIYWRjU1hiRjZURTl5SllBcHdCL0M4d0haamNoL3JQVDRrM1JqQVB1S3BNSUxFU2VseTNCZURtQ0k0SDNoVEJFT0NuRVJ3RnJDRUxmU0RyNERtRVRSMHY4L1A2cmtpSmZjazZmMzRNdkpTc3cyVTA4S0tVK0VZRTUrU0J5M2RMYXJoekM5L2ZPeUw0ZUVxOEJyZ0xxQUpPMzhMbklFbVNKR25uR1RCaHkrcS9yNEdBWXo5M0dMVWphN2ovNHIrdzM5bDdNK0VWWTFsMDV3dDBiQ2d5OGJYaktMWVdhVnZWVHYya3dhU3FST3Z5TmtZZk80SlVsZWhvS1ZJMXFGRHBXNUVrN1NJTVdyUzdTQ21kV3VrYStxTzl2ZjJxS1ZPbVhEUmp4b3p1eTJnTUdIM3RiQmtMZkRLbGJWckg0N2lTMXljQzMrcGxFZnJTcm95TFUrTGlQcHovNjJYT2R5TFpndlU5T2J2YmV5ZjNzWk5qREhCNVNud3VndXRLMXBEcGREN3dMMlhPOWMzOC9rYWt4Rm5BQi9MOVg0M2dsU254emdpbTVmdnVpT0Fud0J0TDd1WEVrbk1lbXhLbjBIVkt0OEhBWlNueEpyTHB6dDYwRFowcHk0RnZSM0QxTm42ZkpVbVNKTzBZQXlac1dmYlFLdXJHMURKMC8vcU4rNm9HRlNpMkZGbjBtOFhzL1lxeDFJNnFZZVZqcXdFWWVtQTl4ZFlpcmF2YUdEU3VEb0NPbGc0N1d5Ukptem41aGkydElDQlZ6ajNuejZwMENmMDJaODZjQlhQbXpLbDBHUlYxUnk4UDVYOWY4bDUvMXZENFVzbDV5Z1V0VUQ0dzZZL2VncFp5Qm0vRjJGY0JyK3JoL09XQ2x0TDk3KzYyLzBQNS90TEE2NysyVVB0SnZieTNmNjlIOW00VThIT25ENU1rU1pKMk9RTW1iRm41NkdwR0hUVjhzLzAxdzJ1WWVQcDRKcDQrRG9BVmo2eG0wTGc2YWtmV3NIYitlZ2dZdkU4ZDBSRkVlMUExMkxCRmtpUkpPMWR2SWNQV0JCQ1NKRW1TcEIxandJUXRSMzc4RU5wV3RXMjJ2M1Y1SzN1ZE5JcnEraXhFV2ZyZ0NrWWZrNFV5cTU5WVN5b2s2aWNPcG1ORE5tdEY5V0NuRVpNa1NaSWtTWklrU1pzTW1PU2dabmcxOVpPeTMvdHJXNTB0WTduZ3R1ZHArdmlqTExsL09RQXJIbDdGdWtVYjJPc2xvd0ZZOWZnYTZpY05vcXF1UU1mNklnQ0ZPanRiSkVtU0pFbVNKRW5TSmdPbXM2VjlYUWZMWnEza2hmdVdzK0xoVlFCVTFWY3g2YXdKakh2SmFLSTllUEluQ3hseCtEQ0dUUjVDZEFUTFpxOWkvTXZHWk1ldnQ3TkZraVJKa2lSSmtpUnRic0FrQi9PdW44L2Z2dmNVcS8rK1ptT0FzdmRwWTVuNDJuSFVES3ZteVo4dVpOMmlEVXgrMnlRQWxqV3ZwSDF0TzJPbWp3Q3lzQVp3elJaSmtpUkpraVJKa3RURmdPbHNHWFBjU0VZZFBZS3hKNHlrVUZ2Z3VUOHMyZmplb2pzWHMrZzNpOW4vbkgwWXN0OWdvaGpNditWWjZpY09ZdmdoUXdGb1gydllJa21TSkVtU0pFbVNOamRnd3BheEo0d3F1My9OVSt0NDRrY0wyT3ZFVWV4NzFnUUFGdjU2TVd1ZldjOWhGMCtHbEkxclg5TU9DYW9OV3lSSmtpUkpraVJKVW9rQkU3YjBaT2dCOVJ4NjRRSHM5YUpSa0dERkk2dDV1bkVSbzQ0ZXp0ampSMjRjMTdhNm5hcTZxbzNoaXlSSmtpUkpraVJKRWhpMkFERHV4YU1CV1BuNEdoNzcyanhxUjFSejZIdjI3ekptMWQvWFVEZTJ0aExsU1pJa1NaSWtTWktrWFpoaFMyN3huNVl4OS92ektkUVZPT0tqQi9Qc0g1YlF2cWFEcXNGVnJGKzBubVd6VnJMZjJYdFh1a3hKa2lSdG84c3FYWUFrU1pJa2FZOWwyQUpFUjdEb2pzWFVESzltNnNjT3BuN2lJSjY5NndXZXUzc0pCRlRWRlJqL3NqRk1PbXQ4cFV1VkpFblMxbHNORFB0ZFJLWHJrTlRWNmtvWElFbVNKRzB2aGkxQXFrb2M5aThIVWpXNGlwcGgyVWR5OER2MzQrQjM3a2NVZzFSd29SWkprcVRkVlZWVjFiSHQ3ZTBObGE1RFVsZlYxZFd6S2wyREpFbVN0TDBNMkxEbDVCdTYvcnc5YUZ4ZDJYRUdMWklrZGJYeThUVzhjTzh5RG43SGZsdDliSFFFYmF2YXFSMVYwNmZ4S3g1ZVJjM3dHb2JzTjdqTC9pWDNMMmY0b1VPcEhkbTM4MmhnZStDQkI1NEFucWgwSFpJa1NaS2tQZGVBRFZza1NkSzJHVHl1amlYM3JXRHNjU01aZWVUd3JUcDIvcytmWmVtREt6ajJ5c01vMUJaNkhidm1pWFU4K3BVbk9QWnpoM1hadi9hWjljejduMmM0L2l0SGJuWk1zYTI0MmI2T0RVWHV1MmhPajlkNTBiZU8zdGpaS2ttU0pFbVN0QzE4c2lCSkdyQ09QdnJvU1ZPbVRIbDJ4b3daSFpXdVpWZjFwM2MybDkwZlJYajB5L1BLdm5mQzE0K2llbWoyVDR5T0RWM0RqMzFldVJlTDcxbkcwZ2RYTUxwaFpKZjNxdW9La0RlVWJsalN5cU5mbTBlaHJzQ2N6ejFPcXM2Q21kRkhENmQ5YlR0UmhQc3YrUXVwWmxOZ00yeHlQY3VhVjI1V3o0dStkVFN3cWF2MW52Tm5jY0kzanFKMlJBMzNuTzhNTnR0cTJyUnAremMzTjg4SFhBaEZraVJKa2pUZ0diWklrZ2FzNnVycUsrYk9uWHYyOU9uVGJ5a1dpNDBqUm95WU9YUG16UFpLMTdVcktiYkh4czZQTlUrdFk5R2Rpem5rWGZ1VHFzdFBzM25QK2JNb1hZUDgzdmZPTGp2dThXdWYybXpmOUM4Y3dlQzlCMlVkTFYrYngraGpSakQ1N1pOby90UmZPZUxEQjFFOXBJb1ZmMW5GL0Z1Zlkvb1hqNkQ1aXNmWSsrVjdzZS9ySm13TWFRRGExM1h3NXdzZjRzWGZQNVpDVFlHMjFYNUxkNFJDb1hCYlEwTkRJYVhVMk5IUjBUaDc5dXlITUhpUkpFbVNKQTFRaGkyU3BBRXRwVFErSWk1TUtWMjRjdVhLWlEwTkRiZW1sQnBYcmx6NTI3bHo1N1pVdXI1S0czN0lVRkpWb25WNUc0OTkvUW5xUnRYMkdMUUFERHRvQ0ttcTYvc04vMzQ0OVpNRzkzQkVwclREcEhWRkcvdThaaHlUemhnUHdMNnZuOENhSjlkU1AzRXdULzVrSVEzWEhFNzFrR29tdjNVU1N4NVlRY3ZTVnVyRzFtN3hYdTU5ejZiZzU4R1BQa0p5V2JaK2lZZzY0T0NJdUtKUUtGelIwTkR3Qk5DWVVtcHNhbXE2SDRNWFNaSWtTZElBWXRnaVNWSXVwVFFhdUNBaUxoZytmUGlxYWRPbS9TcWwxSmhTdXFPcHFXbGRwZXVyaEtNL2RTaXR5OXQ0K0F0L3AyVkpLKzFyc3E2UlVoMnRSYUlqT1BsL0dqam1NMVA2ZmMzNmlZTjQ5S3Z6V1BDTDU4cSsvK0JISCtteTNYekZLdHJYZFhEY2YweGwwUGk2SHM5NzBuOGRDMlRCem5GZm11bzBZdjNYdldWb01uQnBSRnc2ZmZyMEJjVmk4V2FnOGVDREQvNmpVL1ZKa2lSSmt2WjBBenRzQ2VqWTBFSDcraUlkNnp0b1g5ZEIrOXIyN091YWR0cFc1MTlYdGRHNnNwM1dsVzBjKzlrcFZBOFoyQitiSkEwUXcxTktid1hlR2hIckdob2FibytJeHRyYTJ0dnV1KysrVlpVdWJtZFo4K1E2SHZ2YUU5U09xbUg4S1dOb1hkN0dJZS9abjlvUk5VUkg4TnpNSlN6NDVmTWMrTFpKMi8zYUoxNTdUSi9IZG9ZbXhmWWcyckoxWW9wdEFjbm1paDBscGRRUlVmN3pqWWhKS2FWTGdFdm16WnUzdUtHaDRaWkNvZEJZTEJiTGpwY2tTWklrYVhjM29GS0R4WDljeHZ5YkY5SFJVcVJqUTVGaWEva2YrRk5Wb3JxK2l1b2hWVlFQcmFabWFEV0R4OWN4N0tBaGRMUVVxUjZ5a3d1WHBEM0V0R25UMXFTVWRzZi9pOVlEYjB3cHZiR3RyWTJHaG9aSzE3UFRMRzFhd2FTenhqUGh0TEdrUXVLRmU1Y3orOU4vWmVUaHcxajUrQnBHSFRXY1k2K2NRczJJbXMwUHpwL0R6L3JYeDdicW1yV2phcGo2c1lQWjhId0xEMTc2U0k5VGhMVXNhZVg0cng1RjNlZ2Fqdno0SWRTT3F1SEJqejVNNi9JMkFQNTg0VVBVanFwaDJsV0hBL0RIZHpSdlBQYUJEejY4VlRYdENSb2FHclpyOHRSVDBGTEdPT0I5eFdMeGZTVzFuTGxxMWFxN25LcFBraVJKa3JTbkdGQmh5L0JEaGpEdTVERlVEU3BRTmFpS3FzRlZWQTh1MExxeW5hY2JGOUcrdG9PanJ6aVVvUWZVVjdwVVNkb2o3YVpCeTREVnNyU1ZVY2VNWU1NTExjeS81Vm5XUHIyZU5VK3VvMzdTSUlZZVdFOUVzS3g1SmF1ZldNdWd2ZXFvR1Y1TjlaQXFodXc3bUwxT0drMUgva3NOMDc4NGxkcVJaY0tZRW5PdWVweFVVd0NnVUZ0ZzFOSEQyZkI4OWh6KytDOGZXZmFZMGluQVJrNGRCc0FKWHp1SzluWFpWR2N2L3Y2eEZHb0tkTFFVMmVjMTQ1aWNkOS9jYy80c2p2L2FrZFNPcU9HSkh5MmdVRnZvM3dlbHJaYVNMVWVTSkVtU3BEM0xnQXBiQm8yclk3OS8zSHZUam9CRnYxbk1Vek1XTVdpdldxWmNlTUJtUWN2Nlp6Znd4SThXc005cnhqSHFxT0U3dVdKSjJuUE5taldyNHN1VE56UTBYQXU4YjRzRFlWMUs2ZGZGWXJHeHZyNyt0ai8rOFkrcjgrUDM2QWZHQzI5ZnpQSTVLeG04OXlDRzdsL1AzcThZeS9BcHc2Z2FWQkpPQkt4OVpqMXJuMW5QK21jMzBMcThqVUVOMmJvcHJjdmJTSVhFb0hHMXBFTHYzKzdPN3BOeUh2aEkvN3BRcXVvS0c0T1c3bnJhdnlmYTN2L05UWjgrL2VHSW1McWxjUkh4ZktGUXVLVllMRGFtbE80Q2FHcHF1bTE3MWlKSmtpUkpVcVVOcUxDbDFNckhWdlBFanhiUXNyU05BODdkaDcxZnVSZXBhdE16aU9nSUZ0NittUGsvZjVicXdWVjBySGRkVjBrYVlGWUJ2d1FhVTBwM05qVTFyYXQwUVR2YjVMZFBBaWJSdHFxZHBzc2UyZUw0WXo1N0dJTW5iRnFnZnQyQzlRemV1MjZMUWN1VzlOVFo4dFNOQzZrZTNIdFhTblFFVC81MElZdnVYTnhsLy8wWC82WEw5c2szREp5cDRiYVhpS2pxNWUxbmdKdUJ4b01QUHZoUE0yYk02QUFHMUJSOGtpUkprcVNCWldDRkxRRkxaNjNndVQ4c1lmbGZWakZtK2tnT2ZNc2tTTENzZVNYdDZ6cXlQMnZhV1Rwckplc1dybWZDcVdNNTRFMFRxYTd2N1htQ0pHa1BzUlM0dFZBb05LNVlzZUozcmllUmlRamExM1gwR2tqOCtjS0hvTnNhSHN2L3Nvb1JodzNyOS9WNzYyeDU0Yy9MaVk3Z2hLOGRsZFhhRWF4OU9zdkZIdjN5UERZc2JtSDZGNmR5d0huN2JEem1UKythemZGZlBwS2FFUVBybjBFN1FQY1BjQjdRV0NnVUdoOTg4TUVIeUZmdG1UVnIxbVlIU3BJa1NaSzBweGxZVHhrU3pMLzVXZFkrc3g2QXBRK3VZR25UQ3FxSFZGTXpySnBpU3djdHk3SkZkVWNjUG94cG56dWNJZnNOcm1URmtxUWRMQ0tlSi84Ti9CRWpSdHc5YytiTTlrclh0Q2RvWDl2T0MvY3VaK3JIRHVyM3VYcnFiQUhZc0tTVkIvTXdwbTExT3c5KzVHRlNUWUc5VGhyRnlLbkRHWG5rTUZKVjZ0SzlDcEJxRW9VYTEycnBqNVJTUzBROEZoRTNBWTNOemMxenlBTVdTWklrU1pJR21vRVZ0Z0NIdnU4QTJ0ZTJVenV5aHBwaDFWUVBxYVoxWlJ2UC9PSTVucHU1aENIN0RXYi9OK3pENklZUkxKdTlrdFh6MWpMaHRMR1ZMbHVTdEFPMHQ3ZGZOV1hLbElzNnB6aFM3LzU4NFVNOXZ0ZStydXRIK05UUEZsRS9jUkRERHgzYTcrdmUrNTdaUGI1WDJreFRNNnlhb3o4OWhTR1RCa09lcmR4emZ2bXVpdTdUaUozMHZXTzdya1dqdmpoajFxeFo4eXRkaENSSmtpUkp1NElCRjdhVWRxcTBMR3RqL3M4WDhOek1KUXphcTVZcEZ4N0EyT05IYlh4QXMrcXZhMWp3NitkWlBXOHRCNzFqUHdyVkZWL0xXWkswSGMyWk0yZkJuRGx6S2wzR0xxOVFYV0RVVWNPWmV1bkJQWTc1NnplZW9GQzNhY3JOTWNlUFpPOVg3ZFhQQ3llcTY2czQ4ZHBqZWh6U3NxeVY1aXYrdW5GN3lMNWRPMUpmOG9OcGZicFU5ODRYYlZsVFU5TnVFN1JNbXpidHZwVFNDWld1UTFKWEVUR3p1Ym41dEVyWElVbVNKRzBQQXk1c0FWZzlieTNQL1dFSmkvKzBqR0dUaDNEWVJRY3krdGdSV2NnU1VHd3QwckdoeUlTWGo2V2pyY2l6ZDczQXVnVWJPUHpEazZrZFVWUHA4aVZKMnFtcWgxVDFHclFBSEhieDVDN2JvNDRhM3UvckR0cXJ0dGVnQmFCdWRDMG5mdnZvSHQ4M1JCR0FRWXUwYTBvcG5WcnBHaVJKa3FUdFpVQ0ZMZTNyT21pNjdCSGFWbVhUOFZmVkZXaGYyODRULys4Wi92NzlwN09RcGFWWWRyYngxVStzNWFIUFBNNFJIejFvczkrYWxTUkowcTZ2S1JtK1NidUs2ZUVTVDVJa1NkcXpES2l3cGJxK2lwRkhES04xZVJzMUkydW9IbEpGZFgwMTFmVUZxZ1pYc2Z5aFZTeWJ2WklqUDNFSTFZT3FxQnBjb0ZCWG9LcXV3SnFuMXZQb1YrYngyRmZuTWYyTFUvMU5XVW1TSkVtU0pFbVNCQXl3c0FWZ3lnY09CS0NqcGNpcXg5Y3c2dWhOMDV5MExHMWwyZXlWakR4aUdBQnJubHhIRkxNcFNrWk9IY1lSSHo2STZ2b3FneFpKa2lSSmtpUkprclRSZ0F0YkFEbzJGSG4wUzNOWitmZ2FqcnI4VUVaTUdiclptQ2dHajEvN0ZDMUxXem5vbi9kbC9FdkhNSExxc0FwVUswbVNKRW1TSkVtU2RtV0ZTaGV3czdXdGJ1Y3ZWLytObFg5Ync0RnZubGcyYUFGSWhjVFVqeDdFb0hGMS9QMi9ubWJ1Zjg4bjJwMVhXSklrU1pJa1NaSWtkVFdnd3BiMXoyN2dvU3NmWiszODlSejZuZ09ZZU1iNHJnTzZaU21EeHRWeHpLZW5NR2I2U0o2YnVZUTVuLzhiclN2YWRsN0JraVJKa2lSSmtpUnBsemRnd3BhbFRTdVkvZG5IYVYvYnp0UkxEMmJjeWFNcHRoVlpObnNsYTU1WXg1b24xN0hpa2RWVURhN3FjbHpWb0FLSFh6S1ppYWVQWi9XOHRjeit6RjlwVzkxZW9idVFKRW1TSkVtU0pFbTdtZ0d6Wmt1aHRrRGQ2Qm9PLytCQkRKNVFCMENxU3Z6MTYwOVFMSmtlYk5LWjR6Yy9PTUdCYjVuSTRQRjFiRmpTU3Myd0FmT3hTWklrU2R0a01UQ3VaSHNKTUpyc3Q3M1dBa1BLSFBNUWNFeTNmUzM1bitFN29FWkpraVJKMmw0R1RHb3c2cWpoalB6ODRhUkMycmd2RlJKSGZ2d1FPalowRUFGMVkyb1pzdS9nSHM4eDRlVmpkMGFwa2lSSkd1RFdBTDhFWGc2VStWV2dmdmxHQkMzQXg5S21meGUzQW1kSDhKbVVlRkdaWTVxQXg0QzM5L0VhczRIUFJkQ1lYeU9BZDBkd2NVcU1CcTZKNEVjcGJmYkR5SVVSM0Z0U0Y4Qi9SZkFrOEtWdSs3ZGtOZkFzc0pBczNIazFjRklFVFdYT3M3WDN0NjNXa0lWT0c0RER0dkxZWnVCSW9BYjRBZkFtb0g2N1ZpZEpraVNwUHdaTTJBSjBDVm82RFo4eXRBS1ZTSklrcWE4YUdocGVIaEhQTlRjM1AxcnBXbmFHQUs2STRHbmdQcktRb2FxSHNSM0FDUkZkT2toS0xRYnVMemwrSHZCallBTFFGRmwzOXo3QUpPQUY0S3V4cWVON0wrRHJLVkVFdnBRSEpRdUE5MFNVN1ZxNUxxV05YU2svaStDZlNrS05QNUoxdGJ3aTN6NFNtQU0wOVBJNWRIcGJTdnh6QkV1QWNyLzY5SHZnK2dpK21oSWZpbUFGc0F4WUR4d09UQVFPN2lXbzJaYjcyMW9maitBQllCVndCSEFJOEttVWVFVUUzWDhhV1FQOHJsdTljNEdQUlBEamxOZ2JtSnUvZm5lM1k1Y0NGMFR3bnlseDZEYldLa21TSkduYkRLaXdSWklrU2J1bDgxSks3MnRvYUhnTytINmhVR2g4OE1FSFo1UGxFbnVVSU92NkFKaVJFcGRIOE1rSS9pMGxCdlZ5M08wOWhBblRTOEtUNTRHUFJ2QzFsR2lPNFBpVWFDRHI2cmd5Z2p0VDRsc1JYSmdTZTVXYzQ0ZkEwV1RUZTkwQy9ESWxUb3JZZU0yL0FwZEZjSGcrZmdId0tQQnZaS0hScFNseFhSNGVuVmxTejMzNTY4K2t4UEZsYW45NXlkZ080THg4dTY3a2ZsY0FWMFh3bmJ4ajV2S1VHQVVNQWs2TDRJZmR1bmZLMmRyNzJ4YlhwRVFDVG83Z2hwS2FXdGc4V0RrcHV2NjEzZ0JjSHNGNzg2QUY0QU1wOFU4UnZLeGJxRElHZUY5S1hCSEJUMU1hT0F0MFNwSWtTYnNBd3haSmtpVHRMaVlBbHhlTHhjc2JHaHFlQUc0R0dtZk5tblUvV1lQQ2JxMFYrSHdFSzRFdjVsTnNmVDRsUGhmQk95UDRiQy9kQ3FmSGxuT25wNEMzcDhRSndQaVV1REdDaHBTNE5JSmZwVVE5Y0VwS1BBQ2NrUi96RUhCVEJKOVBpV3NpR0ExRVNnUlpCOFpRNE1zUmZEQWxhdk5qdmhQQnUxTGlQcktPa1B1QnYwQ1g2YnRPNmpaZFdHY0kwNXEvdmpJbFZuWTdwdlRZVGorSzRFaGdTcjdkK1hYZEZqK05iYisvYmJGMUU2QnRVZ1ErRmNFazRDMGwreWNDSDA2SkQwWndiVXJzWC9MZTZjQjNnTjhBcjkzRzYwcVNKRW5hZW9ZdGtpUkoyaDFOQmo0R2ZLeWhvV0ZoU3VubVlySFllUERCQjk4elk4YU1qa29YdDdYbUFaK0pZQ3J3NlpKcHY2cUJLMVBpSnJMcHJWNUxOcTNXZnZuN2lTd1E2S216NVpTSWpRLzZYd1RjSHNHTkplK2ZsNGM3NytnVzFsd1AzSmdTTGNCSlpPdThyQ1diK3FxVnJBTm5KdkJTc3M2WUp5TzRKai9tOS9uMjg4Qy9wOFNWSlRYMDVGZDUvU2Zsd1U5ZjNRbThaeXZYY2ltMXRmZlhtQkxEdCtFNjc4Zy9qdzFzQ3NaNitwNTFhaVg3Ty9FOGNHMlpzV2NCUzFMaUhSRmNrZExHS2RvS1pHdjkzQm5CYS92eDJVaVNKRW5hT29ZdGtpVDEwejNuejZwMENkSnU1Ympqamp0MWE4WVhpOFY5dGpCa1lrUmNuRks2ZU42OGVTc2FHaHFhQ29YQ0RSSHhrNmFtcHJadHIzVG5lSUJzbXFpUHBNVFZFZHpSUTVmS2oxUGlleEZjR01GTitiUmkveEJCUFQxM3R0VG5Zem9mN0grMnpNUDM0eU80c1llSDhpZVFyWGZ5cmdpK25oSTFaT3VoMUFNL2orRE1sR2hLaVlYQXV5TVlBZndtNzQ3NVhRVDdrSVVDTjlCMUNySFdrdTJ2cDhUa2ttditIUmhadHBxdWxnRUx5ZFpBZ1d3NnNLOTEreHlPTC9PNWxPNTdJS1d0dXI5dFhlM3grcFJvQXQ1YjhyM1lray9rNjg5OE0rODZLdWNDc2k2bHowYndaTWthTGxOVDR0ZDk2SGFTSkVtU3RQME15TEJseGNPcmlJQlJSdzR2MjlPLzRwSFZySjIvam9tbmo5LzV4VW1TZGhzUk1UT2xkR3FsNjVDMkpDSm1WcnFHVXNWaThRODc4UFFqZ1ZjVWk4VlhBRjl0YUdpNGRRZGVhN3M0am14OWxoR3d4VTZFSy9QT2kxcXlkVXdXMDNXcXJTOUVjRkZLRzBPQkR1Q0UvS0g3VDRBWlpSN0FGNEUzOVBCZy9xY3A4YkVJVGlEcjhHZ0dEZ0wyQndibjI5T0FHeU00aTZ5cm9nNzRYcjQyekhqZy9TbHhRN2VPbGRJT2xuWEFUY0NzQ0ZyemU3ZzBmKy9sdlFRR2kvT3ZuZXZMdkoxc21qVElGcUovYlFSLzZyWm15MGtSUE5CdDM5YmUzN2I2WmQ3aDgrRUlQcHgzSjIwQVh0L3RIanZUd1V0UzRsbmdyUHo5ZFdScjBaVFdzSmFzMjJaR3Q0NmJ2WURsUURzRDlBYytTWklrcVFJRzNyKzlBK2I5dndVQU5GeDlPS25NRDdTci9yNkcrYmM4eTdESlF4ZytaVnQvZjAyU3RLZHJibTQrcmRJMVNMdVpLNEZUdCtHNFEySGoydUI5dFRJaXJvcUltd3VGd2p1MjRabzdUUUpldHhWZENLOGdtMnFzbkY4QUYvWnczRnVBdDJ3aHpIa2F1cXovc1k2c3k2TWFXQThjRGp3SkhBaWNuUkwvRWNIVktYRWJiT3lPK1dxKzlzbnR3T0lJTHR2Q05kY0RkMFR3MHBUNFF3VFhwY1FMd0dqZ3JqTEhYcEovVnAyZldMbXpyNFErVGZmVnZnMzN0eTJXa0hYaERBSmVreEx2aWVEN0tmRnFzcW5XU24wOHY3OEQ4ajkzNSsrL05vTHZsVXdoQi9DYUNBWUIzWDlGclBPTTlyWklraVJKTzgrQUMxdVdQTGlDOWM5dTRQQVBUaVlWRXRFZVJMY2ZidmQ1OVRpZW43bVU1USt2WXVqa3padjJDelg5K1owMlNaS2tnV25XckZtZjNaYmpHaG9hcmdYZXQ0VmhSZUJ1b0RFaWJtbHVibDVVY3Z5MlhIYW51cnZrZ2Z2TlpJdTJYNTh2eXQ0WmVHekpNckx3WUZndlkzcnFZT2xVR3JhOGxHd1I5bS9tdGEwbUN6RUlnNnhmQUFBZ0FFbEVRVlJ1ak9DRWxKZ083QXY4VXdUdlRZblIrWEh0WkowVjdjQXhKZmZWMnpSaTErWGpyczNmZndLWTFFT05YOC9IanMyM2w3TDVQVDlPMTlDb0ovV3cxZmUzTGE2TjRQVXA4VmkrN3M2b2xOZ2J1Q3FmY3UxNHNyL0Fmd2UrVUNiVWVaYnM3MEgzejJRZE1LVE05WmFRaFUwMS9haFpraVJKMHRZWldHRkx3RE0vZjViaGh3NWx6UFJzSnVqWm4vMHJhK2V2THp2OG1WdWY0NWxibjl0cy84azM3UG8vc0V1U0pBMEFiY0R2VWtxTnhXTHgxdWJtNWhjcVhWQi9MUUN1aStEYVBHaFpBN3d4Z3Mra3hJdTdqVTFrTFQrZGZwWjNPYndoZjdEL09tQVUyYm9yblc3T0grVC9pR3g2ckNQbzZ2aUlqV01BL2tiV2RmSWcyWVA5czFMaVh1QVRaRk9VSmJLT2tFVVJGRk9pQVB4ckR4MGdQVTBqVnM2REVXenBYOXg3QWVPQVI4azZRRG9WeVFLVGwvV2hFMlZiN2cvZ2VUYnZKdWxOQUtjRDErVGJMOHEvL25zRVM0SGpVMklGMlJSai81blNadCtYNnlKNEZWMm5FR3NqbTRhc1hCRDNhQVJUdDZJK1NaSWtTZjAzb01LV3hYOWF4dG9GNnpuMk00Y0JVR3d0Y3NDNSs5QzJ0bVBUbVA5ZFNzdXlWaWFkTllGVXRlMVRCVWlTSkdtSDJKQlN1ck5ZTERaR3hDOW56NTY5b3RJRmJTL3JnTXNpdUx4a3FxaWh3RVVwOFpFSXJrbXB5eHhzQmVBbktiRUl1RDZDbWNEL3BFUUhXV2ZNT1dSQnk3dkxoQTUxd0ljaStHRktqT3VscGxaZzc1UzRobXdldDQ5RThJOWtEL292eXRkWXVURWxMb3Znd2dnK25SSXR3R05rRC93ZkJ0N2FoOUNqbFN3NEtBQXR3RzFzNmpqcHphdUIzMFp3Umo2MkRiZ3FYMWordkMwZXZXMzNONDVzb2Z1elUrS0NQbHdENFBLU29LYlRWeUtZQzN3bnIzMTBQdTdTQ0g2Y3IrSFRDbnc3Z251Qkg2YlVaZDJXM3dEN3NQazZNZ0g4SG5oWFA2WTlreVJKa3JUMUJrelkwckdoZzZkdVhNajRsNDFoNk9SNjFpMVl6ME5YUHM2QmI1M0VoTk95U1FqV3psL1B5cit0WWV6eG94ai8wakVBRk51RGRmUFhsNTFPVEpJa1NUdGVTbWx0Uk13QWJtcHBhZm4xSTQ4OHNxYlNOVzF2UmVBZEVTd2lXL1BrODJRZEZVSFd1YkFmOEltODYrRmtzbURtNnhITUlWc0w1QXl5eGV3N3A3cjZlRXBjRE53Q2ZDYUNJY0IvbFN5aWZnN1pWRnQvSlF0ZWhwRk5ZZFY5T3E0ajh6K1F6ZEcya0d6aDluTWpPQTI0TENYcWdPdFQ0cW9JUGhkQkxWblh5UkVwY1Nad0NObGlQYVVMd1k4cjJiNGdKYjRYd1pMOFB2NFhtQTVNN3NQbmRuNUt2REdDZWZsbjlNNElPb0J2NVoxQlc3SXQ5M2R0UHUzWit5TllDWHlvRDZGRzkwRGtmNEJtNE52NStUdTlCSGd4OEtNSWprK0pLeU9ZQlB3Zy85NWVSellsV1FFWUFYeXF6TFh2QXFySU9ta2tTWklrN1R3REpteDU4c2NMS2JZRkI3NXBJbEVNbnZqaEFpSmcxTkhaajV6RjFpS1BYL3NVdGNOck9PaWY5OTE0M0x6cjUvUENuNWR6N0dlblVEOXBjS1hLbHlSSkdyQ2FtcG8reGg2KzFuY0J1RGdQUTBhU3JiY3hncTRQNldjQWEvUFg5Y0NSS2ZGeTRGZ29HeXpVQTI4RDNwd1NUV3krWUh6bmRGK25SckFtSDM5aEw4SEJLY0QwbEJoS0ZqNlVMdFErQkxnNkpWcDdxT1ZFNEN1OW5QdnNidStkM01ldWpERmszU0NmaStDNmxQaFFTaHpWUXczVmxGOFBwVk5mN3krUmhVblhwc1M4UGxXNXlkdnpyK2NBYjhpdjFkM0hVcUtHdkVzbkpZNHRlZS9kWkoxS1JUWVBjQUNXazNYQ1hKMmZRNUlrU2RMT00yRENsaGZ1VzA3SGhnN3V1L2d2UkVmMnMvcitiOXlidWpIWmoySi92KzVwMWkvYXdGSC9lZ2pWOVZVYmo5djNkUk40NGQ3bFBQNmRwempteXNNb1ZOdU9MMG1TdEpQdDBVRkxwNWR1NGYxenUyMmYyY2Z6VnRGMTNaWk9uZitxdlhzcnBwdnFEQWYyNitIOW5ycEplZ3RheXRtYVgzRjZGZkNxL1B6VGV4bFhBRjY1aFhOdHpmMk56ZjlzamM0d3E5eWk5cDNxU3I0ZTI4T1lja0VMWkd2MC9OenB3eVJKa3FTS0dEQmh5eUh2M0krT0RVVUt0WW01L3oyZjJsRTFUUHlIQ1VSSDhOU01SYnp3NStYcys3b0pETjU3RUMxTFd5bTJGdWxveWY2TW5EcU1aYk5YTXI5eEVRZThhV0tsYjBXU0pFbVNKRW1TSk8xQ0JrellNdlpGb3dCNHV2RlpPbHFMSEh6QmZoU3FFd3R2ZjU2RnYzNGVnR2QrOFJ6UC9PSzV6UTlPa0tvU0MyOWZ6SmpqUnpKc2NtKy9peVpKa2lSSmtpUkprZ2FTbmpyUTkwanJGcXhud1czUE1lSFVzWXc0UEZ2K2Mvekx4akxwalBFY2ZNRitqSHR4dHFUb2taY2RUTU0xUndBdzZjenhuSHg5QThkOGFnb1J3Y0pmTDY1WS9aSWtTWklrU1pJa2FkY3pZRHBiaXExRkh2L09VOVNOcnVYQXQweWlkV1ViNjU5cm9YWkVEUWU4T1pzYXJHMVZHeVFZT1hYNHhrbXNVeUZCZ3FHVDZ6bnFFNGN3L05CeXkxaEtraVJKa2lSSmtxU0Jhc0NFTGZOdmZwYTF6NnluWmxnMTkxL3lGem8yZEFCdytBY25NM2hDdGd4bDY0cDJhb1pWYjFvdHRKdk9iaGhKa2lSSmtpUkprcVJPQXlac0dUUytqaEZUaGpKNG4wRU0zbnNRZ3lmVU1YaDhIWVBHMVcwY3MyN1JoaTdia2lSSmtpUkpraVJKV3pKZ3dwWUpwNDFsd21sak45c2Y3UUZBeDRZT1ZzOWR5NFNYYno2bTA3b0Y2MW4rOEdyR3YzUTAxVU1HekVjblNaSWtTWklrU1pKNk1hQVNnMkpya1RWUHIyZk5FMnRaUFMvN00rYTRVUno0bG9rcy9QVmlpbTFGeGt3ZjJlUHhHeGEzOHVTUEYxQy9keDJqamhteEV5dVhKRWxTZjgycmRBR1NKRW1TcEQzV2dBbGJtcTk0akhVTE5oREZvRkJiWU5pQjlZeDkwV2oyT25FVVM1dFc4TXd2bjJQazFHR01PR3hvaitkb1hkRUdRTjFZcHhxVEpFbmEzWndYVWVrU0pFbVNKRWw3cUFFVHRvdzRmQmhqVHhqRmlNT0hNdXpBSWFUcVJNZjZEdWJmK2h5TDdsak1vUEYxVExud2dDN0gxQXlyWnNYRHF4bDk3Rm9pNFBsN2xsS29MVEI0Z21HTEpFblNidVRiS2FWVEtsMkVwSzRpNHU1SzF5QkpraVJ0THdNbWJKbjh0a2xkdGx1V3RkRjgrYU8wcisxZ3pQU1JIUEx1L1RaYmgyWGlQNHpucVo4dDVLRi9lM3pqdm4xZlA0RlVsWFpLelpJa1NlcS9XYk5tWFZUcEdpUkpraVJKZTdZQkU3WjBWemU2aGdQZlBJbTZzYldNbkRxczdKaEpaNHhuM0V0RzA3YXlIWUNhNGRYVWpxelptV1ZLa2lSSmtpUkprcVJkM0lBTld3REduekptaTJOcVI5UlFPOEtBUlpJa1NaSWtTWklrbFZlb2RBR1NKRW1TSkVtU0pFbTdNOE1XU1pJa1NaSWtTWktrZmpCc2tTUkpraVJKa2lSSjZnZkRGa21TSkVtU0pFbVNwSDR3YkpFa1NaSWtTWklrU2VvSHd4WkpraVJKa2lSSmtxUitNR3lSSkVtU0pFbVNKRW5xQjhNV1NaSWtTWklrU1pLa2ZxaXVkQUdTSkVuU2pqWnQyclQ3VWtvblZMb09TVjFGeE16bTV1YlRLbDJISkVtUzFGOTJ0a2lTSkdtUFo5QWk3WnBTU3FkV3VnWkpraVJwZTdDelJaSWtTUU5HVTBxVkxrRlNibnBFcFV1UUpFbVN0aHM3V3lSSmtpUkpraVJKa3ZyQnNFV1NKRW1TSkVtU0pLa2ZERnNrU1pJa1NaSWtTWkw2d2JCRmtpUkpraVJKa2lTcEh3eGJKRW1TSkVtU0pFbVMrc0d3UlpJa1NaSWtTWklrcVI4TVd5UkpraVJ0RjJ2Nk9HNXh0KzBsUURGL3ZiYUhZeDRxczY4RldOWEhhMHFTSkVuU2ptVFlJa21TSk8xR05nQnpkdEM1aThBWEkyZ3IyZmNYNFBZK0hOc0IvR01FejIxaDNHemcvUkVidHdONGR3Ui9BSnFCZDBiUVh1YTRDMHVPNmZSZkVWeFpabjlQcmk0Wk96ZmY3Z3g1T29EL2lLRHZaOXZrcGkyODN3YThOWUoxVzNITzA3Zml2aVJKa2lSVlhuV2xDNUFrU1pLMlpOcTBhZnMzTnpmUGgyMTZGcjVIZVFINFVBUzNwTVNJWHNaTmoyQmNMKzh2QnBwUzZyTHZJYkp3cGFaazN6amdVeEc4S3FXeVB6eThQZzhGMm9HVndQdktoQVMzbGx6blp4SDhVOG4ySDRIUndDdnk3U1BKd3FTR1htcnY5TGFVK09jSWxnQmp5N3ovZStENkNMNmZFalhBSGNBbjgvY09CQllBTTRHWGt3VTNWVURwSi9LMlBJeFpDUHh2U3Z4akJJT0FwNEI3VStMMENHNVBpVzlFY0U1Sy9CcjRScmY3dnowbDdnWEdBL1ZsYXZ4d0JFK1UyYitFVFo5dHFWdFRZaWx3UVFUL21SS0hsamxXa2lSSjBzNW4yQ0pKa3FSZFhrcnAxdW5UcHc4dUZvdU5LYVhHV2JObXpXSUFCQzgzQWQvdDFnV1NnQ3JnbkI0NkgrNHFDVEorbFJKVlpjWjBBQ2VVZTVBZndWbDVpTkRkV1NYN2hnSXo4dXNzSmdzZWVuSlN5WEVMZ0VlQmZ3T3VpT0RTbExndWdxZUJNMHZHM1plLy9reEtIRi9tbkM4dkdkc0JuSmR2MTVHRkd3QXJnS3NpK0U0ZXRKUTZQWUl4K2V2L2p1QmZnWVB6N1JkRmNGOStqamJneHBRMm5yOEcrRW5KZG5kbkFHZVVmQmJINStOK0ZjR2ZnVk82SGZkNjRDc2w0enVBNzBYd2QyQTFzRGZ3bXBUNHgyN1hHUU84THlXdWlPQ25LVGxkZ1NSSmtyUUxNR3lSSkVuUzdxQW1JZzVOS1gwUytHUkRROE5US2FXYk96bzZHbWZQbnYxbk5pMzVzVWM1QnpnbmZ4ai9FUENsQ0w2UmQ3UXNCVDRZd2VVcGNmaDJ1Tll5NEEvQXBjQjV2WVFuM2JWQmorRkQ1L3VkdmhQQnUxTGlQckxPamZ2Sk9tbEtPMnhPaXVnUzNuU0dNSzM1Nnl0VFlpV2JkK1YwSHR2cFJ4RWNDVXdCUGhMQlg4aldnM2xWQk5YQWY2ZkVoeU80SmlYZUVzRVhVdUlyRVN6dDg1MzN6ZlBBL3dIL1Y5SVpkSElFZDZiRWtKSnhmd0srSGtFRDhNV1VPQ3VDcjZYRUZ5SzRIWGgvU2t3ckdYODY4QjNnTjhCcnQzUE5raVJKa3JhZVlZc2tTWkoyQjkzRGxBTWk0aU9GUXVFakRRME5pNEJiVWtxTnc0WU4rNytaTTJlV1cvSmp0M1Z1Qk92ejEydkpwcmFDclBPaENGeWFiOWNDTjNjTElNN3NKUVRwN3ZwODdCQ3l0Vk0rMjh1eFgwNkpnL0xYTldUZEh6M3BERUE2eUtiMWVqS0M1NEYvVDRrckk5aFNyUE9yL053blJXeDgzUmQzQXUvSngzODUvM3BLQkhmbG5UdTF3QnRTWW40K2ZqWndRVXA4YkR1dmxmS2pmQTJhQmNBQlpLRldOZG5uM0U3V3ZmVHovSHQ4V1VxOEpEL3VETEpPblUrbnhCK0J6MGRRSU92Mm1VcTIrT2JMZ1RzamVPMVdmQzZTSkVtU2RnekRGa21TSk8wT09ucDVieC9nb29pNGFOV3FWVXVtVFp2Mjg1UlNZMHRMeSs4ZmVlU1IxcDFWNEk3eUxIQlAvakQ5WjJSVGVQMEQ4SDFnRkhBMjJZUDNrOHVFQkgyZFJ1eHBzZzZKVHRQb3VzNUtiL3JhMlZJRi9DWWxIZ0IrRjhFK3dGbkFEWFFOaFZwTHRyK2VFcE5MenZWM1lHUWZhbHBHdHM3S0ViMk1lWHZKTlpjQVA4bTNsL1hoL0wwcG5ZS3RTUGI5ZXoxWm1ITUE4RmMyVFZsV0RTeU80SUs4ZytYcWJwL2puZDNPOVlHVU5oNExNRFVsZnIyZHd5RkpraVJKMjhhd1JaSWtTVHZOdEduVDdrc3BuYkFETHpFMnBmUnU0TjExZFhVME5QUmxtZlZkMzNMZ21naFdrM1dFQUx5T3JOdmhadUNLTXNISXZUMEVMWkFGSDZWVGRkMFd3YitreEgva0QrNTNSR2NMWkowYTM4dW54eHBQTmpYV0RkMDZWa283V05hUmRYN01pcUFWK0VLK3pndDBYYmVsdThYNTE3MTZlUDh3dXE2VlV1ckQrWGsvR3NFelpFRlNUMS9MV1FJOGtKLzd3bng2c3J2SjFtMDVPeVVlaU9EWWt2R1g1R00vQi94K0M1L2ptZDMyN1VYMmQ2TWRmN0NUSkVtU0tzMS9rMHVTSkdtbjJjRkJ5eDdyMmdnT1NvbjdJM2h2dDRmODU2VEVVOTNHVDQ5Z1hNbjJDckp3NWFTSUxwMGhpOG5XUG5sN1Nnd0gvaVBmdjdXZExhL3Y0NW90WDQxZ05IQTdXVWZIWlZ1NHhucmdqZ2hlbWhKL2lPQzZsSGdCR0EzY1ZlYllTL0k2T3F2cDZleGZ5ZGRwS2FmejgvbFNTcHdYd1kyOWZEMjlsL3NHdURhdjhVVGdLckp1bXp2emMzZTNnZDQveDNJNnoySnZpeVJKa2xSNWhpMlNKRW1xaUZtelp2VjVvWW1HaG9iWndERjlHUG9DOEhPZ3NhV2w1UStkMDRnMU5EVHMxcytqUDVrL25KOUIxNURoVlJHY2w3KytxbVI4TFhCN3QyNlJUdVgyRHk5enpWZEhNTGpNL3ZWazA0RUIzQXo4T0ovSzZrTXA4UXZnNFR4RTZmeEI0N2ZBTDhnNmNkckp1akhhZ1dOSzZ1aHRHckhyOG5IWDV1OC9BVXdxVTFmbmVJQ3grZlpTWUZpM01TMWs2OTBzb1h4Zzg2cVNXcnJQWGJlMWY0a1dBbnNEZzhtbWUzdHZCSk9Bdzh1TUhVVHZBZGRKWllLWUpXVGZ1NXF0ckV1U0pFblM5bWZZSWttU3BOMUJUek5pQVN3Q2JpNFVDbzBISG5qZy84MllNYU8zOVYzVVI4dlpGS3FVNm56b3Z4YjRUZ1EvVDRtZkFSOGlDMVFlQVJxQk41Rk5vL1hobExnMGdqRXA4YTg5aEFrOVRTTld6b01SYkdseXVMMkFjY0NqYkZxVS9zOWswNUs5TmcrR1Z0SjEzWlp5U3J0eWltUWhVYWwvN3FIT1ZjQVBJdmdWOE5PVUdBUHNuUkxQUmZES0hxNjFnYTZoVTE4OEdzSFVyVHBDa2lSSjBvNWkyQ0pKa3FUZFFhSGI5bE1SMFFnME5qYzMzMGYyTEp3SEgzeHdweGUyczVXdUZUS3FsM0d0TzdpT0djQnB3QkN5em9wVlpGMFduMGlKQkR4TkZyd2NCRnlkRXJkRk1DRWxIaU1MQ1I0RzN0cUhxY3BheVlLSUFsbFh5bTNBTi90dzNLdUIzMFp3UmtwOE9mL01ya21KazRCNjRKdkFEM3ZwYkhrU0dKUHY2d0QrQm96dk52Yk4zYllYa1hXL3ZDR0NNNENiVXFLRGJQMmJQNUZOSC9hdENCYmtJVlJwaDg2NXdNZDd1YTh2ZGd0aUF2Zzk4SzQrVHZjbVNaSWthY2N5YkpFa1NkTHVvQzJsOUxlSXVDbWwxTmpVMU5UTUFGeXE0dXFVT0s1aysxNnlxYVRXMG5VcXFUYmd6VDEwU1pTR05XMWxSMlNLbEY5RHBQT1lWd0sxK1lQK2M0R3pJN3EwSHdWd1VUNmQyRlJnYWtwY0VzRlk0SWlVT0JNNEJMaXkyM1hHbFd4ZmtCTGZpMkFKY0Fid3Y4QjBZSEl2ZFhjNlB5WGVHTUU4NEtveWdjUks2SEhkRm9DYkl6Z2VlRk1FUTRDZlJuQVVzSVlzOUlHc2crY1FOblc4ek0vcnV5SWw5aVhyL1BreDhGS3lEcGZSd0l0UzRoc1JuSk1ITHQ4dHFlSE9MWFMyM0JIQngxUGlOY0JkWk8xZXAyL2hjNUFrU1pLMGN4aTJTSklrYVpjWEVhK2ZOV3ZXZkFaZ3dGTHF1RzdidjQvZ0VxQ09MRnpvdEI5d2M4bjJHL0tIK0hzRE41YlpYKzc4SndMZjZtVVIrdEt1akl0VDR1SSsxUC8xTXVjN2tXekIrcDZjM2UyOWsvdll5VEVHdUR3bFBoZkJkU1ZyeUhRNkgvaVhNdWY2Wm41L0kxTGlMT0FEK2Y2dlJ2REtsSGhuQk5QeWZYZEU4QlBnalNYM2NtTEpPWTlOaVZPQUkwck9QeGk0TENYZVJEYmQyWnUyb1RObE9mRHRDSzVPeWZWYUpFbVNwRjNFYnQxejNyblE2Y2szYkduVzVzcTQ1L3had05ZdC9ycXJhbWhvbUFtY0FudkcvVWlxak5JRnF2MS9pVFF3VmVyL0E1M1hiZG9OcDF4NkRwaFE2U0trSFdCNkhtejVid0pKa2lUdENiclBmUzFKa2lScEYyTFFJa21TSkVtN1BzTVdTWklrU1pJa1NaS2tmakJza1NSSmtpUkpraVJKNmdmREZrbVNKRW1TSkVtU3BINHdiSkVrU1pJa1NaSWtTZW9Id3haSmtpUkpraVJKa3FSK01HeVJKRW1TSkVtU0pFbnFCOE1XU1pJa1NaSWtTWktrZnFpdWRBR1NKRW5Tem5KZXBRdVFKRW1TSk8yUkRGc2tTWkkwRU13SDlwc1hVZWs2SkhVMXY5SUZTSklrU2R1RFlZc2tTWkwyZUNtbHcxTktreXRkaDZTdWFtcHE1bFc2QmttU0pHbDdNR3lSSkVuU0hxK3BxV2tkOEhDbDY1QWtTWklrN1prS2xTNUFraVJKa2lSSmtpUnBkMmJZSWttU0pFbVNKRW1TMUErR0xaSWtTWklrU1pJa1NmMWcyQ0pKa2lSSmtpUkprdFFQaGkyU0pFbVNKRW1TSkVuOVlOZ2lTWklrU1pJa1NaTFVENFl0a2lSSmtpUkpraVJKL1dEWUlrbVNKRW1TSkVtUzFBL1ZsUzVBa2lSSjJwR21UWnQyWDBycGhFclhJYW1yaUpqWjNOeDhXcVhya0NSSmtyWUhPMXNrU1pLMFJ6Tm9rWFpOS2FWVEsxMkRKRW1TdEwzWTJTSkprcVFCb1NtbFNwY2dLVGM5b3RJbFNKSWtTZHVWblMyU0pFbVNKRW1TSkVuOVlOZ2lTWklrU1pJa1NaTFVENFl0a2lSSmtpUkpraVJKL1dEWUlrbVNKRW1TSkVtUzFBK0dMWklrU1pJa1NaSWtTZjFnMkNKSmtpUkpraVJKa3RRUGhpMlNKRW1TSkVtU0pFbjlZTmdpU1pJa1NaSWtTWkxVRDRZdGtpUkoycVVkZmZUUms4NDk5OXlxU3RjeDBHMEE1dXpnYXpRRGJmbnJId0RyZWhrN0UzaStaUHVraUM3di94cFkyTzJZOTBRd3M5dStsY0JwRVN6YXlsb2xTWklrcVZSMXBRdVFKRW1TZWxOZFhYM0YzTGx6ejU0K2Zmb3R4V0t4Y2NTSUVUTm56cHpaWHVtNkJwb1hnQTlGY0V0S2pPaGwzUFFJeHZYeS9tS2dLYVhOOXM4RlBoTEJqMU5pYjJCdS92cmR2WnpyUFJGY2t4SkhsT3hiQjN3eGdrZUJhMHF1TXhPWURheUo0THY1dm1PQUtxQUYrR2kzc09id2xMaTMyNzUxd01qODlVSmdZdjU2RWZCQW1YdVNKRW1TTkhBWXRraVNKR21YbDFJYUh4RVhwcFF1WExseTViS0dob1piVTBxTksxZXUvTzNjdVhOYktsM2ZudVltNExzbFFVTUFpU3lZT0tkYkFOSHBycEt3NFZjcFVhNFZxUU00b2N6eEc0RExJM2h2SHJRQWZDQWwvaW1DbDZYRW9XWE9kU293TWlVZWhTNWhTek13RFBoaFN0VG0rNTRGdmhyQkwxUGlzZ2l1VG9sUndDemc2Z2h1VFltUFJ2QzFmUDlHS1hGS0JIZm45M1pLUGhiZzVKTFhwL1R3bVVpU0pFa2FPQXhiSkVtU3RGdEpLWTBHTG9pSUM0WVBINzVxMnJScHYwb3BOYWFVN21ocWF1cHQ1aW4xMFRuQU9YbVE4QkR3cFFpK2tYZTBMQVUrR01IbEtYSDRkcmhXRWZoVUJKT0F0NVRzbndoOE9DVStHTUcxS2JGL3lYdnZpbUI1eWZhUHlhWWZlME5KNlBISC9QVVU0SjlUNHIwcE1RRTRMeVdhZ1VPQkt5UDRhVXFNQWY0eEplWUN4MitoM3ZQeTg3YVV2UFl2blNSSmtpVERGa21TSk8zT2hxZVUzZ3E4TlNMV05UUTAzQjRSamJXMXRiZmRkOTk5cXlwZDNPN3MzQWpXNTYvWEFtL0xnNFhWWkFISnBmbDJMWEJ6dHltMHp1eGpwMGNyOEprSW5nZXVMVE1OMTFuQWtwUjRSd1JYcE1Rcjh2M2Z6OGNXeVlLV1IvTTFWMDRDcHFmRVM0R2FidWQ2V3dUWGQ5czNDbmgvbVZxZnBPZHB3VzRzNld5NTBjNFdTWklrU1RuREZrbVNKTzBVMDZaTnU2OTB1NkdoWVhzL29hNEgzcGhTZW1OYld4c05EUTNiK2ZRRHk3UEFQWG1ZOEROZ0tQQVB3UGZKUW9xemdRSlo2TkJkWDZjUiswUUVLNEJ2cGtSOUQzVmNBSXhQaWM5RzhHVEpHaTUvQXE2TjRDamdjeW54aHdqZWtCSTNSL0ExNEdUZzdKUTRKQjlmeTZhZ1pFdE9pbUFPOFBFSTFnS25SekMyVDBkS2tpUkpHcWdNV3lSSmtyUlRwSlJPcUhRTjJqckxnV3NpV0EzOGV4NVV2QTc0ZkFRM0ExZVVDUy91N1NGb2dXek5sM3RManJra0paNEZ6aXFaam1zUVdZalRhUzNRbUJJelVtSTRzQW80UDRJRWZDd2xYcEtQZTI5S0hBUmNtaEwvQXZ3SytGZ0U0NER2cHNTOUtYRjhCRk42cU8ydndJTjViWjAxM3A2djJYSjdTUWZMNi9OYU44REcxMDRqSmttU0pNbXdSWklrU1JVeGE5YXNQclVaTkRRMFhBdThydzlEMTZXVWZsMHNGaHZyNit0disrTWYvN2c2UDk0NW5yYlJ0UkVjbEJMM1IvRGViaDBzNTZURVU5M0dUOC9EalU0cnlJS0xreUlZV2JKL01kQ1VFZ2NBQjhER0JlaGZHOEgzVW1LL2tyR3ZpV0FRTUw1azMrZno5V0k2UTVubHdJOGl1Q0EvejJEZ1hPQ05LZkVZWGNPYkgvYlEzWEpTSDZZQ2V6UHcvcEpweEc3TlgzL0hhY1FrU1pLa0FjK3dSWklrU2J1elZjQXZnY2FVMHAxTlRVMDJHV3hIbjh6RGhCbkFYU1VoeGFzaU9DOS9mVlhKK0ZyWTJBVUNYUU9NbnZaM2VwYXNRMlJTdC8zcmdDSGQ5bjJzMi9IcmdEWEFxUkVNN2paMlBIQjl5YlhmM2tNdzBsWjJiMWZ2N3lHbzZXbS9KRW1TcElIRHNFV1NKRW03bTZYQXJZVkNvWEhGaWhXL216dDNia3VsQzFML1hSZkJxK2phaGRKR05sMVg5L1ZjYnU4V2Jydy9nakhBMzRCclUyTDBObHgvSEZrUVU2N3pwUWc4RDd5ekpLalpRTGFXUzZjUHBNUloyM0JkU1pJa1NYc0d3eFpKa2lUdDhpTGllZUJtb0hIRWlCRjN6NXc1czczU05RMDA1NVVFQzZONkdkZTZsZWR0QmI0ZHdiMWtVM3lWcnR2eUcyQWZ1Z1l3cFZxQUwrYnJ0L3hiU3Z3VStLY0lQcG9TcHdIbCtrMTZta1lNdW5iY1BBcmNHa0VyV2NoeUNGMURucE5MMW5LUkpFbVNKTU1XU1pJazdkTGEyOXV2bWpKbHlrVXpac3pvcUhRdEE5WFZLWEZjeWZhOXdCS3l4ZXRyU3ZhM0FXL3VZWnF1MHJDbWM4cXVCNEFySTVnRS9DRHZTTG1PYksyWUFqQUMrRlMzUUtNRm1BUDhPWUxiZ0JjRFgwNkpBdkJXNFBDVStFb0VYd1ZlQmh5UkVpOERocGFwbzd2U3FjUkdBNjlPaVErUnJRSHpieEdjMmEyejVjeHU1L3FWNFlza1NaSTBZQm0yU0pJa2FaYzJaODZjQlhQbXpLbDBHUVBhY2QyMmZ4L0JKVUFkY0g1SndMQWZjSFBKOWh2eU1HSnY0TVl5KzQ4R3JrcUpZMHZPL1c3ZzNTbFJwSHhIU3dmd2d3aW1razBaZGtDMzk2Y0JONlRFWDRHN0kzZ29ndGZtMTM0cjhPRmVBcEZ2bElRbkUvSS9uVDV0a0NKSmtpU3BGNFl0a2lSSmtqWnpVeS9od3VVcGNYbVovVGQzTzZaenU2ZjlkZEFsYUNuVjA5Umg5Y0MzK3hCOEhBWWMxbTFjYjBFTHdNVUdLcElrU1pLMlVVOC93MGlTSkVrYXdDWnNlWWdrU1pJa0tXZllJa21TSkVtU0pFbVMxQStHTFpJa1NaSWtTWklrU2YxZzJDSkpraVJKa2lSSmt0UVBoaTJTSkVtU0pFbVNKRW45WU5naVNaSWtTWklrU1pMVUQ0WXRraVJKa2lSSmtpUkovV0RZSWttU0pFbVNKRW1TMUEvVmxTNUFraVJKMmhtK0cxSHBFaVJKa2lSSmV5akRGa21TSk8zcDJvSHE3MVc2Q2tuZHRWZTZBRW1TSkdsN01XeVJKRW5TSGkwaVRrOHBuVnpwT2lSMUZSSDNWTG9HU1pJa2FYc3hiSkVrU2RJZXJibTUrYmZBYnl0ZGh5UkpraVJwejFXb2RBR1NKRW1TSkVtU0pFbTdNOE1XU1pJa1NaSWtTWktrZmpCc2tTUkpraVJKa2lSSjZnZkRGa21TSkVtU0pFbVNwSDR3YkpFa1NaSWtTWklrU2VvSHd4WkpraVJKa2lSSmtxUitNR3lSSkVtU0pFbVNKRW5xQjhNV1NaSWtTWklrU1pLa2ZxaXVkQUhid3ozbno2cDBDWktrQVdMYXRHbjNwWlJPcUhRZDBwWkV4TXptNXViVEtsM0hyc0QvYnFWZGsvK2ZraVJKMHA1a3QrNXNpWWlabGE1aFMzYUhHaVZKZmVjRFcrMHVVa3FuVnJxR1hZWC8zVXE3SnY4L0pVbVNwRDNKYnQzWjRtOUJTWklxNWVRYkdpcGRndFFqdTM3TGEwcXAwaVZJeWsyUHFIUUpraVJKK3YvczNYbDhuR1c5Ly8vWE5kbWFkRTAzdWlHbHRCUzZRYVlVQWVHNDRWSDRvZWhCOGV0eU9LNklDNGdpNG9LS2lndWlJcUllM0k2SXU1QWkyOEhkZWl4cm02UXRwYVhRZmFFTDNkSTEyOHoxKzJNbTZTU1pwR2xUbUM2djUrUFJCM1BmOTNYZjg1a2hTWnY3UFovcjBpRjFSSGUyU0pJa1NaSWtTWklrRlpwaGl5UkpraVJKa2lSSlVpOFl0a2lTSkVtU0pFbVNKUFdDWVlza1NaSWtTWklrU1ZJdkdMWklraVJKa2lSSmtpVDFnbUdMSkVtU0pFbVNKRWxTTHhpMlNKSWtTWklrU1pJazlZSmhpeVJKa3FST2RoVzZnTU9BNzRFa1NaS2tuakpza1NSSmtnNHphV0RQaS9SYzU4YVlkLzhydTlnUHNCaTRyc1B4SjREelltUk9ENTZ6QVZqUTR3cGZlQWZ6SHVTNlpUL2owc0FQWXVUNVBNZFN3QTVnRGZBazhBOWcrWDZlTHcxOE9VYlNQYXBPa2lSSjBvdWh1TkFGU0pJa1NkMnBxcXE2SXBGSUpJQjdhbXBxMWhlNm5oZkRBOEN2WXVTMkVCaWUzVGM5UnZybGpOa0YxSVRRdG4xaGpJekpQbjRLbUp4OXZCQ1lrblBlUnVEZUVKZ0ZqRHJJK21iRnlKQU90WHc5UnQ0STNCd2pQdytCOG03T2Z4NjRPa2J1Q1lHQjNZeWJIbVBiNjg5bkUrM2Znd00xaThQQ0M4RUFBQ0FBU1VSQlZBTi9ENXFBMTNVSVYrcUIrL01FTHY4VEFtT3pqd1B3dGhqNVNnaXNBSDRZSTgzWi9YdUFrNEFCd0NEZ2doQVlCTHdwenpYL0dRSnA0QS9BWncrd2RrbVNKRWt2SE1NV1NaSWtIZFpDQ0tmSEdEOEFmTCtxcXVyaEVFSjFqSEZtWFYzZHFrTFg5a0o1UFZBTGZEQkdmaE1DS2FDTXpJMzJWdFB6M0lodjZjSGpWditJa1gvUHVWNHo4T2FjYTZhQmkzTzI3ODBaKzBmZ0c5bnRKakpkTGk4SFBob0MzNHlSYTJMa2xoQW9BKzRtRXl5MGltUUNocUlPejVmckx6blA5VUFJRk9VWmt3TE83R0huU1ZjTzVqMG9CZjdlSWVDWkhtT25mYmtTd0FkRFlBS1pycDVMZ0l1emdWUVRjSGFNL0Q3UCtmL3M0cHBwTXUraDB4UklraVJKaHcvREZrbVNKQjB4UWdndkExNFdRdmgyTXBtY0cwS29UcVZTMWZQbXpYdTIwTFVkU2dHNFBnUTJBS1hBVEdCU25qRTdnZjdaN1NGa09pbHlQUTJjMHVHOGQyWERnNVhBVjJPa2dVeWdNSVAyZ2NxTUdOdHR0NW9EYkFFbUF0dUJhN01kTlZkbHgzNDhCTDRVSSsvT2RuRzhHWGh6OXRoODRGdlpqcDJCMmV0OE5FWStHd0tuOXVTTk9jUldjbkR2d1lGYVJ5WmNPajluWDhsQlhPZHA0TjNaLzMrUlRFZ0RtY0RtZjBQZ3VGNVZLVW1TSktrM0RGc2tTZEorcFJyVHJQL3pKbzc3dHlHVUREeVlXNFE5dDMzaERrb0dsTkQzSmUwbklkcjh4RFlHbk55UDBrRXY3UFByaUhKR2pQR01SQ0x4dFdReStTUlFuVWdrcXVmT25mc1VtWHZSUjZSdnhjaURaRHBaSGdxQnU0SHZ4OGozT3R6MHZ3QjRRM2JkanVGQUJmQmZIVG85OG9VdGtMazV2eWw3L1hNUE1GQzRJL3NjeTRBUFphY08rMkRPK1FuZ2hoRDRaYmFlTzBQZzJoalptejIrRzNoSDlobzd5WFJwWEp2ZExnVm1kcWpsb2w1MnIzVGxZTitEMTJUcjJVNW15aStBd2RuOVc3T1BXNi8vamhDNG5FeEE5WjBZK1VnSVZBSHZ6UE9henU2dzc5RTg5WnlTM2IrVHpMUngvOHFPZVZXTUJ4WGVTSklrU1RwMERGc2tTZEorSllvRHp6KzJqYjBiR3Budy9oTzZIYnQzZlFNMTF5M2E3elduM3pTSjhwRjkydTNidFh3UGkyNVp6dWxmYm45N2VQZWF2U3o3K1JwbTNES0ZqdExOblplSVRqV2tlZnpEWFMrLy9kTHZUNk9rdi84TUtyUmtNbmxERDRlZTBZTXhVNEdwNlhUNmhtUXlDWEFQOEpYYTJ0cmFneXl2WUs0SmdXdllkL045S25CSENIVDh6dnR5RDhLQjEyVFhUK25vWWVqVVNYSnhoNXY5b3pycyswRUlQQWR0aTd5ZkNIdzdCQ2FUbVVhcnBrTkh5SndRZUVNSURBRFdBN096eDM4SDlBUCtQK0NuUUNYd1JqSWhUYjZGNmwrb2FjVG1jSER2d1YreVljZnRNYklDT0NNRTNrTm0zWnJYeE5nMkJkcDFNZks2N0hsdkJFNE1nWnRpNU5VaHRBdFNXcWNSNnhpdXZEeW5heVdTQ2Q4QWZoY0NBY2o5NmRtQ3Y5aEpraVJKaGVhL3lTVkp4NVJwMDZhTm1UaHg0dnE3N3JvclZlaGFEa2ViSHRuS003ZXY3UEw0N2pWNzJmaXZMWG1Qblh0bnN0MzJPVDg5dmN2clBQTGVlWjMyTld4dVl0R3R5MGlVSlZqdzVTV0U0c3hxQklPbkRhQmxkd3N4RFU5YzlTU2haTjhxQmYzSFZiQzFycjdUdFY3Ni9XbnRhcHA5V1MxbjNqYVYwb0Vsekw3c2lMdjNmdGlwcXFvNm9hNnVialc5N3g3NXdxR29wd3R2QXQ2VVRDYi8vZ0kreDR0aUluQmVqQlNSQ1NsYTFaTzVBZi9Ybkp2MFo4WFlicnF4NDRIMzVJUUY2OGwwY3B3QkRNczU3eUhnV3lFd3ZzTnpmeVU3eFZlckg4WEkxU0h3eVJoSkFKUDNVL3VBbk1mYmdLL0h5RTdncTlscnZpSDdIRFBKVEp2VzBhTmRCQzJRbVpZclgvZEhUeDNzZXdEd3RSaXBCRDRRUXRzdlZJK1Q2VEJxZFZPSGMwNERmbjBBOWJhdTEzSjVqTHdsQkY2VGMyd2grenBvSUxQV1RCbVNKRW1TQ3Ntd1JaSjBUQ2t1THI1KzZkS2xiNXcrZmZvOTZYUzZldURBZ2JObXpacVZiKzNvWTlLd2wxWXlKRG1vYlh2VDdDM3MzZGpJQ1plTTJqY29ScDc1OFNwR25qK00vdVA2ZG5tdFJFblBsMjdldFh3UGkyNWR4dURUQmpMdW5XT28rOXpUVFByWVNSVDNMV0w3a3p0WWZlOEdwbjlqRW5YWEwyYmtxNFp4L0J0R1pCYXN5R3JaaytLeEsrWnp6azlQSjFHU29IbW4vMHRmU0lsRTRzRmtNcG5JV1M5bFBnY1h2SHl4aCtNdUFxWWY0TFZuaGhDK1VsTlRVNWRNSmp1M1B4MWhQaGNDOThUSWYyZHZ3S2VCdDhiSVMvT003Y2svOExjQnY0NlJ1V1FXYkM4aHMzWkt4M1BYQWs5a3c1cDdRK0FqSVRDc3c1Z21NdE4vN2MvdE1YSlNDRHdSSTVkMzZDQjVjd2lzN0RCK2VvenR3b3Z0Wk1LVnMyTmtVTTcrVGRDdXE2YW5Edlk5Z013MGFZOEFkOGJJaDBKZ1QvYjE1WnV5TGRkL3g4aWxJVENFZmRPUnRjcmRidTJPcVFNMkFxOEN2aEVqMTJURHB5WEF1T3pZU0thenhXbkVKRW1TcE1JeWJKRWtIWE5DQ01mRkdLOElJVnhSWDErL05abE0zaHRDcUs2dnIvL3IwcVZMR3d0ZFh5R0Zva0JSMGI2YmxvT1RBMWx3NHpPTWVNVlFLa1puSnExWlBYTTllemMwMG05c0JVVjllaDZvZEtkcGV6T2pYanVjTVJkbWxuYysvdUlSN0ZxeG00clI1YXo0elRxU1h6K1Y0cjdGakh2N0dEYlAyVTdqbGliS2h1Ny85dTZqNzkvWFFUUDNtcWM0Qk90Y0M0Z3hsZ0hqWTR6WEp4S0o2NVBKNUhLZ09vUlFYVk5UOHdROURGNXFhMnR2Nk1tNFpESTVndjJITFF0Q0NOVXRMUzNWOCtmUFg5VFRHbzRVNTVPWmN1dXYyY2Qza2drNVBuU1FYOVFwWUNqd3N4QjRVNHljRDV3ZkF1dklMT1orWm5aY3h3WGlPd1l0QUd1Z1J3dXpmenA3bmJ2WUZ5WkFKbVM0TlB2NHhwenhwV1M2Y0ZybHJtblMxZjREY2JEdlFjZVE1SW9ZYVNJempkajZQTWYvRUFKOXlZUW0vd050cjNVcitVT2lHZG56MDhBdE1mS2ViTURTU0diNnQzOEQvaTlHWHBFOWR5K1pvT1hRL0RTV0pFbVNkTEFNV3lSSng3UVF3bURnM1RIR2R3OFlNR0JIVlZYVkF5R0U2aERDSDJ0cWF2WVV1cjVDYUtwdjVva3JuMnkzci9iVG5kZGdlZXlLK1cyUE8wNGhCaHpRZEYwVm8vdXc2RHZMV0h2Zmhyekg1MTd6Vkx2dHV1dDMwTElueFJrM1Q2YlBjVjFQbm5QMmowOXZxK1dNYjAxMkdyRkRwMlByMERqZzJoamp0ZE9uVDErYlRxZG5BdFhqeDQ5LytBV2VzbTlPakxFNmhGQmRXMXU3OUFWOG5vSlpEZndaZUI5d1l3aDhKRVlXQXc4Q1B3eUJpZzdqSzRFZmRSUEFYSkM5a1Q4YStFaWVjUnVBVDhmSUwwTmdaQTlyZkFTWTFzT3hMN1NOOUN6NGdZTi9EM0tEb2dqOEZyZzErNzYrR25oYkNIazdYQjRsTSszYWtCN1c5K1VZV1V0bXVyQUh5ZnppOWxDTUhCOENkY0NYcytQMlFLZXZBMG1TSkVrdlBzTVdTWkwyR1JCQ2VEdnc5aGpqbm1ReStWQ01zYnEwdFBUQnh4OS9mRWVoaTN1eHRRWW85WXQzMHJpdG1lSG5ESVlJSzM2emx0RVhIa2Zwb0pLOHdVeWlKRUcvc1JXYzlvV0pYVjU3L2hlWDVKMW03S3piVCt0eGZhMmhTYm9sRXBzenMwU2xteU9FbzZxaDRiQVVRa2pGTHJvSllveGpRZ2hYQVZjdFc3WnNVektadkNlUlNGVEhHR2QxZGM0Qm1rMm1pMlptVFUzTjZrTnh3Y1BSQmpMcmNMd3ZSajZXdmJsZlRpWWcrRGx3Q2ZtN1RMWkJweW02RHNSMDRQVmtwdGU2cGdkZE0zdXlZMjg0d0E2YlMzTnFyT3htWE5NQlhMT0p6R3QvWXdpOCs0Q3FhYThuNzhGV1lCWndkNHlVQXpORDRIbmduaGg1VDR5TUI5NFJBdWREMjVvemY0NlJWeDdBKzNSeUNMVEVTRjJNREE2QjAwTmdJNWtRNXUxazFtaHBCaGJUZnYwV1NaSWtTWVZoMkNKSktvaGtNbm00M3hHdkFDNEpJVnpTM054TU1wbDhBS2d1ZEZFdnRwM0xkclBvbHVXWk5WS0FkSE9haGsyTnpQdmMwNXh5NVlsNXUwcktocFp5K3BlNlg3bWc0L0hTeWhJbWYySThEUnNibVh2dFUxMU9FZGE0dVlrWjM1bEsyZUFTcGx3M2dkTEtFdVplczVDbWJjMUFwdHVtdExLRXFodFBCZURoZDlXMW5Udm5vd3Q3L3NLUEVpL1U5OWtCaENiRGdRK2swK2tQa0xrdmZMRFBOeStSU0h3NGtVak1uRE5uVHY3MnA2UE1WaUFKWEJjQ0s0Q1B4OGc4NExJUStCcVp0VDh1akpIemdMTkM0RGN4dHQzVTcyNHV4RzNBZjhYSXEwTGd2N29ZODZFUWFBQzIwUDB2Q3hINFRJeWNESG5YanVuSzEwTGdqSnp0UjRITndHN2FyenZTRFB5L0xyN1djc09hMWkrc1V1QW5JZkRCR0trSHJ1N0Z2SUZkdlFmYnlRUTZtNEJ6Z0krRzBQYmFSd0duaGNESGdUOEF0OFhJcjRBN1FtQWJNQWU0cnNQemRKeHlERExUaHdHOERlZzQ5K0Z0TVpJRzNoc0NEd1BYWk5lWStZUnpKRXFTSkVrRlo5Z2lTVkxQeEJCQ1BFU2Z6RDhpYkZ1d2c2ZS92NEt4YngzRnlGZG5Qa09mS0UxdzZ0VW5zZmFCRFN6OCtyT01mZHVZZHVkME5VWFh1WGNtdXoyV0tFMVFPVzBBRFJzenQ0bG5mSHRLM3JHNTF4ZzB1VDhBWjk0NmxaWTlLUjY3WWo3bi9QUjBFaVVKVW8xcFJyMTJPT1BlTWFidHZCbTNUcUYwWUFuTGY3V1dSS21yR3h4SjZ1cnFiaTkwRFMrMlNXU21BL3NYbVVYWUx3eUJMd045czhkdkNJSG5nUHRpNVA5aTVHY2hIUFFDNlIvdGNLTytGUGhCalB3Q3VLaUxjOTRmQW9ITWxGbW41am5lWFZmTUdSMjIveDRqVjVIcDFMZ3M1N3lYa09rWWFmVWYyWisvSTRIZjU5a1BtVzZmMjBOZ1daZlBubDlQMzROQndGZERZQnhkcjVFeUFMZ01lR2UyMnlXUlBlOEhJWEJDenJoM1FsdlhVcTd2ZHZQM3pEdXlJVmtKOEFyZzhSQklkRk9MSkVtU3BCZVBZWXNrcVNCcWEyc0w4akhjWkRKNU8vQ0JIZ3pkRTBMNDMzUTZYVjFSVWZIZ3d3OC92RE43L2gwdmFJR0hrVzBMZGpEK3Y0NW55ZTByV1hYWGMrMk90ZXhKY2NxVjR5anEwL2tXM3huZm5FeHBaZWEyYjlPMlp1Wis0cWtlSGNzMTUrTzk2MElwS2t1MEJTMGRkYlgvYVBSQ2ZaOU5uejU5WVl4eDh2N0d4UmczSmhLSmU5THBkSFVpa2ZobmpQRkFab1VTY0I1d1hoZkJ4U2pnaWtQUTBmQ1dQUHV1RG9HcnV6bW50U3VtcTQ2Vy85ZGgrKzV1NnZ4c0NIdzJ6LzZaSGM1cDNlNXFmNnVoMlQ4SDRrRGVnL0U5dkdhQ2ZldkhGQUV6T2h6UEY3UUFYTlhOZTlWeHVqQi9tWk1rU1pJT0gvNzdYSktrZlhZQTk1TlpEK0pQTlRVMWV3cGRVQ0dOZStjWVVnMlpDVzF5MTFKSk5hUjU5UEo1REoweGlLYjZ6ak5EaGVKRTIzb3NvVGpSNDJPNXV1cHNXZm43ZFJTWGQvOFo3cGlLclBqdE9wNzcwNloyK3p1dUxkTzZKbzBPWEl5eHFKdkRhNENaUVBYNDhlTWZ1ZXV1dTFLdEI1SkozL05qMVloQ0Z5QkpraVJKTHpEREZrblNzVzRMY0c4aWthamV2bjM3MzVZdVhkcmRjZ2Q2a1hUWDJmTDhZOXVJcWNpWnQwNEZNdUhLN2xXWlhHelJ0NWZSc0ttUjZkK1l6TmhMUjdXZDg4aDc1ekhqMjFNb0dlZy9mUTZSam0va01xQTZrVWhVejUwN2R3Nlo1VHlvcmMwL2Rad2tTWklrU1VjYjd6aElrbzQ1TWNhTlpEOTVQM0Rnd0gvT21qV3JwZEExSGU0ZXUySit1KzNpaW14alE1NmxCV0pMbW5SenV1M3h3ZWlxc3dXZ1lYTVRjN05oVFBQT0Z1WitmQ0doSk1Hd3N5c1pOSGtBZzZiMEp4UUZRbEg3cVhoQ1NXanJxbEh2aEJBYVk0eUxZNHgzQTlWMWRYVUx5UHZWSUVtU0pFblNzY0d3UlpKMFRHbHBhYmx4NHNTSkg4NmQya2hkQzBWUU9YVUFrNjl0djByQjdqVjdhZGpZeVBiRk95a3FieitqVk8xbkZ0TzY1RURIZFo1clA3Mm95Mk81SG4zL3ZDNlA1WjVYMHIrWWFaK2ZTTjh4NVpDOTd1ekw4bmRUZEp4RzdPd2ZuWjUzelJuMXlJVzF0YldyQzEyRUpFbVNKRW1IQzhNV1NkSXhaY0dDQldzWExGaFE2REtPR0ltU1JLZWdCV0RGYjlheGZlRU9FaVVKanI5NDMyb01BeWIwNDlTcngxSFNQL05Qak9hZExTeit6dkw5SHR2M2hJSGlpcUoyYThSMDFMaTFpYnJybjI3YjdudDhlYnZqTC90WlZZOWVXOGZPRi9WY1RVMk5RWXNrU1pJa1NUa01XeVJKVWpzbC9ZcEpmdlhVYnNkTStXVG5BQVpnMnVkT2JuK3Qvc1Z0KzdvNzFxclBzTkp1Z3hhQXNzR2xuUFdEYVYwZU4wU1JKRW1TSkVrdk5zTVdTWkxVVGlnS1ZJd3AzLzlBNlFpenJOQUZTSklrU1pLT1dvWXRraVJKT2laYzJ0MUNRWklrU1pJazlZSmhpeVJKa281MlB3Z2h2THpRUlVocUw4YjR6MExYSUVtU0pCMHFoaTJTSkVrNnF0WFcxbjY0MERWSWtpUkprbzV1aVVJWElFbVNKRW1TSkVtU2RDUXpiSkVrU1pJa1NaSWtTZW9Gd3haSmtpUkpraVJKa3FSZU1HeVJKRW1TSkVtU0pFbnFCY01XU1pJa1NaSWtTWktrWGpCc2tTUkpraVJKa2lSSjZnWERGa21TSkVtU0pFbVNwRjR3YkpFa1NaSWtTWklrU2VvRnd4WkpraVJKa2lSSmtxUmVLQzUwQVZJaFZGVlZQUjVDT0xQUWRVajV4QmhuMWRYVnZiTFFkYWg3c3krckxYUUprbnJJdi9lbHc1UC81cEVrU2RMUnhNNFdIWk84NGFMRFdRamhGWVd1UVYyTE1jNHFkQTFTVC9pMXVvOS83MHVISi8vTkkwbVNwS09KblMwNnBwMTdaN0xRSlVqdDJDMXgrUE1UdU5LUnF5YUVRcGNnS1d0NmpJVXVRWklrU1RxazdHeVJKRW1TSkVtU0pFbnFCY01XU1pJa1NaSWtTWktrWGpCc2tTUkpraVJKa2lSSjZnWERGa21TSkVtU0pFbVNwRjR3YkpFa1NaSWtTWklrU2VvRnd4WkpraVJKa2lSSmtxUmVNR3lSSkVtU0pFbVNKRW5xQmNNV1NaSWtTWWRVK2dXNDVxNFg0SnF0Tm5YWTNzeSsxN0M3aTNQbTU5blhDT3c0VkVWSmtpUkpPcUlZdGtpU0pPbHdGZ3Bkd0xGa0tUQ25tK05iZ1kvRTJPWHhjMlBrR2VEamVjYWtnVy9FU0hQT3ZpZUJoM3BRVndwNFU0eHM2TUhZamNDRk1iSW5aOTlLNEQxZDFEMFArR0RPc1FpOEwwYitBZFJsejJ2SmM5NFZlYTczNHhqNVlqZnZqeVJKa3FTalYzR2hDNUFrU1pLNlVsVlY5YW9Rd28waGhMdFRxVlQxdkhuelZoYTZwcVBaYnVDek1YSlBDUFROYy94cFlNaCtyakdCVEhmSFNtQnN6djc1Wk1LVmtweDl3NEhQeGNoclFzajdpOG5GMmVDaUJhZ0hQcEFueUxnM3RNL2o3Z2RPQXlweTlzMENwblZSNys5aTVEOXpydkV3TUJoNGRYWjdDckFBU0haeGZxNTNoTUIveGNobVlHZ1B4a3VTSkVrNmVoaTJTSklrNlhBV2dMTmlqR2NsRW9sdkpwUEpXcUE2a1VoVXo1MDdkMG1oaXp2U1RZK1J2clJ2SDlvRlhCQmpwNWFpNjBQZzZSajVQK0NpR0hsL0NOemFJZnpZQzd3NnUrODlNWEpMQ0p5V1BYWnZqTHcrQkM3SUU1aThQbWRmUCtDdWJQaXhDWGcwZE4zY2RIYk9lV25nL0JqWlRTYlFlVlgyMk45RDRLRVlXUTNjblRQK1Z5RlFCQ3dDdmdSY0h5UFhoc0JQWW1SVjlqVzJlano3K0FzaE1DTlBIYS9LR1pzQ0xzMXVsd0VQZFZPL0pFbVNwS09IWVlza1NaS09KRWtnbVU2bnZ6SjkrdlNuMHVsMGRRaWh1cmEyOWtreU0wRHBBRDBZQXYxenRxZkh5RjlEb0RUUDJOOERmd3VoYlM3aWl6c0VDZWZHeU4vemhBdGJnWDhBMXdLWEhrRDQwTXkrNEtLcjQ2MGltZTZYMW5BbWxhMm5sa3lYUzI1bzg4b1lLUVorRUNQdkRZSEh5YXpUOGdTWjdwdWFuTEZueDlqdTNOWVFwaW43K0lzaFVOL2huTnh6SlVtU0pCMGJERnNrU1pKMFJJb3hUZzRoVEFZK24wd21sNFlRcXJOVGpjM0Y0S1ZYWHRjaEpKZ0lmRDBFcXVpODZPT3JZMndMWmhxZ3JYT2xCTGd2RzBEY2tkM1hsOHc2S0RkMEUwSjhPd1JPeWo0dUFYN2Z3ODZXVnEyMXBMTC9mVEJHM3RQaEdpM1oxL0YzWUVXTWJBUytHZ0pmek5QUjA5RUQyV3VkSFdQYlkwbVNKRWt5YkpFa1NWSkJKSlBKUXhtSWpJOHhYcGRJSks1TEpudXl1b2E2ODhjdU9sdGFnQmt4Y2h6N3B0UnFJZFB0QXBsT2t0WnBzMTZlRFVKV0FYL091VVlWbmRkWjZjcUJkTFowNWJNaDhPMFlTWVhBSzdMN1VrQTU4T2NRbUFQOExVWkdBYThIN3FUOUZHSk5PZHZmRFlGeE9kZCtGaGpVbzFjaVNaSWs2V2huMkNKSmtpUWR3dzZrTitPcUVMaS9RMGZIYnZaMXMrUjJ0clI2TUVZK0VnSTNaL2UvMEowdHIrcXdMd0g4UndoOE1FWk9EWUhqeUFSRXBXUitHZnBSak55YTNmL0JFTGl6dyt2TDdXRFpBOXdOMU1aSUUzQlRkcDJYZk04clNaSWs2ZGhpMkNJZFpkSXRrVVN4VTFwSWtnNWZpVVRpbFQwZEcyT2NIbVA4WmcrSHQ0UVFhbUtNL3lvdUx2NzZFMDg4c1FVT2VRZk5VV012bWFDbG5NNUJRY2RweFA2YVhhZmxvaGpaenI1T2oxK0VRRi8yTFFLZnI3UGxuU0V3QUxnNWU2MEQ3V3k1K0FBN1cxclhqRWtCWjJiUEhRZThKUVMrRVNNM2gwQ0tUSkJ6UzR3TUJoNENOc1hJSi9kVDExN2dqekZ5WGdqOEkwWitFZ0xQQTRPQnYrUTU5eW9ER0VtU0pPbVlZZGdpSGVaaVM2UnhheE5OOVMwTW1OQzMyN0hwcGpRTGJueUd2aThwWjhMN1RqaWc1M251VDV1b1g3eVRpUjhabHplc2VmN1JiV3g2ZUF1blhEbU9vcktPczdWM1UzOXEvemNaUXRIK2I3akVWQ1MxTjBYTG5oUXR1MUkwNzJxaFpYY0x6VHRhYU5yUlFuTjlNOFBQSGNMQVUvcTFPMi8zbXIyRUFCVmp5anRkYysvNkJuYXQyc3V3c3lwNy9Ib2tTYjAzZCs3Y1dUMGRXMVZWVlJ5NnZ3RytGM2dvaEZBTlBGaFRVMVBmeS9LT0dkdUFnVUFSbVlYbG53aUJvanpqcHNmWXRnRE9BeUh3bWdOY3EyUkFubjMvSGlPZC8yYk8vTS84Yy9iYU00RmZoOEQveHNqVklYQWZzREFiaUxUK0V2Tlg0RDdnRFQybzR6TGcrUkJvSXRQdFVrS213MlZZOXIrbjVieW03cVlSKzBsMjNPM1o0OHVCTVYwODUzZGQwMFdTSkVrNlpoaTJTQVd3ZmVFT1VrMlJkR09hVkdOcVg0aXdPL09uZVVmenZoQmhSM1BiRXIvVHJqK1pBU2YzeTMvUkNNLzhlQlc3MSt4bDdLV2pEcWllWFN2MnNPSzM2eGg5d1hCYWRyZTBPMVpVbG9BUVdQSGJ0ZlE3b1lKVVE0cFVRNnJ0ZUtJb1FmUE9ybWRNcjdsdTBYNmYvNHh2VDZIUDBNek04TTgvc3BYMWY5dWNlVjhhMDZRYjByVHNUWkZ1U3JldnEwOFJ4ZjJLS09sWFRIRy9Za3I2RjdlcnE5V3lPMVlUSTV6MitZbWRqbTJkdjRPVnYxOUgrY2d5K3AxUXNkODZKVW1IalowaGhBZlM2WFIxS3BYNjQ0SUZDM1lYdXFBajBiUEF5WWZnT3Z1YlJpeWZiZXdMVlhLMVRndTJHL2p2R1BsRENQd091SnBNb1BJVVVBMjhGYmdpUmo0V0F0Zkd5SkFRT0dzL3oxa0tqQWEyQW1YWmZaL3BJZ3pwYWhxeGZPYkdpS3NFU1pJa1NUSnMwUkZuL1BqeFpaV1ZsWlZ6NXN6WlVPaGFEdGJDYnl4dHQ1MG9UVkJjVVVSeDN5S0tLNG9wN2w5RXYzRVZsUFF2b1dSQU1hVURpeWtaV0VLZjQ4cTZ1Q0lzKzhVYU5qK3hqWWxYakdYUWxQYWZJVjMvdCtjWmR0WmdpdnQyL3J4cTQrWW1GdCs2bkppS3JIMWdJMnNmMk5qdStNanpoMEdFcG0zTmJOMVd6eE5YUHRudStNQlQrMUcvZUZmZW1xYmZOQW1BTTI2ZURFRERsaVlXZnYxWnB0ODBpWkFJcEZzaXRaOXVIOGIwSFZ2QjRLcUJGSlVuS09wVFJGR2ZCSW5pd0pyN05ySnoyVzRtWFhNU2d5YjNKeVQyLzBuUmJRdDJzR1BwYms2LzRSUWcwOG1TcTNMcUFOYi9lUk5iNW15bnFMUjl0MDVyZ0tQOXE2cXFPcUd1cm01Vm9ldVFkRXk0QTZnZU1HREFYMmZObXRXd3Y4SHEzajlqNUtVSDJYbXhDbmdvUnE3b3dUUmlCK011NEpWQVh6SWRLRHZJZE1oOEtnUkM5dm1mQWs0Q3ZoWUNEOGJJV1RrMWRPZFpNdE4rQVN3REZnT0xZbVFoOFBZZXZCOU5aRUtsQk5BSVBBaDh6dzRXU1pJazZaam5uVVFkY1Nvckt5dFRxZFJ6eVdUeS8yS00xZWwwZXViOCtmUFhGYnF1QTNYQ20wY3g4dnhoRlBWSjlDZzQ2TTd5WDYxbC9kK2VaOEo3VDJEWTJZUGJIV3ZhM3N5YVAyeGd3ejgyTStXNkNlMENoTjFyOXJMb2xtV1VEQ3FtNnNaVFdQdS9tOWkxY2crbmZQaEVpdnNXc1d2bEhobzNON0hrOXBXYy9JR3g5RHVobktlL3Q0SXBuNXBBNmFDU1RuWE12cXlXNlRkTm9ueGtIMkJmdU5FeEpPb3p2SXhRRkVnM3B6dGRvMkpVSHlwRzlXbmIzcnVoa1NYZlgwSGoxaVltZm5Bc2xWUGJCMGtiWm0xbXg5TzdHUCtlbDVESUNVeGlPckxpTjJzWjhjcWg5RHN4MDdYU1ZaZk5tdnMyc09hKzl0bmRtSXVPWSt5bG8vT09WM3NoaEpWVlZWVlBoQkNxUXdqVk5UVTF5d3BkazZTalIzRng4ZkpVS3ZXNkVNTGZhMnBxdW02bDFBRlpDOHdpczloN3E0dDZFSTdzQUhZQy94a2piK2xpVEJPWmhlVHpUVW5XS2szK3RWaGEvd2VmRDVSbUE0eTNBRytNc2QzMUl2RGg3SFJpazRISjJYVllBR2JuV2JQbFVlQUxNZElQMkFDOFB6dm0xaGdaQ2t3S2dZdUFDY0FYTzlRMlBHZjczU0h3b3hqWkRGd0kvQjh3bmN5YU1KSWtTWktPYllZdE9sSUY0T1VoaEpjWEZSVjlONWxNUGhaQ3FHNXVicTVlc0dEQmlrSVgxeFBGNVVVVVYzUjNHMkwvWWlxeTlJN1ZiUHJYVms2K2ZDekRYemE0MDVqU1FTVk0rZlFFbnZ6S016ejVsV2VZY3QwRVNpc3pRVW56amhZR256YVFFOTgybWtScGdwZThjUVJMYmw5Si9kTTdHVEo5RUd2dTI4RHVsWHRJZm4xUzJ6UmZ3ODRlek03bGV4aVNITmpqT2x0RGw4WXRUWm50RFkyRUJLUmJ1cjZwRTFPUnRROXVaTTE5R3hoNlppVlRyaHRQY2I5OVA3SmE5cVJZOXZQVlBQL29ObzQ3YndneDNmNWE2eDdhUk11ZUZHTXZIVTNMN2hhZSs4dnpuSG5yMUxiWHZ1TFhhOWs2ZndmSnI1eEt5SzVSRTlPeDE4SFhzU3FFY0Nad1pvenhwbVF5T1QrRVVKMU9wNnZyNnVyMlA0K2NKSFZqenB3NXk4a3NpNkZEYUFod1l3aHRIUjd2SWhOZTVGdVY3YllZYWYzYnNSazRIYmdtQkNia0dYdHJDUHd3UnU0Rkx1aHc3SXljeDJjQjMrOW1RZm5jTlZDdURJRXJ1Mzg1UUNiY3VTUG5ta1hBSDdMYlp3QS9ESUZHWUJBd0lqc20zNW9xWndHM2ROT3A4c1lPeDg2MXEwV1NKRWtTaGkwNmVwd1ZZenlydUxqNDVtUXlXUWUwZnNMKzZVSVgxcFZsdjFqRHNsK3NPZUR6Sm43b1JJYWRWVW56amhhVzNMNlNIYy9zNHRTcnh6SDQ5SDNoUjB4SDBrM3B6Sm93VFJGaXBwTm02UjJyZWZMcnp6THRNeE1vR1ZqQ29NbjlXWGpUczZ6LzIvUHRubVBMM08zdHR1ZCtmR0dYOVp4NzUvNW5LZS9ZVWRKeDZyQmM2WmJJcHRsYmVPNlBtMmplMmNJSmw0eWs3L0hsYkg5cVo5dTZOczI3V3RqODJGYlNMWkZUUHpxT0lkTUh0YnZHN3RWN1dYM1Blazc1eUlrVWx4Zng5QTlXc0cxZVBTTmVQaFNBSGMvdVl0MmZObkh5NVdQYmdwWWwvNzBDWXViOVZhK2RGbU04TFlUd3BXUXkrVFJRblVna3F1Zk9uVHV2MElWSmtqTEtnWE55dHEvc0pqRElQVFlFdUwzRDJIL2tiRThIcG5jUmpud3JaMXkrb0FWNnY2RDgxQTdieDJmL1d3TDA5Ry80N29LV2ZNb1BhTFFrU1pLa281VmhpdzVZTXBtOG9aRFBuMDZudTFnaHZrMFZVQlZqdkRHWlRENGZZMXdNTEFvaGJOelBlUytxNHk4ZXlmQnpLZy80dk5MS0VwcTJOVk56M1NKU0RTbUt5b3RZZHVjYW52M0pLdExObVpBbHBycnVHTm03dm9HRjMxaksxTTlNb0xodjVrZkEyUDgzbWlGVlBlOVVBZGhTVjgvSzMvWnM5cmJXUUtaaFl5TnpyMzJLbC8yc3FtMGFzVWZlMi83K2V3aXdxbm85emZXWmlVUlcvdTQ1aXZzVlVkSy9tSmpPZHNrRUdQSHlvWXg5NitpODY5QnNuck9kZEZPNmJTMGF5SVJOcFpVbHRPeHFZY24zVnpKMFJtVzdUcURCcHc5a3lYK3ZaTkRVQVJ4MzNwQURlaS9VclZPQXo2YlQ2YzlPbno1OVJlekYvUDJTcE1OVHZtNFlTWklrU1RyV0dMYm9ZSHloa0U5K2dEZHJoNFVRaGdILzlnS1ZjOURLS2t2YTFqWTVVRVY5aWhoNjVpQmlPbExjdDVqaWlzeEM4cGtGNVlzeWk4dVhKVWlVWmZlVjdkdXVmM29YaTcrem5CVy9aT3BRcmdBQUlBQkpSRUZVV2NlRTk1M0F3RlA2MGU4bDVaUldsaDdBOHlmb3Q3V1pRWlA3QXpEbjR3dHAzSnlaSXF5MWk2WFA4REltWDNQU0FiKzJVQlNZZk0xSmhLSkE2YUFTU3ZvVmswNUZudnZqUnRiY3Q1SCs0L3B5NGp2R01HQkNYMVpWcjJkSTFVRDZqYXRvZDQxUjV3OWw4R2tES09xVFlPSE5TeWtxU3pENnd1TklOYVJZZk5zS1FnSk8rczh4dE94T2tXcE1rMjVLVXo2eUQzMkdsckw4RjJzWk5Lay9aVU42L242OEVKTEo1RkdYU3NRWTIzMm9lUHIwNmQ5TnA5TjNqeDgvL3VHNzdyb3IxZFY1a2lSSmtpUkowdUhPc0VVOU5RdDRlYUdMNkkwUXdsWmdjWXh4RWZEK1F0WFIybWtSaW5vM1RjYUU5NTF3VU9kVlRoM0FhVitZMkxZSS9kVFBuRXhNUlI1K2QxMlByM0h1blVrR1RlN2ZGclpNL2RRRVlpcFNjOTBpSm45aVBIMkdsUktLUXR0cm5YMVpiYnZ6OS9kYy9jWm13cE9Zam15Y3ZZWFY5NndINEtSM0hjL3dzd2REeUV3M3RtdkZidFk5dEpHVFB6Q1dvVFAyVFNWV01yQ0Vrb0VsUFBmblRUUnRhMmJLZFJOSUZBZWV2bjAxOVl0M0F2RDRsVTkyZXQ1UUZJanB5TE0vV2NXVTYvTE5SSzlES1oxT3h4RENVUmNxU1pJa1NaSWs2ZGhqMktJZXFhMnR2UUc0b2NCbEFEQmp4b3dScVZScWZVL0doaENlU3FmVHJldTNQQWxFZ0dReVdiQ3dKZDJjdWJlY0tNMU11dEc2ZUh4UGRPeUUyYlpnQjA5OWMra0JQZi9rVDR5bmN0cUF2TWRhMTRQcHl0NzFEWjNXWDRGTUYwdmI0MkdsYlhXMnZyYnBOMDBDb0hGTEV3dS9zWlRrMXlZUkVwbkFwTzZ6aXp0ZEw5V1Fadk9jYmF4N2NDTXRlMU1jLzRZUm1mVldFcEJxeUhTanBCclN2T1JOSTNuMko2dDQrbnZMT2ZGdFl4ajl1dUZ0MTJpdWIyYjF6UFVjOTI5RDJrS2hVYThkVHNYb1BoVDNMV0w1TDlkeTZrZkhVVEdxRHpYWExlTGtLOFl5L0p6QnJMbDNBNnYvc0o1ZHkvZDA2cGg1TWRYVzFoNHhxKzBlUUJmT2NtQmM2MFpkWGQxSEFXcHJhN3M4UVpJa1NaSWtTVG9TR0xib2FGVEx2Z1c1bHhTNm1JNWFkcmNBVUZTZUNWdnloUmRkNldveCtra2ZPNG55RVdWNWo3WGF1NkdSUmJjczYzYk1raCtzWU1rUFZ2UzRudjBwSDltbmJYMFdnSkRJL0xkOFJGbmJ2dHpqQUUzYm1wbno4WVZ0WFRFbC9ZdFpkZmQ2VnZ4Nkhlbm1kUHNuQ0ZCVWxxQ2tYekVyZnIyVzVoMHRqTDEwRkFEUC9tdzFpZElFSTE4empPMExkN0IzWXlORFoxUXlZTUpJR3JjMnMveVhheGw0YW4rS0s0cmExVGJtb3VNWWRuWmx1d0JKdmJJNGhGQ2RTcVdxNTgyYk56K1pUS2IzZjRva1NaSWtTWkowWkRGczBkSGkwUkJDZFhOejg4d0ZDeFljdXJUZ0JkQzRKYk8yU2VuQWtyWjk0OS8xRWthOGFtaVg1Mno0KzJhVzNyRzZ5K081M1NSZGFRMHZ1alBoZlNjdzVJeEJYUjV2Mk5ESXZCdWUzdTkxV25YczJtbDk3WHMzTkJKeVZ0TXRHMUxhMXVsVFdsbkNtSXVPQTZCa1FBbkY1UW1LeW9zb3JpaGl4ek83V0ZXOW5qTy9Pelc3UHMyK2l5ei81Vm8yek5yTXlGY1BwV1ZQaXEyMTlRRE0rOXpURlBjdHBzL3dVb2FkUGJpdGpxS3lSRnZRa2lzVUJZT1dYZ29oekd2dEtLdXRyZTNjdWlSSmtpUkpraVFkWlF4YmRLUktBLzhDN2s2bFV2Zk1uejkvWGFFTDZxbGRLL2NBSEpFMzlNdUdsREQxMHhObzJaT2lxQ3pSN2JvenFZWjBsMTA3dFo5dXYzL0tkUlBhcHZvQ09PR1NVUkJoNVYzcktPbFh6cERwbVFDb2NWc3pBS1dEU29ndGtXZCt1SkxoTHh2TW9Da0RHUGZPTVl5K2NEaGxnMHNwSFJTWjhQNFRxQmpaaC9LUlpSVDNiZitqYnRmeTNaU1A2anFjU3UxTlVWVGVPWWhSMTJLTVQ0UVE3ZzRoekt5cHFlbStoVXFTSkVtU0pFazZ5aGkyNklpemJkdTJiWldWbGFQbnpKbXpvZEMxSEl5dGRmWDBQYjZjNHI2SDM4MzhaMyt5aW1kL3NxcEhZeWQ5L0NRR256NncwLzQxOTI5Z3o1b0dtblkwZDVyMnJHRmpJM092ZmFyVDFHRWR4WmJNSXZXYkh0M0t1TGVQeVRzbTNSSkpOMGNXM3J5VTBhOGR6dGhMUjFNMnVCVElkS2NjZDk0UUFGcDJ0YkR0eVIzc1dyNmJRVk1HMEg5Y1h6Yithd3VWVS9Pdld3UHd6STh6NzhHcFY0M3Jjb3oyaVRHT3JhdXI2OWtYamlSSmtpUkprblFVTW16UkVXZnAwcVdOd0JFWnRPeFoxOEQyUlRzem5SczVVazFwV3Zha3Vqd3YxZFQ5TWhjdGUxSTA3MnpaNzVqOW1maWhFeGwyVm1XM1kxSU5hUjY5ZkY3YmRsTjlNMnZ2MzhpV211MEFiSnE5bFg1akt4ajVxbUg3ZmI1OG11dWJXWHpiQ25hdjNzdWtqK1VQZEFDSytpUTQ1U01uc3Y0di9WaittN1hVUDdPTFV6NHlqajVEUzlsU3M1MU5zN2V5YTlVZUdqYzNVZHkzaVA3aitqSTRPWWlWZHo5SHc4WkdSbjZzNi9xYTY1czdkY09vYXdZdGtvNFVQNHo3bjFKVGtpUkprcVNENGQxRTZVVzAvRmRyU1pRa0dQSHlJZTMyci9qMVdsYjhldTFCWDNmQmpjLzB0alFnRXpJMGJHenNka3pINENkUmttRDkzNStuLzdpK2pMNWdPRVBPcUtSc2NBbDcxemYwZU0wV2dQSVJmYWhmc29zbFAxaEJVWGtScDkwd2tZcFJmZGk3dm9HV3ZTbUt5b3JZdm5CbnArbTlScjVtR1AxT3JHRHhiY3VaOTdtbm1mcnBDUkF6WWN6eGJ4akJ3SW45S0IvUmg2YjZabGI4WmkyYkg5L094QStPcFd4SWFkczFpdnNXVTc5b0ovMU9LS2RwZXpPN1Z1MWw5T3VHSCtqYkowazZmTFVBeFQ4cWRCV1NPdXIrMDBLU0pFblNFY1N3UlhxUnhGU2thV3NUby81OUdDVURTOW9kRy92VzBRdy9kM0NYNTI2YXZaV1Z2K3U4TEUxUm53VGxJL3N3OFFOaktSdFdtdWZNZlJxZmIyTEpEMWUyVzFTK28rVy9Xc3Z5WHgxWTZGTmNVY1JMYjV2V2FWcTBydFpyZ2M1cnRnQ2MvYVBUS2E0b292SzBBWXg3eC9GdGRXNmR2Nk10aUNycVU4VFl0NHpxZEc3LzhYMDUvVXVuc09Idm02a1kzWWUrTHlsbnlCbUQybzQzYkc2aTlsT0xLTzVieE9SUG5NU2dLZTJuRUR2aHpTTlpkZGR6YkppMUdRTDBQYjZjRWE4YzJ2TTNRWkowV0lzeFhoQkNPTGZRZFVocUw4WTR1OUExU0pJa1NZZEsxNHNtU0VleFpESVpnVTVyaXJ6UWRpN2JUY1hvOG5hQnh6TS9Xc1Z4NXcxbTRLbjl1enl2ZnZGT052NXJLeWRmZnNJTFUxaUVGYjlkeC9DWERhYnZTOHE3SDlvU1dUWHpPWTQ3YndqbEk3dGVaUDVRaStsSVNCejhqNndkUzNiUjc4UUtFcVZkaDAySGc5bVgxUUpRVzF0N1ZQNThidjNlZzZQM05VcnFXdXZQQUwvL0pVbVNKRWxIR3p0YnBCZFIvNVA2ZHRyWGt3Qmw0S245dXcxamVpM0FpVzhiM2JPaHhZR3hsL1pzN0tIVW02QUZZTURFZm9lb0VrbVNKRW1TSkVscTcvRCtpTGNrU1pJa1NaSWtTZEpoenJCRmtpUkpraVJKa2lTcEZ3eGJKRW1TSkVtU0pFbVNlc0d3UlpJa1NaSWtTWklrcVJjTVd5UkpraVJKa2lSSmtuckJzRVdTSkVtU0pFbVNKS2tYREZza1NaSWtTWklrU1pKNndiQkZraVJKa2lSSmtpU3BGd3hiSkVtU0pFbVNKRW1TZXNHd1JaSWtTWklrU1pJa3FSY01XeVJKa2lSSmtpUkprbnJCc0VXU0pFbVNKRW1TSktrWERGc2tTWklrU1pJa1NaSjZ3YkJGa2lSSmtpUkpraVNwRjRvTFhZQlVTTE12cXkxMENaSWtTWklrU1pLa0k1eWRMVG9teFJobkZib0dxU3QrZlVxU0pFbVNKRWxIRmp0YmRFeXFxNnQ3WmFGcmtDUkpraVJKa2lRZEhleHNrU1JKa2lSSmtpUko2Z1hERmttU0pFbVNKRW1TcEY0d2JKRWtTWklrU1pJa1Nlb0Z3eFpKa2lSSmtpUkprcVJlTUd5UkpFbVNKRW1TSkVucUJjTVdTWklrU1pJa1NaS2tYakJza1NSSmtpUkpraVJKNmdYREZrbVNKRW1TSkVtU3BGNHdiSkVrU1pJa1NaSWtTZW9Gd3haSmtpUkpraVJKa3FSZU1HeVJKRW1TSkVtU0pFbnFCY01XU1pJa1NaSWtTWktrWGpCc2tTUkpraVJKa2lSSjZnWERGa21TSkVtU0pFbVNwRjR3YkpFa1NaSWtTWklrU2VvRnd4WkpraVJKa2lSSmtxUmVNR3lSSkVtU0pFbVNKRW5xQmNNV1NaSWtTWklrU1pLa1hqQnNrU1JKa2lSSmtpUko2Z1hERmttU0pFbVNKRW1TcEY0d2JKRWtTWklrU1pJa1Nlb0Z3eFpKa2lSSmtpUkprcVJlTUd5UkpFbVNKRW1TSkVucUJjTVdTWklrU1pJa1NaS2tYakJza1NSSmtpUkpraVJKNm9YaVFoY2dTZEtScXFxcTZ2RVF3cG1GcmtQYW54ampyTHE2dWxjV3VnNUpraVJKa281V2RyWklrblNRREZwMHBBZ2h2S0xRTlVpU0pFbVNkRFN6czBXU3BGNDY5ODVrb1V1UXVqVDdzdHBDbHlCSmtpUkowbEhQemhaSmtpUkpraVJKa3FSZU1HeVJKRW1TSkVtU0pFbnFCYWNSa3lSSjBsR3RxcXBxVndpaGI2SHJrTlJlakhGN1hWMWRaYUhya0NSSmtnNEZPMXNrU1pKMFZETm9rUTVQSVlSQmhhNUJraVJKT2xUc2JKRWtTZEl4b1NhRVFwY2dLV3Q2aklVdVFaSWtTVHFrN0d5UkpFbVNKRW1TSkVucUJjTVdTWklrU1pJa1NaS2tYakJza1NSSmtpUkpraVJKNmdYREZrbVNKRW1TSkVtU3BGNHdiSkVrU1pJa1NaSWtTZW9Gd3haSmtpUkpraVJKa3FSZU1HeVJKRW1TSkVtU0pFbnFCY01XU1pLT1FhbkdOR3Z2MzBCemZYT2hTK25XcnBWN0lMYmZsMnBJOC93alcwbTN4UHduWlcxZnVJUGRxL2QyMnIvNWlXMDBiVCs4WDdkME5Fc1Z1b0E4ZGhXNkFFbVNKRWxIdk9KQ0Z5QkprbDU4aWVMQTg0OXRZKytHUmlhOC80UnV4KzVkMzBETmRZdjJlODNwTjAyaWZHUWZBTkl0a1pXL1c4ZVlpNDZqZEdBSlJHamFzZitBbzNSZ1NkdmozYXYzTXUvelQ1UDgyaVFxUnZkcDI3OTY1bk9zKytNbUp2VXBZbkJ5WU43cjdGcStoMFczTE9mMEw1L1Nidi91Tlh0Wjl2TTF6TGhsU3FkejBzM3BUdnRTRFdrZS8vQ0NMdXQ5NmZlblVkTGZmMDY5Q0FLZFlqY2RxQmJnbXpGeWJnaWMyOE56MWdMemdJdDY4YnpueHNqc0VBRFlEcnd0UnU0UEllOHZJaXVBRXp2czJ3TjhLMFkrRVFMbFhUeEhtc3hyKzFnSXRQNFVlVEpiL3dYN3FTOEZ2Q2xHZmhFQ0kzcndlbkpkRUNNUFpWOWJQdXVBa2V6N2hGc2o4S01ZdVNLblRrbVNKRWxIQis4T1NKS09XZE9tVFJzemNlTEU5WGZkZGRmaCtFSHJRMkxUSTF0NTV2YVZYUjdmdldZdkcvKzFKZSt4Yys5TXR0cys1NmVuZDNtZFI5NDdyOTEyQ0ptUVp1SFhuMlhhWjA4bTFSU1pjL1dUKzYwMzl6bTMxRzZuMzdpS2RrSExqaVc3MlBpdnJVeThZaXpMN2x4Ti81Tk9vV1JnKzF1V0RadWJXSFRyTWhKbENSWjhlUW1oT0hPYmMvQzBBYlRzYmlHbTRZbXJuaVNVN0d2dzdUK3VncTExOVozcWVlbjNwN1dyYS9abHRaeDUyMVJLQjVZdys3TGEvYjRlOWQ3NDhlUExCZ3dZOEYyZ0VxaHViR3g4OEttbm5ySVI0U0I4TlVaV0FyTmo1S2NoY0Z3UHppa0J2aGNqRTBOZ1FnL0dYeGtqTTBMZ011RFdHSGx6aHlEaWo4RFpkUDFMeUsweDBnZjRVZ2lVWnZkVkFGdUFYd1B2N2VLOCtXVENsZHlmQnNPQno4WElhN29JZGk2T21meXVCYWdIUGhBNzUzbjNadXYvV0l3c3ozT056VG5YeVhmZWQyT2tIM0I5Q0FTZ0duaW1RNTJTSkVtU2pnNkdMWktrWTFaeGNmSDFTNWN1ZmVQMDZkUHZTYWZUMVFNSERwdzFhOWFzbGtMWGRTZ05lMmtsUTVLRDJyWTN6ZDdDM28yTm5IREpxSDJEWXVTWkg2OWk1UG5ENkQrdWI1ZlhTcFQwZlBiUlVCUTQ5YXB4TExqeEdaNzluOVdjZXRXNGRrRkthN2RNeDBBbjEvT1BiR1hNNi9kOXpuenZoa1lXZjNjNUovM25HSWFkTTVqZGEvYnkxTGVXTWZYVEV5Z3FMd0t5SFMyM0xtUHdhUU1aOTg0eDFIM3VhU1o5N0NTSyt4YXgvY2tkckw1M0E5Ty9NWW02NnhjejhsWERPUDROSXpJOUUxa3RlMUk4ZHNWOHp2bnA2U1JLRWpUdlBLcStISTVJbFpXVmxhbFU2dkxzNWx2S3lzcWFrc25rSDJPTTFTMHRMZmMvK2VTVDJ3cGE0QkVnUlNab1dRdmNIZ0wzQSsrUGtWdEQ2TlJGTWoxRzh2V0w1UXNpL3BnVGlBQ3NCdXFBcjJTM1p3UHZ6RGtlZ2QvSHlHYmdYM211ZDNjSWZETUVybytSKzRIYnMyT2F5WVFUVDhYSWIzUEcveHZ3dVd5b2NXK012RDRFTHNoejNkZm43T3NIM0pVOVp4UHdhRGRkS1dmbm5IZEx6cmdVbWU2VVo0R2RaRHBYWGhzQ2I4cHpqUytGd0FkajVLZkFtNEdmWmEvNW1nNTFiZ2QrR3dJbmRWbU5KRW1TcE1PZFlZc2s2WmdXUWpndXhuaEZDT0dLK3ZyNnJjbGs4dDRRUW5WOWZmMWZseTVkMmxqbytub3JGQVdLaXZiZEpCeWNITWlDRzU5aHhDdUd0bldNcko2NW5yMGJHdWszdG9LaVBvZHVPYmRFYVlKSkh6c0pBcVNiMHN6LzBoSW1mZXdreW9hVWRocTdkVjQ5ei8xcEUxTStPUUVDMUMvZXlkNE5qVlJPSFFEQXp1VzdXZlN0Wll6NjkrRU1PMmN3QUdNdkhjM2kyNVl6LzB0TE9QV2pKMUUrb295bTdjMk1ldTF3eGx5WStjeis4UmVQWU5lSzNWU01MbWZGYjlhUi9QcXBGUGN0WnR6Yng3QjV6bllhdHpSUk5yUnpQUjA5K3Y1OW5UdHpyM21LYnU3UDZvVlhDcndoaFBDR2twS1NWREtaL0N0UUhXUDhRMTFkM2ZPRkx1NXdzeGI0Zkl3TUFtN0xoaU9YQUdVaDhONFkrVWcySk1qOWt2NUxDQlNSbWZMcVhURnlZdzlEZ04vRnlBWEFBRElCeVZveW9VNEQ4Qjh4Y2g0d2hreHdjVjJNL0RZRXpvdVJmNFRBYTJLa0RHZ0F2aG9DQ2VDU0VLZ0gzaGNqTjRYQU9ES0J6UlBBUzNPZWR5dndEK0JhNE5JRCtPWnNCaTdORTg3a0h1L29FVExkS2tuZ0d5SHcrbXhvZFZPTVBBUjhNQVNxY3NhWFpWOXZBRzZNa2JlR3dQdnlYUGZpR05uL1R5SkpraVJKaHpQREZrbVNza0lJZzRGM3h4amZQV0RBZ0IxVlZWVVBoQkNxUXdoL3JLbXAyVlBvK2c1V1UzMHpUMXpaZmdxdjJrOTNYb1Bsc1N2bXR6M08xM0Z5SU5ObXBScFN4RFFreWhJVWx4ZEJnTXBwQTNuMng2dVk4cW4ya3hHbG05SXMvK1ZhUnI1NmFOc2QzN1VQYnN3OGlMRDIvZzJzL3NNR1RyaGtKS012ekpuNEtNQXBIejZSWlQ5ZlE5MW5GbkhpMjhaUU9XMEFpNzZ6akxYM2JjaGIxOXhybm1xM1hYZjlEbHIycERqajVzbjBPYTZzeTlkejlvOVBiM3NQenZqV1pLY1JPM3dVQWE4RlhodEN1TDJxcXVyL1FnalZNY2FaZFhWMXp4VzZ1RUxhRGR3Wkk3OEczaDBDNzZaOW9ISVJNRFlFUGhzak00RVBoTUI1T2NkZkV5TXRaRG8zcnNnVFNKUUJEK1FFRzN1QSs0R2ZaZmM5Q1V3SHZoY0M1OGJJNzBMZ3JUSHl4UkI0QmpnVjJFWm1icmhpTWlITFl1Q3pNWEo5Q0p4REprUzVNa2JlbXcxYUlMTTJ5NjlpWkdVSXZEVzc3NDVzZlgzSmROYmMwRTJBOHUyYzRLZ0UrSDBQT2x0YWdMdUJQOFRJWHVDVElmQ3k3SmdMcysvRjUwUGdZZUFyTVpJQXZoQUNrN05qQmdMTHNxL3huOW11SFhLTzNSa0N6V0RZSWttU0pCM2hERnNrU2NwdlFBamg3Y0RiWTR4N2tzbmtRekhHNnRMUzBnY2ZmL3p4SFlVdTdtQzBCaWoxaTNmU3VLMlo0ZWNNaGdncmZyT1cwUmNlUittZ2tyekJUS0lrUWIreEZaejJoWWxkWG52K0Y1ZTBtMlpzL2hlWHNHZGRBd0JuZkhzS2ZZYVc4cEkzanFEMlU0dlkrSzh0REJpL2I3cXlGYjlaUi9tSU1rYS9MaE9rN0Z5K20vcW45eTNKMGZCOEU2ZCtkQno5eGxid3pJOVdjZkxsSndEUXZLT0ZGYjlkeDhtWG44Q2dxUU9vR0xWdmJaZXpiait0eCs5TGEyaVNib25FNW5UbWNYT0U0SHJzTDVSa01qbXJwMk5UcVZSUDcwRW5RZ2l2QUY0UlFyZ3RtVXp1Q0NGOEtaVktWUjlNalVlNkZjRGp3RTlDNE8weDh2TThZM1lCZncrQnU0R05IWTdkSFFKdmpwRzdRMkFzc0FZNHZwdm51dytZQkcxQnhqcmczSndnb3dXNFBBU21Bak5qNUtVaDhDeHdNdEJFSnJDb0loTlNmQ1ZHZmhrQ2w4ZkljMlNtN0xvdGU0MGlNb3ZOUHhranA0ZEFIK0RQT1hWVXNXKzlsUDNwYVdkTE1iQXBSdDZkN1dENVdvZHovcFN6blFZK0ZBTGpnVjhDL3hNak80RTVJZkRkYkFmUFgzTHFlMVgyM05iM1FKSWtTZEtSeTdCRmtsUVF5V1R5U0xxVFhRRmNFa0s0cExtNW1XU3k2M1ZHRG5jN2wrMW0wUzNMTTJ1VkFPbm1OQTJiR3BuM3VhYzU1Y29UODNaM2xBMHQ1ZlF2bmRMdGRUc2VUMzV0RXRDK0d5WlJtbURTTmVNcDZWZEV5NTVVMi81aDUxUlNNYkpQMjhmdWwvOXlMYU5mTjV3MTkyMkFCSXgvejBzQWFOall5S2JaVzlyQ2x0VGVWTnYyMEJtWmRXblNUV2ttZjJJOERSc2JtWHZ0VTExT0VkYTR1WWtaMzVsSzJlQVNwbHczZ2RMS0V1WmVzNUNtYlpuYnE0OWRNWi9TeWhLcWJqd1ZnSWZmVmRkMjdweVBMdXoydlRoY0hXYmZjeTkvRVo1akFIQmpJcEY0eFl2d1hJZWRLY0FkT1RmMS85a2hnRWdETDgydXo5SngwZmtBZkR0R0xnVEdadmU5TVVhZXlFNHYxbEhyV2l4WDVUekg2N1BQMFVnbUpMa2hSaTRNZ1czQW8yU20vUHA1TmpEWlJhWXJCVExUZzgzTUxtai8rUkFZQ1BRbjgwTjRYNXdLOXdCTGdWWFpxZEJ1em9ZV0wwUm5DOUQyMnI1TUpxRHE3cHlMc28vZkNid3pCR1owVTArckp1eHNrU1JKa281MGhpMlNwQmROakhGVzlwUG5Lb0J0QzNidzlQZFhNUGF0b3hqNTZtRkFKZ0E1OWVxVFdQdkFCaForL1ZuR3ZtMU11M082bWlycjNEdVQzUjdycUt1eEhmY1BQbjBnWlpVbGpIbjlpRXpZa2lORzJzK0RsRWVpTkVIbHRBRTBiTXdzdHpQajIxUDIrN3lESnZjSDRNeGJwOUt5SjhWalY4em5uSitlVHFJa1Fhb3h6YWpYRG1mY084YTBuVGZqMWltVURpeGgrYS9Xa2lnOWRHdmM2TkFLSVd5TU1kNlpUcWZ2U2lRU0YrMy9qR1BMTGpLTHhlZmFTNlpySkFFOGtEMStmMDVRa0x1bysyZEM0UHpzNDBmSmRJSDhXODYxbGdFL2laSEh5WVF4cncyQnM0SFB4Y2c3c2gwcGZ3SytTMmFxc3I0NTV6NE1uRTBtTUhwdHRoTWt0eVBrM0JpWm5YMjhJd1FHQURkbnp6M1F6cGFMRDNETmxvYjluTk1ULzVIbi9FYmFoMG1TSkVtU2pqeUdMWktrRjAxZFhkMHJjejlkWDF0Ylc5Qmx4cFBKNU8zQUIzb3dkRThJNFgvVDZYUjFSVVhGZ3c4Ly9QRE83UG1IVTZmQWZtMWJzSVB4LzNVOFMyNWZ5YXE3Mmk5bjBiSW54U2xYanFPb1QrZnc0SXh2VHFhMHNnU0FwbTNOelAzRVV6MDZsbXZHZDZhMjIyN1kxTWlUWDMybTAvNmkwa0JSZVJHaHFQT1hScW9oUlZHZmZKK3I3OXFjai9ldUM2V29MTkVXdEhUVTFmN0RWYUcvM3c3V2pCa3pScVJTcWZVOUdSdENXQUg4TXNaNGQwMU56Wk5rN3ZNZjBkMW9oOXBPTWwwaWRjRElEc2UyazFsREJLQ21RMkF4UFJ0MjVQc08vRzJNWEpwZDFMNVZDNUFNZ1U4REY4YklLOGwweSt3RzNnSE1CRjZTL2ZNays0S2YzY0NuWXVSdklkQUFiZGZjMjhYckdaQm4zNy9IU0htZS9YdUJQMmRmMTB6ZzF5SHd2ekZ5ZFFqY0J5eU1rVTltdTJvQS9rcG1lclEzNUZ5akQ5MkhPV2YzSUlpWjJXRWFzVFNaSE5ub1ZwSWtTVHF5R2JaSWtwVGZEakxyUFZlSEVQNVVVMU96cDlBRjlkYTRkNDRoMVpCWmt5UjNUWk5VUTVwSEw1L0gwQm1EYUtydi9GbnVVSnhvVzQ4bEZDZDZmQ3hYMmVDU3pHM3Y3RDNHZEdOcTMvNGUyck91Z1Q3RERteWluYTQ2VzFiK2ZoM0Y1ZDNmMm95cHlJcmZydU81UDIxcXQ3L2ptamI1T25uMG9sb0MvQ0tSU053OWQrN2NKWVV1NW5CM2M0ejhpVXdueVNkRElBMjhMMForRWdMTHlhekw4cFlZMlo3bjNOZDFDQkwrRWdKcnlBUTNYK2t3ZG1MMlQ2dWRaTHBwdmhFQ1R3TzN4OGhQczZIRE52YUZMZk9CYVdRQ29ScmdoRzVleXgxa0ZxZ2YzbUgvTnZhRktybGFnNURkd0gvSHlCOUM0SGZBLzgvZW5jZlhXZGI1LzM5ZEoxdlhwQzFMS1JRb3BWQ2dVSm9FVUpiNURlZzQ3Z011cU9Ob1IxQVVkVkRFQmZ3T01xaU1qc3lBQXk3ajRNNHNqakpCcTZ5Q0dweVdXcUFKQkVwWjBrSXBwUXRkMHFUTmVzNjVmbitjay9Ra1BWbmEwL2EwNmV2NWVQU1JjNjc3dnU3N2MwNGJhTTg3bit1NmtreWdzZ3lvQTk0TFhCNGpud21CejhmSUlTRndidllhbmNEYmRyT3paV3YyYSs3OGttdzk3dGNpU1pJa0hmZ01XeVJKMm1FVHNDQ1JTTlMxdExUOHJybTV1YXZZQlkwSzZjZ0xQMXZEMUQrYndyanArWDdlZkdRMk43UlFlY0xBaFkrR05sUm55NnQvMmtKTVJjNjZKZE5kRTFPUjdhc3ltZHJUTjYrZ2MwTVh0VGZPWWNaN2p1eWI4L0NISCtmTW0wK2xyTXEvUWhWWlV3amhQM3A2ZXVxYW1wcGVLSFl4KzdzeHdQUEFDY0JYUXVBck9jY2VKQk9DSklBL3hzaHB3RlY1Z29yYUdMa3ZUMmZMejJQa3pXVDJWUmxLSmZBUElkQUFmQ0ZHUGg4QzA4anM2N0lvUm5yN3hKYkV5SGtoRUlIL3p1N3pNbENhVEhiN2h4aDU0d2lYRE10MUIzQUJtY0NwakV5eVhnbGNFd0lCV0VVbWVEa2UrSG9JM0IwajUyYnZjekZ3OVJEM3ZIRkFFTk9hL2ZxRjdPczZGN2crT3o5RkpteDVFRGhzbDErRkpFbVNwUDJObnhSSWtnNXFNY2IxWkZhVXFhdXFxbnFvdnI0K1dleWE5b1UvWGY1RXYrZWw0N0lmb2ViNWdlMllUSlB1U2ZjOUhySHN0Wjc1OWdza08xSWM5ZWFCUDM4K2N0dGY2bURqWXkyYy9xWFp3NStjWTdET0ZvRE9qZDA4bGcxamV0cVNQSGJWVTRTeUJJZWRQWmxKY3lxWmRPcEVRa25ZYVVtelVCYjZ1bm0wejBUZ01lRDJWQ3IxeXllZWVHSk5zUXM2a0h3b0JDNkprZFNBOFVpbUsrVHFFTmdBM0FOOGR4ZkNpM1l5N1g4L0d1R2NkV1NXQ1B0eUNJd0Z6c2tHRXpPQmIyYXY4UkR3WmVBek1YSWtjR0dlNjh3RC9pSkdqZ0tPeUhNOFRmNTlWWHI3OXY0Q0tNOEpUeTZLc1YrSUZJRlBacGNUbXdQTUNZSFg1Vnp2L21FNlcrNkxrYXRENEkzQW11dzFMZzJCazRDL3lubXZybytSMzVKcCtMdG1OMElqU1pJa1Nmc1h3eFpKMGtFcm1VemVNSHYyN0UvZWNjY2RBeitESExWQ0NVdytyWkk1bjUvVmIzejc2ZzQ2MTNmUnNyeU5rckg5ZjNhOTRmOHRwL2R6d0lHZk1UWjg4ZWxCajdVc3kveE1kOW5FVWs2OTVvUWRnYzR1Nm1sTDhzeDNYbURLNlZWTW5EVisrQWs1RmwvMitLREhjdXN0bTFqSzNPdG1NMzc2Mkw2bHpoYk9iOGc3YitBeVltZmZOaS92WGpmYU03WnMyYkpsOHVUSlJ6NzY2S1ByaWwzTGdlb3k0TEpoUHN4ZkQ1d0RuRGJrV2YyTkF4NGFRVWp3NmV3NVI1RFo3NlMzdisyeDdESm12ZDg5UGNDWFF1QjA0RE1oOUZ0QzdOeWN4L2tDb1ROeUhyOFcrRTZlY3o2Vi9hYlAzVzNwaWhDNFl0aFhBTC9melREa1pPQW5nOHo5YWdoY2ovdTFTSklrU2FPRllZc2s2YURWMU5UMGNsTlRVN0hMMktjU1pZbWRnaGFBRjM2MmhwYW5Xa21VSlRqNndoMC9LMTU1d2dST3ZuSW1aUk16ZjJYb2FVdXkvRjlYRG5zTVlOelJZNW4rbHFrYys1NGpDWW5kLzZudDF1ZTJFUkp3d2tjRzdONlFDSU1IT05sanVYdlRETlMxdVp2R2E1L3BlejcrNlA1TG5KMzc0K29SMVRldzgwVjdWblk1UDRPV3ZXd3E4RTlEQkFwTEMraTh1RGpuOGNDRkJITkRoaktnTnZ0NDRGNHQzeGptL2pmbEhNOFh0QURjdWg5MmoreGVCQzFKa2lScGY3VC8vWXREa2pTcTFkVFU5UFVUTkRRMEhORC9IK3A5TGZ2N0J1a3hGZWxZMjFuUWZpbDdXcW9yemRibGJVeVpWeld5Q1JILzFyS2JlanQwRHZUdnQwTDBmcThXRWhoSTJyTnFzNTFHQi9OL215UkpralM2MkxFdVNkSW9GMHJDZmhXMEFKUlVKRVlldElCQml5UkpraVJKMnE4WnRraVNKRW1TSkVtU0pCWEFzRVdTSkVtU0pFbVNKS2tBaGkyU0pFbVNKRW1TSkVrRk1HeVJKRW1TSkVtU0pFa3FnR0dMSkVtU0pFbVNKRWxTQVF4YkpFbVNKRW1TSkVtU0NsQmE3QUlrU1pLa2ZlSGZZeXgyQ1pJa1NaS2tVY3F3UlpJa1NhTmRDaWk1cmRoVnVFaGJBQUFnQUVsRVFWUlZTQm9vVmV3Q0pFbVNwRDNGc0VXU0pFbWpXb3p4VFNHRTg0cGRoNlQrWW93TGkxMkRKRW1TdEtjWXRraVNKR2xVYTJ4c2ZCQjRzTmgxU0pJa1NaSkdyMFN4QzVBa1NaSWtTWklrU1RxUUdiWklraVJKa2lSSmtpUVZ3R1hFSkVrcTBNTDVEY1V1UVpJa1NaSWtTVVZrWjRza1Nic3B4bGhmN0Jxa2tmRFBxaVJKa2lSSmU1ZWRMWklrN2FiR3hzWUxpbDJESkVtU0pFbVNpcy9PRmttU0pFbVNKRW1TcEFJWXRraVNKRW1TSkVtU0pCWEFzRVdTSkVtU0pFbVNKS2tBaGkyU0pFbVNKRW1TSkVrRk1HeVJKRW1TSkVtU0pFa3FnR0dMSkVtU0pFbVNKRWxTQVF4YkpFbVNKRW1TSkVtU0NtRFlJa21TSkVtU0pFbVNWQURERmttU0pFbVNKRW1TcEFJWXRraVNKRW1TSkVtU0pCV2d0TmdGU0pJa1NYdFRkWFgxa2hEQ1djV3VRMUovTWNiNnhzYkdDNHBkaHlSSmtyUW4yTmtpU1pLa1VjMmdSZG8vaFJET0wzWU5raVJKMHA1aVo0c2tTWklPQ2t0REtIWUprckpxWXl4MkNaSWtTZEllWldlTEpFbVNKRW1TSkVsU0FReGJKRW1TSkVtU0pFbVNDbURZSWttU0pFbVNKRW1TVkFEREZrbVNKRW1TSkVtU3BBSVl0a2lTSkVrNjZHd3JkZ0dTSkVtU1JoWERGa21TSk8zWDVzNmRPLzNpaXk4dUtYWWRCN3RPNEJNeDhzb1E1L3g3akx5NEc5ZGVBbncrUmpvR2pOOE5MQmhrVGhxNE1VWjZjc2FlQk80ZHdmMVN3RHRpWk4wdVZ3cHZqbkhJNDJ1eXRmWHFBcjQxb0U1SmtpUkpvMDlwc1F1UUpFbVNobEphV25wdGMzUHpSYlcxdGI5TXA5TjFWVlZWOWZYMTljbGkxM1VnNlFiT2pwRUpBOGEzUWIreGJjQWpJWkF2MlJvRG5BUjhPMGErRmtMZSs1U0h3SWRqNUxzaE1JVk1vREdVaGRucjFBQy9BSzZJa2R0Q0lBRzBrZ2x2dmpYSXZaNGdFNjZVNVl3ZERud3BSdDRRUXQ1LzZGeVlyU2NKYkFVK2xxZStCZG43ZlNaR1Z1YTV4c2FjNitTYmQydjJmYjQyQkFKUUJ6dzNvRTVKa2lSSm80OWhpeVJKa3ZaN0lZU3BNY2JMUXdpWGI5MjZkWE5OVGMyQ0VFTGQxcTFiSDJ4dWJ1NHFkbjBIZ2dUd1VFNXdrUUxPaXJIZldPMkFFQ0ZmUUJPQk4rU2N0dzFZbEExSUxnRmVKaE40L0R5RXZqQUZvQVY0Zll3c0hSQ2V2RFBiMFpJRXRnTnZ6VjY3TS92cjh1enpld2ZNV3hBamJ3OGhiNmZKMjNQR0pnQjNaT2R1QUJZUEV0NzB2dDVlM3h6d1h0MFdJODhEYmNBMDRJMGg4STQ4MS9oS0NIdzhSbjRJdkJ2NGNmYWFieGhRWnd2d1B5RncvS0RWU0pJa1NUcVFHTFpJa2lUcGdCSkNtQUpjRW1POHBMS3lzclc2dXZxdUVFSmRDT0crcFV1WHRoZTd2dEdrRzdodmtFNlhYclV4a2hzalhCTUM2NERCSTQzK05rQy9VS2IzbXJtaHpIa0Rnb3JOd0IrQXp3UHZHU0k4R2FnSGVNOFEzVGI1bHZwNm1FeTNTZzF3WXdpOFBVWnVDWUZ2eE1pOXdNZERvRHJuL0FveVFVMEFib2lSOTRiQVIvSmM5OElZS1I5eDVaSWtTWkwyZDRZdGtpUkpPcEJWaGhEZUQ3dy94dGhlVTFOemI0eXhycnk4L080bFM1YTBGcnU0L1VrYWVGMmVvQ0hmV0NIS2dLTjNjVTYrWmJseXh6b0hIUHRKOXRoNG9CRzRmb2pYY0hOTzkwZ1o4SXNSZExZa2dmOEZmcFh0dXZsQ0NKeWJQZWN0WkFLVjYwSmdFZkNQTVpJQS9pRUU1bVRQcVFKV1pPdCtLRVorazNPUEt1RDJFT2dCd3haSmtpUnBGREZza1NSSjBqNVJYVjI5TFlRd2ZpL2VZaHp3cmhEQ3UzcDZlcWlwcWRtTHR6cndKSURmNTFsRzdQZERMQ08ySytabjl6anBZUEI5WHdheklFOW55NEpCT2x0V0FiL05PYmM2ei96QmpMU3pwUlRZRUNPWFpEdFl2ajVnenYwNXo5UEFKMEpnRnZDZndJOWlwQTE0TkFSdURZRTN4TWdET2ZYMWhsdmRaRUliU1pJa1NhT0RZWXNrU1pMMmliMGN0R2dJS1haOWcvYmU0R0hnWGlPRHVUMGJLQlFTMkl6RTNUSHlkeUh3ejluNzdJM09Gb0JQWmMvN0t2MURxbnh6M3BaOS9BSGdBeUZ3NWdqZWcyN3NiSkVrU1pKR0U4TVdTWklrN1ZNTkRRMGozMlFEcUttcCtSN3dzUkdjMmg1Q3VDZWRUdGVOR3pmdTdrV0xGclZsNSsvZFQvOFBBRjFrUHR6UEY1d01GcVpzSjlNcU5GVFFBUERGR0VlOFA4dGc4bTF5LytaQmxoSDdRQWhVQXYrY2ZiNnJuUzM1bGl6TFBUNVE1ekJ6UnVLZGVlWjNBV01LdXFva1NaS2svWWxoaXlSSmtnNWtyY0J2Z0xvUXd2MUxseTV0TDNaQis2TldZRGJ3WDNtV0VYdGdrR1hFMWdCSGpPRGFYeDhrNkdnRm1vSGhGbk83SlFScUI0elZ4c2k5T2RkZG1uT3NNczgxL2pKR3h1WVo3d0IrbTczT25jQi9oOEE5TVhKbENQd2FlQ3BHdmhCQzN6K0tIZ1IrRGZ4VnpqWEdNSFNZYy9ZSWdwZzdCeXdqbGdZQ21hWGRKRW1TSkkwT2hpMlNKRWs2MEd3Q0ZpUVNpYnFXbHBiZk5UYzNkeFc3b1AzZEd1Q29YWnp6RkhES2J0N3ZUdURITVhKcENFT0dMVU10VVpidjJQd1ErR0NlYzdld0kxVEoxUnVFYkFmK0xVWitGUUkvQjY0a0U2Z3NBK3FBOXdLWHg4aG5RdUR6TVhKSUNKeWJ2VVluOExiZDdHelptdjJhTzc4a1c0Lzd0VWlTSkVtamkyR0xKRW1TOW5zeHh2VmtQc092cTZxcWVxaSt2ajVaN0pvT0pJL0h5SndSTHJYVjYvNFllZDh1em5rcSsvVVBNWEpiQ0J4SkpsZ1lDNnhrNXoxS0hoamsrclVET200S2RRZHdBVENlekw0dHJXUTZaSzRKZ1FDc0loTzhIRSttVStmdUdEazNlLytMZ2F1SHFPWEdBVUZNYS9ickYyTGt2R3hvYzMxMmZvcE0yUElnY05pZWVXbVNKRW1TOWhPR0xaSWtTZHF2SlpQSkcyYlBudjNKTys2NEkxWHNXZzVFU2VCdTROdURISTlrUW9BdFpKYTFDc0JEd0N0a0FvcGRjUXp3cFJDNEtQdThHemcvWjltc2QrL2k5VVlxVGY1OVZYcjNZUGtMb0R3blBMa29Sa3B5em92QUo3UExpYzBCNW9UQTYzS3VkLzh3blMzM3hjalZJZkJHTWwxRWM0QkxRK0FrNEs5eWdwcnJZK1MzWk42TGEvWmdtQ1JKa2lTcCtBeGJKRW1TdEY5cmFtcDZ1YW1wcWRobEhMQ2VCcVlETXdhTUJ6SWRKMm5ndkJoSkF1ZVJDVndPQmI0WUFtVzdlSzlLNkF0YUlOUEpVaDhDYVRMTFpnM3NiQm5NK1NNNDU0eWN4NjhGdnBNbnZQaFVOaVNabmpOMlJRaGNNWUxyLzM0M3c1Q1RnWjhNTXZlcklYQTk3dGNpU1pJa2pVYUdMWklrU2RJb05oZjRsendmL2llQWhkbnh4U0dRaEw1d1pjNGV2UC80M1poejB3aUNqdHh6OGdVdEFMZnVoOTBqSmNPZklrbVNKT2tBNUE5VVNaSWtTYVBjaEdHT0I5amxMaFpKa2lSSjBnNkdMWklrU1pJa1NaSWtTUVV3YkpFa1NaSWtTWklrU1NxQVlZc2tTWklrU1pJa1NWSUJERnNrU1pJa1NaSWtTWklLVUZyc0FpUkprcVI5b1RiR1lwY2dTWklrU1JxbDdHeVJKRW5TcUJaanJDOTJEWkoyNXZlbUpFbVNSaE03V3lSSmtqU3FOVFkyWGxEc0dpUkpraVJKbzV1ZExaSWtTWklrU1pJa1NRVXdiSkVrU1pJa1NaSWtTU3FBWVlza1NaSWtTWklrU1ZJQkRGc2tTWklrU1pJa1NaSUtZTmdpU1pJa1NaSWtTWkpVQU1NV1NaSWtTWklrU1pLa0FoaTJTSklrU1pJa1NaSWtGY0N3UlpJa1NaSWtTWklrcVFDR0xaSWtTWklrU1pJa1NRVXdiSkVrU1pJa1NaSWtTU3FBWVlza1NaSWtTWklrU1ZJQkRGc2tTWklrU1pJa1NaSUtVRnJzQWlSSk9sQlZWMWN2Q1NHY1ZldzZwT0hFR09zYkd4c3ZLSFlka2lSSmtpU05WbmEyU0pLMG13eGFkS0FJSVp4ZjdCb2tTWklrU1JyTjdHeVJKS2xBNTkxZVUrd1NwRUV0bk45UTdCSWtTWklrU1JyMURGc2tTWkkwcXJua243Ui9jb2xEU1pJa2pTWXVJeVpKa3FSUnphQkYyais1eEtFa1NaSkdFenRiSkVtU2RGQllHa0t4UzVDVVZSdGpzVXVRSkVtUzlpZzdXeVJKa2lSSmtpUkprZ3BnMkNKSmtpUkpraVJKa2xRQXd4WkpraVJKa2lSSmtxUUNHTFpJa2lSSmtpUkpraVFWd0xCRmtpUkpraVJKa2lTcEFJWXRraVJKa2tac0s5QzltM1ByZ2JhYzUzY09jLzRTNFBNeDBqRmcvRzVnd1FqditlWVloenkrQmtqblBPOEN2aFVqUFNPOHZpUkpraVFCbEJhN0FFbVNKR2tvTlRVMTE4Y1lEd2ZxcXFxcUhxcXZyMDhXdTZhRDJYZGpwQlA0Y2dnQW5CMGpoK1E1cndWWW1EMEg0QW5nYXpIeUh5RXdNVHYyOVJoNVp3aXNCNzRUSTZlSHdMdHlybEVEL0FLNElrWnVDNEVFMEFyOGU0eDhLK2ZhQUorSmtaVjU2dGdJWEpnbmNGbVFuWDlyakV3QXJnMkJBTlFCendGbFE3OE5raVJKa3RTUFlZc2tTWkwyZDBlRUVENEdmTHkxdFhWVFRVM05na1FpVWRmUjBmSGdzbVhMZHJmSlFydnAweUh3Z1JqNUZYQlJkdXl1QWNFSHdIazVBY2M2NEpvWStXWUlUTTJPOVI2OUxrWWVCZDRUQW0vTW1mL09iRWRMRXRnT3ZEVjd2Yzdzcjh1enorL04zdnViT1RXa2dOdGk1SGt5blRUVGdEZUd3RHZ5dko2dmhNREhZK1NId0x1QkgyZXYrNFlCQVUwTDhEOGhjSHordDBXU0pFblNRYzZ3UlpJa1NRZVNRNEJMMCtuMHBSVVZGYTAxTlRXL0Flb3FLaXJ1Vzd4NDhjRFZwclFYakFQK09RUW01SXk5YzRpbHVsWURWOFhJSnVBazREK0J4Mk9rZ1V6Z2NtWUlYQXVVQXo4Q0tzbUVIaHZvM3hrRFVCc2pTM1BHenN0ejM0ZkpkS3ZVQURlR3dOdGo1SllRK0VhTTNBdDhQQVNxYzg2dklCUFVCT0NHR0hsdkNId2t6K3U0TUViS0IzMlZraVJKa2c1MmhpMlNKR2x3RWRqNUI5WjNTYm83VFhkTEQyTU9yOWpwV01mYVRzWk9HelBvM0phbldpbXJMR1A4TVdQN2pXOThaQXVWSjA2Z2ZKSUwvUnprS29HL0FmNm1xNnVydmJhMjlwNTBPbDAzYnR5NHV4Y3RXdFEyM0dUdHZvSGRIWGNPMGRuU0FIdzBCRzZJa1JJeW5Tcm5oOEFYZ2JmRnlHdklCQzFwNE1rWWVWM090Zkl0LzVVNzFwbjltZ1QrRi9oVnRodm1DeUZ3YnZiWVc4Z0VLdGVGd0NMZ0gyTWtBZnhEQ016Sm5sTUZyTWhlNzZFWStVM08vYXFBMjBPZ0oxdW5KRW1TSk9WajJDSkprdktLeVVqVFB6N0gwUmNld1pSNVZRQjBieDEreStqU2NTVWt5aEo5enpjM2JtWGxmNzdNM0d0UFpNelVIWUhMdGhmYWVlSXJ6ekwzU3ljeWNlYjRuYTZ6YldVN1QzOXpKZk8rZWxLLzhlMnJPMWp4MDlXYytjMVRkNXFUN2tudk5KYnFUTFBrazAyRDF2dWE3OHlsYktKL0pkcVhhbXBxL25kWHpnOGhWTWRoTmprSHhzVVkzeDFDZUhkSFJ3ZTF0YlV2QUYvdTd1Nys5VzRYcXAzOEVMZzlScnFCeFRtaHlOdUcrUDI1TVB2MTY5bXZIOG81ZG1rSWZDUzdHWDBBWmdFWDVCeGZrS2V6WlVHZXpwWlNZRU9NWEpMdFlQbjZnSHJ1ejNtZUJqNFJBclBJZE5uOEtFYmFnRWRENE5ZUWVFT01QSkJ6ajlkbDUzYVRDVzBrU1pJa0tSOC9XWkFrSGJUbXpwMDdmZmJzMld2dnVPT09WTEZyMlIrRjBzRGg1MHhoK1Mwck9lbnZqdU9RMmtrOGNzV1R3ODQ3OGZJWkhIN09GQ0FUZmt5cHFhSmxlUnZQLytnbDVud3U4L1B3TVJsNTdyWVhtZjYycVl3L2VpenBublMvZ0taell6ZFAzN0tDUkVXQ3BxOCtTeWpOSEpzeXQ1TGs5aVF4RFk5ODZrbEN6cHlKTThleHVYSHJUdlc4NWp0ekFUanY5aG9BRnM1djRLeHZuVVo1VlJrTDV6ZnM1cnR6Y0t1dXJqNnl1N3Q3WXdIN3BieHIrRk4yR0VIUWttL09jY0JQeXNyc2Z0cVRQZ3g4T0FUT0h2QjdjbGNJcElDU25MSDUyUTNyWjJhZmoyUHdVS1ozM3ExNU9tUkc2bFBadVY4RmZqL0VkYzZPa2JkbEgzOEErRUFJbkRtQ1AyUGQyTmtpU1pJa2FYQ0dMWktrZzFacGFlbTF6YzNORjlYVzF2NHluVTdYVlZWVjFkZlgxeWVMWGRmK1pOb2JEaVBabnFUNVJ5OHgrYlRLdnNDaVYweEZGbDNTeUJuL1BLZGYxd3BBMStZZUhyMnlmemp6OEljZjcvZThmYzA2Vmk5WUIrd0lRN2F0Yk9mcFcxWXc1ZlFxWm41Z09vMWZlb1pUUG5NOHBlTkxhSG15bFpjV3JLUDJ4bE5vdkhZNTAxNTNHRWYvMVJIOWxqcEx0cWY0MCtWUGNNNFA1NUVvUzlEVDVtL3BuaFpDK0doRlJjV25xcXVyZngxQ3FLdXNySHlndnI2K2MvaVpHcTBpOE9rWU9SSzRNQVFlQmpZQzM0dVJmd3FCQkxDZVRQZElyNThENzgyNVJyN0E0ODNEak9YN1E5ZEovdVhIZGtXK1BXaTZnTUVYUFpRa1NaSjBzRE5za1NRZDFFSUlVMk9NbDRjUUx0KzZkZXZtbXBxYUJTR0V1cTFidHo3WTNOemNWZXo2OWdkSFh6aU53ODZlUXFJOE1mekplZVFHTkIxck8xbDY5ZFA5eGdhR010MHRQUno1eHNPWi9wYXAyZnNmd2JZWHRqUHVxTEc4OExNMTFQelR5WlNPTDJYbSs2ZXo4ZEVXdWpaMVUzSG84RDl2dnZpeUhVSFBZNTlkUmdFL1FLK015U0dFdndYK3RyVzF0YTJtcHVidUdHTmRLcFc2dDZtcGFmdFFFeHNhR25icDNhK3BxZmtlOExFaFRta0xJZHlWVHFmclVxblVmUVB2WDFOVFU5Z243eHBXQUw0WUFyK01rZXRpWkNOd1V3aWNNY2o1U2VERzdHYjBnN2tsQkdvSGpOWEd5TDA1YzVibW1UZUduWmNmeXpXd0t5ZWZPd2NzSTVZbTh4cDM3NytDa2lSSmtnNEdoaTJTSkdXRkVLWUFsOFFZTDZtc3JHeXRycTYrSzRSUUYwSzRiK25TcGUzRnJtOWZpdWxJZDh1T2pwQ0tRM1ovOFp4Rkgyb2MwVml2Y1VlTjRlbC9YY0hMdjE2WDkvaGpuMTNXNzNuanRhMGsyMU41dTJ0eW5mMzllVUJtR2JFemJwcmpNbUo3MWtUZ2ZTR0U5NVdXbG5iVTFOVGNCOVNGRU81YXVuVHB6bXU3N1JrdE1jWUZkdGJzZTdscng2M1BQdjlvakVUZzhoRDRCUEJyNExvWWVSM3d1VHpCeCtyczE4ZUFXdm8xcHdId2hpRUNrWHpINW9mQUI3T1BPeGw2RDVtaDlQNWh6WjFmQW16SC9Wb2tTWklrRGMyd1JaS2svQ3BEQ084SDNoOWpiSytwcWJrM3hsaFhYbDUrOTVJbFMxcUxYZHplMXQyUzdOZHRVdnVOVXhnN2JmY1cwRG4zSjlWOWozczdXM0xIOGkwM0J2RGE3NTArNG52MGhpYnBaQ1QycERPUGV5SUVHeHFLWUN6d0R1QWRNY2J1NnVycUI0RzZzckt5QmNua0hsblM3ZnNoaFA4Ri90RFEwTkN6Snk2b2tkc01YQlVqTTRCL2lwRVBoc0JIZ0RlRndIRTU1MTBFdkRHRXZsQUY0S3ZaME9VRjRCOWk1QXpnMWhqWkJMeVZURkRUNjRGQk9sTnFCMnhlbjgvRndOVkRuSFBqZ0NDbTl6L29YNGlSODBMZ1hPRDY3UHplZldnZUJBNGI4cTZTSkVtU0RuYUdMWktrb2ptQWx2WVpCN3dyaFBDdW5wNGVhbXBxaHAxd29LdVlVdFp2US9sOXFYeHlHWE0rTjR2TzlWMDg5dmxsZ3k0UjFyV3htelAvOVRRcXBwUng2dFVuVUQ2NWpNYysreFRkV3pLZnYvL3A4aWNvbjF4RzlRMG5BLzI3YVI3OTlGTjcvNFhzWjRyMC9WWWVRbmdMOEpaa012bkQzc0hYdk9ZMVU1Y3NXYkorcEJlSk1kNlRTQ1IrUG5IaXhQOXpYNlhpK2kxd052Q1JFUGdKOEtrWTJRcmNtZTFzNlkwNFVqbS9yZ21CemNEcUdQa3BzSUZNSVBMaEVDZ0RuZ1BxWXVTZUdHa2tzL3pZN25TUnZDNG5STGwvbU02VysyTGs2aEI0STdBR21BTmNHZ0luQVgrVkU5UmNIeU8vemI2dWExeDdVSklrU2RJUURGc2tTZEplbFMrc0dTckFTWlFubUR5M2tzNzFtUzF6enJ6NTFHR3ZPMm5PUkFET3V1VTBrdTBwL25UNUU1enp3M2treWhLa3V0SWMrY2JEbWZrMzAvdm1uWG5McVpSWGxiSHl2MTdlN2Ixb3RPODBOamIrdXRnMUtPUGRRR2syZFBnd21jQ2tWenJuMTBEL0hpTW5oc0JmQWFlUTZSYnBkU0taL1Y3K0RsakUwTXQxblQvRXNkL3ZaaGh5TXZDVFFlWitOUVN1eC8xYUpFbVNKQTNQc0VXU1ZEUzd1a24ybmphQ1RiZDd0WWNRN2ttbjAzWGp4bzI3ZTlHaVJXM1orUWRLWjA1Um5mUERlWDJQTzlaMTBmajN5L3VOZFcvcDRiSFBMY3MzRllCSHJ5cXNDNldrSXRFWHRBdzAyUGhvdENlLzMycHFhcTRIL21FRXAzWUREd0IxcGFXbHYwNG1reHNCZHFXclJmdVhvZjd4a0dEd1FPS0tFUVFoRTRFM0RYUE9UVVhvTGlrWi9oUkpraVJKTW15UkpHa1FyY0J2eUd6eWZmL1NwVXZiaTExUTBVWFkxTkRDSWJXVGhqMDExWm1tZEd5Q00yNCtsWmpLdVVRcVpyL3VHQ3ViV01vWk41OUtxak5Ob2l3UVN2cC9tRHBZWjh1THYxaEQ2ZGloZjlZOHBpSXYvTThhWHJsL1E3L3hSNjdvdjBkTTc1SnAyaU02Z0h0RENIV2xwYVYzNWU1eGREQXN3U2RKa2lSSk9qZ1p0a2lTdE1NbVlFRWlrYWhyYVduNVhYTnpjMWV4QzlwZkpMZW5XSDdMQ3RwZWFCOVIyTEw0bzQvdjF2RlpIenFHSTE1M2FMK3hvVHBiWHYzVEZtSXFjdFl0cHdHWmNHWDdxa3d1OXZUTksramMwRVh0alhPWThaNGorK1k4L09ISE9mUG1VeW1yOHE5QmUxQmJDT0d1ZERwZGwwcWw3bXRxYXRwZTdJSWtTWklrU2RxWC9KUkJrblJRaXpHdUIrNEU2cXFxcWg1eTgrMyswdDJaM1JlVy9Vc3pFNDRieDd6clQ4cC80b0NWZlFickZPbFkyOG5TcTUvZXBVNlN3VHBiQURvM2R2TllOb3pwYVV2eTJGVlBFY29TSEhiMlpDYk5xV1RTcVJNSkpUdDN5NFN5UUtMTUhSZ0t0QVZZQU5SVlZsWStXRjlmMzFuc2dpUkpraVJKS2hiREZrblNRU3VaVE40d2UvYnNUOTV4eHgycDRjOCtPRzFhMmdJQmpuelQ0Unh6NFRRSXNPM0Zkb2laamV4Ym45MEdRTW5ZdmJlcndlTExCdStTaVRtNzVwUk5MR1h1ZGJNWlAzMXNYL2l6Y0g1RDNua0RseEU3KzdaNWxJd3hmQm1wR09OdGlVVGlINWN1WGRwVDdGb2tTWklrU2RvZkdMWklrZzVhVFUxTkx6YzFOUlc3alAzYUlXZE9aczc0VWliUHJld2JlK1crRFd4NGVETUFvVFJ3MUpzT3AyemlYdmdyUlNKUU9xNkUxMzd2OUVGUDZkcmNUZU8xei9ROUgzLzAySDdIei8xeDlZaHVOYkR6UlVOcmJHeDhwZGcxU0pJa1NaSzBQekZza1NSSmcwcVVobjVCQzhDSkg1dkJDWmNkQzBCSWhKMldFQnZLbUtrVm5QV3QwMFoyN21IbFF3WXRBQlZUeW5udGQrY09ldHdRUmJscWMxdWhKRW1TSkVuYWcxd3ZRNUlrN1pyQWpuMVFkakhMQ0lsQWVWWFozcWxMR2tTTXNiN1lOVWphbWQrYmtpUkpHazNzYkpFa1NkS28xdGpZZUVHeGE1QWtTWklralc1MnRraVNKRW1TSkVtU0pCWEFzRVdTSkVtU0pFbVNKS2tBaGkyU0pFbVNKRW1TSkVrRk1HeVJKRW1TSkVtU0pFa3FnR0dMSkVtU0pFbVNKRWxTQVF4YkpFbVNKRW1TSkVtU0NtRFlJa21TSkVtU0pFbVNWQURERmttU0pFbVNKRW1TcEFJWXRraVNKRW1TSkVtU0pCWEFzRVdTSkVtU0pFbVNKS2tBaGkyU0pFbVNKRW1TSkVrRktDMTJBWklrSGVnV3ptOG9kZ21TSkVtU0pFa3FJanRiSkVuYVRUSEcrbUxYSUkyRWYxWWxTWklrU2RxNzdHeVJKR2szTlRZMlhsRHNHaVJKa2lSSmtsUjhkclpJa2lSSmtpUkpraVFWd0xCRmtpUkpraVJKa2lTcEFJWXRraVJKa2lSSmtpUkpCVEJza1NSSmtpUkpraVJKS2tCcHNRdVFKRW1TOXFicTZ1b2xJWVN6aWwySHBQNWlqUFdOalkwWEZMc09TWklrYVUrd3MwV1NKRW1qbWtHTHRIOEtJWnhmN0Jva1NaS2tQY1hPRmttU0pCMFVsb1pRN0JJa1pkWEdXT3dTSkVtU3BEM0t6aFpKa2lSSmtpUkprcVFDR0xaSWtpUkpraVJKa2lRVndMQkZraVJKa2lSSmtpU3BBSVl0a2lSSmtpUkpraVJKQlRCc2tTUkprclRYdEJTN0FFbVNKRW5hQnd4YkpFbVNKTzB4OXdMZmpwRTBrQUplSDJQZnNVN2dhekZ5Uzg3WXY4ZklpN3R4bnlYQTUyT2tZOEQ0M2NDQ1FlWXNCMVlNR0VzQnY5bU4rMHVTSkVsU3J0SmlGeUJKa2lRTlpkNjhlUmNtRW9tMnlzcktQOWJYMXllTFhjL0I0c3dZbVRyTU9ldUJSMFBvTjNZK3NCRDRLVEEvWnp3TlhCWWpFNEZyY3VhVWg4Q0hZK1M3SVRBRmVFZE9FSlBQd3V6Y0d1QVh3QlV4Y2xzSUpJQldNdUhOdHdiVTFPc0hNWEpPQ0J5Zk05WUZYQjhqYng4dzUwSGdwZ0cxdEFPVHNvL1hBRWRsSDcvQ3p1K0RKRW1TcElPTFlZc2tTWkwyYTRsRTRzM0F4MXBiVzZtdXJ2NUJDT0YvdTdxNi9yQnMyYkx1WXRjMjJ0MDFUSUJ3NW9BdzRzS2M1NDB4OHFzQjQ2MUFKWm1BcEFTNE13UXVBVjRHdmhRalB3K2hMMHlCekJKa3I0K1JwUVBxZUdlMm95VUpiQWZlbXIxK1ovYlg1ZG5uOStiTVN3T053R2VHZmRVWmZ3SDhSUWo4ZVl3OGxMM09uOGZJZ3V6ajgzSWUvL2t3QVpFa1NaS2swYyt3UlpJa1NRZU1FTUpIZ0k5VVZGUzAxTmJXL2pxZFR0ZFZWVlg5dHI2K3ZyUFl0WTFHYnh0QmlQQUNNQVdvSWhPYURBeEdCcE1iMUZ3VEF1dUFrZmFHYklCK29ReEE3WUJRNXJ3QnRUY0JiY0Q3c3VQZHdQOExnYjhjNFQxN3ZTYzd2eXZuY2ZzdVhrT1NKRW5TNkdQWUlrbVNwQVBScEJqai9CREMvTmJXMW0wMU5UVjN4UmpyVXFuVXZVMU5UZHVMWGR4b01WeG55enRqNUo0WXFRMkIxd0t2ejQ1ZkZDUGxnOHlKd0IwaDlKMExVQVljdll1MVhaZ25DTW9kRzVpKzNSY2psd0lmejc2bUsyTGtrSnpqWDQ2UmQ0WEFxY1BjOXhjNW5TMi9zTE5Ga2lSSlVwWmhpeVJKa3ZhcG1wcWFQZjNKOUFUZ2ZTR0U5NVdXbGxKVFU3T0hMMzl3R2dzOEM4d2U0cHlmaE1EZnhjZ2wyZWMzWnNPSDljRGlRWUthczdQQnhEK0Z3UHdZV1FsMEFJK0VRTWt1MUxjZ1QyZkxna0U2VzlxQmU0RjM1SnkvRXZydDNYSjJDRndSSTVlRXdId3luVEJYeDhoMjRNMHhjdWd1MUNaSmtpVHA0R1BZSWttU0pHa25IdytCcTJPa0hRWU5RY1lCSHd5QmNRUEdlOWl4eEZZYk1IR1ErYmRudzVIYXZkd1o4Z3N5bTlrL0RGeEpacm16QUJ6SmppWEEvaEk0TVFTdWpKR3R3QlVoY0c5Mno1WjdjenBZZXJ0bk90blJTZU15WXBJa1NaSU1XeVJKa3JTdlhBR2N2NnVUUWdqVk1jYVp1emhuWlRxZC9uSXltZnhOV1ZuWjVsMjlwK0N2Z2I4T2dUTmk1SkVRU09RY3E4Mk9EUmJDWEJzQ0YrV2NlMWZPdWIvYVEvVzlPVTlBOCtaQmxoRWJUMlovbHEvRXlMTkFmWXo5bGpIck5ZTk1BTlEyeUQzZng0NWx5TTdMNmFUNU41Y1JreVJKa2c1NmhpMlNKRW5hSnhvYUdyNE5mSHRYNTlYVTFId1ArTmd3cDIwSDdnSHF4bzRkZTgraVJZdjZQaTkzV2JIZGx5VFRBWklZN3NRY0Y4WklCZkRmT1dOL1BTQ011QjI0TTg4eVk2MUFNekRjNzlndElWQTdZS3cycHdNRllHbk9zWXQ3djRiQWQySmtPZkREUVpZNXE4eit5dWZqZzh3WmJGeVNKRW5Td2NPd1JaSWtTUWVxcmNCdlFnaDE1ZVhsOXk5ZXZMaWoyQVdORnIwZElza0J6M085TFdmc2loQjRTL2J4eThEU25QQ2hOa1orTnFBTDVzdzgxN3NUK0hHTVhCckNrR0hMRzRib0lzbDNiSDRJZkRENytFTGdlOERwd0RGRDNHT2dOSmw5YUM0ZDBEbVQrNzU4SWdUZXZndlhsQ1JKa2pTNkdMWklraVRwUUxJcGhQQ3JkRHBkMTkzZC9idGx5NVoxRjd1ZzBhaTNRK1EvZ2NVeDhwMDhtOUhmTmNReVl2bWt5SVFXVzRDS25QR25zbC8vRUNPM2hjQ1JaTnFVeHBMWnhMNTh3SFVlR0tTTHBEYkdRWTlCWmgrWm0ySmtJdkFNOE5rWWVYTUlISlU5M3ZzSEtaMTkvREt3SUVhNnlZUXNKMEMvenBuekJuVFNTSklrU1RxNEdiWklraVJwZjdjTytDNVFWMWxaK2NmNit2cmtjQk5VbUplQS80NlJSOGdzMmJVckRoOWtmQjJaMEtJRStqcE5JTk5oOHFXY1BWNjZnZk5qSkUxbUNiTjM3OUxkODNzR3VDNUdEaU96SjBzWmNEZHdWNHk4QUl3RHpvbVJtTDNuV2NCMUlmQ1hJWEFsbWVEbkt6SDI2K2JwcEg5M0Q4QmRoaStTSkVuU1FjdXdSWklrU2Z1MWhvYUc2NHRkdzhGbU5YQkNDRnpGenAwbEFCZVJDU1h5R2RqdGNWYjIzS09BKy9PRUVaWFo2L1VxQitwRElFMm1BeWJmL2ZNNWY0aGpSd01mQzRIWDU0eTlHM2ozZ0hwNnc1WmVSK1E4dnM0Z1JaSWtTZElRREZza1NaSWs5WFB1TU1lL3RBdkJ3Ny90UmtneGZwZG53SWVlaTVVQUFDQUFTVVJCVkUxRDNHYzg5QXRhQm1PY0lrbVNKR2wzSllwZGdDUkpraVJKa2lSSjBvSE1zRVdTSkVtU0pFbVNKS2tBaGkyU0pFbVNKRW1TSkVrRk1HeVJKRW1TSkVtU0pFa3FnR0dMSkVtU0pFbVNKRWxTQVVxTFhZQWtTWkswTDlUR1dPd1NKRW1TSkVtamxKMHRraVJKR3RWaWpQWEZya0hTenZ6ZWxDUkowbWhpWjRza1NaSkd0Y2JHeGd1S1hZTWtTWklrYVhTenMwV1NKRW1TSkVtU0pLa0FoaTJTSkVtU0pFbVNKRWtGTUd5UkpFbVNKRW1TSkVrcWdHR0xKRW1TSkVtU0pFbFNBUXhiSkVtU0pFbVNKRW1TQ21EWUlrbVNKRW1TSkVtU1ZBRERGa21TSkVtU0pFbVNwQUlZdGtpU0pFbVNKRW1TSkJYQXNFV1NKRW1TSkVtU0pLa0FoaTJTSkVtU0pFbVNKRWtGS0MxMkFaSWtTZExlVkYxZHZTU0VjRmF4NjVEVVg0eXh2ckd4OFlKaTF5RkpraVR0Q1hhMlNKSWthVlF6YUpIMlR5R0U4NHRkZ3lSSmtyU24yTmtpU1pLa2c4SjV0OWNVdXdSSldRdm5OeFM3QkVtU0pHbVBzck5Ga2lSSmtpUkpraVNwQUlZdGtpUkpraVJKa2lSSkJUQnNrU1JKa2lSSmtpUkpLb0JoaXlSSmtpUkpraVJKVWdFTVd5UkprcVNEWExvblRVekZZcGR4MEVqM3BQczlqMG5mZTBtU0pPbEFaOWdpU1pLay9kcmN1WE9uWDN6eHhTWEZybU5mVzNQdmVucGFrLzNHWGwyOG1WVjFhM2M2TjlXWjRvV2ZyY243b1gycU04M0MrUTJrT3RNN0hRTkliay95NkpWUDBmNUs1NGhyUzdhbmFGL1RTY3V5dG43aml5OTdmRVR6MDkxcDJwcTNqL2grdTZKamJTZGJtbHBIZkg1TVJWWXZXQWNSaVBSN3o1dC8vRkxmNDJSN2FxZTVhMy8zS3FtdXpQdmF1YjZMRFFzM0RYdS83cFllSHZ2Y01qclc3bmkvVjlXOXdpc1B2SnIzL0pmdVhHc1FKa21TSkIwQVNvdGRnQ1JKa2pTVTB0TFNhNXVibXkrcXJhMzlaVHFkcnF1cXFxcXZyNjlQRGovendOV3h0cE0xOTIxZzJoc083emMrNGJqeHJQaVBsNWwweWdTcVRwN1lOeDRTZ2ExUHQvSGNEMVl4Ky9JWnUzU3ZGYmV2SnJrOXhWTTNOZzk1M3FGblRxSjBmQWxySDN5VlpIdUtDY2VObzJKU0daUG1UQnh5WGo3ZFczcFlkdk1LenJqeEZFb25EUDVQa29Yekd5aWZYRGJrZGM2N3ZhYmYySnA3TjFBeXJvVEpjeXRIVk11R2hadlo5bUk3QkdoOWJodlBmdmNGVHZuc0xNWWZQWmIxRDIxaTFpWEhzTzNGZHA3KzVncHF2bjRLcGVNeXVkLzZQMjVpdy85dFp0cnJEZ09nWkZ3SkwvN2lGU2JPbXNEWUl5b0d2Vi81cERKbVhId1VhMysza1prZm1FN1h4bTQyTjI3bDlPdFB5bnQrVEVlMlBObktsSGxWQUR6MnVXVkFwanVtcHkxSnhaUnlBS3B2T0ltU01RZGRKaWxKa2lUdE53eGJKRW1TdE44TElVeU5NVjRlUXJoODY5YXRtMnRxYWhhRUVPcTJidDM2WUhOemMxZXg2OXZUWHI1blBkUGZkZ1NKMHNDU0s1NEVJQ2JURUNHVUpYam11eS8yblh2Q2g0OWh5cndxVHZyMFRCci9mam12THQ3Q1lXZFBIdGw5N2xwUDUvcHV6djcrNlNUS1J0RDBIdUhZZHgzSjRzc2VaOTRnNGNCQWEzLzNLaS85YXQyT2dYU0VSQ0NVQkpaK2NUbkVDQ0gwbS9PYWI1M1c5L2pNbTA4bGxQUS9EcG1PbEVXWE5QWWI2MmxMOHVxU0xZU1N3UG8vN3VneVNXNUw3aFRxMUh6dFpCSmxDVmJWdlVJNkdYbjBxcWVZOGU0ak9mYmRSN0g4MXBYVS90TXBmWE9YMzdxU0V5ODd0aTlvMmZaQ095di84MlhHSEY1TzQ1ZVc5MTJ6ZTJzUHozeDdaYi83SEg3ZUlSejFwc09KNmNpU3YzdXkzN0VORDI4bTlxU0phWGowcXFjeXIvM2JweEVTZ2NjK3Q0eVNNUWxpS3JLbHFaV1g3bHhMKzhzZG5QT2phZ0JlZWVCVjJwN2Z4dXhQSEpmblhaY2tTWkswcnhtMlNKSWs2WUFTUXBnQ1hCSmp2S1N5c3JLMXVycjZyaEJDWFFqaHZxVkxsN1lYdTc1Q2RXN29ZdXN6MnpqK2I0L2g1ZCtzbytackoxTTJzWlRuZjdDS2JTKzJNKy9MSnhGS0FqRVYrNFVRWXc0dForN2ZuOGo0bzhlTzZENGJIMjFodzZKTnpIanZVWDNkRW9PWjg3bE1wd2M3Wng3ODZSTk5KTW95QjFMZGFSNzVkQ1pRNkc3cDRieWYxakR0OVljeDdmV1o3by9XNTdmenduKzl6SnpQSFUvcGhGSzZ0L2J3OUUwcm1IWHBNVXlZTVc1RWRRL2xwVHZYY3V5N3BuSGtYKzdvQ0VyM3BIbjR3NC96MnUvTzNlbjhaNzYxa2luVlZjeTY1SmgrNDVOT205ajMzcFpPS09XVUs0OW4vREdaOTdWdDVYYWUvZTZMcExwMlhsWXNuMFBPbUpSNUVEUEJ6Y0JPbkZ3TDV6ZGtsak1EeGg1UndTRTFrMGozcERueWpablhzK3hmbW5uaUs4L1MzZEpEY2x1U2tBZzhldFZUbEU4cTQvVHJabytvSGttU0pFbDdoMkdMSkVtU0RtU1ZJWVQzQSsrUE1iYlgxTlRjRzJPc0t5OHZ2M3ZKa2lVajM3aGpQL0xDejlad3pEdW0wZjVTQnhzZTNzeFJiNW5LMXVWdGJIeWtoYmxmT3BGUUV1aHBTN0xzWDVvNS9iclpoSkpBc2oxRlRNWE1rbHQ1QXBGOHBweGV5YVNUSjdEeDBSWW16YW5reEk4ZVMrdHoyMWo3dTQzTSt0RFJsSXpOZEhFc3ZmcnB2dUJoMlQ4M3MrMmxEbEpkNmI2T0c0Q3pic2wwb2l5KzdQRyt4My82UkZQZjhZWXZQdDIzdDBtcUkwWGpkYzlrSHJlbmlPbkk4bHN6M1NDSjBrRHRqWFA2MWRuYjhUR2MxbWUzMGRhOG5aa2ZtRDZpODJNcVVqSzJoTzJyT3ZvQ29obnZQWXJudnZkaVh3ZEx5WmdFZjdyOGljeUVST0MxMzUxTDkrWWVqdnZybzNqKys2dW92dUhrZnRmODArVlA3RFMydTJaLy9EZ2FyMTFPMmNSUzF2L2ZKanJXZG5IT0QrYnh5SlZQOXIzSHZYcnJseVJKa2xROGhpMlNKRW5hSjZxcnE3ZUZFTWJ2eFZ1TUE5NFZRbmhYVDA4UE5UV0RkeERzdHlKc2UyRTc3V3M2Nk56UXpXbC9meUxKYlVtZS8vNHFabjk4UnFhN0pFSkpSWUx5cWpMVzNMK0I2VytaU3ZNUFY3SDk1VTQ2MW5aeTdvK3JXWFBmQmw2K2UzMi9TdzhNTFY3NzNia2t5aE5zZTdHZENjZG11allxVDV6QTF1VnRyTGx2QThlOFl4b0E2YTQwSlJXWkpjYm1mSDRXYmMzYmVlSXJ6L1l0OVpVYnFneW1hMk0zWjM5L0hnQnJIM2lWa25FbEhIN3VGRmIvZWgxbEUwczU0dnhESVdUQ21vRkd1b3pZMkNNcU9QSHlHU3k2cERIdlBpKzVnY1RFbWVNNStkTXpPZUVqeC9hOWh0N09sNVczcithMTN6dDlwL205cjdPM1UyWDVyU3RwdkhaNXYzT1NIYW1keGs2KzhuakdIRnFlNTEwWlFvVG5ibnVSUTJvbmNkaHJKOVB5ZEZ1bTR5WG5iWWlweUlyYlYrL1VsU05Ka2lTcE9BeGJKRW1TdEUvczVhQmxkQWh3NXIrZXh0b0hYcVZ6VXplVko0em51WDkva1pKeEpUei9nMVdrZXpKTGh5VzNKeGwvOUZoZXZtczlVLy9zRUU2NllpYVFYWVlLbVA3V3FVeC82MVFBVXAxcEZuLzBjYzY4K1ZSS3h1ellsK1dsWDYxbDdlODJrdHFlSkZHZVlQVmQvY09adGIvZkNFQlBhdytQWC9jTUpBS3YrZFpwYkdyWUNzQ3ltMVl3NjIrUEh2Rkw2MmxMc3VLbnEwbHVUL2J0TXpMMXp3NmgrY2N2c2U0UEc1bDE2YzZod1RrL25KYzNhQUVJSllGemZqaXY3M2xaVlJsbFZabVFKYmZ6bzNjWnNZSGRJSU5KZHFSR0ZDQ1ZqaTNacmM2V2tWd2I0TWczSEViRkllVTg5WTFta2gwcFR2N1V6SDdIWXpyU3NxeHRSTmVTSkVtU3RQY1p0a2lTSkdtZmFtaG9HT0ZDVnhrMU5UWGZBejQyZ2xQYlF3ajNwTlBwdW5Ianh0MjlhTkdpdHV6OHVEdDFGc3VXcGxaZWVXQUR4ODgvbXZYL3Q0bmovL1pvU3NhVXNPalNSczc1d1R4Q0lyRG9RNDFVLytQSnREVnZwM1I4eVc3ZDU1aUxwbkhNUmROWS9MRW5xUDNHS1pSVmxiSDU4YTMwdENhWit2OGQwbmZlNHNzZTU4eGJUaU5SR29qcFNOdUs3WlJVSkRqczdNazgvYThyZ0IxZE02bnVkTi9qNVBaa3YvdXRxbnVGY1VlTm9lWHBOcDc4Mm5QOWprMTcvV0Ywck8zcU43Wndma08vRHBWa1c1SnpmbFROdzVjMlVqcHh4ejlqdXJmMERMa1B5bEJ5YTMzMHFxZVk4ZTRqS1IxYmtuZC9sNEVoU2I0dWxvcER5M2NhRzNmVVdHWi9mQWFwcmpTbmZtRVdrMDZ0cEh0ckQyVVRNdnZ3ekxya0dCTGxtUkRzMVljM0V4S0JWSGVhOXJWZHJLcGJ5NUYvZVJpVFRxMWs5WUsxclAvanhyN3JwcnZTZmZNa1NaSWtGWjloaXlSSmtnNWtyY0J2Z0xvUXd2MUxseTV0TDNaQmhkcmN1SlV4VThldytmRldLZzR0SjFHV29HdFROMlVUU3dtSi9qblZ4Rm1GTlF2MXRDWWhIZnM2UWlxbWxQUHN2NzFJeWRnU0RqMHpzMXhXT2hsSmxHYnV1M0hKRnFwT21zQzJsZHM1L0p3cGpEMjhnbVUzcitETW0wOEZzc0ZNOXZIQWNHTFdoektkSzJ0L3Y3RnZDVEtBSlZjOHliUy9PQXlBNWgrdDZodFBsSVorM1NnUFg3cGp5YkI4NHkvK2ZBM3JGMjd1dStaQStjWnlsMExyclh2Rjdhdnp2bGNEbmZEaFkvdUZVc05aOGRQVlZKMDBBWUJIcm5pUzgyNnZZZnd4WTFueDA5V2NjTm14cERyVHJLcDdoVEZUSzVnd1l4d3hGZWx1NldIRHc1dlo4UEJteGs2dDRNU1B6ZURSejJRQ29xN05QWlJQMm5tNU5FbVNKRW5GWWRnaVNaS2tBODBtWUVFaWthaHJhV241WFhOemM5ZXdNdzRneC8vdDBhUTZVMnhmM2NIMlZSMTBiK25oMVVlMlVKa25XTm5jdUpYazloU0huemVsMy9pMmxlMzB0UFV3K2ZTcUllL1Z1YUdMaXB6OVJNWWZNNVlUUHphRGt2Sk11SkpPeG43TGVMMjZaQXNuWEhvc2ErN0pMRGsyY2RaNHFtODRLZSsxQnh2ZlcyYTg5eWhtdlBlb25jWjdseEhMRFhpR2t1eEk1UTFtQmxweCsyclczTHQreUhPNnQvVHcydStkVHJJOXhaWW50akx6QTlQN0hUL3lqWWV6dVhFcjZlNDB6M3g3SmJNdVBaYmx0NnprOU90bmM5U2JEbWY5UXh2N2xpVnIrT0xUaEVUZ3FEZG5sb2ZiMHJTVlpIdVNkSGU2YjB5U0pFbFM4UmkyU0pJa2FiOFhZMXdQM0FuVVZWVlZQVlJmWDU4Y2JzNkJLS1lqajEvM0RLRWtNSEhtZUNiTUhFZnJjOXRZdldBZHAxNDlhOGVKSWJOQmV2dmFUaElsTzRJUmdPZSt2NHIyMVIyY2NObXh3OTR2M1pNbTJaN3F0M2w4LzNvZ0ppT1BmUHBKcHI5MUtpZCs1RmhLSi9UL0owVEZsUHlidnc4MkRwbmdvRmZaaE1HWFFVdjNwSWNxZjQvYXRMU0ZSSG1DMHJFbGVZT1pnWjA2aWRKQXpkZFBHZkthZjdyOENRRFcxVzlrU25VVlpkbmx6eEtsZ1o2MkpHVVRTem1rZGhKYmw3ZFJPcjZVU1hNbWNzUUZoOUwyL0hZcVhwUC8vVHZxVFllemRYa2JheC9jeUdGblQrYXBienpQS1ZmTnludXVKRW1TcEgzSHNFV1NKRW43dFdReWVjUHMyYk0vZWNjZGQ2U0tYY3ZlRmhLQmVWOCtxYStiNUxuYlhxUmxXUnNuWDNFY0UyZnU2R3laZkZvbGozenFTVWdFVHJ2bUJBRGFtcmRUTXFhRWljZU40OFNQSHJ2VGttUDVWSjA4Y2FlTjQ5UGRhZExKU09uWUV0YjlZU01iRm05bTd0K2Z1TWRlNDBtZm1FSFZ5UlA3bm05NXNwWHVsaDVTSFNsQzZZNmEwNmxJNDdYUDVMMUdibGlUVGhXMkpjKzJWZTBrdHlkWmM5OEdUdnpvakg3SGt1MlpQM0xkTFQxOW9WYmZmWk94WHgxRG1mcG5oNUR1MlZIbkVSY2N5dEl2UEUwaTIwR1VLQW1jOUhjekFUam1IZFA2enV2YzBOMXZENWlPZFYyc3VXYzlMVSsxY3ZLVk01a3dZeHdiSDluQ3NwdWFtZlBaV2J1OWY0OGtTWktrd2htMlNKSWthYi9XMU5UMGNsTlQwL0FuamhLNXkzWWRjOUcwekFicVpmMDNRai9scXVOM21sZDEwZ1RPdUdsT1gvZEVyMFJaWU9iZlRDZFJObno0QXJCOWRRZFBmYU9abUk1VVRDbGoxcVU3ZDhnY2ZkRzBQRE5oK3R1UEdQYjZ1VUVMd0tiSFduajZwaFVreWdKSHZXWEhjbGhqcDFaUSs0MGRuU05MdjdBTXlHeENuOXRSMGp1K3U4Wk9yZUQ0RHh5ZDJUZG13RnUwWWVFbVZ0V3RKWVJNUUpKclZ6cGJCdjZlelB6ZzBjejg0TkhEMWpiN2s4ZHhTRTFtS2JqVzU3ZXhmVlU3NVpQTHFQN2F5WlNNeVFRcmg1NDFtZEx4cFR2VkxrbVNKR25mOHEva2txUjlxcWFtcHU5SGV4c2FHdnova0hRUTZmMyszOWZmKzczM1BlLzJtbjE1VytYbzJ0Uk54U0dETHl1MlYwWG9XTmZKMkdsajl1aGx1N2YwVUQ1NTZBM3FSM0xPd1dyaC9BYkF2d3RJa2lScDlFZ01mNG9rU1pJazdiNmlCUzBBZ1QwZXRBQWpDbEVNV2lSSmtxU0RoMkdMSkVtU0pFbVNKRWxTQVF4YkpFbVNKRW1TSkVtU0NtRFlJa21TSkVtU0pFbVNWQURERmttU0pFbVNKRW1TcEFLVUZyc0FTWklrYVY5WU9MK2gyQ1ZJa2lSSmtrWXBPMXNrU1pJMHFzVVk2NHRkZzZTZCtiMHBTWktrMGNUT0ZrbVNKSTFxalkyTkZ4UzdCa21TSkVuUzZHWm5peVJKa2lSSmtpUkpVZ0VNV3lSSmtpUkpraVJKa2dwZzJDSkpraVJKa2lSSmtsUUE5MnlSSkVuU3FGWmRYYjBraEhCV3NldVExRitNc2Q0OWxTUkpralJhMk5raVNaS2tVYzJnUmRvL2hSRE9MM1lOa2lSSjBwNWlaNHNrU1pJT0N1ZmRYbFBzRWlSbExaemZVT3dTSkVtU3BEM0t6aFpKa2lSSmtpUkprcVFDR0xaSWtpUkpraVJKa2lRVndMQkZraVJKa2lSSmtpU3BBSVl0a2lSSmtpUkpraVJKQlRCc2tTUkprZzRDeWZiVW9NZmFWbXdISU4yVDNsZmxhQThhK1BzV2s3RklsVWlTSkVrSEw4TVdTWklrN2RmbXpwMDcvZUtMTHk0cGRoMGpzZWJlOWZTMEp2dU52YnA0TTZ2cTF1NTBicW96eFFzL1c1UDNnL0ZVWjVxRjh4dElkUTRmZnFTNzA3UTFieC8ydkVjLy9XVCtBeEdhYm5pTzF1ZTI4ZmcvUEV2SDJzNSt4N3BiZW1oNXFwV09kVjA3VGUxcFM5SzJZanZiVjNma3ZmVHFYNjhiOWpXODlNdTEvZTg1UWkxUHRiTDgxcFdrdXZwZmY4T2l6YXovNDZhOGM3bzI5L0RvbFUrUjZ0d1JQSFdzN2FUcHE4OE9lcCtPdFoxc2FXb2RjVjB4RlZtOVlCMUVJTkx2ejBQemoxL3FlNXd2L0ZyN3UxZjdYay9uK2k0MkxNei9PbkoxdC9UdzJPZVc5WHNQVjlXOXdpc1B2SnIzL0pmdVhFdE1HY1pJa2lSSmUxcHBzUXVRSkVtU2hsSmFXbnB0YzNQelJiVzF0YjlNcDlOMVZWVlY5ZlgxOWNuaForNWJIV3M3V1hQZkJxYTk0ZkIrNHhPT0c4K0svM2laU2FkTW9PcmtpWDNqSVJIWStuUWJ6LzFnRmJNdm43SGI5KzNlMHNPeW0xZHd4bzJuVURwaE4vNTZIeksvS2srY3dJeUxqNlJ0UlR0anA0Mmg0WXRQMDdNdFJkbUVFaXFtbEhQSUdaTVllMFFGRGRjOFRhb3pSVG9GcGVOS3FKaGN4dVRUS3hsLzlOaCtsOTIrdW9QMWY5ekUwVzgvWXNqYkowb0RUVGM4eDV3dnpLSzhzb3lsWDFnMjVQbG5mMzhlQUZVblRXVHRnNit5N0YrYW1mdi9Ub1FBeWUxSlh2cmxXdVo4OXZpOGN6ZjgzeVltbmpDZWtqRTdzcnROUzdjeThZUUpnOTV2emIwYktCbFh3dVM1L3o5N2R4NGVWM21mamY5K3pxemE5MzJ4ckYyMkpWdGpERGFRRnBLU0VFZ2JLQ0drQ1RIYmF6QVFsZ0tGVUFnaERZRkFJUW1FdUFRTStlSGtmZE9HaW9RRUFoUm9UUEJ1UzdKbHliS3R4WksxN3hwSnMyaG16bmwrZnh4cHBORklzbXpabHBmN2MxMjVvamx6bHVlYzBRenl1ZWY3ZlNKbkhaZi9HRnY2TWRMa0JBUXdkSGdFaHpZY3daSUhjeEdXRVlLdVQvdVFlMHNtUnBxY09QRFRCdGllV1FKanFENldyci8yb2Z1emZxUjhQZ0VBWUFnMW9PbDM3WWpJRFVkSXNtWEc0NW1qVGNpNlBnMGRuL1FpKzhaMGpQWjYwRjlweC9JbkM2ZGRYMm9TQS91SEVMc2lDZ0N3NXlIOWVtdGVEZDVoSHl5eFpnQkE2Vk9GQWRlSmlJaUlpSWhteDdDRmlJaUlpTTU0UW9na0tlVjZJY1I2dTkzZWI3UFozaEZDbE5udDlvL3I2K3VEU3k0V1FPdWZ1NUQrbFdRb1JvR2Q5K2hWSk5LbkFSSVFKZ1VITnpUNTE4MjdMUk94SzZKUWVGODJLaCtyUmMvMkFTU3NpVG5tTVRvKzZjSFJQM1JPTE5Ba29BZ0lnMEQ1bzdXQWxJQVFBZHRjOVBQaW9QM3N1S3NxNExIMHlZQmw1bWdqdkNQcXROdDZCcjI0YUVNSmhCSjRuT0Y2QjJxZXIvYy85cmxVR0N3S2R0eTViOGJ6V2YzS2NxVC9mVExjUFI0Yy9tVXpiRDhxOG9jcGdGNDVzL1B1S2x5NnlSYXdYZm5ETlZCSE5VZ05VRjBxZHQydlgyL05JNkY1Tk96L2NSMEE0TUlYOWZGTFRXTG5kL1pEZGFsUWpNSi9ycXMzbEtCbmV6OWNIVzUwZmpKUkNiTGloMFVJU2JiQU8reER6ODRCQ0lNSXFKYnhqZmlDZ2kzYjAwVlFUQXFheTlxaCtTUjJQMUNOcksrbFl0SFgwbEQ3VWlOVy9uaUpmOXZhbHhxUnYyNlJQMmdaT2VKRTQyOWFZVTAwby9KN3RSUFgydTdGd1pjYkE0NlRlR2tjMHE1TTlKL1RaTjNiK2lHOStuWFovVUExQU9DaWw0c2hGSUU5RDlYQVlGVWdWWW1CcWlFY2Zic0R6bFlYTG42akZBRFEvbEVQaHV0R1VIRFg0aGxmTHlJaUlpSWltaG5ERmlJaUlpSTZxd2doWWdIY0lxVzhKVEl5Y3FpMHRQUmRJVVNaRU9LRDh2Snk1MEtNeWQwOUN2dkJFZVRjbEluV1AzWEM5blFSVEJGRzFHMXN4a2lURXl0K1VBaGhFSkNxaERCTWhCVFdlRE5LSHNzUHFncVpTY29YRXBEeUJiM3lZYWpPZ1NQL3R4VkxIOHFCTWR3SWo5MkxBeTgwSVBmV1RJUm5oZnEzNmZ4TEw1cmVhb2M2cW1ISFhWWElYN2NJMHFzRmhCbzc3NjdDQlM4c25YTWx3OVNnQlFBaWNzT3crcFhsQUFEN29SRTAvcm9GeTU4c2hHSU1YbmVxbkxVWkdPM3o2RlUyYytBWjhBYU1Id0MyckswSUNHVzJyOXM3OGFUVVE0NkxYOWUza1pyK3ZQM1FDQlNMNGc4Y0FHREhuZnNneHBvdEgzMjdBNHV1UzBIcUZ5ZXFsVFN2aG0yMzdjWHFEU1ZCNHpyNDgwYkVsa1loOTViTWdPWFJ4UkgrMTkwWWJzU1MrM01RbHFtLzVzT05EaHphMEFSMWRPWTVkU2FMdXlBNjRKeW1CbEdUYlZsYm9iY3pBeENTYkVHY0xScWFWMFBxbC9UenFYbStIdnYrN1JBOGcxNzRSbndRaXNEdUI2cGhqalpoK1JNRmN4b1BFUkVSRVJIcEdMWVFFUkVSMGRrc1VnanhUUURmbEZJNmJUYmIrMUxLTXJQWi9ON09uVHZuUHRIR1BCMzViUnN5cjAyQjg2Z0wzZHY2a1haVkV1eTF3K2pkTllpUzcrVkRHQVM4d3o3VVBGK1A1VThVUUJnRWZFNFZVcFV3eDVqbUhESUFRTVdqQi96emVxZ3VGWlZQSE5SL2RxcVFta1R0UzNvbGhHSVVXUG5jVWlSZkhvL2t5K094ZmQzMEFRRUFHRUlNVU4wYURGWUQzTDBlV09QMVZsTGxqeHdBb0lkSmwveXFkTnB0cDNMM2VuRHc1U09RWGcxN0hxeWVkcDFWUDEwV0VOZ0lvNEExYWVaV1dkTVpiMzgxMHpMVkV6eFhqR0xTVTVUeE9VdDZ0dllqNHg4QzI1eEpWVjl2Nk5BSWh1c2R5TDR4ZlU3amthcUVJY1FBUjdNTHU4Ym14OG02SVEySFgybnlWN0FZckFwMnJCK3I5RkVFVm04b2dhZmZpOFgvbElhNjE1cFIrbFJSd0Q1M3JOOFh0T3hFRmR5NUdKV1AxOElVWVVUWFozMXdkWXppNG8wcnNPdisvZjRLb0hHN1pwcmZoNGlJaUlpSVpzU3doWWlJaUloT0s1dk5kcXBtNXc0RmNKMFE0anF2MXd1YmJlWnYvSjlVRWhnNTRvQ3p6UVYzdHdmRmorWEROK0pEM1d2TktMZ3pTNjlha1lEQm9zQWNaVUxiaDkxSXZ5b0o5YTgzdzlIcWhxdkRqVXQrVllxMkQ3clIrbDVYd0s3SFcwR05XNzJoQktPOUhuOVZSOGRIUFRDRUdwQjRTU3hhL3RnSlU0UVJ5WmZGQTJKS1pjZms0V29TcWtmejc3djBxU0lZUXczd09WUTQyOTJvMjlpTVZTOHNBd0NzZkZadmZUWDU1cnZQcGZxM0hlM3p3QkkzTnNmSEQ0dmdHL0doK3ZsNmVPM2VHU3N1SmxkYjdIM3lJRnh0YnFpakdpNzVWV2xBMWMreFhQRDgwcUQ5VGw0MjAvbFBsbk56Qm83OHRnMVNBK0pzK2h3bVVwTVFSb0dRWkF2eTEyZGg2eTJWZWlBMnhlUnJFcEVkaHFMN3NwSDNmeFlCME51MGpRZGJqWnRhL0JVL2s0MjNNaHV2VktsOXFSR1ZqOWNHck9OenFVSExpdTdQOFlkaGN5YUJ3NjgySVc1bE5CSld4MkR3d0xEK0dreTYzRktWYU5qVUVsU1ZRMFJFUkVSRWM4T3doWWlJaUlob1BnU3c2bWZGNlBpb0IrNCtEeUx6d25ENGwwMHdoQnBRdDdFWm1sZHZIZVp6K0JDV0VZTFdkN3VROUxrNEZONlREV0FzZkFDUWZuVVMwcTlPQWdDb2JnM2JiOStMVlQ5WkJvTlZDVHFrZDlpSGhqZGI0SFA0L0hOc0pIMHVEdlcvT29yT3YvUWk5OWFaYjVoTG40UXAzSWhWUDFtR1BRL1ZRQ2lBS2RJSTc1QVhIUi8zSU9YejhUTlgya2pBR0dyQXFwL29ZY3oyZFh2OVB3OGRHc0dCRnh1UjlmVlUxTDl4TkNnb21zNktzVW5jeDYvQnFUWjFyaHFoQ0NSZkZvL3FaK3NRbmxVQVM2d1pVcFZRVEFJR3F4R21LRDFrbVZ6NU1kNUdiR28xeUV4OExqWG91Tk14aGhoT3FMSmxMdnNHZ05RckVtQ0pNNlA2MlhyNFhDcUs3czBPZUY1cUVvTTF3M1BhRnhFUkVSRVJCV1BZUWtSRVJFU25WVVZGeFhFMHpRSnNOdHNyQU82WXc2cE9JY1NmTlUwckN3ME5mVy9yMXEzRFk5dWZxa29hdjRHcUliUi8xSTJjdFJubytxd1BPVGRsd0dBMVlPdXRsYmg0NHdvSVJXRHJ6WlVvL1ZFUmh1c2RNSWJOYlc2VW1UU1h0U00wellyQkE4UFkvL1RoZ09kU3ZwQUFWOGZvak50NlIxUVl4dHBhU1UwUGdzd3hKdlR0R2NUUW9SSGtyOU9yTTZSUCt0dUllWWQ4WTl2NllMRE1NSFpGSU8zS1JDUmZGby82TjQ3NlE1aXBUbGF3TWwycnE4bkxwbXNqTmw1dElsV0pyYmRVQWdCQzA2eEkrVUk4R24vZGlxSjdzL1d3eFJnY2NNM0ZlTURrYy9pdys0RnFaSDB0RmNZUXc3VHQyNmFHSk5OVnNWaml6VUhMUXROQ1VIQm5GdFJSRGNzZXprWDBza2g0N0Y2WXd2VTVnbkp2eVlSaTFzZmZzNjBmUWhGUVBScWNIYU5vTHV0QTZoY1RFTDBzRWkzdmRLRHJyNzMrL1dxam1uODdJaUlpSWlJNmZneGJpSWlJaU9oc05nVGdUd0RLaEJBZmxwZVhPeGRpRVAyVmRsaVRyT2pmT3dSTHZCbUtTY0ZvbndlbUNHUFFaUElSdVdIelBsN3V6WHJsU3NmLzl1S2luMDlVV095OFp6OVMvaTRCQUZEL1JyTi91YlBORGMwbnNlOEhoeENaRitadlF5VzllckFRa21SQjAxdnR5UDVXT2d3aEJyM3RtVlh4dHhHcmUxM2YxOGdSSjBKU3BwOWJKVEl2REpGNTh6czNuME9GbzlXRnFJTHdXZGRiOGtBT29vb2lBcFp0V1ZzUlVHMWlyNTE3bFViYTFjbnc5SHVnZVRWQTZIUElOUDFYRzdxMjlBUFFyK3RVMHkwYmZ5MTIzRlhsRDVzYU5yWE1hUXg1dHkxQzB0L0V6WG5NRFcrMklLcFF2MDY3N3RtUFN6ZlpFSllaZ29ZM1c1QzNiaEZVdDRibXNuWllreXdJendxRlZDVThnMTUwYit0SDk3WitoQ1Jaa0g5SEZuYi84MWhMdUg0dnpOSEI3ZEtJaUlpSWlHaHVHTFlRRVJFUjBkbW1EOEE3aXFLVURRNE9mbEpmWHo5ekdjZHBrbk5UQmxTM0NrZUxDNDVtRnp3RFh2VHNHa0RrTk1GS2Y2VWRQb2VLeEV0akE1YVBORHJoSGZZaVpublVTUjFiNjN0ZGFIbW5BL0VYeFNCK1ZUVHN0U09JeUFtRHorR0QxQ1FnOU1vVmM1UUpLWCtYZ041ZEExQ01DaXl4RS9PQzVOMm1WN3QwZmRZMzUvRk5ONEg5YkRvMzk2TDFUNTFJLy92a1djT1c2VUtPMlo1TC8zSWlVcitVT091eEZhT0FOZEVDNzVBUGhySHFqcXdiMHBCMVExclF1dU50eENhSFhMUHh1ZFJaeHp5dVlWTUwydDd2bW5VZHo0QVhxMTlaRHA5VHhjQStPN0p2VEE5NFB2VkxpZWl2dEVQemFEajRjaU55YjEyRTJoY2JzZnpKQXFSZG1ZaXVUM3Y5YmNrcUhqMEFvUWlrZlZsdlhUZFFaWWZQNllQbTBmekxpSWlJaUlobzdoaTJFQkVSRWRFWlQwclpCZUJ0QUdWUlVWR2ZidDY4MmJmUVl4b25OWW05VHh5RU1BaEVaSWNoUERzVVE0ZEgwUEpPSjVZOWtqdXhvdERiVnprNzNGREdKb0xYZkhxSHM4T3ZOY1BaNGtMZVdBdXY0MUh4NkFIL3o2Ync0QlpmaVpmR0l2V0tCQ2htQlo0QkwrbzJOcVB3N3NYWTg5QUJKS3lPUWQzck4xbUR5UUFBSUFCSlJFRlV6UmlzR1libTBkQlhia2Z2cmtFWXd3d0l6dzROMk05Z3pUQUdxNGY5VlRYSE1uVUMrM0ZUMjRnTk56Z0FBSDE3QmxIOHIvbXdKbGlndWxRb0ZnWE9kamNVWTJCbDBFd2h4NWExRlRNK0oxWDlPbTlmdDNmV01UdU9PbUdLUERuL1JPb3JINFJpVm1BTU1VdzdycWx0eEJTamdPMlpKYlB1YzhmNmZRRDBZQ3EyTkFxbUNLTi9XKyt3RDZZSUkrSldSc05lT3d4am1CSFJTeU9RZkhrOGh1c2NzRnhrbm5hZmFWY213bDQ3akk2UGU1R3dKZ2JWejlaaHlRTzUwNjVMUkVSRVJFUXpZOWhDUkVSRVJHYzBuOC8zVkVGQndkMXZ2ZldXdXRCam1ZNVFCRmI4b0JCaUxFQTUvR29UQm11R1VYVFBZa1JrVDFTMnhCUkhZdGU5K3dGRm9QaTdlUUNBNFhvSERGWURJaGFISXYvMlJVRXR4NDZsOEs2c2dIWmFBL3VINEJuMFFuV3BFR01oaFRscW9qVlUwMysxSWVsdjR4RzlMQktyTjVSZzN3OFB3WnBvUWVrUGl6QjRZQmgxcnpaQlNpQWt4WXFjU1ZVVFEzVWpPUGp6UnVUZW1ubEM4ODE0QnJ6UXZCcmN2UjRvSmlYZ1BFT1NyWG9McmIvVlcyaHBYZzA3N3F6eVY5MmtmRDdodUk4M2t6V3ZyUUFRT0dmTHdQNGgxTDNhREVPb0FhTjlIbVIrTlhsZXh4aHBkc0xuOEtIdGcyN2szNTRWOEp6UHFmOEtld2E5L3NCdG5PYVRBY0haYkpJK0Z3Zk5PekVWVWZMbDhTaC8rQUFVczc1UHhTQlErSjFzQUVEbXRTbis5ZHpkbm9BNVlGeWRvMmo3Y3hjR3E0ZFFkSDgyd3JOQzBidHJBRFV2MUdQcGc3bnpubHVJaUlpSWlPaDh3ckNGaUlpSWlNNW9WVlZWclZWVlZjZGVjUUdKU1RmT002OUowU2NwTndWT05yN2tnWnlnN2FJS3czSEJDMHY5RlFyakZKTkE5cmZTb1pobUQxK216bHZTdDJjUUIxNW9nR0lTU0xzcXVCVlUxaitsd1JRK2Rpd0JMSHM0RndhcmZrTTlmbFUwWWtwS0lIMGFlcllOSUhKU0t5OVg1eWl5dnBHRytBdGpaajMrVFByMzJ0SDJRVGNVazhDaXI2VUFrMDdMR0did0J5MzZ1U3RZL1I4bGtGSy9EbE92NDB6aWJETzNOeE1HZ2VWUEZBUTh2dURmOWNxYjZLSUlMSHMwRDVwSGd5bkNDRXZjOUJVZ2N4V1NaRUhPalJuNjNEbFRYcjd1TFgxb0x1dUFFSHBBTXRueFZMWk0vWDNKL25ZR3NyK2RjY3l4RmR5OTJIK2RodXBHNEdoMndoeGpRdW5UUlJPL0J4Zkd3QmhtREJvN0VSRVJFUkhOam45Q0V4SFJhV1d6MmZ4ZnhhMm9xRGlyL3p0VVdscTZVd2h4NFVLUGcraFlwSlNiS3lzckwxL29jWXkvLzAvM2UzLzh1SmR1c3AzT3c1NHlvMzJlZVFjQ05BOFNjSFc2RVpKaVBhbTc5UXg0WVk2WmZZTDZ1YXh6dGhodkozZTIveTFBUkVSRVJEUnVibDhUSXlJaW9pQU1XdWhzSVlTNGJLSEhRQ2NQZzVZRkpuRFNneFlBY3dwUnpwV2doWWlJaUlqb1hNUTJZa1JFUlBOMHJueGJuczVOVXljakp5SWlJaUlpSXFLVGo1VXRSRVJFUkVSRVJFUkVSRVJFODhDd2hZaUlpSWlJaUlpSWlJaUlhQjRZdGhBUkVSRVJFUkVSRVJFUkVjMEQ1MndoSWlJaW92TUM1NjhoSWlJaUlpS2lVNFdWTFVSRVJFUjBUcE5TYmw3b01SQlJNTDQzaVlpSWlPaGN3c29XSWlJaUlqcW5WVlpXWHI3UVl5QWlJaUlpSXFKekd5dGJpSWlJaUlpSWlJaUlpSWlJNW9GaEN4RVJFUkVSRVJFUkVSRVIwVHl3alJnUkVSRVJuZE5LUzB0M0NpRXVYT2h4RUZFZ0tlVm10dmtqSWlJaW9uTUZLMXVJaUlpSTZKekdvSVhvekNTRXVHeWh4MEJFUkVSRWRMS3dzb1dJaUlpSXpndVhickl0OUJDSWFNeVd0UlVMUFFRaUlpSWlvcE9LbFMxRVJFUzBNT1JDRDRDSWlJaUlpSWlJNk9SZzJFSkVSSFFlY25XT1F2cE9mZHJoSGZKaC96TjFVRjFxd1BMT3YvU2k2cWxETTQ1QnFqT1BUZm9rZW5ZTUhIUDhnOVZEY0J4MUJTM3YzVFVBejZCM0RxTW5JaUlpSWlJaUlwb2J0aEVqSWlJNnowaFZvdWE1T2lSY0VvdEYxNlVlYy8zamFmVXl0VTFUOTlZK1NKK0VJY1FRc0R6K3dtaTB2Tk9KdnZKQnhGOFVFL0RjY0lNRGh6WWN3ZEoveVVOSXNpWG9HRDZYaWtNYmppRDZGeVV3UlV6L3A4eElveE1IZnRxSUZUOHNERmp1YUhHaDRjMFdyUHJwc3FCdE5LOFd0RXgxYTloNWQ5WDBKd3Znb2xuR1FFUkVSRVJFUkVUbkQ5NGRJQ0tpODliS2xTdE41ZVhsNTNTSmc4YysvZW1sZmlrUm5aLzJJZVVMQ1lBSWZ0NGNhUXBZdnZMWkpiQW1CZ2NmNDl6ZG95aC81RURnUXFsWHNHVGRrQVpnK3REbTRDK09BTDg0NG4rYzlMZHh5TDBwRTVaNEM2cC9mQmpGanhmQUdtK2U1UXluR1V1dkJ3ZGViSUJpVVZEMXcwTVFScjJRTjdZa0VqNkhEMUlEZHQyN0g4STBVZUFia1IySy9rcDcwTDR1K2tVSmdJa1FhY3ZhQ2x6NDgyS1lvMHpuM1h3RHBhV2xxUjZQcDdlbXBzYXowR01oSWlJaUlpSWlPdE13YkNFaW92T1dwbWt2Mm15MlpVS0kvL1o2dlc5WFZWVzFMdlNZVHJaZDkreWYvZmw3cDM5KzlTdkxZUXlkcUVZSkNsTG1vSCt2SFJBQ2NiWm9PRnRkV1BQcUNnQkExNmU5YVArNEI4dWZLSUJpQ3V4b0tvd0N3aWhRZE85aTdQM2VRYlIvMkkzc2I2WFArWmdqalU0Y2VMRUJzY3Vqa0gxak9pcS9keEJML2prSHhqQURCdmNQNGVnN25WajUzQkpVUGw2TGxNOG5JT01ma2dOQ0paOVR4WTcxKzNEeDZ5dWdtQlI0aDMzSGZkN25LaUhFN1JhTDVkN1MwdEkvQ2lIS0lpTWpQOXE4ZWJON29jZEZKNGZtMVNBVUFXR1lKbjJsazA3emFnR2ZmOUluSVl5ODlrUkVSRVJFWnpPR0xVUkVkTjRTUWlnQVBpZWwvSnpSYUh6UlpyUHRIQXRleXFxcXFvNGNjd2RuZ2FsdHZVYjdQTERFQlZhS09JNjZFSllSTW0yRnl6amJNMHRnVFp5NXdzVGQ3VUhGbzRHQlRNdWZPcEh4OTBudzJMM1krOFJCckh4K0tjeFJKclIvMkkyNEM2TDk3YmY2eWdjUm1SOGUwSTdMR0daRXlSTUZNRWViNW5xcUFBRFBvQmVwWDBwRStsVkpBSUNNcnlaajVJZ0RvV2toT1BMYk50aCtYQVJqbUJIWjMweEg3KzVCL1hyTW9YSm0rN3E5L3AvM1BGZ0RjZjdlRTQwUlF0d0U0S2Fob2FGaG04MzJucFN5VEZYVjk2dXFxaHluNnFBbEpTWHBCUVVGSFcrOTlaWjY3TFhQSFczdmR5SHhramlZSWlmZUd6M2IrK0ZzSDhXaTYxSUMxbFhkS283K3ZoTloxNmNHM2JSWDNScTIzNzRYYTE1ZEFZTTFlTXBHbjhPSDhvY1BZTmwzOC9UUGdsUGs4S3ROeUw4OUsyaDU5WFAxV1Badzdrazd6bWkvRjFYL2RnaTJIeGZCWU5WRFkxZUhHM1VibTFIeXZZS2c5YVVxMGZwdWx4NitBdkFPKy96WHZQNVhSNUY3U3lZQVBZeWRIRUlEUU1jblBVaThOQTRHaXdKMzF5aUc2a2FRZUduY3JPUHpESHF4OS9zSFVmemRQSVNrV0FFQXpXWHRNTWVha1hwRlF0RDZSOS91UU1aWGt4bUVFUkVSRVJHZDRSaTJFQkVSVGJoSVNubVIwV2o4ZDV2TlZnbmd2eFZGS2R1elo4K2hoUjdZeWRENlhoZGEzKzNDQmM4dmdURk0veE5BODJnNCtISWpRdE5Ea0g5NzFyUTNZZ0ZBS0lCUVpyN1JKNlpzMXJ0N0VONWhIeExXeEtMMXZTNGtYUjRQUzZ3WmJSOTBReGdGRm4xTm55dEdxaEtOdjJtRkpkNk00a2Z5QUFWd2Q0MzY5eVBEalJCR0FaOXo0aDY3NmxMOS96LzU1cU5RZ05BMEt3NzhyQUd0Zit5Y2RweDdIcXdKZUZ6NStCQjhUaFVYL1B0U1dKTm1icE8yNWpXOUttZkwyZ3BjOE1MUzg3S04yRFFpQUh4RENQRU5vOUhvc3Rsc0h3QW9FMEs4VzE1ZUh0eVRiUjZNUnVQajlmWDExNnhjdWZMM21xYVZSVVZGYmQ2OGVmTTVYWGJrNm5DajdZTnVwRnlSR0xBOGZIRVlHbjdkaXVnbDRZZ3FpdkF2RjRxQS9jQXdEbTlzUnNINnJPTTZWc09tRnZnY0txcWZxNTkxdmZoVjBjaFptM0ZjKzU2c3YyTGkxK0xvMngzSS9FYzlNTElmR0o1Mi9hMDNWODVwdjhZSUl5NzZlYkgvY2ZkbmZZaklDL01ITFFEUVYyNUhSRjc0dE50M2IrbkhTSk1URU1EUTRSRWMybkFFU3g3TVJWaEdDTG8rN1VQdUxaa1lhWExpd0U4YllIdG1pVDl3NmZwckg3by82MGZLNS9XQXhCQnFRTlB2MmhHUkd6N3RmRlBqek5FbVpGMmZobzVQZXBGOVl6cEdlejNvcjdSaitaT0YwNjR2TlltQi9VT0lYUkVGQU5qemtQNDVwbmsxZUlkOXNNVHFnWEhwVTRVQjUweEVSRVJFUktjWHd4WWlJcUxwbFFJbzFUVHRSeXRYcnF5UlV2NjNFS0tzdkx5OEdvQmM2TUVkcitheWRyVC9UdytXUHBqakQxb0FRREVyS1BsZUFRNzh0QUZWUHp5RUpRL2tCRlcrQU1mZlJtem8wQWpjM2FQWXRtNHZUT0ZHMkg2OEJLTzlIclQ4c1JQTEhzcUZZdGJUR2FsS1pGMmZpa092TktIaE55M0l1ajRWVlUvWEFRQzhkaTlXUHJzRUlTbFc3RmkvTCtnWTR6Y2N4NFZsaHFEb25td0FlaHUwdVJvUFRUU2ZoUFJxK3M5ZUNZaXo3bVZlU0NFQXJnVndyWlRTVTFwYStqR0FNcFBKOU02dVhidjZUc1lCaEJCSlVzcjFRb2oxZHJ1OTMyYXp2U09FS0xQYjdSL1gxOWVQSG5zUFo1ZldQM2NoL1N2SlVJd0NPOGZhQVVxZkJraEFtQlFjM05Ea1h6ZnZ0a3pFcm9oQzRYM1pxSHlzRmozYkI1Q3dKbVp1eDNtM0MrNHVEOWE4dGp5b3JkK3AxUExIVG4vWU1rNnFFb00xdzRncURJZGlWaUExaVl0K1VRSWhBR040OEQ5YmhnNk5JR3hSaUQ5Z2tKckV6dS9zaCtwU29SZ0ZkdHhWQlFCWXZhRUVQZHY3NGVwd28vT1RIdi8ySzM1WUJGT0VFYzFsN2RCOEVyc2ZxRWJXMTFLeDZHdHBxSDJwRVN0L3ZBUUE0QnZ4b2ZhbFJ1U3ZXK1FQV2thT09OSDRtMVpZRTgyby9GNnRmNThldXhjSFgyNE1HR2ZpcFhGSXV6TFJQNzdKdXJmMVEzbzFTQTNZL1VBMUFPQ2lsNHNoRklFOUQ5WEFZRlVnVlltQnFpRWNmYnNEemxZWExuNmpGQURRL2xFUGh1dEdVSERYNHVOL0FZaUlpSWlJNktSajJFSkVSQXZHWnJNdDZId1BRZ2lqbE1lK29TNmxYQXBncVpUeSt6YWJEUUI2QVF5ZDR1R2RGT3FvaHZyWG16RllNNHpjbXpQUStaZGVST1pQK25hM0JHcGZiRVRtTlNubytLUUgrNTQ4aEtYL2tvdXd6SWxXUXBkdXNxRi9yeDB0Zit4RXlXUDUwN2F5a1pvTW1OOGs2NFpVWk4yUWlyclhtaEcvT2hiR1VBUGFQK3hHNGlXeHFQbHBBMVNYQ3MycjN6ZzJXQlFZUXczby9OOWV4Tm1pL2Q5UW4xdzVNcmtkbW5mWWg1MTNWK0dpWDVRRXRCNEQ5RXFkcFEvbHd0MDFpajMvVWpOamk3RFJYZzlXL2F3WWxsZ1RsajJTQjNPTUNYc2VySVpud0FzQTJMRitIOHd4SnBRK1ZRUWc4QnYydSsrclB1WjFQeFBaYkxiVGxSNlpoUkJYQWJqSzUvTzliclBaUHBaU2xwbk41dDk3dmQ2VGNnQWhSQ3lBVzZTVXQwUkdSZzZWbHBhK0s0UW9FMEo4VUY1ZTdqd3BCMWxBN3U1UjJBK09JT2VtVExUK3FSTzJwL1ZRb0c1ak0wYWFuRmp4ZzBJSWc0QlVaY0Q3MFJwdlJzbGorWE51QmRhN2V4RGRXL3VRZFVOYVVIZzUxZEtIY2s5Wml6RXBKUnAvM1lLZW5RUHdEdm13NXBlQllXbjlteTFRakFKNXR5M3l0MGh6dHJsUjg1TUdMTGsvZTZMQ1IrckJ5TVd2NjVWb1V0TmJBTm9QalVDeEtQNlFBZ0IyM0xrUFFnSHEzMmhHYkdtVXYxWFl1T2ppQ1ArMU5ZWWJzZVQrSFAvbjRuQ2pBNGMyTkVFZG5WdFh1N2dMb2dQR043Vzk0MlJiMWxiNDQveVFaQXZpYk5IUXZCcFN2NlJYT05VOFg0OTkvM1lJbmtFdmZDTStDRVZnOXdQVk1FZWJzUHlKNEJacFJFUkVSRVIwK2pCc0lTS2kwNjBPUU43WXp6UDNXVGtONWhLMHpDQis3SDludkpZL2RNRFI2c2J5SHhUQ0ZHRkU0MjlhMGJ0N0VQR3I5SnQvUFRzRzRHeDFJU0kzRE5GTEkzRG9sU1lNMVkwRWhDMkQxVU00K1BJUmFCNE5XMitadmEzUGloOFdJbnhSS0JTVGdxTi82SUF3S29qTUM0TzlkaGhwWDA2Q3dhS2cvY051bER5V2o5Q01FT3hZdncrbHp5eUJKY2FFdmdvN1lvb2o1M1craWxsQlRFbWt2eFhacXA4c20zYTl5VUZPOUZMOVJ1MkZMeGJENTFTeFkvMCtYUHo2Q2lnbUJlcW9mcE16KzF2cC91MVd2YmdNNWlnVEd2OXZxNzlDaDJZbXBaUkNuTkl5b1VnaHhEY0JmRk5LNmJUWmJPK1BoVHZ2N2R5NTg2d0lSYWM2OHRzMlpGNmJBdWRSRjdxMzlTUHRxaVRZYTRmUnUyc1FKZC9UQTAvdnNBODF6OWRqK1JNRkVBYTkxWjVVSmN3eHBsbm5YNW9zZG5ra29vdkMwYnQ3RU5GTEk1Ri8reUlNSFI1Qnh5ZTl5TDA1QTRZUXZZcWovSkVEODVvdlpOZDllaldIejZWaTEzMzdVZnBVRWFTVWFIaXpCUVBWK2t0a2p0R0RvcjFQSEF4NlgrV3ZXNFNETHg5QjliL1hvK2krN0xHUXVBR1pYMDBPYUtVMmJyeENSNnI2cjEzUDFuNy9mQ3pqcEFvSWc0QWh4QUJIczhzL3hxd2IwbkQ0bFNaL0JZdkJxa3hVMWlrQ3F6ZVV3TlB2eGVKL1NrUGRhODMrUUhiY2p2WDdncGFkcUlJN0Y2UHk4VnFZSW96bytxd1BybzVSWEx4eEJYYmR2eDhYdmxnY3NPNzQrSW1JaUlpSWFPRXdiQ0Vpb3ROSzA3UUxoUkJGaXFJa0xmUllBTndwcGZ6aVhGYVVVcllKSVhZcGl2S2VsSEtYRUVKcW1uYkczOTNLdkM0VkdWOU45cmZaeWZ6SEZEVCt1Z1ZSaGVFUWlzQ1IvMnhGNXJVcC9odUxoWGN0OXQrb2xacEUyL3ZkYUh1L0M4WGZ6VVBZb2hBMC9yb1ZvLzBlRk4yWERhbEs3THF2R2tzZXlFRkVkaWkycjlzSDQ5aHhCcXYxbGpjR3F3SGRXL3Bnc0NpNDhLVmllRWYwNnBlUVZHdkFSTlBDSVB3QjBNazAzcGJuUkJrc2lqOW9tV3FtNVdlcWlvcUtlYzJ1YmJQWm5nVHcvVG1zNmdId0VZQXlvOUg0eDhsdHhNWXF3MDVsbFUwb2dPdUVFTmQ1dlY3LzhjNHFFaGc1NG9DenpRVjN0d2ZGaitYRE4rSkQzV3ZOS0xnelM2OHVHYXNJTTBlWjBQWmhOOUt2U2tMOTY4MXd0THJoNm5EamtsK1ZvdTJEYnJTKzF4V3c2Nm52aDlVYlNxQ1lGWXcwT1JHK1NBOVlJL1BEWWE4ZFJ0c0gzY2k4Vm0venBZMXFNRmowQU1QblVLR09hc2QxU3VQQndIZ1FjV2pERVFCQWJHa1VzcjZlaWgxM1ZpSDlLL3AvRXFSRVVMQ2ptQlVVM1plTnc2ODFZLytQRHNNUWFrQlVZUVRTcnByYmYwWnliczdBa2QrMlFXcEFuRTJmOTBScUVvcFpRZDcvV2FTUDdhNHFyTjVRQWdCbzNOUXliU3ZDOGJaazQ1VXF0Uzgxb3ZMeDJvQjFmQzQxYUZuUi9UbXd6bEJsTnlNSkhINjFDWEVybzVHd09nYURCNGIxaXBkSmwwYXFFZzJiV29LcWNvaUlpSWlJYUdFd2JDRWlvdE5xNzk2OWd3QzJML1E0QU1CbXMxMTVqRlgyQ1NIS05FMHJxNnlzREpxMDVHeTRrYXNZQldDY0NEVlNQcCtBdm5JN2FuL1dDTVdpSURURml0UXZUcHFBZTlLTnZQbzNqbUxvOEFpS0g4MUhhSm9WL1pWMmRHM3B3L0x2RlVBeEtlamUxUTlUaEJGUitlSFFWQW1wU1JpcytnMVphN0lWaTY1TFFXaEdLTUl5UXZRYmpRSncxanVnbUpXZzlsOEFnbTRrbmd3elZiWTAvYTROeHBEWnExS2tLbkhrUDl2US9tRjN3UEpkOXdSbWJMTzFCRHFQdUFDOEw0UW9NeHFONzU2dEZTVm5CQUdzK2xreE9qN3FnYnZQZzhpOE1CeitaUk1Nb1FiVWJXeUc1dFZiaC9rY1BvUmxoS0QxM1M0a2ZTNE9oV1B6RlkxWGJhVmZuWVQwcS9Vd1FuVnIySDc3WHF6NnlUTC9leFFBanY2aEF4MmY5RUoxK0tDWUZiUzhHeGpPZFB4dkx3REFPK1RGM2ljT0FvcEFUSEVrdXJjYzN6UThrOThqcGdnamxqMlNoNjAzVnlLbVpGSWxtd1RjZlI1L05VM1FaVEVJNU4yYWlmS0hhK0JzZHlQdjFwa0RodkZReEwrdElwQjhXVHlxbjYxRGVGWUJMTEZtU0ZWQ01VMy9nZU56cVVIN21JNHh4SEJDbFMxejJUY0FwRjZSQUV1Y0dkWFAxc1BuVWxGMGIzYkE4MUxUNTdnaElpSWlJcUl6QThNV0lpS2lTY2FxVnNxRUVHWGw1ZVVOQ3oyZWswNEFXVjlQeGQ3dkh3UUFMUDkrd1l3QlIrWS9wc0lZcXNCZ01hRDlveDRjK1grdHlMNHhIZUdMUStHeGU5SDBuMjFZL0U5cGdBQlVoMTZ4WWd6VC83U3d4cHVSOFZYOVcvR2VRUzk2ZHZRak1qOGNnelhETTg3NzBQVlpIK3dIaDVGL2UxYkFjby9kaStiZnRTTnYzYUxqUHQzWktsdDZkZ3hBcXRML3JYdXBTamlhOWVrK0R2eWtBZTd1VWF4OGJpbXl2cDdxMzJiYmJmb05hMU1VLzRRQ01DeUVlRmZUdERKVlZUK29xcXB5ekhYRDQ2MnlzZGxzcndDNFl3NnJPb1VRZjlZMHJTdzBOUFM5clZ1M0RvOXRmN3JtcXprcEJxcUcwUDVSTjNMV1pxRHJzejdrM0pRQmc5V0FyYmRXNHVLTkt5QVVnYTAzVjZMMFIwVVlybmZBR0RaOVFIRXNtZGVrSVBPYUZHeS9ZeDlXUHJzRXBpZ1QrdmZhNFIzeUllbHY0dnpyYlYrM0Y2dGVMTmJEV3dENXR4Ly9lL0ZZYWw5cVJQOWV1ejhnbWtwMXF6ancwMGFFcG9jZzFtYkIvbWZxc096aFhJU21CMytlakZlb1NGWDZXeCtHcGxtUjhvVjROUDY2RlVYMzZwVjVpbEh4ZjBiNEhEN3NmcUFhV1Y5TGhUSEU0Ti9IWkZORGt1bXFXQ3p4NXFCbG9Xa2hLTGd6Qytxb2htVVA1eUo2V1NROGRpOU00Zm84UExtM1pQcGJwL1ZzNjRkUUJGU1BCbWZIS0pyTE9wRDZ4UVJFTDR0RXl6c2Q2UHBycjMrLzJxakdWb1pFUkVSRVJHY1EzaWtnSWlJQ2Rnb2hmcXNveXR1N2QrOXVXZWpCbkNxamZSNjBmOWlOamsvMGllZ05JUWJzLzFFZFVyNFFqNVFyRW1GTkNHeHpZNGsxWWJCbUdNMy8zUTVubXh2NTZ4WWg0ZUpZalBaN1VmTjhQYUtXUkNEaDRsaDkzd05lR0t3Ry8rVFZBMVZENk4wMWdLRTZCMXdkYmxpVExDaTRNd3Z0SC9jZzdjdUpRV01EOUltajNkMGUvY0hZcmZIT3YvU2k2Njk5aUZrZWVVS1ZMek5WdGdDQXU5ZURQV00zV3IzRFB1eDVvQnJDcENCaFRReWlsMFlpZXBrK1FmYlVsa2JDSlB4elFweUhCZ0M4QTZBc01qTHk0ODJiTjdzWGVrQUFoZ0Q4Q1VDWkVPTEQ4dkp5NTBJUGFMNzZLKzJ3SmxuUnYzY0lsbmd6RkpPQzBUNFBUQkZHQ0NYdzl6RWlOMnhleC9JTytRQk53aFJsQWdCWVlzMDQ5QjlOTUlRWS9LMzlOSi8wQnkzenBicFZ5R202a0JYZHAxZHRqRFE1MGZnYlBkZ2Q1KzRlUmUxTGpiQW1XRkI0OTJJSW8vNitySHBhRDF6Q3MwTG5kT3kwcTVQaDZmZEE4MnFBQUlSUitEOGpkdHhWNWYrNVlkUGMvak9RZDl1aWdGRHFXQnJlMUZzNEFucUYzS1diYkFqTERFSERteTNJVzdjSXFsdERjMWs3ckVrV2hHZUZRcW9TbmtFdnVyZjFvM3RiUDBLU0xNaS9Jd3U3LzFuLzNCcnQ5OEljYlpyejhZbUlpSWlJNk5SaTJFSkVST2N0S2VWR285SDQ1TzdkdXpzWGVpeW55bWkvQndQN2h0QzdleENETlVPSXlBbEQwWDNaL3ZZOVNYOFRoNk5sN2RqelVEWENGNGNpdGlRS0VUbWhpQzZPUk0rMkFkUnRiRWJDNmhnVWZtY3hMTEZtZEcvcFErUC9hMFAwMGdoa1hwTU1WNGNiRUFMdEgzWWpiTkhFTjh3ZFI1M3dPVlNrZlRrUk1jc2lZYkFxT1BDelJoaEREVWo5dXdUL2VnYUxBbmVuRzZZSUk0YnFIQWhKdGdDQVBqOEJnTDd5UVJSK1p6R2lsMDFxTjNRY3RxL2JPK056Y2xLdGd5bkNpSkluQ2hDV0h1SVBkTWJiTVUwMXRZM1ltbGRYQkxSbU9sZEpLVjlWRk9WSDVlWGwzb1VlQzRBK0FPOG9pbEkyT0RqNFNYMTkvZWhDRCtoa3lya3BBNnBiaGFQRkJVZXpDNTRCTDNwMkRTQnltbUNsdjlJT24wTkY0cVd4QWN0SEdwM3dEbnNSc3p4cTFtTzV1MGRobVRTZlNGaG1DUEx2eUlMQnJMOFJOSjhNQ2h4UGhNZnVoVHFxb2ZyWmV2ODhLZE9PcDJzVXpqYVgvN0d6elkzYW56VWc4WE54V1B4UGFmNndLZnRiNlpBK2lZTS9iOFRLNTViT2FZeUtVY0NhYUlGM3lBZkRMQlVoUHBlS25mY2NlMHF1aGswdGFIdS9hOVoxUEFOZXJINWxPWHhPRlFQNzdBRWhFZ0NrZmlrUi9aVjJhQjROQjE5dVJPNnRpMUQ3WWlPV1AxbUF0Q3NUMGZWcHI3OHRXY1dqQnlBVWdiUXY2OVUvQTFWMitKdythQjdOdjR5SWlJaUlpQllPd3hZaUlqcHZWVlpXN2xub01aeFNFamo0MGhHTURuZ1FmMEUwc3I1ZUdQUU44S2pDY0JRL2xnOUhpd3ZkVy92UnMzTUFyazQzWXBaSElmSFNXRVF2allBNVJ2L21kTk5iN2VqNHFBZUxyazlGNnQ4bDRPZ2ZPbkQwOXgwQUFFdWNHWVYzTC9idk4vMHJ5UlBEVUNYS3Yzc0F4aEFEbGoyU0c5RDJKdTJxSkJ6NGFTTTByd1p6bE1uLzdmYlFWQ3ZTcjA1QzVyVXBKOVltUnhFd2hocW1uZVI2M0dpL0I1V1BIL1EvbnRyZTdKSmZsYzdwVUNmalJ2VFpvTEt5c24waGp5K2w3QUx3Tm9DeXFLaW9UemR2M3V4YnlQR2NLbEtUMlB2RVFRaURRRVIyR01LelF6RjBlQVF0NzNSaTJTTzVFeXNLL2IzbDdIQkRNVXdFSXdCdytMVm1PRnRjYzJxOXAzazErSndxZHQwM2ZiZ2dOVUQ2SkhiZHR4L3BWeWNGenZFMEI1cEh3LzRmMXlFazJZSmxEK2NpcWpEQ1gxWGk2aHhGU0xJRmwveC8rbnROcWhKOUZYYUVMNTc0bkFwTnM2TG92bXhFRlVVRTdUdG5iUWJjM1lsQjc4SFpRbFpBRDROTmtjSC9ET29ySDRSaVZtQU1NZUNpbnhjSFBUKzFqWmhpRkxBOXMyVFdZKzFZdnc4QTBMbTVGN0dsVWY3NXFoU2pnSGZZQjFPRUVYRXJvMkd2SFlZeHpJam9wUkZJdmp3ZXczVU9XQzR5VDd2UHRDc1RZYThkUnNmSHZVaFlFNFBxWit1dzVJSGNhZGNsSWlJaUlxTFRoMkVMRVJIUnVVb0F5NzZiQzRQRmNNejJXMkVaSVZqOGpUUXMva2FhdjRVWEFIL1FBZ0NaMXlRajdjcEUvODNDekd2MStSNk90VzloRUZoeWZ3NUNraTFCTjBVenIwMUI1clVwUWR1WVkwekl1aUZ0MnYyWklvekhuSlRlbW1DZU5XZ0I5SFpKMDgzTE1IbmNkR2J3K1h4UEZSUVUzUDNXVzIrcEN6MldVMDBvQWl0K1VPai8vVHY4YWhNR2E0WlJkTTlpUkdSUFZMYkVGRWRpMTczN0FVV2crTHQ1QUlEaGVnY01WZ01pRm9jaS8vWkZRUzNIcGhOVkZPR2Z0MmljNXRHZytTU01JUVowL3FVWDNkdjdVZkpZL2dtZGoySldVUEt2K2Y0V2crUFN2NUtFdlUvVVF2b21QbkFrOU1xYXhkL1EzL3VLVVdEM0RDSFFWQ3VmVytyL3ZGcnoyZ3A5ZjVQbWJCbllQNFM2VjV0aENEVmd0TStEeks5T0JNSWp6VTc0SEQ2MGZkQWROR2VVejZuL3lua0d2ZjVRYTV6bWs2aDQ5TUNjeHBmMHVUaG8zb2x6VGI0OEh1VVBINEF5VmtHa0dBUUt2Nk9IelpNL0U5M2Rub0E1WUZ5ZG8yajdjeGNHcTRkUWRIODJ3ck5DMGJ0ckFEVXYxR1BwZzdrblBIOFBFUkVSRVJITkg4TVdJaUtpYzVqQmVnSTMzbWE0UDZ1WWxPQzVTdWFZUjRTbVdZOS9IRVJqcXFxcVdxdXFxbzY5NGpsaWN0Q1hlVTJLUG9INmxQZmVrZ2R5Z3JhTEtnekhCUzhzOVFlaTR4U1RRUGEzMHFHWTV2YUdkYlM0VVAxc1BhUW1ZWWsxSWZmV1kxZkl6R1pxMEFMbzU1VjVUWERRT3RuRmI4eXR1bXl5NVU4VVRCelhJSERCdnk4RkFFUVhSV0RabzNuUVBCcE1FVVpZNGlhcVJrS1NMTWk1TVFNcGY1Y1E5Sm5XdmFVUHpXVWRFRUlQU0NZN25zcVdxYTlKOXJjemtQM3RqR09lVDhIZGl4Rm4wMXZCRGRXTndOSHNoRG5HaE5LbmkveWY3L0VYeHNBWVpqenVPYTJJaUlpSWlPamtZdGhDUkVSRVJIU0dzaVpham12OXFUZjFBVDEwU1AzUzNOdC9SZVNFWWMycnMxZUduYWtpcHN4clkwM1NyNTh3Q29TbVRoLzZHcXdHcEZ3eE1aZlU1S3E0MUM4bXp0ZzY3VmhCeTF6WG1jMTQwQUlBa1huaE02NFh2VFM0elJvUkVSRVJFWjFlNS81c3JrUkVSRVJFUkNmWjVEYUw4MW1IaUlpSWlJak9EUXhiaUlpSWlJaUlpSWlJaUlpSTVvRmhDeEVSRVJFUkVSRVJFUkVSMFR3d2JDRWlJaUlpSWlJaUlpSWlJcG9IaGkxRVJFUkVSRVJFUkVSRVJFVHpZRnpvQVJBUkVSRVJuUTViMWxZczlCQ0lpSWlJaUlqb0hNWEtGaUlpSWlJNnAwa3BOeS8wR0lnb0dOK2JSRVN3OGJpTEFBQWdBRWxFUVZSRVJIUXVZV1VMRVJFUkVaM1RLaXNyTDEvb01SQVJFUkVSRWRHNWpaVXRSRVJFUkVSRVJFUkVSRVJFODhDd2hZaUlpSWlJaUlpSWlJaUlhQjRZdGhBUkVSRVJFUkVSRVJFUkVjMEQ1MndoSWlLYXB5MXJLeFo2Q0VSRVJFUkVSRVJFdElCWTJVSkVSSFNDcEpTYkYzb01SSFBCMzFVaUlpSWlJaUtpVTR1VkxVUkVSQ2Vvc3JMeThvVWVBeEVSRVJFUkVSRVJMVHhXdGhBUkVSRVJFUkVSRVJFUkVjMERLMXVJaUlpSTZKeFdXbHE2VXdoeDRVS1BnNGdDU1NrM3MwcVVpSWlJaU00VnJHd2hJaUlpb25NYWd4YWlNNU1RNHJLRkhnTVJFUkVSMGNuQ3loWWlJaUlpT2k5Y3VzbTIwRU1nb2pGYjFsWXM5QkNJaUlpSWlFNHFWcllRRVJFUkVSRVJFUkVSRVJITkE4TVdJaUlpSWlJaUlpSWlJaUtpZVdEWVFrUkVSRVJFUkVSRVJFUkVOQThNVzRpSWlJaUlpSWlJaUlpSWlPYUJZUXNSRVJFUjBYbE84MnFRcWx6b1ladzNOSzhXOEZqNmVPMkppSWlJaU01MkRGdUlpSWlJNkl4V1VsS1NmdjMxMXhzV2VoeW5XOXY3WGZBTytRS1c5V3p2UjNOWlI5QzZxbHZGa2QrMlRYdlRYblZyMkxLMkFxcGJDM29PQUh3T0gzYmZYdzFudS91RXhpbFZpWjV0L2ZBNWZNZGVlWktPajN2Z0haNzdOcHBIUS9WejlYRDNlbVpkejlYaHhrRFYwSnozZS9UM0hYQjFIUCs1RDFZUG9mYWxScWlqZ2RlMWUycy91djdhTitOMm5rRXY5anhVRTNETTVySjJ0SC9VTS8zNDN1NWdFRVpFUkVSRWRCWXdMdlFBaUlpSWlJaG1ZelFhSDYrdnI3OW01Y3FWdjljMHJTd3FLbXJ6NXMyYmorL08vbG5HMWVGRzJ3ZmRTTGtpTVdCNStPSXdOUHk2RmRGTHdoRlZGT0ZmTGhRQis0RmhITjdZaklMMVdjZDFySVpOTGZBNVZGUS9Wei9yZXZHcm9wR3pOaU5vK2RFL2RLRGxqNTFJLzBveXNxNVBuZk54M2IwZUhQMURCM0srSGJ6UDZTaG1CZUdMUXREOHV6WVUzTFY0eHZYYTN1K0dJZFNBbUpMSXVlM1hLRkQxMUdFc2ZUZ1g1a2dUeWgrdW1YWDlOYSt0QUFCRUZVYWc0K01lMUR4Zmo1Si96UWVFSGx3ZC9YMEhsajZZTStQMjVtZ1RzcTVQUThjbnZjaStNUjJqdlI3MFY5cXgvTW5DYWRlWG1zVEEvaUhFcm9nQ0FPeDVTQitmNXRYZ0hmYkJFbXNHQUpRK1ZRaUQ5YnpMSkltSWlJaUl6aGhpb1FkQVJFUkVST2NIbTgwbUFhQ2lvdUs0L2dhMTJXeXZBTGhqL0xHVXNsOEk4WTRRb3N4dXQzOWNYMTgvT3BmalhyckpkZ0tqWGhoMXJ6Y2pMRE1VcVZja1lPYzkrd0VBMHFjQkVoQ213T0wwdk5zeUVic2lDdTVlRHlvZnEwWHV6WmxJV0JQamYxNTFhOWgrKzE2c2VYVUZETmJBYlZ2ZjdVTGZua0VVUDVZSHhYVDhSZS85bFhiVWJXeEcwZjA1cVAxWkEvTHZ5Sm8yNU5oeVV3VkNVNjM2ZVdpQW1PRlF6blkzTG4xejRuWGFkbXNsREdHVHZoOG1KU0FCS0JPL1FxckRoelViVjBBb0F0NWhIL1k4VkFOaENQd1Y4NDM0WUF3UC9KNlo3ZWtpbUtOTkFJRDZONDVpcU40QjI0K0tBdjZGNUIzMlllZmRWVUcvTytVUDEwQWQxU0ExUUhXcE1JYnBJWWZta2RBOEdvemgrdU1MWHl5ZUdMb21zZk03KzRQT1dYcjEvU2dXL2FKYzlISXhoQ0t3NTZFYUdLd0twQ3I5cjQyejFZV0wzeWdGQUxSLzFJUGh1cEZaZzZjejJaYTFGUUNPLy9PQWlJaUlpT2hNeGNvV0lpSWlJanFyQ0NGaUFkd2lwYndsTWpKeXFMUzA5RjBoUkprUTRvUHk4bkxuUW85dnZ0emRvN0FmSEVIT1RabG8vVk1uYkU4WHdSUmhSTjNHWm93ME9iSGlCNFVRQmdHcHlvQlF3UnB2UnNsaitRakxDSm5UY1hwM0Q2SjdheCt5YmtqelYwdk1aT2xEdVVIN0hhZ2F3dUZmTnFIZzdzV0l6QXREL3Zvc0hQckZFUlRjdlJneHhZR0JpekhFQU5zelN3QUpISDZ0Q2RaRUN6S3ZTUWs2em83MSt3SWVhejZKTlQ5YkZoU2VUTFpsYllVZXdFQnZ1YlhvdWhTa2ZuR2lJa2p6YXRoMjIxNnMzbEF5NHo1eTFtWmd0TTh6NTYraWVRYTgvZ3FYeWVPWUhNcHNYN2MzY0NPcGh6NnpoWDZUenlVazJZSTRXelEwcjRiVUwrbm5VL044UGZiOTJ5RjRCcjN3amZnZ0ZJSGREMVRESEczQzhpY0s1alo0SWlJaUlpSTZKUmkyRUJFUkVkSFpMRklJOFUwQTM1UlNPbTAyMi90U3lqS3oyZnplenAwNzV6NXh4eG5reUcvYmtIbHRDcHhIWGVqZTFvKzBxNUpncngxRzc2NUJsSHd2SDhLZ1YzRFVQRitQNVU4VVFCZ0VmRTRWVXBVd3g1am1IQmpFTG85RWRGRTRlbmNQSW5wcEpQSnZYNFNod3lQbytLUVh1VGRud0JDaVYyZVVQM0lnS094by81OXVOUDkzTy9MWFR3UXJNY1dSeUxzOUN3ZC8zb2kwTHljaDQ2dkpFR01WS0xtM1pFTHpTZFJ2YkViMzluNkVwbHJSdTNQQXZ6L1BvQmVXT0ROeWJwcGJTN0hwREIwYXdYQzlBOWszcGgvM3RzSW9ZRTJ5SE5jMjB3VlVrNWVwbnVubnlKbXJnanNYby9MeFdwZ2lqT2o2ckErdWpsRmN2SEVGZHQyL1A2QmlCZ0IyM1JkY01VTkVSRVJFUktjWHd4WWlJaUlpT3EzRzIzcWRBcUVBcmhOQ1hPZjFlbUd6blQxdHcvd2tNSExFQVdlYkMrNXVENG9meTRkdnhJZTYxNXBSY0dlV1hsMGlBWU5GZ1RuS2hMWVB1NUYrVlJMcVgyK0dvOVVOVjRjYmwveXFGRzBmZEtQMXZhNkFYZTkrb0RyZzhlb05KVkRNQ2thYW5BaGZwRmV0Uk9hSHcxNDdqTFlQdXBGNXJWNTVvbzFxTUl5MXVITDNlTkR3NWxFNFdseFk5dDA4UkdTSCtWdHRYZlNMRXNUWm9sRDhyL2s0K0ZJanVyZjFJK3Y2Vk1SZkdJT3dSYUdvZXVvUXpGRW1KS3lKaFRuYWhNVTNwQUVDNk5reGdLYi9iRVB1elptSXlBMDc0VXNYa214Qi92b3NiTDJsVWcrZHBwZ2NTRVJraDZIb3ZtenNmZklnWEcxdXFLTWFMdmxWNmF3Vk5GTmQ4UHpTZ01kYjFsWUVMQXVxYkRrZUVqajhhaFBpVmtZallYVU1CZzhNNnhVdms0WW5WWW1HVFMzSXZTWHp4STlEUkVSRVJFUW5EY01XSWlJaUlxSXpoUUJXL2F3WUhSLzF3TjNuUVdSZUdBNy9zZ21HVUFQcU5qWkQ4K3F0dzN3T0g4SXlRdEQ2YmhlU1BoZUh3bnV5QVV6TWc1RitkUkxTcjA0Q01ERm55NnFmTEF1WXMrWG9IenJROFVrdlZJY1BpbGxCeTd1QjRVekgvL1lDQUx4RFh1eDk0aUNnQ0NTdWlZRXgzQWpiMDBVd2hrMy9UNG53ckZDVVByTUVMZTkwUUhYcjFSM3QvOU9ONU12aWtYeFpQS1FxY2VRLzI3RDNCd2RodEJvQUFSUS9uZzlydkRsZ1A5S25aM0xqYzlZY2l5bktCRk9VSHJKTXJ2d1lieU0ydFJvRUFGYU1UVW8vZnQxT2h4MTNWYzFwdmRRckVtQ0pNNlA2MlhyNFhDcUs3czBPZUY1cUVvTTF3NmRpaUVSRVJFUkVkQUlZdGhBUkVSSFJhWFc4RTJMYmJMWlhBTnd4aDFXZFFvZy9hNXBXRmhvYSt0N1dyVnVIeDdZL1ZaVTBwOFJBMVJEYVArcEd6dG9NZEgzV2g1eWJNbUN3R3JEMTFrcGNQRFlSL05hYksxSDZveUlNMXp2OGs3TWZyOHhyVXBCNVRRcTIzN0VQSzU5ZEFsT1VDZjE3N2ZBTytaRDBOM0grOWJhdjI0dFZMeFpETVlxZzZvcVpHQ3dLc3I2ZUJnRFFQQnBTdjVnSWQvY29Xdi9jaFpFR0I0WWJuWWpJRFlNUWdQM1FDSnArMjRyUXRCQ1lvMDBJWHh5SzhNV2g4TGxVR0t5R1dlZGFBWUNEdnpqaWIxZDJPazNYdW12eXNxbHR4TlJSRGNzZXprWDBza2g0N0Y2WXd2VjVlSEp2eVlSaTFrT3dubTM5RUlxQTZ0SGc3QmhGYzFrSFVyK1lnT2hsa1doNXB3TmRmKzMxNzA4YjFmemJFUkVSRVJIUndtUFlRa1JFUkVSbnN5RUFmd0pRSm9UNHNMeTgzTG5RQTVxdi9rbzdyRWxXOU84ZGdpWGVETVdrWUxUUEExT0VNU2hVbUUvYkxRRHdEdmtBVGZvclFpeXhaaHo2anlZWVFneUlYeFVOUUora1hqR09IZmNFTW8yMkQ3clJ1MnNBSVNsV2hDOEtRY29WaVNqSURZTVkyNmM2cW1IbzhBZ2NUVTRNSDNFZ3FpZ2NBT0R1R1lVbExyZ2QyRlNGZHk4R0FEVDlWeHU2dHZRRG1MNGFacnBsRi8wOHNOckY1MURoYUhVaHFpQjgxbU11ZVNBSFVVVVJBY3UyckswSXFKNngxd1pXblRTODJZS29RbjIvdSs3WmowczMyUkNXR1lLR04xdVF0MjRSVkxlRzVySjJXSk1zQ004S2hWUWxQSU5lZEcvclIvZTJmb1FrV1pCL1J4WjIvN1BlRG02MDN3dHo5TEd2RHhFUkVSRVJuUjRNVzRpSWlJam9iTk1INEIxRlVjb0dCd2MvcWErdkgxM29BWjFNT1RkbFFIV3JjTFM0NEdoMndUUGdSYyt1QVVST0U2ejBWOXJoYzZoSXZEUTJZUGxJb3hQZVlTOWlsa2ZOZWl4Mzl5Z3NrOXAzaFdXR0lQK09MQmpNZWhDaStlUnh6V015bll4L1NFYkdQeVFEQUxiY1ZJSFFWT3YwWStrYXhjVnZsRTZjUTRNVDRZdEQ1M3ljckJ2U2tIVkRXdER5OFRaaVU0T1ZxVG8zOTZMMVQ1MUkvL3ZrV2NPVzJkcWFUZmRjK3BjVGtYUlpQQWIyMlpGOVkzckFjNmxmU2tSL3BSMmFSOFBCbHh1UmUrc2kxTDdZaU9WUEZpRHR5a1IwZmRxTDBxZUtBQUFWang2QVVBVFN2cXkzaHh1b3NzUG45RUh6YVA1bFJFUkVSRVMwY0JpMkVCRVJFZEVaVDByWkJlQnRBR1ZSVVZHZmJ0NjgyYmZRWXpvVnBDYXg5NG1ERUFhQmlPd3doR2VIWXVqd0NGcmU2Y1N5UjNJblZoVDZCT25PRGpjVXcwUXdBZ0NIWDJ1R3M4V0Z2SFdMam5rOHphdkI1MVNuYlltbGowZWZPMlhYZmZ1UmZuVVNVcitZT0svek00WVlZSHRteWJUUGJidTFNdUJ4ejQ3K2VSOXZMb1liSEFDQXZqMkRLUDdYZkZnVExGQmRLaFNMQW1lN2U2S3FaOHhNb2MyV3RSVXpQdGY2NXk3RWxrYkJGS0gvODBzeENuaUhmVEJGR0JHM01ocjIybUVZdzR5SVhocUI1TXZqTVZ6bmdPVWk4N1Q3U3JzeUVmYmFZWFI4M0l1RU5UR29mcllPU3g3SW5YWmRJaUlpSWlJNmZSaTJFQkVSRWRFWnplZnpQVlZRVUhEM1cyKzlwUzcwV0U0MW9RaXMrRUdodjVyazhLdE5HS3daUnRFOWl4R1JQVkhaRWxNY2lWMzM3Z2NVZ2VMdjVnRUFodXNkTUZnTmlGZ2NpdnpiRjgxcEhwT29vb2lnaWVNMWp3Yk5KMkVNTWFEekw3M28zdDZQa3NmeVQ4cjUrVndxS2g0OWNNejEraXZzY1BkNkVMY3krcVFjZHpZaHlWYmszYllJU1grcnoxT2plVFhzdUxNS1VwT0FBRkkrbnpEdll5UjlMZzZhZDJMcW9PVEw0MUgrOEFFb1l4VkVpa0dnOER2WkFJRE1hMVA4NjdtN1BhaDh2TmIvMk5VNWlyWS9kMkd3ZWdoRjkyY2pQQ3NVdmJzR1VQTkNQWlkrbUh2QzgvY1FFUkVSRWRIOE1Xd2hJaUlpb2pOYVZWVlZhMVZWMVVJUDQ3U1ozTFlyODVvVWZRSjFVK0JFNkVzZXlBbmFMcW93SEJlOHNOUmZQVEZPTVFsa2Z5c2RpbWx1N2NBY0xTNVVQMXNQcVVsWVlrM0l2WFgyQ2htaENGZ1RMWE1LZCtaYTJXS0tOaUwzcGt6L3ZDNm5rakhNNEE5YUFFQXhLVmo5SHlXUVVyOTJVNi85VE9Kc003ZHNtL3FhWkg4N0E5bmZ6amptUGd2dVh1emY3MURkQ0J6TlRwaGpUQ2g5dWdnR3F4NnN4RjhZQTJPWThZVG0weUVpSWlJaW9wT0hmNUlURVJFUjBXbGhzOWtrQUZSVVZKeld2MEhIajN2cEp0dnBQQ3hOUXgzVllMQk1IMTdNOXR5OFNNRFY2VVpJeXZSenhkREMyTEsyQXNEcC96d2dJaUlpSWpwVlRzRy9ab2lJaUlpSWlJTE5GcWFja3FBRkFBUVl0QkFSRVJFUjBTbkhzSVdJaUlpSWlJaUlpSWlJaUdnZUdMWVFFUkVSRVJFUkVSRVJFUkhOQThNV0lpSWlJaUlpSWlJaUlpS2llV0RZUWtSRVJFUkVSRVJFUkVSRU5BL0doUjRBRVJFUkVkSHBzR1Z0eFVJUGdZaUlpSWlJaU01UnJHd2hJaUlpb25PYWxITHpRbytCaUlMeHZVbEVSRVJFNXhKV3RoQVJFUkhST2EyeXN2THloUjRERVJFUkVSRVJuZHRZMlVKRVJFUkVSRVJFUkVSRVJEUVBERnVJaUlpSWlJaUlpSWlJaUlqbWdXRUxFUkVSRVJFUkVSRVJFUkhSUERCc0lTSWlJaUlpSWlJaUlpSWltZ2VHTFVSRVJFUkVSRVJFUkVSRVJQUEFzSVdJaUlpSWlJaUlpSWlJaUdnZWpBczlBQ0lpSWlLaVU2bTB0SFNuRU9MQ2hSNEhFUVdTVW02dXJLeThmS0hIUVVSRVJFUjBNckN5aFlpSWlJak9hUXhhaU01TVFvakxGbm9NUkVSRVJFUW5DeXRiaUlpSWlPaThjT2ttMjBJUGdZakdiRmxic2RCRElDSWlJaUk2cVZqWlFrUkVSRVJFUkVSRVJFUkVOQThNVzRpSWlJaUlpSWlJaUlpSWlPYUJZUXNSRVJFUkVSRVJFUkVSRWRFOE1Hd2hJaUlpSWlJaUlpSWlJaUthQjRZdFJFUkVSRVJFWndqTnF3VThsajY1UUNNaElpSWlJcUxqd2JDRmlJaUlpTTVvSlNVbDZkZGZmNzFob2NkeHFyUzkzd1h2a0M5Z1djLzJmalNYZFFTdHE3cFZIUGx0MjdRMzRGVzNoaTFySzZDNnRhRG5wdEk4R29ickhTYys2RG55RHZ0dzlQZkI1ekVicVVyMGJPdUh6K0U3OXNySGFiVGZpOTMzVjBOMXEvNWxyZzQzcW41NGFNYXh0THpUQ1VnQUVnR3ZVLzJ2anZwLzlqblZvRzA3UHVtQk9xcS9GdTZ1VVhSdjZUdm0rRHlEWHV4NXFBYXVEcmQvV1hOWk85by82cGwyL2FOdmQwQ3FER09JaUlpSWlNNEV4b1VlQUJFUkVSSFJiSXhHNCtQMTlmWFhyRnk1OHZlYXBwVkZSVVZ0M3J4NTg4bS9FNzhBWEIxdXRIM1FqWlFyRWdPV2h5OE9ROE92V3hHOUpCeFJSUkgrNVVJUnNCOFl4dUdOelNoWW4zWEN4L1VNZUZIemt3WmM4TndTR01Obi9pZkJsclVWTU1lWVp0M1BwWnRzTXo3dkc5SERsc3hyVStZOHRxTi82RURMSHp1Ui9wVmtaRjJmT3V2WURKYnB2enVtam1xNCtQVVZVRXlCejNkLzFvZUl2REFZckJQWlhWKzVIUkY1NGRQdXAzdExQMGFhbklBQWhnNlA0TkNHSTFqeVlDN0NNa0xROVdrZmNtL0p4RWlURXdkKzJnRGJNMHRnRE5YMzIvWFhQblIvMW8rVXp5Y0FBQXloQmpUOXJoMFJ1ZUVJU2JiTWVFN21hQk95cms5RHh5ZTl5TDR4SGFPOW52Ky92WHNQc3JNKzd3UCtmYzllZEw5ZlFVam92aExvdXRpQXNkMnh4MjNqMkoybW1iaVhwREUycERqWUJJZFNqeHRxaDBrYXg2bmIySk5naHlIR2x6R3RKMys0eXBRbWRwd1NKNlFCY2JPMElBR1NkVU9MQkxxdnRGcnRyclI3OXB6K2NkaVZsbDB0Q3dJRTlQUDU2NXozdk8vdi9aMXpwQmtkZmVkNW5yUzF0R2Z0NzZ3WTl2eHFwWnJqVzA5bStyb3BTWktmZnU2WkpMWHFtTjZPY3NaTWIweVNyUC9TaWtIdkdRQUFlUDBKV3dBQWVNc3JpbUpPdFZxOXVTaUttOXZiMjl1YW01dnZMNHBpUTN0Nys5L3Myclhyek1YZTMydTEvMGVIY3RrL201dFNmWkhIYnQyYUpLbVdLMGsxS1JwSzJYNzMzb0Z6bC8zYWdreGZOeVVyZm5OeFdyNndMVWNlT1o1Wjc1bjJpdmM0OEpNamVmNS9IVHg3b0ZKTlNrV0t1aUtiN3RpV1ZLdEpVUXk2NXBxdnJ4NTQvTzZ2clVwUk4vajFwRmIxOGZBTkxhL3lIWStzcmFVOUIvLzJhTlo4c1NuYi9taDNwalJOekxRMWs4OTcvdFZmWDVPNnNVTURsNGV1M3p4NHI1VnFIdnVOcmVucjdrdXB2c2lqbjltU0pMbjI3alU1OGtoYnVnK2N6c0dmbkswZVdmZDdLOU13cVQ2dEcxNU1wVnpORTdjL25ZVWZ1elNYZjJ4ZXR0MjFKMWY5bHl1UzFNS2tiWGZ0eWZLYkxoOElXazQ5MTVVOS8yTi94czV1VE10dmJ4dFlzNmU5Tjl1L3NXZlF2bWEvYjBibWZYajJ3UDdPZFhoalc2cTlsVlFyeVJPM1A1MGt1ZVlicTFPVWl2ejBjOCtrYm13cDFiNXFqbTg1bWVmLy9FQzY5bmZudXUrc1Q1SzgrTUNSZE93OGxhYlBMQnI1QXdjQUFGNDN3aFlBQU41V2lxS1ludVNHYXJWNncrVEprMCt1WDcvK0w0dWkyRkFVeFk4M2JkclVkYkgzTjFxbkQ1OUorL1pUV2ZLSkJkbi9Gd2ZUL09YYWYvRHYvRlpyVHUzdHlycmZYWkdpcmtpMXJ6b283Qmc3c3pGcnZyQThFK2FQRzlWOUx2blFyRnp5b1ZxRnhjbWRuWG51Ky90ejVlZVdwSDVpZlhyYWUvUHNWM2RuNlkwTE1uSGgrRGZrZlk3VzhTMG5zK05QOTZicGxrV1p2R3hDbHQrOE1ELzdrK2ZTZE11aVRGdDkvc0JsVktxMVlPUzZiNityUGEwa2o5ejBaTnAvZGlxbE1hV0JrQ0pKSHYzMFV5bEt5YTd2dEdiNitpbFplc09DUVV0TlhUMXA0UHVvbjFpZksyNWJrZ2tMYXQ5Rng1N08vT3p1dmVrN003U3QySEJtdkd2cW9QMk5WQ1gwMFBXYmErM01rb3liT3lZem1xZW0wbHZKcFQ5WHE0cDY1ZzkzNWFuLy9MUDBuT2hOK1ZRNVJhbklFN2MvbmNhcERWbDdaOU9vOWdNQUFMeDJ3aFlBQU43T0poZEY4U3RKZnFWYXJYWTFOemYvVmJWYTNkRFkyUGpEeHg1NzdPVEYzdHhJbnZ1ekY3TGdGeTlKMS9QZE9ieXhMZk0rTWlmdDJ6cHk5UEVUV2ZQYnkxUFVGZW50S09lWlA5eVZ0WGMycGFnclV1N3FTN1d2V212dE5iVFk1THcyMy9Ic3dQeVF2dTYrdE55NXZmYTRxeS9WU2pYYjdxcFZYSlRxaTF6MVg2OGNkRzEvVmNXRmVIbWxTWktzdmJNcGs1Wk9TSks4K0g4T3AvVi92cGpsTjU4TlZxYXRucHhsbjFxWTdWL2ZrM2svUHlmemYyRnVpdExnTi8zRWJWdUhyRHVTL3JaaS9YTk9qanpjbHZuL2ZPNmdjNnA5U1ZGWHBHNWNYVHBidS9QNGI5YnVzZkJmejh1T2UvWU9WTERValMzbDBadWZlbW5oSXRmZXZTWTliYjFaOU12enN2UGUxcXovMHNwQjZ6NTY4MU5EanIxV1RaOWVsSll2Ymt2RHBQb2Mrb2RqNlQ1d0p0ZDlhMTBldjIxcnJ2N2oxWVBPN2Q4L0FBRHd4aEsyQUFEd3BtcHVibjZqSm5xUFQvSkxSVkg4VW05dmI1cWJ6MThsY05GVmsxUFBkYWJyaGU2Y1B0eVQxVjlZbnZLcGNuYmUyNXFtVHkrc1ZhMVVrN294cFRST2FjZ0xmMzA0bDMxa1RuWjl1eldkKzArbis4RHB2UGU3Ni9QQ2p3OW4vdzhQRFZyNjVlSEl0WGV2eVptalBYblB2YldxamdNUEhFbmQrTHJNZnUvMDdQdmZCOU13cVQ1elB6QXpLV3JWSGkvM2VyUVJlKzkzMXc4NVZ0UVZPWDJrSjd1LzkzdzY5M1ZuMVc4dHk2VEZFOUxiVWM1anQyekpOWCt5SmpPYXAyVDFmMXFlN1hmdHllR05iVm40THkvTnpLdW5EVlI0WEgzWDZwUWFYN21OMlBrcytlVDhQUGRuTDZSYVNXWTAxK2FlVkN2VmxCcExXZmJ2TGsrU1BQcVpMYm4yN2pWSmtqMzM3Y3UxOTZ3ZHNrNS9XN0wrU3BWdGQrMUp5eGUzRFRxbjNOMDM1TmpLMjVaazdNekdVZTExUURYWjhjMjltWEhWMU15NmRscE9QTnRSK3p6TytZcXFmZFhzdm0vZmtLb2NBQURnalNOc0FRRGdUVkd0Vms4VVJUSDFZdS9qTGFGSTN2MUhxM1BnZ1NNNWZhd25rNWROeUk0LzNadTY4WFhaK2EzV1ZIcHJyY1BLbmVWTW1EOHUrLy95VU9hOGYwWlczTG80eWRrdzRiS1B6c2xsSDUyVEpPazdYY2tqbjNveTcvN2FxbUhubVBSMmxMUDdlL3RTN2l3UHpQS1k4LzRaMmZYZDUzUHc3NDVtNlkxRC8yUCt1bSt2R3pab1NXcGhTWDlicmxkOHUrZFo0OEFEaDFNL3NUN05YMTZaK2duRC96U1p1SEI4MXYvQkZkbDMvNEgwbmE1VjUxUjZLeWxLeFVDbHltajFoeUlEK3lvVm1mdUJtWG42S3pzemNXRlR4a3h2VExXdm1sTEQ4UHN0ZC9jTldXTTQ5ZVBxWGxObHkyaldUcEpMLzhtc2pKblJtS2Uvc2l2bDdyNnMvT3ppUWE5WEs5V2NlS1pqVkdzQkFBQ3ZEMkVMQUFCdmlwYVdsbGVlNWo2TTV1Ym1lNUw4K2loTzdTcUs0a2VWU21YRCtQSGpmL2p3d3c5M3ZIVDlHMVZKYzBHT2J6bVpGeDg0bkNYWHo4K2hmemlXSlorWW43cXhkWG40eHBaYzk2MTFLVXBGSHY1a1M5Yi8vc3AwN09wTS9ZUzZDN3BmNjRZWE0zN2UySng0dGlOYnY3eGowR3VYZkdoV3VnK2NHWFRzb2VzMzE5cVZ2YVRjVWM1MTMxbWZqVGUycEg3UzJaOFJQY2Q3UjV3MU1wSkZ2M3pacU5xaDFZMHBaZUcvbWpmd3ZQZFVPZFZLTlkvZU1ycHdvbDkvaGNxNVZUbmo1NDNOSlIrYW1UMy9mWDlXZm5aeExXeXBMdzFVQ0pVN3kzbmk5cWV6OEdPWHBuNWMzY0FhNTNwNVNESmNGY3VZbVkxRGpvMmZOeTVObjE2WXZqT1ZyUHI4MGt4ZE5Uazk3YjFwbUZpYjNiUDBoZ1VEbFR0SE5yYWxLQlhwNjZtazY4Q1p0RzQ0a0V2LzZheE1YVFU1Kys0L2tFUC85K2pBdXBVemxXRXJmZ0FBZ0RlT3NBVUFnTGV6azBuK0lzbUdvaWorZXRPbVRWMFhlME9qMWRiU25yRnp4cWJ0eVpNWk03TXhwWVpTemh6clNjT2sraUd6U2Zwbm0xeUlwWitzVmE0YytOdWp1ZWJyWitkNlBIYnIxbHp5ajJjbHFRMkY3MWVxTHdiTi85aDQ0OW1XWWVjNy9xcTlpcmt6NStwKzhYU21ySnlVMVhjc0cvYjEwYllSNnpmdm8zUFQwOWFUU204bEtaS2l2c2k3djdZcVNTMUk2WCs4Kzc1OW8xcHYyYTlkbmpuL2FNYW83Ny83ZS9zeVpjWEVKTW5qdDI3TisrNXJ6b1FGNDdMN2UvdXk3S2JMMDNlNmt0WU5MMmJzbkRHWnVIQjhxbjNWOUp6b3plR05iVG04c1MzajVveko4bDlmbUNmK2ZTMGdPdFBXbThhcERTUGRFZ0FBZUowSld3QUFlTHM1bHVUK1VxbTA0Y1NKRXovWnRXdlhtVmU4NGkxb3lTZm1wKzkwWHpyM2RhZXp0VHM5eDN0ejVQSGptVHhNc05MVzBwNXlaMTltdjIvNm9PT245blNsdDZNMzA5Wk9lYk8yL1pad2JIUDdRRGp4ZWlqVkZ4azdlMHg2VDVaVE4wSkZTTG03TDQvZCtzb0Q1M2ZmdHk4di9OV2hFYy9wT2Q2YmErOVptM0pYWDQ0LzFaN0Z2M3Jab05jdi9iblphV3RwVDZXbmt1M2YySk9sTjE2ZWJYKzhKMnQvcHluelBqdzdoLzcrNkVCYnNzMTNQSnVpVkdUZXo5ZGF5aDNmMHA1eVZ6bVZuc3JBTVFBQTRJMGxiQUVBNEMydldxMGVTdkxuU1RaTW1UTGw3eDk4OE1IeXhkN1RoYWhXcW5ueXp1MHA2b3BNV2p3aEV4ZVB6OGtkcDdMdi9vTlo5UitYbmoyeHFMVzg2anB3T3FXWDVwNVV5cld1YUR2dWJVM1h2dTRzdStueVYzMy96WGM4Ty9DNFllTDUyNU5WZWl1alg3UmFlMStERHIxMGViVnYrRTV1NTV2bE1wTFRSM3R5WkdOYjF2M2U0UGtuMWI3YW5KdnVnMmRTMUJYRHJ2M0lUVStPdUhibjgxMXBtRHowSjlLeFRTZFNhaXlsZmx6ZG9LcWdmaTl2STFhcUw5TDhCMWVNZUs5SGIzNHFTWEx3d2FPWnZuNUtHbDVxelZhcUw5TGJVVTdEcFByTXVHcHEycmQxcEg1Q2ZhWmVPU2x6UHpnekhUczdNK2FheG1IWG5QZmgyV25mMXBFRGYzTTBzOTR6TFU5L1pXZXV1SDNwc09jQ0FBQ3ZMMkVMQUFCdmFlVnkrVXROVFUyMy9PQUhQK2k3Mkh0NXZSU2xJdXQrZDhWQUlMRGptM3R6NHBtT3JMeDFVU1l0UGx2Wk1tMzE1RHorMmExSnFjanEzNnExek9yWTFabTZzWFdadEdoOGxuL3E4aUV0eDE3SmlzOHN6SlNWa3dhZUg5OTZNajBuZXRQWDNaZWkvdXhhbGI1cVdyNjRmZGcxemcxcktpOEZLWWNmYWN1T2UvWU9lMzcvZkpTWGV5MnpYcDc3L3Y3TStjRE1qSjAxT0hEWTgvMzlPZmgzUjVOcU12ZURNNGY5WE41ejc3b2tnMmUySE45Nk1qdS8yWnE2OFhVNWM2d25DMzVoN3NENXAxcTdVdTRzNTRVZkg4N3lUeTBjdEZhNXEvYkhzZWRFNzBBUTFxOVNyZzc2akVZeTUvMHpVdWs5RzBiTi9lRE1iUHI4c3lrMTF0WXMxUlZaOFJ1TGt5UUxmdkdTZ2ZOT0grNFpOQU9tKytDWnZQQ2pRem54OU1tc3ZHMXhKaTRjbjZPUEg4OHpYOTJWSy8vRDBndWUrUU1BQUl4TTJBSUF3RnZhbGkxYjltL1o4dW9Hb2I4ZG5GdDVzZUJmWEZJYmh0NHd1SVhWRmJjdkdYTGRsQlVUODY2dlhqbFFDZEd2MUZCazhiKzlMS1dHa2NPWGM0T1dKRG4yMHhONTlxdTdVMm9vTXU4aloxdE9qWnN6SmxkOTVXeDF4cWJQUDVPa051ajkzS3FOL3VPenI1dWUyZGNOYm5QMldoU2xXa3V2ODRWSVMyOVlrUHJ4UTRPREpSK2ZuMFgvWmw2S1VqRW9ORXBxbi9YYU81c0dQWC9YZjdzeVNUSjE1YVNzdW1OWktqMlZORXlxejVnWlowT2NjWFBHWk1tdnpxL050SG5aZGc0L2RDeXRHdzZrS0dvQnlibGVUV1hMeTcvSHhhMmtmWm9BQUFKVVNVUkJWQitmbjhVZm56L2l0VW5TZE11aXpHaXV0WTg3dWZOVU9sdTcwaml0SWV1L3ZESjFZMnVmejh5cnA2VitRdjFybm8wREFBQ01ubjkyQXdEd2p0YmMzRnhOWGxzVnhUdkZtV005ZzBJRTNsZzl4M3ZUT0cza0FmV2pPZWVkN0tIck55ZEpObS9lN0RjcEFBRHZDT2VmL2dnQUFMd2pDRnJlWEtNSlVmNS9EbG9BQU9DZFNOZ0NBQUFBQUFCd0FZUXRBQUFBQUFBQUYwRFlBZ0FBQUFBQWNBR0VMUUFBQUFBQUFCZWcvbUp2QUFBQTNnd1BYYi81WW04QkFBQ0FkeWlWTFFBQXZLTlZxOVVITC9ZZWdLSDgzU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40Sy9oOTAwdExPMldSTTZBQUFBQUJKUlU1RXJrSmdnZz09IiwKICAgIlR5cGUiIDogImZsb3ciLAogICAiVmVyc2lvbiIgOiAiIgp9Cg=="/>
    </extobj>
    <extobj name="ECB019B1-382A-4266-B25C-5B523AA43C14-2">
      <extobjdata type="ECB019B1-382A-4266-B25C-5B523AA43C14" data="ewogICAiRmlsZUlkIiA6ICI3NjQxOTU5ODg1NyIsCiAgICJHcm91cElkIiA6ICI4MDk0ODk4NTIiLAogICAiSW1hZ2UiIDogImlWQk9SdzBLR2dvQUFBQU5TVWhFVWdBQUEvQUFBQVgwQ0FZQUFBQnVIdUlpQUFBQUNYQklXWE1BQUFzVEFBQUxFd0VBbXB3WUFBQWdBRWxFUVZSNG5PemRlWHlVNWIzMzhlODlXVWdDQVlLc2lSQVFNTElGTWtNSVlCV3NMTFpxNVFCYXExanM2WG0wVkczMVJYdXFmZHJ6YUJkclcwOTdSQzNWVmxROFlpdlFWbkVEWE5nc3hEQVRDR1dUc0c4R1pVa0lDVm5tdnA0L1NJYkpCaVFrdWVjT24vZnJ4YXVaKzdwbTVoZXJaTDY1cnZ0M1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Uk3bGRBRUFBT0RTa3BXVjFhT3lzbkthYmR0WFc1YmxsZFJOVXBJa2o4T2xvWG1VV0paMXpCaXpTOUk2U1VzRGdjQUtTYmF6WlFHQSt4SGdBUUJBcXhnK2ZQaVE2T2pvUjQweFV5UkZPMTBQV285bFdidHQyLzU5ZVhuNWM1czNieTUzdWg0QWNDc0NQQUFBYUZFK255L0dHUE1iU2QrVDVJbUppZEc0Y2VNMGV2Um9EUmt5Uk4yN2QxZGlZcUtpb3FLY0xoVVh5UmlqMHRKU0ZSVVZhZWZPbmNyTHk5UHk1Y3UxZCsvZTZpazdiTnUrYzhPR0RUbE8xZ2tBYmtXQUJ3QUFMY2JuODNXeWJYdWhaVmtUWTJOak5XUEdETTJZTVVPZE9uVnl1alMwRW1PTTFxOWZyNmVlZWtwYnQyNlZaVm1ualRGM0JBS0J2enRkR3dDNERiL3FCZ0FBTFNJakl5UFZzcXdQSkkxT1RVM1Z2SG56TkdIQ0JNWEZ4VGxkR2xxUlpWbEtTVW5SbENsVEZCTVRvNXljbkdoSnR5VW5KeGNmUG54NG5kUDFBWUNiRU9BQkFFQ3pHelZxMUdXU1BqSEdEQmc1Y3FUKzhJYy9xSHYzN2s2WEJRZFpsaVd2MTZ1K2ZmdHExYXBWQ2dhRGs2dEMvRCtkcmcwQTNJSnVyd0FBb0xsWmxaV1ZMeGxqTHA4MGFaS2VlZVlaZGV6WTBlbWFFQ0VtVDU2czU1NTd6b3FMaXpQR21GOTV2ZDdSVHRjRUFHN0JDandBQUdoV1hxLzNJVWtQOU8vZlgzUG16RkZzYkt6VEpTSEM5T3paVXoxNjlMQldyRmpoa1RTeGE5ZXVMeDg1Y3VTMDAzVUJRS1Fqd0FNQWdHYmo4L204a3Y0YUV4UGplZmJaWnkyMnphTWhBd2NPMUw1OSs1U2ZuOTg1T2pxNi8rSERoeGM2WFJNQVJEcTIwQU1BZ0daampQbVZwSmlISG5ySUdqQmdnTlBsSUlKWmxxVWYvL2pIU2tsSmtURm1PbHZwQWVEOENQQUFBS0JaakJ3NWNwU2tTYW1wcWJyMTFsdWRMZ2N1MEw1OWUzM25POStSSkJsamZ1cHdPUUFROFFqd0FBQ2dXZGkyL1ZOSm1qbHpwandlUG1MZ3dreWVQRm5KeWNteUxPdXJYcS9YNTNROUFCREorT2tLQUFBdTJzaVJJek1rM2RTalJ3OTk5YXRmZGJvY3VFaFVWSlMrK2MxdlZqLzhpWk8xQUVDa0k4QURBSUNMRmd3Rzc1YWtPKzY0UXpFeE1RNVhBN2Y1MnRlK3BzNmRPMHZTMTN3K1gxZW42d0dBU0VXQUJ3QUFGOHV5TEd1S0pFMmNPTkhwV3VCQzdkcTEwL2p4NHlYSlk0eTUyZUZ5QUNCaUVlQUJBTUJGOGZsOEdaTDZwS1dscVVlUEhrNlhBNWU2NXBwcnFyK2M0bVFkQUJESkNQQUFBT0NpMkxZOVJaS3V2ZlphcDB1QmkyVmxaU2syTmxhU0pxV25wN2QzdWg0QWlFUUVlQUFBY0ZFc3k3cEpJc0RqNHNUSHh5c3pNMU9TNHFLaW9xNTN1aDRBaUVRRWVBQUEwR1JEaGd5SmxUUXNMaTVPVjExMWxkUGx3T1c4WHE4a3liSXNyOE9sQUVCRUlzQURBSUFtYTlldTNWV1NvdnYxNitlNnM5OXQyOWIyN2R2ckhkdTJiVnNyVjNQaHRtL2Zyb0tDZ25ySHRtelpvaSsrK0tLVksybytWMXh4UmZXWHc1eXNBd0FpVmJUVEJRQUFBRmRMbDZUKy9mczdYVWVqNWVibTZ2Nzc3OWZjdVhNMVlzU0kwUFZBSUtCNzdybEhmLzd6bjJ0Y2w2UTllL1kwNmIwc3kxSnFhcW9PSFRyVXBPY25KeWVIdnY3MXIzK3R6TXhNelpvMXE4WWMyN2Ixb3gvOVNCTW5UdFQzdnZlOUpyMlAwOEwrUFVwM3NnNEFpRlFFZUFBQWNER0dTVFZXVGlPV2JkczZmZnAwNlBHZ1FZUDBsYTk4UmErODhvcXV2UEpLU1ZJd0dOVGpqeit1cVZPbjZzb3JyMVJKU1Vsb2ZrSkNncVpObTlhazk0Nk5qZFdhTld0MDg4MU5PeUhONy9lSHZqNXc0SUJ1dSsyMk9uTSsvUEJESFQ5K1hIZmRkWmNrcWFDZ3dIV25BdlRxMVV0eGNYRTZmZnAwLy9UMDlQWjVlWG1ubks0SkFDSUpBUjRBQUZ5TVFaTFVyMTgvcCtzNHJ4MDdkdWlPTys2b2R5enNDRE5KMHU3ZHU3VjQ4ZUlhMS94K2Y0MGdIVzdSb2tXYVAzKyszbnp6elhQV3NIYnQydERYWThhTTBmejU4elZ3NE1BYWM4YU1HYU8vL09VdlNrMU5yZlA4a3BJU0hUMTZ0TTZPQjJPTTVzMmJwMjk4NHh0S1NrclN3WU1IZGV1dHQyclJva1UxVnU4am5jZmpVZCsrZmJWdDJ6WXJKaVltVFZMQTZab0FJSklRNEFFQXdNVzRUSktTa3BLY3J1TzhCZzRjcU5XclY5Yzc5dXl6ejJyLy92MTY0b2tuenZzNkZSVVZPbmp3WUkxcnExZXYxckJodytyZFlwK1NrcUtZbUJoSnFqNG1MU1E2T3JyT05VbUtpWW1wYzMzY3VIRXFMaTZXSk4xKysrMmg2MzYvWDh1WEw5Zmh3NGMxYytiTTBIdU9HVE5HYytiTXVhRHZLWkowN3R4WmttVGJkaGVIU3dHQWlFT0FCd0FBVFdaWlZpZGpqTnEzai94anV6MGVqeElTRW1UYnRrNmRxcmt6ZS8vKy9SbzRjS0NDd1dDZDU3VnYzNzVHZzc2REJ3ODJ1SlgrdmZmZXEzTnQ4ZUxGNnR1Mzc4VVZMK21WVjE3UmUrKzlwMlhMbHVuSko1L1VsaTFiOVBqamordlVxVk42NnFtbmRPKzk5NnBEaHc2eWJWc2xKU1c2NFlZYjlQREREMnZHakJrYU9uVG9SYjkvYStuUW9VUDFsNTJjckFNQUloRUJIZ0FBWEl4T2tsd1I0S3Z0MjdldjNnRCs4Y2NmNjZXWFhxcHp2YUVBSHI2ZDNoaWpBd2NPS0NVbHBVYlk5L2w4elZLekpQWHAwMGNuVHB6UXNHSEQxTGR2WCtYbjU2dEhqeDU2OU5GSDlkbG5uK25GRjEvVUgvN3dCNVdVbE1nWW85allXTFZyMTA3UFBmZWNubjc2Nldhcm82V0YvYnRFZ0FlQVdnandBQUNneVl3eG5hUWFxNmF1MGREOTdPRXVOSUNYbHBacXlwUXBldWVkZHhwc0hGZmY5dnJEaHcrclhidDJkYTdYM3FMZnRXdFhkZWpRUVZ1M2J0Vk5OOTBrNmN3dklsSlRVelY5K25TTkhUdFdQWHIwVUZKU2twS1NrdFNwVXlmRng4Y3JPenRiOTk5L3YvYnYzNi9ldlh0ZjBQZml0T29BYjFrV0FSNEFhaUhBQXdDQWk5RmVrdUxpNHB5dW85SEt5OHViL1RVdHkycHdyTDVWLzltelo5Yzd0L1l4Y0k4KytxaHV1T0VHYmR1MlRULzV5VThrblRtclBpMHRUVmxaV1EyK1oxWldscFlzV2FLZVBYdGVTUGtSSVQ0K1hwSmtqSEhQdGc0QWFDVUVlQUFBY0RGT1NVbzhmZnEwcTdiUlMyZTZ2VGVYb3FJaVNlZStsU0I4eGIrOHZGeGp4b3pSb2tXTDZuVHc5L2w4OVc3YjM3aHhvMnpiVnNlT0hSVU1CcFdUazZPdmYvM3JLaWdvMEZlLyt0VUczN2QyTi8xSVYxcGFLa215TElzajVBQ2dGZ0k4QUFCb01zdXlDbzB4aWNYRnhhNEw4TTI1aGY3VFR6OVZZbUxpQmY4ek9INzh1Q1NwVTZjTDN5VSthTkFnWFhmZGRicnJycnQweXkyM0tEbzZXaU5Hak5BWFgzd2hTWHJ6elRmcjdJU1lOR25TQmI5K3BLaHVNR2lNS1hTNEZBQ0lPQVI0QUFCd01Rb2xYVjY3cTdzYk5HZUR1YmZmZmx2dDI3ZlhwNTkrcWl1dnZQSzg4N2R0MjZZT0hUcW9TNWNMUHlrdE5qWldqei8rdUg3OTYxL3J6My8rczZaTm02YW9xS2pRZUZKU2toSVNFcHBVZnlRSiszZUpBQThBdFJEZ0FRQkFrMVd2a3JveHdLOWR1L2E4YytyYlp0KzllM2M5L3Zqam9jZnZ2dnV1M24vL2ZZMGRPMVl6WnN5UXorZlR0NzcxTFkwYU5VcFBQLzEwdlUzdEZpNWNxTXpNekViWDdQRjQxTGx6WjhYRnhlbnZmLys3aGc0ZGVzNTc0TjJvK3F4N0VlQUJvQTRDUEFBQXVCaEhwYk5id3Qwa05qYTJTYzlMU0VqUTVNbVRWVlJVcEJkZWVFRUxGaXpRSFhmY29kbXpaMnYvL3YzNjA1LytwUHZ1dTA5RGhnelJyRm16UWszWnBEUEh6VDN6ekROYXQyNmQ1czJiMStqM2Z2dnR0elYvL253OTk5eHpXclZxbFg3Kzg1OXI3dHk1a3FUQ3dzSVdhY3pYMms2Y09DRko4bmc4eHh3dUJRQWlEZ0VlQUFCY2pLMlNidDY5ZTdldXZmWmFwMnRwbEtac29TOHFLbEpPVG80Kyt1Z2pmZlRSUjRxSmlkR1BmdlFqVFo4K1haTFV1M2R2L2V4blA5UE1tVFAxMUZOUDZidmYvYTU4UHArKy8vM3ZxMU9uVG5yaWlTZTBidDA2L2VBSFAxQjZlbnFqM252QmdnVjYrdW1uOWN0Zi9sTHA2ZWxLVDAvWE5kZGNFK293WDMyOG5Kdlp0bDE5M0o2cHFLalk3bkE1QUJCeENQQUFBT0JpYkpLa1hidDJPVjFIbzYxWXNlSzhjOGFQSHgvNnVxaW9TUC8yYi8rbUV5ZE9LQzB0VGQvOTduYzFaY3FVZWh2WDllL2ZYM1Btek5IYXRXdjEyOS8rVm0rOTlaWUdEeDZzN2R1MzY4a25uNnp4dXJYRng4ZlhleHpkc1dQSDlPU1RUK3JxcTY4T1hScytmTGdLQ2dva1NhdFhyNjV6RDN4ejN1ZmZHZzRmUHF6VHAwOUwwczY4dkR6MzNaY0JBQUFBQUpISzYvV21lNzFlYytlZGR4cTNLQ2twTWF0V3JicWd1YXRXclRJbEpTV2h4enQyN0RCSGpoeHAxUHVWbDVlYjh2SnlZNHd4WldWbGpYcnVoYkJ0MnhRVkZkVTdkdXJVS1dQYmRyTy9aMHRadVhLbDhYcTl4dXYxdXV2c093Qm9KYXpBQXdDQUppc3JLOXZXcmwyN3lsMjdka1hidGkyUHgrTjBTZWNWSHgrdmE2NjU1b0xtMXA0M1lNQ0FScjlmVEV4TTZPdW0zbmQvTHBabEtURXhzZDR4dDNXbEQ5dkpzY25KT2dBZ1VrWCtUMWtBQUJDeE5tL2VYQzVwVTFsWm1iWnQyK1owT1hDNVFDQWdTVExHQkJ3dUJRQWlFZ0VlQUFCY0ZHUE1XNUswYXRVcXAwdUJpNVdXbGlvbkowZVNUZ2VEd1ErY3JnY0FJaEVCSGdBQVhCU1B4L01QaVFDUGk1T2RuVjE5RE40eUd0Z0JRUDBJOEFBQTRLTDQvZjVjU2Z1MmI5OGU2b2dPTk5icTFhdXJ2L3lIazNVQVFDUWp3QU1BZ0l0bGpESC9rS1RseTVjN1hRdGNxS3lzclBwWVA5dXlyQ1VPbHdNQUVZc0FEd0FBTHBveDVrVkpXckJnZ1NvcUtwd3VCeTd6NXB0djZzU0pFNUwwcHQvdi84THBlZ0FnVWhIZ0FRREFSZHV3WWNNR1NXOFZGQlRvblhmZWNib2N1RWd3R05UOCtmT3JILzdDeVZvQUlOSVI0QUVBUUxQd2VEdy9sNlNYWDM1WnRtMDdYUTVjWXVuU3BUcDA2SkNNTWU4RUFnRy8wL1VBUUNRandBTUFnR2F4ZnYzNlR5UXQyN3QzcnhZdVhPaDBPWENCVTZkTzZZOS8vS01reWJLc256dGNEZ0JFUEFJOEFBQm9OcFpsUFNLcDR2ZS8vNzNKejg5M3VoeEVNR09NSG4vOGNSMDhlRkNXWlMwS0JBTHJuSzRKQUNJZEFSNEFBRFFidjk4ZmtQU2ppb29LNjhjLy9yRk9uejd0ZEVtSVVHKy8vYmJlZSs4OVNkb2JEQWIvajlQMUFJQWJSRGxkQUFBQWFGc09IejZjM2F0WEw5L3g0OGV2UEhEZ2dNYU5HNmVvS0Q1eTRLeU5HemZxa1VjZU1aV1ZsVUZKTitibTVySmRBd0F1QUN2d0FBQ2d1Wm5vNk9pN0xjczZzR3paTXQxMzMzMHFLaXB5dWlaRWlQZmVlMC8zM251dlRwOCtiVm1XOVFoYjV3SGd3bGxPRndBQUFOcW1qSXlNVk11eTNwSTBORFUxVmYvelAvK2pQbjM2T0YwV0hHTGJ0dWJObTZlNWMrZEtrakhHL0NBM04vZjNrb3pEcFFHQWE3Q2ZEUUFBdElqUFB2dXNNRGs1ZVlFa2IyRmhZZisvLy8zdktpc3JVMXBhbXVMaTRwd3VENjNFR0tPY25CdzkvUEREZXZmZGQyVloxbWxKWDgvTnpYM1I2ZG9Bd0cxWWdRY0FBQzNLNS9QRkdHTitJK2w3a2p3eE1URWFOMjZjc3JLeU5IVG9VSFhyMWsySmlZbUtqbzUydWxSY0pHT01Ta3RMVlZoWXFGMjdkbW5qeG8xYXZueTU5dTNiVnoxbGgyM2JkMjdZc0NISHlUb0J3SzBJOEFBQW9GVmtaR1FNOW5nOGp4bGpwa2dpclY5Q0xNdmFiZHYyN3owZXp4LzlmbitGMC9VQWdGc1I0QUVBUUt2S3lzcnFVVmxaT2MwWU0xYVNUMUpYU1VuaTFyNjI0cFNrWTVKMlc1YTExaGl6TEJBSXJKQmtPMXNXQUFBQUFBQVh3T3YxR3EvWFM4TTJBRUNUY1l3Y0FBQUFBQUF1UUlBSEFBQUFBTUFGQ1BBQUFBQUFBTGdBQVI0QUFBQUFBQmNnd0FNQUFBQUE0QUlFZUFBQUFBQUFYSUFBRHdBQUFBQ0FDeERnQVFBQUFBQndBUUk4QUFBQUFBQXVRSUFIQUFBQUFNQUZDUEFBQUFBQUFMZ0FBUjRBQUFBQUFCY2d3QU1BQUFBQTRBSUVlQUFBQUFBQVhJQUFEd0FBQUFDQUN4RGdBUUFBQUFCd0FRSThBQUFBQUFBdVFJQUhBQUFBQU1BRkNQQUFBQUFBQUxnQUFSNEFBQUFBQUJjZ3dBTUFBQUFBNEFJRWVBQUFBQUFBWElBQUR3QUFBQUNBQ3hEZ0FRQUFBQUJ3QVFJOEFBQUFBQUF1UUlBSEFBQUFBTUFGQ1BBQUFBQUFBTGdBQVI0QUFBQUFBQmNnd0FNQUFBQUE0QUlFZUFBQUFBQUFYSUFBRHdBQUFBQ0FDeERnQVFBQUFBQndBUUk4QUFBQUFBQXVRSUFIQUFBQUFNQUZDUEFBQUFBQUFMZ0FBUjRBQUFBQUFCZXduQzRBQUFDZ3JVbFBUNzg4T2pyNko3VXUzMXYxdjgrRlg2eXNyUHhGWGw3ZWdkYXBEQURnWmdSNEFBQ0FabmJycmJkRzVlZm5IN1FzcThlNTVobGpDZ1lNR0pDeWNPSENZR3ZWQmdCd3J5aW5Dd0FBQUdocnRtelpZbEpTVXZwTEdubWVxYTk4OE1FSGI3VkdUUUFBOStNZWVBQUFnQlpnMi9iaUM1aDJJWE1BQUpCRWdBY0FBR2dSSG85bnBUSG0yRG1tSE8zVXFkUEtWaXNJQU9CNkJIZ0FBSUFXNFBmN0t5ekxldU1jVTk1WXNXSkZaYXNWQkFCd1BRSThBQUJBQzdFc3E4RXQ4aDZQaCszekFJQkdJY0FEQUFDMGtNTEN3dmNsRmRVelZIVGl4SWtQV3JzZUFJQzdFZUFCQUFCYVNINStmcGt4cHI0dTgwdnk4L1BMV3IwZ0FJQ3JFZUFCQUFCYVVBUGI2TmsrRHdCb05BSThBQUJBQzdJczZ6MUpKV0dYU2l6TFd1cFVQUUFBOXlMQUF3QUF0Q0MvMzE4aTZkM3F4NVpsdlZOMURRQ0FSaUhBQXdBQXREQmpUR2pMdkczYmJKOEhBRFFKQVI0QUFLQ0Z4Y2JHdmwzOWRVSkN3dHZubWdzQUFBQUFBQnprOVhxWGVMM2VONTJ1QXdEZ1h0Rk9Gd0FBQUhDSldHeFpsbkc2Q0FDQWUxbE9Gd0FBQU5CV3BhZW5kNCtPanA0b2FiS2t1eVRKc3F6NXhwaGxsWldWeS9QeThvNDRXeUVBd0UwSThBQUFBTTFreUpBaHNiR3hzV01rVGJZc2E3SWs3M21lRWpER0xKVzB0THk4Zk8zbXpadkxXNzVLQUlCYkVlQUJBQUF1Z3RmckhhQXpLK3lUSlYwbnFVUDFXRXhNakRJeU1qUm16QmlOSGoxYWtyUnUzVHF0WGJ0V3VibTVxcWlvQ0grcFlra2ZTbG9tYVdrZ0VNaHZyZThCQU9BT0JIZ0FBSUJHeU1ySzZsaFpXZmxsMjdZblZhMnlYeEUrM3Jkdlg0MFpNMFpqeG95UnorZFRYRnhjdmE5VFdscXFRQ0NndFd2WGF1M2F0ZHF6WjAvdEtidU1NVXVOTVV2YnRXdjNVWFoyZGxHTGZFTUFBTmNnd0FNQUFKeWJKeU1qdzFzVjFpZExHcU93UnNBZE9uUlFWbFpXS0xUMzdObXpTVzl5K1BEaDBPcDhkbmEyaW91THc0Y3JKYTJWdE5RWXN6UTNOemNneVc3eWR3UUFjQ1VDUEFBQVFDMFpHUm5KbG1WTjBwbkFQbEhTWmRWakhvOUhRNFlNQ1FYMklVT0dLQ29xcWxuZlB4Z01hdlBtemFIVitjMmJOOHUyYStUMUx5ekxXbTZNV1dhTVdaYWJtM3VvV1FzQUFFUWtBandBQUxqa2pSOC9QcTZ3c1BCTFlhdnN3OExIZS9Ub0VRcnNvMGFOVXNlT0hWdTF2cUtpSW4zeXlTZWhRRjlRVUZCN3lpWlZyYzUzNnRScHpZb1ZLMDYzYW9FQWdGWkJnQWNBQUpjaXkrdjFYcVd6emVmR1NZcXZIbXpYcnAxOFBsOG90UGZ0MjFlV0ZSa2ZtNHd4MnJOblR5ak0rLzErbFpXVmhVOHBsYlJDWjV2aGJaUEUrZk1BMEFaRXhrOGlBQUNBRmpaczJMQ2syTmpZQ1dITjUzcUhqdzhZTUNBVTJETXlNaFFiRyt0UXBZMVRYbDZ1M056Y1VLRFB6Ni9Udkg1LzlWRjFsWldWSDJ6YXRPbTRBMlVDQUpvQkFSNEFBTFJKNDhlUGp5NHNMTXdNMnhZL1NwS25lcnhUcDA0YVBYcDA2SWkzYnQyNk9WWnJjL3I4ODg5RHpmRFdyVnVud3NMQzhHRmIwaWM2dTkwK1o4V0tGWlhPVkFvQWFDd0NQQUFBYUROOFBsOGZZMHgxWUw5ZVV1ZnFzYWlvS0tXbnA0ZFcyYSs2NmlwNVBKNEdYNnN0c0cxYlc3ZHVEUVg2dkx3OEJZUEI4Q2tuTE10NjN4aXp6TEtzcFg2L2Y1OVR0UUlBem84QUR3QUFYTXZuOHlYWXRqMHViSlg5cXZEeGxKU1VVR0RQek14VSsvYnRuU2swUXB3NmRVbzVPVG1oN2ZZSER4NnNQV1dicWxiblBSN1BTci9mWCtKQW1RQ0FCaERnQVFDQW0xaGVyM2VZemphZnUwWlM2R2IxaElRRWpSdzVNaFRhZS9mdTNkRHJYUEtNTVRwdzRFQW96T2ZrNUtpMHREUjhTcG1rMVRyYkRHK1RhSVlIQUk0aXdBTUFnSWlXa1pIUlRkSUVTWk9yem1idkZUNSsxVlZYaFFKN2VucTZZbUppSEtuVDdTb3FLcFNYbHhjSzlOdTJiYXM5NWJBeFpwbWtwUjZQWjduZjcvL0NnVElCNEpKR2dBY0FOSm1wV28zN3BmVDRUNlQvVzkrY05kS2FxNldyTFg3bTRBTDVmTDRZMjdiSGhHMkw5eXJzMzU4dVhicUVBbnRXVnBhNmRPbmlXSzF0MmJGang1U2RuUjBLOU1lT0hRc2ZOcElDT3J2ZGZxM2Y3Njl3cGxJQXVIVHdZUW9BMEdUVkFiNWNLaytYMHJkTDIydlBJY0RqUXZoOHZ2NDZFOVluR1dPK0xDbXhlaXdtSmtZalJvd0loZmFCQXdkR3pKbnNsd3JidHJWang0NVFNN3dOR3phb29xSkdYajlwV2RhSGtwWktXdWIzKzNjNlV5a0F0RzM4OUFNQU5KbVJ6SFpwK3hYU0ZhdWxWZGVmMmVaY0F3RWU5Ym42NnFzVFMwcEtyZ3RiWmU4ZlBwNmFtaG9LN0Q2ZlQvSHg4YzRVaW5xVmxwYks3L2VIVnVmMzd0MWJlOHBPVmEzT0p5UWtmUFR4eHgrZmRLQk1BR2h6K0RBRkFHZ3lJNWxWMHFvY0tXZTJOUHNPNlk3WHBOZkM1eERnVWNYajlYb3pkTGI1M0ZoSjBkV0RIVHAwMEtoUm8wSm5zaWNuSnp0Vko1cmcwS0ZEb2RYNVR6NzVSTVhGeGVIRGxaSSsxdGxtZUxrNmN4NDlBS0NSK0RBRkFHZ3lJNWsxMHBxcDBsY0MwdFlvS1dxb2ROVXhxYWg2RGdIKzB1WHorWHJadGoxUlo1clBUWlRVclhyTTQvRm84T0RCb1ZYMm9VT0hLaW9xeXJsaTBXeUN3YUQrOWE5L2hWYm5OMi9lTEdOcU5LLy8zQml6WE5MUzZPam9aVGs1T1o4NVZDb0F1QTRmcGdBQVRXWWs4N0gwOFpla0wvMmJOUFZ2MHVLbnBEa1BTdCt2bmtPQXYzUU1HRENnWFdKaTRwZkN0c1duaDQ5Mzc5NjlSdk81amgwN09sTW9XbFZSVVZHTlpuaEhqaHlwUFdXanBHWEdtS1VuVDU1Y2s1K2ZYK1pBbVFEZ0NueVlBZ0EwV1hpQWw2UzNwTGR1a0c3SWxIeTVaejZVRStEYk5zdm44NlZKbW16YjlpVExzc1pMU3FnZWpJMk5sYy9uQzRYMmZ2MzYwWHp1RW1lTTBhNWR1MExiN2YxK3Y4ckx5OE9ubEJoalZuZzhudXBtZU52RjJmTUFFTUpQVVFCQWs5VU84S2xTdjYzUzVnM1NockhTMWFyYVlrK0FienRHakJqUjJiS3M2OE5XMmZ1RWovZnYzejhVMkRNeU10U3VYVHRuQ28xZ216WnQwckJodytvZGUvWFZWelZreUJDTkdER2lsYXR5UmxsWm1YSnpjME9yOHp0MzFtbGV2MDlWemZDTU1SOXMyTERoaEFObEFrREU0TU1VQUtESmFnZDRTWHBFK3ZIajBpLy9RL28vTDBoL0pzQzcyNjIzM2hxMWMrZk9USjF0UHBjbHlWTTkzckZqUjQwZVBUclVmSzU3OSs1T2xkcG9QcC92Z3VmNi9YNUpaKzd2TGlnb2FOTDc5ZWpSUThYRnhab3laWXBHalJxbHh4NTdUSEZ4Y1RYbS9QZC8vN2MrK09BRHZmNzY2K3JRb1VPRHIzWDA2TkU2MTVLU2t1VHhlTTQ1RnVtT0hEa1NXcDFmdDI2ZGlvcUt3b2VEa3JKVjFReXZmLy8rT1FzWExndzZVaWdBT0lRUFV3Q0FKcXN2d0V1SzJTSnQ3QzUxN3llbHZTdTlRWUIzbDh6TXpONlZsWldUcWxiWkowaEtxaDd6ZUR4S1QwOFByYklQR2pUSUZjR3dQajZmVC9QbnoxZWZQbjBhbkxOdjN6NTk4NXZmREFYNFE0Y082ZWFiYjI3Uyt5MVpza1RKeWNuYXMyZVA3cnZ2UG5YcjFrMXo1ODZ0Y1VSZVdWbVp2dld0YjJuMjdObm4vQVZEZldPTEZ5OVczNzU5enpubUpyWnRhK3ZXcmFIVitieThQTmwyamViMXh5VzliNHhaR2d3R2wrYmw1UjF3cUZRQWFEWFI1NThDQUVDalZIeFgrdTVIMGtlL2s1NEluamxDQ2hITTUvTWxHR091VmRVcWV6QVlIQlIrcjNweWNuSW9zR2RtWnA1elpkaHRZbU5qejduTlB6WTJ0c2JqNU9Ua1VKZ1BGd3dHTlhmdVhIMzQ0WWY2L2U5L3I5VFUxQVpmczIvZnZucmhoUmUwZE9sU2JkbXlSZmZjYzArZE9mVmRXN0JnZ2RMUzBrS1B3ME41N2RCK3JqRzM4SGc4R2pKa2lJWU1HYUwvK0kvL1VIRnhzWEp5Y2tLQi90Q2hRMG1TYnJVczY5Ym82R2g1dmQ0dHFscWRiOWV1M2NxMWE5ZVdPdnd0QUVDekk4QURBSnJkQ21uRks5SXIzNWErZlVEYTczUTlxTVB5K1h4RFZkVjhyaXE4aDFKc2ZIeThSbzRjR1FydHZYdjNiclBONTI2Ly9mYUxmbzJkTzNmcUY3LzRoUW9MQzdWMzcxN3QyTEZEanovK3VCNTg4RUVOR2pTb3h0eUNnZ0pGUlVXcFo4K2Vtamx6cGs2ZlBxM0ZpeGZYbUROdDJqVE5tVE5IS1NrcE5hNG5KeWRmZEsxdTFxRkRCMTEzM1hXNjdycnJaSXpSdm4zN1F0dnQxNjlmcjlMUzBzR1NCa3Q2c0t5c3JDd2pJMk5WV0RPOGY0bG1lQURhQUFJOEFLQkYvRkQ2d1UzU1RiMXJOVG1ETTN3K1gxZmJ0aWRVYll1ZlpJeEpsaFFLNW1scGFhSEFucDZlWG1mbHVhMDYzOWJ5UFh2MmFOcTBhZldPSFQ5K1hDKysrS0lXTFZxa21UTm5hc0tFQ2JydHR0dVVtWm1wbkp3Y3padzVVemZkZEpNZWVPQUJKU1dkdVF0aDNyeDUrdkRERC9YRUUwL0k1L01wTGk2dTN2ZFBTVWx4M1piMzFtUlpsbEpUVTVXYW1xcXZmLzNyS2k4dlYxNWVYbWgxZnZ2MjdlMHN5NXBvakprb1NWNnY5NUNxanFxTGlZbFovc2tubjlSdEZBQUFMa0NBQndDMGlBTHB5SStsUitaS2YzUzZsa3VSeitlTE1jYU1WdFcyZUdPTXp3cGJSdS9TcFV1TjVuTmR1blJ4cmxnSE5SVE96K1d6eno3VDY2Ky9ydGRmZjEwREJ3N1V5eSsvcklFREIyclBuajJTcEU2ZE91bVJSeDdSMTc3Mk5mM3lsNy9VMUtsVDllQ0REK3FXVzI3UkQzLzRRMVZVVkdqV3JGbjYrYzkvcnNtVEp6ZnpkM1JwaW8yTjFjaVJJelZ5NUVnOThNQURPbmJzV0kxbWVNZU9IVXVXZExkbFdYZFhWbFlhcjllN1hsWGI3UzNMV3VmMyt5c2MvaFlBNElLMHpmMXdBQUJjb253KzN4Ump6Q0pKVWVIWG82T2pOV0xFaU5BcSs4Q0JBMTNiZks2NS9PRVBmOUF0dDl5aWpoMDdOamlucUtoSWI3enhocjc3M2U5S2tsNTc3VFg5N25lL1UrL2V2VFZyMWl4Tm5EZ3hOTGQ2dFQ3OEh2bGdNS2dYWDN4UmYvclRuelJ6NXN6UTY3ejAwa3U2NFlZYjFMTm56enJ2NmZQNUd0d1pzR2pSSXYzcVY3OXE2cmRjNy8zN2JaMXQyOXF4WTBkb2RYN0RoZzJxckt6VG1pTm9XZFowdjkvL0R5ZHFCSUFMUllBSElraEdSa2EyWlZtam5LNERnS3VWU29vUHZ6QnQyalRkZSsrOXV1eXl5eHdxS2JMVWQ4eGFZK1RtNXVyTFgvNXluVitBSEQ5K1hDKzk5SkllZXVpaE9zL1p1bldydW5idHFtN2R1dFVadTVBbWM5czBnNkFBQUNBQVNVUkJWTE5uejlZZGQ5eWhreWRQNnVqUm8zWHVrdzkvZks0eHR1V2YrZi8vdWVlZXE5TjdRTktwUUNEUWRqbzBBbWlUMkVJUFJCRENPNEJtOEg4bC9WcFNUUFdGeFlzWDY0MDMzdER3NGNNMWR1eFlqUjQ5V2xkZWVlVWx1UUpmWGw2dVNaTW1OZm41ZnI5ZkV5Wk1PR2ZvL3QvLy9kOTZueGZ1c2NjZTAwMDMzUlJhYlE5WFh4Tzc2bHNjRWhNVDFiNTllMGxTbno1OTFMdDM3OUNjbEpRVVhYNzU1WkxPZExvUGYvNmxITjV0Mjlhbm4zNGFXb0hmdUhGamZTdndsWlpselhDaVBnQm9EQUk4RUlFQ2dRQzdZd0Jjak4vN2ZMNFlTVms2Yy8vNzVNckt5cEYrdjkveSsvMTYrdW1uMWFWTEYyVmxaWVcyMUY4cTk4REh4c2FHd25RZ0VOQ0dEUnYwNy8vKzc2SHhjMjFmcjIzdTNMbWh3TnlRQXdjT2FOYXNXVFd1blR4NVVtKzk5WmJHang4dlNZMXVZbmZxMUNsSlVrSkNRcVBHTGlWSGp4NE4zUU9mbloydFk4ZU9oUThiWTB5T3grTlpKbW1wcEd6dWdRZmdGZ1I0QUFEYW9LcEFzcWJxejA5OVBsOVhZOHoxcW1wcWQrellzZVIzMzMxWDc3NzdycVF6WGVpcm05b05Iejc4a3VoQy85cHJyNmxYcjE1MXJ0ZlgyRzdNbURGNjVwbG5hbHpyM3IzN2VZOTJLeTh2cjNNdE96dGIwZEhSR2pXcWFadXVQdnZzTTNrOEhpVW1KdFlaTzNEZ2dHSmlZczU1WDM5YlZGNWVybzBiTjRaVzJULzk5TlBhVXc3cFRGaGZHaDBkL1Q1ZDZBRzRGUUVlQUlCTGdOL3YvMExTWDZ2K1dDTkhqaHhpakpsc2pKa2thZHoyN2R2YmJkKytYUysvL0xMaTQrUGw4L2xDcS9OOSt2UnBjK2ZBYjk2OFdXdldyRkczYnQxMCsrMjMxd2ppOCtmUFY1OCtOVTgvakk1dXZvOU1hOWFzVVVaR2h1TGo0ODgvdVI3YnQyOVhTa3BLdmI5azJiWnRtL3IwNmFPb3FLaDZudGwyVko4RFh4M1kxNjlmcjlPblQ0ZFBPUzFwbFRGbWFWUlUxTEwxNjlkdkZ1ZkFBMmdEQ1BBQUFGeDZ6UHIxNi84bDZWK1MvbnZNbURIeFpXVmwxNnBxZGI2MHRIVHdtalZydEdiTkdrbFNjbkp5YUhWKzFLaFI2dERCM1gyK2poMDdwa2NlZVVTelo4L1dqaDA3OUkxdmZFTzMzMzY3cnJ2dU9rbFMrL2J0NjZ4dUI0TkJuVDU5V2pFeE1hRndmUFRvMGZPRzhOb044MnpiMXBvMWEzVDMzWGRMcW4rRlhwSXFLaXJxakhrOEhrVkhSMnZseXBVYU9uU295c3ZMWll4UmNYR3hKQ2txS2tvclY2N1VpQkVqTHV3ZmhNc1VGeGZyazA4K0NZWDJ3NGNQMXhpM0xHdXpNV2FacEtYdDJyVmJ0WGJ0MmxKbktnV0Fsa09BQndEZ0VsY1ZkSlpXL1ZGbVptYnZ5c3JLaVpabFRaWTA4ZENoUTBsLys5dmY5TGUvL1UwZWowZkRoZzBMTmNNYlBIaXdxNXJoN2RtelIvZmZmNytHRHgrdTZkT25TNUl5TWpLMFlNRUN6WnMzVDVJMGZmcjAwUGRrakpGdDI1TE9CT1IzMzMwMzFNMy9ubnZ1YWZUNzUrYm02dmp4NHhvN2RxeWtNMXZ6NjNQNzdiZlh1WGJUVFRmcG5udnUwY3FWSy9YRUUwOG9QejlmZDkxMWx5UnA0TUNCS2lzcjA5cTFhL1hVVTArcG9LQkEwdGw3NG1OaVl1cThYcVN6YlZ0YnRtd0pCZlpObXphRi9yK29jbHpTY21QTTBtQXd1Q3d2TCsrQVE2VUNRS3Nod0FNQWdCcHljbkwyUzVvbmFkNnR0OTRhdFd2WHJwR3Fhb1puMjNiV3hvMGJvelp1M0tpNWMrZXFZOGVPb1daNG8wZVBWbzhlUFJ5dS90eTZkKyt1RzI2NFFkLzV6bmRDMTI2NDRRYmRjTU1OS2k4djEvSGp4MVZlWHE1Z01LaGdNQ2pwVElpWHpvVGc2dkR1OFhpMGFORWlwYWFtbnZQOTl1N2RxenZ2dkRQMHVLU2tSRDZmVDFkY2NZVWthY21TSlJkY2UwSkNna3BMUzVXV2xxWng0OGJKNC9GbytmTGxNc1lvS1NsSmh3NGQwcUJCZ3pSNjlHaTkvdnJyK3UxdmZ5dnBUR08rK3U3MWowUUZCUVUxbXM4VkZSV0ZEd2VOTWV1cW04OWRjY1VWNnhjdVhCaDBxRlFBY0VUYnVxRU5jRG12MTJza3V0QURpRndqUm96bzdQRjR2cXlxN2ZhU2FpVFkvdjM3aDdiYmU3MWV0V3ZYenBFNjI3S1NrcElHdTh5SGo5bTJMZHUybS9YKy9lWldWbGFtUUNBUVdtWGZ0V3RYN1NsN1ZiVTd4TGJ0RHpkczJIQ2k5YXNFZ01oQlNBQWlDQUVlZ010WUkwZU92REtzR2Q1MWtrTEpNalkyVmw2dk45UU03NG9ycm1oenpmRFFPTVlZN2RxMUt4VFlBNEZBN1h2OVN5UjlGTlo4N2xQUmZBNEFRdmdwQ2tRUUFqd0FOeHN3WUVDN2poMDdYcTJ6cS9QRHc4ZTdkKzhlV3AzUHlzcFNwMDZkSEtrVHJhdXdzRkRaMmRsYXUzYXQxcTFicHlOSGp0UVl0eXhyUTNYenVhS2lvby96OC9QTG5La1VBQ0lmSVFHSUlBUjRBRzFKWm1abXo3Qm1lSk1rZGFzZXN5eExnd2NQMXBneFl6UjI3RmdOSFRxMHpSOTlkcWtJQm9QYXRHbFRhSlY5eTVZdG9UNENWVDZYdE13WXN6UTZPbnA1VGs3T1p3NlZDZ0N1UTBnQUlnZ0JIa0FiNXZINWZDTlUxUXhQMHRVS2E2YmJ2bjE3alJvMUtyVGRQdnhjZGtTK1E0Y09oUUw3SjU5OEV1cCtYNlhDR1BOeGRmTTV2OSsvUVpKZC95c0JBTTZGa0FCRUVBSThnRXZGMVZkZm5WaGFXanBlWjdmYkR3Z2ZUMDFORFhXMjkvbDhEVFp0Z3pOS1Nrcms5L3REb1gzZnZuMjFwK1NycXZsY2ZIejhpbzgvL3ZoazYxY0pBRzBQSVFHSUlBUjRBSmVxek16TUsyemJybTZHZDcya3hPcXg2T2hvalJneElyUTZQM0RnUUZlZFBkOFcyTGF0SFR0MmhBTDdoZzBiVkZsWkdUN2xwS1FQcXJiRkw4dkp5YW5UVGg0QWNQRUlDVUFFSWNBRGdPVHorV0tNTWFOMWRuWGVwN0RQTEYyNmRBazF3eHM5ZXJTNmRPbmlWS2x0MnJGangwSm5zcTlidDA3SGpoMExIemFTL0twYVpiY3NhNTNmNzY5d3BGQUF1SVFRRW9BSVFvQUhnTHA4UGw5WDI3WW5WRFhEbXl5cFYvaDRXbHBhcUJsZWVucTZZbUppbkNuVTVTb3FLclJ4NDhiUUt2djI3ZHRyVHprc2Fha3hacW5INDNuZjcvZC80VUNaQUhCSkl5UUFFWVFBRHdEblpmbDh2cUU2Mnd6dkdrbnRxZ2ZqNCtNMWN1VEkwSGI3M3IxN2MvWjhBNHd4MnI5L2Z5aXdyMSsvWHFXbHBlRlR5b3d4cThLYXovMUxuTWtPQUk3aUp4b1FRUWp3QU5BNFBwOHZ3Umh6cmM1dXR4OFVQcDZTa2hMYWFwK1ptYWtPSFRvNFVtZWtLQzR1Vms1T1RpaTBIenAwcVBhVXJUcTdMWDZWMys4dmFmMHFBUUFOSVNRQUVZUUFEd0FYeCtmejlkR1pNK2NuRzJNbVNPcGNQZWJ4ZUpTZW5oNWFuUjgwYUZDYmI0Wm4yN2EyYnQwYUN1eDVlWG15N1JvbnVCMlg5TDVsV2NzOEhzL1NuSnljL1E2VkNnQzRBSVFFSUlJUTRBR2crWXdmUHo2NnFLaG9wTTZ1em1kSkNpWDJUcDA2S1Nzckt4VG91M1hyNWxTcHplcklrU09oNW5QWjJka3FMQ3dNSDdZbFphdHFsYjEvLy80NUN4Y3VERHBTS0FDZzBRZ0pRQVFod0FOQXl4azJiRmhTZEhUMDlaWmxUZEtaUU44bmZMeC8vLzZoWm5nWkdSbUtqWTExcHRCR0tpOHZWeUFRQ0syeTc5eTVzL2FVZmFwcVBtZU0rV0REaGcwbkhDZ1RBTkFNQ0FsQUJDSEFBMENyc1h3K1g1ck9Oc01iTHltK2VqQTJObFkrbnkrME90K3ZYNytJYVlabmpOSHUzYnREZ2Qzdjk2dTh2RHg4U29reFprVlk4N250b3ZrY0FMUUprZkdUQ0lBa0Fqd0FPR1g4K1BGeGhZV0ZWNGNkVlpjZVB0NmpSNDlRTTd5c3JDeDE3Tml4VmVzcktpcFNkbloyNkV6MmdvS0MybFB5VkxYS2Z2TGt5VFg1K2ZsbHJWb2dBS0JWRUJLQUNFS0FCNERJNFBQNWV1bHNNN3lKa3JwV2ozazhIZzBlUERpME9qOTA2RkJGUlVVMTYvc0hnMEg5NjEvL0NxMnliOW15cFhienVTK01NY3VxVnRtWCtmMyt3ODFhQUFBZ0loRVNnQWhDZ0FlQWlPVHhlcjBaT3RzTWI2eWs2T3JCRGgwNmFOU29VYUZBMzZ0WHJ5YTl5ZUhEaDBPQi9aTlBQbEZ4Y1hINGNLV2tmNnFxK1Z3Z0VNalZtWVowQUlCTENDRUJpQ0FFZUFDSWZGbFpXUjNMeXNxdTgzZzgxYzN3K29lUHA2YW1ocHJoZWIxZXhjZkgxL3M2cGFXbDh2djlvZEMrZCsvZTJsTjJxbXBiZkVKQ3drY2ZmL3p4eVpiNGZnQUE3a0ZJQUNJSUFSNEEzTWZuOC9YWDJXWjRYNWJVb1hvc0ppWkdJMGFNQ04wL0x5bDB4TnVHRFJ0VVVWRVIvbExGbG1WOUlLbTYrVnlkZHZJQWdFc2JJUUdJSUFSNEFIQzNJVU9HeE1iR3hvNE9hNGJuTzg5VC9LcGFaZmQ0UEd2OWZuL0ZlZVlEQUM1aGhBUWdnaERnQWFCdHljakk2T2J4ZUNicWJETThWVGVmczIxN2VXNXU3dWNPbHdnQUFJQ204SHE5cGpyRUF3RGFGdjZPQndCY0xJL1RCUUFBQUFBQWdQTWp3QU1BQUFBQTRBSUVlQUFBQUFBQVhJQUFEd0FBQUFDQUN4RGdBUUFBQUFCd0FRSThBQUFBQUFBdVFJQUhBQUFBQU1BRkNQQUFBQUFBQUxnQUFSNEFBQUFBQUJjZ3dBTUFBQUFBNEFJRWVBQUFBQUFBWElBQUR3QUE0SkJVcVYrRlZKRXY1VXVLcW1kSzFBNXB4M0hwZUpMVXFiWHJBd0JFRmdJOEFBQ0FRL1pLdS85WGVyVy8xUDhiMG0yMXgyZEtkdzZRQnZ5MzlMdmpVcUVUTlFJQUFLQWVYcS9YZUwxZTQzUWRBSURtMTlEZjhWZElBeXVseW8zU3hscERVWjlLbng2VmpuYVZFbHVwVEFCQUJHTUZIZ0FBd0VHN3BCMS9sZjZhTHFYZktOMVlmZjFPNlJzRHBZRy9sWjc4UWpycFpJMEFBQUNvaFJWNEFHaTd6dlYzL0ZCcFVGQUtycEhXVkYzeWJKVzJmaTU5M2szcTBJcGxBZ0FpV0xUVEJRQUFBRnpxL2lWdFhTd3R2bFc2OVZycDJoUXA1U3JwcWg5Si8vbTVWT3gwZlFDQXlFQ0FCd0FBaUFBL2wzNCtYWnIra1BUUUFHbkFFZW5JYjZSbm5hNExBQkE1Q1BBQUFBQVJZSk8wNlEzcGpWdWtXeXpKbWkzTmxsVGlkRjBBZ01oQkV6c0FBSUFJOGFqME0wdXlDcVNDMzBsem5hNEhBQkJaQ1BBQUFBQVJZcU9VSzBuNVVyNmtVb2ZMQVFCRUdBSThBQUFBQUFBdVFJQUhBQUFBQU1BRkNQQUFBQUFBQUxnQUFSNEFBQUFBQUJmZ0dEa0FBSUFJWWttVzB6VUFBQ0lUSy9BQUFBQUFBTGdBQVI0QUFBQUFBQmNnd0FNQUFBQUE0QUlFZUFBQUFBQUFYSUFBRHdBQUFBQ0FDeERnQVFBQUFBQndBUUk4QUFBQUFBQXVRSUFIQUFBQUFNQUZDUEFBQUFBQUFMaEF0Tk1GQUFBQXREWHA2ZW1YUjBkSC82UytNYS9YKzhmd3g1V1ZsYi9JeThzNzBEcVZBUURjakFBUEFBRFF6TkxTMGc3bjUrZFBzU3lyUnozRDkxWi9ZWXdwU0V0THV5OHZMNjhWcXdNQXVCVmI2QUVBQUpyWndvVUxneDZQNSs4WE1QVnZDeGN1RExaNFFRQ0FOb0VBRHdBQTBBSnMyMTU4QWRNdVpBNEFBSklJOEFBQUFDM0M0L0dzTk1ZY084ZVVvNTA2ZFZyWmFnVUJBRnlQQUE4QUFOQUMvSDUvaFdWWmI1eGp5aHNyVnF5b2JMV0NBQUN1UjRBSEFBQm9JWlpsTmJoRjN1UHhzSDBlQU5Bb0JIZ0FBSUFXVWxoWStMNmtvbnFHaWs2Y09QRkJhOWNEQUhBM0Fqd0FBRUFMeWMvUEx6UEd2RlhQMEpMOC9QeXlWaThJQU9CcUJIZ0FBSUFXMU1BMmVyYlBBd0FhalFBUEFBRFFnaXpMZWs5U1NkaWxFc3V5bGpwVkR3REF2UWp3QUFBQUxjanY5NWRJZXJmNnNXVlo3MVJkQXdDZ1VhS2RMZ0M0VkEwWU1LQmRVbEpTVXZpMVlEQW9TY3JNek93WmZ2MzQ4ZVBIdVZjU0FOekxHTFBZc3F4cGttVGJOdHZuQVFCTlFvQUhISktVbEpRVURBWVBTYkpxandXRHdjTmhEKzJrcEtRVVNaKzFXbkVBZ0dZVkd4djdka1ZGaFNRcElTSGhiWWZMQVFDNFZKM2dBS0QxZUwzZUZaTEduV2ZheWtBZ01MN2xxd0VBdENTdjE3dEVrZ2tFQWw5enVoWUFnRHV4QWc4NHFHcEw1ZmtDL0tKV0tRWUEwTklXVzVabG5DNENBT0Jlck1BRERobytmSGhLVkZUVWdYUE5DUWFEbDIvY3VQRmdhOVVFQUkyVmtaR1JiVm5XS0tmclFKdGlHMk4rbVp1YisxOU9Gd0lBa1lRdTlJQ0Rxb0w1dW5OTVdVdDRCeERwQ085b0FSN0xzbjdxZEJFQUVHbllRZzg0ekxLc3hjYVkwUTJOdFhZOUFOQlVmci9mNlJMUUJ2ajlmdDF6enoyU3ROTHBXZ0FnMHJBQ0R6aXNvcUtpd1pCZVVWSHh0OWFzQlFBQUFFRGtJc0FERHN2THk5c3RLYmVlb1VEVkdBQUFBQUFRNElFSVVkOHFQTnZuQVFBQUFJUVE0SUVJVU4rOTdoNlBod0FQQUFBQUlJUUFEMFFBdjkrL1RkS1c2c2VXWlcxZXYzNzlkZ2RMQWdBQUFCQmhDUEJBaERER2hGYmNiZHRtOVIwQVdsRXdHTlRwMDZjYkhEOXg0b1JzMjI2eDk2K3NyTlRUVHordDdkdjUzUzBBb0dFRWVDQnloRUk3eDhjQlFNc3d4dWpoaHgvV1AvN3hEeGxqUXRmbnpKbWo3MzN2ZTZxc3JLejNlZGRmZjczMjdkc25TZkw1Zk5xelo0OGthZS9ldmNyTXpBek5lLy85OXpWOSt2UnovaktnUHRIUjBkcXhZNGVlZmZiWkM1cS9aODhlK1h5K0MvcFRYU3NBd1AwNEJ4NklFTG01dVhsZXIzZW5KQk1JQkRZNVhROEF0RVdXWmVuZWUrL1ZndzgrcUsxYnQrcVJSeDZSSk4xNzc3MmFNMmVPVHA0OHFhU2tKRW5TbDc3MEpmMzFyMzlWU2twS2c2OW5qQW10ek51MnJULzk2VS9hdlh1M3JyNzY2anB6Nzc3N2JnMGFORWcvK3RHUHpsbWp6K2RyY016djk5ZDR2R3pac25PKzFxUkprODQ1RGdCd0Z3SThFRG1NcE1XV1pabXFyd0dneFEwYk5penA0TUdEeWNlT0hkdWlTK1R2bm43OSt1bmxsMStXYmR0MXd2TENoUXNsU2ZmY2M0OUtTMHNidFczK3RkZGVVM0p5c3A1NDRna2xKaWJLc3F3YTQvSHg4WXFLaXRJNzc3d1R1cGFibTZ0OSsvYnBsbHR1cVRGMzBhSkZHakpraUFZTkduVE85N3pzc3NzdXVMNUxTVVpHUm1wdWJ1NWVwK3NBZ09aR2dFZWJrWkdSa1cxWjFpaW42N2hZeGhoNXZkNXpMODlFTmlQcDI0RkE0RVduQ3dGd2ZqRXhNVm1wcWFsdlgzYlpaYVduVHAzNnFLaW82UGZGeGNVZnFZMkcrWktTRWhVWEY2dDc5KzZTVkNOTVM5S2JiNzZwanovK1dETm16TkR6eno5L3dhK2JsNWVuNTU5L1hxKzg4b3ArOTd2ZjZlREJnNW81YzZhKzhwV3ZLQ29xcXNiY0hqMTZoTDRPQm9ONitlV1hkZU9OTjRaVytvOGRPNllGQ3hab3dvUUpHajkrZkJPLzAwdVAxK3NkWUl5WkptbHExZWNCNjN6UEFRQzM0UjU0dEJsdElieTNFWmFrZVU0WEFlRENXWmJsU1V4TWJOK3paOCtiQmc0YytNSEFnUU5QcGFTa0xPL1lzZU9OYW1PZkZkNTU1eDE5NHh2ZlVIWjJ0aVNwb0tCQXk1Y3ZWNDhlUGRTalJ3OGRPWEpFVjExMWxkcTNiOStvMTdWdFcvZmZmNy82OU9tajMvem1ON3J6emp2MTV6Ly9XVk9uVHRYYmI3OWRZeVhmdG0yZE9IRkNKMDZjME5peFk5V3ZYei90M0xremRPMlpaNTVSdDI3ZE5HdldyTkMxRXlkTzFQdSs1ZVhsNS96VDFtVmtaQXoyK1h6LzVmVjZOMHJhWVZuV0Uzd2VBTkNXc1FLUE5xZjIvWUZvUFV1V0xOR2pqejRxWTh6TFR0Y0NvR2tzeTFKaVltSjhZbUxpaEI0OWVrd29MaTR1THlrcHlUNTU4dVRUaFlXRmY1ZFVmNWMzbDVnK2ZicEtTMHYxd0FNUDZPbW5uMWFYTGwzMDdMUFBhdXpZc2JyaWlpdVVsNWVudSs2NjY1eXY4ZUNERDZwTGx5NlN6dnp6OG5nOEdqRmloRWFNR0NGSmlvMk4xWlFwVTNUenpUZnJyYmZlMHF1dnZxck16TXpRcXYrK2ZmczBiZHEwR3EvNTBFTVAxWG1mRzIrOHNjYmorbjYralJrejVzSy8rYmJCOHZsOEdkVXI3Wkt1Q205R0NBQnRIUUVlQUFBMHFFT0hEckVkT25TNHBudjM3dGVVbEpSVW5qcDFLbkR5NU1tNUowNmNXQ0RKbFV1OGQ5MTFsNjY4OGtxTkhEbFNVVkZSK3RyWHZxYmYvdmEzK3RuUGZxYWRPM2RxNU1pUjUzMSs3WHZuRzlONHJ2YjFmL3pqSC9yMDAwLzFuLy81bjdKdFd3OC8vTEFHRHg2c0tWT21xSFBuenRxelowK2R3Sitjbkt3RkN4WW9PVG41bkxVZU9uVG92SE5jd09QMWVrY1pZNlo3UEo2cHhwaCtUaGNFQUU0aHdBTUFMZ1dYWFhYVlZRY1RFaExhT1YySW15VWtKRVFuSkNTTTZ0YXQyNmlTa3BJWFMwcEtOcHc2ZGVyUHRtM0w0M0hYVHZ1c3JLelExN05temRJdHQ5eWkvL2YvL3AvUzB0TFVzMmZQQzNxTkYxNTRRYjE3OTI1d2ZQLysvZnIydDcvZDRQaWVQWHYwNUpOUDZ0aXhZL3JWcjM0bFNmSjRQSHJvb1lmMC9QUFA2OFliYjlURWlSTTFZY0tFR3M4N2V2U29KS2xyMTY0MXRzbGZkdGxsc20xYng0OGZEMTNyMnJXclRwNDhHUnAzRTh1eU92bDh2am5HbUttU1VpekxVbU5XMjcxZXIydVc1bzB4RCtmbTV2N2E2VG9BUkQ0Q1BBRGdVdENiOE40aWpOMllOdTBSNURlLytZMnV2LzU2K1h3K2RlN2NXZC8rOXJmMTFGTlBuZmVJdDNDZE8zY09oZUtpb2lJOTl0aGpldlRSUjVXWW1DaEpvZURja0ZkZWVVVnBhV2w2NmFXWE5IWHExRHJqVHo3NXBQNzV6MytxVTZkT05hNDNkRFNjMysvWDU1OS9ycTkrOWFzTmpydU5iZHZHNC9HWXRyNU4zcktzSnlRUjRBR2NGd0VlQUhCSkNRUUNkS1lPNC9WNmI1RDA3b1hNTFNrcHFTZ3VMZzRVRnhmUFBYSGl4R3VxMmtMZnIxKy9QN1JralMzaHZmZmUwOWl4WTBPUHErOXByNnhzMmkzK1I0OGUxWW9WSytwMG5EK1huLzcwcDVLa2wxNTZTVXVXTEtteDFkM244eWt0TFUzWFhYZWQ5dXpaVStlNWl4Y3ZWdCsrZlNXcDNpMzJxMWV2VmtKQ1FvUGpibUNNS2N6TnpmMitwSWQ4UGwrbU1XYTZaVm5UTG5RTHZSditXdy83NzIrcDA3VUFjQWQzN1hjREFBQ3Rxcmk0dVB6SWtTT3JkdTdjZWV1MmJkc1NEaHc0TVByRWlSTXZ5NlgzdjB2U3dZTUhWVmhZcUdIRGhrbVNUcDgrclQvKzhZOGFQbnk0WG5ycEpaV1ZsVFg2TlhOemN4VVhGNmQ3N3JtbjN2RWpSNDdvMUtsVEYxWDNKY3oyKy8zWmdVRGdoMzYvdjcvSDQvRksrcVdrYlU0WEJnQ3RqUUFQQUFCQ2pERTZlZkprYVVGQndmTDgvUHdiUC8zMDAvZ0RCdzZNS3l3c1hDU1hkNkN2dG1uVEp2WHUzVHUwTmYyWlo1NVJWRlNVbm5ubUdYazhIaTFjdUZEU21TM25EZDNqL3Vpamo2cHIxNjZTem15ZmYvbmxselZod2dSdDNibzFOS2RYcjE1NjRZVVhKSjI1WC83NzMvOStTMzVibHdxemZ2MzYzRUFnOEpOQUlERElHRFBFc3F6L2tyVFI2Y0lBb0RXd2hSNEFnRXVjTWNZdUxpNHVQWFhxMUlkRlJVVy9LeTR1WGltcHpkNTBuSk9URTFwOWYvLzk5L1hYdi81Vnp6Ly92QklTRW5UNzdiZHIvdno1dXUyMjJ4UWJHOXZnYTl4ODg4MlNwTTJiTit0blAvdVp1bmJ0cWp2dnZGTnZ2ZlZXYUU2N2R1MUNSOHNWRkJTb1Q1OCs1MzI5K3RSMy8vZnAwNmRWVWxJUytybzIyN1lWREFZbEtmUy9iVkZ1YnU0V1NWc2svZHpuOC9VM3hrd3p4a3pqTEhnQWJSVUJIbWhtbXpadENuMHdyTzNWVjEvVmtDRkRRaC9vQU1CcEZSVVYyWWNPSFJwNjlPalJiV3JEb1QxY1RrNk9ac3lZb2V6c2JQMzBwei9WOTcvL2ZXVmtaRWlTcGs2ZHFnOC8vRkJIang1VlFVR0IycmR2cjg4Ly8xeVNRb0grNk5HaldyMTZ0ZDU1NXgzbDV1WnE2dFNwZXVpaGgwSmI1UC81ejM4cUxTMHQ5SDRIRHg3VWhnMGI5T0NERDlaYnorclZxeFVmSHkvTE9udkw5a3N2dmFUTm16ZnIxS2xUZXUrOTk5U2hRNGNhejduenpqdlArVDJPR3pldWtmOVUzTS92OSsrVTlCdEp2OG5JeUVoMXVoNEFhQWtFZUtBWkZSWVc2bnZmKzU1R2pScWx4eDU3VEhGeGNUWEdQL3ZzTTczNjZxdDYvZlhYNjN3WUMxZDlSRkM0cEtRa2VUeWVjNDRCUUdOdDJyVHB1S1RqNTUzWVJwdzhlVkxHR0EwYk5reGJ0MjdWakJrek5HUEdqTkI0eDQ0ZE5YLytmRW5TSTQ4OG9rMmJOc25qOGVoTFgvcVNldlhxcFYvLyt0ZGF1SENoa3BLU05HblNKUDNrSno4SnJhekh4Y1ZweG93WitzRVBmbERqUHZxNHVEaGRlKzIxdXZIR0crdXRxYnJaWExqZHUzZnI2YWVmRHRYMHdBTVAxQmoveTEvK290VFVNeGwxNzk2OXV2MzIyMnVNcjF5NVV2SHg4WkxPTkxHNzdiYmJHdlhQeWUxeWMzUDNPbDBEQUxTRWlPL09DVnlvNnZOZW5UNG1aOCtlUGJydnZ2dlVyVnMzelowN04vUUJTcExLeXNyMHJXOTlTN05uejViUDUydndOZW9icSs0NGZLNHhweTFac2tTUFB2cW9qREV2NStibTN1MTBQVUNZRVY2dk4xZHlSMmRxdDRtVXYzOGJ3eGhUWThXN0lkV241Rlgva3ZUUW9VUDYvUFBQTld6WXNDYi80clM4dkZ5N2QrK3VzVXJmR1B2MzcxZXZYcjBVSFgxbUhhYXlzbEtIRHg5Vzc5NjlaZHUyRGg0OHFNc3Z2enowL1lXUHU0SGY3Njl1QnJneUVBaU1kN2ljRmhYZWhUNFFDTnpnZEQwQUloOHI4RUF6Njl1M3IxNTQ0UVV0WGJwVVc3WnNxYmNqY1gzWEZpeFlVT1BEWEhnb3J4M2F6elVHQURpL0N3bnZrdXFFOU9UazVCckh2VFZGYkd4c2s4TzdwRHBCUERvNk9uVE40L0djY3h3QTRHNEVlS0FaRlJRVUtDb3FTajE3OXRUTW1UTjErdlJwTFY2OHVNYWNhZE9tYWM2Y09VcEpTYWx4L1dJL0VBSUFBQUJvMndqd1FET2FOMitlUHZ6d1F6M3h4QlB5K1h5S2k0dXJkMnQ3U2twS1JHeDVCd0FBQU9BZWRMMENtdEVQZi9oRFhYUE5OWm8xYTVhV0xsM3FkRGtBQUFBQTJoQlc0SUZtRkIwZHJmLzZyLzlTbno1OU5IejQ4RVkvZjlHaVJmclZyMzRsNmN4VyszRGhqeHNhYzFNREtRQUFBQUNOUTRESEJjdkl5TWkyTEd0VTJLWEZnVUJnZXRqNGRNdXlGbDdBUzdYRTh5THF1Smk3Nzc0NzlIVjlUZVpxQi9EWnMyZnJqanZ1ME9USmt6Vnk1TWc2OThtSFB6N1hHQUFBQUlDMml3Q1BDMVlydk9NY0hudnNNZDEwMDAzeStYd1gxTVN1UzVjdWtxVEV4RVMxYjk5ZWt0U25UNThhWFlOVFVsSjArZVdYU3pyVDZUNzgrZHhURHlBU2NDb0dBQUF0aXdDUFJtdm9ET1hjM054RmtocDl2bkp6UGEvNkhHS25uVHg1VW0rOTlaYkdqeDh2U1kxdVluZnExQ2xKVWtKQ1FxUEdBTUFweHBnVmxtV05kN29PdENtMk1XYVYwMFVBUUtRaHdBUE5MRHM3VzlIUjBSbzFxbWtiRmo3NzdETjVQQjRsSmliV0dUdHc0SUJpWW1MVXNXUEhpeTBUQUpwTmJtN3VkVTdYNEFiVnYyaHU2QmZoQUFDY0QxM29nV2EyWnMwYVpXUmtLRDQrdmtuUDM3NTl1LzQvZTNjZUYxWFYvd0g4Yys2d2lRSWlLaW91dU8vSTNIRTNnY3lseFMwVk14ZndLYlhTOHJHbnNsLzJ0R3BhYWN1VDlaaXRybVdJNVZhcGFRL2dsc0V3dU9hR29pWmlLZ2dvMjh6Yzgvc0RtVUFCUVlGaCtieGZMMTh4OTV4NzczZEljTDczblBNOVBqNCtjSEp5dXFYdDZOR2phTjY4T1hRNjNkMkdTVVJFUkVSRVZReEg0SW5La0tacDJMVnJsNjJJWFU1T1RxSDl6R2J6TFcyS29zREJ3UUdSa1pIbzBxVUxjbkp5SUtYRXRXdlhBQUE2blE2UmtaSHc5L2N2MS9kQVJFUkVSRVNWRXhONG9qSmtNcG1Ra3BLQ3ZuMzdBZ0Q2OU9sVGFMOXg0OGJkY216bzBLR1lObTBhSWlNajhmYmJiK1BreVpPWU5Ha1NBS0J0MjdiSXpzN0czcjE3OFovLy9BY1hMMTRFOFBlYWVFZEh4L0o0TzBSRVJFUkVWSWt3Z2FjU2sxSUcyenVHeWk0akl3TUdnd0d0V3JVQ0FHemF0S25FNTdxNnVpSXpNeFB0MjdkSFlHQWdGRVhCTDcvOEFpa2xQRDA5a1ppWWlJNGRPNkozNzk0SUN3dkR3b1VMQWVSV2ZXN2N1SEc1dkI4aUlpSWlJcW84bU1CVGlkMm8razdGNk4rL1AvcjM3Mjk3M2FSSmsxS2RYN2R1WFN4ZHV0UzJ4ajF2ZXprQWFOcTBLVDc5OUZNb2lvSng0OFpoN05peDBEUU5EZzc4TVNZaUlpSWlxZ240eVorb2tpbHVpN2o4YllxaVFGRlloNUtJaUlpSXFLYmdwMzhpSWlJaUlpS2lLb0FKUEpXWXFxcmhxcXB5R2owUkVSRVJFWkVkY0FvOWxjWm9ld2RBUkVSRVJFUlVVM0VFbm9pSWlJaUlpS2dLWUFKUFJFUkVSRVJFVkFWd0NqMFJFUkZSR1d2VHBvMnpwNmVuWi81alZxc1ZBTkNqUjQ5RytZK25wS1NrUWFiQmlBQUFJQUJKUkVGVW5EeDVNcnNDd3lNaW9pcUtDVHdSRVJGUkdmUDA5UFMwV3EySkFNVE5iVmFyOVVLK2w1cW5wNmNQZ0tRS0M0NklpS29zSnZCVTdjeWVQZHZlSWRSWU8zYnNzSGNJUkVTVlFuUjBkSktxcWxFQUFtL1RkV2QwZERTVGR5SWlLaEVtOEZTZHBBTndZeEpwZjRxaThNTW9FZFY0VXNwMVFvamJKZkRjbnBXSWlFcU1DVHhWR3pxZHp0OWlzYWoyanVOdUNDSFdBb0NVTXRqZXNkd3BJWVFHZ0U5UmlLakcwelR0ZTUxTzkxRnhmYXhXNnc4VkZROFJFVlY5VE9DcDJvaU9qajRGNEpTOTQ3Z2JxcHI3L01Ga01uRkVob2lvaXR1L2YvOTVWVlYvQTlDN2lDNTc5Ky9mZjc0aVl5SWlvcXFOQ1R5VldGVWVGU1lpSXJJSEljUTZLV1doQ2J3UVlsMUZ4ME5FUkZVYkUzZ3FNWTRLRXhFUmxZN1piRjduNE9Dd3NJaTI3eXM2SGlJaXF0b1Vld2RBUkVSRVZGMGRPSERnTkFCVElVMnhOOXFJaUloS2pBazhFUkVSVWZrcWJLbzhwODhURVZHcE1ZR25FbE5WTlZ4VlZVNmpKeUlpS29YQzFyb3Jpc0lFbm9pSVNvMEpQSlhHNkJ0L2lJaUlxSVNNUnVOUkFFZnlYZ3NoRHNmRXhCeXpZMGhFUkZSRk1ZRW5JaUlpS21kU1N0dUl1NlpwSEgwbklxSTd3Z1NlaUlpSXFQelprblp1SDBkRVJIZUtDVHdSRVJGUk9UT1pUQWNBeEFNNEdSc2JlOURlOFJBUlVkWEVmZUNKaUlpSXlwOEVzRTRJSVc5OFRVUkVWR3BNNEltSWlJZ3FnS0lvNnl3V0M1TjNJaUs2WTB6Z2lZaUk2SzdvOWZwOVFvaWU5bzZqc3RNMERZcWlRRlZWZTRkU0ZXaFN5cmRNSnRPcjlnNkVpS2d5NFJwNElpSWl1aXRNM3FrY0tFS0lWK3dkQkJGUlpjTVJlQ0lpSWlvVFJxUFIzaUZRTldBMEdqRnQyalFBaUxSM0xFUkVsUTBUZUNveEtXV3d2V01nSWlJaUlpS3FxWmpBVTRtWlRLWndlOGRBUkVSRVJFUlVVM0VOUEJFUkVSRVJFVkVWd0FTZWlJaUlpSWlJcUFwZ0FrOGxwcXBxdUtxcW5FWlBSRVRWMGtzdnZZUzB0TFFTOWRVMERlbnA2YmNjUzB4TWhLWnBwYjYzeFdMQjRzV0xjZXpZc1ZLZlMwUkVOUWNUK0JwQ0FsSUNjaDd3VmxGOWRnRzdKQ0NMdWN6b0czK0lpSWlxblczYnRpRXpNN05FZmMrZVBZdWdvS0FDeDFKVFV6RnMyREJjdVhJRk9UazUrTzkvLzR2VTFOUVNYYy9Cd1FFblRwekFKNTk4VXFMK0NRa0pNQmdNSmZxVGtKQlFvbXNTRVZIbHh5SjJOY3dMd1BNcmdSWEhBRDdpSnlLaUd1ZUREejdBcWxXcmlteC84TUVIaTJ5NzNUWjVycTZ1QUFDejJReE4wNUNVbElTeFk4ZGkzcng1Nk5HakJ3QmcrL2J0ZVBIRkY0dTlqc0ZnS0hFTTI3WnRLL1phZ3djUExyYWRpSWlxRmlid05jZ3g0Rmdyb05WL2dVL3VBd2JhT3g0aUlxS0s5dlRUVCtPSko1Nnd2VGFielhqcnJiZVFuSndNazhtRXJsMjd3dFhWRlhQbXpFRzlldlZ1T1Q4NU9SbFNTbHk5ZWhVQWNPWEtGUUNBbDVjWG5KMmRvU2dLekdZelhGeGM4T2FiYitLNzc3N0Q0c1dMc1d6Wk1paUtndjc5KytPbm4zNnlYYzlrTXVIczJiTVlNV0pFZ2Z1RWg0ZWpjK2ZPNk5peFk3SHZ4OHZMNjQ2L0YwUkVWUFZ3Q24wTmNoRzQrQkh3MFFEZ3ZrZUJSKzBkRHhFUlVVVnpkSFNFcTZzclhGMWRjZXpZTVV5Wk1nVTVPVGxZdkhneEFPQ3R0OTZDbDVjWHhvOGZqNVVyVnlJbko4ZldId0NHREJtQ3dZTUg0L0hISHdlUU84S2RmNVM3ZHUzYXlNcktBcEM3Sm43QWdBR1lQWHMyb3FLaWtKR1JBV2RuWjNoN2U5ditXSzFXTEYrK0hCYUx4WGJNMGRFUjMzenpEZjczdi84VjZPdnQ3VjNCM3kwaUlxcHNPQUpmZ3lpQThnN3craVBBSSs4QjcyMEZma3dHU2xhdGg0aUlxSm93R28xWXRtd1pvcU9qTVczYU5FeWVQQm1La2p1bTRlRGdnTGx6NXlJOFBCd2ZmdmdobGkxYmhzREFRQVFGQlNFZ0lBRFIwZEVBY3RlZ2p4NDlHa2FqRWNlT0hVTllXQmpPbnorUG5Kd2N2UFRTUzhqSXlNQ1ZLMWVnYVJxY25Kemc3ZTJOOTk1N0Q2MWJ0NGFtYWJaaWVYMzc5a1hMbGkwUkh4K1AyclZyQXdBKy92aGpOR2pRQUU4OTlaUnRwQjhBNnRhdGU4dDd5Y25KS2U5dkZ4RVJWU0pNNEdzUUFZaEx3TFdad0QrL0I5YTlDc3lkQmZ6VDNuRVJFUkZWaEp5Y0hFeWFOQWtuVDU1RWh3NGQ4TWtubjZCMTY5YTJaSHJIamgwQWdLdFhyMkxnd0lIbzBxVUxQdjc0WTJ6ZnZoM2J0Mi9IK3ZYcmJTUHgrWmxNSm16ZHVoVU5HemJFUGZmY2c1MDdkMkxldkhsbzFLZ1JHamR1REE4UEQraDBPbHYvczJmUFl2VG9nalZobjMzMjJWdXUrOUJERHhWNFhkZ2EvRDU5K3BUK0cwRkVSRlVXRS9nYTZBZmcreCtCSDU4R1ppd0h2aklCKyswZEV4RVJVWGx6Y25MQ2hBa1Q0TzN0amVuVHAyUGF0R2tsT20vRGhnM1l2MzgvbWpadFdtajd1SEhqTUc3Y09BREE4ZVBIOGV1dnZ5SW9LQWc2blE1WldWa0lDUW5CakJrejBMZHYzd0xuNVNYazY5ZXZ4L0hqeHpGNzlteG9tb2IvKzcvL1E2ZE9uVEJ5NUVqVXJWdlhOdHFmWDVNbVRmRE5OOStnU1pNbXhjYWVtSmg0Mno1RVJGUjFNSUd2b1dZQXovd0JIUDRFV05JWDZJZml0NDhqSWlLcUZvWVBIMjc3ZXQyNmRmRDE5UzJ5NzdsejV6Qnk1RWcwYnR6WWxyeExLWEh4NGtVY1BIZ1FBUERpaXkvaTRNR0RDQThQaDZ1cks5emQzU0dseEtWTGw5Q3dZVU84L1BMTHlNcktRdGV1WFcrNWZrSkNBaFl0V29UazVHUXNXTEFBQUtBb0NwNTk5bGw4OXRsbmVPaWhoekJvMENBTUhGaXc3bXhlNGJ6Njllc1htRUx2NWVVRlRkT1FrcEppTzFhL2ZuM2JmdlVzZUVkRVZQVXhnYStoemdDbjV3THo1Z052UFE0OC9pWHdoYjFqSWlJaXFrZzNqMnJmVGxKU0VoNSsrR0ZiWVRzQWFObXlKWVlOR3dZWEZ4Y0FnSnViR3dEZzVNbVQrUERERDNIczJERjgrZVdYdHVQNXJWeTVFdTNidDhleVpjc3dhdFNvVzlvWExWcUVQWHYyd01QRG84RHhvcmFHTXhxTnVIVHBVcEZiNGQxdUd6d2lJcXI4bU1EWFlBdUFoWk9BaWU4QWI0Y0JQOXl1djVReXVDTGlJaUlpcWdnclZxeEE4K2JOaTJ4UFRFekUrUEhqYmErOXZiM3g3cnZ2b24zNzlzakl5TURvMGFQeDVKTlBGampIMWRVVlFnaTgvUExMOFBMeXdoZGZmRkZrOWZoWFhua0ZBTEJzMlRKczJyU3B3RlIzZzhHQTl1M2I0OTU3NzBWQ1FzSXQ1K2FmUFZEWUZQdWRPM2ZhSGpJVTFrNUVSRlVURS9pYXpUd2RtUDQvNEgvdkEyOWJBVXR4blUwbVUzaEZCVVpFUkZUZU5FMkQxV290c3QxaUtmalBvaEFDL2Z2M0I0QkNrMnFMeFlJbFM1WkFTZ2tIQndjc1g3N2NOdkorN3R3NStQajQyS3JkRXhFUjNRa204RFZjQkJDeEVsajVPUEQ0bjhBNWU4ZERSRVJVVVNaUG5seG0xNHFMaThPQ0JRdmc2ZW1KYnQyNllmLysvVWhNVEVUNzl1MEJBUFBuejBmMzd0MXQrOGNURVJIZENTYndoQmVBNTRjQ1E1c0JSYzhqSkNJaXFrYjY5T21EVjE1NXBjanA3UUJ3K2ZKbHpKMDdGMEtJWXE4MVo4NGNSRVpHWXVyVXFRZ0pDY0doUTRmdzJHT1BZZEdpUlZpNmRDa1VSVUZDUWdJbVRweFk1RFdHRFJ0V1pKdVV0OWFaemNyS1FrWkdodTNybStXZlhWRGNMQU1pSXFwYW1NQVRMZ0ovelFGZVdnSjhXbHcvVlZYREFTQTJOblpNeFVSR1JFUlV0Z3dHZyszcm9vcTkzYXhIang0QWN0ZXFDeUZnc1ZodzVNZ1JPRHM3QThndEtqZGp4Z3o0K1BnQUFQejgvUERVVTAvaHYvLzlMMTU2NlNVTUd6WU1WNjllaFY2dkwvVDZPM2Z1UksxYXRRbzhLRmkyYkJrT0h6Nk02OWV2WTh1V0xhaFRwMDZCY3laTW1GQnN6SUdCZ1NWNmIwUkVWTFV3Z2E4aEJGRHM4TUdud05KUGdhVzN1UXdyNEJBUlVaVzJhZE9tT3o2M2Z2MzYrUFRUVC9Ienp6L0QwZEVSVHp6eEJBQWdLQ2pvbHI2UFAvNDR2THk4OE5WWFh5RXFLZ3BQUFBHRXJhamN6UW83ZnZyMGFTeGV2QmdBNE83dWptZWVlYVpBKzVvMWE5Q2lSUXNBd0preloyejcwT2VKakl4RXJWcTFBT1N1MXg4N2RtenAzaXdSRVJGVmJhcXFTbFZWdVY5OE9lTDNtS2pjK1BQbnEvemtmVytwWkxLenMrWFJvMGZ2K1B5elo4OUtzOWxzZTIwMm0rWFpzMmVsbEZKYXJWWjU5dXhacVdsYW9lMVZRVXhNakx6eGR5ckMzbiszeTV1cXF2ZmZlSzliN0IwTEVWVU5ISUVuSWlJaXFrQk9UazYyNG5aM29sbXpaZ1ZlT3pnNDJJNHBpbEpzT3hFUlZXM2N5NFNJaUlpSWlJaW9DbUFDVDBSRVJFUkVSRlFGTUlFbklpSWlJaUlpcWdLWXdCTVJFUkVSRVJGVkFTeGlSMFJFUkdVaS94N3JSRVJFVlBZNEFrOUVSRVIzUlVvWlllOFlxTnJScEpSUjlnNkNpS2l5NFFnOGxaaVVNdGplTVJBUlVlVmpNcG51dFhjTVZZR3FxbkVBdW1tYXBvK0xpNHV6ZHp4RVJGVDFNSUduRWpPWlRPSDJqb0dJaUlpSWlLaW00aFI2SWlJaUlpSWlvaXFBQ1R3UkVSRVJFUkZSRmNBRW5rcE1WZFZ3VlZVNWpaNklpSWlJaU1nT3VBYWVTbU8wdlFNZ0lpSWlJaUtxcVRnQ1QwUkVSRVJFUkZRRk1JRW5JaUlpSWlJaXFnSTRoWjZJaUtvTWcwRW1BR2hodGFKbFhKeEl1UGw0Y2VkS2FTalQ2d0ZBVWVmeGVyeGVZYVFjOVFkdzVuYmRpSWlJaXNRUmVDSWlJaUlpSXFJcVFOZzdBS282VkZXVkFCQWJHOHUvTitXRTMyT2ljdU92cXFvSjRNOFgyWStxcW5FQXVtbWFwbytMaTR1emR6eGtmNnFxM2cvZ1p3QmJZMk5qNzdkM1BFUlUrWEVLUFpHZDZQWDZGa0tJL1FBOEFHUUN5TWxyVTFYMUtnQW5BTFVBcEVvcHU1bE1KczY3SkNJaUlpS3F3VGlGbnNoT1RDYlRHU0hFNlJzdmF5RTNrYy9qY2VNWUFKeGk4azQxblorZmJLaXFjcUtxeWlIMmpvV0lpSWpJWHBqQUU5bVJwbW5yU3RDdEpIMklxalZIUjdRVEFpdUZ3Q3Yyam9XSWlJaklYcGpBVTRsSktZT2xsTUgyanFNNkVVTGNOamt2U1I4aUlpSWlJcXIrdUFhZVNzeGtNb1hiTzRicUpqWTI5ZzlWVmY4QTBMR0lMa2VNUnVQUmlveUppSWlJaUlncUo0N0FFOWxaY1NQc1VrcU92aE1SRVJFUkVRQW04RVIyWjdWYWkwdlNtY0NUSFRYMHh0L0ZGQXZ3OUp3d3NVNmQrKzc5KzBpakJpNHVMVnRVVUdCRVJFUkVOUklUZUNveFZWWERWVlhsTlBveUZoY1h0eC9BcVVLYTRrMG0wNEdLam9jb1Q3dDIzNjcyOTA4KzcrUHoxbnpBelN0L1c1MDZmWHE3dXJacG4vZmExM2YrT3o0Kzd5eXMrQ2lKaUlpSWFnNG04RlFhbzIvOG9iSWxVZmhJKzdvYmJVUjJjK0hDdXd0cjFkTDdkK3QyNmlnQWw4TDZ1THFxaHJwMVI0OU9USnoxWEFXSFIwUkVSRlNqc0lnZFVTVWdoRmducFh3aC96RkZVVGg5bnV6dSt2WGY5bDY4K1BZQ0o2Y3VIUUZrRmRhbmVmTVAzazlNZlBQTnpNekVjeFVjSGxHVnBDaUtTVlZWZTRkQmxjc1FWVlg1MEw3NnVBYmcwZGpZMk0zMkRvU3FINDdBRTFVQ1JxTXhXZ2p4Wjc1RDUySmlZcUx0RmhEUlRYSnlEdjFSMkhFM3QyRkRkVHB2NzcvK2V1OC9GUjBURVJGUkpWVUh3T3YyRG9LcUo0N0FFMVVPbXFacDN3c2hadDU0L1QwNGZaNHFBVmZYVHAxYXR2ejZhMDNMeWRHMGE5Y3RsclJVc3preHNWYXREaDJ5c280ZGI5cjA5VGZQbm4zaGVRQ1c4b3hEQ0Z5U0Vxc0JIQy9QK3hDVnMyNEFvR21hUGk0dUxzN2V3WkQ5cWFwNlA0Q2ZBV3lOalkyOTM5N3gwTjFUVmZWMUFLOEI0T2c3bFFzbThFU1Z4em9BTS9OOVRXUjNXVm1uVDU4OEdmeUlnNE9qZzZMVWR0WHBQT3M2T2padDV1cnE1OWVzMlFmdjUrUWtKS1NuYnlyM0R5a3hNZUlZZ0lubGZSK2lpaUNFU0xGM0RFUkVWRFZ4Q2oxUkpkR21UWnZkQUM0QnVOUzZkZXM5OW82SENBQTBMVE16TXpQbWQ2czFPenMxTmU1d2N2TGE4SXNYUC9nZ1BUMHk4dkxsTDc4UXdza3h0MG85RVpXVXlXUTZZKzhZaUlpb2FtSUNUMVJKckYyNzFucWptRjM0MnJWcnJmYU9oeWlmMnExYWhhLzE5QndVQkVBSE5Hb0FBRmxac1hISGp3OFkwS0RCOUtjOFBBWVBzbStJUkVSRVJOVWZwOUFUVlNLYXBvVUxJYmoyblNvVkg1OUZiMXk3RmhtVmt2THR0OTdlLy9lU20xdS92dG5aWjg0QVFIYjJ5Zmp6NS8vOWJ4K2Y5OTVQVGUzcWgzS3EzZURuSnhzNk9HQXdnRXV4c1dKcmVkeURpSWlJcUxMakNEeFJKV0F3R0pxcnF2cWRFR0k3Z0IzZHUzY2ZCRURZT3k0aVJYRnhyVnQzOE9DRWhILzkwOG1wWFFkdjcrZWZPM2R1MXJQNSsxeTY5TW5uam83ZTNoNGVnd2VXVnh5T2ptZ25CRllLZ1ZmSzZ4NUVSRVJFbFIxSDRLbkVwSlRCOW82aHVsRlYxUS9BQzFMS1J3SG84bzVybXJiTllEREVhWnIycm9lSHg5cUlpSWh5cmZCTlZCUk55OG80Zk5oUEQ4RHE2eHUrTGlucDVYOW5aOGVmdktsYlRrcktkMnM4UFI4ZG41cTY3WmZ5aUlOVjZJbUlpSWlZd0ZNcG1FeW1jSHZIVUUwSVZWWHZCVEFid0JBQVVCUUZnd2NQeHNNUFA0eURCdy9pbTIrK1FYSnlzcjhRNHB1MHRMVDVCb1BoQTdQWi9PV0JBd2V1MnpkMHFxR3NBSERod3B0dnBLZEg3aXFzdzlXclAyN3g4WG45dGZJS2dGWG9pWWlJaUpqQUUxV1lvS0FnaDdTMHRGSElUZHdOQU9EaTRvS0hIMzRZNDhlUFI1TW1UUUFBM2J0M3g0UUpFL0Rqano5aTVjcVZPSFBtaksrVThqODZuZTQxdlY3L2lkVnEvZmpBZ1FOLzJmR3RVQTF4L1BoOUl3Qms1NzFPVDQvY21mZjF0V3Q3OTVqTmllZnpYcWVsYllsTVM0c3B0eW4wUkZWTm16WnRuRDA5UFQzekg3TmFjK3VUOXVqUm8xSCs0eWtwS1NrblQ1N01CaEVSMFcwd2dTY3Fad2FEd1ZWSytZKzB0TFIvQVdnRkFKNmVuaGczYmh5Q2c0UGg0ZUZ4eXpsT1RrNTQrT0dITVdMRUNFUkZSV0hac21VNGVQQmdQUUN2T0RnNHZHQXdHSlpKS2QrTGpZMjllU296VVZtNlhxdFdxK1pBZ3laQ2FGWWd4eUtFMVdvMlMwdEd4dDVvSVRTenEydXpKaGtabWVuQTVYVGdzcjNqSmFvMFBEMDlQYTFXYXlJS3FXZGl0Vm92NUh1cGVYcDYrZ0JJcXJEZ2lJaW95bUlDVHlXbXFtbzRBTVRHeG82eGR5eFZnY0ZncUMrbG5DR2xmQWFBRndBMGE5WU1FeWRPeExCaHcrRHM3SHpiYXlpS2dxQ2dJQVFHQm1MLy92MVl2bnc1b3FLaVhLU1VUd0o0d21Bd3JMTmFyZS9HeGNWRmwvUGJvUnFxYnQxL1RHdlljTnBVaXlVNVdRaWREbkRRS1lxaUF4d2RoWEJ5VWhRWEYwVnhkYjEyYmMrZVk4ZUdEZ2RTVThvakRsYWhwNm9tT2pvNlNWWFZLQUNCdCttNk16bzZtc2s3RVJHVkNCTjRLbzNSOWc2Z0t2RHo4MnZwNE9Ed0x5bmw0d0JxQVVEbnpwMFJHaHFLZSsrOUY0cFMrczBmaEJEdzkvZUh2NzgvVHAwNmhWV3JWdUhISDM4VUZvdGxqS0lvWS9SNmZRU0FkMDBtMHhhVTB6WmVWSFA5OWRkSGl5OWNlR3ZlclMyZUhxNnViZHRtWkJ5TDc5RGg1eDhiTnB6eTJGOS92ZmRlZWNUZzZJaDJBRllDMkEyQUNUeFZDVkxLZFVLSTJ5WHdyQzlEUkVRbHhnU2VxSXlvcW1vQThBS0FZTnpZb3JGZnYzNElEUTJGcXFvUW9teDJoV3ZWcWhWZWZmVlZQUFhVVS9qMjIyOFJIaDZPNjlldkJ3RUlVbFgxa0pSeVlVNU96cHJEaHcvbmxNa05pZkp4ZFczV3BFNmRzWS9XcXpkOHVLdHIzNzZwcVQvOUZCOC9Za1JLeXFiTlRrNk52TzBkSDFGbG9tbmE5enFkN3FQaStsaXQxaDhxS2g0aUlxcjZ1QTg4MGQwUnFxb09VVlYxTzRBWUFJL29kRHBsNk5DaENBc0x3MGNmZlFTRHdWQm15WHQrRFJvMHdNeVpNL0hUVHo5aDFxeFphTkNnQVFCMEVVSXNkM0Z4aWRmcjlmL3ExNitmVzVuZm1Hb3FCUUIwdWxhdGE5VnExZXI4K1VVTHIxL2Z0Ky9peFZkZXpqM3U3S1JwWnF0OVF5U3FYUGJ2MzM4ZXdHL0ZkTmw3b3c4UkVWR0pjQVNlNkE0WURBWkhLZVZZNUk2NGR3TUFWMWRYakJvMUN1UEhqNGUzZDhVTlJOYXBVd2VUSmszQ3VISGpzR1hMRnF4WXNRS25UcDFxS29SNEx6TXo4MVc5WHI5RVVaU1BqRWJqaGR0ZmpTaVh1L3RERHprNU5XcXMwN201V2ExWldmWHJQekdsUVlQcE02NWVEVnVibFBUZWg5blpwMDZZemFHVGdmb05BVURUckpyWmZQeVluY01tcW5TRUVPdWtsTDJMYXF2b2VJaUlxR3BqQWs5VUNwMDdkNjdqN093OFJVcjVMSURtQU9EbDVZWHg0OGRqOU9qUmNIT3ozNEMzbzZNamhnMGJob2NlZWdpN2QrL0dpaFVyRUJzYjZ5R0UrRDhwNWIvMGV2MEtuVTYzS0NZbWhra1dsWURGNnVrNU50ak43Yjc3cmwyTGpFaEltRGt6Ty92d0VRK1A0Y1BhdHQzMnM4WHkxMTg2WFowNnpzN05tbDY3QmlRbHpYM1QzaEVUVlVabXMzbWRnNFBEd2lMYXZxL29lSWlJcUdyakZIcWlFdWpWcTVlM3FxcnpuSjJkendMNEFFQnpYMTlmdlBMS0s5aThlVE1tVDU1czErUTlQMFZSMEw5L2YzeisrZWRZdG13WkJnd1lBQ0dFa3hCaWlxWnBmeGdNaHZYKy92NTk3UjBuVlc1cGFWdTNuRGd4Wk1qUm95MmJaMlFZalowNjdkbnI0dEsrM1o5L3puN3gwS0UyYmM2ZmYrbEZUYk5hRmFYT2piLzQ5U3ZIRHdCUkpYUGd3SUhUQUV5Rk5NWGVhQ01pSWlveGpzQVRGYU5idDI3dGREcmRjMmF6T1JTQTg0MWpDQTBOUmYvKy9lK29vbnhGNnRxMUt4WXVYSWd6Wjg1ZzllclYyTFJwazhqSnlSbWhLTW9JdlY2L0c3bVY2emNEME93ZEsxVSszdDR2elhGeThta0NBT25wRVJIdTdnOE5kWEhScTNudGx5OS92UGpTcFMrLzh2Ujg5TkdtVGQ5OTkrREJadTBCWk5ndFlLTEtheDBBZlNISGlJaUlTb1VKUEZFaERBWkRMeW5sYkFBUEF4QUFFQlFVaEpDUUVIVHIxczIrd2QyQkZpMWFZTTZjT1hqeXlTZXhaczBhaElXRklUMDl2UitBRGFxcUhwVlNMa3BQVDE5MTh1VEpiSHZIU3BXSGw5ZUU4Y25KWVdzMTdlTEY3T3lEaDI1dXo4dzhuZEN3NFJOUE5tcjArbXNuVG93ZUJTYnZSSVc2c1E2K3dGYU1pcUl3Z1NjaW9sSmpBay8wTjBWVjFRY0J2Q0NsREFCeTE1VS85TkJEbURScEVueDlmZTBiWFJtb1Y2OGVwaytmanNtVEoyUERoZzFZdFdvVmtwS1NPZ2dodm5CM2Q1K24xK3MvbEZJdWpZdUx1MnJ2V0tseVNFNWU4MTI5ZW1PRFBUenVId0lBUWxpdFZtdDJ0c1dTbk96bzJLNXQvZm9USng0OTJ1ZWU3T3hUSit3ZEsxRmxaVFFhajZxcWVnUkFKd0FRUWh4bVBSSWlJcm9UVE9DcHhLU1V3ZmFPb1R4MDd0elp5ZG5aZVR4eUs4cDNBbklydTQ4Wk13YVBQdm9vNnRldmI5OEF5NEdycXlzZWZmUlJCQWNINDVkZmZzSHk1Y3R4NHNTSlJrS0l0NFVRTCt2MStzK3NWdXVIQnc0YytOUGVzWkw5cGFTcytTWTE5WmRmY2wvcGhFN243T1RnNE9IcDR0SytYVmJXOGVOdDJ2eTA2ZFNweWFHWm1iL3RLNjhZaE1BbEtiRWF3UEh5dWdkUmVaSlNyaE5DZEFJQVRkTTQrazVFUkhlRUNUeVZtTWxrQ3JkM0RHV3BWNjllN2hhTFpacVVjaFlBSHdEdzl2YkcrUEhqTVdyVUtMaTZ1dG81d3ZMbjRPQ0FCeDU0QVBmZmZ6LzI3ZHVINWN1WDQvZmZmM2NUUWp6bjRPRHdUNzFldi9wRzVmcGJwazlUemRDcFU4enZnRlpvallTMHRPM2JqeDNyMzc5dTNaRWoyN2JkL0dOQ3dxUkphV2svLzF3ZWNjVEVpR01BSnBiSHRZa3F5RG9BcndEY1BvNklpTzRjRTNpcWNmUjZmUk1oeEQvTlp2T1RBTndCb0hYcjFnZ0pDY0dRSVVQZzZPaG81d2dybmhBQ3ZYdjNSdS9ldmZISEgzOWd4WW9WMkw1OXU0T21hYUdhcG9YcTlmcWZrRnZ3TGdxQXRIZThWREdPSE9uU0EyaWdLN3JISlFzQVhMMjZmcjJVR2RlZG5GcTFxcWpZaUtvYWs4bDBRRlhWZUFBeU5qYjJvTDNqSVNLaXFva0pQTlVZcXFwMkJQQThnRWtBSEFIQVlEQWdORFFVZmZ2MmhSRENydkZWRmgwN2RzU0NCUXZ3OU5OUFkvWHExVmkvZmoyeXM3TWZCUENnWHEvL0hjQzdiZHEwV2I5MjdWcXJ2V09sY3BmcDZUbndVWjNPdy8zeTVVK1hGdGN4TlhYYkx4VVZGRkVWSlFHc0UwSkk4RUVvRVJIZElTYndWR0txcW9ZRFFHeHM3Qmg3eDFJS3dtQXc5THRSVVg0WWtMdFArb0FCQXhBU0VvTE9uVHZiT2J6S3k4ZkhCN05uejhhMGFkTVFGaGFHTld2V0lEVTF0U2VBOFBqNCtKTjZ2ZjQ5RnhlWDVYdjM3czIwZDZ4VWZseGNXclhXNlhJTFFkU3UzYldydC9lcnIxcXRLU2xXNjlVVWkrWEtGYXYxMHBXTWpITUoxNi8vc2d0QXVlMWk0T2NuR3pvNFlEQ0FTN0d4WW10NTNZZW9yUFhvMGFPVnBtbkRwSlFmQW9DVUVnYUQ0WUxaYk43SWZlQ0ppS2kwbU1CVGFZeTJkd0Nsb0tpcU9nSzVGZVg3QUlDVGt4T0dEeCtPaVJNbm9sbXpaa1dlZVBEZ1FYVHQyclhRdHRXclY2Tno1ODd3OS9jdmw2QXJndEZvUktkT25WQ3JWcTBTOWE5YnR5Nm1UWnVHa0pBUWJOcTBDU3RYcnNUNTgrZmJDQ0dXWkdkbnY2blg2ejl5Y1hINTc5NjllNVBMT1hTeU15Rzh2R3JYN3QwN09YbkZTZ2NIejdxT2pzMWJPRG8ycU4ra1NaZXVtcGFkZGZDZzJodTRmS0U4N3Uzb2lIWUFWZ0xZRFlBSlBGVm1TdmZ1M2J0cm1qWUN3SENyMWRybDVnNVN5ZzhkSEJ3K1ZGWDFFSUFOaXFKc2pJbUppUUZRYUwwSklpS2lQRXpncVZvSkNncHlTVXRMbXlTRWVGNUsyUTRBM04zZE1YYnNXRHp5eUNPb1Y2OWVzZWVucHFaaTVzeVo2Tm16Sjk1NDR3MjR1TGdVYUU5S1NzTHExYXNSRmhhR09uWHFGSG1kSzFldTNITE0wOU1UaXFJVTIzWTdKMDZjd01zdnY0eXZ2LzRhLy92Zi8zRDY5R2xNbVRLbHhNazRBRHp4eEJOWXMyWU4yclJwVStKekFNREZ4UVhCd2NFWU5Xb1VmdjMxVnl4ZnZoeC8vUEZIQXlIRTNPenM3SmYwZXYwWFVzb1A0dUxpRWtwMVlhcFN6T2J6NTgrZmYza09BT2Q2OWNhTlRFNWU4eDBBbDQ0ZGpYc2FOSGcwK05LbHhSK1Z4MzFaaFo0cXN6NTkrdFRLenM2K0Q4QndBTU0wVFd1VTExYTdkbTNjYzg4OUNBZ0lRTmV1WFhIdzRFRkVSa1ppOSs3ZHVINzllaGNBWFRSTmUxbFYxU1FBbTRRUUc1eWNuSDdsN0NZaUlpb01FM2lxRnJwMjdlcnA2T2o0VkdwcTZrd2hoTGVVRW8wYk44YkVpUk14WXNTSUVpZTRIaDRlK1BycnJ6Rmp4Z3c4K2VTVFdMSmtTWUZ6bjM3NmFSaU5SaHc3ZGd3R2c2SEk2d3dlUFBpV1krdldyWU92cjIreGJiY2pwVVI4ZkR3c0ZndjgvZjN4d3c4LzRKRkhIc0VubjN5Q1pzMmFJU3NyQzBsSlNZV2U2K3ZyQ3lrbHBKVFE2WXFwUzNZYk9wME9nd1lOd3NDQkEyRTBHckY4K1hMczJiUEhWUWd4VXdneFE2L1hmeWVsWEJnWEZ4ZDN4emVoS3FDSlc0c1dYM3g1STRIUFNrK1Bpbkp5OHZZdXI3dXhDajFWTm41K2ZnMGRIQndlQWpBOE96dDdNQURiMWlXTkdqVkNVRkFRQWdJQ29LcHFnZUtvUGo0K3VQLysrMkUybXhFYkc0dW9xQ2hFUkVRZ0tTbXBFWUNwVXNxcDJkblpHYXFxYmdPd1VVcTUyV1F5WGFyd04waEVKYUxYNjU4VVF1U2ZtdG45eG4rSHFxcHFlNWducFl3em1VeWZWbXgwVkIweGdhY3F6V0F3TkwreERkdzBBTFdGRUdqZnZqMUNRa0l3YU5DZ08wcFVmWDE5OGVXWFgyTHIxcTA0Y3VRSXBrMmJka3Vmd281OTg4MDNhTisrdmUxMS9xVDg1bVMvdURaTjAzRDI3TmxDWThzYnZUOTE2aFE4UFQweFo4NGNiTnk0RVRrNU9VaEpTY0h4NDhjeGZmcjBRczgxR28yd1dDd0FVQ2FWOW9VUTZONjlPN3AzNzQ3ang0OWo1Y3FWMkxKbGkwN1R0UEZDaVBGNnZmNFg1RmF1M3dFV2JLcjJGTVZCc2JLc1lhbkUzUGk1ZUFFWStUOWd3ODN0endFZlBncjhzenZBQ3B1VmhNRmc2Q0NsSEM2bEhDNkU2SXQ4LzI4NmRlcUV3TUJBQkFRRW9HM2J0cmN0ak9ybzZJaGV2WHFoVjY5ZWVQNzU1M0hpeEFsRVJVVWhNaklTUjQ0Y2NRVXdFc0JJSVlUVTYvVjdoQkFiRlVYWkVCTVRjNng4M3lVUmxZYUNPK2JWQUFBZ0FFbEVRVlNpS0lxVThvbENtZ3czL3VUMW0xRnhVVkYxeGdTZXFpU0R3ZEJWU3ZtQ2xQSlIzUGg3M0t0WEw0U0docUpuejU1M1hGSCs0c1dMME9sMGFOU29FVUpEUTVHVmxZVjE2d3B1MXp0NjlHaDg5TkZIOFBIeEtYQzhTWk1tZC9abWJwS1dsb2JSbzRzdk56Qmx5cFFDcjFldFdvV0pFeWZpMldlZmhkRm9CSkQ3WUNEdlFjRlBQLzFVNEVIQmlCRWpicm5tc21YTGlsejdmenZ0MnJYRDNMbHpNWDM2ZEh6enpUZjQ0WWNma0ptWk9RakFJRlZWVFZMS2R6MDhQTUlqSWlJc2QzUURxdlFVcFhZZGkrVktpcjNqcUdvMFFIc1JXR0lDSXE4Q1YrMGREeFVVSEJ5c2k0K1A3d3RndUJCaWVON1NMQ0VFSEIwZDBiTm5Ud1FFQkNBZ0lBQU5HemE4NC9zSUlkQ3VYVHUwYTljT1U2Wk13Y1dMRjdGejUwNUVSVVhoOTk5L0YyYXp1UitBZnBxbXZXTXdHSTVMS1RjQzJOaTZkZXM5M0JHRXlPNStBUERKN1RvcGl2SjlCY1JDTlFBVGVLcEtoTUZnQ0pKU3pwWlMzZy9rVnBRZlBIZ3dRa0pDQ294KzM2bXZ2dm9Ldi83Nks5NSsrMjBZREFhNHVMZ1VPclhkeDhlblJGUGU3OGFPSFR0UXQyN2RBc2V1WDcrT2dJQUFoSVdGb1hYcjFpVytWbUJnb08xQnhPalJvL0hCQngrZ2VmUG10dll4WThiQXljbnBybU51M0xneG5udnVPVXlkT2hYaDRlSDQ5dHR2a1p5Y3JCZENmSnVXbHJaQXI5ZS9iN1ZhdnpwdzRNRDF1NzRaVlNwbWMzSnlWdGJSSStWMS9lcGFoWDQzc0xrM2NQOC9nUS9lQVA1aDczZ0k2Tnk1Y3gxblorZkJVc3JoOGZIeFF3RjRBYmxMbU56ZDNXMEplNTgrZmVEcTZucWJxOTBaYjI5dmpCa3pCbVBHakVGR1JnYjI3dDJMcUtnb1JFVkZJUzB0clIxeXQwUjlQajQrL29wZXI5OHNoTmlZbloyOTdmRGh3OWZLSlNBaUtwTFJhTHlnMSt0M0N5SDZGZE50VjNSMGRPRnJISWxLaVFrOFZYckJ3Y0c2VTZkT2picVJ1SGNIY2d1cWpSdzVFaE1tVENpemtXOEFlT0dGRjJBMm0vSFVVMDloN3R5NUdESmtTSmxkdTdSeWNuS1FrNU5qZSszbzZJaGF0V3BCQ0lIcjEvL09mOWV0VzRkMjdkb1ZPM3BldTNadDFLNWRHOW5adWJ0OHRXclZDazJiTmdVQVdLMVdTQ25MSklIUDQrN3Vqc2NlZXd3VEowN0U1czJic1hMbFNwdzllOVpYQ1BHUlRxZDdYYS9YZnd6Z1k2N3JyRDdPbjMvKytmSzhmbld0UW44T09IVUltUHNVTUhjYnNHWnZOWHB2VllsZXIyOGloQmdHWUFTQSt3QTQ1YzNrYXRhc0dRSURBeEVVRkFRL1A3KzdxaUZ5SjF4ZFhYSGZmZmZodnZ2dWc5VnF4Zjc5K3hFWkdZbkl5RWljTzNmT1N3Z1JDaURVMmRrNVc2L1g3eEJDYkpSU2JqS1pUSWtWR2loUkRTYUVXQWVndUFSK1hURnRSS1hDQko3dVd0Nys4TGR6OC83eEpUMHZQajYrT1lBZUFGQ3JWaTFNbmp3WndjSEI4UER3S0hXc3QrUGc0SUJYWDMwVnpaczNSN2R1M1VwOWZuaDRPQllzV0FBQXQweUR6Lys2cUxhODZlOEE4TUFERHhUb3MyYk5HclJ0MnhadWJtNUlUczdkc1MwNU9SbUxGaTNDYTYrOVZxTHA3Nm1wcVFCeUUrdzhack1aQU1vMGdjL2o1T1NFVWFOR1llVElrWWlNak1TeVpjdHc2TkNoZWdCZUJmQ3FYcS92WVRLWllzcjh4blRYWEZ4YXRoQWl4eXBFR1JSTW9DSUpRSHdKdkQwQUdQVXk4Tmxrb010bElOM2VjZFVBUWxYVnJrS0lFVkxLNGZpNzZCU0VFUER6ODBOZ1lDQUNBd1BSb2tXTE8xNldWZFowT2gxVVZZV3FxcGcxYXhiT25EbURpSWdJUkVWRjRjQ0JBODRBSGdUd29CRGlVMVZWWTZTVUc0UVFHMk5qWXcrQ3RVaUl5bzJVOG5zaHhQdEZ0UXNoT0gyZXlnd1RlQ3FOZEFCdWhSeS8wLzNoUzNwZWRQNFhVcGIvWjVESmt5ZmJ2aTZzMnZ6TkNmaHp6ejJIOGVQSFk4aVFJZWpldmZzdDYrVHp2eTZ1RGNnZEVRZUFzTEF3V3dYOEVTTkd3Tm5aR1FEUW9FRURXNlg1WmN1V29WR2pSb1ZXdGkvTXhZc1g0ZVRrVkdFSmZINFY4ZitOeWs2alJxKzg1dVgxajM4QWdLWmR2Kzd1UHZBK0tYUE1VcHB6Ym5jdWxacmxEZUFmSzREb3FjQTdDNERDSzFIU1hURVlESTZhcGdVcWlqTDhSdExlSXUvM2tyT3pNL3IwNllQQXdFRGNjODg5dDkxeXRESVFRc0RYMXhlVEowL0c1TW1Ua1p5Y2JGczN2M2Z2WG1SblozY1hRblFITUZkVjFZUzhkZk9Lb2tRWmpVYXp2ZU1ucWs1TUp0TVpWVlZqa085aFlEN1JScU94OE9yRVJIZUFDVHlWbUU2bjg3ZFlMT3JOeDZXVXdYZHl2WktlMTZaTm14OU9uano1c0JEaXhjek16TzZmZnZvcGxpMWJocEVqUjJMOCtQRzNGSk1yQzIrODhRYUdEaDFxS3dTWFgyRkY3UEkrN0xtNXVhRjI3ZG9BZ09iTm02TlpzMmEyUGo0K1ByWnA2NzYrdmdYT3o3K21Qak16RTBJSXRHelpFb3Fpd0dLeFFOTTBXekxmdkhsem5ENTlHZ2tKQ1FnTEM4UDgrZk5MdEljOEFCdzVjdVNXL2QvekV2aThCd1JsS1RzN0c1czNiOGFxVmF2eVY5YS9BdUJqS2VVbm5FSmZlU1VrUFBaWVFzSmpUN3E0K0RaeGRHemN4Tkd4YVJPZHJsRWppK1hHOUE4cVU4ZUIvVjhEQzZZQXIyd0J2ak1Ca2ZhT3FUcnc5L2V2SzRSNDRFWUJ1Z2VFRUI1NVNidVhseGNDQWdJUUdCaUluajE3bHN2dndJcFVyMTQ5akJneEFpTkdqRUIyZGpaKy8vMTMyMVQ3NU9Sa1h5SEVUQUF6cFpTcHFxcitMS1hjSUtYY0VoY1h4K0tKUkdWQUNMRXViNmxuZmxKS1RwK25Nc1VFbmtvc09qcjZGSUJUTng4M21Vd2xtZ3AvcCtlWlRDWUFDQWV3cm52MzdvR2FwczNPeXNwNllNMmFOUWdMQzhPZ1FZTVFFaEtDRGgwNjNFa1l0MGhQVDhmbXpac1JGQlFFQUtVdVlwZTNQcjJ3NGtiRnRlVzVjdVVLUEQwOWJVbDVabVptZ1hNNmRPaUFiZHUyNGVqUm8ramR1emNHREJoUTdQdTVldlVxVENZVDdyMzNYa1JFUkVCVkN6NkR5YnQrV1g1NFRVdEx3OXExYTdGbXpScmJkSDhoeEdrcDVmc1dpK1ZyRnJHck1uS3lzaElTc3JJU0V1d2RTRTJ3Rkhqclh1RGhWNEV2SGdiODdCMVBWZVh2NysrcjArbnlSdGtEa2UrelR1dldyVzFUNHp0MTZsVGloNTlWamJPek0vcjM3NC8rL2Z0anpwdzVPSExraUMyWmo0K1A5d0F3VGdneFRnaGhVVlUxVWdpeDBXcTFib3lMaTB1d2QreEVWWlhWYWwybktNcUNtNC9mV0I5UFZHYVl3Rk5WSW1OaVlpSUFSQmdNaHE0QW50YzBiZnpXclZzZHRtN2RpbDY5ZWlFa0pBUzlldlc2cS9XSysvYnRnNE9EQTNyMjdIbEg1eWNsSlVGUkZMaTUzYnJhNE04Ly80U2pvMk9CS2V3M1MwaElLREJ5bjVhV0JrVlJiQWw4bno1OXNHVEpFdFNyVncvdnZmY2VBT0RzMmJNUVFxQlpzMlpJVDA5SFhGd2NBT0NaWjU3QmhRc1g0T2pvaUdYTGxpRTZPaHJQUFBOTWdmdGxaV1ZCQ0ZFbVUrZ3ZYTGlBMWF0WFkvMzY5YllIQXdCaUFienI1dWEyanR2SVZTZVo1bXZYOXV5eGR4VFZUTTdyd0QrV0E3L05BdVpKcmxrdUtjWGYzOStRTDJuM3l4dGxWeFFGcXFyYTltZlBtd1ZWa3lpS2dpNWR1cUJMbHk2WU1XTUcvdnp6VDBSRlJTRWlJZ0ltazhsQjA3VDdwSlQzS1lyeUgxVlZEK1JMNW8wQU5IdkhUMVJWeE1YRm5WQlY5U0NBL0VXSkRzVEd4cDYwVjB4VVBUR0JweXJKYURRZUJCRGFvMGVQZjJ1YU5rdEtPVzNmdm4xMTl1M2JoM2J0MmlFME5CU0RCZzI2bzJyQnUzYnRnbDZ2dDAxWkw2MWp4NDdCeDhlbjBJVDQ2TkdqYU42OGViRng3ZCsvSHgwN2RzVEZpeGRScTFZdDdOeTVFOTdlM3JhSEVydDI3UUlBREJnd0FQWHIxd2NBL1BycnI0aUlpTUNFQ1JNd1o4NGNhSm9HWDE5ZjlPM2JGMzM2OUlHL3Z6OW16WnFGSGoxNm9GT25UZ1h1bDVtWkNXZG41N3Q2NkhIOCtIR3NXTEVDVzdkdWhhYlpQdTl0azFLK2F6S1pmZ1VUa1dxaGZ2MnBVeTlmL3Z4ekFQRDJEdjFIWXVLL3lyWHlmRTEwRkRDdUFCYUdBaS9HQUwvYU81N0tLaWdveU9YYXRXc0RORTBiRG1BWWdDWjVTYnVycXl2NjlldUh3TUJBOU92WHI5Z0hwalZSMDZaTk1YNzhlSXdmUHg1cGFXbll2WHMzSWlNanNYdjNibVJrWlBoSktmMFVSZm0zcXFxSkFEWXBpckt4VHAwNnYwWkVSR1RaTzNhaUttQWQ4aVh3SEgybjhzQUVucXEwNk9qb2N3Q2U2OXExNnp3bko2Y25OVTM3NS9Iang3MWZmdmxsZlB6eHg1ZzRjU0pHakJoUjRtUmMwelRzMnJYTFZzUXUvelp1K1puTjVsdmFGRVdCZzRNRElpTWowYVZMRitUazVFQktpV3ZYY3JmbDFlbDBpSXlNaEwrL2Y1SDN6OG5KUVVSRUJPYk9uWXZQUHZzTTY5ZXZoeEFDTDd6d0Fpd1dDOTU3N3ozODhNTVBHRFpzR0RadTNJaXhZOGVpZGV2V1NFaElRT3ZXcmRHMWExZk1uajBiL2ZyMUs3QzkzdnZ2djQ5RGh3N2htMisrdWVXZWFXbHB0blg3cFNHbFJFeE1ESll2WDQ2OWUvZm1IYllDV0tOcDJxSzR2R2tBVkEzVXJRdGN2ZHFreWR5NU54TDQybzBhdmZKS2ZQeUJBL2FPckRyNkJIampYbUJrVDJDZ3ZXT3BUQXdHUTMwQUQwa3BoNmVscFEwQllQdkY1ZTN0YmR2cVRWVlZPSEx6aEJKeGQzZkhBdzg4Z0FjZWVBQm1zeGxHbzlFMjFmN2l4WXROQUR5aGFkb1RhV2xwMTFWVjNTcUUyQWpnUjZQUmVObmVzUk5WUm9xaXJOTTA3Zlc4MXhhTGhRazhsVGttOEZRdEhEeDRNQVhBZ3FDZ29BL1MwOU1uQW5qaHdvVUw3Ull1WElpbFM1ZGk3Tml4ZU9TUlIyNWJXZGhrTWlFbEpRVjkrL1lGa0R0ZHZURGp4bzI3NWRqUW9VTXhiZG8wUkVaRzR1MjMzOGJKa3ljeGFkSWtBRURidG0yUm5aMk52WHYzNGovLytROHVYcndJNE84MThYa2ZOci83N2pzNE9qcWlkKy9lME92MWVQenh4K0hxNm9wcjE2NWg4dVRKT0gvK1BCWXZYb3dlUFhvZ0t5c0wwNmRQUjBoSUNLS2lvakJ6NWt3MGF0UUl3Y0YvMXdiTXlzckNPKys4ZzgyYk4yUEJnZ1h3OWZYRjZkT25rWmFXQmpjM04wZ3A4ZDEzMzVXcWZvRFZhc1dPSFR1d2ZQbHlIRDE2Tk85d0JvRFBwWlFmbUV5bU15VytHRlVGdFR0MTJya3pNZkhWMS9JT05HNDhaMVptNXUrL1g3djI2Ly9jM1I5NElDM3Q1NS90R1dBMWxQMHE4STlsd0I0RnFKNkx0RXVvVzdkdTdSd2NISVpMS1VkSUtmc2kzL2VqUTRjT3R2WHM3ZHExcXpSYnZWVlZlZi8yOU83ZEc3Tm56OGJ4NDhkdHlmelJvMGRyQXhnbHBSd0ZRRk5WZGJjUVlxUEZZdG00Zi8vKzQvYU9uYWl5aUltSk9aeS8xdEQrL2Z1UDJERWNxcWFZd0ZPMWNtT0szeGNBdmpJWURNT2xsTFBUMHRMNmZQSEZGMWl4WWdXR0R4K09pUk1uRmxoam5sOUdSZ1lNQmdOYXRXb0ZBTmkwYVZPSjcrM3E2b3JNekV5MGI5OGVnWUdCVUJRRnYvenlDNlNVOFBUMFJHSmlJanAyN0lqZXZYc2pMQ3dNQ3hjdUJKQzdUVjNqeG8wQkFDa3BLWmc2ZFNwME9oMWNYVjF0Njk2RkVHamZ2ajNlZi85OU5HellFQUF3Yjk0OGZQTEpKL2pxcTYvZzQrT0RnUU52SGF5YlAzOCtJaUlpc0hEaFFsdFJ2dGpZV0N4WXNNQzJyVnZUcGsyeGFOR2kyNzYvckt3c2JOeTRFYXRXcmNMNTgrZnpEdjhGNENOblorY2xlL2Z1WlhYeWFxaGx5NVdmS2txdFdsZXYvckMrZWZNbC82MWRXOSt0UVlNWjAwK2M2TjhIcU92aDYvdjExOGVPQlFWa1p4OHQxdy94UXVDU2xGZ05vTm9rQzkyQklqUE9JOEMrbmtEcDF3QlZjY0hCd2JyVHAwLzMxalJ0QklEaEFOcm4vYTV5Y0hCQWp4NDlFQlFVaFA3OSs4UGIyOXV1c1ZabmVmL210Ry9mSHRPbVRjUEZpeGNSRlJXRnlNaElSRWRIS3hhTHBiK1VzcjlPcDF1b3F1b3hBQnNVUmRuWXNtWEwzOWF1WFd1MWQveEVkaVFCL0FEZ1lRRGZnMHNJcVJ6d2NUVlZlOTI3ZCsrbmFkcHM1SDRZaEJBQ0F3WU1RR2hvS0RwMzdsem05OHZJeUNpeXlueitOazNUb0drYUhCeitmbzVtdFZxaEtFcVpqU1JsWkdRZ0xTME5qUm8xdXFVdGIvdTQyMDAxVFVsSlFWaFlHTDc3N2p1a3BxYm1IVDRKWUpHenMvT0t2WHYzWmhaek9sVmhYbDRob1kwYS9kK0xnS0ljUHR5aGc1OWZVcEttcGFXZE9UUDFjUmVYTm0wek0rTlB1YnFxcXB0YllHQjgvSWdSOW83M052eFZWVFVCUUd4c0xQL3RxMFQ4L1B4cU96bzZEcEpTamdBd0ZFRDl2RFozZDNmMDc5OGZBUUVCNk5Pbnp4MHQ5NmxLcEpTVmZpYkI5ZXZYc1hmdlhrUkdSbUxYcmwxSVMwdkwzM3dKd0dZaHhFYXoyZndMZHh5NVBWVlY3d2Z3TTRDdHNiR3g5OXM3SHJwN3Fxb2FBTVFJSVF4R296SFczdkZROVZPNS81VWdLa09xcW5ZVVFqd25wWndFd0FuSUhmME9EUTFGMzc1OUsvMkhwb3AyL3Z4NXJGcTFDaHMyYkVCMmRqWUFRRXI1dXhEaW5kYXRXMi9nS0V2MTE2REJqQm1wcWIvc2FOZHV5MCtIRHJWcTVlZVhsSFRpeEtpSHJkYkxLWFhxK1BzMWFQRE1NOGVPOVIvWXJkdkZzMGVQQnZZdjcxSDR1OFFFdmhJeEdBeU5wWlREa1B0Z2RTQUEyejZXVFpzMlJWQlFFQUlDQXVEdjczOUh4VWhMR0VPSit4cU5SZ0M1RDFuemxrQ1ZscmUzTjNRNkhjNmRPM2RMVzVNbVRhRFQ2ZkRhYTYvQnhjVUZMNzMwVXBIWHVYanhJcXpXMHYvNnpWOFhwYXhZclZiRXhjVWhNaklTRVJFUitXZG5BVUEyZ08wQU5nZ2hOaHVOeGd0bEhrQTF3QVMrV2hLcXFtNlBqWTBkQ0k3QVV6bmdoeGlxY2ZSNmZSTkZVV1pLS1o4QzRBN2s3ZzBjRWhLQ0lVT0cxUGppUjBlT0hNR0tGU3V3WThlTy9CWGxmN3hSVVg0bitJOVJqZE8xNjltekJ3ODJiKzdubDVSMDZ0VGdnYjYrNjM0NGRLaHQxMDZkRGthZk96ZjlTVGUzb2NOME90ZmE1ODdkdEVkaDVjSUUzcjZFd1dEb0lxVWNMcVVjTG9TdzdkTXBoRURYcmwxdFc3MjFiTm15UWg2b0dnd0dyRml4QXMyYk55K3l6OW16WnhFU0VtSkw0Qk1URXpGczJMQTd1dCttVFp2UXBFbVRRaDhjYk5xMENWNWVYaGc4ZUREZWZmZGQ5T3JWcThqckRCZ3dJUDlzcUJMTGV3L2xSVXFKMDZkUDI2YmFIeng0MExaVTYwYjc3MEtJallxaWJJaUppVGtNL2xzQ2dBbDhkZEtqUjQ5V21xWU5rMUorbUhkTUNESExiRFp2UEhEZ3dHbDd4a2JWQ3ovRVVJM1ZxMWN2ZDR2Rk1sVksrU3dBSHdCbzJMQWhKa3lZZ0ljZmZyamFUOVhNVDBxSjMzNzdEY3VYTDBkMGRIVGVZVE9BMVZhcmRkSCsvZnNQMnpFOHNnTjM5L3VINU9TY09wR1ZkZnlVbjkrZmYxNjQ4TTdialJ1Lzl2cUJBL1hydDI0ZEZwYWVIaEdoYVpyVnpTM28zc1RFT2ErMGI3ODc2c0NCeGsxUVRoL0svZnhrUXdjSERBWndLVFpXYkwyRFN6Q0JyMkFHZzhGUlN0a2Z3SEFoeEhBcFpjdThObWRuWi9UdTNSc0JBUUVJQ0FpNGJZSFJjb29QYTlhc1FZc1dMWXJzYytiTUdZd2JOKzYyeWEvVmFzV1NKVXZ3NjYrLzRvTVBQaWoybWdhREFaczJiYktOeU9lOTNyZHZIK2JObTFma2VkOS8vMzJCNnlZbUppSXRMZTJXSXFSTGx5NUZjSEN3N1hzNlo4NGNwS2VuWS9IaXhjVytoN0oyNWNvVjdOeTVFMUZSVWZqdHQ5OXNNN2tBUUFoeFdrcTVVUWl4QWNBdW85Rm9ydERnS2hFbThGV2EwcjE3OSs3NWFuWjBLYWJ2SWR5b0ZSRVRFeE1EUUN1bUwxR3hXTVNPYXF4OSsvYWxBWGl2YytmT2kxMWNYQjRGOE1KZmYvM1YrWU1QUHNEbm4zK09NV1BHNE5GSEg3WHR0VjRkV1N3V2JOdTJEU3RXck1DSkV5ZnlEcWNEV0dxeFdQNXo0TUNCUCswWUh0bFI3ZHFHSGsyYkxucnZ5SkY3ZXdNV2k3djdnSUdPamw1ZVFOMjZTVW56NTdkcytmMzNodzUxOTIvYWRQNkMwNmVuVDdOYVUxTnIxZXJiT3pOeno5N2JYNzMwSEIzUkRzQktBTHNCM0VrQ1R4WEFZREI0U0NudnZ6SFMvaUNBdWtEdVE4SjY5ZXJaRXZaZXZYckJ4Y1hGenRFV3ZxTklhY1hIeDJQZXZIbElUVTNGbVRObmNPTEVDY3lmUHgrelpzMUN4NDRkaXp5dlo4K2V0a0twWnJNWlgzMzFGVjU0NFFYMDY5ZXZRTCtjbkJ5TUhUdTJRTDBVQURoOCtERGVmUE5OUFBqZ2czam1tV2RRcDA0ZGFKcUd6ejc3RElNR0RVSzlldlVRSHgrUFgzNzVCVXVYTHIzcjkxbGFYbDVlR0RseUpFYU9ISW1zckN6czI3Y1BVVkZSaUlxS1FuSnlja3NBLzVSUy9oUEFWYjFlLzVNUVlxTVFZb3ZSYUN6OTlBS2lDdEtuVDU5YTJkblo5eUUzWVIrbWFacXR5RkR0MnJWeHp6MzNJQ0FnQUYyN2RzWEJnd2NSR1JtSjNidDM0L3IxNjEwQWRORTA3V1ZWVlpNQWJCSkNiSEJ5Y3ZxVnRZU290SmpBVTQxMytQRGhIQURMQWF3MEdBd1BTQ2xmdUhidFd1Q3laY3V3ZXZWcVBQVFFRNWcwYVJKOGZYM3RIR25aeWNqSXdQcjE2N0ZxMWFyODZ6a3ZBUGhRQ0xHVUg2RG93b1czNWprN04yL202L3ZoVXFzMU8vdkNoWm5UNjlUcDI2ZGp4KzNiLy9oajBIMW04NFVMN3U2OStxV25SMFI0ZWo0dy9PclZIMy8wOExodlVIa2w4Tld4Q24xMW9kZnJXd2doaGdFWUlhVU1BdUNRTndXK1ZhdFdDQWdJUUZCUUVEcDM3Z3hGcVZ5NzRxMWJ0NjdZMyswSkNRa1lQWHAwb1cwcEtTbjQrdXV2RVI0ZWp0RFFVQXdjT0JCang0NUZqeDQ5RUIwZGpkRFFVQXdkT2hUUFBQTU1QRDA5aTQzanE2KytndGxzeHZEaHcvSFpaNTloMHFSSjhQTHlBZ0JrWnVaK3RyLzVlemRvMENCMDZOQUJyNy8rT29LRGcvSHV1KytpZmZ2MkFQNHVUaG9XRm9ZK2Zmb2cvN1pXOXVEaTRtTGI4ay9UTkJ3NmRBaVJrWkdJaW9yQ3FWT242Z29oeGdNWUw2VTA2L1g2Q0NIRVJpbmxKbTVMU3BXQm41OWZRd2NIaDRjQURNL096aDRNd0ZhcHVGR2pScmFhSGFxcUZsaUc2ZVBqZy92dnZ4OW1zeG14c2JHSWlvcENSRVFFa3BLU0dnR1lLcVdjbXAyZG5hR3E2allBRzZXVW0wMG0wNlVLZjROVTVYQWFJVkVoREFaREx5bmxDd0JHNGNiUFNWQlFFRUpDUXRDdFd6ZjdCbmNYa3BPVDhlMjMzMkx0MnJWSVQwL1BPM3hVU3Jrd1BUMTk5Y21USjdPTE81OXFIRjNidHR0K2RuTWJNT0RRb1U1ZE9uU0lpcmh5NWN1dlhGMTdkTDk2ZGRQR09uVjY5cnAyTGVKL3RXc0hCcWFsYmRoWXIxNW82TW1UdzRmYk8rZ2ljQXA5MlJHcXFxbzMxcktQQUdEN3BhZ29DdlI2dlcwOWUxRmJkbFlHZDFMRURnQ1NrcElRRmhhR3NMQXd0RzNiRm5QbXpFSGJ0bTF0eVg1ZTM4T0hEK090dDk3Q2hRc1hNR3ZXTEl5NHNWRkQzcFQ1WWNPRzJmNzc3TFBQb21IRGhxaFhyeDVtenB5SkhUdDJvRmF0V2dCeXE3NEhCQVRncDU5K2dyZTNOOUxTMHZEMDAwOGpKQ1FFQXdjT2hLWnBXTEZpQllZTkd3WkhSMGZjZSsrOTJMSmxDeG8wYUFBZ2R3dlF5akRib1NqbnpwMnpKZk1ta3lsLzdSVUlJZUkwVGRzb2hOZ1lHeHNiaTJxNGJwNVQ2Q3NuZzhIUUlWL05qcjdJbHpOMTZ0VEo5anV1YmR1MnBhclpJYVhFaVJNbmJMVWlqaHc1Y2xPejNKT3ZWc1N4c250SFZKMXdCSjZvRUVhamNSK0FNZjcrL20wVlJYa093T1NJaUFqbmlJZ0lkT3ZXRFNFaElRZ0lDS2gwbzBsRk9YUG1ERmF0V29YTm16Y2pKeWNuNy9BdUFPL0d4c2IrQ0s3Rm9zSlpUNXlZRUtMWEo4VHJkSjUxQWVEOCtaZGZidHQyeTgrdXJoMDZKaWErOWlhZ2FIWHFCQTNJekRSRk96c1hzNEMzRWxGVjlYVjd4MUNWU1NrZkFOQXo3ME9yZzRNRGdvS0NFQmdZaUg3OStzSER3OE8rQVpiUTQ0OC9qaEVqUnNEZDNiM0lQbWxwYWRpd1lZUHQ5YmZmZm92MzMzOGZ6Wm8xdzJ1dnZZWkJnd1lWZVc3bnpwMnhjdVZLZlAzMTE1Zy9mejdPbnorUDZkT25GK2lUVjJGL3dJQUJhTktrQ2Q1Ly8zMzA2OWNQdFdyVlFucDZPdHpjM0d3SmJkNFVlbmQzZDB5WU1BRnZ2LzAyTm16WWdILy8rOStZUEhreWdOeDE4UUFLMUhDcHpNazdBRFJyMWd3VEowN0V4SWtUa1pxYWlsMjdkdGxHS2kwV2k3OFF3aC9BcTNxOS9uZVR5VlIwZFQraXV4QWNIS3lMajQvdmk3OXJkclFEY290c09qbzZvbWZQbnJZbFFBMGJOcnpqK3dnaDBLNWRPN1JyMXc1VHBrekJ4WXNYYmJVaWZ2LzlkMkUybS9zQjZLZHAyanNHZytHNGxISWpnSTJ0VzdmZXc5MS9LQThUZUtKaXhNWEZuUUR3Wks5ZXZWNnpXQ3hQU3lsbjdOKy8zL081NTU1RGl4WXRFQklTZ2djZmZCQk9UazcyRHJWUUJ3OGV4UExseXhFUkVaRlhEVmdDMktCcDJzSzR1TGc5ZGc2UHFvUkxTU1pUMHlaQVN0NnlDdm5ubjQ5UGFkLys0SUVMRjVaOG5KTno2SS9UcHlkTkJJRERoM3ZlWThkQWIwdlR0THlIYnEvWk81WXE3dmViRDBncEMxUWNyOHl1WExrQ0FIamtrVWNBSVA5RHpWdTR1TGpna1VjZXNaMHplUEJnTkdqUUFBTUdETGpsQWE2SGh3Y21UcHhZNEpoT3A4T1VLVlBRcjErL0F2VlVMQllMQU55eXJqMGlJZ0pQUC8wMHdzUEQ4Y01QUDJEMTZ0VzJMZVB5YjZjM1pNZ1E5T3paRTIrODhRYW1UcDJLNzcvL0hnNE9Ecmg4K1RLY25Kemc2dXFLcXFvcS9WMmlxcTF6NTg1MW5KMmRCMHNwaDhmSHh3OEY0QVhrL2gxMGQzZTNKZXg5K3ZRcHQ1OHBiMjl2akJrekJtUEdqRUZHUmdiMjd0MXJxeFdSbHBiV0RzRHpBSjZQajQrL290ZnJOd3NoTm1abloyODdmUGp3dFhJSmlLb0VUaU1rS29YT25UdlhjWEZ4ZVZ4SytTOEF6WUhjUWozang0L0g2TkdqNGVibVp1Y0ljNU9VWGJ0MlljV0tGVENaVEhtSGN3QXNWeFRsUFU3Sm9qdFZ2LzdVcVpjdmYvNDVBRFJvTVBPWmE5ZjI3TXZNakxrbG1Tc1BaVkdGM3NQRHcxU25UcDJMM3Q3ZW41WjFmRFZKYkd6c0d3YURRWjgzaFY1SzZaL1hwaWdLL1AzOWJldWRLOXNVK3B5Y0hQVHAwK2VPejgrYkhsK2E2ZmY1ejhzN2Q4MmFOUmczYmh6MjdObUR2bjM3WXRPbVRiaDgrVEptekppQjdkdTM0OEtGQ3hnOWVqUTJidHdJRnhjWERCNDhHSkdSa1hCMWRVVktTa3FCYXljbUp0cjJlTit5WlF2Q3c4UHh4UmRmRkJwSDNycjZ5aVJ2Q24xa1pDVGk0dUlLVEtFSFlBS3dVUWl4MFdnMG1zQXA5SFNYOUhwOWs3eWFIUUR1QTJBYmdXbldyQmtDQXdNUkZCUUVQeisvQWcvTktwclZhc1grL2Z0dFB4dm56cDNMMzV3dHBkeVJyMVpFb3IzaUpQdGdBazkwQnd3R2d5T0FZQ25sYk54WS8rbnE2b3BSbzBaaC9Qang4UGIycnZDWWNuSnlzR1hMRnF4WXNRS25UOXUyRzAyVlV2NVhVWlRGUnFQeFFvVUhSVlZhL2ZwVHB3SkFYdEorcCtyVkd6c1dBSktUdDJ4djNQanBweTVjbVArMmkwdTdGbGxaeDAvbDlXbmNlTTdMYm03MzNadVRjekwrMHFYd3NPdlhmOW1SL3hvR2c3d0h3RTRBdTQxR2NTY2ovZjdJVFFiMjMvaWF5b2pCWUdndXBSd21wUndoaEFnQ1lLdmkxTEpsUzFzeTM2VkxsMHExN0NnMk5oWnhjWEY0N0xISGJNY01Cc050Qzl2bDlWdXlaQW1hTm0xYWJMOC8vL3dUVHozMS8remRkMXhVVi9vLzhNK1pSZ2VscWtGQkZEVWlaV1pRVVJSUVVjSFlVakIyM2VpbUoxL1ROdEhFZE0xdThvdG0xeFNUVFd5eHhKWUl4b0F0QWdvYVpRQkJSVkNhRlFTSFB0UzU1L2NITTdPZ29LREFnRDd2MTJ0ZUwrZWVNL2Mrb3c3TWM4ODV6M25odGdUKzIyKy94ZHR2djQzbzZHakRtbmg5cGZpUFB2b0lBUERZWTQ5aDFxeFpHRDkrUENaTm1vUzR1RGdVRkJSZyt2VHA5L2lPMjM4ditKWVFCQUdwcWFtR05jQU5mbDhCOWR1WEhrRjkwcjVYcFZKZE1rNlVIWWNTK0hiSEZBcUZwKzVtNDFRQXZvWUd4dURsNVdYNEdlWGk0dEtxOWV3ZGhYT08zTnhjUkVkSEl6WTJGaWtwS2JmT1VrbmduSWZyYWtXazRnRzgwVVVhb3luMGhOd0QzWjYxV3dGc1V5cVY0em5uYjJrMG11RE5temRqMjdadENBME54Yng1ODlDL2YvOTJqNlc4dkJ5Ly92b3J0bTdkaW9LQyt1S2xqTEVyblBOVlptWm1QOGJGeFpYZDVSU0VORWtxN2RQOFp0YXRJQlk3T1pxWkRSaGdiLy9jY3pKSFppY0FBQ0FBU1VSQlZKelgxcHFhN3RybTVyYmpWODYxUWtIQkQyc0xDNy9mY1AzNnlsVkZSVnUzbUp1UEdlUHErdlczWjgvcXltbVRUaytYWkgwRDRCdmRObklUVWIvRjBtUFoyZG5kc3JPenNXSERCdGphMm1MMDZORUlDQWlBbjUrZjBkZG1iOXUyRFQxNzlyenRlRk5WNTBlTUdJR3Z2LzY2MFRGSFIwZkR5SGR6bXBxZUh4b2FpdXZYcjhQT3pnNDNidHpBM0xsemtaR1JnVC8rK0FPOWUvZkdraVZMSUpQSllHbHBpWmlZR0FRRkJRR29uMjd2N095TTQ4ZWIzdWhoMzc1OStQVFRUN0Y4K1hKTW1qVHBqbkYxdEtxcUtwdzRjUUt4c2JFNGV2UW8xR3AxdytaaUFQdFFuN1R2cDExUXlQMVNLcFZTUVJBQ1JTTFJWRjNTN3FKUGVFMU1UREJpeEFnRUJnWmkxS2hSc0xXMU5XNndMY0FZZzZ1ckt4WXVYSWlGQ3hkQ3JWWWIxczBmUDM0YzFkWFZ2b3d4WHdDZktCU0tIUDI2ZVpGSUZLdjd2a29lTUozdk5oTWhYWlJTcVZUb0t0ZlBBQ0FDQUg5L2Z5eFlzQUFLaGFMTjcrcmV1SEVEMjdadHc2NWR1NkRSYVBTSHozRE9QeGVKUkwvUUQyMXl2M3IyL09SVGErdWdnTEt5dzMvZXFaOGdDTHk2T2pPenFHakxMd0RxYm0xM2NIamxaWkdJaVV0S292YjI3djJmYnk5Y0NBa0JBRE16dHo0T0RtOHV0YklhTzZhZ1lQVlg1dVlLdVlYRjZOR1hMNy8rV21scFZLTnA4alFDMy9Yb1ppcU5hakRWdnErK1RTYVR3Yy9QejFESnVhTy9SSjg5ZXhhTEZ5K0dnNE1EMXE1ZGEwakVsVW9sTm0zYWhENTkralRxTDVGSURGWGg5ZjFhTWxKL2EyVjZ2WTgvL2hobnpweEJYVjBkMXE5ZkR6TXpNMlJsWmNITnpjMVFVeVUxTlJYNzkrL0g0NDgvanFlZmZob0pDUW5OWGljNk9ocExseTdGeUpFamNmTGtTWGg0ZU9ERkYxK0VsNWRYYS81YTJ0VE5temR4OU9oUnhNVEU0TVNKRTQxdVpqREdzam5uNFNLUktKeHpIdmN3Lzc2aUVmaTI0ZVBqMDQweEZzb1ltd29nRklDaG1xYWRuUjBDQWdJUUdCaUlZY09Hd2NURXhIaUJ0ckhxNm1xY1BIblNNTlgrbHB0akpRQWlPZWZoblBPbzVPVGtZaU9GU2RvWWpjQVQwa1pVS2xVaWdGbGVYbDdMcEZMcGE1enp4WEZ4Y1daeGNYSHc4UERBL1Buem15eDgxRnBaV1ZuNCtlZWY4Y2NmZnhnS0lhRit5dUhuaVltSiswRlRwMGdia2toczdVeE1CZzI2VXgrUnlNU2taOCtsNzBpbFBaeHUzUGp5eTZiNnlHVHUvZnYxZS81M21jekZ4Y1BqL0hsQXF3VzBXcTIydkx5cUtpWEYxbmJSTTdXMVY2NmNQVHZZRy9YVGFFa1hwMHZLanVnZXIvdjYrbm9JZ2pBVndOU2FtcHJoK2tKTmpERU1HVExFa015N3VibTE2elJXdFZxTnBVdVg0bzAzM3NDRkN4Y3dhOVlzekp3NUUyUEdqQUZRWDhIOTFub21XcTBXVlZWVmtFcWxobld4TjIvZWJKVFVOMFZmL0s2aG5Kd2NIRHg0RU51M2I4ZS8vLzF2dlBiYWExaTdkaTBHM2ZJeDgvVDBoS2VuSnhJU0VwcTlUbUZoSWRhdVhZdUlpQWk4OU5KTFdMQmdBZFJxTmI3NTVoc3NXclFJQVFFQmVQWFZWK0hpMGlhVGFlNkljNDZzckN6RDFQZ3paODdjT3MzM0x3QVJXcTAyL1BUcDArZEF2NnZJZmZMeDhYRVZpOFg2VWZaQU5NaHIrdlhyWjVnYVAzanc0RTYxZktjdG1aaVlZUFRvMFJnOWVqU1dMVnVHYytmT0daTDV6TXhNR3dBekdXTXpHV04xQ29VaWhqRVdvZFZxSTVLVGszT01IVHU1ZHpRQ1QwZzdVU3FWOWdCZTVKeS9Bc0FlQUp5ZG5URnYzanhNbVRLbFZYZUFPZWRJVGs3R3hvMGJjZlRvVWYxaEFjQnVYVVg1VTIwZFB5RTllMzd5S1FCY3Y3Nzh2YnYxZFhaZS9aVkVZdGM5SjJmK2dsdmI5Q1B3eGNXLy85R256N2RycmwxNzV4M0dhbXJMeTgrZE16SHAxdzhBcEZJVEUzdjdkLzVSVWhKMW9McjZZcnBHYzdMUmNDT053RDlZbEVwbFQ4NzVaTlJQdFE4R1lKaFA3K3pzYlBqaTdlUGowNmFGcEhKeWN2RHl5eS9EMjlzYksxYXNBRkJmK0czcjFxMUlTMHVESUFoZ2pCbSs3SFBPRFVYVnhHSXhJaU1qWVdkbmQ4OUY3SXFLaXJCNDhXSUVCd2ZqaFJkZWdFYWp3Y3laTXpGMDZGQXNYNzdjME5mTXpBeVdscFlvS3l2RGwxOStDWmxNaHJWcjYyc3ZGaGNYNDlTcFV6aDA2QkJpWW1MZzd1Nk90OTU2NjdiUjlyUzBOS3hZc1FJWkdSa0lDd3ZEYzg4OWQ4Y3Q4KzZGVnF0RmNuSXlvcU9qRVJNVGc2dFhyelpzcmdKd2lERVdEbUFmMVdGcEdvM0F0NHJJeDhkSDJTQnBOL3luRjRsRVVDZ1VoaHVCZDZ0UDhUQzRjdVdLWVV2R3BLU2tXd3RFcGpSSTVsV2c3WVM3RkVyZ0NXbG5TcVhTSE1CQ3p2a2JBTndBb0h2MzdwZzVjeWJDd3NMdXVHZXlJQWlJaVluQnhvMGJrWnFhcWo5Y3hUbGZ6eGhibFppWWVMSGQzd0I1YUxVdWdmLzhYMkp4ajU2NXVmUG5Oenp1NUxSa1NjK2VIMzhNQUhsNUt6NjFzaG96dHFUa3R6MjF0ZVhsUlVVSDluaDVKYWVYbGg0NGFHMGRHcEtTb2hqaTZEaG5ZVzN0cFN0RlJkdC9hWGdlU3VBZlhGNWVYaFlpa1NoWUpCSk5BekFaZ0lPK3pkcmFHcU5HalVKZ1lDQkdqQmpSYUgvemU2SFJhTEJ1M1RvOC8venp0MjNoVmxOVGc2S2lJdFRVMUVDcjFScTJiOU9QSWt1bFVzTkk5dENoUTdGcjE2NjdqbXpuNXVaaXpwdzVPSGJzR0FEZzdiZmZSa1ZGQmY3em4vOFliaEtjUFhzV01wa003dTd1QUlCWFgzMFZjWEZ4aG5NTUhEZ1FLMWFzUU4rKzlTc1FGaXhZZ016TVRJd2VQUnJUcDAvSDhPSE5iNDB1Q0FLMmJkdUdIMzc0QVo5Ly92a2QrN1pVUlVVRmpoOC9qdWpvYU1URnhhRzB0TFJoY3dHQXZZSWdSQWlDY0NnbEphWGl2aS80Z0tNRS9zNkNnb0pNeTh2THgrcG03MHdCWUNnOFlXNXVEbjkvZndRR0JzTGYzNy9OYjFBOVNFcExTeEVYRjRlWW1CakV4Y1UxWEhvSkFOY0E3QldKUkJHV2xwWi9Sa2RIVnhrcFROSkNsTUFUMGtIQ3dzTEVXVmxaVDNETzN3YWdCT3IzR0o0K2ZUcm16Sm5UcUJoU1RVME5mdi85ZDJ6ZXZCbTV1YmtBQU02NUdzRFhBTDVPU2tvcU1NSmJJQStaaGdtOG5kMkMrVTVPcjczZXNGMnJMU3RMVHg4OUdnQjY5MTY5V2hBMGxWZXZ2cnZzMXZNNE9MenlNZ0FVRlB5eXk5Mzk1dzBsSmIvdGNYUjgreDlhYlZGeFhWM0JqUXNYUWtJOFBOTFRCYUdzVENKeGNycHk1YzIzS0lGL09JV0ZoWWt2WExnd1hKZk1Ud1ZnbUZjdWtVamc2K3VMb0tBZ0JBUUVHR1czai91bFZxdGhibTUrMXdKK25IUFUxZFZCSkJMZE5nTkJyVmJEeXNvS1VxbTBtVmZmcnFxcTZyNktCdWJuNXh1bTVTWWtKRFJjdmdVQTV4bGo0VnF0TnNMZDNmMnZuVHQzYXUvNVFnOGhTdUJ2cDV2QitKaHVsSDBpQU1PZE95Y25KOE5XYndxRm9sV2ZBMUt2dHJZV0twWEs4Sm5Pejg5djJGd0JZRDlqTEFMMU0yY0tqUk1sdVJOSzRBbnBlRXlwVkFicHRxQUxBZXFuZmsyWU1BSFRwMDlIYW1vcXRtM2IxckFRU1E3bmZKVldxMTFIb3hta0l6Vk00QjBkMzNyVHdzTExSNjNldUFFQU9KZEszZHkyYlV0Tzd0YnRidWRwS29IWGo4Qzd1Lys4NjhLRmtKQ0JBMk9pMDlNRGd4d2QzM3FUUnVDSm5yZTM5d0NKUkRLRmN6NE5nRDkwQlVLQitwRnAvUmY1QVFNR2RNcnRuN29xempuUzA5TU5YL0RUMDlNYk5nc0FqakhHSXVycTZ2YWVQbjA2dzBoaFBoQW9nYStuKzZ4UDFYM1dSNkxCWjMzUW9FR0daVFgwV1c5Ym5ITmtaR1FZUHV2bno1OXYyQ3dBaU5OOTFpUG9zOTU1VUJFN1Fqb2VWNmxVUndBY1VTZ1VYZ0RlRkFSaFZsUlVsQ1FxS3FwaHZ5VE8rZWMyTmphN29xT2piNnZzVFVoSHE2ckt5U2twT1hSSTk3UkZ3M25tNXNOOHJhMUhCd0NBUm5NK1RYL2Myam9vU0NMcFppT1ZPanZiMnk5YUxKSDA2R2x2djJpeGxkWFFZV3IxcFN2dEVEN3BnblJmR0w4RThLVlNxYlFYQkdHU3JzcDBTSHA2dWtWNmVqcCsrT0VIT0RrNUlTQWd3REFxcDYva1RscXVwcWJHTUNvWEd4dmIxS2hjRk9jOFFpUVMvVUdqY3VSK2hZV0ZpYk96cy8wRVFkRFB0aG1vWDY0aWtVZ3dkT2hRQkFVRllmVG8wVjF5dGsxWHdSakR3SUVETVhEZ1FEejc3TFBJejg4M0ZLSThkZXFVcUs2dWJqVG5mTFJZTFA1Q29WQ2tBd2dYaVVRUmZmdjJQVUd6Yll5SEVuaENqQ2d4TVRFRndIeWxVdmtlNTN3SmdFV2M4NzhBZko2VWxIUVlWS1dYZEhGaXNjeVVzZm9TMm1LeDJBUUFLaXJpNHhnek14V0pwTktiTjMvOFVTeTJzaXdzL080N3Nkaktzcnc4UGw2ak9aMTQ2M2tZUXdIbjJBS0FSZ0FlVXJxa2NST0FUVUZCUWFZbEpTVmo5UHM4NStmbjk5cTVjeWQyN3R3SmMzTnpqQnc1MHJEUE02MkxiVjVwYVNtT0hUdUdtSmdZeE1mSDM3WXVsakVXSVFoQ2hJMk56UkZhRjB2dWw1ZVhsNFZVS2gzUE9aK1dtWms1R2JvQ3YwQjl2WXZSbzBjaklDQ2dUZXBkZERiSnljbDQ5TkZIRFFXTXo1MDdoLzc5KzdmNFpxTWdDTWpKeVlHYm14dUEvKzM2MEsrK0RteWJjWEp5UWxoWUdNTEN3Z3oxTG1KaVluRHMyREdVbHBZT0JQQVBRUkQra1ptWldhQlFLSDVuakVYVTF0WWVwQm1pSFl2bW9CRFNpU2dVQ2c0QWlZbUo5TmtrUm5mckZIcXgyTHBiZzRKMnBqNCt4WG10blVMdjdYM21kSGw1L1BIR1BiZ0ExTmJXMWhZWGFUU0ppWVdGdTdjQmhXVnQvSFpvQ3YyRFN5U1h5eFVBcHVwRzU3ME5EU0lSNUhLNVlmb3RWYWF1cjB5dG55N2JSR1hxMDV6ekNBQVJTVWxKS3RCTjVIYjNvRStoMSswNE1RWC8yM0hDc0FXUHM3T3pvYVpGVys4NGNVc01MZTZyM3pGQ3E5WGVPZ3VseFp5Y25HNTdMMHFsRXJ0Mzc0YXJxeXVxcXFvd2R1eFlyRnk1RWtGQlFTMDZaMWxaR1NaTW1JRGp4K3QvZmRiVTFHREVpQkdHZU51YmZzZUptSmdZUkVkSDM3cmpSRFdBUXdEQ0dXTy8wNDRUN1k5RzRBa2hoTFNJazlOTEw5clp6WnBaLzB6RXhHSXJxMEdEamg4L2YzN0VpSmFkb2FBZ0xXMTBJQUM0dVczZWRPblNDOCs3dVB6dzMwdVhGaTNpWEN5U3lYcjE3dFp0NWd3cnF6RmpzN05uem15djkwRWVPRUpTVWxJQ2dBUUE3L3Y0K0xneXhxWXd4cVlLZ2hDa1Vxa2tLcFVLcTFhdFFyOSsvUkFRRUlEQXdFQjRlSGc4c0h0RE55UUlBczZlUFd0STJyT3lzaG8yMXdHSWJwQzA1eG9uU3ZJQVlVcWxjZ2puZktydU1jelF3Qmc4UFQwTlc3MzE3ZHUzdzlhemI5cTBDWDM2OUdtMi9kS2xTNWpmWUJPVi9QeDhUSmt5NVo2dXRYZnYza2FGaVc5MTdOZ3hTQ1FTakJ3NXN0aytreWRQeHMyYk54c2QweWZ0RGQzNkhBRG16NStQRjE1NG9aVlIzNWxZTElaU3FZUlNxY1JycjcyRzdPeHN3MVQ3MU5SVUU4NzVZNmd2UEFpNVhINlNNUlloRW9uQ0V4SVN6b0p1QkxZNVN1QUpJWVRjMVkwYjY3ZVVsY1VldS9VNFkzVTFMVDFINzk2ci81OU1WcjlYbG9sSnYzNGF6YVVNUWFpczdOdDN4dzVCcUttcHJjM0pMU3pjdXJXb2FPdld0b3lkUEZ5U2s1TnpBS3dCc0VhcFZOb0lnaENxbTJvL0tUTXoweVl6TXhQcjE2K0hyYTJ0SVprZk5tellmVlZwNzJ5cXFxcHc4dVJKdzNyMkJrVlJBYUNFTWZZSDV6eWNNUmFsVXFsS2pCVW5lVEFvbFVvcDUzdzBkTE5nT09kOWdmcUUzY1RFQkg1K2ZnZ0lDRUJBUUFCc2JXMk5FcU5NSmpOTVgyK3V2YUZldlhvMU9icXQxV3J4M1hmZjRjOC8vOFRxMWF2dnVKVmtjOXRON3RtekI3Nit2cmgyN1ZxVHIzTnljc0xtelp1Um5KeHNHS0Z2YmdUKzZOR2pPSC8rUElZTUdZSmR1M1pod29RSjdiNXNpREVHTnpjM3VMbTVZZUhDaGJoNTh5YU9IajJLMk5oWW5EaHhBdFhWMWNNQURCTUU0Vk9sVXBuTk9ZOWdqSVVET0taU3FXcmJOYmlIQkNYd2hCQkNtbFJUazNueGY4OEtyMWRXRnQ3VHRMaTZ1dXhjQUxoeEl6SlNLalUzQTRENm1Za0ZtcXFxdFBQcDZhUEdBdENhbXcrVDkraXg1QTJOSnZGVWRmWDVSbXZkdmJ5NG8wU0NDUUFLRWhQWi9udDdSK1JobzB0T2Z3SHdpMUtwbEFxQ0VBQmRrcUZXcTEzMzdObURQWHYyR0pLTXdNQkFqQjQ5Mm1oSnh2MVFxOVdJalkxdCtDVzZZWE1PZ0hBQUVZeXhvL1FsbXR3dnBWSnB3emtQMFkyeVR3TFFEYWhmbTYyL09SWVFFSURodzRkM2lwdGpNOXRnVWxkbVppWSsvZlJUbEpTVUlEYzNGeGN1WE1ES2xTdXhaTWtTUFByb283ZjFGd1FCK3NKOGVqazVPVGh4NGdRNDU0aUppV255T2w5OTlSWHM3T3p3NDQ4L0doSjRDd3NML1BycnI0WStVcWtVZS9mdVJVVkZCVjU1NVJVY09YSUVNcGtNdi83Nkt4WXVYSGpmNzdVMTdPenNNSDM2ZEV5ZlBoMVZWVlg0NjYrL0REK0wxR3AxWHdEL3h6bi9Qd0RGY3JuOEQ4WllCTjA4dkQrVXdCTkNDR25TelpzYk5nRDFhK0hWNnZVYnE2dXpMdHpMZVlxS2Z0OExBTTdPcTcrNmN1VzFwUUFxOVcyNXVYOWZyUCt6Um5NeW9hd3M3cGlwYVIrWFd4TjRxUlFEQVB3TUlBNEFKZkNrMVhSSjYySGRZNGxTcVJ3aUNNSTB4dGpVNnVycW9mb3A1ZzJuK1FZR0JzTFYxYlZUYmx2Rk9VZE9UbzVoYW54cWF1cXR5Y0lwMUs5SmpWQ3BWR2RBMDFqSmZaTEw1UzZNc1NrQXBuSE9nd0JJOUo4Tk56YzN3MDRRblhGNWluNzllWE55Y25MdzVKTlBOdGxXVkZTRTlldlhZOWV1WFZpd1lBR0NnNE14WThZTURCMDZGS2RPbmNLQ0JRc3dlZkprdlBMS0sramV2ZnNkNDlpd1lRTTQ1d2dQRDI5VWsyUFVxRkg0NXB0djRPMWRYOExqM0xsemhyWmh3NGJCckw0V2JKUEt5OHNSR0Job2VPN2c0SURISG52c2puRzBGMU5UVThQUFRrRVFjT2JNR2NOTW9LeXNyRzZNc2RrQVpuUE9hK1Z5ZVRSakxJSnp2cGVXNzdRT0pmQ0VFRUx1cUh2M3g2ZVhsKytQdXRjRVhzL0I0ZStMcjF6NTZFT2d1TEtaTHJLZVBaY3R1M0hqUC84dUtUbHdzR0VEVmFFbmJZeXJWS3BVQUtrQVBwWEw1YjBZWTVOMWUxQ1BTMGxKTVVsSlNjR2FOV3ZRdTNkdnd4ZFNiMi92ZGl1MDFSTDZRbEw2dGFlWEwxOXUyS3d2SkJYQk9mODlLU21wNmZtNWhMUWNVeWdVQ3M3NVZNYllORFJUSURJZ0lBQzllL2MyWXBoMzExeHlmaWQ1ZVhuWXNXTUhkdXpZQVhkM2QyemN1Qkh1N3U3SXlja0JBTmpZMkdEcDBxV1lPblVxVnF4WWdTZWVlQUpMbGl6QnRHblRtanhmVGs0Tzl1M2JCNGxFZ3J5OFBFTUNYMUZSZ2NyS3ltYTN5eE9MeGMyTzFndUNBSDkvLzJiYmpVa2tFc0hMeXd0ZVhsNTQ1WlZYY1BueVpVTXluNVNVSkJVRVlUeUE4WXl4TlVxbE1sa1FoQWpHV0VSaVltSWk2SWJqSFZFQ1R3Z2hwTVA0K09UazFOUmN1YUxSbkQ1ZFhoNGJVMWo0eTA2Z3BBZ0FIQnhlZVI0UWlmTHkxbjE3NitzU0VsZzZnTGtkSGpCNUtPaVMzUjhBL09EaDRXRnBZbUl5SHZWVnN5ZGZ2bnpaZnZQbXpkaThlWE9qcmE1R2pod0pjM1B6ZG85Tm85RWdQajRlc2JHeE9IcjBLRXBMU3hzMkZ3TDRIVUJFZFhYMXdiTm56NWEzZTBEa29TR1h5MDhBR0tZZlpaZElKQWdLQ2tKZ1lDRDgvZjFoWTJOajNBQmJhTkdpUlpnMmJkb2QxNGFYbHBZaVBEemM4SHpidG0xWXRXb1ZldmZ1alE4KytBRGp4NDl2OXJVZUhoNzQrZWVmc1g3OWVxeGN1UkpYcjE3Rml5KytlRnUva3lkUFl1alFvV0NNNGV6WnMvRDE5UVVBWEx4NEVlYm01bkIwZEd6VVB5TWpBK1BIajRkV1c3L2R1cSt2TDNyMDZBR2d2c2llazVNVFhuMzFWVWdrRWdpQ2dLU2tKUHo0NDQvNDdydnZXdjZYMDRGNjkrNk51WFBuWXU3Y3VTZ3BLY0d4WThjUUd4dUw2T2hvMU5YVitUREdmQUM4TDVmTFR5WWxKUTAzZHJ5ZEdTWHdoQkJDbW1CckRZak5BWUF4aVVRc3RyVUZISG8wM1ZkYUIxd3JiTWxaTXpMR2pSV0pySzNNemVYSzd0MmZDdXZkZTlYcWdvSWYvbHRVdEhIREk0OTg4dkdsUzR2L0RoUlFFa0tNUnBjRS93Ymd0N0N3TUhGV1Z0WUkvUWhrYVducGdIMzc5bUhmdm4yUVNxVVlPblNvWVFUeTFpL2Y5eU0vUHg5SGp4NUZURXdNVHAwNmhkcmFSa3ZXMDFHL2xqM0N6YzN0K002ZE83VnRkbUZDN29KemZ0dTY3czVLWDhYOTZhZWZCbEJmK0swNXBxYW1lUHJwcHcydm1UQmhBaHdjSERCMjdOamJsZ1BZMk5oZzd0ekc5NVBGWWpFV0wxNE1mMzkvMk52Ym95bGhZV0d3dExSRWVIZzRqaDgvamdVTEZnQUFrcEtTTUdUSWtFYlhHVHg0TUU2ZVBBbmdmNVhtTFN3czhQdnZ2d01BeG84ZmIvano2dFdyb2RGb2NQVG9VUXdmM25YeTNxNzBmNm16b1FTZUVFTEliZnIwK2V4ekI0ZG5uOU0vNzlldndkQkVFMnBxTGwrNmNDRWdzS3BLTjdld0dScE5aaFpRWEZ4ZWZpVG14bzFWcTB4TUJnMXdkZjN2ajA1T1MvNnZzSEQ5T3JWNjE4NDJlZ3VFM0RkZGNueE05L2lIcjYvdlFFRVFwZ0tZV2x0YjZ4OGZIOC9pNCtQeDJXZWY0ZEZISHpVazh3TUdER2pWdW5uT09USXlNZ3hUNDlQUzBobzJDd0RpQVVTSVJLS0loSVNFZEgxRFIrMEJUUjVPU1VsSmZrcWxVcTYvZ1ZWWFYrZHorUEJoSEQ1OEdDS1JDRDQrUG9ibEpaMXRDbjFOVFEwbVRKaHd6NjlYcVZRSURnNis0eDd5bXpkdmJ2SjF6V0dNd2NIQkFjSEJ3ZmorKys5eCtmSmw5TzdkRzVHUmtaZytmZnBkWTlKb05JYnArY1hGeFpnMmJSckN3OFBSclZzM3FOVnFIRHg0RUJzM2JtekJ1ek1PL1JUNm1KZ1lKQ2NuUXhDRWhzMUowTjJZVEV4TVRESlNpRjBHSmZDRUVFSnVjK25TYzY5ZHV2VDJPd0RnNFJFZmIyTFN2NzlhL2N1Mi9QeWw3MVpXVmpRYUlUY3pzN1h1MTIvL1lSdWJ4eCt2cWxxOXVuSGJjRCtKUkNRcUt6c2VmL3RWN0syNmQ1ODZ6Y3pNMDZ1czdNL0QxdGJCNHdFblJ5RC94cTA5cVFvOTZReDB5Zk1YQUw2UXkrVU9qTEhIVUQvVmZtSmFXcHA1V2xvYTFxNWRpeDQ5ZWhnU0c0VkNBYWxVZXR1NWFtdHJrWmlZYVBoQ201ZVgxN0JaZy9waWpSR2M4MzFKU1VrRkhmRDJ5SDF3QWZwZUJESnlnZHord0VBQXQ4Nk1FRjhBenRzRDltNkFheEhRRlNwd2M1VktsUWdnRWNDSFNxV3lEK2Q4Q3VkOG1pQUlRWW1KaWRMRXhFU3NYcjBhZmZ2Mk5meWZ2M1UwMlJoa01wa2htVTVNVEVSeWNqS2VlZVlaUTd0U3FieHJZVHU5Nzc3N3JsSEJ1YVpjdVhLbDBkN3IrcEhsOCtmUFk4V0tGWTM2dXJxNndzL1BEMnZYcnNXa1NaTnc2ZElsVEpvMHFWR2Y4ZVBIUTYxV3c5YlcxakNGM3R6Y3ZORTAvOURRVUFEMVZlQTNidHdJUHorL1prZi9qVUVRQktTbXBocHVUR1puWnpkc3JnVndCUFZKKzE2VlNuWEpPRkYyVFpUQUUwSUlhVXFsdnRnYzU0S1Frek5yVnJkdXMyYjE2eGQ5SkR2NzhTY3JLczZrR0RwV0ZoZlgxRnk4Q0pqZVZpYlgwdEpYMmJQblJ4OXB0VGR1TUdaaVltYzNaWXBZN09CZ1pUWFMzOG9xZUp4R2MveDRlbnJ3aE1yS2hKT3VybHUyOU8rL2ZzUEZpN2Q4a3dGVm9TZWRqeTZwM2dCZ1ExQlFrR2xaV2RrNHp2bFVBRlB5OHZKNmJ0KytIZHUzYjRlRmhRWDgvZjBSR0JnSVQwOVBwS2FtSWpvNkd2SHg4YWlvcUdoNHl1c0E5b3BFb25CTFM4cy9vNk9qcTR6d3RzZzl5Z1d5TndOYkZnSUxaZ0V6dGdIYkdyWXZBT2IwQi9vdkI5N3ZJc243YlhSSjFqY0F2dEZ0SXpjUjlUZXdIc3ZPenU2V25aMk5EUnMyd05iVzFsQXJ3cy9QeitqYnlHM2J0ZzA5ZS9hODdYaFRoZTFHakJpQnI3Lyt1dEV4UjBkSDlPclY2NDdYdUhWNi9vVUw5VFZmbHk5ZmpsbXpacUcrTHR2L3ZQcnFxNWczYng1T25qeUplZlBtM1ZaUDRPREJnL0R6ODhQQmd3Y05VK2liMDZOSER4dzRjQUM3ZHUyNlk3K09VRlZWaFJNblRoaHFkcWpWNm9iTnhRRDJvVDVwMzAvYnlOMDdTdUFKSVlUY1ZXMXRmbjVXMWxOUE9UcSs4WWE3ZTl6UjdPd25ueXdwT1hSSTM4NllwU1ZqL0xhMXVBVUYzM3hUVVBETjk5MjZQVEhGd2VHRkYxMWROMjNTYXN2S3JsNTk3OTFyMTVhOFdsbDU1YXErYjA3T3l5OTZlWjA3YjJzN1k0WmF2V05IUjcwM1F1NlhMdG5lcDN1ODRPUGpveFNKUk5NQVRLMm9xUEE4Y09BQURodzQwTlJMVXhsajRWcXROaUk1T1ZtRit1bnlwSXY2QkZneEQ1ajdEdkRPTFFtOCtGM2dQVFdnWGd0OFpiUUEyNUF1K2RvQllJZFNxWlFDR0tXZmFxOVdxL3VHaDRjalBEd2NNcGtNZm41K2h1VWx0cmEySFJybjJiTm5jZXpZTVRnNE9HRG16Sm1ORXZGTm16YWhUNTgramZwTEpHMlRHb2xFSXZUdDJ4Y2ZmZlFSUER3OHNHWExsa2J0enM3T2NIVjF4WVVMRjVxY0JWQmJXd3VwVklyYTJscERUQTJuMEYrN1ZyL0pSRTFORGRMVDB4RWNIQXhIUjBkRVJFVEF3c0lDNDhhTmE1UDMwUkkzYjk0MDFPdzRjZUpFbzVzWmpMRnN6bm00U0NRSzU1ekg2YmJ6SlBlSkVuaENDQ0V0ZHVQR2wxOXF0WVVGYm03aDRSY3VUSjVVWG40a0JnQUtDdGFzcWFoSWJHN3hYMTF4OGErL0ZSZi8rcHU1K1REZlJ4NzVkS1cxZGRDWWdvTC9yR25jcmFqayt2WDMzcld3Q0FpZ0JKNTBZVUp5Y3ZJcDFPL0QvcDZYbDFkZnFWUTZSYmRGblIrQUU0eXg4TnJhMnIwcEtTblpkejRWNlVxeWdBdmJnZTJ6Z2RtUEFZL3RxNytoZ3puQUxIZkFmU213ckJBb00zYWNiVTJYbEIzUlBWNzM5ZlgxME5lS3FLbXBHUjRiRzR2WTJGZ3d4akJreUJCRE11L201dGFxV2hHdHBWYXJzWFRwVXJ6eHhodTRjT0VDWnMyYWhaa3paMkxNbURFQTZvdkNXVmxaTlhxTlZxdEZWVlVWcEZLcFljdkltemR2M25FZmRuMmZodnIzNzQ4ZE8zWTB1WlFnTXpNVHk1WXRRM1YxTmViT25ZdjMzMzhmUjQ4ZXhZc3Z2bWlvSlpDVmxRVW5KeWNVRnhjYjlwWnZPSVYrL1BqeCtQSEhIN0ZzMlRKSXBWS2NPblVLZ2lEZy9QbnpkNTB0Y0w4NDU4akt5akpNalQ5ejVzeXR4ZWorQWhDaDFXckRUNTgrZlE2MEpWeWJvd1NlRUVKSXE5eTh1WEdUV0d4bjM3Ly9yM3ZTMG9iNlZsZGZ6R3d1NFhaMGZQRkZHNXVwVXhzZkZRU1J5TXJLM1QwcTZ2WlhpRVNWbFdmUHRVZmNoQmlETGtuL0Q0RC9LQlFLRG1Dc1NxWHF1T0V4MHFFK0F6NmRDY3hjQ2l6VkpmQ2k5NEIzQzRIQ240QTFkejFCMThjVEVoTE9BRGdEWUtWU3FlekpPWjhNWUNyblBEZzFOZFUwTlRVVlgzLzlOWnlkblEzcjVuMThmQXdKYzF2SXljbkJ5eSsvREc5dmJ6ejExRk1BQUxsY2pxMWJ0MkxkdW5VQWdLZWVlc3FRWUhQT0RVWFZ4R0l4SWlNallXZG5Cd0I0OXRsbjd5bUdXNVAzOHZKeXJGbXpCcHMzYjhhSUVTUHc4Y2NmdzlyYUdpTkdqRERzSXg4UUVJQm5ubmtHR3pac3dLaFJvNkJTcWZEb280ODJlWDRYRnhlTUd6Y080OGFOdzRJRkM3Qm56eDdrNU9TMFN5VjZyVmFMNU9Sa1JFZEhJeVltQmxldlhtM1lYQVhnRUdNc0hNQStsVXAxdmMwRElJMVFBazhJSWFUVmJ0eFl0Y3JDWXRnd043ZWR1OUxTNU1OUVg1RG1OaFVWOGZGMWRRVzNGYVhUczdRTURyYXlHaDF3L2ZvSDcrdVAxZFNvYnpiWG54QkNPck16UU5wdVlIY1lFQllBQkR3Q1BESUlHUFEyOEk4QzRLSGJJbE9YelAwWHdIKzl2THdzUkNKUnNHNTV5ZVFyVjY0NGJObXlCVnUyYklHMXRUVkdqUnFGd01CQWpCZ3hBaFlXRnZkMVhVZEhSNFNFaE9ENTU1ODNIQXNKQ1VGSVNBaHFhbXBRVkZTRW1wb2FhTFZhUTVFNC9TaXlWQ28xSk84aWtRaTdkdTJDaTR2TEhhK1htNXVMT1hQbTNMSFB5Wk1uOGNjZmYrREREejgwRktBREFEOC9QK3pldlJzN2QrNUVlSGc0YkcxdFlXdHJpNFVMRitMOTk5ODNiRGNuRm9zeGR1eFl3K3ZHamgyTDJiTm5ReWFUNFlNUFBzQXJyN3dDUVJBZ2w4dGI4VGZWdklxS0Nody9maHpSMGRHSWk0dERhV2xwdytZQ0FIc0ZRWWdRQk9GUVNrcEtSVE9uSWUyZy9lYXRFRUphVFRjNmc4VEV3dFZObEFBQUlBQkpSRUZVUlBwc2trNWo4T0F6Wnk1ZmZ2NzVzckpqeHhxM2RMZng4anB6cnJEd3Z6OWV1L2JoQi9kNGVuTlB6MnNYTDEyYVA3L2htdnBiS1pWOEZJQ2pBT0pVS2picUhxN2pnL3B0YWs3ci9reEloN3Ziei9nUGdQV1BBZlBEZ0NHNVFLTzk1S1lDejd3UC9QUUtFSG9jYUdMMkN1a3NQQUhQMDhEcGNDQzhQOURmRVhCMEF2cWlmbmVCUmhRS1JRaUFTQUQ3RXhNVFF6bzhXQ01KQ3dzVFg3aHdZYmkrVmdTQVFmbzJpVVFDWDE5ZkJBVUZJU0FnQUU1T1RzWUx0STFvTkJxWW1abWhycTZ1eVYwcG1sTmRYUTBURTVNVzlhMnJxNE1nQ0pESlpQY2FKdkx6OHcwN1l5UWtKS0N1cnE1aDgzbDl6UTUzZC9lL2ROdHNFaU9nRVhoQ0NDSDNxS2preXBVbC8rZnErdk5tdFhycnhxcXFqS3ptZXJxNGJOcGtaemRqUmxOdGpFbWxmZnFzWDUrYTJuc1FBTHFMVHg1YTY0RlBKZ0Z6RndQdkxRY2FEdWZKRmdQTGs0QllTdDQ3djFRZ05Sd0lud1pNWXdCN0EzZ0RUU1R2RHpOZDhoZXZlN3p0N2UwOVFDS1JUT0djVDZ1cnEvTS9jZUtFNk1TSkUvam5QLytKZ1FNSElqQXdFRUZCUVJnd1lFQzdycHR2TCtibTVnRFFxdVFkUUl1VGQrRGVDdkJ4enBHZW5tNUkydFBUMHhzMkN3Q09NY1lpNnVycTlwNCtmVHBEMzVDY25OenFhNUcyUXdrOElZU1FPN3A4ZWVrN1pXVVgwNXRxVTZ0MzdwSkszZnBYVldYa05kV3VsNXM3Ly9uYzNGZGZiYXJOeE1UZXp0VFV0UzhvZVNjUHVVdEFWZ1N3WVJyd3Q3WEFSMWVCREFCNENsamNDM0I5SDVocjdCaEp5M3dJZkR3ZG1KNFA1SzhDdmpOMlBKMmRMam44RXNDWFNxWFNYaENFU1l5eHFRQkMwdFBUTGRMVDAvSEREei9BeWNrSkFRRUJDQW9LZ2tLaHVLL1I1b2RWVFUwTlZDb1ZZbUppRUJzYmkvejgvSWJORlFDaU9PY1JJcEhvRDVWS1ZXaWtNTWtkVUFKUENDR2tTZDI2UGY2RVZOcTllMEhCdXAvdTFDOC8vMS8vdk51NUxDdzgrd0hOVnlpcXF5c3N0TER3OFFHQWlvcThxMEJlUWVzakpxVHJXd2Q4T2htWS8zejlLUHg4QUthTGdIZmpnSDNKUUp5eDR5TXRjN3AreVE0dUFoY0JWQm81bkM1Rmx6UnVBckFwS0NqSXRLU2taSXhJSkpyS09aK2FuNS9mYStmT25kaTVjeWZNemMweGN1UklCQVlHWXRTb1ViQzJ0aloyNkoxV2FXa3BqaDA3aHBpWUdNVEh4ME9qYVRRaDVCcGpMRUlRaEFnYkc1c2p1bTB4U1NkR0NUd2hoSkFtbVp0N2UwbWxqemdEalJONE03UGhmbloyVHoxNTVjcGJTd0hVTmZQeVJnWU1PSDVjRUNvcStDMTd6VFFra2RqYmE3VkZSZGV2TDMvL3hvMjFqVWFzR0VNQjU5Z0MzWWdrSVErcTYwRHVYbURkZE9EdjN3TWZCd0JUN0lHZS93ZE1NblpzaEhRMFhUSVpxWHU4SkpmTEZRQ21Nc2FtYWpRYTcwT0hEdUhRb1VNUWlVU1F5K1dHcXZiT3pzN0dEYndUdUhMbGltRnFmRkpTa3FIS3ZzNXB6bmtFZ0lpa3BDUVZhS3UzTG9VU2VFSUlJYTFoNnVhMmFXTk5UWFkyZ0ZZVnNEbDlla2cvb0tEWktzeERobHk4ZVBGaWNIQlZWVTdPclcwSkNTd2ROSDJZUENUV0Fpc21BMzk3QmxnMkNwaDBFTmllVVYrQWtaQ0htWkNVbEpRQUlBSEErejQrUHE2TXNTbU1zYW1DSUFTcFZDcUpTcVhDcWxXcjBLOWZQd1FFQkNBd01CQWVIaDVON3NmK29CRUVBV2ZQbmpVazdWbFpqY3JTMUFHSWJwQzA1eG9uU3RJV0tJRW5oQkRTWXIxNnJmeEFJdW5XN2V6WkJmTkJkK3dKYVJkcTRNb2U0TDh6Z0plMVFOMjN3UHQzZnhVaEQ1Zms1T1FjQUdzQXJGRXFsVGFDSUlUcXB0cFB5c3pNdE1uTXpNVDY5ZXRoYTJ0clNPYUhEUnNHVTFOVEkwZmVkcXFxcW5EeTVFbkRlbmExV3Qyd3VZUXg5Z2ZuUEp3eEZxVlNxVXFNRlNkcFc1VEFFMElJYVJGTFM2OGhQWHE4K1VaVzFvd1pRSDZ6ZTdzVFF1N2ZPbURsRE9EbHc4RE9LOEFGWThkRFNHZW1TMDUvQWZDTFVxbVVDb0lRQU4xVWU3VmE3YnBueng3czJiTUhKaVltOFBQelEyQmdJRWFQSGcxYlcxc2pSOTU2YXJVYXNiR3hpSTJOeFlrVEoxQmRYZDJ3T1FkQU9JQUl4dGhSbFVwVmE1UWdTYnVpQko0UVFraUxPRHV2K2FhbzZOZGZpNHYzN0xtWDE5dll5RWNJZ3FiWllrNGlrYW1wdWZsUVg4YnFhaXNycjF4dDJPYmx4UjBsRWt3QVVKQ1l5UGJmeS9VSjZVb0tnZXNBY0JPZ20yVmRGQU82M241bkR3QmQwbnBZOTFpaVZDcUhDSUl3alRFMnRicTZlcWgraWpsakRKNmVub1oxODY2dXJwMXlpenJPT1hKeWNneFQ0MU5UVTNGTE9abFRBTUlaWXhFcWxlb01hSGJjQTQ4U2VFSUlJUzNnNk1TWXRYVjJkbGlUZTduZlRWVlZabWJ2M3QvZWNTc2xRYWlxNnRYcnMzL201Ni84ckxLeWNlRThxUlFEQVB5TStpcmNsTUFUUWdocENhNVNxVklCcEFMNFZDNlg5MktNVGVhY1R3TXdMaVVseFNRbEpRVnIxcXhCNzk2OURjbTh0N2MzeE0xdm5OTHV0Rm90a3BPVEVSc2JpNWlZR0Z5K2ZMbGhjeldBUXdBaU9PZS9KeVVsWFROT2xNUllLSUVuaEJEU0xIdjd4WXZzN1JjdjBqOVhLdk9iM2UrOXZEdzJKajA5TU9qMkZpdTd0RFJ2YjZDK2dqMWpkVFVhalNvUkFLeXNBa2VYbGNXY0FIREhhWDVVaFo0UVFzajkwaVc3UHdENHdjUER3OUxFeEdROGdLa0FKbCsrZk5sKzgrYk4yTHg1TTZ5dHJURjY5R2dFQkFSZzVNaVJNRGMzYi9mWU5Cb040dVBqRVJzYmk2TkhqNkswdExSaGN5R0Ezd0ZFVkZkWEh6eDc5bXl6QldISmc0OFNlRUlJSWMwcUxkMzN4L1hyLysrTGx2VGx2TGo0MW1PbXBuMWRCZ3c0RXBPUzR1b0tBTjI2QlFjTFFrVzVScU5LN041OThoUVhsNTgzWldTTUM5Wm9FbFYzT2pkVm9TZUVFTktXZEVud2J3QitDd3NMRTJkbFpZM2duRTlsakUwckxTMGRzRy9mUHV6YnR3OVNxUlJEaHc1RllHQWdBZ0lDNE9qbzJHWXg1T2ZuNCtqUm80aUppY0dwVTZkUVc5dm9Yblk2NnRleVI3aTV1UjNmdVhObnEzWitJUTh1U3VBSklZUTBxNmJtK3ZYeTh1am9lMzE5VlZYMkpaSEl4Z2JvMWcxb21PRDNjSEIyL3VINzlQU1EwTXJLT3lmdmhIUkZRVUZCa3BLU2txZWFhbE1vRkgvam5CdnFRWERPVmNuSnliY1Zxdk9sTmRTRWRBaGRjbnhNOS9pSHI2L3ZRRUVRcGdLWVdsdGI2eDhmSDgvaTQrUHgyV2VmNGRGSEh6VWs4d01HREdqVnVubk9PVEl5TWd4VDQ5UFMwaG8yQ3dEaUFVU0lSS0tJaElTRWRIMkRTa1cvSnNuL1VBSlBTQ2ZtQXZTOUNHVGtBcm45Z1lHNGZkOXQ4UVhndkQxZzd3YTRGZ0cwUlFqcGJMaEdrNXprNVhYK1BGQlhKeEpaV1FHY096bTkrYVpJWkc3dTdyNTcxNjB2cUszTnY1R1dwbFFZSTFoQzJrcDBkSFNkUXFGNEI0QjNFODNyYnZuUzc5TXhVUkZDV2tLWFBIOEI0QXU1WE83QUdIc005VlB0SjZhbHBabW5wYVZoN2RxMTZOR2poMkhkdkVLaGdGUXF2ZTFjdGJXMVNFeE1OQlNoeTh0cnRCSk5nL3E2TGhHYzgzMUpTVWtGSGZEMlNCZEhDVHdoblZndWtMMFoyTElRV0RBTG1MRU4yTmF3ZlFFd3B6L1Fmem53UGlYdnBMT3FyajZYVmw0ZUUzdno1cytiSFIxZmVsRW1HekJBSm5OeWtrcWRuZlB6di82bXVIakhMb0FacXVZeXBxMjc5UnhVaFo1MFJaenpYWXl4cGhMNGhncVRrcEpTT2lRZ1FraXI2WkxxRFFBMkJBVUZtWmFWbFkzam5FOEZNQ1V2TDYvbjl1M2JzWDM3ZGxoWVdNRGYzeCtCZ1lIdzlQUkVhbW9xb3FPakVSOGZqNHFLaW9hbnZBNWdyMGdrQ3JlMHRQd3pPanE2eWdodmkzUmhsTUFUMHNsOUFxeVlCOHg5QjNqbmxnUmUvQzd3bmhwUXJ3VytNbHFBaE54RlZkWEZpeExKSTQ5VVYyZGVyS3U3cWE2cE9YUW9QLytycjJ4c2dvTjc5ZnJpQzF2Yko1L0l6WDMrT1gxaHU2WlFGWHJTRlRIR2RnUDQ1QzU5ZmdKdCswUklsNkJMdHZmcEhpLzQrUGdvUlNMUk5BQlRLeW9xUEE4Y09JQURCdzQwOWRKVXhsaTRWcXVOU0U1T1ZxRit1andoOTRRU2VFSTZ1U3pnd25aZysyeGc5bVBBWS92cWYybGdEakRMSFhCZkNpd3JCTXFNSFNkNThHZzBwMU9rMGt1WDc5N3p6c3JMby85a3pOWVdBR3BxTHVWeVhsVUpBQ1VsaHc2VmxNaVZQWHE4L2FhRHczUFA1K1krK3pLQW12dTlIaUdkUldKaVlwcENvVWdEOEdoemZiUmE3ZTRPRElrUTBuYUU1T1RrVTZqZmgvMDlMeSt2dmxLcGRJcHVpem8vQUNjWVkrRzF0YlY3VTFKU3NvMGJLaUdFa0hhaFVDaTRRcUc0YlNSbUNQQ29GdEFlcXkrdUFnQ2lOQ0N0QUNod0FDdzdPRXp5RURFM0h6b1U2R1hmNEpEWXltcktaUDBUUzh2QkhvNk9iNzNaM25Fb2xYeVVVc201VXNtUDNiMTNrM3hRUDhxWjNJWmhFWEpYU3FYeUUvM1A5aVlldWFCQ2RRODFoVUlSb3Z1L0VHWHNXRWpiYU82N0hDRnRSV1RzQUFnaGQzY0dTTnNON1BZSC9BT0FnRm5BMDRPQVFWOEFueGNBdEJjb2FUYzllMzd3Z1kzTllFT0JMVXZMc1lIOSsvK3lIWUM1bGRXVXlmMzd4OGRKSkJaMEU0bVFadHhsaFAxWDBQUjVRZ2doclVBSlBDRmR4Q2ZBSnh6Z3J3R3ZMUU9XM1FCdWZBNThZK3k0eU1QRndlSFpaNHVLTm0rV3lUeGMzZHgrV3BlZFBTUHMyclVQUHpSMlhJUjBWc25KeWFjQlpEWFZwbHNqVHdoNUNId0FyRDhKYUYyYVdGSXpGWGdtQWVBamdCQmp4RWE2RmtyZ0Nla2lVb0hVY0NCOEdqQnRDRERrWDhDL1VMLzlDQ0Vkd3R6Y1c5NnQyK1RKZVhuL1hGbFRjL2JjNmRNZVh0YldJYUVPRHErOGJHcnEwdGZZOFJIU1NYRUFUU1hxZVNxVktyNmpneUdFR01mNitvRVlZVEh3M2kxTnNzWEE4aVFnOWpoQVN5bklYVkVDVDBnWDhpSHdNUU5ZUHBDL0N2ak8yUEdRaDRxRnErdm1UZGV1TFh1M3Fpbzd0LzVRZFUxdGJYR0p0ZldvMFlNR3BTU2JtdloxTVc2SWhIUk9UWTIwYzg1L0ExV2lKdVNoY1FuSWlnQTJUQVNlZmdRWW9ELytGTEM0RitENkRiRE1tUEdScm9NU2VFSzZrTk5BRWdCY0JDNENxRFJ5T09RaHdaaTExWUFCaHlNcUtrNmR6TS8vejcvMXgwMU1ITHZuNVgzOHo4ek1wNTh1TFQxNDBOeGM0V3ZNT0FucHJGUXExU25HMkpWYkR0UDBlVUllTXV1QVQ3V0E5dm4vamNLYkxnTGVqUVAySmRkdmswcklYVkVDVHdnaDVEYTJ0bUZQOWVqeDlqOWtzdDY5WFYzWHJTOHJpeitlbS92TVlwbHN3S0R1M1dmUE1UTjd4SG5nd09nWVc5dXdLUUFnQ0dYbG5FdWt4bzZia0U1S0VBVGgxd2JQUzJ4c2JHS01GZzBoeENpdUE3bDdnWFVUZ2RuT1FQL1p3QXYyUU05dmdIZU5IUnZwT2lpQko0UVEwZ1Fta3NtY25TVVNCd2VSeU5TVTg1b2FBR2J1N3J0MlNDU21wczdPNjM0cUtQajJPN1Y2NTY0T2lZYWhBTUFXQUFjNjRucUV0SU9HSSs1SG9xT2o2NHdXQ1NIRWFOWUNLK3FBdW1lQVpRdUJ0dzhDMnpPQTA4YU9pM1FkRW1NSFFBZ2hwUE5ScTNmc1VLdDM3T2pYcjY5YlNjbnZlKzN0bjFuazRQRHMzNHVMdzhNTEN0YjlWRkFROFFkUWVGM2ZYeVN5dEdCTWFMZUVKQ0dCcFFPWTIxN25KNlM5OWUvZlB5NHpNeE1Bd0RuZmIrUndDQ0ZHb2dhdTdBSCtPd040V1F2VWZRdThiK3lZU05kQ0kvQ0VFRUx1cUxiMll1YjU4NVBHYWJVbEpkWFZXVmtBMEsxYmdOL2d3Y25KOVkvVVZHdnJpUk0xbW9SVHhvNlZrTTVxNTg2ZFdnRGZBeWd0S3l0YmIreDRDQ0hHc3c1WUNRQ0hnWjFYZ0F2R2pvZDBMVFFDVDBnWHd3Qm03QmpJdzZpd0xDZG53ZndCQTQ1RWw1WHQyRjVjSEh1aXJtN0pFZ0Jnakd2THl0TFBBM2tGeG82U2tNNk1jNzZMTVdaeDhlTEZhbVBIUWdneG5rTGdPZ0RjQkc0WU94YlM5ZEFJUENHRWtCYlJhRlNKSlNWLy9HRnYvODVTb0xEQXp1NlpaMlF5Tzd1eXNwaS8yanQ1OS9MaWpnb0ZuNnRROEludGVSMUMyb09QajQrclVxbGN5aGc3Q0dDdVFxSDR5ZGZYMXgvMFBZd1FRa2dyMFM4T1FnZ2hMWmFYdC9vcmUvdUZDd0ZIdThySzVHUW5wM2ZlOGZiT3YyeHJPL1BwOXJ5dVZJb0JqT0ZueHJDOFBhOURTRnVSeStVT0NvWGlKWVZDRVNjU2liSTU1eXNiTkQ4akNNSXhoVUtSSlpmTFYvcjYrZzR4V3FDRUVFSzZGSnBDVHdnaHBGblhyMy93dmthVGthdC9YbG41MTRucjEvLzVMNkN1OHNhTlZhdHUzRmkxeXNwcXRMOGdsRlcwWnh5TW9ZQnpiQUdRMFo3WEllUisrUHY3VzFWV1ZrNERNQnZBQkFCaUFEQTNOOGVZTVdNUUVoSUNPenM3SER4NEVGRlJVYmgrL2JvTFkyeXBJQWhMRlFwRkttTnNxeUFJMjVLU2tuTHZlQ0ZDQ0NFUExWcExTMGdub2xBb09BQWtKaWJTWjVOMEt0Mjd6NWxkVzV0MHVyejgzTm1tMmg5NTVOTVZWNjkrdXhxNFZ0alJzYldRRDRBazFHL1Y0MlBrV01nRHhNUERReWFUeVVJWVk3TUJUQVZnQmdBU2lRVCsvdjRJQ1FsQlFFQUFURTFORzcxT0VBU2twcVlpTWpJU0J3OGVSSEZ4c2FHTmN4NG5Fb20yQXRpaFVxazY2MmVLdEFHRlFoRUNJQkxBL3NURXhCQmp4MFB1SDMyWEkrMk5SdUFKSVlRMHg5VGRQV3JQMWF2TGw5dmFQaldqcUtpbUJyZzlnWGQyL3VJTGUvdm5uaXNxMnJsTG8rbTBDVHdoYlVra2w4dEg2NUwyTUFEZEFZQXhCb1ZDZ2REUVVJd2JOdzdXMXRiTm4wQWtncmUzTjd5OXZmSG1tMi9pcjcvK1FsUlVGSTRjT1lMS3lrcC96cmsvZ0gvTDVmSURqTEd0MWRYVjRXZlBuaTN2bUxkSENDR2tzNklFbmhCQ1NKTmNYZGQ5S3hhYm1XazBwMUtiN21GbDE2L2ZqOTlhV280Wms1azU1VEdONW5SU3gwWklTSWRpdnI2K1BvSWd6QVl3QzhBaitvYUJBd2RpMHFSSkdEOStQSnljbkZwOVl2MW92YisvUHlvckt4RWJHNHVvcUNqRXhjVkp0RnJ0SkFDVFRFeE1LaFVLUlRpQXJkWFYxZnZQbmoxYjAyYnZqQkJDU0pkQkNUd2hoSkFtVlZaZXVKaVQ4OW9iQUtvYXR6ZzY5ZWp4N0xNOWVyeitXbG5abjBjdVhGRDZhRFNYcjdWbkxGNWUzRkVpd1FRQUJZbUpiSDk3WG91UWhwUktaVDhBc3pubnN3VkJHS1EvN3V6c2pKQ1FFSVNFaEtCdjM3NXRkajB6TXpOTW5EZ1JFeWRPUkVsSkNRNGZQb3lvcUNpb1ZDb3pBRE1CekpUSlpHcUZRckdUYzc0MUtTbnBHQUNoelFJZ2hCRFNxVkVDVHdnaDVEWTJOdU1uTUthdGRYSjZaaUhuMWRVeW1hdEx0MjVQejdTM2YvRkZNN1BCSGlVbGUvWmtaQVNQMTJnU1ZSMFJqMVNLQVFCK0JoQUhnQko0MHE2R0RoM2FReENFR1p6ejJaeno0ZnJqdHJhMm1EaHhJa0pEUXpGNDhHQXcxcjVMWEcxc2JQREVFMC9naVNlZVFINStQZzRjT0lESXlFaWtwNmZiQW5pT01mYWNVcW04d2puZkpnakMxdVRrNU5NQWVMc0dSUWdoeEtnb2dTZUVFSEliaWFSblR6TXpUeS9PeFdLeDJOUlVLdTNSUXl5MnNSR0xyYXhFSW5OenFmUVJaMU5UTnplTkpqRVpnTmJZOFJKeXY0WVBIMjVkVjFmM09PZDh0bGFyRFladXExMXpjM09NR3pjT29hR2g4UFgxaFZnc05rcDhUazVPbURkdkh1Yk5tNGVzckN6czM3OGZrWkdSdUhyMXFqT0F0MFFpMFZzS2hTSU53QmF4V0x6dDFLbFRXVVlKbEJCQ1NMdWk2b2lFZENKVXVaUjBWdjM2L2JhbnFHanJaclY2NXk1VFU1ZStOamFQVDdPM2YrRUZ6bXRyczdPZi9YdGxaZnp4OXJ5K1VzbEhBVGdLSUU2bFlxUHU0UlJVaFo3Y0ppZ295TFMwdERTVU1UYWJjejRGZ0FrQVNLVlNqQm8xQ3FHaG9SZzFhaFJNVEV5TUhHblRPT2M0YytZTW9xS2ljT0RBQWFqVjZvYk5KempuVzJVeTJZNi8vdm9yMzFneGtqdWpLdlFQSHZvdVI5b2JqY0FUUWdocGxhcXEzT3lxcXErK3lzLy9hbzJUMDJ1dkRocDA0T0NWSzB2ZktTaFk4N1d4WXlQa2JzTEN3c1NabVptQkFPYVVscFkrQ2NDR2N3N0dHSVlPSFlxUWtCQ01IVHNXVmxaV3hnNzFyaGhqOFBUMGhLZW5KMTUvL1hXY09uVUtrWkdSK1BQUFA2SFJhUHdZWTM2MXRiV3JGUXJGSVYweXYrZXZ2LzRxTlhiY2hCQkM3aDBsOElRUVF1NlZOajkvOVdxTjVzUmYvZnBGL2dFSXZLRGdtMitNSFJRaFRXQnl1VnpKR0p1ZG1aazVFMEJQZllPSGh3ZENRa0l3ZnZ4NE9EZzRHREhFK3lNV2krSG41d2MvUHo4c1c3WU1SNDhlUldSa0pPTGk0c1MxdGJVVEdXTVRhMnRycXhRS3hWN0cyTmFTa3BMSWl4Y3ZWaHM3YmtJSUlhMURDVHdoaEpEYm1KbU5IR0ZxMnJlZi9ubEZ4Vi9ISlJJN2grN2Q1OHh0cXI5YXZmMFh4amdWenlLZGlyZTM5d0N4V0R3YndHd0E3dnJqTGk0dUNBa0p3Y1NKRStIaTRtSzhBTnVKaVlrSmdvT0RFUndjak5MU1V2ejU1NStJaW9wQ1FrS0NLZWM4akhNZVptMXRYYXhVS25jRDJPTG01aGE3YytkT3FtVkJDQ0ZkQUNYd2hCQkNibU5qTTJxVXRmWEVpVTIxbVpzcmxJSlFVVkZWbFg2KzRYSEdSTWFwN2tWSUEzSzV2QmRqN0duVUorMisrdVAyOXZhR2JkOEdEUnJVN2hYa093dHJhMnRNbno0ZDA2ZFBSMEZCQVE0Y09JQ29xQ2ljTzNldUcrZDhFWUJGbVptWjE1Uks1UytjODYySmlZbUpvRXIyaEJEU2FWRUNUd2doNURaNWVaOS9rWmYzK1JlNnB6STd1L216Ykd4Q1FyS3lacysyc0JnLzF0MTkrODVyMTE1YlVsNmVjc2FvZ1JJQ3dNZkhweHRqN0VuRzJHd0FZNkFyMG10cGFZbmc0R0NFaG9aQ29WQkFKQklaTjFBamMzQnd3Snc1Y3pCbnpoems1dVlpS2lvS1VWRlJ1SFRwVWkvTytlc0FYbGNxbFJtYzg2MjZiZWt1R0R0bVFnZ2hqVkVDVHdnaHBGbG1abjdEKy9mZnNVTVFpa3NLQzMvOENZQ3NvdUxnNGJ5OGYzN201aGJ4ZTBxSzMxQWdyOERZY1pLSHo0Z1JJOHlxcXFvZVk0ek5BVEFKZ0F3QVpESVpBZ0lDRUJvYWlwRWpSMElta3hrMzBFN0t4Y1VGenozM0hKNTk5bG1rcGFVaEtpb0srL2Z2UjJGaDRRQUFINHBFb2c4VkNzVXBBRnNaWTl0Vkt0VjFZOGRNQ0NHRUVuaENDQ0YzVUZtWm5aMmR2ZkJ2NWVWLy90bndlRjdlNS85UExIYnFZV0ppWVZOZGpYWlA0QmxEQWVmWUFpQ2p2YTlGT3ErZ29DQkpXVm5aV0VFUVpsZFhWei9CR0xNQ0FKRkloT0hEaHlNa0pBUmp4b3lCaFlXRnNVUHRNaGhqR0R4NE1BWVBIb3dsUzVaQXBWSWhNaklTaHc4ZlJubDUrVkFBUXpublh5b1VpaU9jODYyYzgxK1RrNU9MalIwM0lZUThyQjZPQldDRWRCRzBkeWpwM0J5ZCt2UlovdTZsUzYrODJ2Q290ZlhFRUpISXpMUzRlTThlWTBYV0FyUVBmTmZGRkFyRmNOMWU3VThEY05RM2VIcDZJaVFrQkJNbVRJQ3RyYTBSUTN6dzFOVFVJQzR1RGxGUlVZaU5qVVZOVFkyK3FSckFQczc1VmhzYm0zM1IwZEZWUmd5enk2Tjk0Qjg4OUYyT3REY2FnU2VFRU5JaXBxYm1adWJtUTRlWm0zdkxwVklIdTVLU1E0Y0F3TloyL2p5QXNVNmV3Sk11UnFGUVBLcEwybWNEY09PNlRRNzY5dTJMME5CUWhJU0U0SkZISGpGdWtBOHdtVXlHTVdQR1lNeVlNU2d2TDBkMGREUWlJeU54OHVSSkUwRVFubUNNUFZGYVdscXFVQ2grRllsRVd5MHRMWTlFUjBmWEdUdHVRZ2g1MEZFQ1R3Z2hwRW05ZW4zNGtWVDZ2d3hKSkxLeUJBQXJxOEFBUjhjM1gwOU43VE1ZY0xMbzN2M3h4eTljbURUSmVKR1NCOFhRb1VON2E3WGFtYnJFM1VlZnREczVPV0hpeElrSURRMkZ1N3Y3UTFOQnZyT3d0TFRFNU1tVE1YbnlaTnk4ZVJNSER4NUVaR1FrenB3NVl3MWdvU0FJQzB0S1N2TGxjdmwyc1ZpOEpTRWg0UlNva2owaGhMUUwrZzFJU0NkQzA2NUlaeko0OEpremF2WG1ueTBzUm93VWhNckt5c3F6NTdwMWUyelMrZk4rSXdZTWlQeERvemx6UmlLeHRwYkordlRKeUFnTmJjOVl2THk0bzBTQ0NRQUtFaFBaL25zNEJVMmg3NlJHakJoaFcxMWQvUlRxdDMwTGdPNjdpYlcxTmNhUEg0K1FrQkQ0K1BnODlCWGtPNk1yVjY0Z0tpb0trWkdSeU1uSmFkaVV5VG5mS2hLSnRxcFVxdlBOdkp5QXB0QjNkWjZlbnQwbEVvbXk0VEhHMkVFQTRKeVBiM2k4cnE1T2xacWFXdFNSOFpFSEU0M0FFMElJYVZaZTNxYWZuSnc0NDd5NHVMUjBmMVMzYm85TkFzQXZYLzc3NGdFRGtwSTUxMm96TWtZTWIrODRwRklNQVBBemdEZ0E5NUxBazA3RXk4dkxRaXdXVDJHTXphNnVyZzRCSUFVQUV4TVRqQmt6QmlFaElmRHo4NE5VS2pWeXBPUk9uSjJkc1hqeFlpeGF0QWdaR1JtSWpJekUvdjM3Y2VQR2pYNk1zZVdjOCtVS2hTS0pNYmExdHJiMmw1U1VsQ3ZHanBtUXRpU1R5UVRPK1Q3b2RzRm9TSi9JNjlUSVpETEhXL3NRY2k4b2dTZUVFTkphSWl1ckdVOExRbFZWWnVhVGoxZFZaZWUyOXdXcENuM1hwMVFxcFlJZ0JPdTJmWnNPd0FLb3J5QS9Zc1FJaElhR0lqQXdFT2JtNXNZTmxMUWFZd3dEQnc3RXdJRUQ4ZXFycnlJcEtRbFJVVkU0ZE9nUVNrdEw1Wnh6dVVRaStWd3VsOGN3eHJhYW1KanNQbjc4dU5yWWNSTnl2MVFxVllsQ29UZ0FZUEpkdXU1WHFWUWxIUkVUZWZCUkFrOElJYVRGVEV6YzNEdzhVcEpOVFQwOVMwb2lJeDBjL3Y0ODhIZGVXM3Z0K3JWcnExWURKZTB5UFRBaGdhVURtTnNlNXlidFN1VHI2enRDRUlUWm5QTVpqREY3ZllPM3R6ZENRME1SSEJ5TTd0MjdHek5HMG9aRUloR1VTaVdVU2lYZWV1c3RIRDkrSEZGUlVZaUppV0hWMWRWQkFJS3FxNnUvVVNnVWtRQzJNTVorVjZsVUdpT0hUY2o5MkkyN0pQQ01zZDBkRkF0NUNGQUNUd2docE1VRW9hcXFzSERMVmdCZ1RDYVRTcnQzcTZrcEtMUzNYN2dBa0VxdlhWdTIxTmd4RXVQejlmVWRvdFZxWnpQR1pndUM0S0kvM3I5L2Y0U0dobUxDaEFubzFhdVhNVU1rSFVBbWt5RXdNQkNCZ1lIUWFEU0lqbzVHVkZRVWpoOC9MaFVFWVNxQXFaenpjb1ZDOFJ1QXJkYlcxb2Vva2ozcGFreE1UQ0txcTZ2cjBIeGVWVmRUVXhQUmtUR1JCeHNsOElRUVFscXN0dmJhdGZ6OGYvMFRBR3h0Wjh6bzFtM0prc3VYUjQ0RUJNSFUxR093c2VNanhpT1h5MTFFSXRFc3p2bHNRUkE4OVpYaWUvYnNpWkNRRUlTRWhLQi8vLzZHL3RYVjFXQ01RU2E3YmVub0EyUGx5cFY0L3Zublc3MUhmVWxKQ1d4c2JPN2FUNlBSSUQ0K0hzSEJ3UzArZDAxTlRhdi96bU5qWTVHU2tvS1hYMzY1VmE5cnlOemNISk1tVGNLa1NaTlFWRlNFZ3djUElpb3FDcWRQbjdZRU1BL0F2TkxTMGdLRlFyRkRFSVN0eWNuSngwR1Y3RWtYY1B6NGNiVmNMai9DR0J2ZlRKYy9xWGdkYVV1VXdCTkNDR2sxYSt1SklZREFUVTA5UEV4TlhWM0ZZak5UeHVyYWJlU3NEYXJRazNhZ1ZDcnRBY3dRQkdFMlk4eGZ2KzJidGJVMVJvMGFoYWVlZWdyUFBQTU1KaytlREZkWFY4VEd4c0xSMFJHREJnM0NiNy85aGdNSERtRGR1blZObnZ1bGwxNUNRVUhCWFdNd05UWEZwazJibW91dnhlOUZwVklCQUxSYUxmTHo4MXY4dW9hY25Kd2dGb3NOejNmdjNvM1pzMmZEMXRZV2x5OWZ4dlRwMDV0OTdaZGZmb21nb0NDVWxwWmk2dFNwK1BERER6Rm16Smc3WHUvR2pSdDQrKzIzRGJIZlRYaDRPTUxEdy9IOTk5KzNxa0RnbmoxN1lHbHAyZUwrUU12Ly9kemQzVEZ4NGtSRVJrWWlNelBUQWNCTElwSG9KWVZDa1FOZ3ExYXIzWHI2OU9tenJibzRJUjFNTjBXK3VRU2VwcytUTmtVSlBDR0VrRmJxYnVQcXV1Nm55NWRmZjZPNCtOZmZiR3htemI1MjdidHZnZnpTOXJvaVZhSHZQRHc4UEN4TlRFeW1jYzVuYzg0bkFKQXd4bUJtWm1hb0lILzkrblVjUEhnUTN0N2VodGVscEtUZzdiZmZ4b0lGQ3pCbzBDQ2NQbjBhbnA2ZXpWNG5OemNYWDM3NUpRWU9ITmhzbi96OGZEejU1Sk4zakhmVHBrM28wNmRQcysyWExsM0MvUG56RzUxenlwUXBkenhuYy9idTNZc2VQWHFnb3FMQ2NLeWlvZ0psWldXd3NiRkJkSFEwNnVycUVCd2NqSTBiTjhMRnBYNTF3Wnc1YzJCbVpnYWcvdWJIazA4enN1MnVBQUFnQUVsRVFWUStpZmZmZng5YnQyNUY3OTY5V3gxSFhWMGRidHk0Y2R2eHdZTUg0K3V2djhiaHc0Zmg1ZVYxVzd1OXZUMlNrcEx3NG9zdk5ubmVmZnYyM2ZYYStwc0pyZm4zKzl2Zi9vYS8vZTF2dUhqeElpSWpJeEVWRllXOHZEeFhBTXZFWXZFeWhVS1J3am5mQ3VDWHBLU2tkaSthU1VoclNhWFNQYlcxdGQvaDlpMjZoYnE2dWozR2lJazh1Q2lCSjRRUWNrZWNsNVhXMXBhWDY1LzM3djNKaXJLeVAvOHNLdHIraTFaYlhOeTc5Nm92OC9NL1cybk1HRW43OHZEd2tKbVltRXhFL1Y3dDB3Q1lNY1lnRm92aDcrK1BrSkFRQkFRRUdKSlF6amtTRWhKUVdGaG9PTWZQUC8rTU45OThFMDgrK1NScWFtcHc3Tmd4TEYrK0hHVmxaWVkrTXBrTUppWW1odWZ2dmZkZW8rZTNxbXZCcEk5Yno5bFVlME85ZXZWcWNrUmJxOVhpdSsrKysvL3MzWGxjbE5YK3dQSFBNeXdpSmk2cHVLYW1abDNYbWNIUzNEQTNVTk5jQU5kY1MwM3RkcnZ0dDhWdWFuVnZ0OVVselZ6S0pRYzB6UVZNTTgwRkYyWkFqSElqSVZjMFVVRVJHT1k1dnorUStZR0NZaUVEK0gyL1h2cHlubk9lNS9rK2pnamZPZWQ4RDF1MmJPR2pqejV5SnQvWE8zWHFWSjRQQUhKL09HQzFXamw2OUNnR2c0RkdqUm81Lzc2dVhyMmFaNFI3d29RSmJObXloZGRmZjUzRml4ZHovUGp4Zk85MTVzd1pBR2Q3aFFvVnFGcTFLb21KaVFRSEJ4ZjR6UC82MTcveVBUNXYzanhhdFdyRnlwWC9QMkM0ZE9sU2R1M2F4YXhac3dxOFhrRnU5LzFyM0xneFU2Wk1ZZEtrU2NUR3hoSWVIczZtVFp1NGRPbFNTMDNUV2dMdm1VeW1IVXFwcFFhREljeHF0ZjZSLzVXRktGNTc5dXhKTXBsTTI0Rk8xelZ0ajQyTnZmSFROQ0grQWtuZ2hSQkM1T3UzMzNvL0RxY3VuRDA3ZXphQWwxZURCZ0RuejMrMUtDM3RVRHhBU3NyR0h6dzhhdGYyOWphYjB0S3NOaGVHSzRxZXdXZzBkdEEwYmFoU0tnaHdMdVEybTgwRUJBVFF0V3ZYZk5kcSsvbjVBYkJwVS9ZMnlEbWo1RnUyYkdIanhvMzA3OStmdExRMFhuMDFiODNESVVPRzhNSUxMemhmWjJabWtyT1dQaitGU2VBSER4NTh5ejYzRWg4Zno3UnAwN2gwNlJLSmlZa2NPWEtFR1RObThOeHp6L0hRUXcvbDZWdXpaazErK09FSEFMcDI3Y3FpUll2eWpLS3ZYYnVXdi8zdGIzays3RWhKU2FGaXhZck9QcDZlbnJ6enpqdk9MZlZ1TnZVK2QzdVBIajE0OTkxM2dleHE4UHYyN1hQMlVVcnh5aXV2TUg3OGVPNi8vLzZiWHE5QjlwYzZEb2VEN2R1M00yVElFT2V4Mi9GbjN6K0R3VURyMXExcDNibzFMNzc0SW52MjdDRThQSnl0VzdkeTllclZEcHFtZFZCS2ZXWXltVFpxbXJZc1BUMzl1N2k0dU12NVhreUlZcUpwMmtxbFZKNEVYaWtsMCtkRmtaTUVYZ2dYYWRteVpWMTNkL2ZYODJzem1VeWY1MzZkbFpVMUxUWTI5a1R4UkNaRXR2VDB4R041WDU5UHZYQmg5WnEwdEwxUnVRN2JrNUwrKzRHYm02ZFhNWWNuN2d5dGRldldyUXdHdzFCTjA0WW9wZXJDLysvem5WTkIzdGZYOTZZWGlZeU14RzYzOC96enp4TVZGY1cvL3ZVdnVuWHJocGVYRjBvcFJvd1lRYWRPbmZqb280OEErT2lqajBoTFM4dVR2SGZxMUlrUkkwWlFxMWF0QXUrVGtwTEMvLzczdjV2R3NuTGx5cHNtbndrSkNRVk93Nzl3NFFJTEZ5NGtMQ3lNa1NOSDBxMWJONEtEZzJuVHBnMzc5dTFqNU1pUjlPblRoeWxUcGppM3dqTVlERlN1WE5sNWpZb1ZLenBmYjl1MmplWExsL1B2Zi8rYnVMZzRLbGV1eklFREJ6QVlERGM4Wis3bEJWYXJGVjNYTVJnTStjWmUwQnA0cFJTblQ1OEdzcGN3N05peGcvSGp4M1BxMUtsOCsxKy9NOENHRFJ1NGV2VXFmZnIwS1ZROWdkeHhGTlg3NSs3dVR2djI3V25mdmoxWHIxNWwyN1p0UkVSRXNHdlhMbmVIdzlGYktkVzdYTGx5YVdhemVZMVNhcG1tYVJ1dFZxdjlsc0VLVWNUc2R2c3FkM2YzVDNJZjAzVjlsYXZpRVdXWEpQQkN1RWpUcGsxUEh6MTY5QWxOMC9MN1NYaDh6aCtVVWtsTm16YWRGQnNiVzR6UkNaR2pxay81OGw2VnJsNDlkYng4ZVoveVhsNzMxU1A3ZTRkejZPejA2Um5UcTFRWk50ekhwMnFWbEpSQ0xKSVZKWTdaYkw1UEtUV1o3TDJNSDRMczVLOU9uVG9FQmdiU3MyZlBXNDdhNXVad09IajExVmVkMDhMbnpadkgwcVZMZWYvOTk5bXpady94OGZGNXBveWZQWHZXV2FGK3dvUUp6dlhidTNmdkx0VDlCZ3dZQU1DVUtWTnVLUHgycXpYeStUbHo1Z3dXaXdXTHhVS1RKazFZdkhneFRabzBJU0VoQVlCS2xTcng2cXV2MHJkdlg2WlBuODZBQVFONDdybm42TmV2SDMzNjlIRW16ZGZmMzkvZm4vNzkreE1RRU1EbzBhT0pqWTJsZlBueVRKbzB5VmxVYnNpUUlSdytmQmo0L3c4ZlRwNDh5Y1NKRS9uc3M4OEtuTHFmSDd2ZGZzTjYvcUNnb0FMNzUwN0E3WFk3OCtiTlk4U0lFVlN0V3BYVnEvTmZ4cnQ2OVdvV0xWcmsvSHN2NnZjdnQvTGx5enQzTkxoMDZSS2JOMjhtSWlJQ204M21yWlFhQWd4UlNwMDNHbzBiM2R6Y1prZEZSZTBzVkFCQ0ZJSFkyTmdUSnBOcEQvREl0VU83OSsvZmY5S1ZNWW15U1JKNElWd2tORFRVWVRhYnYxVktUYmhGMTFXaG9hR09ZZ2xLaU92VXFqWHgyWHZ1NmRqaHlKR0FBQitmNEtBS0ZUcDJKRmZ5bnNQTDY4RUhzN0xPbm5GQmlLSUlLS1dzUUxXYzF6MTY5R0RZc0dFMGE5YnNwbE9nODVPWW1NZ3JyN3lDdytGZzBhSkZkT3pZa1E4KytJRFpzMmN6Y3VSSSt2WHJSLy8rL1ozVHpBR09IVHZtVE53Ky8venpnaTU5MjhhT0hVdS9mdjN3OGZFcHNFOUtTZ3ByMXF4eHZsNitmRGtmZnZnaDllclY0NjIzM3FKNzk0SUtTME96WnMzNCt1dXZXYmh3SVRObXpPRGt5Wk44OGNVWHpxbmhKMCtlWk5La1NjN2t0M2J0MnFTbHBaR2Ftc3FubjM1S1R0VitUZE9jSSt5ZmZ2cnBEWWwzblRwMWVPaWhoM2p4eFJkWnRHaVJjMnI5clhoNmVtSzFXckZhcmJ6eXlpdXNYTGtTSHg4ZmhnOGZ6bi8vKzkrYmpvNHZXYktFVTZkTzBiVnJWelJOdTZHWW5xN3J6Sm8xaThXTEYvUFVVMDh4Zm56MjU4NUYrZjdkVEtWS2xSZzRjQ0FEQnc3a3pKa3pyRnUzampsejVnRGNxMm5hVUYzWGgvcjUrWFdRSkY0VXM1VmNTK0N2VmFZWG9zaEpBaStFQyttNnZsTFR0RnNsOFBJTlFCUzdpaFU3ZDZ4V2JkelR4NDZOR04reVpjSzRLbFZDQnZ2NnZ2QkNVdExNV1RWcXZPaWM1NnpycWFsLy9QSDVYRmZHS29yRVF1REZuQmViTjI4bU5UV1ZnSUFBdW5UcFFvVUtGUXA5b1dQSGp1SGg0Y0djT1hNNGUvWXMzYnAxdzlmWGwwOCsrWVNsUzVjeWRPaFEzTnpjMkxWckY0bUppZmo2K25MczJMRWIxcEtieldZYU5teVlaOXA0Zkh3ODlldlh4OTNkUGMreHJWdTM1bGxEZnY3OGVRQkNRa0tBN0xYWUJmSHk4aUlrSk1SNVRvOGVQYWhldlRxUFBmYllEVlBXSzFXcXhQRGh3L01jYzNOelk5eTRjYlJ2MzU1cTFhcFJ2WHAxNXM2ZFMzQndNRFZyMWdSd0pyK1ptWm40Ky92bkcwZk9hSHYxNnRYemJYLzk5ZGNKQ1FsaCt2VHBUSjgrdmNEbnlaRVRlMnBxS20rLy9UWXZ2L3l5ODRPTVgzLzlsWXlNakFMUFRVeE1aTjY4ZVFBRmZvQXphZElrRGgwNnhDZWZmRUw3OXUxdmFQOHI3MTloNmJxTzFXb2xQRHc4endkQzExZ2REc2ZoMjc2b0VIK0JtNXZiU29mRDhSOEF1OTB1UDcrSk8wSVNlQ0ZjeUdBd2JOTjFQVm5UdEtvRmREbGZxVktsYmNVYWxCQkFhbXBjVElNRy92NzMzTk9sellrVHI3eDgvLzNMbGwyNDhPMjNkdnZSdzdWcXZmRm1Tc3BQUDkxenp5T1AyTzNuenFXbWJ2M1IxZkdLdjhabXM3M1VybDI3dDlMVDAzdHJtalpNMS9WZWtaR1JucEdSa1V5ZlBwMU9uVG9SR0JqSW80OCtla1BWOXV0MTdOaVJ0bTNia3BXVnhiaHg0L2owMDArcFZLa1NTaW1HRGgzcVBOOW9OTEo5KzNZYU5HaEFsU3BWcUZ1MzdnM1g4dlQwdkNHSkxsZXVYSjY5MXErWG1abEpqeDQ5L3NUZlFqYXIxVXEzYnQxdXV1Wjd5WklsK1o0SDJVbmx2SG56Nk5Pbmo3TXRaODE1emxyNHRXdlg1bGx2WHBqMTVSVXJWdVN0dDk3aS9mZmY1K0xGaTNuVzJWOHZNelBUK2ZjY0V4UER5Wk1uZWZubGwvUDB5VzlwZ2RWcUpTTWpnMWRlZVlYNzc3K2Znd2NQNG5BNDhxMkN2M2Z2WHQ1Ly8zM3V1KysrUE8xMTZ0Unh2bWQvNXYyN0ZhVVV2Lzc2S3hFUkVXemN1REhQVGdmQVBtQ1pVc29TSFIyZC8wSi9JZTZnZmZ2Mi9XWTJtMk9VVWlvMk52YllyYzhRNHZaSkFpK0VDMW10VnJ2SlpGb0RqQzZneTVxdFc3ZmV1c3l5RUVYdWo5UVRKMTU1dVY2OS8vNHZLK3RNVW5yNjBhTW5ULzdyWHhVcXRHeVJrdkxUVDhlUFQ1NWNxOVk3MDhxWGY3RHBBdzlzMlhyNThrOC9YYjRzVStoTHM4akl5S3RBR0JEV29rV0xLdTd1N2dNMFRSdWFtWm5aWmZQbXpkcm16WnVwV0xFaVhidDJKVEF3RUpQSmRFTnlCakIvL256bjZDM0FpQkVqOHJUbkpMcWRPblhpeXkrL3BHSERoblR1M0RuZmtkNjVjK2ZtR1prMW04M01uRG1UZSsrOU44K3gzSEttalFQWWJEWmlZbUlZTTJaTW52NjNLbXlYWTg2Y09mbCtzSkRiaVJNbm1EaHhvdlAxcFV1WGdPeGsvZHk1Y3dETzZmQVdpK1dXOTd5WlJ4NTVCSXZGa21jRU96K1hMbDF5anJZLy9QRERyRjI3TmsvNzQ0OC9YdUN6UlVaR2N2YnNXYjc2Nml2Njl1M0x4WXNYZWZycHAvTzl6L1VmQ2tCMjRidWNJb2QvNXYwclNHSmlJaEVSRVVSRVJQRDc3Nzg3ajJ1YWRsZ3B0Y3poY0N6ZnYzKy9qTGdMbDFOS2hRSEsxWEdJc2tzU2VDRmM3TnEySS9rbThBYURRYVpmQ1JmeHFlcnBXYTkrK2ZLdFc1ODlPM1BXcFVzL2JxbGFkVkJRUnNiaGc3bDdwYVJFYkV4SjJieXBaczBYWDdwOGVlZU9PeFdOcG5GT0taWUM4Z042TVRodzRNQUY0RXZnUzZQUldCc1lyR25hME5UVVZQUHExYXRadlhvMTFhdFhwMmZQbmdRRUJQRGdndzg2RS9EeDQ4Y3pldlJvQmc0Y3lHZWZmZVpNbEtkT25VcFNVcEx6SHAwN2QrYTk5OTdqdDk5K1krblNwZm5HTVhyMDZCcytKSGpxcWFkdW1jRG1XTDU4ZWI3cnZQTWJmVzdYcmgwelo4N01jNnhHalJvM1ZHYS8zdlhUODArZE9vV21hVnk0Y01GNUxPY0RoWnkrVjY1Y0lUVTF0VkRQa04vOU1qTXo4Zkx5NHZEaHc4N3Q2SEk3ZnZ5NDg3bkxsU3VYN3pNVTlHeisvdjQwYk5pUU9uWHFBSER2dmZmbVcrVytNQitFL05YMzc5eTVjM3ovL2ZkRVJFVHd5eSsvNUc0NnJXbmFjcVhVTXF2VmFrT1NwVExEYURUdTBUVHRZVmZIVVJSTUp0T3QxN3FVWEFvWWE3UFpGcm82RUhFalNlQ0ZjTEZMbHk1dDl2SHhTUUd1cjdLVWN2SGl4UnNXOVFsUkhPNjV4OVRTMjd0MXEwT0gycGl2WEluZVg3MzZsTW5nZFdPbUFQenh4OXg1SGg1MTc3dVQ4VVJGYVllQTRiZnNLSXJjdGFuSUh3SWYrdm41TmRWMWZRZ3c3Tnk1YzQyWExGbkNraVZMcUYrL3ZyTmEvWDMzM2NldnYvN0tsU3RYV0xkdUhVOCsrU1RoNGVGczJiS0ZyNy8rMm5sZGc4RkE5ZXJWMFhVOTN5VDdnUWNlNE1zdnY4eFRzTTFzTnZQRkYxL2tHY0VkTW1SSXZsT3k0K0xpMkxGakI5V3JWMmZ3NE1GNWt0V3Z2dnFLKys3TCswKzJzRW5sclJ3OGVCQ2xGQys5OUZLK0k5Unc2NzNwRXhNVGdmelg3di93d3c5TW5UclYrWHJJa0NFMzlObS9mejhQUFBEQVRVZTM4L3NRWTlHaVJiUm8wZUsyS3QwWDVNKytmNm1wcVd6WnNvWHc4SENpb3FLY2hmNkFTNXFtaFNtbGxqVnExR2liRkhjdG04cEs4bDRHYU1BQ3N1dWppQkpHRW5naFhPem8wYU1aUnFOeG5hWnBRNjlyV252MDZOR0Nxd3dKY1FkZHZyeDFLeGdNV1ZscDZhNk9SWlFjVVZGUmg0Q3B3TnRHbzlHc2Fkb3dZSEJpWW1MTnp6Ly9uTTgvLzV4bXpab1JFQkRBN05teitlS0xMK2pWcXhkWHIxN2w3YmZmZGlhR2RydWRWMTU1aGVUa1pLcFZxOFpMTDczRXA1OSs2bHkzSFJ3Y0RNQ29VYU51aUNHL0VkeFJvMGJSc1dOSHBreVpBa0J5Y2pLdnZ2b3EvL3puUHpseTVBaERoZ3hoOE9EQnprcjNGU3BVdUtGb21zUGhJRDA5SFE4UEQyZENlZjc4K1h4SHVIUExLWDZYWS9mdTNYVHIxbzJFaEFTZWUrNDVJSHUvOWxxMWF1SG01a2FmUG4zNHh6LytrV2NOK3llZmZFTDU4dVhSZFowdFc3Ync5dHR2NCsvdnovUFBQOCtZTVdObzI3WXR2cjYrdUxtNTBiMTdkMXEyYklsU0NoOGZINnBXcllwU0NydmRUbFpXRmdhRGdlM2J0L1AyMjIvZlVIQXZSMEZUNkt0VnE1WnYvOXQxdSsvZmswOCtTZjM2OWRFMGpSMDdkbUMzTzdkeFR3ZldhcHEyN05LbFMrRTUzeE50Tmx1UnhDbEtydnhtZllqaXNYYnRXcVpPbllwU2FyR3JZeEg1a3dSZWlCTGcybFlqMXlmd01uMWV1RlNkT20rOTZlMzk4Q01uVHJ6ME1xQVgxSzl5NWY0RGZIejhPeWNuVzFZVVkzakN0VlIwZEhRVUVCVVVGUFRDMGFOSC9hOTlDRGt3TGk2dVVseGNISnFtVWE1Y09TcFhyc3hERHozRTIyKy9UVnhjSEU4Ly9UUXZ2ZlFTY1hGeHpKNDltOHFWS3pONjlHZ21USmpBZSsrOVI0MGFOUXBjSzU3ZkNPNzFFaElTbUR4NU1xMWF0V0xRb0VGQWRzRzhaY3VXc1dEQkFnQUdEUnJrbk5xdGxFTFhzLzk1dTdtNUVSNGU3cngrUVd1L2IrYVBQLzRnSkNRRWYzOS9saXhaUW5oNHVITzAyMkF3NE83dXp2ZmZmKys4cjY3cktLVllzV0lGbXpkdjV2dnZ2MmYwNk5HTUdUT0dIVHQyTUgvK2ZONTk5MTEwWGNmTnpRMDNOemZjM2QxeGQzZEgxM1hubEhxQTNyMTdjOTk5OStIaDRVSDc5dTJkZTh2bnB6RExBNjczeXkrLzRPN3U3bHdlNE9YbGxXKy93cngvRG9lRGZmdjJPV2RuSER2bXJQZWxBNXMxVFZ2bTd1Nys3WjQ5ZTFKdUswZ2hoQ2pqSklFWG9nVFFOQzFDS1pVRzVNdzFUTk0wYmFNcll4SUNJQ0ZoM05qYXRkOTQwMjQvZWVMRWlSZGY5dkpxMURCM3U3ZTMyVnk1Y3QvSHIxelp0KzlPeHRHeXBhcmg3azRQNEp6TkpsOGJKY20xcWN3L0FELzQrL3RQU2tsSitTOHdYaW5sbnA2ZXJwMDVjNGJrNUdTTVJpTVZLMVprK1BEaHBLU2s4UEhISDlPNmRXc2dlKy93S1ZPbXNIejVjclp0SzNqampmcjE2L1BVVTA4VjJENW16QmdlZSt3eEFnSUNtRERoLzNmb0RBZ0lJQ0FnZ016TVRDNWN1RUJtWmlZT2h3T0hJM3NXZHM0MGJROFBEMmZ5YmpBWUNBc0x1K1YwOHNURVJJWU5HK1o4L2NJTEw5Q3dZVU84dkx3WU4yNGM0OGFOSXowOW5lVGtaT3gyT3c2SEkwL2luc1BMeXd0dmIyOWVmLzExWndHNkRoMDYwS0ZEQjJmYzZlbnBaR1ZsT1g5QjlvY09Cb01CTnpjMzU0Y2Y0OGFOdTJueS9tZDk5ZFZYYk4rK0hZUEJRRUJBZ0hPYnZOd0dEQmhRNFBuMTY5ZG41TWlSWEw1OG1iUzBOT2ZmL3pWWGRWMWZXYTVjdVJmMjdObVRWTkExaEJEaWJwZi81cDVDaUdKbk1wbkNnSUVBbXFhRldhM1dJQmVISk81eVRadHUyM3J5NUpUSmx5Ly9jYVpaczgwL1hiaGdzYVNueC8xY284WS9YN2gwYWUwNkg1OGUzYkt5VWkrZlB2M1dtNVVxUFRFZ0srdnNtWFBuUHB0NTZ5dmZQck5aZFFDMkF6dXRWcTNEbjdoRWF5QWEySC90eitMT3FWQzFhdFhlVFpvMDJXYTMyd09WVWtNMVRlc0tHQURLbHk5UDI3WnRDUW9Lb2syYk5zNlI4RC8rK0FOdmIrODhhNmJGbjZQcmVyNDdCTGpLc1dQSGlJaUlJRHc4bkpNblQrWnVPcWlVV21vd0dKWmJyZFo0VjhYblNpYVRLUUFJQnpiYWJMWUFWOGZqYWlhVFNZRk1vWGVsM0ZQb282T2pSN2s2SG5FakdZRVhvb1JRU3EzVU5HMGdnSzdyTW4xZWxCamUzalhydTdsVnFWSzkrc1NKU1VrZmZaaWF1bU9Id1ZDbDh1WEwrNkowL2NMRnREU3JyVktsSndvZWRpc0NVb1crVkxtU25KeHMyYk5uRDhBaVlGR2JObTFxNnJvZXJKUWFldlhxMVVkKy9QRkhmdnp4UjZwV3JVclBuajBKREF6a2IzLzdXNzVieVluYlZ4S1M5NlNrSkw3Ly9udkN3OE01ZE9pUTg3aW1hU2VVVXN0MVhWOFdFeE96SDZrZ0w0UVF0MFVTZUNGS0NFOVB6L1U1aFh1OHZiM1h1emdjSVFCUXl0ZTNVYU12RjhiSFB6bmNZUEFxMzZEQjNIa0hEalIvRUpLTGRWMnFWS0V2M2ZidDIzY0crQlQ0MUdReU5kWTBiWWhTYWxoeWNuTFQ1Y3VYczN6NWN1cldyVXRBUUFDQmdZR0YycU5kbER3cEtTbHMzcnlaaUlnSWJEYWJjNG1BVWlwWjA3UlFwZFF5bTgyMmc1dlUxQkJDQ0hGemtzQUxVVUxzMmJNbnhXUXlyUVBVenAwNy85d0d3VUlVb1VPSEJ2V0JjMm1IRC9mb2xwRng4REJBU2tyL2NHL3Z4ZytrcGUyTnl0MDNQZjNubngyT2l4ZGRFNmtvVFd3MjIxSGdIV0NhbjU5ZmExM1hod0pEVHB3NFVXZisvUG5NbnorZnBrMmIwcXRYTDdwMzc0NnZyNitMSXhZM2s1NmV6clp0MjRpSWlHRFhybDNPdGZuQVZXQU5zQ3d6TTNOalhGemNqWHZpQ1NHRXVHMlN3QXRSc3F6VU5FMm1FNG9TNHR4bGdKemtIU0F4Y2N6WS9IcGV1TERpbStLS1NwUVpLaW9xS3ByczJnUXZHNDNHanRjcTJRY2RPblNveXFGRGgvajQ0NDh4bVV3RUJnYlN0V3RYWjNFMzRWcFpXVm5zMmJPSGlJZ0lmdnp4UjY1ZXZaclQ1RkJLYmRRMGJWbEdSc2FhdUxpNHk2Nk1Vd2doeWlKSjRJVW9BWXhHWTNWTjA1NENwaXVsTUJxTjkyWmxaUzA4Y09EQUJWZkhKa1JKSUZYb3l6dzlPanA2RzdDdGNlUEd6MWFzV0xHbnBtbERsVko5clZacmVhdlZ5bnZ2dlVmNzl1MEpEQXlrWThlT0JXNWhKdTRNWGRjNWNPQUE0ZUhoYk5xMGlZdTVKdHdvcFhZYURJWmx1cTZIUmtkSG4zTmhtRUlVdVppWUdCNTY2Q0hLbFNzSFpHK24yTGh4WXp3OVBRdDF2cTdySkNRa2NQLzk5d1BadTE3ODl0dHZOR3JVNkk3RkxNbzJTZUNGY0IzTmJEWS9ySlNhQklRQXp1OEVtcWI5ejhQRFk1clJhRnlxbEpvVkV4TVQ0N293aFhBOUR3OGVBTDRHZGdLU3dKZGhSNDhlelFDK0E3NXIzNzU5eGF0WHIvWURobVpsWmZYWXRtMmIyN1p0Mi9EMjlxWkxseTRFQkFUd3lDT1A0T2JtNXVLb3k2NzQrSGpDdzhPSmlJamc5T25UdVpzT2FKcTJ6T0Z3ZkJNVEU1UGdvdkNFdU9QR2poM0x5cFVyYWRDZ0FlbnA2WXdiTjQ0Wk0yYmc3KzlmcVBPdlhMbkNzR0hEaUl5TUJNQnV0eE1jSEN5VjlzV2ZKZ204RU1Xc1hidDI1VE15TWtLQVNVb3BQd0JOMCtqUW9RT0RCZzNDYnJjVEdocktuajE3eW11YU5rN1R0SEZHbzNFbk1Dc3pNM09sckNNVVF0d3RydFVEV1FJc3VUWlRLUmdZbXBhVzl1ajY5ZXRadjM0OVZhcFVvWHYzN2dRRUJOQ3laVXVwWkY4RVRwOCt6Y2FOR3drUEQrZm8wYU81bXhLVlVzdXViZnQyd0ZYeENlRXFPM2Jzd04zZG5VY2ZmYlRBUG4zNjlPSDgrZk41am1WbVp0S3VYYnM4eDY1L0RmRGtrMDh5Y2VMRW9nbFdsRm1Td0F0UlRGcTNidDNBWURCTVRFOVBINmRwV2xVQUh4OGZubmppQ1FZTkdrU2RPbldjZmJ0MDZVSmlZaUlXaTRXMWE5ZHk1Y3FWOWtCN1QwL1BKS1BST0UvWDlibjc5KzgvV2RDOWhCQ2lyTGsyTlhzV01LdGx5NVlOUFR3OEJnUERMbHk0ME14aXNXQ3hXS2hkdXpZQkFRRUVCQVRJOU5UYmRQSGlSVFp0MmtSNGVEajc5Ky9QM2ZRSFlERVlETXVpb3FJaWtRcnk0aTdRcGswYndzTENxRisvZnA3anExZXZ4cy9QajFPblR1VjducSt2TDB1V0xDRW1Kc1k1UXArYW1rcVBIajJjSS9BNXlmejI3ZHM1ZVBBZ3paczNKeXdzakI0OWVraWREMUVva3NBTGNXY1pUQ1pUZDJBeTBCdlFORTNqd1FjZkpDUWtoSjQ5ZXpyWFZGMnZmdjM2dlBqaWkweWFOSWtOR3paZ3NWaUlqNC8zQmQ1d2MzTjd6V3cyZjZ0cDJxeW9xS2h0eUQ2NlFvaTdTR3hzN0RIZ1hlQmRzOW5jQWhpbWxCcHk2dFNwK3hZc1dNQ0NCUXRvMHFTSk01bXZXYk9taXlNdW1kTFMwdGkyYlJ2aDRlSHMzcjBiaDhPUjAzUUZXSzJVV21vd0dEWmJyVmE3QzhNVW90anB1dTdjQmpGSFFrSUN1M2Z2UmluRnRtM2I4ajN2NDQ4LzV0NTc3MlgrL1BuT0JMNUNoUXFzV3JYSzJjZkR3eU5uY0lZcFU2Ync0NDgvNHVucHlhcFZxeGcxYXRTZGVpUlJoa2dDTDhRZDBMcDE2OG9HZzJFVU1BbG9ETm4vWVhmdjNwM2c0R0NhTjI5ZTZHbWUzdDdlREJvMGlJRURCMkt6MmJCWUxHelpzc1ZOMS9WQlNxbEJack01RHBqbDVlVzFSTGFmRTBMY2JhNU41WDRGZU0xc05qK3E2L3BRVGRPQ2p4dzVjdStSSTBmNDdMUFBNQnFOQkFRRTBLMWJOeXBYcnV6cWtGM0ticmV6ZS9kdUlpSWkyTHAxSytucDZUbE5XVUM0VW1xWncrRllHeHNiZThXRllRcFI0aXhhdEFpbEZHdldyS0Z1M2JyTzR4MDZkR0RXckZtMGF0VUt5QzV5bCtQaGh4K21mUG55QlY3ejh1WExkTzdjMmZtNmV2WHE5TzdkK3c1RUw4b1NTZUNGS0VKR283R1ZwbW1UZ0dHQU4yUlBweG8wYUJCUFBQRUVWYXRXL2RQWDFqUU5zOW1NMld6bTdObXpyRnExaWxXclZuSCsvUGxtd095clY2KytiemFiRndHenJWYnJ3YUo0SGlHRUtFVjBxOVc2QTloaE5wdi9EdlM0bHN3L0VSMGQ3UjBkSGMxLy92TWYyclZyUjJCZ0lKMDdkNzdwRDlabGlhN3J4TVRFRUJFUndhWk5tMGhKU2NuZC9CT3cxTjNkZmVYZXZYdlBGM0FKSWU1cUNRa0pyRisvSG5kM2Q4NmNPZU5NNEs5Y3VjTFZxMWZ4OWZYTjl6dzNON2NDUit0MVhhZDkrL1lGdGd0UkVFbmdoZmlMbWpWcjVsbXVYTG4rWkUrVDc1QnovT0dISHlZNE9KaE9uVG9WZVlYa0dqVnFNR0hDQk1hT0hjdVdMVnV3V0N6RXhNUlVWRXBOQWFhWVRLWWZORTJiV2JGaXhYVmJ0MjdOS3RLYkN5RkVDWGR0eXZkNllIM0xsaTBydUxtNTlkVTBiYWpENFFqWXNXT0grNDRkTy9EeThzTGYzNS9Bd0VEYXRtMkx1M3ZaK3BGSUtjV1JJMGNJRHc5bjQ4YU5KQ1VsT2RzMFRZdFJTaTF6YzNQN1p0KytmY2RkR0tZUXBjTGV2WHRwMDZZTm1xWVJGeGVIbjU4ZkFFZVBIc1hiMjVzYU5Xcms2WC80OEdHNmQrL3VYSmJpNStmblhNcVRsSlNFcjY4dnp6NzdMTzd1N3VpNlRuUjBOUFBuejJmT25EbkYrMkNpVkNwYjM2MkVLRVpHbzdHMnBtbFBBK09CbXBBOTNmM3h4eDhuS0NpSWhnMGIzdkVZUER3ODZObXpKejE3OXVUdzRjTllMQlkyYk5oQVJrWkdWNlZVMTVTVWxPTm1zM21PcnV2elpXOWVJY1RkNk5wVThPWEE4b2NmZnZqZXJLeXNRY0N3OVBUMGpoRVJFVVJFUkZDcFVpVm5KZnRXclZwaE1CaGNIUFdmZC9Ma1NYS2U2N2ZmZnN2ZDlKdW1hY3QwWFY5dXM5bCtLZWg4SWNTTmdvS0N1T2VlZTFpelpnMlJrWkdNSERrU2dPam9hSm8zYjU3bi80eS8vZTF2N04yN0Yvai9Tdk1WS2xSZzNicDFBSFR2M3QzNTU0OCsrb2kwdERTMmI5L09JNDg4VXB5UEpFb3hTZUNGdUQyYTBXanNlRzJhL0FDdWZRM2RmLy85QkFjSDA3dDNiN3k5dlYwUzJBTVBQTURycjcvT3M4OCt5OXExYTdGWUxKdzRjYUtlVW1xR3BtbFRUU2JUQ2szVFpsbXQxcjFJMFRzaHhGM28yaFR4dWNCY3M5bDhuMUpxTUREMDBxVkxyY0xDd2dnTEM2Tm16WnJPNG5lTkd6Y3VGZHZTSlNjbjgvMzMzeE1SRWNHQkEzbDJkenVyYWRvS3BkUXltODIyQi9tL1g0Zy9SZE0wcWxldlRyZHUzWmc3ZHk3SGp4K25YcjE2aEllSDg4UVRUOXp5L0xTME5QcjE2d2RrNy9qUXIxOC8xcXhaUStYS2xVbE9UbWJUcGswc1hyejRUaitHS0NNa2dSZWlFSm8xYTNhUHA2Zm5jRTNUbmdGYUFCZ01CcnAwNlVKd2NEQm1zN25FL0pEbjQrUERzR0hER0RKa0NMdDM3OFppc2JCanh3NVBwZFFJcGRRSWs4bGtCV2FXSzFkdVJXUms1RlZYeHl0RVlXZ2E1NVJpS1hEWTFiR0lzc0ZxdGY0Ty9BZjRUM1ROcHVjQUFDQUFTVVJCVkt0V3JacTV1YmtOMFRSdDZKa3paeG91V3JTSVJZc1cwYWhSSXdJQ0F1alpzMmVlclQ1TGdpdFhydkRqano4U0VSSEJuajE3MEhYbjdtNnBTcWxWQm9OaFdjV0tGYmZJTWlvaGJrOU85Zm1EQnc4eWZmcjBQRzBOR2pTZ2JkdTJmUDc1NS9UcTFZdmZmLytkWHIxNjVlblR2WHQza3BPVHFWcTFxbk1LdmJlM04ydldySEgyQ1F3TUJPRGVlKzlsOGVMRnRHM2JsbXJWcXQzSnh4SmxpQ1R3UXR5RW41OWZVNGZEOFl5bWFhTUFINENxVmFzeVlNQUFCZ3dZVUdEUmtwTEFZRER3NktPUDh1aWpqM0x5NUVuQ3dzSll2WG8xS1NrcFptQmhlbnI2LzB3bTA1ZFpXVmx6cm0zSkpFU0pGUldsSFFLR3V6b09VVGJ0Mzc4L0RuZ2RlTU5vTkxiVk5HMG9FQklmSDE5OTFxeFp6Sm8xaTVZdFd4SVFFRUQzN3QzL1VrSFN2eUl6TTVOZHUzWVJIaDdPVHovOVJHWm1wck1KMktDVVd1cmw1YlZlUHB3VjRzODdjdVFJQUcrODhRWkRoZ3pCWnJQbGFYLzIyV2NaTVdJRWUvZnVaY1NJRVZTcVZDbFArNlpObTJqYnRpMmJObTF5VHFFdlNNMmFOZm4rKys4SkN3c3Iyb2NRWlpvazhFSmNKeWdveU8zbzBhTzlnY202cm5mUEdWbHYxYW9Wd2NIQlBQYllZM2g2ZXJvMnlOdFVwMDRkL3Y3M3Z6Tmh3Z1EyYnR6SWloVXJPSGp3WUZYZ1JYZDM5eGRNSnRONllLYk5adHNFNkxlNG5CQkNsRlVxT2pvNkVvajA5L2YvUjBwS1NsZE4wNFlxcFFiRXhzYmVFeHNieXdjZmZFRGJ0bTBKQ0FpZ1M1Y3VkM3pabEs3cjJHdzJ3c1BEK2VHSEgwaE5kZTRXcW9BZmxWTExzckt5VmgwNGNPRENIUTFFaUx1RXdXQ2dZY09HdlAzMjJ6UnIxb3lsUzVmbWFhOWJ0eTROR2pUZ3lKRWpOR2pRNEliejdYWTdIaDRlMk8xMlozSE0zRlBvVDUwNkJXUi9JSGZvMENHNmRldEdqUm8xK082Nzc2aFFvUUpkdTNhOXN3OG9TajFKNElXNHhtdzJWd1BHeGNmSFQ5QTByVDVBdVhMbENBd01KRGc0bUtaTm03bzR3cit1WExseTlPM2JsOGNmZjV5ZmYvNFppOFhDcGsyYk5MdmQzZ2ZvWXpLWmpnS3pkRjFmRkJNVGM5SFY4UW9oaEt0Y20zcStFZGhvTnBzbkFyMkJZYnF1OTlxMWE1ZkhybDI3OFBUMHBIUG56Z1FFQlBEb280OFcyWWU3U2lrT0hqeElSRVFFR3pkdTVOeTVQRFZJbzRCbFNxa1YwZEhScDRya2hrSUlwOGFORzJPeFdQSXRaaGtmSDg5cnI3MUdSa1lHdzRjUDU4MDMzMlQ3OXUwODg4d3oxS3RYRDREZmZ2c05YMTlmTGw2OFNKVXFWWUM4VStpN2QrL08vUG56ZWUyMTEvRHc4R0Rmdm4zb3VzN0Jnd2VwWGJ0MjhUMm9LTFVrZ1JkM3ZkYXRXN2R4YzNPYnJKUUtBY3BCOW9oMWNIQXdmZnYyeGNmSHg4VVJGajFOMDJqUm9nVXRXclRnSC8vNEI2dFhyeVlzTEl5a3BLVEd3RWNHZzJHNnlXUmFxcFNhRlIwZHZkL1Y4UXJSc3FXcTRlNU9EK0NjemFadGRIVTg0dTVpdFZyVGdGQWd0RVdMRmxVOFBUMEhLcVdHWm1abSttL2F0RW5idEdrVFBqNCtkTzNhbGNEQVFJeEc0NStxWlAvNzc3ODdLOGduSmlibWJqb0NMRE1ZRE11am9xSU9GYzFUQ1NFS2N2M1g3K1hMbC9uc3M4OVlzbVFKN2RxMTQ5Ly8vamMrUGo2MGE5ZU82ZE9uTTJEQUFEcDE2c1NZTVdOWXRHZ1JIVHAwd0dxMTh0QkREK1Y3L2ZyMTY5TzFhMWU2ZHUzS3lKRWpXYjE2TlFrSkNWS0pYaFNLSlBEaXJ1VHY3KzkxNmRLbFlFM1RKZ050bEZKb21zYWpqejVLU0VnSTdkcTFLOVhiQ04yT3FsV3JNbWJNR0VhT0hNbFBQLzJFeFdKaDc5Njkzc0JUbXFZOVpUS1pkZ0F6TXpJeXZvMkxpOHU4MWZXRXVCTThQSGdBK0JyWVNmYW9xQkF1Y1cycStueGdmcXRXcmVvWURJWVFUZE9HcGFTa21MNzk5bHUrL2ZaYmF0U29RWThlUFFnTURLUnAwNlkzTFhMNnh4OS9PQ3ZJeDhYRjVXNDZEWHlqbEZvV0hSMXRSU3JJQytFeWUvZnVaY09HRFV5ZE90VlpnQTZnYmR1MnJGeTVrdERRVU5hc1dVUFZxbFdwV3JVcW8wYU40czAzMzNSdU4rZm01c1pqanozbVBPK3h4eDVqNk5DaGVIcDY4dFpiYnpGbHloUjBYY2RvTkJiN3M0blNwMlNVelJhaW1CaU54dnJBQkUzVHhnSFZJTHRxZTkrK2ZRa0tDcUp1M2JxdURiQ0VPSGJzR0tHaG9heGR1NWEwdExTY3cyZUF1VXFwZVRKdFV4UTNQei9WVkNuZUFBNWJyZHEvLzhRbFdnUFJ3UDVyZnhhaVNKbk41Z2QxWFI5eXJRQmU0NXpqOWV2WEp6QXdrSUNBQU9jVTI5VFVWTFpzMlVKRVJBUlJVVkc1SzhoZkFsWUNTeHMxYXJRdE5EVFVVZHpQSVlxWHlXUUtBTUtCalRhYkxjRFY4YmlheVdSU0FGYXIxZFdoT0tXbHBWRytmSG15c3JMdzhQQW85SGtaR1JtVUsxZXVVSDJ6c3JMUWRiMUUxRmhhdTNZdFU2ZE9SU20xT0RvNmVwU3I0eEUza2dSZTNBME1ack81bTFKcUV0QUhNQUEwYmRxVTRPQmdBZ0lDOFBMeWNtMkVKVlJhV2hycjE2L0hZckh3MjIrLzVSek9BcjVWU3MyTWpvN2Vqb3dLaWRKQkVuaFJYTFRXclZ2N0dReUdvY0Jnb0daT1E4T0dEVWxOVFNVbEpTVjNCZmtNVGRQV0txV1crZmo0aEcvZHVqWGRGVUVMMTVBRVBxK1NtTURmYlNTQkwvbGtDcjBvczh4bWN5VmdGUENNVXVvQkFIZDNkN3AxNjBaSVNBZ3RXclFvTVh1M2wxVGUzdDRFQlFVeGFOQWdiRFliSzFhczRNY2ZmM1RYZFQxSTA3UWdrOG4wczFKcVZtWm01cEs0dUxqTHJvNVhDQ0ZLQUJVVEU3TVAyQmNVRlBUQzBhTkh1MXdibFI5NDdOaXhuS0lxdWxMcUIwM1RsbW1hOXEzVmFyM2t3bmlGRUVLVUlwTEFpekxIYkRhM1VFcE5Va29OQnlvQTFLaFJnNEVEQnpKZ3dBQ1g3ZDlibW1tYWh0bHN4bXcyazVTVXhLcFZxMWkxYWhYSnljbk5OVTJiVTY1Y3VmZU5SdU1pTnplMzJWSmdTUWdoc2wyYkFyOFoyT3p2Ny8vTXBVdVhlaHNNQmwrRHdiQnEzNzU5WjF3ZG54QkNpTkpIRW5oUkpwak5aZytsVkg5Z2tsS3FVODV4UHo4L1FrSkM2Tnk1TTI1dWJyZDd6VUwzelpucTVYQTRTRXBLdXEzNzVQRDE5Y1hOelMzM0hyOTVWS2hRZ1JVclZuRDY5R21lZi81NUhBNEhjK2ZPcFZxMWFnUUhCK2ZwZS9YcVZaUXEzTXoyOHVYTDM5Wk1CRjlmWHlaT25NallzV1Bac21VTEZvdUYvZnYzKzJpYTlxeXU2ODhhamNaTndNekdqUnV2bC9XYm9xaElGWHBSMm0zZHVqWGRaREtGS2FYWXQyL2ZiRmZISTRRUW9uU1NCRjZVYW1henVaWlM2bW1sMU5OQWJjaWU5dDI3ZDIrQ2dvSm8xS2pSWDdyK1YxOTl4WDMzM1ZkZysrKy8vODZUVHo3cGZKMlVsTVRqanovK3ArNjFkdTFhYXRldWpiKy9mNzd0eTVZdG8zejU4aXhmdnB5SEhucUlyNy8rbW5Qbnp2SEtLNi9jMExkVHAwNjVpeUxkMU1xVksyblFvTUZ0eCt2cDZVbEFRQUFCQVFFY09uUUlpOFZDZUhnNEdSa1ozWUh1OGZIeGlXYXorWE5ndnRWcS9lTzJiM0FiakVaVlB6cGFTN3gxVDFGYVNSVjZVWmE5QlF0N3c1TkIwRHdSZnMzZDFoZkd2QWxmVG9IQVNJaHdWWXhDQ0NGS0JrbmdSV21rbWMzbTlrcXB5VXFwZ1Z6N2Q5eWdRUU9DZzRQcDA2Y1BGU3BVS0pJYmVYcDYzclNDNlBYVlFtdlhycDF2NFJXSHc4R2NPWFBZc21VTEgzMzBFZlhyMXkvd211SGg0ZFNvVWNQNTJtYXpNV1BHREJvMmJFamp4bzFac21RSnI3LytPbjM3OXVYenp6OEhZTnEwYVl3ZVBabzZkZW9Bc0cvZnZrSTkzKzNNTXJpWnBrMmI4c1liYi9EM3YvK2Q3Nzc3RG92RndzbVRKK3NycGQ0RnBwck41aFVPaDJQbXRYV2hSY0prVW8wMWpZSEFBT0JocENpbkVLS1VXZ2p2OUlMaDQrRDFOMkJZcmliUGNmQkdOUHdreWJzUVFnaVFCRjZVSWkxYnRxemc3dTQrak94cDhpMEJEQVlEblR0M0ppUWtCRDgvdnlJdlNqZDQ4T0MvZkkzNCtIaW1UWnZHcFV1WFNFeE01TWlSSTh5WU1ZUG5ubnVPaHg1NktFOWZ1OTNPNk5HakdUOStQSDM3OWlVNU9abHAwNll4WThZTTU0Y0ZVNmRPWmN5WU1iUnQyNVk5ZS9id3dRY2Y0T0hoUWMrZVBaMEovRC8vK1UrMmJ0MzZsMk8vWFQ0K1Bnd2ZQcHloUTRjU0dSbkppaFVyMkxWclZ6bWwxSk1HZytGSms4bTBUOU8wV1JVclZsenhaeW90RzQzcWJ3WURnNENCUU11aWZ3SWhoQ2grdjhOdjM4R2lmakQ2YzNqN0pCd0dHQVRqYWtPRE4yRzRxMk1VUWdoUk1rZ0NMMHE4MXExYk56RVlETThBbzRGS0FGV3FWR0hBZ0FFTUhEZ1FYMS9mTzNidlcwMHZUMGhJWU9EQWdmbTJYYmh3Z1lVTEZ4SVdGc2JJa1NQcDFxMGJ3Y0hCdEduVGhuMzc5akZ5NUVqNjlPbkRsQ2xUcUZLbENnQWVIaDU4L1BISGpCOC9uck5uejdKbHl4WW1UWnJFL2ZmZjc5eHk2SUVISHVDbGwxN2lyYmZld3NQRGcxR2pSakY4K1BBOE13WCs5Ny8vRmVyNWltb0Uvbm9HZzRIMjdkdlR2bjE3VHB3NFFXaG9LTjk5OXgwcEtTbHRsRktMVWxKUy9tYzJtK2M3SEk3UFkySmlFZ3Era3RMTVpveWF4a0NsR0FBOGVFY0NGa0lJRjFzQTAvckFreE95UitHZkJMekd3cjkyd3ZxWTdLVWpRZ2doaENUd29tUUtDZ3B5aTQrUDd3Vk1BbnJtSEcvUm9nVWhJU0YwN2RyMWh1bnJkMEpCeWZuTm5EbHpCb3ZGZ3NWaW9VbVRKaXhldkpnbVRacVFrSkFBUUtWS2xYajExVmZwMjdjdjA2ZFBaOENBQVR6MzNIUDA2OWNQZ0NaTm1qQnAwaVErL1BCRFpzeVlnY0Znb0YyN2RqZmM1OTEzMzJYbXpKbmNjODg5T0J6WnRlS1VVb1ZlKzU3RDRYQTR6Ny9kUW4rRlViZHVYZjd4ajM4d2NlSkVObTdjeUlvVkt6aDA2TkM5U3FtWERRYkRpeWFUYVoybWFiT3NWdXRtUUFkbE1KbDRXTk1ZUlBiMCtJYUZyTWNuaEJDbDFtbElYQXNMbm9DbjVzSy9POEhqMWFEVzM2R1hxMk1Ub3JpOTlOSkxyZzdocnZYRER6KzRPZ1J4QzVMQWl4SXBQajQrRW1pVDg3cHYzNzRFQndmZk1PWDhUaG83ZGl6OSt2WER4OGVud0Q0cEtTbXNXYlBHK1hyNTh1VjgrT0dIMUt0WGo3ZmVlb3Z1M2JzWGVHNnpaczM0K3V1dldiaHdJVE5tek9Ea3laTUVCQVF3ZCs1Y2poMDd4cng1ODJqU3BBa0FrWkdSK1Y2amNlUEd6Sm8xaTQ4Ly9waTJiZHNTRkJURWxDbFRidXM1YzFld3oyLzlmbEh4OHZLaVg3OSs5TzNibHdNSERyQml4UW9pSWlJTVFGK2x0TDVHNDNOUkJzTkhrV1FuN1hWdTkvcG04ODNUZkllRGhqRXhXa0t1L2dsQS9ZS08zK3ArY3IyU2RUMGh5b0xQWVhvZkdEMEdYdXNBdlRiQmlzT3czOVZ4Q1ZHTVVvR0tra1M2bnNGZ2tLMHVTeWhKNEVXcFVOZ3QwWXJDK2ZQbkFRZ0pDUUZ3VGwzUGo1ZVhGeUVoSWM1emV2VG9RZlhxMVhuc3NjY3dHQXg1K2xhcVZJbmh3L011WTNSemMyUGN1SEcwYjkrZWF0V3FjZmp3WVJvMGFNQTc3N3lUNzZoN2ZsYXVYTW16eno3THhZc1hhZEdpQlpHUmtXelpzZ1YvZi84OE1TUW1Kako0OEdBMmJOamduTElQOE91dnZ4YnJCeU5RMFB1cGNuNlQ4WFp4TTd0ZEhZQVFkMG95bkZnTlh3VERaQWRrellZM1hSMlRFTVhKemMydGRWWldsc25WY2R6dE5FM1RBZmtVcFlTU3FzMmlSTG8yaFQ2UTdDbjBBVG5IbXpkdlRraElDTjI2ZGJzalUrZ3pNek1MblRqbkoyY0UrM2JYbHVjMzhtMDJtMis1QmorL1BtZlBubVhreUpGVXFWS0YxMTU3amViTm13UC92MTUvekpneFRKbzBpYXlzTEQ3NjZDTysrZVliM252dnZadk9GaWdLNmVucFJFUkVZTEZZT0hUb1VNNWhYZE8wdFpxbXpZcUtpdnFCYTFQb3pXYmFnTE5ZWGNQQ1hOOXFMZUlLaHFLc2FRMUVrejJhMmRyRnNZaTdsTWxrVWdBMm02M0EvNitxUWEwSU9QVTlMSDhOaGhaZmRNSVZUQ1pUQUJBT2JMVFpiQUczNmk5S3ZzSjhuUXZ4VjhnSXZDaVJRa05ESGNBNllOMjFJbllUZ2RFLy8veHo1WjkvL3BrUFAveVEvdjM3TTNEZ1FHcldyRmxrOS9YMDlIUW0wemFialppWUdNYU1HZU5zTDB4U25XUE9uRG5VclZ2M3BuMU9uRGpCeElrVC8xTE0xNnRSb3dhaG9hRzg5OTU3akI0OW1oa3padVJKemtORFEybmV2RGxmZnZrbHg0OGY1ODAzMzd5anlmdDFSZXh5RHYraGxKb1BmRzZ6MmE3YnYxM1RyVmIyQUh0QXZlVG5SMnRkWitDMUxlT2tpSjBRb2t6N0EwNERuSWV6cm81RkNDRkV5U01KdkNqeFltSmlqZ0RQdDJ6WjhnMTNkL2Vod0tRTEZ5NjBXckJnQVlzV0xhSlRwMDZFaElUUXBrMmJJdDFHYnZueTVkU3FWZXVHNC9rVnRtdlhyaDB6Wjg3TWM2eEdqUnJVcmwzN3B2ZTQyZlQ4Z3U1VkdQZmNjdy9UcGsyalM1Y3UxSzlmbnpsejV0QzRjV01BSmsrZXpQUFBQMC9IamgzNTVKTlA4a3luTHlxNnJyTnIxeTRzRmd1N2R1MXlUcGxYU3UwRlpsV3FWTWxTdUcza05CVVZSVFRaSTZldlg5dEdiaURaSS9PdGlqeHdJWVFRUWdnaFNqQko0RVdwRVJzYmV3WDRBcGp2NStmM3FLN3JrM1ZkSDdSMTYxYjNyVnUzMHFCQkE0S0Nnbmo4OGNlcFVLSENYN3BYWEZ3Y08zYnNvSHIxNmd3ZVBEaFBJdjdWVjE5eDMzMzM1ZW52N2w3MFgwck5temZuOGNjZnAxS2xTblR1M0RsUDI0VUxGMWkxYWhXN2QrL09zMzFjanVUa1pEWnQya1I0ZURnLy8vd3p6WnMzcDJIRDdKbm9nd1lOSWlrcENZdkZ3c2FOR3hrd1lFQ1JMVWZJS2VvWEdockt5Wk1uY3c1bktLVytVVXJOaW9tSjJmZFhyaDhkcmYwQy9BSzhZemFyUnRlMmx4c0lQUHdYUXhkQ0NDR0VFS0xFa3dSZWxFWXFLaXBxSjdEVGJEWS9EenlsbEJxZmtKQlErNy8vL1MrelpzMmlWNjllQkFjSDA2aFJvOXUrZUhKeU1xKysraXIvL09jL09YTGtDRU9HREdIdzRNRjA2ZElGZ0FvVktsQ3hZc1U4NXpnY0R0TFQwL0h3OEhCdXhYYisvSG5LbHk5LzAzdmxGTC9MeitMRmkxbXdZQUVmZi93eEN4Y3VkRmFrejh6TTVOVlhYM1gyeWUzWFgzL2xrMDgrd1dxMVVxZE9IWHIzN3MyMGFkT29XN2V1Y3hzN2dFbVRKdEdnUVFQZWYvOTk1cytmVDBCQUFCMDdkcVJObXpZM0ZOOHJqSU1IRDJLeFdBZ1BEODg5cXlCUktUWEhZREI4YWJQWi9yanRpOTZDMWFyRkEvOEIvbU0wS3FsU0xvUVFRZ2doeWp4SjRFV3BaclZhVHdQL05wdk43d0pQS0tVbXBhV2xkUTRMQ3lNc0xBeXoyVXhJU0FqKy92NkYydU04SVNHQnlaTW4wNnBWS3dZTkdnU0EwV2hrMmJKbExGaXdBTWdld2M1SmNuUHZ1KzdtNWtaNGVEajMzbnN2QUU4Ly9mUnRQNC9ENFNBdExjMzVPaWdvaUN0WHJyQm16UnJHang4UHdKNDllemh5NUFoZmZ2a2xxYW1wZWM2dlVLRUM5ZXJWWStMRWliUnExWXJmZi8rZDFOUlVFaElTMkxoeEk5N2UzczYrdlh2M3BsMjdkaXhldkpnMWE5YVFrcExDSTQ4OFV1aFlNek16K2VHSEg3QllMTVRHeHVadStoNlkyYWhSb3czWGFobmNjZEhSV3VLdGV3a2hST25nSjBXR2hSQkNGRUMrUVlneXg4L1ByN2xTYXBKU2FnUlFBYkxYb3c4Y09KRCsvZnM3RSt6OHBLV2xzV0RCQWlaTW1IRER0UGpNekV3dVhMaEFabVltRG9jRGh5TTdOODFaMyszaDRVSDkrdGtEd1czYXRDRXNMTXo1dWlDSmlZa01HemFNSFR0MkFMQnIxNjdiM3NjOXQrdXIyVnNzRnQ1Ly8zMEF5cGN2ejRRSkUyN1l5aTduMllCQ1RhVlBTa3BpNWNxVmZQdnR0eVFuSitjY3ZnUXNjamdjcy9mdjMzLzRUeitBRUhlT1ZLRVhMaWZWcWNYMXBBcDkyU05mNStKT2szOVlvc3d5bTgyVmdKSEFKS1hVQTVDOVZyMWJ0MjRFQndmVHNtWExJaTE2VjVMcHV2Nm5wc2JuVUVwaHRWcFpzV0lGVzdkdWRjNDZBQTRBc3pJeU1wYkd4Y1ZkTG9wWWhiaERKSUVYTGljLzJJdnJTUUpmOXNqWHVialRaQXE5S0xPc1Z1c2w0Rk5ncHArZlgxZWwxS1Nzckt6SEl5SWlEQkVSRVRSdDJwVGc0R0FDQWdMdzh2SnlkYmgzMUo5TjN0UFMwbGkzYmgyaG9hSDg5dHR2T1llemdGWEFUSnZOdGdOUVJST2xFRUtVSFdhenVacXU2OTN5YXpNYWpZTnp2ellZREp1dFZtdVIxd29SUWdoUjlrZ0NMKzRHZWxSVTFDWmdrOUZvckErTTF6VHRxVU9IRGxWNzU1MTMrUGpqaituWHJ4K0RCZzJpWHIxNnJvNjFSRGgyN0JnV2k0VjE2OWJsWHBOL0dwaXJsUG9pT2pyNmxBdkRFMEtJRXM5dXQxOTFkM2YvRXZDK3ZrM1R0T1c1WHFiWjdmWWF4UmVaRUVLSTBrd1NlSEZYaVk2T1RnUmU4L2YzLy9lbFM1ZUNnTW1wcWFrUEwxbXloQ1ZMbHRDK2ZYdUNnNE41OU5GSC85S1U4OUxJNFhDd2JkczJMQllMKy9ibDJlMXRPekJUMDdSdnJWYXIzVVhoQ1NGRXFSSWJHM3ZGWkRLRkF3TnYxay9UdEEzWHRra1ZRZ2doYmtrU2VIRlgycnAxYXpyd05mQjE2OWF0MjJpYU5rblR0TUU3ZCs0c3QzUG5UdXJVcVVOUVVCRDkrdlhEeDhmSDFlSGVVY25KeVh6NzdiZXNYTG1TcEtTa25NTnB3QkpnbHMxbWl5MzRiQ0dFRUFWUlNxM1VOTzJtQ2J5dTZ5dUxLeDRoaEJDbG55VHc0cTRYRXhPekR4aGxOcHRmMEhWOXJLWnBFMCtlUEZuLzQ0OC9admJzMlFRR0JoSWNITXlERHo3bzZsQ0xqRktLQXdjT1lMRlkyTHg1TTNhN2MyRDlpS1pwc3h3T3grS1ltSmlMcm94UkNDRktPMDlQei9WMnV6MFRLR2lMand4dmIrLzF4Um1URUVLSTBrMFNlQ0d1dVZaQTZQMmdvS0FQNHVQamV3R1RNek16ZTZ4WnM0WTFhOWJRc21WTGdvT0Q2ZHExYTZHMld5dUpNakl5aUlpSXdHS3hjUERnd1p6RENsaW5hZHBNcTlXNkdkQUx2b0lRUW9qQzJyTm5UNHJKWlBvZTZGTkFsKzkzN3R5Wldwd3hDU0dFS04wa2dSZmlPcUdob1E1Z0xiQzJWYXRXRDdpNXVUMERqSXFOamEwVUd4dkxoeDkrU1AvKy9SazRjQ0MrdnI0dWpyWndUcDQ4U1dob0tHdldyQ0VsSlNYbjhIbmd5Nnlzck05alkyT1B1VEE4SVlRb3kxWlNRQUt2YVpwTW54ZENDSEZiSklFWDRpYjI3OTkvR0hpdVdiTm1yNWNyVjI0WU1DazVPYm5GbDE5K3ljS0ZDL0gzOXljNE9CZy9QNzhTdDZlOHJ1dEVSa1ppc1ZqWXVYTW5TamwzZTR2U05HMm1wNmVuSlRJeThxb3JZeFJDaUxLdVhMbHkzMlZrWkdSeDQ4OWNXWm1abWQrNUlpWWhoQkNsbHlUd1FoUkNYRnpjWldBdU1NOWtNblVBSnVtNlBuRExsaTN1Vzdac29XSERoZ1FIQjlPblR4Kzh2Vy9ZTWFoWXBhU2s4TjEzM3hFYUdzcUpFeWR5RG1kcW12YU5wbW16b3FLaTlyb3lQaUdFdUp0RVJrWW1HNDNHSHpWTjYzNWQwNVlEQnc1Y2NFbFFRZ2doU2kxSjRJVzRQY3BtczIwSHRodU54dHFhcGowRmpEOTI3Rml0OTk5L244OCsrNHcrZmZvUUhCeE13NFlOaXpXd1E0Y09ZYkZZQ0E4UEp5TWpJK2Z3NzVxbXpkRjEvVXVielhhdVdBTVNRZ2dCT0tmS1g1L0F5L1I1SVlRUXQwMFNlQ0grcE9qbzZGUEEyMmF6ZVlaU3FqOHdPUzB0cmFQRllzRmlzZENtVFJ1Q2c0UHAzTGt6Ym01dWR5UUd1OTNPRHovOGdNVmlZZi8rL2JtYk51dTZQck5Ka3licnJxM3BGMElJNFNJZUhoNnI3WGI3SENCbnJaV2VsWlcxMnBVeENTR0VLSjBrZ1JmaUw3SmFyWGJBQWxoTUpsTkxZQkl3Zk4rK2ZkNzc5dTNEMTllWGdRTUgwcjkvZjZwV3JWb2s5eng3OWl3clY2NWsxYXBWSkNjbjV4eE9VVW90Y25Oem14MFZGWFVJSUNZbXBranVKNFFRNHMvYnMyZFBrc2xrMmc1MHVuWm9lMnhzN0ZsWHhpU0VLRjV2d2NMZThHUVFORStFWDNPMzlZVXhiOEtYVXlBd0VpSmNGYU1vSFF5dURrQ0lzc1JtczhYYWJMYnh1cTdYMFRUdE9lQklVbElTczJmUHBsZXZYcnorK3V2RXhzYm1MaWhYYUVvcHJGWXJMNy84TXIxNzkyYisvUGtrSnllamFWcWNVbXBpUmtaR25lam82TC9uSk85Q0NDRktqdHdWNTVWU01uMWVpTHZNUW5oSGdUNE9Ycit1eVhNY3ZCRU5QMG55TGdwRFJ1Q0Z1QU5pWW1JdUFwOEFuNW5ONW01S3FjbDJ1NzFQZUhpNEZoNGV6b01QUGtod2NEQUJBUUdVSzFmdXB0ZEtTMHRqdzRZTldDd1c0dVBqY3c0N2dGVktxVmsybSswbnN2ZHlGMElJVVVMWjdmWlY3dTd1bndEb3VyN0sxZkVJSVlyWDcvRGJkN0NvSDR6K0hONCtDWWNCQnNHNDJ0RGdUUmp1NmhoRjZWQ3k5cjBTb2d4cjNicDFBemMzdHdsS3FYSEF2UUErUGo3MDY5ZVBvS0FnNnRTcGs2ZC9Ra0lDb2FHaGZQZmRkNlNscGVVY1BxT1VtcWZyK3J6OSsvZWZMTjRuRUtKVWF3MUVBL3V2L1ZtSVltY3ltWGFUWFF5MW5hdGpFU1dEeVdRS0FNS0JqVGFiTGNEVjhZaS96bVF5S1FDYnpYWkRubFVMNnErQ3c1dGh4UnZ3Sk9BVkR2R0hJZnJ2MEtmWWd4V2xrb3pBQzFGTVltSmlFb0JYL1AzOXA2YW1wb1lvcFNhbnBLVDRmZjMxMXl4WnNvVDI3ZHN6YU5BZzdIWTdvYUdoN04yYlo3ZTNIVXFwV1ptWm1hdmk0dUl5WGZNRVFnZ2gvZ3BOMDhLUUdWTkMzTFZPUStKYVdQQUVQRFVYL3QwSkhxOEd0ZjRPdlZ3ZG15ZzlaQVJlQ0JmeTgvTjdXQ2sxU1NrMUdQQzhydmtxc0VRcE5TczZPbnAvUHFjTElRcFBSdUNMZ2RGbzNLTnAyc091amtPVWFycFNhbnAwZFBTYnJnNmtPTWdJZk5senN4RjRnS3BRZHgwY2pZQmxIYUJYRlB6NEdnd3AzaWhGYVNZajhFSzRVRlJVMUY1Z3I5Rm9mTUZnTUl4VlNrMEE3TUJzdTkyKzZNQ0JBeGRjSEtJUVFoU2FKTytpQ0JnMFRYc0R1Q3NTZUhIM1NZWVRxK0dMWUpqc2dLelo4bTlkM0NaSjRJVW9BYUtqbzg4Qjc1bE1wbmNCYkRiYlJ5NE9TUWdoL2pTcjFlcnFFRVFwWkxWYWVmcnBwd0cydVRvV0llNmtCVEFqR0NiL0FLRW40SWlyNHhHbGkyd2pKNFFRUWdnaGhCREY1QTg0RFhBZXpybzZGbEg2U0FJdmhCQkNDQ0dFRUVLVUFwTEFDeUdFRUVJSUlZUVFwWUFrOEVJSUlZUVFRZ2doUkNrZ1JleUVFRUlJSVlRUW9oajV5WGJlNGsrU0VYZ2hoQkJDQ0NHRUVLSVVrQVJlQ0NHRUVFSUlJWVFvQlNTQkYwSUlJWVFRUWdnaFNnRko0SVVRUWdnaGhCQkNpRkpBRW5naGhCQkNDQ0dFRUtJVWtBUmVDQ0dFRUdYU2hRc1gwSFU5Mzdiang0OFgySFk5aDhOUlpERXBwUXJkTnlZbWhveU1qRHpuUmtkSGs1V1ZkVnYzL1BYWFgvbmxsMTl1Nnh3aGhCQWxreVR3UWdnaGhDaHpMbDI2UlAvKy9aazdkKzROYmFkUG4rYUpKNTdnM0xsenQ3ek9xVk9uNk5XckYrSGg0WVcrOS9IangyLzRsZk1od05TcFUzbjMzWGNMZFoyeFk4ZHkrdlJwNSt1OWUvY3llZkprMHRMU0NoMEx3UFRwMDFtL2Z2MXRuU09FRUtKa2tnUmVDQ0dFRUdWT3BVcVZHRFZxRkFzV0xDQTZPanBQMjg2ZE82bFhyeDYrdnI2M3ZFN3QyclY1NXBsbm1EcDFLdnYzN3kvVXZaOTQ0b2tiZmlVbEpaR1JrY0hXclZ0NTdMSEhDanozMUtsVERCZ3dJTi9aQVdGaFlmVHQyeGNmSDU5Q3hRR3dlL2R1NHVQakdUbHlaS0hQRVVJSVVYSzV1em9BSVlRUVFvaWlrcENRd1BIanh3Rm8wS0FCZmZ2MjVlTEZpMnpmdmgyQWpoMDdzbWJOR2xxMGFFRkNRa0tlYzZ0VnE4WTk5OXh6d3pYNzlldkgwYU5IbVRwMUtpdFdyTURUMC9PV2NheGR1eFpmWDEvYzNOd3dtODBBYk5pd2djdVhML1BNTTgva2U4NnFWYXY0NDQ4L3lNckt3bURJTzhaeS9QaHh0bTdkaXE3cldDeVdmTS8vNElNUDZOS2xpL04rdVFVR0J0NDAzbHExYXJGdTNicGJQcGNRUWdqWGtnUmVDQ0dFRUdYRzl1M2JDUXNMNDhTSkUvajYrdUxoNFVGVVZKU3ozZHZibTE5KytZVmZmdm1GRFJzMjVEbjNqVGZlNElrbm5zajN1azgvL1RUTGx5OW4yYkpsakJvMXFsQ3hQUHp3dzZ4ZHV4WUF1OTNPZ2dVTGVQSEZGMm5mdm4yZWZwbVptUVFIQitQdTdzNlJJMGM0ZWZLa013a2ZPSEFnclZxMW9uYnQyblR2M3AyeFk4Y1NIQnpNb2tXTGlJNk9adjM2OVh6NjZhZUVoSVJRb1VJRkFGYXVYQWxBWkdRa24zNzZLVjk4OFFYMzNITVBXVmxabkQxN3pKUE1nUUFBSUFCSlJFRlVsdHExYTk4UXE3dTcvRWdvaEJDbGdmeHZMWVFRUW9neVk4U0lFUXdmUGh3L1B6OCsrK3d6R2pWcTVHelRkWjNSbzBjRHNHblRKcXBXclFwQWh3NGQrT1NUVC9JZHVjNFJGeGVIVW9wRml4WXhhTkNnZkVmcWIyYkJnZ1hZN1hiNjl1M0x2SG56R0RGaUJQZmVleThBVjY5ZUJjQmdNQkFkSGMzNDhlTVpQbnc0SFR0MlpPblNwVnk1Y29WSmt5YXhZc1VLVWxKUzhQYjJwbm56NXV6YXRZdjc3cnNQWDE5ZjB0UFRuUWw4Z3dZTlVFcngybXV2TVdEQUFKbzNidzVrejA2WU1tVUtWcXYxdG1JWFFnaFJjc2dhZUNHRUVFS1VLVG1WM3E4ZlZWNjJiQm1uVDUvRzI5dWJwS1FrQUM1ZnZzelZxMWVwVmF2V1RhKzVhZE1tV3Jac1NlWEtsZm5tbTI5dU82WW1UWnJ3L1BQUDg4c3Z2MkN4V1BEMjluYTI1YXgzejhyS1l0ZXVYYlJ0MjliWjd1WGx4YVpObXdnS0NxSisvZnJFeE1UUXNtVkxORTBqSVNHQkJnMGFrSldWaGQxdXozUE5pSWdJRWhNVEdUTm16RzNIS29RUW91U1NCRjRJSVlRUVpVck9ObXNEQmd6QWJEWTdmK202enJScDA3ai8vdnM1Y3VRSUFFZU9ITUhiMjV1YU5Xc1dlTDIwdERTKy8vNTdBZ0lDR0RGaXhQK3hkOS9oVVZYYnc4ZS9aeWFGQUFFSllpZ0NFWUtoQlRJeklRVkVZaWhLNTBwUkVSUUVhYmw0c1Z3TElxRDBpMktsdmlBZHBGZmhSeWhHRVVPQVNVT1UzZ1FqS0NFRUNDbVQyZThmWVk0SmhDWWhFOEw2UEUrZXk1dzI2OHlWTU92c3RkZG0wYUpGdDkwSjNtZzBBaEFlSGs2clZxMzQ0WWNmYU5La0NSNGVIbHk4ZUJINE80RjNjM09qVDU4KytQdjc1N25HSzYrOHdwQWhRd0RZdW5VclRaczJCV0QvL3YzNCtmbHgrZkpsQUgwRVBqTXprNisrK29wMjdkcGhzOWs0YytZTVo4NmM0ZHk1Y3dENmE4ZFA3cVhxaEJCQ0ZHMlN3QXRSaENsUUN0Um9HSE9qWTM2RUh4WGMvc0xDUWdoUnpHVm1aZ0l3Wjg0Y1ZxeFl3Yng1OHdCbzFxd1pRVUZCMUt0WFQrOU1IeHNiUzhPR0RhOXJHcGZic21YTFVFclJ0bTFiMnJkdmo2dXJLd3NXTExocERJNkhDTmRXQVVSRlJkR3laVXVXTDEvT2dBRURnTC9YbVhkM2Q2ZFhyMTVvbXFaWENBd2VQSmhYWG5rRm85RklmSHc4Qnc0YzRPbW5ueVlwS1ltVEowOWlNcG00ZE9rUzhIY0MvOWRmZi9ISEgzK3dmUGx5MnJScG8vLzA2OWNQSU0rMk5tM2FFQlVWZFhzZnJCQkNDS2VUT2ZCQzNBZitDMi9OaDNrSDRJQ3pZeEZDaUtMT2tkRFdybDBiVjFkWC92cnJMd0E4UER3QWFOS2tDY09IRHljek01Tk5temJ4d2dzdjNQQmFxYW1wekpzM2o2NWR1K3J6M3Z2Mjdjdm5uMzlPeDQ0ZGI3Z1VuV05VTy9kYytjVEVSTTZmUDArelpzMUlTa3BpM0xoeG5ENTltaElsU2dBNXlmNDMzM3hEWkdRa2lZbUpBSFRvMElIT25UdVRucDdPMkxGamVmSEZGeWxYcmh4ejVzeWhUcDA2bEM5Zm52Mzc5Nk5wbWw1Q1g3bHlaWGJ0Mm5WZFRNZVBINmRidDI3WDdidlp3d3NoaEJCRmkvekdGcUtJT3dBSE5OQ213R1JueHlLRUVQZURjK2ZPVWJac1dWeGRYUUgwY25kSGdoc1NFb0tMaXd2dnYvOCtaOCtlcFZXclZqZTgxcVJKa3dEMDVuY0EvL3JYdjZoWXNTSmp4dHl3T0lyazVHUThQVDF4ZDNmWHQ2MVlzWUx3OEhEYzNkM3g4ZkdoWXNXS2ZQZmRkM2xHNnpkdDJrU2RPblZZdUhBaEFDMWJ0cVJzMmJLOC8vNzdHSTFHK3ZYclIxcGFHZ3NYTHFSang0NUF6a01HRHc4UE5FM1QzOHRvTk9iN2s5KyszT2NKSVlRbzJtUUVYb2dpN2d5Y1dRL3IzNFEzWDRBWEZzTmlaOGNraEJCRjJiRmp4L0owbjNmTUVYY2s4RWFqa2Q2OWV6Tng0a1JlZi8xMXZmVDhXdXZXcldQZHVuV01HVE9HTW1YSzZOdGRYRndZT25Rby9mdjNaOTY4ZWJ6MDBrdDV6bXZkdWpWSlNVbVVMMStlczJmUDBxTkhEdzRlUE1pR0RSdW9XclVxUTRZTXdjM05qZEtsUy9QOTk5OFRGaGFtWDNmMjdOblh4VEZtekJoKy9mVlhacytlalp1Ykd4TW1UTURkM1YxZjhpNGxKUVZQVDArQTY5YTJ6KzMwNmRNM1BhWmF0V295R2krRUVFV2NKUEJDRkhFR01FeUFrYy9CYzUvQUo1dmcyMlJJZFhaY1FnaFJWTzNhdFF1VHlhUy92bkRoQWlWTGx0U1QwOHVYTHhNWkdZbkJZR0RuenAwODk5eHorbWk5dy9idDJ4azllalRQUHZzc3p6enp6SFh2WVRhYmVlbWxsL2p5eXk5NStPR0hhZE9tamI1djlPalJmUFRSUnhpTlJnWU1HTURzMmJQeDhQQmcvdno1MUtoUkF6YzNOd0QyN3QzTHBrMmJ5TWpJUU5PMEc2N0YzcU5IRC9yMjdZdTN0emNMRnk1azdkcTFUSmt5Ulk4NU9UbFpMOVh2M0xuekxUK2ZHeDBURlJXbFB3Z1FRdHlhdjc5L09SY1hsM3pYbnpTWlRDMXl2N2JaYk5hOWUvZWVMNXpJUkhFbUNid1FSWndHMnA5dzZUWDR6MHBZTVJ4R0RZSC9PRHN1SVlRb2l2Nzg4MCsyYk5uQzlPblR5Y2pJd0dnMHNuMzdkcjNML09uVHAzbnp6VGR4Y1hGaDBhSkZ2UGJhYXd3ZVBKaXhZOGZxNjhLdldyV0tjZVBHMGJoeFk5NTk5OTBidmxkRVJBU0hEaDFpK1BEaG5EaHhnajU5K3VEbTVzYng0OGZadkhrelM1WXM0ZlBQUCtmMTExOW4yclJwMUs1ZE84LzUvdjcrK1B2N3MyZlBIbjErZm41cTFLaUJVb3JwMDZjelk4WU1oZ3daUW8wYU5iRFpiUHJEQ0Y5Zlg0Q2JydkYrL1BoeE9uZnVMT3ZBQzFGQTNOemM3RXFwYndHM2EvZHBtclk1MTh0TU56ZTNSd292TWxHY1NaMlVFUGVKVmJEeVcvajIzeEJoZ29iT2prY0lJWXFpcjc3NmlvQ0FBQzVmdmt6anhvMEpEZzVtMmJKbHZQenl5NnhidDQ3dTNidmo3ZTNOakJrenFGV3JGak5uenVUczJiTTgrK3l6V0sxV1pzMmF4ZWpSbzJuUm9nVVRKMDdVNTQzbngyQXdNSEhpUkJvM2Jzek1tVE9aTldzVzU4K2Y1ODAzMzZSNzkrNVVybHlaRVNORzhOZGZmekZod2dUOVBLdlZ5aSsvL01MSmt5Zlp0MjhmVTZaTW9WNjllamU5cnlsVHBqQno1a3orKzkvLzByMTdkOXEyYlV0d2NERGg0ZUVrSlNYUnQyL2ZBdnNNaFJDM3gycTFYZ0FpYitQUVRWZVBGZUt1eVFpOEVQZVJDQmo4Syt5YkRGTWJReE5rK1RnaGhNaWpiZHUyZUh0N1U2bFNKUll2WG94U2lrcVZLbEdtVEJubXpKbkRxNisreW9zdnZxZzNicXRTcFFvTEZpeGcxcXhaMUsxYmx4bzFhdURwNlVtM2J0MXU2LzNjM2QzNTdMUFBXTHQyTGUzYXRlUDk5OStuVXFWSzlPL2ZIOGlaZHo5dTNEaTliQjVnN3R5NTdOaXhRMy90NStmSEJ4OThjTlAzZWY3NTV3a0pDY0ZpeWFuV1hiNThPZW5wNlJnTUJxcFZxM2JEOG5zaHhEMjNBbWgzc3dNMFRWdFJTTEdJQjREOHRoZmlQbklDam8yQzBXTmhUQi9vTXd0bU9qc21JWVFvU29LQ2d2US9QLzc0NDNuMjllclZLOTl6U3BZc3llREJnNEdjcGVadU4zbDNNQmdNZWtPNWQ5NTVKODk4ZStDNjBmVXZ2dmdDcFJRMm13MkR3WEREVWY3SXlFaktsU3NIUVBueTVTbGZ2cnkrNzlGSEg3MmpHQjNuckY2OStvN1BFMExjbUx1Nys5cU1qQXdiTjg2cmJKbVptV3NMTXlaUnZFa0p2UkQzbVhFdzhWZjRkUUtNOTRUeXR6NURDQ0ZFWWZIeTh0TFhkYjhaVGROd2RYVzlhWWwrK2ZMbEM3UXJ2SXVMQzFXclZpMnc2d2toSURvNk9sa3A5ZDFORHRrbXpldEVRWklFWG9qN1Q5WWdHRlFleWsrQzhkbGdjM1pBUWdnaGhCQVBxbHVVeUV2NXZDaFFrc0FMY1IrS2dxajVNTDhQOUhrTUhuTjJQRUlJSVlRUUR5cFhWOWZWNU4rWHlHNnoyV1RlaWloUWtzQUxjWi82TDd5VkFpbFZvWnF6WXhGQ0NDR0VlRkRGeE1TY0FiYm5zMnQ3WW1MaTJjS09SeFJ2a3NBTGNaODZBMmVId252T2prTUlJWVFRNGtHWFh4bTlVa3JLNTBXQmt3UmVpQ0pNQSswSmVPSkcrNmZCZEEwMERiVENqRXNJSVlRUVF2d3RLeXRyNWJYYjdIYjdkZHVFdUZ1U3dBc2hoQkJDQ0NIRVhVaE1URHdGeE9UYXRETWhJZUcwcytJUnhaY2s4RUlJSVlRUVFnaHg5L1NTK1Z0MHBoZmlINU1FWGdnaGhCQkNDQ0h1a3RGbzFKUDJyS3dzU2VERlBTRUp2QkJDQ0NHRUVFTGNwZDI3ZHgvVk5DMGVpRXRNVER6bTdIaEU4ZVRpN0FDRUVFSUlJWVFRb2poUVNpMG4velhoaFNnUWtzQUxJWVFRb2tCWkxCWm5oeUNFRUlVdUlDQ2dGdEFkcUdzMm16dHBtdGJSYXJVbU9Uc3VVYnhJQ2IwUVFnZ2hDb1JTS3NyWk1ZajdubDBwOVlPemd4RGlUbGdzbG1vV2kyV213V0Q0RmFoN2RYTWpwZFJSczlrODBXS3hQT3pNK0VUeElpUHdRZ2doaENnUWNYRnhUems3aHFMTWJEWXJnTmpZV00zWnNRZ2g3bDZqUm8wcTJ1MzJvVXFwL29DYndXQ2dRNGNPaEllSHMzcjFhclp0MjFZQ2VFc3AxZDlrTW4xcU1CZ21XYTNXQzg2T1c5emZKSUVYUWdnaGhCQkNpTnNVRkJSVTNtYXp2WjJkblQwWThOQTBqYWVmZnByKy9mdFRyVm8xQUpvMGFjS3Z2LzdLMUtsVDJiRmpoNmVtYWNPVlVvTXRGc3Yvc3JLeXZreE1UTHpzM0xzUTl5dEo0SVVRUWdnaGhCRGlGb0tEZzh0a1pXVzlZYlBaM2dBOEFaNTY2aWtHREJpQXI2L3ZkY2ZYcVZPSEw3NzRndmo0ZUtaTW1ZTFZhaTJubEJybjR1THl1c1ZpR2V2cDZUazlLaW9xdmJEdlE5emZKSUVYUWdnaGhCQkNpQnRvMEtCQktSY1hsNGpNek14M05FM3pBbWpjdURFREJ3NmtidDI2dHpxZGdJQUFwaytmenE1ZHU1ZzhlVEw3OXUxN1JDbjEyY1dMRjk4eW04MGZhWm8yeDJxMVp0M3pHeEhGZ2lUd1FnZ2hoQkJDQ0hFTlgxOWZkMDlQejM3QSs0QzNwbW1ZeldZR0RScUV5V1M2bzJ0cG1rWndjREJCUVVGczM3NmRLVk9tY09qUW9VZUJHVXFwZDh4bTg4aWFOV3N1WHJac1dmYTl1QmRSZkVnQ0w0UVFRZ2doaEJCWFdTd1dWK0JscGRSd29DcEF2WHIxaUlpSUlDZ29DRTM3NTMwb05VM2p5U2VmNUlrbm5tRHIxcTFNblRxVkV5ZE8xQVRtSHpseTVEMlR5VFE4TGk1dUpiS1d2TGdCU2VDRkVFSUlJWVFRRDd5dVhic2FqeDQ5K3B4UzZrUEFGNkJXclZvTUhEaVFKNTk4OHE0Uzkyc1pEQVphdG14SmVIZzRHemR1WlByMDZmeisrKzkxTlUxYmJqYWJZNVZTdytMaTR2NFBTZVRGTlNTQkYwSUlJWVFRUWp6SU5MUFozT25vMGFPamxGTDFBS3BYcjg2QUFRTm8wYUlGQm9QaG5yMngwV2lrWGJ0MlBQMzAwNnhaczRhWk0yZnk1NTkvbWpWTjIyQXltWFlZamNaaGUvYnNpYnBuQVlqN2ppVHdRamlKdjc5L09SY1hGMHQrKzB3bVU0dmNyMjAybTNYdjNyM25DeWN5SVlRUVFvZ0hnbVkybTU4R1JnTVdwUlNWS2xXaVg3OSt0RzNiRnFQUldHaUJ1THE2MHFWTEY5cTNiOCt5WmN1WVBYczJLU2twVGV4MiszZG1zM21McG1uRHJGWnJUS0VGSklvc1NlQ0ZjQkkzTnplN1V1cGJ3TzNhZlpxbWJjNzFNdFBOemUyUndvdE1DQ0dFRUtKNE01bE1UMnFhTmdaNEF1RGhoeCttYjkrK2RPclVDVmRYVjZmRjVlN3VUbzhlUFhqMjJXZFp2SGd4OCtiTjQ5S2xTeTJVVWkzTVp2TTZwZFFIY1hGeENVNExVRGhkd1Uza0VFTGNNYlBadkE1b2Q0dkQxc1hHeG5Zb2pIaUVLTVlDZ0RnZzRlcWZoYmluR2pSbzhLaUxpOHV3YXpiM3YvcS8wM052dE5sc294TVRFMDhWVG1TaUtER2J6YzhBRzRGTnNiR3h6emc3bmdkQllHQmdVSFoyOW1oTjAxb0NQUFRRUS9UdTNadXVYYnZpN3U3dTdQQ3VrNXFheW9JRkMxaTBhQkZYcmx4eGJGNnFhZG9JcTlXNjM1bXhDZWVRRVhnaG5Hc0Z0MGpnTlUxYlVVaXhDQ0dFS0NCK2ZuNUpodzhmN3FScG1uYyt1eDJKUEVxcE0zNStmaEdKaVltRkdKMFFEeDZ6MmR3QUdHVzMyenRvbWticDBxWHAyYk1uM2J0M3AyVEprczRPNzRiS2xDbkRvRUdEZVA3NTU1azdkeTVMbHk0bE16T3ptMUtxaTlsc25tZXoyVDVLVEV3ODV1dzRSZUc1ZHgwWmhCQzM1Tzd1dmhhdzNlUVFXMlptNXRyQ2lrY0lJVVRCV0xac1diYkJZRmgxRzRldWxIV2ZoYmgzQWdNRC9jeG04MklnSHVqZzRlSEJLNis4d3JwMTYramJ0MitSVHQ1ejgvTHk0dlhYWDJmTm1qVjA2ZElGbzlGb0FIcTV1TGdjTUpsTVUwd21VMlZueHlnS2h5VHdRamhSZEhSMHNsTHF1NXNjc2syYTF3a2h4UDNKYnJmZlRnV1ZWRmtKY1E4RUJBVDRtTTNtcisxMit5L0E4MjV1YnRxTEw3N0kyclZyaVlpSW9FeVpNczRPOFI5NTVKRkhlTys5OTFpMWFoWHQyN2ZIWURDNGFwbzJVTk8wSXhhTDVST1R5VlRCMlRHS2Uwc1NlQ0djN0JZbDh2TEZUZ2doN2xNR2crRjdwVlR5VFE0NVY3WnMyZThMTFNBaEhnQW1rNm15Mld5ZWJEQVlEZ0s5alVham9YUG56cXhldlpvMzNuZ0RMeTh2WjRkWUlLcFVxY0xJa1NOWnRtd1pMVnUyQkNpaGxIcEQwN1NqRm90bFZFQkF3RVBPamxIY0c1TEFDK0ZrcnE2dXF3R1Z6eTY3eldaYlhkanhDQ0dFS0JoV3F6VkwwN1ExTnpsa1RWUlUxTTJtVVFraGJwUEZZbm5ZYkRaUDFEVHRDRERJWURDNHRtdlhqbFdyVmpGMDZGQzh2Zk5yUjNILzgvSHhZZno0OFN4ZXZKZ25uM3dTb0xSU2FwakJZRGhtTnB1SDFxdFhyN1N6WXhRRlN4SjRJWndzSmlibURMQTluMTNiRXhNVHp4WjJQRUlJSVFyT3phcXNEQWFEVkZrSmNaY3NGa3RaazhuMGtWTHFHUEFXVUtKRml4WXNYYnFVRHovOGtDcFZxamc3eEVMeCtPT1A4K21ubnpKMzdseUNnNE1CSGdMR3VMdTdIeldiemErSGhZV1ZjSEtJb29CSUFpOUVFWkRmRnp5bGxIeXhFMEtJKzl5RkN4ZTJBS241N0VwTlNVblpXdGp4Q0ZGY05HalFvSlRGWW5sUEtYVk0wN1FQZ05KTm16WmwwYUpGVEpnd2djY2VlOHpaSVRwRi9mcjFtVEpsQ2pObXpLQmh3NFlBRllCSnFhbXBoODFtYy85NjllcTVPVGxFY1pja2dSZWlDTWpLeWxwNTdUYTczWDdkTmlHRUVQZVh3NGNQWnlpbDF1ZXphOTNodzRjekNqMGdJZTV6WVdGaEpTd1d5MzljWEZ5T0txWEdBdVdDZ29LWVBYczJuMzMyR1g1K2Z0ZWRFeDhmVDBiRzMzL2Rmdm5sRnpJek0yLzdQZTEyTzBlUEh0VmZLNlU0Y3VUSVhkM0gzYkphcmJuWGhiK094V0poMXF4WmZQSEZGOVN1WFJ1Z0NqQ3RSSWtTKzAwbTAwdGR1M1kxRmxhc29tQkpBaTlFRVpDWW1IZ0tpTW0xYVdkQ1FzSnBaOFVqaEJDaTROeWdqRjZxcklTNEF4YUx4ZFZzTnZlN2VQSGlJYVhVWjhBakRSbzBZUHIwNlV5ZE9wVUdEUnJjOE53K2ZmcVFsSlFFUUhwNk9uMzc5dVdubjM2NjdmZStmUGt5TDc3NG92NDZLeXVMYnQyNi9lTjdPWFRvRU4yNmRlUHk1Y3VzWDcrZUw3Lzg4cWJKZUg3NjkrL1A2ZE0zLzZxb2FScE5talJod1lJRlRKdzRrUm8xYXFDVWVrelR0TGxIamh6NTJXS3hkRVh5d2Z1T2k3TURFRUxvVmdEQmNNdk85RUlJSWU0am1xYjluMUlxRFhBc09KMm1hZG9tWjhZa3hQMmlhOWV1eHNPSEQzZFhTbzBFYWlpbDhQUHpJeUlpZ3NhTkc2TnAyaDFkNzhjZmY4VEZ4WVhHalJ2ZjhKaDI3ZHB4N3R5NVBOc3lNek1KRFEzTnMrM2Exd0F2dmZRU0F3Y092R2tNamhGOG04MUdRRUFBcTFhdDRybm5ubVB5NU1sVXJWcVY5UFIwL3ZqamozelA5Zkh4UVNtRlVncWo4ZllHMFRWTkl6dzhuTEN3TURadDJzUzBhZE00ZGVwVWJhWFVVb3ZGRWc4TXMxcXRHOGkvcWJJb1lpU0JGNktJTUJxTks3S3pzLzhIa0pXVkpRbThFRUlVRTFhck5jMXNObThFT2dOb21yYkJhcldtT1Rrc0lZbzZnOGxrK3RlUkkwYyswalN0TGtDTkdqVVlNR0FBVHozMUZBYkR6UWVPR3pWcXhQTGx5NmxldlhxZTdhdFhyeVl3TUpEZmYvODkzL084dmIxWnNHQUI4Zkh4aElXRkFYRHg0a1ZhdFdwRmRIUTA4SGN5djMzN2R2YnYzMC85K3ZWWnZudzVyVnExMHRlWHQ5dnRuRHg1TXQvM2NEd2NPSHIwS09YS2xXUG8wS0dzWGJ1V3pNeE16cDgvejhHREJ4azBhRkMrNTFxdFZteTJuTVVyWEYxZGIvb1pYTXRnTU5DNmRXdGF0bXpKK3ZYcm1URmpCbWZPbkFrQTFwdk41bWhnV0d4czdMWTd1cWdvZEhmMnlFb0ljVTlaTEpZNHBaU0tqWTAxT3pzV0lZcVpBQ0FPU0xqNlp5RUtsY2xrZWtIVHRFVUFTcWtYNHVMaXZuRjJUTUw1ekdiek04QkdZRk5zYk93enpvNm5pTkFDQXdOYjIrMzIwWUFKY3RZOEh6QmdBTTg4ODh3dEUzY0hpOFhDaWhVcjhQSHgwZjhNMEtWTEY1UzY4VUR6WjU5OVJ2bnk1Ums3ZGl3TEZpd0FjcEx4TTJmT1VLbFNKU0JuQkQwcEtZbFNwVXJScVZNbnZ2dnVPOWF1WFV0eWNqSzlldlVDSUNVbGhlYk5tOS94emZmbzBZUFhYMzg5My92WXNHRURIM3p3d1UzUG56Tm5EdjcrL3JmMVhwbVptYXhjdVpKWnMyYVJuSnpzMkx4TktUVXNMaTR1K282REY0VkNSdUNGS0VLVVVzdVI4aVVoaENoMjNOemN2czNLeWdLZ1pNbVMzem81SENHS0pJdkY4cFJTYXJUZGJtOE1PYVBocjc3Nkt1M2J0OGZGNWU3VGxqbHo1cUNVWXMyYU5UejY2S1A2OWllZWVJTEpreWM3dXJienl5Ky82UHVDZ29MdzhQQzQ0VFV2WGJwRXMyYk45TmNWS2xTZ2JkdTIrdXV0VzdmeTBFTVA1VG5uOHVYTFBQbmtreXhkdXBTYU5XdmVkdnpObWpYVEgwUjA3dHlaVHovOWxHclZxdW43dTNUcGdwdmI3VGVaZDNOejQvbm5uNmRqeDQ0c1diS0V1WFBua3BxYUdxNXAyazltcy9sYmc4SHd3WjQ5ZStKdSs0S2lVRWdDTDRvTms4a1VvMmxha0xQaktBaG1zM21NczJPNEN3cm9FeHNiTzl2WmdRZ2hSRkVSRXhPVGFqYWIxd05xeDQ0ZEY1MGRqeEJGaWRsc0RnRkdLNldhQTNoNWVkR25UeCtlZmZiWk8wcEliK2I0OGVOOCsrMjN1TGk0OE1jZmYrZ0ovT1hMbDdseTVRcmUzdDc1bm1jMEd2bisrKy96M1dlMzIyblNwTWtOOTBQT0tIZnVqdmV1cnE1NGVIaWdhUnFYTDEvV3Q2OVlzWUxISDMvOHBxUG5wVXFWb2xTcFVucEgvUm8xYXVqM2taMmRqVkxxSDMxZUhoNGU5T3JWaXk1ZHVyQm8wU0xtejU5UFdscGFXN3ZkM3RaaXNTeTMyKzBqNHVMaWZybjFsVVJoa0s2RG90Z29Mc2w3TWFBQlh6czdDQ0dFS0lKV1NKTlNJZkl5bTgzemdXaWdlWmt5WlJnOGVEQnIxNjdsK2VlZkw3RGtIV0RYcmwwMGF0U0l3TUJBOXUzYnAyOC9mUGd3SlV1VzVKRkhIc2x6L01HREIyblpzaVhaMmRrQUJBWUcwcTVkTzlxMWEwZWpSbzFvMTY0ZFc3WnN3Y1hGQmJ2ZGp0VnF6YmQ1WGV2V3JRa05EZFYvRGg4K2pNRmd3TlBUVXk5YlQwNU81dU9QUDc1bFYzbUhDeGN1QU9qejdTR25NejV3VjU5WjZkS2w2ZGV2SCt2WHIrZmxsMS9HM2QwZHBWUVhUZFAyM2VlRFM4V0tqTUNMWXNkcXRUbzdoQWZXdW5YckdEbHlKRXFwdWM2T1JRZ2hpZ0F0TURDd1huWjJkaXROMDE0RHFpdWxNSmxNL2dhRElkTE56VzE3ZEhUMG5hMGRKVVF4bzJsYW1HTk9lcjE2OVFnTEM3dHB5Zm8vMWJWclYwcVhMczJhTld1SWpvN201WmRmQmlBdUxvNzY5ZXZubVZ0ZnQyNWRkdTNhQmZ6ZGFiNVVxVktzWDc4ZVFHOENCL0RwcDUrU2xwYkc5dTNiQ1E0TzFxL2hTUHlYTGwycTMwL0hqaDF4ZDNjSGNrcnRIWjNtNTh5WlE4V0tGV25WcXRWdDNjdVpNMmR3YzNNcjhBVGVvV3pac2pSdjNwd2RPM1p3K1BCaHgrWW43L3JDb2tCSUFpK0VFRUlJVVVBYU5HandpS3VyYXd1NzNkNUswN1JXZHJ1OTByWExYR21hOXFaUzZzMk1qSXdNazhuMGc4RmdpRlJLUmNiR3h1NUYrcUNJQjQ5SktmV3VwbWtSMGRIUkpicDI3VXFiTm0zbzE2OGZWYXBVS2JBMzBUU05DaFVxMEtKRkM2WlBuODV2di8xRzFhcFYyYmh4STUwNmRicmwrV2xwYVhUczJCSElhVkRYc1dOSDFxeFp3ME1QUFVSeWNqS2JOMjltN3R5L3h5K3VYTG1DcG1rODl0aGpHQXdHYkRZYmRydGRUK2FyVmF2R3NXUEhPSDc4T0V1WExtWHMyTEczM2FEdmwxOSt3ZGZYTjg4MlJ3THZlRUR3VHgwNmRJaXBVNmZtbmhhUUFueWNrWkh4K1YxZFdCUVlTZUNGRUVJSUlmNmhzTEN3RWhjdVhHaWlhVm9yVGROYUthVUNsRkw2MnRSZVhsNkVoSVFRRWhLQ3lXVGkxS2xUN055NWs1MDdkM0xnd0FGM1RkTmFLcVZhQWhOTkp0TVpUZE0ySzZVaVhWeGNOdS9ldlR2L2hhQ0ZLRWFzVnV0ZndGc1dpK1VUcGRUN2RydTkzL3IxNjEwM2J0ekl2LzcxTC9yMDZYTmRlZnV0T0ViMDkrL2Z6NWd4ZVN1L2ZYeDhDQWtKWWRxMGFiUnAwNGFUSjAvU3BrMmJQTWUwYk5tUzVPUmt2THk4OUpIMGtpVkxzbWJOR3YyWTFxMWJBMUMrZkhubXpwMUxTRWdJRHovOHNMNy8zTGx6bEN0WFRrL0tyMXk1b2w4SG9IYnQya1JHUnJKLy8zNUNRa0lJRHcrLzZUMmxwS1FRRnhmSFUwODlSVlJVRkdaejNnV0xITmYvcHduOGlSTW5tRFp0R3BHUmtZNU5selJOK3l3N08vdVQrUGo0bEg5MFVYRlBTQUl2aEJCQ0NISDd0SVlORzlZMUdvMnRnRmFwcWFuTk5FM3pBUFFHVWlhVFNVL2FmWDE5ODR5cVZhNWNtYUNnSUY1NzdUV1NrNU9KaVlsaDU4NmRSRWRIYys3Y09XK2doNlpwUGJLenN6R2J6WWxBcE1GZ2lIUjFkZjFSeXUxRmNXYTFXcE9BZndjRUJIeHNNQmcreU03TzdyVjgrWExEMnJWcjZkYXRHNzE2OWFKY3VYSzNkYTFEaHc0QjhNRUhIL0RDQ3k4UUd4dWJaLzlycjcxR3o1NDkyYlZyRnoxNzlxUnMyYko1OW0vZXZKbVFrQkEyYjk2c2w5RGZTTVdLRlltTWpHVDU4dVY1dGg4L2ZweXFWYXZxcjFOVFV6RVlESG9DSHhvYXl0U3BVL0h5OHVLVFR6NEI0T1RKazJpYVJ0V3FWYmw0OFNMeDhmRUFEQjQ4bUtTa0pGeGRYWmt6Wnc2N2QrOW04T0RCZWQ0dlBUMGRUZFB1dUlUKzk5OS81Ly85di8vSCt2WHJzZHZ0QU9sS3FjbkFoTmpZMkQvdjZHS2lVRWdDTDRRUVFnaHhFeWFUcVFMUVF0TzBWa0Fyb0hMdS9iNit2bmxHMlV1VUtIRmIxL1h5OHFKMTY5YTBidDBhcFJSSGpoelJSK2V0Vml1Wm1aa05nQVoydS8ydGpJeU1kTFBaL0lPbWFaRkFwTlZxL1JrcHR4ZkZVSHg4L0hHZ1Q4T0dEU2U0dUxpTXpNek1mSDdCZ2dYYWloVXI2TjY5T3oxNzlzVFQwL09tMXpBWUREejIyR044K09HSDFLdFhqNFVMRitiWi8raWpqK0xqNDhPaFE0Znc4Zkc1N3Z5c3JDeGNYVjNKeXNyU2w2L0xYVUwvKysrL0F6a2Q1ZzhjT0VDTEZpMTQ1SkZIV0x0MkxhVktsYUo1OCtZa0pDUlFwMDRkenB3NWc0ZUhCOXUzYjhmYjIxdXZ6dm54eHg4QkNBOFAxMGZ1dDIzYlJsUlVGQysrK0NKRGh3N0ZicmZqNCtORDQ4YU5DUTBOSlNBZ2dDRkRodENvVVNQcTFxMmJKK1lyVjY3Zzd1N090Vk4yYnVUUFAvOWsxcXhackZxMUNwdk5CcEFGL0wvczdPeXhDUWtKdDlkTlR6aUZKUEJDQ0NHRUVMbjQrdnE2bHkxYnRyRmpIanVRcDFhMVhMbHllc0llSEJ4TWhRb1Y3dm85TlUzRDE5Y1hYMTlmZXZUb1FXWm1KbkZ4Y1hwQ2YvRGd3UkpBSzZWVUt3Q3oyZnlIcG1tUlNxbElWMWZYTFRFeE1XZnVPZ2doaXBDRWhJU0RRSGVMeFRJT0dIWGx5cFdPczJiTll1blNwZlRzMlpNWFhuaEJIODIrbHErdkwwdVhMczEzVHZtUkkwY1lPblFvR1JrWjlPalJnK0hEaDdOOSszWUdEUnFrajVnZlBYb1ViMjl2VWxKUzlGSC8zQ1gwTFZ1MlpPYk1tUXdkT2hSWFYxZDI3OTZOM1c1bi8vNzlWSzVjbWN6TVRLS2lvaGcxYWhRelpzeGc5ZXJWYUpyR2YvLzdYMncyRzU5ODhnbXJWcTJpZmZ2Mk9Db01hdGFzeWZIang2bFpzeWIrL3Y2OC9mYmJOR25TaE1xVi8zNWVPR25TSkg3KytXY1dMVnAwM1gybHBxWlNxbFNwVzM2dUtTa3B6SjQ5bTZWTGx6cVd0N01EYysxMiswZFhINTZJSWs0U2VDR0VFRUk4NkRTVHlWVEhZREMwdkpxMGh5bWxTanBHc2x4ZFhmT1V4ZGVxVmV1Mm0wMzlVMjV1YmdRSEJ4TWNITXh2Qm9vbEFBQWdBRWxFUVZSLy92TWZ6cDA3bDZmY1BqazV1YUpTNmlYZ3BheXNMQ3dXUzd4U0tsSXBGVm0yYk5rZFVWRlI2ZmMwUUNFS2lkVnEzUXQwQ2dnSWFHUXdHRVpmdkhpeDFaUXBVMWk4ZURHOWUvZW1TNWN1K2M3N3Z2YnY2S1ZMbC9qeXl5OVpzR0FCb2FHaGZQVFJSNVFwVTRiUTBGREdqQm5Eczg4K3k1TlBQc2tycjd6Q25EbHplT0tKSjdCYXJkU3BVeWZmdUtwWHIwN3o1czFwM3J3NUw3LzhNcXRYcitiNDhlTUVCd2V6Wk1rU1hGMWQ5YXFjUG4zNlVMSmtTUzVkdWtTdlhyMDRmZm8wWDM3NUpZMGFOU0k5UFoxQmd3Yngwa3N2OGNNUFAvRGFhNjlSc1dKRnVuYnRxcjlYZW5vNkV5Wk1ZUDM2OVl3Yk53NGZIeCtPSFR0R2Ftb3FucDZlS0tWWXNtUUp0V3ZYdnVIbmVQSGlSUllzV01DaVJZdElTMHR6YkY1aU1CaEc3Tm16NThDZC92OGluRWNTZUNHRUVFSThjQ3dXeThOMnV6MTNXWHlWM00zbmF0YXNxU2ZzWnJQNXRzdmk3NVh5NWN2VHBrMGIyclJwZzFLS3c0Y1A2OGw4WEZ3Y21abVpBVUNBcG1sdnA2YW1YakdielQ4b3BTS05SbVBrbmoxNzlpSGw5dUkrRng4ZnZ4dDQybVF5UGFscDJwano1ODgvTVduU0pCWXNXRUNmUG4zbzJMRWpycTZ1Tnp4LzE2NWRiTml3Z1pFalIrb042QUJDUWtKWXNXSUZ5NVl0WTgyYU5YaDVlZUhsNVVXdlhyMFlQbnk0dnR5YzBXak0wMmd1UER5Yzd0Mjc0K2JteG9nUkl4ZzhlREIydXgyVHlVUkNRZ0t2dnZvcVJxT1JraVZMNnBVQ21xYmg1K2ZIcEVtVDlNWjhvMGVQWnZMa3lYejk5ZGRVcVZLRkZpMWFYQmY3MkxGamlZcUtZdUxFaVlTRmhRRVFHeHZMdUhIajlJWjlqejc2S0I5Ly9QRjE1MTY1Y29WdnZ2bUdlZlBta1pxYTZ0aThGdmdnTmpZMjhUWS9mbEdFM040a0NTSHVBMmF6V1lHc0ErOU11ZGVCajR1TDYrWHNlSVRJSlFDSUF4S3UvbGs4WU9yVnErZm00ZUhSK09xYTdJNnllUDE3MEVNUFBaU25MUDVPdTE0N1UwWkdCbkZ4Y1VSSFI3Tno1ODdjNnpZN0pDbWxJZzBHUTJSV1Z0YVd4TVRFczg2SVUxelBiRFkvQTJ3RU5zWEd4ajdqN0hqdUk1clpiRzRGakFZQ0FhcFVxVUsvZnYxbzA2Yk5kYVB2YVdscGVIaDRZTFBaYnBya1h5c2pJK08ydTdvN2xvbHpjM01qT3pzYmc4RncyL1BSYnlVdExZM1UxRlFxVnF4NDNUN0g4bkhYM2xkbVppYkxseTluOXV6WkpDY25BNkNVMm13d0dENndXcTB4QlJLWWNBb1pnUmVpZ0YyOGVESGY3YVZLbFdMSmtpVWtKU1h4eGh0dmtKMmR6ZlRwMDNuNDRZZnAxcTFibm1PdlhMbWlQMUc5RlE4UGp3TDdCMElJSVlvUnpXS3grUEgzdlBFd3U5MWV5dkg3MHNYRmhZQ0FBRUpEUXdrSkNlSHh4eCsvNTJYeDk0cTd1N3YrOEFGeW1sTTV5dTFqWW1KSVRrNnVwR25heTBxcGwxMWNYRENielhHTytmT3BxYWs3RGg4K25PSGtXeERpVHFuWTJOaE5RS1RGWXVtb2xCcDErdlRwK2lOR2pHRDI3TmtNSERpUThQQncvZSswWXdUOFRwSjN1TE1sMlJ6TjdpQm50TDRnNVI3RnY5YTE5MlN6MlZpN2RpMHpaODdrekptYzFoaEtxUjNBKzNGeGNkL25jd2x4bjVFRVhvZ0M1aWh0dXRhaVJZdnc4UEJnOGVMRjFLbFRoL256NS9Qbm4zL3k3cnZ2WG5mc2swOCs2VmpLNDVaV3JGaVJid2RWSVlSNDBBUUZCWlczMld6TnI2N0gza29wVlRYMy9obzFhaEFjSEV4b2FDaG1zeGtQRHc5bmhYcFBWYWhRZ1hidDJ0R3VYVHZzZGp1SERoM1NrL21yNWZZbXBaUUplS2RNbVRKWHpHWnpGQkNwbElxTWk0djdGU20zRi9jUFpiVmFWM2Z0Mm5YZDRjT0h1Mm1hOXVIeDQ4ZHJ2ZlBPTy9qNStURnc0RUNlZU9LSkIyS2d3MjYzczNIalJxWlBuODdwMDNvVGVTc3dMQzR1YmhQeTk3cllrQVJlaUFLMmNlUEdQS1dYc2JHeGpCMDdsc2NlZXd4ZlgxOFdMRmpBc0dIRDZOQ2hBOU9tVFFOeTVqLzE3dDJiS2xXcUFMQjc5KzdiZWkrTHhWTHdOeUNFRVBlSmV2WHF1Ym01dVlVNDVySGJiTFpBUUhOVU1KVXRXelpQV2J5M3Q3ZFQ0M1VHZzhHQW41OGZmbjUrdlB6eXk2U25wK3ZkN2FPam96bHk1SWdIMEJwb3JXa2FaclA1TkZlVGVZUEJzTVZxdGY3bDVGc1E0cGFXTFZ1V0RTd09Dd3RiZHVIQ2haYzFUUnQrNE1DQmFrT0dETUhmMzU5Qmd3WVJGQlRrN0REdkNidmR6clp0MjVnMmJSckhqaDF6YlA2Rm5EbnVxNURFdmRpUkJGNklBcFNWbFVYdjNyM3AzNzgvSFRwMElEazVtZEdqUnpOMjdGamMzTndBR0RseUpLKzg4Z29oSVNIRXhNVHc4Y2NmNCtycXl0TlBQNjBuOEcrKytTWlJVVkZPdkJNaGhDaVN0TURBd01mdGRudExjaHJQUFFXVWR1eDBjWEdoWWNPR2VsbThuNS9mZlZzV2Y2K1VLRkdDME5CUVFrTkRlZjMxMXpsNzlpeTdkdTBpT2pxYW1KZ1l6cDgvWHdYb3JXbGFiNldVTXB2TnNZNW1lQ2twS2RGU2JpK0tzcWlvS0Jzd3k5ZlhkMEdaTW1WZUJkN2Z1M2R2eFlFREJ4SVlHRWhFUkFRTkdqUndkcGdGUWluRlR6Lzl4T1RKa3psd1FHOGlmd1FZVWJObXpXK3VQdFFReFZEeHJ5Y1JENHlpMHNUdTBLRkQ5Ty9mbis3ZHU3TnQyemI2OU9sRDA2Wk44eHl6ZHUxYVBYSHYxYXNYUFhyMHVLTjVWZzRXaTZWSWxkQkxFenRSaEVrVHUvdFVhR2lvVjJabVp2TmNhN0pYeTczZng4ZUhrSkFRdlN6K1J2TkV4YTA1eXUwZHpmRGk0K1AxQmxsWHBTbWxvZ3dHUTZSU0tqSTJOblkvTXJwM1Y2U0ozYjFsc1ZoS0txVWlsRkx2YXBybUJkQ2tTUk1pSWlMdzgvTnpkbmovMko0OWU1Z3laUW9KQ1FtT1RiOXBtdllSTU5kcXRXYmQ1RlJSRE1nSXZCQUZyRmF0V2tSRVJEQnAwaVRHamgyTHdXQWdORFQwdXVQR2pSdkhWMTk5UmVuU3Bjbk96bmxJcXBTNjdibnZEdG5aMmZyNUJkMDBSUWdoQ3B2RlluRlZTb1ZvbXRiS2JyZTN5c2pJYUFSb2pqbXNaY3FVSVRnNFdDK056NjhyODYya3BhV1JscGJHd3c4L25POSttODNHaVJNbnFGbXo1ZzJ2OGNjZmY5end2YmR2MzA1Z1lPQWR6N0hQdll6ZHJjVEh4MU9uVGgzOTRhOVNpdmo0ZVB6OS9mTTAwN29UdWN2dGUvWHF4WlVyVjRpTmpXWG56cDNzM0xtVG8wZVBsdFEwclkxU3FnMkF4V0k1cFpTS0JDSTFUZHNxNWZhaXFMRmFyV25BeE9EZzRPbFpXVm12QTIvdTJMSERjOGVPSGJSbzBZTCsvZnRUbzBZTlo0ZDUyL2J1M2N1VUtWUFl0V3NYQUVxcE13YURZYXlucCtlTXFLaW9kQ2VISndxSmpNQ0xZcU1vak1BZlBYcVU2ZE9uYyt6WU1VYU1HRUd0V3JWdWV2eXBVNmVZUEhreVAvMzBFeUVoSVhUdDJwWEJnd2YvNC9kM2R2V0JqTUNMSWt4RzRJc3VMU0Fnd05kZ01EaldZMzhLOEhUc05CcU5CQVFFNlBQWTY5U3BjOWRsOFk2UnErblRwNU9abVVtelpzMVl1WElsbFNwVkF1RDMzMytuZmZ2Mk4veWRldkxrU1RwMzdzenk1Y3VwWHIzNmRmdHZWaDMxMjIrL1hiZXRjdVhLR0kxR1Jvd1lRWWtTSlhqdnZmZHVlUS9YdmtkTVRBeHZ2UEVHR3pkdXBFeVpNcmM4LzU4NGMrWU1NVEV4ZW9mN2xKU1UzTHNWT1EyeklwVlNrWm1abWRINzl1M0x2Q2VCRkNNeUFsKzRnb0tDeW1kblovOVhLZlVhNEdFd0dHamR1alg5Ky9mWHB6RVdSUWNPSEdEcTFLbHMzNzdkc2VtOFVtcENkbmIyVjRtSmlaZWRHWnNvZkRJQ0wwUUJTa3BLd3NmSGgxR2pSdVU3NnA2ZkZTdFc4TnBycjVHU2tvSy92ei9SMGRGczI3YU5zTEN3UEY5U1Q1dzR3ZlBQUDgrR0RSc29WNjZjdnYzWFgzK2xUcDA2Qlg0dlFnaHhyL2o3KzVkemNYRUpkelNmQTN4eTc2OWV2Ym8rajkxaXNSUm9XWHhtWmlhclZxMWk1TWlSZWJiRng4Y3pkT2hRWnMyYWxlZjRHVE5tVUtsU0pkcTNiNjl2VzdKa0NjMmFOZE9UOXdrVEpyQjA2ZEk4NTNYdTNEblBhOGZEZ0U2ZE9sMFgwN3AxNnloZnZqeFJVVkg4NzMvL3UySHN2Ly8rTy8vKzk3OVp2bno1ZGZ1V0wxOU9odzRkN2xueUR1RHQ3VTJIRGgzbzBLRURkcnVkZ3djUDZzM3c0dVBqdGF0TkJBTTFUUnZxN3U1KzJXdzJmK2VZUDc5bno1NkRTTG05Y0xKZHUzYWRBOTV0MUtqUlp6YWI3VDI3M1Q3ZzIyKy9kZnUvLy9zL09uYnNTTisrZll0VXM4dmp4NDh6ZGVwVXRtelo0dGgwRVppa2FkcW5zYkd4RjV3WW1uQWlTZUNGS0VCTm1qU2hTWk1tK3V0YnpVOTNkSkd2WHIyNi9rVXdKU1dGenovL25Ibno1akYwNkZEcTE2OFAvTDNPNS9MbHk0bUlpTUJtcy9IcHA1L3l6VGZmTUg3OGVGcTJiSG1QN2tvSUllNk94V0p4QllMdGRudkxxMGw3RUtBL29TeFRwZ3hCUVVHRWhvWVNIQnlzajRUZkMrdldyY1BMeTRzbVRacVFtZm4zQUhITm1qVTVmUGd3bXpadG9tSERodnIyRFJzMk1HellNUDExYW1xcXZzYnkzcjE3MmJWckYwT0dER0hRb0VINk1XRmhZY3liTjQ5cTFmSk0xODhUZzdlM04wYWpVZjkzWU1PR0RWeTZkQ25QZFhKYnVYSWxmLzMxRnphYjdib0toTjkrKzQyb3FDanNkdnQxRHhJY1B2NzRZNTU2NnFsYmZEcTN6MkF3VUx0MmJXclhyazJ2WHIxSVMwc2pMaTVPbno5LzdOaXhVa0E3VGRQYTJlMTJ6R2J6eWF1ZDdTUGQzTnkyUmtkSEp4ZFlNRUxjb2QyN2QvOEIvTWRpc1h4aXQ5cy95TTdPN3IxeTVVcmordlhyNmRLbEM3MTc5OGJMeTh0cDhaMCtmWm9aTTJhd1ljTUd4OVRLSzhCWG1xYjlUNmFxQ0VuZ2hTaGlIbm5rRVpZdFc4YjQ4ZVBwM2JzM1k4ZU96Wk9jTDF1MmpQcjE2ek5yMWl4KysrMDNoZzhmTHNtN0VLS28wY3htYzAzSENMdFNLaHp3ZE16dk5ocU5OR2pRUUc4K1Z4Qmw4YmNqTXpPVFdiTm04ZFpiYjVHUmtVSEhqaDJaTUdFQ0FLVkxsNlpObXpiTW5UdVhTWk1tQVRtajVnYURJYytTblhQbXpLRng0OGI0K2ZreGZQaHdYRjFkY1hkM3Y2NFJhYWxTcGZEMDlPUkdnb0tDV0xkdUhaQ3pnc25YWDMvTmYvLzczendQZ1IweGQrdldEUmNYRnc0ZE9zVHAwNmYxZURwMzdrekRoZzJwWExreUxWdTJwRStmUG5UcjFvMDVjK1lRRnhmSHQ5OSt5eGRmZk1Genp6MUhxVktsN3Y0RHZJbVNKVXZtZVloOTVzd1pmZTc4enAwN1NVMU5yYVpwV2wrbFZOK01qQXhsTnB2MzhIZTUvVTRwdHhmT1lMVmFUd0t2bXMzbUNjREl6TXpNN29zV0xkSldybHpKQ3krOHdFc3Z2WFJQcTFxdWRmYnNXV2JObXNXcVZhc2MvWTJ5Z09tYXBvMjFXcTFKaFJhSUtOSWtnUmZpSHJxMmhQSjJsUzVkbXRHalIvUFVVMDlSdlhwMXBrNmRpcSt2THdELy92ZS9lZU9OTjJqYXRDbWZmLzU1bm5KNklZUndsb0NBZ0ljTUJrTTQwRXJUdEZaS3FjY2M2N0VEVkt0V1RXODhGeGdZZU04VHl2ek1uVHVYY3VYS0VSWVd4dkxseS9IMjlxWjI3ZHI2L203ZHVuSGd3QUY5YnZlSkV5ZDQ2YVdYOU1aeUowK2VaTm15WmN5ZlA1Ky8vdnFMSDMvOGthVkxsK1pKOEIydS9mMWZ0bXhadG0zYmxtOWNYMy85TlZsWldYVG8wSUVaTTJiUXMyZFB5cGN2RDhDVksxZUFuQkh2dUxnNCt2ZnZUNDhlUFdqYXRDa0xGeTdrOHVYTFJFUkVzR1RKRWxKVFV5bFpzaVQxNjlmbnA1OStvbHExYW5oN2U1T2VubDdvbjdlM3R6Y2RPM2FrWThlTzJPMTI5dS9mcnlmekNRa0ptczFtYXdRMDBqVHRmWGQzOTB0bXMvazdJREk3T3pzeUlTSGhFRkp1THdwUmJHenNZYUJIWUdEZ2VMdmQvbUY2ZXZxenMyZlBadG15WmZUczJaUHUzYnZmMHhVdWtwT1RtVE5uRHN1V0xYTlVCbVZybWpiSGJyZVBpb3VMTzNIUDNsamNseVNCRitJZXFWKy9QdTNidDZkczJiSTBhOVlzejc3ejU4K3pjdVZLZHU3Y21lL3ljY25KeVd6ZXZKbU5HemZ5ODg4L1U3OStmUjU3N0RFQXVuVHB3cGt6WjFpNmRDbWJObTNpMldlZjFkZVlGMEtJd2hJV0Z1YVNrcElTbEt2NVhEQlh5K0tWVW5oNmVoSVVGS1EzbnlzS0RhSk9uVHJGL3YzN0NRa0pRU25GZ2dVTDlPUzhYNzkrSkNYbERIRDE3TmtUZ0RGanhnQXdhdFFvckZZckowNmNJQzB0alM1ZHVnQVFFUkhCd3c4L1RGUlVGUHYzNytmUlJ4L1ZWeGFaT1hNbVBYdjJwR1RKa3Z6NzMvKys2YlNBV3JWcTBhUkpFMzc1NVJlV0xsMUsvLzc5OVgyT2xVbHNOaHMvL2ZRVEw3NzRvcDVJbENoUmd0V3JWOU8xYTFlcVY2L08vUG56YWRDZ0FacW1jZno0Y1h4OGZMRFpiR1JsWlRsMWVUMkR3VURkdW5XcFc3Y3VyN3p5Q21scGFWaXRWbjMrL0lrVEowb0Q3WUgyUnFNUnM5bDhncXVqOHlWS2xOZ201ZmFpc096WnMrZG5vTFBaYkxZQW95OWR1dlRNMUtsVFdieDRNYjE3OTZacjE2Ny9hTm5mRzBsTlRXWEJnZ1VzV3JUSThiQk9hWnIyamMxbUc1bVFrSEN3d041SUZDdVN3QXR4ajh5ZE81ZXZ2LzZheno3N2pObXpaK3NkNlRNek0vVU93M1BuenMxenpxKy8vc3JubjMrTzFXcWxTcFVxdEczYmx0R2pSL1BvbzQ5eS9QaHgvYmlJaUFoOGZIeVlNR0VDTTJmTzVKbG5ucUZwMDZZMGF0U29VTXBRaFJBUExvdkYwa2twdFR3MU5kV1krL2VOd1dDZ1FZTUcranoydW5YckZybWxMVWVNR01HSUVTT1lQSGt5bXFiaDUrZW56NFAvL1BQUGVlU1JSd0I0ODgwM3NWcXRSRVZGNVRtL1NaTW1mUGZkZHlRbEpURnMyREJlZlBGRkFEdzlQVm02ZENrSERoemcwMDgvcFhMbHlpeGV2SmhYWG5tRjNidDNjK3pZc1h5YjB6aytuL0R3Y0NwWHJzeWtTWk5vMHFRSkhoNGVYTHg0RVU5UFR6MkJkM056bzArZlB2ajcrK2U1eGl1dnZLS1AxbS9kdXBWbm5zbHBaTDUvLzM2YU4yL081Y3M1RGFxZFVmRndJeVZMbHFScDA2WTBiZG9VeUdrQTYraHNIeE1UUTJwcWFuWGdWVTNUWHMzSXlNQnNOZ05NMWpUdDdhdkxnZ2x4VDhYR3hscUIxaGFMNVFtbDFPaVVsSlJtbjM3NktmUG56NmR2Mzc1MDZ0Uko3MDMwVDZTbHBiRjQ4V0xtejUvUHhZc1hIWnRYYTVvMjNHcTE3aTJJZXhERmx5VHdRaFNnN094czB0TCsvbTdSdFd0WExsKyt6Sm8xYS9RUmxaaVlHQTRkT3NTc1diTnkvOUlHY3I1Z1ZhMWFsWUVEQjlLd1lVTk9uanpKeFlzWE9YNzhPSnMyYmNvemd0SzJiVnRDUTBPWk8zY3VhOWFzSVRVMWxlRGc0TUs1VVNIRUEwc3B0UURJazVtM2I5K2VnUU1IRnFudXpma3hHQXo4OU5OUFJFZEhNMmZPbkR6N1BEdzg4UFQwWk92V3JlemJ0dytBYWRPbU1XVElFUDJMdXNGZ3dOWFZsV0hEaHZIV1cyL3AxVSs3ZHUzaXZmZmVZOG1TSlV5Wk1vWDMzMzhmeUVsVXk1Y3Z6N2h4NC9KOE5qYWJEZUM2OWRxam9xTDBMdk9yVnExaTRjS0Zqbm13dUx1NzA2dFhMeUJuZmpuQTRNR0RVVXF4ZnYxNjR1UGo5UWNJU1VsSm5EeDVFcFBKeEtWTGw0Q2lsY0JmcTFLbFNuVHExSWxPblRwaHM5bFl1WElsbjM3NmFaNG1nMEJFZG5aMml0bHNmdDlaY1lvSGo5VnEvUkY0S2pBd3NFVjJkdmJvdi83NksyajgrUEhNblR1WGZ2MzYwYlp0Mnp0NlVKbVJrY0d5WmN1WVBYdDI3bVVZTjludDlnL2k0K04zMzR0N0VNV1BKUEJDRktDWW1KZ2JydU8rZVBIaVBLOWZlT0dGNjQ2eFdxMzZGeitBblR0MzZnMldQRHc4R0RCZ1FKN2p2Ynk4ZVAzMTE0bUlpTGpiMElVUTRyWm9tdFpES2JVVTBJZWYxcTFieDdmZmZvdS92NzgrQWwrdlhyMGlOd0lmR3h2TDIyKy96Uk5QUE1INDhlTTVkZXBVbnQrNTU4NmRZOXk0Y1VSRVJQREpKNS93MjIrL01YNzhlRDc0NEFNZ3A0THE3YmZmeHRQVGs3UzBOSllzV1lLM3R6Zkp5Y21NSERtU3Q5OSttd0VEQm5EbzBDRktsaXhKaVJJbDhuUzBkOGpJeUFCeStwMDRKQ1ltY3Y3OGVabzFhMFpTVWhManhvM2o5T25UbENoUkFzaEo5ci81NWhzaUl5TkpURXdFb0VPSERuVHUzSm4wOUhUR2poM0xpeSsrU0xseTVaZ3padzUxNnRTaGZQbnk3TisvSDAzVG5GcENmeXRKU1VuNi9QaGR1M2FSbXBxYTMyRmZBY1Uyd1ZGS2ZlZnNHTVFOcVQxNzltd0d0cGhNcHZhYXBvMUtTa3BxOE9HSEh6Sm56aHo2OSs5UHk1WXRiMW9CbVpXVnhabzFhNWc1Y3laLy92bW5ZL04ycGRTd3VMaTRId3JqSmtUeElRbThFQVdvY2VQRytscS9CYUZidDI1MDY5WU51OTErMDM4WVpBNjhFS0t3V0szVzFZQmJXRmlZeTRVTEZ4bzVPczNiN2ZiZ2hJUUVZMEpDQXRPbVRhTjA2ZEw2SFBpUWtKQWlNUWMrSlNVRkh4OGZEQVlERlNwVXdHUXk2ZVhubVptWkRCczJqSkNRRU1MQ3d2amtrMDhZUFhvMHp6Ly9QT3ZYcjZkZHUzYlliRGFPSERsQ3hZb1YyYkpsQzVVcVZjTFB6NCt3c0REOC9QejQrZWVmMFRTTmd3Y1BVcU5HalJ2R2taeWNqS2VuWjU2NXRDdFdyQ0E4UEJ4M2QzZDhmSHlvV0xFaTMzMzNuYjdLaUl1TEM1czJiYUp1M2JxODg4NDdkTy9lblpZdFcxSzJiRm5lZnZ0dGpFWWovZnIxSXkwdGpZVUxGOUt2WHo4Z1o0NnRoNGVIUHRlL0tFaExTMlBQbmoxNjBuN2l4SFU5dWs0QW01UlNrVGFiYmR2ZXZYdlA1OXBYZEc1RVBHaFVYRnpjV21DOTJXenVxbW5hUnlkT25IaDg2TkNoZlAzMTF3d2NPSkJtelpybCtidVduWjNOaGcwYm1ERmpCci8vL3J0ajh4NU4wOTYzV3EyYmtXYU40aCtRQkY2SSs0RE1heGRDRkRWUlVWRTJJUHJxejRkWHU5QS9kVFdoZi9yU3BVdVBiZHUyVGUrOFhyVnFWVDJaYjlTb2tWTkt1c1BEd3drUEQ4K3p6VkdtUFhIaVJESXlNbmovL2ZjNWZ6NG5YeXhUcGd3alI0N2s0TUdjWGxJbFM1Wmt3NFlOZWM2L2VQRmluaTcwdWVlNjU5NWV1blJwdnYvK2UxcTNiazFTVWhMbHk1Zm43Tm16OU9qUmc0TUhEN0pod3dhcVZxM0trQ0ZEY0hOejA0OFBDd3NEY2hMNDJiTm5YM2RQWThhTTRkZGZmMlgyN05tNHVia3hZY0lFM04zZDZkU3BFNUR6ME9KbXk5a1ZCcnZkenErLy9wcTdDNzArTmVDcVM4QTJJTkp1dDBmR3g4Y2ZSaEliVVhUWlkyTmpsNFNGaGExSVRVM3RDWXc0ZlBodzlUZmZmSk42OWVvUkVSRkJvMGFOMkxwMUsxT25UczM5Z09wblRkTStzRnF0YTVEL3ZzVmRrQVJlQ0NHRUVIY3RQajQrQlZoMTlRZUx4VktUbkRYZ1d3SGh2LzMyVzVuZmZ2dU5aY3VXNVdsNEZ4SVNRdDI2ZFF2OVFlVzVjK2ZZdTNldnZzSkh5NVl0OVFaeWpnUWVjdFpyRHdvS3V1Nzg4K2ZQczMvL2ZqSXlNdkkwdTl1NmRTdWpSbzJpWk1tUzlPL2ZuNDRkT3dMb28zS2pSNC9tbzQ4K3dtZzBNbURBQUdiUG5vMkhod2Z6NTgrblJvMGFla1hWM3IxNzJiUnBFeGtaR1dpYWR0MThlWWNlUFhyUXQyOWZ2TDI5V2Jod0lXdlhybVhLbENuNnZQM2s1T1E4cGZxRjVjeVpNMFJIUitkdVRKZDd0MUpLN1RZWURKRktxVWhOMDNaYXJkYXNRZzlTaUx0dzlTSG03SHIxNmkwc1VhSkVYNlhVc0gzNzlsVWFOR2pRdFljZVVrcU5pSXVMV3dMWUN6OVNVZHhJQWkrRUVFS0lBbWUxV284QVU0R3BGb3ZGVmRPMElMdmQzcEtyNWZieDhmR0crUGg0cGs2ZFNwa3laZktVMjk5c3liVzdFUlVWeGJwMTY5aS9mei9uenAyalNwVXFqQm8xQ3NoSjFDdFVxSERUODArY09NSEVpUk01ZlBnd2YvNzVKOTdlM25UdDJsVWZKZCs0Y1NQLys5Ly82TkdqQjJGaFlRd2RPcFRvNkdpR0R4K3VON0U3ZnZ3NG16ZHZac21TSlh6KytlZTgvdnJyVEpzMkxjOTY5QUQrL3Y3NCsvdXpaODhlUER3OGJoaFRqUm8xVUVveGZmcDBac3lZd1pBaFE2aFJvd1kybTQzTGx5OFRHUm1KcjYvdlhYeHF0eWN0TFkzWTJGZzlhYys5Y3NwVko3bGFGaTlMdzRuaVpOKytmWm5BRkl2Rk1nY1lxSlI2RHlnUG5GUktmVmkyYk5sNVY1TjlJUXFFekNNU3hZYlpiRlpBZ2M1QkYzZG0zYnAxakJ3NUVxWFUzTGk0dUY3T2prZUlYQUtBT0NEaDZwK0ZFL243KzVkemRYVjlpcHoxNDU4R2ZITHZyMTY5dXA3TUJ3WUdGbGdEdHFOSGo1S1VsRVQxNnRXcFhMa3lCb09Cek14TVFrTkRiM2x1dTNidGVPZWRkNWc5ZXpiMTY5ZkgzOThmTHk4djB0UFQyYjU5TzRzWEwyYmZ2bjI4K3VxcjlPblRCMDNUU0VsSjRkMTMzK1hBZ1FPODk5NTdOR3JVaUw1OSs5S2lSUXNHRGh4SVdsb2F6ei8vUEkwYU5kSWI1Vm10Vmp3OFBDaGR1alFYTDE3a2swOCt3YzNOalduVHB1V0p4Mkt4c0dMRkNueDhmSmc4ZVRKejVzemh6VGZmcEd2WHJqUnAwb1Nzckp3QjdVY2VlWVRKa3lmZmRFNytQMkczMnpsdzRJQytsbnRDUW9MZVhmK3FTOEIzUUdSMmRuWmtRa0xDSWFSc1dEd0FtalJwNHBtV2x2YkV4WXNYdHgwK2ZEakQyZkdJNGtjU2VGRnNTQUx2ZkpMQWl5Sk1FdmlpU3pPYnpUVWR6ZkNVVXVHQVBtbmJhRFRTc0dGRFBhR3ZVNmRPZ1piYks2VTRkZXJVTFk4clZhb1VYbDVlMTIzZnRtMGJJMGFNb0ZXclZyejAwa3RVcjE0OXovN3M3R3pHangrUHdXQWdKU1dGeTVjdjg4VVhYK2ozc0cvZlB0emMzS2hWcXhZQXI3MzJHanQyN05EUDkvUHpZOHlZTVhxcHYwUHVCUDdjdVhNY1AzNWNuM04vNnRRcDB0UFRNUmdNVkt0VzdZYmw5M2ZxekpremVrbjh6cDA3dVhEaFF1N2RDdGdEUkNxbElqTXpNM2RlSFprVVFnaFJnQ1NCRjhXR0pQRE9Kd204S01Ja2diOVBXQ3dXVnlEWWJyZTN1cHJVTndMMGpOMVJidStZUDEreFlrV254ZXFRbVpsNVc2dUJKQ2NuNjh2TDNZeFNDcHZOaHNGZ3VPRlNmT2ZPbmFOY3VYTDN0SGZBbFN0WDhwVEZIenQyN05wRGZ0TTBMVklwRmVuaTRySjExNjVkNSs1Wk1FSUlJUUNaQXkrRUVFS0lJdVJxTTdNZnIvNE1EdzBOOVVwUFR3OTNqTkNucHFaVzM3SmxDMXUyYkFGeXl1MGR5YnpGWW5IS2V1ZTN1NVJuZmlQNCtkRTBUVzlDZHlPTzVlOEtrdDF1NStEQmczbks0aDJsK0ZkZEJxSTBUWXNFSXExVzZ3R2tMRjRJSVFxVkpQQkNDQ0dFS0xLdU5qdGJmdlZIYTlpd1lTMmowZGlTblBuejRTZE9uQ2g5NHNRSnZ2bm1HMXhjWFBLVTI5ZXVYVnVXNGJ5RnMyZlA2aVh4TzNmdUpDVWxKZmR1QlZqNXV5dytXc3JpaFJEQ3VhU0VYaFFiamhMNjVzMmJPenVVQjliV3JWc0JwSVJlRkVWU1FsOE1XU3dXVjZWVWlLWnByYTZXM0RjaTEzZWJzbVhMRWh3Y3JDZjBqazd3RDdMMDlIUmlZMlAxaFAzSWtTTjU5bXVhZGtvcEZRbEVhcHEyMVdxMS91V2NTSVVRUXVSSEVuaFJiSmpONWxSeU5UNFN6cU5wMmdTcjFmcXVzK01RSWhkSjRCOEFRVUZCNWJPenM4T3ZKdk5QQTFWejczL3NzY2NJRGc0bU5EUVVzOW5zbEhMN3dtYTMyemwwNkJEUjBkSEV4TVFRRnhkM2JWbDhtbElxeXJFbWUyeHM3SDZrTEY0SUlZb3NTZUJGc2RHb1VhTWFOcHZON093NEhuU2FwdG12anRwY3VQWFJRaFFhU2VBZlBGcGdZT0RqMmRuWmptWjRUd0dsSERzZDVmYU8rZk4rZm43RnB0eit6ei8vSkNZbVJrL2F6NTgvZiswaHNVcXBTSVBCRUhuaHdvV2ZaS2tySVlTNGYwZ0NMMFFSNHBnR0VCc2JLMzgzaFNoWWtzQS80T3JWcStmbTV1WVc2bWlHQjFqSTlUM29vWWNlMHN2dGc0T0Q3NnR5Ky9UMGRPTGk0dlRtYzllV3hRTy9jM1VlTzdBbExpN3V6OEtQVWdnaFJFR1FKRUdJSWtRU2VDSHVHVW5nUlI0V2krVmhwVlJ6b0pXbWFhMlVVby9tM2wralJnMTk3cnpaYk1iRHc4TkprVjdQYnJkeitQQmhmUjU3WEZ3Y21abDVlc3RkQWI0SElyT3pzeU1URWhKK1FjcmloUkNpV0pBa1FZZ2lSQko0SWU0WlNlREZ6V2htczdtMnBta3RsVktPY250OWdyeXJxeXNCQVFHRWhJUVFHaHBLclZxMUNyM2MvdHk1YzNyQ3ZuUG5UcEtUazY4OUpNNnhKbnVaTW1WK2lvcUtTaS9VQUlVUVFoUUtTUktFS0VJa2dSZmlucEVFWHR3MlgxOWY5NGNlZWlnMDEveDVTKzc5NWNxVjA1dmhCUWNIVTZGQ2hRS1BJU01qZy9qNGVLS2pvOW01Y3llSERoMjY5cEFreHp6MnJCYm9IbzBBQUNBQVNVUkJWS3lzTFltSmlXY0xQQWdoaEJCRmppUUpRaFFoa3NBTGNjOUlBaS8rTVpQSlZBRm9ubXYrZkpYYysydldySm1uM0w1RWlSSjMvQjVLcVR4bDhiR3hzZGVXeGFjRDN5dWxJbzFHWStTZVBYdjJJV1h4UWdqeHdKRWtRWWdpUkJKNEllNFpTZUJGUWRGTUpsT2RYTWw4R0tCUGtIZDFkY1ZrTXVrSi9jM0s3Wk9Uay9PVXhaODdkKzdhUXhLNDJueXViTm15UDBwWnZCQkNDRWtTaENoQ0pJRVg0cDZSQkY3Y0U3Nit2dTVseXBScGNyVVJYaXZBbEh1L2w1ZVgzdDNlWkRKeDZ0UXBQV0UvZVBEZ3RaZjdBOWdNUkJxTnhpMjdkKy8rbzVCdVF3Z2h4SDFDa2dRaGloQko0SVc0WnlTQkY0V2lRWU1HanhpTnh0emw5cFZ2Y25nNjhJT21hWkZBcE5WcS9Sa3BpeGRDQ0hFVExzNE9RQWdoaEJDaXVMamFURzd4MVIrdFljT0dkWTFHb3lPWmJ3b2NBU0lOQmtPa3E2dnJqOUhSMFZlY0dLNFFRZ2doaFBpbnpHYXpjb3pDQ3lFS1ZBQTVJNXZ4emc1RVBMamtkN3dRUW9pN1ZiaUxtQW9oaEJCQ0NDR0VFT0lma1FSZUNDR0VFRUlJSVlTNEQwZ0NMNFFRUWdqaFJIdEE3UUgxRkhUTWIvK2I4TmtlYVc0bmhCQUNTZUNGRUVJSUlaek9EdlozWU9wRDhKQ3pZeEZDQ0ZGMFNRSXZoQkJDQ09Ga08yQjlXU2ovSC9qVTJiRUlJWVFvdWlTQkYwSUlJWVJ3c3QvZzZFd1kxUjU2aGNMVHpvNUhDQ0ZFMFNRSnZCQkNDQ0dFazJtZ3pZTHhCeUR1ZlpqeE1IZzZPeVloaEJCRmp5VHdRZ2doaEJCRmcrMUQ2UDB3VkhvVkpqZzdHQ0dFRUVXUEpQQkNDQ0dFRUVYRVFVaVlEZU9laFFFbWFPYnNlSVFRUWhRdGtzQUxJWVFRUWhRaDAySE1FZmg1T013RVBKd2RqeEJDaUtKREVuZ2hoQkJDaUtJbGN5VDByZ3crUTJDMGtqWGdoUkJDWENVSnZCQkNDQ0ZFRWJNZnJQTmdZbmNZNGd2MW5SMlBFRUtJb2tFU2VDR0VFRUtJSW1neWZIZ1NEZ1JCQzJmSElvUVFvbWlRQkY0SUlZUVFvbWpLR0E2OTdXQjNkaUJDQ0NHS0JoZG5CeUNFRUVJSThTQUxoUC9QM24ySFIxWG0vLzkvM3BOQ0VpRklrZDU3RFptWmhBQ3hoTG9LWHhXVnlJclNGcVFxdSt2cXVyZ2lxSWdWZit0K2xtcWhxQ0FnS29pNGlzRW9pNWd5U1FoTklmUW0waWVRT25QdTN4L0pIRk1oSU1razhINWNGeGZrM1BjNTg1N3NDbm5OM1ZScGJUc2hyanY0VkdROVFnZ2hLaThaZ1JkQ0NDR0VFRUlJSWFvQUdZRVhRZ2doaExqR1FrSkNtdmo2K2o1YlVwdk5acHRmOEd1WHl6VXpOVFgxU01WVUpvUVFvaXFUQUMrRUVFSUljWTIxYjkvK2VGcGEybUNsVlAwU21zZDcvcUMxUHRHK2ZmdkpxYW1wRlZpZEVFS0lxa3FtMEFzaGhCQkNYR09yVnExeVd5eVdUOHZROVpOVnExYTV5NzBnSVlRUTF3VUo4RUlJSVlRUTVjQXdqTlZsNkZhV1BrSUlJUVFnQVY0SUlZUVFvbHhZTEpidnROWm5MdEhsZE0yYU5iK3JzSUtFRUVKVWVSTGdoUkJDQ0NIS2djUGh5RlZLcmJsRWx6V3hzYkd1Q2l0SUNDRkVsU2NCWGdnaGhCQ2luQ2lsU3AwaWI3RllaUHE4RUVLSUt5SUJYZ2doaEJDaW5Kdy9mLzRid0ZsQ2svUGN1WE14RlYyUEVFS0lxazBDdkJCQ0NDRkVPVWxMUzh2V1dxOHJvZW56dExTMDdBb3ZTQWdoUkpVbUFWNElJWVFRb2h5Vk1vMWVwczhMSVlTNFloTGdoUkJDQ0NIS2tWTHF2MEJHZ1VzWlNxbXZ2RldQRUVLSXFrc0N2QkJDQ0NGRU9YSTRIQm5BbDU2dmxWTHI4NjhKSVlRUVYwUUN2QkJDQ0NGRU9kTmFtMVBtRGNPUTZmTkNDQ0d1aWdSNElZUVFRb2h5NXUvdi80WG56MEZCUVY5Y3FxOFFRZ2hSR2dud1FnZ2hoQkRsTEM0dXpnbXNBejdmdkhsenVyZnJFVUlJVVRYNWVyc0FJWVFRUW9nYnhHcWxsUFoyRVVJSUlhb3VDZkJDQ0NHRUVPVWdPanJhWjgrZVBUWWZINSsrV3V1UlFBZXROVmFyMVFiRVdDeVc3eHdPeDNsdjF5bUVFS0xxa0FBdmhCQkNDSEZ0S0t2VjJoSG9hN0ZZK3U3ZHV6ZktZckhVMUxyd29MdFNhZ293Uld0dDJHeTJCSzMxUmlBbUlDRGdoeTFidG1SNm8zQWhoQkJWZ3dSNElZUVFRb2lyRkJvYTJrSXAxUWZvbS85N0F3QlBhRy9jdURIZHUzY25QRHljME5CUWpodzVRbng4UEFrSkNXemZ2dDNpZHJzamxGSVJ3TlRzN094c204MzJBeEFEeEFRSEJ5Zkd4c2E2dlBYZWhCQkNWRDdLMndVSUlYNWpzOWswUUZKU2t2eTNLY1MxRlFva0ExdnoveXpFVlFrSkNhbm42K3ZiRytpYi82dFZ3ZmJhdFd2VHZYdDNNN1EzYXRTbzFHZGxaR1NRbkp4c0J2cWZmLzY1YUpkMDREc2dSaWtWNDNBNGRnREdOWDFEUWdnaHFoUUpDVUpVSWhMZ2hTZzNFdURGVlltSWlBak96YzI5QStoRFhtRHZXckM5ZXZYcWhJV0ZFUjRlVG5oNE9LMWF0VUtwcS9zci9OeTVjeVFtSnBLUWtFQjhmRHlIRGgwcTJ1VWtzSkc4UUwvUjRYRHNBMlJUUENHRXVJRklTQkNpRXBFQUwwUzVrUUF2eWlRcUtpckE2WFQySWkrczl3SENBUjlQdTcrL1AxYXIxUnhoNzlDaEF6NCtQcVU5N25jNWNlS0VHZWJqNCtNNWVmSmswUzRIeVp0dXZ6RS8wQjh2bDBLRUVFSlVHaElTaEtoRUpNQUxVVzRrd0lzU1JVVkYrYWFucDl1MTFwNHA4WkZBTlUrN3hXS2hhOWV1aEllSDA3MTdkN3AyN1lxL3YzK0YxNm0xNXRDaFEyYVlUMHhNeE9sMEZ1MjJrN3d3SCtOMnUyTlRVbExPVlhpaFFnZ2h5cFdFQkNHOEpDUWtwSW12cisrelJTNlB6Lzk5UWNHTExwZHJabXBxNnBHS3FVeUk2NUlFZU9HaHdzTENPbXV0KythSDlqdUE0SUlkMnJWclp3WjJtODFHVUZDUWR5cTlCTU13MkwxN3Q3bCtQaWtwaWF5c3JFSmRBSWRTYXFOU0trWnJ2ZG5oY0dSNHFWd2hoQkRYaUFSNElid2tPanJhSnkwdDdhaFNxdjZsK21tdFQ3UnAwNmJ4cWxXcjNCVlZteERYSVFud043Q1FrSkNXZm41K25zRGVCNmhYc0wxcDA2Ym1sUGl3c0RCcTFhcmxuVUovaDl6Y1hMWnYzMjVPdWQrMmJSc3VWNkVON0hPQUxmbWo4ekUrUGo0SkRvY2oxMHZsQ2lHRXVFb1M0SVh3SXJ2ZFBrOXJQZUZTZmJUVzg1S1RreWRWVkUxQ1hLY2t3TjlBd3NQREc3aGNydDRXaThVVDJsc1ViSzlidDI2aG5lSWJOR2pnblVMTFVXWm1Kc25KeVdhZy8vbm5ueWx5SHYwRnJmWDNRSXpXZW1OS1Nrb3Fzc085RUVKVWVoTGdoZkFpcTlYYVR5bTE0Vko5dE5iOWtwT1RZeXFxSmlHdVV4TGdyMk9ob2FFM0EzY29wZnJraC9iT0JkdHIxS2hCV0ZpWUdkcWJOMjkrMVR2RlYxWG56NS9INFhDWWErZ1BIanhZdE1zcDRGc2d4akNNalNrcEtXbklEdmRDQ0ZIcDNGai9lZ2xSeWRqdGRqL0RNSDVSU3RVdXBjdnA0T0RnQnJHeHNhNVMyb1VRWlNNQi9qclNzMmZQd0t5c3JFanlkNHBYU29VQkZrOTdRRUFBVnF2VlhNZmV2bjE3TEJaTHFjKzdFZjM2NjYvbTZIeENRZ0luVHB3bzJ1VXcrYVB6UUV4eWN2S3hpcTlTQ0NGRVVSTGdoZkF5bTgzMkhqQzZsT2Iza3BLU3hsUmtQVUpjcHlUQVYyRlJVVkcrNTgrZkR3ZjZLcVg2QUwwb3NGTzhqNDlQb1ozaXUzVHA0cFdkNHFzcXJUV0hEeDgydzN4Q1FnTG56NTh2MnUwbjhvK3NxMWF0V3V5V0xWdk9WSHlsUWdnaEpNQUw0V1YydTMyUTFucGRTVzBXaTJWUVltTGkrb3F1U1lqcmtBVDRxc1ZpczltNmtEZkMzaGU0SGFqaGFWUkswYTVkTzNNTnU5VnF2U1k3eFgvenpUYzBiTmlRenAwN1g3NXpLYzZjT1VQTm1qV3Y2bXg0clhXbG1OcHZHQVo3OXV3eFIraVRrcExJek13czJFVURTY0JHSU1ibGN2MHZOVFgxb2xlS0ZVS0lHNHozLzVVUTRnYlhwazJiYXNIQndiOVM1Qmdqd09sME91dWxwYVZsZTZNdUlhNHpFdUFyTjJXejJWcVR0ME44WDZBM2NFdkJEczJiTnljOFBOejhWYk5teld0YXdNbVRKM25nZ1FkWXNtUUpMVnUyTExYZmQ5OTlSMHhNRERObXpDaHhXbjZQSGoxNC8vMzNhZHUyYlluM0h6NTh1TmkxUm8wYTRlUGp3L1RwMHdrSUNHRHExS21sdnY2SkV5ZHd1Ni84VUpKR2pScGQ4VDBlTHBlTEhUdDJtQ1AwcWFtcDVPWVcyc0ErRi9nUmlGRkt4V1JsWmNYdjJMRWo1NnBmVUFnaFJLa2t3QXRSQ1ZpdDFnK1ZVc09LWFA0d0tTbnBFYThVSk1UMVJ3SjhKV08zMnh0cXJUMkJ2Uy9RckdCN3ZYcjF6QkgyOFBCdzZ0ZS81SW1iWmZMS0s2K3dldlhxWXRjVEVoS1lNbVVLbXpkdkx0YjI5Tk5QOCtDREQ1cGZIenAwaUZHalJuSDc3YmN6ZmZyMFlpUG1FUkVSTEZ1MmpOYXRXNWRZZzkxdUwzYnQ4ODgvcDA2ZE9nd1lNSURYWG51TmlJaUlVdDlEbno1OVNwcmVmbGtPaCtPSzd5bE5WbFlXS1NrcDVnajlybDI3aXU1d2Z4SFlwSlNLQVRZNkhJNFVaSWQ3SVlTNEpueTlYWUFRQXBSU3E0R2lBYjc0VDVsQ0NGRkZkZTNhdFphZm4xOFUrYVBzV3V1T0JkdURnNFBOTmV6aDRlRTBhOWJzbWs4bi8vT2YvOHlFQ1JPSWpZM2wwS0ZEakJneEFvQkZpeFlSSHgvUDJyVnJhZHk0TVFBZmZ2Z2g3N3p6RG5mY2NVZWhaelJyMW93MzMzeVQ4ZVBIMDZoUkk4YU5HMWVvM2UxMlgzYjYvT2VmZjA3OSt2WHg4ZkV4QS8zNjlldTVjT0VDa3lhVmZHcm9KNTk4UXZQbXpkbTRjU01BeDQ0ZHcrbDAwcUZEaDBMOUZpeFlRSFIwTkxWcjUrMk4rc3d6ejVDZW5sNldiMCtaQlFRRTBLTkhEM3IwNkFHQTAra2tLU25KM09GKy8vNzlOd0YzYXEzdkJMQmFyV2VVVXQ4cXBUWXFwV0lTRXhOM0l6dmNDeUhFVlpFQUwwUWxvSlQ2cjlZNkEvQXM0c3hRU24zbHpacUVFT0wzc052dFFjQ3QrZWV3OXdGc0ZOa3AzbWF6bVVlN3RXM2J0dHgzaWc4TURDUXdNSkN0VzdjU0ZoYkd6VGZmekgvLysxL216Sm5EZ3c4K1NIQndNT25wNlp3NGNZSzVjK2N5ZGVwVWdvS0NTRTlQcDBZTmN3aytvYUdoekp3NWswNmRPaFY2dm1FWWFLM0w5RDY2ZCsvTzU1OS9Ea0J1Ymk3dnZmY2VUejMxRkpHUmtZWDY1ZVRrOE9DREQrTHJXL2hIdGgwN2R2RENDeTh3Y09CQUhuLzhjYXBYcjQ1aEdDeGN1SkQrL2Z0VHUzWnQ5dTdkeTRZTkcxaXdZTUhWZnN2S0pEZzRtS2lvS0tLaW9nQTRkZXFVT1RvZkh4L1BMNy84VWh0NFFHdjlnTllhbTgxMjFETTZuNXViRzVPYW1ucWtYQXNVUW9qcmlBUjRJU29CaDhPUlliUFp2Z1FlQUZCS3JYYzRIQmxlTGtzSUljck1icmY3S2FXNmE2Mzc1di9xQ2ZoNTJuMTlmUWtKQ1RGSDJUdDM3b3lmbjk4bG5sZytjbkp5aUkyTlpjaVFJVGlkVGw1OTlWVzZkT25DaWhVcldMRmlSYUcrMDZkUE4vK2NrSkRBTDcvOFluN2R1M2Z2WXFFNkt5c0xnTE5uejlLc1dhRVZBWmYwM252dmtadWJ5ejMzM01QQ2hRc1pQbnc0ZGVyVUFUQTNqeXY2b1VELy92M3AwS0VETTJiTUlEbzZtdGRlZTQzMjdkc0RtTi9YbFN0WDByTm5UMncyVzVscnVSYnExcTNMWFhmZHhWMTMzWVhXbXFOSGo1cGhQaUVoZ1hQbnpqWFdXbzhBUnZqNittSzMyM2NER3czRGlQSHo4L3MyUGo3K2RJVVdMSVFRVllnRWVDRXFDYTMxYXFYVUF3Q0dZY2owZVNGRVpXY0pEUTBOOGZIeDhRVDIyN1hXTjNrYWxWSjA2TkRCbkJJZkdocEtZR0NnTitzRklDWW1odlQwZEpvMmJVcEFRQUJMbGl3aEtDaUlQL3poRDJ6YXRJbWdvQ0RzZGp2cjE2K25mdjM2bkRoeGdvRURCM0wyN0ZudXZ2dHU4em1yVjYrbVJZc1doWjd0bWFxK2YvOSt1blhyVnVhYTJyWnRTMlJrSkR0MzdtVGx5cFdNSHovZWJET012S1hqbmdEdmREcDU3TEhIR0RGaUJQMzY5ZVB0dDk5bTZkS2xOR3JVeVB3QUlTQWdBSUNwVTZlYTE3eEZLVVdUSmsxbzBxUUo5OTkvUDRaaHNIZnZYalBNT3h3T01qSXkyZ0h0bEZJVFhDNlh0dHZ0V3czRGlBRmljbkp5TnUzWXNlT0NWOStFRUVKVUloTGdoYWdrL1AzOXYvRHM2aHNVRlBTRmw4c1JRb2dTV2EzV2U1UlNINU0vdWw1dzg3SVdMVnFZVStMdGRqdkJ3VVVQMS9BdXJUV0xGaTFDYTAzdjNyMEIyTEpsQzluWmx6L3NvMDZkT3VaR2NDVnRSQWUvN1RDL2JkczJCZzhlZk5sbmV0Yks5K25UaDBhTkd2SG1tMjhTR1JsSllHQ2dPVzNmRStBOW8vM0J3Y0U4L1BERHZQTEtLNnhaczRabm4zMldVYU5HQVhucjRnRnV1c244SE1VTTg1V0Z4V0toYmR1MnRHM2Jsb2NmZmhpWHk4WE9uVHZOS2ZkYnQyNVZ1Ym01b1VxcFVPQnYxYXBWODh3ZytFKzFhdFgrdm1YTGxzekx2SVFRUWx6WEpNQUxVVW5FeGNVNWJUYmJPa0J2M3J6NTJ1NDRKSVFRMTRoU2Foa0Zwc1pEM3RGcGt5Wk4rbDNucDFlRUw3LzhrdjM3OXdONXU3SVhEZUszM1hhYitlZUJBd2RlOGZOMzd0eEpnd1lOaUl1THUyUS9sOHNGVUd3S2ZteHNMSTg5OWhnZmYvd3huMzc2S1I5KytLRjVaRnpCamZIKzhJYy8wTDE3ZDU1Ly9ua2VmZlJSUHZua0UzeDlmVGwxNmhUKy92NEVCUVZSVlhpV1ZvU0VoREJtekJpY1RpZExsaXhoOGVMRlJicytscFdWOVIzd2NjVlhLWVFRbFljRWVDRXFsOVZLS2RtWlZ3aFJhV210aHltbFZnTFZQTmQrL1BGSGZ2enhSNW8zYjI2T3dJZUZoVldxRVhqRE1KZ3padzZQUFBJSVM1Y3VMZFRtbVVXd1pjc1cvUDM5UzV4Q1h4YWJOMjlteUpBaGZQamhoNlNtcGhJU0VsSmlQOCtJZi9YcTFjMXJxYW1wbkQxN2xqdnV1SVBqeDQvejhzc3ZjL1RvVVhNRTNkZlhGOE13T0h2MnJIblB0R25UT0hic21IbXMzTFp0MjJqUW9BR25UNWU4aE55enJyNHk4Wnd4N3htQkwrR01lUUNVVXY5WHJWbzFtWjBtaExqaFNZQVhvaElJRFExdGE3RllQZ0pzV3V0a3U5Myt0Y1BoT083dHVvUVFvcWprNU9TMVFBQmdzVnF0WGNrL3gxMHBkZnZCZ3dlckh6eDRrRldyVnFHVW9uMzc5dVlhZUt2VjZ0VTE4QmFMaGRkZWU0MVdyVm9WQy9BWkdSbFlMQmI4L2YydjZKbVptWm5NbURHRGwxNTZpVjkrK1lXa3BDU2VlZVlaZnZubEY1WXRXMVpxZ0Q5ejVndzFhdFNnV2pYek14QldyMTVObno1OXFGYXRHaTFhdEtCQmd3WjgrKzIzOU8vZkg4Z0w4RWVQSGkzVDFQd0JBd2FVZVAxYW5nVi90UXpESUMwdHpWd0RuNVNVUkVaR29UMWJOWkFDeEFBeDJkblovNU0xOEVJSThSc0o4RUo0a2QxdWJ3WThwN1VlQlhqbVIxcTExdnRzTnR0L2xGS3ZPaHlPVTk2clVBZ2hTbVVrSnlkdkJiWUNiOXJ0ZGorMzJ4MWVZRk83bmovOTlKUC9Uei85eE5LbFMvSDE5YVZyMTY3bUx2UmR1blNwOEYzb08zZnVURTVPVHJIcmh3NGR3akNNUWxQcUx6ZnEvc3N2dnpCMTZsUnV2dmxtM0c0M0N4WXNJRHc4bk9iTm16Tmt5QkNHRFJ2R2poMDdpaTBydU91dXV6aCsvRGgxNnRUaDExOS81WkZISG1IMzd0MnNYNytlcGsyYjhwZS8vQVYvZjMrcVY2L09kOTk5Wng3TjV1dnJTNU1tVGRpeVpVdUo5WHp4eFJmTW5EbVRhZE9tWGRYMC8vS2l0ZWJJa1NQbUx2U0ppWW1jTzNldWFMZWZ0ZFliZ1JnL1A3OVkyWVZlQ0NGS3A3eGRnQkEzb3ZEdzhBYUdZVHlqdFI0UCtGc3NGdTY1NXg3NjlPbkRaNTk5eHNhTkd6MWQwN1hXLzUvRllublQ0WENjOTJMSlFsUjFvVUF5ZVdFejFNdTEzQkRzZG51UVVpb3lQOHozQWV3VU9RZmVhcldhVSs3YnRXdFg3dWZBUTk0eGNqMTc5bVRMbGkzbTcyKy8vVFkvLy93ei8vNzN2ejIxRjV0Qzd4bTk5dHhmclZvMTdyMzNYcDU4OGtuaTR1TDQ4NS8vek9MRmk4M0EvdlRUVDVPV2xzYlNwVXNMYlNvSDhNSUxMN0I5KzNaY0xoZUxGaTBpTURDUWZmdjIwYXBWSzNNV3dMWnQyL2pxcTYrNDc3NzdHRHAwS0ltSmlhVytwOWpZV0taT25VcXZYcjJJajQrbmMrZk9USm8wcWRRWkFPWHQ1TW1UNXBUNG9zZnZBU2lsanVUdk1yL1I3WFp2bEhQZ2hSQ2k3R1FFWG9nSzFMMTc5em91bCt2dmJyZjdjU0JRS2NVZi92QUh4bzhmYjU0WkhCa1p5YTVkdTVnM2J4NmJOMit1b1pSNlRtdjl1TjF1ZnkwM04vZi9VbE5UTDNyM1hRZ2h4T1U1SEk0TVlFUCtMN3AyN1ZyTDM5Ly9EcUNQMXJwdlZsWldweTFidHBnanlzSEJ3WVNGaFptQnZsbXpaaWhWZnVNTVBYdjJCUExPYmwrN2RpMGpSb3dvMDMyZURlb21UcHpJOE9IRDJiZHZIODgrK3l3UFAveHdvZEgySjU5OGtxRkRoekpseWhUZWV1c3RjNzM3Z1FNSDJMQmhBeXRXck9DdHQ5N2lyMy85Sy9Qbno2ZERodzZGWHFkcjE2NTA3ZHFWeE1URVVwY2VuRHAxaXZuejU3TjI3Vm9tVDU3TXlKRWpPWFBtREhQbXpHSE1tREhjZnZ2dFRKa3loZWJObTEveDkrZEtPSjFPSEE2SE9jcCs0TUNCb2wxT0s2VytCVGE2WEs2WXJWdTM3aUZ2cXJ3UVFvZ3JKQ1B3UWxTQWlJaUk0TnpjM0NlQUo0QWFBTDE3OTJiQ2hBbTBhZE9tMVB0U1VsS1lPM2R1d1hXTHZ5cWxadFdvVVdOQmJHeXNkdy8zRmFKcWtSSDRTc1p1dHpjRWVtdXQrNUszanI1UXlxeFhyNTQ1M1Q0OFBKejY5ZXRmazlkMXVWdzgvZlRUeko0OUc0Q1hYMzZadFd2WHNtN2RPbk9UTjd2ZHptZWZmVVpRVUJEYnRtMWo2dFNwNWdjTmJyZWI3Ny8vbnQ2OWU3TnQyemFlZU9JSk9uVG93TC8rOWE5Q084VkQzcHJ6eHg5L25McDE2L0xoaHgvaWNya1lPM1lzL2ZyMVkrTEVpV1JrWlBESFAvNlI4UEJ3cGsyYlp0NFRHQmhJOWVyVlNVOVBaL2JzMmZqNyt6Ti8vbndBenAwN1IwSkNBdDk4OHczZmZmY2RiZHUyNWFtbm5pbzIycjVyMXk1ZWV1a2xkdS9lVFhSME5PUEhqNzltbXdwbVptYVNrcEppanJMLzlOTlBoWTRUQkM0QzN5dWxZcFJTR3hNVEU3Y0N4alY1Y1NHRXVNRkpnQmVpSElXRWhOems2K3M3V1d2OXRGS3FOa0N2WHIyWU9IRWluVHAxS3RNenROYkV4OGN6Wjg0Y2R1ellBZVJOUDlSYXY2Q1VXdXh3T0lwdjF5dUVLRW9DZk9XbTdIWjdxL3lwOW4yQlBzQXRCVHMwYTliTURQTmhZV0hjZlBQTnYvdEZuVTRuanp6eUNQMzY5V1BLbENubTlmdnZ2NThaTTJZd2V2Um9MQllMMGRIUi9QM3ZmeTkyLzlLbFMwbEtTdUxWVjE4dHRDRmRRU2twS1d6ZnZwMUhIbm1FcDU5K21vc1hML0x2Zi8vYlhDNndZOGNPL1AzOWFkdTJMUUJUcGt4aDgrYk41djN0MjdmbnBaZGVvbVhMbGdDTUhEbVN2WHYzY3R0dHR6RjQ4R0FpSWlKS2ZYK0dZYkI4K1hJV0xseklhNis5ZHNtK2wrSnl1ZGkrZmJzNUpUNDFOZFU4Q2k5ZkxyQWxQN0RIWkdabUp1ellzYVA0WmdOQ0NDRitOd253UXBTRE5tM2FWS3RSbzhZNDRKOUtxZm9BTnB1TlNaTW1ZYlZhcitxWldtczJiZHJFM0xsejJiTm5qK2Z5WG1CRzY5YXRsNjlhdGNwOVRZb1g0dm9rQWI1cXNkanQ5czRGUnVmdklILzJra2Y3OXUzTkVYcXIxWHJWWjUrZk9IR0NXclZxbGJnRHZXZFUrVkpUK1EzREtQUGEvVE5uemhBVUZHUWVEVmNhclRVdWx3dUx4VkpzVk4remcvMlZiQUNZbFpWMTJkY3N5REFNOXV6WlUyaW4rTXpNekVJbEFnNWdvMUlxQnZoZi9wSUpJWVFRNVV3Q3ZCRFhrTjF1OXdOR2FxMmZBNXBDM3E3SGt5ZFBwbnYzN3Rka1BhZGhHTVRFeERCdjNqd09IanpvdWJ4VGEvMWNjbkx5SjhpNlFpRktJZ0crQ291S2l2SjFPcDFoL0RZNkgwbUJjK2g5Zkh6bzBxV0xHZWk3ZHUxNnhVZkMzY2kwMWh3NmRLalF4bk5PcDdOb3QxM2tIZTIyTVRjM04zYmJ0bTFuaXo5SkNDRkVlWk1BTDhRMUVCMGQ3Yk52Mzc2aFd1dm5nVFlBYmR1MlplTEVpZHgrKyszbHNoR1QyKzNteXkrL1pNR0NCUnc3ZHN4ek9VbHIvV3h5Y3ZKL2tTQXZSRUVTNEs4alBYdjJETXpLeXVwRjN2bnpmWUJ3Q3V4d1g2MWFOYXhXcXhub08zVG9VQ0U3M0ZjbHYvNzZxeG5XRXhJU09ISGlSTkV1aDhnUDdGcnJqY25KeWNlS1AwVUlJVVJGa3dBdnhPK2piRGJiWUtYVWkxcnJ6Z0RObXpkbndvUUo5T3ZYcjBKK1lNek56V1hObWpXODg4NDduRHg1RWdDdDlXWWZINTluRXhNVFk4dTlBQ0dxQmdudzF6RzczVjdUTUl3NzhzTjhYNkJMd2ZZYU5XcGd0OXZOSGU1YnRHaFJyanZjVjBibno1OG5NVEhSRE8wRlpuQjVuQUkya2gvYWs1S1M5aUlmQkFzaFJLVnpZLzNySmNTMW8ydzIyeCtBbWVTZGJVekRoZzBaTjI0Y2d3WU5Lclptc1NKa1oyZXphdFVxRmkxYXhMbHo1enlYdjFGS1BldHdPT0lxdkNBaEtoY0o4RGVRaUlpSStqazVPYjJCdmhhTHBhL1d1bVhCOXJwMTZ4YmE0YjVodzRaZXFyVDhaR1Jra0p5Y2JFNkwzNzE3ZDlHZDRpOEEzd0V4K1NQczI1Q2Q0b1VRb3RLVEFDL0VGYkphcmJjcnBWNENib1c4SHdUSGpoM0w0TUdEcjJoVG9mS1NrWkhCOHVYTFdicDBLUmN1WFBCYy9seHJQUzA1T1htck4yc1R3b3Nrd04vQVFrSkNXdnI0K1BTeFdDeDlEY1BvNDlsYzFLTkpreVptbUE4UEQ2ZFdyVnJlS3ZXcTVlYm1zbTNiTmpPd2I5dTJEYmU3ME42bU9WcnJIOGdiWVkreFdDeUpjb3FKRUVKVVBSTGdoU2lqc0xDdzdtNjNlNlpTcWovQXpUZmZ6T2pSbzRtT2ppNzErQ0J2Y2pxZGZQREJCeXhidHF6ZzdzRXJsVkxUSFE3SFQ5NnNUUWd2a0FBdlBGUzNidDA2K2ZyNjlzM2Y1VDRLS0hSQWV0dTJiYzBSZXB2TnhrMDMzZVNWUWkvRk1BeCsvdmxuYzBwOGNuSXlXVmxaaGJwb3JSUEpueFlmRUJDd2VjdVdMWmtsUDAwSUlVUlZJUUZlaU11dzJXd2h3SXZBUFFEVnExZG4rUERoREJzMjdLcVBMYXBJWjg2Y1ljbVNKYXhjdVpLY25CeklteUs1MU9WeXZaQ2FtcnJmeStVSlVWRWt3SXNTUlVWRitWNjRjTUdtdGZZRStrakFQSFBOWXJFVTJ1RStKQ1RFS3p2Y2E2MDVlUEFnOGZIeHhNZkg0M0E0aXUwVXI1VGFBV3gwdTkweHdIY3BLU25uU255WUVFS0lLa3NDdkJDbENBc0xhMjhZeGd4Z0tLQUNBd041NktHSEdENThPTUhCd1plNXUvTDU5ZGRmZWZmZGQvbjAwMDg5MHlwenRkYnZBRE5sZDJGeEE1QUFMOG9rS2lvcUlEMDl2V2QrbU84RGRBZk1qVTM4L2YwSkRRMDFOOFRyMEtGRHVlMTdjdUxFQ1RPd0p5UWttQnVWRm5BZy94ejJqUmFMWldOQ1FzSXY1VktJRUVLSVNrTUN2QkJGaElhR3RyQllMTThCSXdHTHY3OC8wZEhSakJvMWl0cTFhM3U3dk4vdDZOR2p2UDMyMjN6eHhSY1loZ0dRcFpTYWF4akdLOG5KeWNWK09oVGlPaUVCWGx5VmlJaUk0TnpjM052SkMvTjlnWkNDN2RXclZ6ZDN1QThQRDZkVnExWlh2Y1A5MmJObmNUZ2NabWcvZlBodzBTNi9BaHVWVWpINWdYM2ZWYjJRRUVLSUtrc0N2QkQ1ckZackk2WFVQNEZIQVQ4Zkh4OEdEeDdNbURGanFGKy8vdVZ1cjNJT0hEakEvUG56MmJCaGcrZlNCYVhVdjl4dTkyeVpkaW11UXhMZ3hUVVJFaEpTejlmWE40cThNTjhYYUYyd3ZYYnQyb1UyeEd2Y3VIR3B6OHJJeUNBcEthblFUdkZGT0lIdmxGSXhTcW1ZeE1URUhjalJia0lJY1VPVEFDOXVlSGE3dmE3VyttbmdNU0RBWXJFd2NPQkF4bzBiZDhrZnZLNFh1M2Z2WnQ2OGVYei8vZmVlUytlQTE3T3pzLys5WThlT0M1ZTRWWWlxUkFLOEtCZFdxN1Y1Z2ZQbit3SU5DclkzYnR6WURQT2hvYUVjUFhyVW5CSy9mZnYyb2p2Rlp3T2JnUmlsVkV5TkdqVWNzYkd4cmdwN00wSUlJU285Q2ZEaWhtVzMyMnNhaHZFM3BkUmZnZW9BL2ZyMVk4S0VDYlJzMmZJeWQxOS90bS9menR5NWM0bUxNNCtNUHdtOEhCd2NQQzgyTmpickVyY0tVUlZJZ0JjVlFkbHN0Zzc4RnVhamdKc3YwZDhOSkpDL1UzeHdjUEFQOHZldEVFS0lTNUVBTDI0NElTRWhOL241K1UzUldqOEYxQUs0N2JiYm1EaHhJdTNidDYrUUdsSlNVdWpZc2FOWGpwOXpPQngwNnRTSndNREFVdHZuekpuRDFxM21rZkZIZ1JlenM3TVg3ZGl4STZlaTZoVGlHcE1BTHlwY2RIUzBUMXBhbWhYb216OUtId25zSXord0s2VytkemdjZURQYlZnQUFJQUJKUkVGVTU3MWFwQkJDQ0NGRVpSUVZGUlZndDl2L2JMUFpUdGhzTm0yejJmU0VDUlAwMXExYmRVRk9wN1BFWDI2M1d5OWJ0a3pQbmoxYmE2MjF5K1hTYytiTTBTdFdyQ2gwLzZsVHB3cjl5c2pJMEVYWmJEYTlmLy8rWXRjdlovZnUzVG82T2xwZnVIQkJmLzc1NS9yZi8vNTNpYysvRkx2ZHJ2ZnMyWFBKUG9aaDZQLzk3Mzk2MkxCaDJ2TzlzdHZ0KzZ4VzY0am82T2p5Mlc1WmlQSVZTdDdhNFJSdkZ5SnVYSjYvVDcxZGh4QkNpS3JMMTlzRkNGSGU3SGE3bjlaNmRIcDYralN0ZFJPQWtKQVFKaytlVEZoWVdMSCtVVkZSSlQ1bjJiSmxCQVlHc256NWNqcDI3TWo3NzcvUHlaTW4rY2MvL2xHbzM0QUJBd3A5UFhIaVJNYU9IWHROM292V21yMTc5K0p5dVFnTkRlWFRUejlsNk5DaHpKa3poNlpObTVLVmxjVXZ2NVI4aWxDTEZpM1FXcU8xdnV5UlIwb3BJaU1qNmRXckY5OSsreTN6NXMxajM3NTlMWlZTUy9idTNUdlZicmMvNTNBNFZwTjNwcndRUWdnaGhCQ2lBa2lBRjlldC9LbUx3N1RXTTRCV1dtdmF0Mi9QNU1tVDZkV3JWNm5IL0h6NTVaZlVxMWZQL0RvcEtZbFpzMmJSc21WTDJyUnB3d2NmZk1Denp6N0xQZmZjdy96NTh3R1lPWE1tbzBlUE5qZTlXNzE2TlUyYU5LRnYzNzYwYnQwYXU5MWU3SFVlZU9DQlFsOXYyclNKb0tBZ0RNUGcwS0ZESmRaMit2UnBBUGJ0MjBldFdyVjQ1cGxuV0x0MkxUazVPWnc5ZTViZHUzY3phZEtrRXU5MU9CeTRYSGw3SWZuNStaWCtqU3RBS1VXZlBuMklpb3JpcTYrK1l2NzgrUnc1Y3FTRDFucWwzVzVQQVo1MU9CenJrVjJSaFJCQ0NDR0VLSGV5Qmw1Y2p5eFdxL1UrcGRRTFFDZUFWcTFhTVdIQ0JIcjM3bzNGWWluMXh0emNYQVlQSHN6NDhlTzU1NTU3T0hQbURHUEhqbVhXckZsMDZOQUJ5TnZzN1U5LytoTXZ2dmdpRm91Rk45NTRBejgvUDZaUG4wNTRlRGgydTUzVnExZHo4dVJKbm5qaUNXSmlZamg3OW15aDF4azRjQ0FMRnk2a1NaTW01clY2OWVxaGxPTGN1WFAwN2R2M2l0LzBJNDg4d2wvLytsZnphMDhkTFZxMFlQMzY5VXliTnUyUzl5OWV2Sml1WGJ0ZXNvL0w1V0xkdW5Vc1hMaVFFeWRPZUM1dkFaNU5Ta3JhZU1WRkMxRnhaQTI4OERyUDlQbWtwQ1Q1K1VzSUlZUVFOendWRmhZMjBHYXpKWG5XR2Q1OTk5MzZpeSsrMEc2Mys0cldtZmZ1M1Z1Ly9mYmIrcUdISHRMZmZQT056czdPTHZScjFhcFZPaUlpUXQ5NjY2MzZuWGZlMFZsWldlYjludlh0cjcvK3VuN21tV2RLZkkxTHJZRS9lL2FzdHRscyt1elpzOFhhTGx5NG9HMDJtMDVMUzd2cyt5ajRHaGN1WE5ENzkrL1grL2Z2MXphYlRYLzMzWGZtMS92Mzc5ZDJ1MTMvOU5OUGwvL201TXZPenRiTGx5L1gvZnIxTTlmSTIyeTJHS3ZWMnRQYi95Y1FvaFN5Qmw1NFhWbld3RStIUmZIZ2JnNGRpN2JkQTM5S0JOMFQ3aXkvS29VUVFsUm1Nb1ZlWEJmc2RudHZyZlZNd3pCNkFkU3ZYNTlISDMyVXUrKytHMS9mSy91L2VkdTJiWms4ZVRKdnZ2a21zMmJOd21LeDBMTm44Vno2OHNzdjg1Ly8vSWZxMWFzWFBjY1hnSTBiTnhaYkgzOGxjbkp5eU1uNWJkTjNQejgvQWdNRFVVcHg4ZUpGOC9ycTFhdHAxNjdkSlVmUGI3cnBKbTY2NlNheXM3T0J2QmtKbnRGL3Q5dU4xaHAvZi84eTErYnY3ODhmLy9oSDdyMzNYbGFzV01HU0pVdHdPcDE5bEZJLzJHeTJMeXdXeTdURXhNVGtLMzNQUWdoeG8xc0VMdzZFUjhiQ3M5UGc0UUpOL21OaFdqSjh2d1grNjdVQ2hSQkNlSlVFZUZHbDJXeTJIc0JNclhWZmdOcTFhek5tekJqdXYvLytLd3FrSHZ2MjdXUEJnZ1hzMzcrZmhRc1gwclp0V3dDMmJObFNZdjgyYmRvd1o4NGMvdld2ZjlHalJ3OW16Wm9GNUlYaTZ0V3JzM3YzYm5yMDZGSGlCd0JGMThCRDNqcDFqN3Z1dXF0UTIwY2ZmVVRidG0ycFVhTUdaODZjQWVETW1UTzg4Y1liVEo4Ky9iTFQzd0hPbjg4N3JTZzRPTmk4bHB1YkMzQlYzNi9Bd0VCR2pSckZrQ0ZEV0xac0dlKy8vejRaR1JtRERNTVlaTGZiUHpZTVkzcHljdkxPSzM2d0VFTGNvQTdCdnJXdytGNFlQUitlUHdxN0FZYkEyRWJRNGpsNHhOczFDaUdFOEI0SjhLTEtzdGxzNzVQL2cweHdjREFqUjQ1azZOQ2hwWjV2WGhiSGp4K25SWXNXdlBqaWl5V0c3cEtzWHIyYUtWT21jTzdjT2ZPMWZYeDhlT3FwcC9qTFgvN0NrQ0ZEV0w5K2ZhRjdTbG9ENytFWnpWKzVjcVg1dkh2dnZkYzhNLzZXVzI0eGQ1cGZ2SGd4RFJvMEtMYnpmV2xPbkRpQnY3Ly9OUXZ3SHRXclYyZmN1SEVNSFRxVUpVdVc4TkZISDVHZG5UMUVLVFhFWnJQTlNrcEsrdWRWUDF3SUlXNHc3OEhNL3djakp1U053bzhBQXNiQVB6ZkRGeW13MmR2MUNTR0U4QjRKOEtMS1VrcEZhWjIzbExCejU4NUVSVVg5cnZBT0VCa1pTV1JrcFBtMVp4TzQwbmgybDIvZXZEbk5temN2MUJZZUhrNzkrdlg1OXR0dkdUUm9FUHYzNzZkOSsvWm1lNTA2ZGFoZnZ6NDVPVG1GMmpJek0xRkswYkpsU3l3V0N5NlhDOE13elBmV3JGa3o5dS9mejRFREIxaTVjcVU1emI4c2R1N2NTWnMyYlFwZDh3UjR6d2NFdjBmTm1qWHAyN2N2bXpkdkppMHR6WFA1OXQvOVlDR0V1SUVjaDRPZnczdUQ0ZEVGOE1MdGNIZGRhUGhuR09qdDJvUVFRbmhYMlg3cUY2SnlzbXF0WndOWlc3WnNJVG82bXVuVHAzUDA2RkZ2MTJYcTJMRWphV2xwSER0MmpHSERocFhZcDJqYjZkT25xVldybGhuS016TXpBUWdLQ2dLZ1E0Y09KQ2NuTTMzNmRIcjA2RUdmUG4wdVdjTzVjK2Y0OXR0dkFZaU5qY1Ztc3hWcTl6ei85d2I0UFh2MjhNUVRUekJpeEFoUGVEOEhQSnVkblgzWFpXNFZRZ2hSeEh4NHlRV3VQOEV6bytEcERiQmlkOTRwQ2tJSUlXNWdNZ0l2cWl5SHczRUtlTkp1dDgvV1d2L1RNSXh4NjlhdDgvdnl5eSs1Nzc3N0dETm1US0h6M0s5R1NldlVyMFJtWmlZMWF0UzRvbnNPSERoQTA2Wk56YStkVGljV2k4VU04RDE3OW1UZXZIblVybDJiMmJObkEzRG8wQ0dVVWpSdDJwVDA5SFJTVXZJMjJuNzg4Y2M1ZnZ3NGZuNStMRjY4bUlTRUJCNS8vUEZDcjVlVmxZVlM2cXFuMEI4OGVKRDU4K2Z6OWRkZmV5NWRVRXI5eSsxMnowNUpTVGwzVlE4VlFvZ2IzQms0OGhtOC9TQTg1Z2JYWEhqTzJ6VUpJWVR3UGdud29zcHpPQnpIZ2NkQ1EwUGZzRmdzMDl4dTk2aVBQLzdZc25idFdoNTg4RUZHalJwRnJWcTFydmk1WGJwMDRlNjc3NlptelpyY2NjY2RoZHJPbmozTEo1OTh3bzgvL2xqaXlQWDgrZlBKemMxbDA2Wk41c1oyWmJWMTYxWTZkdXpJaVJNbkNBd01aTk9tVGRTdlh4K2w4bzROL3QvLy9nZEFuejU5cUZ1M0xwQzM0MzFzYkN3UFAvd3d6enp6RElaaDBLSkZDM3IxNmtYUG5qMEpEUTNsTDMvNUMrSGg0WFRxMUtuUTYyVm1abEt0V2pYeitXVjE3Tmd4M243N2JkYXRXNGRoR0FCWld1czV3S3RKU1VrbnIraGhRZ2doaW5rUFpqMElqOFhBcWlPd3g5djFDQ0dFOEQ0SjhPSzZrWktTY2dBWTA2MWJ0MWQ5ZlgxbjVPVGsvUEdERHo1UXExZXZadGl3WVF3ZlB2eUtSc09YTEZuQ2UrKzl4Ny8rOVM4V0xWcGs3a2lmazVQRDFLbFR6VDRsYWQrK1BhZE9uV0xXckZuMDc5K2ZBd2NPbE9rMWMzSnlpSTJONWNVWFgyVGh3b1Y4OXRsbktLVjQ2cW1uY0xsY3pKNDltMDgvL1pTNzc3NGJ6d2NVclZ1MzVzQ0JBN1J1M1pxdVhidnk5Ny8vbmNqSVNCbzFhbVErOTgwMzMyVDc5dTBzVzdhczJHczZuVTV1dXVtbU1uOWZUcDQ4eWJ2dnZzdW5uMzZLeStVQ3lBWGVkcnZkczdadTNWcDUxaThJSVVRVmR3cU9BNXlHWDcxZGl4QkNpTXBCQXJ5NDdtemR1blUzTU14dXQ3OE12SmlabVhudnUrKyt5OHFWS3hrK2ZEZ1BQZlNRT1IyOUtMZmJUVVpHaHZsMWRIUTBGeTllWk0yYU5Zd2ZQeDZBdUxnNDl1elp3N3Z2dmt0NmVucWgrejBmRVBUdTNidkV6ZTg4bTk1QnlkUHpWNnhZZ1orZkh6MTY5TUJxdFRKbXpCaUNnb0s0Y09FQ28wYU40dWpSby96Zi8vMGY0ZUhoWkdWbE1XblNKRWFNR01IMzMzL1BsQ2xUYU5DZ0FkSFIwZWJ6c3JLeWVQWFZWMW0zYmgwdnYvd3lMVnEwWVAvKy9UaWRUbXJVcUlIV21oVXJWdENoUTRmTGZsL1BuVHZIb2tXTFdMbHlwZWQ4ZWdOWVloakdDL2tmbmdnaGhCQkNDQ0hLa1FSNGNkMXlPQnpiZ01HaG9hSGhGb3RsWm5wNitvQzVjK2V5ZlBseVJvOGV6WkFoUTRwTmY0K0xpeXUyUnR4aitmTGxoYjUrNktHSFNuck5FdTl0MnJScHNhUGtQSTRjT2NLNGNlT0F2S241ano3NktENCtQZ1FGQlprZk5DaWxhTisrUFcrKythYTVybi9tekpuTW1UT0g5OTU3ajhhTkc5T3ZYNzlpejU0MWF4YXhzYkc4L3ZyclJFVkZBWkNVbE1UTEw3K01ad2YvSmsyYThNWWJiNVJZRzBCNmVqb2ZmUEFCeTVZdEsvamh4Z3FMeFRJOU1USHg1MUp2RkVJSUlZUVFRbHhUVjdib1ZZZ3F6R3ExM3E2VWVnbTRGYUJldlhxTUdUT0dlKys5Rno4L3YydjJPaWRPbktCdTNicjQrUGlVK1I2MzI0MlBqdzl1dHh1THhYTEY2OUZMazVHUmdkUHBwRUdEQnNYYVBNZkhsZmJlTXpNeitlaWpqMWk2ZENsT3A5TnplUzB3TFNrcEtmV2FGQ2hFeFFrRmtzbmJ4VHZVeTdXSUc1VE5adE1BU1VsSlpmNUxQaEgwY25ock52eWwvQ29UUWdoUlZVaUFGemNhWmJQWkJnQXpnVENBeG8wYk0yN2NPQVlPSEZqbTg5U3Zaems1T1h6ODhjY3NXclNJTTJmT0FLQzEzbUN4V0tZNUhJNDRMNWNueE5XU0FDKzg3bW9DdkJCQ0NGR1EvQU1pYmxUS2JyZmZxN1YrRWVnQzBLSkZDeVpPbkVpZlBuMXV5Q0R2Y3JsWXUzWXQ3N3p6RGlkT25BQkFhNzBaK0dkeWN2SjMzcTFPaU45TkFyendPZ253UWdnaGZpLzVCMFRjMEtLam8zM1MwdEllVkVvOUQ3U0Z2QjNrSjA2Y3lLMjMzbnJOcHJKWFpvWmg4T1dYWDdKZ3dRS09IalUza1hjQXp5WWxKWDBGYU85Vko4UTFJd0ZlVktpUWtKQW12cjYrenhhNVBENy85d1VGTDdwY3JwbXBxYWxIS3FZeUlZUVFWZG4xbjA2RUtJT29xQ2pmOCtmUGoxUktQUWMwQStqYXRTdVRKazJpZS9mdVhxNnVmQmlHd2NhTkc1ay9mejc3OSsvM1hONUozaHIzVDVIZ0xxNHZFdUJGaGNyL2dQaW9VcXIrcGZwcHJVKzBhZE9tOGFwVnE5d1ZWWnNRUW9pcVN3SzhFQVcwYWRPbVduQnc4S1BBUDRFR0FHRmhZVXllUEptUWtCRHZGbmVOYUszNTRZY2ZtRE5uRGovL2JHNGl2eGVZM3JwMTY0L2toMGh4blpJQUx5cWMzVzZmcDdXZWNLaytXdXQ1eWNuSmt5cXFKaUdFRUZXYkJIZ2hTbUMzMjRPMDFwTzExdjlRU3RVR2lJeU1aUExreWJSdjM5N2I1VjIxeE1SRTVzNmR5OWF0V3oyWERpdWxYZ0NXT0J5T1hDK1dKa1I1a3dBdktwelZhdTJubE5wd3FUNWE2MzdKeWNreEZWV1RFRUtJcWswQ3ZCQ1hFQkVSRVp5Ym0vdFg0RzlBRFlCKy9mb3hmdng0V3JWcTVkM2lyc0MyYmR1WU8zY3U4Zkh4UU42VVRZdkZNcXRHalJvTFkyTmpzN3hjbmhBVlFRSzhxSEIydTkzUE1JeGZQQjhFbCtCMGNIQndnOWpZV0ZlRkZpYUVFS0xLa2dBdlJCbDA3OTY5anR2dGZrcHJQUVVJdEZnczNIWFhYWXdmUDU3R2pSdDd1N3hTL2Z6eno4eWJONDlObXpaNUxwM1ZXci9xZHJ2L2s1cWFldEdidFFsUndTVEFDNit3Mld6dkFhTkxhWDR2S1NscFRFWFdJNFFRb21xVEFDL0VGUWdQRDIvZ2NybW1LcVVtQVA0K1BqN2NlKys5akIwN2x2cjFMN2xQVVlVNmNPQUE4K2JONDV0dnZ2RmNTZ2ZlVkVyOWZ3Nkg0N3dYU3hQQ1d5VEFDNit3MisyRHROYnJTbXF6V0N5REVoTVQxMWQwVFVJSUlhb3VDZkJDWEFXNzNkN01NSXhwU3FuUmdJKy92ejlEaGd4aDlPalIxSzVkMmt6SjhuZjA2RkVXTGx6SSt2WHJNUXdESUJQNGoxTHFOWWZEY2NwcmhRbmhmUkxnaFZma2I0NzZLeEJjcE1ucGREcnJwYVdsWlh1akxpR0VFRldUQkhnaGZnZWJ6ZFlHbUFFTUExUkFRQUFQUGZRUUkwYU1JRGk0Nk05cTVlZlhYMy9sM1hmZjVkTlBQOFh0ZGdQa0FndVVVck1jRHNmeENpdEVpTXBMQXJ6d0dxdlYrcUZTYWxpUnl4OG1KU1U5NHBXQ2hCQkNWRmtTNElXNEJzTEN3cm9ZaHZFOGNEOUE5ZXJWR1Q1OE9NT0dEU01vS0tqY1h2Zk1tVE1zWHJ5WVZhdFdrWk9UQStCV1NpMDJET1BGNU9Ua2crWDJ3a0pVUFJMZ2hkZlliTGI3Z2RWRkx0K2ZsSlQwcVRmcUVVSUlVWFZKZ0JmaUdyTFpiSFpnSm5BbndNMDMzOHpvMGFPSmpvNm1XclZxMSt4MW5FNG5IM3p3QWN1V0xTTXpNeE5BSzZVK2NybGNNN1p1M2JyN21yMlFFTmNQQ2ZEQ2EvS1BKajBKZUQ3UnpWQkszZUp3T0RLOFdaY1FRb2lxUndLOEVPWEFicmZmcXJXZUNkd0JVTGR1WGNhT0hjdmd3WVB4OC9PNzZ1ZG1aR1N3ZlBseTNuLy9mZExUMHoyWFAxTktQZWR3T0xiOS9zcUZ1RzVKZ0JkZVpiUFpQZ1llQUZCS2ZleHdPS0s5WEpJUVFvZ3FTQUs4RU9WSGhZV0Y5WE83M1RPVlV0MEJHalpzeUxoeDR4ZzBhQkErUGo1bGZsQjJkamFyVnExaTBhSkZuRHQzem5QNUs4TXdwcVdrcENTVVErMUNYRzhrd0F1dnNscXREeW1sbGdGb3JSOUtUazcreU5zMUNTR0VxSG9rd0F0Ui9wVFZhcjFiS2ZVaUVBTFF2SGx6eG84ZlQvLysvYkZZTEtYZW1KdWJ5NW8xYTNqbm5YYzRlZktrNS9JbXJmV3p5Y25KMzVkLzZVSmNOeVRBQzYrS2lJZ0l6czNOUFE4UUdCZ1l2SG56NXZUTDNTT0VFRUlVSlFGZWlJcGpzZGxzMFVxcEY3VFc3UURhdEduRHhJa1R1ZU9PTzFEcXQvOGMzVzQzNjlldlorSENoUnc3ZHN4ek9WRXA5VStIdzdFQjBCVmZ2aEJWbWdSNDRYVTJtKzF6UUNjbEpkM2o3VnFFRUVKVVRSTGdoYWhnVVZGUnZrNm5jemd3SFdnTzBMbHpaeVpQbmt4NGVEZ3hNVEhNbXplUGd3Zk5UZVMzSzZXbU9SeU9OVWh3RitKcVNZQVhYbWV6MlVZcHBiVEQ0VmppN1ZxRUVFSlVUUkxnaGZDU3pwMDcrd2NFQkl6VldqOExOQ3loeXg2dDlmVGs1T1FWZ0ZIQjVRbHh2WkVBTDd6Q2JyZjdBUkdHWWZSWFNqM251YTYxZnNGaXNXd0E0aHdPUjY3M0toUkNDRkdWU0lBWHdzdnNkbnNRTUZGclBSV29BeHpTV2o5ZnMyYk5wYkd4c1M0dmx5ZkU5VUlDdktnb3ltYXpkVkJLOWRkYTl3ZWlnT3FYNko4T3hHcXROMWdzbGcwT2grTm5aTGFWRUVLSVVraUFGNktTaUl5TXJKR1Nrakx2NHNXTCs0RnAzcTVIaU91TUJIaFJia0pDUXVyNStmbjEwMXIzVjByMTAxbzNLZGpldkhseklpSWlpSWlJb0dQSGp1emF0WXU0dURqaTR1SUtMcGNDUUNsMVJHdTlRV3U5d2UxMng2U21wdjVhb1c5R0NDRkVwU1lCWG9qS3hUUHFJdjl0Q25GdFNZQVgxMHpQbmowRGMzSnlic3NmWWU4UGRDdllYck5tVFRPdzkralJnd1lOR3BUNnJPUEhqNXRoUGk0dWp2UG56eGRxVjBxbGVFYm4vZno4L3JkbHk1Yk04bmhQUWdnaHFnWUpDVUpVTGhMZ2hTZ2ZFdURGNzJHeDIrMmgrZXZZK3dPM0F0VThqZjcrL29TR2hwcUJ2VjI3ZHBjOElyUTBobUd3ZS9kdWZ2enhSK0xpNGtoSlNTRW5KNmRnbDJ4Z0U3REJZckZzU0V4TTNJcnNrU0tFRURjVUNRbENWQzRTNElVb0h4TGd4Uld4MiszTkNnVDJ2a0RkZ3UzdDJyVXpBM3RvYUNnQkFRSFh2SWFzckN4U1VsTE1RTDk3OSs2aVhVNEJNUVhXengrNjVrVUlJWVNvVkNRa0NGRzVTSUFYb254SWdCZVhGQkVSRVp5ZG5kM2JZckgwejkrQXJsM0I5bnIxNnBtQnZYdjM3dFN1WGJ2Q2F6eHo1Z3p4OGZGbW9QLzExOExMNDVWU3U3WFdHd3pEMkZDdFdyVnY0K0xpbkJWZXBCQkNpSElsSVVHSXlrVUN2QkRsUXdLOEtNUnV0L3NwcGJvYmh1Rlp4eDRCK0hqYWc0S0NzTnZ0OU9qUmc0aUlDRnEwYUlGU2xlZXZacTAxQnc0Y0lDNHVqaDkvL0JHSHcwRkdSa2JCTG00Z2p2enA5bHJyZURtdVRnZ2hxcjdLOHkrUkVBSWt3QXRSWGlUQUN4VVdGdGF1UUdEdkRkVHdORm9zRmpwMzdteU9zbmZ0MmhWZlgxK3ZGWHVsY25OejJiNTl1ems2djJQSERneWowUEw0ZE9CYmZscy92eHM1cms0SUlhb2NDUWxDVkM0UzRDdTU1dEF5RFhZZmhJTnRvRDE1bzF3RitleUJuK3BDM1ZiUTRpeWNMK2s1b3NKSmdMOEJXYTNXVzRDKytldlkrd05OQzdZM2JkclVET3hoWVdIVXFGR2p4T2RVUmVucDZTUW1KcHFCL3ZEaHcwVzdIQVkyYUswM0FESEp5Y2tuSzc1S0lZUVFWMHBDZ2hDVml3VDRLbUFSTEI0Rkk0ZkJzT1d3dkdEYlNCaXhHSlpNZytkbXdvdmVxVkNVUUFMOERTQXFLaXJnL1BuenR4WUk3TmFDN2NIQndlYnhiaEVSRVRScTFNZzdoWHJCc1dQSHpPbjI4Zkh4T0ozRmxzY25reC9vYTlhcytiL1kyTmdzTDVRcGhCRGlNaVFrQ0ZHNVNJQ3ZBbHBCMjkyd2F3ZnM2RmI0L0dlZjNiQ3JEdFJwRHkxTzVVMVpGWldEQlBqcmt5VTBORFRFWXJIMDExcjNWMHJkQnBqYndmdjUrUkVhR21xdVkyL2Z2djFWSGU5MnZURU1nNTkrK3NrTTlGdTNiaVUzdDlEeStDeXQ5U2FsMUFiRE1EYWtwS1NrSXNmVkNTRkVwU0FoUVlqS1JRSjhGZkVoZkRnTWh2MC8rSDlmd0JjQUQ4TWpIOEQ3VStHWlYrQmxiOWNvQ3BFQWY1MElDUWxwNHV2cjY5a3B2aDl3UzhIMnRtM2JtdFBpclZacnVSenZkcjNKeXNvaUtTbkpEUFJwYVdsRnU1eFVTbjJqdGQ3Z2NyazJwS2FtSHZGR25VSUlJU1FrQ0ZIWlNJQ3ZJcnBBeDYyd2ZRdHN1UlZ1QlN5N1lFZGRxTnNKV3A2RUM5NnVVUlFpQWI2S2lveU1ySkdabVJtVkg5ajdBeDBLdHQ5eXl5MkZqbmVyVTZlT2x5cTlmcHcrZlpxNHVEZ3owSjg2ZGFwb2w1K1VVaHUwMWhzQ0F3TmpOMi9lTExPTmhCQ2lna2hJRUtKeWtRQmZoYXlFbGRFUWZRZmMwUmdhTDRObFQ4UGZYNFBYdlYyYktFWUNmQlVSRlJYbGUvNzgrWERQdEhpZ0IyQnVCeDhZR0Zqb2VMZVdMVnRXcXVQZHJqZGFhL2J0MjJlRythU2tKREl6TXd0MmNRRS9lcWJiMTZ4Wk15RTJOdGJscFhLRkVPSzZKLy9pQ1ZHNVNJQ3ZRcnBDMTYyd2RRMnNhUU50NmtHOSt0QVN5TGpzemFLaVNZQ3Z2RlMzYnQzYSt2cjY5c3NQN0wyQm1wNUdpOFZDcDA2ZHpNRGV0V3RYL1B6OFNueVFZUmdWdXNiOTNMbHoxS3haMC93QUlUYzNsMzM3OXRHK2ZmdXJlbDVtWmlZclZxeGcxS2hSMTdES1MxdTNiaDBkTzNha2RldldaZXFmbTV0TGFtb3E4Zkh4L1BqamoremN1YlBvY1hYbmdXK1ZVaHZjYnZlR2xKU1VOT1M0T2lHRXVHWWtKQWhSdVVpQXIySStoVS92aFhzVnFML0IzOTZFTjcxZGt5aVJCUGhLeEc2MzE5VmE5eTB3TGI1WndmWW1UWnFZZ1Qwc0xJemc0T0RMUHZPdmYvMHI3ZHExWStMRWlWZFVpOXZ0SmpjM2w5emNYSEp5Y3NqS3lpSXJLNHZNekV3dVhyekl4WXNYY1RxZDNIcnJyZFN0VzdmUXZSTW1US0JObXpZOCtlU1RRTjVPNzNmZmZUY0pDUW1jUEhtU0dUTm04STkvL0lQbXpadVhxWmJUcDA4ellNQUFIQTdISmZzVlBSS3VjZVBHQUNYdExHK3FVYU1HUGo0K2hhN3QzYnVYWWNPRzhkWmJiOUdqUjQ4eTFWaVUwK2trTVRIUkhLRS9jcVRZOHZpRFd1c05TcWtOdnI2K01mSHg4YWV2Nm9XRUVFSUFFaEtFcUd3a3dGY3gzY0NhQWtrbjRFU0R2Tkgzek12ZUpMeEJBcndYNVIvdkZsbGdXcnlWQW4vUEJRY0gwNzE3ZC9ONE4wOGdMVWxHUmdadXQ3dlk5VFZyMXJCZ3dRSldyRmhSNm5udVFVRkIrUGo0OE9hYmIvTFJSeCtWK0J3Zkh4OENBd01KQ2dvaU1EQ1FnSUFBZ29LQ2VQenh4K25XN2JkREowNmZQczJkZDk3SjNMbHpDUThQQitEbzBhUGNjODg5SkNRa29MWG1qVGZlWU4yNmRiend3Z3YwN3QzYnZOZHV0MS8yZTFZU3U5M093b1VMc2R2dDFLOWZINHZGd3ZIangxbS9majJabVprODhNQURwZDY3WXNVSzJyUnBZMzZkazVQRHlKRWoyYjE3OTJWZmQ5cTBhUXdlUExoTU5SNDlldFJjUDEvQ2NYVWFTUElFZXFmVHVUa3RMUzI3VEE4V1FnZ0JGRmhUSm9RUTRzcHR6UXVGcEVFYUV0NkY4RkJXcTlVODNzM3BkTjZtbEFyVU91OHpTbDlmWDdwMTYyYU9zbmZzMkxITVU5L0hqQmx6eWRCNTk5MTNsOW8yZCs1Y0lpSWlHRDE2Tk9IaDRYei8vZmVNSFR1V2dJQUEvUHo4ZU9PTk54ZzZkR2loS2ZEUFAvODhnd1lOS2hUZUFWYXZYazNEaGcwTGhYSERNRkJLbWUvbDZhZWZwbkhqeHZ6ODg4K0ZBbnhwSSt4bEhZRUhXTFJvRWZYcjF5LzJZVURSZTdPenMrblZxMWVoRHpXMDFqei8vUE5rWm1ZU0dCakkzTGx6NmRDaDBONkFaR1ptOHRSVFQzSG8wQ0Y2OWVwMTJYbzhHamR1elAzMzM4Lzk5OStQWVJqczJyV3I0SEYxeXVWeTJaVlNkdUFmd2NIQm1UYWJ6VHl1TGprNU9SV1piaStFRUpja0FWNElJWVFRdjF1M2J0MGErL2o0ZU01ajd3ZlU4d1IyZ05hdFc1dUIzV2F6RVJnWWVGV3ZzM3o1OHQ5ZGE2MWF0V2pWcWhVelpzeWdaczJhUFBiWVl3RFVybDJiYWRPbXNXelpNbng5ZmZucXE2K0lqWTFsd29RSmhlN1B5Y25oNDQ4L1pzU0lFYmhjdiszWGR2SGlSZno4L01qSnlUR3ZQZmpnZytZOS92Nys1dlZiYjcyMTJQZkE4LzNxMzc5L29ldVptWm1zWGJ1VzJyVnJsK245blQxN2xqTm56aEFZR01qR2pSc0pDZ295cC84YmhzR3NXYk5JVGs3bS9mZmY1NU5QUHVIUGYvNHpzMmZQeG1hekFYbFQ2NmRPbmNxRkN4ZFlzR0FCOWVyVks5UHJGbVd4V09qY3VUT2RPM2ZtVDMvNkU1bVptWVdPcTl1N2QyOGdNRUJyUFVBcGhjMW0rMVZyL1kxbi9meldyVnVQWHRVTEN5SEVkVXdDdkJCQ0NDR3VXUDd4Ym5ma0IvYitRRWZBM05DdFRwMDZabUNQaUlnb3RuNzg5N3FTYWVqeDhmSG0rbS9ETURoNzlpd0JBUUg4N1c5L0l6RXhrVk9uVHFHVTR0NTc3eVU5UFoyalI0L2ljcmw0NVpWWGVPeXh4L0QxOWVYMDZkUFVxbFVMaThYQzh1WExPWDM2TkpHUmtRd2FOSWd6Wjg0VWVyMmVQWHVXV0VmQjBmSE16RXpXckZsVDZOZzd6d2o4aGcwYmlyM1hnaCtHWE02K2ZmdVlOR2tTTHBlTDRPQmcvdjczdjV2di81MTMzbUhUcGswc1dMQ0FPblhxOE9pamp3SXdjZUpFL3ZqSFB3SjUwKzNEd3NKWXNHQUJ0V3JWS3ZQclhrNWdZQ0NSa1pGRVJrWUNjT3JVcVVMSDFaMCtmYnFlVW1vWU1Nekh4d2ViemJiTE05MCtPenM3ZHNlT0hYSThweERpaGlmcmJJV29YR1FOZkJXa1FXK0d6Zm5ud1l2S1NkYkEvMDVSVVZHK1RxY3pyTURHY3owcE1CQVFFQkNBM1c0M3oyUnYxYXBWdVI3dlpyZmJXYjE2TlMxYXRDaTF6K0hEaHhrOGVIQ2hBSC9nd0lGTHJoVy9sTTgvLzV5QWdBRHV2LzkrMHRQVFdiMTZOZFdyVnpmWDBpY21KakovL254bXpKakJ1SEhqV0w5K2ZhSDc2OWV2WDZqK1JvMGFGVm82WUJnR3g0NGRvMG1USm9YdU8zTGtDRjkvL2JVWjl1MTJ1em1hbjVPVFUyZ05mTUVQQ2JUV3hmNDN1SGp4SW1mT25LRnAwNlptbjIzYnR2SEdHMit3WThjT0FGcTJiTWx6enoxSGx5NWRLbXhYZjg5eGRULysrQ054Y1hFNEhBNnlzcklLZG5FQld6em56d2NIQnlmS2NYVkNpQnVSak1BTElZUVFvbFIydTMydzFucVYwK24waGQrbWVTdWw2TlNwa3huWXUzYnRXbWlLZUVXNDJpQU9wYTlETDBsT1RvNDVxajVyMWl6cTE2OVBlbm82UUtHWkJTNlhpMXR1dWNVTTJnVURlMGtXTDE1YzRnajhtalZyQ3ZVcmFiYkJaNTk5VnVJYStOSm1KdnpuUC8raFo4K2VCQVlHb3JWbTNicDFKQ1VsOGNNUFAzRHUzRGw2OWVyRjdObXp5Y3JLNHBOUFBtSE1tREVFQlFYUnBVc1hXcmR1VGNPR0RRa05EYVZqeDQ2WGZFL2dsU0tEQUFBZ0FFbEVRVlJYU3lsRjY5YXRhZDI2TlE4Ly9EQTVPVGxzMjdiTkRQUTdkKzcwMVZyZnByVytEWGpCNlhSaXM5bGNTcWxvaDhQeFdia1VKWVFRbFpBRWVDR0UrSjJVekpnUTF6R3Q5UWNVK1hsaHdJQUJUSm8weVJ6RnJXaTV1YmwwNzk2ZFo1NTU1cEloK2VUSms4eWNPYlBVbVFEbnpwMjc3R3RaTEJZQ0FnS0F2QTh2MHRMU2VPMjExM2pvb1llSzlkMjllemN0VzdZczQ3dUFvVU9IRnFxdHREWHd0V3ZYTHZOSStIdnZ2Y2Nycjd6Q0J4OThBTUQ1OCtjWk1HQUF6Wm8xSXljbmh5RkRobkQ4K0hHYU4yK096V2JqeVNlZnBIUG56anoxMUZPMGFkT0dKazJhY09lZGQzTDI3Rm5pNHVKSVNVbGgyN1p0ZlBYVlY3ejk5dHRsZm0rL2w3Ky9QM2E3SGJ2ZHp1VEpremw4K0RCejU4N2w2NisvTHRqTlYydTkwbWF6K1ZWWVlYbGNXdXU3a3BPVHY2bmcxeFZDQ0Fud1FnZ2hoQ2lkVXVvUnJmVkt3QXhKWDMvOU5SczJiS0JqeDQ3bUNIeElTRWlGamNBUEhUcVVnd2NQbHZsb3M0TGh0Mm5UcHViVTlyNTkrMTcyM29ZTkc3SnUzVHJXcjEvUExiZmN3dHR2djgwdHQ5eFNZdDhmZnZpQnNXUEhscW1teFlzWDA3RmpSM3g5ODM0VTAxcHo2dFFwN3J6elR0YXZYNC9iN2NibGN2RzN2LzJOL3YzN2wza3Rlb2NPSFRoOCtEQVhMMTRrT0RpWWhJUUVtalJwWWg3TnQyREJBdHh1TjM1K3YyWGVBd2NPc0d2WExyS3pzemx4NG9SNTNXcTFZclZhcVZXclZvWFByc2pKeVNFMU5kVWNnZCsxYTFkSit3RGtBcDhBUXl1MHVMeWZuMmNBRXVDRkVCVk9BcndRUWdnaFNwVS9QZGsvT2pyYVo5KytmV0dHWWZUUFh3ZmZjK2ZPblg0N2QrNWswYUpGQkFRRVlMUFp6RURmdW5YcmNsc0QvOGtubjVSNDNlbDBrcENRUUZ4Y0hBa0pDZHg4ODgzY2R0dHRoZnI0K1BpWW8vWU9oNE1YWDN5Umt5ZFA4dFpiYnhXcTkvVHAwNHdjT1pLNzdyb0wrRzA2ZkduaDNlRnc4TXN2djNEYmJiY1YyOVFPNE9EQmd6UnYzaHlBMjI2N3JkRDZic013Z045Ryt3Y01HSUN2cnk5K2ZuNzQrdm95Wjg0Y1VsSlNlTzY1NTh3Z1hkcUhGOVdxVmNOdXR4TVRFOE45OTkzSEYxOTh3YUJCZzh6MmhnMGJNbkxrU0xadjMxN3NYcytPK1VYTm1UT0hIajE2bE5oMnJXaXQyYnQzcnhuWWs1S1NpcTZCendXMmFLMDNXQ3lXRGExYXRVcGN0V3FWTzcvdGorVmFYQUUybTIwR01GMHBKZUZkQ09FVkV1Q0ZFRUlJY1ZuNVlTa3UvOWZNenAwN1Z3OElDTGdqZjBPNy9sbFpXWjErK09FSGZ2amhCeUJ2RjNyUER2UVJFUkdsQnQ4cjVWbDdYcEsrZmZ0aXRWcnAwNmNQdzRjUDUrYWJieTUwaitlODk0S2VlT0lKaGc4Znp1dXZ2ODVUVHoyRlVvcmp4NC96MkdPUDBibHpaeVpPbkZpbXV1Yk9uY3ZBZ1FNSkRnNHVGdUFOdytDQkJ4NWc2ZEtsZE9yVWlZOCsrZ2dmSHgvOC9mM3g4L016ZjkreFl3Zjc5Ky9ubm52dUtYVC9vVU9IR0RGaUJMTm16ZUlmLy9nSEFPdlhyNmRXclZvbHJubS83Nzc3bURObkRoMDdkaVE1T1prWFhuaWhVUHVTSlVzS2ZmM1BmLzZUbkp3Y1huLzk5V0oxZCsvZXZkQVo4dGZTeVpNbnpWM280K0xpT0gzNmRORXVPNEVOU3FrTldWbFozeFhjaGY1SzlqQVFRb2pyaVFSNElZUVFRbHl4L0REMVJmNHZ1blhyMXRqWDE3ZWYxcnEvMXJyZjZmK2Z2VHVQajZxNi96Lyt2cE1GRWxsRkNQc3FzaWhJRWdrZ3NxZ28xVzlkS2paV1dZb0Z0SXBhYUZTUXFnZ29LTElVRVhFcEd1dFNEQWtvaThxbUVRUUVuUVNpUHdWWmpHQUlJZ21RalpCTTV2NytnTGxta2tsSU1KUEp4TmZ6OGNpak0rZmNlK2N6S1lPODU1eDdUa1pHMkljZmZtaE5WKy9VcVpNMU92OWI5b0VmUEhod3VmMTJ1MTEydTcxVUdKV2t4eDU3VExmZmZydGIyd1VYWEtDRkN4ZHE3Tml4T243OHVBWU5HcVRubjM5ZVYxMTFsWjU4OHNrSzNYdiszbnZ2NmZ2dnY5Zk1tVE05OXA4NGNVS21hVm9MMWhVV0Z1cU5OOTdRNDQ4L3J2VDBkRDN5eUNONisrMjNkZWpRSWMyYU5VdVhYSEtKdW5idHF2VDBkRjEwMFVYYXVuV3JubnZ1T1YxMjJXWFdsbmNYWEhCQm1mVU1IRGhRLy9uUGYzVC8vZmRyM0xoeDFoY1pubno5OWRkYXQyNmRGaTFhVktvdk96dGJwbW1xWWNPRzUvd2RWSVJySDNqWEtQdisvZnZkK2szVC9Oa3dqQTJHWWF4M09Cd2IyQWNlQUVvandBTUFnTi9zYk5oNjgreVBFUkVSMGFQWWxuTUQ5Ky9mSDdKLy8zNjkrKzY3Q2d3TTFPV1hYMjRGK203ZHVsVjRrYmJ5Umw0cnNyV2NKODJhTmRQSWtTTTFkKzVjclZ1M1R1SGg0Wm8wYVpLMTlWeDV0bS9mcm5uejVtblNwRW5XTkh2WGZlMXBhV2xxMWFxVnRtelpvdERRVURWcjFreVN0SHIxYWgwL2ZseVNkUHIwYVgzMzNYZVNwQnR2dkZGNzl1elJCeDk4b0s1ZHUrcmVlKy9WekprenRYYnRXZ1VIQjJ2QmdnWDY3cnZ2MUx4NTgzTHZTVDk1OHFRQ0F3T1ZsWldsbkp3Y0ZSVVZlWHd2dTNidDBqLy8rVS9kZlBQTmlvcUtLdFYvNU1nUlNYSmJLYjh5bkU2bnZ2dnVPeXV3NzlxMVN3NkgyODV2cHlSdGNtME5sNXljL0xWKzNVNFZBT0FCQVI0QUFGUTFNeWtwS1VWU2lxUzVnd2NQcnB1VmxYV2xhWnJYR1laeG5jUGhpTERiN1liZGJ0ZExMNzJrQmcwYXFIZnYzbGFnZHkyNGRpN1oyZG42OGNjZlZhOWVQYVducDB0U2hVYjJuVTZuZnZ6eFJ5VW5KMnZIamgzYXVuV3JiRGFiUm93WW9lYk5tK3ZOTjkvVWtDRkRGQkVSb2ZEd2NIWHQybFd0VzdkV2l4WXQzSUx6OTk5L3I2ZWVla3AvK3RPZmROdHR0MW50TFZ1MlZNZU9IZDJtd284Y09WS0dZU2d2TDA4SkNRbWFOMitlSkZuVDA3ZHYzNjZMTDc1WWQ5MTFsNlF6WDFUODhzc3Y2dGl4bytiTm02ZFJvMGJwNFljZlZsQlFrSzY4OGtyOStPT1B5c3JLa25UbTFvQlRwMDVKa2o3KytHUDkrOS8vMXNDQkF6VnAwaVJObWpSSm4zNzZxZTYrKzI0TkdUSkV3Y0hCT25ic21HSmpZeFVYRjZlYmJycEpVNlpNa1NRZE9IQkFPVGs1MXVqKzY2Ky9yZzRkT2xScXRrUmFXcG9WMkwvODhrdXJ4ck5NU1hiWGZld25UNTdjdW0vZnZ0TVZ2amdBZ0FBUDFGQlArYm9Bb0picDVlc0NmczhTRXhQekpYMXk5dWV4cUtpb0pnNkg0MXBYb00vS3ltcTNjZU5HYmR5NFVaTFVxbFVyOWUzYlYzMzY5Rkh2M3IzVm9FRURqOWM5ZWZLa1JvOGVMZE0wRlJRVXBGdHV1ZVdjZTYrdlhMbFN6ei8vdlBMeThoUVdGcWErZmZ0cSt2VHB1dkxLSzYxd0hoMGRyYzgvLzF5ZmZ2cXBFaElTckpYWm4zamlDV3Z4dU1HREI2dG56NTZLaVlseEMrL1NtY1hvbGk1ZHFzT0hENnVvcUVnWFhIQ0J0UWFBdytIUWlCRWpGQjRlTHVuTTZQYXdZY00wWWNJRUZSUVVXTmNJRFEzVjJMRmpGUm9hcXREUVVQMzczLytXSkwzMjJtc2FQbnk0MXE5ZnIwOC8vVlREaHc5WHc0WU5yUkg5MU5SVVBmend3eG95Wklna2FlblNwWHJsbFZlMGRPbFNEUm8wU011WEw5ZjgrZlBWdG0xYlBmLzg4eG8wYUpEMW1sdTNidFg4K2ZPdDUrM2J0OWZVcVZQTC9YMFdYemp3aXkrK1VGcGFxVm52cVRwN0gzdEFRTUFuTzNic0tIV2pPd0NnNHRpN0dLaFpzaVhWODNVUlFDMzJ1YVFCNXp3SzFjbm8xYXZYeFFFQkFVUE9UcmUvUnBKMTA3WE5abE8zYnQyc1FOK3paODlTQzlFNW5VNFpobEdoVmU5UG5UcWx6ei8vWEpkZGRwbGF0R2hSb1FJek1qSzBmLzkrOWU3ZDIyc3I2MWVYckt3czdkNjl1OHozWXBxbUNnc0xaYlBackZzQmlpc3NMRlJLU29vVjJMLzc3anRyRmYyelRrcjZ4RFV0UGlrcGFiOXEwYlI0MXlyMGtxWWxKU1U5NWR0cUFQd2UrZmQvaFlEYTU0K1NydkIxRVVBdHRrYlNsNzR1QW1VYlBIaHdZRlpXMWhYRjdwL3ZwMkl6QmtOQ1FoUVJFV0VGK280ZE8vcDlxSzdKVE5QVWdRTUhyR254ZHJ1OTVQWnVEa25iWElHOVFZTUdYeVVtSmpyS3VKemZJOEFEOERYK2l3Y0FBR3FzL3YzNzF6OTE2dFFnMTNSN1NkMks5emR0MnRSdHU3cnpYWEFOdnpwMjdKamI5bTdIamgwcmVjaDNwbW11Tnd4amZVaEl5R2RidG13cGUyKy9Xb1lBRDhEWENQQUFBTUJ2OU96WnM3VnJ1enJETUlaSWFsYTgvK0tMTDdaRzV5TWlJbFMzYmwwZlZlby9YTnU3dWFiRmw5emVUZEpSMHpTdDdkMVNVbEorOGtXZE5RRUJIb0N2RWVBQkFJQy9zb1dIaC9ldzJXeldkbldTck1RZUZCU2t5eSsvM0FyMFhidDJyZkIyZGJXWmEzczNWMkJQU1VsUllXRmg4VVB5ZFhaN042ZlQ2ZHJlemVuNWFyOHZCSGdBdmthQUJ3QUF0Y0xnd1lQcm5qeDVzbit4UUIrdVl2L1dhZENnZ2FLaW9xenA5aFhkcnE0MlNFdExzNmJFNzlpeHc5UDJic211d042d1ljTXRaM2NPUUFrRWVBQytSb0FIQUFDMVVtUms1RVdtYVY1YmJFRzh0c1g3VzdkdTdiWmRuV3RQOXRvZ096dmJiWHUzbjM0cU5ldjlvR3ZoT2NNd050cnQ5bEkzdXFNMEFqd0FYeVBBQXdDQTN3UGo4c3N2N3h3UUVIRGQyVUIvdFNScmczbWJ6YWJ1M2J0YmdiNUhqeDZsdHF1cnlRb0xDL1gxMTE5YmdmM2JiNzh0dWIxYmxtRVluNXFtdWI2b3FHajlybDI3OXFvV2JlOVdYUWp3QUh5TkFBOEFBSDUzQmc4ZUhIaml4SWtvMTNSN3d6RDZTZ3B3OVllRWhDZ3lNdElLOUIwNmRLaFIyOVdacHFrZmZ2akJDdXgydTEyblRwMHFma2lSYVpwZnVLYkZOMnJVYUVkdDN0NnR1aERnQWZoYXpma3ZFUUFBZ0kvMDZkT25RVUZCd2VDelc5VmRKNmxMOGY1bXpab3BLaXJLQ3ZRWFhuaGh0ZGVZbVpscEJmYnQyN2ZybDE5K0tYbklIa25yVGROY0h4d2NuTGg5Ky9Zc0Q1ZkJiMENBQitCckJIZ0FBSUFTZXZmdTNjYmhjTGoybmg4aTZhTGkvWjA3ZDFhZlBuM1V0MjlmaFllSGUyVzd1dno4ZkNVbkoxdUJmZS9ldlNVUE9TWnBnMm1hNndNREE5ZC8rZVdYaDZxOENMZ2h3QVB3TlFJOEFBQkErV3hYWEhIRjVVNm4welU2UDBCU0hWZG5VRkNRZXZYcVpZM09kK25TNWJ5MnEzTTZuZHF6WjQ4MXlyNXo1ODVTMjd1WnByblpOUzErNTg2ZEtXSjd0MnBGZ0FmZ2F3UjRBQUNBU3VqWHIxOUlZV0hoVlU2bjA3VWdYcS9pL1EwYk5uU2JidCtpUllzeXI1V2VubTRGOWgwN2R1amt5Wk1sRDBuVzJXbnhkZXZXM2JKdDI3WlRIaTZEYWtLQUIrQnJnYjR1QUFBQXdKK2NEZEhyei82b1o4K2V6UUlDQXE0MURPTTZ3ekN1TzNueVpPdjE2OWRyL2ZyMWtxUzJiZHRhMCsyN2R1MnEzYnQzVzlQaUR4NDhXUEx5aDNRMnNFdmFtSnljWE9wR2R3REE3eGNCSGdBQTREZElTVWs1S3VsL1ozK015TWpJTHE3UmVVbUREeDQ4V1AvZ3dZTmF0bXlacDlPekpYMHFhYjNOWmx2LzFWZGZmUysyZHdNQWxJRUFEd0FBVUhWTXU5MitXOUp1U1Fzakl5T0RETU9JS25iL2ZJU2tKSjBON0tacDdyRGI3WVhsWFJBQUFCY0NQQUFBZ0plY0RlZGJKRzJKaUlpWUtrbEpTVW45ZlZzVkFNQmZWWDZKVkFBQUFGU1pxZEliTzZTaWRsSzNrbjAzUzMvN1NqTDdTWC93UlcwQWdKcUZBQThBQU9CRGIwZ3pUTWs1Vm5xOFJGZndXT21KWkduVE51bGpueFFIQUtoUkNQQUFBQUErZEZBNnNGS0tIU3JkMFVxNnhOVit1elMycGRSK2tUVEZsL1VCQUdvT0Fqd0FBSUNQdlM0OVhTUVYvZjNYVWZpNlk2Ui9iWkhXN0R4ekR6MEFBQVI0QUFBQVgwdVhmbHdsdlQ1VXVxdTFkUEZkMG4wWFNTMFdTZi95ZFcwQWdKcURBQThBQUZBRHZDdzk0NUFjZjVPbWpKWW1yWmZlKzE3YTVldTZBQUExQjl2SUFRQUExQUNaMGsvdlM2OUZTdzhVU1k2WHBDZDlYUk1Bb0daaEJCNEFBS0NHZUYyYUtVa2JwV1UvU1h0OVhROEFvR1lod0FNQUFOUVF4NlIwU2NxUWp2cTZGZ0JBelVPQUJ3QUFBQURBRHhEZ0FRQUFBQUR3QXdSNEFBQUFBQUQ4QUFFZUFBQ2dCcmxDTXVaS0UzeGRCeXJuSzhuOFNqS3ZsbTd4MUI4ai9mc3J5YXp1dWdEVUxnUjRBQUFBb0FvNEplY2thWEVqcVpHdmF3RlFPeEhnQVFBQWdDcXdSVnJkVUdyeUQybStyMnNCVURzUjRBRUFBSUFxY0VnNjhCOXB4azNTNkg3U1VGL1hBNkQySWNBREFBQUFWY0NRakNYU3MzdWs1SDlKcjE0azFmZDFUUUJxRndJOEFBQUFVSFVjMDZTN0w1SmFqSk9lODNVeEFHb1hBandBQUFCUWhiNlhkcjBoemJwTitudTROTWpYOVFDb1BRandBQUFBUUJWN1JYcG12L1ROazlKL0pJWDR1aDRBdFFNQkhnQUFBS2g2QlU5SmQ3ZVUyaytRbmpiWkF4NUFGUWowZFFFQUFBQzFUYytlUFZzSEJnWSs3cWt2SWlMaTVlTFBIUTdIMHlrcEtUOVZUMldvVHJzbCszK2w1LzhxVGZwSytzVFg5UUR3ZndSNEFBQ0FLdGFsUzVmMGZmdjIzV29ZUnBpSDdudGREMHpUL0xsTGx5N2pVMUpTcXJFNlZLZEYwclNycFZ1anBDRytyZ1dBLzJNS1BRQUFRQlZidG14WmtjMW1XMUdCUTVjdlc3YXN5T3NGd1pkT1B5bmQ3WlNjdmk0RWdQOWpCQjRBQU1BTG5FNW5nbUVZZnovSFlRblZVZ3k4N2dySktLdnZXMmw3bEJSUW5mVUFxSjBZZ1FjQUFQQUNtODMybVdtYW1lVWNrdEd3WWNQUHFxMGdBSURmSThBREFBQjRnZDF1THpRTTQ0TnlEdmtnTVRIUlVXMEZBUUQ4SGdFZUFBREFTd3pES0hPS3ZNMW1ZL284QUtCU0NQQUFBQUJlY3ZMa3lRMlNzangwWlowNGNXSmpkZGNEQVBCdkJIZ0FBQUF2MmJkdjMyblRORmQ3NkZxMWI5KyswOVZlRUFEQXJ4SGdBUUFBdktpTWFmUk1ud2NBVkJvQkhnQUF3SXNNdy9oWVVsNnhwanpETU5iNnFoNEFnUDhpd0FNQUFIaVIzVzdQay9TUjY3bGhHQitlYlFNQW9GSUk4QUFBQUY1bW1xWTFaZDdwZERKOUhnQndYZ2p3QUFBQVhoWWNITHpHOVRnME5IUk5lY2NDQUZBV0Fqd0FBSUNYYmQrK1BVdlNha21ydG16Wmt1M3JlZ0FBL2luUTF3VUFBQUQ4VGlRWWhtSDZ1Z2dBZ1A4aXdBTUFBSzhKRHcvZmJoaEdsSy9ycUNsTTAxUkVSRVNzcit1b0lZNFlobkcxM1c3ZjdldENBTUJmTUlVZUFBQjREZUVkNVdndTZWWmZGd0VBL29RUmVBQUE0SFYydTkzWEphQUdpWW1KVVdKaW9pUXgrZzRBbGNBSVBBQUFBQUFBZm9BQUR3QUFBQUNBSHlEQUF3QUFBQURnQndqd0FBQUFBQUQ0QVFJOEFBQUFBQUIrZ0FBUEFBQUFBSUFmSU1BREFBQUFBT0FIMkFjZUFBQ2drbjcrK1dmZGVlZWQrdmpqanhVY0hDeEp5czdPMXVuVHA2MmZuSndjWldSa0tDTWpRNW1abWJybW1tdDA4Y1VYUzVJT0hUcWt2Lzcxci9ya2swOTgrVFlBQUg2R0FBOEFBRkJKUlVWRk9ubnlwUFg4eElrVHV2YmFhNjNuSVNFaGF0Q2dnUm8xYXFUR2pSdnJvb3N1VW5wNnVoWGdTNTZmbXBxcVljT0dsZnVhZHJ1OWl0OEZBTURmRU9BQkFBQXF5T2wwS2pjM1Y3bTV1Wktrbkp3Y0JRVUZXZjJyVjY5V1dGaVliRGJQZHlsbVpHUW9MeTlQUjQ0Y2tYUm1KTDY0aElTRVV1ZWtwYVhwb1ljZXFxcTNBQUR3WXdSNEFBQ0FDa3BKU2RHWU1XT3M1OWRkZDUwa2FlUEdqWkxPakx5WEZkNGw2Ym5ubnJPT2xhUmJiNzFWMHEvQnZYMzc5bFZkTWdDZ0ZpSEFBd0FBVkZDdlhyMjBZOGNPcGFlbjY1WmJidEhubjMrdTRPQmdaV2RuVitqODJiTm5TL3AxeXJ4cldueHFhcXEzU2dZQTFDSUVlQUFBZ0VvSUNBaXdSdGtEQWdJVUVCQmc5UjA2ZEVnblRwd284OXgyN2RySk1BeXYxd2dBcUowSThBQUFBT2ZKTkUwZFBIaFFEUm8wa0NTTkhqMjYzT08zYmR0bXJWb3ZuYmtuL3F1dnZsS1hMbDI4V1NZQW9KWWd3QU1BQUZUQzZkT250V3ZYTGtuU0gvLzRSelZ0MmxRTEZ5NlVKSDMyMldlcVY2K2VkV3hrWktRU0VoS3NlOXNQSHo2c2xKUVViZHUyVFpJMGRPaFFYWHJwcFpvMmJWcjF2Z2tBZ0Y4aXdBTUFBRlRRbWpWcjlQVFRUNnVvcUVpUzlJOS8vRU9EQmcxU1ZsYVdKS2x1M2JybG52L1BmLzVUeDQ0ZFU2ZE9uU1JKSDM3NG9abzFhOFk5OEFDQUNpSEFBd0FBVkZDSERoMDBmZnAwZGV6WVVkSFIwYnIrK3VzVkhCeXNBd2NPcUg3OStnb01MUCtmVm9zV0xWS1RKazJzUmV5YU5XdFdUWlVEQUdvREFqd0FBRUFGZGUvZVhkMjdkOWZodzRmZDJsTlRVOVc2ZGV0em50K2tTUk52bFFZQStCMG9lNk5TQUFBQVZNak9uVHRaaUE0QTRIV013QU1BQVB3R0JRVUYrdXl6ei9UWVk0Lzk1bXRGUmtaV1FVVUFnTnFLQUE4QUFGQkJlWGw1T25Ub2tQYnYzeStiemFiQXdFRDk3My8vazJtYUdqaHc0RG5QWDdseXBjTEN3cFNhbXFxUWtKQlMvUWtKQ2FYYTB0TFM5TkJERDFWSi9RQUEvMGFBQndBQXFLRHM3R3pkZGRkZHN0bHN1dm5tbTJVWWh0YXVYYXU3Nzc1YmRlclVPZWY1eDQ0ZDA0d1pNMVNuVGgwTkh6NjhWTDlydXprQUFEd2h3QU1BQUZSUVdGaVl0bTdkcXNEQVFBVUVCRWlTWG5ycEpZV0dobm84L3EyMzNsTExsaTJ0NTMvNzI5LzB0Ny85cmRSeDdkdTNsOTF1OTNpTjh2b0FBTDh2QkhnQUFJQktLRG5TWHE5ZXZUS1A3ZDY5dTdmTEFRRDhqckFLUFFBQUFBQUFmb0FBRHdBQUFBQ0FIeURBQXdBQUFBRGdCd2p3QUFBQUFBRDRBUUk4QUFBQUFBQitnRlhvQVFDQTEwVkdSdnE2QkFBQS9CNGo4QUFBd0d0TTAwejBkUTJvc1k1STJ1M3JJZ0RBbnpBQ0R3QUF2Q1k1T2ZscVg5ZFFVMFJFUkppU2xKU1VaUGk2RmdDQWYySUVIZ0FBQUFBQVAwQ0FCd0FBQUFEQUR4RGdBUUFBQUFEd0F3UjRBQUFBQUFEOEFBRWVBQUFBQUFBL1FJQUhBQUFBQU1BUEVPQUJBQUFBQVBBRDdBTVBBQUJRalNJaUlwN3lkUTA0YjFOOVhRQ0EzemNDUEFBQVFQVWlCUHEvUWw4WEFPRDNpUUFQQUFCUXZhYjV1Z0Q4Sm9XR1liemk2eUlBL0Q0UjRBRUFBS3BSVWxMU1U3NnVBUURnbjFqRURnQUFBQUFBUDBDQUJ3QUFBQURBRHhEZ0FRQUFBQUR3QXdSNEFBQUFBQUQ4QUFFZUFBQUFBQUEvUUlBSEFBQUFBTUFQRU9BQkFBQUFBUEFEQkhnQUFBQUFBUHdBQVI0QUFBQUFBRDlBZ0FjQUFBQUF3QThZdmk0QUFBQ2d0dW5SbzBmSG9LQ2dwMG8wanp6N3YyOFZieXdzTEh6cTY2Ky9QbEF0aFFFQS9GcWdyd3NBQUFDb2JlclZxM2Y2OU9uVEk4dm9IbG5pMk1lcW9TUUFRQzNBQ0R3QUFJQVhSRVJFcEVscWVZN0REaWNsSmJXcWpub0FBUDZQZStBQkFBQzh3T2wwcmpqWE1hWnBMcStPV2dBQXRRTUJIZ0FBd0FzTXczaStBb2ZOOFhvaEFJQmFneW4wQUFBQVhoSVJFWEZVVXRNeXVvOG1KU1dGVldjOUFBRC94Z2c4QUFDQTk2d3FxOE13akRMN0FBRHdoQUFQQUFEZ0pRNkhZM1paZllXRmhSV1pZZzhBZ0lVcDlBQUFBRjRVSGg2ZWFSaEc0K0p0cG1sbUppY25OL0ZWVFFBQS84UUlQQUFBZ0hkOVZMTEJNSXhTYlFBQW5Bc0JIZ0FBd0lzQ0F3TkxUWlgzMUFZQXdMa3doUjRBQU1ETElpTWpUNXFtMlVDU0RNUElzdHZ0RFgxZEV3REEvekFDRHdBQTRHVkZSVVViWFkrZFR1ZDZYOVlDQVBCZkJIZ0FBQUR2bTFQczhWeWZWUUVBQUFBQUFNcGxSRVJFNUVaRVJPU0lXeGdCQU9jcDBOY0ZBQUFBL0E2WWhtRWtTakxQL2dBQVVHbDhBd3dBQUx3bVBEeDh1MkVZVWI2dUF6WFNFY013cnJiYjdidDlYUWhLNDdPTGN2RFo5U0h1Z1FjQUFGNURBRUE1bWt1NjFkZEZ3RE0rdXlnSG4xMGZZZ285QUFEd09ydmQ3dXNTVUlQRXhNUW9NVEZSa2hqQnErSDQ3S0k0UHJ1K3h3ZzhBQUFBQUFCK2dBQVBBQUFBQUlBZklNQURBQUFBQU9BSENQQUFBQUFBQVBnQkFqd0FBQUFBQUg2QUFBOEFBQUFBZ0I4Z3dBTUFnTitGdkx3OHJWMjdWdG5aMmI0dXBWeE9wN05VMjZsVHAxUlFVRkNxL2RpeFkyVmVKeWNuUjd0MjdmTFlsNW1acVowN2Q1NS9rWUFYZVBxelg5ekpreWYxbi8vOHA5TFhQWEhpeFBtV1pERk5zOExIN3R5NVU2ZFBuM1k3TnprNVdRNkhvMUt2K2QxMzMrbmJiNyt0MURtby9RandBQUNnVmpKTlUwdVhMbFZtWnFZazZlalJvNW95WllvT0h6NTgzdGZjdTNldm9xT2psWnVicTlXclYydmh3b1U2ZGVxVTFlOTBPbFZRVUZEdVQxWldsbEpUVTB2OU9KMU9aV1ptNnZiYmI5ZVBQLzdvOXJyVHAwL1h0R25UM05veU16UDE1ei8vV2YvOTczODkxcHFVbEtUeDQ4ZVhDdkdtYVdycTFLbUtpWW5STDcvOGN0Ni9DNkNxVFo0OFdmUG56eTh6eUI4L2ZseUxGeSt1MURVM2JkcWtQLzNwVHpwNTh1UTVqejEwNkZDcG42S2lJa25TVTA4OXBWbXpabFhvTmNlTUdhUDA5SFRyK1k0ZE8vVEFBdzhvTHkrdlVyVS84OHd6V3JObVRhWE9RZTBYNk9zQ0FBQUF2R0hyMXEyYU0yZU9CZzhlWEdYWE5FMVQrL2Z2bDhQaFVLOWV2YlJpeFFyZGNjY2RXclJva2RxMGFhTXZ2dmhDRHo3NFlMblhlUFRSUi9YU1N5KzV0ZVhrNUdqanhvMjY4TUlMZGRsbGwrbXh4eDdUZi8vN1h3VUdudm1uMmdNUFBLQTc3N3hUYjcvOXRrYU1HQ0hUTlBYVVUwK3BXYk5tR2pac21NZlhHVGh3b0VhTkdxVnAwNllwUGo1ZU50dVpjWnNsUzVabzE2NWRldm5sbDlXMGFkTXErSzJncHVuVnExZWpnSUFBMDI2M256dTExaUFqUjQ3VXhJa1Q5ZU9QUDJyV3JGa2FPSENneCtONjkrN3Q5bnpBZ0FHYU4yK2VVbE5UU3gzYnFsVXJCUWNIYTlteVpSb3laSWpINjdWcjEwNkdZZWpXVzI4dDFiZHExU28xYWRKRWlZbUptajE3ZHBtMUh6NThXQTg4OElEaTQrTkw5Y1hIeCt2bW0yOVdnd1lOeWp5L3BDKysrRUw3OSsvWHZIbnpLbndPZmg4SThBQUFvRmFLalkxVm56NTkxTFJwVXhVVkZWa2phVTZuMDNwY25NMW1rMkVZY2pxZE9uandvTWRyWm1Sa1NKSU9IRGlneG8wYmE4cVVLVnE1Y3FVS0NncDAvUGh4WFhubGxiTGI3WktreU1oSTJlMTI2MytMdStPT082ekhlWGw1R2pCZ2dQWDhzY2NlMDEvKzhoZTk5dHBydXUrKys1U1JrYUc2ZGV2cTBVY2ZWYnQyN1pTUmthSDQrSGg5ODgwM1dyUm9rZkx6ODVXZm42OG1UWnBJa2xKVFUwdUYrcEtCUnpvVGxseEsxZ2YvRmhnWTJNdnBkSzZOaUloWUp5bWhUcDA2SzdkdDI1YnA2N3JPcFVlUEhucjk5ZGMxZWZKa0hUeDRVRjkrK2FWYnYrdlBkc2wyU1NvcUtpcnp5eXhKV3J4NGNabWo5OXUyYlZOd2NMQ2tNNEU5TEN4TUFRRUJpb3lNbENSOStPR0h5c25KMGYzMzMrL3gvT1hMbCt2WXNXTnlPQnpXRjJVdWh3NGRVbUppb3B4T3ArTGk0anllUDJmT0hGMTk5ZFhXNnhWM3d3MDNsUG1lSktsRml4WmF2WHAxdWNlZ2RpSEFBd0NBV21mVHBrMUtTa3FTSkVWRlJibjFqUmd4d3VNNU0yZk8xTkNoUTVXVmxWVnVFSkNrc1dQSHVqMTNqWXhQbkRqeE4xUjlSa2hJaUtaUG4yNU5JNzcrK3V2TFBMYjRleWtad3RldFcrZjIvUHJycjllU0pVdlVwazBicSszUW9VTWFNMmJNYjY0Wk5WS3dwRDlLK3VQcDA2Y2Q0ZUhobnhxR2tSQVVGUFQrOXUzYmYvWjFjWjZZcHFtMmJkdnEzWGZmbFNUOS9lOS85L2psVXNrdnBJb0grdmZmZjkvNk01NlhsNmZRMEZDckx6YzNWeGRjY0lIMS9QRGh3N3JwcHB0S1hUOHFLa3FyVnEyU0pCVVdGdXIxMTEvWEk0ODhvdjc5KzdzZFYxQlFvT2pvYUFVR0JtcnYzcjFLUzB1elF2aXdZY04wK2VXWHEyWExscnJ1dXVzMFpzd1lSVWRIS3pZMlZzbkp5VnF6Wm8xZWVPRUYzWEhISFZaTkNRa0prczU4b2ZEQ0N5L290ZGRlVTcxNjllUndPSFQwNkZHMWJObXlWSzJ1V1RyNC9lRC9jUUFBVUt2azVPVG8yV2VmMVlBQkF4UVRFMk8xcDZXbGFmejQ4Wm8vZjc0NmRPaFE2anpYQ0xiTHhvMGIxYWhSSTdlMjNOeGNEUnc0VUhGeGNlclVxWlBIMXk4K2l1WjZYTHl0SXFQZGwxOStlWm5IUjBaR2F2bnk1V3JYcmwyNTF5aFp1eVRWcjNhblFxa0FBQ0FBU1VSQlZGL2ZyYjBxRnZlQ1h3ZzBET002U2RjVkZoWXVqb2lJMkd3WVJrSmhZZUh5bEpTVW4zeGRuSFRtbHBjWFgzeFIwNlpOVStmT25TVkpMNy84c3RzeDVZM0FHNGFoZHUzYUtTZ29TSkswWWNNR1RaOCtYUXNXTEZCNGVMaXlzckwwcHovOVNYMzc5dFg0OGVQVnNtVkxCUVlHV3RQbnkvTDY2Nityc0xCUU45OThzMTU5OVZXTkhEblMrcnZDdGY2RnpXWlRjbkt5N3IzM1hvMFlNVUlEQmd6UU8rKzhvOXpjWEkwZlAxN3Z2ZmVlc3JLeUZCb2Fxc3N1dTB4YnQyNVYyN1p0RlJZV3B2ejhmQ3ZBdDIvZlhxWnBhc3FVS2JydHR0dDAyV1dYV2UvN3dRY2ZaS1lNSkJIZ0FRQkFMV0thcG1iTW1LSHM3R3hObmp4WnpaczN0L3BjMCtiRHdzTGNScUhMNGxwMHppVW9LRWdoSVNFeURFTzV1YmxXZTBKQ2dpNjU1QkwxNk5IRGF0dThlYk1HRGh5b3I3NzZ5cHBDNzVvcTczUTZkZno0Y2V2WS9QeDg2L0ZmLy9wWGZmUE5OOVoxMjdkdlgrcjlWVlRKbVFlU0ZCMGRYZUh6VVdzWmtnYWFwamt3TURCd1FVUkV4SFpKQ1FFQkFRbGZmdm5sQVY4VkZSNGVyalp0Mm1qVXFGR2FOR21TZnZubEY3MzY2cXNlai9WMFM4aVhYMzZwNWN1WDYvVHAwM3IyMldlVmtKQ2dlKys5VjcxNjlaSWtOV2pRUUsrKytxcm16Sm1qWWNPR2Fmanc0Um96Wm95V0wxOWVibDJkTzNkVy8vNzk5ZTIzM3lvdUxrNzMzbnV2MWVlYUplTndPTFIxNjFZTkh6N2NHdkd2VzdldTNuLy9mZjM1ejM5V3UzYnQ5TlpiYjZsbno1NHlERU9wcWFscTM3NjlIQTZIQ2dzTDNXWUpmUHp4eC9yeHh4KzFjT0hDeXYwQzhidEJnQWNBQUxYR2xpMWJ0R0hEQmozenpETnU0ZjE4bEx6M2RPblNwZXJjdWJQcTE2OXZyV3lmbVptcE9YUG1hT3JVcVc0QlBqczdXL1hyMS9kNDNTTkhqbmljdGl0SnMyZlBWa0ZCZ2JXWVZtWm1wbHRvZDIxRGRmTGtTZXQrZkplU013ZzJiOTdzOXR3MUt0aTJiVnVyN2VEQmd4bytmTGpIV3FxRGFab3JJaUlpZlBiNnRkVzV0bU1yb1kra1BrVkZSYk1qSXlOM09wM09CTU13RXJ4VVdwbENRa0wwN0xQUDZzVVhYNVFralJzM1R1UEdqYXZVTmJadjM2NlpNMmZxOU9uVFdyeDRzYTY0NGdxMy9rNmRPbW54NHNWYXQyNmQ1czZkcXc4Ly9GQXhNVEc2OXRwclMxMHJJQ0JBa25UTk5kZW9aY3VXbWpkdm52cjM3NitRa0JEcjgrMzZQUWNIQjJ2TW1ERnVmd2RJMHQvKzlqZnJjN2x4NDBiOTRROS9rQ1R0M3IxYjExNTdyZlZGb0dzRXZxQ2dRQysrK0tMKytNYy95dUZ3Nk9lZno5enA0UHFzdTU2N05HclVTSFhxMUtuVTc2aXErT0t6YTVybUM4bkp5ZitvMWhldGdRandBQUNnMXJqcXFxczBiOTQ4UlVSRWxGcVJPaTB0VFpLVW5wN3U4Uis5cnRGdTEwaDlYRnljUWtKQ0pFbTMzSEtMZFU3VHBrMTE1TWdSU1djV3ltdmV2SG1wKzlUMzdObWppeSsrV05LWjZiWEhqaDF6RzJXVGZwMGFYMUJRb0VjZWVVUkJRVUdscHIzZmZQUE5idHZVdWR4OTk5Mmwya3BPci9WMFhuNSt2bHQ3OGRGL3dEUk4wekFNMHpBTXN6S3pQYXFLWVJodXV6aDRXcERSRTd2ZHJyaTRPRDMzM0hPNjlOSkw5ZkRERDZ0Qmd3WWVWNldYcEVzdXVVUno1c3hSZkh5OEhuMzBVVDM1NUpPNjVaWmJKUDM2SlZuSmU4c1RFeE90VmVaWHJGaWhkOTU1eC9xN29rNmRPaG85ZXJTa1gwUDJndzgrS05NMHRYcjFhdTNjdVZONzl1elIvUG56bFo2ZXJvTUhEeW84UEZ3NU9UbVNmZzN3eDQ0ZDA1RWpSeFFmSCs5eE5mc2JiN3pSN2JscjNZN2ZDOE13SHBKRWdQZDFBUUFBQUZWcDBLQkJpbytQTDNQUDV1TDN4UmZuQ3NDblRwMlNZUmpxMEtHRGJEYWJIQTZIbkU2bkZlYmJ0bTJySDM3NFFhbXBxWXFMaTlQTW1UTkxyVHo5d1FjZldDUDROOTU0bzI2OTlWYVBLOTlMWjBidkZpeFk0TEh2ODg4L0wxWGpmZmZkcDg4Ly85eGFOYnNzbmhhL3Eya0wxaG1HOFNlNzNmNityK3VvYmE2NDRvckJUcWZ6MHdvZS9vVmhHQWsybTIxNThTbjB2cG9aOGNVWFg2aCsvZnE2OU5KTHJiYXk3djB1SHZDSERSdW1idDI2YWZUbzBSNi80UEprMWFwVnV1MjIyOXhHemsrZlBpMUpxbGV2bnRXV2twS2k0OGVQYTlDZ1FVcFBUOWVzV2JPVWxwYW11blhyU2pvVDlwY3VYYXAxNjlZcEpTVkYwcGt2MzRZTkc2YjgvSHpObkRsVHc0Y1BWK1BHalJVYkc2dHUzYnFwU1pNbTJyMTd0d3pEc0w3Y2E5bXlwWGJzMk9IeGZVWkhSNWZxSy9uM1RuV3F6czl1cjE2OWV0bHN0bVJKdTZyajlXbzZBandBQUtoMWJyLzlkdDErKysxdWJhNS83TC83N3J2cTBxVkxtZWRtWkdTb2NlUEcxaitPWFNQV3JuOWtkKzNhVmV2V3JkUHUzYnZWdDI5ZlhYUE5OYVd1MGFkUEgydEViOXEwYVpvMmJWcXA3ZUxPUjBKQ2drelQxTWlSSS9Ya2swKzZoUnlYQmcwYUtEbzZXcE1tVFhKcmo0eU1MSFZmZldabXBsNTc3YlhmVkJQOGpsUFNadE0wRTRxS2lsYlVsRVhzWFA3NzMvK3FTWk1tbWpGamh0WFdyMTgvajhjV255VVFFQkNnSGoxNmVBejdudjdzdTVSYzJUMHpNMVAxNjlkM202V1RrSkNnYTY2NVJuWHExRkg3OXUzVnZIbHpmZnJwcDdydXV1c2tuUW53YTlldVZmZnUzVFZwMGlUZGRkZGR1dTY2NjlTd1lVTTkrdWlqQ2dnSTBEMzMzS084dkR5OTg4NDd1dWVlZXlSSldWbFoxcm9heGQ5SFNhNDJUMzM0L1NIQUF3QUFGSk9hbXVxMnlGMVdWcFpzTnBzVjRQdjE2NmZGaXhmcndnc3YxTnk1Y3lXZHVaZmNNQXpydk9lZmYxN1BQLzk4aFYvem0yKyswV3V2dlZibVNMeDBacXU2RFJzMktEWTJWdXZXcmRQZGQ5K3RPKys4VStQSGo3ZEc0dzhmUGl6cHpCN3Zyc2ZGSFQxNnROVEl2ZXZZUm8wYWxacm1qMXJESWVrVFNRa09oK1A5bEpTVW83NHV5Qk9uMDZtdnYvNjYxQ3laYmR1MmVUeStvbFBzSytxR0cyNVFlbnE2bWpScG9xTkhqMnJFaUJINi92dnY5ZUdISDZwTm16YWFNR0dDZ29PRFZhOWVQWDMyMldjYVBIaXdwRE1CL28wMzNpaDF2V2VlZVViZmZmZWQzbmpqRFFVSEIrdTU1NTVUblRwMXJEVXVUcHc0WWEyVlVkWjBmK25YMjMvS09xWnQyN1krSFkxSDlTTEFBd0FBRkxOcjF5NTE2OVpOUC8vOHMwSkNRclI1ODJhRmhZVlpvMlN1YWUzWFhIT05McnJvSWtuU0o1OThvc1RFUk1YR3hrcVNQdnZzczFKaHVMd1IrT1BIajJ2ZnZuMGUrOUxUMDdWZ3dRSjk4c2tubWo1OXVpNjk5RkpkZXVtbDZ0Ky92NTU0NGdsdDJiSkYwNmRQVi9mdTNjdGNITS9sdnZ2dUs3UHZxYWVlT3VmNThDc0ZrdFlhaHBFUUhCeThhdHUyYlptK0x1aGM5dXpabzd5OHZGS0x6MVZrQkw0cVBQMzAwNW8rZmJvQ0FnTDA5Ny8vWFcrODhZWkNRa0wwMWx0dnFXUEhqdGFYWDE5Ly9iWFdybDJyMDZkUHl6Q01NdmRpSHpGaWhNYU9IYXV3c0RDOTg4NDdXcmx5cFY1NjZTVnJxN3ZNekV4cnFuNUZ2b2dvNjVqRXhNUXlGODFFN1VPQUJ3QUF0WWJUNmJRV29TcXBzTEJRMHBsRnFvcHZEMWRTWW1LaVpzeVlvVmRmZlZYdnYvKytETVBRSTQ4OElvZkRvYmx6NTJyRmloVzY2YWFidEhMbFNrVkhSNnRUcDA1S1RVMTEyeGZlNlhTV3V1ZmR0V0sxNjRzQXA5TnBqWm9kUG54WXJWcTFraVM5Ly82WjIwcC8rT0VIblQ1OVdxTkhqMWE3ZHUzMHhodHZ1RTJaajRxSzB0S2xTL1hFRTA5b3c0WU42dDY5ZTduN1JKYzNqUmkxaThQaDJCa1FFTkRNYnJlZjlIVXRsYkYxNjFhRmhZV3BkZXZXYnUzVk5RS2ZtcHFxOWV2WDY3MzMzdE9DQlFzMGNlSkV2Znp5eStyYXRhdmJjVDE2OUZDUEhqMzAxVmRmV1d0amVOS3hZMGVacHFsWFhubEZyNzc2cWlaTW1LQ09IVHZLNFhBb056ZFg2OWF0c3hhN0xPK3o2M3FmN0FNUGlRQVBBQUJxa2VYTGw1ZTVlSjNMcUZHanl1eWJNR0dDZ29LQzFMZHZYNFdIaDJ2TW1ERUtEUTFWVGs2T1JvOGVyYlMwTkMxY3VGQzllL2RXZm42KzdyLy9mbzBhTlVxYk5tM1NRdzg5WkYxbjBLQkJaYjVHdzRZTlpiUFo5TkZISHlrOFBGd09oME1iTm14UXQyN2Q5TW9ycnlnMk5sWVBQdmlnbm56eVNkMTg4ODE2NUpGSDFMZHZYOVd0VzlmYXZzNDBUZXRMZ3NtVEo2dXdzRkI1ZVhsTWdZY2thZWZPblNkOFhjUDUyTEpsaThMRHc4czlKak16VXprNU9hcFRwNDUyN05oaEJlajkrL2NyT2pxNnpQUEtDL3B4Y1hHNjhNSUxGUk1Ubzd2dXVrc3RXN2JVMUtsVDlaZS8vRVhQUGZlY25uamlDVWxuUW5aSVNJanExYXVuN094c3ZmVFNTeDdYb1NqdXBaZGVVbXhzckI1NTVCSDkrYzkvVnYvKy9hMHZFNXMxYTZiSEgzKzgzUE9Ca2dqd0FBQ2cxcmp4eGh0MTVaVlhudmY1OGZIeEdqZHVuQUlDQWhRYUdtb0ZZc013MUtWTEY4MmJOMC9ObWpXVGRHYTY3YUpGaS9UNjY2K3JWYXRXR2pKa2lIV2R6WnMzbHptRlBqUTBWS05IajliVFR6K3Rnb0lDR1lhaHpwMDc2NjY3N3RJcnI3eWlHVE5tYU1pUUllcmZ2NytXTEZtaWRldldhZWJNbWVlY0x2ekJCeDhRNE9HM25FNm5nb09EMWJ0MzczS1ArMy8vNy8vcHVlZWVrM1JtQjRjSEhuaEEwcG43d0JNU3ptLzcrbGF0V3VueHh4OVhpeFl0ZE8rOTkwbzZzMmpsckZtejNOYU1lUFBOTjdWbHl4YnJlWmN1WGF4d1g1YS8vT1V2NnR1M3J5SWpJeVdkK1RzbVB6OWZOcHROYmR1MkxYUDZQVkFXNDl5SEFBQUFuSitJaUFoVEtuOTZhRTFTVkZRa204M210aXAwWmUzWnMwZWRPM2N1dGFpVTArblVEei84NERiVnZxU0NnZ0tQMjhNNW5VNFZGaGJLNlhSYVFkNDBUUm1HSWNNd1pMUFpQTzV0WDF4aVlxS2lvcUpxUk1pUGlZbFJZbUlpMjhqVllQNzIyZjJ0TWpNekZSb2FhbTBOVnhiVE5PVndPR1N6MmNwY0ZiN2tUaGEvbGNQaFVIcDZ1dHZpbXI3aWk4OXU4VzNra3BLU2VsWEhhOVprZk9VREFBQndWbFZzMDFUV0ZuVTJtNjNjOEM2cHpMM2RLeExRejhXMVlqYUEwaTY4OE1JS0hXY1loclVJWFZtYU5HbFNGU1ZaQWdNRGEwUjRSODNBZmdNQUFBQUFBUGdCQWp3QUFBQUFBSDZBQUE4QUFBQUFnQjhnd0FNQUFBQUE0QWNJOEFBQUFBQUErQUZXb1FjQUFGN24yZ01aZ0gvaHN3dlVMSXpBQXdBQXJ6Rk5NOUhYTmFER09pSnB0NitMZ0dkOGRsRU9QcnMreEFnOEFBRHdtdVRrNUt0OVhVTk5FUkVSWVVwU1VsS1M0ZXRhZ0hQaHN3dlVUSXpBQXdBQUFBRGdCd2p3QUFBQUFBRDRBUUk4QUFBQUFBQitnQUFQQUFBQUFJQWZJTUFEQUFBQUFPQUhDUEFBQUFBQUFQZ0JBandBQUFBQUFINkFBQThBQUFBQWdCOGd3QU1BQUFBQTRBY0k4QUFBQUFBQStBRUNQQUFBQUFBQWZvQUFEd0FBQUFDQUh5REFBd0FBQUFEZ0J3andBQUFBQUFENEFRSThBQUFBQUFCK2dBQVBBQUFBQUlBZklNQURBQUFBQU9BSENQQUFBQUFBQVBnQkFqd0FBQUFBQUg0ZzBOY0ZBQUFBMURZOWUvWnNIUmdZK0xpbnZvaUlpSmVMUDNjNEhFK25wS1Q4VkQyVkFRRDhHUUVlQUFDZ2luWHAwaVY5Mzc1OXR4cUdFZWFoKzE3WEE5TTBmKzdTcGN2NGxKU1VhcXdPQU9Ddm1FSVBBQUJReFpZdFcxWmtzOWxXVk9EUTVjdVdMU3Z5ZWtFQWdGcUJBQThBQU9BRlRxY3pvUUtIVmVRWUFBQWtFZUFCQUFDOHdtYXpmV2FhWm1ZNWgyUTBiTmp3czJvckNBRGc5d2p3QUFBQVhtQzMyd3NOdy9pZ25FTStTRXhNZEZSYlFRQUF2MGVBQndBQThCTERNTXFjSW0rejJaZytEd0NvRkFJOEFBQ0FsNXc4ZVhLRHBDd1BYVmtuVHB6WVdOMzFBQUQ4R3dFZUFBREFTL2J0MjNmYU5NM1ZIcnBXN2R1MzczUzFGd1FBOEdzRWVBQUFBQzhxWXhvOTArY0JBSlZHZ0FjQUFQQWl3ekErbHBSWHJDblBNSXkxdnFvSEFPQy9DUEFBQUFCZVpMZmI4eVI5NUhwdUdNYUhaOXNBQUtnVUFqd0FBSUNYbWFacFRabDNPcDFNbndjQW5CY0NQQUFBZ0pjRkJ3ZXZjVDBPRFExZFU5NnhBQUNVaFFBUEFBRGdaZHUzYjgrU3RGclNxaTFidG1UN3VoNEFnSDhLOUhVQkFBQUF2eE1KaG1HWXZpNENBT0MvQ1BBQUFNQnJ3c1BEdHh1R0VlWHJPbW9LMHpRVkVSRVI2K3M2YW9namhtRmNiYmZiZC91NkVBRHdGMHloQndBQVhrTjRSem1hUzdyVjEwVUFnRDloQkI0QUFIaWQzVzczZFFtb1FXSmlZcFNZbUNoSmpMNERRQ1V3QWc4QUFBQUFnQjhnd0FNQUFBQUE0QWNJOEFBQUFBQUErQUVDUEFBQUFBQUFmb0FBRHdBQUFBQ0FIeURBQXdBQXY1Q1hsNmUxYTljcU96dmIxNlZVU0U1T2puYnQydVd4THpNelV6dDM3dlRhYTV1bXFlM2J0OHZwZEZiWk5lKzU1eDRkT1hLa3lxNEhBS2c4QWp3QUFLaVJUTlBVMHFWTGxabVpLVWs2ZXZTb3BreVpvc09IRDUvM05mZnUzYXZvNkdqbDV1WnE5ZXJWV3Jod29VNmRPdVYyek9IRGh6VnExQ2o5OE1NUHY2bitwS1FralI4L3ZsU0lOMDFUVTZkT1ZVeE1qSDc1NVpkUzUrWGw1Wlg2a2FUQ3drS2xwcWFXK1ZQYzU1OS9yZ2tUSmlnakkrTTN2WWZpN0hhNzh2UHpxK3g2QUlES1l4OTRBQUJRSTIzZHVsVno1c3pSNE1HRHEreWFwbWxxLy83OWNqZ2M2dFdybDFhc1dLRTc3cmhEaXhZdFVwczJiU1JKVFpzMlZaTW1UVFJ1M0RpOThzb3I2dFNwazNyMzdsMmgwZXppKzkwUEhEaFFvMGFOMHJScDB4UWZIeStiN2N5NHlaSWxTN1JyMXk2OS9QTExhdHEwYWFsckRCZ3d3T04xMDlMU05HellzQXE5OXB0dnZxazc3cmpEdW41a1pHU0ZhdCs4ZWJNbVRKaFE1akVWZlgwQWdIY1E0QUVBUUkwVUd4dXJQbjM2cUduVHBpb3FLbEpSVVpFa3llbDBXbytMczlsc01neERUcWRUQnc4ZTlIaE4xNGowZ1FNSDFMaHhZMDJaTWtVclY2NVVRVUdCamg4L3JzYU5HeXNvS0Vpelo4L1dQLzd4RDAyY09GRXJWcXhRZkh5OFROTjB1OWF3WWNQMHdnc3ZxRldyVm03dHFhbXBwWUp1Nzk2OVM5VXljdVJJNjNISjhMdGt5UksxYWROR2h3NGQwcGd4WTl6ZTQ1ZGZmbG51NiszWXNVTjc5KzdWdkhuejNJNXoxWnFXbHFhSEhucElDUWtKa21ROWw2UisvZnBwNDhhTkhuNXowclhYWHF2WTJGanJpdzRBUVBVandBTUFnQnBuMDZaTlNrcEtraVJGUlVXNTlZMFlNY0xqT1RObnp0VFFvVU9WbFpWVjdraXhKSTBkTzlidCtkdHZ2NjBSSTBabzRzU0prcVNnb0NETm1UTkhxYW1wQ2dnSVVMdDI3VHhlcDFXclZtcmZ2cjNIdm5YcjFyazl2Lzc2NjYxZzdsSXlvTHMwYXRSSVRabzBxZlQ5L2s2blUvUG56OWU0Y2VQVW9FRURUWnc0VWRkY2M0M0hXajNWSFJnWXFJQ0FnREt2YjdQWlBQYlhyMSsvVW5VQ0FNNFBBUjRBQU5Rb09UazVldmJaWnpWZ3dBREZ4TVJZN1dscGFSby9mcnptejUrdkRoMDZsRHF2U1pNbWJzODNidHlvUm8wYXViWGw1dVpxNE1DQmlvdUxVNmRPbmNxdEl6UTBWTjI3ZHovdjkxSHl0YVV6UWJkNCs0a1RKeXA5M1pKckFCdzlldFI2L082Nzc2cXdzRkRSMGRIYXNtV0x0bTdkcWdjZmZMQlMxeS92bG9WUm8wWjViR2Y2UEFCVUR3SThBQUNvTVV6VDFJd1pNNVNkbmEzSmt5ZXJlZlBtVnA5cjJueFlXRmlGcG5FWEZCU29vS0RBZWg0VUZLU1FrQkFaaHFIYzNGeXJQU0VoUVpkY2NvbDY5T2loK1BoNHpabzF5K3I3TGNHMDVNd0JTWXFPanE3UXVSa1pHUW9KQ1NtMUNKM1Q2ZFJOTjkxVTVubWJObTFTYW1xcSt2WHJKMGthUFhxME9uYnNXSW1xejB6Qjl5UXFLa3B4Y1hGbHpqZ0FBSGdmQVI0QUFOUVlXN1pzMFlZTkcvVE1NOCs0aGZmemNjTU5ON2c5WDdwMHFUcDM3cXo2OWV0Yks5dG5abVpxenB3NW1qcDFxbnIwNktHaFE0ZnFpaXV1Y0xzdi9IeHQzcnpaN2ZtQUFRUDB6anZ2cUczYnRsYmJ3WU1ITlh6NDhGTG4zblBQUGFYYW5FNm5BZ01EdFgzN2RyZjI0dmZBVDVzMlRUYWJUZSsvLzc0Kyt1Z2p0K3NjUFhwVXdjSEIxb2k5YXlTLytBait1V1lFNU9YbGxUbXR2Mzc5K3VWT3Z3Y0EvSFlFZUFBQVVHTmNkZFZWbWpkdm5pSWlJa3B0alphV2xpWkpTazlQVjUwNmRVcWQ2eG9aZG8zVXg4WEZLU1FrUkpKMHl5MjNXT2MwYmRyVTJzODhOalpXelpzMzEvWFhYeS9wVEFpdHF2dTVTMjVQSjBuNStmbHU3V1Z0eTVhUWtLRDI3ZHU3aGZQQ3dzSnpCdVFXTFZvb05UVlZiNzMxbGhZdVhPajJlN3J2dnZ2Y2p2VTBrbi90dGRlV2UvM1JvMGVYMlJjYkc2c2VQWHFVZXo0QTRMY2h3QU1BZ0JwbDBLQkJwYWF5RjFmOHZ2amlYTlBkVDUwNkpjTXcxS0ZEQjlsc05qa2NEam1kVGl2TXQyM2JWai84OElOU1UxTVZGeGVubVRObldsdThWU1hYbHdMRmVWcXdycUt5czdOVnQyN2RjdStCejgvUDErVEprelZzMkRCZGNza2wycjE3dHk2ODhFSkpwYjhVY1AyK2luOUo0T21XZ2JmZmZsc3Z2L3l5V3JkdXJkdHV1ODN0Tm9DOHZEeWxwNmVmY3owQkFFRFZJTUFEQUlBYTUvYmJiOWZ0dDkvdTF1WUttdSsrKzY2NmRPbFM1cmtaR1JscTNMaXhGY3BkSTk2aG9hR1NwSzVkdTJyZHVuWGF2WHUzK3ZidGE2M1NYaDdUTkdVWVJvVnFiOUNnZ2FLam96VnAwaVMzOXNqSVNDdEV1MlJtWnVxMTExNnIwSFdQSERtaWt5ZFBsbnNQZkZ4Y25QYnUzYXUwdERTdFdMRkNyVnUzMXIvKzlhOEtYZCtUdDk5K1cwdVdMTkdDQlFzVUhCeXNLVk9tNkthYmJsSklTSWcyYk5pZ2VmUG1LU0Fnd0cyMkF3REFld2p3QUFDZ1ZrbE5UWFZiNUM0ckswczJtODBLOFAzNjlkUGl4WXQxNFlVWGF1N2N1WkxPM0l0dUdJYkh4ZkVPSHo2c2VmUG1hYzZjT2VkOGJkZm8rTWlSSTB1TmxFdS8zb2Rlbk92WVJvMGFXVFVlT1hKRUFRRUIxbFIvU2ZybW0yLzBoei84UWM4ODgweXA5K3NhUVI4NmRLZ3V2L3h5dFduVHhocDVQeDg1T1RtYVBYdTIxcXhaby8vODV6OEtEdytYZE9aMzk4UVRUeWdqSTBNLy9mU1Q3cnp6VGtWSFJ4UGVBYUNhRU9BQkFFQ3RzbXZYTG5YcjFrMC8vL3l6UWtKQ3RIbnpab1dGaFZrajZKOS8vcmtrNlpwcnJ0RkZGMTBrU2Zya2swK1VtSmlvMk5oWXQydHQzNzVkVTZaTVVidDI3U28wQ2wvZTZMaFUrajcwNHA1NjZpbnIvUEhqeDd2MTVlZm5hOE9HRFhyNDRZZkx2WDVZV0pqQ3dzS1VsNWVublR0MzZydnZ2bFBYcmwzTFBhZTRvcUlpZmZUUlIzcmhoUmVzTGZRYU4yNXM5VC84OE1PNjU1NTdsSkdSb2FWTGw1YmF1ZzhBNEYwRWVBQUFVR000blU0NUhBNlBmWVdGaFpJa2g4UGh0ajFjU1ltSmlab3hZNFplZmZWVnZmLysreklNUTQ4ODhvZ2NEb2ZtenAyckZTdFc2S2FiYnRMS2xTc1ZIUjJ0VHAwNktUVTExZTArN3F5c0xFblNBdzg4b0pFalIycjgrUEZ1NGQzcGRFcFNxVUJmM3Jaem5xYlFlK0lhNVE0TEM3UGE1czZkcXpwMTZweHprYm5aczJkcnk1WXRTa3RMVStQR2pkV3JWeTlkZnZubGttU04waGV2cHppSHc2Ry8vdld2U2sxTjFYMzMzYWZodzRmcmlpdXVzUHAvL3ZsbnJWcTFTb3NXTGRLamp6NnFPKys4VTZOR2pkTC8vZC8vdVlWOEFJRDNFT0FCQUVDTnNYejU4aklYcjNNWk5XcFVtWDBUSmt4UVVGQ1ErdmJ0cS9Ed2NJMFpNMGFob2FIS3ljblI2TkdqbFphV3BvVUxGNnAzNzk3S3o4L1gvZmZmcjFHalJtblRwazF1MjhadDNMaFJkZXJVMGZUcDB6Vmt5QkJKMHJmZmZpdlRORlczYmwwbEp5ZkxNQXcxYk5pd2F0NTRNUysrK0tMYjh3OCsrRUQvKzkvLzlPOS8vMXRCUVVHU3BBTUhEcWhPblRvS0RBelVGMTk4WVUyOWI5Kyt2ZHExYTZlb3FDaDE2TkRCN1RvdnZQQ0NXclZxVmVyMVhGdm1CUVlHYXZMa3licm9vb3ZVb2tVTDZ3dVRqei8rV0x0MjdkSlhYMzJsMXExYmErellzVnE0Y0tIaTQrUDEybXV2YWNHQ0JlcldyWnRtejU3OW03ZitBd0NVandBUEFBQnFqQnR2dkZGWFhubmxlWjhmSHgrdmNlUEdLU0FnUUtHaG9WYXdOUXhEWGJwMDBieDU4OVNzV1ROSjB0TlBQNjFGaXhicDlkZGZWNnRXcmF5Z0xrbDMzMzIzcnI3NmF2WHExY3RxaTR1TDA2cFZxeVJKUVVGQkdqVnFsQm8xYW5UZXRWYkU2ZE9uOWVhYmIrcWVlKzdSVlZkZFpiVS8vdmpqMnJObmp5UXBPRGpZV3QyKytBcnh4YlZvMFVMdDJyVlQ2OWF0Uy9VRkJRV3BYYnQya3VTMkRkeTMzMzRyU1hydnZmYzBkT2hRalI4L1hwZGRkcGtreVdhektUbzZXcmZlZXFzMmJkcWt3NGNQRTk0Qm9CcFViRGxWQUFDQTh4QVJFV0ZLNVU4dHIwcEZSVVd5Mld3VlhqRytNcHhPcDB6VGxLVHplbzNFeEVSRlJVVlpYeXBVVkc1dXJpNjQ0QUtQOVRnY0RnVUZCWG5sL1VyU3BrMmIxSzlmUDJ2a3Y2ckV4TVFvTVRGUmhtSDh5VzYzdjErbEZ3ZFFxL1RxMWF1WHpXWkxsclFyS1NtcDF6bFBxT1VZZ1FjQUFMVkdRRUNBMTY3OVcvZUtIeng0OEhtZDV5bThTMmZxS2JtaWZWVWJPSENnVjY4UEFLaWMzL1pmSWdBQUFBQUFVQzBJOEFBQUFBQUErQUVDUEFBQUFBQUFmb0FBRHdBQUFBQ0FIMkFST3dBQTRIV1JrWkcrTGdFQUFML0hDRHdBQVBBYTB6UVRmVjBEYXF3amtuYjd1Z2dBOENlTXdBTUFBSzlKVGs2KzJ0YzExQlFSRVJHbUpDVWxKWGxuMDNZQVFLM0hDRHdBQUFBQUFINkFBQThBQUFBQWdCOGd3QU1BQUFBQTRBY0k4QUFBQUFBQStBRUNQQUFBQUFBQWZvQUFEd0FBQUFDQUh5REFBd0FBQUFEZ0J3andBQUFBQUFENEFRSThBQUFBQUFCK2dBQVBBQUFBQUlBZklNQURBQUFBQU9BSENQQUFBQUFBQVBnQkFqd0FBQUFBQUg2QUFBOEFBQUFBZ0I4Z3dBTUFBQUFBNEFjSThBQUFBQUFBK0FFQ1BBQUFBQUFBZmlEUTF3VUFBQURVTmoxNzltd2RHQmo0dUtlK2lJaUlsNHMvZHpnY1Q2ZWtwUHhVUFpVQkFQd1pBUjRBQUtDS2RlblNKWDNmdm4yM0dvWVI1cUg3WHRjRDB6Ui83dEtseS9pVWxKUnFyQTRBNEsrWVFnOEFBRkRGbGkxYlZtU3oyVlpVNE5EbHk1WXRLL0o2UVFDQVdvRUFEd0FBNEFWT3B6T2hBb2RWNUJnQUFDUVI0QUVBQUx6Q1pyTjlacHBtWmptSFpEUnMyUEN6YWlzSUFPRDNDUEFBQUFCZVlMZmJDdzNEK0tDY1F6NUlURXgwVkZ0QkFBQy9SNEFIQUFEd0VzTXd5cHdpYjdQWm1ENFBBS2dVQWp3QUFJQ1huRHg1Y29Pa0xBOWRXU2RPbk5oWTNmVUFBUHdiQVI0QUFNQkw5dTNiZDlvMHpkVWV1bGJ0MjdmdmRMVVhCQUR3YXdSNEFBQUFMeXBqR2ozVDV3RUFsVWFBQndBQThDTERNRDZXbEZlc0tjOHdqTFcrcWdjQTRMOEk4QUFBQUY1a3Q5dnpKSDNrZW00WXhvZG4yd0FBcUJRQ1BBQUFnSmVacG1sTm1YYzZuVXlmQndDY0Z3SThBQUNBbHdVSEI2OXhQUTRORFYxVDNyRUFBSlNGQUE4QUFPQmwyN2R2ejVLMFd0S3FMVnUyWlB1NkhnQ0Fmd3IwZFFFQUFBQy9Fd21HWVppK0xnSUE0TDhJOEFBQXdHdkN3OE8zRzRZUjVlczZhZ3JUTkJVUkVSSHI2enBxaUNPR1lWeHR0OXQzKzdvUUFQQVhUS0VIQUFCZVEzaEhPWnBMdXRYWFJRQ0FQMkVFSGdBQWVKM2RidmQxQ2FoQlltSmlsSmlZS0VtTXZnTkFKVEFDRHdBQUFBQ0FIeURBQXdBQUFBRGdCd2p3QUFBQUFBRDRBUUk4QUFBQUFBQitnQUFQQUFBQUFJQWZJTUFEQUlCYUlTOHZUMnZYcmxWMmRyYXZTNm1Rbkp3YzdkcTF5Mk5mWm1hbWR1N2NXZTc1V1ZsWldyQmdnVTZkT3VYV2JwcW1Ybnp4UlIwNmRLaFM5ZHh6enowNmN1UklwYzRCQUZRdkFqd0FBUEJMcG1scTZkS2x5c3pNbENRZFBYcFVVNlpNMGVIRGg4LzdtbnYzN2xWMGRMUnljM08xZXZWcUxWeTRzRlJBUG56NHNFYU5HcVVmZnZqaE45V2ZsSlNrOGVQSGx3cnhwbWxxNnRTcGlvbUowUysvL0ZMbStYWHIxdFdYWDM2cEo1OTgwcTE5elpvMWV1KzlzcGZybVFBQUlBQkpSRUZVOXlwZGo5MXVWMzUrZnFYUEF3QlVIL2FCQndBQWZtbnIxcTJhTTJlT0JnOGVYR1hYTkUxVCsvZnZsOFBoVUs5ZXZiUml4UXJkY2NjZFdyUm9rZHEwYVNOSmF0cTBxWm8wYWFKeDQ4YnBsVmRlVWFkT25kUzdkMjg1bmM1elh0OXV0MXVQQnc0Y3FGR2pSbW5hdEdtS2o0K1h6WFptWEdYSmtpWGF0V3VYWG43NVpUVnQyclRNYXdVSEIydm16Sm1hTld1V3NyS3kxS0JCQTJWbVptcnUzTG1hTW1XS1ZXOXhtemR2MW9RSkU4cTg1ckJod3lwVU93REFOd2p3QUFEQUw4WEd4cXBQbno1cTJyU3Bpb3FLVkZSVUpFbHlPcDNXNCtKc05wc013NURUNmRUQmd3YzlYak1qSTBPU2RPREFBVFZ1M0ZoVHBrelJ5cFVyVlZCUW9PUEhqNnR4NDhZS0NnclM3Tm16OVk5Ly9FTVRKMDdVaWhVckZCOGZMOU0wM2E0MWJOZ3d2ZkRDQzJyVnFwVmJlMnBxYXFtZzNMdDM3MUsxakJ3NTBucGNNanhIUmthNlBiLzY2cXZkbmovKytPTjYvUEhISlVrSkNRbHEzNzY5SktsZnYzN2F1SEdqeC9kKzdiWFhLalkyMW1Qd0J3RFVEQVI0QUFEZ2R6WnQycVNrcENSSlVsUlVsRnZmaUJFalBKNHpjK1pNRFIwNlZGbFpXZVdPTkV2UzJMRmozWjYvL2ZiYkdqRmloQ1pPbkNoSkNnb0swcHc1YzVTYW1xcUFnQUMxYTlmTzQzVmF0V3BsaGVlUzFxMWI1L2I4K3V1djE1SWxTOXdDOUtGRGh6Um16QmlQNXk5ZXZGaXRXN2N1OTMzY2ROTk5iczhEQXdNVkVCQlE1dkUybTgxamYvMzY5Y3Q5SFFCQTlTREFBd0FBdjVLVGs2Tm5uMzFXQXdZTVVFeE1qTldlbHBhbThlUEhhLzc4K2VyUW9VT3A4NW8wYWVMMmZPUEdqV3JVcUpGYlcyNXVyZ1lPSEtpNHVEaDE2dFNwM0RwQ1EwUFZ2WHYzODM0ZkpWOWJPaE9VaTdlZk9IR2l6UE9iTld1bWxpMWJWdnAxeTd2bFlOU29VUjdibVQ0UEFEVURBUjRBQVBnTjB6UTFZOFlNWldkbmEvTGt5V3JldkxuVjU1bzJIeFlXVnFGcDRBVUZCU29vS0xDZUJ3VUZLU1FrUklaaEtEYzMxMnBQU0VqUUpaZGNvaDQ5ZWlnK1BsNnpaczJ5K241THNDMDVjMENTb3FPanovdDZGYlZqeHc2UDdWRlJVWXFMaXl0enhnQUF3UGNJOEFBQXdHOXMyYkpGR3paczBEUFBQT01XM3MvSERUZmM0UFo4NmRLbDZ0eTVzK3JYcjIrdGJKK1ptYWs1YytabzZ0U3A2dEdqaDRZT0hhb3JycmppLzdOMzUyRlJsdXNmd0wvUGpLd0JpaHZ1UzI0cEtUQ0RDaTR3bWdtWWhWbm0xbUxhcWRRc2oyWWRXOHpLcGF4c3QzNTVNdk9rbGx1U0prb3VBNG9jaEdIUk1FMHdVVkZKUVVWbG4vZjUvU0h6SGtZV1VZRUIvWDZ1aSt0eTN1ZGQ3a0hCdVovbGZwQ1JrWUVYWDN6eGxwNi9lL2R1cTljREJ3N0V5cFVyMGE1ZE8vWFk4ZVBITVg3OCtIS3Z2M1RwVXFVajlPVzUzdm01dWJrVmJzUG42dXBhNmZSN0lpS3FlVXpnaVlpSXFONFlNR0FBRmk5ZURKMU9oMlBIamxtMVpXUmtBQUJPbno0TkJ3ZUhNdGRhUnBZdEkvVnIxcXlCazVNVEFDQTBORlM5cGxtelp1cCs2TXVYTDBlTEZpMHdkT2hRQUZlVDJPcGFEMzd0OW5RQWtKK2ZiM1c4c20zZEpreVljTVBQdk8rKyt5cHRyK3lleTVjdlI4K2VQVy80bVVSRVZIMll3Qk1SRVZHOUVoZ1lXR1lxZTJtbDE4V1hacG51bnBlWEJ5RUVPbmJzQ0kxR2crTGlZaWlLb2liejdkcTF3MTkvL1lWang0NWh6Wm8xV0xCZ2dickZXM1d5ZEFxVVZsSEJ1bXZOblRzWC92NytjSFoyQmdBa0ppWWlJeU1EdzRjUHR6cHZ4NDRkYU5xMHFmcTZ2Q24vUC96d0E3NysrbXUwYWRNR0kwZU90SnJHbjV1Ymk5T25UMSszSGdBUkVkVU9KdkJFUkVSVTd6ejY2S040OU5GSHJZNVp0bWRidFdvVnVuWHJWdUcxV1ZsWmNIZDNWNU55eTRpM0pSbSs1NTU3RUJFUmdVT0hEc0hQencrREJ3KytianhTU2dnaHFoUzdtNXNiSG52c01iejY2cXRXeC9WNnZkV1diOERWS2Z4TGx5NjFPaTg3T3h2RGh3K0hFQUtYTGwzQ1hYZmRoYnk4UEh6eXlTZm8wNmVQMWZVdFc3YUVpNHRMaGJIODhNTVArUGJiYi9IcHA1L0MzdDRlcjczMkdoNTg4RUU0T1RsaCsvYnRXTHg0TWJSYXJkVnNCU0lpc3AzcTcwNG1JaUlpcXNPT0hUdG1WZVF1SnljSEdvMUdUZUQ5L2YyUmxwYUdVNmRPcVh1cEh6OStIQ2RPbkNqM2ZxZE9uY0tzV2JPcTlPeFRwMDRoUHo4ZlR6enhCRTZkT21YMUJRQi8vLzIzMWJIUzUrYm01Z0s0dXNmNzExOS9qY0xDUWhnTUJwdzVjd1pEaGd5Qm41K2YxYXlFdi8vK0cxT25Uc1dtVFp2S3hISDU4bVhNbVRNSEgzLzhNUll2WGd5OVhvK2VQWHZDMzk4ZmI3NzVKcDUrK21tOC8vNzdlUFRSUjdGNjlXb203MFJFZFFSSDRJbUlpT2lPa3B5Y2pPN2R1eU16TXhOT1RrN1l2WHMzUER3ODFCSDBQWHYyQUFBR0R4NnNUai9mdVhNbmpFWWpsaTlmYm5XdjJOaFl2UGJhYTJqZnZuMlZSdUd2M1pmOVdwTW5UNjZ3YmU3Y3VmRHo4ME5jWEJ5bVRwMWFwbjNHakJtWU8zY3VybHk1Z3FTa0pKdzlleGJUcGszRGdnVUwwSzFiTjNUdDJoVm1zeG5oNGVINDdMUFAxQzN3M04zZDFYdTgvUExMZVBiWlo1R1ZsWVVmZi95eHpOWjdSRVJrVzB6Z2lZaUlxTjVRRkFYRnhjWGx0aFVWRlFFQWlvdUxyYmFIdTViUmFNUzc3NzZMYjc3NUJoczNib1FRQXJObXpVSnhjVEUrK3Vnai9Qenp6M2p3d1FmeHl5Ky80TEhISGtPblRwMXc3Tmd4cTNYZ09UazVBSUFYWG5nQlR6enhCS1pPbldxVnZDdUtBZ0JsRXZyS3RwMHJid3I5dGI3NjZpdDA3TmdSbnA2ZTZudVVVZ0lBMnJScGczLy8rOThBZ0lTRUJKdzhlUkx2di84Kzl1M2JoMy85NjE5WXNXSUZubnZ1T1J3N2RneVRKMC9HK1BIajRldnJxOTQ3TXpNVG16WnR3cGRmZm9sWFhua0ZZOGVPeFpOUFBva0hIbmpBS3NrbklpTGJZUUpQUkVSRTljYUdEUnNxTEY1bjhlU1RUMWJZTm4zNmROaloyY0hQenc4K1BqNllOR2tTbkoyZGNmbnlaVXlZTUFFWkdSbjQvUFBQMGJ0M2IrVG41MlBLbENsNDhza25FUlVWWmJWdDNJNGRPK0RnNElCMzNua0hRNFlNQVFBY1BIZ1FVa280T2pvaU1URVJRZ2cwYk5pd2V0NTRpZDkrKzAzZFZzNnliNzNSYUVSd2NMQjZ6cVZMbDdCOSszWTg4Y1FUQUs2TzNHL2J0ZzB1TGk3NDE3LytoYVpObTZKbHk1WnFoOGZXclZ1Um5KeU0rUGg0dEduVEJzODg4d3crLy94enJGdTNEa3VYTHNXbm4zNks3dDI3WTlHaVJiZThkUjhSRWQwYUp2QkVSRVJVYnd3Yk5nejkrdlc3NmV2WHJWdUhmL3pqSDlCcXRYQjJkbGJYdlFzaDBLMWJOeXhldkJqTm16Y0hBTXliTnc5ZmZ2a2xsaTFiaHRhdFc2dUpPZ0E4L2ZUVEdEUm9FTHk5dmRWamE5YXNVZGViMjluWjRja25uMFNqUm8xdU90YnlyRnk1VXQyTFhRaUJxVk9uWXNtU0pWaThlTEY2anAyZEhmcjM3NjlPMTIvY3VESEdqaDBMQUZiYndCMDhlQkFBOE5OUFB5RW9LQWhUcDA3RnZmZmVDd0RRYURSNDdMSEhNR0xFQ0VSRlJlSFVxVk5NM29tSTZvQ3FsVXNsSWlJaXVnazZuVTRDbFU4ZHIwMW1zeGthamFiS0ZlTnZoS0lvNm5UMm0zbUcwV2hFbno1OTFFNkYyaEFWRlFWL2YzL1kyZG5WMmpPQnExdjlHWTFHQ0NFZU5wbE1HMnYxNFVSVXIzaDdlM3RyTkpwRUFNa0pDUW5lMTczZ05zY1JlQ0lpSXJwaldFYXZhOEt0N2hWdk1CaXFKNUFiRUJBUVVPdlBKQ0tpbThkdDVJaUlpSWlJaUlqcUFTYndSRVJFUkVSRVJQVUFFM2dpSWlJaUlpS2llb0FKUEJFUkVSRVJFVkU5d0NKMlJFUkVWT1AwZXIydFF5QWlJcXIzT0FKUFJFUkVOVVpLYWJSMURGUm5uUUZ3eU5aQkVCSFZKeHlCSnlJaW9ocVRtSmc0eU5ZeDFCVTZuVTRDUUVKQ1F2VnZRazlFUkhjRWpzQVRFUkVSRVJFUjFRTk00SW1JaUlpSWlJanFBU2J3UkVSRVJFUkVSUFVBRTNnaUlpSWlJaUtpZW9BSlBCRVJFUkVSRVZFOXdBU2VpSWlJaUlpSXFCNWdBazlFUkVSRVJFUlVEekNCSnlJaUlpSWlJcW9IbU1BVEVSRVJFUkVSMVFOTTRJbUlpSWlJaUlqcUFTYndSRVJFUkVSRVJQVUFFM2dpSWlJaUlpS2llb0FKUEJFUkVSRVJFVkU5d0FTZWlJaUlpSWlJcUI1Z0FrOUVSRVJFUkVSVUR6Q0JKeUlpSWlJaUlxb0htTUFURVJFUkVSRVIxUU5NNEltSWlJaUlpSWpxQVNid1JFUkVSRVJFUlBWQUExc0hRRVJFUkhTNzZkeTVzNE83dTd0NzZXTm1zeGtBMEx0Mzd4YWxqNTgvZi81OGFtcHFRUzJHUjBSRTlSUVRlQ0lpSXFKcTV1N3U3bTQybTA4QkVOZTJtYzNtMDZWZUt1N3U3cTBCbkttMTRJaUlxTjdpRkhvaUlpS2lhaFlYRjNjR1FGUVZUdDFkY2k0UkVkRjFNWUVuSWlJaXFnRlN5dlZWT0cxZGpRZENSRVMzRFNid1JFUkVSRFZBVVpRTjF6dkhiRGIvWEJ1eEVCSFI3WUVKUEJFUkVWRU5TRTVPemdEdzMwcE9pU2s1aDRpSXFFcVl3Qk1SRVJIVkVDRkVoZFBvSzJzaklpSXFEeE40SWlJaW9ocFNWRlJVWVpKZVZGUjAzU24yUkVSRXBUR0JKeUlpSXFvaCsvZnYvd3RBWWpsTkNTVnRSRVJFVmNZRW5vaUlpS2htbFRjS3orbnpSRVIwdzVqQUV4RVJFZFdnOHRhNmF6UWFKdkJFUkhURG1NQVRFUkVSMVNDVHlYUUl3RUhMYXlGRVNueDgvR0ViaGtSRVJQVVVFM2dpSWlLaUdpYWxWRWZjRlVYaDZEc1JFZDBVSnZCRVJFUkVOVTlOMnJsOUhCRVIzU3dtOEVSRVJFUTFMREV4Y1QrQU5BQ3BDUWtKQjJ3ZER4RVIxVThOYkIwQUVSRVIwUjFBQWxndmhKQWxmeVlpSXJwaFRPQ0ppSWlJYW9GR28xbGZYRnpNNUoySWlHNGFFM2dpSWlLaUd0SzdkKzhXWnJQNVFTbmx1NHFpZUdnMEd1aDB1bGMxR2swWUs5RVRFZEdOWWdKUFJFUkVWSTMwZXYwOWlxS0VDaUZDeldhekh3QWhoQ2g5eXZ1S29yeXYwK2tPQ3lFMktvb1NscGlZR0F0QXNVM0VSRVJVWHpDQkp5SWlJcm8xR205dmJ6K05SaE1LSUZSSzJjMlNzTnZiMjZOdjM3NHdHQXpvM2JzM0RoOCtES1BSaU4yN2R5TW5KNmVibFBKVkljU3JPcDN1RElCTlFvZ3dWMWZYSFVhak1kK203NGlJaU9va2NmMVRpSWlJaUtnMGc4SGdtSk9UTTBSS0dRcmdRU0dFaDZYTnpjME5BUUVCTUJnTThQUHpnNU9UVTVucnpXWXprcEtTc0d2WExrUkdSdUxVcVZPbG02OEEyQ3FsREhOMGRQdzFKaVltdThiZkVOVzYrSkppaHJPQUVidUFzR3ZiWndLZmpBVmU4dVhuZGJyRGVYdDdlMnMwbWtRQXlRa0pDZDYyanNmVytBdUJpSWlJcUFyOC9mMGI1K2ZuUHlDRUdBRWdDTUJkbHJiV3JWc2pNREFRQm9NQjN0N2UwR3ExVmI2dmxCS3BxYWt3R28wd0dvMDRkT2hRNldZemdDZ2hSSmpaYkE1TFNrbzZWazF2aDJ3c0hwQUtvR1FEbVdPQUhoZUFDNlhibWNBVFhjVUUzaHFuMEJNUkVSRlZ3TnZidTROV3F3MVZGR1ZFUVVIQlFDR0VtcGwzNzk0ZEJvTUJCb01CblRwMXdqWHIzS3RNQ0lFdVhicWdTNWN1K01jLy9vRXpaODRnTWpJU2taR1JpSStQMTVyTjVrRlN5a0VhamVZVG5VNlhER0JqU1JHOEpIQkx1bm90R3Rqc0J3Uy9CSHo4TnZDMHJlTWhvcnFQQ1R3UkVSSFIvd2k5WHU5aktVSUh3RXRLQ1NFRXRGb3RmSDE5WVRBWUVCZ1lDQThQait2ZTdHYTBhTkVDbzBlUHh1alJvM0hwMGlWRVIwZkRhRFFpT2pvYXVibTVYZ0M4RkVWNVM2ZlRIUmRDaENtS0VxYlJhS0pNSmxOUmpRUkVOZVlFY1BSMzROM0p3THNSd0k4eHdEWmJ4MFJFZFJzVGVDSWlJcnFqNmZWNk8wVlJBa3NTOWxBcFpWdkxhTHF6c3pNR0RCaUF3TUJBOU8vZkg2NnVyclVhbTZ1cks0S0RneEVjSEl6Q3drTEV4OGNqTWpJU1JxTVI1ODZkYXllbG5DYUVtQ2FsdktEVDZYNFZRb1E1T2pwdWpZNk92bFNyZ2RKTkVZRDRGbmh2TUREeWRlQ2JDY0M5NTRBNjhYZm40K01USzRUb1krczRxRTQ2STRRWVpES1pEbDMvVktwdVRPQ0ppSWpvanRPM2IxKzNvcUtpWUNsbHFKUnltQkNpa2FXdFdiTm02bnAydlY0UGUzdDdXNGFxc3JlM1I3OSsvZEN2WHorOCt1cXIrT09QUDlSMTgwZVBIbTBFWUx5VWNueGVYbDZoVHFmYkFTQk1DUEdMeVdRNmJldllxVkxGYndOUHJ3RGkvZ0c4dnhDWVl1dUFBSURKTzFXaUJZQVJBTjZ6ZFNCM0lpYndSRVJFZEVmUTYvVXRwWlFQQVJoUlZGUTBHSUM5WmFTOVU2ZE9hdExldlh0M2FEUWFtOFo2UFJxTkJwNmVudkQwOU1UVXFWTngvUGh4ZFdRK09UblpYa29aQWlCRVN2bTFUcWVMRlVLRVNTazNKaVFrSEFMWHpkYzVmd0xKM3dFTG53SGUzQXI4bEFoRTJqb21DNVBKWk9zUXFBNlpPWE1takVZakFIRDAzVWFZd0JNUkVkSHRTdmo0K0hUWGFEU2hpcUtNa0ZLcUk0b2FqUVplWGw3cWV2YTJiZHZhTXM1YjFxNWRPenp4eEJONDRva25rSjJkamQyN2R5TXlNaEl4TVRFb0xDenNLNlhzQzJDQlRxYzdncElpZUIwN2R2enYyclZyemJhT25hNzZQMkQrSU9EaE9jQy9Id1o2MlRvZUlxcWJtTUFURVJIUmJXUFVxRkhhbzBlUCtwZnN6ejRDUUdkTEVUb0hCd2Y0Ky9zak1EQVFBd2NPaEx1N3U2M0RyUkdOR3pkR2FHZ29Ra05Ea1plWGg5allXQmlOUmtSRlJlSGl4WXRkQU14U0ZHVldXbHJhV2IxZS80dVVNc3pCd1dGN1RFeE1ucTFqdjhNVnpnV2UvaDc0NzNSZ251Uk1DU0lxQnhONElpSWlxdGY4L2YyZDh2UHo3eGRDaEthbHBUMElvSm1sclZHalJnZ0lDRUJnWUNEOC9Qemc2T2hvdzBocm41T1RrN3JWbmRsc1JuSnlNaUlqSTdGcjF5NWtaR1EwazFKT0FqQ3BvS0FnVjZmVGJSTkNoR20xMnMzNzl1M0xzblhzZDZKRGdHa0Y4TUZUd0t2eHdFNWJ4ME5FZFE4VGVDSWlJcXAzOUhwOVV5bmxjQUNoQlFVRlFVSUlKMHRibXpadDFLVFZ5OHVyenE5bnJ5MWFyUlk2blE0Nm5RN1RwMC9IMGFOSDFTSjRCdzhlZEFid3NKVHk0ZUxpWWtXbjArMEdFS2JWYXNQaTR1S08yanIyTzhtWHdOdURnQkY5Z0NHMmpvV0k2aDRtOEVSRVJGUXY2UFg2VHBiOTJhV1VBd0NvbWJtbnA2ZGFoTzd1dSsrR3BUZ2RsVThJZ1U2ZE9xRlRwMDZZTkdrU01qTXpFUlVWQmFQUmlQajRlRTF4Y1hFZ2dFQ3oyYnhZcDlNZEtGVUVMd0djMmwzVEN1WUFUeThIOW1wSy9Sc25JZ0tZd0JNUkVWSGRKWHg4ZlBSQ2lCRzR1ai83dlpiRXZFR0RCdWpkdXpjTUJnTUNBZ0xRdkhsejIwWmF6M2w0ZUdEVXFGRVlOV29VTGwrK2pPam9hRVJHUm1MUG5qMjRjdVZLVHlsbFR3QnY2UFg2azFMS1h6UWF6Y2E4dkx6SWxKU1VRbHZIWGwvNUFoWDJNaDBFWXZzQTJ0cU1oNGpxQnlid1JFUkVWR2Q0ZW5yYU96bzZHaFJGR1NHRWVBaEFhMHViaTRzTEJnd1lnTURBUVBUdjN4OTMzWFdYRFNPOU9XZk9uSUc3dXpzY0hCeHUrVjZ4c2JGd2NYR0JwNmNuQU9EU3BVdllzbVVMUm84ZWZVdjNkWEZ4UVZCUUVJS0NnbEJVVkFTVHlRU2owWWpJeUVqOC9mZmZiUUJNVVJSbGlvT0RRNDVPcDlzQ1lLT2RuVjE0Ykd4c3ppMi9LYm9qNWVUa3dNM056ZXBZZG5ZMkdqZHVYQ3ZQdHhTNnZGbHhjWEhRNi9VMlg2NVRXRmdJZTN0N204WkFOWThKUEJFUkVkbVVYcTl2cUNoS1NNbEllNGlVMHMzeVlkckR3ME9kR3EvVDZXQm5aMWRkejZ6eXVaWjlzTTFtTXpJek0yL3FlUjRlSHRCcXRaZ3hZd1o2OU9pQk45NTRBd0J3N05neFBQTElJMVY2Zm1rWEwxN0VHMis4Z2NHREI2c0pmRlpXRmhZdFdxUW04QmN2WHNUMzMzK1BaczJhWWV6WXNUY1Z0NTJkSGZ6OC9PRG41NGRYWDMwVmYvenhoN3JmZkdwcXFodUFNUURHRkJVVkZlbDB1bDFDaUkzRnhjVy9KQ2NuWjl6VUErbTJwOWZyc1g3OWVuVG8wRUU5OXNZYmI2QkhqeDU0L3ZubkFRRDUrZmtZUFhvMFpzMmFoYUZEaDFwZG41R1JnUmRmZkJIcjE2K3Zsbmd1WDc2TUNSTW1ZT3JVcVJnMGFOQU5YMy82OUdsTW56NGRUenp4aEJwL1JYSnpjM0grL0hsa1pXWGg3Ny8vQmdBTUdYSnpwUTV5YzNQeDVwdHZZdnIwNldqYnRpMDJiOTZNbFN0WFl0V3FWVnhDZEp0akFrOUVSRVMxcmxldlhtM3M3T3dla2xLR1Npa0hDU0hVekx4ejU4NXFFYnA3N3JtbnhqNk1ybGl4QXUzYXRhdXcvZmp4NDNqeXlTZlYxNW1abVhqd3dRZHY2bG1iTm0xQ3ExYXRNR1BHRER6Ly9QTUlDQWhBUUVDQTJtNDBHcS83ZkF1ejJZelpzMmVqUzVjdW1EVnJWcG4ydExRMHJGdTNEcHMzYjBiYnRtMHhjZUxFbTRyNVdrSUk5T2pSQXoxNjlNRGt5Wk9Sa1pHaGpzd25KaWJhS1lveVZFbzVWS3ZWTHRIcGRIRUF3alFhVFZoOGZId0t1RzYrMXVuMStuWW1rK2tFNnNIM2Z0cTBhWmc4ZVRKR2pCaUJGaTFhWU5XcVZmRDA5Q3czdVMwdUxrWjZlbnE1OXpsMjdGaTV4OXUxYXdlTlJvUEN3cklyUHV6dDdkRzdkMjk4L3ZubjZOdTNMeG8wS0pzZWxSN1Z6czNOdFdwcjJMQWhwazZkaXUrLy94NmpSbzJDazVPVFZidVRreE9FRUpnMGFSS1NrcExVNDYxYXRVTDM3dDNSdVhQbm0rckUrL3p6ejNIbzBDRTBiZG9VQU9Edjc0K0ZDeGRpeTVZdGVPQ0JCeXE5SDlWdlRPQ0ppSWlvTmdpOVhuK3ZwUWdkQUY4cHIrWVZHbzBHUGo0K01CZ01DQXdNUk92V3JTdS9Veld4dDdldmRDcjd0Vk5SVzdWcVZlNEhhYlBaaksrKytnbzdkKzdFeHg5L2pQYnQyMWQ0VDE5Zlh6end3QU5ZdEdnUit2ZnZyeDUzZFhVdGMyNTVTd1FVUmNHY09YTVFHeHVMdFd2WHFzbEdXbG9hdG0zYkJnQVlQMzQ4QWdNRDhmSEhIOFBYMXhjblRweEFiR3dzK3ZidFcyRmNONk4xNjlZWVAzNDh4bzhmandzWExtRFBuajNZdFdzWFltSmlVRkJRMEJ0QWIwVlI1dWwwdWpRaFJKaWlLR0dkTzNlT1hydDJyYmxhQTZGeVNTbVg2SFM2ZXdGczBHZzA2K1BqNDJNQUtMYU9xN1NzckN3TUhUb1VMaTR1QUlESEhuc01WNjVjVVY4UEdqUUlseTlmUmtSRUJCUkZ3WlVyVjVDUmtRRWhoRld5N3VIaEFTY25wd29UNFlpSUNEUnAwZ1QrL3Y2VnhqTnc0TUJ5ajVmK3VhL29IQUJsWmdzQVVHY2J2UC8rKzVCU0lqczdHK1BHamNPbVRac0EvSy9UNFVZNjhZeEdJOWF0VzRkUFB2bEU3VEJvMHFRSkprNmNpQTgvL0JDK3ZyN3c4UENvTUU2cTM1akFFeEVSVVkwd0dBd05MbDY4Mkw4a1lRK1ZVdDV0R1UxM2RIU0V2NzgvREFZREJnNGNpSVlORzlaNmZHUEdqTG5sZTZTbHBXSGV2SG00ZVBFaTB0UFRjZVRJRVN4WXNBRFRwMDlIOSs3ZHk3M21wWmRlUWxaV0ZyVGEvOVVvcThxVS9vS0NBc3lhTlF0bno1NEZjTFhqWS9YcTFWaTJiQm15czdQUnBrMGJBTUNXTFZ1czFnNm5wS1Rnczg4K3c1WXRXMjdsclZhcVVhTkdHRDU4T0lZUEg0NkNnZ0xFeHNiQ2FEUWlLaW9LNTgrZjd5U2xuQ0dFbUpHV2xuWk9wOU50RmtLRUFZZ3dtVXk1MTcwNTNSUXBwUkJDdEFmd1QwVlIvcW5UNlU0RCtCbkFlamMzdHlpajBWaGNtL0hrNU9RZ0x5OFB3TlhFM2NuSlNlMkFXclZxRlpvMGFZTDgvSHpjZDk5OWlJeU1SR3BxS2pwMzdxeitiQ3hldkJnUkVSSHEvVW9uNjB1V0xGRTdxRXBQejc5MDZSSU1Cb05WSEpiMm8wZVA0cTIzM3NJSEgzeUFGaTFhbEJ0elJVdGNQdnJvSTNoN2UxLzNQZDkzMzMzcW55MGo1VmV1WENuMzNLcDI0aDA5ZWhSejVzekJ1SEhqckRvQkFXRENoQW5ZczJjUFhuenhSWHp6elRjMitiMUtOWThKUEJFUkVWV2JYcjE2M1dWblozZS9vaWdqY25KeWhnc2htbGphR2pkdWpJQ0FBQmdNQnZUcDA2ZGFDcm5kaW12WDRWNnJzdlhwNTgrZngzZmZmWWQxNjliaHFhZWV3cEFoUS9EWVk0K2hkKy9laUl1THcxTlBQWVhodzRkajJyUnBjSGQzdDdxMmNlUEdaWXB6eGNURWxIbEdlbnE2VlNlRG5aMGRYRjFkTVdmT0hBUUZCUUVBL1B6OFlHOXZqd0VEQmtBSWdaQ1FFSnc5ZTFhOWYxRlJFZmJ1M1l2T25UdFg2WHRTSFJ3Y0hOUWxBb3FpNE1DQkE5aTFheGNpSXlOeC9QanhwZ0FtU0NrbkFNalQ2WFMvU1NuREFHeEtURXc4VzJ0QjNwbGFBcGdDWUVwT1RzNDV2VjRmcGlqSytzTEN3aDIxc1p2QW9rV0xFQjRlRGdCNDl0bG5BVUJOeUZldFdvWE16RXk4L3ZyckFJRFUxRlM4ODg0N1dMRmloWHI5d29VTHNYRGhRaHc1Y2dRVEpreEFkSFEwQU9DaGh4Nnk2Z3lyVE11V0xkR2dRUU9rcHFaaXlwUXB5TXJLcW5TNmVWaFlXTGs3WExpNnVxSlJvMFpWZXFaRmRuWTJwSlM0Y09FQ2dLdWRHRGNxUFQwZHp6Ly9QRHc5UGZIaWl5K1dhZGRxdGZqZ2d3OHdjZUpFVEpvMENSOTk5RkdsTTRLb2ZtSUNUMFJFUkxla1Y2OWV6YlZhN2ZDU0luVDNTeWtkTFNQdDdkcTFVOWV6OSt6WjArWlZta3U3M3JyVDhwdzVjd1pyMXF6Qm1qVnIwS1ZMRjN6Ly9mZm8wcVdMT2cyMlljT0dtRDE3Tmg1NjZDSE1uejhmSTBlT3hQVHAweEVhR29yUTBGQ2NQSGtTUU5uT2cvSXFSMTlic0UrajBXRCsvUGxXeHpwMjdJaU9IVHVxcjRPRGd6RnUzRGlyY3hvMmJJZ1BQdmpnaHQ5cmRkQm9OUER5OG9LWGx4ZGVldWtsSER0MkRFYWpFVWFqRWIvLy9yc1RnSWRLZGh0UWREcmRYaUhFUmlsbFdFSkNRcXBOQXI2TkNDRXFXL3ZlVkVvNVNRZ3h5Y0hCNGFKT3A5dWtLTW82SnllbmlKaVltTHlhaUdmZXZIbVlOMitlVlJFN1N4STdmZnAwZlB2dHQ3aDA2UklBNE96WnMyb3lmNjJpb2lLcm53MnoyVnpsQkg3ejVzM1l0bTBiUHZ6d1E3UnQyeFozMzMwM1B2cm9JNnVSN3UzYnQrUHR0OS9HVTA4OWhUWnQycWlkRHJjcUtDZ0lpdksvRlF5VzZmWlZMY2FYa0pDQVYxOTlGVzNhdE1GSEgzMVU0WHR1MnJRcHZ2bm1HMHliTmczang0L0hjODg5aDlHalI3TTYvVzJFQ1R3UkVSSGRNTDFlMzA1UmxNbENpQUVBK3FQVW50WTllL1pVMTdOMzZOQ2hUbFpFbmpScEVrSkRROHRzWFZWYVRrNE93c0xDMU5lclY2L0c0c1dMMGJadFc3ejExbHU0Ly83N0s3elcwOU1ULy9uUGYvRGRkOTlod1lJRnlNakl3SklsUzFCVVZGUnV4OEdOVk1VSGdKa3paNWE3eGRiOCtmUHgrdXV2cTFPVk5Sb05HalpzV0NjNlRvUVFhb2ZEMDA4L2piTm56eUlxS2dxUmtaSFl0MitmcHFpb2FJQ1VjZ0NBRDNVNjNVRUF1eFZGK1RvcEtTbEpwOVBWK1VKczlWaERBSTlyTkpySEN3b0tvTlBwMWdLb25oTHZWV1FwVnJkcTFTb0F3TC8rOWE4S3o4M1B6N2VhdmFNb1NybUY1OHF6Y09GQ1JFVkY0Wk5QUGtHWExsM3c1cHR2WXV6WXNYajU1WmZoNGVHQi8vdS8vME5TVWhMZWV1dXRTcXZENStibXFwME5WUlVYRndjQStPU1RUL0NmLy94SFhWZGZVZUc5MGdvTEMvSG1tMitpYTlldW1ESmxpbHJCdmpKTGxpekJwNTkraWlWTGxxQlhyMTd3OHZLNm9YaXZSMHI1czA2bnE5WjdWa0h0RkVpcDQ1akFFeEVSMFEyVFVpYVVuaDdmcUZFalRKa3lCWUdCZ2VwYXo3cklNdUpuMldxdHZLclVGbzZPamhnOWVyUjZ6ZENoUTlHc1dUTU1Iank0VEVMY3NHRkRQUDc0NDFiSHRGb3Rubm5tR2ZUdjN4OU5telpGczJiTktueVcwV2pFamgwNzRPN3VEc3VIWWlrbElpSWlNSFBtVE15Yk4wOHRWblhzMkRGODlORkgrT2lqajZyMG5vMUdZN25yYTIydFdiTm1lT1NSUi9ESUk0OGdOemNYZS9mdXhZb1ZLNUNTa2dJQVBRRDAwR2cwejNsNWVYV3pjYWgzR29sYXFseXYxV3JSdm4xN2JOaXdvY0p6Um80Y2FUWGFmUG55WlRnN082dXZpNHVMcXp3Q1AzcjBhRXllUEZtZC9qNTE2bFM4Kys2NytPYy8vd25nNnZLV2Q5NTVCMzM2OUNuM2VyUDVhdjNGNmRPblYrbDUxN3B5NVFwKytlVVhBRmM3RVQvODhFTzFyYkpPUEh0N2Uzenp6VGR3Y1hIQjRNR0RxL1NzanovK0dQUG16Y08wYWROdXA0SjJkZmMvbDFwd21mT3BBQUFnQUVsRVFWVEVCSjZJaUlodXhuY0FYcmE4dUhEaEFyNzU1aHNjUG53WUJvTUJ2cjYrZFc3S1ptRmhZYmxWb3F2S1pESmh5SkFobFg3US91R0hIOHE5N25wY1hWMlJuWjJOQlFzV0lEUTBGQWFEQWQ5OTl4MlNrNU14ZVBCZ1hMaHdvY3oyVktVTGVoVVZGZUhvMGFQbzJyV3JPdVBoL1BuemFrZEZYYVVvQ2c0ZVBLaXVrZi9ycjcrdVBTVmNTcG1Sa0pCUTk2WngxSEU2blc0emdLcnNKM1lSd0M5U3luV09qbzYvV2FiUTYzUzZuMm8wUUZ6dCtEdDkrblNsMWVFM2JOaGd0ZDc4ekprelZwMWh4Y1hGVlJxQmo0dUxRMFpHQms2Y09JRzB0RFNrcEtRZ056Y1h2cjYrZU9lZGQ5QzRjV05FUkVSZ3dZSUZPSHYyTEZxMGFJR21UWnZDMWRVVkF3WU1VQ3ZrQThDMzMzNkxUcDA2WGZlWlk4ZU90WXB0eFlvVjhQVDB4TjY5ZStIdDdZM1hYMzlkM1FyeWVsWG9MYnR6V0g2Zm5EdDNEa0ZCUWZqcHA1L0sxTGpvM2J1M09rdWhwcEozSWNUREpwTnBZNDNjL0JwZVhsNmp0VnJ0ajBLSUdsbmVVZDh3Z1NjaUlxSWJscENRTUV1djE3OG1wUndvaEJnaHBRdzlkKzVjdS9YcjEyUDkrdlZ3ZG5aR3YzNzlNR2pRSVBUdjM3OU9qQURiMjl1ckgzNFRFaEtRbEpSa3RVZDY2Ylc1MS9QVlYxK3BWZDhyY3ZMa1NVeWVQTG5LOFUyY09CSGUzdDZZTzNjdU5tellnQzVkdW1EanhvMFZicXZYcElrNkFRSVpHUm1ZTm0wYVltSmk2bHpIeWJVS0N3c1JGeGVuVnFrL2QrNWM2ZWJ6QUg2VlVvWTVPenR2aTQ2T3ZyRjV5cVFxcVVKZlVmTTVLZVZHSWNUNmdvS0NuYlZSeEs0aWhZV0YyTFJwRTFxMWFsV21UYS9YdzdMZHBNV2ZmLzVwOVROYVVGQlFwWC96c2JHeDJMZHZIenAwNkFCZlgxOU1tREFCbnA2ZVZ1dnBMUjBKWjg2Y1FXcHFLazZjT0lHLy8vNWJyZlp1MlFHaVE0Y09WZnFkdG5uelp2WFB4NDhmeDZwVnEvRGVlKzloNzk2OWVPNjU1L0QwMDA5RFVSUnMzTGl4M1B0MTY5WU5HemVXbnlPbnA2ZERvOUdVK2I0VkZ4ZERVUlE0T2pwZU56NnFuNWpBRXhFUjBVMHhtVXhGQUhhV2ZMM2s2K3ZyYmRublBUYzMxM3Y3OXUzWXZuMDd0Rm90OUhxOVdzeXVMa3puWEwxNk5WcTJiRm5tZUhucjAvMzkvZkhGRjE5WUhXdmV2SG01Q1VkcGxVM1B2MVplWGg3Q3dzS3dZc1VLZlB2dHQxaTZkQ25Dd3NMdzVaZGZZdmJzMmRkTkZpNWZ2Z3doUkpYWEF0ZTJuSndjUkVkSHcyZzBZdS9ldmNqTnRkbzk3bmhKTWhrbWhOaGQ4dStLcXQ5cEFCdUVFT3RkWFYxMzEvWTJjcVdscHFiaVAvLzVEMTU3N2JVYnZqWXVMZzZUSmsxU1gxOWIxSzRpTDd6d0FnRGcxS2xUZVBEQkI2djByR3M3OUZKVFU5R3dZY01icmtBdnBjVHJyNytPb0tBZ3RVUE8zdDRlSzFhc2dGYXJoYUlvbURkdkhzYU1HWVBPblR0RFNvbGx5NWFoVDU4KzZObXpaN24zM0xkdkh6cDE2bVMxbkFDQStyTlYzaFowZEh1b203L2xpWWlJcUw2UjhmSHhpUUFTQWN6MTl2YnVvTlZxSDVKU2pqQ2J6UUg3OXUzVDd0dTNENHNXTGNJOTk5eWpGcm5yMHFWTHJSZTVTMGxKd1o0OWU5Q3NXVE9NR1RQR0toRmZzV0lGMnJWclozVitkU2JGbGpXMEZvY09IUUlBREJzMkRCcU5CcU5HalVLVEprMHdaODRjOU8zYkYvUG56OGZvMGFQeHd3OC9sRnUwemlJK1BoNUNDSHo2NmFjWU5td1l1bld6L2JMeE0yZk93R2cwSWpJeUVpYVR5ZXE5Q3lHU3BKUWJGVVVKUzBwS1NrWXRyYm0razVSVW9VOFhRcXczbTgzcms1S1MvZ3RBdWQ1MU5lWGt5WlBxc284dnZ2Z0NnWUdCYWxYMjBhTkhWNm5RNG9FREIzRHExQ2wxcEx5d3NCQ0tvbGlOd09mbjU2dEpyS1dZWTNtdU4xdWx2S1V5Ky9idGc0K1B6M1hqdkpZUUFpMWJ0c1RVcVZOeDhlSkY5YmhsN2Y2WFgzNkpYYnQyNGVtbm4xYlAvL3Z2dnpGanhneXNXTEdpVEdkamJtNHVmdjc1WjZ0dEppMHVYNzRNZ0FuODdZd0pQQkVSRVZXN3BLU2tZd0ErQS9DWnY3OS80NEtDZ21FQVJnQUlQblRvMEYySERoM0MxMTkvalZhdFdpRXdNQkFHZ3dFK1BqNVZMa1oxczdLenN6Rjc5bXpNbkRrVFI0NGN3ZGl4WXpGbXpCZ01HalFJd05VUHZkZU9kcHZOWnVUbjU4UE96azZOTHlzcnE4eWE5R3RkdTgremxCSno1c3dCQU96Y3VSTVRKMDZFdTdzN25KeWNNSDc4ZUl3Yk44NXFOQzBvS0FqZHUzZkgrdlhyclpMM1ZxMWFZZm55NVFDdUpqQWJObXpBRjE5OGdaRWpSK0xJa1NONC9QSEgwYkZqUndRRkJaWFpJcXNtU1NueDU1OS9Jakl5RWthakVZY1BIeTdkYkFZUUthWGNDT0NYaElTRTlGb0o2ZzRtaEpoaU1wbE9vSTUwanV6WXNRUDUrZm40OGNjZjBhVkxGNnUybjM3NnFjSXA5S1V0VzdZTS92Nys2aHA0U3lYNDBqK0w0OGVQcis3UUFWenRHTmk1YzZkYThPNUdMVnk0RUZxdDFpcUJCNEJmZi8wVnExZXZ4bGRmZldXMVhHYldyRmxJVFUzRnpKa3o4ZDEzMzZscjJzMW1NOTU2NnkyMXcrOWFKMDZjZ0JEaWhtY0pVUDNCQko2SWlJaHFWRXhNVERhQUh3RDhZREFZSEM5ZnZqeFlVWlFSVXNxSFRwMDY1YkY2OVdxc1hyMGFibTV1R0Rod0lBSURBK0h2NzE5bWF1aXRPbmJzR0Y1NDRRVjRlWG5oMFVjZkJRRDQrUGhnMWFwVldMWnNHUURnMFVjZlZVY0NwWlRxQ0tGV3EwVjRlTGk2N3Z6Wlo1Kzk0ZWN2V3JRSWUvZnV4Zno1OHpGdjNqd2NPM1lNdzRjUHgxZGZmWVZtelpyaDBxVkxWbHRURlJkZm5lRWNHaHFLOVBSMHRHL2ZIb2NQSDhieDQ4ZHgvUGh4TEYrK0hIRnhjWEJ3Y01BcnI3eUNoeDkrR0FDUW1abUpUWnMyWWYzNjlUaDM3aHdDQWdJd2VmTGtLaFhkdWxIRnhjVklURXhVUjlwUG56NWR1dm15RUdLcmxISmpVVkhSbGdNSERweXY5Z0NvUWlhVDZiaXRZeWp0cWFlZXFyQnQ1TWlSMTUySnMzMzdka1JGUldIWnNtWFl0Mjhmbkp5Y3NIdjNialJxMUFndUxpN3FlZDkrK3kzYXRtMEw0T3BvOU1pUkk4dTlYMldGODhxellzVUtDQ0VRRkJSMFE5ZFpsTmM1R1IwZGpYbno1bUgrL1BsbHRubHIwS0FCRml4WWdERmp4bURod29XWU8zY3V6cHc1ZzNmZWVRY0hEaHpBRjE5OEFWZFhWNlNscFNFbkp3Y3VMaTdJeTh2RGwxOStpWjQ5ZTE2M2c1SHFMeWJ3UkVSRVZHdU1SbU0rZ0MwbFg4LzcrUGowMVdnMG9WTEswSnljbkh0Ky9mVlgvUHJycjdDM3QwZWZQbjB3YU5BZ0JBUUVWRHA5dktxYU4yK080T0JnUFAvODgrcXg0T0JnQkFjSG83Q3dFT2ZQbjBkaFlTSE1ack02M2R0U1FNdk96azVOM2pVYURkYXRXNGYyN2R0WCtyejA5SFNyMGNDVEowL2lndzgrZ0srdkw3cDE2NFovLy92Zm1ETm5Eckt6czh0TXJiOVdjSEF3NXMrZmozMzc5dUdISDM1QXUzYnQwSzFiTjh5Yk53OStmbjVXVTRFOVBEend6RFBQWU9MRWlUQWFqVmk3ZG0yMUZyYkx6YzFGVEV3TWpFWWo5dXpaZzV5Y25OTE5ad0Q4b3RGb3dseGNYSGFXL0gwVFZXam8wS0Y0NVpWWDRPN3VYcVp0OXV6WmNISnlRbUZoSVJZdFdvU0hIMzRZWGw1ZStQenp6N0Y4K1hMWTJkbGh4b3daVnRjMGF0UkkvVmt0NzkrOUVBSWFqUWJSMGRHVi9sejA3dDNicWxQaHdJRURtRFp0bXRVZTlMZXFvS0FBczJmUHJuQnJPQThQRDh5Yk53LzI5dmJZdEdrVEZpeFlnTFp0MitMYmI3OUYxNjVkQVFCSlNVbDQ3NzMzMU03R2J0MjZZZTdjdWRVV0k5VTkzSktEaUlpSTZnUmZYOTl1aXFLRUFnZ0Y0SStTenlsQ0NQVHMyVk10Z25lOXhMbXV5cy9QcjdReXRLWGp3R3cybDZtOGJXOXZiOU1DZFZsWldZaUtpc0t1WGJzUUZ4ZDNiWUcrUDZTVVlVS0lzSVNFaEgydzRUcHJxajQ2blU0Q1Zkc0dzVGI4OGNjZjZOU3BrNXAwVzM1R2FxdUdSbTV1THB5Y25HNzVlV2F6R2VmT25idmhZcDY1dWJuWXMyY1BoZ3daVW02OWdLS2lJbWcwbWhwZmhqUno1a3dZalVhYmJTTm5NcG1xZDJwV1BjUVJlQ0lpSXFvVDR1UGpEd05ZQkdCUjM3NTlQWXFMaXgrVVVvWktLZS9mdjMrL3cvNzkrL0haWjUraGZmdjJHRFJvRUFJREEzSHZ2ZmRXcWZoVlhYQzliWjIwV20yTmYvaStFY2VPSFlQUmFJVFJhTVR2di85ZXVsTkJTaW4zQ2lIQ3pHWnpXSEp5OHArMmpKUHVETjI3ZDdkNlhkdkZMNnRyU1k5V3E3MnBuVGljbloweGRPalFDdHVyVW9tZmJnOU00SW1JaUtqT2lZMk56UVR3YndELzl2VDBkSEZ3Y0JncWhBaFZGR1Y0ZW5wNjQrWExsMlA1OHVWbzNMaXhXZ1N2VDU4K2RYNFA5THBNVVJRY09IQkFMVUtYbm01Vlp5NGZ3RzlTeWpCN2Uvdk5KWDgvUkVSVXk1akFFeEVSVVoyV2twSnlHY0FHQUJzTUJrT0R5NWN2RHlpWmFqOGlPenU3dzg4Ly80eWZmLzRaVGs1TzZOZXZId0lEQXpGdzRFQzR1Ym5aT1BLNnI3Q3dFTEd4c1RBYWpZaUtpa0oyZHJiYUpxWE0xbWcwbTZXVUc0dUxpeVAyNzk5L3hZYWhFaEVSbU1BVEVSRlJQV0kwR29zQkdFdStadWgwdXA1Q2lCRlN5dEM4dkR6ZGpoMDdzR1BIRG1nMEd1aDBPblcvK2ZLMnFMcFQ1ZVRrWVBmdTNUQWFqWWlKaWJIYUsxc0k4WmVVTWt4S3ViRmh3NGJSSmQ5dklpS3FJNWpBRXhFUlVYMGxFeElTOWdQWUQrQWR2VjdmVGtyNUVJQlFSVkVNOGZIeERlTGo0L0hoaHgraWE5ZXVDQXdNeEtCQmc5QzFhOWRhWHo5cmE2ZE9uVUprWkNSMjdkcUZ4TVJFdFdKMUNaTVFJZ3pBUnBQSjlEdnF5TDdoUkVSVUZoTjRJaUlpdWkyVTdIdjlCWUF2dkwyOUcybTEybUZTeWxBQUlYLysrYWZybjMvK2lhVkxsNkpGaXhicXlMeE9wN05wZGZlYUlxWEU0Y09IMVNKMFI0NGNLZDFjTEtYY0pZUUkwMnExdjhURnhaMndWWnhFUkhSajdxenVaeUlpSXJyamRPN2MyY0hOelcyUUVDSzBKS0Z2YVdsemRYWEZnQUVEWURBWTBLOWZ2MnFyTkcwTHhjWEZNSmxNYWhHNnpFeXJPbk9YQUd3cG1SNGZucFNVZE1GR1lWSTlZZGxHanFnODNFYk9kbTYvTG1jaUlpS2lVbEpUVXdzQWJDMzVtdXJyNit0cktZSjM2ZEtsSHVIaDRRZ1BENGVkblIzNjlPbUR3TUJBQkFZR29tblRwcllOdkFxdVhMbUN2WHYzd21nMFlzK2VQYmg4K1hMcDVsT1cvZGx6Y25LTUpkOEhvaXFSVWhxRkVBWmJ4MEYxMGhrQWgyd2R4SjJLSS9CRVJFUjB4OUxwZEoxTFJ1WkhBT2lQVXArTjdyMzNYaGdNQmhnTUJuVG8wS0hPckpzL2UvWXNJaU1qRVJrWmliaTRPQlFWRmFsdFFvZ1VLZVZHUlZIQ2twS1NUQUNVaXU5RVJGVDNjUVRlV3QzNG40aUlpSWpJeG54OGZKb0pJWVlER0FGZ0tBQkhTMXU3ZHUzVUluZzllL2FFUnFPcHRiaWtsUGpycjcvVTlld3BLU21sbXhVQTBVS0lNQ2xsV0VKQ1FtcXRCVVpFVkF1WXdGdGpBazlFUkVSMGpWNjlldDFsWjJkM2Y4bWErUWNCTkxHMHVidTdJeUFnQUFhREFYMzc5b1dEZzBPMVAxOVJGT3pmdngrN2R1MUNaR1FrVHB5d3FqT1hKNFNJS0ZuUHZqa3hNZkZzdFFkQVJGUkhNSUczeGdTZWlJaUlxQklHZzZIQnhZc1grMmswR3N0VSs3c3RiWTZPanZEejg4T2dRWU13Y09CQU5Helk4S2FmVTFCUWdQLys5NytJakl4RVZGUVV6cDgvWDdyNUhJQk5pcUtFYWJYYTMwd21VKzVOUDRpSXFCNWhBbStOQ1R3UkVSRlIxUWxmWDE5UFN4RThBTDZXQm8xR0F4OGZId1FHQnNKZ01LQjE2OWJYdmRtRkN4ZXdlL2R1R0kxR3hNVEVvS0RBcXM1Y21wUnlveEFpckZPblRudlhybDFycnZaM1EwUlV4ekdCdDhZRW5vaUlpT2dtZVhsNXRXN1FvTUZESlNQemd3RFlXZG82ZCs2czdqZmZ2WHQzdFFqZXlaTW5ZVFFhRVJrWmlhU2tKQ2lLVloyNU9BQWJ6V1p6V0hKeThrRUEzTXFMaU81b1RPQ3RNWUVuSWlJaXFnWjZ2YjZobERJWVYwZm1od0Z3czdSNWVIakF6czRPRGc0T1NFdExLMzFaRVlDZEpaWGpOeVVuSjJmVWJ0UkVSSFViRTNocjNBZWVpSWlJcUJxWVRLYUxBSDRDOEpPbnA2ZTlrNU5Ub0tJb0l3Q0VabVptbHA1UGYxRUlzVVZLdWRIT3ptNXJiR3hzam0waUppS2krb1lKUEJFUkVWRTFTMGxKS1FUd1c4blhDejQrUG5vaFJCd0FGQlFVTkM5cEp5SWl1aUcxdDRrcEVSRVIwWjFKSmlZbXhsdGVNSGtuSXFLYnhRU2VpSWlJaUlpSXFCNWdBazlFUkVSa1EyOEIzKzBEek8yQjd0ZTJQUVJNakFla1B4QnNpOWlJaUtodVlRSlBSRVJFWkVQZkFlOUtRSGtHZU9PYUp2dG5nRGNUZ2FnWVlLdE5naU1pb2pxRkNUd1JFUkdSRFIwSGp2NENMQThDUnJjR3VscU9Qd284MHdybzhDWHdtaTNqSXlLaXVvTUpQQkVSRVpHTkxRUG1tUUh6OC84YmhYZWNCTHdlRGZ5YUJFVGJORGdpSXFvem1NQVRFUkVSMmRocElIMFRzQ3dJR05jRzZEd09tTndVYVBrbDhMcXRZeU1pb3JxRENUd1JFUkZSSGZBMU1MOFlLSjRJdkRZQmVQVTM0S2MvZ1dSYngwVkVSSFZIQTFzSFFFUkVSRVJBTm5CeUk3RDBNZUFGTTFDOEJKaGo2NWlJaUtodTRRZzhFUkVSVVIyeERGZ0FBRHVBdFNlQkk3YU9oNGlJNmhZbThFUkVSRVIxeERuZ05BQmtBWC9iT2hZaUlxcDdtTUFURVJFUkVSRVIxUU5NNEltSWlJaUlpSWpxQVNid1JFUkVSRVJFUlBVQXE5QVRFUkVSMVNHK2dMQjFERVJFVkRkeEJKNklpSWlJaUlpb0htQUNUMFJFUkVSRVJGUVBjQW85RVJFUlVUWFQ2L1ZORlVVWlVsNmJqNC9QbU5Ldk5Sck5kcFBKZEs1MklpTWlvdnFNQ1R3UkVSRlJOU3NxS3NwcjBLREJ0d0NjcjIwVFFxd3U5VEszcUtpb2VlMUZSa1JFOVJtbjBCTVJFUkZWcy8zNzkxOEJFSDY5ODRRUVcwck9KU0lpdWk0bThFUkVSRVExUUVxNS9ucm5LSXB5M1hPSWlJZ3NtTUFURVJFUjFRQjdlL3RmQVJSV2NrcUJzN1B6cjdVVkR4RVIxWDlNNEltSWlJaHFRR3hzYkE2QWlFcE9pWWlPanI1VVcvRVFFVkg5eHdTZWlJaUlxT1pVT0VWZUNNSHA4MFJFZEVPWXdCTVJFUkhWRUFjSGgxOEFGSmZUVkZ4WVdQaExiY2REUkVUMUd4TjRJaUlpb2hvU0V4T1RMYVhjVlU3VHpnTUhEcHl2OVlDSWlLaGVZd0pQUkVSRVZJTXFtQ3JQNmZORVJIVERtTUFURVJFUjFTQTdPN3VOQUdTcFEwcHhjZkZHVzhWRFJFVDFGeE40SWlJaW9ob1VHeHViQ1dCM3FVTzc5Ky9mLzdldDRpRWlvdnFMQ1R3UkVSRlJEU3M5alY1S3llbnpSRVIwVTVqQUV4RVJFZFd3b3FLaURaWS9LNHF5b2JKemlZaUlLc0lFbm9pSWlLaUc3ZCsvL3lTQVdBRC9UVTVPenJCMVBFUkVWRDgxc0hVQVJFUkVSSGNDSWNRNldCZXpJeUlpdWlGTTRJbUlpSWhxVU4rK2ZkMktpNHNmbGxKK0FBQTZuZTZmVXNxWEdqWnMrS3ZSYU15M2RYeEVSRlIvTUlFbklpSWlxbWFlbnA3MmRuWjJJUnFOWm54UlVkR0RBQnhMTmJjV1Fxekx5Y25KMGVsMDY2V1VLenQzN214Y3UzYXQyVmJ4RWhGUi9jQUVub2lJaUtoNmFIeDhmQVlLSWNZQkdBWEFIUUNFRVBEMTlVVklTQWk4dmIwUkV4T0RMVnUySUNVbHhRM0EwMEtJcDlQUzBrN3JkTG9mQWF4TVNFaElBS2ZhRXhGUk9ZU3RBeUFpSWlLcXg0U1BqMCt2a3FSOUxJQzJsb1o3N3JrSElTRWhHRHAwS0pvM2IxN213dVBIajJQYnRtMElEdzlIZW5wNjZhYkRRb2hWQUZhYVRLYTBtbjREUkVSMW1aZVgxMml0VnZ1akVDTFBaREk1MnpvZVcyTUNUMFJFUkhTRHZMMjlPMmkxMnJFQXhrc3BQUzNIVzdkdWpaQ1FFQVFIQjZOang0NVZ1cGVVRW4vODhRZTJidDJLclZ1M0lpc3JxM1J6ckJCaVZZTUdEWDZLalkzTnJONTNRVVJVOXpHQnQ4WUVub2lJaUtnSzlIcDlVd0NqRkVVWkw0VG9iem51N3U2T29VT0hJaVFrQlBmZWV5K0V1UG1QVjRxaUlDNHVEbHUzYnNXT0hUdHc1Y29WUzVNWndIWXA1VXBuWitlTjBkSFJsMjdwelJBUjFSTk00SzB4Z1NjaUlpS3FRSzlldmU3U2FyVVBDU0hHQXdoQ1NmMGdKeWNuREJvMENDRWhJZWpidHkrMFdtMjFQN3Vnb0FDN2QrOUdlSGc0b3FPalVWUlVaR25LQS9BTGdKVUZCUVhiVWxKU0Nxdjk0VVJFZFFRVGVHdE00SW1JaUloS01SZ01EUzVldkhoL1NkSStBc0JkQUtEVmF0R3ZYeitFaElRZ0lDQUFUazVPdFJaVFRrNE9kdTdjaVMxYnRpQWhJUUZTWHExeEo2WE1Ga0tzeGRYaWQ5RUFsRm9MaW9pb0ZqQ0J0OFlFbm9pSWlPaHFNVHEva21KMG93RTBzelI0ZTNzakpDUUVRNFlNUWFOR2pXd1hZWW5NekV4RVJFUWdQRHdjaHc4Zkx0MTBYQWl4R2xlTDN4MndVWGhFUk5XS0NidzFKdkJFUkVSMHg5THBkTjJGRU9Pa2xPTUEzRzA1M3FsVEo0U0VoQ0FvS0FpdFdyV3lZWVNWTzNyMHFGcjhMaU1qbzNUVGdaSks5cXRNSnROeEc0VkhSSFRMbU1CYll3SlBSRVJFZHhRdkw2L1dEUm8wR0NPbEhBL0F4M0xjdzhNRHdjSEJDQWtKUVpjdVhXd1k0WTJUVW1MLy92M1l1blVySWlJaWNPSENoZExOdTZXVXErenM3TmJ1MjdjdnE2SjdFQkhWUlV6Z3JUR0JKeUlpb3R1ZXQ3ZDNJeUhFSXlYcjJnMG8rUXprNXVhR0lVT0dJQ1FrQk43ZTN0Qm9ORGFOc3pvVUZ4Y2pOallXNGVIaDJMVnJGL0x6OHkxTlJRQzJBbGdwaE5oa01wbHliUmNsRVZIVk1JRzN4Z1NlaUlpSWJrc0dnOEh4NHNXTEQ1UWs3UThBc0FjQWUzdDdCQVlHSWlRa0JQMzY5WU9kbloxdEE2MUJlWGw1aUl5TXhKWXRXeEFURXdORlVXdmNYUWJ3TTRDVmJtNXVPNHhHWTdIdG9pUWlxaGdUZUd0TTRJbUlpT2kyTVdyVUtHMXFhcXFoSkdsL0JJQWJBR2cwR3ZUcDB3Y2hJU0VZTkdnUTdycnJMdHNHYWdQbno1L0g5dTNiRVI0ZWp1VGs1TkpOZndzaGZzTFY0bmY3QUVqYlJFaEVWQllUZUd0TTRJbUlpS2krRXpxZFRsZFNqRzRNQUxYcW5LZW5KMEpDUWpCMDZGQTBhZExFaGlIV0xSa1pHZGkyYlJ2Q3c4Tng5T2pSMGsxcFVzcFZXcTEyWlh4OC9PR0tyaWNpcWkxTTRLMHhnU2NpSXFKNlNhL1hkd0l3cnFRWVhUZkw4WGJ0MmlFa0pBVEJ3Y0ZvMTY2ZDdRS3NCNlNVK1BQUFA3RjE2MVpzMjdZTm1abVpwWnROVXNwVkFINU1URXc4WmFNUWllZ094d1RlR2hONElpSWlxamY2OXUzclVWaFkrRmpKRlBtK2x1Tk5talJCVUZBUVFrSkMwTDE3ZHdqQmp6ZzNTbEVVSkNZbUlqdzhITnUzYjhlbFM1Y3NUUkxBVGx3dGZyZkJaREpkdEYyVVJIU25ZUUp2amYrN0VSRVJVWjNXdjM5LzE5emMzQkVsU2ZzUUFGb0FjSFoyeG4zMzNZZVFrQkQwN3QzN3RxZ2dYMWNVRmhaaTc5NjlDQThQUjFSVUZBb0xDeTFOQlFBMkExaVprNU96SlRVMXRjQjJVUkxSbllBSnZEVW04RVJFUkZUbmVIcDYyanM0T0FRQkdBL2dJUUJPQUdCblo0ZisvZnNqSkNRRUF3Y09oSU9EZzAzanZCTmN1WElGTzNmdVJIaDRPT0xpNGtwWHNyOG9oRmdIWU9YZGQ5OGR0WGJ0V3JNTnd5U2kyeFFUZUd0TTRJbUlpS2l1ME9oMHV2NEF4a3NwUndraEdnT0FFQUk2blE3RGhnM0Q0TUdENGVibVZ1N0ZKMDZjUU11V0xkR2dRUU1BUUZGUkVUSXlNdENoUTRkcURmTE1tVE53ZDNldmxzNkQyTmhZdUxpNHdOUFRFd0J3NmRJbGJObXlCYU5IajY3eVBiWnUzWXJjM0Z5TUhEbnlocDZ0S0FxdVhMa0NWMWZYTW0yRmhZVTRmUGd3ZXZic2FYWDgzTGx6aUlpSVFIaDRPQTRlUEZpNktVTksrV05KOGJza3NKSTlFVlVUSnZEV21NQVRFUkdSVGVuMStwNktvb3dUUW93RG9GYWQ2OWF0RzRLRGd4RVVGQVFQRHc4QVFFNU9EaFl1WElnWFgzd1JMVnUydlBZK1dMOSt2WnF3SHp0MkRJODg4Z2hNSmxONXo2eHlmS1h2Q1FEanhvMURqeDQ5OE1ZYmIxZzlwekxseFhEeDRrVTgrdWlqR0R4NE1HYlBubDF1ekJjdlhzVDMzMytQWnMyYVllellzV1h1a1p5Y2pHZWVlUWFmZnZvcCt2WHJWK1gzWklscHhvd1oyTDU5Tyt6czdKQ1JrWUVtVFpyQTBkR3gwdStkUlhwNk9yWnUzWXJ3OEhDY09IR2lkTk1mVXNwVkRSbzBXQlVYRjNlMG91dUppS3FDQ2J5MUJyWU9nSWlJaU80OGVyMituYUlvWTRVUTQ2V1VQUzFGNTFxMWFvWGc0R0NFaElUZzdydnZMbk9kbzZNamlvdUw4ZVNUVCtLVFR6N0I0Y09IUzAvcFJrUkVCQm8zYmd3QXlNN09CZ0NzVzdjT0FOQ3laVXYwNzk5ZlBmZkxMNzlFNjlhdEs0MXp4SWdSWlk3Tm1ERUR6ei8vUEFJQ0FoQVFFS0FlTnhxTlpjNDlmdnc0bm56eXlUTEh6V1l6WnMrZWpTNWR1bURXckZsbDJ0UFMwckJ1M1RwczNyd1piZHUyeGNTSkU4dWNrNTJkamRtelowTlJGRXliTnEzQzkvRG1tMitXK3o2TVJpTUdEQmdBT3pzNzlieTJiZHZpN2JmZnJ2QmVwYlZ2M3g3UFBmY2NubjMyV1J3OGVCRGg0ZUhZdG0wYnNyT3p1d3NoM2pXYnplL3FkTG9ZQUt1a2xEOGxKaWFlcmRLTmlZaW9Ra3pnaVlpSXFGYjA2ZE9uU1hGeDhhTzRPa1Yrb0NWcGI5U29FZTYvLzM2RWhJU2dWNjllbFZhUXQ3ZTN4L3Z2djQ4RkN4YWdzTEFRSnBQSktvSC8vZmZmY2RkZGR3RzR1blliK04vbzl6MzMzR09Wd0xkbzBRSnQyN2E5NGZmaDYrdUxCeDU0QUlzV0xiSzZYM2xUMFMyeGxLWW9DdWJNbVlQWTJGaXNYYnRXbmZLZmxwYUdiZHUyQVFER2p4K1B3TUJBZlB6eHgvRDE5Y1dKRXljUUd4dUx2bjJ2RnQ3UHo4L0h5eSsvak16TVREejg4TU9ZTVdPRzFUUE1aak1XTEZpQTVPUms5WnByWTlpeFl3ZmVldXN0QUZkbk52eisrKzk0OXRsbmIvajdJWVNBcDZjblBEMDk4YzkvL2hOeGNYRUlEdy9IenAwN2tadWI2dy9BWHdqeGlVNm5pd0N3c3FDZ0lDd2xKZVh5RFQrSWlJaVl3Qk1SRVZITjBldjF6bExLQndHTUx5NHVEZ1pnQjF3ZFNUY1lEQmcyYkJqNjl1MnJKckZWb2RGbzFPbnJQajQrNnZHSWlBak1tREhEYWdwOWRIUTBGaTVjV0czdngrS2xsMTVDVmxZV3RGcXRlcXdxMC9JTENnb3dhOVlzbkQxN2RUQmFvOUZnOWVyVldMWnNHYkt6czlHbVRSc0F3Sll0VzlTWkJBQ1FrcEtDeno3N0RGdTJiRUZlWGg1bXpweUpTNWN1WWVuU3BYajU1WmRSVkZTRTExNTdEUTRPRHNqSnljRWJiN3lCdi83NkM5OTg4MDJacFFZQThOLy8vaGVabVpubzA2Y1BBR0RuenAwd204MllPbldxMVhtbDM5T2tTWk13WmNxVVN0K2ZWcXVGbjU4Zi9Qejg4TnBycnlFcUtncmg0ZUdJam83V0ZoY1hod0FJY1hCd3lOWHI5V0VBVmdLSU1KbE1SZGY5eGhFUkVRQW04RVJFUkZUTkRBWkRnNXljblB0d2RhVDlZUUF1d05WazFkL2ZIOE9HRFVOQVFBQ2NuVzk4S2VQSEgzOE1PenM3VEpreUJScU5wa3pTWE41YWRNczU5OTEzSHhZdFdxUWVQM1BtakZVQ2ZpTWFOMjVzbFdBRFFFeE1USm56MHRQVE1XYk1HUFcxblowZFhGMWRNV2ZPSEFRRkJRRUEvUHo4WUc5dmp3RURCa0FJZ1pDUUVKdzllMWE5ZjFGUkVmYnUzWXZPblRzRHVOcDVjT2JNR1N4ZHVoUWVIaDVZdW5RcHBrK2ZqbkhqeG1ITW1ERll0bXdaV3Jac2llKy8vNzVNakJacjFxd0JBSFcydzRZTkcvRDQ0NCtyMC8xUG5EaUJTWk1tSVNJaVFyM0d5Y25waHI1SERnNE91UC8rKzNILy9mY2pKeWNIMjdkdlIzaDRPQklTRXB5bGxHTUJqQVdRNWVQanM2YWsrRjBNQU9VNnR5VWl1cU14Z1NjaUlxTHFJUFI2ZlI4QTQzTnlja1lEYUc1cDhQTHlRa2hJQ0lZTUdRSjNkL2RiZXNnRER6eUF5Wk1uNDhpUkkxaTRjS0hWdW5PRHdZQjE2OWFoYWRPbUFJREJnd2RqOWVyVmFnRTh5MXB2aTJ0SG02c2lORFFVSjArZUJGQzJ1SjI5dlgyWjg2OTlwa2Fqd2Z6NTg2Mk9kZXpZRVIwN2RsUmZCd2NIWTl5NGNWYm5OR3pZRUI5ODhJRWFkOHVXTGRHOGVYUDErbW5UcHVITk45L0VlKys5QjJkblo0d2JONjdjNmZzQWtKcWFpajE3OXFpdkV4SVNrSktTZ3JmZmZodE5talFCY0xVYVBnRDE5ZXNhZXFJQUFDQUFTVVJCVksxeWMzUER5SkVqTVhMa1NHUm1acXJGNzQ0Y09kSkVDREZaVVpUSk9wMHVYVXE1U2xHVWxjbkp5U25WOG1BaW90c01FM2dpSWlLNkpUcWQ3Z1VBbjB2NXY1M0RPbmJzaUpDUUVBUUhCMSszVU55TjZOcTFLNVlzV1lJWFgzd1JHUmtaNk5TcEU2NWN1UUxMc3pVYWpYcXVsTkpxUFgzcEJIdkpraVh3OHZLQ282T2pldXphS3ZiQTFXM2VXclJvWVhWZFVWRlJwU1A5VlRWejVzeHlSOGpuejUrUDExOS9IWGw1ZWVwN2F0aXdvZnJldkx5OGtKMmRqZTNidHlNbUpnWlJVVkVvTGk3R3FGR2pNSERnUUd6WnNnVnZ2ZlVXRkVXQnA2Y251bmZ2amc0ZE9xQjc5KzdvMGFNSGxpeFpncTVkdStMdzRjTUFnT1hMbDhQSHg4ZXFFNkVtZVhoNDRLbW5uc0pUVHoyRnRMUTBoSWVIWSt2V3JUaDkrblI3SWNSc3JWWTdXNmZUQWNDWWhJU0VuMm9sS0NLaWVvTGJ5QkVSRWRFdDBlbDBPUURVQ203RGh3L0h0R25UMUpId21wQ2Jtd3RuWjJlY09IR2kzQXJyNWRtNGNhTmF0TzdBZ1FQNC92dnY4ZUdISDZydDVTWHdGU2w5cm1YTE5hUFJpQjA3ZHNEZDNSMGxDU2lrbElpSWlFQk1UQXptelp1blRrT3Z5dFp6cFJtTlJyaTZ1bUxWcWxWWXMyWU5UcHc0QVE4UEQvajcrOE5nTU1EUHp3OFhMbHpBQng5OGdFV0xGaUV2THcvUjBkR0lpWWxCWW1JaWpoOC9qcmx6NTZKVnExWjQ3cm5uOE41NzcrR1ZWMTZCeVdSQ2VubzZ6cDQ5QzE5ZlgvVjVWZGxHcmpxZE9IRUM3Ny8vL3JYTEVNNEJxTGwvUk9VckVFSUVta3ltMkZwK0xoRlZnTnZJV2VNSVBCRVJFZDBTUlZIdTAyZzBId0R3QWVDMmVmTm1iTm15QmIxNzkwWndjREFHRHg0TUZ4ZVhhbnVlMld6R3hZc1hyZGJRYjl1MkRVRkJRWWlNaklTTGl3dlMwOU14Y3VSSVJFZEh3OUhSc2N6bytPSERoNUdXbGxibTNsbFpXZVd1OWJaTXc2K01xNnNyc3JPenNXREJBb1NHaHNKZ01PQzc3NzVEY25JeUJnOGVqQXNYTHBTNWQrazE1a1ZGUlRoNjlDaTZkdTJxemh3NGYvNDhSbzhlclo2ajErdGhiMitQRGgwNldGWFF6ODdPeHNtVEo3Rmp4dzVrWm1ZQ0FIcjI3SW1lUFhzQ3VEcVYzODNORGFkT25jSkREejJFVHAwNldjWHQ0dUtDckt3czlkaUZDeGZVNzBkcDFUV2wzaEx6YjcvOWh2RHdjQnc0Y0VBOUxxWE1Ga0pFU3luUEN5SEs3c0ZYc3h5a2xOTnhkWDArRVZHZHd3U2VpSWlJYmtsU1VsSWNBRVBuenAwZDNOemNoZ2toeGltSzhtQnNiS3hEYkd3c0ZpNWNpSUNBQVB4L2UzY2VIV1Y1c0gvOGVpWUxDZnNlQVdVUk1iVldsa3drV0JRUWdTUlVoYXBBRGNoTEtiNlUrbXV0cGRpaUZ1a3JZRVZ4UTBDcUlsSkFCRUVVbTRUTlRrSFdaQkpBRVJDQ1lUY29DQVNTa0dUbS92MUJrMlpJd3BhRVp5WjhQK2R3VHA1MXJrR09jTTE5ei8zRXhjV3BhOWV1Wlg1WC9ITHMzcjFianp6eWlKWXVYVnE4NzhpUkk1S2taY3VXNmVHSEg5YU9IVHNrblJ2WmJkZXVYYWw3cEtlbkt6SXlzdFQrOGg2anRubno1a3RhOEc3NDhPSHEyTEdqeG84ZnJ5VkxscWhkdTNaYXVuUnB1VjhqS0ZtSUR4MDZwTi8rOXJmYXNHRkR1YjlIa1pHUk9uSGloRWFPSEZsdWhyNTkrNWJhTjMvK2ZEVnMyRkF0VzdiVTZOR2pkZlRvMGVKakR6MzBrRTZlUEZubXZmcjA2ZU96WGRFUitaeWNITGxjTGlVbEpXbmp4bzBsSHdHWWJZeFpFaFFVTks5Mjdkci9jcmxjaGYvWi96OFZlc0hMRUJVVjlhcWt4eVV4K2c3QWIxSGdBUUJBcGRpelo4OVpTUjlKK3NqcGROWXp4andnS1NFL1A3L25xbFdySEt0V3JWS2RPblYwenozM0tENCtYbEZSVVQ3ZldiOVVYM3p4aFdyWHJxM216WnNYTHlpM2E5Y3VOV25TUkxObXpaSXhSaHMyYkZEdDJyWDF4ei8rVVcrOTlaYlA5WGw1ZVZxN2RxMTY5dXhaNnQ0TEZpeFFxMWF0U3UyL2xQS2VtNXVyanovK1dIUG16TkU3Nzd5anQ5NTZTeDkvL0xHbVRadW1zV1BIbHZtYytKSk9uejR0eTdJdStraTltSmlZNGlLOWQrOWVOV3ZXVE9IaDRUN1QzcjFlcjA2ZE9xWDY5ZXVYdXY3ODFmOC8rK3l6VXVkVTVoVDZnb0lDYmR5NFVVbEpTWEs1WERwNzltenhJY3V5RWlYTkN3ME4vWFREaGcyNUZYNHhBS2ptS1BBQUFLRFN1ZDN1azVMZWxmU3UwK2xzWm96NWhhU0U3T3pzNktWTGwycnAwcVZxMnJTcFltTmpGUjhmN3pOdC9HSzJiTm1pVHAwNitaeS9kdTFhM1gvLy9ZcU9qbFo2ZXJyV3IxK3ZNV1BHS0RnNFdFODg4WVRQOVFzV0xKQXhSbXZXck5IS2xTdlZ1M2Z2NG1NaElTRVhuU0hnOFhoOHRuZnUzQ25wM01pM3crSFFnQUVEMUtoUkk0MGJOMDR4TVRHYU9IR2lCZzBhcExsejU1YjdXRGRKU2sxTmxXVlpldTIxMTlTM2I5OHlad2lVdEhMbFNvMGZQMTdEaGczVG80OCs2blBzczg4KzAvLzkzLy9wMFVjZjFjTVBQM3pSRHdVcW05ZnIxYlp0MjVTVWxLU1ZLMWVlUDhML2IwbnpDZ29LUHZ6aWl5OSt1S3JCQUNEQVVlQUJBRUNWY3J2ZFJ5UzlJdW1WNk9qb1NJL0hrMkJaMXVDalI0KzIvY2MvL3FGLy9PTWZsN1ZxdmR2dDF1REJnMzMySFRod1FNODk5NXkrKys0N3paMDdWNzE2OWRLZ1FZTmtXWmF1dSs0NlBmNzQ0NUtrakl3TXZmWFdXeG82ZEtqYXQyK3ZNV1BHYU9QR2pici8vdnNsU1NWWDBwZk9GZEhDd2tMbDUrZXJkdTNhTXNabzNMaHhrczZWNU9IRGg2dEJnd1lLRHcvWDRNR0RsWkNRNERQQ0hSc2JxMXR1dVVXTEZ5LzJLZS9ObXpmWDdObXpKVW41K2ZsYXNtU0ozbmpqRFQzd3dBUGF2WHUzaGd3Wm9qWnQyaWcyTmxaVHBrenhlU1JjWGw2ZXBrNmRxaVZMbHVqeHh4OHZmczU4eWV5OWV2VlNXRmlZbm4vK2VYMzg4Y2Q2NXBsbjFMRmp4MHY0cjFVeEdSa1pTa3hNMVBMbHk0dS8xdkFmV3lYTkN3b0tXcENTa25LZ3lvTUFRRFZGZ1FjQUFGZE5hbXJxTGtuUFNob2ZIUjE5dThmakdXeFoxaSsrK2VhYnB0T25UOWYwNmRQVnZuMTd4Y2ZIcTNmdjNxV2VHNStSa2FIdnZ2dE9IVHAwOE5rL1o4NGMxYTVkVzdWcjE5YVlNV1AwczUvOVRBVUZCY3JLeWlxZXVoNGNIS3lSSTBlcVZhdFcrdVV2ZjZuUTBGRE5tVE5ITTJmTzFHOSs4eHRKNTc0UGJsbVdMTXVTTWFhNEZMZHQyMVlMRnk3VTVNbVR0WDc5ZWsyY09GRVRKa3hRWm1hbTdyMzNYczJZTVVOTm1qUlJkbloyOFRQVUphbXc4TnhYdWZ2MTY2ZDkrL2FwVmF0VzJyVnJsL2J2MzYvOSsvZHI5dXpaU2tsSlVZMGFOZlRrazAvcTV6Ly91U1FwS3l0THk1WXQwK0xGaS9YOTk5K3JXN2R1R2pWcWxHclZxcVZmLy9yWENnc0wwK3paczNYRERUZm95eSsvVkhoNHVKWXZYKzd6NGNHZGQ5NnBSWXNXNmJYWFh0T2pqejZxTjk5ODg3SWZkWGNwdnYzMld5VW5KeXM1T1ZtN2QrOHVlU2hUMG55UHh6T2Y1N29EUU9XZ3dBTUFBRHVZMU5UVXpaSTI5K2pSWTNSMmRuWlBTWU9OTVE5czI3YXQ5clp0Mi9UaWl5L3FqanZ1VUh4OHZMcDM3NjZhTldzcU16TlRkZXZXMVMyMzNPSnpzNkpWN2gwT1IvRm8rb2tUSjlTL2YzOVpscVdlUFh1cVdiTm1HajU4dUxwMTYxWThUZjdHRzIvVUN5KzhJSy9YcTZOSGp5b25KMGVGaFlYRjViM29XZkpGM3lVL2VQQ2dYbnp4UlVWSFJ5c3lNbEp2di8yMnhvMGJwK1BIajVlYVduKyt1TGc0VFp3NFVaczNiOWJjdVhQVnNtVkxSVVpHYXNLRUNlclNwWXZQMVAySWlBaU5HREZDdzRjUGw4dmwwcUpGaXhRYUdxcUlpQWo5Ny8vK3IzcjM3cTJRa0JEbDVPUm8yTEJoTXNZb1BEeGNJMGFNOEhuTm1qVnJhdXpZc2VyYnQ2L2F0Mjlma2Y5ZVBrNmRPcVZWcTFZcEtTbEphV2xwSlE4ZE04WXNEQW9LbXBlYW1ycGVraW5uRmdDQUs4Qno0QUVBZ045d09wMDFqVEgzU1VxUUZDOHBSSkxDd3NMVW8wY1B4Y2ZINi9iYmIxZU5HalVrblJ2aFBuandZTG5QYnZkNnZUTEdYTklpZEpjaUx5OVBZV0ZoNVI3M2VEekZ2ODZmamg4YUdsb2wzMFV2K3FEaGNoWUVOTVlvTnplMzFJSjJKWThYRkJUNGZLaFF0UGhmVWxLUzFxMWJWenk3UUZLT1pWa2ZTNW9uYVlYYjdTNjQ0amRqb3hLcjBEK1JscGIycXQxNUFKekRjK0I5TVFJUEFBRDhodHZ0enBIMGdhUVBPbmZ1M0tpd3NQQWhTUWw1ZVhuZGlxWnAxNjlmWDcxNzkxWjhmTHphdDI5ZmJubVhkRVdyM0YvSWhjcTdkRzYxK3NyNnNPQlNGVTM1djl4cnlpdnZSY2REUTBQbDhYaVVrcEtpcEtRa2ZmYlpaOHJKeVNrNnhTTnBoYVI1WjgrZS9Yajc5dTJucnpRL0FPRFNVZUFCQUlCZjJyeDU4ekZKTXlYTmREcWRMYjFlNzhPV1pTV2NPSEdpL2FKRmk3Um8wU0kxYjk1Y2NYRnhpbytQMTQwMzNtaDM1R3JCR0tPdnZ2cEtpWW1KV3JGaWhZNGZQMTd5OEFaSjg0d3hDOVBUMDcrektTSUFYTE1vOEFBQXdPKzUzZTc5a2w2UTlFSjBkUFJQL3JQNFhjTGh3NGRienBvMVM3Tm16ZExOTjkrcytQaDR4Y2JHS2lJaXd1N0lBV2Zmdm4xS1NrcFNjbkt5RGh6d1dTaCtoODZ0SVA5K1NrcktYcHZpQVFCRWdRY0FBQUVtTlRYMVMwbGpKVDN0ZERwL0ttbXcxK3NkK1BYWFh6ZjgrdXV2OWZycnJ5c3FLa3J4OGZHNjU1NTdWTGR1WFpzVCs2L3Z2LzlleTVjdlYzSnlzcjc2NnF1U2h3NUpldC9oY014UFRVM2RJaGFqQXdDL1FJRUhBQUNCeXV0MnV6K1g5UG10dDk3NmVJMGFOZnJvM0VyMi9keHVkN2piN2RZTEw3eWdybDI3S2o0K1huZmRkVmZ4NG5mWHN0T25UK3RmLy9xWGtwS1NsSktTSXEvWFczVG9wR1ZaSDBxYWQrT05ONjVadEdqUmhaZlZCd0JjZFJSNEFBQVE4TFp2MzU0djZWTkpuM2J0MnJWT1RrNU9mOHV5RWdvS0NucTdYSzRnbDh1bG1qVnI2cDU3N2lsZXliNnlGN2p6Wi9uNStWcS9mcjJTa3BLMFpzMGE1ZWZuRngwNnEzTy9iL05PblRxVnVHZlBuck9TNUhhNzdZb0tBTGdBQ2p3QUFLaFcxcTFibHkzcEg1TCtFUk1URTVHZm56L1FzcXpCT1RrNU1jdVdMZE95WmN2VXFGRWp4Y2JHS2k0dVRqLys4WTh2ZXhYM1FPRDFlcFdlbnE3RXhFU3RYcjFhMmRuWlJZZU1wTThremJNc2E0bmI3VDVwWDBvQXdPV2d3QU1BZ0dwcjA2Wk5XWkttU3BycWREcmJTa293eGd3K2R1eFk1UHo1OHpWLy9ueTFhdFZLY1hGeGlvdUxVOHVXTFcxT1hESEdHSDM5OWRkS1NrclM4dVhMZGZUbzBaS0gzVHEzZ3Z3SDZlbnBoMjJLQ0FDb0FBbzhBQUM0SnJqZDdneEp6MG1hNEhRNk8rbmM5K1VmM3Jkdlg3T1pNMmRxNXN5WnV2WFdXeFVmSDY4K2ZmcW9VYU5HTmllK2RJY09IVkp5Y3JLU2s1TzFkNi9QUXZFWnhwaDVRVUZCODFOVFUzZlpsUThBVURrbzhBQUE0RnBqM0c1M21xUzBBUU1HUEptUmtkRmQwbUJKRDIzZnZyM3U5dTNiOWZMTEwrdjIyMjlYMzc1OWRmZmRkNnRXclZvMlJ5N3RoeDkrME1xVks1V2NuS3l0VzdlV1BIVFVHTFBBNFhETWQ3dmRtOFVLOGdCUWJWRGdBUURBTmVzL0s2MS9KdW16SGoxNlBIYnk1TW1mV1phVjRQVjY3OTIwYVZQb3BrMmJOSEhpUkhYdjNsMXhjWEhxMnJXclFrSkNiTXVibTV1cmYvLzczMHBNVE5UR2pSdmw4UlF2Rkg5YTBrZVM1dFd0VzNlMXkrVXF0QzBrQUtES1VPQUJBQUFrdVZ5dVBFbUxKUzN1MkxGamZjdXlIclFzS3lFL1AvL3VsU3RYV2l0WHJsVGR1blhWcTFjdnhjWEZxVk9uVGxkbEpmdkN3a0p0MnJSSmlZbUpjcmxjeXN2TEt6NGtLVW5uRnFOYjVuYTdjNm84REFEQVZoUjRBQUNBODJ6WnN1V0VwSGNrdmRPaFE0Y1d3Y0hCdnpER0RENTE2bFNuSlV1V2FNbVNKWXFJaUZCY1hKemk0K04xMDAwM1ZlcEs5c1lZYmR1MlRVbEpTVnE1Y3FWT25EaFI4dkJhU2ZPQ2c0TS8zTHg1ODdGS2UxRUFnTitqd0FNQUFGekExcTFiRDBtYUltbEtWRlRVTFpabEpSaGpFckt5c201ODc3MzM5TjU3NzZsdDI3YUtqNDlYWEZ5Y21qVnJkc1d2dFhmdlhpVWxKU2s1T1ZtSEQvc3NGUCtGTVdhZXBBWHA2ZW43S3ZhT0FBQ0JpZ0lQQUFCd2lkTFMwblpJK291a2NWRlJVVEU2dC9qZG9JeU1qQ1p2dlBHRzNuampEWFhvMEVGOSsvWlZyMTY5Vkw5Ky9ZdmVNeXNyUzh1WEwxZHljckoyN2ZKWktINi9NV2IrZnhhais2SkszaEFBSUtCUTRBRUFBQzZmU1V0TDJ5aHBvOVBwL0lNeDVoNmRLL00vMzdwMWE2MnRXN2RxOHVUSnV1T09PeFFmSDYvdTNic3JQRHk4K09KVHAwNXA5ZXJWU2twS1VscGFtb3c1dDFDOE1lYTR3K0ZZYUl5Wm41YVd0azZTMTQ0M0J3RHdUeFI0QUFDQUNuQzczUVdTa2lVbHQyL2Z2bFpRVU5EOWxtVWxlRHlldU04Ly96ejQ4ODgvVjNoNHVPNisrMjQxYk5oUUJ3OGUxTHAxNjFSUVVGQjBpMXhKbjBpYWw1K2Z2M3o3OXUzNWRyMFhBSUIvbzhBREFBQlVrbTNidHAyUjlMNms5NTFPWjJOSkE0d3hDYm01dVhjbUppYVdQTlVqYVpVeFpsN05taldYcmx1M0x0dU92QUNBd0VLQkJ3QUFxQUp1dC90N1NUTWt6ZWpZc1dQcm9LQ2doNDB4WFkweHkwTkRReGR1MnJRcHkrNk1BSURBUW9FSEFBQ29ZbHUyYk1tTWlvcWFKRW5wNmVuMzJwMEhBQkNZSEhZSEFBQUFBQUFBRjBlQkJ3QUFBQUFnQUZEZ0FRQUFBQUFJQUJSNEFBQUFHejBydmJ0WjhyU1Niam4vMlAzUzhGVEozQ0hGMlpFTkFPQmZLUEFBQUFBMmVsZDZ6a2plRWRJejV4MEtIU0g5SlYxYXMrSGNjK1lCQU5jNENqd0FBSUNOOWt0N1A1Rm14MHFEV2tnM0YrMS9TQnJSWEdvOVRYckt6bndBQVA5QmdRY0FBTERaTEdtQ1IvTDgrcitqOEdHL2twNWVKLzF6aTdUTzFuQUFBTDlCZ1FjQUFMRFpFV25mTW1sV3JKUnd2WFJUZ2pTcXNkUnNtdlMwM2RrQUFQNkRBZzhBQU9BSDNwUW1Ga3FGdzZXbmhrbC9XaWw5OExXMDFlNWNBQUQvRVd4M0FBQUFBRWpIcFlOTHBiY0dTdi9QSXhWT2w4YlpuUWtBNEY4WWdRY0FBUEFUczZSSmtyUmFXblJRMm0xM0hnQ0FmNkhBQXdBQStJbnZwU09TZEV3NmFuY1dBSUQvb2NBREFBQUFBQkFBS1BBQUFBQUFBQVFBQ2p3QUFBQUFBQUdBVmVnQkFBQXFXZnYyN2E4UERnNStwcXhqVVZGUmI1YmNMaXdzbkxCdDI3YURSZHZSa2xYVitRQUFnWWtDRHdBQVVNa2lJeU9QN05tenA3OWxXUkZsSEI1WjlJTXhKaXN5TXZLeGJkdTJYY1YwQUlCQXhSUjZBQUNBU3JabzBTS1B3K0g0NkJKT1hiSm8wU0pQbFFjQ0FGUUxGSGdBQUlBcTRQVjZGMS9DYVpkeURnQUFraWp3QUFBQVZjTGhjUHpiR0hQOEFxY2NxMWV2M3IrdldpQUFRTUNqd0FNQUFGUUJ0OXRkWUZuV3h4YzQ1V09YeTFWNDFRSUJBQUllQlI0QUFLQ0tXSlpWN2hSNWg4UEI5SGtBd0dXaHdBTUFBRlNSa3lkUHJwSjBxb3hEcDA2Y09MSDZhdWNCQUFRMkNqd0FBRUFWMmJObnoxbGp6S2RsSEZxMlo4K2VzMWM5RUFBZ29GSGdBUUFBcWxBNTAraVpQZzhBdUd3VWVBQUFnQ3BrV1ZheXBKd1N1M0lzeTFwdVZ4NzR2MVRKcEVybWJxbGZXY2RIUzYrbVN1WnE1d0pnUHdvOEFBQkFGWEs3M1RtU2tvcTJMY3RLL004K29GeGV5ZnNuYVVaOXFiN2RXUUQ0RHdvOEFBQkFGVFBHRkUrWjkzcTlUSi9IUmEyVFBxMG5OWHBjZXNYdUxBRDhCd1VlQUFDZ2lvV0dodjZ6Nk9lYU5Xdis4MExuQXBKMFFOcjd0dlRjZmRLd082Ull1L01BOEE4VWVBQUFnQ3EyYWRPbVU1SStsYlJzM2JwMTJYYm5nZit6Sk9zZDZXKzdwUFNucGI4M2x1clluUW1BL1Nqd0FBQUFWOGZpY2xha0I4cFQrRmZwbDQybFpvOUtMOWdkQm9EOWd1ME9BQUFBcXE5T25UcHRzaXlyczkwNS9JVXhSbEZSVWJQdHp1RW52clVzNjI2MzI3M1Q3aUQrN0d0cDY3dlM4eU9rdnlSTEg2UkwvN1k3RXdEN01BSVBBQUNxRE9VZEYzQ2RwUDUyaHdnRU02V0pHZEtYNDZTM0pZWGJuUWVBZlJpQkJ3QUFWYzd0ZHRzZEFYNWs5T2pSY3JsY2tzVG8rNlhKSHkvOThqMXA0KytsQ1labndBUFhMRWJnQVFBQUFEKzNVM0xQa1Y1TWtINS9rL1FUdS9NQXNBY0ZIZ0FBQUFnQTA2Uy83cGQyZFpaNjJaMEZnRDBvOEFBQUFFQmdPRHRPK3FWWDh0b2RCSUE5K0E0OEFBQUE0RWVpSmF1OFkxOUptenBMUVZjekR3RC93UWc4QUFBQUFBQUJnQUlQQUFDdUNUazVPVnErZkxteXM3T3I5SFcrL2ZaYm5UMTd0bEx1dFduVEptM2Z2cjE0T3pzN1d4OTg4TUVsWFh2NjlHbHQzYnExekdQSGp4L1hsaTFiS2lVakFPRHFvY0FEQUlCcXlSaWpCUXNXNlBqeDQ1S2tvMGVQNnFtbm50TGh3NGV2K0o2N2QrL1d3SUVEZGViTUdYMzY2YWVhT25XcWNuTnpmYzc1d3gvK29CZGZmTEY0T3pNelUwNm44NEsveW5MeTVFazk4OHd6K3VTVFQ0cjNIVHQyVEpNblQvWTU1L1hYWDlmNzc3OWY2dnEwdERROTl0aGpwVXE4TVViUFB2dXNSbzhlcmUrKysrNktmaDhBQVBhZ3dBTUFnR3BwL2ZyMWV1bWxsNVNmbjE5cDl6VEdLQ01qUTRXRmhlcllzYU8yYk5taVFZTUc2Y0NCQThYbi9PRVBmOURTcFV1MVpzMGFuMnRkTGxlcFgzUG16Q256ZFR3ZWo4YU9IYXQyN2RwcHpKZ3hwWTVuWkdUb2hSZGUwTDMzM3F1Tkd6ZXFTWk1tcGM3cDFxMmJoZzRkcXIvKzlhL3lldis3NXRrNzc3eWpyVnUzYXVyVXFXVmVCd0R3WHl4aUJ3QUFxcVhaczJjckppWkdUWm8wa2NmamtjZmprU1I1dmQ3aW4wdHlPQnl5TEV0ZXIxZjc5Kzh2ODU3SGpoMlRKTzNkdTFjTkdqVFFVMDg5cFU4KytVVDUrZm42NFljZjFLQkJBMFZIUit0blAvdVpKaytlcks1ZHV4WmZXNmRPblZMM3ExV3JWcWw5WHE5WDQ4YU4wNlpObTdSbzBTSUZCNS83NTFwR1JvYVdMMTh1U1JvOGVMQzZkKyt1VjE1NVJkSFIwVHB3NElBMmJkcWttSmdZWldabTZzRUhIL1M1NSsyMzMxN3FkUjU1NUpIaW45MXVkNW52RndEZ1h5andBQUNnMmxtelpvM1MwdElrU1owN2QvWTVObVRJa0RLdm1UUnBrbUpqWTNYcTFLbFNCZmg4STBhTThObWVPM2V1aGd3Wm9pZWVlRUtTOVBqamordllzV01LQ3Zydll1SGxUWlV2NmV6WnN4b3paa3p4MUhhSHc2SDMzMzlmczJiTjB2SGp4M1g5OWRkTGtoSVRFOVd3WWNQaTY3WnYzNjdYWDM5ZGlZbUp4ZnRXckZqaGMrOCtmZnJvblhmZTBRMDMzRkM4NzhDQkEvclZyMzUxMFZ3QUFQOUFnUWNBQU5YSzZkT245YmUvL1UxMzNYV1hSbzhlWGJ6LzBLRkRldXl4eC9US0s2K29UWnMycGE1cjFLaVJ6L2JxMWF0VnYzNTluMzFuenB4UnQyN2R0SERoUXJWdDI3YmNEQTBiTnZRcDJKSzBZY09HVXVmdDI3ZFB2L2pGTDRxM1EwSkNWS2RPSFkwYk4wNnhzYkdTcEM1ZHVpZzBORlIzM25tbkxNdFNmSHk4dnZ2dXUrTDdGeFFVYVAzNjlicnBwcHQ4N24xK2R1bmNMSUNTKzArY09GSHVld0FBK0I4S1BBQUFxRGFNTVhydXVlZVVuWjJ0UC8vNXo3cnV1dXVLanhWTm00K0lpUEFaaFM1UGZuNit6L2ZuUTBKQ0ZCNGVMc3V5ZE9iTW1lTDlpeGN2MXMwMzM2emJicnROL2ZyMTA4R0RCNHYzdDI3ZHV2aTgwTkRRVXE4UkVoTGlzKzF3T0RSeDRrU2ZmVzNhdFBINXdDRXVMazRKQ1FrKzU5U3JWODluNFR5cDlNd0RTUm80Y0dCNWJ4Y0FFQUFvOEFBQW9OcFl0MjZkVnExYXBZa1RKL3FVOXlzUkh4L3ZzNzFnd1FLMWE5ZE9kZXJVS1Y3Wi92ang0M3JwcFpmMDdMUFA2cmJiYnRQMDZkTlZVRkJRNWhUOFM1bENYOUxvMGFOTGplSkwwc1NKRS9YMDAwOFhyMzd2Y0RoVXIxNDlPUnkrYXhPdlhidldaL3V1dSs3U3ZIbnoxTEpseStKOSsvZnYxK0RCZ3k4ckZ3REFQaFI0QUFCUWJkeDU1NTE2K2VXWEZSVVZwY3pNVEo5amh3NGRraVFkT1hKRU5XclVLSFZ0MFdoNTBVajl3b1VMRlI0ZUxrbnExNjlmOFRWTm1qVFJ0OTkrSytuY1FublhYWGVkK3ZUcEkwbHEwYUpGdWRsY0xwZFdyMTZ0QmcwYUtDb3FTdEs1R1FNclZxelE2TkdqTldIQ2hPTFh5OHpNMUpRcFV6Umx5cFJMZXQ4dWw2dlVJbm5uUDk1T2t2THk4bnoyNStYbFhkTDlBUUQrZ1FJUEFBQ3FsZTdkdSt2RER6L1U4ODgvWCtieGt0K0xMNmxvSmZiYzNGeFpscVUyYmRySTRYQ29zTEJRWHErM3VGeTNiTmxTMzN6empUSXpNN1Z3NFVKTm1qU3AxT2gzV1lwRzdpZE5tcVIrL2ZxcFI0OGVldmZkZDdWMTYxYjE3TmxUSjA2Y0tINk5JaVVYb2lzb0tORGV2WHQxODgwM3k3SXNTZElQUC95Z1FZTUdsZmw2UlI4cWxNU0NkUUFRMkNqd0FBQ2cybm5vb1lmMDBFTVArZXdyZXJ6YS9QbnpGUmtaV2U2MXg0NGRVNE1HRFlwTGVkR0lkYzJhTlNWSlAvclJqN1JpeFFydDNMbFRYYnAwVWMrZVBTODUxL0RodzlXeFkwZU5IejllUzVZc1VidDI3YlIwNmRKeVIrNUxMcXgzNk5BaC9mYTN2OVdHRFJ2Sy9ENTlrYnAxNjJyZ3dJSDYwNS8rNUxQZjZYU1crbDcrOGVQSDlkWmJiMTF5ZmdDQXZTNytjVEVBQU1BMUpETXowMmVSdTFPblRzbmhjQlFYK0R2dXVFTVpHUms2ZlBpd25ubm1HVW5udmt0KzRNQ0JDOTQzTnpkWEN4WXMwRFBQUEtPWk0yZXFYNzkrMnIxN3Q2Wk5tNmJzN095TDVqcDkrclFzeXlwK0xueFpEaDgrckx5OFBEM3l5Q002ZlBpd3p5OUpPbnIwcU0rK2t1Zm01T1JjTkFNQXdGNk13QU1BQUpTd2RldFczWExMTGNyS3lsSjRlTGpXcmwycmlJaUk0bW5ybjMvK3VTU3BaOCtlYXR5NHNTVHBzODgrazh2bDB1elpzNHUvUTE5azU4NmRrcVMrZmZ2SzRYQm93SUFCYXRTb2tjYU5HNmVZbUJoTm5EaFJnd1lOMHR5NWM4dGN0SzVJYW1xcUxNdlNhNis5cHI1OSs1WTVpK0MrKys2NzRIc2JOV3BVdWNmR2p4OS8wZXNCQVBhaXdBTUFnR3JENi9XcXNMQ3d6R01GQlFXU3BNTENRcC9IdzUzUDVYTHB1ZWVlMDkvLy9uY3RYYnBVbG1WcHpKZ3hLaXdzMUpRcFUvVFJSeC9wdnZ2dTB5ZWZmS0tCQXdlcWJkdTJ5c3pNVk51MmJXV00wYmh4NHlTZEsvWERodzlYZ3dZTkZCNGVyc0dEQnlzaElhRjRKRitTWW1OamRjc3R0Mmp4NHNVKzViMTU4K2FhUFh1MnBIT1BzMXV5WkluZWVPTU5QZkRBQTlxOWU3ZUdEQm1pTm0zYUtEWTJWbE9tVEZHdFdyVWsvZmQ3L0dVcGF3bzlBQ0N3VU9BQkFFQzFzV1RKa25JWHJ5c3lkT2pRY28vOS92ZS9WMGhJaUxwMDZhSk9uVHJwVjcvNmxXcldyS25UcDA5cjJMQmhPblRva0taT25hcmJiNzlkZVhsNStzMXZmcU9oUTRkcXpabzErdDN2ZnFmSmt5ZHIvZnIxbWpoeG9pWk1tS0RNekV6ZGUrKzltakZqaHBvMGFhTHM3R3lmNmZKRkh6YjA2OWRQKy9idFU2dFdyYlJyMXk3dDM3OWYrL2Z2MSt6WnM1V1NrcUlhTldyb3lTZWYxTTkvL25OSlVsWldscFl0VzZiRml4ZnIrKysvVjdkdTNUUnExQ2kxYmR1MkVuNFhBUUQraWdJUEFBQ3FqYjU5KytxblAvM3BGVi8vNFljZjZ0RkhIMVZRVUpCcTFxeFpQRnB1V1pZaUl5UDE4c3N2cTJuVHBwS2tDUk1tYU5xMGFabzFhNVphdEdpaFhyMTZhZlhxMVhyeHhSY1ZIUjJ0eU1oSXZmMzIyeG8zYnB5T0h6OWVhbXI5K2VMaTRqUng0a1J0M3J4WmMrZk9WY3VXTFJVWkdha0pFeWFvUzVjdVBndlhSVVJFYU1TSUVSbytmTGhjTHBjV0xWcDB3WVh0QUFEVmcyVjNBQUFBVUgxRlJVVVo2Y0pUdS8ySngrT1J3K0VvL3I3NzVjckx5MU5ZV05nRjcxLzB5eGpqY3l3ME5QU0NDOVJWbE12bFV1Zk9uWDJtOE50bDlPalJjcmxjc2l6cjUyNjNlNm5kZVNRcEtpcnFWVW1QUzNvaUxTM3RWYnZ6QURpblE0Y09nNEtDZ2haWWxwWHJkcnZ0L3grWXpSaUJCd0FBK0krZ29LQUtYWCtoOGw1MC80cSt4cFhxMGFPSExhOExBS2c4UEVZT0FBQUFBSUFBUUlFSEFBQUFBQ0FBVU9BQko0eWRxZ0FBRVd4SlJFRlVBQUFBQUFnQUZIZ0FBQUFBQUFJQWk5Z0JBSUFxNTNRNjdZNEFBRURBWXdRZUFBQlVHV09NeSs0TThGdmZTdHBwZHdnQUNDU013QU1BZ0NxVG5wNSt0OTBaL0VWVVZKU1JwTFMwdEN0N3lEd0E0SnJIQ0R3QUFBQUFBQUdBQWc4QUFBQUFRQUNnd0FNQUFBQUFFQUFvOEFBQUFBQUFCQUFLUEFBQUFBQUFBWUFDRHdBQUFBQkFBT0F4SmdBQUFGZEIwV1BrSkIyeU5RakswMEJTVGN1eWpodGpzdTBPQTZCWWMwa2hsbVhsdXQzdW1uYUhzUnZQZ1FjQUFMaTZXdGdkQU9VenhqU1UxTkR1SEFCS0tiQTdnRCtnd0FNQUFGeGRaK3dPZ0hKNUpLMnhMT3VZM1VFQStMSXNhNTdkR2Z3QkJSNEFBT0FxU2t0THEyMTNCZ0JBWUdJUk93QUFBQUFBQWdBRkhnQUFBQUNBQUVDQkJ3QUFBQUFnQUZEZ0FRQUFBQUFJQUJSNEFBQUFBQUFDQUFVZUFBQUFBSUFBUUlFSEFBQUFBQ0FBVU9BQkFBQUFBQWdBRkhnQUFBQUFBQUlBQlI0QUFBQUFnQUJnMlIwQUFBQ2d1dW5VcVZOelNmZVgzR2RaMWd4Sk1zYU1PdS8wVDlMVDB3OWZyV3dBZ01BVmJIY0FBQUNBNnNiaGNOeG9qSmxSMXJHaUlsOWkrMHRKRkhnQXdFVXhBZzhBQUZENUxLZlRXV0NNQ2JyZ1NaYmxjYnZkSVpMTVZjb0ZBQWhnZkFjZUFBQ2c4aG1QeDdQem9pY1pzME9VZHdEQUpXSUVIZ0FBb0pKMTZ0U3BsV1ZabVpkeXJqR21kWHA2K3I0cWpnUUFxQVlZZ1FjQUFLaGs2ZW5wKzR3eG15OTJuakZtTStVZEFIQ3BLUEFBQUFCVndMS3N4WmR3em9kWEl3c0FvSHFnd0FNQUFGU0JTeW53UVVGQkZ6MEhBSUFpRkhnQUFJQXE0SGE3TXl6TDJsYmVjY3V5dHFha3BPeTltcGtBQUlHTkFnOEFBRkIxeXAwaTcvVjZtVDRQQUxnc0ZIZ0FBSUFxNHZWNnk1MGlmeWxUN0FFQUtJa0NEd0FBVUVYUzA5Ty9rclNyakVNNzA5TFNkbHp0UEFDQXdFYUJCd0FBcUZxbHBzcXorandBNEVwUTRBRUFBS3FRdytFb05WWGU0L0V3ZlI0QWNOa3N1d01BQUFCVWM1YlQ2ZHhyakdrdFNaWmxmZU4ydTl0S012YkdBZ0FFR2tiZ0FRQUFxcFl4eG54WVl1TkRVZDRCQUZlQUFnOEFBRkQxaXFmTXMvbzhBT0JLTVlVZUFBQmNWVEV4TVJHRmhZVVBlcjNlcnBabFJVbHFJcW1CR0Zpb0xuSXN5enB1ak5rcmFhT2s1V2xwYVM1SlhudGpBVURnbzhBREFJQ3Jva09IRHJjR0J3ZVBOOGIwbHhSc2R4NWNQWlpsZmVQMWVsL0p6OCtmdVgzNzlueTc4d0JBb0tMQUF3Q0FLdVYwT2tPTU1aTWwvVTZTSXlRa1JOMjdkMWVYTGwxMDY2MjNxbW5UcHFwVHA0NkNnb0xzam9vS01zWW9OemRYcDA2ZFVrWkdoclp0MjZhVksxZHEzNzU5UmFmczlucTlnN2RzMlpKaVowNEFDRlFVZUFBQVVHV2NUbWM5cjllN3lMS3MzcUdob1JveVpJaUdEQm1pZXZYcTJSME5WNGt4UnFtcHFYcnR0ZGUwWThjT1daYVZaNHhKU0V0TCs4anViQUFRYVBpb0d3QUFWSWxPblRxMXNpeHJ0YVF1clZxMTBxeFpzOVNyVnkrRmhZWFpIUTFYa1dWWmF0R2loZnIzNzYrUWtCQ2xwS1FFU3hyWXZIbnowMGVPSE5sb2R6NEFDQ1FVZUFBQVVPazZkKzdjU05KbVk4eE4wZEhSbWo1OXVwbzJiV3AzTE5qSXNpeEZSVVdwZGV2V1dyTm1qVHdlVCt4L1N2eDZ1N01CUUtCZ3RWY0FBRkRack1MQ3d0bkdtT3Y3OU9tak45NTRRM1hyMXJVN0UveEViR3lzWnM2Y2FZV0ZoUmxqelBOUlVWRmQ3TTRFQUlHQ0VYZ0FBRkNwb3FLaW5wRDAyN1p0MityMTExOVhhR2lvM1pIZ1o2Njc3anBGUkVSWUxwZkxJYWwzNDhhTjN6dDY5R2llM2JrQXdOOVI0QUVBUUtWeE9wMVJrajRJQ1FseFRKczJ6V0xhUE1yVHJsMDc3ZCsvWDN2MjdLa2ZIQnpjOXNpUkk0dnN6Z1FBL280cDlBQUFvTklZWTU2WEZQTEVFMDlZTjkxMGs5MXg0TWNzeTlKVFR6MmxGaTFheUJqekVGUHBBZURpS1BBQUFLQlNSRWRIZDViVXAxV3JWaG93WUlEZGNSQUFhdFdxcFYvLyt0ZVNKR1BNWDJ5T0F3Qitqd0lQQUFBcWhkZnIvWXNrL2MvLy9JOGNEdjZKZ1VzVEd4dXI1czJieTdLc3ZsRlJVVTY3OHdDQVArTnZWd0FBVUdIUjBkR2RKTjBiRVJHaHZuMzcyaDBIQVNRb0tFaERodzR0Mm56R3ppd0E0TzhvOEFBQW9NSThIczh3U1VwSVNGQklTSWpOYVJCbzdyLy9mdFd2WDErUzduYzZuWTN0emdNQS9vb0NEd0FBS3NxeUxLdS9KUFh1M2R2dUxBaEFOV3JVVUk4ZVBTVEpZWXk1eitZNEFPQzNLUEFBQUtCQ25FNW5KMGt0SXlNakZSRVJZWGNjQktpNzdycXI2TWYrZHVZQUFIOUdnUWNBQUJYaTlYcjdTMUszYnQzc2pvSUFGaE1UbzlEUVVFbnEwNzU5KzFwMjV3RUFmMFNCQndBQUZXSloxcjBTQlI0VkV4NGVydHR2djEyU3dvS0NndTZ4T3c4QStDTUtQQUFBdUdLMzNucHJxS1Rid3NMQzlLTWYvY2p1T0Fod1VWRlJraVRMc3FKc2pnSUFmb2tDRHdBQXJsaU5HalYrSkNtNFRaczIxOVN6MzQ4Y09TS1B4MVBtc1YyN2Rpay9QLyt5N3BlWW1LZ3paODVVUnJTQWR1T05OeGI5ZUp1ZE9RREFYMTA3ZjlNQ0FJQ3EwRjZTMnJadGEzZU9xOGJyOVdyVXFGR2FPM2R1bWNjVEVoSjArUERoeTdyblgvN3lGMzMzM1hlVkVTK2dsZmh6MU43T0hBRGdyNEx0RGdBQUFBTGFiWkxQeUdtMXQzcjFhcDA1YzBZREJneTRyT3VjVHVjRmp6LzQ0SVBsSGx1NmRLbHV1T0dHeTNxOVFOU3NXVE9GaFlVcEx5K3ZiZnYyN1d0dDI3YU5hUWtBVUFJRkhnQUFWTVF0a3RTbVRSdTdjMXdWWHE5WE0yZk8xTWlSSXhVYUdpcVB4NlBPblR1WE91LzhNaDRlSHE0VksxYVVlOTgrZmZyb25YZmVLYmVrTjJqUW9HTEJBNFRENFZEcjFxMjFjK2RPS3lRa0pGSlNtdDJaQU1DZlVPQUJBRUJGTkpLdW5ZSzVaTWtTT1J3T1BmREFBMXE0Y0tGV3JWcWxaY3VXK1p4ejMzMzNhY2FNR2JyKyt1dUw5emtjRGpWcTFPaUM5NjVmdi81Rno3a1cxSzlmWDVMazlYb2IyaHdGQVB3T0JSNEFBRnd4eTdMcUdXTlVxMWIxZjJ4M1ZsYVdwazJicHBkZWVrbTV1Ymw2OTkxM05XclVLRFZ2M3J6VXVVMmJOaTF6ZjJabVpybFQ1Y3ZiNzNhN0t4WTh3TlN1WGJ2b3gzcDI1Z0FBZjBTQkJ3QUFGVkZQMGpWUjRGTlNVblRxMUNtTkhEbFN4aGhGUmticS92dnZWMVpXVnFrVjZZOGVQYXJRME5EaTdmUEx2TXZsOHRudTBhT0g1c3labzVZdFd4YnYyNzkvdjRZT0hWcjViOFRQbGZpelJJRUhnUE5RNEFFQXdCVXp4dFNUZkVaTnE2MWV2WHFwVTZkT09uUG1qSVlORzZZbm4zeFNEb2REdzRZTjA5R2pSMzNPSFRWcWxNLzIrYVBvZGVyVUtYWC9XclZxK2V5L0ZqNFVLVXZSKzdZc2l3SVBBT2Vod0FNQWdJcW9KVWxoWVdGMjU2aHlZV0ZoYXRHaWhYNzN1OThwUGo1ZUhUdDJsQ1FsSlNWZDlyMnlzN05MN1R0ejVvelAvbXYxdWZEaDRlR1NKR1BNdGZrSkJnQmNBQVVlQUFCVXhCbEpkZkx5OHE2SkVlT1BQdnBJTzNiczBJUUpFM1QyN0ZrZFBIaFFiZHEwMFE4Ly9IREI2eG8yYkNqTHNvcTNlL1RvVWVxY2EzRzZmRmx5YzNNbFNaWmxYWnVmWUFEQUJWRGdBUURBRmJNczY2UXhwczdwMDZlcmZZRS9mdnk0SmsrZXJOcTFhK3ZoaHg5V1ZsYVdicjc1WnIzd3dndnEzNy8vQmE5ZHUzYXRhdGFzcVlpSUNMMzY2cXU2NjY2N0pKMWIxTzdaWjUvVmwxOStxUll0V21qOCtQR0tpb3FTZEs3SXBxYW1Wdm43OGpkRk13K01NU2R0amdJQWZvY0NEd0FBS3VLa3BPdXZoZW5lOWV2WDE4Q0JBOVd5WlV1MWJ0MWFyVnExVXVQR2pYWGd3QUZKMHViTm14VVVGT1J6VFZaV2x2cjI3VnU4SFI0ZVhsemUxNjVkcXhkZmZGRXZ2ZlNTSG43NFlUMzk5Tk9hTkdtU0hubmtFZlhyMTgvbjNHdEppVDlMRkhnQU9BOEZIZ0FBWExHaVVkSnJvY0E3SEE0OThjUVR4ZHM1T1RsS1NVbFIwNlpOTCtzK09UazVtanAxcXRhdVhhdlhYbnROYmR1MmxTUkZSRVJvK3ZUcEdqMTZ0TmF1WGFzLy92R1B1dTY2NnlyMVBRU0MwNmRQRi8xSWdRZUE4MURnQVFCQVJSeVRkTkh2Z0ZjSEJ3NGMwUHIxNjdWejUwNTk5ZFZYMnJ0M3I2Ni8vbnE5K3VxcmwzUzkxK3RWVWxLU3BrNmRxdGF0Vyt1OTk5NVRvMGFOZk01cDJyU3Azbjc3YmIzODhzdDY0SUVITkdEQUFBMGNPRkF0V3JTb2lyZmtsMDZjT0NGSmNqZ2N4MjJPQWdCK2h3SVBBQUFxWW9lays3NzU1aHQxNjliTjdpeFZhdGV1WFZxMmJKbWNUcWNlZSt3eGRlalFRZlhxMVN1ZVF0KzVjK2R5cnkwb0tOQ0lFU08wYjk4K2pSdzVVa09HREpIRDRTanozQm8xYW1qczJMSHEwNmVQWG43NVpTMVlzRUJMbGl5NUprcTgxK3RWWm1hbUpKbUNnb0pkTnNjQkFMOURnUWNBQUJYeGhTVHQzYnZYN2h4VnJsZXZYdXJWcTFlNXg1T1Nra3A5Qi83Nzc3OVhRa0tDUWtKQ05IcjBhRFZ2M2x6Tm1qVzdwTmR6T3AyYU8zZXVkdXpZY1UyVWQwazZjdVNJOHZMeUpDbGoyN1p0MWY5N0dRQndtU2p3QUFDZ0lyWkpVa1pHaHQwNWJOTzBhVk5Obno1ZFRabzA4WGxVbkNUVnFWTkgwNmRQVjFoWW1KeE9aN24zU0V4TVZPUEdqVXZ0dHl4TFAvN3hqeXM5czc4cThlZG9tNTA1QU1CZmxUMTNDd0FBNEJLY1BYdDJwNlRDdlh2M3l1djEyaDNIRmpWcTFGQk1URXlwOGk1Sm9hR2hpb21KS1hlNmZKR0lpSWhTby9mWG9oSXpPYjZ3TXdjQStDc0tQQUFBdUdMYnQyL1BsL1RGMmJObnRYUG5UcnZqSU1DbHBhVkprb3d4YVRaSEFRQy9SSUVIQUFBVllvejVWSkxXckZsamR4UUVzTnpjWEtXa3BFaFNuc2ZqV1cxM0hnRHdSeFI0QUFCUUlRNkhZNmxFZ1VmRmJOcTBTZm41K1pLMGdnWHNBS0JzRkhnQUFGQWhicmM3WGRMK1hidDJLU3NyeSs0NENGQnIxNjR0K25HcG5Ua0F3SjlSNEFFQVFFVVpZOHhTU1ZxNWNxWGRXUkNBenA0OUs1ZkxKVWxleTdLVzJSd0hBUHdXQlI0QUFGU1lNZVpkU1pvL2Y3NEtDZ3Jzam9NQTg4a25uK2pFaVJPUzlJbmI3ZjdlN2p3QTRLOG84QUFBb01LMmJObXlSZEtuV1ZsWlNreE10RHNPQW9qSDQ5R2NPWE9LTmlmWW1RVUEvQjBGSGdBQVZBcUh3L0djSkwzMzNudlg3RFBoY2ZtV0wxK3V3NGNQeXhpVG1KYVc1clk3RHdENE13bzhBQUNvRkttcHFac2xyZGkzYjU4V0xWcGtkeHdFZ0RObnp1ak5OOStVSkZtVzlaek5jUURBNzFIZ0FRQkFwYkVzYTZ5a2dsZGVlY1hzMmJQSDdqandZOFlZVFpvMFNZY09IWkpsV1IrbXBhVnR0RHNUQVBnN0Nqd0FBS2cwYnJjN1RkS2ZDZ29LcktlZWVrcDVlWGwyUjRLZit1Yy8vNm5rNUdSSjJ1ZnhlQjYxT3c4QUJJSWd1d01BQUlEcTVjaVJJNXVhTld2bS9PR0hIMjQrZVBDZ3VuZnZycUFnL3NtQi85cTZkYXZHamgxckNnc0xQWkorbHA2ZXpuUU5BTGdFak1BREFJREtab0tEZzRkWmxuVnd4WW9WZXV5eHgzVHExQ203TThGUEpDY25hK1RJa2NyTHk3TXN5eHJMMUhrQXVIU1czUUVBQUVEMTFLbFRwMWFXWlgwcTZTZXRXclhTcTYrK3FwWXRXOW9kQ3pieGVyMmFOV3VXWnN5WUlVbkdHUFBIOVBUMFZ5UVptNk1CUU1CZ1Boc0FBS2dTMzM3Nzdjbm16WnZQbHhSMTh1VEp0aDk5OUpIT25qMnJ5TWhJaFlXRjJSMFBWNGt4UmlrcEtmcnpuLytzcEtRa1daYVZKMmxRZW5yNnUzWm5BNEJBd3dnOEFBQ29VazZuTThRWU0xblM3eVE1UWtKQzFMMTdkOFhFeE9nblAvbUptalJwb2pwMTZpZzRPTmp1cUtnZ1k0eHljM04xOHVSSjdkMjdWMXUzYnRYS2xTdTFmLy8rb2xOMmU3M2V3VnUyYkVteE15Y0FCQ29LUEFBQXVDbzZkZXIwWTRmRDhWZGpUSDlKdFBWcmlHVlozM2k5M2xjY0RzZWJicmU3d080OEFCQ29LUEFBQU9DcWlvbUppU2dzTEh6UUdQTlRTVTVKalNVMUVGL3RxeTdPU0RvdTZSdkxzallZWTFha3BhVzVKSG50alF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PRDQvNDFFTXptRExKSGtBQUFBQUVsRlRrU3VRbUNDIiwKICAgIlR5cGUiIDogImZsb3ciCn0K"/>
    </extobj>
    <extobj name="ECB019B1-382A-4266-B25C-5B523AA43C14-3">
      <extobjdata type="ECB019B1-382A-4266-B25C-5B523AA43C14" data="ewogICAiRmlsZUlkIiA6ICI3NjQyMDA5MDI0MSIsCiAgICJHcm91cElkIiA6ICI4MDk0ODk4NTIiLAogICAiSW1hZ2UiIDogImlWQk9SdzBLR2dvQUFBQU5TVWhFVWdBQUErTUFBQU5uQ0FZQUFBQmFwWWtlQUFBQUNYQklXWE1BQUFzVEFBQUxFd0VBbXB3WUFBQWdBRWxFUVZSNG5PemRlWHhVNWQzLy8vYzEyUWlRVEFJa0pLRXNJUUdGRUdCbUlxalVHbERVM2xJWHRBb3VhRVZ4cVV0cjFjcTNhbHRSN3lwYUZaZmlndUx5RStoZGQreGlxMFF0dG1neUFRS295Q0pyQWlGa2hTeVR6UFg3QXhJVENEdk1TY0xyK1hqTWc1bHp6cHp6UHB4UzUzT3U2MXlY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NFRNYnBBRWZDNC9Fc01zYU1jRG9IUXN0YW01T2Zuei9hNlJ3QUFBQUFjTGhjVGdjNEVoVGl4eWRqVExiVEdRQUFBQURnU0lRN0hlQm95TXZMY3pvQ1FzVG44emtkQVFBQUFBQ09XTHR1R1FjQUFBQUFvRDJpR0FjQUFBQUFJTVFveGdFQUFBQUFDREdLY1FBQUFBQUFRb3hpSEFBQUFBQ0FFS01ZQndBQUFBQWd4Q2pHQVFBQUFBQUlNWXB4QUFBQUFBQkNqR0ljQUFBQUFJQVFDM2M2QUhBNHZGNnZkVG9EQUFBQWNCUlZTWnJvOS92bk94MEVvVUhMT0FBQUFBQTRyNnVrM3prZEFxRkR5emphSmIvZmI1ek9BQUFBQUJ3TlhxLzNkNUorSzRsVzhlTUlMZU1BQUFBQUFJUVl4VGdBQUFBQUFDRkdNUTRBQUFBQVFJaFJqQU1BQUFBQUVHSVU0d0FBQUFBQWhCakZPQUFBQUFBQUlVWXhEZ0FBQUFCQWlGR01Bd0FBQUFBUVloVGpBQUFBQUFDRUdNVTRBQUFBQUFBaFJqSGV4aFFYRnpzZEFRQUFBQUJ3akZHTXR5RlBQUEdFSms2Y3FNMmJOeC9SZnF5MWV2bmxselYzN3R5amxBd0FBQUFBY0RSUmpMY2hWMXh4aFlMQm9ONTY2NjBqMm84eFJoczNidFJqanoybUpVdVdIS1YwQUFBQUFJQ2pKZHpwQU1jam44KzMzL1V2di95eVhuNzU1VmJYdmZubW0rclhyMS9UNTBBZ29FMmJOdTIxM1U5LytsTjk4c2tuK3ZEREQrVjJ1L2RhMzcxN2Q4WEV4QnhhOEE3QzQvSDB6Yy9QWCtkMERnQUFBQURITDRweGg4eVlNVU85ZXZXU0pEMy8vUE1hTkdpUVRqdnR0UDErNTZLTEx0cHIyYVpObTFwZDNtanUzTG10ZGxlZk9uV3FMcjc0NGtOTTNYNTV2ZDUwYSsxRmtzWWJZMFpJTWs1bkFnQUFBSEQ4b2hoM1NLOWV2ZFN2WHovOTdXOS8wei8rOFE4TkdqUklrWkdSKzl5K1o4K2UrOTNmTysrOG85NjlleC9Vc1EvVU10OVJlRHlld1M2WDYrTGRSZmhRWTZpL0FRQUFBTFFORk9NT2VQYlpaNVdVbEtUYzNGemRmLy85a25ZTjN2YkVFMC9zOHp2ejU4L1hVMDg5ZGNDaS9EaG5mRDZmcDdFRlhOS0oxbHFuTXdFQUFBREFYaWpHSFRCeTVFajk5Ny8vMWE5KzlTc2xKeWVycHFaR0w3NzRvbEpTVWxwczk5RkhIK21lZSs3Um1XZWVxYVNrSkNVbkp6dVV1RTF6ZWIzZUVkYmFpMTB1MTNocmJhclRnUUFBQUFEZ1FDakdIVEJ2M2p3OTl0aGptang1c243MnM1L3BGNy80aGE2NjZpcmRmLy85T3VXVVUxUlJVYUdubjM1YWI3MzFsaTYvL0hMZGR0dHRvb3QxU3g2UDUwZTd1NkNQbDlUTEdLTkRhUVgzZXIwMG1RT0Fjd0xXMmwvbDUrYy81WFFRQUFDY1FqSHVnSXFLQ3QxOTk5MGFQMzY4cEYyRHVUMzExRk82OWRaYk5YejRjSDM5OWRlS2o0L1hrMDgrcVZHalJ1MTNYOEZnVUpKMHdRVVhIUFBjYllreHhnYURRZXR5dVN4ZDBRR2czWWt3eHN5UVJERU9BRGh1VVl3NzRMcnJycE1rN2R5NVU4dVhMMWRlWHA2Ky9QSkxCWU5CRlJVVnFhNnVUclcxdGZyWHYvNmx3c0pDcGFXbEtURXhVZkh4OFlxS2lsSllXRmpUdm1wcmF5VkpzMmZQUHVpcHl2WTMrbnA3NGZmN1A1UDBtYVJmK255K2s2eTFGeHRqTGpyWWJ1cCt2NSt1QmdEZ0FJL0hNOEVZTTBmU1BLZXpBQURnSklyeEVBb0dnM3J5eVNmMTNYZmY2YnZ2dnRPbVRadGtyVlY2ZXJwR2pScWwzL3ptTjhySXlGQnBhYWsrK3VnakxWcTBTTTgvLzd4S1NrcWE5akZzMkRETm1qV3JxZHY2OXUzYkZSWVdwb3lNRExsY3JvUEs4ZEZISDZsejU4N0g1QndkRU16THkxc2thWkdrdTdLeXNvWUhnOEdMSkYwazZVUm5vd0VBQUFCQTZ5akdROGpsY2lreE1WRmxaV1c2OE1JTDFiVnJWdzBaTWtTeHNiRk4yMnpldkZtU2RPcXBwK3JVVTArVkpKV1dscXFxcWtwbFpXVWFQSGh3aStmSE4yellvS1NrcElNdXhDVXBMaTd1S0oxUm0yTnpjM1B6SmVWTHVtZjMxR1lYN1I1ZGZaakQyUUFBQUFDZ0NjVjRpRjErK2VWTjd3OWx2dThubm5oQ1o1OTk5bDdMQ3dvS2RPS0pOQUMzSmo4L2Y0V2tGWkttK1h5K05HdnRSZGJhaTR3eEk1ek9CZ0FBQU9ENFJqSHVzRGZmZkZQOSt2WGI3emI3S3RvRGdZQSsvL3h6M1hqampjY2dXY2VTbDVlM1d0SWpraDd4ZUR4OW5jNERBQUFBNFBoMjhIMmIwZVo4OE1FSHFxcXEwcGd4WTV5TzBxN2s1K2V2Y3pvREFBQUFnT01iTGVNTzI3cDFxeUlqSXcvNWUyVmxaZnJUbi82a3NXUEhxa2VQSHNjZ0dRQUFBQURnV0tFWWQ5amhkakd2cWFsUlZGU1VicnJwcHFPY0NBQUFBQUJ3ckZHTU8raVdXMjdSK1BIalc0eW0zcHJaczJjck5iWGw5TmxKU1VtYU8zZHVSNXFpREFBQUFBQ09HeFRqRHJyNjZxdVBhRHNLY1FBQUFBQm9ueGpBRFFBQUFBQ0FFS01ZQndBQUFBQWd4Q2pHQVFBQUFBQUlNWXB4QUFBQUFBQkNqR0ljQUFBQUFJQVFveGdIQUFBQUFDREVLTVlCQUFBQUFBZ3g1aGtIQUFBQWdCRHllRHczR0dPR04xdVV0ZnZQY1Y2dk42bHhvYlYyY1g1Ky9zelFwa09vVUl3REFBQUFRQWk1WEM2WHRmYjZWbGI1ZHI4YXQvdDU2RkloMU9pbURnQUFBQUNoOWZiQmJPUnl1ZDQ2MWtIZ0hJcHhBQUFBQUFpaHZMeThRbXZ0d2dOczl1OHZ2L3l5S0NTQjRBaUtjUUFBQUFBSU1XUE1td2ZZNUVEcjBjNVJqQU1BQUFCQWlGbHI5OXNGM1JoREYvVU9qbUljQUFBQUFFSXNQejkvbmFUY2ZheitNaTh2YjMwbzh5RDBLTVlCQUFBQXdBSDc2cXB1cmFXTCtuR0FZaHdBQUFBQUhORFEwTkJxMFgwUXo1T2pBNkFZQndBQUFBQUhMRjY4K0Z0SkJYc3NYdXIzKzFjNWtRZWhSVEVPQUFBQUFNNXAwUXBPcS9qeGcySWNBQUFBQUJ6aWNybGFGTi8xOWZVVTQ4Y0ppbkVBQUFBQWNFaHVidTd5NXArWExGbXl3cWtzQ0sxd3B3TWNEVDZmeitrSUFBQUFBSEE0cktTM0pWMG82YTNkbjNFY2FOY3Q0OWJhSEtjeklQU3N0Vjg0blFFQUFBQTRpaDZVSkdQTWcwNEhRZWkwNjVieC9QejgwVTVuY0lyWDY3V1M1UGY3amROWkFBQUFBQncrdjkvdjkzcTlIK2ZsNWVVN25RV2gwNjZMY1FBQUFBQm9Tekl6TStNaklpTDZXMnRUWFM1WFgwa0p3V0N3dXpHbXU2VHV4cGp1MXRxdWtxS3N0WkhHbUNoSmtaSWl2RjV2cmFRNmEyMnRNYVpPVXEweHBzcGFXeUtweEZwYjRuSzVTaVFWQjRQQmRjYVl0WUZBWUUxQlFVR3BZeWVNdzBZeERnQUFBQUNIeHZoOHZpUnI3VEJyN1RDWHl6Vk0waUJyYmFva3R5UVpZMlR0cnNlL2pmbStNMnZqc2oyWDd4WWhLY0lZMDJWZjIrKzV6NGlJQ0htOTNuSmp6RnBKWHdXRHdTWEdtQ1hHbUNWNWVYbEY0aG4wTm90aUhBQUFBQUQySXlNakl6SWlJaUlyTEN6c2RHdnRqeVJsV1d0N1NDMExaRW1LaTR0VGNuS3lrcE9UbFpTVXBPN2R1OHZ0ZGlzdUxrNXV0MXR1dDF0ZHVuUlJaR1Nrd3NQREZSRVJvWWlJQ0lXRmhhbWhvVUdCUUVDQlFFRDE5ZldxcTZ2VGpoMDdWRjVlcnZMeWNwV1ZsYW04dkZ3bEpTVXFLaXBTWVdHaENnc0xWVlpXNXJiV0RwYzAzQmd6VWRwVnhIdTkzbUpKZWNhWVR4c2FHajRKQkFLNXk1Y3ZyM1BpN3hCN294Z0hBQUFBZ0phTTErdk50TmFlWjR3Wkxla1VTZEhOaSs1ZXZYb3BQVDFkQXdZTTBJQUJBNVNhbXFxVWxCUkZSMGNmOWtIRHc4TVZIaDUreVB1b3JxN1c1czJidFhidFduMzc3YmROcjgyYk55ZElPc2RhZTQ3TDVWSlVWRlMxMSt2OWo3VjJnVEhtUGIvZlh5QmF6aDFETVE0QUFBRGd1SmVkblIxZVdWbDVtclgyZkVublMrclgyQlU4TWpKU21abVo4bmc4OG5nOEdqSmtpTHAyN2VwbzN1YWlvNk9WbHBhbXRMUTBuWG5tbVUzTHE2cXF0R3paTXVYbjV5cy9QMThGQlFYUmRYVjFZNHd4WXlSTjgvbDhhNjIxN3hsajNvMkppZmtzSnllbjNybXpPUDVRakFNQUFBQTRibVZsWlowUURBWW5WMVJVWENVcHNYRjVlbnE2VGovOWRJMGFOVXFEQmcxU1pHU2tneWtQVDlldVhYWHl5U2ZyNUpOUGxpVFYxZFZweFlvVit2enp6L1hKSjU5bzFhcFZxWkp1czliZVZsRlJzZFhyOWM1dWFHaVl0V1RKa3BYT0pqOCtNQzFXTzhYVVpnQ0E5c2pqOFV3d3hzeVJOTS92OTA5d09nK0E0MU4yZG5hbnlzcktTNjIxa3lXZEp1MTY5anNySzB2WjJkbjYwWTkrcEpTVUZJZFRIbnViTjIvV3A1OStxcHljSE9YbTVqWi85djB6WTh5c21KaVllVGs1T1RWT1p1eklLT1RhS1lweEFFQjdSREVPd0VtalJvMktxYTZ1dmtIUzdaS1NwRjNQZnA5MzNua2FOMjZja3BLU25BM29vTUxDUXMyZlAxL3Z2LysrTm0zYTFMaTRTTklmbzZPalp5NWN1TERTd1hnZEVvVmNPMFV4RGdCb2p5akdBVGhoeElnUjNRT0J3RzB1bCt0V2E2M2JHS1BSbzBkcndvUUo4bmc4Y3JsY1RrZHNNNExCb1BMejh6VjM3bHd0V0xCQTFsb1pZOHFDd2VCVEVSRVJUMzd4eFJjbFRtZnNLSGhtSEFBQUFFQ0hsSjJkSFY1ZVhuNWpRMFBETkdPTU95d3NUT1BHamRPa1NaUFV0MjlmcCtPMVNTNlhTejZmVHo2ZlQrdldyZE9ycjc2cStmUG54MWxyNzIxb2FMalY0L0hjNjNhNy84UmdiMGVPVzBBQUFBQUFPaHlQeDNOR1pXWGxZbVBNREdPTSsrS0xMOWI3NzcrdmUrKzlsMEw4SVBYdDIxZjMzbnV2M24vL2ZWMTg4Y1V5eHJpTk1UTXFLaXJ5dlY3dkdLZnp0WGNVNHdBQUFBQTZqSkVqUjhaNnZkN1hqVEgvc3RabVpHVmxhYzZjT1pvNmRhb1NFeE1QdkFQc0pURXhVVk9uVHRXY09YT1VsWlVsU1VNa2ZlVDFlbDhmT1hKa3JNUHgyaTJLY1FBQUFBQWRRbFpXMW9qNit2ckZraTVQU0VqUTlPblROWFBtVEtXbnB6c2RyVU5JVDAvWHpKa3pOWDM2ZENVa0pFalM1WUZBSUQ4cksydUUwOW5hSTRweEFBQUFBTzJkeSt2MTNoVU1CaGRhYTFOSGp4NnRlZlBtYWN5WU1US0c4WTZQSm1PTXhvd1pvM256NWlrN08xdVMrZ2VEd1lWZXIvY3VNVUQ0SVdFQU53QUFBQUR0bHMvbmk1RDBvclYyVW1Sa3BMM3p6anQxNFlVWFVvUWZZMjYzVzQ4KytxamVmdnR0VFo4K1BheXVydTVoajhjejJPVnlYWmVYbHhkd09sOTdRTXM0QUFBQWdIYko1L04xdHRhK2JhMmQxS05IRDczeXlpdG0vUGp4Rk9JaFlvelIrUEhqOWNvcnI1anUzYnZMR0hPVnRmWnRuOC9YMmVsczdRSEZPQUFBQUlCMlovanc0WEhXMm45S09yZHYzNzU2K2VXWE5YRGdRS2RqSFpjR0RoeW9sMTkrV1gzNjlKR2tjNjIxL3h3K2ZIaWMwN25hT29weEFBQUFBTzJLeitlTGNMbGNmNUYwYWtaR2htYk5tcVdVbEJTbll4M1hldlhxcFpkZWVrbURCdytXcEZOZEx0Zi83WDZFQVB0QU1RNEFBQUNnUFRIVzJtY2tuZEczYjE4OS9mVFRpbytQZHpvVEpNWEh4K3ZwcDU5dWJDRS8wMXI3dEJqVWJaOG94Z0VBQUFDMEd6NmY3M1pKMThYRnhXbkdqQm1LaldXYTY3YkU3WFpyeG93WmNydmRWdElVajhmelM2Y3p0VlVVNHdBQUFBRGFCYS9YNjdQV1BoSVJFV0VmZi94eC9lQUhQM0E2RWxyUnUzZHZQZkhFRXlZaUlzSWFZNmI3ZkQ2djA1bmFJb3B4QUFBQUFHMWVkbloydUtUbkpibXV2LzU2TTNUb1VLY2pZVCtHRGgycUtWT21HRWt1YSszenU2OGZtcUVZQndBQUFORG1WVlJVM0NMSm01YVdwaXV2dk5McE9EZ0lWMTU1cGRMUzBpVEpWMUZSY2JQVGVkb2FpbkVBQUFBQWJkcklrU043U25yQUdLTjc3NzFYNGVFMHNyWUhFUkVSdXVlZWUyU01rVEhtd2QzWEVidFJqQU1BQUFCbzB3S0J3QTJTT3A5MTFsbkt6TXgwT2c0T3dkQ2hRM1hXV1dmSld0dTV2cjcrZXFmenRDVVU0d0FBQUFEYXJQVDA5Q2hKTjBuU1paZGQ1bkFhSEk2SkV5ZEtrb0xCNEUyN3J5ZEVNUTRBQUFDZ0RZdUppYmxVVXVLUUlVTTBaTWdRcCtQZ01HUm1aaW9qSTBQR21KNHhNVEdYT0oybnJhQVlCd0FBQU5CbUdXT3VrcVJMTDczVTZTZzRBbzNYci9GNmdtSWNBQUFBUUJ1MXUwdnpxWkkwYXRRb2g5TWNtb2FHQnBXVWxFaVNBb0dBdzJtYzErejZuVXBYOVYwb3hnRUFBQUMwU2JHeHNTTWtkUm93WUlEY2JuZklqbHRkWGQzMGZ1TEVpU292THova2ZXellzRUdUSmsxU1hWMmRycnp5U3IzenpqdE42OHJMeTFWWFYzZFkyWEp5Y2xSWldkbjArYTIzM3Rydjlvc1dMZEtkZDk3WjRwd2s2WU1QUHRDNzc3NTdXQmtPUjF4Y25OTFQweVVwMnUxMm54U3lBN2RoRk9NQUFBQUEyaVJyN2VtUzVQUDVRbmJNb3FJaW5YZmVlUW9HZzVLa2xTdFhxcjYrL3BEMzA2bFRKd1dEUVVWR1J1clpaNS9WbDE5K3FhcXFLa25Tczg4K3F3Y2ZmTEJwMjFOT09VWGp4bzNiNi9YREgvNnd4VDZYTEZtaWh4NTZTRHQzN214YTlyLy8rNytTcEMxYnR1aSsrKzdUbTIrKzJlSTdYcTlYd1dCUXQ5eHlTOU01VlZSVTZMbm5udFB3NGNNUCtieU9SRlpXbHFUdnIrdnhqZ242QUFDQW95SWpJelBxNnVxMlNOcm1kQllBYllzeHhpdnRtaDRyVk41ODgwMmRmdnJwY3JrT3J0MHlHQXhxOU9qUmV5MjMxbXJuenAwNi9mVHY2ODV6enoxWDgrYk4wMjIzM2FZcnJyaEM3N3p6amk2NDRBSkowdno1OC9mYVIvTml2S2lvU0hmZmZiY2VmL3h4OWV6WnMra1lrblRmZmZmcHl5Ky8xQ1dYWEtLenp6Njc2VHZqeDQ5WGRYVzE2dXZydFdQSERwMTc3cm1TcEpxYUd0WFUxT2lHRzI2UUpQM3RiMzg3cUhNOVVrT0hEdFhjdVhNbEtYUjNWOW93aW5FQUFPQ283dDI3WHhnYkcvcy8zM3p6emVqazVPUjc0K1BqTDloem02aW9xSUdTYkg1K1BzOFpBc2VYQkVsS1NFZ0l5Y0VxS2lyMDV6Ly9XVHQzN216UmhmdWNjODdaYTl1SEhucElZOGVPbGJWV1ZWVlZ5c3ZMYTdHK3VycGFaNXh4aGo3NTVKTldqelY5K25SMTdkcTE2ZlA0OGVQM21XdkRoZzI2L2ZiYlZWSlNvaE5QUEZHdnYvNjZGaTllTEwvZkwydXRUanJwSk4xenp6MktqSXpVU3krOXBOallXRjE4OGNYYXVuV3IvdjN2ZjdmWWw4L25hNUYxejliM1k2bEhqeDVOYjBOMjBEYU1ZaHdBQURpcXNMRHdnZWpvNkl5ZVBYdmVWRmhZZUU5aFllRTlpWW1KdDBkRlJmV3VyYTNkMkxWcjExSGJ0bTE3ZWV2V3JhODRuUlZBeUNWSVVueDhmRWdPOXN3enoyalVxRkY2NktHSG1wYjVmRDc5L2U5L1YvZnUzUTlwWDUwNmRWSWdFRkF3R0pUTDVWSk9UbzRHRFJyVTFLcWRscGJXWXZ2V252MXVMSlQ5ZnIrbVRKbWlCeDU0UUdGaFlhcXZyMWQyZHJhbVRwMnFjZVBHYWVUSWtZcU1qRlF3R0ZSQlFZSEdqQm5UdEkvenp6OS9yLzAyWDFaVFUzTkk1M1VrbWwzSDBOeGRhZU1veGdFQWdPUFdyRmx6cGFSNlNSbzhlUEF5U1FvTEMrc1dFUkdSWEZkWHQ3WlRwMDREZS9UbzhiTVZLMVl3eVRCd2ZPa2g3UnI4NjFoYnVIQ2gvdkdQZjJqZXZIbUg5ZjNtM2RFbDZaLy8vS2ZjYnJkS1MwdlZ0V3RYL2Y3M3Y5Zk1tVE0xZi81OHZmcnFxNnFycTlOLy92T2ZwdTNIalJ1M3ozMDNGcytOejRkZmZmWFZUZXV1dWVZYVhYdnR0UW9FQWpMR0tEMDl2VVczK1QwSGFmUDVmQzJXaGJKbHZObDFwR1ZjRk9NQUFLQnRhQm9kS1N3c0xLNmdvT0FIa3BTWm1WbTBiTm15L28zdm5Rb0h3REZ1U1lxSmlUbm1CMHBLU3RMdmZ2ZTdwcGJyZzlYUTBLQ29xS2ltN3VqQllMQ3BwYnBuejU0cUtpclNWMTk5cFVHREJ1bUVFMDdRQ1NlY29NbVRKK3VVVTA1cHNaLzU4K2Vyb2FGQllXRmhUY3NtVFpxa05XdldxSC8vL3BLa3pwMDc3N05vYi96ZWpCa3pEaWwvS0RXN2pzZis3a283UURIZXNYVkpTa3I2VlZGUjBRT1NsSkNRY0dOVlZkVzcxZFhWRzUwT0JnQ0FKQ1VuSi84bU1USHhUcGZMMVNrL1A3K1QwM2tBdERubGtycFhWbFllODY3cWFXbHA2dEdqaDA0NmFlOVp0MXA3WnZ6TEw3K1VKTzNZc2FQRnpZS2FtaHBGUjBkTGt2cjI3YXVDZ2dMTm1qVkxUenp4eEg2UGI2M1ZiYmZkcHBTVUZKMS8vdm42L1BQUHRXM2JOczJjT1ZOLytNTWY1SEs1dEdYTGxxYmpTdEs4ZWZOMDZhV1hObjF1TGZ1UGYvemovUzRMWlRmMVpsT3lsWVhzb0cwWXhYZ0hrWkdSc2FyNTU4akl5RDc1K2ZteDNicDFtMmlNaVhTNzNXZlYxOWR2cTZ5cy9LRFpaakVaR1JuNSs5dHZWRlJVZjcvZnp4UjRBSUJqb3JDdzhNSEN3c0lIUFI1UDA2L0I4UER3bm8xZDFjUER3N3MzZis5VVRnQ08yU2FwZTFsWldVaWVHM2U3M1MyS1hlbkF6NHdYRnhlM0dHQ3VvcUtpcVRnZk9uU29ubnJxS2YzNHh6OVdSa2FHQW9HQUlpSWlXdDJQTVVaVHAwN1YyMisvcmZ2dXUwL2J0bTNUWTQ4OTFqUWQySjdxNit2MXlDT1B0Q2pHOS9Ua2swL3VOUzJjeitkck1YcjZuZ1BQSFV0bFpVMDFPTE5uaUdLOG80amF1blhyRThYRnhTOUtxb21OalQwblBqNytZa2sxbXpadHVpY3RMZTB2NjlhdHU3cWtwT1RkUG4zNlBGeGJXL3ZkbGkxYi9sZFM1ZkxseTlQM3QrUGh3NGRYaGVRTUFBRFlyYjYrZmt2anMrR1ptWmxGemQ4N213eUFBNG9sblZCYVdxclUxRlNuczdScTllclY2dCsvditycTZoUVpHYW1sUzVjcU9UbFowcTVCM09ycTZuVExMYmRJMnZYTTkxbG5uU1d2MTl2MC9TMWJ0cWl1cms1VHBreVJ0VlkzM0hDRGJycnBKcjMzM251Njc3NzdOR2JNR04xeHh4MTdIWGZEaGcyU3BOemNYUGw4UGhsaldxd2ZPM2JzUGpPM3RtN1NwRW02OHNvckQvMHY0QkNVbHBZMnZpMCtwZ2RxSnlqR080YjZpSWlJeEVHREJpM2F1SEhqejN2MDZISFRtalZyTHBlazh2THlON2R2My81R1FrTEN6MU5TVWg0b0xTMTlZOHVXTFU4MWZyRi8vLzV2ZCtyVWFjQytkdXh5dWFKRGNRSUFBRFNpWlJ4QU04WFNydGJudHVxTEw3N1FzR0hEZE04OTkraXp6ejVUcDA2ZE5HM2FOSzFidDA3UFBQT01Nakl5OU9tbm4rb25QL21KaW9wMjNWT2NNbVdLK3ZYcnB6Lzg0USs2OHNvcmRlMjExK3FjYzg1cGNjUGhnZ3N1ME5sbm45MVVkRXZTdEduVEpFbHIxNjdWYjMvN1cyVmxaV25HakJrcUtTblJ1ZWVlMnpSdnVMUnJBTG5XK0h5K2ZhNDcxclp0YTJvUXAyVmNGT01kUmNQbXpadnZxNit2citqZHUvZHpSVVZGOTJka1pEVHZYeE5WVTFPelFsSmtXVm5aYTVLYVdydlhyRmx6NGY1MlRNczRBQ0RVV21rWno1SmtoZzRkdXM3aGFBQkN6RnJyTjhaY3VIVHBVcDE5OXRuSDlGZ3Z2dmlpWnMrZXZkZnk2T2pvVnFjSGs2Uy8vdld2eXNuSjBTMjMzS0tMTHJwSTlmWDFDZzhQVjJGaG9hNjc3anJkZHR0dHlzakkwQzIzM0tLK2ZmdHE5ZXJWK3ZiYmIzWEtLYWZvMm11djFlelpzM1hycmJlcXZMeGNiNzMxbHF5MVRTM2NEUTBOVGErNzc3NWIyN2R2MTRZTkcvVEtLNjlvNjlhdCt1bFBmNnJKa3ljcklpSkNLMWV1MUp0dnZxbS8vdld2eXMvUDEyT1BQYWFvcUtoaitkZDFXSll1WGRyNE5uUjk0OXN3aXZFT0lDb3FhbUJTVXRMZFlXRmhzU3RXckRoWlV1WDI3ZHYzbkpNaHJHZlBubmVscDZmL3A2cXE2b3VTa3BLWFVsSlM3ajNRdmwwdVYrZU1qSXl2SlduNTh1VW5Ib3Y4QUhieGVEeUxqREVqRHVlN3hwamxlWGw1VFBtRTlpaW1kKy9lRDBzSzY5NjkrNlNTa3BLL0JBS0J3c2FWWldWbGYrblRwOCtUY1hGeEY1U1dsdjdGd1p3QUhHQ00rVVFLelhQTjExNTdyYTY5OXRwRCtzN2l4WXMxZHV4WWRldldUWklVSHI2cnZOcTZkYXNtVEpqUU5QTDVuWGZlcVYvLyt0ZjY0UTkvcUlrVEp6WnROM255WkUyZVBMbHBmOEZnc09tMXArZWVlMDREQnc3VWVlZWRwOEdEQjdjWWRYM2d3SUdhT25XcWJyNzVaaTFjdUhDL2hYaDJkdllobmVQUmxKdWJLK243NjNxOE13ZmVCRzJSMSt1MWt1VDMrMDFjWE53Rnhwak9wYVdsYnd3Yk5xdzBFQWhzYXUwN1lXRmhQUW9LQ29aMDZkSmwySTRkT3o2U2xKU1FrSEJKY1hIeHM5bzlwWXpYNjdYTGxpMGJVbGRYdDF5U09uWHExTGRUcDA2ZXNyS3lkMEoxYnNEeHF2SGY5ZUdnR0VkNzRmRjRKaGhqNWtpYTUvZjdKeVFrSk56U3BVdVhVd29MQzMrYmxKUjBiMHhNek9uR21NYlJqWUxXMm5walRMZ3hKc29ZRTFWVlZmWFo2dFdyejNYeUhBQ0VUbnA2ZWxSc2JHeVpwRTRmZi95eDNHNjMwNUgyc3VkMFpHaGRXVm1aempqakRFbXFycWlvaUYrMWFsV3QwNW1jUnN0NEI5QzhVSGE1WE5HTlhmdjJ0SHVrMm0yN0MzRkpxbzZPanZhZWVPS0ppOWF1WFh0cGJXM3RLa2xLUzB0Ny9hdXZ2am96TVRIeDZxU2twTHUzYmR2MkRNVTRFRHArdjU4YnBUaHVGQmNYUDFkY1hQeTBKTHR1M2JwSmU2eU9sTlJZbU52ZHIwQW84d0Z3MXFwVnEycTlYdS9ua3NZc1hMaFEvL00vLytOMHBMMVFpQitjaFFzWE5yNzluRUo4RjRyeDQxdjUrdlhycis3V3JkdFBPM2Z1UEtKTGx5NWVTU292TDM5MzJMQmhHM2Z1M1BudmI3LzkxbGRkWGIzZTZhQUFnQTZyN2dEcjlyY2V3SEhBV3Z1S01XYk12SG56Mm1ReGpvTXpiOTZ1cDJpdHRhODRIS1hOb0JqdllJTEJvTTNJeUZpdFBWb09qREhSd1dDd3B0bWljTGZiUGRydGRvOTN1OTNqZHV6WWtiOXQyN1puSlduejVzMi9hMmhvS0UxS1NycS9lL2Z1dDJ6YnR1MVBOVFUxYTBKNUhnQUFBSUFrVlZaV3pvdUppWGxrMmJKbFBaY3RXNlloUTNncXE3MHBLQ2pROHVYTFphM2RVbGxaK1dlbjg3UVZMcWNENE9oYXNtUkpkR1ZsNWNmcjFxMjdhZm55NVNjdVg3NThhRlZWMWNMUzB0Sy9MRm15Sks1eHUrN2R1MStXbEpUMG01MDdkL29MQ2dwOGE5YXNHUjhJQkFxc3RRMlN0R1hMbGllLy92cHJYM2g0ZU9LSko1NjRMQzB0YmI0WVl3QUFBQUFodG1yVnFscGp6SjhrNlkwMzNuQTZEZzdEbkRsekpFa3VsK3RadXFoL2o1YnhEaUErUG41aVNrckt0TWJQeHBod3Q5dDliakFZM0NsSkVSRVJTWUZBb0NndUxxNXBUb2JseTVlbmw1U1V2Q3BKYnJmN3JMUzB0SDlZYXh1MmI5OCtwM0diMnRyYVZkOTk5OTFWa243ZXFWT25IdHIxckI0QUFFZFZseTVkTWlXRjdkaXhZN0hUV1FDMFRSRVJFVFByNit2dit2REREenRQbkRoUm1abVpUa2ZDUVZxNmRLaysvUEJER1dOMmhvZUhQK2QwbnJhRVlyd0RLQzB0blZOYVdqcm53RnUycnJ5OC9FTy8zOS9ZUzZLMWdydXFwcWFHK2NZQkFNZEV6NTQ5SDZ5cXF2b2J4VGlBZlZtMGFORVdyOWQ3ajZRL1RwczJUVys4OFViVDlHQm91d0tCZ0I1NDRBRlpheVhwTjRzV0xkcmlkS2EyaEc3cWFOUTRTaTBBQUNIVHVYUG5sSmlZbUxGSlNVblR2RjZ2SFRwMDZMYUJBd2QrSnUyYTdtL1lzR0ZsamE4am1mNFBRUHNYR3h2N2xDVC82dFdyOWRwcnJ6a2RCd2ZodGRkZTArclZxeVVwTHkwdDdTbW44N1ExRk9NQUFNQXgzYnQzdjJQNzl1MHZMbDI2dElja3U3VUFJbU1BQUNBQVNVUkJWSFRwMHVTVksxZWUxcmgreVpJbGNZMHZCMk1DYUFOeWNuTHFqVEhYU1FvKzk5eHpkdW5TcFU1SHduNHNXYkpFenovL3ZKVVVOTVpNK2IvLys3OEdwek8xTlJUakFBREFLUkhSMGRIRHQyN2QrcVNrTU8wYUtMVGU0VXdBMnJDOHZEeS9NZWF1UUNCZ2Z2bkxYMnJqeG8xT1IwSXJObXpZb0YvKzhwYzJFQWdZYSsyZGVYbDVmcWN6dFVVVTR3QUF3Q21CbFN0WGpxbXRyVjBscWJPMXRrNDhNZ1hnQVBMeTh2NG82WVd5c2pMZGV1dXRLaTh2ZHpvU21pa3ZMMis4TGtiUzgvbjUrWTg3bmFtdG9oZ0hBQUNPR1RwMDZMYWhRNGR1R3paczJIcGpUSGpqWjBsZG5NNEdvTTJ5eHBpZlMvcG8zYnAxdXVXV1cxUmFXdXAwSmtncUxTM1Z6VGZmclBYcjEwdlN2NHd4TjR1YnJQdEVNUTRBeDRjZWJyZjdyR08wNy9ENCtQZ0pleTVzdml3K1B2NktQZGQzN3R6WnM2OGRKaWNuM3lNcE9pb3FhcUIyZFYxR0I3VjA2ZEllUzVjdTdiRjI3ZG9KZ1VDZ2VPblNwYjEzUHorK3crbHNBTnF1dkx5OFFEQVl2RmpTNTh1WEw5YzExMXlqelpzM094M3J1TFpwMHlaZGM4MDFXckZpaFNSOUhnd0dmNXFYbHhkd09sZGJSakVPQU1lQnFLaW83bjM3OW4xRFVzeit0dk42dmRiajhkVHM3OVhLaU5hZFVsTlQ5NXBlc2ZteTFOVFVQWWU5amU3VHA4L0xpWW1KdjJvdFIzSnk4alJKWFZKU1V1NGJPSERncDUwNmRlcDNVQ2VLZHN2dGRwOHRTZjM3OTM5VjNJQUJjQkFXTDE1Y1pvd1pLK21EOWV2WDYrcXJyOWJLbFN1ZGpuVmMrdWFiYi9Tem4vMnNzVVY4dmpGbTdPTEZpOHVjenRYV01Ua2ZBSFFnaVltSk4vWHExV3ZHdnRaN1BKNVcrL0hsNStlSE4zdmZUMUxSUG5hUjVQVjZDL2UxLytqbzZGTk9PT0dFZnpaK0hqNThlRlZyN3hjdlh0eDEvZnIxLzVPV2x2YmxqaDA3RnUvWXNlT2oxdmEzZHUzYUs5eHU5OFUxTlRVbCt6b21Pb1M0K1BqNHExYXRXblYybno1OS9wU1Nrdkw3elpzMzMrZDBLQUJ0WDE1ZTNrNmZ6M2RoTUJoOG9hU2s1S3FycnJySzNuSEhIV2I4K1BFeWh2dDZ4NXExVm0rOTlaWWVmZlJSVzFkWFo2eTFyN2hjcnV0b0VUODRGT01BMElGczNicjEyYTFidHo3YitMbDc5KzVYUlVkSEQ5NjRjZU92RzVmMTY5ZnZsVzNidHIxVVZWWDF5WkVlcjIvZnZpKzUzZTd6cEYzUC9tN1lzT0VYaXhjdjdpcnRhbVZ2N1gyam5UdDNidjdtbTIvT3JLdXJXek5zMkxBeWw4dlZZcjNINDJseFE2RDVEUU4wTEttcHFUT3JxcW9XN3R5NU0zZnQyclZYREJvMEtMZWtwT1JWYWRmL3Jwek9CNkJ0MjEzNC9jenI5YTZvcTZ0NzhLR0hIZ3IvL1BQUGRkOTk5OG50ZGpzZHI4TXFLeXZUdEduVGxKT1RJMGtOa242VG41OC9YVHdqZnRENFlRTUFIVmhKU2NuZk1qSXkvdC9HalJ1ZmtGUVlGeGMzdm5QbnppZFZWVlhkZGpUMnYyN2R1bXNrZGZWNnZaVzduL005SkhWMWRWOUp1K2FTYmx6V3AwK2ZGM3IwNkhGdGZuNStraVFLc1k0dHZFK2ZQcy9HeE1TTVhibHlwVmVTYW10cnYxbTVjdVVKdGJXMW02VmR6NVEzYnR6S0l4SUEwTWo2L2Y1SHNyS3ljb0xCNEp5Y25Keit5NWN2MTExMzNhWFJvMGZUU240VVdXdjE4Y2NmYS9yMDZTb3VMcGFrTmNGZ2NNTGl4WXUvZERwYmUwTXhEZ0FkVHlldjExdmQwTkRRTk5mTHNHSER2bXErd2JCaHc3NlRwTEN3TUxmZjcyL3hDMlg0OE9HcnRlKzcyZ2Y2TlJNemJOaXdEWkxVME5CUVBtellzTEk5M3k5WnNxUm5uejU5bnV2Um84ZFZrdFQ4K05IUjBTUGNidmU1a3BTWW1EaHA2OWF0VDBtaXExdkhGUjRkSFQxazdkcTE1OWZVMUt4clhMaHo1ODdOdS85YzBuempQVDhEZThyTXpJeVBpSWpvYjYxTmRibGNmU1VsQklQQjdzYVk3cEs2RzJPNlcydTdTb3F5MWtZYVk2SWtSVXFLMEs3L3I2bXoxdFlhWStvazFScGpxcXkxSlpKS3JMVWxMcGVyUkZKeE1CaGNaNHhaR3dnRTFoUVVGRENNZHh1U201djd4Y2lSSXoyQlFPRFo0dUxpeSsrODgwNWxaV1hwamp2dTBJQUJBNXlPMSs1OSsrMjNldlRSUjVXYm05dTQ2UFdJaUlpZkwxcTBxTUxKWE8wVnhUZ0FIQ2FQeDdQSUdEUEM2Uno3c3J1MTJaV1NrdkxiMnRyYXRTVWxKYk43OWVyMWFIMTkvWVl0VzdZOEl5bmM2L1ZXTi8vT2hnMGJiaWt1TG41SjBzNTk3TFp6UWtMQ05hMnRTRXRMbTE5V1Z2YVhQUXI4Y0svWEcyajh2THRsMDZ4ZnYvN3E5ZXZYLzhMcjlUYi9FUnZkdjMvL1Z6ZHUzUGlyMU5UVU4ySmpZOCtOalkwOVo5V3FWZU1sVmUxNVBIUUlOZDk4ODgwUEpRVmJXL24xMTE4UDM5OW5ITGVNeitkTHN0WU9zOVlPYzdsY3d5UU5zdGFtU25KTGtqRkcxdTY2cDlpOFJiUngyWjdMZDR1UUZHR002Ykt2N2ZmY1owUkVoTHhlYjdreFpxMmtyNExCNEJKanpCSmp6Sks4dkx3aTBWM1hFYnNMd3l1OFh1OUx4cGdadWJtNUdaZGRkcG5HangrdnlaTW5LekV4MGVtSTdjN1dyVnMxYTlZc3ZmWFdXd29HZzVLMFROSnRmci8vWTRlanRXc1U0d0J3bU5weUlTNUpVVkZSQS9yMjdmdGlmWDM5NXMyYk56OHNTWnMyYmZwRC8vNzlueG84ZVBEMW16WnRhdDVWdmN2dzRjTzNTRkt2WHIzKzBMaHc4ZUxGUFNXcGNWMmpYcjE2L1dIeDRzVTl1M1hyTmlFNU9ma3VTUW9FQXNWVlZWWC9PZHk4L2ZyMWU3RzZ1cnFndExSMFRtcHE2aHVyVnEyNm9uLy8vaytkZU9LSkM3NysrdXV6SlcwLzNIMmpUV3UxRUFjYVpXUmtSRVpFUkdTRmhZV2RicTM5a2FRc2EyMFBxV1dCTEVseGNYRktUazVXY25LeWtwS1MxTDE3ZDduZGJzWEZ4Y250ZHN2dGRxdExseTZLakl4VWVIaTRJaUlpRkJFUm9iQ3dNRFUwTkNnUUNDZ1FDS2krdmw1MWRYWGFzV09IeXN2TFZWNWVyckt5TXBXWGw2dWtwRVJGUlVVcUxDeFVZV0doeXNySzNOYmE0WktHRzJNbVNydUtlSy9YV3l3cHp4anphVU5Ed3llQlFDQjMrZkxsZFU3OEhSNnYvSDcveDluWjJjTXJLaXB1c05ZKzhKZS8vTVg5emp2djZOeHp6OVdrU1pQVXIxOC9weU8yZWQ5OTk1MWVmZlZWZmZEQkI2cXZyNWN4cGt6U3ZiR3hzVE56Y25McW5jN1gzbEdNQThBUjJyT2I5K0U2MnMvREppUWszRnhXVmpZdk9UbjVvU0ZEaHF4b1hCNFdGdWJldUhIakw2MjF6ZjhiWUZ3dVY1Zm01OUxZaWkxSisxb1hHeHM3cHJ5OC9PK0ppWWtEMTY5Zi96TkpMUVpoTzFoSlNVbS83ZEtsaTIvNTh1VW5OMXNjV0xObXpZVCsvZnYvMzZCQmczSysrdXFyTXlWdFBaejlBMmhYak5mcnpiVFdubWVNR1MzcEZFblJ6WXZ1WHIxNktUMDlYUU1HRE5DQUFRT1VtcHFxbEpRVVJVZEhIL1pCdzhQREZSNGVmc2o3cUs2dTF1Yk5tN1YyN1ZwOSsrMjNUYS9ObXpjblNEckhXbnVPeStWU1ZGUlV0ZGZyL1krMWRvRXg1ajIvMzE4Z1dzNlB1ZDBGNDlNalJveVlFd2dFYm0xb2FMajEzWGZmalh2dnZmZVVuWjJ0Q1JNbXlPdjF5dVZpeHVkR3dXQlFmcjlmYytmT1ZVNU9qcXkxTXNhVVdXdG5oSWVIei9qaWl5K1k0ZVFvb1JnSGdBNXE0OGFOdDBsU3IxNjlaalFmSU0zajhkU1hsSlRNbHRUcFNJL3gzWGZmWFNHcFMySmk0cTNObHc4Wk11UzcvWDF1TGk0dTdvS0VoSVFiVjY1Y2VacWtQZWNrclYrelpzMkUxTlRVVjZPaW90eTF0YlVVNDhlSmhJU0VueGNYRjg4VGcvZ2RGN0t6czhNckt5dFBzOWFlTCtsOFNmMGF1NEpIUmtZcU16TlRIbzlISG85SFE0WU1VZGV1aDNYZjc1aUlqbzVXV2xxYTB0TFNkT2FaWnpZdHI2cXEwckpseTVTZm42LzgvSHdWRkJSRTE5WFZqVEhHakpFMHplZnpyYlhXdm1lTWVUY21KdVl6V2htUHJkMEY1RzlIalJyMWFFMU56ZlhXMmw4dFdMQWdhY0dDQmVyVnE1ZCs4cE9mYU55NGNVcE9Ublk2cW1NS0N3djEvdnZ2YS83OCtkcTBhVlBUWW1QTUh6dDE2dlRjd29VTEs1M00xeEZSakFNQWprU3JyVHJMbGkzcnQvdHR1TmZyRFRSK2JxMzF2NnlzN0cvVjFkV24xOWJXZnJ1UFk5U3VYYnYyMHFNUkZ1MUhWRlJVdjk2OWUvOTJ3NFlOdHppZEJjZE9WbGJXQ2NGZ2NISkZSY1ZWa3BvZTVFMVBUOWZwcDUrdVVhTkdhZENnUVlxTWpIUXc1ZUhwMnJXclRqNzVaSjE4OHE0T1AzVjFkVnF4WW9VKy8veHpmZkxKSjFxMWFsV3FwTnVzdGJkVlZGUnM5WHE5c3hzYUdtWXRXYkprcGJQSk83YmRCZVdqMmRuWlQ1ZVhsMTlpakptOGFkT21IODJjT1ZQUFBmZWNmRDZmUm84ZXJkTk9PMDI5ZXZWeU91NHh0Mm5USm4zMjJXZGFzR0NCOHZMeW1qLzI4YW0xZHBiYjdmNXpUazVPalpNWk96S0tjUURvNEl3eFljMWJwZ09Cd01iOWJIN0VyZVVIS3lFaFlaSWtkZW5TNWNRZE8zWXdTdlp4ek92MU50VFUxSHdsU2NhWWNHdHRnM2JmNkJrOGVQQ3l4dTA2ZGVvMHlPLzNoemtVRTBkSmRuWjJwOHJLeWt1dHRaT0R3ZUJwMHE1bnY3T3lzcFNkbmEwZi9laEhTa2xKY1RybVVSY1pHYW5odzRkcitQRGh1dW1tbTdSNTgyWjkrdW1ueXNuSlVXNXVicUsxOXE2d3NMQzd2Rjd2WjhhWVdURXhNZk1vZ282ZDNYKzNyMHA2ZGZkTm9XdXN0VmZuNXVZbTV1Ym1hdnIwNlVwTFMydTZLVFI0OE9CMmVWTm9UNDAzaFJZdVhLaFBQdmxFcTFldmJscG5yZDNpY3JsbTE5Zlh2OFJOb2RDZ0dBZUFEbTd6NXMyL0xpb3FlcVR4YzlldVhYOFVIUjNkT3l3c0xDMFlETFlZTlQwek0zUFZ2dmJUV2xmenlNaklFeU1qSXhPdHRTMm1IOHZNekN4cWZGOWZYMS9TL0xNa3hjWEZqVTlPVHI1bi9mcjExL2Z2My85dkd6ZHUvRlZwYWVrSGtpcWt2WjdERDlPdXFZZXNKSDZZZGtBTkRRMlZLMWFzR0NMSjlPdlhiM1pOVGMzcW9xS2krL2Zjcm5GNlBMUlBvMGFOaXFtdXJyNmhvcUxpZGtsSjBxNW52ODg3N3p5Tkd6ZE9TVWxKRGljTXJaU1VGRTJZTUVFVEpreFFZV0doNXMrZnIvZmZmMStiTm0wNnpWcDdXa1ZGeFIrOFh1OGZvNk9qWjlJOStOakt6YzM5UnRLdnM3T3pmMU5WVmZYRFlEQjR2akhtL05XclY2ZXVYcjFhTDczMGtpSWpJelZreUpDbXh5VXlNelBiMU9NUysxSlZWYVdDZ29LbXh5V1dMVnVtdXJydnh4RTB4cXkxMXI3cmNybmU3ZHExNjc5NVhDSzBLTVlCb0lOclhvaEx1NTdGalkrUHY2U2hvYUdtdUxqNDhkMkxhOWF1WFh0bGFXbnA2NDNieGNmSFg2SGR4ZSsrMXFXa3BFeU5pWWtadTIzYnRxZWJINk9nb0tEVlg5V04zZFNqbzZPOTY5ZXZ2N2Fzck95OVFDRHdYYytlUGUvcjI3ZnY4OGFZYUgzZjlkMFlZNXBhUWRldVhYdDVhV25wRzRmOUY0RTJhOE9HRFZNa1JmWHQyL2ZGYnQyNlhWNVRVN09pVzdkdWx6U3VqNGlJU0ttcnExdTNmdjM2bXh5TWljTTBZc1NJN29GQTRMYWFtcHBiSmJtTk1SbzllclFtVEpnZ2o4ZkR3Rm1Ta3BPVGRkMTExMm55NU1uS3o4L1gzTGx6dFdEQmdpUnI3U00xTlRYL3orUHhQQlVSRWZFa0EyY2RXN3NMMFp6ZHI5dDlQdDhRYSsxNWtrYlgxZFdkNnZmN28vMStmOVAyS1NrcExRWVM3TisvL3hFUEpIaTRHZ2NTWExObVRZdUJCQXNMQy9mYVZOTG5raFlZWTk3THk4dGJKZ1lTZE14UkdRRVlvZGY0Zy9ab2plSU00TkFkN1grSFIzRi9wbXZYcmhsVlZWWExEcnlwWThJbDdldnVlN2drbDc3L2IxUlFVb09ZQXF0RDhIZzhFNHd4Y3lUTjgvdjlFeVFwS2lwcVlHcHE2dXQxZFhWRjF0cUtRQ0JRdUhIanhsOUxDc2JIeDAvbzFhdlhJNnRYcjc2MHVycjZzS2ZPUStobFoyZUhsNWVYMytoeXVhWlphOTNoNGVFYU4yNmNKazJhcEw1OSt6b2RyODFidDI2ZFhuMzFWYzJmUDc5eFNxbnlZREI0cjl2dC9oT3RsNkdYa1pFUkdSa1o2WE81WEUxVDdFbEthRzFidDl2ZE5NVmVjbkt5dW5YcjFtS0t2Ymk0T0hYcDBxVnBhcjNHYWZhYVQ3RlhYMS9mTk5YZWpoMDdtcWJXYS94eisvYnRUZFByRlJZV3FyeThmRi9SaXlYbEdtTStEUWFEbjlUVjFlVXh4VjdiUVNIWFRsR01BODVydzhVNDBHYTFWb3ozN3QzNzZlcnE2aVhidG0xN1FWSjQ3OTY5cDNmcDBtVlVmWDE5cFRIR2J0aXc0ZHFhbXBydkhBMk9RK0x4ZU01d3VWeFBXbXN6WEM2WHhvOGZyOG1USnlzeE1mSEFYMFlMVzdkdTFheFpzL1RXVzI4cEdBeEswakpKdC9uOS9vOGRqbmE4TXllZGRGTFBob2FHWVpLR1dXdUhHV01HU1VxVkZIZUE3eDRMWlpMV1dtdS9Nc1lza2JRa0xDeHN5WmRmZmxsMG9DL0NPWFJUQndBQVRvcmV1blhyazFGUlVlbEpTVWwzZHU3Y2VXVG56cDFQMnJGangzK05NY0V1WGJxY2xwS1M4bWhOVGMzeXVycTZ3cDA3ZCtidTNMa3oxK25RYU4zSWtTTmpBNEhBczVJdXQ5WXFLeXRMZDk1NXA5TFQwNTJPMW00bEppWnE2dFNwK3VsUGY2cnAwNmNyTnpkM2lLU1B2Rjd2L3hjUkVYSFRva1dMS3B6T2VKeXl1d3ZkSWtuL2FMNGlNek16UGpJeU1qVVlES2E2WEs1K3dXQ3doekdtdTZUbXI2NlNvclJyVEpUR1B5TWtCU1RWU2FwdDltZVZwSkxHbDdXMnhPVnliUXNHZzkrNVhLNzRob2FHellzWEwvNXJLRTRhUnhmRk9BQUFjRXh5Y3ZMdGJyZjdwN1cxdGQvczNMa3pmK3ZXclU5VlZWWDlSN3QraEVwU2w5alkyQjlHUjBkN3UzVHBrbFZaV2JuQXliell0NnlzckJIMTlmVnpKYVVtSkNUb3JydnUwdWpSbzlVNFh6aU9USHA2dW1iT25La0ZDeGJva1VjZVVYRng4ZVdCUU9DVXJLeXNpYm01dVY4NG5RL2ZLeWdvS0pWVUtzbC9vRzBiTmVzZEYzVW94L0w1ZkRPTU1abVNLTWJiSVlweEFBRGdtTUxDd2djTEN3c2ZsRnBPY2JhbnFLaW85UHo4L0pCTnZZZEQ0dko2dlhjRWc4RUhKWVdQSGoxYTk5NTdyOXh1dDlPNU9oeGpqTWFNR1NPZno2Zjc3NzlmT1RrNS9ZUEI0RUt2MS9zYnY5OC9YUXpFZGJ4eFdXdkh1MXd1SyttWFlteVZkb2RpSEFBQXRBbk5wampiaThmallWcTdOc2puODBWSWV0RmFPeWt5TXRMZWVlZWR1dkRDQzJrTlA4YmNicmNlZmZSUnZmMzIyNW8rZlhwWVhWM2R3eDZQWjdETDVib3VMeTh2Y09BOW9DUHdlcjBqSlBXeTFzcm44NTJVbDVlM3lPbE1PRFFVNHdBQW9FMElDd3VMR1R4NGNGdWVCUUROK0h5K3p0YmFQMHM2dDBlUEhucnFxYWZNd0lFRG5ZNTEzRERHYVB6NDhSb3laSWk1K2VhYlZWSlNjcFcxdG9mUDU3c2tMeTl2cDlQNUVCSVhOYjZ4MWw0a2lXSzhuYUVZQndBQWJRSXQ0KzNIOE9IRDQ2eTFIMGc2dFcvZnZucjY2YWVWa3BMaWRLemowc0NCQS9YeXl5L3I1cHR2MXZyMTY4KzExdjV6K1BEaDV5NWV2TGpNNld3NHBvd3g1aUpybTU1TXVFalNyOFdqQ3UyS3kra0FBQUFBa3JSa3laSmUrMXFYbjUvZlBaUlpzRzgrbnkvQzVYTDlSZEtwR1JrWm1qVnJGb1c0dzNyMTZxV1hYbnBKZ3djUGxxUlRYUzdYLysxK2hBQWRWRlpXMW5CcmJXcXpSZjJIRHg4K3pMRkFPQ3dVNHdBQW9LM1ljWmpyRURyR1d2dU1wRE1hVzhUajQrT2R6Z1JKOGZIeGV2cnBwOVduVHg5Sk90TmErN1FrSHQ3dm9JTEI0RVY3TGdzTEM5dHJHZG8yaW5FQUFBQWNGSi9QZDd1azYrTGk0alJqeGd6RnhzWTZIUW5OdU4xdXpaZ3hRMjYzMjBxYTR2RjRmdWwwSmh3emV4WGV1NThiUnp0Q01RNEFBTnFhenVucDZSOTI2dFNwbjlOQjhEMnYxK3V6MWo0U0VSRmhIMy84Y2YzZ0J6OXdPaEphMGJ0M2J6M3h4Qk1tSWlMQ0dtT20rM3crcjlPWmNIUjVQSjdCa2s1c1pkVWdyOWM3S05SNWNQZ1l3QTBBMmhpdjEzdklnNjhZWTVibjVlVzFPdkFWMEE3dHJLbXB5VTlKU2ZuZk5XdldUSFE2REtUczdPendpb3FLNXlXNXJyLytlZzBkT3RUcFNOaVBvVU9IYXNxVUtlYVpaNTR4MXRybnM3T3pUODdKeWFsM09oZU9EcGZMMVh6Z3RoWjJ0NDQvRU5wRU9Gd1U0d0RRUmxocmM0d3gyVTduQUp6ZzhYaHE2dXZybTBaL05yc21xamFabVpsRmpjdkN3OFBqOHZQenUwaHFjQ0xqOGF5aW91SVdTZDYwdERSZGVlV1ZUc2ZCUWJqeXlpdjE5Ny8vWGF0WHIvWlZWRlRjTE9rSnB6UGg2TmhmZDNTWHkwVXgzbzVRakFOQUc1R2Zuei9hNlF5QVU0d3hVUVVGQlQrUXRNL1d1OTI5UmhpUUtzUkdqaHpaTXhBSVBHQ00wYjMzM3F2d2NINCt0Z2NSRVJHNjU1NTdkTTAxMTBqU2d5TkhqcHl6YU5HaUxVN253cEh4K1h4cDF0cDlqcHB1clIxKzBra245Zi95eXkvWGhESVhEZy9QakFNQUFHQ2ZBb0hBRFpJNm4zWFdXY3JNekhRNkRnN0IwS0ZEZGRaWlo4bGEyN20rdnY1NnAvUGd5QjNNSUcwTkRRME01TlpPVUl3REFBQ2dWZW5wNlZHU2JwS2t5eTY3ek9FME9Cd1RKKzRhZGlFWURONjArM3FpSFR1WVl0eGFlM0Vvc3VESTBjOElBQUE0TFZLU2hnNGRXblNnRFJGYU1URXhsMHBLSERKa2lJWU1ZWXpJOWlnek0xTVpHUmxhdm54NXo1aVltRXNrdmVaMEpod2VqOGZUMXhnejRrRGJHV05HZUR5ZXZ2bjUrZXRDa1F1SGoySWNBQUE0TGJhaG9hRnk2ZEtsUGZhM1VXcHE2bHhKd1JCbGdpUmp6RldTZE9tbGx6b2RCVWZnMGtzdjFYMzMzZGQ0UFNuRzI2bmR4WFdMY1RNYVoyRHgrLzJNcDlFTzBVMGRBQUE0S2pvNnVuOGdFTmh3b08zV3JsMDdRUlRqSWJPN1MvT3BralJxMUNpSDArQklOTHQrcDlKVkhXZzdLTVlCQUlDanVuYnRPbUxuenAyNVR1ZEFTN0d4c1NNa2RSb3dZSURjYnJmVGNZNmE2dXBxRlJRVU5IMmVObTJhbGl4Wklrbkt5OHZUb2tXTG5JcDJ6TVRGeFNrOVBWMlNvdDF1OTBsTzV3R3dDOTNVQVFDQW83cDE2emF4dUxoNGh0TTUwSksxOW5SampIdytuOU5SV3ZYT08rOW8yclJwQjcxOVhsNmVKT2xmLy9xWDVzK2ZyK2VlZTA2U2xKT1QwelE0WFpjdVhYVDMzWGRyNU1pUnV2MzIyeFVWdGFzUnVYRVF0RWFyVnExcUxHNjFldlZxcGFXbE5hM3IzYnUzSG5ua2tjTS9zV01rS3l0THExYXRrclgyZEVuL2Rqb1BBSXB4QUFEZ29MaTR1UE1pSXlQN2JkKysvVzJuczZBbFk0eFgyalU5Vmx0MC92bm42eWMvK1lra2FjU0lFZnJrazA4VUhSM2R0TDYxWlpMMDVwdHZhdEtrU1pLa29xSWkxZFhWS1RVMVZaSjA0b2tuNnJYWFh0TUxMN3dnYTIzVGQrYk1tZE5pSDJQR2pHbGFObmJzMkwzV3QwVkRodzdWM0xsekphbHQzbDBCamtNVTR3QUF3REcxdGJWRkd6WnN1RkZTbmROWnNKY0VTVXBJU0hBNlI2dU1NUW9MQzJ2NjdISzVXbnplMTdLQ2dnTDk3bmUvMCs5Ly8zc0ZnMEhWMU5SbzlPalJlKzMvM1hmZlZhOWV2ZlRHRzI5SWtrYU9IS2tCQXdaSWtxcXFxblRGRlZkSWtzckx5NXZlcjFxMVN2Lzk3MytQM2trZVJUMTZOSTJQdU4rQkVnR0VEc1U0QUFCd1RIVjE5UmZWMWRWT3gwRHJFaVFwUGo3ZTZSeEhWV04zZFVuNi9lOS9yNVNVRkYxMzNYVUgvRjYzYnQzMCt1dXZTOXJWTXQ3NGZ1ellzVTN2eDQwYmR3d1NIeDNOcm1QYnZMc0NISWNveGdFQUFOQ2FIdEt1d2I4Nm9vYUdCbjMyMldjSC9YejM5dTNibTFyQXUzYnQydlErT2pxNjZmMjJiZHVPVGRpam9ObDFwR1VjYUNNb3hnRUFBTkFhdHlURnhNUTRuYU5WZXc0c2Q5cHBwKzIxVGZObFU2Wk0wZlhYWDkvMGVlSENoU29ySzlQTk45K3NidDI2dGZoZVNVbUo3cmpqRGwxMDBVVk55NjY1NXBvVzMyL05DeSs4Y0VqbkVFck5ybVBIdkxzQ3RFTVU0d0FBQUdoTnVhVHVsWldWYmJLcmVtTjM4N3E2T3AxeXlpbjY0b3N2V2p3Zjd2UDU5TmxubjZsejU4NnRmbi9PbkRtNjZxcXI5UEhISDJ2dTNMbE5JNmVYbHBacS9QanhPdlhVVTV1Mi9kZS8vcVdjbkJ6bDVPUWNNTmVFQ1JQYTVBMk15c3JLeHJkbFR1WUE4RDNtR1FjQUFFQnJ0a2xTV1ZuYnJ0MktpNHNWR3h1NzEwQnQrK1AzKzdWczJUSk5talJKNTUxM25wNTU1aGxKa3JWV0R6NzRvQzY2NkNJbEp5ZExraFl0V3FSWnMyWWQ5TDZuVEpseWFDY1FJczJ1WTl2dFN3OGNaMmdaQndBQVFHdUtKWjFRV2xyYU5QVlhXL1RmLy81WEdSa1pCNzE5SUJEUXd3OC9yQ2xUcHNqdGRtdlNwRW02NFlZYjlNSUxMMmpidG0zYXNXT0hicnp4eHFidFI0NGMyVFIxV1ZsWm1WYXNXS0ZUVHoxVnA1eHlpdjd6bi8vSVdxdUZDeGZxaHovODRWRS90Nk9wdExTMDhXMnhremtBZkkrV2NRQUFBTFNtV05yVjh0eFdyVm16Um4vNjA1ODBjZUxFZy83TzQ0OC9yczZkT3pkOUp5d3NURGZlZUtOZWVPRUZ2ZmZlZTdyMTFsdGJiV1gzKy8yNjdMTEw5TTQ3NzdSWXZtblRKdDE3NzczNjFhOSsxYVlIY0d1V3JlMkdCSTR6dEl3REFBQmdMOVphdnpIbXdxVkxsK3Jzczg5Mk9zNWUzbjMzWGYzeGozL1VsQ2xUTkdyVXFJUDZ6dHR2djYwRkN4Wm85dXpacXFpbzBLZWZmcXEvL3ZXdktpb3EwdjMzMzYrYW1ocjk0aGUvMEFrbm5LQ3p6anBMSjUxMGtxS2pvL1hzczgvcWd3OCswTTAzMzZ5Zi9PUW4ycjU5dThMRGQvMk0vc0VQZnFBMzMzeFREei84c0M2NTVCSk5uVHBWWThlT1BaYW5mbGlXTGwzYStEWnZmOXNCQ0IyS2NRQUFBT3pGR1BPSjFISmU3cmFrWjgrZWV1S0pKK1R4ZUZwZFAyWEtGRVZFUkxSWWxwV1ZKWS9Iby9MeWN2M3NaeitUeitmVHBaZGVxdXpzN0tiVzhIUE9PVWZ2dlBPT1pzK2VyVTJiTmlrN08xdkZ4Y1g2ODUvL3JPVGtaTDMrK3V1YVBYdTJMcmpnZ3FiOWR1dldUUTgvL0xBKy9QQkRMVnUyckUwVzQ3bTV1WksrdjY0QW5HZWNEb0RENC9WNnJTVDUvWDZ1SWVBUS9oMENoODdqOFV3d3hzeVJOTS92OTA5d09nLzJMVDA5UFNvMk5yWk1VcWVQUC81WWJyZmI2VWhIVlcxdGJkTUk2aDFkV1ZtWnpqampERW1xcnFpb2lGKzFhbFd0MDVuUTB1SCtwdUMzU1B2R00rTUFBQURZeSs2QzdYTnAxNXpjSGMzeFVvaExMYTdmNXhUaVFOdEJNUTRBQUlCV1dXdGZrYVI1OCtZNUhRVkhvUEg2TlY1UEFHMER4VGdBQUFCYVZWbFpPYzlhdTJYWnNtVmF0bXlaMDNGd0dBb0tDclI4K1hKWmE3ZFVWbGIrMmVrOEFMNUhNUTRBQUlCV3JWcTFxdFlZOHlkSmV1T05ONXlPZzhQUU9FZTZ5K1Y2bGk3cVFOdENNUTRBQUlCOWlvaUltR21NMmZuaGh4K3FvS0RBNlRnNEJFdVhMdFdISDM0b1k4ek84UER3NTV6T0E2QWxpbkVBQUFEczA2SkZpN1pZYSsreDFtcmF0R21xcjY5M09oSU9RaUFRMEFNUFBDQnJyYXkxdjFtMGFORVdwek1CYUlsaUhBQUFBUHNWR3h2N2xDVC82dFdyOWRwcnJ6a2RCd2ZodGRkZTArclZxeVVwTHkwdDdTbW44d0RZRzhVNEFBQUE5aXNuSjZmZUdIT2RwT0J6enoxbmx5NWQ2blFrN01lU0pVdjAvUFBQVytuL1orL080NktxOS8rQnZ6NW5Ob1o5QUZsRVhFQkRRSlk1QXk2WlpWZTdwbWszOTdUTjBqSy9aZDBXclc1MjA5VFdXN2NzVGJ2WkwyKzdXNXVWV3JmUU1rMEZWRVJCRm1WZlJJWjFZTGJ6K2YwQk13MEk0Z0lNeVB2NWVNeURNK2Q4enBuM3pIQm01bjArR3lURzJBTmJ0bXl4T2pzbVFzajVLQmtuaEJCQ0NDSHRTa3BLU21hTUxUV2J6ZXl4eHg1RFFVR0JzME1pcmNqUHo4ZGpqejNHeldZejQ1d3ZTVXBLU25aMlRJU1ExbEV5VGdnaGhCQkNMa3BTVXRJYkFQNVRXVm1KUng1NUJGVlZWYzRPaVRpb3FxcXl2UzhNd0hzcEtTbi9kblpNaEpDMlVUSk9DQ0dFRUVJdUZtZU1QUVRnZjdtNXVWaThlREgwZXIyell5SUE5SG85SG43NFllVGw1UUhBVDR5eGh3RndKNGRGQ0xrQVNzWUpJWVFRUXNoRlMwcEtNa3VTTkFQQTcybHBhYmp2dnZ0UVZGVGs3TEI2dGNMQ1F0eDMzMzA0Y2VJRUFQd3VTZExNcEtRa3M3UGpJb1JjR0NYamhCQkNDQ0hra2h3NWNxU1NNWFlUZ08veTh2SXdiOTQ4bkRwMXl0bGg5VW9aR1JtNDk5NTdiVFhpQlAzZEJRQUFJQUJKUkVGVU94aGpOeDA1Y3FUUzJYRVJRdHBIeVRnaGhCQkNDTGxrU1VsSkJzYllWTTc1cG5Qbnp1R2VlKzdoMjdadEErZlVNcm9yY002eGJkczJ6SnMzajU4N2R3NmM4MDJNc1dsSlNVa0daOGRHQ0xrNGNtY0hRQWdoaEJCQ2VxYW1wdEQzaXFKNHdtUXlyWDd4eFJmbHYvLytPLzc1ejMvQ3k4dkwyZUZkdFNvcks3Rnk1VW9rSmlZQ2dCWEFzeWtwS2ErQitvZ1QwcU5RelRnaGhCQkNDTGtTUERrNStWVkJFRVlEeUVsTVRNVHMyYlB4ODg4L1V5MTVCK09jNDMvLyt4OXV2LzEyV3lLZUkwblN0Y25KeWErQ0VuRkNlaHhLeGdraGhCQkN5QlU3ZlBqd1FZVkNvUVh3eWRtelo3Rmt5Ukk4K09DRHlNek1kSFpvVjRYTXpFdzgrT0NEV0xwMEtjNmVQUXNBSHlzVUN1MlJJMGNPT1RzMlFzamxvV2JxaEJCQ0NDR2tRL3p4eHgvVkFPNFVSZkVEeHRpYXc0Y1BSODJkT3hmVHBrM0QvUG56NGUvdjcrd1FlNXl5c2pKczNMZ1IyN2R2aHlSSkFIQWN3S1BKeWNrL096azBRc2dWb3BweFFnZ2hoQkRTb1pLVGszLzI4UENJQTdDWWMxNjFkZXRXVEpreUJTKzg4QUxPbkRuajdQQjZoRE5uenVDRkYxN0FsQ2xUc0hYclZuRE9Ld0VzOXZUMDFGSWlUc2pWZ1dyR0NTR0VFRUpJaDB0TVRMUUFlR2Y0OE9HZm1jM21SNnhXNnlOZmYvMjE5emZmZklPeFk4Zmk5dHR2aHlpS0VBU3FHN0tSSkFuSnljbjQvUFBQa1ppWUNNNDVHR09WblBNMWNybDh6Y0dEQjg4NU8wWkNTTWVoWkp3UVFnZ2hoSFNhcGdUeStkR2pSLytyb2FGaEllZjhpVjkrK1NYd2wxOStRWEJ3TUtaTW1ZTEpreWNqS0NqSTJhRTZUWEZ4TWI3OTlsdnMyTEVEaFlXRjl0V01zVGRjWEZ3MjdOdTNyOGFaOFJGQ09nY2w0NFFRUWdnaHBOTTFKWlQvR2p0MjdEdFZWVld6R0dQekN3c0xyMSsvZmowMmJOZ0FuVTZIRzIrOEVXUEdqRUZ3Y0xDencrMTBoWVdGK1BYWFgvSExMNzhnS1NuSmNlVDV2Wnp6alY1ZVhwc1RFeE1ibkJraklhUnpVVEpPQ0NHRUVFSzZURk9DK1Y4QS80MlBqdytYSk9rK3p2bTh3NGNQK3g4K2ZCaXZ2Zllhd3NMQ2NNTU5OMkQwNk5HSWpJeUVVcWwwZHRoWHpHUXk0Y1NKRTlpM2J4LzI3Tm1EN094cyt6Yk9lYWtnQ0I5YUxKWVBqaDQ5ZXNxSllSSkN1aEFsNDRRUVFnZ2h4Q2tPSHo2Y0FlQ3BzV1BIUGx0YlczdWRKRWwvWTR6OUxUczdlMUIyZGpZKytPQURLSlZLREJzMkRGcXRGbHF0RnRIUjBYQjNkM2QyNk8ycXJhMUZhbW9xVWxKU2tKS1NndVBIajhOa010bTNNOFpPYzg2L0ZnVGhhM2QzOTkrYSt0Z1RRbm9SU3NZSklZUVFRb2hUTlNXaWlVMjN4M1U2M1RETythMEFialNaVE5jbUp5ZXJrNU9UN2VYNzl1Mkx3WU1IWThpUUlSZ3laQWhDUTBQUnQyOWZxTlhxTG8rOXZyNGVSVVZGeU1uSlFXWm1wdjFXWEZ4OFhsRUF2d1A0aFRIMlRWSlMwbkVBL0x3REVrSjZEVXJHQ1NHRUVFSklkOEtUa3BKU0FhUUNXQjBWRmFWVUtwVTZRUkJ1NEp4ZkR5QytxS2lvVDFGUkVmYnUzZHRzUnk4dkx3UUZCZGx2UGo0KzhQTHlncmUzdC8ydm01c2JGQW9GRkFvRjVISTVGQW9GWkRJWnJGWXJ6R1l6TEJZTHpHWXp6R1l6NnVycVVGbFppYXFxS3Z2Zmlvb0tGQmNYMjI5VlZWVnRQWSt6QUE0enh2WktrclRIWkRJbHBhV2xtZG9xVEFqcGZTZ1pKNFFRUWdnaDNWWlRBcnUvNmZZeUFKYVFrQkJndFZwakFjUnl6bU1aWXhFQUJsVlZWWGxYVlZVaFBUMjlLME9zQkhDYWMzNlNNWFlVd0ZHWlRIYjAwS0ZESlYwWkJDR2s1NkZrbkJCQ0NDR0U5Q1M4S2RFdEFiRExjVU4wZExSR3FWUU9raVJwa0NBSUF5Vko4bU9NK1FKd3ZMa0RVQUZRTnYxVm9mRTNzUm1BQ1lEUjRXOHRnSE8yRytmOG5DQUk1WklrblJFRTRiVEpaRHFkbXBxcTc0b25UUWk1K2xBeVRnZ2hoQkJDcmdwTmliRWVRSEo3WlcxRVVlUUFrSnljck9xc3VBZ2hwRFdDc3dNZ2hCQkNDQ0hFU1lRMmxna2hwTlBSaHc0aGhCQkNDT21WUkZFY2Jsdlc2WFFKem95RkVOTDdVREpPQ0NHRUVFSjZxK20yQmM3NTlBc1ZKSVNRamtiSk9DR0VFRUlJNlkwWVk4d3hBWjhPZ0RrckdFSkk3MFBKT0NHRUVFSUk2WFhpNCtQak9PZURIRmFGeHNYRnhUb3RJRUpJcjBQSk9DR0VFRUlJNlhVa1NUcXZXYnBNSnFPbTZvU1FMa1BKT0NHRUVFSUk2WTNPUzd5cDN6Z2hwQ3RSTWs0SUlZUVFRbm9WclZZYkNXQm9LNXNpUkZHTTZPcDRDQ0c5RXlYamhCQkNDQ0drVnhFRW9jMGFjS29kSjRSMEZVckdDU0dFRUVKSXIzS2hoUHRDaVRvaGhIUWtTc1lKSVlRUVFraXZvZFBwd2dDME9XbzY1end1SVNFaHRBdERJb1QwVW5KbkIwRGFGeE1UMDA4dWx5OXJiWnNvaXVzZDcxc3NsbFhIamgwcjZKcklDT2s5NkR3a2hKQ3J3OFUwUTdkYXJkTUJ2TllGNFJCQ2VqRkt4bnVBOFBEdzRxeXNyTnNZWXdHdGJGNW9XK0NjbDRhSGh6OTA3Tml4TG95T2tONkJ6a05DQ0xrNmNNNm5NOGJhS3pNRGxJd1RRam9aTlZQdkFiWnMyV0lWQk9ITGl5aTZmY3VXTGRaT0Q0aVFYb2pPUTBJSTZmbTBXdTBBeHRqdzlzb3h4b1pydGRvQlhSRVRJYVQzb3ByeEhrS1NwRzJNc1FmYktiYXRTNElocEplaTg1QVFRbnEybEpTVVhBRE5xc1ZGVWVRQWtKeWNmT0hxY2tLNmdDaUtrNU9UazNkYzZuNHhNVEZ1eDQ0ZHErdU1tRWpub1pyeEhrSVFoRDJjODRvTEZEbm41ZVcxcDhzQ0lxUVhvdk9RRUVJSUlaMXMrV1h1cCtuSUlFalhvR1M4aDBoS1NqSXp4cjYrUUpHdkV4TVRMVjBXRUNHOUVKMkhoQkJDQ09ra0s1citYbEt0T09lOEZBQlVLaFg5L3VpQktCbnZRUmhqYlRaL0ZRU0Jtc1lTMGdYb1BDU0VFRUlJSVIyQmt2RWVwS3FxNmljQTFhMXNxcTZzclB4ZlY4ZERTRzlFNXlFaGhCQkNDT2tJbEl6M0lGbFpXVWJPZVd0TlY3N055c295ZG5sQWhQUkNkQjRTUWdnaGhKQ09RTWw0RDlOR0UxbHFHa3RJRjZMemtCQkNDQ0dFWENsS3huc1l4dGhPQUFhSFZRYkcyQzVueFVOSWIwVG5JU0dFRUVJSXVWS1VqUGN3U1VsSkJnQS8yTzR6eHI1dldrY0k2U0owSGhKQ0NDR0VrQ3RGeVhnUHhEbTNONGVWSkltYXhoTGlCSFFlRWtJSUlZU1FLMEhKZUEra1ZDcS9zeTI3dXJwK2Q2R3loSkRPUWVjaElZUVFRZ2k1RXBTTTkwQi8vUEZITllBZEFMN2R0MjlmamJQaklhUTNvdk9RRUVJSUlZUmNDYm16QXlDWGJSdGpqRHM3Q0VKNk9Ub1BDU0dFRUVMSVphRmt2UHRnQ1FrSkFSYUxKWnd4RnM0NTc4Y1lDd1FRd0RrUFpJejVBWERobkxzd3hseWFsaUdLNGpyT2VRTmpyQUZBQStlOG5ERldBcUNVYzE3Q0dDdmduR2ZJNWZLTVE0Y09sUUtneElHUTFna0pDUW5Ca2lRTjVwd1BCdEFYUUI4QS9wenpQb0lnOU9HY2UzRE9WWXd4RlFBVkFGWFRlZmd1QUNQbjNNZ1lNekxHYWlSSk9zc1lPd3VnRE1CWkFFV01zU3hCRUxJT0hUcFVDRUJ5MWhNbHBDUE5uRGxUZHViTW1RRldxL1VhenZrUXhsZ2dZeXlBYys0UHdCK0FId0ExR3M4WkY4YVlDK2NjblBOcG9paFdBakFDYUFCUWpjYnpwUXhBYWRQZlhFbVNUc2xrc2xOSlNVbFZUbm1DaEJCQ1NDZWhaTnc1bUNpS1lRQkdBaGdGUUFkZ3FOVnE5V0tNTlJabytudWg1U2F1akRGWGgrMmhMY3N5eG1DMVdpR0tZaFdBZEFCSkFQWURPSkNjbkp3TlN0QkpMek5xMUNnZnM5bXM0NXpIYzg1MUFDSUFoRm10VmxWcjVSbGo0SnpibDF1aEJxQzJiZU9jdDFxT2MyNDdGNDBBc2dHY1pJd2xNY1lPS3hTS3BQMzc5MWQweFBNanBMTkVSVVc1SzVWS2tURTJnakUybkhNZWxaMmRIUVpBQ2Z4NWZ0ak9sOVk0bkVzS0FGN3RQYVlnQ0dpNjZGVUdJQU5BTXVmOEQwRVFEaVlsSmVXQXZzTUlJWVQwVUpTTWR4R2RUaGNrU2RJa3h0Z2tBTmVqc2FhZ0dUOC9Qd3dZTUFEOSsvZEhZR0FnL1B6ODRPUGpBMTlmWDNoN2UwT2xVa0dwVkVLaFVFQ3BWQUlBVENZVHpHWXpUQ1lUakVZaktpc3JjZTdjT1ZSVVZLQzh2QndsSlNYSXk4dERibTR1eXN2THZRQ01hTHI5SHdDSW9sZ09ZQy9uL0R1NVhQNzlvVU9IU3Jyc1JTR2tpOFRFeFBSVEtCVGpPT2MzQVJodE5Cb0h0aXdqQ0FJQ0F3UFJyMTgvQkFjSEl5QWdBQnFOQnQ3ZTN0Qm9OTkJvTkhCemM0TkNvYkNmZ3dxRkFnRHM1NkRaYkliWmJFWmRYUjMwZWozMGVqMHFLeXVoMSt0UldscUtnb0lDRkJZV29xU2tSQ1ZKVWlTQVNNNzVkTTQ1akVZalJGRThBMkFmWSt4SGk4WHkwOUdqUnd1NzhuVWlwS1ZSbzBhcGpVYmo5UUJ1QmpBT1FCU2F4cHV4SmRXQ0lDQTRPQmdoSVNFSUNRbUJ2NzgvTkJvTmZIeDg0T1BqMCt6N1N5NlhRNmxVUWhBRVdDd1dtRXdtKzdsVFcxc0x2VjZQaW9vSys2MndzQkQ1K2ZuSXo4OUhkWFcxcmFaOWpPMENtU2lLNXdEOERtQVhZMnhuVWxKU3RsTmVLRUlJSWVReVVETGVpUklTRWtJbFNicVRjMzRyNTF6bldGTVdFaEtDNk9ob1JFZEhJeW9xQ29NR0RZS3JxK3NGanRZNnRWb050VnB0dng4Y0hOeG1XWVBCZ05PblR5TXRMUTJwcWFsSVRVMUZmbjYrSDRCcGpMRnBUVFYyU1l5eGJ3UkIrUGpRb1VNNWx4d1FJZDNBekprelpUazVPZGNEbU5xVWdBOTFyS256OGZGQlJFUUVoZzRkaW9pSUNBd2VQQmhCUVVHUXl5L3ZJMUdsVWtHbGFyVlN2VlVXaXdYRnhjWEl5c3JDeVpNbjdUZTlYajhRd0VETytSMHltUXlpS0o1a2pQMEU0TXZRME5DOVc3WnNzVjVXZ0lSY0FxMVcyNGN4Tmd2QVpLUFJPQmFBaTIyYnE2c3JJaU1qRVJVVmhjaklTSVNIaDEvMnVhTlVLdTBYbGdFZ0lDRGdndVdycTZ0eCt2UnBuRHg1RXNlUEg4ZUpFeWVRbTV2ckMyQUtnQ2xOeVhrV2dKMmM4eTBwS1NtL2dicURFRUlJNmNaYWJXOUpMbDlVVkpTN1NxV2FBV0FlZ0J0czYzMThmSER0dGRmaTJtdXZ4ZkRodzZIUmFKd1dveU85WG8rREJ3L2k5OTkveCsrLy80NktpbWF0WlBjd3h2NWZRMFBEdHJTMHRGcG54VWpJUlJKME90MjFuUFBaQUdZQUNMUnRDQWdJd1BEaHc1R1FrQUNkVG9lQWdJQzJtcHM3RGVjY3BhV2xTRXBLd3FGRGgzRHc0RUdVbHBZNkZpa0JzRlVRaE04UEh6NjhINVJra0E0VUV4UGpKcFBKYmdWd0oyTnNBZ0FaMEpndzYzUTZqQnc1RWlOSGprUm9hQ2dFb2Z0TXhGSmRYWTNrNUdRY09IQUFCdzRjUUg1K3Z1UG1QTTc1cDVJa2ZYejA2TkUwWjhWSXVqOVJGRGtBSkNjbmQ2OHZCdEtyaUtLNEhNRHpBRllrSnljdnY5ajl0RnB0Q1dNc1FDYVRCVkVMMTU2SFBuUTZTR3hzYkxBZ0NJOHh4aFlDY0FjQWYzOS9USnc0RWVQSGo4ZlFvVU83MVErWTFraVNoUFQwZFB6MDAwLzQvdnZ2Y2Zic1dkdW1Xczc1QmttUy9rM05aa2wzTTN6NGNGK0x4WElmR3J0ZURBUWErNjNHeGNWaC9Qanh1TzY2NnhBY0hOenRrdS8yY001UldGaUkzMzc3RFQvOTlCT09IRG5pMkEvM0RJQjFLcFZxSS9VekoxY2lMaTV1b0NBSWp3QzRIMDNmWGU3dTdoZy9manh1dXVrbWlLTFlyUGE2dXlzc0xNU2VQWHV3YytkT3BLVTF5NzhQTU1iZThQRHcrREl4TWRIaXJQaEk5MFRKT09rT0tCbnZuZWhENXdyRng4ZUhTNUswRk1CZEFCUktwUkxqeDQvSDVNbVRrWkNRME8wVDhMWklrb1JEaHc1aHg0NGQrUEhISDJFMm13SEFET0FqUVJCZVBYejRjSWFUUXlTOW5GYXJqUlVFWVRIbi9BNDBOYU9OaVluQmhBa1RNRzdjT1BUcDA4ZkpFWGFzc3JJeS9Qenp6OWk1Y3lkU1UxTnRxeHNZWTU5SWt2UjJTa3JLVVdmR1Izb1duVTQzZ25QK0JJRHBBQVNaVElheFk4ZGk0c1NKR0QxNmRJOUt3TnVTbDVlSFhidDI0ZHR2djBWaG9mMDY4aGtBYjZuVjZvMzc5dTJyY1Y1MHBEdWhaSngwQjVTTTkwNzBvWE9aZERxZEgrZDhCWUFIQVFqdTd1NllPWE1tNXN5WkExOWZYMmVIMTZIT25UdUh6ejc3REZ1MmJFRnRiUzNRMkR4MnZWd3UvK2ZCZ3dmUE9Uazgwc3ZFeHNaR3lXU3lsUUNtQW9DTGl3dWZQSGt5bXpGakJvWU1HZUxrNkxwR1ptWW10bTdkaWgwN2R2Q0doZ2JiNS9oMnp2bHpLU2twSjV3YUhPblc0dVBqd3pubnIzRE8vd1lBbnA2ZW1ERmpCbWJPbkFsL2YzOW5oOWNwSkVuQ2I3LzloazgvL1JTSERoMENBRERHemtxUzlFOHZMNi8zcWFhY1VESk91Z05LeG5zbit0QzVSRHFkVGdGZ0VZQVhPT2RlN3U3dWZQNzgrV3pHakJtWE5RQmJUMkl3R0xCMTYxWnMzTGlSMTliV01zWllKUm8vTk41TlNrb3lPenMrY25WTFNFZ0l0VnF0eXdIY0NZRDUrL3Zqbm52dXdaUXBVK0RtNXViazZKeWp0cllXTzNic3dLWk5tMUJXVmdZMFR2SDBzVXdtVzA0RE1CSkhUWU95UFkvR0M4aXlnSUFBeko4L0g3ZmNjZ3RjWEZ6YTIvMnFrWm1aaVE4Ly9CQTdkKzYwclVvSHNDUTVPZms3MEJScHZSWWw0NlE3b0dTOGQ2SVBuVXVnMCttR2NzNC9BU0FLZ29CWnMyYmhnUWNlZ0pkWHU5T2tYbFdxcXFxd1ljTUdiTm15QlpJa0FVQXlZK3lPcEtTa2RHZkhScTQrVVZGUlNoY1hsNmNCTE9PY0t6UWFEZTY3N3o3TW1ESGpxbWhLMnhGTUpoTzJidDJLRHo3NEFIcTlIb3d4TTRCVkRRME5MNmVscFptY0hSOXhLaWFLNGx6RzJEdWNjMjhQRHc4K2YvNThObnYyN0Y1OS9tUmtaR0RObWpVNGNPQ0FiZFUzTXBsc0lmMlE3WjBvR1NmZEFTWGp2VlBQN05EYzlaaE9wL3MvQUNrQVJGRVVzWG56Wml4WnNxVFhKZUlBNE9YbGhhVkxsMkx6NXMwUVJSRUFSQUFwT3AxdUVlZ0NEK2xBb2lpT2RIRnhTZWFjcjVETDVmSkZpeGJobTIrK3dkeTVjM3QxSXRHU1VxbkUzTGx6OGMwMzMyRFJva1dReStWeXp2a0tsVXFWcE5QcFJqZzdQdUljTVRFeC9xSW9iZ1B3TVFEdnB2OFJkdGRkZC9YNjh5YzhQQnhyMTY3RnVuWHIwTDkvZndDNFZaS2tORkVVWnprN05rSUlJYjBISmVQdEdEMTZ0SWNvaWw5enp0Y0tndUN5ZVBGaWJOaXdBWU1HRFhKMmFFNDNhTkFnYk5pd0FZc1hMNFlnQ0M2YzgzV2lLSDQxZXZSb0QyZkhSbnEyc1dQSHlrVlJmQVhBNzV6enFPSERoMlBMbGkxc3dZSUZWMzEza0N2aDZ1cUtCUXNXWVBQbXpTd2hJUUVBaG5ITzk0dWkrTXJZc1dNdmJ4SjEwaVBwZExxL0toU0tFd0NtaG9TRVlPUEdqWGppaVNmZzZlbnA3TkM2bFJFalJ1Q3p6ejdEM0xsekFjQUh3QmRhcmZZVG5VNUhIelNFRUVJNkhTWGpGNkRWYXZzMk5EVHNCVENsZi8vKzJMUnBFK2JObTlkalIwanZESUlnWU42OGVkaTBhWk85ZHFHaG9XR3ZWcXZ0Nit6WVNNK2swK244cXF1cmR3Rlk2dWJtaGhVclZtRGR1blVJQ1FseGRtZzlSdi8rL2ZIdXUrOWl4WW9WdHY3MFM2dXJxM2ZxZERvL1o4ZEdPcDhvaWc5enpyL25uUHZPbmowYm4zMzJHV0pqWTUwZFZyZmw0dUtDSjU1NEF1Kzk5eDZDZ29MQUdKdkxPZDhiR3hzYjdPellDQ0dFWE4wb3EyeERiR3hzRkdQc0FPYzhUaFJGYk5xMENSRVJFYzRPcTl1S2lJakFwazJib05WcXdUbVBZNHp0ajQyTmpYSjJYS1JuaVkrUDEzTE9Ed1A0eStEQmcvSEpKNSt3eVpNbjk3ZzV3cnNEeGhnbVQ1Nk1Uejc1aElXRmhRSEFPTTc1NGJpNHVEaG54MFk2UjFPTGtyVUEzbFlvRk1MS2xTdXhkT2xTcU5WcVo0ZldJNGlpaUk4Ly90alcvVW9ubDhzUGlhS29jM1pjaEJCQ3JsNlVqTGRDcTlWR3ltU3lYd0dFVEp3NEVXdlhycVdtZlJmQjA5TVQ2OWF0dzgwMzN3d0EvV1V5MmE5YXJUYlMyWEdSbmlFK1BuNHM1M3dmZ0FFVEprekFoeDkrU0xYaEhTQWtKQVNiTm0zQ2hBa1RBR0NBVENiN1BUNCtmcXlUd3lJZGJPellzZkxxNnVyUEFmeWZScVBoLy9uUGY5aWtTWk9jSFZhUDQrM3RqWFhyMXVHMjIyNEQ1enlJTWZacmZIejhhR2ZIUlFnaDVPcEV5WGdMQ1FrSklZSWc3QUtnbVQxN05sYXVYTm5yQjdxNUZFcWxFcXRXcmNMczJiTUJRQ01Jd3E2RWhBVEtxTWdGTlNYaTMzUE8xUTgrK0NCV3IxNU50WGtkU0sxV1kvWHExWGp3d1FmQk9WZHp6cituaFB5cUlsUlhWMzhBWUhyZnZuM3gwVWNmc2Vqb2FHZkgxR01wRkFvc1c3WU1peFl0c3AwdlAraDBPdEhaY1JGQ0NMbjZVREx1WVBqdzRiNVdxM1UzNTd6ZnpUZmZqQ2VmZkpLYXgxNEd4aGllZlBKSlRKZ3dBWnp6ZmxhcmRkZnc0Y045blIwWDZaNGNFL0dISDM0WTk5OS9QNTEzbllBeGh2dnZ2eDhQUGZRUUplUlhGNmJUNmRZQ3VNdmYzeC9yMTY5SFVGQ1FzMlBxOFJoam1EOS9QdWJObXdmT3VRZUFINm5yRlNHRWtJNUd5ZmlmQkl2RjhnbUFvU05IanNUeTVjdHBvTFlySUFnQ1ZxeFlnUkVqUmdCQVJOTnJTeGtXYVNZK1BqNWNrcVJ2T2VmcVJ4NTVCUGZlZTYrelE3cnEzWGZmZlZpOGVERTQ1MnBKa3I2Tmo0OFBkM1pNNVBLSm92aDN6dm1ER28wRzc3NzdMb0tEYWN5eGpzSVl3OE1QUDR6YmI3OGRuSE1mbVV6MlhYUjB0TWJaY1JGQ0NMbDZVTGJaUktmVFBReGdRbEJRRUY1NTVSVW9GQXBuaDlUaktSUUt2UHJxcXdnTURBU0FDVnF0OW1GbngwUzZqNmlvS0hkSmtyWURjTC96emp0eHp6MzNPRHVrWG1QZXZIbTQ0NDQ3QU1CZGtxVHRVVkZSN3M2T2lWdzZyVlliRCtBVlFSRHcrdXV2WStEQWdjNE82YXJER01NVFR6eUIwYU5IQThBQWhVTHhIOUNGWlVJSUlSMkVrbkVBOGZIeHd6am5yd3FDZ0pVclY4TGRuWDZYZGhSM2QzZXNYTGtTakRFd3hsNmpabjZrQ1ZPcFZPOERpTlJxdFZpOGVMR3o0K2wxSG5ua0VUUU5yQjZwVXFrNktzRndQTWFGQnR0UWRkRGpkUmRLZFBIMzZZZ1JJendaWTU4RFVEejAwRU0wZFZrbkVnUUJMN3p3QXZyMDZRTUEwN1ZhN1VKbngwUUlJZVRxUU1rNHdDUkorZ0NBYXQ2OGVkQnF0YzZPNTZvamlpTG16WnNIQUNwQkVEN0FWZklqWEtWU2hRY0dCajdmeVEvanFsYXJSM1h5WTNRNVVSVHZBVERiMTljWEw3LzhNdVJ5dWJORDZuWGtjamxlZWVVVitQajRBTUR0T3AzdTdrdlpYNlZTRFc2eHlqc3FLaW9IZ0p1M3QvZTA4UER3M1dqak95WWtKT1Qxdm4zN0xyK2N1QjE0QUFoMHVQbmJOcmk2dWliQTRYUEd6YzF0dkp1Ylc3TVJ6VFFhelJRQUxnNnJQQUY0TjkwdWFmcU00T0RnRjBOQ1FsNi8xQ2R3SmN4bTg2c0F3a2FPSEltNzc3Nmt0NDVjQm05dmI2eGV2UnFDSUlBeDltWmNYTnhBWjhkRUNDR2s1K3YxdjRCRlVid05RRUp3Y0RBZWVPQUJaNGR6MVZxNGNDRjI3ZHFGb3FLaTRUcWQ3bTlKU1VsZmRjUnhodzRkZXFUbE9yVmFIVmxmWDMvQ2NWMWVYdDRDZzhGd2VNQ0FBUis0dTd0ZmIxdXZVcWtHR1kzRzB5MlhiZExTMGdZRGdDaUtrc1ZpcVFBQXVWenVrNXljTFBqNitzN0JCUzRzUkVkSGwxek1jeEFFd1RVbkoyZHVUVTNOanBiYlZDcFYzeUZEaG54NzdOaXhjQURuMmpxR0tJcmNiRFlYdHJWZG9WQUVKeWNuZDR1TElLTkhqL1l3R0F3dk04YXdiTmt5K1BuNU9UdWtYc3ZQencvTGxpM0Q0NDgvRHM3NXk2TkhqOTYrYjkrK212YjJVNmxVWVVPSERqMmNtWms1M21Bd0hBYUFnSUNBZTJ0cWFuWURxS3VzclB6YTE5ZjNicFZLTmRob05KNXkzTmZOelcxY256NTlGcGxNcG55TlJqTzd0ZU9ucGFYRkFEQTFuYS9YS3BYS1FTYVQ2YlR0THdDY1BYdjJQUjhmbjdtT01SMDllbFFEQVAzNjlYdWx0cmIyajZLaW9tY0FRSzFXRCs3YnQrOFgyZG5aNCtycTZvNm8xZXFRNE9EZ2QvUjZmUUtBQmdDSWlZbkpibWhveUdnNjF1RFUxTlJBVVJTNXlXVEtkWXhOb1ZBRXBxU2sySk40VDAvUGlRRUJBWStaVEtaOER3K1BtMXA3UGlkT25MZ09RR1Y3cit2RkVrVXhBc0Q5S3BVSy8vem5QMmw4a3k2aTAra3dhOVlzZlA3NTV5cEJFRllCdU5QWk1SRkNDT25aZW5VeVBuUG1URmxPVHM1S3pqa1dMbHhJL2NRN2tVS2h3TUtGQy9IODg4K0RjNzV5NXN5WjMyN1pzc1Y2SmNjTUR3Ly80MkxMOXUvZi8vMzA5UFM0M056Yyt4elh4OGJHVnRvU2JzZmxsc3htYzFscWFtcWdXcTBPR1RKa1NBb0FsYSt2Ny8yQ0lMajcrZms5NUZqMjFLbFR1b2FHaHR6VTFOVEFwbFUrQUNvY3k2alY2cEgxOWZVSEFDQXlNdktreFdKSjhmZjNYeFFRRUdDdmFXZU1DWnh6aVhOdWlZNk9UbU9NTWM0NWR6eU93Mk1nTlRWMUlBQkxLK0hMUlZFMFgvZ1Y2am9HZytFZmpMR0FVYU5HWWN5WU1jNE9wOWU3L3Zyck1YTGtTQnc0Y0NEUVlEQThBK0FmN2Uxak5CcXpTMHBLbG9lRmhYMlptcHFxQTFEdDcrLy9KR05NNGVucE9jRldic2lRSWJzQndHcTFWcDg4ZVRKR3BWS0ZEeG8wNklQNit2cTBzMmZQcmlzdkwxL3ZjRmlmOFBEd0hVYWpNUk9BQ1FCczUydGtaT1R4RXlkT0RMUDl0ZTFRVmxiMmhtMDVKaWFtM0xaODZ0U3B1VEV4TWNmcTZ1cVNxcXFxdHBhWGw2K1h5V1F1TXBrc0FBQ0Nnb0xlek0zTmZRaEFtVzBmenJuMTFLbFQxd0YvWGtqam5CdVBIejgrMENGR1ZYUjB0RDA1ZDNkM3YzN0FnQUgvcWF5cy9NNXNObWZuNStjL0FVQUNBQmNYbDlDQkF3ZCtiakFZRGdDb2F1ODF2VVF2QXhEdXZQTk9CQVFFZFBDaHlZVXNXTEFBMzM3N0xlcnE2dTdRNlhSdkpDVWxKVHM3SmtJSUlUMVhyMDdHYzNKeVpuUE9vOExDd2pCeDRrUm5oM1BWbXpScEV2NzczLzhpT3p0N1dFNU96bXdBbjE3SjhWeGRYV01kYTZoc29xT2pDOUxUMCtNYzEybTEyZ2JiY214c2JLWFpiQzRBQUpsTTVoRVpHWG04NVRJQUtKWEtnVWVPSEdrMmdNRGd3WU1QQVlDL3YvOUROVFUxZTg2Y09iTUFnTUcyUFNvcUtwc3gxaXhoRGcwTi9WQVFCSGxlWHQ2VEpwUHBCQUFoSWlKaWYzSnlNbk4xZFUyd1dxMmw5ZlgxaGZYMTllK1dsWlc5Q3dBZUhoN1g5dTNiOTk4WkdSbVQwRmdqSGpoMDZOQWRlWGw1Q3cwR1E5TGx2bWJPRmhjWE41QXg5cmhNSnFPcEE3c0oyMVNFczJmUGh0VnFmVHd1THU2OUkwZU9uR2x2djlMUzByZmMzTnorNHVucHFYVjFkUjBobDhzRFVsSlM3Tjhwb2loeXg5WVlTcVV5WXNpUUlUdno4L01mTjVsTUI4UEN3bjVWS0JTK3hjWEZMNm5WNmhHaG9hRWYxOWJXL3A2Ym16dmY4WEVpSXlPUHExU3F3WTUvVFNaVFhsWlcxcVFMaEZlU201dDdwOWxzcm9pT2ppNXczS0JRS0lMTlpuT2htNXZiQ0FESXlzb2FXVjlmWDlENlllejhBVlI1ZTN0UE1wbE1PUURnNWVYMTE1Q1FrUDlrWjJkUE5SZ015U0VoSVcrR2g0Zi9XbEJROEx5bnArZFlYMS9mdTR1TGk1ZWRPM2Z1disyOWxwZENGTVV4QUc3VmFEUTA2S0VUYURRYTNIdnZ2WGpublhmQU9YOFZ3SGhueDBRSUlhVG42dFhKT09kOEVkQjRwWnVhK1hVK1FSQ3dZTUVDUFBQTU0rQ2NQNGdyVE1hYm1wUXF3c0xDdGdDQXhXS3B6czNOdlJzQVFrSkMzbEVxbGYwQUlEczcrelpiODFNYlcrMWFiR3hzWld2TEFCQVhGMWZiMW1PN3VMakVGQmNYUHg4VkZaVjYrdlRwTVFhRG9jajJOQUU0MXZpNzVlVGsvTTNIeCtmZW9VT0gvbEpRVVBDUGlvcUtUempucHFialJKZVZsZGxyQnlNakk5TUVRWEFEQUpsTTVqbHMyTENrcG1WdnhwZ3NORFIwRzlCWVk1ZVdsdFpzU3FybzZPZ3pGLzNpT1lrZ0NBOEJVRTZkT3BWR2Z1NUdCZzBhaEtsVHAyTHIxcTBxUVJEK0Q4RFNpOWlONStUay9FMnBWRVlPR0RCZ1UzdUZGUXBGY0ZGUjBmS3FxcXB0QUpDZG5UMW0wS0JCdTN4OGZCWW9sY3FRb3FLaUowcExTOTlxdVI5anpLV2hvU0h6NU1tVDBiYWE4YWlvcUt6MkhxK3FxbW8zQUtTbXB2WnpQSndvaWxLTGRiYkhrYlhXN1FVQVFrSkNudmIyOXA1bHRWcHI4dkx5SG1vNi9tOG1rK202K3ZyNmZBQWVOVFUxdjNoNGVJeTZNN2ZYQUFBZ0FFbEVRVlFmUEhqd1ZwbE01bEZXVnZZdms4bVVCY0FOUUYxNzhWNkN4VURqaVBodWJtNGRlRmh5c2ViT25ZdFBQdmtFZXIxK25GYXJqVXhKU1RuUi9sNkVFRUxJK1hwdE10NDArTXAxSGg0ZUdEdDJySk9qNlQzR2poMExkM2QzMU5iV2p0RnF0UU5TVWxKeTI5K3JkU2RQbm93RmNGRjlDNXJLMnJWV0c5NnlacndOSEFEeTh2TG1xVlNxY0xQWlhNQTVsN202dXZZMUdBeEZqREZaZlgyOUdXaXNDYnptbW10K09IdjI3SnVscGFYdk5EUTA3R3c2aHBza1NYVUFVRkZSOFlIandaVks1UUJiYlh5ZlBuMGVsaVNwNnR5NWN4OEZCUVU5YXphYno1YVhsNzhQUUdydFFrRjNiNlllRlJXbEJIQVBBTXljT2RQSjBaQ1daczZjaWExYnR3TEF2S2lvcUdWcGFXbW1pOWlOOStuVFoyNXhjZkUvKy9mdnYySFlzR0ZuSERmYTd1djErazhLQ3d1ZnJhdXJrN3U2dXNaN2VIaU0xMmcwdDhubGNyL0t5c3J0cnE2dThZR0JnY3ZkM054dXFLdXJPMncybXpNYkdock9HQXlHUTAySHN2MWZOMnRLRVJNVGM1WnpiZ1FhazJrQThQUHpXOWkzYjkvVmNybmN0NVZ4RWdRME5TTS83NGx3YnJXMXFMRTFVMmVNS1cyZkNWYXJ0UklBK3ZmdnYrYkVpUk1KUGo0K2sxMWRYYTkxZFhVZG9WS3ArbGRYVi8rdnBxWm1aMzUrL3ROdWJtNFJHbzNtanBDUWtQZGNYRndpekdaemlWNnYzMUpRVVBEM2kzaE4yelJxMUNnZm85SDRON2xjanNtVEoxL0pvY2dWVUtsVW1EaHhJajc5OUZNd3h1NEI4SlN6WXlLRUVOSXo5ZHBrWEJDRXVRQXdidHc0S0pVWG1vR0hkQ1NsVW9ueDQ4ZmpxNisrc3IwSEwxM2hJYzNaMmRtM09hNW9yZGJMa2NGZ1NNbk16THdSZ0h0WVdOZ1gyZG5aZHdMUXR5eDN6VFhYN0cwWlB1ZmN4QmhUQUlCR283bTF2THo4dng0ZUhsUGtjbmwvZzhId05HTk1qcWJFd1dReW5jek96aDRkRkJUMGRrUkV4UHpzN095WkpwTXBYYVZTaFZzc2x2TWV6MEdmUVlNR3JaWEw1WnJNek13NUFGQlZWZlgvK3ZidHU4SFB6KytCdkx5ODgwWWFURTVPVnFQMVJCd0FMRTNibmNyRnhlVnZuUE0rMGRIUkdEeTQxYTc1eElrR0R4Nk1ZY09HNGZqeDQzMlVTdVd0QUxhMnQwOVFVTkN6dGJXMWU2cXFxbmFIaElTc2MreGZMWW9pZDd6ZnYzLy85elFhemUxR296R25ycTd1bCtMaTR1ZXFxcW9TQVpnQlFLMVdoN2k2dXY3RjFkVjF1S2VuNTAwVkZSV2JEQWJESWNhWXdtcTExZ0NBeVdRcWlZaUlTSFVJZ2RuT2QzOS8vOGNCb0x5OGZFTjVlZmtHVVJRNTBOaHR4YUc4bkhQT0hkZVp6ZWJpOVBUMGhOYWVIK2ZjVkZwYStwcE1KdXRUVmxiMkx3QkIwZEhSU1FEcUpVa3lOelEwcE9uMStvMTFkWFhIQWJqR3hzYVc1K2ZuUDE1WFYzZWtycTd1Q0lBbEFEVHU3dTdSVnF2MWRHdVBjU2xNSnRQdEFKUmp4b3lCdDdmM2xSNk9YSUVwVTZiZzAwOC9CWUM3eG80ZCsyeGlZbUpibjcrRUVFSkltM3B0TWc3Z2RxQ3hIelBwV3BNbVRjSlhYMzBGenZrY1hFRXkzbHFUVW9WQ0VTZ0lnb3ZSYUR6VGNsdDVlZm42Z0lDQUp3RWdLaW9xU3hBRVY3bGM3aGNWRlhXb1pWbWI0T0RnRndzTEMyMERXdmxhcmRZcVd6TnlUMC9QeWFkT25icEZyVlo3RHh3NDhQdWlvaUpiTW02dmhhNnZyeS9NeWNtWjV1M3RmYXZKWk1vREFMVmFIZEZhZkRiOSsvZC9vYjYrUHMzVDAzTmNaR1Jrb3VPMnMyZlB2cXRTcVpvMVQyODVrcnBjTHZkTFNVbHgwV3ExRFJhTHhUNm9sYk5IVk9lYzN3c0FVNmRPZFZZSXBCMVRwMDdGOGVQSHdSaTdEeGVSalB2NCtDeW9xcXI2NFdLT25aZVg5NCs4dkx4SHRWcHROUUNMbTV2Ym1LQ2dJS2pWNnRqNit2cWp0bkpxdFRvNkpTWEZDMDJqbk10a01xK3FxcXJ2QVNBcksyc2MwSGordGp5KzQyQnVqaHd2enZuNCtNenUxNi9mMjFsWldhT2FtcGZidGRWTXZiYTI5dmVRa0pDMVpXVmwvL0x6ODd1MXVycjZld0Nvckt6OGNzaVFJVDhGQlFXdGJOcGZrTWxreXVqbzZPSVdoN0MwZDRId1luSE83d0lhRTBIaVhOZGNjdzNDdzhPUmtaRVJWRk5UOHhjQXU1MGRFeUdFa0o2blZ5YmpjWEZ4M2dDaTFXbzF6U3Z1QkZxdEZtcTFHdlgxOWRFNm5jNHJLU25wc2tZYVRrOVBqd3NQRC8rZE1lWnFXeWNJZ3RyV2JMVmxXYUF4SVFjQXRWbzlhc0NBQWUra3BxYjJSMU9Oc3J1NysvVkRoZ3o1NmN5Wk0vUDBlbjJ6L3V5U0pOVjVlbnJHR0kzR001eHppN2UzOTYxcXRYcDRkSFQwU1psTTVpMElncnRhclE1bWpDa0JtTnpjM01hSGhvWis3SGlNa0pBUUFJQkNvUWl3V3EyVkxhYytzNDJNbnBlWHR3Z0ErdlRwczhoeHRQVG82T2lTczJmUHJnV0FBUU1HL01lMm5uTnVkUHl4N3poWVhWdnJ1OXJZc1dQbDFkWFYxd1BBalRmZTZLd3dTRHR1dlBGR3JGeTVFZ0N1SHp0MnJQeEN0WDJ1cnE3eEFDU0R3WkFNTkNhekYyaW12cld3c1BCSkFMQllMT2ZTMDlQamJXV2lvNk5MSE8rM1BJYkZZaWt2TFMxOTh5TENaMmpxUnRJYU56ZTN1T0RnNEgrVmxwYStFUm9hK21OUlVkRnl2VjcvdVcwNzU5ellzcGs2QUJpTnhreUZRdEZIcFZJTjZkT256ME5uenB5NTM3WXRNelBUUG5oWDM3NTlsOHRrTXQvOC9QekZEZy9yRVJNVDArejVYQzZkVHVmS09VK1F5K1VZTldwVVJ4eVNYS0V4WThZZ0l5TURuUFByUWNrNElZU1F5OUFyazNIR21BNEFJaUlpYU9BMkp4QUVBVU9IRGtWS1NnbzQ1em9BUDEvdXNkUnFkWXl0ajNWMGRIVEIwYU5IdlpxV1MyeUpiR3Y5cTExY1hBWUFzRjV6elRVL1YxWldmaVZKVW5YZnZuMWZ6TXZMVzlBeUVRZUF0TFMwc05EUTBLMXF0VHFxdUxqNGFhdlZlcTZ3c0hDeHlXUXFNcHZONVQ0K1ByTUJCQXVDNEFMQVZGZFg5NU5qSW0zajUrZjNZUC8rL2Q4dExTMzlkMGxKeVl0b3UybjVWYVc2dWpvV2dOdWdRWVBnNmVucDdIQTZsTlZxaFV3bWMzWVlIY0xMeXdzREJ3N0VtVE5uM0dwcWFtSUF0RGx0azYrdjcxemJZR3hBWTUvckN6VlR0NUhMNVQ1RGh3NDkwTlo5aFVJUjVGaGVxVlNHT0c1dmk0K1B6MHlsVWhsUlVsS3lBbzE5d3dFQTd1N3V3elFhelNKM2QvZnJUNTgrZlVkdGJlM2UwdExTRDhQRHd6LzM4UEM0TVM4dmIyRjd4eTRySzN2cm1tdXUrZGxnTUNUWDE5ZWZONldpcTZ1cnpzL1A3NkdNakl5Ump1dFZLcFcvMVdvOTE5N3hMMGJUWjZYc21tdXU2WFpkcTZ4V0t5b3JLK0hyNnd1ejJkeHJwZ2tkTnN3KzN1ZklDNVVqaEJCQzJ0SXJNMUZCRUJJQUlESXlzdE1ldzJyOWMwQnRTWktRa1pIUmFybmZmLy9kdnJ4OSszYjdzdU1BVjRtSmlWaXpaczFGUFc1RFF3T09IVHQycWVGMk9kdHJ6emx2dGE5bVo5UHI5WitucDZkUHFLMnQvU1U0T1BqVjRPRGdWeVZKTXFqVjZtaFBUOCtiQWJnNmx2ZjM5My9jeGNVbElpY241NGFnb0tDWHJGWnJRM2w1K2Z2VjFkVzc2dXZyRHhZV0ZqNGhDSUtIMld3dVErdTFjKzRoSVNGdkJBVUZMVDk5K3ZTdHJxNnUwWkdSa1VmZDNkM0hYaWpPeU1qSTQ3YWIxV290djBCUkY0ZGJoNHVKaWVrM2MrYk15ODQ0R1dPakFTQTJOcmE5b2s2VG01dUw5OTU3cjkxeTExMTNuWDI1c3JJU2t5ZFBoc1hTL2pXVko1OThFa1ZGUmUyV2N6YmJleVJKMHVnTEZGTjRlM3ZQUFhmdVhMdE4yVnV5V0N3VjZlbnBJMjIzbHZmTlpuT3padDRta3lrL1BUMDl6dkZtMjlZMGFKczdBTGk0dUlpQ0lEQUEva09HRE5sdE5Cb3ordlhyOTVaR28xbFlYVjM5ODhtVEorTnFhMnR0NDBDVVpHUmtqSytzclB3S0FOUnFkWCt6MmR6bW0yTXltYklVQ2tXL2hvYUd6QmFiNVA3Ky9vc0dEeDY4TXk4djczNmowWmdOd0Q0K2c1ZVgxNFNHaG9aVEFEQjQ4R0JWUWtMQ2VSZm9Mc0ZJb0ZrQzJDSHE2K3Z0eTNQbXpFRlYxYVUzVk1yUHo4ZmRkOThOazhtRXUrNjZDMTk5OVZXNyt4Z01CcHc3ZDg1K3E2aW9zRzlMUzBzRDUzOStqUDd4eHgvSXltcmVNMkh2M3Iwd21acVBNZmpISDM5Z3laSWx6WjRUQUh6MzNYZjQrdXV2TC9sNXRjZmh2UmgrSlorUGhCQkNlcTllV1RNT1FBZDBYaktla1pHQjFhdFg0NkdISHNLSUVTTmdOcHZ4eWl1djRMSEhIa04wZERRQW9LS2lBajQrUGxpNmRDbCsrKzAzQU1BYmI3eUJhZE9tQVFBS0NockhGektaVEZpelpnMzBlajErK09IUHJwbkRody9IaWhVcnpudnNzMmZQNHU5Ly96dSsvUEpMZUhsNXRSbWpUcWVEdjc5L205dkx5c3FRbE5SNTAxbmJYbnRiSzRWT29nYlE3QWVTajQvUGJHOXY3OWxxdFRwU0pwTnBxcXFxZG1WbVp0NVVXMXY3aTFLcGpQTDI5cDRZR0JpNE5EUTBkR3RsWmVVM1o4NmNtUnNRRVBCM0h4K2ZlV2ZPbkxtcHZyNitxS0NnNFA4WVkyWUE2TmV2Mzh0K2ZuNy94emszYzg1TkJRVUZEenM4bk1MRHcyT0V0N2YzTkkxR2MzZE5UYzFQMmRuWm9zRmdLTkxyOWQ5cU5Kb3Bnd1lOK3JTNnV2cUgzTnpjSndCVU9zWjYrdlRwT2JXMXRiL1k3bnQ2ZWs0QUVLUlNxVHh0VTZNQmpTTStSMFZGdFRvbGsrUG84RTFONkMrTFhDNWZscFdWZFp0T3AvdFNrcVJ0WGw1ZWlaYzRZTkZJQUlpSmlibmNFRHBVZkh5OHZZYSt1cm9haHc4ZnhzNmRPNXNsQUMyOTlkWmJtREZqUnJOMU8zZnV4S2hSb3lDWFgvaWpORE16RTBWRlJlamJ0KytWQjkvSlltSmliSW5MU0FCdnQxWkdyVllIMU5YVjdhK3ZyejlvVzhjWWswVkZSYVhiN2h1TnhnekgrMmxwYVRjQUtKWEw1YjVEaHc0OWJGdmY4bjVyTmVOdHpYS2cxK3MvajQyTkxlS2NtempuOVJrWkdSTTBHczM0aG9hRzlNek16SnVEZ29LZTh2SHh1VXVqMGN6bW5LL0JueGZLR0FBWlkweGVYMStmV2xWVnRhV3VybTRmQUU4MGZtYll4MzN3OXZhZUZoSVNzaVluSjJkNlVGRFFjeXFWYWx0eGNmRmpTcVZ5YUVoSXlQdEdvekU3T3p0N1hGMWQzVEVBQ0EwTi9jVEx5MnNLNTd6QmJEYVg1ZVRrekFFQWpVYWpzVnF0UmFJbzd1V2NiNU1rYWZ2Um8wY0xjWkVZWThNNTV4MmFqSmVVbE9DdXUrN0NybDI3SUFnQ1RwMDZkVkVYbGxweWNYR0JKRWxRS3BWWXQyNGRYbi85ZFl3ZlB4NnZ2LzQ2amg0OWF2L2ZkendIcGsyYmhwMDdkOXFQVVZCUWdNVEVSQURBbWpWck1HellNQ3hlM05qaVB6OC9IMDgvL1RUV3IxK1A4UEJ3bEphVzRwVlhYc0ZISDMwRUh4OGYrekZFVWNUbXpadXhlUEZpdlBmZWV4QUVBZFhWMWRpd1lRUGVmcnZWZitVcm90Rm9FQndjak1MQ1FvK3NyS3h3QURURkdTR0VrRXZTSzVOeFNaS0NHR01JQ2dwcXYvQmxDQThQeDF0dnZZVzh2RHhNbkRnUkFHQ3hXTEIwYWVQVXZhdFdyY0tTSlV2dzg4L3R0ODUrKysyM01XTEVDTXlZTVFPaG9hRmc3TS94dDdadTNZb05HemJZNzNQT3dSaURUQ1k3TDJtdytmSEhIKzNMTzNic2FMVjVyZFZxeGZEaHd5L3V5VjRtaDllK3c5NkUxTlRVQVE3THdZR0JnYzhHQkFUOHZhS2l3bDU3WnpBWURnQ1FDZ29LanB0TXBuUTQxR0tiVEthMHNyS3l0S1pSazczYzNOd0dBa0JwYWVuL0t5MHRmUStBQWZoei9tSUFLQ2dvV0ZKUVVMQUU1MCtacElpS2lrb0ZJRlJWVlgyVmtaRXgybWcwTm1zZW9kZnJ2OVhyOWZ0Q1EwUGZDd3dNZktDa3BPUlZ4KzJPaVRqUW1CU0VoWVY5eHpsdktDa3BlYzIyM21nMFpxYWxwUTIxM1krS2lzcG9lajY1anZPbTI5WmZMc1pZQU9mOFFjYllnMVZWVlJXaUtIN05HTnRXVlZYMVUxWlcxbm45OUIxeHp2c0NRTDkrSFRLTzFSWFRhRFQ0OGNjZlVWcGFpamx6NXNCa011SExMNytFd1dEQTVzMmJtNVg5NUpOUEVCUVVoTjkrK3cxMzNubW5mVDNuSEpzM2IwWjVlVGwrL2ZYWDh4N2pILy80QjVZdlh3NEFNSnZOa0NRSk45eHdRNXN4N2RtenAyT2UzQlZ5ZUkvYXZISlFYMTlma0pPVDAyd2tQcVBSbU9INGY5Z1drOG1VNTloSHZLWEl5TWcwT0p5WFdWbFpOOWJVMVB6dVdNYkR3K05hb0hGOEJkc1lDdzdIVDIvcUN5NFZGeGV2TGk0dVh0MjBTWUhHUkpzMTNhU21teVV3TUhCWlJVWEYveHN3WU1DYmJtNXV3OHZLeXRZQkFPZmM0dUhoTWU3MDZkTTMxOWJXSHErc3JQeXhmLy8rci9yNStUMlduNSsvekdLeDNObzBhcnBkVGs3T05EUitIalJMNnBzd0FEY3d4bTZReVdSclJGRTh3QmpiWmphYnR4MDdkdXlDbzYzYnZyYzY4b0xPdG0zYmNNTU5OMXgwZHkxSmtsb2Q4NEZ6RG9QQjBPei8rNVpiYnNFWFgzeUJ3TUJBekpvMUM1czNiN2IvdFhFOG4vN3lsNy9ZbDE5ODhVWE1uajBiRVJFUkdEOStQR2JNbUFHVHlXU3ZQZi9Ydi82RnA1OSt1bGtpUG0zYU5OVFgxOE5pc2FDdXJnNjMzSElMZ01iV1lnME5EWGp3d1FjQm9ObEY3WTRRRkJTRXdzSkNvUEc3akpKeFFnZ2hsNlJYSnVPTU1RMEFlSGg0ZE1yeER4dzRBRkVVRVJzYjIreUxQekV4RWJ0Mzc0Wk9kM0dWd1QvODhBTisvUEZIYk42OEdjdVdMVU5sWlNXZWZQSkplKzNpakJrejdFbjMwYU5IOGZycnIrUHR0OStHbDVjWHpwMDdoMGNmZlJUUFB2c3NJaUlpT3Y1SlhpSGJhMjk3THk2WHJiOTRFNnZqY2tsSnlRc2xKU1V2T0padmFHakliV2hvdUppNXphdnE2dXBzSXp4ZlRMdk5sbk1YbTlQUzByUUE2bHNyN0tBaUp5ZG5CcHJtVDg3SXlHaXp1VVplWHQ3QzF2cTNwcVdsaGJkMnY2MzFIWUV4NWdQZ1hzNzV2WjZlbnRWYXJYWUhZMndiWTJ4blVsS1NvWlZkZkFGMHUvN2l0bVJnOCtiTjBPbDBlTzY1NStEaThtZEwvMXR2dlJXTU1aak5aaFFVRk9EKysrOUhRME1EcGsyYmhqRmp4cUJmdjM3NDk3Ly9qYWVlZWdxZmYvNDV4b3daZzE5KytRVTMzWFFUcnIzMld1elpzd2RsWldWWXNHQUJ0bS9mRHJsY2pvS0NnbTV6VWFJMXR2ZUlNZVo3S2Z0ZFRDTGVWQzdzUXR0UG5EZ1I1WGkvWlNMZTFqb0hyYzRqanNiRXVHVnlEQUN3ZlU3VTFkWGQ1N2kreGVjTEFOUTRKdjh0RS9FV01iUVZoNk9SblBPUmNybjhOVkVVVXdCc1k0eHRTMHBLU205WjBQWloyVkhuVUhWMU5UWnYzZ3lEd2RDc0NmZk5OOTk4WHRrWFgzd1JOOTEwRXpqbnFLMnRQYS9WVkgxOVBjYU5HOWZxQmFWWnMyWWhQeisvMmQvQXdNQUxkcjN5OWZYRnFsV3I0T25wYWIrZ2JWTldWZ1ovZjM4Y1A5N1lXT0xERHo5RVFFQUF5c3JLN0szTWJIUTZYYk5ZSGJ1WWRCU0hGbWhYOUYxR0NDR2tkK3FWeVRnQUg2RHpFb1BkdTNkanc0WU5lUFBOTjdGejUwNTdUWFZPVGc1Q1EwTXYramczM25nandzTEM0T25waVRmZmZCTmZmUEVGRmkxYWhGbXpadUhSUng4RjBOaTMzTlkvcnE2dURuZmNjUWNBb0thbUJwSWtZY21TSlFBYTUvZDI3Sk1PQUpNblQrNklwM3RaYks4OTU5eW5uYUk5V1h1SnVDTU9BUFgxOVhtZEZFdG44bVNNelFVd2wzTnVFRVh4Qjg3NU5xVlMrZDBmZi94UjNWVEdCOEFGdTA0NFUyWm1KaFl1WEloWnMyWmg0OGFONk5PbkQ0REdHajlCRUpDYW1ncWRUb2QzM25rSDExMTNIYjc0NGd2TW5qMGJLMWFzd0tsVHB4QVJFUUc5WGcrTlJnTzVYSTZHaGdhb1ZDb0FqVFhyTTJiTXNEZGxuenAxS2c0ZGFuTTJQYWR6ZUkrdTVuT3pPOUlDMEhMT1Y0bWllSUp6dmczQXRwU1VsR05vL0h6bzBPK3R0V3ZYWXZUbzBYanh4UmZ0NjNRNkhYYnUzQWxmMzB1NkRnTVhGeGQ3Nnc5QkVKQ1ltSWlJaUFnRUJBVEFhRFFpSkNTa1djMzQzLzcydDNhUE9YSms0NWhvamhlME9lZUlqNDl2czNhN3RlTTZybXRvNlBnSkpSd3VMTlA1UWdnaDVKTDExbVM4VTJ2R24zdnVPYno4OHNzNGRPZ1FycjMyV2l4Y3VCQzMzSElMamgwN2h0bXpaN2U1bitOVi9mMzc5d05vbk1zVWFCeUJmTTZjT1JnK2ZEaVNrLzhjNExpNHVOaSszeGRmZkFGM2QzZmNjc3N0MkxoeEl6UWFEVzY3N1RZSWd0QnFqWUF6bTZrN3ZQWWFVUlRiN3FoTGVocFhBTk1aWTlQTlpqTkVVZHdCWUJ1YWFzYTdXekp1Ni9heFlzVUs1T2JtSWlBZ0FKSWs0ZXpacytqVHB3K3NWaXZrY2prS0N3dWJuVU1XaXdVUFBQQUFvcU9qc1gzN2Rvd1lNUUtabVptNDVwcHJZREtaN0lsNFJVVUZmdnp4UjJ6ZGVzbmpuRG1OdzN2a1MrZG14M0VjMVBNaVJETEdJZ0U4SjRwaU5ocHJ6SDA0NXgyU2pPL2J0dys3ZHUzQ0YxOThjVm43dCt4dThlT1BQOExMeXd0NnZSN3U3dTVZc1dJRjFxOWZqNENBQUFDd1g0aHFPU2JEdUhIajdDUERTMUpqUTRKdDI3Wmg3ZHExcUtxcU9xOEczblp4ckMwdEIyblQ2WFROMW5WbXpUam5uR3JHQ1NHRVhMTGVtb3gzS3NZWW5ubm1HZnY5TVdQRzRJTVBQc0N4WThmdzBrc3ZYWEJmeDRIVkxCWUxLaW9xbWcyMFZsbFphVS9VYmZSNlBWNSsrV1hVMU5UWWF6bHV2ZlZXckY2OUd0dTNiOGV5WmN2T2U1ejkrL2UzT1IyVFRDWTc3ekVJdVV5Y01jWWxTV28yM2tGM1lKdUN5VFpnMVo0OWUzRExMYmRnNzk2OUtDa3B3ZUxGaSszSitKUXBVeUJKRW94R0l5d1dDNVl2WDQ1Smt5WkJyOWRqLy83OVdMSmtDVFp0Mm9TNHVEalUxdGJDemMwTlFPT28wSFYxZGMxcTV5Ukp3azAzM2RRc0ZzZXhIQWhwZ1RQRytJVUdGN3hVZ1lHQldMNTh1VDFadmxoV3F4VXFsY3JlSEYyU0pJd1lNUUpLcFJJQkFRRW9LU25CeVpNbkVSRVJnZkR3eGw0eEZvc0ZycTZOazFQNCt2cGkxcXhaOXVOeHp1MjEzQjkvL0RFQVlQcjA2WmcrZmJxOU81ZGpNM1hidWVxNHpzL1BEeDk5OU5FbFBROUNDQ0drdStpdHliZ2VRR0JOVGMwbE44ZTdXQ2RPbklCS3BVSllXQmptejUrUDIyNjdEU05HaklCYXJiN2dmb0lnMkgrY2xKZVhZOHFVS2MyYTVJMGFOZXE4ZmRhdlg0K3dzREFjUEhnUUR6endRTE50TTJiTXdKa3paNXF0YXptU3VpM0JIelZxRkx5OXZlM3JPM05FOVpxYUd0dWlQams1dWZzUE1kM0xpYUs0SGtDNzh6RURNRERHdnBja2FadXJxK3QzKy9idHEybmEvMFVBZmF1cXFpNDRpbjlYcXFxcWdydTd1NzJieDYrLy9vcTMzbm9MTlRVMWVPU1JSNW9sNDluWjJYai8vZmZ4eHg5L2dIT09DUk1tWU5Tb1VYanV1ZWR3eHgxM3dNWEZCYnQyN2NLYU5XdFFVMU5qVDhiSGpCbHpYai9haElTRWJwMThPMHh0ZFM0NU9ibjdkbTd2WVJJU0VnS3RWbXR4K3lVQnhsaWFKRW5iR0dQYmtwT1RVd0Z3VVJUdkFSQllYVjF0NzBaeHVjTEN3dURuNTRlRWhQTm5sbXl0ejdpdFcwVmRYVjJ6Rm1VTkRRMzI3N1FCQXdZZ05UVVZHemR1eEp0dnZta3ZVMXRiYTYrUlhyOStQWURXbTVNN0R1Ym15UEg3Yi9mdTNYajExVmZ0L2NSYmF0bS92T1c2em1pbWJqdGZHR1A2RGo4NElZU1FxMTV2VGNZcjBQU2pwck9TOFI5KytBRUJBUUVJQ3d1RHY3OC8rdlhyaDhEQVM1dGk5dENoUTdCWUxKZzJiZHA1L2IwZDJXcmh0MnpaMHV4SC9rMDMzV1N2aFZpMWFwVjl2VktwYkRQQmJ5L3g3eWpWMVkxZGlSbGpGZTBVSmQxZk5ZQnYwZGlVZGxjYkE3aFZvQnNsNDJxMUdwbVptZWpidHk5a01objI3Tm1ENDhlUFk4YU1HYWlwcVlIQllFQlpXUm5NWmpQa2Nqa3NGZ3RFVWNRenp6eURTWk1tNGNZYmI4UWJiN3hoSDZkaCsvYnQ2TisvUC9yMzc0L1UxRlM0dTdjYzk2dm5jRWpHNmR6c1dza0F0Z21Dc08zdzRjT3R6WHhnLzk2NjBtUWNhR3hlM1hMc2d2YjZqTnU2YjloVVYxZmJrL09ZbUJpOC9mYmJtRGh4SXFLaW91d3RUN3k5dlRGMzd0eDI0N0hOQnRLV2pJd012UG5tbTdqenpqdXhhTkVpTEZ5NEVCTW1UTEJ2Zit1dHQ4NGJIRlduMHpYN1R1dU1pOHUyQzh1Y2N6cGZDQ0dFWExKZW1ZeHp6dldNTWNmYTJRNlhscGFHdi83MXJ3Q0E3Nzc3RHBJazRZY2Zmc0I5OTkxM1VUK2tjbk56OGRaYmIrR3ZmLzNyZVZPZzFkZlhZK3ZXcmJqcnJyczZKZmF1NFBBRGhtb1RlcVp6QUw0V0JHRmJaV1hsLzlxYjJxeXB2UDBpakxOOTg4MDNXTHAwS2JLenMvSElJNC9BMjlzYlR6MzFGUHIwNlFOdmIyL3MzcjBiWjgrZWhjbGtna0toUUhoNHVMM1pMZEQ0LzF0Ylc0dFhYMzBWNmVucFdMOStQVFp1M0FnQTluNnpiVTFqMXRZVVorKzg4dzZpbzZNNzV3bGZBdHQ3eERrLzUrUlFlb1A5VFZPYmJXOXZhalBiOTVZeno2SHM3R3lFaG9iQ1pESkJxVlRpMkxGajlta3FYVnhjWURLWjdIT0R2L1RTUy9qclgvK0swdEpTM0hQUFBlMGUrNmVmZnNMcDA2Znh3QU1QMlB1UDJ4NXp5NVl0U0U1T3hxcFZxeUNLSXFaTW1ZSm5ubmtHaHc4ZnhyUFBQbnRldHc5SHJXMjcrKzY3Tyt6NzArSGlGWDJYRVVJSXVXUzlNaGtYQktHWWM0N2k0bUw3TkdFZHlXUXlJVHM3RytIaDRTZ29LTUFiYjd4aEgxbjlndzgrd0ZOUFBkWG1IT056NXN6Qnl5Ky9qSysvL2hvalJvekFzODgraTU5Ly9oa05EUTF3Y1hIQjJyVnJrWm1aaVI5KytLSFZIeE9PL2ZFMG1yYkhrekdaVEZmK1JLOUFjYkc5dGVaRk5kc2t6c2M1THdXd0hjQTJMeSt2UFltSmlaYUwzWmN4VnNRNVIwRkJ3VVZQN2RlWlB2NzRZNXcrZlJyLytjOS84TUFERCtEbGwxL0diYmZkWmg4Tk9pb3FDZ2NQSG9SR28ybTF0czdUMHhQUFAvODhrcE9Uc1hUcFVpeFpzZ1JCUVVHUUpBbjc5dTFEdjM3OTJweTZLU0Vob2R2TUtkNmFnb0lDMjJLUk0rTzRTa2tBZmdXdzFXcTFmbm4wNk5IQ2k5M1I5cjFWVkZRRXJWYmJlUkZld01HREJ4RWJHNHRseTViaDExOS9oWXVMQzFhdVhJbmMzRnlzWGJzV1VWRlIyTHQzTDZaTW1ZS1NraEo0ZVhraElDQUFuMzMyV2JQajJKcXBTNUlFZzhFQVYxZFhwS2VuUTZsVW9xS2lBczgrK3l3R0RCaUExMTU3RFp4ekpDUWtZT25TcGZiQjIzeDlmZkh1dSsvaXdJRURBTm9lYzBHbjAzVjZseEQ2TGlPRUVISWxlbVV5RGlBSndJd1RKMDQwYStiV1VWSlNVaEFhR29yS3lrb3NYcndZOTl4ekQ2S2pveEVRRUlCNzc3MFhqejMyR014bU14aGo5aEYydi83NmE2eGJ0dzRta3duWFgzODkxcTFiWi8vQk5XSENCRXlhTk1rK1FyUFZhc1Vqanp4eTN1Tys5TkpMaUkrUHQ5L2Z2MzgveXN2TFVWZFhCNFZDWVY5dk5wdHgrKzIzdHhxN1l6SnZOcmM2SlcrSE9ISGlCQUNBYzk0NW5kSkpoN0pZTEt2Q3c4TWYyckpseXlVTkNlM2dBSUE1eDQ0ZHU2aHBqVHJUcDU5K2ltKy8vUmJyMXExRG56NTk4TXd6ejloSGUxNnpaZzIyYk5rQ3VWd09oVUtCcDU1NnFzM2psSlNVNE9tbm44YUtGU3VnVnF0eDdiWFhBZ0JDUTBQeDczLy91MHVlUzJjNGR1eVliZkdBTStPNDJ1ajFlcjFHb3drK2RPaFF5ZVhzenprL0NHREc4ZVBIY2NzdHQxeFJMTysvL3o0Ky9QREQ4OWFyMWVvMno4L3Z2LzhlaVltSldMeDRNYVpQbnc2THhRSzVYSTdpNG1MY2YvLzllUFRSUnhFVkZZWEZpeGRqd0lBQnlNN094cUJCZzFCYVd0cnNlOFhSaEFrVE1HSENCQ2dVQ3JpNHVPQ2RkOTdCd1lNSE1YRGdRTHp6emp2NDhNTVA4ZDEzMzJIMzd0MTQ3YlhYN0JmR09PZXdXcTJ3V3EwWVBIZ3czbjMzM1RZSEpPMU1lcjBlaFlXRkFGQXplUERnakpTVWxDNlBnUkJDQ09seHRGcnRPRkVVK1lJRkMzaG4rUExMTC9uYmI3L05kKzdjeWRldVhkdHNtOUZvNUp4elBtZk9IRDU4K0hEKzZLT1BjczQ1cjZpbzRPbnA2ZHhxdFY3U1k0MGVQYnJOYmF0V3JlTHg4ZkY4OU9qUmZNT0dEZmIxVTZkT2JWYk9kcit0OVoxaC92ejVYQlJGTG9yaVg1ejkvMEE2bnlpS09sRVUrZlRwMHp2dGYrcGkxZFRVOFByNitndVd1ZEI1dUhuelp2dXl3V0M0NlAxczR1UGoyeTNqVE5PbVRlT2lLSEtkVGljNisvK0cvRWtVeFRHaUtQSTc3N3pUS2Y4WEtTa3BmUFhxMWVldFAzTGtDUC9vbzQvczl4TVRFL25OTjkvTVgzamhCZnYyMXRqUU9kWUFBQ0FBU1VSQlZQWnBpOVZxYmZVOE1wdk4zR2cwOG9hR0JsNWZYOCtOUmlNM21Vd1hQT2NlZi96eEN6Nm5LN1YzNzE3Yjk5aFB6djcvSUZlbTZYMjhtQ2tMM05ScTlVamJuUUVEQnJ6djRlRXhHZ0RjM2QxdjhQTHlhcnZQQkNIdEVFVnhlZFAvNHZKTDJVK3IxWmFJb3NnVEVoSXViWEFxMGkxMHI3bUd1a2hjWEp5M0lBaDZ0VnFOdlh2M1huRGUwdTZ1cEtUa2tnZUdjelpKa25EOTlkZWp2cjRlakRIdnBLU2txdmIzSWozWjJMRmo1ZFhWMVpVQTNINzU1WmNPbVN1WmRMeXFxaXI4NVM5L0FZQTZUMDlQNzB2cGlrQTZsMDZuYytXY1Y4dmxjdG12di81cW41KzdLMW10VnFmVVFIZFg3Nzc3THQ1Ly8zMEEvNSs5TzQrUHE2ejNCLzU1emt4bXl6VDducVpKMDlDbXpkWTVhVmt2M0xyZ2xVWDlLUVVSUmE2Z2lLQjQxY3NpM3NvaTd1aFZBUVhCQWw1QUVRb3FXMUc0dDRLMUxXbG1rbVp0bXpacDluMlM2U1N6WkdhZTN4L0oxR2xJbXFSdDVpVE41LzE2emFzenozbk9tVy9hbVdZKzg1enpQUGl1M1c1Lzd4cWl0R2lFZzdqZGJqL2g1K0xrNU9SL1QwNU8vdXlCQXdmZUR3Q2xwYVY5aHc4ZmZwL2I3YTYxV0N6cXlwVXJuenQ2OU9pYnJhMnRYd2ZnaVVMcGRBYVpDT0YzQTdqWGJyZmZNOXY5YkRaYnR4QWlYYWZUWlo3czJWZWtuY1diUWs5QlZWWFZFSUFhajhlRHhYNWEyV0lMNHNENGFmd1R5MG5WTUlndkRST2g3bTBBK0wvLyt6K05xNkhwUlB6YnZNMGd2ckJNckZKUUVRZ0VzR3ZYTGsxcVlCQS8zanZ2dkFNQUVFSzhyWEVwRkNYSnljbGY3TzN0ZlFnQXpHYnpDa1ZSVEc2M3V3RUFSa2RIN1hWMWRSdWxsQjRzMGNFdUlwcTdwWHJOT0FEOEhrREphNis5dGlBbWxGcEtYbnZ0TlFDQUVPSjNNM1NsTTRnUTRna3A1U1V2dmZTUzV0ZU4wOVJlZXVrbEFJQ1VjcXZHcGRBVWhCRC9JNlU4OStXWFg1NTJ0bjZLanYzNzkyUC8vdjBBMExWczJiS3BaMlNsTTQ3VmFqM1hiRFkva1p1YnUxVUlvVk1VeFZKV1Z2YWVsU2VTa3BLdTkvbDhoeHNiRzNtNUR4R2QwSklONDZGUTZGbEZVYjc3NXB0djRvNDc3dERrbEwrbHlPLzM0ODAzeHkrdkM0VkN6MnBjRGtXUjErdjlrOUZvN0t1cHFVbHRhbXBDUVVHQjFpVlJoSU1IRDZLMnRoWUErdngrLzUrMXJvZmV5MkF3L043bjgvMzMyMisvYlhBNm5TZGNNWVBtMXl1dnZCSysrejg4aTJUcGlEeU5QVGMzZDZ2UDUydnA3dTYrVDh1YWlHaHhXNUtucVFOQVZWVlZDNEMvdTkxdTdOaXhRK05xbG80ZE8zYkE3WFlEd0RzT2grT0kxdlZROU5UVjFma0JQQVVBenovL3ZNYlYwR1F2dlBCQytPNlRFLzlXdE1EczJyVnJFTUNmZ3NFZ1huMzFWYTNMV2JKOFBoOWVmLzExQUlDVThpbU55eUZ0Nk9QajR5OTN1OTA3dEM2RUZpK2J6WGFUcXFxUGhHOEFMcC9ZZEhsa3U4MW11MG5MT21sK0xka3dEZ0JDaUY4QjQ4dThoRUlocmNzNTQ0VkNJVHoyMkdNQUFDSEVJeHFYUXhvSWhVSVBBL0MvOU5KTGFHNXUxcm9jbXREYzNCdytSZDBYQ29WK3FYVTlkRUlQQXNDVFR6NkprWkVScld0WmtwNTk5bGs0blU0QWVNdmhjTlJyWFE5RlgySmk0aVY2dlQ2bG9LQmdlM0Z4Y1V2a3pXYXplVk5TVXI2b2RZMjA4Q25qTTBoL01lSVd2bTYyUExKZFdjd3pUZE9NbHZRL2JuNSsvbk5DaUxwRGh3NGQrNWFiNXM5cnI3Mkd3NGNQQTBCdGZuNytjMXJYUTlGWFZWWFZJcVg4YVRBWXhFOSs4aE5JT1p1VlpHZytTU254d0FNUElCZ01Ra3I1MDRtemhtaUJzdHZ0N3dENHM5UHB4Rk5QY1ZBMjJweE9KN1p1SFo5U1FRaHh1OGJsa0VaU1VsSysydDNkL2FPeHNiSDIydHJhdGJXMXRYa1R0NDJoVUdqVTdYWnYxN3BHV2hSZW1rMG5SVkZlbk85Q1NEdExPb3cvLy96elFTbmxGZ0I0OU5GSE1UWTJwblZKWjZ5eHNURTgrdWlqQUFBaHhKYm5uMzgrcUhGSnBCR0x4Zkk5S1dYUHJsMjdqczFHVE5wNSsrMjNzWHYzYmdEb3RsZ3MzOWU2SHBxVk93R0Vubjc2YWZUMDlHaGR5NUx5K09PUFkzUjBGQUNlcWF5c3RHdGREMFdmMVdxOXlHS3huTjNaMmZuai92NytKM0p5Y3I0N3NVbms1K2MvMnQvZi80alg2K1ZsZURTanlzcktMaW5semhtNi9aM0xsWjNabG5RWUJ3QzczZjVIS2VXN0hSMGQrUFd2ZjYxMU9XZXNSeDk5RkoyZG5aQlN2bHRaV2ZrbnJlc2g3ZXpjdWZPb0VPSk9BTGovL3Z2UjM5K3ZkVWxMVmw5ZkgrNi8vMzRBZ0JEaXpwMDdkeDdWdUNTYUJidmQzZ0RnTVovUGgvdnV1NCtYV1VWSlpXVWwvdkNIUHdEamwzTndYZkdseVpDVGsvTlFWMWZYZlFBR2VucDZmbXcybThzek1qSytuWk9UODdCT3A0dnI2T2o0dHRaRjB1SWhoTmcyUTVlWnR0TWl0K1RET0FBWkNvV3VCK0I3NG9rbkZ2MjY0d3VSM1c3SGswOCtDWXgvZ0xrZUFNOU5YdUxzZHZ0VEFKNGJHQmpBSFhmY2dVQ0FreEZIV3lBUXdKMTMzb25Cd1VFSUlYNVhXVm41VzYxcm90bUxpWW01SGNDaDNidDM0N2UvNVQvZGZITTZuZmpXdDc2RlVDZ0VLZVYvOEhLT3BTa25KK2Nub1ZESTNkdmIrL09KcGtCblorZVd6TXpNTFVsSlNaL3I2T2k0QXdCL29kR3NTU2xQZUFxNkVJS25xSi9oR01ZQlZGZFgxd2toYnBkU1lzdVdMZUhadnVrMGNMdmQyTEpsQzZTVWtGTGVWbDFkWGFkMVRiUWdTSi9QOTNrQTlWVlZWWGp3d1FlMXJtZkorY1V2Zm9HcXFpb0FxUGQ2dlRlQ1g1SXRLbnYyN0hGSkthOEdNUGJ3d3cranVycGE2NUxPV0tGUUNIZmZmVGY2K3ZvQVlKdkQ0WGhVNjVvbytsSlNVcjZRa0pEdzhkYlcxazhDU0V4SlNmbjhtalZyZHVUbTVqN1IwdEp5WFVkSHgxZFdyVnIxOHFwVnExNU5Uazcrck5sc3p0RzZabHI0SmxZVzJqdk41b3JLeXNyV2FOWkQwY2N3UHFHeXN2SkJBRzkwZFhYaDl0dHY1L1hqcDhIWTJCaHV2LzEyZEhkM0E4QWJEb2ZqSWExcm9vV2pycTdPclNqS0p3QzRuMzc2NmZEWkV4UUZUejc1Sko1NTVoa0FjQ3VLOG9tNnVqcCtBN2tJT1J5T3ZRRHVDSVZDK01ZM3ZvR1dsaGF0U3pyalNDbnhrNS84QkR0MzdnU0FJMk5qWTE4QXY3aGFrbzRlUGZwLysvZnYvNkNpS0VucjE2OXZUa2hJK0VSM2QvZURkWFYxYTV4TzU3UDkvZjJQMTlUVUZMaGNyamZTMDlQdlRFeE12RUhybW1seG1PNVVkU2tsVDFGZkFoakcvMG5xOWZwUEEyallzMmNQN3JubkhsNkhkd3JDSXdsNzl1d0JnSWFKdjF0K2dLSGo3TjI3ZDcraUtCOFJRbmdlZlBCQlBQSEVFMXFYZE1iYnVuVXJIbnp3UVFnaFBJcWlmR1R2M3IzN3RhNkpUcDdkYnYrWkVPSVJwOU9KbTI2NkNSMGRIVnFYZE1hUVV1S2hoeDdDNzMvL2V3Z2hCb1BCNEdVMU5UVk9yZXNpYmZoOHZpYS8zOTg0TWpKU1hWVlZsZExVMUhUcDhQRHdOaHgvV3Zwb1gxL2ZMK3JyNjlkMWRuYmVvMUdwdE1nRWc4RXBRL2Nzcmllbk13RERlSVIzMzMxM1FLZlQvWnNRb24zNzl1MTQ0SUVIdVBUU1NRZ3ZsZlRHRzI5QUNOR3UwK24rN2QxMzN4M1F1aTVhbVBidTNidERDSEdwRU1MejBFTVA0YkhISHVQN2JoNUlLZkhyWC84YUR6LzhNSVFRSGlIRXBYdjM3dDJoZFYxMHltUmxaZVV0QVA2bnI2OFBOOTEwRTdxNnVyU3VhZEdUVXVMeHh4L0hrMDgrQ1NIRVVRQVg4eklyaXVEUnVnQTZjMVJWVlIwRVVET3BlWi9kYm0vU29oNktMb2J4U1NvcUt0cENvZEMvQVhBKzk5eHoyTEpsQy94K3Y5WmxMUnArdngvLzlWLy9oZWVlZXc0QW5GTEtEMVZVVkxScFhSY3RiSkdCL0pGSEhzRzN2dlV0ZUR6OHJITzZlRHdlM0hYWFhYajAwVWNaeE05TW9iaTR1T3NCYk92czdNUzExMTRyOSszYnAzVk5pOWJZMkJqdXYvOStQUExJSStIM3l5VmN4b3lJNXRseG8rQWNGVjg2R01hbjRIQTQ2b1BCNElVQTJsNS8vWFhjY3NzdGNMbGNXcGUxNEEwUEQrUG1tMi9HOXUzYkFhQTFHQXhlT0xFRUQ5R01KZ0w1QlFDT3ZQSEdHN2p1dXV2UTFzYnZjVTVWVzFzYnJydnVPdnpsTDM4QmdDUEJZUEI4QnZFeno0NGRPd0p4Y1hGWEEzalk2WFNLRzIrOEVhKysrcXJXWlMwNlRxY1RYL3JTbC9ESFAvNFJRb2d1S2VXRmUvZnVuV2tkWUNLaVU2SW95bkhoT3hBSU1Jd3ZFVUxyQWhZeW04MldwU2pLcTFMSzlTdFdyTUQzdnZjOXJGMjdWdXV5RnFTR2hnWjg4NXZmREljbmg1VHljb2ZEMGFsMVhiVDRsSmVYcDBncG53UHcvdGpZV0huYmJiZUp5eSsvSEVMd3Y2dTVrRkxpbFZkZXdZOS8vR001TWpJaUFMd2xoTGk2c3JLU0M3dWY0VlJWdlFYQXp3SG9ycnJxS3R4NjY2MHdtODFhbDdYZ1ZWWlc0dTY3N3c2ZjVsOHBwZndvZjQ4dERhcXFTZ0N3Miswbi9FVlRXRmhZRmZuWWJEWVhlenllMm9uN1JSNlA1OWlsREg2L3Yrbnc0Y09iNTZOZU9pTUpWVldQVFZabHQ5c1Z6SEt1Slp2TjFpMkVTTmZwZEprVkZSWGQ4MVloelF0K3VwM0JCUmRjc016ajhUd0Q0Q002blE0MzMzd3pQdnZaejBKUmVGSUJNRDVSMjFOUFBZVmYvZXBYQ0FhREFQQm5zOW44bVowN2R4N1Z1alphdkRadDJxUjN1VnpmQlhBYkFMRng0MFo4NjF2ZlFrNE9WNHFaamRiV1ZuejN1OS9GM3IxN2dmRmY1aitPaTR2NzFvNGRPN2orN1JKUlhsNytJUURQU0NsVGNuSnljTTg5OTJEOSt2VmFsN1VnZWIxZVBQVFFRL2pkNzM0SEFKQlNQcXNveWhjcUt5dEhOUzZOb21TMllYeXkwdExTL24zNzlxVUFRRWxKU1hkTlRVM0dmTlJIUzRPcXFpOEMrRGlBRisxMit4V3ozWTloZkhGakdKOGRVVjVlZmhPQW4wb3BUYXFxNHE2NzdzTEtsU3Uxcmt0VHpjM04rTjczdmdlNzNRNGhoRGNVQ24xdFl2MVZ6cjVGcDBWNWVmazVVc3JIQVJUSHhNVElHMjY0UVh6NjA1K0d4V0xSdXJRRmFYUjBGTTg4OHd5MmJ0MGFudXVpVmdqeCtjckt5ajFhMTBiUlYxcGFtcWJYNjM4RjRCTkNDRng5OWRXNDhjWWJFUmNYcDNWcEM4YWVQWHZ3Z3gvOEFLMnRyUkJDREVvcHYyUzMyLytnZFYwVVhYTUo0emFiemUveGVQWUJnTmxzTHZONFBOVlQzQzl4T0J6RytheVp6anlxcXBZRDJDdUVLSi9MUEJVTTQ0c2J3L2djbEplWEYwb3Bud0dnS29xQ0s2KzhFbC84NGhjUkh4K3ZkV2xSTlRRMGhFY2ZmUlF2dlBCQ2VQazN1eERpMDVXVmxZMWExMFpubnFLaUlvUEpaTG9Ed0JZcFpVeGlZaUkrOTduUFlmUG16VEFhK1ZrSEFIdytIMTU0NFFVODhjUVRjRHFkRUVLTUFmaU8xK3Y5WVYxZEhXZWdYTnBFZVhuNXB3QThMS1ZNc0ZxdDhvWWJiaEJYWDMwMURBYUQxclZwcHJHeEViLzR4Uy9DeTI5Q0NQRW52VjcveFQxNzl2Um9YQnBwWUM1aHZLU2twTDJtcG1ZNU1QM0llSEZ4Y1V0dGJXM2VQSlpNWnlhaHF1cWJkcnY5ZzVqRHdCYkQrT0xHTUQ1SDVlWGxNYUZRNkNaRlViNGpwWXkzV3EzeSt1dXZGNXMzYjBac2JLelc1YzJya1pFUnZQRENDOWk2ZGF0MHU5MUNDREVVQ29XK3JTaktJNVdWbFdOYTEwZG50bzBiTithSFFxRzdwWlRYQWhCcGFXbTQ3cnJyY1BubGw4TnF0V3BkbmliY2JqZGVlZVVWUFBYVVUranQ3UVdBa0JEaWFVVlI3cTJvcURpc2RYMjBjTmhzdGxRaHhMY0IzQVJBbjU2ZWpodHV1QUdYWFhZWlRDYVQxdVZGellFREIvRFVVMCtGSnhvRmdBWWh4RzJWbFpXdmdXZDFMVmtuT3pLdTErdVRBb0hBNE9UN0hCbGYzR3cyMng0aHhObW5jSWh0ZHJ2OXBPWUxLQzh2WDFWWldYbG9MdnVvcXZwcElZUVp3TE84dkdieFlSZy9TV2VmZlhaeUlCQzRGOENYQUNoV3F4V2JOMi9HTmRkY2crVGtaSzNMTzYzNisvdnh1OS85RHM4Ly8zeDRJcWdnZ0VmMGV2M2RYRCtjb3Eyc3JLeElwOVBkQitBVEFHQXltZVJsbDEwbXJyenlTcHgxMWxrYVZ4Y2RCdzRjd0FzdnZJQlhYMzFWZXIzZThQL2oyNlNVMzNZNEhQV2FGa2NMMm9ZTkc5YUVRcUVmQVBoL0FCQVhGNGNycnJnQ1YxMTFGZExTMGpTdWJuNkVRaUc4ODg0N2VQYlpaOFB6S0VBSTBTZWwzQklYRi9jYnpxVkFjd25qV1ZsWjkzUjJkdDV6b2o0WkdSbmY3dTd1dnU4MGxVZFJGbjQ5bklLVER1TzA5RENNbjZJTkd6YXNrVkxlSnFYOExJQ1ltSmdZWEh6eHhiajg4c3V4Y2VQR1JUdlJXeWdVUWtWRkJWNTU1Ulg4OWE5L3hkallHQUNNQ1NGK0s0VDQ4ZDY5ZS9kclhTTXRiVGFiclF6QWw0VVFud1pnQm9DU2toSjgrTU1meHZ2Zi8vNHpMbGowOXZiaXJiZmV3aHR2dklHYW1wcHdzMGRLK1l3UTRrRzczYzZGcFduV0p1WmorRHFBelFBVW5VNkhmLzNYZjhVbGwxeUNmL21YZnpralRtRnZiVzNGOXUzYjhjb3JyNkNqb3lQYzNDS0UrSm5KWk5yS2lVWXBiTFpoUEQ0K2ZuTm1adVovemVhWWpZMk5td0FNblhwMUZHMG5PNkVmMGNuZ2krdzBLU3NyeTlicGRQK0I4Vk1BclFDUW1wcUtTeTY1QkJkZmZERUtDd3NYZkRBUGhVSm9iR3pFWC8vNlY3eisrdXZvNitzTGIzSURlQ1FZRFA2c3VycTY0d1NISUlxNjg4NDdMOG52OTE4UDRHWXA1VW9BRUVLZ3JLd01GMTk4TVM2NDRBSXNYNzU4MFMyTkpxVkVlM3M3ZHU3Y2liLys5YStvcXZybmlqcENpR1lBdnpRWURGdDM3ZG8xcUYyVnROaXRYNzgrVDZmVGZVVksrUVVBeXdEQWFyWGlBeC80QUM2KytHS29xcnFvNW1ab2IyL0gyMisvamUzYnQ2T3VyaTV5MDI0cDVVL2k0K1AveUpGd21tdzI0U3MyTnZhRE9UazVEOHpsdUkyTmpWekNZQkZpR0tkbzRvdnNOQ3NxS3JLYVRLWXJRcUhRdndzaE5vWGJrNUtTY041NTUrSDg4OC9IT2VlY2c4VEVSQTJyL0NlbjA0azllL2JnSC8vNEIzYnQyb1hCd1g5K3JwZFM3Z0R3aE4vdmY3R3VyczZ0V1pGRXM2TnMyTERoUENubEo2V1VWd0k0dHNSTWVubzZObTdjaUkwYk4yTERoZzFJVDA5ZmNPRmNTb21lbmg3czNic1hGUlVWcUtpb1FFL1BjWE5KZFFzaG5nOEdnNyt2cXFyYURTQTB6YUdJNXF5OHZOd1NDb1UrS29UNERJQi9BNkFIQUlQQkFGVlZjZDU1NStHY2M4N0JxbFdyRnRRWHl5NlhDM2E3SGJ0MjdjTHUzYnZSM3Q0ZXVmbUlsUExaVUNqMFRIVjFkZDEweHlBNmlmQ1ZFaGNYdDhIbGNtMjMyV3hlaDhOaEFpRGk0dUl1ZGJsY3I4NWZwUlFORE9NVVRYeVJ6YU9KQ2FjK0k2WDhDSUFOa2R1V0wxK09rcElTbEpTVW9MaTRHSGw1ZWZNK0Fkekl5QWhhV2xwUVcxdUxtcG9hMU5UVVRQN2dBb3d2cWZDeW9paFBjd0lvV3F5dXZQSktYWE56ODRYQllQRGpRb2lMQWF5TjNKNlltSWkxYTllaXNMQVFhOWV1UlVGQkFUSXpNeEVURXhPVitzYkd4dERWMVlXbXBpWTBORFNnb2FFQmpZMk5jRHFkazd2V1N5bmYxT2wwTDYxY3VmS2Q1NTkvUGhpVkFtbEpzOWxzcVlxaVhDbWx2QnpBK3dBY20rSE5ZckZnN2RxMUtDb3FRbEZSRVZhdlhvMnNyQ3pvOWZwNXIydDRlQmd0TFMyb3I2OUhiVzB0NnV2cjBkcmFPcm5iUVNIRWRpbmw4M2E3ZlNmNHBSWE53bHpDbDlWcXZTZ3ZMKy9wMGRIUmR3OGZQcnc1SE1hTlJ1T3F3c0xDQ3JmYi9mYWhRNGUrQktCcjNndW5lY0V3VHRIRUYxbVViTnk0TVNNUUNGd3FoTGdNd0VVQVVpYjNTVTVPUm01dUxuSnpjNUdSa1lIazVHUWtKU1VoT1RrWmlZbUpNQmdNTUJnTWlJbUpPWGJhb00vbnc5allHUHgrUC94K1A1eE9Kd1lHQmpBNE9JaUJnUUYwZDNmanlKRWpPSExrQ0FZR3BweHJyUS9BT3dCZTBlbDByM05KQkRvVGxaV1ZaU3VLOGdFaHhNVkNpQXZDcDdOSFVoUUY2ZW5wV0w1OE9iS3pzNUdlbm83RXhNUmp0NFNFQkZpdFZzVEV4RUN2MXg5N0x3STQ5aDRNQkFJWUd4dUQyKzNHME5BUW5FN25zVnRQVHcvYTI5dlIwZEdCbnA2ZThMS0F4eEZDTkVzcGQwb3AveG9LaGQ3aVpTR2t0ZlBPTzgvczkvc3ZsRkorR01BSEFCUURPRzVvWEZFVVpHVmxJU2NuQnprNU9VaExTME5pWWlLU2twS1FsSlNFaElRRUdJM0dZKytabUpnWTZIUzZZKytic2JHeFkrK2J3Y0ZCREE0T0h2dGQxdG5aaWJhMk5yUzF0Y0hsY2sxVjRnQ0Fmd2dodGdONFk2NnpFQk1Cc3c1ZmlUazVPZmNuSlNWZDI5blplVmRmWDkrVEFHTFhyMS9mVkZWVnRXeWlUL3JLbFNzZlhMWnMyZnZiMjl0dkhod2M1SnIxaXhERE9FVVRYMlRhRU9YbDVmbFN5bk1CbklmeFVmTkNBUE85WVBrUWdQMEE5Z0xZSllUWVhWbFplUmhjem9XV21QUE9PeS9KNi9XcWlxSnNBRkFPWUsyVWNoVWlSZ0RubVZjSWNRaEFBNERLVUNpMDEyUXkyWG45TnkxMHBhV2xzWHE5WGhWQ25DT2xQQnRBRVlBQ0FQTSs0NXVVc2tjSWNRQkFwWlJ5ajE2dmY3ZWlvcUlaL0IxR3AyaVcxNHl2VDA5UHY3dXpzL00vdkY3dmtiUzB0RzlrWkdUYzRYUTZuMmxyYS90YVpOK2twS1JQbXMzbXN6czZPcjR4MzdYVDZjY3dUdEhFRjluQ0ljNDU1NXcwdjkrL1JnaFJLS1hNRmtKa0NDSFNwWlFaR0I5Sk4wMjZBWUIzMHExZkNORXRwZXlSVW5ZTElUcWtsSTBHZzJIL25qMTdlc0VQTFVUVFVVcExTN01NQmtPQmxMSUFRSmFVTWhWQUdvRFVpZHN5QU1aSk53RHdUYm9keGZoWkozMEFlb1VRZlFBNmhSQk5mcisvYWQrK2ZaM2c2Yk4waHJqeXlpdDErL2Z2WDZIWDYxY0RPQXRBaHBReVhRaVJobisrZjB3WWY3K0UvOVJqL0hlV1QwcnBFMEo0TWY2KzZSRkM5RW9wZXdEMENTRmFRcUhRQVVWUkRsWldWZzVyOGZQUm1ZL2hpeUx4OVVCRVJMUUkyR3kyaTFSVnZWRHJPb2dXRTFWVjVXbFl4NWZvdE9GcmtpTHg5VURSdEhDbVJDVWlXbVFVUmRrc3BkeXNkUjFFUkV0WmFtcnFMWmhpTGg0aW9vV09ZWnlJNk9Rb1VzcFBLSXJ5Q2ZEL1VpSWl6UmlOeHJ5Y25KeTd0YTZEaUdpdTVuOHRFaUtpTTVDcXFtY0R5SlpTb3J5OGZHTmxaZVVlcldzaUlqclRxYW9hOUhxOURRQWdoTkJMS1lPWW1BOW4zYnAxdGVGK0pwTnByZDF1MTJsVUpoSFJyRENNRXhHZG5DdkNkNlNVVndCZ0dDY2ltbWZCWVBCb2ZYMTlNUUNSbDVmM3BOZnJQZFRkM1gzZjVINWxaV1ZEMGErT2lHaHVHTWFKaU9aT0NDR3VrUExZL0M1WEFMZ0RYSzJBaUdoZXRiVzEzUWpBbUp1YiszaFNVdEtudlY1dmZWSlMwbFhoN1RFeE1WbCt2LzlJYTJ2cnpScVdTVVEwSzd6T2tZaG9qalpzMkxCZVNya3lvaWwvL2ZyMVpab1ZSRVMwUkl5TWpGUVZGaGErbzlQcDRwMU81N011bCt2MSt2cjYwdnI2K3VLdXJxNzdnOEdndTZXbDVXYW4wL21zMXJVU0VjMkVJK05FUkhNVUNvV3VtTnltMCttdUFGQ2xRVGxFUkV0R1dscmFyZjM5L1kvMTkvYy9Ca0NmazVQejQ4TEN3dDJCUU9Db0VFSTJOVFZkNVBWNlc3U3VrNGhvTmhqR2lZam03ajFoZk9LNjhTMGExRUpFdEZTWWUzdDdmMjQwR2dzeU1qSnVzMWdzNTFnc2xvMGpJeU83aFJDaDJOallDN095c2g3d2VyMTFmcisvYTNSMGRPL282T2hlcllzbVdtQmlBSXlkd3Y0aUlTSGhZME5EUTM4OFhRVXRaVHhObllob0RtdzIyem9BaFZOc1dxdXE2dHBvMTBORXRGUmtabVorZmVYS2xjOG5KeWYvdTVSUzE5dmIrMkJ0YmUxWnpjM05ueng4K1BDbmFtcHExdlQzOXo4V0RBYTlzYkd4RzRMQjRGR3RhNmFsSnlzcjZ4NkR3VERWNTRRVGlvK1B2emcvUDM4YmdOakk5dVRrNUd1VGtwS3VQMTMxNWVYbFBaNlNrdkw1VXppRUxqOC8vNlhUVmM5U3g1RnhJcUk1VUJRbGN1SzI0MHlNanQ4ZjNZcUlpSmFHcnE2dTczWjFkWDBYT0g2SnM4bU1SbU9CdytFd1JiYzZvbkhCWU5CWFdGajRUbE5UMDRjQTlLeGV2ZnJBaWZwWFZWVlpBV0I0ZVBodktTa3B0NnhldmZyMUF3Y09iQUlRQXBDVWtaRnhUMU5UMDZXVDl5c3RMZTBQMzVkU2VtdHFhcFlEMEt1cU9oWUtoVWJDMnhSRmliWGI3UUlBVENiVHltWExscjIvcGFYbEZnQll2MzY5KzBSMUxWKysvRWVKaVluWFRMVzlwS1NrZlhMYlJBMDBCd3pqUkVSek1CRzRwNlFvQ3NNNEVWRVVSQ3h4OWg0Mm04MGI3WHFJd25wNmVyNXZOQnJ6YzNOemY5dlEwRkFhRHRzVFVsUlY3UXVINDdDaW9xTDlpcUxFQXREcmRMcTRrcEtTVmdBUVFwaUZFSmJWcTFlL0JSd2ZkaFZGTVlXUFBUbFVSejZucXFySFJoQXlNek8vMDlYVmRhL0ZZb2tiSFIyMUNDRk1Eb2RERDR5L2I4SmZZb1gzYVc5dnY3Mjl2ZjMyU1QraVhsWFZNUWJ2MDROaG5JaG9sc3JMeTFkSkthZWROVjFLdVg3anhvMzVGUlVWaDZOWkZ4SFJVcVBUNlphdFc3ZXVWdXM2aUtiUzJ0cDZpOUZvWElGWkxua2FFeE9UUFNtMFExVlZHUm5hVHpTS1BSdFdxM1dUd1dBNHE3Ky8vN09yVnEzNjg4aklTTVdwSEk5T0Q0WnhJcUpaT3RHb2VGZ3dHTHdDd0kralVBNFIwWkxGa1hGYTRQdytuNjlwTGpzVUZSVzlwMzlrbTZJb2x0a2VxNlNrcEh0eVcxcGEybGNNQmtOdVVWSFJBU0dFNGRDaFExZGxabWJPT1BGc2NYRnh5MnphKy92N3QzWjNkOTgzMnhwcEhNTTRFZEVzU1NtdkVFTE0xR2N6R01hSmlPWlZkWFYxOW5UYkhBNUhjalJySVFvckxDeDgxMlF5clp1NFRqc0dRR0MyKzliVjFSVkVQbFpWVlVhMlRSNFpWeFRGRXI1dVcwcXBDN2RMS1lNMU5UVVprY2NCZ0s2dXJsczlIaytncUtqbzcrM3Q3VjhGTURxYnVtcHJhL01tTmVsVlZSMmJvcDFPQXNNNEVkRXMyR3kyWENIRTJUUDFFMEtjYmJQWmNoME94NUZvMUVWRXRFU05uT1Eyb25uVDJOaDRObkQ4ZGRyekpSUUtqWWF2MjQ0STZzWlFLRFRsS2dJZWo2Y2pJeU5qaThmanFSMGFHbm9KQUlRUXV2QW91aERDT0hsRWZmTG90eEJDSHhNVGt6M1ZOZ0JvYTJ2N3orSGg0UmRPOFVkYlVoakdpWWhtWVNKY0h6Y3NIdjVsTzNraUZpSWlJcUs1bUdwMjhzaTIyWnltYmphYkV5Y21nSHZQYWVvV2kyVkRSa2JHbmUzdDdWOUxUVTI5MWV2MU9pSkgwVzAybXpkOFAvejVadExvdDVLZm4vK01YcTlmSGdxRlJydTZ1djV6WkdTa0JvQStMUzN0UnBmTDliclg2MjJlOHcrK3hER01FeEVSRWRGaVpTa29LUGhqZTN2N2pWNnZ0MFhyWW9nbVNiUmFyU1Z1dC92dEUzVnFhbXE2M08xMjc0aHNVMVZWUnM1WWJyVmFOODMwWkRxZGJ2WFEwTkJMaHc4ZjNoeDVIQUF3R0F6WlRxZnpSWVBCa09Yeitab0RnY0JjZ25OOFFVSEIweU1qSTN1NnVycXVqWTJOWFJzWEYvZEpnOEZRbkptWnVTVVFDSFI3UEo0cWh2RzVZeGduSWlJaW9zVnExT3YxT3JLeXNyNS8rUERoVDJsZERGRllXbHJhamVucDZkL3M2ZW41M29uQytGU2oyQ2ZhMXRQVDgwQnZiKzhEaXFMRWh0Y2FEd2FEUXdBUUh4OS8yZkR3OEorbk90YlEwTkNmaG9hRy9nUmcyYkpseThxRUVPbXorVG5pNCtPdnlNek12TXRzTmhjM05UVjlCQUJHUmtacTR1TGlQcHFWbFhWdlMwdkxWU01qSTFXek9SYTlGOE00RVJFUkVTMGFOcHZOR3dnRWhzS1B4ZmpNbWlJeXVPajErZ1NId3hFTElLaEZqYlIwbWMzbWN3QWdQajcrNHdjT0hOams4L21hQWNRQkdMRmFyZXVrbEw3SS9wR1RyVVdhR0JtZmNoc0FEQXdNL09iSWtTT2ZEejgyR28xcjR1UGpMKzNvNkxocnF2NlptWm5mU1VwS3VrWUlvUjhkSGYxSFgxL2ZMNFVRdXZEMTVrSUk0NlJKNHZTclY2L2VBY0IvNU1pUmo2MWV2VHE4bEtBbEtTbnBrMTFkWGIvVTZYUUptWm1aUCtydDdmMnB5K1Y2RTNPWXNJN0dNWXdURVJFUjBhSWhoREJPbkw0NzdRZi9pVk56T1o4SFJaM0g0em5RMHRMeStjSEJ3ZDlNTkpsc050dWdFRUlIUVBiMTlmM3FkRHhQWkJBM21VeTVxMWF0ZXJXdHJlM0xBSHdZejNqU2JEWm5TQ2tEQURBOFBQem53Y0hCcDMwKzMvN3dmbExLNE9UMXpZRmo3NS9Ba1NOSFB1ZnorUTRDTUFJd3JseTU4dW00dUxoTDNXNzNQd1lIQjE5c2IyKy9NR0RXUmdBQUlBQkpSRUZVTFM0dTdyS3NyS3dmNU9mbnJ6cHc0TUNtMGRIUnl0UHg4eTBWRE9ORVJFUkVSRVNuaHpNaWlBT0ExK0Z3SkFGUUFIZ25iak1hSGg3KzAyeWZjUG55NWIvdTYrdDd4T1Z5YlFlQTJOallUV3ZXckhrRGdIQTZuUzhBd09qb2FNWGsvWnFibTYrYTZuZ0hEeDc4Q0FCTUJIRUFpQmtkSGQzdGRydmZiVzV1L2lxQWdYQmZsOHYxcXN2bGV0Vm9OSzd5K1h5SFpsc3pqV01ZSnlJaUlpSWltait1dWU1dzZOQ2gvemZidmsxTlRSL0YrSWc0QUdCa1pPUk51OTJ1dy9nWEFLSHA5aHNhR25weHF2YWpSNCsrTXFuSmZmRGd3ZmVkcUFZRzhaUERNRTVFUkVSRWk0VUJBRXBMUzZlZDlJcG9DZkpOMHo1dEVLZUZnV0djaUlpSWlCYUx1R0F3ZUhUZnZuMHBKK3EwY3VYSzM0TkJoSWdXT0laeElpSWlJbG9Vekdaei90allXTnRNL1pxYm02K09SajFFUktkQzBib0FJaUlpSXFMWnNGcXRaNCtPanU3VnVnNGlvdE9CWVp5SWlJaUlGb1drcEtSUHVWeXUxN1N1ZzRqb2RHQVlKeUlpSXFJRkx5RWg0YU1HZ3lGdmNIRHdKYTFySVNJNkhSakdpWWlJaUdqQjgvbDgzVzF0YlY4QzROZTZGaUtpMDRFVHVCRVJFUkhSZ3VmeGVONzFlRHhhbDBGRWROcHdaSnlJaUlpSWlJZ295aGpHaVlpSWlHaXh5WnltWFJpTnhvS29Wa0pFZEpJWXhvbUlpSWhvMGJCWUxEYWJ6ZFlLSUgyS3pjYWlvcUtEMGE2SmlPaGtNSXdURVJFUjBhS1JrSkR3eWFOSGovNHZnQjZ0YXlFaU9oVU00MFJFUkVTMFdCaFNVbEkrTnpBdzhKRFdoZERDVkY1ZWZ0blpaNStkckhVZFJMUEIyZFNKaUlpSWFGRklTa3I2dEY2dlQzTTZuZHR0TnB0M3VuNDJtODNyZERwZmJHbHB1U2FhOWRHQzhNTkFJRkNrcXVyYlFvamZLNHJ5VWtWRlJiZldSUkZOaFdHY2lJaUlpQllEUTJabTVuOU4zSmNPaDhNMFJSK1RxcXFlYWJiUkVpQ2xEUC9iWHlTbHZDZ1lERDZzcXVyZmhSRGJGRVY1c2FLaW9rM1RBb2tpTUl3VEVSRVIwWUtYbVpsNWV5QVFhRE1hamZrVFRmcVVsSlRyKy92N3R3SUlhRmtiTFJ4Q0NLK1U4cmdtQUJkS0tTOE1Cb00vVTFWMUQ0QnRPcDF1VzBWRnhlSHBqcU9xcXB4dTJ3dzY3SGI3OHBQY2w1WVlobkVpSWlJaVd2QmlZbUlLV2xwYWJpZ3FLbXFhYUFvbUpDUmNvZGZyMDd1N3U3OXpxc2UzMld3YlR2VVl0Q0NZWjloK0RvQnpnc0hnajFSVjNROWdsMTZ2LzltNzc3NWJIWVhhaUk3RE1FNUVSRVJFQzE1cmErdU5BUHdSVGJLam8rTUxxMWV2cmhvY0hIelI3L2ZYbmNyeGhSQVZwMVloTFFTVFJzVm5zZ2JBbWtBZzhPL2w1ZVYxQVA0UTN0OXV0NHQ1S0kvb09BempSRVJFUkxRWStDYzNlRHllMXZiMjl2K0lpWW1KOGZ2ZnMzbXVLay8xQUtROUljUTZLZVZNbytPVDdaVlNQaW1sZkVrSWNlKzhGRVkwQllaeElpSWlJbHEwQmdZR2ZuczZqbU8zMjNtYStobWd2THk4RmtEUkROMENBTjRDc0UxSytVZUh3OUVYM3FDcTZueVdSM1FjaG5FaUlpSWlXdXlTQUxndEZrdFJNQmc4cW5VeHBCMHBwWEdhVFQ0QWIwZ3B0d1VDZ1pkcmFtcWMwYXlMYUNvTTQwUkVSRVMwcUJVVkZlMDJHbzFuU1NuOW5aMmRQTTE0YVl1OFhtRUV3S3NBWGpTYnphL3QzTG1UWDlUUWdzSXdUa1JFUkVTTFJrTkR3M21ZdEpSWlhWMWRDY1kvMTNvQkJMV29peFlHS2FWVENQRjBLQlI2d1d3Mi8yWFhybDBlcldzaW1nN0RPQkVSRVJFdEdoNlBaL2NVemI2Skd5MXhEb2ZqSWdBaHJlc2dtZzFGNndLSWlJaUlpSWhPRXdaeFdqUVl4b21JaUlob1VUR2J6ZWRPYWpLWlRLWThMV29oSWpwWkRPTkVSRVJFdEtpc1hyMTZlK1JqcTlWNmJtNXU3ck5hMVVORWRESjR6VGdSRVJFUkxYaHBhV25mU0VsSitSd0E2SFM2WmV2V3Jhc05ieHNjSFB5ZjBkRlJoM2JWRVJITkhjTTRFUkVSRVMxNHZiMjlQK250N2YwSkFKU1ZsUTNWMTljWGg3ZWRkZFpaYjFvc2xvMEpDUWtmQzdkMWRYVjlwNysvLzFFdGFpVWltZzJHY1NJaUlpSmFEREpLU2tyMkFvQk9wNHNyS1NscEI4WkR0OFZpT2J1NnVqcTNvS0RnbWFhbXBrdFhyRmp4SzcvZmYwVGJjb21JVG94aG5JaUlpSWdXZys2YW1wcmxreHRUVWxKdWNqcWRMd0lZTlp2TktnQWxOamIyZ3RiVzFsdWpYeUlSMGV3eGpCTVJFUkhSb2hCNW5YaFlmWDM5eFFCK0R5Qk9VUlF6Z0ZCRFE4TkdBR1BScm8rSWFDNFl4b21JaUlob1VZaThUbnd5aThXaTZuUzZPTFBadk1MajhiUkdzeTZpQmN3RXdCdngyQURBUDR2OVJFSkN3c2VHaG9iK09EOWxFY0NsellpSWlJaG9FVWhMUzd0NTNicDF0Wk52YTlhcytRY0F4TWJHbmg4S2hVWXNGc3NtalVzbG1sSldWdFk5Qm9PaGNLNzd4Y2ZIWDV5Zm43OE5RR3hrZTNKeThyVkpTVW5YbjJEWHpKS1Nra09SejdsOCtmTHZwS2FtZm1VV1Q2dkx6ODkvYWE2MTB0eHdaSnlJaUlpSUZyemUzdDVmK255KzN1SGg0YmRMUzB2cjkrL2ZmNDdKWkxJTkR3Ky9BQURKeWNtZjYrN3V2amN4TWZIcWdZR0IzMnBkTDlGa3dXRFFWMWhZK0U1VFU5T0hBUFNzWHIzNndJbjZWMVZWV1FGZ2VIajRieWtwS2Jlc1hyMzY5UU1IRG13Q0VBS1FsSkdSY1U5VFU5T2xKemhFVjJkbjV6ZlQwdEsrMU43ZS9sV1R5WlFiRnhmM2tmcjYrck1qT3kxZnZ2eEhpWW1KMTB4MWdQQkVpWkdtbXJ1QlRnN0RPQkVSRVJFdEJrbVptWmwzRGc4UHZ3d0FQcDl2cUtDZzRQdWhVS2pIWURDc0FxRHI3dTcreWRxMWE2KzFXQ3cycmp0T0MwMVBUOC8zalVaamZtNXU3bThiR2hwS3cyRjdRb3FxcW4xMnUxMUU3bE5VVkxSZlVaUllBUHFKVlFSYUFVQUlZUlpDV0Zhdlh2MFc4SjZBckNzdExlMkpQRTVTVXRLbkZVVXhTU2wxcGFXbExRQ3diOSsrZEFEQjl2YjIyOXZiMjIrZlZLNWVWZFV4QnUvNXhUQk9SRVJFUkF0ZVVsTFN4N3U2dXI0SkFJcWlHQUc0bXB1YlAyazBHdGNzWDc3OHZ3OGNPSEFKZ0ZCUFQ4LzlLMWFzZUtLeHNmRUNBQ09hRmswMFNXdHI2eTFHbzNFRkFEbWIvakV4TWRtVFFqdFVWWldSb1gzOSt2WHVTYnNKdlY2ZlBEbllUejRHZ0dtM1UzUXdqQk1SRVJIUmdqYzRPUGlibkp5Y2gvUHk4bDQ0ZXZUb1d3REdBb0hBNkZsbm5mV3IxdGJXV3p3ZXorNkpmbit3V3EyWDV1VGszTi9XMXZZMWpjc21tc3p2OC9tYTVySkRVVkhSZS9wSHRpbUtZam5Wb29xTGkxdG0wOTdmMzcrMXU3djd2bE45UGhySE1FNUVSRVJFaTBKYlc5c3RiVzF0dDRRZisvMyt4djM3OTl1OFhtOXpaTC9XMXRZYkFKaWpYaURSTkFvTEM5ODFtVXpyRkVXSnRkdnRNUUFDczkyM3JxNnVJUEt4cXFveXNtMktrZkU1cTYydHpadlVwRmRWZFd5S2RqcU5HTWFKaUlpSWFOR2FITVFuQkFHY2NrQWhPbDBhR3h2UEJvNmRIaDRWcGFXbC9iUHBOM24wV3dpaGo0bUp5WjVxR3dDMHRiWDlaM2ppUkRvMURPTkVSRVJFUkVRTDFGUXpta2UyVFhHYWV1eWhRNGMrTkR3OC9GY0FHUUFHY25OemYzUGt5SkdiQUl3Q1FHSmk0cWN4L3FYVjVGRnhKVDgvL3htOVhyODhGQXFOZG5WMS9lZkl5RWdOQUgxYVd0cU5McGZyOVdtK0FLT1R3REJPUkVSRVJFUVVYWWxXcTdYRTdYYS9mYUpPVFUxTmw3dmQ3aDJSYmFxcXlzaFp6cTFXNjZiSTdYbDVlYjkwdTkxL20ramJaYmZiaGNmanFWNnhZc1hEcmEydG53Tmd6YzdPL283WDYyM3llRHg3SW5hTkx5Z29lSHBrWkdSUFYxZlh0Ykd4c1d2ajR1SSthVEFZaWpNek03Y0VBb0Z1ajhkVHhUQisrakNNRXhFUkVSRVJSVWxhV3RxTjZlbnAzK3pwNmZuZWljSjRTVWxKOTF5MjlmVDBQTkRiMi90NGZIejhwUzB0TFYrTjNOYmIyL3V6aElTRWp3S3dGQlFVUE4vYzNQeUZnb0tDbDVxYW1zN3hlRHh0OGZIeFYyUm1adDVsTnB1TG01cWFQZ0lBSXlNak5YRnhjUi9OeXNxNnQ2V2w1YXFSa1pHcVUvaXhhUW9NNDBSRVJFUkVSUFBNYkRhZkF3RHg4ZkVmUDNEZ3dDYWZ6OWNNSUE3QWlOVnFYU2VsOUVYMnI2bXB5WmpxT0JNajQxTnV5OGpJdUcxb2FPaGxBUDBBTUhITVZBQjlRME5ETDFtdDF2Y0ZBb0hCa1pHUnQvcjYraDQxbVV3WDV1VGszQXpBZitUSWtZK3RYcjI2ZHVKUWxxU2twRTkyZFhYOVVxZlRKV1JtWnY2b3Q3ZjNweTZYNjAzTVlmSTVPakdHY1NJaUlpSWlvbm5tOFhnT3RMUzBmSDV3Y1BBM0UwMG1tODAyS0lUUUFaQjlmWDIvT3RYbjZPN3Vmc0pzTnB2Q2p3Y0dCbjVkV2xyYUtLWDBBRUFvRkJwcmJtNithcUx2dlFBd09qcGE0ZlA1RGdJd0FqQ3VYTG55NmJpNHVFdmRidmMvQmdjSFgyeHZiNzh0TGk3dXNxeXNyQi9rNStldk9uRGd3S2JSMGRIS1U2MlZHTWFKaUlpSWlJaWl3UmtSeEFIQTYzQTRrZ0FvQUx3VHR4a05Edy8vNlFTYit6MGV6N0VIcmEydHQ3YTJ0dDU2b3VOTkJIRUFpQmtkSGQzdGRydmZiVzV1L2lxQWdYQWZsOHYxcXN2bGV0Vm9OSzd5K1h5SFpsTW56WXhobklpSWlJaUlTQnV1dWU1dzZOQ2gvemNmaFFCd0h6eDQ4SDBuNnNBZ2Zub3BXaGRBUkVSRVJFUkV0TlF3akJNUkVSRVJFUkZGR2NNNEVSRVJFUkVSVVpReGpCTVJFUkVSRVJGRkdjTTRFUkVSRVJFUlVaUXhqQk1SRVJFUkVSRkZHY000RVJFUkVSRVJVWlF4akJNUkVSRVJFUkZGR2NNNEVSRVJFUkVSVVpReGpCTVJFUkVSRVJGRkdjTTRFUkVSRVJFUlVaUXhqQk1SRVJFUkVSRkZHY000RVJFUkVSRVJVWlF4akJNUkVSRVJFUkZGR2NNNEVSRVJFUkVSVVpUcHRTNkFpSWlJaUlob0lWRlZWWjdrcnR2c2R2dm0wMW9NbmJFNE1rNUVSRVJFUkFSQVNybEQ2eHBvNmVESU9CRVJFUkVSRVFDSHcvRStyV3ZRa3FxcWp3RDRvcFR5U3c2SDR4R3Q2em5UY1dTY2lJaUlpSWlJS01vWXhvbUlpSWlJaUlpaWpHR2NpSWlJaUlpSUtNb1l4b21JaUlpSWlJaWlqR0djaUlpSWlJaUlLTW9ZeG9tSWlJaUlpSWlpakdHY2lJaUlpSWlJS01vWXhvbUlpSWlJaUlpaWpHR2NpSWlJaUlpSUtNb1l4b21JaUlpSWlJaWlqR0djaUlpSWlJaUlLTXIwV2hkQVJFU3paN1BaOWdnaHpqNWR4N1BiN2VKMEhZdUlpSWlJWm84ajQwUkVpOGpwRE9KRVJFUkVwQjJPakJNUkxVSWMwU1lpSWlKYTNEZ3lUa1JFUkVSRVJCUmxET05FUkVSRVJFUkVVY1l3VGtSRVJFUkVSQlJsRE9ORVJFUkVSRVJFVWNZd1RrUkVSRVJFUkJSbERPTkVSRVJFUkVSRVVjWXdUa1JFUkVSRVJCUmxET05FUkVSRVJFUkVVY1l3VGtSRVJFUkVSQlJsRE9ORVJFUkVSRVJFVWNZd1RrUkVSRVJFUkJSbERPTkVSRVJFUkVSRVVjWXdUa1JFUkVSRVJCUmxET05FUkVSRVJFUkVVY1l3VGt1QzBXaGNOZGQ5ckZacjhYelVRa1JFUkVSRXhEQk9XbG1XblozOUFBRERGTnVzcXFwS0FOYXBkc3pKeVhrUWdENnlMVFkyZG4xeGNYR0x5V1RLbldxZmRldlc3WitpV1FHUXNXelpzdk9Ua3BKdVNFOVAvMmJreHRXclY5Zk01Z2NoSWlJaUlpS2FLLzNNWFlqbVJXRFpzbVh2WDdseTVkYm01dWJQekhhbjFOVFVyNlNtcHQ0Y0d4dTdNZHcyTUREd1RHcHE2czE2dlQ0NUx5L3Z1WEI3ZTN2N045MXU5LzlOUGtaSlNVbWJFTUtzS0lveEdBd2VEUVFDL1lGQW9OZnY5M2RoL01zQi8xVFB2WDc5ZXZkVTdWVlZWVk4rYVVCRVJFUkVSRFFkaG5IU2lxZWxwZVVUYTlhc3FVNU1UUHlVMCtuODNRejlkZG5aMmZjbEpDUmNWVmRYdHpZOVBmMjIxdGJXR3dISVZhdFd2ZXJ4ZUNycjYrdUxjM0p5ZnV4ME9sOXh1OTMvTzkyQjlIcDlwc1BoTUFJSXpxVmdJWVRKNFhBYzk1NlpHTUVuSWlJaUlpS2FFNFp4MG96WDYyMXBhbXE2YUdSa1pEYW5nd2RIUjBjYk9qbzZOaFFXRnI2aDArbVNDd3NMZHdHQUVNSWNDb1ZTQ2dzTGR3SXdHSTNHZFUxTlRmOExBTVhGeFMwVGZYVEZ4Y1V0aHc0ZHVqcDh2T21lYU1XS0ZiOUlURXo4TEFDVWxaVU5BVUIxZFhYQ3lmK2tSRVJFUkVSRXgyTVlKNjNFQTRnWkdSbnBBQkNhelE1T3AvTnBBSWlKaVZsZVUxT3pmTHArSlNVbDdlSDd0YlcxZVFCZ3M5a0M0ZnN6YVcxdHZiVzF0ZlZXVlZVbFF6Z3RJU254OGZIcThQRHdYK2JyK0FBR0FKem9iQktCOGQ5TGdSbjZ6Wm5CWUZpWG5aMzk3ZDdlM2grTWpJeFVuYWh2VWxMU1ZRQ3NnNE9EVzA5bkRVUkVSRVNSR01aSkUvbjUrYjh4bTgzRlJxTnhqZDF1ajhuSXlQaDZXbHJhN1pGOVNrdExXeUlmNzl1M0x3VUE5SHA5NnBvMWEzYWN4Tk1tQUJnUlF1akNJOTZUZFhaMi9sZGZYOTlEazVxWEFUaDZFczlIdEdnWWpjYmszTnpjWi9mdDI3Y1NKM2k5cTZvcXBaUytFeDFMQ0dHMDIrMWkwbjU5ZHJzOUVjQVFnS1N5c3JKbUFFSktPUllLaFk0R2c4SGhRQ0F3R0F3R3U3dTZ1djdiNC9HOEc3RzdDWURGWkRMRjZYUzZCQ0ZFZ3NGZ1NOWHBkT2w2dlQ3RFlEQ3NNQmdNbVFjUEh2dzRnUGZNN1dDeFdMSldybHo1NTBBZ01KQ1RrL05ZWTJQais2YnFGK2IxZXB0WHJWcjE1OEhCd1djQStESXlNdTVPVDAvLzJsUjkrWVVkRVJFUm5TeUdjZExFNGNPSE53UC92T2E2dTd2N1I5M2QzVCthMkd4VlZmWG92bjM3OG5DQ0Q4eXpvRGVielJ1V0xWdDJ2aEJDVjFSVVZGbFhWM2QrTUJqMFJuNkFWbFZWMnUzMkdJeVB4c0Zpc1dRWmpjYjNBY0RhdFd0ckFJUWFHaHJLVHFFT29nVWpMUzN0NXV6czdGOU10OTFtc3ptbmFvK2NMOEhoY09RQjZKN21FQm1xcW5iTlVJYWkwK25pN0hhN0hpZTRaTVJzTm1ldlhidTJGUk1yZndTRFFXOG9GQm9PQm9QT1lEQTRPREg1WWw4Z0VHZ2JIUjJ0d1BnWFo4ZjluMkcxV292ejh2TCszTi9mLzBSM2QvZDM4L1B6dHhVV0ZyN1oyTmo0Y1FESDFhbXFhdERyOVRaTVBOZkF1blhyS28xR1k2SEQ0ZEIzZDNmZmF6S1o4bGV0V3ZWYVhWMWQ0UXcvSHhFUkVkR01HTVpwMFFrRUFuMzc5Ky9mTk4zMjhHbnFKcE1wWjhXS0ZUOTF1VnovSzZVTTF0WFZuUVVnUlVwNXdsSHVsSlNVNzJGaVJ2V0dob1lQQXVnNWZkVVRhYXUzdC9lWHZiMjl2d3cvVGs1T3ZzNXNOcTlyYjIrL0k5eVdsNWYzVkg5Ly8xYTMyLzIzVTMyK25KeWNueVlsSlYwUEFHVmxaVWNBeU9ycTZvS0p6VE5Ob2lnQUtIYTdQUjdBeUN6NlIxSlNVMU52eWNqSXVLdTl2ZjFyVHFmejl3QncrUERoVDY1YXRlcjVrcEtTeXJhMnRpOFBEUTI5R043QjcvZTNIemx5NUZOSlNVbWZhMnRyK3pvQUZCVVZIUXB2MSt2MXkwZEhSMDk0aWpzUkVSSFJiREdNMDZLajErdFRWNjllL2ZlWitubTkzdWI5Ky9lZkR3QVpHUmwzQWdpWnplWlZmcisvL1VUN3RiYTIvanNBcEtTa2ZBRU00blNHR3hnWWVMMm9xT2l1OXZiMm53SG9Ta2hJK0lURll0bm9kcnUvZWpxTzM5Ylc5dlcydHJhdlQ4ekJrSXZ4MDlSVDVuSU1WVldIWjlQUDYvWFcxZGZYRjhmR3huNHdKeWZuaDRGQW9QL2d3WVBuZTczZTVvaHUva09IRG4waU96djdoL241K2R1T0hqMzZabWRuNXc5R1JrYmVxcTJ0elMwb0tIakRZckZzV0xaczJZY0FJQlFLalU3VUlJUEI0RER3ejRrZGhSQjZMbTFJUkVSRUo0dGhuQllFaThXeVVhL1hwN3BjcnRkbTZydC8vLzV6Q3dvS3R1L2J0eTk5OHJheXNyS2hnd2NQdm0rNmZlUGo0LzlsZEhSMDM2bldTeFJwNDhhTkdkRjZybUJ3VGl2eVRjZWtxcW9uSEM0Qm9LeXNyQ0d5UTFsWldRc0E2SFM2K01uWGY2OWZ2LzRRcHA5Z1RVelRQcFhwZmdkSlJJeUNUMXhHTWhzeVBqNytRM2w1ZVM5MGRIUjhZOFdLRmI5ZXQyN2Q0ZWs2dDdlMzN4d1hGL2Z4bFN0WC9xYTJ0cllvUFQzOTh3Q0MrL2J0eXdFd21wYVc5bzFseTVaZENBQ2hVR2lrdXJvNklUazUrYk1EQXdPL0JZRDE2OWVmeW1VMFJFUkV0TVF4akpPV2pBQ3djdVhLSjAwbVU4bVJJMGV1UDFIbndzTENLZ0FRUWdoRlVhemh4NUYwT3QyeUZTdFdQQUVBL2YzOUQvWDM5MjhGRUl2eEdkdEZVbExTZFYxZFhkK2ZSVzF4bUJRMmhCQzYwdExTL2xuOVpMU2tCSVBCbWE2UlhwQW01azVRc3JLeTd2YjVmTTBEQXdOUFptZG5QeEFJQk5wNmVub2VCcUJYVmRVVHVVOWJXOXRYK3ZyNnRnSVluZWF3bHRUVTFPbmV5OEprTXVWN3ZWNFhBS2lxT2paVnAxQW9OQkllY1paU0JqQXhuOE5zREE4UC82VzZ1bm9WZ0w3Ky92N0hJalpscUtyYU5mbUxoZDdlM2w4Qk1BTXdKeVltZnFhdnIrK2hrcEtTZ3k2WGEvdXlaY3ZlVjF0YmUzNWsveFVyVnZ3NkhNYUppSWlJVGdYRE9HbkdhcldlR3d3R2o0Nk9qbFkwTnpkZmh4bXVCMjFzYkZ3UElIUEZpaFYzTzUzT0Y3dTd1KytkM0tlc3JHeG9vaDhBb0tTa3BFT3YxNmNORHcrL0hCY1g5eUc5WHAvbWREcGZuTHhmcE9YTGwvOHdMUzN0ZHBmTDlVWmt1NVF5R0o3UlBTdzhBUjB0VFVLSTM0VkNvZmRIK1RuZmMwYkl5VElhaldmbDV1WStIZ2dFT2pzN08zOElBQjBkSFQvSXo4OS9jTjI2ZFYvczZPaUlQRlU5ZHYzNjlUMEFrSjJkL1lOd1kxVlZWVG9BaExlRlpXZG4vMkJpV3pBaEllRkRBRkJhV25yUTUvTWRhR3RyMnl5bEREZ2NqbU1qM2hNVEtXWWlZbUk0S1dWTUtCUTY3c3VBV2VxYlkzOFBBRTlqWStNNUFKTGo0K00vWnJWYUwxUVV4WnFTa25KNWYzLy80eEUxeldvcFJpSWlJcUtaTUl5VFp0eHU5OS9DSTFpVE52azZPanErQm1EeThrbjYzTnpjSDQyT2pyN2IxOWYzOEZUSFBIcjA2SnVSajJ0cWFsWmlmRlE4QU1EUTB0THlPWXgvOEQ3RzZYUStoNGkxenR2YjIrOW9iMisvRTVOR3hoME9oM0h5ODgzaDlGazZBMVZXVmw0VDdlYzhuVjhBcGFhbWZubG9hT2k1ek16TTd4VVhGOWVIMjNVNlhYeDdlL3ZYcEpTUnZ5T0VvaWl4a1NQTEU3VUlBSmh1MjFsbm5mVzZYcTlQQm9DREJ3OWU3dkY0ZHNmR3hwWUVnMEhYVFBYcGRMcTRVQ2dVSGtXZjhlZWU0dm5mWTNLN3orYzdWRmRYVjJBeW1YTFQwOU8zTEZ1MjdQMjl2YjBQSFQ1OCtDcVR5YlJpK2ZMbFAzZTczVzlOZERlR3J5RW5JaUlpT2xVTTQ2UzFxVWF3eG5wNmVuNDJSWHZneUpFajE1N29ZT0VsMHlMNEkrKzdYSzVYSisvVDNOeDg5UlNIbXVxRC9GUWo5N00rZlpab29XbHZiLzhxQUdSblovOGljcmsvbTgwV0dCZ1llQkxqNjN1ZmtvTUhEMzRLUUxlcXF0TGo4VFFDUUV4TXpDcS8zOTgyMDc0R2cySEYyTmpZc1VzQUpvK2NSM2pQY21vSER4NzhGNnZWdXFtcnErdTdrWDNDZ1QwK1B2NEtxOVY2ZmtkSHh6Y0F3T3YxRGg0OWVuUm5mSHo4UjFOVFUyOU1UVTI5RVlEdytYd3Q0UW5nVENaVFppQVFtT3VvT3hFUkVkR1VGSzBMSUNLaU05cDd3clBGWWpuWDUvUFZ6clNqeVdRNngrUHhuTlNFaTBlUEhxMk9pNHY3YUc1dTdtOEE2Q1k5dnkwM04vZlhJeU1qYjBmdU1qZzQrSVNVTWxSWFYxYzRjZnRYdlY2ZkRveVBvTWZHeG00S2hVSStBSlp3MjhuVVJrUkVSQVF3akJNUkxYbENDRjF4Y1hGTCtEWTJObmFpNWY5TUViZVRvU1FtSm00ZUhoNSthNForK3VUazVNOE1EdysvY3BMUDQ5Ni9mLzlIeHNiR09nQWNkem1Kd1dCWTJkTFM4dG1ob2FFL3pmWmdEUTBONzgvSXlOamk5L3NiaW9xS3FxeFc2NmFHaG9heWs2eU5pSWlJaUtlcEV4RkZTMEZCZ1RFeE1UR3hvcUppcWxPdE5kUFoyWGxIZDNmM2o4S1ByVmJyUldhek9VZW4wNjJhZkkxMFNVbEowM1RIS1M0dWJwbWlPYzVzTnNkTjNCOUxURXk4UnEvWHB3ME9EcDV3SXNXMHRMUmJoUkM2b2FHaFkySGNack5OZGZ6M21IeGRlRVpHeHBicHRnR0F5K1Y2bzZtcDZjTUFvTmZyVTRxS2lob25OdW1Dd2VDSXhXS3g1ZVhsUGQzYjIvdnp2cjYrWDFnc0Z0dUtGU3NlSHhrWmVidXRyZTJiQUx5enFZdUlpSWdvRXNNNEVWR1VKQ1ltSmdhRHdVNVZWZCtXVW00TGhVSXZWbGRYZDJoZFYyUVFCNERVMU5SYkVoTVRyd29HZzk2K3ZyNy9ubWoyTmpjM1grdDBPcDhPOTB0TVRQd01Kb0xvZE51eXNySzJaR1JrZkh0aWNzV1IxTlRVbTNwNmV1NEhNSXdURUVJRXU3cTY3Z1Z3YlBremg4T1JoMWxjTXo1NStiSzU2TzN0L1huNE9uSUExcFNVbE05a1oyZi9xSzJ0N2FhalI0KytBd0NqbzZPT3hzYkdjN095c3U0RGtBaGdVUzV0UjBSRVJObzY2UThzUkVRME54czNic3lZWWszeTNVS0liV05qWTl2MjdkdlhQTk14d2lPN3B4STRBUWlyMVZya2RydG52Rzc3TkJBWXZ5UXFQQUZpTE1aWE5EaHVpVENEd1ZEbzkvc1BSdlRUWVh3aXhkQTAyeVBwREFiRFdYNi92M0dLYmJUQW5LYlhNTkZwdzljazBUK3Bxdm9JZ0M5S0tiL2tjRGdlMGJxZU14MUh4b21JdEhXdWxQSmN2VjcvWTFWVkhRQzJDU0cyVlZaV3ptZXdsRkVLNHNCNG9JNE0wQ05UZFpvaVNBZG4ySDVjWHdaeElpSWlXbXdZeG9tSUZnNGJBSnVVOG41VlZldWxsTnNBYkhNNEhQc3c5WEo3UkVSRVJMUklNWXd2UVRhYmJZOFE0bXl0NnlCYWFvTEJxYzZ3bnRZNkljUTZBRnRVVlQwRVlKdWlLTnRDb2RCTSt4RVJFUkhSSXNDbHpaWWdCbkdpUlVjS0lXUWdFT0RvT0JFUkVkRVpnaVBqU3hnbktpR0tybWttY0p1U0VLSXVGQXB0RTBKc3M5dnROWmc0VFYxVjFYbXRrWWlJaUlpaWcyR2NpR2poc0dQaWRQUzllL2Z1MTdvWUlpSWlJcG8vRE9ORVJOcmFOYkcwMll1eldkcU1pSWlJaU00TURPTkVSTkVWQXZBT2dCZUN3ZUJMMWRYVkhWb1hSRVJFUkVUUnh6Qk9SQlFsVHFmVG1aaVltRjFSVWRHdGRTMUVSRVJFcEMyR2NTS2lLR2xxYXZJQllCQW5JaUlpSWk1dFJrUkVSRVJFUkJSdERPTkVSRVJFUkVSRVVjWXdUa1JFUkVSRVJCUmxET05FUkVSRVJFUkVVY1l3VGtSRVJFUkVSQlJsRE9ORVJFUkVSRVJFVWNZd1RrUkVSRVJFUkJSbERPTkVSRVJFUkVSRVVhYlh1Z0FpSXBvN1ZWWGw2VGlPM1c0WHArTTRSRVJFUkRRM0hCa25JbHBFcEpRN3RLNkJpSWlJaUU0ZFI4YUppQllSaDhQeFBxMXJJQ0lpSXFKVHh6Qk9SRVJFUkV1V2xMSkg2eHFJYUdsaUdDY2lJaUtpTThhVlYxNnBhMmxweVEwR2c2dWxsR2NKSVRLRUVPbFN5alFBYVFCU0FKZ0JHQUdZSnY3VXFhcnFBZUNidUhrQnVBRDBUdHg2SnY0OEVncUZEdWgwdWdPVmxaWEQwZi9waU9oTXdqQk9SRVJFUkl0U1VWR1IxV0F3cUVLSWM0UVFaMHNwaXc0ZE9yUUtnQUVBaEJpZm8xTEtXYzE1YVpxNG5aQ2lLSkJTUWxYVlhnRDdBZGlsbEhzVVJYbTNzckx5TUlEVE1zRW1FWjM1R01hSmlJaUlhRkU0Nzd6enpENmY3eUlBSHdid0FRQkZtSmlRT0J5NEZVVkJkblkyY25KeWtKT1RnN1MwTkNRbUppSXBLUWxKU1VsSVNFaUEwV2lFd1dDQVhxK0h3V0NBb2lnSUJBTHcrLzN3Ky8wWUd4dUQyKzJHMCtuRTRPRGdzVnRIUndmYTJ0clExdFlHbDhzVkhtbS9VQWdSRHVnREFQNEI0QTBoeFBiS3lzcERtdnhGRWRHaXdEQk9SRVJFUkF1V3pXWkxGVUpjQmVCeW44KzNDUkdqMXhhTEJldldyVU5SVVJIV3JWdUhOV3ZXSURNekUzcjkzRC9pR2d3R0dBeUdZNC9UMDlOUDJOL2xjcUc1dVJrTkRRMm9yYTFGZlgwOWpodzVrZ3pnSXdBK01oSE9td0JzbDFJKzczQTQvZzRnTk9mQ2lPaU14VEJPUkVSRVJBdEthV2xwckU2bit5aUF6d2doL2cyQURoZ1B6T1hsNVRqMzNITng3cm5uSWo4L0g0cWl6VXE5Y1hGeEtDc3JRMWxaMmJFMmw4c0Z1OTJPM2J0M1kvZnUzV2hyYXlzQThHVWh4SmRWVlcyVlVqNGJDb1dlcnE2dXJ0T2thQ0phVUJqR2lZaUlpR2hCV0w5K2ZaNmlLTGNDK0FJQUt3QllyVlo4OElNZnhNVVhYd3hWVlk4YnZWNW80dUxpc0duVEptemF0QWtBME5HSGdJS1pBQUFnQUVsRVFWVFJnYi85N1cvWXZuMDc2dXJxVmdnaDd0VHBkSGVxcXJwYkNQSFRaY3VXdmJSang0NkF0bFVUa1ZZWXhvbUlpSWhJVStYbDVlZElLYjhCNEFvQWlrNm53NlpObTNESkpaZmdnZ3N1V05BQi9FU3lzN054elRYWDRKcHJya0ZyYXl2ZWVPTU52UHp5eStqbzZEaFhTdmtIbDh2Vm9xcnF6ODFtODI5Mjd0eDVWT3Q2aVNpNkdNYUppSWlJU0JNYk5teFlJNlg4b1pUeVk4RDR5UExtelp0eDVaVlhJaTB0VGV2eVRxc1ZLMWJnQzEvNEFtNjQ0UWI4L2U5L3g3UFBQb3VLaW9vOEFQL3Q5WHJ2c3RsczM0NlBqMytjSStWRVN3ZkRPQkVSRVJGRjFjU2tiSGVIUXFHYkFPalMwOU54d3cwMzRMTExMb1BKTk9QcVlvdWFvaWk0NktLTGNORkZGK0hnd1lONDhza25zWDM3OWxRaHhLOWNMdGRYVlZXOXpXNjN2d291a1VaMHh0Tm14b3Yvejk2ZFIwZFY1V3NmZjA2bE1rSUNDV1BDUEJoUURKQlRnR0tqNG9UdExLT0NRcmM0Z05yWStDS1h2aXFvcURpQlFxc0l0TFkwZWhWb3NhVkZRZHFyaUFNaVZCV0RERUdHRUFnaEJBZ0VrbFNHcXZQK1FaS2JRQWdKSkZXQmZEOXJzYXphWis5OWZoVndKVS8yT2ZzQUFBQ2dMakpNMDd6SFpyTnRrL1JvWkdTa2JlellzZnJzczg4MGNPREFDejZJbit5aWl5N1NpeSsrcUk4KytraVhYMzY1SkhXVzlMbHBtcC8xN05temVZRExBMUREQ09NQUFBQ29jVjI3ZG0xcW11WWlTUjlLYWpoczJERDkrOS8vTm9ZUEgzN2UzaE5lWFRwMTZxUzMzMzViTTJmT1ZPdldyU1hwZHAvUHQ4azB6U0dCcmcxQXpTR01Bd0FBb0VZNUhJNSt3Y0hCbXlYMWI5V3FsZDU3N3oyTkd6ZE9VVkZSZ1M2dFZybnNzc3YwOGNjZmE5aXdZWklVSTJsQlltTGkvemdjam9nQWx3YWdCaERHQVFDMVFwTW1UUjZWMUxnS1F5STZkdXk0UEN3c3JHMUZuY0xEdzF0ZWV1bWxLWklpaTl0Q1FrSTZkK3JVNmNjS2hqVUlDUW5wSEJFUllWYWhIa2xTWkdUa2xaSkNKS2xaczJiL3JhTEhNNVduYytmT3J2TGFFeE1UUFZVOUwxQmJtYWI1Sjh1eXZyUXNxOUZkZDkybGp6Lyt1TXl6dVZGV1dGaVl4bzBicHpsejVpZzJObGFHWVF5ekxHdGx0MjdkV2dTNk5nRFZpdzNjQUFDMVFtaG9hTnRXclZvOXMyZlBuakdWSEpMajhYamNjWEZ4TCszY3VYUG82VG8xYk5qd2o5bloyVDlKS25sc1VFeE16QjFGYldXMGE5ZHVZV1JrNUxWMnV6MG1PenQ3amNmajJiaDc5KzRIdW5idG11SDFlbytXN2hzVUZOUmd3NFlOVFVxMzFhdFhMNkY5Ky9hTGs1S1NFajBleis3dzhQQ0UyTmpZc1dscGFTK1VWMXR3Y0hCYzBianJXN1ZxTmJXNDNUQ01rTTZkTzY4cjNmZmd3WU52ZXp5ZXBPUEhqNitVSk5NMHJjTEN3a1BselJzVUZOVFE3WGJ6UFI0QjFiZHZYM3RXVnRZTVNZOEVCd2Ria3laTjBzMDMzeHpvc3M0YnBtbnF3dzgvMVBqeDQrVnl1UngydTMyTmFacTN1Vnd1WjZCckExQTkrRVlOQVBBNzB6UzlIbzluaXlRWmhtRzNMTXVyb3AyREw3bmtrbCtMKzRXRmhWM3Njcm1DaXQ4bkppWjZDZ3NManhTL053ekRrR1FrSkNUc0wyNnoyKzBOM1c1M1BVbnEyclZyZWxCUVVKUmxXZmxkdTNZOUtFa2JObXhvSEIwZGZVOVlXRmg4NDhhTkh5NGV0MlhMRm5QWHJsMTNTYks2ZCs5K1BDa3A2YkxpWXphYkxmems0RjNPNm5WRTY5YXQvMmYvL3YzUGVUeWUzWkswZi8vK3ArTGo0OWRrWldWOW5wMmR2ZjdrcjROaEdFSDE2OWUvOXZqeDQxOXYzYnExZSttNVM3K1hwQVlOR3ZScjM3Nzl2NUtUazRkblpXVjlXZnhaeXZ2NkppWW04bWdrQkZSUkVKOHZhV0IwZExUMXhodHZHQWtKQ1lFdTY3elRzR0ZEelp3NVV5Ky8vTEkrKyt5eldNTXd2dS9SbzhjTmE5ZXVyZWpLSGdEbkNjSTRBTUR2dkY3dnNjMmJOMThxeVdqYnR1MWNqOGV6WS8vKy9aTlA3dGV0VzdjanBkOGJoaEc2Y2VQR2xwSk9HelpOMDdRa0daSmt0OXNidVZ5dThLSkRRYVpwSHE5ZnYvNVZQcC92dU52dEx0bTJ1VnUzYm9jTnd5alUyVDlLS0toOSsvWWY1T1hsN1VoUFQ1OVIzT2p4ZUhhbHBxWSswYjU5K3krMmJkdDJiVjVlM2paSkNnOFA3eDBSRVJGdkdJYTliZHUyNzZhbXBqN1ZyRm16Q2FVK1o1bVY4YXlzckgvdjI3ZHYwbzRkTys1cTA2Yk45TTJiTjM5N2xuVUMvbURMeXNyNnU2U0JjWEZ4bWpObmpoRWJHeHZvbXM1YndjSEJldnJwcHhVYkc2dDMzbmtuWE5KU2g4UFIxK2wwbG51YkM0RHpCMkVjQU9CM2UvYnNlVWhTYUpzMmJkNk5pWW01eCtQeGJJNkppU25aTlRnNE9EZ3VQejkvZDBwS3lpUFZjTHJpRld5N0pNWEV4QXpmdDIvZmxKUDYyQTNEeUl1UGoxOFZHaHJheW1helJTUWtKT3lWcEtMd1g1SFFkdTNhL1NNNE9MaGxVbExTOVNjZlBIVG8wRnk3M1I3YnFWT25WYnQzNzM3bzZOR2ppK3JWcTVkZ0dFYW96K2ZMUzBsSmVjUXdETytaVnNZbEtUczcrK3ZObXpkM2xlU3J5aGNBOENQRDRYQzhiVm5XOEtaTm0ycldyRmtpaUo4N3d6QjAvLzMzS3pjM1YzUG56bzAwRE9NLzNicDF1MnI5K3ZXYkFsMGJnTE5IR0FjQStGMTJkdmE2enAwN2Y1K2ZuNzgvTXpQem80S0NnclM5ZS9kT2tPU0xqbzYrdTBXTEZxOG1KeWMva3B1YnU2cTZ6NTJTa2pLNlpjdVcwNEtDZ29LT0hEbXlXRHB4cVh4dWJtN2V0bTNiZXRldlg3OXZmSHo4dDVVSTRaS2tEaDA2TExUYjdZMlRrcEorcjFMM3BaZVducDcrVW41Ky9wNTI3ZHJOVFU5UHY5aHV0OGNjUFhyMEswbkt5c3BhMXJsejUzV2xBMHR1YnU3VzBpdmpYcTgzODdmZmZydW02RzBEU1ptU1ZQcnlmS0EyTUUxenJHVlpvNk9qby9YT08rK29SUXYySEtzdWhtSG9UMy82a3p3ZWorYlBueDhURkJUMFJVSkNRdUxHalJzekExMGJnTE5ER0FjQStGM1RwazBmTzNqdzROOE9Iano0TjBuMlZxMWF2ZGE1YytlZkN3c0xqeG1HWVczZnZ2MHFqOGVUZk5Ld0VFbnEyclZybFFKbzhiM2lwWGdQSERnd3AxT25UbC9uNWVXNWNuTno5eGlHRVN3cFQ1SmlZbUwrSU1scTM3Nzl2MU5UVThmbDVlWDlaclBaSXJwMDZiSzk5Q1NHWVlSSTBwNDlleWFFaFlXMTZkYXQyeTVKQ2dvS2l2VDVmRGxGOThHcnFDMXEwNlpOblpPU2tycms1dVllam9xSytsMVdWdGJhNHVOYnQyN3RYdnBlK2RKOFBsOWhxU0RlL05KTEwvMzUxMTkvN1NwSkd6ZHVqT3ZldmZ2eGRldldSWmltYWJsY0xrUGlubkVFUm1KaVlnOUpyOWhzTmsyYk5rMXQyN1lOZEVrWEhNTXdORzdjT08zWnMwYy8vdmhqbStEZzRMOUpHcXl6djhVR1FBQVJ4Z0VBL2haKzRNQ0JHYUdob1IyYk4yOCtQaUlpNHJLSWlJaWUyZG5aUHh1RzRhdFhyOTZWY1hGeFV6MGV6NmI4L1B5MG5KeWN0VGs1T1dzbFJYbTkzbU9uMjdTc1dMdDI3ZWJyeEdYY05xbk1KbWQyMHpRTEpDay9QMzl6UmtiR083R3hzWC9kdVhQblFNTXc3RG9SeG1QRHdzTGErM3krbk16TXpQbng4ZkhmYmR1Mjdjb2pSNDRzT0huSDluYnQyaTBzbW10cmZuNysxdlhyMXplVXBJU0VoTlJ0MjdiMXpjdkwrNjI0YjBKQ3dqNmJ6WmFUbTV1N1Y1S3lzcksrT3JudTBORFFqcVh2WXk5V2VxTzRwazJiM2x1MGczclc1czJiMjRXSGg4Y1ZGaFllT0huTWxpMWJPbFQwTlFLcTIyV1hYUlpWVUZBd1gxTHdvNDgreXFQTGFwRE5adFBreVpOMTk5MTNLeU1qWTJCaVl1SW90OXM5SzlCMUFhZzZ3amdBd0s5aVkyUC9YNE1HRFFibjVlVWw1ZVRrdUE4Y09QRG04ZVBIVjBuS0wrcFNMeW9xcWs5NGVMaFpyMTY5SHNlT0hmdFdrc0xEdzlzWEZCVHNPZFA4dTNidHVydm9wYTJpZnZ2MzczODFMQ3lzaGFRd25RanYrYTFidDM3dTBLRkRmNCtJaUhCa1ptWitsSitmZnlBdkwyLzN6cDA3N3kzYTlmd2JTYmFJaUlodXUzYnRHbkx5bkdGaFlXMXNObHY5dkx5OEhhWGJiVFpiL2R6YzNISXZZUzlXM3VQTWloVHZKbTgwYWRMa3dYMzc5ajB2U1I2UEo3bFJvMFovek1uSk9XVVRwK0xkM0FGL0tTZ29lRlZTaDhzdnYxd2pSb3dJZERrWHZJWU5HK3JGRjEvVTZOR2o1ZlA1cG5mdjNuM1p1blhya2dOZEY0Q3FJWXdEQVB3cUxTM3R4YlMwdEJlbHNvODRPOW5KSzhYMTY5ZnZWYlJDWGwzeVBCN1BUa2xOZlQ1ZmJsR2JjZWpRb2Y5cDFhclYyOUtKRGRNa3FYWHIxclBzZG51em9qRGVwSDM3OW90Mzd0dzU0T1I2bWpadCtuUm1adVpDbGQxZ0xTUW9LS2llVG5NL2VXVkZSVVhkYkxQWjZtZG1aaTRvYW1yWXZIbnppU2twS1g4dXIzL0hqaDIvM0w1OSt4MlNDczdsdk1DWm1LWjVzYVFIUTBORE5XblNKTmxzRmY0ZUROWEU0WEJveUpBaG1qOS9mcWpOWm50QjByMkJyZ2xBMVJER0FRQUJVK29SWjZjNCtUbmVNVEV4UXpNeU12NWExWE4wNzk3OWVFWEhHelJvMEszNFV1K1VsSlJST21tbjhoWXRXa3dOQ3d1N2ROdTJiVGNVTmFXbnBLU01idCsrL2FKZmYvM1ZsSFJJVW1qTGxpMWZhTkNnd2U4M2J0ellRMUo5U2JtU3ZJMGFOYm9yTHk5djE4bnpuc3l5clB6eWRsQXYvanJFeHNZK2VmRGd3Wm1TQ2tKRFF6dTBhOWR1MGZIang3ODlkdXpZa3FMeFhrbVJrbzZGaG9iR1IwUkVPRVFRaDMrOExNbDI3NzMzcWxtelpvR3VwVTU1NElFSDlQbm5ueXM3Ty9zZWg4UHhPbzg3QTg0dmhIRUFRTUFFQlFWRm5tN2pzdElhTm14NGUwaElTTnZEaHcvL3E2cm5XTGR1WGYyaWx5WDNqRWRGUmQzWXBrMmJ1VDZmNzJod2NIRHJ0TFMwNTR2NmxBbk16WnMzLzYvNjlldGZtWlNVMUU4bndyVWtLU3NyNjh1c3JLeGxzYkd4ang4N2R1eWJ0bTNiL3Qzajhlell2bjM3RlpMU216ZHZQakV1THU0NXk3SzhoWVdGaC9idTNmdGdGY3NPazZTd3NMQm14UnZCcGFlbnYzcmt5SkVmNjlXcjE3Vmp4NDdmWjJSa3pOaTNiOSt6eFFNT0hUcjA5MjdkdXFWWWx1VTFETU8rZi8vK1Y2cDRUcURLVE5POFV0THQwZEhSK3NNZi9oRG9jdXFjNk9obzNYZmZmWHJycmJka1dkYXJrazU1dkNJQW9CWXhUZE15VFpOZE53RUVYTGR1M1k2YzdsanBsZkh3OFBCZURSczJ2TDJxODRlSGgxOWUrbjFvYUdqSG9wY2hJU0VoRjBkRVJKamg0ZUd0VHg0WEZ4ZjNYTkhMS0VrTlR6ZTlUdHpQSFI0Wkdkbm5OSDJDVHRNdVNXcmV2UG1FNHRlbFAyL2p4bzBmVEVoSVNFMUlTTmpUc21YTFUwSjFhR2pvUlJYTlc1dnhQZWpDWXBybVF0TTByUTgrK01CQ1lIZzhIdXU2NjY2elROTzBFaE1UTHduMHZ3bWMzMHpUbkZYMGIybDBvR3VwQzR4QUZ3RC9LLzRocVBnUk9BQVFRUFVrWlovRk1aeW4rQjUwNGVqZHUzZE1YbDVlbXQxdUQvbnFxNi9Vc09IcGZtK0Ztalp0MmpSOTlORkhrdlNxeStXYWNLYit3T21ZcGpsTDBpakxzaDVtbC82YXh3NGJBSUJBcWloc0U4U0JXaXcvUC85dVNTRlhYbmtsUVR6QWJydnR0dUtYdy92MjdjdHRxTUI1Z2pBT0FBQ0FLck1zYTdoVUpnZ2lRT0xqNDlXcFV5ZEppajEyN05pMWdhNEhRT1VReGdFQUFGQWxEb2NqUWxKUHU5MnUzcjE3QjdvY1NMcnl5aXNsU1pabFhSWGdVZ0JVRW1FY0FBQUFWV0pabGtOU1VIeDh2RUpDUWdKZERpUmRlbW5KVXlJdnI2Z2ZnTnFETUE0QUFGQ0hkT3pZTWJSbno1N056M0dheTZVeUFiQkdiZG15UlR0MjdDalQ1dlY2OWZubm4xZmJPV2JQbnEzazVPUXFqMXU5ZXJYR2p4K3YzTnpjTXUxZmZQR0ZGaTllWEUzVm5WbXB2NHRlZ3djUHJ2QkpEZ0JxQnpaNEFBQUFxRU9pbzZPanZWN3ZQdE0wVjFxV3Rjam44MzI2ZnYzNjFLck1ZUmhHTDh1eS9CYkczMzMzWFYxeHhSWHEwS0ZEU1Z0ZVhwNmVmZmJaVSs1Wi8vcnJyelZ0MnJReWJUazVPU1diektXbXBxcEZpeGFTcEgzNzltbk5taldTcEpDUUVOMS8vLzJhT1hPbVltSmkxTDkvL3dwcit1R0hIeVJKcG1scTRjS0ZHak5tak9iTW1TT2J6YWFzckN6Tm5qMWJiNzc1NXJsOThDcUlqbzVXaXhZdGxKcWFHcmw5Ky9aT2tqYjc3ZVFBemdwaEhBQUFvTzR4SkYxdEdNYlZRVUZCZnpWTjgyZkRNQllWRkJRczJyQmh3NjR6RGZiNWZMR0dZU2d1THE3R0MvWDVmSEs3M1hyODhjY3IxZi82NjYvWDlkZGZyNnV2dmxyZmZmZWRKT25xcTY4dVdhWHUwNmRQeWV1cnI3NjZaTng5OTkybnZYdjNhdUxFaVZxd1lFRkoySmFrSTBlTzZMcnJycFBUNlN4enJnRURCaWczTjFlRmhZWEt6czdXTGJmY0lrbnllRHp5ZUR3YVBmckVvNXFYTGwxNmxwKythbUpqWTVXYW1pcEpzU0tNQTdVZVlSd0FBQUNYVzVaMXVkMXVmODAwVGJla1JZWmhMSEk2blZ2TDYyd1lSclFrUlVWRjFYaGhHelpzMExGangzVDMzWGRMa3ZMejgvWGtrMCtxWDc5K1ZacG55SkFoa2s2c3FCZS96c25KS2RQbkwzLzVpL2J2M3kvRE1DbzE1NEVEQjhxRWRrbHlPQnhsUW51ZlBuMnFWT2U1YU5DZ1FmSExhTCtkRk1CWkk0d0RBQUNndEVSSmlaWmx2V0NhNW1iTHNoWkpXdVIydXpkSXNvcjZ4RWorQ2VQTGxpM1R5SkVqOWZEREQwdVN4b3dabzBhTkdwVWNmKzY1NXpSdzRNQXpYaksvY09GQ1NTZkNjZkhyMGl2amtoUWNIS3hXclZwVnFiNDc3cmlqd2phUHgxT2wrYzVGWkdTa0pNa3dqQmkvblJUQVdTT01Bd0FBdnpOTjB6cHpMOVFFcjlkYmxlNlhHSVp4aWFTSnBtbnVrTFRJWnJNdDh2bDhmbGtaejhuSjBkS2xTOHZjdjcxejU4NHk5NDczN3QxYlk4YU0wWDMzM2FjUkkwWm93NFlObWpCaGdyS3pzM1hUVFRlcGNlUEdaenpQaUJFanRIUG5UdVhtNXVxWFgzNVJVRkRsOXo4N2VaTTJoOE5ScGkwUUsrT1daYkV5RHB3SENPTUFBTUJ2TE10YVlSaEczMERYZ2JOaUdZWmhGUllXV2phYmZ4N0lzM0RoUXJWbzBVSS8vZlNUeG80ZHE3MTc5NnI0WHZYaVM4ejc5ZXVuK1BoNGpSMDdWa2VQSHRXWU1XTzBkT2xTWFgzMTFTWDNhbDk5OWRVbHE5VWVqNmZrZGZFYzgrYk5rM1FpU0FPQXZ4REdBUUNBMzdqZDdtc0NYVU5kMTdObnorWmVyemV0TW4wTnc5ams4L2tXR1lheHlPVnliVlRSWmVxbWFXWkthcDZWbGFVbVRaclVXSzMxNnRYVGswOCtxY21USnlzcEtVa3JWcXpRZGRkZGQwcS90bTNiYXQ2OGVUcDI3Rmk1ODl4OTk5MGxsN21YM3NEdG5YZmVPZWNhYjdycHBncmIvSG1aK3RHalJ5VkpobUZrK3Uya0FNNGFZUndBQUFDbHVWUjBPZnJhdFd1VFR0UG5zUHdReGdjUEhsenkzN2ZmZmx0YnRtelJlKys5VjI3ZnFLaW8wMTQyWHh6RUs5dWVsWldsN2R1M3l6VE5DdXViTVdQR0thdnBEb2Vqek83cEorL0FYcE9LZnhsaFdkWmh2NTBVd0ZrampBTUFBR0JWMGFQTlBxM01vODBzeThvMERFTlpXVm4rcUUxMzNIR0haczJhcFc3ZHVxbDE2OWFWSHVmeitaU2VucTZSSTBlV3RIazhuaklyMTQ4ODhraVpaNVYvK3VtbmV2Lzk5elZ5NU1nS3cvZ05OOXhRcFdNalJvelE4T0hESzEzNzJTaGVHWmZFeWpod0hpQ01Bd0FBMUQwK1NkOUwrc1RyOWY1ci9mcjFxVlVaYkxQWjBpekwwcjU5KzVTWW1GZ3pGUllwS0NqUXRHblRGQmtacWExYnQycmN1SEc2NmFhYjFLSkZDMGtuSG5VbW5RamUrZm41MnJ0M3J4WXZYcXo4L0h5TkhEbFNGMTEwVVptVjZqNTkrcFQ3M085ZmYvMVZrdlR0dDk5cXpwdzVpb3VMVTNaMnRzTER3N1Z6NTA2RmhJU1U2ZitmLy95bjNIb2REc2RwajlXMHRMU1N1dzhxZFJzQ2dNQWlqQU1BQU5RaG1abVptZEhSMFMzV3JGbXovMnpuc0N6ckYwbURmdjMxVjkxeXl5M1ZXRjFaVzdkdTFhUkprOVNrU1JQTm16ZFB3Y0hCK3VLTEw3Umt5Ukx0MnJWTEVSRVJ1dUtLSzJSWmxnekRVSzlldlRScDBpVDE2OWRQWThlT1ZYaDR1Q1pQbnF4YmI3MjFaRTZQeDFQbXZTUXRXYkpFclZ1MzFzU0pFM1hublhkS09oSHkrL2J0SzUvUEo4TXdOR2pRb0JyN25OVWhNek5UcWFtcGtuU3NZOGVPU1c2M085QWxBVGdEd2pnQUFFQWRzbjM3OWp4Slp4M0VpL3dzL2Q5cWNrMXAxYXFWUm8wYVZXYlR0a0dEQnAwU2pJdkRlTEhtelp1WHZKNDBhVktsemhVVkZWVVN4Q1VwSkNSRUsxYXNrTS9uVTJobzZDa3I0NmZUdDIvZlN2V3JicVgrTG43NTV6Ly9XYVhuMXdFSURNSTRBQUFBcXNRd0RLZGxXZDV0MjdZRjVlZm5WenFvVmxXOWV2WEszVDI5bkhwcTdQeFZOVzNhdEJxbzVNeEtoZkdmQTFJQWdDcnp6ME1pQVFBQWNNRndPcDA1a3RZVUZoWnExYXBWZ1M0SGtyNy8vbnRKa21FWUt3TmNDb0JLSW93REFBQ2d5Z3pEK0VDU1B2Lzg4MENYVXVjbEpTVXBLU2xKa3RJaUl5Ty9DWFE5QUNxSE1BNEFBSUFxQ3drSm1TOHBmK1hLbGNyTTVFbGFnYlJreVpMaWx4K3NXTEdpTUpDMUFLZzh3amdBQUFDcWJOV3FWWWNsTGZaNnZmcmlpeThDWFU2ZGxaZVhWL0tvTnN1eS9oSGdjZ0JVQVdFY0FBQUFaK3ROU1pvN2Q2NnlzN01EWFV1ZDlORkhIeFZmbWZDL2JyZDdjNkRyQVZCNWhIRUFBQUNjRlpmTDliMmtmMmRtWnVvZi8yQlIxdDh5TXpQMTk3Ly9YWkprR01aL0JiZ2NBRlZFR0FjQUFNQzUrSXNrMzRjZmZxajA5UFJBMTFLbnZQdnV1OHJKeVpHay8zRTZuYTVBMXdPZ2FnampBQUFBT0dzdWwydUxwTC9sNWVWcDh1VEo4dmw4Z1M2cFRuQTZuVnE0Y0tFazVmbDh2cWNEWFErQXFpT01Bd0FBNEp3RUJ3Zi9sNlFkUC8vOHMrYk5teGZvY2k1NG1abVpldXFwcCtUeitXUloxdGgxNjlZbEI3b21BRlZIR0FjQUFNQTVXYjE2ZFpabFdYZExLbmo3N2JlMWZ2MzZRSmQwd2ZMNWZIcm1tV2VVa1pFaFNZdmNidmZzUU5jRTRPd1F4Z0VBQUhETzNHNzNXa2tUZkQ2ZnhvMGJwK1RrNUVDWGRNR3hMRXZUcGszVGp6LytLRW03Q3dvS0hwUmtCYmdzQUdlSk1BNEFBSUJxNFhLNXBodUdNU3N6TTFPalI0OVdhbXBxb0V1NllGaVdwYmZlZWt2ejU4K1hZUmlIdlY3dkxSczNic3dNZEYwQXpoNWhIQUFBQU5YRmNqcWRqMHI2SUNNalE2TkhqMVphV2xxZ2F6cnZXWmFsZDk5OVYzUG56cFZoR01jazNiQisvZnBOZ2E0THdMa2hqQU1BQUtBNithS2lva1pLV3JSdjN6NE5IejdjMnJCaFE2QnJPbThWRkJUb2hSZGUwS3haczJRWVJxNWhHRGZ4R0RQZ3drQVlCd0FBUUxWYXNXSkZZVlJVMU4yUzNzN016RFFlZXVnaGZmSEZGNEV1Njd5VG1abXBoeDkrV0o5OTlwa013MGl6TE92S3RXdlgvaGpvdWdCVUQ4STRBQUFBcXQyS0ZTc0tYUzdYbnlUOXFhQ2d3RHRwMGlTOThzb3J5czNORFhScDV3V24wNm5odzRmTDdYWkxrdFBuOC9Wd3VWek9RTmNGb1BvUXhnRUFBRkJqWEM3WDI0WmgzR3dZeHNHRkN4ZHE2TkNoV3JkdVhhRExxclU4SG8rbVRwMnFoeDU2U0dscGFiSXM2eVBETUs1eXU5MzdBbDBiZ09wRkdBY0FBRUNOY2pxZHl3c0tDcnBJK25UUG5qMTY0SUVITkhYcVZHVmxaUVc2dEZwbDllclZHanAwcUQ3KytHTVpobkZZMGwxdXQvc2VwOU9aRStqYUFGUS93amdBQUFCcTNJWU5HdzY0WEs1QmhtSGNJK25JeHg5L3JOdHV1ODJhTjIrZTh2UHpBMTFlUUczZHVsV1BQUEtJSG5ua0VhV2twTWd3ak1WMnUvMFNsOHUxTU5DMUFhZzVoSEVBQUFENGkrVjBPai95K1h6eGt0NDZmdnk0ZDhhTUdicnp6anUxYU5FaWVUeWVRTmZuVjl1MmJkTlRUejJsZSs2NVI2dFhyNWFrTFlaaDNPcDBPdnV2WHIwNlBkRDFBYWhaaEhFQUFBRDRsZHZ0em5DNVhHTnNOdHVsa2o1TFQwL1hsQ2xUZE5OTk4rbXR0OTdTZ1FNSEFsMWlqZkg1ZlBydXUrODBhdFFvRFIwNlZNdVdMWk5oR0JtU1JrZEZSWFYxT3AxZlNMSUNYU2VBbW1jUGRBRUFBQUNvbTlhdVhac2txYi9ENGJqTXNxei9sNVdWTmVqOTk5KzN6WnMzVDFkZmZiVnV1dWttOWVuVFJ5RWhJWUV1OVp5bHBLUm8yYkpsV3JKa2lWSlRVNHVia3czRG1CNFdGdmIzSDMvODhWZ2c2d1BnZjRSeEFBQUFCSlRUNlZ3dDZhN3UzYnUzRFFvS0d1UDFlaC84NXB0dklyLzU1aHZWcjE5ZjExMTNuVzY0NFFhWnBxblEwTkJBbDF0cGUvZnUxY3FWSzdWczJUSnQyclNwOUtHZkxjdWExcUJCZzg5V3JGaFJHS2o2QUFRV1lSd0FBQUMxd3JwMTY1SWxqWE00SEJOOVB0L3RobUhjZS96NDhSc1hMMTVzWDd4NHNVSkNRbVNhcG5yMzdxM0xMcnRNSFRwMGtNMVdlKzY2ek1yS2tzdmwwcXBWcS9Uenp6OXI3OTY5cFEvdnRpenJJNS9QOXovcjE2L2ZkTG81QU5RZGhIRUFBQURVS2tXUDhwb3ZhWDVpWW1JVG04MDIyTEtzVy9Qejg2LzUrZWVmdzM3KytXZEpVa1JFaEM2KytHSjE2ZEpGWGJwMFVYeDh2T0xpNG1TMzEveVB1RWVQSGxWeWNySTJiOTZzWDMvOVZaczNiMVpLU3NySjNYNHpER09aWlZuL2RMbGNQMHJ5MVhoaEFNNGJoSEVBQUFEVVdtNjNPMFBTVEVremUvZnVIWjZmbjMrbFpWbS9sM1JkVGs3T3BVNm4wK1owT2t2NjIydzJ4Y1hGcVZXclZtclZxcFdhTm0ycTZPaG94Y1RFS0NZbVJnMGJObFJvYUtoQ1FrSVVIQnlzNE9CZ0JRVUZxYUNnUVBuNStTb29LRkJCUVlHT0h6K3V3NGNQNi9EaHc4ck16TlNoUTRlMGI5OCs3ZG16UjN2MjdEbmRNOUlQU2ZySk1JeGxrcjV5T3AwNy9QRTFBbkIrSW93REFBRGd2TEJxMWFwY1NjdUwvcWhyMTY3MTdIYTdhUmpHWlpabDlaTFV4ZWZ6ZGR5N2QyL0kzcjE3dFdyVnFocXJ4YktzZE1Nd3RrbHlXcGExMm02My83Sm16WnBkWWlkMEFKVkVHQWNBQU1CNWFjT0dEZG1TdmkvNkkwa2FQSGh3VUZKU1VtdTczUjR2NlNKSnpTM0xhbVlZUmxOSlRTVTFrUlFtS2JUVWYrMlNQSkx5TE12S013ekRJK21ZcEhURE1BNVlscFV1S2NNd2pHU2Z6N2ZOWnJQOTVuSzVqdnJ6c3dLNDhCREdBUUFBY01INDV6Ly82WlcwcStqUFYyZnFiNXJtTEVtakxNdjZmMjYzZTFaTjF3Y0F4V3JQOXBNQUFBQUFBTlFSaEhFQUFBQUFBUHlNTUE0QUFBQUFnSjhSeGdFQUFBQUE4RFBDT0FBQUFBQUFma1lZQndBQUFBREF6d2pqQUFBQUFBRDRHV0VjQUFBQUFBQS9JNHdEQUFBQUFPQm5oSEVBQUFBQUFQeU1NQTRBQUFBQWdKOFJ4Z0VBQUFBQThEUENPQUFBQUFBQWZrWVlCd0FBQUFEQXoreUJMc0NmRWhNVFZ4dUcwU3ZRZGRRV3BtbGFnYTZoTnJBc2E0WGI3YjRtMEhVQUFBQUFxRHZxMU1vNFFSemxNUXlqYjZCckFBQUFBRkMzMUttVjhXSk9welBRSmFDV2NEZ2NnUzRCQUFBQVFCMVVwMWJHQVFBQUFBQ29EUWpqQUFBQUFBRDRHV0VjQUFBQUFBQS9JNHdEQUFBQUFPQm5oSEVBQUFBQUFQeU1NQTRBQUFBQWdKOFJ4Z0VBQUFBQThEUENPQUFBQUFBQWZrWVlCd0FBQUFEQXp3ampBQUFBQUFENEdXRWNBQUFBQUFBL0k0d0RBQUFBQU9CbmhIRUFBQUFBQVB5TU1BNEFBQUFBZ0o4UnhnRUFBQUFBOERQQytIbmd5SkVqc2l5cjVIMUJRWUdTa3BMT2VyN2MzRnpOblR2M3JNZXZXTEZDbjMzMjJWbVBCd0FBQUlDNmpqQitIdmpMWC82aWFkT21sYnpQeU1qUXNHSEQ1UFA1bEo2ZXJvY2ZmbGk3ZCsrdTlIdzVPVGw2ODgwM3o3b2VqOGVqcVZPbjZ0Q2hRMmM5QndBQUFBRFVaZlpBRjRDS0hUcDBTRTZuVS9mZmYzOUpXK2xWOHNhTkc2dHQyN2E2OTk1N05YbnlaRjF6elRVbHh4d09SNFZ6bis2NHcrSFFuRGx6emppK1g3OSs1YmEzYk5sU2l4Y3ZybkFzQUFBQUFOUmxoUEZhYnRHaVJZcU5qUzBUakgwK253ekRrTTEyNHNLR0NSTW1xRVdMRmtwS1Npb1R4cDFPWjdsekhqcDBTUDM2OVR2dDhXTExseTh2dDMzY3VIRzY1cHByZE91dHQ1WjdQQ2dvcU1KNUFRQUFBS0N1STR6WFl2bjUrZnJrazA4MFlzUUlGUllXbHJSbloyY3JPRGhZK2ZuNUpXMURoZ3dwR1JNU0VsTFMzb2FKeTZjQUFDQUFTVVJCVktkUEg0V0hoNWVadDNobC9ZWWJiaWpUbnB1YnEzLy8rOStLaVltUmRDTE1mL2ZkZDVvOGVYSkp3SjQvZjc2T0hqMnFBUU1HcUxDd1VHdlhyaTJaWjkrK2ZYcisrZWMxWmNxVTZ2b1NBQUFBQU1BRmlUQmVpMzM4OGNjNmRPaVFmdmU3MyttV1cyN1I0Y09IeXh6djNidDN1ZU5LcjNqbjV1WnE4ZUxGYXRTb1VVbGI4Y3I0Zi83em56TGpIQTVIbVV2Z08zZnVyT25UcDJ2aXhJbDY0WVVYdEhMbFNyMzMzbnQ2OTkxM0ZSb2FxaWVlZUVJRkJRVzY2cXFybEp5Y3JMRmp4NnAxNjlheTIvbG5CUUFBQUFBVklUWFZVb2NQSDliNzc3OHZTVElNUXg5Ly9MRzhYcThrYWUzYXRabzFhNWFlZmZaWlBmVFFRL3J5eXk4cm5PdVBmL3hqeVNYdDBvbkwzQ1hwamp2dXFIQmM2OWF0Tld2V0xEM3h4QlBhdDIrZnBreVpvb0tDQW8wYU5Vb1pHUm02L1BMTE5YMzZkSVdHaHVxTk45N1E5ZGRmcnovLytjK0VjUUFBQUFBNEExSlRMVFZseWhRMWE5Wk14NDRkazNSaW83WmloWVdGYXRLa1NjbHFkN05telNxY2ErN2N1ZVd1akorOHlWcDVHN2ExYnQxYUgzNzRvVmF1WEtrbFM1WW9QejlmRXlaTTBPV1hYNjVCZ3diSjZYU3FUNTgrdXZQT08vVzczLzJPSUE0QUFBQUFsVUJ5cW9WOFBwKzJiOSt1VjE5OVZVT0hEajNsK0xadDI5U3VYYnRLejNmWFhYZkpNSXlTOTZlN1p6d21KcWJNQ3JwbFdmcjY2NjgxYytaTU5XellVUFhxMWROcnI3Mm1BUU1HYU5pd1lmcmxsMTgwWWNJRVRaOCtYZDkvLzcybVRwMnFNV1BHNlBiYmJ5OXpQZ0FBQUFCQVdZVHhXc2htcytsdmYvdWJtalJwVXU3eG4zNzZTUTg4OEVDbDVwbzdkNjR1dnZqaWtoVnJ5N0owOE9CQi9mNzN2OWVYWDM0cHI5ZXJ3c0pDalJzM1RqZmNjSU9pbzZNbG5YZ1crZjMzMzYvczdHdzk5dGhqU2toSTBCMTMzQ0c3M2E1NTgrYnBndzgrVUZoWW1KbzNiNjRubjN4U0N4WXNVSEp5c3A1Ly9ubjk5Tk5QZXVXVlY2cm5pd0VBQUFBQUZ5RENlQzExdWlEdWREcTFmLzkrWFhubGxhZHM2Q1pKdTNmdlZwczJiU1JKVjE1NXBUd2VUOG14NG52RmJUYWJ3c0xDMUs5ZlA5bnRkZ1VIQjh0dXQrdnR0OS9XdW5Yck5HblNKRVZFUkdqOCtQRktTRWhRY0hDd0pPbm5uMytXSkNVbkoydmd3SUVsRzhYOStPT1BpbzZPVmt4TWpPYlBuNi9rNU9ScSt6b0FBQUFBd0lXSU1INmVtVGx6cG02KytXWkZSVVdkRXNaOVBwOEdEaHlvZWZQbTZaSkxMdEg4K2ZNVkZCU2trSkFRQlFjSGwveDMwNlpOMnJWcmwyNi8vZll5NDFOU1VqUml4QWhObVRKRlR6NzVwTnEwYWFPc3JLeFRhamh5NUlpa0UvZWVTeWQyWFM5ZFMrbjcyd0VBQUFBQXB5S01uMGNXTEZpZ2JkdTJuZlk1M2tlT0hKRmxXU1didFJVVUZPajk5OS9YMDA4L3JiUzBOSTBmUDE0ZmZ2aWg5dXpabzVkZWVrbng4ZkhxM0xtejB0TFMxTGh4NDVMTHl5Kzk5Rkt0WExsU0V5Wk1xTENlZnYzNm5mWlk2Y2VyQVFBQUFBREtJb3lmSjFhdlhxM1hYMzlkRXlaTUtOazl2ZmcrOE5UVVZMVm8wVUkvL3ZpaklpSWkxTFJwVTBuU2tpVkxsSm1aS1VuS3k4dlRsaTFiSkVrMzMzeXprcEtTdEhqeFluWHUzRm1qUm8zU2xDbFQ5TlZYWHlra0pFUXpac3pROWRkZmY5cEFmZkpsNmdBQUFBQ0FxaUdNbndlMmJkdW1aNTk5VnYzNzk5ZUFBUU5LMnVQaTR0UytmZnN5bDVzUEh6NWNobUVvSnlkSGl4WXQwdXV2dnk1SmlveU1sSFFpMUhmczJGSERoZzJUZEdJRk95TWpRKzNidDlmcnI3K3VFU05HNklrbm50Q2JiNzdKanVnQUFBQUFVRU1JNDdWYzM3NTkxYlZyVjQwYk42NU1FSmRPYk1RMmYvNTg3ZHUzVDE2dlYvWHExU3ZaK0syd3NGRDMzbnV2RWhNVEpVbU5HalhTd0lFRE5YYnNXT1huNTVmTUVSRVJvUWNlZUVBUkVSR0tpSWpROU9uVEpZa2dEZ0FBQUFBMXFFNGxMdE0wTFluN21mRi9IQTZISk1ubGN0V3AveGNBQU1BSnBtbk9ralRLc3F5SDNXNzNyRURYQXdRUy96LzRseTNRQlFBQUFBQUFVTmNReGdFQUFBQUE4RFBDT0FBQUFBQUFma1lZQndBQUFBREF6d2pqQUFBQUFBRDRHV0VjQUFBQUFBQS80em5qQUFDZ1ZrbE1URnh0R0VhdlFOZFJGMW1XdGNMdGRsOFQ2RG9Bb0M1Z1pSd0FBTlFxQlBIQU1ReWpiNkJyQUlDNmdwVnhBQUJRS3ptZHprQ1hVS2M0SEk1QWx3QUFkUW9yNHdBQUFBQUErQmxoSEFBQUFBQUFQeU9NQXdBQUFBRGdaNFJ4QUFBQUFBRDhqREFPQUFBQUFJQ2ZFY1lCQUFBQUFQQ3pPdmxvTXg3ZEFRQUFBQUFJcERxMU1tNVoxb3BBMTREYWgzOFhBQUFBQVB5dFRxMk11OTN1YXdKZFEyMlFtSmg0bFdFWWxzdmwrajdRdFFBQUFBQkFYVlNud2poT3NObHNnM3crbnlXSk1BNEFBQUFBQVZDbkxsT0hKTWxtV2RZQW04MDJRUHo5QXdBQUFFQkFFTWJxR05NMGUwbHFZVmxXUzRmRDBUUFE5UUFBQUFCQVhVUVlyM3NHRnIrd0xHdGdSUjBCQUFBQUFEV0RNRjYzR0laaGxBN2dBeVVaZ1NvR0FBQUFBT29xd25nZDBxTkhqKzZXWmJVcjFkUytlL2Z1M1FKV0VBQUFkVkJoWWVFNWpiY3NTeXRXcktpZVlnQUFBVU1ZcjBOOFB0OHBsNlVIQlFWeHFUb0E0SUl5ZS9ac0pTY25WM25jNnRXck5YNzhlT1htNXBacC8rS0xMN1I0OGVKcXFrNTYvdm5uOWRsbm41MzFlSi9QcDNIanhsVmJQZFVwTVRHeFRhQnJBSUR6Qlk4MnExdE9DZDVGOTQxUERFQXRBQURVaUpDUUVOMS8vLzJhT1hPbVltSmkxTDkvL3dyNy8vRERENUlrMHpTMWNPRkNqUmt6Um5QbXpKSE5abE5XVnBabXo1NnROOTk4ODVSeDExNTdiY25yME5CUUxWMjZWRjZ2VjcxNjlWSjRlSGpKc2R6Y1hEbWRUa2xTYW1xcTFxeFpvd2tUSmtpUyt2VHBVMkZkTTJiTTBMSmx5OG85ZnROTk41M1N0blRwMGdvL2EwMHdUYk5qMGM4VEF3ekQ2Q1Z1Z1FPQVNpR00xeEdKaVltWFNPcGN6cUdMVGRPODJPVnliZkYzVFFBQTFJVDc3cnRQZS9mdTFjU0pFN1Znd1lLU3NDMUpSNDRjMFhYWFhWY1Nqb3NOR0RCQXVibTVLaXdzVkhaMnRtNjU1UlpKa3NmamtjZmowZWpSb3lXVkRidjUrZmtsYzU4Y3FrdWYwK0Z3bEx4KzU1MTM5TkJERHlrN08xc2VqMGQ1ZVhsYXMyYU5KS2wzNzk1YXRXcFZtVEYvL3ZPZjllYy8vN25NM01XQlB4REJ1MWhpWXVJbE5wdHRVRkVJNzJvWTVHOEFxQ3JDZUIxaHM5a0dXcFpWN3JHaWI2UXYrTGNpQUFCcXpsLys4aGZ0Mzc5ZmxRMkpCdzRjS0JPZ3BST0J1SFJvcjJnVnV6S2NUcWRTVWxJMGVmSmtQZjc0NCtyU3BjczV6ZWRuaHNQaFNDeGVBWmZVK1hRL1Z3QUFLb2N3WGtkVTlCZ3ptODFHR0FjQVhGQ0NnNFBWcWxXcktvMjU0NDQ3S216emVEeVZudXVHRzI0NHBXMysvUGxLUzB0VC8vNzlWVkJRb0ZkZWVVVi8rOXZmempqWHJiZmVXcW4yTys2NFF3OCsrR0NsYTZ3RW0ybWF2U3pMR21TejJRYWN0QWtzQU9BY0VjYnJBSWZEMGNHeXJOUHVtbTVaVnZlZVBYdTJYN05telU1LzFnVUFRSFViTVdLRWR1N2NxZHpjWFAzeXl5OEtDZ3FxOU5pVE4ybHpPQnhsMms1ZUdmZDRQQ1gzYlh1OTNwSjJtODJtLy96blAyWG1rYVR4NDhmTGJyZHI1TWlSR2o5K3ZNTEN3aXBWMTVJbFM4cThMNzVNL2VUMjZwS1ltSGhWMFNYb0F5UzFNQXhEVlZrRk4wMlRKWE1BcUFUQ2VCMVEwYXA0TWEvWE8xRFNhMzRvQndDQUdqTnYzanhKWmUvVHJpbGhZV0VsOTIwWEIvWDgvSHpWcTFldjNQNU5temJWdSsrK3F3NGRPdWlhYTY2UmRHSm45T0pWOVB6OC9GTlcxRTllL2ZaNnZUcHc0RUM1eHlScDdOaXh1djc2NjgvaFUwbUdZVmcrbjgreTJXeFdYYmtVM2JLc3c1TFdCN29PQUhVTFlid09zQ3hyNEpudW1iTXNhNUFJNHdDQU9xeTgzY2xMdDFYbU12V3NyQ3hsWjJlWGU1bjY1czJiOWY3NzcydmN1SEdhUDMrK09uWHFWR1lWdlhmdjNpV3ZpMytaVUhyMTIrZno2ZW1ubjFaNmVyckN3c0wwK09PUHEyUEhqdko2dmZyMDAwOTF4UlZYcUVXTEZsWDcwT1Z3dVZ6ZlMvcGUwdU1PaDZPblpWbURETU1ZV05uTDFGMHVGN3U1QVVBbEVNWXZjSW1KaVcyS0hqTlNJY013ZWlVbUpyWnh1OTI3L1ZFWEFBRCtrSldWcGUzYnQ4czB6UXI3elpneDQ1VFZkSWZEVVdiSDhwTjNZQzlQU2txS3Jybm1HcjM2NnF0bDVwRk9iQkozN2JYWEtpTWpReTFhdEZCY1hGeWxQOGZ4NDhmMTlOTlA2OUpMTDlYenp6K3ZYYnQyYWZueTVkcStmYnZlZmZkZE5XclVTUEh4OGRVU3hrdnhPWjNPMVpKV1MvcXZIajE2ZFBmNWZBTjE0bEdwNVQyaEJRQlFCWVR4QzF4UnVDN3pHK3JpZTduNHpUVUE0RUwyNmFlZjZ2MzMzOWZJa1NNckRPUGxyV0pYZEd6RWlCRWFQbnk0Y25OelM1NDFIaGtaS2VuRUk4MnV1dXFxY3VmcTI3ZXYrdmJ0cTV5Y0hHM2J0azJIRHgrdTFPZjQzLy85WC8zOTczL1hqaDA3TkgzNmRFbFN4NDRkOWQxMzMybjI3Tmw2K2VXWDFhbFRwMHJOZFE2c3RXdlh1aVc1SlQxZDlHaXpnVVczd3AxMlh4b0F3T2tSeGdFQXdBWGwxMTkvbFNSOSsrMjNtak5uanVMaTRwU2RuYTN3OEhEdDNMbFRJU0VoWmZxWDNteXROSWZEY2RwamtuVG5uWGRxNHNTSkplOTM3OTZ0SDM3NFFZOCsrbWk1L2Q5NTV4MHRYYnBVWHE5WDNicDEwK0RCZytYeitjcmNiMTU2a3ppdjE2c0hIM3hRd2NIQmV2MzExelZreUJCSkp5NlhYNzU4dVFZUEhxeGp4NDVweG93WnV2ZmVlM1haWlpkVmFjTzZjK0YydXpkTDJpenArYUtOWWdjVzNSWjN4cXZ4QUFDb3MwelR0TmpwRkFCUVd4Vi9uenBiUjQ4ZXRmNzFyMytWdk0vTHk3TjY5T2hobWFacE9Sd082NldYWHFyVVBGV3BZZCsrZmRidHQ5OXUvZmpqajVabFdWWmhZYUhsOVhxdDlQUjBxMmZQbnBabFdkYXZ2LzVxSlNjbmx4blhvMGVQQ3MrOWUvZnVrczl3K2VXWFcwODk5WlRWdDI5ZjY3SEhIck9PSFR0bVdaWmxmZi85OTliZGQ5OXQ5ZW5UeDlxOGVYT2xheTd2bk9mNjgwRmlZbUtiNnZwM0FNRC9UTk9jWlpxbWxaaVlPRHJRdGRRRnJJd0RBSUFMU2xSVWxPNjg4ODZTOXlFaElWcXhZb1Y4UHA5Q1EwTlBXUmsvbmI1OSsxYjZuQys4OElJR0RScWtLNjY0UXBLMGR1MWEvZWxQZjVKbFdicnV1dXNrU1YyNmREbGwzQ3V2dkZMdWZNV1hvN2R1M1ZxU1ZGaFlxSVNFQkYxNjZhVWFQMzY4R2pSb1VOSzNUNTgrNnRPbmovYnUzYXVXTFZ0V3V1YWF3TjR6QUZCNTNETmNCM0hQT0FDZ05pditQbFdaRGROcWkvejgvSEpEdnMvbms4MW1DMEJGVlZlODBSdy9Id0IxbDJtYXN5U05zaXpyWWJmYlBTdlE5Vnpvem8vdkRnQUFBTFhZNlZiYno1Y2dEZ0R3UDc1REFBQUFBQURnWjRSeEFBQUFBQUQ4akRBT0FBQUFBSUNmRWNZQkFBQUFBUEF6d2pnQUFBQUFBSDVHR0FjQUFBQUF3TThJNHdBQUFBQUErQmxoSEFBQUFBQUFQeU9NQXdBQUFBRGdaNFJ4QUFBQUFBRDhqREFPQUFBQUFJQ2ZFY1lCQUFBQUFQQXp3amdBQUFBQUFINUdHQWNBQUFBQXdNL3NnUzRBQUFDZ1BBNkhJOUFsQUFCUVkxZ1pCd0FBZ0NUSnNxd1ZnYTRCQU9vS1ZzWUJBRUN0NUhLNWpFRFhBQUJBVFdGbEhBQUFBQUFBUHlPTUF3QUFBQURnWjRSeEFBQUFBQUQ4akRBT0FBQUFBSUNmRWNZQkFBQUFBUEF6d2pnQUFBQUFBSDVHR0FjQUFBQUF3TThJNHdBQUFBQUErQmxoSEFBQUFBQUFQeU9NQXdBQUFBRGdaNFJ4QUFBQUFBRDhqREFPQUFBQUFJQ2ZFY1lCQUFBQUFQQXp3amdBQUFBQUFINUdHQWNBQUtnWndZRXVBQUJRZXhIR0FRQkFuUkVYRi9kc1NFaEk1NnFPYTlDZ3dRM3QyN2RmSktsZTZmWkdqUm9OajRtSkdWbmVtTFp0Mjc3YnVISGpCODZpVEx0cG1sWUY3d0VBRndCN29Bc0FBQUR3RjYvWG05ZTVjK2Z2dDIvZjNrOVNlbng4L0xhSytxOWJ0NjYrSkIwOWV2Uzd4bzBiUHhvZkg3OTAyN1p0ZlNYNUpNVTBiOTc4MmUzYnQ5OTg4cml3c0xCMmtaR1IxeVluSno4cVNkMjdkejkrcG5NQUFPb1d3amdBQUtnejB0UFRYd29ORFczZnBrMmJlVnUyYk9sNlVoQnViSnBtaHN2bE1rcVA2ZEtsUzVMTlpxc255UjRVRkJTVmtKQ1FJa21HWVlRYmhoRVJIeC8vdjVLMGNlUEdsc1ZqWW1Oam4wOUxTM3N1SWlJaUtpY25KOEl3akRDMzIyMlhwTVRFUkkvYjdRNlRwT0lWNzY1ZHV4NDh1ZGFUMjBxL1QwdExtNXlSa2ZIWGMvMTZBQUFDaHpBT0FBRHFsSlNVbEVkRFEwTmJTNnJVcGQvQndjRXRUbDY5TmszVEtoM2FTNjk4MTY5ZnYyOUlTTWhGQnc4ZUhOR2hRNGQvWjJkbnJ6blRPVFpzMk5DNDFGdTdhWm9GcGRwT2ZnOEF1QUFReGdFQVFGMlRuNWVYdDcwcUE3cDA2WEpLLzlKdE5wc3RvdmgxMDZaTng0U0VoTFRwMHFYTE5zTXdRbmJzMkRFa05qWjJZaFZPVjNqUzZueWh5K1ZpTXpnQXVNQVF4Z0VBUUozUXVYUG5YOExDd2k2eDJXejFpc0p0WVdYSGJ0cTBxV1BwOTZacFdxWGJTcStNcDZXbFBaYWJtMXZZcFV1WEgvYnUzZnRuU1Rsbm1qODZPbnBZNjlhdFp4YS9Od3pEYmxuV0tmVVpoaEcwYnQyNmRwSk91YXdkQUhCK0lZd0RBSUE2WWV2V3JiMmsvN3RQdTZiazV1YW1ObS9lZkdKdWJ1NnZSNDRjK1pkMElrUW5KQ1RzTDNvZFd2eTZXR1ptNWtlWm1aa2ZGYjJ0YjVybXNaUHZYWmVreE1URWZFbW4zUXdPQUhEK0lJd0RBQUNjUVVKQ3d0Nksya3BmcGg0UkVkR2plZlBtZjltN2QrL2pUWm8wZWN6ajhiZ3R5L0p1M0xpeHVYUmlBN2ZpMTFYOHhVQ1lUdHpuN2puckR3SUFxRFVJNHdBQW9LNktybCsvZnNMeDQ4ZFhWdFJwKy9idHR4NC9mbnhGNlRiVE5LM1N1NmZYcjErL2IvSHJrSkNRRnBtWm1aK0doSVRFNWVYbDdTb3NMTnhWSGNWR1JFVEVGQllXWmxiSFhBQ0F3Q09NQXdDQU9xZHAwNllQTld2VzdML1QwOU9uVkJUR1Q3NmMvRXpIMHRQVHB4NDRjR0Rxa1NOSEZrdUtqSXlNN0dZWVJyTnpLRFZha2sxU2RtUms1RjM1K2ZrN3ptRXVBRUF0UWhnSEFBQjFSbmg0K0dXUzFLQkJnLzdidG0zcm01ZVh0MHRTbEtUcyt2WHJYMkpaVmw3cC9zV1hrNStzYUdXODNHT3hzYkhQeDhURURETU13NTZUay9OVFJrYkdUTU13Z29vM2VUTU1JN1QwaG04VmlZNk83dE8yYmR0L0dvWVJuSmVYdDJ2Mzd0MFBWT1h6QWdCcUw4STRBQUNvTTNKemM3Y2xKeWMvY1BqdzRmZUttc0lTRXhNUEc0WVJKTW5LeU1oNDUxelBjZlRvMFg4ZlBuejR3N3k4dktUaU5zdXl2Q2MvcTF3Njh6M2ptWm1abjJkbVpvYWRhMDBBZ05xSE1BNEFBT3FTekZKQlhKSThicmM3UmljdUJmZW9rcHVqSFQxNmRQSHBqdVhrNUt3NXVXM1hybDFEeXV2NzIyKy8zVlpPYzJGRjh3TUFMZ3lFY1FBQVVOZGxWWFhBamgwNzdxeEsveU5Iam54YVh2dXhZOGVXbE5Qc3FlcjhBSUR6ankzUUJRQUFBQUFBVU5jUXhnRUFBQUFBOERQQ09BQUFBQUFBZmtZWUJ3QUFBQURBendqakFBQUFBQUQ0R1dFY0FBQUFBQUEvSTR3REFBQUFBT0JuaEhFQUFBQUFBUHlNTUE0QUFBQUFnSjhSeGdFQUFBQUE4RFBDT0FBQUFBQUFma1lZQndBQUFBREF6d2pqQUFBQUFBRDRHV0VjQUFBQUFBQS9JNHdEQUFBQUFPQm45a0FYQUFBQVVCN1ROSzJ6SExySTVYSU5xdFppQUFDb1pxeU1Bd0NBV3NXeXJCV0JyZ0VBZ0pyR3lqZ0FBS2hWM0c3M05ZR3VBUUNBbXNiS09BQUFBQUFBZmtZWUJ3QUFBQURBendqakFBQUFBQUQ0R1dFY0FBQUFBQUEvSTR3REFBQUFBT0JuaEhFQUFBQUFBUHlNTUE0QUFBQUFnSjhSeGdFQUFBQUE4RFBDT0FBQUFBQUFma1lZQndBQUFBREF6d2pqQUFBQUFBRDRHV0VjQUFBQUFBQS9JNHdEQUFBQUFPQm5oSEVBQUFBQUFQeU1NQTRBQUFBQWdKOFJ4Z0VBQUFBQThEUENPQUFBQUFBQWZrWVlCd0FBQUFEQXp3ampBQUFBQUFENEdXRWNBQUFBQUFBL0k0d0RBQUFBQU9CbmhIRUFBQUFBQVB5TU1BNEFBQUFBZ0o4UnhnRUFBQUFBOERQQ09BQUFBQUFBZmtZWUJ3QUFBQURBendqakFBQUFBQUQ0R1dFY0FBQUFBQUEvSTR3REFBQUFBT0JuaEhFQUFBQUFBUHpNSHVnQzRIK1daYVVIdWdZQUFBQUFxTXZxVkJoUFRFeGNiUmhHcjBEWFVWdVlwbWtGdW9iYXdMS3NGVzYzKzVwQTF3RUFBQUNnN3FoVGw2a1R4RkVld3pENkJyb0dBQUFBQUhWTG5Wb1pMK1owT2dOZEFtb0poOE1SNkJJQUFBQUExRUYxYW1VY0FBQUFBSURhZ0RBT0FBQUFBSUNmRWNZQkFBQUFBUEF6d2pnQUFBQUFBSDVHR0FjQUFBQUF3TThJNHdBQUFBQUErQmxoSEFBQUFBQUFQeU9NQXdBQUFBRGdaNFJ4QUFBQUFBRDhqREFPQUFBQUFJQ2ZFY1lCQUFBQUFQQXp3amdBQUFBQUFINUdHQWNBQUFBQXdNOEk0d0FBQUFBQStCbGgvQ3hZbG5WTzQ5ZXNXU09mejFkTjFaeTkvUHg4djV4bnk1WXQrdVNUVDhvOXRtelpNbTNkdXJYQzhiWGhhd1VBQUFBQTFZa3dYa1hIangvWDRNR0Q5ZTIzMzU3VitMUzBOSTBkTzFaejVzdzVZOStjbkJ5bHBxWnF3NFlOK3ZycnIvWDExMStmMVRtTDV4bzNicHoyN05ralNWcXlaSW4rOEljL25QTXZGczdFNC9Ib3YvLzd2N1YzNzk1VGp1M1pzMGZQUGZlY0lpTWpUenYrOE9IRHV2bm1tN1ZseXhibDVlVXBQVDM5dEg5eWNuSnE4cU1BQUFBQVFMV3hCN3FBMnF5OGxlT1FrQkQxN05sVGI3NzVwaTY3N0RMWjdhZCtDVU5DUWtwZW54d1FHelJvb0VjZmZWVC8rTWMvTkhqd1lJV0hoNWM1SGg0ZUxzTXdkUC85OTJ2ZHVuVWw3WEZ4Y2JyNDRvdlZzV05IRFJ3NHNNSzZuVTduS1cxdnZ2bW10bTdkcXNhTkcwdVNldmZ1clpkZWVrbGZmdm1sYnJubGxncm5PMXVXWmVuRkYxL1VuajE3TkgvK2ZDMVlzS0RrMkVVWFhhU1ltQmdWRkJSbzBLQkJaY2ExYWRORzgrZlBseVRObVROSExWdTJWT2ZPbmJWOCtYSTkrZVNUcHozZjJMRmpOWHo0OEJyNUxBQUFBQUJRblFqakZlamR1M2VGeDYrODhzcHkyMHVINGRQMWthUisvZnFkMHJabzBTSzFiZHRXcjd6eWlpekwwdUhEaHpWczJEQjkvdm5ua3FUazVHUkowb29WSzA0Wm01S1NvaEVqUnB6U3ZtTEZDbjN5eVNlYVBuMTZTZmh2MUtpUlJvNGNxYWxUcDZwSGp4NXExcXpaYWVzOEd6NmZUNis4OG9xKysrNDdMVnk0VUd2V3JKSE5adE9RSVVNa1NaOS8vcm4rK3RlL2F2bnk1WHI5OWRmMTRJTVBxazJiTm1YbStPMjMzL1RGRjEvb3d3OC9WR1ptcG5yMzdpMm4wNmsrZmZyb3JiZmVVdmZ1M1NWSmhZV0Z1dTIyMjNUSkpaZFU2MmM0ays3ZHV6YzBET04ydDlzOXo2OG5CZ0FBQUhEZUk0eWZRWEU0M3JsenA1NTU1aG05OXRwcmF0NjhlYmw5azVPVHkxMjFualp0V2tsd3JNaDExMTFYOHJwNEJUczdPN3ZjdnVWZDJsMnZYcjFUMm5idTNLbEpreVpwMkxCaCt0M3ZmbGZtMkIvLytFZjk4TU1QZXV5eHh6Um56aHcxYU5EZ2pEVlcxamZmZktNbFM1Ym9qVGZlVUljT0hlVHhlSFRmZmZmcG9vc3VVdlBtemZYQkJ4OW85dXpaaW9tSlViTm16ZlRFRTA5bzRjS0ZNZ3hEMG9tQS9keHp6K25SUng5Vm16WnROR2JNR05XclYwOHZ2L3l5TE1zcWMzbjk4dVhMMWFSSkV6a2NqbXFyLzNRY0RrZGpTWGRhbGpWUTB1K0xtZ25qQUFBQUFLcUVNRjZCMk5oWTJlMTJiZCsrWFk4ODhvZ09IVHBVNFNYZGl4Y3ZWdE9tVFU5cGo0eU1WTU9HRGF0MDdzT0hEOHV5TEIwNWNrU1NkT2pRb2FvVkwybjM3dDBhUFhxMHVuVHBvc2NlZSt5VTQwRkJRWHJ0dGRjMGN1UkkzWC8vL1pvMmJkb3BxOU5uNjlwcnIxVmNYSnc2ZGVva3I5ZXJ6cDA3YThhTUdlcmF0YXVTazVPMVk4Y090V25UUmw2dlZ5TkhqdFJWVjExVnNsRmJVRkNRM25ubkhhV25wMHVTWG4zMVZXM2V2Rm4vL09jL0pVbGVyMWRidDI1VlltS2lKT25ERHovVXNHSERsSk9USTV2TnByQ3dzR3I1RE1VU0V4UGpETVBvTDJtZ1pWbFhpNzBXQUFBQUFKd2p3bmdGbGl4Wm9xKysra3BUcDA1VnExYXQxTDU5ZTAyYk5xM01DdlRYWDMrdDU1NTdUbi80d3gvVXNtVkxMVjI2dEZyT2ZlT05ONWJaUmJ6NGt2WkZpeFpWYXJ6TDVkS0VDUlBVc21WTFRaczJUVUZCUWVYMmE5eTRzZWJNbWFNeFk4Ym9ubnZ1MGFoUm8zVFhYWGVWdWUvOWJOaHNObm05WHZYcTFldTBmVTUzek9sMEtqNCtYamZmZkxOU1UxTzFZTUVDVFpzMlRURXhNZkw1ZkNvb0tOQ1NKVXMwZE9oUVNWSlNVcEtlZWVZWlBmUE1NMnJhdEdtMS9CMGtKaWEya1RUUU1JeUJrbnBMTXM1NVVnQUFBQUFvUWhpdndFc3Z2YVNWSzFkcSt2VHB1dWlpaXpSeDRrUU5IVHBVVHp6eGhKbzFhNmJaczJkcjNicDFldWFaWjNUOTlkZWZkcDZjbkJ3ZE8zYXNTdWRlczJhTkpHbjY5T242NElNUFN1NURMNzVudkNMNStmbWFPSEdpNHVQajljZ2pqK2pBZ1FObkhETno1a3pObURGRE0yZk9WTmV1WGRXdFc3Y3ExVnVlaElTRWNqZVRLNzZjdjd4anhXNjg4VWJkZU9PTkdqdDJyQVlPSEtpK2ZmdEsrci9MOW5mczJLRjE2OWFwZS9mdUpmZlAzM1hYWGVlMHN0KzllL2VMYkRiYlpNTXdFaTNMNmxUWmNUMTY5T2g3MWljRkFBQUFhZ21mejljMzBEWFVKWFZxdGM4MFRVc3FmN2Z4OHV6Y3VWTXhNVEVsbDVpbnBLVG8rZWVmbDh2bGtpVEZ4TVRvbVdlZVVhOWV2Y3BkU1Q3VHluQjVpdTlSbDA0RXo5dHV1MDFIang1VjkrN2ROWFhxVkIwOWVyUlN1Nm1ucHFhcWZ2MzZ1dmJhYXl0MTNqZmVlRU5YWFhXVjB0UFRxMlV6dDA4KytVUXZ2ZlRTV1k5M09wMmFPM2V1bGk1ZHFubno1c2x1dHlzM04xZUhEaDNTZ0FFRE5HVElFS1drcE9qdHQ5K1dKRzNhdEVralJvelF5eSsvckJ0dXVLSFM1eWwxbi9sR1NRbG5YVEFBQUFCdzRSanRjcmxtQjdxSUN4MHI0NmV4WnMwYXBhYW1hcytlUGRxeFk0YzJiZHFrbkp3YzllalJRNU1uVDFaTVRJeVdMMSt1S1ZPbUtDTWpRODJiTjFmanhvMFZHUm1wUG4zNmFNaVFJU1dydU8rOTk1NDZkT2h3eG5NT0hUcTB6S1BTNXMyYnB5NWR1dWlubjM1UzkrN2Q5ZFJUVDJuOCtQR1N6cnliZW9zV0xTVDkzeThlRGg0OHFCdHZ2RkVMRml4UXg0NGR5NHpyMmJPblFrTkRKYW5hZGxYdjM3Ky9icjc1NWpQMjgzcTlXcjE2dFhyMTZsWG1zeWNsSmVtdHQ5NVNiR3lzK3ZmdnI4ek1USTBhTlVyeDhmR0tpb3JTUXc4OXBOdHZ2MTByVnF4UTM3NTl0WERoUXJWdTNick1KbmhWOUl5a2daTHVPWXV4MzUzdFNRRUFBSUJhNXBEUDUvc3EwRVhVQllUeDAxaTllclYrK2VVWHRXM2JWajE2OU5BZi8vaEhkZW5TUmNIQndTVjlpaDk5dG4vL2ZtM2Z2bDE3OXZ6Lzl1NHZ4TW95andQNDd6MnpxNHdRNGthVzJjd0VTdDdVelZnaW0rQVJSZG1MWWxkMlFJSXBoeTRPMFFpTEZSSmVUQmMySFRicUl1akNUQys4S0NKb3BKeUVZTXJZMFdESWcrSkZGcU9TZzM5U3U1QnFkSERPZWZaQ1BPdTR4ei96cHpQTHp1Y0RBNGQzM2ovUGVjL014ZmM4ei92N0RjWDU4K2VyVmNzdlhMZ1FFUkVQUC94d3plcm5OOXU3ZDIvMTlhbFRwK0tERHo2SVlyRVlCdzhlakVLaEVCMGRIVkdwVkdMUG5qMDF6N2RreVpMWXMyZFB6WFAvK09PUGtjdmw0c0VISHh5emZYUjBOQ3FWeXBRWFBidlZNK28zdTN6NWNtelpzaVUrL2ZUVG1EZHZYa1JFeko0OU81cWFtdUxsbDErT2xwYVdhRzV1amdjZWVDQWFHaHJpL2ZmZmp5Vkxsc1M4ZWZPaVVDakU2NisvSG8yTmpiRnYzNzU0ODgwM0k1ZWJXRzIxVXFuVUV4RTlpeGN2Zm43dTNMbHJVa3JyVTBwL3piTHNUM2R4Ykg1Q0Z3VUFBR1lzWWZ3V2pCM1Q3Z0FBQmpsSlJFRlVPanM3SXlMaXpKa3o4ZFJUVDkzVk1UY3VNWStJR0J3Y2pMbHo1NDY3a25wS0tiWnUzUnJyMXEycnpuRFBtalVyZHUvZUhRME5EVkdwVkdMYnRtMnhZY09HV0x4NGNhU1VZdGV1WGJGczJiSjQ3TEhhSzYwSEJnWmkwYUpGTVdmT25ESGJoNGVISTZKMlc3VEp1bDJQOVpzOS9mVFQxZGZkM2QyeGJ0MjYyTEJoUTBSYzYxbCs3Tml4bUQ5L2Zuejk5ZGZWcGZmUFBQTk1IRGh3SURvN08yUHQycld4Y3VYS1NZOTVjSEJ3SkNKNkk2STNuODhYTGwyNnRES1h5LzI5VXFuOExjdXlxVzNHRGdBQXpGakMrRjM2NXB0dmJsdGh2RmFQNjRHQmdXcjdyZkhJc2l3V0xGZ1FMNzc0WWx5NmRLbTYvZnBzODd2dnZodGZmZlZWZEhSMFZQYy9mLzU4Yk42OE9YYnYzaDBMRml3WWM3N2g0ZUhvNmVtcGh0c2IvZnJycnhGUk80d2ZQSGd3bXB1YjQ2R0hIaHIzZTRnWSsyeiszcjE3NC9UcDAxRW9GTWJzODhzdnYwUStuNDh2dnZnaTdyMzMzdXIyRXlkT3hNREFRQnc2ZENpKy9mYmJtRDE3ZG16Y3VER09IVHNXeFdJeElxNkY5SHZ1dVNjcWxVcjg5dHR2Y2ZueTVXaHNiSnpRV0d2WnYzLy9hRVQwUlVSZlcxdGI1L0hqeC84YzE1YXlyNCtJcGltN0VBQUFNT1BvbC93N3VYTGxTbno1NVpjVG5xMTk0NDAzcXN1MmI5VGIyeHNmZnZoaHZQMzIyOVZaODRpSVYxNTVKWnFibStPbGwxNktrWkdSNnZaeXVSeGRYVjJSeStXaXJhM3R2ODQzTkRRVVdaYlZuTDN2N2UyTjl2YjJhc0c2eVdocGFZbVBQdm9vdXJxNm9sd3UzM0gvVHo3NUpQcjYrdUxSUngrTkhUdDJ4T2VmZng3Nzl1MkwxYXRYeDhLRkMrUENoUXRSS0JUaTBLRkRVU3dXNC92dnY0LzI5dmI0N3J2dkpqM1dXajcrK09OeXFWVDZWNmxVK2tlcFZHcXBWQ3JMSXVLZkVYSGlkN2tnQUFEQS80dlcxdGJVMnRxYXh1UDA2ZFBwK25GMytqbDU4bVQxdU8zYnQ2ZFZxMWFsSzFldWpPdDZOenQ1OG1SMXpQMzkvV241OHVXcHI2K3Y1cjduenAxTCtYdytkWFYxcFpSU09udjJiSHJoaFJmU2loVXIwdUhEaDFOS0tRME9EcVpTcVpSKytPR0hkT1RJa2RUZTNwNDJidHhZODN6bGNqa1ZpOFcwZlBueXRILy8va205ait2WDNyeDVjenA3OW13NmV2Um9Pbjc4ZU9ycDZVbExseTY5NDMxNjU1MTMwcE5QUHBtR2hvWlNUMDlQeXVmenFhMnRMWjA2ZFNxbGxOSlBQLzJVbm4zMjJmVDQ0NCtuN3U3dVZDNlg3MnBNMXorN1NmeFp6YWlPQkFBQXdOU3dUUDBPc2l5TFhDNFhCdzRjdU8weTlTZWVlQ0t5N0QrNTdPalJvN0ZwMDZacWxmS3BNREl5RXErKyt1b3QyNVhkZi8vOXNXM2J0cGcxYTFaODl0bG4wZDNkSFUxTlRiRno1ODU0NUpGSElpTGk4T0hEVVN3V28xS3BSTVMxb20rdnZmWmF6ZlBsY3JuWXNtVkxaRmsyN2o3cHRTeGF0Q2plZXV1dHVIanhZanozM0hNUmNlMVorSTZPanR2ZXA1UlMvUHp6ejdGMTY5Wm9hR2lJOTk1N0w5YXZYeCtGUXFINm1jeWZQejkyN3R3Wk8zYnNpUHZ1dTIvQ2hkd21ZREpCSGdBQW1LRm0xS3plZVB1TVQ4Ync4SEEwTmphT0NlZ1RVUzZYNCtMRmkrTnVPVFk4UEJ6OS9mMnhaczJhbXNIMDZ0V3JrY3ZsN3JycStWUzcvbVZBbG1YanZrZWpvNk5qMnFCTnh2Vm4vVXVsMG96Nlh3QUFBS2FYbWZIZnljMVZ5eWVxb2FGaFFyMi81OHlaRTJ2WHJyM2w3MjlzMFRZZEpqTnpQVlZCSEFBQVlMb280QVlBQUFCMUpvd0RBQUJBblFuakFBQUFVR2ZDT0FBQUFOU1pNQTRBQUFCMUpvd0RBQUJBblFuakFBQUFVR2ZDT0FBQUFOU1pNQTRBQUFCMUpvd0RBQUJBblFuakFBQUFVR2ZDT0FBQUFOU1pNQTRBQUFCMUpvd0RBQUJBblFuakFBQUFVR2QvbU80QlRJZnQyN2RQOXhBQUFBQ1l3YkxwSGtBOXRiYTJYbzBaK2dVRXR6VmFLcFgrT04yREFBQUFabzRaRlV4VFNuL0pzbXpGZEkrRC95MHBwZjdwSG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Xl4ZndNQk1XKzVDZU1uc3dBQUFBQkpSVTVFcmtKZ2dnPT0iLAogICAiVHlwZSIgOiAiZmxvdyIsCiAgICJWZXJzaW9uIiA6ICI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A3D53-BA21-47EF-B083-49006884D1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2014-11-27T02:29:00Z</dcterms:created>
  <dc:creator>QinFJ</dc:creator>
  <cp:keywords>office word</cp:keywords>
  <cp:lastModifiedBy>Amy</cp:lastModifiedBy>
  <cp:lastPrinted>2010-11-03T08:52:00Z</cp:lastPrinted>
  <dcterms:modified xsi:type="dcterms:W3CDTF">2020-09-03T15:32:56Z</dcterms:modified>
  <dc:subject>官方word模板</dc:subject>
  <dc:title>官方公用WORD模板</dc:title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