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2559" w14:textId="4CA0142D" w:rsidR="00575948" w:rsidRDefault="00DF18A5">
      <w:r>
        <w:t>Dylan Hardison</w:t>
      </w:r>
    </w:p>
    <w:p w14:paraId="1E7DCBE1" w14:textId="7099D05D" w:rsidR="00DF18A5" w:rsidRDefault="00DF18A5">
      <w:r>
        <w:t>CS-499</w:t>
      </w:r>
    </w:p>
    <w:p w14:paraId="19CA0A3F" w14:textId="2854D7F7" w:rsidR="00DF18A5" w:rsidRDefault="00DF18A5" w:rsidP="00DF18A5">
      <w:pPr>
        <w:ind w:firstLine="720"/>
      </w:pPr>
      <w:r>
        <w:t>The artifact is an assignment from CS-360. It my attempt at making an inventory management app. For android devices. This app was originally made around summer of 2025.</w:t>
      </w:r>
    </w:p>
    <w:p w14:paraId="190CAEB9" w14:textId="5606B285" w:rsidR="00DF18A5" w:rsidRDefault="00DF18A5" w:rsidP="00DF18A5">
      <w:pPr>
        <w:ind w:firstLine="720"/>
      </w:pPr>
      <w:r>
        <w:t xml:space="preserve">The reasoning for including this in artifact in my ePortfolio was because I needed an artifact that showed my experience working with databases, and to explore adding functionality I did not learn in a class setting. Creating the data mining portion of the artifact was challenging but rewarding when I was able to retrieve data from the inventory database to provide the user with some form of analytics. </w:t>
      </w:r>
    </w:p>
    <w:p w14:paraId="1E545A56" w14:textId="3A2A7A10" w:rsidR="00DF18A5" w:rsidRDefault="00DF18A5" w:rsidP="00DF18A5">
      <w:pPr>
        <w:ind w:firstLine="720"/>
      </w:pPr>
      <w:r>
        <w:t xml:space="preserve">I am not happy with the final product so far; However, I believe that within this artifact I have shown my ability to anticipate issues or potential exploits. I believe I have working solutions for when unexpected data is returned to functions such as the try catch blocks within the </w:t>
      </w:r>
      <w:proofErr w:type="spellStart"/>
      <w:r>
        <w:t>InventoryDatabase</w:t>
      </w:r>
      <w:proofErr w:type="spellEnd"/>
      <w:r>
        <w:t xml:space="preserve"> class. </w:t>
      </w:r>
    </w:p>
    <w:p w14:paraId="3EFFD627" w14:textId="5F9A2D83" w:rsidR="00C12EC9" w:rsidRDefault="00C12EC9" w:rsidP="00DF18A5">
      <w:pPr>
        <w:ind w:firstLine="720"/>
      </w:pPr>
      <w:r>
        <w:t>This artifact is massive compared to most projects I worked on throughout my courses, and for that reason I believe it would take me longer than 1 week to get the project in a state that satisfactory for myself. However the analytics I created for this assignment and incorporating it with the data miner that provides analytics is not bad for someone who had no prior knowledge or experience with data mining and researching how to create something like this can be challenging.</w:t>
      </w:r>
    </w:p>
    <w:sectPr w:rsidR="00C12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A5"/>
    <w:rsid w:val="001B7C4D"/>
    <w:rsid w:val="00575948"/>
    <w:rsid w:val="006B23BB"/>
    <w:rsid w:val="0078475C"/>
    <w:rsid w:val="008E636D"/>
    <w:rsid w:val="00C12EC9"/>
    <w:rsid w:val="00DF1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CE84"/>
  <w15:chartTrackingRefBased/>
  <w15:docId w15:val="{762BD2EC-BB2E-477B-8E4E-FDBE5129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8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8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18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18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18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18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18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8A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8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18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18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18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18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18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1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8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8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18A5"/>
    <w:pPr>
      <w:spacing w:before="160"/>
      <w:jc w:val="center"/>
    </w:pPr>
    <w:rPr>
      <w:i/>
      <w:iCs/>
      <w:color w:val="404040" w:themeColor="text1" w:themeTint="BF"/>
    </w:rPr>
  </w:style>
  <w:style w:type="character" w:customStyle="1" w:styleId="QuoteChar">
    <w:name w:val="Quote Char"/>
    <w:basedOn w:val="DefaultParagraphFont"/>
    <w:link w:val="Quote"/>
    <w:uiPriority w:val="29"/>
    <w:rsid w:val="00DF18A5"/>
    <w:rPr>
      <w:i/>
      <w:iCs/>
      <w:color w:val="404040" w:themeColor="text1" w:themeTint="BF"/>
    </w:rPr>
  </w:style>
  <w:style w:type="paragraph" w:styleId="ListParagraph">
    <w:name w:val="List Paragraph"/>
    <w:basedOn w:val="Normal"/>
    <w:uiPriority w:val="34"/>
    <w:qFormat/>
    <w:rsid w:val="00DF18A5"/>
    <w:pPr>
      <w:ind w:left="720"/>
      <w:contextualSpacing/>
    </w:pPr>
  </w:style>
  <w:style w:type="character" w:styleId="IntenseEmphasis">
    <w:name w:val="Intense Emphasis"/>
    <w:basedOn w:val="DefaultParagraphFont"/>
    <w:uiPriority w:val="21"/>
    <w:qFormat/>
    <w:rsid w:val="00DF18A5"/>
    <w:rPr>
      <w:i/>
      <w:iCs/>
      <w:color w:val="0F4761" w:themeColor="accent1" w:themeShade="BF"/>
    </w:rPr>
  </w:style>
  <w:style w:type="paragraph" w:styleId="IntenseQuote">
    <w:name w:val="Intense Quote"/>
    <w:basedOn w:val="Normal"/>
    <w:next w:val="Normal"/>
    <w:link w:val="IntenseQuoteChar"/>
    <w:uiPriority w:val="30"/>
    <w:qFormat/>
    <w:rsid w:val="00DF1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8A5"/>
    <w:rPr>
      <w:i/>
      <w:iCs/>
      <w:color w:val="0F4761" w:themeColor="accent1" w:themeShade="BF"/>
    </w:rPr>
  </w:style>
  <w:style w:type="character" w:styleId="IntenseReference">
    <w:name w:val="Intense Reference"/>
    <w:basedOn w:val="DefaultParagraphFont"/>
    <w:uiPriority w:val="32"/>
    <w:qFormat/>
    <w:rsid w:val="00DF1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Hardison</dc:creator>
  <cp:keywords/>
  <dc:description/>
  <cp:lastModifiedBy>Dylan Hardison</cp:lastModifiedBy>
  <cp:revision>1</cp:revision>
  <dcterms:created xsi:type="dcterms:W3CDTF">2026-02-16T05:14:00Z</dcterms:created>
  <dcterms:modified xsi:type="dcterms:W3CDTF">2026-02-16T05:29:00Z</dcterms:modified>
</cp:coreProperties>
</file>