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DED7" w14:textId="77777777" w:rsidR="00DD1004" w:rsidRDefault="00DD1004" w:rsidP="00DD1004">
      <w:pPr>
        <w:rPr>
          <w:sz w:val="40"/>
        </w:rPr>
      </w:pPr>
    </w:p>
    <w:p w14:paraId="3EBE5AB2" w14:textId="3CC3832D" w:rsidR="00A94893" w:rsidRPr="007A6DCF" w:rsidRDefault="00DD1004" w:rsidP="00DD1004">
      <w:pPr>
        <w:jc w:val="center"/>
        <w:rPr>
          <w:b/>
          <w:sz w:val="40"/>
        </w:rPr>
      </w:pPr>
      <w:r w:rsidRPr="007A6DCF">
        <w:rPr>
          <w:b/>
          <w:sz w:val="40"/>
        </w:rPr>
        <w:t>Hash</w:t>
      </w:r>
      <w:r w:rsidR="007A6DCF" w:rsidRPr="007A6DCF">
        <w:rPr>
          <w:b/>
          <w:sz w:val="40"/>
        </w:rPr>
        <w:t xml:space="preserve"> </w:t>
      </w:r>
      <w:r w:rsidRPr="007A6DCF">
        <w:rPr>
          <w:b/>
          <w:sz w:val="40"/>
        </w:rPr>
        <w:t>Lab</w:t>
      </w:r>
    </w:p>
    <w:p w14:paraId="7B5C402E" w14:textId="593A8AFC" w:rsidR="00DD1004" w:rsidRPr="007A6DCF" w:rsidRDefault="00DD1004" w:rsidP="00DD1004">
      <w:pPr>
        <w:jc w:val="center"/>
        <w:rPr>
          <w:b/>
          <w:sz w:val="40"/>
        </w:rPr>
      </w:pPr>
      <w:r w:rsidRPr="007A6DCF">
        <w:rPr>
          <w:b/>
          <w:sz w:val="40"/>
        </w:rPr>
        <w:t>Option C</w:t>
      </w:r>
    </w:p>
    <w:p w14:paraId="35F2DE2F" w14:textId="4142757C" w:rsidR="00DD1004" w:rsidRDefault="00DD1004" w:rsidP="00DD1004">
      <w:pPr>
        <w:jc w:val="center"/>
        <w:rPr>
          <w:sz w:val="40"/>
        </w:rPr>
      </w:pPr>
    </w:p>
    <w:p w14:paraId="2DA1E9AB" w14:textId="1F23A0C0" w:rsidR="00DD1004" w:rsidRDefault="00DD1004" w:rsidP="00DD10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Input File</w:t>
      </w:r>
    </w:p>
    <w:p w14:paraId="34DA9D46" w14:textId="7A38E77C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input.txt</w:t>
      </w:r>
    </w:p>
    <w:p w14:paraId="4E6A8489" w14:textId="77777777" w:rsidR="00DD1004" w:rsidRDefault="00DD1004" w:rsidP="00DD10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output</w:t>
      </w:r>
    </w:p>
    <w:p w14:paraId="676B6258" w14:textId="77777777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50% fill Linear Original</w:t>
      </w:r>
    </w:p>
    <w:p w14:paraId="1DA8BD5C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Linear50.txt</w:t>
      </w:r>
    </w:p>
    <w:p w14:paraId="6D7541C5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Original Hashing.docx (page 1)</w:t>
      </w:r>
    </w:p>
    <w:p w14:paraId="46690A1E" w14:textId="77777777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90% fill Linear Original</w:t>
      </w:r>
    </w:p>
    <w:p w14:paraId="46B5FBF0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Linear90.txt</w:t>
      </w:r>
      <w:bookmarkStart w:id="0" w:name="_GoBack"/>
      <w:bookmarkEnd w:id="0"/>
    </w:p>
    <w:p w14:paraId="4E8EF443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Original Hashing.docx (page 2)</w:t>
      </w:r>
    </w:p>
    <w:p w14:paraId="5D3D9284" w14:textId="77777777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50% fill Random Original</w:t>
      </w:r>
    </w:p>
    <w:p w14:paraId="1E2ACC8A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Random50.txt</w:t>
      </w:r>
    </w:p>
    <w:p w14:paraId="6AF583E6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Original Hashing.docx (page 3)</w:t>
      </w:r>
    </w:p>
    <w:p w14:paraId="67D2107A" w14:textId="77777777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90% fill Random Original</w:t>
      </w:r>
    </w:p>
    <w:p w14:paraId="00CF1754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Random90.txt</w:t>
      </w:r>
    </w:p>
    <w:p w14:paraId="631D1DD5" w14:textId="2500344B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Original Hashing.docx (page 4)</w:t>
      </w:r>
    </w:p>
    <w:p w14:paraId="13E2F757" w14:textId="486EF798" w:rsidR="00DD1004" w:rsidRP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Custom Hashing.docx (page 1)</w:t>
      </w:r>
    </w:p>
    <w:p w14:paraId="6F0E6E79" w14:textId="60CBDBB1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50% fill Linear </w:t>
      </w:r>
      <w:r>
        <w:rPr>
          <w:sz w:val="24"/>
        </w:rPr>
        <w:t>Custom</w:t>
      </w:r>
    </w:p>
    <w:p w14:paraId="17B1044E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Linear50.txt</w:t>
      </w:r>
    </w:p>
    <w:p w14:paraId="7CFEF0FC" w14:textId="72D56848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Custom</w:t>
      </w:r>
      <w:r>
        <w:rPr>
          <w:sz w:val="24"/>
        </w:rPr>
        <w:t xml:space="preserve"> Hashing.docx (page </w:t>
      </w:r>
      <w:r>
        <w:rPr>
          <w:sz w:val="24"/>
        </w:rPr>
        <w:t>2</w:t>
      </w:r>
      <w:r>
        <w:rPr>
          <w:sz w:val="24"/>
        </w:rPr>
        <w:t>)</w:t>
      </w:r>
    </w:p>
    <w:p w14:paraId="5B6FECC8" w14:textId="66B2D1EB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90% fill Linear </w:t>
      </w:r>
      <w:r>
        <w:rPr>
          <w:sz w:val="24"/>
        </w:rPr>
        <w:t>Custom</w:t>
      </w:r>
    </w:p>
    <w:p w14:paraId="6FDB8A99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Linear90.txt</w:t>
      </w:r>
    </w:p>
    <w:p w14:paraId="5460F688" w14:textId="7EFA215F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Custom</w:t>
      </w:r>
      <w:r>
        <w:rPr>
          <w:sz w:val="24"/>
        </w:rPr>
        <w:t xml:space="preserve"> Hashing.docx (page </w:t>
      </w:r>
      <w:r>
        <w:rPr>
          <w:sz w:val="24"/>
        </w:rPr>
        <w:t>3</w:t>
      </w:r>
      <w:r>
        <w:rPr>
          <w:sz w:val="24"/>
        </w:rPr>
        <w:t>)</w:t>
      </w:r>
    </w:p>
    <w:p w14:paraId="26DEAF6D" w14:textId="325F55C7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50% fill Random </w:t>
      </w:r>
      <w:r>
        <w:rPr>
          <w:sz w:val="24"/>
        </w:rPr>
        <w:t>Custom</w:t>
      </w:r>
    </w:p>
    <w:p w14:paraId="47FCB147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Random50.txt</w:t>
      </w:r>
    </w:p>
    <w:p w14:paraId="4429D1FA" w14:textId="79E0DB99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Custom</w:t>
      </w:r>
      <w:r>
        <w:rPr>
          <w:sz w:val="24"/>
        </w:rPr>
        <w:t xml:space="preserve"> Hashing.docx (page </w:t>
      </w:r>
      <w:r>
        <w:rPr>
          <w:sz w:val="24"/>
        </w:rPr>
        <w:t>4</w:t>
      </w:r>
      <w:r>
        <w:rPr>
          <w:sz w:val="24"/>
        </w:rPr>
        <w:t>)</w:t>
      </w:r>
    </w:p>
    <w:p w14:paraId="13692DDA" w14:textId="5EC335DF" w:rsidR="00DD1004" w:rsidRDefault="00DD1004" w:rsidP="00DD100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90% fill Random </w:t>
      </w:r>
      <w:r>
        <w:rPr>
          <w:sz w:val="24"/>
        </w:rPr>
        <w:t>Custom</w:t>
      </w:r>
    </w:p>
    <w:p w14:paraId="4510C95B" w14:textId="77777777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Random90.txt</w:t>
      </w:r>
    </w:p>
    <w:p w14:paraId="3B258415" w14:textId="18731394" w:rsidR="00DD1004" w:rsidRDefault="00DD1004" w:rsidP="00DD100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Custom</w:t>
      </w:r>
      <w:r>
        <w:rPr>
          <w:sz w:val="24"/>
        </w:rPr>
        <w:t xml:space="preserve"> Hashing.docx (page </w:t>
      </w:r>
      <w:r>
        <w:rPr>
          <w:sz w:val="24"/>
        </w:rPr>
        <w:t>5</w:t>
      </w:r>
      <w:r>
        <w:rPr>
          <w:sz w:val="24"/>
        </w:rPr>
        <w:t>)</w:t>
      </w:r>
    </w:p>
    <w:p w14:paraId="11C2CD0A" w14:textId="0A50C989" w:rsidR="00AB71EB" w:rsidRDefault="00AB71EB" w:rsidP="00AB71E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</w:t>
      </w:r>
    </w:p>
    <w:p w14:paraId="585033A8" w14:textId="37A829E8" w:rsidR="00AB71EB" w:rsidRPr="00DD1004" w:rsidRDefault="00AB71EB" w:rsidP="00AB71E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Hash.java</w:t>
      </w:r>
    </w:p>
    <w:sectPr w:rsidR="00AB71EB" w:rsidRPr="00DD10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4A309" w14:textId="77777777" w:rsidR="00C6749A" w:rsidRDefault="00C6749A" w:rsidP="00DD1004">
      <w:pPr>
        <w:spacing w:after="0" w:line="240" w:lineRule="auto"/>
      </w:pPr>
      <w:r>
        <w:separator/>
      </w:r>
    </w:p>
  </w:endnote>
  <w:endnote w:type="continuationSeparator" w:id="0">
    <w:p w14:paraId="3B38775C" w14:textId="77777777" w:rsidR="00C6749A" w:rsidRDefault="00C6749A" w:rsidP="00DD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5476" w14:textId="77777777" w:rsidR="00C6749A" w:rsidRDefault="00C6749A" w:rsidP="00DD1004">
      <w:pPr>
        <w:spacing w:after="0" w:line="240" w:lineRule="auto"/>
      </w:pPr>
      <w:r>
        <w:separator/>
      </w:r>
    </w:p>
  </w:footnote>
  <w:footnote w:type="continuationSeparator" w:id="0">
    <w:p w14:paraId="76F3423B" w14:textId="77777777" w:rsidR="00C6749A" w:rsidRDefault="00C6749A" w:rsidP="00DD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1082" w14:textId="6A621AE7" w:rsidR="00DD1004" w:rsidRPr="00DD1004" w:rsidRDefault="00DD1004">
    <w:pPr>
      <w:pStyle w:val="Header"/>
      <w:rPr>
        <w:b/>
        <w:sz w:val="28"/>
      </w:rPr>
    </w:pPr>
    <w:r w:rsidRPr="00DD1004">
      <w:rPr>
        <w:b/>
        <w:sz w:val="28"/>
      </w:rPr>
      <w:t>Hamza Syed</w:t>
    </w:r>
  </w:p>
  <w:p w14:paraId="50AEF705" w14:textId="106E8670" w:rsidR="00DD1004" w:rsidRPr="00DD1004" w:rsidRDefault="00DD1004">
    <w:pPr>
      <w:pStyle w:val="Header"/>
      <w:rPr>
        <w:b/>
        <w:sz w:val="28"/>
      </w:rPr>
    </w:pPr>
    <w:r w:rsidRPr="00DD1004">
      <w:rPr>
        <w:b/>
        <w:sz w:val="28"/>
      </w:rPr>
      <w:t>COSC 3319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8C7"/>
    <w:multiLevelType w:val="hybridMultilevel"/>
    <w:tmpl w:val="7D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93"/>
    <w:rsid w:val="007A6DCF"/>
    <w:rsid w:val="00A94893"/>
    <w:rsid w:val="00AB71EB"/>
    <w:rsid w:val="00C6749A"/>
    <w:rsid w:val="00D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E0F8"/>
  <w15:chartTrackingRefBased/>
  <w15:docId w15:val="{17AFCA22-414D-4DE6-9FCB-FC428680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04"/>
  </w:style>
  <w:style w:type="paragraph" w:styleId="Footer">
    <w:name w:val="footer"/>
    <w:basedOn w:val="Normal"/>
    <w:link w:val="FooterChar"/>
    <w:uiPriority w:val="99"/>
    <w:unhideWhenUsed/>
    <w:rsid w:val="00DD1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04"/>
  </w:style>
  <w:style w:type="paragraph" w:styleId="ListParagraph">
    <w:name w:val="List Paragraph"/>
    <w:basedOn w:val="Normal"/>
    <w:uiPriority w:val="34"/>
    <w:qFormat/>
    <w:rsid w:val="00DD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Hamza</dc:creator>
  <cp:keywords/>
  <dc:description/>
  <cp:lastModifiedBy>Syed, Hamza</cp:lastModifiedBy>
  <cp:revision>3</cp:revision>
  <dcterms:created xsi:type="dcterms:W3CDTF">2019-04-22T05:00:00Z</dcterms:created>
  <dcterms:modified xsi:type="dcterms:W3CDTF">2019-04-22T05:13:00Z</dcterms:modified>
</cp:coreProperties>
</file>