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3756E" w14:textId="77777777" w:rsidR="00461A05" w:rsidRDefault="00461A05" w:rsidP="00461A05">
      <w:pPr>
        <w:spacing w:before="60"/>
        <w:ind w:left="3960" w:right="3495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Test plan for MEM</w:t>
      </w:r>
    </w:p>
    <w:p w14:paraId="74ACE82E" w14:textId="77777777" w:rsidR="00461A05" w:rsidRDefault="00461A05" w:rsidP="00461A05">
      <w:pPr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8542A38" w14:textId="77777777" w:rsidR="00461A05" w:rsidRDefault="00461A05" w:rsidP="00461A05">
      <w:pPr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FE46369" w14:textId="77777777" w:rsidR="00461A05" w:rsidRDefault="00461A05" w:rsidP="00461A05">
      <w:pPr>
        <w:spacing w:line="26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C68E68" w14:textId="77777777" w:rsidR="00461A05" w:rsidRDefault="00461A05" w:rsidP="00461A05">
      <w:pPr>
        <w:ind w:left="720" w:right="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document contains the detailed listing of the test cases to be used to be used on Membership Management Software(MEM).</w:t>
      </w:r>
    </w:p>
    <w:p w14:paraId="57520EC3" w14:textId="77777777" w:rsidR="00461A05" w:rsidRDefault="00461A05" w:rsidP="00461A05">
      <w:pPr>
        <w:spacing w:before="20" w:line="283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20D26A9" w14:textId="77777777" w:rsidR="00461A05" w:rsidRDefault="00461A05" w:rsidP="00461A05">
      <w:pPr>
        <w:ind w:left="7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basic operations present in the software are:</w:t>
      </w:r>
    </w:p>
    <w:p w14:paraId="4D90D060" w14:textId="77777777" w:rsidR="00461A05" w:rsidRDefault="00461A05" w:rsidP="00461A05">
      <w:pPr>
        <w:ind w:left="7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Login</w:t>
      </w:r>
    </w:p>
    <w:p w14:paraId="4796C872" w14:textId="77777777" w:rsidR="00461A05" w:rsidRDefault="00461A05" w:rsidP="00461A05">
      <w:pPr>
        <w:ind w:left="7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Member Management</w:t>
      </w:r>
    </w:p>
    <w:p w14:paraId="7E949886" w14:textId="77777777" w:rsidR="00461A05" w:rsidRDefault="00461A05" w:rsidP="00461A05">
      <w:pPr>
        <w:ind w:left="7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Finance</w:t>
      </w:r>
    </w:p>
    <w:p w14:paraId="25AC4817" w14:textId="77777777" w:rsidR="00461A05" w:rsidRDefault="00461A05" w:rsidP="00461A05">
      <w:pPr>
        <w:ind w:left="7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Communication</w:t>
      </w:r>
    </w:p>
    <w:p w14:paraId="5D565420" w14:textId="77777777" w:rsidR="00461A05" w:rsidRDefault="00461A05" w:rsidP="00461A05">
      <w:pPr>
        <w:spacing w:before="20" w:line="283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3E62B30" w14:textId="77777777" w:rsidR="00461A05" w:rsidRDefault="00461A05" w:rsidP="00461A05">
      <w:pPr>
        <w:spacing w:before="20" w:line="283" w:lineRule="auto"/>
        <w:rPr>
          <w:sz w:val="26"/>
          <w:szCs w:val="26"/>
        </w:rPr>
      </w:pPr>
    </w:p>
    <w:p w14:paraId="4013A8EE" w14:textId="77777777" w:rsidR="00461A05" w:rsidRDefault="00461A05" w:rsidP="00461A05">
      <w:pPr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D4479CB" w14:textId="77777777" w:rsidR="00461A05" w:rsidRDefault="00461A05" w:rsidP="00461A05">
      <w:pPr>
        <w:spacing w:before="20"/>
        <w:ind w:left="3680" w:right="35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 Login</w:t>
      </w:r>
    </w:p>
    <w:p w14:paraId="57013796" w14:textId="77777777" w:rsidR="00461A05" w:rsidRDefault="00461A05" w:rsidP="00461A05">
      <w:pPr>
        <w:spacing w:before="20"/>
        <w:ind w:left="3680" w:right="3580"/>
        <w:jc w:val="center"/>
        <w:rPr>
          <w:b/>
          <w:sz w:val="28"/>
          <w:szCs w:val="28"/>
        </w:rPr>
      </w:pPr>
    </w:p>
    <w:tbl>
      <w:tblPr>
        <w:tblW w:w="11010" w:type="dxa"/>
        <w:tblInd w:w="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905"/>
        <w:gridCol w:w="3000"/>
        <w:gridCol w:w="4470"/>
      </w:tblGrid>
      <w:tr w:rsidR="00461A05" w14:paraId="687EE59D" w14:textId="77777777" w:rsidTr="0079787B">
        <w:trPr>
          <w:trHeight w:val="50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6356" w14:textId="77777777" w:rsidR="00461A05" w:rsidRDefault="00461A05" w:rsidP="0079787B">
            <w:pPr>
              <w:ind w:left="100"/>
            </w:pPr>
            <w:r>
              <w:t>Test case ID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BF05" w14:textId="77777777" w:rsidR="00461A05" w:rsidRDefault="00461A05" w:rsidP="0079787B">
            <w:pPr>
              <w:ind w:left="100"/>
            </w:pPr>
            <w:r>
              <w:t>Purpose</w:t>
            </w:r>
          </w:p>
        </w:tc>
        <w:tc>
          <w:tcPr>
            <w:tcW w:w="3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086B" w14:textId="77777777" w:rsidR="00461A05" w:rsidRDefault="00461A05" w:rsidP="0079787B">
            <w:pPr>
              <w:ind w:left="100"/>
            </w:pPr>
            <w:r>
              <w:t>Steps</w:t>
            </w:r>
          </w:p>
        </w:tc>
        <w:tc>
          <w:tcPr>
            <w:tcW w:w="44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D666" w14:textId="77777777" w:rsidR="00461A05" w:rsidRDefault="00461A05" w:rsidP="0079787B">
            <w:pPr>
              <w:ind w:left="100"/>
            </w:pPr>
            <w:r>
              <w:t>Expected Result</w:t>
            </w:r>
          </w:p>
        </w:tc>
      </w:tr>
      <w:tr w:rsidR="00461A05" w14:paraId="17B56FCC" w14:textId="77777777" w:rsidTr="0079787B">
        <w:trPr>
          <w:trHeight w:val="20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9AB7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40C9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 validation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44D8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Invoke the application</w:t>
            </w:r>
          </w:p>
          <w:p w14:paraId="251B0CFA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Observe the login window.</w:t>
            </w:r>
          </w:p>
          <w:p w14:paraId="19CDABFD" w14:textId="77777777" w:rsidR="00461A05" w:rsidRDefault="00461A05" w:rsidP="0079787B">
            <w:pPr>
              <w:ind w:left="200" w:righ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Observe spelling and the location of all the objects.</w:t>
            </w:r>
          </w:p>
          <w:p w14:paraId="024BC23C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Enter the data into password field.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298D" w14:textId="77777777" w:rsidR="00461A05" w:rsidRDefault="00461A05" w:rsidP="0079787B">
            <w:pPr>
              <w:ind w:left="450" w:right="-2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Login window displayed.</w:t>
            </w:r>
          </w:p>
          <w:p w14:paraId="23B1D115" w14:textId="77777777" w:rsidR="00461A05" w:rsidRDefault="00461A05" w:rsidP="0079787B">
            <w:pPr>
              <w:ind w:left="450" w:right="-2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Login window should have </w:t>
            </w:r>
            <w:proofErr w:type="spellStart"/>
            <w:r>
              <w:rPr>
                <w:sz w:val="20"/>
                <w:szCs w:val="20"/>
              </w:rPr>
              <w:t>Textbox:ID</w:t>
            </w:r>
            <w:proofErr w:type="spellEnd"/>
            <w:r>
              <w:rPr>
                <w:sz w:val="20"/>
                <w:szCs w:val="20"/>
              </w:rPr>
              <w:t>, Password. Buttons: Login, Cancel.</w:t>
            </w:r>
          </w:p>
          <w:p w14:paraId="77AEC859" w14:textId="77777777" w:rsidR="00461A05" w:rsidRDefault="00461A05" w:rsidP="0079787B">
            <w:pPr>
              <w:ind w:left="450" w:right="-2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All the text &amp; objects should be properly located &amp; spelled. They should follow the logical order.</w:t>
            </w:r>
          </w:p>
          <w:p w14:paraId="0749079B" w14:textId="77777777" w:rsidR="00461A05" w:rsidRDefault="00461A05" w:rsidP="0079787B">
            <w:pPr>
              <w:ind w:left="450" w:right="-2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Password should be displayed in encrypted format like '*****'.</w:t>
            </w:r>
          </w:p>
        </w:tc>
      </w:tr>
      <w:tr w:rsidR="00461A05" w14:paraId="33F7DA56" w14:textId="77777777" w:rsidTr="0079787B">
        <w:trPr>
          <w:trHeight w:val="20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9836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24CF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Login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0733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Enter valid user name &amp; password.</w:t>
            </w:r>
          </w:p>
          <w:p w14:paraId="394FD584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Click on Login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0651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successfully logged in to the</w:t>
            </w:r>
          </w:p>
          <w:p w14:paraId="29621CCE" w14:textId="77777777" w:rsidR="00461A05" w:rsidRDefault="00461A05" w:rsidP="0079787B">
            <w:pPr>
              <w:ind w:left="200"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application. After login Calendar and options window and information window should be displayed depending on login users: Treasurer, coach, members.</w:t>
            </w:r>
          </w:p>
        </w:tc>
      </w:tr>
      <w:tr w:rsidR="00461A05" w14:paraId="27F725BB" w14:textId="77777777" w:rsidTr="0079787B">
        <w:trPr>
          <w:trHeight w:val="20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E45E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BCCC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User Name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9EFF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Enter Invalid User Name.</w:t>
            </w:r>
          </w:p>
          <w:p w14:paraId="5C238203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Enter valid password.</w:t>
            </w:r>
          </w:p>
          <w:p w14:paraId="593FA413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Click on Login.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57D2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window displayed with</w:t>
            </w:r>
          </w:p>
          <w:p w14:paraId="31E41B36" w14:textId="77777777" w:rsidR="00461A05" w:rsidRDefault="00461A05" w:rsidP="0079787B">
            <w:pPr>
              <w:ind w:left="200" w:right="3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 error message. Message may be specific for 'Invalid user name' OR</w:t>
            </w:r>
          </w:p>
          <w:p w14:paraId="16F4AD47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generalized one as ' Invalid user name OR</w:t>
            </w:r>
          </w:p>
          <w:p w14:paraId="43A83B49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password'.</w:t>
            </w:r>
          </w:p>
        </w:tc>
      </w:tr>
      <w:tr w:rsidR="00461A05" w14:paraId="5F624744" w14:textId="77777777" w:rsidTr="0079787B">
        <w:trPr>
          <w:trHeight w:val="20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31FA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22C0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Password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2545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Enter valid User Name.</w:t>
            </w:r>
          </w:p>
          <w:p w14:paraId="6A21BC47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Enter invalid password.</w:t>
            </w:r>
          </w:p>
          <w:p w14:paraId="2B40E582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Click on Login.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6D69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window displayed with</w:t>
            </w:r>
          </w:p>
          <w:p w14:paraId="78BF5665" w14:textId="77777777" w:rsidR="00461A05" w:rsidRDefault="00461A05" w:rsidP="0079787B">
            <w:pPr>
              <w:ind w:left="200"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 error message. Message may be specific for 'Invalid password' OR generalized one as ' Invalid user name OR password'.</w:t>
            </w:r>
          </w:p>
        </w:tc>
      </w:tr>
      <w:tr w:rsidR="00461A05" w14:paraId="2E0057B3" w14:textId="77777777" w:rsidTr="0079787B">
        <w:trPr>
          <w:trHeight w:val="20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EF2B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1AF0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User name &amp;</w:t>
            </w:r>
          </w:p>
          <w:p w14:paraId="2DDE4C9E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24A9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Enter invalid User Name.</w:t>
            </w:r>
          </w:p>
          <w:p w14:paraId="39414A60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Enter invalid password.</w:t>
            </w:r>
          </w:p>
          <w:p w14:paraId="18CF1CB2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Click on Login.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C87A5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window displayed with</w:t>
            </w:r>
          </w:p>
          <w:p w14:paraId="163C9A83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 error message.</w:t>
            </w:r>
          </w:p>
        </w:tc>
      </w:tr>
      <w:tr w:rsidR="00461A05" w14:paraId="0EFC35BC" w14:textId="77777777" w:rsidTr="0079787B">
        <w:trPr>
          <w:trHeight w:val="20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4C23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B9F3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unsuccessful</w:t>
            </w:r>
          </w:p>
          <w:p w14:paraId="2EE473F3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EE7F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the invalid login for 3 with different combinations times.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40FA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3rd unsuccessful login application</w:t>
            </w:r>
          </w:p>
          <w:p w14:paraId="176B6B33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terminate.</w:t>
            </w:r>
          </w:p>
        </w:tc>
      </w:tr>
      <w:tr w:rsidR="00461A05" w14:paraId="170F83CC" w14:textId="77777777" w:rsidTr="0079787B">
        <w:trPr>
          <w:trHeight w:val="20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153B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7185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Checking for Calendar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C32C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Click each date button.</w:t>
            </w:r>
          </w:p>
          <w:p w14:paraId="5E50503D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Click left/right button.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2B85" w14:textId="77777777" w:rsidR="00461A05" w:rsidRDefault="00461A05" w:rsidP="0079787B">
            <w:pPr>
              <w:ind w:left="450" w:right="-2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Date label should be changed according to date button.</w:t>
            </w:r>
          </w:p>
          <w:p w14:paraId="424974B8" w14:textId="77777777" w:rsidR="00461A05" w:rsidRDefault="00461A05" w:rsidP="0079787B">
            <w:pPr>
              <w:ind w:left="360" w:right="-2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Month in the calendar should be changed by left/right button.</w:t>
            </w:r>
          </w:p>
        </w:tc>
      </w:tr>
    </w:tbl>
    <w:p w14:paraId="493FF17D" w14:textId="77777777" w:rsidR="00461A05" w:rsidRDefault="00461A05" w:rsidP="00461A05"/>
    <w:p w14:paraId="35203415" w14:textId="77777777" w:rsidR="00461A05" w:rsidRDefault="00461A05" w:rsidP="00461A05">
      <w:pPr>
        <w:spacing w:before="20"/>
        <w:ind w:left="3680" w:right="3580"/>
        <w:jc w:val="center"/>
        <w:rPr>
          <w:b/>
          <w:sz w:val="28"/>
          <w:szCs w:val="28"/>
        </w:rPr>
      </w:pPr>
    </w:p>
    <w:p w14:paraId="2F7AE425" w14:textId="77777777" w:rsidR="00461A05" w:rsidRDefault="00461A05" w:rsidP="00461A05">
      <w:pPr>
        <w:spacing w:before="20"/>
        <w:ind w:left="3680" w:right="3580"/>
        <w:jc w:val="center"/>
        <w:rPr>
          <w:b/>
          <w:sz w:val="28"/>
          <w:szCs w:val="28"/>
        </w:rPr>
      </w:pPr>
    </w:p>
    <w:p w14:paraId="188F231B" w14:textId="77777777" w:rsidR="00461A05" w:rsidRDefault="00461A05" w:rsidP="00461A05">
      <w:pPr>
        <w:spacing w:before="20"/>
        <w:ind w:left="3680" w:right="3580"/>
        <w:jc w:val="center"/>
        <w:rPr>
          <w:b/>
          <w:sz w:val="28"/>
          <w:szCs w:val="28"/>
        </w:rPr>
      </w:pPr>
    </w:p>
    <w:p w14:paraId="4642771C" w14:textId="77777777" w:rsidR="00461A05" w:rsidRDefault="00461A05" w:rsidP="00461A05">
      <w:pPr>
        <w:spacing w:before="20"/>
        <w:ind w:left="3680" w:right="3580"/>
        <w:jc w:val="center"/>
        <w:rPr>
          <w:b/>
          <w:sz w:val="28"/>
          <w:szCs w:val="28"/>
        </w:rPr>
      </w:pPr>
    </w:p>
    <w:p w14:paraId="7EE03EC4" w14:textId="77777777" w:rsidR="00461A05" w:rsidRDefault="00461A05" w:rsidP="00461A05">
      <w:pPr>
        <w:spacing w:before="20"/>
        <w:ind w:left="3680" w:right="3580"/>
        <w:jc w:val="center"/>
        <w:rPr>
          <w:b/>
          <w:sz w:val="28"/>
          <w:szCs w:val="28"/>
        </w:rPr>
      </w:pPr>
    </w:p>
    <w:p w14:paraId="7BD4DDFC" w14:textId="77777777" w:rsidR="00461A05" w:rsidRDefault="00461A05" w:rsidP="00461A05">
      <w:pPr>
        <w:spacing w:before="20"/>
        <w:ind w:left="3680" w:right="3580"/>
        <w:jc w:val="center"/>
        <w:rPr>
          <w:b/>
          <w:sz w:val="28"/>
          <w:szCs w:val="28"/>
        </w:rPr>
      </w:pPr>
    </w:p>
    <w:p w14:paraId="30550542" w14:textId="77777777" w:rsidR="00461A05" w:rsidRDefault="00461A05" w:rsidP="00461A05">
      <w:pPr>
        <w:spacing w:before="20"/>
        <w:ind w:left="3680" w:right="3580"/>
        <w:jc w:val="center"/>
        <w:rPr>
          <w:b/>
          <w:sz w:val="28"/>
          <w:szCs w:val="28"/>
        </w:rPr>
      </w:pPr>
    </w:p>
    <w:p w14:paraId="48B7806E" w14:textId="77777777" w:rsidR="00461A05" w:rsidRDefault="00461A05" w:rsidP="00461A05">
      <w:pPr>
        <w:spacing w:before="20"/>
        <w:ind w:left="3680" w:right="3580"/>
        <w:jc w:val="center"/>
        <w:rPr>
          <w:b/>
          <w:sz w:val="28"/>
          <w:szCs w:val="28"/>
        </w:rPr>
      </w:pPr>
    </w:p>
    <w:p w14:paraId="42C6D26E" w14:textId="1F45FAF8" w:rsidR="00461A05" w:rsidRDefault="00461A05" w:rsidP="00461A05">
      <w:pPr>
        <w:spacing w:before="20"/>
        <w:ind w:left="3680" w:right="3580"/>
        <w:jc w:val="center"/>
        <w:rPr>
          <w:b/>
          <w:sz w:val="28"/>
          <w:szCs w:val="28"/>
        </w:rPr>
      </w:pPr>
    </w:p>
    <w:p w14:paraId="5AB9C00D" w14:textId="2309A943" w:rsidR="00461A05" w:rsidRDefault="00461A05" w:rsidP="00461A05">
      <w:pPr>
        <w:spacing w:before="20"/>
        <w:ind w:left="3680" w:right="3580"/>
        <w:jc w:val="center"/>
        <w:rPr>
          <w:b/>
          <w:sz w:val="28"/>
          <w:szCs w:val="28"/>
        </w:rPr>
      </w:pPr>
    </w:p>
    <w:p w14:paraId="44AF3074" w14:textId="0FE2A610" w:rsidR="00461A05" w:rsidRDefault="00461A05" w:rsidP="00461A05">
      <w:pPr>
        <w:spacing w:before="20"/>
        <w:ind w:left="3680" w:right="3580"/>
        <w:jc w:val="center"/>
        <w:rPr>
          <w:b/>
          <w:sz w:val="28"/>
          <w:szCs w:val="28"/>
        </w:rPr>
      </w:pPr>
    </w:p>
    <w:p w14:paraId="05097813" w14:textId="57503696" w:rsidR="00461A05" w:rsidRDefault="00461A05" w:rsidP="00461A05">
      <w:pPr>
        <w:spacing w:before="20"/>
        <w:ind w:left="3680" w:right="3580"/>
        <w:jc w:val="center"/>
        <w:rPr>
          <w:b/>
          <w:sz w:val="28"/>
          <w:szCs w:val="28"/>
        </w:rPr>
      </w:pPr>
    </w:p>
    <w:p w14:paraId="3B4AEF7C" w14:textId="77777777" w:rsidR="00461A05" w:rsidRDefault="00461A05" w:rsidP="00461A05">
      <w:pPr>
        <w:spacing w:before="20"/>
        <w:ind w:left="3680" w:right="3580"/>
        <w:jc w:val="center"/>
        <w:rPr>
          <w:b/>
          <w:sz w:val="28"/>
          <w:szCs w:val="28"/>
        </w:rPr>
      </w:pPr>
    </w:p>
    <w:p w14:paraId="608390F6" w14:textId="77777777" w:rsidR="00461A05" w:rsidRDefault="00461A05" w:rsidP="00461A05">
      <w:pPr>
        <w:spacing w:before="20"/>
        <w:ind w:left="3680" w:right="35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2.Member management</w:t>
      </w:r>
    </w:p>
    <w:p w14:paraId="325D26C1" w14:textId="77777777" w:rsidR="00461A05" w:rsidRDefault="00461A05" w:rsidP="00461A05">
      <w:pPr>
        <w:spacing w:before="20"/>
        <w:ind w:left="3680" w:right="3580"/>
        <w:jc w:val="center"/>
        <w:rPr>
          <w:b/>
          <w:sz w:val="28"/>
          <w:szCs w:val="28"/>
        </w:rPr>
      </w:pPr>
    </w:p>
    <w:tbl>
      <w:tblPr>
        <w:tblW w:w="1107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905"/>
        <w:gridCol w:w="3000"/>
        <w:gridCol w:w="4470"/>
      </w:tblGrid>
      <w:tr w:rsidR="00461A05" w14:paraId="39F894AF" w14:textId="77777777" w:rsidTr="0079787B">
        <w:trPr>
          <w:trHeight w:val="50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777B" w14:textId="77777777" w:rsidR="00461A05" w:rsidRDefault="00461A05" w:rsidP="0079787B">
            <w:pPr>
              <w:ind w:left="100"/>
            </w:pPr>
            <w:r>
              <w:t>Test case ID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7A75" w14:textId="77777777" w:rsidR="00461A05" w:rsidRDefault="00461A05" w:rsidP="0079787B">
            <w:pPr>
              <w:ind w:left="100"/>
            </w:pPr>
            <w:r>
              <w:t>Purpose</w:t>
            </w:r>
          </w:p>
        </w:tc>
        <w:tc>
          <w:tcPr>
            <w:tcW w:w="3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AD00" w14:textId="77777777" w:rsidR="00461A05" w:rsidRDefault="00461A05" w:rsidP="0079787B">
            <w:pPr>
              <w:ind w:left="100"/>
            </w:pPr>
            <w:r>
              <w:t>Steps</w:t>
            </w:r>
          </w:p>
        </w:tc>
        <w:tc>
          <w:tcPr>
            <w:tcW w:w="44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B251" w14:textId="77777777" w:rsidR="00461A05" w:rsidRDefault="00461A05" w:rsidP="0079787B">
            <w:pPr>
              <w:ind w:left="100"/>
            </w:pPr>
            <w:r>
              <w:t>Expected Result</w:t>
            </w:r>
          </w:p>
        </w:tc>
      </w:tr>
      <w:tr w:rsidR="00461A05" w14:paraId="25CA1CDF" w14:textId="77777777" w:rsidTr="0079787B">
        <w:trPr>
          <w:trHeight w:val="130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CD73" w14:textId="77777777" w:rsidR="00461A05" w:rsidRDefault="00461A05" w:rsidP="0079787B">
            <w:pPr>
              <w:ind w:left="100"/>
            </w:pPr>
            <w:r>
              <w:t>1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8061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Checking for paid/unpaid members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EDA5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Click paid button.</w:t>
            </w:r>
          </w:p>
          <w:p w14:paraId="7E5095B3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Click unpaid button.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EE28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paid members list should be displayed in information window.</w:t>
            </w:r>
          </w:p>
          <w:p w14:paraId="373C77BB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unpaid members list should be displayed in information window.</w:t>
            </w:r>
          </w:p>
        </w:tc>
      </w:tr>
      <w:tr w:rsidR="00461A05" w14:paraId="28E377B1" w14:textId="77777777" w:rsidTr="0079787B">
        <w:trPr>
          <w:trHeight w:val="100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6BFB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5547" w14:textId="77777777" w:rsidR="00461A05" w:rsidRDefault="00461A05" w:rsidP="0079787B">
            <w:pPr>
              <w:ind w:left="1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Coach list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3725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coach list button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62AD" w14:textId="77777777" w:rsidR="00461A05" w:rsidRDefault="00461A05" w:rsidP="0079787B">
            <w:pPr>
              <w:ind w:left="200" w:right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Coach list should be displayed in an information window according to the date chosen.</w:t>
            </w:r>
          </w:p>
        </w:tc>
      </w:tr>
      <w:tr w:rsidR="00461A05" w14:paraId="6D1FF438" w14:textId="77777777" w:rsidTr="0079787B">
        <w:trPr>
          <w:trHeight w:val="138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89E8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637F" w14:textId="77777777" w:rsidR="00461A05" w:rsidRDefault="00461A05" w:rsidP="0079787B">
            <w:pPr>
              <w:ind w:left="1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Input/Delete coach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CD4A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input/delete button after filling name, phone number, and email address in each text field.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54AA" w14:textId="77777777" w:rsidR="00461A05" w:rsidRDefault="00461A05" w:rsidP="0079787B">
            <w:pPr>
              <w:ind w:left="200" w:right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coach’s name and information should be added in coach list and should be displayed in information window.</w:t>
            </w:r>
          </w:p>
        </w:tc>
      </w:tr>
      <w:tr w:rsidR="00461A05" w14:paraId="737E1F00" w14:textId="77777777" w:rsidTr="0079787B">
        <w:trPr>
          <w:trHeight w:val="146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E8D9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9CB3C" w14:textId="77777777" w:rsidR="00461A05" w:rsidRDefault="00461A05" w:rsidP="0079787B">
            <w:pPr>
              <w:ind w:left="1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Input/Delete coach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A71F" w14:textId="77777777" w:rsidR="00461A05" w:rsidRDefault="00461A05" w:rsidP="0079787B">
            <w:pPr>
              <w:ind w:left="450" w:right="-20" w:hanging="360"/>
              <w:rPr>
                <w:strike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</w:t>
            </w:r>
            <w:r>
              <w:rPr>
                <w:sz w:val="20"/>
                <w:szCs w:val="20"/>
              </w:rPr>
              <w:tab/>
              <w:t>Enter invalid coach data in any field or leave any data field blank.</w:t>
            </w:r>
          </w:p>
          <w:p w14:paraId="02B62084" w14:textId="77777777" w:rsidR="00461A05" w:rsidRDefault="00461A05" w:rsidP="0079787B">
            <w:pPr>
              <w:ind w:left="450" w:right="-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 </w:t>
            </w:r>
            <w:r>
              <w:rPr>
                <w:sz w:val="20"/>
                <w:szCs w:val="20"/>
              </w:rPr>
              <w:tab/>
              <w:t xml:space="preserve">Click input/delete button </w:t>
            </w:r>
          </w:p>
          <w:p w14:paraId="200A09AC" w14:textId="77777777" w:rsidR="00461A05" w:rsidRDefault="00461A05" w:rsidP="0079787B">
            <w:pPr>
              <w:ind w:left="90" w:right="-20"/>
              <w:rPr>
                <w:sz w:val="20"/>
                <w:szCs w:val="20"/>
              </w:rPr>
            </w:pPr>
          </w:p>
          <w:p w14:paraId="3C21DB49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5B27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window displayed with</w:t>
            </w:r>
          </w:p>
          <w:p w14:paraId="1543ECFE" w14:textId="77777777" w:rsidR="00461A05" w:rsidRDefault="00461A05" w:rsidP="0079787B">
            <w:pPr>
              <w:ind w:left="200" w:right="3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 error message. Message should display that info about the coach was entered incorrectly</w:t>
            </w:r>
          </w:p>
          <w:p w14:paraId="69E78FA2" w14:textId="77777777" w:rsidR="00461A05" w:rsidRDefault="00461A05" w:rsidP="0079787B">
            <w:pPr>
              <w:ind w:left="200" w:right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61A05" w14:paraId="7B80AC38" w14:textId="77777777" w:rsidTr="0079787B">
        <w:trPr>
          <w:trHeight w:val="158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4B72" w14:textId="77777777" w:rsidR="00461A05" w:rsidRDefault="00461A05" w:rsidP="0079787B">
            <w:pPr>
              <w:spacing w:line="246" w:lineRule="auto"/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2569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list of members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148D" w14:textId="77777777" w:rsidR="00461A05" w:rsidRDefault="00461A05" w:rsidP="00461A05">
            <w:pPr>
              <w:numPr>
                <w:ilvl w:val="0"/>
                <w:numId w:val="7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proper </w:t>
            </w:r>
            <w:proofErr w:type="spellStart"/>
            <w:r>
              <w:rPr>
                <w:sz w:val="20"/>
                <w:szCs w:val="20"/>
              </w:rPr>
              <w:t>gui</w:t>
            </w:r>
            <w:proofErr w:type="spellEnd"/>
            <w:r>
              <w:rPr>
                <w:sz w:val="20"/>
                <w:szCs w:val="20"/>
              </w:rPr>
              <w:t xml:space="preserve"> segment</w:t>
            </w:r>
          </w:p>
          <w:p w14:paraId="61F40BCF" w14:textId="77777777" w:rsidR="00461A05" w:rsidRDefault="00461A05" w:rsidP="00461A05">
            <w:pPr>
              <w:numPr>
                <w:ilvl w:val="0"/>
                <w:numId w:val="7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file with members of the class</w:t>
            </w:r>
          </w:p>
          <w:p w14:paraId="6A75F2F1" w14:textId="77777777" w:rsidR="00461A05" w:rsidRDefault="00461A05" w:rsidP="00461A05">
            <w:pPr>
              <w:numPr>
                <w:ilvl w:val="0"/>
                <w:numId w:val="7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create list button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F339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File containing members should be </w:t>
            </w:r>
            <w:proofErr w:type="spellStart"/>
            <w:proofErr w:type="gramStart"/>
            <w:r>
              <w:rPr>
                <w:sz w:val="20"/>
                <w:szCs w:val="20"/>
              </w:rPr>
              <w:t>created.This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file should be accessible by the program for reading and writing purposes</w:t>
            </w:r>
          </w:p>
        </w:tc>
      </w:tr>
      <w:tr w:rsidR="00461A05" w14:paraId="239B153D" w14:textId="77777777" w:rsidTr="0079787B">
        <w:trPr>
          <w:trHeight w:val="204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CA5F" w14:textId="77777777" w:rsidR="00461A05" w:rsidRDefault="00461A05" w:rsidP="0079787B">
            <w:pPr>
              <w:spacing w:line="246" w:lineRule="auto"/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52E2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Add members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A707" w14:textId="77777777" w:rsidR="00461A05" w:rsidRDefault="00461A05" w:rsidP="00461A05">
            <w:pPr>
              <w:numPr>
                <w:ilvl w:val="0"/>
                <w:numId w:val="11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proper </w:t>
            </w:r>
            <w:proofErr w:type="spellStart"/>
            <w:r>
              <w:rPr>
                <w:sz w:val="20"/>
                <w:szCs w:val="20"/>
              </w:rPr>
              <w:t>gui</w:t>
            </w:r>
            <w:proofErr w:type="spellEnd"/>
            <w:r>
              <w:rPr>
                <w:sz w:val="20"/>
                <w:szCs w:val="20"/>
              </w:rPr>
              <w:t xml:space="preserve"> segment</w:t>
            </w:r>
          </w:p>
          <w:p w14:paraId="3AD3AC35" w14:textId="77777777" w:rsidR="00461A05" w:rsidRDefault="00461A05" w:rsidP="00461A05">
            <w:pPr>
              <w:numPr>
                <w:ilvl w:val="0"/>
                <w:numId w:val="11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 in required text fields with valid data type</w:t>
            </w:r>
          </w:p>
          <w:p w14:paraId="65823FF9" w14:textId="77777777" w:rsidR="00461A05" w:rsidRDefault="00461A05" w:rsidP="00461A05">
            <w:pPr>
              <w:numPr>
                <w:ilvl w:val="0"/>
                <w:numId w:val="11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“Add Member” button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21AD" w14:textId="77777777" w:rsidR="00461A05" w:rsidRDefault="00461A05" w:rsidP="0079787B">
            <w:pPr>
              <w:ind w:left="195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Member was clicked, data entered into data fields should be displayed within the text file, along with the UUID</w:t>
            </w:r>
          </w:p>
          <w:p w14:paraId="4E61CB1B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</w:p>
          <w:p w14:paraId="18B99BCF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</w:p>
        </w:tc>
      </w:tr>
      <w:tr w:rsidR="00461A05" w14:paraId="7AC03418" w14:textId="77777777" w:rsidTr="0079787B">
        <w:trPr>
          <w:trHeight w:val="204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921D" w14:textId="77777777" w:rsidR="00461A05" w:rsidRDefault="00461A05" w:rsidP="0079787B">
            <w:pPr>
              <w:spacing w:line="246" w:lineRule="auto"/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2AEA" w14:textId="77777777" w:rsidR="00461A05" w:rsidRDefault="00461A05" w:rsidP="0079787B">
            <w:pPr>
              <w:ind w:left="1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Invalid Add members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3EAD" w14:textId="77777777" w:rsidR="00461A05" w:rsidRDefault="00461A05" w:rsidP="00461A05">
            <w:pPr>
              <w:numPr>
                <w:ilvl w:val="0"/>
                <w:numId w:val="13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enters data of a member already on the list or entered an invalid data type into the text fields</w:t>
            </w:r>
          </w:p>
          <w:p w14:paraId="45D473B9" w14:textId="77777777" w:rsidR="00461A05" w:rsidRDefault="00461A05" w:rsidP="00461A05">
            <w:pPr>
              <w:numPr>
                <w:ilvl w:val="0"/>
                <w:numId w:val="13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“Add Member” button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6A3C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message should prompt user with proper error message. Message should state one of the text fields is empty or has invalid data </w:t>
            </w:r>
            <w:proofErr w:type="gramStart"/>
            <w:r>
              <w:rPr>
                <w:sz w:val="20"/>
                <w:szCs w:val="20"/>
              </w:rPr>
              <w:t>entered into</w:t>
            </w:r>
            <w:proofErr w:type="gramEnd"/>
            <w:r>
              <w:rPr>
                <w:sz w:val="20"/>
                <w:szCs w:val="20"/>
              </w:rPr>
              <w:t xml:space="preserve"> it</w:t>
            </w:r>
          </w:p>
        </w:tc>
      </w:tr>
      <w:tr w:rsidR="00461A05" w14:paraId="276E46FD" w14:textId="77777777" w:rsidTr="0079787B">
        <w:trPr>
          <w:trHeight w:val="164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74AF" w14:textId="77777777" w:rsidR="00461A05" w:rsidRDefault="00461A05" w:rsidP="0079787B">
            <w:pPr>
              <w:spacing w:line="246" w:lineRule="auto"/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20A2" w14:textId="77777777" w:rsidR="00461A05" w:rsidRDefault="00461A05" w:rsidP="0079787B">
            <w:pPr>
              <w:ind w:left="1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Delete Member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D67F" w14:textId="77777777" w:rsidR="00461A05" w:rsidRDefault="00461A05" w:rsidP="00461A05">
            <w:pPr>
              <w:numPr>
                <w:ilvl w:val="0"/>
                <w:numId w:val="10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proper UI</w:t>
            </w:r>
          </w:p>
          <w:p w14:paraId="4EF9927D" w14:textId="77777777" w:rsidR="00461A05" w:rsidRDefault="00461A05" w:rsidP="00461A05">
            <w:pPr>
              <w:numPr>
                <w:ilvl w:val="0"/>
                <w:numId w:val="10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 in required text fields with valid data and of a member on the list</w:t>
            </w:r>
          </w:p>
          <w:p w14:paraId="5775A2C5" w14:textId="77777777" w:rsidR="00461A05" w:rsidRDefault="00461A05" w:rsidP="00461A05">
            <w:pPr>
              <w:numPr>
                <w:ilvl w:val="0"/>
                <w:numId w:val="10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“Delete Member” button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45D8" w14:textId="77777777" w:rsidR="00461A05" w:rsidRDefault="00461A05" w:rsidP="0079787B">
            <w:pPr>
              <w:ind w:left="18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data related to the member on the file is deleted</w:t>
            </w:r>
          </w:p>
        </w:tc>
      </w:tr>
      <w:tr w:rsidR="00461A05" w14:paraId="5635A16B" w14:textId="77777777" w:rsidTr="0079787B">
        <w:trPr>
          <w:trHeight w:val="204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1161" w14:textId="77777777" w:rsidR="00461A05" w:rsidRDefault="00461A05" w:rsidP="0079787B">
            <w:pPr>
              <w:spacing w:line="246" w:lineRule="auto"/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9C4B" w14:textId="77777777" w:rsidR="00461A05" w:rsidRDefault="00461A05" w:rsidP="0079787B">
            <w:pPr>
              <w:ind w:left="1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Delete Member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ABDB" w14:textId="77777777" w:rsidR="00461A05" w:rsidRDefault="00461A05" w:rsidP="0079787B">
            <w:pPr>
              <w:numPr>
                <w:ilvl w:val="0"/>
                <w:numId w:val="2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enters data of a member that does not exist on the list or entered an invalid data type into the text fields</w:t>
            </w:r>
          </w:p>
          <w:p w14:paraId="1CC2DCC2" w14:textId="77777777" w:rsidR="00461A05" w:rsidRDefault="00461A05" w:rsidP="0079787B">
            <w:pPr>
              <w:numPr>
                <w:ilvl w:val="0"/>
                <w:numId w:val="2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</w:t>
            </w:r>
            <w:proofErr w:type="gramStart"/>
            <w:r>
              <w:rPr>
                <w:sz w:val="20"/>
                <w:szCs w:val="20"/>
              </w:rPr>
              <w:t>Delete  Member</w:t>
            </w:r>
            <w:proofErr w:type="gramEnd"/>
            <w:r>
              <w:rPr>
                <w:sz w:val="20"/>
                <w:szCs w:val="20"/>
              </w:rPr>
              <w:t>” button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BD0A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message should prompt user with proper error </w:t>
            </w:r>
            <w:proofErr w:type="spellStart"/>
            <w:proofErr w:type="gramStart"/>
            <w:r>
              <w:rPr>
                <w:sz w:val="20"/>
                <w:szCs w:val="20"/>
              </w:rPr>
              <w:t>message.Message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should state one of the text fields is empty or has invalid data entered into it</w:t>
            </w:r>
          </w:p>
          <w:p w14:paraId="43B01C2C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</w:p>
        </w:tc>
      </w:tr>
      <w:tr w:rsidR="00461A05" w14:paraId="787C90ED" w14:textId="77777777" w:rsidTr="0079787B">
        <w:trPr>
          <w:trHeight w:val="126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731D" w14:textId="77777777" w:rsidR="00461A05" w:rsidRDefault="00461A05" w:rsidP="0079787B">
            <w:pPr>
              <w:spacing w:line="246" w:lineRule="auto"/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194C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Organize members by amount of times paid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3273" w14:textId="77777777" w:rsidR="00461A05" w:rsidRDefault="00461A05" w:rsidP="00461A05">
            <w:pPr>
              <w:numPr>
                <w:ilvl w:val="0"/>
                <w:numId w:val="9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“Sort by amount paid” button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6EAC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sorted list of members by amount of time paid/not paid in text field</w:t>
            </w:r>
          </w:p>
        </w:tc>
      </w:tr>
      <w:tr w:rsidR="00461A05" w14:paraId="3F1F357D" w14:textId="77777777" w:rsidTr="0079787B">
        <w:trPr>
          <w:trHeight w:val="204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C922" w14:textId="77777777" w:rsidR="00461A05" w:rsidRDefault="00461A05" w:rsidP="0079787B">
            <w:pPr>
              <w:spacing w:line="246" w:lineRule="auto"/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1311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Apply discount to members that pay on time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345D" w14:textId="77777777" w:rsidR="00461A05" w:rsidRDefault="00461A05" w:rsidP="00461A05">
            <w:pPr>
              <w:numPr>
                <w:ilvl w:val="0"/>
                <w:numId w:val="16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into coach/treasurer</w:t>
            </w:r>
          </w:p>
          <w:p w14:paraId="59B6AEAC" w14:textId="77777777" w:rsidR="00461A05" w:rsidRDefault="00461A05" w:rsidP="00461A05">
            <w:pPr>
              <w:numPr>
                <w:ilvl w:val="0"/>
                <w:numId w:val="16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recipients</w:t>
            </w:r>
          </w:p>
          <w:p w14:paraId="5057E2FC" w14:textId="77777777" w:rsidR="00461A05" w:rsidRDefault="00461A05" w:rsidP="00461A05">
            <w:pPr>
              <w:numPr>
                <w:ilvl w:val="0"/>
                <w:numId w:val="16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a number for discount percentage in the text field</w:t>
            </w:r>
          </w:p>
          <w:p w14:paraId="56ABC9F8" w14:textId="77777777" w:rsidR="00461A05" w:rsidRDefault="00461A05" w:rsidP="00461A05">
            <w:pPr>
              <w:numPr>
                <w:ilvl w:val="0"/>
                <w:numId w:val="16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Apply discount 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0291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 statement should be displayed in information window after discounting on the admission fee</w:t>
            </w:r>
          </w:p>
        </w:tc>
      </w:tr>
      <w:tr w:rsidR="00461A05" w14:paraId="374D4A75" w14:textId="77777777" w:rsidTr="0079787B">
        <w:trPr>
          <w:trHeight w:val="204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DAD2" w14:textId="77777777" w:rsidR="00461A05" w:rsidRDefault="00461A05" w:rsidP="0079787B">
            <w:pPr>
              <w:spacing w:line="246" w:lineRule="auto"/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7F08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Organized via payment but no member is missing a payment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4075" w14:textId="77777777" w:rsidR="00461A05" w:rsidRDefault="00461A05" w:rsidP="00461A05">
            <w:pPr>
              <w:numPr>
                <w:ilvl w:val="0"/>
                <w:numId w:val="6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“Sort by amount paid” button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8739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Prompt is displayed stating no member is missing a payment and displays list of members sorted in a different fashion, perhaps alpha order or something </w:t>
            </w:r>
          </w:p>
        </w:tc>
      </w:tr>
    </w:tbl>
    <w:p w14:paraId="2B2E3F8D" w14:textId="77777777" w:rsidR="00461A05" w:rsidRDefault="00461A05" w:rsidP="00461A05"/>
    <w:p w14:paraId="2848BDEB" w14:textId="77777777" w:rsidR="00461A05" w:rsidRDefault="00461A05" w:rsidP="00461A05"/>
    <w:p w14:paraId="09AAB4F8" w14:textId="77777777" w:rsidR="00461A05" w:rsidRDefault="00461A05" w:rsidP="00461A05"/>
    <w:p w14:paraId="74ED4457" w14:textId="77777777" w:rsidR="00461A05" w:rsidRDefault="00461A05" w:rsidP="00461A05"/>
    <w:p w14:paraId="4D63AAED" w14:textId="44D23D77" w:rsidR="00461A05" w:rsidRDefault="00461A05" w:rsidP="00461A05"/>
    <w:p w14:paraId="508CDAC4" w14:textId="46B1778E" w:rsidR="00461A05" w:rsidRDefault="00461A05" w:rsidP="00461A05"/>
    <w:p w14:paraId="21446113" w14:textId="574CCB40" w:rsidR="00461A05" w:rsidRDefault="00461A05" w:rsidP="00461A05"/>
    <w:p w14:paraId="381E3CAE" w14:textId="7B0A9E4C" w:rsidR="00461A05" w:rsidRDefault="00461A05" w:rsidP="00461A05"/>
    <w:p w14:paraId="6167C790" w14:textId="655FC630" w:rsidR="00461A05" w:rsidRDefault="00461A05" w:rsidP="00461A05"/>
    <w:p w14:paraId="26430857" w14:textId="74A3B078" w:rsidR="00461A05" w:rsidRDefault="00461A05" w:rsidP="00461A05"/>
    <w:p w14:paraId="46B5D4A5" w14:textId="48AB8AE4" w:rsidR="00461A05" w:rsidRDefault="00461A05" w:rsidP="00461A05"/>
    <w:p w14:paraId="77FC3B92" w14:textId="22863BB7" w:rsidR="00461A05" w:rsidRDefault="00461A05" w:rsidP="00461A05"/>
    <w:p w14:paraId="12AD8FB5" w14:textId="276EDD62" w:rsidR="00461A05" w:rsidRDefault="00461A05" w:rsidP="00461A05"/>
    <w:p w14:paraId="632FCF24" w14:textId="77777777" w:rsidR="00461A05" w:rsidRDefault="00461A05" w:rsidP="00461A05">
      <w:bookmarkStart w:id="0" w:name="_GoBack"/>
      <w:bookmarkEnd w:id="0"/>
    </w:p>
    <w:p w14:paraId="03A1208A" w14:textId="77777777" w:rsidR="00461A05" w:rsidRDefault="00461A05" w:rsidP="00461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3.Finance</w:t>
      </w:r>
    </w:p>
    <w:p w14:paraId="576A0AD3" w14:textId="77777777" w:rsidR="00461A05" w:rsidRDefault="00461A05" w:rsidP="00461A05">
      <w:pPr>
        <w:spacing w:before="20"/>
        <w:ind w:left="3680" w:right="3580"/>
        <w:jc w:val="center"/>
        <w:rPr>
          <w:b/>
          <w:sz w:val="28"/>
          <w:szCs w:val="28"/>
        </w:rPr>
      </w:pPr>
    </w:p>
    <w:tbl>
      <w:tblPr>
        <w:tblW w:w="1107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905"/>
        <w:gridCol w:w="3000"/>
        <w:gridCol w:w="4470"/>
      </w:tblGrid>
      <w:tr w:rsidR="00461A05" w14:paraId="20DB07CB" w14:textId="77777777" w:rsidTr="0079787B">
        <w:trPr>
          <w:trHeight w:val="50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1F70" w14:textId="77777777" w:rsidR="00461A05" w:rsidRDefault="00461A05" w:rsidP="0079787B">
            <w:pPr>
              <w:ind w:left="100"/>
            </w:pPr>
            <w:r>
              <w:t>Test case ID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DCE8" w14:textId="77777777" w:rsidR="00461A05" w:rsidRDefault="00461A05" w:rsidP="0079787B">
            <w:pPr>
              <w:ind w:left="100"/>
            </w:pPr>
            <w:r>
              <w:t>Purpose</w:t>
            </w:r>
          </w:p>
        </w:tc>
        <w:tc>
          <w:tcPr>
            <w:tcW w:w="3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AC97" w14:textId="77777777" w:rsidR="00461A05" w:rsidRDefault="00461A05" w:rsidP="0079787B">
            <w:pPr>
              <w:ind w:left="100"/>
            </w:pPr>
            <w:r>
              <w:t>Steps</w:t>
            </w:r>
          </w:p>
        </w:tc>
        <w:tc>
          <w:tcPr>
            <w:tcW w:w="44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DD84" w14:textId="77777777" w:rsidR="00461A05" w:rsidRDefault="00461A05" w:rsidP="0079787B">
            <w:pPr>
              <w:ind w:left="100"/>
            </w:pPr>
            <w:r>
              <w:t>Expected Result</w:t>
            </w:r>
          </w:p>
        </w:tc>
      </w:tr>
      <w:tr w:rsidR="00461A05" w14:paraId="209AE7A9" w14:textId="77777777" w:rsidTr="0079787B">
        <w:trPr>
          <w:trHeight w:val="136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AD86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98B1" w14:textId="77777777" w:rsidR="00461A05" w:rsidRDefault="00461A05" w:rsidP="0079787B">
            <w:pPr>
              <w:ind w:left="1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Input/ Delete revenue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7BD1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entering some revenue (numerical value) in the text field, click input/delete button.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DFA2" w14:textId="77777777" w:rsidR="00461A05" w:rsidRDefault="00461A05" w:rsidP="0079787B">
            <w:pPr>
              <w:ind w:left="200" w:right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 statement should be displayed in information window after adjusting new revenue.</w:t>
            </w:r>
          </w:p>
          <w:p w14:paraId="2D473A78" w14:textId="77777777" w:rsidR="00461A05" w:rsidRDefault="00461A05" w:rsidP="0079787B">
            <w:pPr>
              <w:ind w:left="200" w:right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no income statement exists, create a new income statement</w:t>
            </w:r>
          </w:p>
        </w:tc>
      </w:tr>
      <w:tr w:rsidR="00461A05" w14:paraId="5C56D232" w14:textId="77777777" w:rsidTr="0079787B">
        <w:trPr>
          <w:trHeight w:val="72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FE9B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73B2" w14:textId="77777777" w:rsidR="00461A05" w:rsidRDefault="00461A05" w:rsidP="0079787B">
            <w:pPr>
              <w:ind w:left="1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/Delete revenue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6960" w14:textId="77777777" w:rsidR="00461A05" w:rsidRDefault="00461A05" w:rsidP="0079787B">
            <w:pPr>
              <w:ind w:left="450" w:right="-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</w:t>
            </w:r>
            <w:r>
              <w:rPr>
                <w:sz w:val="20"/>
                <w:szCs w:val="20"/>
              </w:rPr>
              <w:tab/>
              <w:t>Enter invalid data type</w:t>
            </w:r>
          </w:p>
          <w:p w14:paraId="332B6F80" w14:textId="77777777" w:rsidR="00461A05" w:rsidRDefault="00461A05" w:rsidP="0079787B">
            <w:pPr>
              <w:ind w:left="450" w:right="-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 </w:t>
            </w:r>
            <w:r>
              <w:rPr>
                <w:sz w:val="20"/>
                <w:szCs w:val="20"/>
              </w:rPr>
              <w:tab/>
              <w:t xml:space="preserve">Click input/delete button 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636F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window displayed with</w:t>
            </w:r>
          </w:p>
          <w:p w14:paraId="47305C4F" w14:textId="77777777" w:rsidR="00461A05" w:rsidRDefault="00461A05" w:rsidP="0079787B">
            <w:pPr>
              <w:ind w:left="200" w:right="3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proper error </w:t>
            </w:r>
            <w:proofErr w:type="spellStart"/>
            <w:proofErr w:type="gramStart"/>
            <w:r>
              <w:rPr>
                <w:sz w:val="20"/>
                <w:szCs w:val="20"/>
              </w:rPr>
              <w:t>message.Message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should state one of the text fields is empty or has invalid data entered into it</w:t>
            </w:r>
          </w:p>
          <w:p w14:paraId="25522B60" w14:textId="77777777" w:rsidR="00461A05" w:rsidRDefault="00461A05" w:rsidP="0079787B">
            <w:pPr>
              <w:ind w:left="200" w:right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61A05" w14:paraId="05C6904F" w14:textId="77777777" w:rsidTr="0079787B">
        <w:trPr>
          <w:trHeight w:val="118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BD95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A272" w14:textId="77777777" w:rsidR="00461A05" w:rsidRDefault="00461A05" w:rsidP="0079787B">
            <w:pPr>
              <w:ind w:left="1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Input/delete expense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B46D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entering some </w:t>
            </w:r>
            <w:proofErr w:type="gramStart"/>
            <w:r>
              <w:rPr>
                <w:sz w:val="20"/>
                <w:szCs w:val="20"/>
              </w:rPr>
              <w:t>expense(</w:t>
            </w:r>
            <w:proofErr w:type="gramEnd"/>
            <w:r>
              <w:rPr>
                <w:sz w:val="20"/>
                <w:szCs w:val="20"/>
              </w:rPr>
              <w:t>numerical value) in the text field, click input/delete button.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783D" w14:textId="77777777" w:rsidR="00461A05" w:rsidRDefault="00461A05" w:rsidP="0079787B">
            <w:pPr>
              <w:ind w:left="200" w:right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 statement should be displayed in information window after adjusting new expense.</w:t>
            </w:r>
          </w:p>
        </w:tc>
      </w:tr>
      <w:tr w:rsidR="00461A05" w14:paraId="08EAF8DF" w14:textId="77777777" w:rsidTr="0079787B">
        <w:trPr>
          <w:trHeight w:val="120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D981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E32F" w14:textId="77777777" w:rsidR="00461A05" w:rsidRDefault="00461A05" w:rsidP="0079787B">
            <w:pPr>
              <w:ind w:left="1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Input/Delete expense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5A31" w14:textId="77777777" w:rsidR="00461A05" w:rsidRDefault="00461A05" w:rsidP="0079787B">
            <w:pPr>
              <w:ind w:left="450" w:right="-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</w:t>
            </w:r>
            <w:r>
              <w:rPr>
                <w:sz w:val="20"/>
                <w:szCs w:val="20"/>
              </w:rPr>
              <w:tab/>
              <w:t>Input invalid data type</w:t>
            </w:r>
          </w:p>
          <w:p w14:paraId="060ED4A8" w14:textId="77777777" w:rsidR="00461A05" w:rsidRDefault="00461A05" w:rsidP="0079787B">
            <w:pPr>
              <w:ind w:left="450" w:right="-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 </w:t>
            </w:r>
            <w:r>
              <w:rPr>
                <w:sz w:val="20"/>
                <w:szCs w:val="20"/>
              </w:rPr>
              <w:tab/>
              <w:t>Click input/delete button after writing only the name of the expense in the text field.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F61F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window displayed with</w:t>
            </w:r>
          </w:p>
          <w:p w14:paraId="79EEA281" w14:textId="77777777" w:rsidR="00461A05" w:rsidRDefault="00461A05" w:rsidP="0079787B">
            <w:pPr>
              <w:ind w:left="200" w:right="3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proper error message. Message should state the text field is empty or has invalid data </w:t>
            </w:r>
            <w:proofErr w:type="gramStart"/>
            <w:r>
              <w:rPr>
                <w:sz w:val="20"/>
                <w:szCs w:val="20"/>
              </w:rPr>
              <w:t>entered into</w:t>
            </w:r>
            <w:proofErr w:type="gramEnd"/>
            <w:r>
              <w:rPr>
                <w:sz w:val="20"/>
                <w:szCs w:val="20"/>
              </w:rPr>
              <w:t xml:space="preserve"> it</w:t>
            </w:r>
          </w:p>
          <w:p w14:paraId="52DD2540" w14:textId="77777777" w:rsidR="00461A05" w:rsidRDefault="00461A05" w:rsidP="0079787B">
            <w:pPr>
              <w:ind w:left="200" w:right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61A05" w14:paraId="550CFB72" w14:textId="77777777" w:rsidTr="0079787B">
        <w:trPr>
          <w:trHeight w:val="204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36B7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1CAB1" w14:textId="77777777" w:rsidR="00461A05" w:rsidRDefault="00461A05" w:rsidP="0079787B">
            <w:pPr>
              <w:ind w:left="1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yearly list to log each month’s profit to compare changes in revenue/expenses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DBB0" w14:textId="77777777" w:rsidR="00461A05" w:rsidRDefault="00461A05" w:rsidP="0079787B">
            <w:pPr>
              <w:numPr>
                <w:ilvl w:val="0"/>
                <w:numId w:val="3"/>
              </w:numPr>
              <w:ind w:left="360" w:right="-2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file to keep track of monthly revenue and expenses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E4A6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File to log monthly profit should get </w:t>
            </w:r>
            <w:proofErr w:type="spellStart"/>
            <w:proofErr w:type="gramStart"/>
            <w:r>
              <w:rPr>
                <w:sz w:val="20"/>
                <w:szCs w:val="20"/>
              </w:rPr>
              <w:t>added.This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file should be accessible for reading and writing purposes</w:t>
            </w:r>
          </w:p>
          <w:p w14:paraId="18E99BDC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</w:p>
        </w:tc>
      </w:tr>
      <w:tr w:rsidR="00461A05" w14:paraId="5C4F51D8" w14:textId="77777777" w:rsidTr="0079787B">
        <w:trPr>
          <w:trHeight w:val="154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2AEA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3F6F" w14:textId="77777777" w:rsidR="00461A05" w:rsidRDefault="00461A05" w:rsidP="0079787B">
            <w:pPr>
              <w:ind w:left="1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revenue and expenses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3281" w14:textId="77777777" w:rsidR="00461A05" w:rsidRDefault="00461A05" w:rsidP="00461A05">
            <w:pPr>
              <w:numPr>
                <w:ilvl w:val="0"/>
                <w:numId w:val="12"/>
              </w:numPr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button to display file containing the monthly revenue and expenses </w:t>
            </w:r>
          </w:p>
          <w:p w14:paraId="353A6D02" w14:textId="77777777" w:rsidR="00461A05" w:rsidRDefault="00461A05" w:rsidP="0079787B">
            <w:pPr>
              <w:ind w:righ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C02B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File containing monthly revenue and expenses should be displayed within a textbox of some sort. </w:t>
            </w:r>
          </w:p>
          <w:p w14:paraId="22FCEE51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Revenue and expenses should be clearly labeled</w:t>
            </w:r>
          </w:p>
        </w:tc>
      </w:tr>
      <w:tr w:rsidR="00461A05" w14:paraId="31B75A48" w14:textId="77777777" w:rsidTr="0079787B">
        <w:trPr>
          <w:trHeight w:val="204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C30D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C608" w14:textId="77777777" w:rsidR="00461A05" w:rsidRDefault="00461A05" w:rsidP="0079787B">
            <w:pPr>
              <w:ind w:left="1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list to keep track of unpaid expenses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E17F" w14:textId="77777777" w:rsidR="00461A05" w:rsidRDefault="00461A05" w:rsidP="00461A05">
            <w:pPr>
              <w:numPr>
                <w:ilvl w:val="0"/>
                <w:numId w:val="8"/>
              </w:numPr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proper </w:t>
            </w:r>
            <w:proofErr w:type="spellStart"/>
            <w:r>
              <w:rPr>
                <w:sz w:val="20"/>
                <w:szCs w:val="20"/>
              </w:rPr>
              <w:t>gui</w:t>
            </w:r>
            <w:proofErr w:type="spellEnd"/>
          </w:p>
          <w:p w14:paraId="52DA8EA4" w14:textId="77777777" w:rsidR="00461A05" w:rsidRDefault="00461A05" w:rsidP="00461A05">
            <w:pPr>
              <w:numPr>
                <w:ilvl w:val="0"/>
                <w:numId w:val="8"/>
              </w:numPr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valid information in </w:t>
            </w:r>
            <w:proofErr w:type="spellStart"/>
            <w:r>
              <w:rPr>
                <w:sz w:val="20"/>
                <w:szCs w:val="20"/>
              </w:rPr>
              <w:t>textfield</w:t>
            </w:r>
            <w:proofErr w:type="spellEnd"/>
          </w:p>
          <w:p w14:paraId="259F0AB0" w14:textId="77777777" w:rsidR="00461A05" w:rsidRDefault="00461A05" w:rsidP="00461A05">
            <w:pPr>
              <w:numPr>
                <w:ilvl w:val="0"/>
                <w:numId w:val="8"/>
              </w:numPr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button to create file with necessary info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C4FF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File should be created that is used to keep track of unpaid expenses </w:t>
            </w:r>
          </w:p>
        </w:tc>
      </w:tr>
      <w:tr w:rsidR="00461A05" w14:paraId="109AAF00" w14:textId="77777777" w:rsidTr="0079787B">
        <w:trPr>
          <w:trHeight w:val="204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485B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C0D8" w14:textId="77777777" w:rsidR="00461A05" w:rsidRDefault="00461A05" w:rsidP="0079787B">
            <w:pPr>
              <w:ind w:left="1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creation of file regarding finances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0CFC" w14:textId="77777777" w:rsidR="00461A05" w:rsidRDefault="00461A05" w:rsidP="00461A05">
            <w:pPr>
              <w:numPr>
                <w:ilvl w:val="0"/>
                <w:numId w:val="15"/>
              </w:numPr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file that already exists or enter invalid data type when creating the file</w:t>
            </w:r>
          </w:p>
          <w:p w14:paraId="38951CC1" w14:textId="77777777" w:rsidR="00461A05" w:rsidRDefault="00461A05" w:rsidP="00461A05">
            <w:pPr>
              <w:numPr>
                <w:ilvl w:val="0"/>
                <w:numId w:val="15"/>
              </w:numPr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create file button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DF98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message should prompt user with proper error message. Message should appear telling user the file already </w:t>
            </w:r>
            <w:proofErr w:type="gramStart"/>
            <w:r>
              <w:rPr>
                <w:sz w:val="20"/>
                <w:szCs w:val="20"/>
              </w:rPr>
              <w:t>exists</w:t>
            </w:r>
            <w:proofErr w:type="gramEnd"/>
            <w:r>
              <w:rPr>
                <w:sz w:val="20"/>
                <w:szCs w:val="20"/>
              </w:rPr>
              <w:t xml:space="preserve"> or data was </w:t>
            </w:r>
            <w:proofErr w:type="spellStart"/>
            <w:r>
              <w:rPr>
                <w:sz w:val="20"/>
                <w:szCs w:val="20"/>
              </w:rPr>
              <w:t>misentered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61A05" w14:paraId="51D9D443" w14:textId="77777777" w:rsidTr="0079787B">
        <w:trPr>
          <w:trHeight w:val="204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523E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D3B1" w14:textId="77777777" w:rsidR="00461A05" w:rsidRDefault="00461A05" w:rsidP="0079787B">
            <w:pPr>
              <w:ind w:left="1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file editing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E57F" w14:textId="77777777" w:rsidR="00461A05" w:rsidRDefault="00461A05" w:rsidP="00461A05">
            <w:pPr>
              <w:numPr>
                <w:ilvl w:val="0"/>
                <w:numId w:val="5"/>
              </w:numPr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invalid data type when editing file or wish to delete something not within the file</w:t>
            </w:r>
          </w:p>
          <w:p w14:paraId="1FB11BD2" w14:textId="77777777" w:rsidR="00461A05" w:rsidRDefault="00461A05" w:rsidP="00461A05">
            <w:pPr>
              <w:numPr>
                <w:ilvl w:val="0"/>
                <w:numId w:val="5"/>
              </w:numPr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Proceed to commit changes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033B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should prompt user with proper error message</w:t>
            </w:r>
          </w:p>
        </w:tc>
      </w:tr>
    </w:tbl>
    <w:p w14:paraId="2CB0E269" w14:textId="77777777" w:rsidR="00461A05" w:rsidRDefault="00461A05" w:rsidP="00461A05">
      <w:pPr>
        <w:rPr>
          <w:b/>
          <w:sz w:val="28"/>
          <w:szCs w:val="28"/>
        </w:rPr>
      </w:pPr>
    </w:p>
    <w:p w14:paraId="18EAA858" w14:textId="77777777" w:rsidR="00461A05" w:rsidRDefault="00461A05" w:rsidP="00461A05">
      <w:pPr>
        <w:rPr>
          <w:b/>
          <w:sz w:val="28"/>
          <w:szCs w:val="28"/>
        </w:rPr>
      </w:pPr>
    </w:p>
    <w:p w14:paraId="7D48F568" w14:textId="77777777" w:rsidR="00461A05" w:rsidRDefault="00461A05" w:rsidP="00461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4.Communication</w:t>
      </w:r>
    </w:p>
    <w:p w14:paraId="72FB94E2" w14:textId="77777777" w:rsidR="00461A05" w:rsidRDefault="00461A05" w:rsidP="00461A05">
      <w:pPr>
        <w:spacing w:before="20"/>
        <w:ind w:left="3680" w:right="3580"/>
        <w:jc w:val="center"/>
        <w:rPr>
          <w:b/>
          <w:sz w:val="28"/>
          <w:szCs w:val="28"/>
        </w:rPr>
      </w:pPr>
    </w:p>
    <w:tbl>
      <w:tblPr>
        <w:tblW w:w="1107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905"/>
        <w:gridCol w:w="3000"/>
        <w:gridCol w:w="4470"/>
      </w:tblGrid>
      <w:tr w:rsidR="00461A05" w14:paraId="4D2DA291" w14:textId="77777777" w:rsidTr="0079787B">
        <w:trPr>
          <w:trHeight w:val="50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96EA" w14:textId="77777777" w:rsidR="00461A05" w:rsidRDefault="00461A05" w:rsidP="0079787B">
            <w:pPr>
              <w:ind w:left="100"/>
            </w:pPr>
            <w:r>
              <w:t>Test case ID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6FBD" w14:textId="77777777" w:rsidR="00461A05" w:rsidRDefault="00461A05" w:rsidP="0079787B">
            <w:pPr>
              <w:ind w:left="100"/>
            </w:pPr>
            <w:r>
              <w:t>Purpose</w:t>
            </w:r>
          </w:p>
        </w:tc>
        <w:tc>
          <w:tcPr>
            <w:tcW w:w="3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929A" w14:textId="77777777" w:rsidR="00461A05" w:rsidRDefault="00461A05" w:rsidP="0079787B">
            <w:pPr>
              <w:ind w:left="100"/>
            </w:pPr>
            <w:r>
              <w:t>Steps</w:t>
            </w:r>
          </w:p>
        </w:tc>
        <w:tc>
          <w:tcPr>
            <w:tcW w:w="44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2231" w14:textId="77777777" w:rsidR="00461A05" w:rsidRDefault="00461A05" w:rsidP="0079787B">
            <w:pPr>
              <w:ind w:left="100"/>
            </w:pPr>
            <w:r>
              <w:t>Expected Result</w:t>
            </w:r>
          </w:p>
        </w:tc>
      </w:tr>
      <w:tr w:rsidR="00461A05" w14:paraId="37A051A0" w14:textId="77777777" w:rsidTr="0079787B">
        <w:trPr>
          <w:trHeight w:val="204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7CC0" w14:textId="77777777" w:rsidR="00461A05" w:rsidRDefault="00461A05" w:rsidP="0079787B">
            <w:pPr>
              <w:spacing w:line="246" w:lineRule="auto"/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B70E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Communicate to members about practices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5DBE" w14:textId="77777777" w:rsidR="00461A05" w:rsidRDefault="00461A05" w:rsidP="0079787B">
            <w:pPr>
              <w:numPr>
                <w:ilvl w:val="0"/>
                <w:numId w:val="1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in as coach</w:t>
            </w:r>
          </w:p>
          <w:p w14:paraId="0BC00AB5" w14:textId="77777777" w:rsidR="00461A05" w:rsidRDefault="00461A05" w:rsidP="0079787B">
            <w:pPr>
              <w:numPr>
                <w:ilvl w:val="0"/>
                <w:numId w:val="1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message user wishes to send regarding an upcoming class</w:t>
            </w:r>
          </w:p>
          <w:p w14:paraId="61677C92" w14:textId="77777777" w:rsidR="00461A05" w:rsidRDefault="00461A05" w:rsidP="0079787B">
            <w:pPr>
              <w:numPr>
                <w:ilvl w:val="0"/>
                <w:numId w:val="1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recipient(s) info</w:t>
            </w:r>
          </w:p>
          <w:p w14:paraId="5A22DD6E" w14:textId="77777777" w:rsidR="00461A05" w:rsidRDefault="00461A05" w:rsidP="0079787B">
            <w:pPr>
              <w:numPr>
                <w:ilvl w:val="0"/>
                <w:numId w:val="1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“Send” button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B07D" w14:textId="77777777" w:rsidR="00461A05" w:rsidRDefault="00461A05" w:rsidP="0079787B">
            <w:pPr>
              <w:ind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Message regarding future practice sent to all selected recipients. Message should </w:t>
            </w:r>
            <w:proofErr w:type="gramStart"/>
            <w:r>
              <w:rPr>
                <w:sz w:val="20"/>
                <w:szCs w:val="20"/>
              </w:rPr>
              <w:t>delivered</w:t>
            </w:r>
            <w:proofErr w:type="gramEnd"/>
            <w:r>
              <w:rPr>
                <w:sz w:val="20"/>
                <w:szCs w:val="20"/>
              </w:rPr>
              <w:t xml:space="preserve"> to </w:t>
            </w:r>
            <w:proofErr w:type="spellStart"/>
            <w:r>
              <w:rPr>
                <w:sz w:val="20"/>
                <w:szCs w:val="20"/>
              </w:rPr>
              <w:t>sendmail</w:t>
            </w:r>
            <w:proofErr w:type="spellEnd"/>
            <w:r>
              <w:rPr>
                <w:sz w:val="20"/>
                <w:szCs w:val="20"/>
              </w:rPr>
              <w:t xml:space="preserve"> running on the host.</w:t>
            </w:r>
          </w:p>
        </w:tc>
      </w:tr>
      <w:tr w:rsidR="00461A05" w14:paraId="4E0973A3" w14:textId="77777777" w:rsidTr="0079787B">
        <w:trPr>
          <w:trHeight w:val="204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3308" w14:textId="77777777" w:rsidR="00461A05" w:rsidRDefault="00461A05" w:rsidP="0079787B">
            <w:pPr>
              <w:spacing w:line="246" w:lineRule="auto"/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6D74" w14:textId="77777777" w:rsidR="00461A05" w:rsidRDefault="00461A05" w:rsidP="0079787B">
            <w:pPr>
              <w:ind w:left="20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recipient data entered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FA25" w14:textId="77777777" w:rsidR="00461A05" w:rsidRDefault="00461A05" w:rsidP="00461A05">
            <w:pPr>
              <w:numPr>
                <w:ilvl w:val="0"/>
                <w:numId w:val="14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enters invalid data within the recipient field or recipient chosen does not exist</w:t>
            </w:r>
          </w:p>
          <w:p w14:paraId="111A32B7" w14:textId="77777777" w:rsidR="00461A05" w:rsidRDefault="00461A05" w:rsidP="00461A05">
            <w:pPr>
              <w:numPr>
                <w:ilvl w:val="0"/>
                <w:numId w:val="14"/>
              </w:numPr>
              <w:spacing w:line="249" w:lineRule="auto"/>
              <w:ind w:left="45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“Send” button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3EB8" w14:textId="77777777" w:rsidR="00461A05" w:rsidRDefault="00461A05" w:rsidP="0079787B">
            <w:pPr>
              <w:ind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message showing which recipient does not exist within the members file. </w:t>
            </w:r>
          </w:p>
          <w:p w14:paraId="7E2AE112" w14:textId="77777777" w:rsidR="00461A05" w:rsidRDefault="00461A05" w:rsidP="0079787B">
            <w:pPr>
              <w:ind w:right="-20"/>
              <w:rPr>
                <w:sz w:val="20"/>
                <w:szCs w:val="20"/>
              </w:rPr>
            </w:pPr>
          </w:p>
        </w:tc>
      </w:tr>
      <w:tr w:rsidR="00461A05" w14:paraId="0A4BF6C1" w14:textId="77777777" w:rsidTr="0079787B">
        <w:trPr>
          <w:trHeight w:val="204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170B" w14:textId="77777777" w:rsidR="00461A05" w:rsidRDefault="00461A05" w:rsidP="0079787B">
            <w:pPr>
              <w:ind w:left="100"/>
            </w:pPr>
            <w:r>
              <w:t xml:space="preserve"> 3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F13E" w14:textId="77777777" w:rsidR="00461A05" w:rsidRDefault="00461A05" w:rsidP="0079787B">
            <w:pPr>
              <w:spacing w:line="237" w:lineRule="auto"/>
              <w:ind w:left="200" w:right="5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 up and pay for classes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8EBF" w14:textId="77777777" w:rsidR="00461A05" w:rsidRDefault="00461A05" w:rsidP="00461A05">
            <w:pPr>
              <w:numPr>
                <w:ilvl w:val="0"/>
                <w:numId w:val="4"/>
              </w:numPr>
              <w:ind w:left="54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as member</w:t>
            </w:r>
          </w:p>
          <w:p w14:paraId="24B60A35" w14:textId="77777777" w:rsidR="00461A05" w:rsidRDefault="00461A05" w:rsidP="00461A05">
            <w:pPr>
              <w:numPr>
                <w:ilvl w:val="0"/>
                <w:numId w:val="4"/>
              </w:numPr>
              <w:ind w:left="54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finds class they wish to attend</w:t>
            </w:r>
          </w:p>
          <w:p w14:paraId="76B25E67" w14:textId="77777777" w:rsidR="00461A05" w:rsidRDefault="00461A05" w:rsidP="00461A05">
            <w:pPr>
              <w:numPr>
                <w:ilvl w:val="0"/>
                <w:numId w:val="4"/>
              </w:numPr>
              <w:ind w:left="54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pays for class through payment method of some kind</w:t>
            </w:r>
          </w:p>
          <w:p w14:paraId="33DC9CBD" w14:textId="77777777" w:rsidR="00461A05" w:rsidRDefault="00461A05" w:rsidP="00461A05">
            <w:pPr>
              <w:numPr>
                <w:ilvl w:val="0"/>
                <w:numId w:val="4"/>
              </w:numPr>
              <w:ind w:left="540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“Register for class” button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DA4C" w14:textId="77777777" w:rsidR="00461A05" w:rsidRDefault="00461A05" w:rsidP="0079787B">
            <w:pPr>
              <w:ind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confirmation message should be sent to the user that they have successfully signed up for the class</w:t>
            </w:r>
          </w:p>
          <w:p w14:paraId="11447512" w14:textId="77777777" w:rsidR="00461A05" w:rsidRDefault="00461A05" w:rsidP="0079787B">
            <w:pPr>
              <w:ind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treasurer and coach should receive notification of the transaction along with any info regarding the member who signed up and for what class</w:t>
            </w:r>
          </w:p>
        </w:tc>
      </w:tr>
    </w:tbl>
    <w:p w14:paraId="6986080F" w14:textId="77777777" w:rsidR="00461A05" w:rsidRDefault="00461A05"/>
    <w:sectPr w:rsidR="00461A05" w:rsidSect="00461A0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214C6"/>
    <w:multiLevelType w:val="multilevel"/>
    <w:tmpl w:val="440A8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45090F"/>
    <w:multiLevelType w:val="multilevel"/>
    <w:tmpl w:val="55400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8C5B65"/>
    <w:multiLevelType w:val="multilevel"/>
    <w:tmpl w:val="0A8E2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AE68DA"/>
    <w:multiLevelType w:val="multilevel"/>
    <w:tmpl w:val="9A72A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BB05CB"/>
    <w:multiLevelType w:val="multilevel"/>
    <w:tmpl w:val="F76A2E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4C56B6"/>
    <w:multiLevelType w:val="multilevel"/>
    <w:tmpl w:val="AFCEE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035D30"/>
    <w:multiLevelType w:val="multilevel"/>
    <w:tmpl w:val="6AE66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315BB0"/>
    <w:multiLevelType w:val="multilevel"/>
    <w:tmpl w:val="6AB65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BA6B88"/>
    <w:multiLevelType w:val="multilevel"/>
    <w:tmpl w:val="26BC6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D1407B"/>
    <w:multiLevelType w:val="multilevel"/>
    <w:tmpl w:val="E0E44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2E85817"/>
    <w:multiLevelType w:val="multilevel"/>
    <w:tmpl w:val="7338A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3A06E09"/>
    <w:multiLevelType w:val="multilevel"/>
    <w:tmpl w:val="29B21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7AC2D6A"/>
    <w:multiLevelType w:val="multilevel"/>
    <w:tmpl w:val="0944D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6FB66D2"/>
    <w:multiLevelType w:val="multilevel"/>
    <w:tmpl w:val="840EA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0D4327C"/>
    <w:multiLevelType w:val="multilevel"/>
    <w:tmpl w:val="01F0B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FC0371E"/>
    <w:multiLevelType w:val="multilevel"/>
    <w:tmpl w:val="5E0EC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1"/>
  </w:num>
  <w:num w:numId="5">
    <w:abstractNumId w:val="6"/>
  </w:num>
  <w:num w:numId="6">
    <w:abstractNumId w:val="15"/>
  </w:num>
  <w:num w:numId="7">
    <w:abstractNumId w:val="12"/>
  </w:num>
  <w:num w:numId="8">
    <w:abstractNumId w:val="5"/>
  </w:num>
  <w:num w:numId="9">
    <w:abstractNumId w:val="0"/>
  </w:num>
  <w:num w:numId="10">
    <w:abstractNumId w:val="7"/>
  </w:num>
  <w:num w:numId="11">
    <w:abstractNumId w:val="14"/>
  </w:num>
  <w:num w:numId="12">
    <w:abstractNumId w:val="1"/>
  </w:num>
  <w:num w:numId="13">
    <w:abstractNumId w:val="10"/>
  </w:num>
  <w:num w:numId="14">
    <w:abstractNumId w:val="13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05"/>
    <w:rsid w:val="0046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E8E0"/>
  <w15:chartTrackingRefBased/>
  <w15:docId w15:val="{4712AAFD-C58E-469B-9C1F-1EB8E2BB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61A0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1232</Words>
  <Characters>7028</Characters>
  <Application>Microsoft Office Word</Application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Jiinheung</dc:creator>
  <cp:keywords/>
  <dc:description/>
  <cp:lastModifiedBy>Jiinheung</cp:lastModifiedBy>
  <cp:revision>1</cp:revision>
  <dcterms:created xsi:type="dcterms:W3CDTF">2018-03-23T02:37:00Z</dcterms:created>
  <dcterms:modified xsi:type="dcterms:W3CDTF">2018-03-23T02:38:00Z</dcterms:modified>
</cp:coreProperties>
</file>