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>:4996)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fullName;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IP;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adress;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tariffPlan;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phoneNumber;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addUser(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text[100];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FIO: "</w:t>
      </w:r>
      <w:r>
        <w:rPr>
          <w:rFonts w:ascii="Consolas" w:hAnsi="Consolas" w:cs="Consolas"/>
          <w:color w:val="000000"/>
          <w:sz w:val="19"/>
          <w:szCs w:val="19"/>
        </w:rPr>
        <w:t>; cin.getline(text, 100);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].fullName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[strlen(text)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].fullName, text);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].IP;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adress: "</w:t>
      </w:r>
      <w:r>
        <w:rPr>
          <w:rFonts w:ascii="Consolas" w:hAnsi="Consolas" w:cs="Consolas"/>
          <w:color w:val="000000"/>
          <w:sz w:val="19"/>
          <w:szCs w:val="19"/>
        </w:rPr>
        <w:t>; cin.getline(text, 100);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].adress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[strlen(text)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].adress, text);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tariff plan: "</w:t>
      </w:r>
      <w:r>
        <w:rPr>
          <w:rFonts w:ascii="Consolas" w:hAnsi="Consolas" w:cs="Consolas"/>
          <w:color w:val="000000"/>
          <w:sz w:val="19"/>
          <w:szCs w:val="19"/>
        </w:rPr>
        <w:t>; cin.getline(text, 100);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].tariffPlan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[strlen(text)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].tariffPlan, text);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phone number: "</w:t>
      </w:r>
      <w:r>
        <w:rPr>
          <w:rFonts w:ascii="Consolas" w:hAnsi="Consolas" w:cs="Consolas"/>
          <w:color w:val="000000"/>
          <w:sz w:val="19"/>
          <w:szCs w:val="19"/>
        </w:rPr>
        <w:t>; cin.getline(text, 100);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].phoneNumber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[strlen(text)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].phoneNumber, text);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writeToFile(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usr(</w:t>
      </w:r>
      <w:r>
        <w:rPr>
          <w:rFonts w:ascii="Consolas" w:hAnsi="Consolas" w:cs="Consolas"/>
          <w:color w:val="A31515"/>
          <w:sz w:val="19"/>
          <w:szCs w:val="19"/>
        </w:rPr>
        <w:t>"users.txt"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[i].fullName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[i].IP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[i].adress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[i].tariffPlan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[i].phoneNumber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usr.close();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readFile(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buff[200];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"users.txt"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fin)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file\n"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(fin)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fin.getline(buff, 200);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fin.close();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</w:rPr>
        <w:t>"users.txt"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data;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fin.getline(buff, 200);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strtok(buff,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[i].fullName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[strlen(data)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[i].fullName, data);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[i].IP = atoi(strtok(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strtok(buff,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[i].adress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[strlen(data)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[i].adress, data);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strtok(buff,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[i].tariffPlan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[strlen(data)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[i].tariffPlan, data);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strtok(buff,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[i].phoneNumber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[strlen(data)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[i].phoneNumber, data);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fin.close();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editData(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ur fighter!!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idx;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idx--;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text[100];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"Edit user name: "</w:t>
      </w:r>
      <w:r>
        <w:rPr>
          <w:rFonts w:ascii="Consolas" w:hAnsi="Consolas" w:cs="Consolas"/>
          <w:color w:val="000000"/>
          <w:sz w:val="19"/>
          <w:szCs w:val="19"/>
        </w:rPr>
        <w:t>; cin.getline(text, 100);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[idx].fullName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[strlen(text)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[idx].fullName, text);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"Edit ID: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[idx].IP;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"Edit adress: "</w:t>
      </w:r>
      <w:r>
        <w:rPr>
          <w:rFonts w:ascii="Consolas" w:hAnsi="Consolas" w:cs="Consolas"/>
          <w:color w:val="000000"/>
          <w:sz w:val="19"/>
          <w:szCs w:val="19"/>
        </w:rPr>
        <w:t>; cin.getline(text, 100);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[idx].adress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[strlen(text)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[idx].adress, text);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"Edit tariff plan: "</w:t>
      </w:r>
      <w:r>
        <w:rPr>
          <w:rFonts w:ascii="Consolas" w:hAnsi="Consolas" w:cs="Consolas"/>
          <w:color w:val="000000"/>
          <w:sz w:val="19"/>
          <w:szCs w:val="19"/>
        </w:rPr>
        <w:t>; cin.getline(text, 100);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[idx].tariffPlan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[strlen(text)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[idx].tariffPlan, text);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"Edit phone number: "</w:t>
      </w:r>
      <w:r>
        <w:rPr>
          <w:rFonts w:ascii="Consolas" w:hAnsi="Consolas" w:cs="Consolas"/>
          <w:color w:val="000000"/>
          <w:sz w:val="19"/>
          <w:szCs w:val="19"/>
        </w:rPr>
        <w:t>; cin.getline(text, 100);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[idx].phoneNumber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[strlen(text) + 1];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[idx].phoneNumber, text);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deleteUser(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in list: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index--;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index)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index)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[index].fullName;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[index].adress;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[index].tariffPlan;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[index].phoneNumber;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searchByUserName(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userName[100];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user name: "</w:t>
      </w:r>
      <w:r>
        <w:rPr>
          <w:rFonts w:ascii="Consolas" w:hAnsi="Consolas" w:cs="Consolas"/>
          <w:color w:val="000000"/>
          <w:sz w:val="19"/>
          <w:szCs w:val="19"/>
        </w:rPr>
        <w:t>; cin.getline(userName, 100);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(strcmp(userName,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[i].fullName) == 0)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[i].fullName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[i].IP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[i].adress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[i].tariffPlan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[i].phoneNumber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Sleep(4000);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showUsers(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"#\tUser Name\tIP\t\tAdress\tTariff plan\tPhone number\n"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[i].fullName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[i].IP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[i].adress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[i].tariffPlan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[i].phoneNumber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* list = 0;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job = 1;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(job)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&gt; 0)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showUsers(list, size);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"enter:\n1 - to add user\n2 - to delete user\n3 - to search by use name\n4 - to write to file\n5 - to read from file\n6 - edit data\n0 - exit\n"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addUser(list, size);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deleteUser(list, size);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searchByUserName(list, size);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readFile(list, size);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writeToFile(list, size);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editData(list);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job = 0;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AB5" w:rsidRDefault="00F45AB5" w:rsidP="00F45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6B8" w:rsidRDefault="006726B8">
      <w:bookmarkStart w:id="0" w:name="_GoBack"/>
      <w:bookmarkEnd w:id="0"/>
    </w:p>
    <w:sectPr w:rsidR="006726B8" w:rsidSect="00AB44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66"/>
    <w:rsid w:val="006726B8"/>
    <w:rsid w:val="00C30566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CAD39-6348-4DCA-8739-F8CCD5D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2</cp:revision>
  <dcterms:created xsi:type="dcterms:W3CDTF">2021-06-03T11:04:00Z</dcterms:created>
  <dcterms:modified xsi:type="dcterms:W3CDTF">2021-06-03T11:04:00Z</dcterms:modified>
</cp:coreProperties>
</file>