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4A364F" w:rsidTr="004A364F">
        <w:tc>
          <w:tcPr>
            <w:tcW w:w="4261" w:type="dxa"/>
          </w:tcPr>
          <w:p w:rsidR="004A364F" w:rsidRDefault="00F1186B">
            <w:r>
              <w:rPr>
                <w:rFonts w:hint="eastAsia"/>
              </w:rPr>
              <w:t>/</w:t>
            </w:r>
            <w:proofErr w:type="spellStart"/>
            <w:r w:rsidR="004A364F">
              <w:t>s</w:t>
            </w:r>
            <w:r w:rsidR="004A364F">
              <w:rPr>
                <w:rFonts w:hint="eastAsia"/>
              </w:rPr>
              <w:t>tudentInfo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/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roofErr w:type="spellStart"/>
            <w:r>
              <w:rPr>
                <w:rFonts w:hint="eastAsia"/>
              </w:rPr>
              <w:t>studentInfo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addStudent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roofErr w:type="spellStart"/>
            <w:r>
              <w:rPr>
                <w:rFonts w:hint="eastAsia"/>
              </w:rPr>
              <w:t>studentInfo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changeStudent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roofErr w:type="spellStart"/>
            <w:r>
              <w:rPr>
                <w:rFonts w:hint="eastAsia"/>
              </w:rPr>
              <w:t>courseInfo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roofErr w:type="spellStart"/>
            <w:r>
              <w:rPr>
                <w:rFonts w:hint="eastAsia"/>
              </w:rPr>
              <w:t>courseInfo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addCourse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roofErr w:type="spellStart"/>
            <w:r>
              <w:rPr>
                <w:rFonts w:hint="eastAsia"/>
              </w:rPr>
              <w:t>courseInfo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changeCourse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gradeInfo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gradeInfo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addGrade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gradeInfo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changeGrade</w:t>
            </w:r>
            <w:proofErr w:type="spellEnd"/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4A364F" w:rsidRDefault="004A364F"/>
        </w:tc>
      </w:tr>
      <w:tr w:rsidR="004A364F" w:rsidTr="004A364F">
        <w:tc>
          <w:tcPr>
            <w:tcW w:w="4261" w:type="dxa"/>
          </w:tcPr>
          <w:p w:rsidR="004A364F" w:rsidRDefault="004A364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4A364F" w:rsidRDefault="004A364F"/>
        </w:tc>
      </w:tr>
    </w:tbl>
    <w:p w:rsidR="008A2CE7" w:rsidRDefault="008A2CE7"/>
    <w:sectPr w:rsidR="008A2CE7" w:rsidSect="008A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A26" w:rsidRDefault="004A7A26" w:rsidP="004A364F">
      <w:r>
        <w:separator/>
      </w:r>
    </w:p>
  </w:endnote>
  <w:endnote w:type="continuationSeparator" w:id="0">
    <w:p w:rsidR="004A7A26" w:rsidRDefault="004A7A26" w:rsidP="004A3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A26" w:rsidRDefault="004A7A26" w:rsidP="004A364F">
      <w:r>
        <w:separator/>
      </w:r>
    </w:p>
  </w:footnote>
  <w:footnote w:type="continuationSeparator" w:id="0">
    <w:p w:rsidR="004A7A26" w:rsidRDefault="004A7A26" w:rsidP="004A3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4F"/>
    <w:rsid w:val="004A364F"/>
    <w:rsid w:val="004A7A26"/>
    <w:rsid w:val="008A2CE7"/>
    <w:rsid w:val="00F1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64F"/>
    <w:rPr>
      <w:sz w:val="18"/>
      <w:szCs w:val="18"/>
    </w:rPr>
  </w:style>
  <w:style w:type="table" w:styleId="a5">
    <w:name w:val="Table Grid"/>
    <w:basedOn w:val="a1"/>
    <w:uiPriority w:val="59"/>
    <w:rsid w:val="004A3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2014-07-05T04:01:00Z</dcterms:created>
  <dcterms:modified xsi:type="dcterms:W3CDTF">2014-07-05T04:21:00Z</dcterms:modified>
</cp:coreProperties>
</file>