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47A5F695" w:rsidR="00431569" w:rsidRDefault="00431569" w:rsidP="00E13822">
      <w:r>
        <w:t>Week #: ___</w:t>
      </w:r>
      <w:r w:rsidR="002F2B5D">
        <w:t>4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7BE68F9" w:rsidR="00431569" w:rsidRDefault="00F10DA0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0F7C126A" w:rsidR="00431569" w:rsidRDefault="00F10DA0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1A4791D" w:rsidR="002D17B9" w:rsidRDefault="00794BAF" w:rsidP="00FC05E6">
      <w:r>
        <w:t>We worked together extremely well. We put tasks to each of the team members to get some work done this week.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3305377" w14:textId="25E0EB10" w:rsidR="00AE46F2" w:rsidRDefault="00AE46F2" w:rsidP="00FC05E6">
      <w:pPr>
        <w:jc w:val="right"/>
        <w:rPr>
          <w:sz w:val="20"/>
        </w:rPr>
      </w:pPr>
    </w:p>
    <w:p w14:paraId="08B7ABFC" w14:textId="0BC93C5E" w:rsidR="00AE46F2" w:rsidRDefault="00794BAF" w:rsidP="00AE46F2">
      <w:r>
        <w:t>The entire team had split up a lot of work equally so that we could research Docker and how to Dockerize our Django application.</w:t>
      </w:r>
    </w:p>
    <w:p w14:paraId="00DD31B8" w14:textId="77777777" w:rsidR="00AE46F2" w:rsidRDefault="00AE46F2" w:rsidP="00AE46F2"/>
    <w:p w14:paraId="4BEEDEAA" w14:textId="094D986D" w:rsidR="00AE46F2" w:rsidRDefault="00AE46F2" w:rsidP="00AE46F2">
      <w:pPr>
        <w:rPr>
          <w:sz w:val="20"/>
        </w:rPr>
      </w:pPr>
      <w:r>
        <w:t xml:space="preserve"> </w:t>
      </w: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B08BF"/>
    <w:rsid w:val="001E0CEF"/>
    <w:rsid w:val="002D17B9"/>
    <w:rsid w:val="002F2B5D"/>
    <w:rsid w:val="00431569"/>
    <w:rsid w:val="006E2EC9"/>
    <w:rsid w:val="00794BAF"/>
    <w:rsid w:val="00A361D7"/>
    <w:rsid w:val="00A7465D"/>
    <w:rsid w:val="00AE46F2"/>
    <w:rsid w:val="00B72587"/>
    <w:rsid w:val="00C03826"/>
    <w:rsid w:val="00DC6920"/>
    <w:rsid w:val="00E13822"/>
    <w:rsid w:val="00F10DA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4</cp:revision>
  <dcterms:created xsi:type="dcterms:W3CDTF">2021-11-14T22:30:00Z</dcterms:created>
  <dcterms:modified xsi:type="dcterms:W3CDTF">2021-11-22T03:22:00Z</dcterms:modified>
</cp:coreProperties>
</file>