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273DD701" w:rsidR="00E13822" w:rsidRDefault="00E13822" w:rsidP="00E13822">
      <w:r>
        <w:t>Your name</w:t>
      </w:r>
      <w:r w:rsidR="00431569">
        <w:t>: _</w:t>
      </w:r>
      <w:r w:rsidR="00B72587">
        <w:t xml:space="preserve">Logan Johnson </w:t>
      </w:r>
      <w:r w:rsidR="00431569">
        <w:t>______________________</w:t>
      </w:r>
    </w:p>
    <w:p w14:paraId="5FB5C856" w14:textId="47A5F695" w:rsidR="00431569" w:rsidRDefault="00431569" w:rsidP="00E13822">
      <w:r>
        <w:t>Week #: ___</w:t>
      </w:r>
      <w:r w:rsidR="002F2B5D">
        <w:t>4</w:t>
      </w:r>
      <w:r>
        <w:t>______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77777777" w:rsidR="00431569" w:rsidRPr="00431569" w:rsidRDefault="00431569" w:rsidP="00E13822">
            <w:pPr>
              <w:rPr>
                <w:b/>
                <w:bCs/>
              </w:rPr>
            </w:pPr>
          </w:p>
          <w:p w14:paraId="5E828E8B" w14:textId="06A551BF" w:rsidR="00431569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Myself</w:t>
            </w: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013E0083" w14:textId="77777777" w:rsidR="00B72587" w:rsidRDefault="00B72587" w:rsidP="00E13822">
            <w:pPr>
              <w:rPr>
                <w:b/>
                <w:bCs/>
              </w:rPr>
            </w:pPr>
          </w:p>
          <w:p w14:paraId="02F6C116" w14:textId="5C719802" w:rsidR="00B72587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Ismael</w:t>
            </w:r>
          </w:p>
        </w:tc>
        <w:tc>
          <w:tcPr>
            <w:tcW w:w="2340" w:type="dxa"/>
          </w:tcPr>
          <w:p w14:paraId="3CF89238" w14:textId="77777777" w:rsid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6944ACA2" w14:textId="77777777" w:rsidR="00B72587" w:rsidRDefault="00B72587" w:rsidP="00E13822">
            <w:pPr>
              <w:rPr>
                <w:b/>
                <w:bCs/>
              </w:rPr>
            </w:pPr>
          </w:p>
          <w:p w14:paraId="4E733FBC" w14:textId="0DAF4DBE" w:rsidR="00B72587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Christian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347DE123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8C7BC2F" w14:textId="50EDDAF0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8FF17B4" w14:textId="4FF50CC4" w:rsidR="00431569" w:rsidRDefault="00B72587" w:rsidP="00E13822">
            <w:r>
              <w:t>4</w:t>
            </w:r>
          </w:p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325742FA" w14:textId="19462ECB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58B13587" w14:textId="34629802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4AD4B65" w14:textId="6B18E052" w:rsidR="00431569" w:rsidRDefault="00B72587" w:rsidP="00E13822">
            <w:r>
              <w:t>4</w:t>
            </w:r>
          </w:p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42BDF731" w14:textId="5C32C8D1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0CC0F7F5" w14:textId="456E660F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15E7E322" w14:textId="374E256A" w:rsidR="00431569" w:rsidRDefault="00B72587" w:rsidP="00E13822">
            <w:r>
              <w:t>4</w:t>
            </w:r>
          </w:p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65667B53" w14:textId="234ED03F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27960608" w14:textId="117C1FF7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52C68B47" w14:textId="00EFFAFB" w:rsidR="00431569" w:rsidRDefault="00B72587" w:rsidP="00E13822">
            <w:r>
              <w:t>4</w:t>
            </w:r>
          </w:p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77BE68F9" w:rsidR="00431569" w:rsidRDefault="00F10DA0" w:rsidP="00E13822">
            <w:r>
              <w:t>16</w:t>
            </w:r>
          </w:p>
          <w:p w14:paraId="4FD753ED" w14:textId="77777777" w:rsidR="00431569" w:rsidRDefault="00431569" w:rsidP="00E13822"/>
        </w:tc>
        <w:tc>
          <w:tcPr>
            <w:tcW w:w="2340" w:type="dxa"/>
          </w:tcPr>
          <w:p w14:paraId="12BB84DD" w14:textId="0F7C126A" w:rsidR="00431569" w:rsidRDefault="00F10DA0" w:rsidP="00E13822">
            <w:r>
              <w:t>16</w:t>
            </w:r>
          </w:p>
        </w:tc>
        <w:tc>
          <w:tcPr>
            <w:tcW w:w="2340" w:type="dxa"/>
          </w:tcPr>
          <w:p w14:paraId="6CFEB36B" w14:textId="0ADA3E8B" w:rsidR="00431569" w:rsidRDefault="00B72587" w:rsidP="00E13822">
            <w:r>
              <w:t>16</w:t>
            </w:r>
          </w:p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proofErr w:type="gramStart"/>
      <w:r w:rsidR="00431569">
        <w:t>team</w:t>
      </w:r>
      <w:r>
        <w:t xml:space="preserve"> work</w:t>
      </w:r>
      <w:proofErr w:type="gramEnd"/>
      <w:r w:rsidR="00431569">
        <w:t xml:space="preserve"> this week</w:t>
      </w:r>
      <w:r>
        <w:t>?</w:t>
      </w:r>
    </w:p>
    <w:p w14:paraId="50921721" w14:textId="4211174D" w:rsidR="002D17B9" w:rsidRDefault="002B28AA" w:rsidP="00FC05E6">
      <w:r>
        <w:t>We had quite a bit happen this week, so our efficiency was slightly down, but we got together and finished up the week’s assignments.</w:t>
      </w:r>
    </w:p>
    <w:p w14:paraId="05DF4C33" w14:textId="77777777" w:rsidR="002D17B9" w:rsidRDefault="002D17B9" w:rsidP="00FC05E6"/>
    <w:p w14:paraId="695EFDF1" w14:textId="2D1951D9" w:rsidR="002D17B9" w:rsidRDefault="002D17B9" w:rsidP="00FC05E6"/>
    <w:p w14:paraId="3F65C9E0" w14:textId="77777777" w:rsidR="00B72587" w:rsidRDefault="00B72587" w:rsidP="00FC05E6"/>
    <w:p w14:paraId="29709082" w14:textId="56379343" w:rsidR="00B72587" w:rsidRDefault="002D17B9" w:rsidP="00B72587">
      <w:pPr>
        <w:pStyle w:val="ListParagraph"/>
        <w:numPr>
          <w:ilvl w:val="0"/>
          <w:numId w:val="1"/>
        </w:numPr>
        <w:ind w:left="360"/>
      </w:pPr>
      <w:r>
        <w:lastRenderedPageBreak/>
        <w:t>Were the behaviors of any of your team members particularly valuable or detrimental to the team? Explain.</w:t>
      </w:r>
    </w:p>
    <w:p w14:paraId="33305377" w14:textId="25E0EB10" w:rsidR="00AE46F2" w:rsidRDefault="00AE46F2" w:rsidP="00FC05E6">
      <w:pPr>
        <w:jc w:val="right"/>
        <w:rPr>
          <w:sz w:val="20"/>
        </w:rPr>
      </w:pPr>
    </w:p>
    <w:p w14:paraId="08B7ABFC" w14:textId="61091BF4" w:rsidR="00AE46F2" w:rsidRDefault="002B28AA" w:rsidP="00AE46F2">
      <w:r>
        <w:t>Ismael helped a lot with ideas for the product pages and had more experience with some ideas for the web pages. He was a huge help this week in designing our pages.</w:t>
      </w:r>
    </w:p>
    <w:p w14:paraId="00DD31B8" w14:textId="77777777" w:rsidR="00AE46F2" w:rsidRDefault="00AE46F2" w:rsidP="00AE46F2"/>
    <w:p w14:paraId="4BEEDEAA" w14:textId="094D986D" w:rsidR="00AE46F2" w:rsidRDefault="00AE46F2" w:rsidP="00AE46F2">
      <w:pPr>
        <w:rPr>
          <w:sz w:val="20"/>
        </w:rPr>
      </w:pPr>
      <w:r>
        <w:t xml:space="preserve"> </w:t>
      </w: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B08BF"/>
    <w:rsid w:val="001E0CEF"/>
    <w:rsid w:val="002B28AA"/>
    <w:rsid w:val="002D17B9"/>
    <w:rsid w:val="002F2B5D"/>
    <w:rsid w:val="00431569"/>
    <w:rsid w:val="006E2EC9"/>
    <w:rsid w:val="00794BAF"/>
    <w:rsid w:val="00A361D7"/>
    <w:rsid w:val="00A7465D"/>
    <w:rsid w:val="00AE46F2"/>
    <w:rsid w:val="00B72587"/>
    <w:rsid w:val="00C03826"/>
    <w:rsid w:val="00DC6920"/>
    <w:rsid w:val="00E13822"/>
    <w:rsid w:val="00F10DA0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Logan Johnson</cp:lastModifiedBy>
  <cp:revision>5</cp:revision>
  <dcterms:created xsi:type="dcterms:W3CDTF">2021-11-14T22:30:00Z</dcterms:created>
  <dcterms:modified xsi:type="dcterms:W3CDTF">2021-11-28T21:42:00Z</dcterms:modified>
</cp:coreProperties>
</file>