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2A45" w14:textId="1B458580" w:rsidR="00135203" w:rsidRDefault="00135203">
      <w:r>
        <w:t>Excel Data Project</w:t>
      </w:r>
    </w:p>
    <w:p w14:paraId="551F38D2" w14:textId="1E52AE95" w:rsidR="00135203" w:rsidRDefault="00135203"/>
    <w:p w14:paraId="65004EFD" w14:textId="62EDE420" w:rsidR="00F37089" w:rsidRDefault="00F37089">
      <w:r>
        <w:t>Data Acquisition &amp; Prep</w:t>
      </w:r>
    </w:p>
    <w:p w14:paraId="37F068A3" w14:textId="4BDA863F" w:rsidR="00135203" w:rsidRDefault="00135203" w:rsidP="00135203">
      <w:pPr>
        <w:pStyle w:val="ListParagraph"/>
        <w:numPr>
          <w:ilvl w:val="0"/>
          <w:numId w:val="1"/>
        </w:numPr>
      </w:pPr>
      <w:r>
        <w:t>Download dataset from Kaggle</w:t>
      </w:r>
    </w:p>
    <w:p w14:paraId="15A3A15C" w14:textId="71DE30F5" w:rsidR="00135203" w:rsidRDefault="00135203" w:rsidP="00135203">
      <w:pPr>
        <w:pStyle w:val="ListParagraph"/>
        <w:numPr>
          <w:ilvl w:val="0"/>
          <w:numId w:val="1"/>
        </w:numPr>
      </w:pPr>
      <w:r>
        <w:t>Copied data into second sheet to use as a working sheet</w:t>
      </w:r>
    </w:p>
    <w:p w14:paraId="74090EDA" w14:textId="09E2C2C6" w:rsidR="00135203" w:rsidRDefault="00135203" w:rsidP="00135203">
      <w:pPr>
        <w:pStyle w:val="ListParagraph"/>
        <w:numPr>
          <w:ilvl w:val="0"/>
          <w:numId w:val="1"/>
        </w:numPr>
      </w:pPr>
      <w:r>
        <w:t>Created pivot table sheet, and dashboard sheet</w:t>
      </w:r>
    </w:p>
    <w:p w14:paraId="5B56D1C3" w14:textId="07AFF08A" w:rsidR="00135203" w:rsidRDefault="00135203" w:rsidP="00135203"/>
    <w:p w14:paraId="03AB98CE" w14:textId="5D5100D8" w:rsidR="00F37089" w:rsidRDefault="00F37089" w:rsidP="00135203">
      <w:r>
        <w:t>Data Cleaning</w:t>
      </w:r>
    </w:p>
    <w:p w14:paraId="353B9582" w14:textId="3559D36E" w:rsidR="00135203" w:rsidRDefault="00135203" w:rsidP="00F37089">
      <w:pPr>
        <w:pStyle w:val="ListParagraph"/>
        <w:numPr>
          <w:ilvl w:val="0"/>
          <w:numId w:val="1"/>
        </w:numPr>
      </w:pPr>
      <w:r>
        <w:t xml:space="preserve">Remove 26 duplicates rows </w:t>
      </w:r>
    </w:p>
    <w:p w14:paraId="4668957C" w14:textId="053F3E20" w:rsidR="00135203" w:rsidRDefault="00F37089" w:rsidP="00135203">
      <w:pPr>
        <w:pStyle w:val="ListParagraph"/>
        <w:numPr>
          <w:ilvl w:val="0"/>
          <w:numId w:val="1"/>
        </w:numPr>
      </w:pPr>
      <w:r>
        <w:t xml:space="preserve">Find and replace ‘M’ to ‘Married’ </w:t>
      </w:r>
      <w:r w:rsidR="008544FD">
        <w:t xml:space="preserve">and </w:t>
      </w:r>
      <w:r w:rsidR="008544FD">
        <w:t xml:space="preserve">‘S’ to ‘Single’ </w:t>
      </w:r>
      <w:r>
        <w:t>in Marital Status column</w:t>
      </w:r>
    </w:p>
    <w:p w14:paraId="2D39FE69" w14:textId="391BE653" w:rsidR="00F37089" w:rsidRDefault="00F37089" w:rsidP="00135203">
      <w:pPr>
        <w:pStyle w:val="ListParagraph"/>
        <w:numPr>
          <w:ilvl w:val="0"/>
          <w:numId w:val="1"/>
        </w:numPr>
      </w:pPr>
      <w:r>
        <w:t xml:space="preserve">Find and replace </w:t>
      </w:r>
      <w:r w:rsidR="008544FD">
        <w:t xml:space="preserve">‘F’ to ‘Female’ and ‘M’ to ‘Male’ </w:t>
      </w:r>
      <w:r>
        <w:t xml:space="preserve">in </w:t>
      </w:r>
      <w:r w:rsidR="008544FD">
        <w:t>Gender</w:t>
      </w:r>
      <w:r>
        <w:t xml:space="preserve"> column</w:t>
      </w:r>
    </w:p>
    <w:p w14:paraId="2A9371E5" w14:textId="50044DBD" w:rsidR="00F37089" w:rsidRDefault="008544FD" w:rsidP="00135203">
      <w:pPr>
        <w:pStyle w:val="ListParagraph"/>
        <w:numPr>
          <w:ilvl w:val="0"/>
          <w:numId w:val="1"/>
        </w:numPr>
      </w:pPr>
      <w:r>
        <w:t>Format income from general to currency</w:t>
      </w:r>
    </w:p>
    <w:p w14:paraId="5027287F" w14:textId="36A00D28" w:rsidR="008544FD" w:rsidRDefault="001D04DB" w:rsidP="00135203">
      <w:pPr>
        <w:pStyle w:val="ListParagraph"/>
        <w:numPr>
          <w:ilvl w:val="0"/>
          <w:numId w:val="1"/>
        </w:numPr>
      </w:pPr>
      <w:r>
        <w:t>Filter and review input for misspellings</w:t>
      </w:r>
    </w:p>
    <w:p w14:paraId="3716A0E1" w14:textId="4861683F" w:rsidR="001D04DB" w:rsidRDefault="001D04DB" w:rsidP="00135203">
      <w:pPr>
        <w:pStyle w:val="ListParagraph"/>
        <w:numPr>
          <w:ilvl w:val="0"/>
          <w:numId w:val="1"/>
        </w:numPr>
      </w:pPr>
      <w:r>
        <w:t xml:space="preserve">Create column ‘Age </w:t>
      </w:r>
      <w:r w:rsidR="0042662F">
        <w:t>Bracket</w:t>
      </w:r>
      <w:r>
        <w:t>’ next to ‘Age’ for easier sorting</w:t>
      </w:r>
    </w:p>
    <w:p w14:paraId="7E19D3D7" w14:textId="5BE92755" w:rsidR="001D04DB" w:rsidRDefault="001D04DB" w:rsidP="001D04DB">
      <w:pPr>
        <w:pStyle w:val="ListParagraph"/>
        <w:numPr>
          <w:ilvl w:val="1"/>
          <w:numId w:val="1"/>
        </w:numPr>
      </w:pPr>
      <w:r>
        <w:t xml:space="preserve">Create IF statement to </w:t>
      </w:r>
      <w:r w:rsidR="0042662F">
        <w:t>designate age ranges</w:t>
      </w:r>
    </w:p>
    <w:p w14:paraId="1A96C325" w14:textId="7A565F3B" w:rsidR="0042662F" w:rsidRDefault="0042662F" w:rsidP="001D04DB">
      <w:pPr>
        <w:pStyle w:val="ListParagraph"/>
        <w:numPr>
          <w:ilvl w:val="1"/>
          <w:numId w:val="1"/>
        </w:numPr>
      </w:pPr>
      <w:r>
        <w:t>IF(L2&lt;31</w:t>
      </w:r>
      <w:proofErr w:type="gramStart"/>
      <w:r>
        <w:t>,”Adolescent</w:t>
      </w:r>
      <w:proofErr w:type="gramEnd"/>
      <w:r>
        <w:t>”,”Invalid”)</w:t>
      </w:r>
    </w:p>
    <w:p w14:paraId="5E90528B" w14:textId="5A89F1FA" w:rsidR="0042662F" w:rsidRDefault="00D8762A" w:rsidP="001D04DB">
      <w:pPr>
        <w:pStyle w:val="ListParagraph"/>
        <w:numPr>
          <w:ilvl w:val="1"/>
          <w:numId w:val="1"/>
        </w:numPr>
      </w:pPr>
      <w:r>
        <w:t>Stacked If statements to create multiple categories</w:t>
      </w:r>
    </w:p>
    <w:p w14:paraId="7914DAE2" w14:textId="6B6FA383" w:rsidR="00D8762A" w:rsidRDefault="00D8762A" w:rsidP="00D8762A">
      <w:pPr>
        <w:pStyle w:val="ListParagraph"/>
        <w:numPr>
          <w:ilvl w:val="2"/>
          <w:numId w:val="1"/>
        </w:numPr>
      </w:pPr>
      <w:r w:rsidRPr="00D8762A">
        <w:t>=IF(L2&gt;54,"Old</w:t>
      </w:r>
      <w:proofErr w:type="gramStart"/>
      <w:r w:rsidRPr="00D8762A">
        <w:t>",IF</w:t>
      </w:r>
      <w:proofErr w:type="gramEnd"/>
      <w:r w:rsidRPr="00D8762A">
        <w:t xml:space="preserve">(L2&gt;=31,"Middle </w:t>
      </w:r>
      <w:proofErr w:type="spellStart"/>
      <w:r w:rsidRPr="00D8762A">
        <w:t>Age",IF</w:t>
      </w:r>
      <w:proofErr w:type="spellEnd"/>
      <w:r w:rsidRPr="00D8762A">
        <w:t>(L2&lt;31,"Adolescent","Invalid")))</w:t>
      </w:r>
    </w:p>
    <w:p w14:paraId="34E0BE6B" w14:textId="3A19A8D9" w:rsidR="00D8762A" w:rsidRDefault="00D8762A" w:rsidP="00D8762A"/>
    <w:p w14:paraId="056F6BC5" w14:textId="515172CE" w:rsidR="00D8762A" w:rsidRDefault="00F54FFE" w:rsidP="00D8762A">
      <w:r>
        <w:t>Visualizations</w:t>
      </w:r>
    </w:p>
    <w:p w14:paraId="4127769E" w14:textId="69850127" w:rsidR="00F54FFE" w:rsidRDefault="00F54FFE" w:rsidP="00F54FFE">
      <w:pPr>
        <w:pStyle w:val="ListParagraph"/>
        <w:numPr>
          <w:ilvl w:val="0"/>
          <w:numId w:val="1"/>
        </w:numPr>
      </w:pPr>
      <w:r>
        <w:t>Create</w:t>
      </w:r>
      <w:r w:rsidR="00F14D6E">
        <w:t xml:space="preserve"> new sheet and add</w:t>
      </w:r>
      <w:r>
        <w:t xml:space="preserve"> a pivot table using Gender, Income and Purchased Bike columns as table fields</w:t>
      </w:r>
    </w:p>
    <w:p w14:paraId="39FAA5E0" w14:textId="323D71C2" w:rsidR="00F54FFE" w:rsidRDefault="00F54FFE" w:rsidP="00F54FFE">
      <w:pPr>
        <w:pStyle w:val="ListParagraph"/>
        <w:numPr>
          <w:ilvl w:val="0"/>
          <w:numId w:val="1"/>
        </w:numPr>
      </w:pPr>
      <w:r>
        <w:t>Create a pivot chart based on table</w:t>
      </w:r>
    </w:p>
    <w:p w14:paraId="7A41F498" w14:textId="6DF8FA59" w:rsidR="00F54FFE" w:rsidRDefault="00F54FFE" w:rsidP="00F54FFE">
      <w:pPr>
        <w:pStyle w:val="ListParagraph"/>
        <w:numPr>
          <w:ilvl w:val="0"/>
          <w:numId w:val="1"/>
        </w:numPr>
      </w:pPr>
      <w:r>
        <w:t xml:space="preserve">Format </w:t>
      </w:r>
      <w:r w:rsidR="0062375E">
        <w:t xml:space="preserve">table values to </w:t>
      </w:r>
      <w:r>
        <w:t xml:space="preserve">numbers </w:t>
      </w:r>
      <w:r w:rsidR="0062375E">
        <w:t>without decimals</w:t>
      </w:r>
    </w:p>
    <w:p w14:paraId="03A91BE1" w14:textId="790C0B5A" w:rsidR="00EC08DB" w:rsidRDefault="00EC08DB" w:rsidP="00F54FFE">
      <w:pPr>
        <w:pStyle w:val="ListParagraph"/>
        <w:numPr>
          <w:ilvl w:val="0"/>
          <w:numId w:val="1"/>
        </w:numPr>
      </w:pPr>
      <w:r>
        <w:t>Add labels as necessary for comprehension</w:t>
      </w:r>
    </w:p>
    <w:p w14:paraId="53A32CCD" w14:textId="0AFA1D77" w:rsidR="0062375E" w:rsidRDefault="0062375E" w:rsidP="0062375E"/>
    <w:p w14:paraId="38491574" w14:textId="77777777" w:rsidR="00D53206" w:rsidRDefault="00D53206" w:rsidP="0062375E"/>
    <w:p w14:paraId="6EA5080B" w14:textId="3F06FE9F" w:rsidR="00D53206" w:rsidRDefault="0062375E" w:rsidP="00D53206">
      <w:pPr>
        <w:pStyle w:val="ListParagraph"/>
        <w:numPr>
          <w:ilvl w:val="0"/>
          <w:numId w:val="1"/>
        </w:numPr>
      </w:pPr>
      <w:r>
        <w:t xml:space="preserve">Create a pivot table </w:t>
      </w:r>
      <w:r w:rsidR="00D53206">
        <w:t>using Commute distance, and Purchased Bike as fields</w:t>
      </w:r>
    </w:p>
    <w:p w14:paraId="5D233B46" w14:textId="56566294" w:rsidR="00D53206" w:rsidRDefault="00D53206" w:rsidP="00D53206">
      <w:pPr>
        <w:pStyle w:val="ListParagraph"/>
        <w:numPr>
          <w:ilvl w:val="0"/>
          <w:numId w:val="1"/>
        </w:numPr>
      </w:pPr>
      <w:r>
        <w:t>Create pivot chart based on table</w:t>
      </w:r>
    </w:p>
    <w:p w14:paraId="48F43F0A" w14:textId="4B10A6ED" w:rsidR="00D53206" w:rsidRDefault="00D53206" w:rsidP="00D53206">
      <w:pPr>
        <w:pStyle w:val="ListParagraph"/>
      </w:pPr>
    </w:p>
    <w:p w14:paraId="518052D6" w14:textId="4CA2636E" w:rsidR="00EC08DB" w:rsidRDefault="00EC08DB" w:rsidP="00EC08DB">
      <w:pPr>
        <w:pStyle w:val="ListParagraph"/>
        <w:numPr>
          <w:ilvl w:val="0"/>
          <w:numId w:val="1"/>
        </w:numPr>
      </w:pPr>
      <w:r>
        <w:t>Create pivot table using Age Bracket, and Purchased Bike as fields</w:t>
      </w:r>
    </w:p>
    <w:p w14:paraId="3386B2A6" w14:textId="7314B562" w:rsidR="00EC08DB" w:rsidRDefault="00EC08DB" w:rsidP="00EC08DB">
      <w:pPr>
        <w:pStyle w:val="ListParagraph"/>
        <w:numPr>
          <w:ilvl w:val="0"/>
          <w:numId w:val="1"/>
        </w:numPr>
      </w:pPr>
      <w:r>
        <w:t>Create pivot chart based on table</w:t>
      </w:r>
    </w:p>
    <w:p w14:paraId="3CC766A9" w14:textId="77777777" w:rsidR="00EC08DB" w:rsidRDefault="00EC08DB" w:rsidP="00EC08DB">
      <w:pPr>
        <w:pStyle w:val="ListParagraph"/>
      </w:pPr>
    </w:p>
    <w:p w14:paraId="7C7F5AB2" w14:textId="6317A364" w:rsidR="00EC08DB" w:rsidRDefault="00EC08DB" w:rsidP="00EC08DB">
      <w:r>
        <w:t>Dashboard</w:t>
      </w:r>
    </w:p>
    <w:p w14:paraId="1CE41A6F" w14:textId="4EDBBFD0" w:rsidR="00EC08DB" w:rsidRDefault="00F14D6E" w:rsidP="00EC08DB">
      <w:pPr>
        <w:pStyle w:val="ListParagraph"/>
        <w:numPr>
          <w:ilvl w:val="0"/>
          <w:numId w:val="1"/>
        </w:numPr>
      </w:pPr>
      <w:r>
        <w:t xml:space="preserve">Create new sheet and copy pivot tables over </w:t>
      </w:r>
    </w:p>
    <w:p w14:paraId="5F5A7211" w14:textId="3F01FFAA" w:rsidR="00F14D6E" w:rsidRDefault="00F14D6E" w:rsidP="00EC08DB">
      <w:pPr>
        <w:pStyle w:val="ListParagraph"/>
        <w:numPr>
          <w:ilvl w:val="0"/>
          <w:numId w:val="1"/>
        </w:numPr>
      </w:pPr>
      <w:r>
        <w:t>Format sheet to remove gridlines, add title, and align charts</w:t>
      </w:r>
    </w:p>
    <w:p w14:paraId="4AB9FEEA" w14:textId="651EDD55" w:rsidR="00F14D6E" w:rsidRDefault="00F14D6E" w:rsidP="00EC08DB">
      <w:pPr>
        <w:pStyle w:val="ListParagraph"/>
        <w:numPr>
          <w:ilvl w:val="0"/>
          <w:numId w:val="1"/>
        </w:numPr>
      </w:pPr>
      <w:r>
        <w:t>Create slicers on all charts to analyze Marital status, Region, Education</w:t>
      </w:r>
      <w:r w:rsidR="0044148E">
        <w:t xml:space="preserve"> and Cars</w:t>
      </w:r>
    </w:p>
    <w:p w14:paraId="1FA0D969" w14:textId="77777777" w:rsidR="00F14D6E" w:rsidRDefault="00F14D6E" w:rsidP="0044148E">
      <w:pPr>
        <w:pStyle w:val="ListParagraph"/>
      </w:pPr>
    </w:p>
    <w:p w14:paraId="66D7EB20" w14:textId="77777777" w:rsidR="00D8762A" w:rsidRDefault="00D8762A" w:rsidP="00D8762A"/>
    <w:sectPr w:rsidR="00D8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62C9"/>
    <w:multiLevelType w:val="hybridMultilevel"/>
    <w:tmpl w:val="8F1246A0"/>
    <w:lvl w:ilvl="0" w:tplc="51603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3"/>
    <w:rsid w:val="00135203"/>
    <w:rsid w:val="001D04DB"/>
    <w:rsid w:val="002519B0"/>
    <w:rsid w:val="0042662F"/>
    <w:rsid w:val="0044148E"/>
    <w:rsid w:val="0062375E"/>
    <w:rsid w:val="008544FD"/>
    <w:rsid w:val="00D53206"/>
    <w:rsid w:val="00D8762A"/>
    <w:rsid w:val="00EC08DB"/>
    <w:rsid w:val="00F14D6E"/>
    <w:rsid w:val="00F37089"/>
    <w:rsid w:val="00F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2EF3A"/>
  <w15:chartTrackingRefBased/>
  <w15:docId w15:val="{925BAC27-A033-244A-81A5-4C915AEA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Mukengele</dc:creator>
  <cp:keywords/>
  <dc:description/>
  <cp:lastModifiedBy>Stephany Mukengele</cp:lastModifiedBy>
  <cp:revision>1</cp:revision>
  <dcterms:created xsi:type="dcterms:W3CDTF">2022-08-05T14:21:00Z</dcterms:created>
  <dcterms:modified xsi:type="dcterms:W3CDTF">2022-08-06T12:11:00Z</dcterms:modified>
</cp:coreProperties>
</file>