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865" w:rsidRDefault="002C2559">
      <w:r>
        <w:rPr>
          <w:rFonts w:hint="eastAsia"/>
        </w:rPr>
        <w:t>槽位：只存在于装备区，每一个放置一种装备牌的位置就是一个槽位。</w:t>
      </w:r>
      <w:r>
        <w:br/>
      </w:r>
      <w:r>
        <w:rPr>
          <w:rFonts w:hint="eastAsia"/>
        </w:rPr>
        <w:tab/>
      </w:r>
      <w:r>
        <w:rPr>
          <w:rFonts w:hint="eastAsia"/>
        </w:rPr>
        <w:t>例如：武器槽位，防具槽位……</w:t>
      </w:r>
    </w:p>
    <w:p w:rsidR="002C2559" w:rsidRDefault="002C2559"/>
    <w:p w:rsidR="002C2559" w:rsidRDefault="00CD577A">
      <w:r>
        <w:rPr>
          <w:rFonts w:hint="eastAsia"/>
        </w:rPr>
        <w:t>重组：即重铸。</w:t>
      </w:r>
    </w:p>
    <w:p w:rsidR="00CD577A" w:rsidRDefault="00CD577A"/>
    <w:p w:rsidR="00CD577A" w:rsidRDefault="00CD577A">
      <w:r>
        <w:rPr>
          <w:rFonts w:hint="eastAsia"/>
        </w:rPr>
        <w:t>封印技：当前不存在的技能，仅仅作为备忘存在。</w:t>
      </w:r>
    </w:p>
    <w:p w:rsidR="00CD577A" w:rsidRDefault="00CD577A"/>
    <w:p w:rsidR="00CD577A" w:rsidRDefault="006179CB">
      <w:r>
        <w:rPr>
          <w:rFonts w:hint="eastAsia"/>
        </w:rPr>
        <w:t>法则：主公</w:t>
      </w:r>
    </w:p>
    <w:p w:rsidR="006179CB" w:rsidRPr="003A34A1" w:rsidRDefault="006179CB"/>
    <w:p w:rsidR="006179CB" w:rsidRDefault="006179CB">
      <w:r>
        <w:rPr>
          <w:rFonts w:hint="eastAsia"/>
        </w:rPr>
        <w:t>秩序：忠臣</w:t>
      </w:r>
    </w:p>
    <w:p w:rsidR="006179CB" w:rsidRDefault="006179CB"/>
    <w:p w:rsidR="006179CB" w:rsidRDefault="006179CB">
      <w:r>
        <w:rPr>
          <w:rFonts w:hint="eastAsia"/>
        </w:rPr>
        <w:t>异变：反贼</w:t>
      </w:r>
    </w:p>
    <w:p w:rsidR="006179CB" w:rsidRDefault="006179CB"/>
    <w:p w:rsidR="006179CB" w:rsidRDefault="007A51D6">
      <w:r>
        <w:rPr>
          <w:rFonts w:hint="eastAsia"/>
        </w:rPr>
        <w:t>其余身份：外人与贤者，均为原创。</w:t>
      </w:r>
    </w:p>
    <w:p w:rsidR="007A51D6" w:rsidRDefault="007A51D6"/>
    <w:p w:rsidR="007A51D6" w:rsidRDefault="00601390">
      <w:r>
        <w:rPr>
          <w:rFonts w:hint="eastAsia"/>
        </w:rPr>
        <w:t>其她角色离你多远：其她角色计算与你的距离。</w:t>
      </w:r>
    </w:p>
    <w:p w:rsidR="00601390" w:rsidRDefault="00601390">
      <w:r>
        <w:rPr>
          <w:rFonts w:hint="eastAsia"/>
        </w:rPr>
        <w:t>你离其她角色多远：你计算与其她角色的距离。</w:t>
      </w:r>
    </w:p>
    <w:p w:rsidR="00601390" w:rsidRDefault="00601390"/>
    <w:p w:rsidR="007329A2" w:rsidRDefault="007329A2">
      <w:r>
        <w:rPr>
          <w:rFonts w:hint="eastAsia"/>
        </w:rPr>
        <w:t>距离单位：每个角色所占据的距离，默认为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7329A2" w:rsidRDefault="007329A2"/>
    <w:p w:rsidR="007329A2" w:rsidRDefault="00AD1C52">
      <w:r>
        <w:rPr>
          <w:rFonts w:hint="eastAsia"/>
        </w:rPr>
        <w:t>春季：红桃</w:t>
      </w:r>
    </w:p>
    <w:p w:rsidR="00AD1C52" w:rsidRDefault="00AD1C52">
      <w:r>
        <w:rPr>
          <w:rFonts w:hint="eastAsia"/>
        </w:rPr>
        <w:t>夏季：梅花</w:t>
      </w:r>
    </w:p>
    <w:p w:rsidR="00AD1C52" w:rsidRDefault="00AD1C52">
      <w:r>
        <w:rPr>
          <w:rFonts w:hint="eastAsia"/>
        </w:rPr>
        <w:t>秋季：方片</w:t>
      </w:r>
    </w:p>
    <w:p w:rsidR="00AD1C52" w:rsidRDefault="00AD1C52">
      <w:r>
        <w:rPr>
          <w:rFonts w:hint="eastAsia"/>
        </w:rPr>
        <w:t>冬季：黑桃</w:t>
      </w:r>
    </w:p>
    <w:p w:rsidR="00AD1C52" w:rsidRDefault="00AD1C52"/>
    <w:p w:rsidR="00AD1C52" w:rsidRDefault="005506FA">
      <w:r>
        <w:rPr>
          <w:rFonts w:hint="eastAsia"/>
        </w:rPr>
        <w:t>求药事件：求桃事件</w:t>
      </w:r>
    </w:p>
    <w:p w:rsidR="00156610" w:rsidRDefault="00156610"/>
    <w:p w:rsidR="008C7E1A" w:rsidRDefault="00156610">
      <w:r>
        <w:rPr>
          <w:rFonts w:hint="eastAsia"/>
        </w:rPr>
        <w:t>残机：血量，体力。</w:t>
      </w:r>
      <w:r w:rsidR="008C7E1A">
        <w:rPr>
          <w:rFonts w:hint="eastAsia"/>
        </w:rPr>
        <w:t>单位：格</w:t>
      </w:r>
    </w:p>
    <w:p w:rsidR="00156610" w:rsidRPr="008C7E1A" w:rsidRDefault="00156610"/>
    <w:p w:rsidR="00156610" w:rsidRPr="00AD1C52" w:rsidRDefault="008C7E1A">
      <w:r>
        <w:rPr>
          <w:rFonts w:hint="eastAsia"/>
        </w:rPr>
        <w:t>我觉得就这么多了。如果发现了请告诉我。</w:t>
      </w:r>
    </w:p>
    <w:sectPr w:rsidR="00156610" w:rsidRPr="00AD1C52" w:rsidSect="00AA2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2559"/>
    <w:rsid w:val="00156610"/>
    <w:rsid w:val="002C2559"/>
    <w:rsid w:val="003A34A1"/>
    <w:rsid w:val="005506FA"/>
    <w:rsid w:val="00601390"/>
    <w:rsid w:val="006179CB"/>
    <w:rsid w:val="007329A2"/>
    <w:rsid w:val="007A51D6"/>
    <w:rsid w:val="008211C2"/>
    <w:rsid w:val="008C7E1A"/>
    <w:rsid w:val="00AA2865"/>
    <w:rsid w:val="00AD1C52"/>
    <w:rsid w:val="00C73612"/>
    <w:rsid w:val="00CD5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8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222</Characters>
  <Application>Microsoft Office Word</Application>
  <DocSecurity>0</DocSecurity>
  <Lines>1</Lines>
  <Paragraphs>1</Paragraphs>
  <ScaleCrop>false</ScaleCrop>
  <Company>微软中国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2018-02-20T22:47:00Z</dcterms:created>
  <dcterms:modified xsi:type="dcterms:W3CDTF">2018-11-27T06:13:00Z</dcterms:modified>
</cp:coreProperties>
</file>