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2CC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使用说明</w:t>
      </w:r>
    </w:p>
    <w:p w14:paraId="4BA28DE6">
      <w:pPr>
        <w:pStyle w:val="8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https://chat.deepseek.com/share/t80ccv3e4r7k0ync65</w:t>
      </w:r>
    </w:p>
    <w:p w14:paraId="6B9780A0">
      <w:pPr>
        <w:rPr>
          <w:rFonts w:hint="eastAsia"/>
        </w:rPr>
      </w:pPr>
      <w:r>
        <w:rPr>
          <w:rFonts w:hint="eastAsia"/>
        </w:rPr>
        <w:t>给我写一个可以更改文件修改时间、创建时间、访问时间的脚本，</w:t>
      </w:r>
    </w:p>
    <w:p w14:paraId="338A5E50">
      <w:pPr>
        <w:rPr>
          <w:rFonts w:hint="eastAsia"/>
        </w:rPr>
      </w:pPr>
      <w:r>
        <w:rPr>
          <w:rFonts w:hint="eastAsia"/>
        </w:rPr>
        <w:t>要求：1.提供一个表格，表格位置和脚本位置一致，名</w:t>
      </w:r>
      <w:bookmarkStart w:id="0" w:name="_GoBack"/>
      <w:bookmarkEnd w:id="0"/>
      <w:r>
        <w:rPr>
          <w:rFonts w:hint="eastAsia"/>
        </w:rPr>
        <w:t>称为“文件时间修改“，会有四列命名为“文件名，修改时间、创建时间、访问时间“，根据提供文件名对应的时间进行修改，脚本自动识别表格所在位置；</w:t>
      </w:r>
    </w:p>
    <w:p w14:paraId="583B4AFA">
      <w:pPr>
        <w:rPr>
          <w:rFonts w:hint="eastAsia"/>
        </w:rPr>
      </w:pPr>
      <w:r>
        <w:rPr>
          <w:rFonts w:hint="eastAsia"/>
        </w:rPr>
        <w:t>2根据表格提供修改的时间，对相应文件名（所有类型文件）进行修改</w:t>
      </w:r>
    </w:p>
    <w:p w14:paraId="350E04DD">
      <w:pPr>
        <w:rPr>
          <w:rFonts w:hint="eastAsia"/>
        </w:rPr>
      </w:pPr>
      <w:r>
        <w:rPr>
          <w:rFonts w:hint="eastAsia"/>
        </w:rPr>
        <w:t>3.使用PY写一个脚本，脚本自动识别表格所在位置；通过拖拽待修改时间的文件（文件修改路径自动识别，不进行固定，修改时间后的文件直接覆盖源文件）的方式进行操作，</w:t>
      </w:r>
    </w:p>
    <w:p w14:paraId="2B48AC8D">
      <w:pPr>
        <w:rPr>
          <w:rFonts w:hint="eastAsia"/>
        </w:rPr>
      </w:pPr>
      <w:r>
        <w:rPr>
          <w:rFonts w:hint="eastAsia"/>
        </w:rPr>
        <w:t>4.脚本执行时，提供选项:1)试运行</w:t>
      </w:r>
    </w:p>
    <w:p w14:paraId="634C8540">
      <w:pPr>
        <w:rPr>
          <w:rFonts w:hint="eastAsia"/>
        </w:rPr>
      </w:pPr>
      <w:r>
        <w:rPr>
          <w:rFonts w:hint="eastAsia"/>
        </w:rPr>
        <w:t>2）正式运行</w:t>
      </w:r>
    </w:p>
    <w:p w14:paraId="39FF6087">
      <w:pPr>
        <w:rPr>
          <w:rFonts w:hint="eastAsia"/>
        </w:rPr>
      </w:pPr>
      <w:r>
        <w:rPr>
          <w:rFonts w:hint="eastAsia"/>
        </w:rPr>
        <w:t>根据文件名修改：，修改当前文件夹内对相应文件名（所有类型文件）</w:t>
      </w:r>
    </w:p>
    <w:p w14:paraId="4633AB05">
      <w:pPr>
        <w:rPr>
          <w:rFonts w:hint="eastAsia"/>
        </w:rPr>
      </w:pPr>
      <w:r>
        <w:rPr>
          <w:rFonts w:hint="eastAsia"/>
        </w:rPr>
        <w:t>仅日期格式（如 2025-03-25）：修改时只替换文件的日期，保留原有的时分秒。</w:t>
      </w:r>
    </w:p>
    <w:p w14:paraId="32B9F26D">
      <w:pPr>
        <w:rPr>
          <w:rFonts w:hint="eastAsia"/>
        </w:rPr>
      </w:pPr>
      <w:r>
        <w:rPr>
          <w:rFonts w:hint="eastAsia"/>
        </w:rPr>
        <w:t>完整时间格式（如 2025-03-25 10:30:00）：完全替换文件的该时间字段。</w:t>
      </w:r>
    </w:p>
    <w:p w14:paraId="45BA595E">
      <w:pPr>
        <w:rPr>
          <w:rFonts w:hint="eastAsia"/>
        </w:rPr>
      </w:pPr>
      <w:r>
        <w:rPr>
          <w:rFonts w:hint="eastAsia"/>
        </w:rPr>
        <w:t>留空：不修改该时间字段</w:t>
      </w:r>
    </w:p>
    <w:p w14:paraId="0EAA62E8">
      <w:r>
        <w:rPr>
          <w:rFonts w:hint="eastAsia"/>
        </w:rPr>
        <w:t>5.写一个为bat文件的批处理脚本，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A5FE5"/>
    <w:rsid w:val="0F1F4CAA"/>
    <w:rsid w:val="11967974"/>
    <w:rsid w:val="2BD4296D"/>
    <w:rsid w:val="2D380D83"/>
    <w:rsid w:val="314E5418"/>
    <w:rsid w:val="36962C95"/>
    <w:rsid w:val="3F6C03C1"/>
    <w:rsid w:val="409E1A37"/>
    <w:rsid w:val="718B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6" w:lineRule="auto"/>
      <w:jc w:val="center"/>
      <w:outlineLvl w:val="0"/>
    </w:pPr>
    <w:rPr>
      <w:b/>
      <w:kern w:val="44"/>
      <w:sz w:val="32"/>
    </w:rPr>
  </w:style>
  <w:style w:type="paragraph" w:styleId="3">
    <w:name w:val="heading 2"/>
    <w:basedOn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9"/>
    </w:pPr>
    <w:rPr>
      <w:b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8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9">
    <w:name w:val="页眉 字符"/>
    <w:basedOn w:val="7"/>
    <w:link w:val="5"/>
    <w:qFormat/>
    <w:uiPriority w:val="0"/>
    <w:rPr>
      <w:sz w:val="18"/>
      <w:szCs w:val="18"/>
    </w:rPr>
  </w:style>
  <w:style w:type="character" w:customStyle="1" w:styleId="10">
    <w:name w:val="页脚 字符"/>
    <w:basedOn w:val="7"/>
    <w:link w:val="4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2025-12-02T06:07:00Z</dcterms:created>
  <dc:creator>Yikon</dc:creator>
  <cp:lastModifiedBy>WYR</cp:lastModifiedBy>
  <dcterms:modified xsi:type="dcterms:W3CDTF">2026-03-25T06:26:15Z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B9211EDDDD9E49B8946E32883B9FFF3C_12</vt:lpwstr>
  </property>
  <property fmtid="{D5CDD505-2E9C-101B-9397-08002B2CF9AE}" pid="4" name="KSOTemplateDocerSaveRecord">
    <vt:lpwstr>eyJoZGlkIjoiNjFiODcxZTUwNmU5MTE0ZWM1MmM4ZDhiM2EwYzFkYWQiLCJ1c2VySWQiOiIyNzE5NzY3MSJ9</vt:lpwstr>
  </property>
</Properties>
</file>