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3F26C" w14:textId="77777777" w:rsidR="003649A0" w:rsidRPr="003649A0" w:rsidRDefault="003649A0" w:rsidP="003649A0">
      <w:pPr>
        <w:widowControl/>
        <w:shd w:val="clear" w:color="auto" w:fill="FFFFFF"/>
        <w:spacing w:before="900"/>
        <w:jc w:val="left"/>
        <w:outlineLvl w:val="0"/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</w:pPr>
      <w:r w:rsidRPr="003649A0"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  <w:t>JavaScript</w:t>
      </w:r>
      <w:r w:rsidRPr="003649A0"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  <w:t>对象：面向对象还是基于对象？</w:t>
      </w:r>
    </w:p>
    <w:p w14:paraId="3DB7B9E7" w14:textId="77777777" w:rsidR="003649A0" w:rsidRPr="003649A0" w:rsidRDefault="003649A0" w:rsidP="003649A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88888"/>
          <w:kern w:val="0"/>
          <w:sz w:val="24"/>
          <w:szCs w:val="24"/>
        </w:rPr>
      </w:pPr>
      <w:r w:rsidRPr="003649A0">
        <w:rPr>
          <w:rFonts w:ascii="微软雅黑" w:eastAsia="微软雅黑" w:hAnsi="微软雅黑" w:cs="宋体" w:hint="eastAsia"/>
          <w:color w:val="888888"/>
          <w:kern w:val="0"/>
          <w:sz w:val="24"/>
          <w:szCs w:val="24"/>
        </w:rPr>
        <w:t>winter 2019-01-29</w:t>
      </w:r>
    </w:p>
    <w:p w14:paraId="4C63B440" w14:textId="77777777" w:rsidR="003649A0" w:rsidRPr="003649A0" w:rsidRDefault="003649A0" w:rsidP="003649A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649A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4F24835" wp14:editId="7DC8F078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BDFDD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2806D338" w14:textId="77777777" w:rsidR="003649A0" w:rsidRPr="003649A0" w:rsidRDefault="003649A0" w:rsidP="003649A0">
      <w:pPr>
        <w:widowControl/>
        <w:shd w:val="clear" w:color="auto" w:fill="FFFFFF"/>
        <w:spacing w:line="0" w:lineRule="auto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649A0">
        <w:rPr>
          <w:noProof/>
        </w:rPr>
        <w:drawing>
          <wp:inline distT="0" distB="0" distL="0" distR="0" wp14:anchorId="20BE15EB" wp14:editId="375BA89F">
            <wp:extent cx="571500" cy="9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9A0">
        <w:rPr>
          <w:noProof/>
        </w:rPr>
        <w:drawing>
          <wp:inline distT="0" distB="0" distL="0" distR="0" wp14:anchorId="5260A3D8" wp14:editId="607A6544">
            <wp:extent cx="114300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9A0">
        <w:rPr>
          <w:noProof/>
        </w:rPr>
        <w:drawing>
          <wp:inline distT="0" distB="0" distL="0" distR="0" wp14:anchorId="528BCCB3" wp14:editId="5838D78D">
            <wp:extent cx="485775" cy="9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9A0">
        <w:rPr>
          <w:noProof/>
        </w:rPr>
        <w:drawing>
          <wp:inline distT="0" distB="0" distL="0" distR="0" wp14:anchorId="17B224FA" wp14:editId="28413BC0">
            <wp:extent cx="228600" cy="9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C843" w14:textId="77777777" w:rsidR="003649A0" w:rsidRPr="003649A0" w:rsidRDefault="003649A0" w:rsidP="003649A0">
      <w:pPr>
        <w:widowControl/>
        <w:shd w:val="clear" w:color="auto" w:fill="FEFDFC"/>
        <w:spacing w:line="570" w:lineRule="atLeast"/>
        <w:jc w:val="center"/>
        <w:rPr>
          <w:rFonts w:ascii="微软雅黑" w:eastAsia="微软雅黑" w:hAnsi="微软雅黑" w:cs="宋体" w:hint="eastAsia"/>
          <w:color w:val="FA8919"/>
          <w:kern w:val="0"/>
          <w:sz w:val="24"/>
          <w:szCs w:val="24"/>
        </w:rPr>
      </w:pPr>
      <w:r w:rsidRPr="003649A0">
        <w:rPr>
          <w:rFonts w:ascii="微软雅黑" w:eastAsia="微软雅黑" w:hAnsi="微软雅黑" w:cs="宋体" w:hint="eastAsia"/>
          <w:color w:val="FA8919"/>
          <w:kern w:val="0"/>
          <w:sz w:val="24"/>
          <w:szCs w:val="24"/>
        </w:rPr>
        <w:t></w:t>
      </w:r>
    </w:p>
    <w:p w14:paraId="78CC7FAA" w14:textId="77777777" w:rsidR="003649A0" w:rsidRPr="003649A0" w:rsidRDefault="003649A0" w:rsidP="003649A0">
      <w:pPr>
        <w:widowControl/>
        <w:shd w:val="clear" w:color="auto" w:fill="FA8919"/>
        <w:spacing w:line="240" w:lineRule="atLeast"/>
        <w:jc w:val="center"/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</w:pPr>
      <w:r w:rsidRPr="003649A0"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  <w:t>00:00</w:t>
      </w:r>
    </w:p>
    <w:p w14:paraId="584A87FB" w14:textId="77777777" w:rsidR="003649A0" w:rsidRPr="003649A0" w:rsidRDefault="003649A0" w:rsidP="003649A0">
      <w:pPr>
        <w:widowControl/>
        <w:shd w:val="clear" w:color="auto" w:fill="FEFDFC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8" w:history="1">
        <w:r w:rsidRPr="003649A0">
          <w:rPr>
            <w:rFonts w:ascii="微软雅黑" w:eastAsia="微软雅黑" w:hAnsi="微软雅黑" w:cs="宋体" w:hint="eastAsia"/>
            <w:color w:val="888888"/>
            <w:kern w:val="0"/>
            <w:sz w:val="18"/>
            <w:szCs w:val="18"/>
          </w:rPr>
          <w:t>1.0x</w:t>
        </w:r>
      </w:hyperlink>
    </w:p>
    <w:p w14:paraId="3E4F7F53" w14:textId="77777777" w:rsidR="003649A0" w:rsidRPr="003649A0" w:rsidRDefault="003649A0" w:rsidP="003649A0">
      <w:pPr>
        <w:widowControl/>
        <w:shd w:val="clear" w:color="auto" w:fill="FEFDFC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3649A0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讲述：winter 大小：14.10M 时长：15:23</w:t>
      </w:r>
    </w:p>
    <w:p w14:paraId="0AD47683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你好，我是 winter。</w:t>
      </w:r>
    </w:p>
    <w:p w14:paraId="13D32D86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与其它的语言相比，JavaScript 中的“对象”总是显得不那么合群。</w:t>
      </w:r>
    </w:p>
    <w:p w14:paraId="27862E6B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一些新人在学习 JavaScript 面向对象时，往往也会有疑惑：</w:t>
      </w:r>
    </w:p>
    <w:p w14:paraId="61AF9650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为什么 JavaScript（直到 ES6）有对象的概念，但是却没有像其他的语言那样，有类的概念呢；</w:t>
      </w:r>
    </w:p>
    <w:p w14:paraId="282653EE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为什么在 JavaScript 对象里可以自由添加属性，而其他的语言却不能呢？</w:t>
      </w:r>
    </w:p>
    <w:p w14:paraId="616E9545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甚至，在一些争论中，有人强调：JavaScript 并非“面向对象的语言”，而是“基于对象的语言”。这个说法一度流传甚广，而事实上，我至今遇到的持有这一说法的人中，无一能够回答“如何定义面向对象和基于对象”这个问题。</w:t>
      </w:r>
    </w:p>
    <w:p w14:paraId="6A6160AA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实际上，基于对象和面向对象两个形容词都出现在了 JavaScript 标准的各个版本当中。</w:t>
      </w:r>
    </w:p>
    <w:p w14:paraId="34C6497A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lastRenderedPageBreak/>
        <w:t>我们可以先看看 JavaScript 标准对基于对象的定义，这个定义的具体内容是：“语言和宿主的基础设施由对象来提供，并且 JavaScript 程序即是一系列互相通讯的对象集合”。</w:t>
      </w:r>
    </w:p>
    <w:p w14:paraId="35FDA07E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这里的意思根本不是表达弱化的面向对象的意思，反而是表达对象对于语言的重要性。</w:t>
      </w:r>
    </w:p>
    <w:p w14:paraId="5E02CD13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那么，在本篇文章中，我会尝试让你去理解面向对象和 JavaScript 中的面向对象究竟是什么。</w:t>
      </w:r>
    </w:p>
    <w:p w14:paraId="2C8240CC" w14:textId="77777777" w:rsidR="003649A0" w:rsidRPr="003649A0" w:rsidRDefault="003649A0" w:rsidP="003649A0">
      <w:pPr>
        <w:widowControl/>
        <w:shd w:val="clear" w:color="auto" w:fill="FFFFFF"/>
        <w:spacing w:after="300"/>
        <w:jc w:val="left"/>
        <w:outlineLvl w:val="1"/>
        <w:rPr>
          <w:rFonts w:ascii="Verdana" w:eastAsia="微软雅黑" w:hAnsi="Verdana" w:cs="宋体" w:hint="eastAsia"/>
          <w:b/>
          <w:bCs/>
          <w:color w:val="000000"/>
          <w:kern w:val="0"/>
          <w:sz w:val="30"/>
          <w:szCs w:val="30"/>
        </w:rPr>
      </w:pPr>
      <w:r w:rsidRPr="003649A0">
        <w:rPr>
          <w:rFonts w:ascii="Verdana" w:eastAsia="微软雅黑" w:hAnsi="Verdana" w:cs="宋体"/>
          <w:b/>
          <w:bCs/>
          <w:color w:val="000000"/>
          <w:kern w:val="0"/>
          <w:sz w:val="30"/>
          <w:szCs w:val="30"/>
        </w:rPr>
        <w:t>什么是面向对象？</w:t>
      </w:r>
    </w:p>
    <w:p w14:paraId="1BFCA55B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我们先来说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说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什么是对象，因为翻译的原因，中文语境下我们很难理解“对象”的真正含义。事实上，Object（对象）在英文中，是一切事物的总称，这和面向对象编程的抽象思维有互通之处。</w:t>
      </w:r>
    </w:p>
    <w:p w14:paraId="46606654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中文的“对象”却没有这样的普适性，我们在学习编程的过程中，更多是把它当作一个专业名词来理解。</w:t>
      </w:r>
    </w:p>
    <w:p w14:paraId="7B428F49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但不论如何，我们应该认识到，对象并不是计算机领域凭空造出来的概念，它是顺着人类思维模式产生的一种抽象（于是面向对象编程也被认为是：更接近人类思维模式的一种编程范式）。</w:t>
      </w:r>
    </w:p>
    <w:p w14:paraId="437FDD81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那么，我们先来看看在人类思维模式下，对象究竟是什么。</w:t>
      </w:r>
    </w:p>
    <w:p w14:paraId="1B616C9E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888888"/>
          <w:kern w:val="0"/>
          <w:sz w:val="26"/>
          <w:szCs w:val="26"/>
        </w:rPr>
        <w:t>对象这一概念在人类的幼儿期形成，这远远早于我们编程逻辑中常用的值、过程等概念。</w:t>
      </w:r>
    </w:p>
    <w:p w14:paraId="03909935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888888"/>
          <w:kern w:val="0"/>
          <w:sz w:val="26"/>
          <w:szCs w:val="26"/>
        </w:rPr>
        <w:t>在幼年期，我们总是先认识到某一个苹果能吃（这里的某一个苹果就是一个对象），继而认识到所有的苹果都可以吃（这里的所有苹果，就是</w:t>
      </w:r>
      <w:r w:rsidRPr="003649A0">
        <w:rPr>
          <w:rFonts w:ascii="微软雅黑" w:eastAsia="微软雅黑" w:hAnsi="微软雅黑" w:cs="宋体" w:hint="eastAsia"/>
          <w:color w:val="888888"/>
          <w:kern w:val="0"/>
          <w:sz w:val="26"/>
          <w:szCs w:val="26"/>
        </w:rPr>
        <w:lastRenderedPageBreak/>
        <w:t>一个类），再到后来我们才能意识到三个苹果和三个</w:t>
      </w:r>
      <w:proofErr w:type="gramStart"/>
      <w:r w:rsidRPr="003649A0">
        <w:rPr>
          <w:rFonts w:ascii="微软雅黑" w:eastAsia="微软雅黑" w:hAnsi="微软雅黑" w:cs="宋体" w:hint="eastAsia"/>
          <w:color w:val="888888"/>
          <w:kern w:val="0"/>
          <w:sz w:val="26"/>
          <w:szCs w:val="26"/>
        </w:rPr>
        <w:t>梨</w:t>
      </w:r>
      <w:proofErr w:type="gramEnd"/>
      <w:r w:rsidRPr="003649A0">
        <w:rPr>
          <w:rFonts w:ascii="微软雅黑" w:eastAsia="微软雅黑" w:hAnsi="微软雅黑" w:cs="宋体" w:hint="eastAsia"/>
          <w:color w:val="888888"/>
          <w:kern w:val="0"/>
          <w:sz w:val="26"/>
          <w:szCs w:val="26"/>
        </w:rPr>
        <w:t>之间的联系，进而产生数字“3”（值）的概念。</w:t>
      </w:r>
    </w:p>
    <w:p w14:paraId="5D523562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在《面向对象分析与设计》这本书中，Grady </w:t>
      </w:r>
      <w:proofErr w:type="spell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Booch</w:t>
      </w:r>
      <w:proofErr w:type="spell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 替我们做了总结，他认为，从人类的认知角度来说，对象应该是下列事物之一：</w:t>
      </w:r>
    </w:p>
    <w:p w14:paraId="35D6D41B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一个可以触摸或者可以看见的东西；</w:t>
      </w:r>
    </w:p>
    <w:p w14:paraId="0D93F20B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人的智力可以理解的东西；</w:t>
      </w:r>
    </w:p>
    <w:p w14:paraId="7FB9487D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可以指导思考或行动（进行想象或施加动作）的东西。</w:t>
      </w:r>
    </w:p>
    <w:p w14:paraId="021EE1F8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有了对象的自然定义后，我们就可以描述编程语言中的对象了。在不同的编程语言中，设计者也利用各种不同的语言特性来抽象描述对象，最为成功的流派是使用“类”的方式来描述对象，这诞生了诸如 C++、Java 等流行的编程语言。</w:t>
      </w:r>
    </w:p>
    <w:p w14:paraId="75CF92A0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而 JavaScript 早年却选择了一个更为冷门的方式：原型（关于原型，我在下一篇文章会重点介绍，这里你留个印象就可以了）。这是我在前面说它不合群的原因之一。</w:t>
      </w:r>
    </w:p>
    <w:p w14:paraId="3738F26C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然而很不幸，因为一些公司政治原因，JavaScript 推出之时受管理层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之命被要求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模仿 Java，所以，JavaScript 创始人 Brendan </w:t>
      </w:r>
      <w:proofErr w:type="spell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Eich</w:t>
      </w:r>
      <w:proofErr w:type="spell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 在“原型运行时”的基础上引入了 new、this 等语言特性，使之“看起来更像 Java”。</w:t>
      </w:r>
    </w:p>
    <w:p w14:paraId="1EB8F22D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在 ES6 出现之前，大量的 JavaScript 程序员试图在原型体系的基础上，把 JavaScript 变得更像是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基于类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的编程，进而产生了很多所谓的“框架”，比如 </w:t>
      </w:r>
      <w:proofErr w:type="spell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PrototypeJS</w:t>
      </w:r>
      <w:proofErr w:type="spell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、Dojo。</w:t>
      </w:r>
    </w:p>
    <w:p w14:paraId="382F7320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lastRenderedPageBreak/>
        <w:t>事实上，它们成为了某种 JavaScript 的古怪方言，甚至产生了一系列互不相容的社群，显然这样做的收益是远远小于损失的。</w:t>
      </w:r>
    </w:p>
    <w:p w14:paraId="0F60771B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如果我们从运行时角度来谈论对象，就是在讨论 JavaScript 实际运行中的模型，这是由于任何代码执行都必定绕不开运行时的对象模型。</w:t>
      </w:r>
    </w:p>
    <w:p w14:paraId="02C6108B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不过，幸运的是，从运行时的角度看，可以不必受到这些“基于类的设施”的困扰，这是因为任何语言运行时类的概念都是被弱化的。</w:t>
      </w:r>
    </w:p>
    <w:p w14:paraId="03754DC9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首先我们来了解一下 JavaScript 是如何设计对象模型的。</w:t>
      </w:r>
    </w:p>
    <w:p w14:paraId="4635CEB8" w14:textId="77777777" w:rsidR="003649A0" w:rsidRPr="003649A0" w:rsidRDefault="003649A0" w:rsidP="003649A0">
      <w:pPr>
        <w:widowControl/>
        <w:shd w:val="clear" w:color="auto" w:fill="FFFFFF"/>
        <w:spacing w:after="300"/>
        <w:jc w:val="left"/>
        <w:outlineLvl w:val="1"/>
        <w:rPr>
          <w:rFonts w:ascii="Verdana" w:eastAsia="微软雅黑" w:hAnsi="Verdana" w:cs="宋体" w:hint="eastAsia"/>
          <w:b/>
          <w:bCs/>
          <w:color w:val="000000"/>
          <w:kern w:val="0"/>
          <w:sz w:val="30"/>
          <w:szCs w:val="30"/>
        </w:rPr>
      </w:pPr>
      <w:r w:rsidRPr="003649A0">
        <w:rPr>
          <w:rFonts w:ascii="Verdana" w:eastAsia="微软雅黑" w:hAnsi="Verdana" w:cs="宋体"/>
          <w:b/>
          <w:bCs/>
          <w:color w:val="000000"/>
          <w:kern w:val="0"/>
          <w:sz w:val="30"/>
          <w:szCs w:val="30"/>
        </w:rPr>
        <w:t xml:space="preserve">JavaScript </w:t>
      </w:r>
      <w:r w:rsidRPr="003649A0">
        <w:rPr>
          <w:rFonts w:ascii="Verdana" w:eastAsia="微软雅黑" w:hAnsi="Verdana" w:cs="宋体"/>
          <w:b/>
          <w:bCs/>
          <w:color w:val="000000"/>
          <w:kern w:val="0"/>
          <w:sz w:val="30"/>
          <w:szCs w:val="30"/>
        </w:rPr>
        <w:t>对象的特征</w:t>
      </w:r>
    </w:p>
    <w:p w14:paraId="19484A3E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在我看来，不论我们使用什么样的编程语言，我们都先应该去理解对象的本质特征（参考 Grandy </w:t>
      </w:r>
      <w:proofErr w:type="spell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Booch</w:t>
      </w:r>
      <w:proofErr w:type="spell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《面向对象分析与设计》）。总结来看，对象有如下几个特点。</w:t>
      </w:r>
    </w:p>
    <w:p w14:paraId="0554FC2D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对象具有唯一标识性：即使完全相同的两个对象，也并非同一个对象。</w:t>
      </w:r>
    </w:p>
    <w:p w14:paraId="285B010C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对象有状态：对象具有状态，同一对象可能处于不同状态之下。</w:t>
      </w:r>
    </w:p>
    <w:p w14:paraId="4643F3C3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对象具有行为：即对象的状态，可能因为它的行为产生变迁。</w:t>
      </w:r>
    </w:p>
    <w:p w14:paraId="37EB67D7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我们先来看第一个特征，对象具有唯一标识性。一般而言，各种语言的对象唯一标识性都是用内存地址来体现的， 对象具有唯一标识的内存地址，所以具有唯一的标识。</w:t>
      </w:r>
    </w:p>
    <w:p w14:paraId="5CFB8170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所以，JavaScript 程序员都知道，任何不同的 JavaScript 对象其实是互不相等的，我们可以看下面的代码，o1 和 o2 初看是两个一模一样的对象，但是打印出来的结果却是 false。</w:t>
      </w:r>
    </w:p>
    <w:p w14:paraId="37A199D4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r w:rsidRPr="003649A0">
        <w:rPr>
          <w:rFonts w:ascii="Courier" w:eastAsia="微软雅黑" w:hAnsi="Courier" w:cs="宋体"/>
          <w:color w:val="A71D5D"/>
          <w:kern w:val="0"/>
          <w:sz w:val="20"/>
          <w:szCs w:val="20"/>
        </w:rPr>
        <w:t>var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o1 = </w:t>
      </w:r>
      <w:proofErr w:type="gram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{ </w:t>
      </w:r>
      <w:r w:rsidRPr="003649A0">
        <w:rPr>
          <w:rFonts w:ascii="Courier" w:eastAsia="微软雅黑" w:hAnsi="Courier" w:cs="宋体"/>
          <w:color w:val="6F42C1"/>
          <w:kern w:val="0"/>
          <w:sz w:val="20"/>
          <w:szCs w:val="20"/>
        </w:rPr>
        <w:t>a</w:t>
      </w:r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: </w:t>
      </w:r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1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};</w:t>
      </w:r>
    </w:p>
    <w:p w14:paraId="4D972252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r w:rsidRPr="003649A0">
        <w:rPr>
          <w:rFonts w:ascii="Courier" w:eastAsia="微软雅黑" w:hAnsi="Courier" w:cs="宋体"/>
          <w:color w:val="A71D5D"/>
          <w:kern w:val="0"/>
          <w:sz w:val="20"/>
          <w:szCs w:val="20"/>
        </w:rPr>
        <w:t>var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o2 = </w:t>
      </w:r>
      <w:proofErr w:type="gram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{ </w:t>
      </w:r>
      <w:r w:rsidRPr="003649A0">
        <w:rPr>
          <w:rFonts w:ascii="Courier" w:eastAsia="微软雅黑" w:hAnsi="Courier" w:cs="宋体"/>
          <w:color w:val="6F42C1"/>
          <w:kern w:val="0"/>
          <w:sz w:val="20"/>
          <w:szCs w:val="20"/>
        </w:rPr>
        <w:t>a</w:t>
      </w:r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: </w:t>
      </w:r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1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};</w:t>
      </w:r>
    </w:p>
    <w:p w14:paraId="3A0C887E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gram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console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.log(</w:t>
      </w:r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o1 == o2); 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// false</w:t>
      </w:r>
    </w:p>
    <w:p w14:paraId="0DDD2869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lastRenderedPageBreak/>
        <w:t>关于对象的第二个和第三个特征“状态和行为”，不同语言会使用不同的术语来抽象描述它们，比如 C++ 中称它们为“成员变量”和“成员函数”，Java 中则称它们为“属性”和“方法”。</w:t>
      </w:r>
    </w:p>
    <w:p w14:paraId="7864076D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在 JavaScript 中，将状态和行为统一抽象为“属性”，考虑到 JavaScript 中将函数设计成一种特殊对象（关于这点，我会在后面的文章中详细讲解，此处先不用细究），所以 JavaScript 中的行为和状态都能用属性来抽象。</w:t>
      </w:r>
    </w:p>
    <w:p w14:paraId="307DE526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下面这段代码其实就展示了普通属性和函数作为属性的一个例子，其中 o 是对象，d 是一个属性，而函数 f 也是一个属性，尽管写法不太相同，但是对 JavaScript 来说，d 和 f 就是两个普通属性。</w:t>
      </w:r>
    </w:p>
    <w:p w14:paraId="68CCA2B7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r w:rsidRPr="003649A0">
        <w:rPr>
          <w:rFonts w:ascii="Courier" w:eastAsia="微软雅黑" w:hAnsi="Courier" w:cs="宋体"/>
          <w:color w:val="A71D5D"/>
          <w:kern w:val="0"/>
          <w:sz w:val="20"/>
          <w:szCs w:val="20"/>
        </w:rPr>
        <w:t>var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o = { </w:t>
      </w:r>
    </w:p>
    <w:p w14:paraId="0D8B445D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    </w:t>
      </w:r>
      <w:r w:rsidRPr="003649A0">
        <w:rPr>
          <w:rFonts w:ascii="Courier" w:eastAsia="微软雅黑" w:hAnsi="Courier" w:cs="宋体"/>
          <w:color w:val="6F42C1"/>
          <w:kern w:val="0"/>
          <w:sz w:val="20"/>
          <w:szCs w:val="20"/>
        </w:rPr>
        <w:t>d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: </w:t>
      </w:r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1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,</w:t>
      </w:r>
    </w:p>
    <w:p w14:paraId="32CA5D42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    </w:t>
      </w:r>
      <w:proofErr w:type="gram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f(</w:t>
      </w:r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) {</w:t>
      </w:r>
    </w:p>
    <w:p w14:paraId="18686CAB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        </w:t>
      </w:r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console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.log(</w:t>
      </w:r>
      <w:proofErr w:type="spellStart"/>
      <w:proofErr w:type="gramStart"/>
      <w:r w:rsidRPr="003649A0">
        <w:rPr>
          <w:rFonts w:ascii="Courier" w:eastAsia="微软雅黑" w:hAnsi="Courier" w:cs="宋体"/>
          <w:color w:val="A71D5D"/>
          <w:kern w:val="0"/>
          <w:sz w:val="20"/>
          <w:szCs w:val="20"/>
        </w:rPr>
        <w:t>this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.d</w:t>
      </w:r>
      <w:proofErr w:type="spellEnd"/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);</w:t>
      </w:r>
    </w:p>
    <w:p w14:paraId="791D9EBB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    }    </w:t>
      </w:r>
    </w:p>
    <w:p w14:paraId="005F5822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};</w:t>
      </w:r>
    </w:p>
    <w:p w14:paraId="64C4CEEA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所以，总结一句话来看，在 JavaScript 中，对象的状态和行为其实都被抽象为了属性。如果你用过 Java，一定不要觉得奇怪，尽管设计思路有一定差别，但是二者都很好地表现了对象的基本特征：标识性、状态和行为。</w:t>
      </w:r>
    </w:p>
    <w:p w14:paraId="6D42DA8C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</w:rPr>
        <w:t>在实现了对象基本特征的基础上, 我认为，JavaScript 中对象独有的特色是：对象具有高度的动态性，这是因为 JavaScript 赋予了使用者在运行时为对象添改状态和行为的能力。</w:t>
      </w:r>
    </w:p>
    <w:p w14:paraId="38C71888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lastRenderedPageBreak/>
        <w:t>我来举个例子，比如，JavaScript 允许运行时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向对象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添加属性，这就跟绝大多数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基于类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的、静态的对象设计完全不同。如果你用过 Java 或者其它别的语言，肯定会产生跟我一样的感受。</w:t>
      </w:r>
    </w:p>
    <w:p w14:paraId="4904F3FF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下面这段代码就展示了运行时如何向一个对象添加属性，一开始我定义了一个对象 o，定义完成之后，再添加它的属性 b，这样操作是完全没问题的。</w:t>
      </w:r>
    </w:p>
    <w:p w14:paraId="5E114844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r w:rsidRPr="003649A0">
        <w:rPr>
          <w:rFonts w:ascii="Courier" w:eastAsia="微软雅黑" w:hAnsi="Courier" w:cs="宋体"/>
          <w:color w:val="A71D5D"/>
          <w:kern w:val="0"/>
          <w:sz w:val="20"/>
          <w:szCs w:val="20"/>
        </w:rPr>
        <w:t>var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o = </w:t>
      </w:r>
      <w:proofErr w:type="gram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{ </w:t>
      </w:r>
      <w:r w:rsidRPr="003649A0">
        <w:rPr>
          <w:rFonts w:ascii="Courier" w:eastAsia="微软雅黑" w:hAnsi="Courier" w:cs="宋体"/>
          <w:color w:val="6F42C1"/>
          <w:kern w:val="0"/>
          <w:sz w:val="20"/>
          <w:szCs w:val="20"/>
        </w:rPr>
        <w:t>a</w:t>
      </w:r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: </w:t>
      </w:r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1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};</w:t>
      </w:r>
    </w:p>
    <w:p w14:paraId="580E2F3F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spell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o.b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= </w:t>
      </w:r>
      <w:proofErr w:type="gram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2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;</w:t>
      </w:r>
      <w:proofErr w:type="gramEnd"/>
    </w:p>
    <w:p w14:paraId="333755DC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gram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console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.log(</w:t>
      </w:r>
      <w:proofErr w:type="spellStart"/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o.a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, </w:t>
      </w:r>
      <w:proofErr w:type="spell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o.b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); 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//1 2</w:t>
      </w:r>
    </w:p>
    <w:p w14:paraId="6CE5A7D2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为了提高抽象能力，JavaScript 的属性被设计成比别的语言更加复杂的形式，它提供了数据属性和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访问器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属性（getter/setter）两类。</w:t>
      </w:r>
    </w:p>
    <w:p w14:paraId="41640765" w14:textId="77777777" w:rsidR="003649A0" w:rsidRPr="003649A0" w:rsidRDefault="003649A0" w:rsidP="003649A0">
      <w:pPr>
        <w:widowControl/>
        <w:shd w:val="clear" w:color="auto" w:fill="FFFFFF"/>
        <w:spacing w:after="300"/>
        <w:jc w:val="left"/>
        <w:outlineLvl w:val="1"/>
        <w:rPr>
          <w:rFonts w:ascii="Verdana" w:eastAsia="微软雅黑" w:hAnsi="Verdana" w:cs="宋体" w:hint="eastAsia"/>
          <w:b/>
          <w:bCs/>
          <w:color w:val="000000"/>
          <w:kern w:val="0"/>
          <w:sz w:val="30"/>
          <w:szCs w:val="30"/>
        </w:rPr>
      </w:pPr>
      <w:r w:rsidRPr="003649A0">
        <w:rPr>
          <w:rFonts w:ascii="Verdana" w:eastAsia="微软雅黑" w:hAnsi="Verdana" w:cs="宋体"/>
          <w:b/>
          <w:bCs/>
          <w:color w:val="000000"/>
          <w:kern w:val="0"/>
          <w:sz w:val="30"/>
          <w:szCs w:val="30"/>
        </w:rPr>
        <w:t xml:space="preserve">JavaScript </w:t>
      </w:r>
      <w:r w:rsidRPr="003649A0">
        <w:rPr>
          <w:rFonts w:ascii="Verdana" w:eastAsia="微软雅黑" w:hAnsi="Verdana" w:cs="宋体"/>
          <w:b/>
          <w:bCs/>
          <w:color w:val="000000"/>
          <w:kern w:val="0"/>
          <w:sz w:val="30"/>
          <w:szCs w:val="30"/>
        </w:rPr>
        <w:t>对象的两类属性</w:t>
      </w:r>
    </w:p>
    <w:p w14:paraId="357C7AF2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对 JavaScript 来说，属性并非只是简单的名称和值，JavaScript 用一组特征（attribute）来描述属性（property）。</w:t>
      </w:r>
    </w:p>
    <w:p w14:paraId="038553CF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先来说第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一类属性，数据属性。它比较接近于其它语言的属性概念。数据属性具有四个特征。</w:t>
      </w:r>
    </w:p>
    <w:p w14:paraId="2CECE106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value：就是属性的值。</w:t>
      </w:r>
    </w:p>
    <w:p w14:paraId="16817F32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writable：决定属性能否被赋值。</w:t>
      </w:r>
    </w:p>
    <w:p w14:paraId="00F956BE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enumerable：决定 for in 能否枚举该属性。</w:t>
      </w:r>
    </w:p>
    <w:p w14:paraId="788165A0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configurable：决定该属性能否被删除或者改变特征值。</w:t>
      </w:r>
    </w:p>
    <w:p w14:paraId="1724AA95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在大多数情况下，我们只关心数据属性的值即可。</w:t>
      </w:r>
    </w:p>
    <w:p w14:paraId="74B0D417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第二类属性是访问器（getter/setter）属性，它也有四个特征。</w:t>
      </w:r>
    </w:p>
    <w:p w14:paraId="3EC57EE0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getter：函数或 undefined，在取属性值时被调用。</w:t>
      </w:r>
    </w:p>
    <w:p w14:paraId="39A12F6B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lastRenderedPageBreak/>
        <w:t>setter：函数或 undefined，在设置属性值时被调用。</w:t>
      </w:r>
    </w:p>
    <w:p w14:paraId="77A4DFC1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enumerable：决定 for in 能否枚举该属性。</w:t>
      </w:r>
    </w:p>
    <w:p w14:paraId="0B28DEAF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configurable：决定该属性能否被删除或者改变特征值。</w:t>
      </w:r>
    </w:p>
    <w:p w14:paraId="39F3A4E2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访问器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属性使得属性在读和写时执行代码，它允许使用者在写和读属性时，得到完全不同的值，它可以视为一种函数的语法糖。</w:t>
      </w:r>
    </w:p>
    <w:p w14:paraId="53094C9D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我们通常用于定义属性的代码会产生数据属性，其中的 writable、enumerable、configurable 都默认为 true。我们可以使用内置函数 </w:t>
      </w:r>
      <w:proofErr w:type="spell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getOwnPropertyDescripter</w:t>
      </w:r>
      <w:proofErr w:type="spell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 来查看，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如以下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代码所示：</w:t>
      </w:r>
    </w:p>
    <w:p w14:paraId="26CD0D10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r w:rsidRPr="003649A0">
        <w:rPr>
          <w:rFonts w:ascii="Courier" w:eastAsia="微软雅黑" w:hAnsi="Courier" w:cs="宋体"/>
          <w:color w:val="A71D5D"/>
          <w:kern w:val="0"/>
          <w:sz w:val="20"/>
          <w:szCs w:val="20"/>
        </w:rPr>
        <w:t>var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o = </w:t>
      </w:r>
      <w:proofErr w:type="gram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{ </w:t>
      </w:r>
      <w:r w:rsidRPr="003649A0">
        <w:rPr>
          <w:rFonts w:ascii="Courier" w:eastAsia="微软雅黑" w:hAnsi="Courier" w:cs="宋体"/>
          <w:color w:val="6F42C1"/>
          <w:kern w:val="0"/>
          <w:sz w:val="20"/>
          <w:szCs w:val="20"/>
        </w:rPr>
        <w:t>a</w:t>
      </w:r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: </w:t>
      </w:r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1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};</w:t>
      </w:r>
    </w:p>
    <w:p w14:paraId="237AD31D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spell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o.b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= </w:t>
      </w:r>
      <w:proofErr w:type="gram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2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;</w:t>
      </w:r>
      <w:proofErr w:type="gramEnd"/>
    </w:p>
    <w:p w14:paraId="3A01D122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//a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和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b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皆为数据属性</w:t>
      </w:r>
    </w:p>
    <w:p w14:paraId="72C0D7C5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spell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Object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.getOwnPropertyDescriptor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(</w:t>
      </w:r>
      <w:proofErr w:type="spell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o,</w:t>
      </w:r>
      <w:r w:rsidRPr="003649A0">
        <w:rPr>
          <w:rFonts w:ascii="Courier" w:eastAsia="微软雅黑" w:hAnsi="Courier" w:cs="宋体"/>
          <w:color w:val="DF5000"/>
          <w:kern w:val="0"/>
          <w:sz w:val="20"/>
          <w:szCs w:val="20"/>
        </w:rPr>
        <w:t>"a</w:t>
      </w:r>
      <w:proofErr w:type="spellEnd"/>
      <w:r w:rsidRPr="003649A0">
        <w:rPr>
          <w:rFonts w:ascii="Courier" w:eastAsia="微软雅黑" w:hAnsi="Courier" w:cs="宋体"/>
          <w:color w:val="DF5000"/>
          <w:kern w:val="0"/>
          <w:sz w:val="20"/>
          <w:szCs w:val="20"/>
        </w:rPr>
        <w:t>"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) 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// {value: 1, writable: true, enumerable: true, configurable: true}</w:t>
      </w:r>
    </w:p>
    <w:p w14:paraId="6B229946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spell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Object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.getOwnPropertyDescriptor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(</w:t>
      </w:r>
      <w:proofErr w:type="spell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o,</w:t>
      </w:r>
      <w:r w:rsidRPr="003649A0">
        <w:rPr>
          <w:rFonts w:ascii="Courier" w:eastAsia="微软雅黑" w:hAnsi="Courier" w:cs="宋体"/>
          <w:color w:val="DF5000"/>
          <w:kern w:val="0"/>
          <w:sz w:val="20"/>
          <w:szCs w:val="20"/>
        </w:rPr>
        <w:t>"b</w:t>
      </w:r>
      <w:proofErr w:type="spellEnd"/>
      <w:r w:rsidRPr="003649A0">
        <w:rPr>
          <w:rFonts w:ascii="Courier" w:eastAsia="微软雅黑" w:hAnsi="Courier" w:cs="宋体"/>
          <w:color w:val="DF5000"/>
          <w:kern w:val="0"/>
          <w:sz w:val="20"/>
          <w:szCs w:val="20"/>
        </w:rPr>
        <w:t>"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) 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// {value: 2, writable: true, enumerable: true, configurable: true}</w:t>
      </w:r>
    </w:p>
    <w:p w14:paraId="295F043F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我们在这里使用了两种语法来定义属性，定义完属性后，我们用 JavaScript 的 API 来查看这个属性，我们可以发现，这样定义出来的属性都是数据属性，writeable、enumerable、configurable 都是默认值为 true。</w:t>
      </w:r>
    </w:p>
    <w:p w14:paraId="3D32BB6E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如果我们要想改变属性的特征，或者定义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访问器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属性，我们可以使用 </w:t>
      </w:r>
      <w:proofErr w:type="spell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Object.defineProperty</w:t>
      </w:r>
      <w:proofErr w:type="spell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，示例如下：</w:t>
      </w:r>
    </w:p>
    <w:p w14:paraId="5E4D3CEE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r w:rsidRPr="003649A0">
        <w:rPr>
          <w:rFonts w:ascii="Courier" w:eastAsia="微软雅黑" w:hAnsi="Courier" w:cs="宋体"/>
          <w:color w:val="A71D5D"/>
          <w:kern w:val="0"/>
          <w:sz w:val="20"/>
          <w:szCs w:val="20"/>
        </w:rPr>
        <w:t>var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o = </w:t>
      </w:r>
      <w:proofErr w:type="gram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{ </w:t>
      </w:r>
      <w:r w:rsidRPr="003649A0">
        <w:rPr>
          <w:rFonts w:ascii="Courier" w:eastAsia="微软雅黑" w:hAnsi="Courier" w:cs="宋体"/>
          <w:color w:val="6F42C1"/>
          <w:kern w:val="0"/>
          <w:sz w:val="20"/>
          <w:szCs w:val="20"/>
        </w:rPr>
        <w:t>a</w:t>
      </w:r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: </w:t>
      </w:r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1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};</w:t>
      </w:r>
    </w:p>
    <w:p w14:paraId="54276BB9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spell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Object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.defineProperty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(o, </w:t>
      </w:r>
      <w:r w:rsidRPr="003649A0">
        <w:rPr>
          <w:rFonts w:ascii="Courier" w:eastAsia="微软雅黑" w:hAnsi="Courier" w:cs="宋体"/>
          <w:color w:val="DF5000"/>
          <w:kern w:val="0"/>
          <w:sz w:val="20"/>
          <w:szCs w:val="20"/>
        </w:rPr>
        <w:t>"b"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, {</w:t>
      </w:r>
      <w:r w:rsidRPr="003649A0">
        <w:rPr>
          <w:rFonts w:ascii="Courier" w:eastAsia="微软雅黑" w:hAnsi="Courier" w:cs="宋体"/>
          <w:color w:val="6F42C1"/>
          <w:kern w:val="0"/>
          <w:sz w:val="20"/>
          <w:szCs w:val="20"/>
        </w:rPr>
        <w:t>value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: </w:t>
      </w:r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2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, </w:t>
      </w:r>
      <w:r w:rsidRPr="003649A0">
        <w:rPr>
          <w:rFonts w:ascii="Courier" w:eastAsia="微软雅黑" w:hAnsi="Courier" w:cs="宋体"/>
          <w:color w:val="6F42C1"/>
          <w:kern w:val="0"/>
          <w:sz w:val="20"/>
          <w:szCs w:val="20"/>
        </w:rPr>
        <w:t>writable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: </w:t>
      </w:r>
      <w:r w:rsidRPr="003649A0">
        <w:rPr>
          <w:rFonts w:ascii="Courier" w:eastAsia="微软雅黑" w:hAnsi="Courier" w:cs="宋体"/>
          <w:color w:val="0086B3"/>
          <w:kern w:val="0"/>
          <w:sz w:val="20"/>
          <w:szCs w:val="20"/>
        </w:rPr>
        <w:t>false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, </w:t>
      </w:r>
      <w:r w:rsidRPr="003649A0">
        <w:rPr>
          <w:rFonts w:ascii="Courier" w:eastAsia="微软雅黑" w:hAnsi="Courier" w:cs="宋体"/>
          <w:color w:val="6F42C1"/>
          <w:kern w:val="0"/>
          <w:sz w:val="20"/>
          <w:szCs w:val="20"/>
        </w:rPr>
        <w:t>enumerable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: </w:t>
      </w:r>
      <w:r w:rsidRPr="003649A0">
        <w:rPr>
          <w:rFonts w:ascii="Courier" w:eastAsia="微软雅黑" w:hAnsi="Courier" w:cs="宋体"/>
          <w:color w:val="0086B3"/>
          <w:kern w:val="0"/>
          <w:sz w:val="20"/>
          <w:szCs w:val="20"/>
        </w:rPr>
        <w:t>false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, </w:t>
      </w:r>
      <w:r w:rsidRPr="003649A0">
        <w:rPr>
          <w:rFonts w:ascii="Courier" w:eastAsia="微软雅黑" w:hAnsi="Courier" w:cs="宋体"/>
          <w:color w:val="6F42C1"/>
          <w:kern w:val="0"/>
          <w:sz w:val="20"/>
          <w:szCs w:val="20"/>
        </w:rPr>
        <w:t>configurable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: </w:t>
      </w:r>
      <w:r w:rsidRPr="003649A0">
        <w:rPr>
          <w:rFonts w:ascii="Courier" w:eastAsia="微软雅黑" w:hAnsi="Courier" w:cs="宋体"/>
          <w:color w:val="0086B3"/>
          <w:kern w:val="0"/>
          <w:sz w:val="20"/>
          <w:szCs w:val="20"/>
        </w:rPr>
        <w:t>true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}</w:t>
      </w:r>
      <w:proofErr w:type="gram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);</w:t>
      </w:r>
      <w:proofErr w:type="gramEnd"/>
    </w:p>
    <w:p w14:paraId="075C7C51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//a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和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b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都是数据属性，但特征值变化了</w:t>
      </w:r>
    </w:p>
    <w:p w14:paraId="0219D651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spell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Object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.getOwnPropertyDescriptor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(</w:t>
      </w:r>
      <w:proofErr w:type="spell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o,</w:t>
      </w:r>
      <w:r w:rsidRPr="003649A0">
        <w:rPr>
          <w:rFonts w:ascii="Courier" w:eastAsia="微软雅黑" w:hAnsi="Courier" w:cs="宋体"/>
          <w:color w:val="DF5000"/>
          <w:kern w:val="0"/>
          <w:sz w:val="20"/>
          <w:szCs w:val="20"/>
        </w:rPr>
        <w:t>"a</w:t>
      </w:r>
      <w:proofErr w:type="spellEnd"/>
      <w:r w:rsidRPr="003649A0">
        <w:rPr>
          <w:rFonts w:ascii="Courier" w:eastAsia="微软雅黑" w:hAnsi="Courier" w:cs="宋体"/>
          <w:color w:val="DF5000"/>
          <w:kern w:val="0"/>
          <w:sz w:val="20"/>
          <w:szCs w:val="20"/>
        </w:rPr>
        <w:t>"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); 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// {value: 1, writable: true, enumerable: true, configurable: true}</w:t>
      </w:r>
    </w:p>
    <w:p w14:paraId="343F9F51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lastRenderedPageBreak/>
        <w:t xml:space="preserve">    </w:t>
      </w:r>
      <w:proofErr w:type="spell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Object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.getOwnPropertyDescriptor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(</w:t>
      </w:r>
      <w:proofErr w:type="spell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o,</w:t>
      </w:r>
      <w:r w:rsidRPr="003649A0">
        <w:rPr>
          <w:rFonts w:ascii="Courier" w:eastAsia="微软雅黑" w:hAnsi="Courier" w:cs="宋体"/>
          <w:color w:val="DF5000"/>
          <w:kern w:val="0"/>
          <w:sz w:val="20"/>
          <w:szCs w:val="20"/>
        </w:rPr>
        <w:t>"b</w:t>
      </w:r>
      <w:proofErr w:type="spellEnd"/>
      <w:r w:rsidRPr="003649A0">
        <w:rPr>
          <w:rFonts w:ascii="Courier" w:eastAsia="微软雅黑" w:hAnsi="Courier" w:cs="宋体"/>
          <w:color w:val="DF5000"/>
          <w:kern w:val="0"/>
          <w:sz w:val="20"/>
          <w:szCs w:val="20"/>
        </w:rPr>
        <w:t>"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); 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// {value: 2, writable: false, enumerable: false, configurable: true}</w:t>
      </w:r>
    </w:p>
    <w:p w14:paraId="07CFC19F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spell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o.b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= </w:t>
      </w:r>
      <w:proofErr w:type="gram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3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;</w:t>
      </w:r>
      <w:proofErr w:type="gramEnd"/>
    </w:p>
    <w:p w14:paraId="4843970D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gram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console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.log(</w:t>
      </w:r>
      <w:proofErr w:type="spellStart"/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o.b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); 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// 2</w:t>
      </w:r>
    </w:p>
    <w:p w14:paraId="6406A097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这里我们使用了 </w:t>
      </w:r>
      <w:proofErr w:type="spell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Object.defineProperty</w:t>
      </w:r>
      <w:proofErr w:type="spell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 来定义属性，这样定义属性可以改变属性的 writable 和 enumerable。</w:t>
      </w:r>
    </w:p>
    <w:p w14:paraId="6D4BBD02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我们同样用 </w:t>
      </w:r>
      <w:proofErr w:type="spell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Object.getOwnPropertyDescriptor</w:t>
      </w:r>
      <w:proofErr w:type="spell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 来查看，发现确实改变了 writable 和 enumerable 特征。因为 writable 特征为 false，所以我们重新对 b 赋值，b 的值不会发生变化。</w:t>
      </w:r>
    </w:p>
    <w:p w14:paraId="0D9EF51C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在创建对象时，也可以使用 get 和 set 关键字来创建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访问器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属性，代码如下所示：</w:t>
      </w:r>
    </w:p>
    <w:p w14:paraId="262DDE8F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r w:rsidRPr="003649A0">
        <w:rPr>
          <w:rFonts w:ascii="Courier" w:eastAsia="微软雅黑" w:hAnsi="Courier" w:cs="宋体"/>
          <w:color w:val="A71D5D"/>
          <w:kern w:val="0"/>
          <w:sz w:val="20"/>
          <w:szCs w:val="20"/>
        </w:rPr>
        <w:t>var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o = </w:t>
      </w:r>
      <w:proofErr w:type="gramStart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{ </w:t>
      </w:r>
      <w:r w:rsidRPr="003649A0">
        <w:rPr>
          <w:rFonts w:ascii="Courier" w:eastAsia="微软雅黑" w:hAnsi="Courier" w:cs="宋体"/>
          <w:color w:val="A71D5D"/>
          <w:kern w:val="0"/>
          <w:sz w:val="20"/>
          <w:szCs w:val="20"/>
        </w:rPr>
        <w:t>get</w:t>
      </w:r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a() { </w:t>
      </w:r>
      <w:r w:rsidRPr="003649A0">
        <w:rPr>
          <w:rFonts w:ascii="Courier" w:eastAsia="微软雅黑" w:hAnsi="Courier" w:cs="宋体"/>
          <w:color w:val="A71D5D"/>
          <w:kern w:val="0"/>
          <w:sz w:val="20"/>
          <w:szCs w:val="20"/>
        </w:rPr>
        <w:t>return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</w:t>
      </w:r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1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} };</w:t>
      </w:r>
    </w:p>
    <w:p w14:paraId="48BFCDF2" w14:textId="77777777" w:rsidR="003649A0" w:rsidRPr="003649A0" w:rsidRDefault="003649A0" w:rsidP="003649A0">
      <w:pPr>
        <w:widowControl/>
        <w:shd w:val="clear" w:color="auto" w:fill="F7F9FA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    </w:t>
      </w:r>
      <w:proofErr w:type="gramStart"/>
      <w:r w:rsidRPr="003649A0">
        <w:rPr>
          <w:rFonts w:ascii="Courier" w:eastAsia="微软雅黑" w:hAnsi="Courier" w:cs="宋体"/>
          <w:color w:val="005CC5"/>
          <w:kern w:val="0"/>
          <w:sz w:val="20"/>
          <w:szCs w:val="20"/>
        </w:rPr>
        <w:t>console</w:t>
      </w:r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.log(</w:t>
      </w:r>
      <w:proofErr w:type="spellStart"/>
      <w:proofErr w:type="gram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>o.a</w:t>
      </w:r>
      <w:proofErr w:type="spellEnd"/>
      <w:r w:rsidRPr="003649A0">
        <w:rPr>
          <w:rFonts w:ascii="Courier" w:eastAsia="微软雅黑" w:hAnsi="Courier" w:cs="宋体"/>
          <w:color w:val="666666"/>
          <w:kern w:val="0"/>
          <w:sz w:val="20"/>
          <w:szCs w:val="20"/>
        </w:rPr>
        <w:t xml:space="preserve">); </w:t>
      </w:r>
      <w:r w:rsidRPr="003649A0">
        <w:rPr>
          <w:rFonts w:ascii="Courier" w:eastAsia="微软雅黑" w:hAnsi="Courier" w:cs="宋体"/>
          <w:color w:val="969896"/>
          <w:kern w:val="0"/>
          <w:sz w:val="20"/>
          <w:szCs w:val="20"/>
        </w:rPr>
        <w:t>// 1</w:t>
      </w:r>
    </w:p>
    <w:p w14:paraId="014C8706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访问器属性跟数据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属性不同，每次访问属性都会执行 getter 或者 setter 函数。这里我们的 getter 函数返回了 1，所以 </w:t>
      </w:r>
      <w:proofErr w:type="spell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o.a</w:t>
      </w:r>
      <w:proofErr w:type="spell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 xml:space="preserve"> 每次都得到 1。</w:t>
      </w:r>
    </w:p>
    <w:p w14:paraId="6FE496F1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这样，我们就理解了，实际上 JavaScript 对象的运行时是一个“属性的集合”，属性以字符串或者 Symbol 为 key，以数据属性特征值或者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访问器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属性特征值为 value。</w:t>
      </w:r>
    </w:p>
    <w:p w14:paraId="2F7F8A5F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对象是一个属性的索引结构（索引结构是一类常见的数据结构，我们可以把它理解为一个能够以比较快的速度用 key 来查找 value 的字典）。我们以上面的对象 o 为例，你可以想象一下“a”是 key。</w:t>
      </w:r>
    </w:p>
    <w:p w14:paraId="4AEC3667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Courier" w:eastAsia="微软雅黑" w:hAnsi="Courier" w:cs="宋体"/>
          <w:color w:val="353535"/>
          <w:kern w:val="0"/>
          <w:sz w:val="26"/>
          <w:szCs w:val="26"/>
        </w:rPr>
        <w:t>{writable:true,value:1,configurable:true,enumerable:true}</w:t>
      </w: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是 value。我们在前面的类型课程中，已经介绍了 Symbol 类型，能够以 Symbol 为属性名，这是 JavaScript 对象的一个特色。</w:t>
      </w:r>
    </w:p>
    <w:p w14:paraId="62EFE9BA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lastRenderedPageBreak/>
        <w:t>讲到了这里，如果你理解了对象的特征，也就不难理解我开篇提出来的问题。</w:t>
      </w:r>
    </w:p>
    <w:p w14:paraId="28E67C62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你甚至可以理解为什么会有“JavaScript 不是面向对象”这样的说法了。这是由于 JavaScript 的对象设计跟目前主流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基于类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的面向对象差异非常大。</w:t>
      </w:r>
    </w:p>
    <w:p w14:paraId="2D3E8016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可事实上，这样的对象系统设计虽然特别，但是 JavaScript 提供了完全运行时的对象系统，这使得它可以模仿多数面向对象编程范式（下一节课我们会给你介绍 JavaScript 中两种面向对象编程的范式：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基于类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和基于原型），所以它也是正统的面向对象语言。</w:t>
      </w:r>
    </w:p>
    <w:p w14:paraId="51C4A694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JavaScript 语言标准也已经明确说明，JavaScript 是一门面向对象的语言，我</w:t>
      </w:r>
      <w:proofErr w:type="gramStart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想标准</w:t>
      </w:r>
      <w:proofErr w:type="gramEnd"/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中能这样说，正是因为 JavaScript 的高度动态性的对象系统。</w:t>
      </w:r>
    </w:p>
    <w:p w14:paraId="00376CC3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所以，我们应该在理解其设计思想的基础上充分挖掘它的能力，而不是机械地模仿其它语言。</w:t>
      </w:r>
    </w:p>
    <w:p w14:paraId="69542504" w14:textId="77777777" w:rsidR="003649A0" w:rsidRPr="003649A0" w:rsidRDefault="003649A0" w:rsidP="003649A0">
      <w:pPr>
        <w:widowControl/>
        <w:shd w:val="clear" w:color="auto" w:fill="FFFFFF"/>
        <w:spacing w:after="300"/>
        <w:jc w:val="left"/>
        <w:outlineLvl w:val="1"/>
        <w:rPr>
          <w:rFonts w:ascii="Verdana" w:eastAsia="微软雅黑" w:hAnsi="Verdana" w:cs="宋体" w:hint="eastAsia"/>
          <w:b/>
          <w:bCs/>
          <w:color w:val="000000"/>
          <w:kern w:val="0"/>
          <w:sz w:val="30"/>
          <w:szCs w:val="30"/>
        </w:rPr>
      </w:pPr>
      <w:r w:rsidRPr="003649A0">
        <w:rPr>
          <w:rFonts w:ascii="Verdana" w:eastAsia="微软雅黑" w:hAnsi="Verdana" w:cs="宋体"/>
          <w:b/>
          <w:bCs/>
          <w:color w:val="000000"/>
          <w:kern w:val="0"/>
          <w:sz w:val="30"/>
          <w:szCs w:val="30"/>
        </w:rPr>
        <w:t>结语</w:t>
      </w:r>
    </w:p>
    <w:p w14:paraId="5C1D02CA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要想理解 JavaScript 对象，必须清空我们脑子里“基于类的面向对象”相关的知识，回到人类对对象的朴素认知和面向对象的语言无关基础理论，我们就能够理解 JavaScript 面向对象设计的思路。</w:t>
      </w:r>
    </w:p>
    <w:p w14:paraId="6000DCAB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在这篇文章中，我从对象的基本理论出发，和你理清了关于对象的一些基本概念，分析了 JavaScript 对象的设计思路。接下来又从运行时的角度，介绍了 JavaScript 对象的具体设计：具有高度动态性的属性集合。</w:t>
      </w:r>
    </w:p>
    <w:p w14:paraId="1C1E6B6F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lastRenderedPageBreak/>
        <w:t>很多人在思考 JavaScript 对象时，会带着已有的“对象”观来看问题，最后的结果当然就是“剪不断理还乱”了。</w:t>
      </w:r>
    </w:p>
    <w:p w14:paraId="560C3699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在后面的文章中，我会继续带你探索 JavaScript 对象的一些机制，看 JavaScript 如何基于这样的动态对象模型设计自己的原型系统，以及你熟悉的函数、类等基础设施。</w:t>
      </w:r>
    </w:p>
    <w:p w14:paraId="2D976B0B" w14:textId="77777777" w:rsidR="003649A0" w:rsidRPr="003649A0" w:rsidRDefault="003649A0" w:rsidP="003649A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</w:pPr>
      <w:r w:rsidRPr="003649A0">
        <w:rPr>
          <w:rFonts w:ascii="微软雅黑" w:eastAsia="微软雅黑" w:hAnsi="微软雅黑" w:cs="宋体" w:hint="eastAsia"/>
          <w:color w:val="353535"/>
          <w:kern w:val="0"/>
          <w:sz w:val="26"/>
          <w:szCs w:val="26"/>
        </w:rPr>
        <w:t>你还知道哪些面向对象语言，它们的面向对象系统是怎样的？请留言告诉我吧！</w:t>
      </w:r>
    </w:p>
    <w:p w14:paraId="5CAD37B0" w14:textId="77777777" w:rsidR="003870D1" w:rsidRPr="003649A0" w:rsidRDefault="003870D1"/>
    <w:sectPr w:rsidR="003870D1" w:rsidRPr="0036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DF"/>
    <w:rsid w:val="003649A0"/>
    <w:rsid w:val="003870D1"/>
    <w:rsid w:val="003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98D3C-EDD3-4E94-8406-73A3E45E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12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2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93">
              <w:marLeft w:val="0"/>
              <w:marRight w:val="0"/>
              <w:marTop w:val="495"/>
              <w:marBottom w:val="0"/>
              <w:divBdr>
                <w:top w:val="single" w:sz="6" w:space="0" w:color="E7E6E5"/>
                <w:left w:val="single" w:sz="6" w:space="17" w:color="E7E6E5"/>
                <w:bottom w:val="single" w:sz="6" w:space="0" w:color="E7E6E5"/>
                <w:right w:val="single" w:sz="6" w:space="0" w:color="E7E6E5"/>
              </w:divBdr>
              <w:divsChild>
                <w:div w:id="250704841">
                  <w:marLeft w:val="0"/>
                  <w:marRight w:val="0"/>
                  <w:marTop w:val="0"/>
                  <w:marBottom w:val="0"/>
                  <w:divBdr>
                    <w:top w:val="single" w:sz="6" w:space="0" w:color="FA8919"/>
                    <w:left w:val="single" w:sz="6" w:space="0" w:color="FA8919"/>
                    <w:bottom w:val="single" w:sz="6" w:space="0" w:color="FA8919"/>
                    <w:right w:val="single" w:sz="6" w:space="0" w:color="FA8919"/>
                  </w:divBdr>
                  <w:divsChild>
                    <w:div w:id="1055618483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13747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96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545951">
                      <w:marLeft w:val="0"/>
                      <w:marRight w:val="15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730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328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595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3114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63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38464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395648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6569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7839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4736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128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734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42760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8862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23837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294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6151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2129">
                                  <w:marLeft w:val="48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13" w:color="E8E8E8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5288">
                                  <w:marLeft w:val="48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13" w:color="E8E8E8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02248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178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623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0691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064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74718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59030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4794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608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3470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4067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065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8369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4659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0414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9788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3115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02651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32091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5565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1266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23" w:color="E6E8EB"/>
                                <w:left w:val="single" w:sz="6" w:space="0" w:color="E6E8EB"/>
                                <w:bottom w:val="single" w:sz="6" w:space="11" w:color="E6E8EB"/>
                                <w:right w:val="single" w:sz="6" w:space="0" w:color="E6E8EB"/>
                              </w:divBdr>
                              <w:divsChild>
                                <w:div w:id="974405235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4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48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20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469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11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6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71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50571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1837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9991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204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23" w:color="E6E8EB"/>
                                <w:left w:val="single" w:sz="6" w:space="0" w:color="E6E8EB"/>
                                <w:bottom w:val="single" w:sz="6" w:space="11" w:color="E6E8EB"/>
                                <w:right w:val="single" w:sz="6" w:space="0" w:color="E6E8EB"/>
                              </w:divBdr>
                              <w:divsChild>
                                <w:div w:id="1050611298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1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1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26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86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053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05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93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40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95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76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58453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1319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24129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084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2106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23" w:color="E6E8EB"/>
                                <w:left w:val="single" w:sz="6" w:space="0" w:color="E6E8EB"/>
                                <w:bottom w:val="single" w:sz="6" w:space="11" w:color="E6E8EB"/>
                                <w:right w:val="single" w:sz="6" w:space="0" w:color="E6E8EB"/>
                              </w:divBdr>
                              <w:divsChild>
                                <w:div w:id="1808929865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0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9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04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59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67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54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744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59792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1266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6969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9970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00002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330668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4069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46038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24424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131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846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7276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90239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42634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39477">
                                  <w:marLeft w:val="4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98385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43549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045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23" w:color="E6E8EB"/>
                                <w:left w:val="single" w:sz="6" w:space="0" w:color="E6E8EB"/>
                                <w:bottom w:val="single" w:sz="6" w:space="11" w:color="E6E8EB"/>
                                <w:right w:val="single" w:sz="6" w:space="0" w:color="E6E8EB"/>
                              </w:divBdr>
                              <w:divsChild>
                                <w:div w:id="285040904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1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04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7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34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37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36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81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70232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86895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603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23" w:color="E6E8EB"/>
                                <w:left w:val="single" w:sz="6" w:space="0" w:color="E6E8EB"/>
                                <w:bottom w:val="single" w:sz="6" w:space="11" w:color="E6E8EB"/>
                                <w:right w:val="single" w:sz="6" w:space="0" w:color="E6E8EB"/>
                              </w:divBdr>
                              <w:divsChild>
                                <w:div w:id="1482582395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5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2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97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40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1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52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9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2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72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89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5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22513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857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9358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6307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23" w:color="E6E8EB"/>
                                <w:left w:val="single" w:sz="6" w:space="0" w:color="E6E8EB"/>
                                <w:bottom w:val="single" w:sz="6" w:space="11" w:color="E6E8EB"/>
                                <w:right w:val="single" w:sz="6" w:space="0" w:color="E6E8EB"/>
                              </w:divBdr>
                              <w:divsChild>
                                <w:div w:id="1176115055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8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8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02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6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391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567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8051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9869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6125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47373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11110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4138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8129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2168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968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5720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5423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2182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2766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14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fine</cp:lastModifiedBy>
  <cp:revision>2</cp:revision>
  <dcterms:created xsi:type="dcterms:W3CDTF">2020-11-29T14:42:00Z</dcterms:created>
  <dcterms:modified xsi:type="dcterms:W3CDTF">2020-11-29T14:44:00Z</dcterms:modified>
</cp:coreProperties>
</file>