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Recommendations: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of White People by Neil Painter Harris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Savage Anxieties by Robert A. Williams Jr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Utopian legacies by John Mohawk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 Your Ground by Kelly Brown Douglas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1491: New Revelations of the Americas Before Columbus by Charles C. Mann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Recommendations Particularly for Christians: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Unsettling Truths by Mark Charles and Soong-Chan Rah (Ch. 1 and 7 are in the folder)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Shalom and the Community of Creation by Randy Woodley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Indigenous Theology and the Western Worldview by Randy Woodley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Rescuing the Gospel from the Cowboys by Richard Twiss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