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248B" w14:textId="4962225B" w:rsidR="745BB631" w:rsidRDefault="745BB631" w:rsidP="008A3E46">
      <w:pPr>
        <w:rPr>
          <w:b/>
          <w:bCs/>
          <w:sz w:val="36"/>
          <w:szCs w:val="36"/>
          <w:u w:val="single"/>
        </w:rPr>
      </w:pPr>
      <w:r w:rsidRPr="001568B3">
        <w:rPr>
          <w:b/>
          <w:bCs/>
          <w:sz w:val="36"/>
          <w:szCs w:val="36"/>
          <w:u w:val="single"/>
        </w:rPr>
        <w:t xml:space="preserve">Journal de bord </w:t>
      </w:r>
      <w:r w:rsidRPr="001568B3">
        <w:rPr>
          <w:b/>
          <w:bCs/>
          <w:sz w:val="36"/>
          <w:szCs w:val="36"/>
        </w:rPr>
        <w:t>Fotie</w:t>
      </w:r>
      <w:r w:rsidRPr="001568B3">
        <w:rPr>
          <w:b/>
          <w:bCs/>
          <w:sz w:val="36"/>
          <w:szCs w:val="36"/>
          <w:u w:val="single"/>
        </w:rPr>
        <w:t xml:space="preserve"> Fokoua Barthelemy sprint 1</w:t>
      </w:r>
    </w:p>
    <w:p w14:paraId="54CCE7C1" w14:textId="77777777" w:rsidR="001568B3" w:rsidRPr="001568B3" w:rsidRDefault="001568B3" w:rsidP="008A3E46">
      <w:pPr>
        <w:rPr>
          <w:b/>
          <w:bCs/>
          <w:sz w:val="36"/>
          <w:szCs w:val="36"/>
          <w:u w:val="single"/>
        </w:rPr>
      </w:pPr>
    </w:p>
    <w:p w14:paraId="07E6B7EE" w14:textId="58ADFB34" w:rsidR="5F489A1C" w:rsidRPr="001568B3" w:rsidRDefault="5F489A1C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>Journée du 0</w:t>
      </w:r>
      <w:r w:rsidR="1C2A447D" w:rsidRPr="001568B3">
        <w:rPr>
          <w:b/>
          <w:bCs/>
          <w:i/>
          <w:iCs/>
          <w:sz w:val="28"/>
          <w:szCs w:val="28"/>
        </w:rPr>
        <w:t>1</w:t>
      </w:r>
      <w:r w:rsidRPr="001568B3">
        <w:rPr>
          <w:b/>
          <w:bCs/>
          <w:i/>
          <w:iCs/>
          <w:sz w:val="28"/>
          <w:szCs w:val="28"/>
        </w:rPr>
        <w:t>/12/2022</w:t>
      </w:r>
    </w:p>
    <w:p w14:paraId="1A71C285" w14:textId="7C8F9826" w:rsidR="76D95B82" w:rsidRPr="001568B3" w:rsidRDefault="76D95B82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>Rencontre pour la collecte des données pour le travail du sprint1</w:t>
      </w:r>
    </w:p>
    <w:p w14:paraId="13EEB58F" w14:textId="7E177B1B" w:rsidR="357E40B4" w:rsidRPr="001568B3" w:rsidRDefault="357E40B4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>Lecture des consigne st détermination des taches.</w:t>
      </w:r>
    </w:p>
    <w:p w14:paraId="0BA0EA63" w14:textId="00125DA1" w:rsidR="742325E5" w:rsidRDefault="742325E5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>Réalisation de la partie UML (Diagramme de classe)</w:t>
      </w:r>
      <w:r w:rsidR="32C80B17" w:rsidRPr="001568B3">
        <w:rPr>
          <w:b/>
          <w:bCs/>
          <w:i/>
          <w:iCs/>
          <w:sz w:val="28"/>
          <w:szCs w:val="28"/>
        </w:rPr>
        <w:t xml:space="preserve"> et création de la base de données ainsi que des tables</w:t>
      </w:r>
      <w:r w:rsidR="001568B3">
        <w:rPr>
          <w:b/>
          <w:bCs/>
          <w:i/>
          <w:iCs/>
          <w:sz w:val="28"/>
          <w:szCs w:val="28"/>
        </w:rPr>
        <w:t>.</w:t>
      </w:r>
    </w:p>
    <w:p w14:paraId="5B9E99E4" w14:textId="6E82A6B4" w:rsidR="001568B3" w:rsidRDefault="001568B3" w:rsidP="008A3E46">
      <w:pPr>
        <w:rPr>
          <w:b/>
          <w:bCs/>
          <w:i/>
          <w:iCs/>
          <w:sz w:val="28"/>
          <w:szCs w:val="28"/>
        </w:rPr>
      </w:pPr>
    </w:p>
    <w:p w14:paraId="25423DEE" w14:textId="78682EFA" w:rsidR="001568B3" w:rsidRDefault="001568B3" w:rsidP="008A3E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Journée du 03/12/2022</w:t>
      </w:r>
    </w:p>
    <w:p w14:paraId="4FDF1E1C" w14:textId="3D930A96" w:rsidR="001568B3" w:rsidRDefault="001568B3" w:rsidP="008A3E46">
      <w:pPr>
        <w:rPr>
          <w:b/>
          <w:bCs/>
          <w:i/>
          <w:iCs/>
          <w:sz w:val="28"/>
          <w:szCs w:val="28"/>
        </w:rPr>
      </w:pPr>
    </w:p>
    <w:p w14:paraId="4D0A0458" w14:textId="25BC486C" w:rsidR="001568B3" w:rsidRPr="001568B3" w:rsidRDefault="001568B3" w:rsidP="008A3E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Création d’un planning, proposition et discussion à propos des fonctionnalités de l’application, partage des taches</w:t>
      </w:r>
    </w:p>
    <w:sectPr w:rsidR="001568B3" w:rsidRPr="001568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iTqOSVzPkfm4Q" int2:id="GOtV8fWp">
      <int2:state int2:value="Rejected" int2:type="LegacyProofing"/>
    </int2:textHash>
    <int2:textHash int2:hashCode="RCE9nKrT8CIisS" int2:id="teSauhkQ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0335C"/>
    <w:rsid w:val="001568B3"/>
    <w:rsid w:val="008A3E46"/>
    <w:rsid w:val="1C2A447D"/>
    <w:rsid w:val="22D0335C"/>
    <w:rsid w:val="2686192D"/>
    <w:rsid w:val="298AF77E"/>
    <w:rsid w:val="2F0E6395"/>
    <w:rsid w:val="32460457"/>
    <w:rsid w:val="32C80B17"/>
    <w:rsid w:val="357E40B4"/>
    <w:rsid w:val="501545BF"/>
    <w:rsid w:val="534CE681"/>
    <w:rsid w:val="5F489A1C"/>
    <w:rsid w:val="636AF7D1"/>
    <w:rsid w:val="65D97542"/>
    <w:rsid w:val="66A29893"/>
    <w:rsid w:val="69DA3955"/>
    <w:rsid w:val="6B7609B6"/>
    <w:rsid w:val="6D11DA17"/>
    <w:rsid w:val="742325E5"/>
    <w:rsid w:val="745BB631"/>
    <w:rsid w:val="76D9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335C"/>
  <w15:chartTrackingRefBased/>
  <w15:docId w15:val="{A21490FB-6D0A-40CB-9E1E-8727AA14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Fotie Fokoua Barthelemy</dc:creator>
  <cp:keywords/>
  <dc:description/>
  <cp:lastModifiedBy>Barthélémy Fotie fokoua</cp:lastModifiedBy>
  <cp:revision>2</cp:revision>
  <dcterms:created xsi:type="dcterms:W3CDTF">2022-12-07T03:51:00Z</dcterms:created>
  <dcterms:modified xsi:type="dcterms:W3CDTF">2022-12-07T04:05:00Z</dcterms:modified>
</cp:coreProperties>
</file>