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59" w:rsidRDefault="00B241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37F30" wp14:editId="0F0316E7">
                <wp:simplePos x="0" y="0"/>
                <wp:positionH relativeFrom="column">
                  <wp:posOffset>-9525</wp:posOffset>
                </wp:positionH>
                <wp:positionV relativeFrom="paragraph">
                  <wp:posOffset>-226060</wp:posOffset>
                </wp:positionV>
                <wp:extent cx="253365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B5" w:rsidRPr="009E2350" w:rsidRDefault="00DE7CB5" w:rsidP="00DE7C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>Jennie Q. Colabella</w:t>
                            </w:r>
                          </w:p>
                          <w:p w:rsidR="00DE7CB5" w:rsidRPr="009E2350" w:rsidRDefault="00DE7CB5" w:rsidP="00DE7C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 xml:space="preserve">Hudson Valley Audio Visual </w:t>
                            </w:r>
                            <w:proofErr w:type="gramStart"/>
                            <w:r w:rsidRPr="009E2350">
                              <w:rPr>
                                <w:sz w:val="20"/>
                                <w:szCs w:val="20"/>
                              </w:rPr>
                              <w:t>Rental  System</w:t>
                            </w:r>
                            <w:proofErr w:type="gramEnd"/>
                          </w:p>
                          <w:p w:rsidR="00DE7CB5" w:rsidRPr="009E2350" w:rsidRDefault="00DE7CB5" w:rsidP="00DE7C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>Group 1</w:t>
                            </w:r>
                          </w:p>
                          <w:p w:rsidR="00DE7CB5" w:rsidRPr="009E2350" w:rsidRDefault="00DE7CB5" w:rsidP="00DE7C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database_designer_v1</w:t>
                            </w:r>
                          </w:p>
                          <w:p w:rsidR="00DE7CB5" w:rsidRPr="009E2350" w:rsidRDefault="00DE7CB5" w:rsidP="00DE7C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2/13</w:t>
                            </w:r>
                            <w:r w:rsidRPr="009E2350">
                              <w:rPr>
                                <w:sz w:val="20"/>
                                <w:szCs w:val="20"/>
                              </w:rPr>
                              <w:t>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-17.8pt;width:199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" fillcolor="white [3201]" strokeweight=".5pt">
                <v:textbox>
                  <w:txbxContent>
                    <w:p w:rsidR="00DE7CB5" w:rsidRPr="009E2350" w:rsidRDefault="00DE7CB5" w:rsidP="00DE7CB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>Jennie Q. Colabella</w:t>
                      </w:r>
                    </w:p>
                    <w:p w:rsidR="00DE7CB5" w:rsidRPr="009E2350" w:rsidRDefault="00DE7CB5" w:rsidP="00DE7CB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 xml:space="preserve">Hudson Valley Audio Visual </w:t>
                      </w:r>
                      <w:proofErr w:type="gramStart"/>
                      <w:r w:rsidRPr="009E2350">
                        <w:rPr>
                          <w:sz w:val="20"/>
                          <w:szCs w:val="20"/>
                        </w:rPr>
                        <w:t>Rental  System</w:t>
                      </w:r>
                      <w:proofErr w:type="gramEnd"/>
                    </w:p>
                    <w:p w:rsidR="00DE7CB5" w:rsidRPr="009E2350" w:rsidRDefault="00DE7CB5" w:rsidP="00DE7CB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>Group 1</w:t>
                      </w:r>
                    </w:p>
                    <w:p w:rsidR="00DE7CB5" w:rsidRPr="009E2350" w:rsidRDefault="00DE7CB5" w:rsidP="00DE7CB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database_designer_v1</w:t>
                      </w:r>
                    </w:p>
                    <w:p w:rsidR="00DE7CB5" w:rsidRPr="009E2350" w:rsidRDefault="00DE7CB5" w:rsidP="00DE7CB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2/13</w:t>
                      </w:r>
                      <w:r w:rsidRPr="009E2350">
                        <w:rPr>
                          <w:sz w:val="20"/>
                          <w:szCs w:val="20"/>
                        </w:rPr>
                        <w:t>/22</w:t>
                      </w:r>
                    </w:p>
                  </w:txbxContent>
                </v:textbox>
              </v:shape>
            </w:pict>
          </mc:Fallback>
        </mc:AlternateContent>
      </w:r>
      <w:r w:rsidR="00DE7CB5" w:rsidRPr="00DE7CB5">
        <w:drawing>
          <wp:anchor distT="0" distB="0" distL="114300" distR="114300" simplePos="0" relativeHeight="251661312" behindDoc="1" locked="0" layoutInCell="1" allowOverlap="1" wp14:anchorId="3E34864D" wp14:editId="001105AD">
            <wp:simplePos x="0" y="0"/>
            <wp:positionH relativeFrom="column">
              <wp:posOffset>-219075</wp:posOffset>
            </wp:positionH>
            <wp:positionV relativeFrom="paragraph">
              <wp:posOffset>-171450</wp:posOffset>
            </wp:positionV>
            <wp:extent cx="8458200" cy="5143500"/>
            <wp:effectExtent l="0" t="0" r="0" b="0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2DC" w:rsidRDefault="005A42DC">
      <w:bookmarkStart w:id="0" w:name="_GoBack"/>
      <w:bookmarkEnd w:id="0"/>
    </w:p>
    <w:p w:rsidR="005A42DC" w:rsidRDefault="005A42DC"/>
    <w:sectPr w:rsidR="005A42DC" w:rsidSect="005A42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DC"/>
    <w:rsid w:val="005A42DC"/>
    <w:rsid w:val="008A5159"/>
    <w:rsid w:val="009E2350"/>
    <w:rsid w:val="00B24149"/>
    <w:rsid w:val="00D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2022-03-09T16:08:00Z</dcterms:created>
  <dcterms:modified xsi:type="dcterms:W3CDTF">2022-03-09T16:08:00Z</dcterms:modified>
</cp:coreProperties>
</file>