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D273F" w:rsidRDefault="00BD273F" w:rsidP="00BD273F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 w:rsidR="002D5C0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№7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 «Логика и основы алгоритмизации в инженерных 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 тему: «</w:t>
      </w:r>
      <w:r>
        <w:rPr>
          <w:rFonts w:ascii="Times New Roman" w:hAnsi="Times New Roman" w:cs="Times New Roman"/>
          <w:sz w:val="36"/>
          <w:szCs w:val="36"/>
        </w:rPr>
        <w:t>Обход графа в глубину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BD273F" w:rsidRDefault="00BD273F" w:rsidP="00411EC2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BD273F" w:rsidRDefault="00BD273F" w:rsidP="00BD273F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</w:t>
      </w:r>
      <w:r w:rsidR="00411EC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и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студент</w:t>
      </w:r>
      <w:r w:rsidR="00411EC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ы</w:t>
      </w:r>
      <w:r w:rsidR="002D5C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группы 21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ВВ</w:t>
      </w:r>
      <w:r w:rsidR="002D5C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П2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BD273F" w:rsidRDefault="002D5C07" w:rsidP="00BD273F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Большаков Е.К.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br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Миликов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А.Р.</w:t>
      </w:r>
    </w:p>
    <w:p w:rsidR="00BD273F" w:rsidRDefault="00BD273F" w:rsidP="00BD273F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BD273F" w:rsidRDefault="00BD273F" w:rsidP="00BD273F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BD273F" w:rsidRDefault="00BD273F" w:rsidP="00BD273F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Юрова О.В.</w:t>
      </w: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BD273F" w:rsidRDefault="00BD273F" w:rsidP="00411EC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11EC2" w:rsidRDefault="00411EC2" w:rsidP="00411EC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D273F" w:rsidRDefault="002D5C07" w:rsidP="00BD27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2023</w:t>
      </w:r>
    </w:p>
    <w:p w:rsidR="00733584" w:rsidRPr="00BD273F" w:rsidRDefault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Pr="00BD27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изучить обход в глубину, научится реализовывать его через рекурсию</w:t>
      </w:r>
      <w:r w:rsid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D273F" w:rsidRDefault="00BD273F">
      <w:pPr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BD273F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Теория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Большое число задач, связанных с графами требует перебора вершин графа,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т.е. просмотра каждой вершины в точности один раз (задачи поиска).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Обход в глубину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осуществляется с некоторой вершины вдоль ребер графа, </w:t>
      </w:r>
      <w:proofErr w:type="gram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</w:t>
      </w:r>
      <w:proofErr w:type="gramEnd"/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попадания в лист. После этого нужно возвращаться назад вдоль пройденного пути, пока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будет обнаружена вершина, у которой есть еще не посещенная смежная вершина, и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затем двигаться в направлении не посещённой вершины. Эти действия повторяются </w:t>
      </w:r>
      <w:proofErr w:type="gram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</w:t>
      </w:r>
      <w:proofErr w:type="gramEnd"/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возврата в начальную вершину после посещения всех остальных.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Т.о. основная идея поиска в глубину – сначала полностью исследовать одну ветку вглубь</w:t>
      </w:r>
    </w:p>
    <w:p w:rsidR="00BD273F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только потом переходить к другим веткам.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Вход: G – матрица смежности графа.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Выход: номера вершин в порядке их прохождения на экране.</w:t>
      </w:r>
    </w:p>
    <w:p w:rsidR="00BD273F" w:rsidRPr="007C724A" w:rsidRDefault="00BD273F" w:rsidP="00BD273F">
      <w:pPr>
        <w:pStyle w:val="1"/>
      </w:pPr>
      <w:r w:rsidRPr="007C724A">
        <w:t>Алгоритм ПОГ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1.1. для всех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положим NUM[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=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False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пометим как &amp;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quot;не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посещенную</w:t>
      </w:r>
      <w:proofErr w:type="gram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&amp;quot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;;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1.2. ПОКА существует &amp;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quot;новая&amp;quot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вершина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</w:t>
      </w:r>
      <w:proofErr w:type="spellEnd"/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1.3. ВЫПОЛНЯТЬ DFS (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DFS(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2.1. пометить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как &amp;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quot;посещенную&amp;quot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NUM[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=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True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2.2. вывести на экран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2.3. ДЛЯ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1 ДО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size_G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ВЫПОЛНЯТЬ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2.4. 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G(</w:t>
      </w:r>
      <w:proofErr w:type="spellStart"/>
      <w:proofErr w:type="gram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v,i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= = 1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NUM[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] = = False</w:t>
      </w:r>
    </w:p>
    <w:p w:rsidR="00BD273F" w:rsidRPr="00411EC2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2.5. 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</w:t>
      </w:r>
    </w:p>
    <w:p w:rsidR="00BD273F" w:rsidRPr="00411EC2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2.6. {</w:t>
      </w:r>
    </w:p>
    <w:p w:rsidR="00BD273F" w:rsidRPr="00411EC2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2.7. </w:t>
      </w:r>
      <w:proofErr w:type="gramStart"/>
      <w:r w:rsidRP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DFS(</w:t>
      </w:r>
      <w:proofErr w:type="spellStart"/>
      <w:proofErr w:type="gramEnd"/>
      <w:r w:rsidRP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);</w:t>
      </w:r>
    </w:p>
    <w:p w:rsidR="00BD273F" w:rsidRPr="00411EC2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2.8</w:t>
      </w:r>
      <w:proofErr w:type="gramStart"/>
      <w:r w:rsidRP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 }</w:t>
      </w:r>
      <w:proofErr w:type="gramEnd"/>
    </w:p>
    <w:p w:rsidR="00BD273F" w:rsidRPr="00411EC2" w:rsidRDefault="00BD273F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 w:type="page"/>
      </w:r>
    </w:p>
    <w:p w:rsidR="00BD273F" w:rsidRPr="00A6662D" w:rsidRDefault="00BD273F" w:rsidP="00BD273F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Кодпрограммы</w:t>
      </w:r>
      <w:proofErr w:type="spellEnd"/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  <w:proofErr w:type="spellEnd"/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newMat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time(0));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= 0;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= rand() % 2;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* 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printMat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 &amp;&amp;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</w:t>
      </w:r>
      <w:proofErr w:type="spellStart"/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proofErr w:type="spellEnd"/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 = 0;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 &lt;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-&gt;top] =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  <w:proofErr w:type="gramEnd"/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"Стек полон, количество элементов: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! </w:t>
      </w:r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proofErr w:type="spellEnd"/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-&gt;top) &gt; 0)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-&gt;top--;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-&gt;top];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Стекпуст</w:t>
      </w:r>
      <w:proofErr w:type="spellEnd"/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DFSstack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spellStart"/>
      <w:proofErr w:type="gramEnd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spellStart"/>
      <w:proofErr w:type="gramEnd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 != 0)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pop(</w:t>
      </w:r>
      <w:proofErr w:type="spell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 &amp;&amp;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-&gt;top != 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spellStart"/>
      <w:proofErr w:type="gramEnd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typedefstruct</w:t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</w:t>
      </w:r>
      <w:proofErr w:type="spellEnd"/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</w:t>
      </w:r>
      <w:proofErr w:type="spellEnd"/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A6662D" w:rsidRPr="002D5C07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2D5C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spellStart"/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smej</w:t>
      </w:r>
      <w:proofErr w:type="spellEnd"/>
      <w:r w:rsidRPr="002D5C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proofErr w:type="gramEnd"/>
    </w:p>
    <w:p w:rsidR="00A6662D" w:rsidRPr="002D5C07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6662D" w:rsidRPr="002D5C07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smej</w:t>
      </w:r>
      <w:proofErr w:type="spellEnd"/>
      <w:proofErr w:type="gramEnd"/>
      <w:r w:rsidRPr="002D5C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</w:t>
      </w:r>
      <w:r w:rsidRPr="002D5C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2D5C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5C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Выделение памяти под корень списка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smej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smej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имя вершине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указателю на следующий элемент значения NULL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addElem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smej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Выделение памяти под корень списка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smej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smej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значения узлу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указателю на следующий элемент значения NULL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Присваивание новому указателю указателя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. 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выполняется для того, чтобы не потерять указатель на «голову» списка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smej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Сдвиг указателя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самый конец первоначального списка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(p-&gt;next != 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662D" w:rsidRPr="002D5C07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r w:rsidRPr="002D5C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2D5C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</w:t>
      </w:r>
      <w:r w:rsidRPr="002D5C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5C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Присваивание указателю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значения указателя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(созданный новый узел)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</w:t>
      </w:r>
      <w:proofErr w:type="spellStart"/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smej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smej</w:t>
      </w:r>
      <w:proofErr w:type="spellEnd"/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!= 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номервершины</w:t>
      </w:r>
      <w:proofErr w:type="spellEnd"/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"%d:  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s-&gt;value);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s-&gt;next;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//номера узлов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значения узла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Сдвиг указателя к следующему узлу</w:t>
      </w:r>
    </w:p>
    <w:p w:rsidR="00A6662D" w:rsidRPr="002D5C07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2D5C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2D5C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</w:t>
      </w:r>
      <w:r w:rsidRPr="002D5C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5C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spisokSmej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)[N][N], </w:t>
      </w:r>
      <w:proofErr w:type="spellStart"/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smej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G_S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spellStart"/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addElem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j,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G_S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G_S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DFSsp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smej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(&amp;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smej</w:t>
      </w:r>
      <w:proofErr w:type="spellEnd"/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s-&gt;next;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!= 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[s-&gt;value] == 0)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DFSsp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s-&gt;value, &amp;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s-&gt;next;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//void </w:t>
      </w:r>
      <w:proofErr w:type="spellStart"/>
      <w:proofErr w:type="gram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SpisokSmej</w:t>
      </w:r>
      <w:proofErr w:type="spell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spisok</w:t>
      </w:r>
      <w:proofErr w:type="spell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** create, </w:t>
      </w:r>
      <w:proofErr w:type="spell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name, </w:t>
      </w:r>
      <w:proofErr w:type="spell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(&amp;Matrix)[N][N], </w:t>
      </w:r>
      <w:proofErr w:type="spell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spisok</w:t>
      </w:r>
      <w:proofErr w:type="spell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G_S[N], </w:t>
      </w:r>
      <w:proofErr w:type="spell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data)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spisok</w:t>
      </w:r>
      <w:proofErr w:type="spell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head;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for (</w:t>
      </w:r>
      <w:proofErr w:type="spell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N; </w:t>
      </w:r>
      <w:proofErr w:type="spell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(*create) = new </w:t>
      </w:r>
      <w:proofErr w:type="spell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spisok</w:t>
      </w:r>
      <w:proofErr w:type="spell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(*create</w:t>
      </w:r>
      <w:proofErr w:type="gram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)-</w:t>
      </w:r>
      <w:proofErr w:type="gram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&gt;value = name;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(*create</w:t>
      </w:r>
      <w:proofErr w:type="gram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)-</w:t>
      </w:r>
      <w:proofErr w:type="gram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&gt;next = NULL;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for (</w:t>
      </w:r>
      <w:proofErr w:type="spell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j = 0; j &lt; N; j++)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if (Matrix[</w:t>
      </w:r>
      <w:proofErr w:type="spell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proofErr w:type="gram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</w:t>
      </w:r>
      <w:proofErr w:type="gram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j] == 1)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(*create) = new </w:t>
      </w:r>
      <w:proofErr w:type="spell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spisok</w:t>
      </w:r>
      <w:proofErr w:type="spell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(*create</w:t>
      </w:r>
      <w:proofErr w:type="gram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)-</w:t>
      </w:r>
      <w:proofErr w:type="gram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&gt;value = data;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(*create</w:t>
      </w:r>
      <w:proofErr w:type="gram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)-</w:t>
      </w:r>
      <w:proofErr w:type="gram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&gt;next = NULL;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spisok</w:t>
      </w:r>
      <w:proofErr w:type="spell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p = head;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while (p-&gt;</w:t>
      </w:r>
      <w:proofErr w:type="gram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next !</w:t>
      </w:r>
      <w:proofErr w:type="gram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NULL)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p = p-&gt;next;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p-&gt;next = *create;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G_S[</w:t>
      </w:r>
      <w:proofErr w:type="spell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= *create;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for (</w:t>
      </w:r>
      <w:proofErr w:type="spell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N; </w:t>
      </w:r>
      <w:proofErr w:type="spell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print(</w:t>
      </w:r>
      <w:proofErr w:type="gram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G_S[</w:t>
      </w:r>
      <w:proofErr w:type="spell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</w:t>
      </w:r>
      <w:proofErr w:type="spell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"\n");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</w:t>
      </w:r>
      <w:proofErr w:type="spell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"\n");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G[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num[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s;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proofErr w:type="spellEnd"/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stk</w:t>
      </w:r>
      <w:proofErr w:type="spellEnd"/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G_</w:t>
      </w:r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</w:t>
      </w:r>
      <w:proofErr w:type="gramEnd"/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newMat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&amp;G[0][0]);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printMat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&amp;G[0][0]);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0;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номер вершины для начала обхода: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с рекурсией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DFS(s, &amp;</w:t>
      </w:r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G[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0][0], &amp;num[0]);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0;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"Представление графа в виде списка смежности: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spisokSmej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(G, G_S);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вершины для начала обхода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DFSsp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G_S, s, &amp;num[0]);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0;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n\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номер вершины для начала обхода: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без рекурсии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DFSstack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stk</w:t>
      </w:r>
      <w:proofErr w:type="spellEnd"/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s, &amp;G[0][0], &amp;num[0]);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11EC2" w:rsidRDefault="00A6662D" w:rsidP="00A6662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11EC2" w:rsidRDefault="00411EC2" w:rsidP="00411EC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11EC2" w:rsidRDefault="00411EC2" w:rsidP="00411EC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6662D" w:rsidRDefault="00A6662D" w:rsidP="00411EC2">
      <w:pPr>
        <w:rPr>
          <w:rFonts w:ascii="Times New Roman" w:hAnsi="Times New Roman" w:cs="Times New Roman"/>
          <w:b/>
          <w:sz w:val="28"/>
        </w:rPr>
      </w:pPr>
    </w:p>
    <w:p w:rsidR="00411EC2" w:rsidRPr="00411EC2" w:rsidRDefault="00411EC2" w:rsidP="00411EC2">
      <w:pPr>
        <w:rPr>
          <w:rFonts w:ascii="Times New Roman" w:hAnsi="Times New Roman" w:cs="Times New Roman"/>
          <w:b/>
          <w:sz w:val="28"/>
        </w:rPr>
      </w:pPr>
    </w:p>
    <w:p w:rsidR="00BD273F" w:rsidRDefault="00BD273F" w:rsidP="00BD27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 работы программы</w:t>
      </w:r>
    </w:p>
    <w:p w:rsidR="00BD273F" w:rsidRDefault="00A6662D" w:rsidP="00BD273F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>
            <wp:extent cx="5940425" cy="2441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273F" w:rsidRPr="00BD273F" w:rsidRDefault="00BD273F" w:rsidP="00BD273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8"/>
        </w:rPr>
        <w:t>Вывод</w:t>
      </w:r>
      <w:proofErr w:type="gramStart"/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4"/>
        </w:rPr>
        <w:t>и</w:t>
      </w:r>
      <w:proofErr w:type="gramEnd"/>
      <w:r>
        <w:rPr>
          <w:rFonts w:ascii="Times New Roman" w:hAnsi="Times New Roman" w:cs="Times New Roman"/>
          <w:sz w:val="24"/>
        </w:rPr>
        <w:t>зучили</w:t>
      </w:r>
      <w:proofErr w:type="spellEnd"/>
      <w:r>
        <w:rPr>
          <w:rFonts w:ascii="Times New Roman" w:hAnsi="Times New Roman" w:cs="Times New Roman"/>
          <w:sz w:val="24"/>
        </w:rPr>
        <w:t xml:space="preserve"> обход графа в глубину</w:t>
      </w:r>
      <w:r w:rsidR="00411EC2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 xml:space="preserve">реализовали его </w:t>
      </w:r>
      <w:r w:rsidR="00411EC2">
        <w:rPr>
          <w:rFonts w:ascii="Times New Roman" w:hAnsi="Times New Roman" w:cs="Times New Roman"/>
          <w:sz w:val="24"/>
        </w:rPr>
        <w:t xml:space="preserve">рекурсивно и </w:t>
      </w:r>
      <w:proofErr w:type="spellStart"/>
      <w:r w:rsidR="00411EC2">
        <w:rPr>
          <w:rFonts w:ascii="Times New Roman" w:hAnsi="Times New Roman" w:cs="Times New Roman"/>
          <w:sz w:val="24"/>
        </w:rPr>
        <w:t>нерекурсивно</w:t>
      </w:r>
      <w:proofErr w:type="spellEnd"/>
      <w:r w:rsidR="00411EC2">
        <w:rPr>
          <w:rFonts w:ascii="Times New Roman" w:hAnsi="Times New Roman" w:cs="Times New Roman"/>
          <w:sz w:val="24"/>
        </w:rPr>
        <w:t xml:space="preserve">; научились представлять граф в виде списка смежности и реализовывать его обход </w:t>
      </w:r>
      <w:proofErr w:type="spellStart"/>
      <w:r w:rsidR="00411EC2">
        <w:rPr>
          <w:rFonts w:ascii="Times New Roman" w:hAnsi="Times New Roman" w:cs="Times New Roman"/>
          <w:sz w:val="24"/>
        </w:rPr>
        <w:t>рукурсивно</w:t>
      </w:r>
      <w:proofErr w:type="spellEnd"/>
      <w:r w:rsidR="00411EC2">
        <w:rPr>
          <w:rFonts w:ascii="Times New Roman" w:hAnsi="Times New Roman" w:cs="Times New Roman"/>
          <w:sz w:val="24"/>
        </w:rPr>
        <w:t>.</w:t>
      </w:r>
    </w:p>
    <w:sectPr w:rsidR="00BD273F" w:rsidRPr="00BD273F" w:rsidSect="00D10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12F3"/>
    <w:rsid w:val="002D5C07"/>
    <w:rsid w:val="00411EC2"/>
    <w:rsid w:val="005F11FA"/>
    <w:rsid w:val="00681F02"/>
    <w:rsid w:val="00711B45"/>
    <w:rsid w:val="0082617A"/>
    <w:rsid w:val="00A312F3"/>
    <w:rsid w:val="00A6662D"/>
    <w:rsid w:val="00BD273F"/>
    <w:rsid w:val="00C93010"/>
    <w:rsid w:val="00D10133"/>
    <w:rsid w:val="00F83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73F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273F"/>
    <w:pPr>
      <w:keepNext/>
      <w:spacing w:after="160" w:line="259" w:lineRule="auto"/>
      <w:outlineLvl w:val="0"/>
    </w:pPr>
    <w:rPr>
      <w:rFonts w:ascii="Times New Roman" w:eastAsiaTheme="minorHAnsi" w:hAnsi="Times New Roman" w:cs="Times New Roman"/>
      <w:b/>
      <w:color w:val="000000"/>
      <w:sz w:val="24"/>
      <w:szCs w:val="24"/>
      <w:shd w:val="clear" w:color="auto" w:fill="FFFFF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73F"/>
    <w:rPr>
      <w:rFonts w:ascii="Times New Roman" w:hAnsi="Times New Roman" w:cs="Times New Roman"/>
      <w:b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D5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5C0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5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954</Words>
  <Characters>5440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tebnev2012@mail.ru</dc:creator>
  <cp:lastModifiedBy>User</cp:lastModifiedBy>
  <cp:revision>2</cp:revision>
  <dcterms:created xsi:type="dcterms:W3CDTF">2023-03-18T14:01:00Z</dcterms:created>
  <dcterms:modified xsi:type="dcterms:W3CDTF">2023-03-18T14:01:00Z</dcterms:modified>
</cp:coreProperties>
</file>