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F4" w:rsidRDefault="001D151A">
      <w:pPr>
        <w:rPr>
          <w:rFonts w:ascii="Noto Sans CJK SC Black" w:eastAsia="Noto Sans CJK SC Black" w:hAnsi="Noto Sans CJK SC Black" w:cs="Noto Sans CJK SC Black"/>
          <w:sz w:val="40"/>
          <w:szCs w:val="40"/>
        </w:rPr>
      </w:pPr>
      <w:r>
        <w:rPr>
          <w:rFonts w:ascii="Noto Sans CJK SC Black" w:eastAsia="Noto Sans CJK SC Black" w:hAnsi="Noto Sans CJK SC Black" w:cs="Noto Sans CJK SC Black" w:hint="eastAsia"/>
          <w:sz w:val="40"/>
          <w:szCs w:val="40"/>
        </w:rPr>
        <w:t>个人简历</w:t>
      </w:r>
    </w:p>
    <w:p w:rsidR="00B33AF4" w:rsidRDefault="001D151A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联系方式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手机：13896973592</w:t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>（重庆）</w:t>
      </w:r>
    </w:p>
    <w:p w:rsidR="00B33AF4" w:rsidRPr="0079197C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 w:rsidRPr="0079197C">
        <w:rPr>
          <w:rFonts w:ascii="Noto Sans CJK SC Medium" w:eastAsia="Noto Sans CJK SC Medium" w:hAnsi="Noto Sans CJK SC Medium" w:cs="Noto Sans CJK SC Medium" w:hint="eastAsia"/>
          <w:sz w:val="24"/>
        </w:rPr>
        <w:t>Email：</w:t>
      </w:r>
      <w:bookmarkStart w:id="0" w:name="OLE_LINK1"/>
      <w:bookmarkStart w:id="1" w:name="OLE_LINK2"/>
      <w:r w:rsidR="00D577CA" w:rsidRPr="0079197C">
        <w:rPr>
          <w:rFonts w:ascii="Noto Sans CJK SC Medium" w:eastAsia="Noto Sans CJK SC Medium" w:hAnsi="Noto Sans CJK SC Medium" w:cs="Noto Sans CJK SC Medium"/>
          <w:sz w:val="24"/>
        </w:rPr>
        <w:fldChar w:fldCharType="begin"/>
      </w:r>
      <w:r w:rsidR="0079197C" w:rsidRPr="0079197C">
        <w:rPr>
          <w:rFonts w:ascii="Noto Sans CJK SC Medium" w:eastAsia="Noto Sans CJK SC Medium" w:hAnsi="Noto Sans CJK SC Medium" w:cs="Noto Sans CJK SC Medium"/>
          <w:sz w:val="24"/>
        </w:rPr>
        <w:instrText xml:space="preserve"> HYPERLINK "mailto:fingerart.me@gmail.com" </w:instrText>
      </w:r>
      <w:r w:rsidR="00D577CA" w:rsidRPr="0079197C">
        <w:rPr>
          <w:rFonts w:ascii="Noto Sans CJK SC Medium" w:eastAsia="Noto Sans CJK SC Medium" w:hAnsi="Noto Sans CJK SC Medium" w:cs="Noto Sans CJK SC Medium"/>
          <w:sz w:val="24"/>
        </w:rPr>
        <w:fldChar w:fldCharType="separate"/>
      </w:r>
      <w:r w:rsidR="0079197C" w:rsidRPr="0079197C">
        <w:rPr>
          <w:rStyle w:val="a5"/>
          <w:rFonts w:ascii="Noto Sans CJK SC Medium" w:eastAsia="Noto Sans CJK SC Medium" w:hAnsi="Noto Sans CJK SC Medium" w:cs="Noto Sans CJK SC Medium"/>
          <w:color w:val="auto"/>
          <w:sz w:val="24"/>
          <w:u w:val="none"/>
        </w:rPr>
        <w:t>fingerart.me@gmail.com</w:t>
      </w:r>
      <w:bookmarkEnd w:id="0"/>
      <w:bookmarkEnd w:id="1"/>
      <w:r w:rsidR="00D577CA" w:rsidRPr="0079197C">
        <w:rPr>
          <w:rFonts w:ascii="Noto Sans CJK SC Medium" w:eastAsia="Noto Sans CJK SC Medium" w:hAnsi="Noto Sans CJK SC Medium" w:cs="Noto Sans CJK SC Medium"/>
          <w:sz w:val="24"/>
        </w:rPr>
        <w:fldChar w:fldCharType="end"/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QQ：10865012</w:t>
      </w:r>
    </w:p>
    <w:p w:rsidR="00B33AF4" w:rsidRDefault="001D151A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个人信息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赵橙/男/1992</w:t>
      </w:r>
    </w:p>
    <w:p w:rsidR="00B33AF4" w:rsidRDefault="006B7FF1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软件工程/</w:t>
      </w:r>
      <w:r w:rsidR="003B1793">
        <w:rPr>
          <w:rFonts w:ascii="Noto Sans CJK SC Medium" w:eastAsia="Noto Sans CJK SC Medium" w:hAnsi="Noto Sans CJK SC Medium" w:cs="Noto Sans CJK SC Medium" w:hint="eastAsia"/>
          <w:sz w:val="24"/>
        </w:rPr>
        <w:t>大专</w:t>
      </w:r>
      <w:r w:rsidR="00D87D2F">
        <w:rPr>
          <w:rFonts w:ascii="Noto Sans CJK SC Medium" w:eastAsia="Noto Sans CJK SC Medium" w:hAnsi="Noto Sans CJK SC Medium" w:cs="Noto Sans CJK SC Medium" w:hint="eastAsia"/>
          <w:sz w:val="24"/>
        </w:rPr>
        <w:t>/</w:t>
      </w:r>
      <w:r w:rsidR="001D151A">
        <w:rPr>
          <w:rFonts w:ascii="Noto Sans CJK SC Medium" w:eastAsia="Noto Sans CJK SC Medium" w:hAnsi="Noto Sans CJK SC Medium" w:cs="Noto Sans CJK SC Medium" w:hint="eastAsia"/>
          <w:sz w:val="24"/>
        </w:rPr>
        <w:t>苏州高博软件技术职业学院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工作年限：3年</w:t>
      </w:r>
    </w:p>
    <w:p w:rsidR="00B33AF4" w:rsidRPr="00471A52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个人</w:t>
      </w:r>
      <w:r w:rsidRPr="00471A52">
        <w:rPr>
          <w:rFonts w:ascii="Noto Sans CJK SC Medium" w:eastAsia="Noto Sans CJK SC Medium" w:hAnsi="Noto Sans CJK SC Medium" w:cs="Noto Sans CJK SC Medium" w:hint="eastAsia"/>
          <w:sz w:val="24"/>
        </w:rPr>
        <w:t>博客：</w:t>
      </w:r>
      <w:hyperlink r:id="rId8" w:tgtFrame="_blank" w:history="1">
        <w:r w:rsidRPr="00471A52">
          <w:rPr>
            <w:rStyle w:val="a5"/>
            <w:rFonts w:ascii="Noto Sans CJK SC Medium" w:eastAsia="Noto Sans CJK SC Medium" w:hAnsi="Noto Sans CJK SC Medium" w:cs="Noto Sans CJK SC Medium" w:hint="eastAsia"/>
            <w:color w:val="auto"/>
            <w:sz w:val="24"/>
            <w:u w:val="none"/>
          </w:rPr>
          <w:t>http://fingerart.me</w:t>
        </w:r>
      </w:hyperlink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 w:rsidRPr="00471A52">
        <w:rPr>
          <w:rFonts w:ascii="Noto Sans CJK SC Medium" w:eastAsia="Noto Sans CJK SC Medium" w:hAnsi="Noto Sans CJK SC Medium" w:cs="Noto Sans CJK SC Medium" w:hint="eastAsia"/>
          <w:sz w:val="24"/>
        </w:rPr>
        <w:t>期望职位：Android开发</w:t>
      </w:r>
      <w:r>
        <w:rPr>
          <w:rFonts w:ascii="Noto Sans CJK SC Medium" w:eastAsia="Noto Sans CJK SC Medium" w:hAnsi="Noto Sans CJK SC Medium" w:cs="Noto Sans CJK SC Medium" w:hint="eastAsia"/>
          <w:sz w:val="24"/>
        </w:rPr>
        <w:t>工程师</w:t>
      </w:r>
      <w:r w:rsidR="00CE1A7F">
        <w:rPr>
          <w:rFonts w:ascii="Noto Sans CJK SC Medium" w:eastAsia="Noto Sans CJK SC Medium" w:hAnsi="Noto Sans CJK SC Medium" w:cs="Noto Sans CJK SC Medium" w:hint="eastAsia"/>
          <w:sz w:val="24"/>
        </w:rPr>
        <w:t xml:space="preserve"> ||</w:t>
      </w:r>
      <w:r w:rsidR="00CE1A7F">
        <w:rPr>
          <w:rFonts w:ascii="Noto Sans CJK SC Medium" w:eastAsia="Noto Sans CJK SC Medium" w:hAnsi="Noto Sans CJK SC Medium" w:cs="Noto Sans CJK SC Medium"/>
          <w:sz w:val="24"/>
        </w:rPr>
        <w:t xml:space="preserve"> </w:t>
      </w:r>
      <w:r w:rsidR="00CE1A7F">
        <w:rPr>
          <w:rFonts w:ascii="Noto Sans CJK SC Medium" w:eastAsia="Noto Sans CJK SC Medium" w:hAnsi="Noto Sans CJK SC Medium" w:cs="Noto Sans CJK SC Medium" w:hint="eastAsia"/>
          <w:sz w:val="24"/>
        </w:rPr>
        <w:t>PH</w:t>
      </w:r>
      <w:r w:rsidR="00CE1A7F">
        <w:rPr>
          <w:rFonts w:ascii="Noto Sans CJK SC Medium" w:eastAsia="Noto Sans CJK SC Medium" w:hAnsi="Noto Sans CJK SC Medium" w:cs="Noto Sans CJK SC Medium"/>
          <w:sz w:val="24"/>
        </w:rPr>
        <w:t>P开发工程师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期望薪资：面议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期望城市：深圳</w:t>
      </w:r>
    </w:p>
    <w:p w:rsidR="00BE5730" w:rsidRPr="00BE5730" w:rsidRDefault="001D151A" w:rsidP="00BE5730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工作经历</w:t>
      </w:r>
    </w:p>
    <w:p w:rsidR="00BE5730" w:rsidRPr="00BE5730" w:rsidRDefault="00BE5730" w:rsidP="00BE5730">
      <w:pPr>
        <w:pStyle w:val="a7"/>
        <w:ind w:left="420" w:firstLineChars="0" w:firstLine="0"/>
        <w:rPr>
          <w:rFonts w:ascii="Noto Sans CJK SC Black" w:eastAsia="Noto Sans CJK SC Black" w:hAnsi="Noto Sans CJK SC Black" w:cs="Noto Sans CJK SC Black"/>
          <w:sz w:val="28"/>
          <w:szCs w:val="28"/>
        </w:rPr>
      </w:pPr>
      <w:r w:rsidRPr="00BE5730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深圳</w:t>
      </w:r>
      <w:r w:rsidR="00152269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六只猴子</w:t>
      </w:r>
      <w:r w:rsidRPr="00BE5730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信息技术有限公司</w:t>
      </w:r>
    </w:p>
    <w:p w:rsidR="00BE5730" w:rsidRPr="00BE5730" w:rsidRDefault="00BE5730" w:rsidP="00BE5730">
      <w:pPr>
        <w:pStyle w:val="a7"/>
        <w:ind w:left="420" w:firstLineChars="0" w:firstLine="0"/>
        <w:rPr>
          <w:rFonts w:ascii="Noto Sans CJK SC Medium" w:eastAsia="Noto Sans CJK SC Medium" w:hAnsi="Noto Sans CJK SC Medium" w:cs="Noto Sans CJK SC Medium"/>
          <w:color w:val="808080" w:themeColor="background1" w:themeShade="80"/>
          <w:sz w:val="24"/>
        </w:rPr>
      </w:pPr>
      <w:r w:rsidRPr="00BE5730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>Android开发工程师</w:t>
      </w:r>
      <w:r w:rsidRPr="00BE5730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 w:rsidRPr="00BE5730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 w:rsidRPr="00BE5730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 w:rsidRPr="00BE5730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 w:rsidRPr="00BE5730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  <w:t>2016.0</w:t>
      </w:r>
      <w:r w:rsidR="00232600">
        <w:rPr>
          <w:rFonts w:ascii="Noto Sans CJK SC Medium" w:eastAsia="Noto Sans CJK SC Medium" w:hAnsi="Noto Sans CJK SC Medium" w:cs="Noto Sans CJK SC Medium"/>
          <w:color w:val="808080" w:themeColor="background1" w:themeShade="80"/>
          <w:sz w:val="24"/>
        </w:rPr>
        <w:t>8</w:t>
      </w:r>
      <w:r w:rsidRPr="00BE5730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 xml:space="preserve"> — 至今</w:t>
      </w:r>
    </w:p>
    <w:p w:rsidR="00BE5730" w:rsidRPr="00BE5730" w:rsidRDefault="00BE5730" w:rsidP="00BE5730">
      <w:pPr>
        <w:pStyle w:val="a7"/>
        <w:ind w:left="420" w:firstLineChars="0" w:firstLine="0"/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</w:pPr>
      <w:r w:rsidRPr="00BE5730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负责</w:t>
      </w:r>
      <w:r w:rsidR="00726C75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公司Android项目的研发，兼PHP</w:t>
      </w:r>
      <w:r w:rsidR="00B07BC1"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  <w:t>，协助服务端开发</w:t>
      </w:r>
      <w:r w:rsidR="00625BE3"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  <w:t>(支付、</w:t>
      </w:r>
      <w:r w:rsidR="001B1D7F"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  <w:t>第三方登录等</w:t>
      </w:r>
      <w:r w:rsidR="00625BE3"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  <w:t>)</w:t>
      </w:r>
    </w:p>
    <w:p w:rsidR="00BE5730" w:rsidRPr="00BE5730" w:rsidRDefault="00BE5730" w:rsidP="00BE5730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</w:p>
    <w:p w:rsidR="00B33AF4" w:rsidRPr="00BE5730" w:rsidRDefault="001D151A" w:rsidP="00BE5730">
      <w:pPr>
        <w:ind w:left="420"/>
        <w:rPr>
          <w:rFonts w:ascii="Noto Sans CJK SC Black" w:eastAsia="Noto Sans CJK SC Black" w:hAnsi="Noto Sans CJK SC Black" w:cs="Noto Sans CJK SC Black"/>
          <w:sz w:val="28"/>
          <w:szCs w:val="28"/>
        </w:rPr>
      </w:pPr>
      <w:r w:rsidRPr="00BE5730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深圳慧云时代信息技术有限公司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color w:val="808080" w:themeColor="background1" w:themeShade="80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>Android开发工程师</w:t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  <w:t xml:space="preserve">2016.05 — </w:t>
      </w:r>
      <w:r w:rsidR="002C5F3E"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>2016.</w:t>
      </w:r>
      <w:r w:rsidR="002C5F3E">
        <w:rPr>
          <w:rFonts w:ascii="Noto Sans CJK SC Medium" w:eastAsia="Noto Sans CJK SC Medium" w:hAnsi="Noto Sans CJK SC Medium" w:cs="Noto Sans CJK SC Medium"/>
          <w:color w:val="808080" w:themeColor="background1" w:themeShade="80"/>
          <w:sz w:val="24"/>
        </w:rPr>
        <w:t>08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lastRenderedPageBreak/>
        <w:t>负责旧产品的版本迭代以及新产品的研发</w:t>
      </w:r>
    </w:p>
    <w:p w:rsidR="00B33AF4" w:rsidRDefault="00B33AF4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深圳商加电子商务有限公司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color w:val="808080" w:themeColor="background1" w:themeShade="80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>android开发工程师</w:t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  <w:t>2015.06 — 2016.04</w:t>
      </w:r>
    </w:p>
    <w:p w:rsidR="00B33AF4" w:rsidRDefault="00063453" w:rsidP="001840DD">
      <w:pPr>
        <w:ind w:firstLine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负责公司产品的项目搭建与开发</w:t>
      </w:r>
      <w:r w:rsidR="001D151A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，</w:t>
      </w: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参与产品设计与</w:t>
      </w:r>
      <w:r w:rsidR="00EC5FD3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需求分析</w:t>
      </w:r>
      <w:r w:rsidR="000907BE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。</w:t>
      </w:r>
    </w:p>
    <w:p w:rsidR="00A72B1F" w:rsidRPr="001840DD" w:rsidRDefault="00A72B1F" w:rsidP="001840DD">
      <w:pPr>
        <w:ind w:firstLine="420"/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</w:pP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苏州比特云信息技术有限公司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color w:val="808080" w:themeColor="background1" w:themeShade="80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>PHP &amp; Android开发工程师</w:t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</w:r>
      <w:r>
        <w:rPr>
          <w:rFonts w:ascii="Noto Sans CJK SC Medium" w:eastAsia="Noto Sans CJK SC Medium" w:hAnsi="Noto Sans CJK SC Medium" w:cs="Noto Sans CJK SC Medium" w:hint="eastAsia"/>
          <w:color w:val="808080" w:themeColor="background1" w:themeShade="80"/>
          <w:sz w:val="24"/>
        </w:rPr>
        <w:tab/>
        <w:t>2013.10 — 2015.05</w:t>
      </w:r>
    </w:p>
    <w:p w:rsidR="00B33AF4" w:rsidRDefault="00564EC0">
      <w:pPr>
        <w:ind w:firstLine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对项目进行需求分析，文档编写，负责web</w:t>
      </w:r>
      <w:r w:rsidR="009E6184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前</w:t>
      </w: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后端</w:t>
      </w:r>
      <w:r w:rsidR="009E6184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架构与研发</w:t>
      </w:r>
      <w:r w:rsidR="001D151A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，技术的难点调试与测试，对部分功能性能和用户体验的优化，项目后期的维护等。</w:t>
      </w:r>
    </w:p>
    <w:p w:rsidR="00CD51F6" w:rsidRDefault="00CD51F6">
      <w:pPr>
        <w:ind w:firstLine="420"/>
        <w:rPr>
          <w:rFonts w:hint="eastAsia"/>
          <w:color w:val="404040" w:themeColor="text1" w:themeTint="BF"/>
        </w:rPr>
      </w:pPr>
      <w:bookmarkStart w:id="2" w:name="_GoBack"/>
      <w:bookmarkEnd w:id="2"/>
    </w:p>
    <w:p w:rsidR="00B33AF4" w:rsidRDefault="001D151A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项目经验</w:t>
      </w:r>
    </w:p>
    <w:p w:rsidR="00B33AF4" w:rsidRDefault="001D151A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护卫天使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color w:val="7F7F7F" w:themeColor="text1" w:themeTint="80"/>
          <w:sz w:val="22"/>
          <w:szCs w:val="22"/>
        </w:rPr>
      </w:pPr>
      <w:r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重构核心功能代码，修复bug等；让产品的界面以及用户体验在原版的基础之上有明显的提升，在运行情况更加流畅。</w:t>
      </w:r>
    </w:p>
    <w:p w:rsidR="00B33AF4" w:rsidRDefault="001D151A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为使用此APP的用户提供全方位的个人人身安全和紧急状态下快速求救的支持。用户通过文字、图片、语音、位置，记录自己的安全相关信息，并实时保存到服务器上。通过用户的这些主动反馈信息，来保障用户的安全。</w:t>
      </w:r>
    </w:p>
    <w:p w:rsidR="00B33AF4" w:rsidRDefault="00B33AF4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</w:p>
    <w:p w:rsidR="00B33AF4" w:rsidRDefault="001D151A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紫荆汇</w:t>
      </w:r>
    </w:p>
    <w:p w:rsidR="00B33AF4" w:rsidRDefault="009251AC">
      <w:pPr>
        <w:ind w:firstLine="420"/>
        <w:rPr>
          <w:rFonts w:ascii="Noto Sans CJK SC Medium" w:eastAsia="Noto Sans CJK SC Medium" w:hAnsi="Noto Sans CJK SC Medium" w:cs="Noto Sans CJK SC Medium"/>
          <w:color w:val="7F7F7F" w:themeColor="text1" w:themeTint="80"/>
          <w:sz w:val="22"/>
          <w:szCs w:val="22"/>
        </w:rPr>
      </w:pPr>
      <w:r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搭建易商家项目，并为其构建出紫荆汇、</w:t>
      </w:r>
      <w:r w:rsidR="005D624B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人大等版本</w:t>
      </w:r>
      <w:r w:rsidR="001D151A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，</w:t>
      </w:r>
      <w:r w:rsidR="00D55576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后期</w:t>
      </w:r>
      <w:r w:rsidR="001D151A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在修复bug的同时进行新功能的开发；让产品不管是体验还是代码质量有了一个很大的提升。</w:t>
      </w:r>
    </w:p>
    <w:p w:rsidR="00B33AF4" w:rsidRDefault="001D151A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lastRenderedPageBreak/>
        <w:t>作为中国企业家再生长的全链综合服务平台，紫荆汇依托深圳清华大学研究院产学研资资源，汇聚近四万名深圳清华校友企业的智慧和力量，积极推动商业合作的新形式演进，助力企业家和企业获得再生长的力量。</w:t>
      </w:r>
    </w:p>
    <w:p w:rsidR="00B33AF4" w:rsidRDefault="001D151A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我们搭建一个平台，与您共赴一个时代！</w:t>
      </w:r>
    </w:p>
    <w:p w:rsidR="00C3068E" w:rsidRDefault="00C3068E" w:rsidP="00C3068E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</w:p>
    <w:p w:rsidR="00C3068E" w:rsidRDefault="006D137B" w:rsidP="00C3068E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快点订</w:t>
      </w:r>
    </w:p>
    <w:p w:rsidR="00C3068E" w:rsidRDefault="00AE2134" w:rsidP="00C3068E">
      <w:pPr>
        <w:ind w:firstLine="420"/>
        <w:rPr>
          <w:rFonts w:ascii="Noto Sans CJK SC Medium" w:eastAsia="Noto Sans CJK SC Medium" w:hAnsi="Noto Sans CJK SC Medium" w:cs="Noto Sans CJK SC Medium"/>
          <w:color w:val="7F7F7F" w:themeColor="text1" w:themeTint="80"/>
          <w:sz w:val="22"/>
          <w:szCs w:val="22"/>
        </w:rPr>
      </w:pPr>
      <w:r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参与该项目的购物车、订单与支付模块</w:t>
      </w:r>
      <w:r w:rsidR="00422CA4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开发</w:t>
      </w:r>
      <w:r w:rsidR="00C3068E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。</w:t>
      </w:r>
    </w:p>
    <w:p w:rsidR="00C3068E" w:rsidRDefault="00F74F44" w:rsidP="00C3068E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 w:rsidRPr="00F74F44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快点订（www.kuaidianding.com）是全球领先的本地生活消费服务平台，致力于为消费者提供本地优质餐饮、购物、休闲娱乐及生活服务等领域的商户信息及在线预订、点餐、点评等服务。快点订手机客户端和快点订网站同时发布上线，从而改变了传统的生活消费模式，快点订让生活消费更时尚、更方便、更快捷！</w:t>
      </w:r>
    </w:p>
    <w:p w:rsidR="00090CB6" w:rsidRDefault="00090CB6" w:rsidP="00090CB6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</w:p>
    <w:p w:rsidR="00090CB6" w:rsidRDefault="00A37329" w:rsidP="00090CB6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微通话</w:t>
      </w:r>
    </w:p>
    <w:p w:rsidR="00090CB6" w:rsidRDefault="00343B8F" w:rsidP="00090CB6">
      <w:pPr>
        <w:ind w:firstLine="420"/>
        <w:rPr>
          <w:rFonts w:ascii="Noto Sans CJK SC Medium" w:eastAsia="Noto Sans CJK SC Medium" w:hAnsi="Noto Sans CJK SC Medium" w:cs="Noto Sans CJK SC Medium"/>
          <w:color w:val="7F7F7F" w:themeColor="text1" w:themeTint="80"/>
          <w:sz w:val="22"/>
          <w:szCs w:val="22"/>
        </w:rPr>
      </w:pPr>
      <w:r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负责整个项目的Android、web前端、后端开发</w:t>
      </w:r>
      <w:r w:rsidR="00090CB6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。</w:t>
      </w:r>
    </w:p>
    <w:p w:rsidR="00090CB6" w:rsidRDefault="002F0AC0" w:rsidP="00090CB6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 w:rsidRPr="002F0AC0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微通话是手机通讯功能为一体的手机节费软件。适用于全国所有地区的手机，移动、联通、电信的手机号都可进行注册充值。可用任意话费充值卡或支付宝进行在线充值。注册充值后长途市话随便打，价格低至0.05元。</w:t>
      </w:r>
    </w:p>
    <w:p w:rsidR="00C73CB8" w:rsidRDefault="00C73CB8" w:rsidP="00C73CB8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</w:p>
    <w:p w:rsidR="00C73CB8" w:rsidRDefault="00B45FB6" w:rsidP="00C73CB8">
      <w:pPr>
        <w:ind w:left="420"/>
        <w:rPr>
          <w:rFonts w:ascii="Noto Sans CJK SC Medium" w:eastAsia="Noto Sans CJK SC Medium" w:hAnsi="Noto Sans CJK SC Medium" w:cs="Noto Sans CJK SC Medium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录音无敌</w:t>
      </w:r>
      <w:r w:rsidR="00D341D4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（web）</w:t>
      </w:r>
    </w:p>
    <w:p w:rsidR="00C73CB8" w:rsidRDefault="002C665C" w:rsidP="00C73CB8">
      <w:pPr>
        <w:ind w:firstLine="420"/>
        <w:rPr>
          <w:rFonts w:ascii="Noto Sans CJK SC Medium" w:eastAsia="Noto Sans CJK SC Medium" w:hAnsi="Noto Sans CJK SC Medium" w:cs="Noto Sans CJK SC Medium"/>
          <w:color w:val="7F7F7F" w:themeColor="text1" w:themeTint="80"/>
          <w:sz w:val="22"/>
          <w:szCs w:val="22"/>
        </w:rPr>
      </w:pPr>
      <w:r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负责整个</w:t>
      </w:r>
      <w:r w:rsidR="000A360A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项目</w:t>
      </w:r>
      <w:r w:rsidR="00485B8D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的</w:t>
      </w:r>
      <w:r w:rsidR="009E5B51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前后端</w:t>
      </w:r>
      <w:r w:rsidR="00485B8D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开发</w:t>
      </w:r>
      <w:r w:rsidR="00C73CB8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。</w:t>
      </w:r>
    </w:p>
    <w:p w:rsidR="00B33AF4" w:rsidRDefault="002A04CB" w:rsidP="008D16CD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 w:rsidRPr="002A04CB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录音无敌是一个不管是界面还是用户体验都非</w:t>
      </w: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常友好的管理群呼系统以及</w:t>
      </w: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lastRenderedPageBreak/>
        <w:t>群呼转坐席系统的所有通话录音的管理系统</w:t>
      </w:r>
      <w:r w:rsidR="00C73CB8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。</w:t>
      </w:r>
    </w:p>
    <w:p w:rsidR="008D16CD" w:rsidRPr="008D16CD" w:rsidRDefault="008D16CD" w:rsidP="008D16CD">
      <w:pPr>
        <w:ind w:left="420"/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</w:pPr>
    </w:p>
    <w:p w:rsidR="00B33AF4" w:rsidRDefault="001D151A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群呼系统（</w:t>
      </w:r>
      <w:r w:rsidR="00DA0C60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web</w:t>
      </w: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）</w:t>
      </w:r>
    </w:p>
    <w:p w:rsidR="00B33AF4" w:rsidRPr="000F5C7A" w:rsidRDefault="001D151A">
      <w:pPr>
        <w:ind w:firstLine="420"/>
        <w:rPr>
          <w:rFonts w:ascii="Noto Sans CJK SC Medium" w:eastAsia="Noto Sans CJK SC Medium" w:hAnsi="Noto Sans CJK SC Medium" w:cs="Noto Sans CJK SC Medium"/>
          <w:color w:val="7F7F7F" w:themeColor="text1" w:themeTint="80"/>
          <w:sz w:val="22"/>
          <w:szCs w:val="22"/>
        </w:rPr>
      </w:pPr>
      <w:r w:rsidRPr="000F5C7A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主要负责前端和后端（PHP），在短短的3天时间内完成了与客户见面的第一个版本。</w:t>
      </w:r>
    </w:p>
    <w:p w:rsidR="00AA5BA8" w:rsidRDefault="001D151A" w:rsidP="004B66B7">
      <w:pPr>
        <w:ind w:firstLine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群呼系统是基于短信群发后开发的全新营销方式。传播方式是以手机和座机为载体，依托运营商提供的资源，通过外呼系统平台对目标人群进行精确发送的呼叫中心系统。</w:t>
      </w:r>
    </w:p>
    <w:p w:rsidR="00596796" w:rsidRDefault="00596796" w:rsidP="00596796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</w:p>
    <w:p w:rsidR="00596796" w:rsidRDefault="00596796" w:rsidP="00596796">
      <w:pPr>
        <w:ind w:left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6"/>
          <w:szCs w:val="26"/>
        </w:rPr>
      </w:pP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群呼</w:t>
      </w:r>
      <w:r w:rsidR="00B2283E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转坐席</w:t>
      </w:r>
      <w:r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系统</w:t>
      </w:r>
      <w:r w:rsidR="002D0D3C">
        <w:rPr>
          <w:rFonts w:ascii="Noto Sans CJK SC Medium" w:eastAsia="Noto Sans CJK SC Medium" w:hAnsi="Noto Sans CJK SC Medium" w:cs="Noto Sans CJK SC Medium" w:hint="eastAsia"/>
          <w:sz w:val="26"/>
          <w:szCs w:val="26"/>
        </w:rPr>
        <w:t>（web）</w:t>
      </w:r>
    </w:p>
    <w:p w:rsidR="00596796" w:rsidRDefault="00596796" w:rsidP="00596796">
      <w:pPr>
        <w:ind w:firstLine="420"/>
        <w:rPr>
          <w:rFonts w:ascii="Noto Sans CJK SC Medium" w:eastAsia="Noto Sans CJK SC Medium" w:hAnsi="Noto Sans CJK SC Medium" w:cs="Noto Sans CJK SC Medium"/>
          <w:color w:val="7F7F7F" w:themeColor="text1" w:themeTint="80"/>
          <w:sz w:val="22"/>
          <w:szCs w:val="22"/>
        </w:rPr>
      </w:pPr>
      <w:r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主要负责</w:t>
      </w:r>
      <w:r w:rsidR="000C69E8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整个系统的</w:t>
      </w:r>
      <w:r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前后端</w:t>
      </w:r>
      <w:r w:rsidR="000C69E8">
        <w:rPr>
          <w:rFonts w:ascii="Noto Sans CJK SC Medium" w:eastAsia="Noto Sans CJK SC Medium" w:hAnsi="Noto Sans CJK SC Medium" w:cs="Noto Sans CJK SC Medium" w:hint="eastAsia"/>
          <w:color w:val="7F7F7F" w:themeColor="text1" w:themeTint="80"/>
          <w:sz w:val="22"/>
          <w:szCs w:val="22"/>
        </w:rPr>
        <w:t>开发</w:t>
      </w:r>
    </w:p>
    <w:p w:rsidR="004B66B7" w:rsidRDefault="00596796" w:rsidP="008D16CD">
      <w:pPr>
        <w:ind w:firstLine="420"/>
        <w:rPr>
          <w:rFonts w:ascii="Noto Sans CJK SC Medium" w:eastAsia="Noto Sans CJK SC Medium" w:hAnsi="Noto Sans CJK SC Medium" w:cs="Noto Sans CJK SC Medium"/>
          <w:color w:val="404040" w:themeColor="text1" w:themeTint="BF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群呼</w:t>
      </w:r>
      <w:r w:rsidR="00AD2FD9"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转坐席</w:t>
      </w:r>
      <w:r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  <w:t>系统是基于短信群发后开发的全新营销方式。传播方式是以手机和座机为载体，依托运营商提供的资源，通过外呼系统平台对目标人群进行精确发送的呼叫中心系统。</w:t>
      </w:r>
    </w:p>
    <w:p w:rsidR="00C14A8B" w:rsidRDefault="00C14A8B" w:rsidP="00654ED0">
      <w:pPr>
        <w:ind w:firstLine="420"/>
        <w:rPr>
          <w:rFonts w:ascii="Noto Sans CJK SC Medium" w:eastAsia="Noto Sans CJK SC Medium" w:hAnsi="Noto Sans CJK SC Medium" w:cs="Noto Sans CJK SC Medium" w:hint="eastAsia"/>
          <w:color w:val="404040" w:themeColor="text1" w:themeTint="BF"/>
          <w:sz w:val="24"/>
        </w:rPr>
      </w:pPr>
    </w:p>
    <w:p w:rsidR="00B33AF4" w:rsidRDefault="001D151A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专业技能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具有扎实的JAVA</w:t>
      </w:r>
      <w:r w:rsidR="00FF10D8">
        <w:rPr>
          <w:rFonts w:ascii="Noto Sans CJK SC Medium" w:eastAsia="Noto Sans CJK SC Medium" w:hAnsi="Noto Sans CJK SC Medium" w:cs="Noto Sans CJK SC Medium" w:hint="eastAsia"/>
          <w:sz w:val="24"/>
        </w:rPr>
        <w:t>、</w:t>
      </w:r>
      <w:r w:rsidR="008D464F">
        <w:rPr>
          <w:rFonts w:ascii="Noto Sans CJK SC Medium" w:eastAsia="Noto Sans CJK SC Medium" w:hAnsi="Noto Sans CJK SC Medium" w:cs="Noto Sans CJK SC Medium" w:hint="eastAsia"/>
          <w:sz w:val="24"/>
        </w:rPr>
        <w:t>PHP</w:t>
      </w:r>
      <w:r>
        <w:rPr>
          <w:rFonts w:ascii="Noto Sans CJK SC Medium" w:eastAsia="Noto Sans CJK SC Medium" w:hAnsi="Noto Sans CJK SC Medium" w:cs="Noto Sans CJK SC Medium" w:hint="eastAsia"/>
          <w:sz w:val="24"/>
        </w:rPr>
        <w:t>技术功底，良好的编程习惯；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掌握Android平台下的进程与进程，线程与线程通信，异步任务等机制；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熟练掌握Android平台下的多线程开发；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熟悉Handler消息机制和AsyncTask的原理，熟悉ThreadPollExecutor的原理；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掌握HTTP，Socket等网络通信技术；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lastRenderedPageBreak/>
        <w:t>掌握OOM异常处理与图片加载三级缓存处理；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熟悉触摸事件传递以及自定义控件的开发；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熟悉DBFlow、Retrofit2、FastJson、EventBus等第三方框架；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掌握Android与JS之间的交互开发；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熟悉MVC、MVP开发模式和常用的设计模式；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熟悉mysql，sqlite等数据库以及数据库设计；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 AndroidStudio开发工具，svn、git版本控制工具及相关辅助工具，如：Logcat、Emulator、HierarchyViewer等；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熟悉百度地图、消息推送、在线支付的开发；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对Android底层有一定的认识，研究过相关的Android源码；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熟悉HTML5、CSS3、JavaScript、Ajax、JQuery等相关技术；</w:t>
      </w:r>
    </w:p>
    <w:p w:rsidR="00B33AF4" w:rsidRDefault="001D151A">
      <w:pPr>
        <w:numPr>
          <w:ilvl w:val="0"/>
          <w:numId w:val="2"/>
        </w:numPr>
        <w:ind w:left="84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具有PHP语言的服务端开发经验</w:t>
      </w:r>
      <w:r w:rsidR="00E80559">
        <w:rPr>
          <w:rFonts w:ascii="Noto Sans CJK SC Medium" w:eastAsia="Noto Sans CJK SC Medium" w:hAnsi="Noto Sans CJK SC Medium" w:cs="Noto Sans CJK SC Medium" w:hint="eastAsia"/>
          <w:sz w:val="24"/>
        </w:rPr>
        <w:t>，</w:t>
      </w:r>
      <w:r w:rsidR="007F1332">
        <w:rPr>
          <w:rFonts w:ascii="Noto Sans CJK SC Medium" w:eastAsia="Noto Sans CJK SC Medium" w:hAnsi="Noto Sans CJK SC Medium" w:cs="Noto Sans CJK SC Medium" w:hint="eastAsia"/>
          <w:sz w:val="24"/>
        </w:rPr>
        <w:t>熟练使用</w:t>
      </w:r>
      <w:r w:rsidR="00E80559">
        <w:rPr>
          <w:rFonts w:ascii="Noto Sans CJK SC Medium" w:eastAsia="Noto Sans CJK SC Medium" w:hAnsi="Noto Sans CJK SC Medium" w:cs="Noto Sans CJK SC Medium" w:hint="eastAsia"/>
          <w:sz w:val="24"/>
        </w:rPr>
        <w:t>ThinkPHP框架</w:t>
      </w:r>
      <w:r>
        <w:rPr>
          <w:rFonts w:ascii="Noto Sans CJK SC Medium" w:eastAsia="Noto Sans CJK SC Medium" w:hAnsi="Noto Sans CJK SC Medium" w:cs="Noto Sans CJK SC Medium" w:hint="eastAsia"/>
          <w:sz w:val="24"/>
        </w:rPr>
        <w:t>。</w:t>
      </w:r>
    </w:p>
    <w:p w:rsidR="00B33AF4" w:rsidRDefault="001D151A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业余作品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呆呆熊（Android）</w:t>
      </w:r>
    </w:p>
    <w:p w:rsidR="00AB706A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QQ批量登陆工具（PHP）</w:t>
      </w:r>
    </w:p>
    <w:p w:rsidR="00B33AF4" w:rsidRPr="00840A55" w:rsidRDefault="00431C15" w:rsidP="002C3511">
      <w:pPr>
        <w:ind w:left="420" w:firstLine="420"/>
        <w:rPr>
          <w:rFonts w:ascii="Noto Sans CJK SC Medium" w:eastAsia="Noto Sans CJK SC Medium" w:hAnsi="Noto Sans CJK SC Medium" w:cs="Noto Sans CJK SC Medium"/>
          <w:color w:val="595959" w:themeColor="text1" w:themeTint="A6"/>
          <w:sz w:val="24"/>
        </w:rPr>
      </w:pPr>
      <w:hyperlink r:id="rId9" w:tgtFrame="_blank" w:history="1">
        <w:r w:rsidR="00AB706A" w:rsidRPr="00840A55">
          <w:rPr>
            <w:rStyle w:val="a5"/>
            <w:rFonts w:ascii="Noto Sans CJK SC Medium" w:eastAsia="Noto Sans CJK SC Medium" w:hAnsi="Noto Sans CJK SC Medium" w:cs="Noto Sans CJK SC Medium"/>
            <w:color w:val="595959" w:themeColor="text1" w:themeTint="A6"/>
            <w:sz w:val="24"/>
            <w:u w:val="none"/>
          </w:rPr>
          <w:t>https://github.com/fi</w:t>
        </w:r>
        <w:r w:rsidR="002C3511" w:rsidRPr="00840A55">
          <w:rPr>
            <w:rStyle w:val="a5"/>
            <w:rFonts w:ascii="Noto Sans CJK SC Medium" w:eastAsia="Noto Sans CJK SC Medium" w:hAnsi="Noto Sans CJK SC Medium" w:cs="Noto Sans CJK SC Medium"/>
            <w:color w:val="595959" w:themeColor="text1" w:themeTint="A6"/>
            <w:sz w:val="24"/>
            <w:u w:val="none"/>
          </w:rPr>
          <w:t>ngerart/Simulated-landing-QQ</w:t>
        </w:r>
      </w:hyperlink>
    </w:p>
    <w:p w:rsidR="008D47DE" w:rsidRDefault="008C3812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A</w:t>
      </w:r>
      <w:r>
        <w:rPr>
          <w:rFonts w:ascii="Noto Sans CJK SC Medium" w:eastAsia="Noto Sans CJK SC Medium" w:hAnsi="Noto Sans CJK SC Medium" w:cs="Noto Sans CJK SC Medium"/>
          <w:sz w:val="24"/>
        </w:rPr>
        <w:t>piDebugger（IDEA 插件）</w:t>
      </w:r>
    </w:p>
    <w:p w:rsidR="00D628FB" w:rsidRDefault="00D628FB">
      <w:pPr>
        <w:ind w:firstLine="420"/>
        <w:rPr>
          <w:rStyle w:val="a5"/>
          <w:color w:val="595959" w:themeColor="text1" w:themeTint="A6"/>
          <w:u w:val="none"/>
        </w:rPr>
      </w:pPr>
      <w:r>
        <w:rPr>
          <w:rFonts w:ascii="Noto Sans CJK SC Medium" w:eastAsia="Noto Sans CJK SC Medium" w:hAnsi="Noto Sans CJK SC Medium" w:cs="Noto Sans CJK SC Medium"/>
          <w:sz w:val="24"/>
        </w:rPr>
        <w:tab/>
      </w:r>
      <w:hyperlink r:id="rId10" w:history="1">
        <w:r w:rsidR="000C6857" w:rsidRPr="000C6857">
          <w:rPr>
            <w:rStyle w:val="a5"/>
            <w:rFonts w:ascii="Noto Sans CJK SC Medium" w:eastAsia="Noto Sans CJK SC Medium" w:hAnsi="Noto Sans CJK SC Medium" w:cs="Noto Sans CJK SC Medium"/>
            <w:color w:val="595959" w:themeColor="text1" w:themeTint="A6"/>
            <w:sz w:val="24"/>
            <w:u w:val="none"/>
          </w:rPr>
          <w:t>https://github.com/fingerart/ApiDebugger</w:t>
        </w:r>
      </w:hyperlink>
    </w:p>
    <w:p w:rsidR="001E05F1" w:rsidRPr="001E05F1" w:rsidRDefault="001E05F1" w:rsidP="001E05F1">
      <w:pPr>
        <w:ind w:firstLine="420"/>
        <w:rPr>
          <w:rFonts w:ascii="Noto Sans CJK SC Medium" w:eastAsia="Noto Sans CJK SC Medium" w:hAnsi="Noto Sans CJK SC Medium" w:cs="Noto Sans CJK SC Medium" w:hint="eastAsia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俄罗斯方块（JAVA版自己绘制UI）</w:t>
      </w:r>
    </w:p>
    <w:p w:rsidR="00B33AF4" w:rsidRDefault="001D151A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自我评价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一直信奉学习的热情不应为季节的变化而改变；闲暇时间喜欢学习新的技术和更新技术博文，让自己保持在技术的前沿</w:t>
      </w:r>
      <w:r w:rsidR="002E41DC">
        <w:rPr>
          <w:rFonts w:ascii="Noto Sans CJK SC Medium" w:eastAsia="Noto Sans CJK SC Medium" w:hAnsi="Noto Sans CJK SC Medium" w:cs="Noto Sans CJK SC Medium" w:hint="eastAsia"/>
          <w:sz w:val="24"/>
        </w:rPr>
        <w:t>，对Node</w:t>
      </w:r>
      <w:r w:rsidR="002E41DC">
        <w:rPr>
          <w:rFonts w:ascii="Noto Sans CJK SC Medium" w:eastAsia="Noto Sans CJK SC Medium" w:hAnsi="Noto Sans CJK SC Medium" w:cs="Noto Sans CJK SC Medium"/>
          <w:sz w:val="24"/>
        </w:rPr>
        <w:t>.js、Angular</w:t>
      </w:r>
      <w:r w:rsidR="00F076CA">
        <w:rPr>
          <w:rFonts w:ascii="Noto Sans CJK SC Medium" w:eastAsia="Noto Sans CJK SC Medium" w:hAnsi="Noto Sans CJK SC Medium" w:cs="Noto Sans CJK SC Medium"/>
          <w:sz w:val="24"/>
        </w:rPr>
        <w:t>JS</w:t>
      </w:r>
      <w:r w:rsidR="002E41DC">
        <w:rPr>
          <w:rFonts w:ascii="Noto Sans CJK SC Medium" w:eastAsia="Noto Sans CJK SC Medium" w:hAnsi="Noto Sans CJK SC Medium" w:cs="Noto Sans CJK SC Medium"/>
          <w:sz w:val="24"/>
        </w:rPr>
        <w:t>、Python</w:t>
      </w:r>
      <w:r w:rsidR="002E41DC">
        <w:rPr>
          <w:rFonts w:ascii="Noto Sans CJK SC Medium" w:eastAsia="Noto Sans CJK SC Medium" w:hAnsi="Noto Sans CJK SC Medium" w:cs="Noto Sans CJK SC Medium"/>
          <w:sz w:val="24"/>
        </w:rPr>
        <w:lastRenderedPageBreak/>
        <w:t>感兴趣</w:t>
      </w:r>
      <w:r>
        <w:rPr>
          <w:rFonts w:ascii="Noto Sans CJK SC Medium" w:eastAsia="Noto Sans CJK SC Medium" w:hAnsi="Noto Sans CJK SC Medium" w:cs="Noto Sans CJK SC Medium" w:hint="eastAsia"/>
          <w:sz w:val="24"/>
        </w:rPr>
        <w:t>，避免被新的技术淘汰。</w:t>
      </w:r>
    </w:p>
    <w:p w:rsidR="00B33AF4" w:rsidRDefault="001D151A">
      <w:pPr>
        <w:numPr>
          <w:ilvl w:val="0"/>
          <w:numId w:val="1"/>
        </w:numPr>
        <w:rPr>
          <w:rFonts w:ascii="Noto Sans CJK SC Black" w:eastAsia="Noto Sans CJK SC Black" w:hAnsi="Noto Sans CJK SC Black" w:cs="Noto Sans CJK SC Black"/>
          <w:sz w:val="28"/>
          <w:szCs w:val="28"/>
        </w:rPr>
      </w:pPr>
      <w:r>
        <w:rPr>
          <w:rFonts w:ascii="Noto Sans CJK SC Black" w:eastAsia="Noto Sans CJK SC Black" w:hAnsi="Noto Sans CJK SC Black" w:cs="Noto Sans CJK SC Black" w:hint="eastAsia"/>
          <w:sz w:val="28"/>
          <w:szCs w:val="28"/>
        </w:rPr>
        <w:t>致谢</w:t>
      </w:r>
    </w:p>
    <w:p w:rsidR="00B33AF4" w:rsidRDefault="001D151A">
      <w:pPr>
        <w:ind w:firstLine="420"/>
        <w:rPr>
          <w:rFonts w:ascii="Noto Sans CJK SC Medium" w:eastAsia="Noto Sans CJK SC Medium" w:hAnsi="Noto Sans CJK SC Medium" w:cs="Noto Sans CJK SC Medium"/>
          <w:sz w:val="24"/>
        </w:rPr>
      </w:pPr>
      <w:r>
        <w:rPr>
          <w:rFonts w:ascii="Noto Sans CJK SC Medium" w:eastAsia="Noto Sans CJK SC Medium" w:hAnsi="Noto Sans CJK SC Medium" w:cs="Noto Sans CJK SC Medium" w:hint="eastAsia"/>
          <w:sz w:val="24"/>
        </w:rPr>
        <w:t>感谢您花时间阅读我的简历，期待有机会和您共事。</w:t>
      </w:r>
    </w:p>
    <w:p w:rsidR="00B33AF4" w:rsidRDefault="00B33AF4"/>
    <w:sectPr w:rsidR="00B33AF4" w:rsidSect="00E30C1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C15" w:rsidRDefault="00431C15">
      <w:r>
        <w:separator/>
      </w:r>
    </w:p>
  </w:endnote>
  <w:endnote w:type="continuationSeparator" w:id="0">
    <w:p w:rsidR="00431C15" w:rsidRDefault="00431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Black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SC Medium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SC Bold">
    <w:altName w:val="Arial Unicode MS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AF4" w:rsidRDefault="00431C15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<v:textbox style="mso-fit-shape-to-text:t" inset="0,0,0,0">
            <w:txbxContent>
              <w:p w:rsidR="00B33AF4" w:rsidRDefault="00D577CA">
                <w:pPr>
                  <w:snapToGrid w:val="0"/>
                  <w:rPr>
                    <w:rFonts w:ascii="Noto Sans CJK SC Bold" w:eastAsia="Noto Sans CJK SC Bold" w:hAnsi="Noto Sans CJK SC Bold" w:cs="Noto Sans CJK SC Bold"/>
                    <w:sz w:val="18"/>
                  </w:rPr>
                </w:pPr>
                <w:r>
                  <w:rPr>
                    <w:rFonts w:ascii="Noto Sans CJK SC Bold" w:eastAsia="Noto Sans CJK SC Bold" w:hAnsi="Noto Sans CJK SC Bold" w:cs="Noto Sans CJK SC Bold" w:hint="eastAsia"/>
                    <w:sz w:val="18"/>
                  </w:rPr>
                  <w:fldChar w:fldCharType="begin"/>
                </w:r>
                <w:r w:rsidR="001D151A">
                  <w:rPr>
                    <w:rFonts w:ascii="Noto Sans CJK SC Bold" w:eastAsia="Noto Sans CJK SC Bold" w:hAnsi="Noto Sans CJK SC Bold" w:cs="Noto Sans CJK SC Bold" w:hint="eastAsia"/>
                    <w:sz w:val="18"/>
                  </w:rPr>
                  <w:instrText xml:space="preserve"> PAGE  \* MERGEFORMAT </w:instrText>
                </w:r>
                <w:r>
                  <w:rPr>
                    <w:rFonts w:ascii="Noto Sans CJK SC Bold" w:eastAsia="Noto Sans CJK SC Bold" w:hAnsi="Noto Sans CJK SC Bold" w:cs="Noto Sans CJK SC Bold" w:hint="eastAsia"/>
                    <w:sz w:val="18"/>
                  </w:rPr>
                  <w:fldChar w:fldCharType="separate"/>
                </w:r>
                <w:r w:rsidR="00CD51F6">
                  <w:rPr>
                    <w:rFonts w:ascii="Noto Sans CJK SC Bold" w:eastAsia="Noto Sans CJK SC Bold" w:hAnsi="Noto Sans CJK SC Bold" w:cs="Noto Sans CJK SC Bold"/>
                    <w:noProof/>
                    <w:sz w:val="18"/>
                  </w:rPr>
                  <w:t>- 2 -</w:t>
                </w:r>
                <w:r>
                  <w:rPr>
                    <w:rFonts w:ascii="Noto Sans CJK SC Bold" w:eastAsia="Noto Sans CJK SC Bold" w:hAnsi="Noto Sans CJK SC Bold" w:cs="Noto Sans CJK SC Bold"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C15" w:rsidRDefault="00431C15">
      <w:r>
        <w:separator/>
      </w:r>
    </w:p>
  </w:footnote>
  <w:footnote w:type="continuationSeparator" w:id="0">
    <w:p w:rsidR="00431C15" w:rsidRDefault="00431C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AF4" w:rsidRPr="004E5332" w:rsidRDefault="001D151A">
    <w:pPr>
      <w:pStyle w:val="a4"/>
      <w:jc w:val="right"/>
      <w:rPr>
        <w:rFonts w:ascii="Noto Sans CJK SC Medium" w:eastAsia="Noto Sans CJK SC Medium" w:hAnsi="Noto Sans CJK SC Medium" w:cs="Noto Sans CJK SC Medium"/>
        <w:color w:val="595959" w:themeColor="text1" w:themeTint="A6"/>
        <w:sz w:val="20"/>
        <w:szCs w:val="20"/>
      </w:rPr>
    </w:pPr>
    <w:r w:rsidRPr="004E5332">
      <w:rPr>
        <w:rFonts w:ascii="Noto Sans CJK SC Medium" w:eastAsia="Noto Sans CJK SC Medium" w:hAnsi="Noto Sans CJK SC Medium" w:cs="Noto Sans CJK SC Medium" w:hint="eastAsia"/>
        <w:color w:val="595959" w:themeColor="text1" w:themeTint="A6"/>
        <w:sz w:val="20"/>
        <w:szCs w:val="20"/>
      </w:rPr>
      <w:t>Android开发工程师-赵橙个人简历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A8AD93"/>
    <w:multiLevelType w:val="singleLevel"/>
    <w:tmpl w:val="57A8AD93"/>
    <w:lvl w:ilvl="0">
      <w:start w:val="1"/>
      <w:numFmt w:val="bullet"/>
      <w:lvlText w:val="█"/>
      <w:lvlJc w:val="left"/>
      <w:pPr>
        <w:tabs>
          <w:tab w:val="left" w:pos="420"/>
        </w:tabs>
        <w:ind w:left="420" w:hanging="420"/>
      </w:pPr>
      <w:rPr>
        <w:rFonts w:ascii="Arial" w:hAnsi="Arial" w:cs="Arial" w:hint="default"/>
        <w:color w:val="A6A6A6" w:themeColor="background1" w:themeShade="A6"/>
      </w:rPr>
    </w:lvl>
  </w:abstractNum>
  <w:abstractNum w:abstractNumId="1">
    <w:nsid w:val="57A8B6AA"/>
    <w:multiLevelType w:val="singleLevel"/>
    <w:tmpl w:val="57A8B6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6A6A6" w:themeColor="background1" w:themeShade="A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33AF4"/>
    <w:rsid w:val="000110C8"/>
    <w:rsid w:val="0001799A"/>
    <w:rsid w:val="00032970"/>
    <w:rsid w:val="00051E37"/>
    <w:rsid w:val="00063453"/>
    <w:rsid w:val="00071A5A"/>
    <w:rsid w:val="000907BE"/>
    <w:rsid w:val="00090CB6"/>
    <w:rsid w:val="000A360A"/>
    <w:rsid w:val="000B4DA6"/>
    <w:rsid w:val="000B60C0"/>
    <w:rsid w:val="000C0EA4"/>
    <w:rsid w:val="000C6857"/>
    <w:rsid w:val="000C69E8"/>
    <w:rsid w:val="000E7BBB"/>
    <w:rsid w:val="000F5C7A"/>
    <w:rsid w:val="001208D8"/>
    <w:rsid w:val="00136AED"/>
    <w:rsid w:val="00152269"/>
    <w:rsid w:val="00153E10"/>
    <w:rsid w:val="001612AB"/>
    <w:rsid w:val="001736D5"/>
    <w:rsid w:val="001840DD"/>
    <w:rsid w:val="001A35F9"/>
    <w:rsid w:val="001B188A"/>
    <w:rsid w:val="001B1D7F"/>
    <w:rsid w:val="001D151A"/>
    <w:rsid w:val="001E05F1"/>
    <w:rsid w:val="001E7DD8"/>
    <w:rsid w:val="001F7F47"/>
    <w:rsid w:val="00232600"/>
    <w:rsid w:val="00281CDD"/>
    <w:rsid w:val="002A04CB"/>
    <w:rsid w:val="002C3511"/>
    <w:rsid w:val="002C5838"/>
    <w:rsid w:val="002C5F3E"/>
    <w:rsid w:val="002C665C"/>
    <w:rsid w:val="002D0D3C"/>
    <w:rsid w:val="002E0B9A"/>
    <w:rsid w:val="002E1615"/>
    <w:rsid w:val="002E41DC"/>
    <w:rsid w:val="002F0AC0"/>
    <w:rsid w:val="00343B8F"/>
    <w:rsid w:val="003477CE"/>
    <w:rsid w:val="00352353"/>
    <w:rsid w:val="00355AE6"/>
    <w:rsid w:val="00394457"/>
    <w:rsid w:val="003B1793"/>
    <w:rsid w:val="003B4875"/>
    <w:rsid w:val="003C0727"/>
    <w:rsid w:val="003D1BF2"/>
    <w:rsid w:val="003F5693"/>
    <w:rsid w:val="00422CA4"/>
    <w:rsid w:val="00431C15"/>
    <w:rsid w:val="004661B8"/>
    <w:rsid w:val="00471A52"/>
    <w:rsid w:val="00485B8D"/>
    <w:rsid w:val="004900DE"/>
    <w:rsid w:val="004960D7"/>
    <w:rsid w:val="004A7043"/>
    <w:rsid w:val="004B1EC9"/>
    <w:rsid w:val="004B66B7"/>
    <w:rsid w:val="004E0904"/>
    <w:rsid w:val="004E5332"/>
    <w:rsid w:val="00510700"/>
    <w:rsid w:val="0052648D"/>
    <w:rsid w:val="00526E32"/>
    <w:rsid w:val="00554AE1"/>
    <w:rsid w:val="00557278"/>
    <w:rsid w:val="00563474"/>
    <w:rsid w:val="00564CF3"/>
    <w:rsid w:val="00564EC0"/>
    <w:rsid w:val="00581370"/>
    <w:rsid w:val="0059567D"/>
    <w:rsid w:val="00596796"/>
    <w:rsid w:val="005C04DE"/>
    <w:rsid w:val="005C4986"/>
    <w:rsid w:val="005C5B1C"/>
    <w:rsid w:val="005D624B"/>
    <w:rsid w:val="005E7D61"/>
    <w:rsid w:val="005F109E"/>
    <w:rsid w:val="0061194B"/>
    <w:rsid w:val="006140ED"/>
    <w:rsid w:val="00622A0A"/>
    <w:rsid w:val="00624841"/>
    <w:rsid w:val="00625BE3"/>
    <w:rsid w:val="0063732E"/>
    <w:rsid w:val="00643583"/>
    <w:rsid w:val="006542D8"/>
    <w:rsid w:val="00654ED0"/>
    <w:rsid w:val="00676106"/>
    <w:rsid w:val="00680D96"/>
    <w:rsid w:val="006B3498"/>
    <w:rsid w:val="006B66AB"/>
    <w:rsid w:val="006B7FF1"/>
    <w:rsid w:val="006D137B"/>
    <w:rsid w:val="006D47A6"/>
    <w:rsid w:val="007008FE"/>
    <w:rsid w:val="00714F7A"/>
    <w:rsid w:val="00726C75"/>
    <w:rsid w:val="00730B70"/>
    <w:rsid w:val="00776A5A"/>
    <w:rsid w:val="0079197C"/>
    <w:rsid w:val="007B0312"/>
    <w:rsid w:val="007B5233"/>
    <w:rsid w:val="007F1332"/>
    <w:rsid w:val="00840648"/>
    <w:rsid w:val="00840A55"/>
    <w:rsid w:val="00840EAE"/>
    <w:rsid w:val="0084376B"/>
    <w:rsid w:val="00851841"/>
    <w:rsid w:val="00855E05"/>
    <w:rsid w:val="00861508"/>
    <w:rsid w:val="00865385"/>
    <w:rsid w:val="00893A77"/>
    <w:rsid w:val="00896B7E"/>
    <w:rsid w:val="008C3812"/>
    <w:rsid w:val="008D16CD"/>
    <w:rsid w:val="008D2243"/>
    <w:rsid w:val="008D40A2"/>
    <w:rsid w:val="008D464F"/>
    <w:rsid w:val="008D47DE"/>
    <w:rsid w:val="00923819"/>
    <w:rsid w:val="00924F61"/>
    <w:rsid w:val="009251AC"/>
    <w:rsid w:val="0092598F"/>
    <w:rsid w:val="0094675B"/>
    <w:rsid w:val="00957B8C"/>
    <w:rsid w:val="00967BF5"/>
    <w:rsid w:val="00993908"/>
    <w:rsid w:val="009E3442"/>
    <w:rsid w:val="009E5B51"/>
    <w:rsid w:val="009E6184"/>
    <w:rsid w:val="009F29A5"/>
    <w:rsid w:val="009F7F37"/>
    <w:rsid w:val="00A316D6"/>
    <w:rsid w:val="00A37329"/>
    <w:rsid w:val="00A4118E"/>
    <w:rsid w:val="00A41F74"/>
    <w:rsid w:val="00A50E92"/>
    <w:rsid w:val="00A72B1F"/>
    <w:rsid w:val="00A95664"/>
    <w:rsid w:val="00AA5BA8"/>
    <w:rsid w:val="00AA786B"/>
    <w:rsid w:val="00AB706A"/>
    <w:rsid w:val="00AD020A"/>
    <w:rsid w:val="00AD2FD9"/>
    <w:rsid w:val="00AE2134"/>
    <w:rsid w:val="00B07371"/>
    <w:rsid w:val="00B07BC1"/>
    <w:rsid w:val="00B124EC"/>
    <w:rsid w:val="00B15391"/>
    <w:rsid w:val="00B2283E"/>
    <w:rsid w:val="00B33AF4"/>
    <w:rsid w:val="00B35E14"/>
    <w:rsid w:val="00B40360"/>
    <w:rsid w:val="00B45FB6"/>
    <w:rsid w:val="00B6385A"/>
    <w:rsid w:val="00B72865"/>
    <w:rsid w:val="00B807A5"/>
    <w:rsid w:val="00BA44C3"/>
    <w:rsid w:val="00BB599E"/>
    <w:rsid w:val="00BD0866"/>
    <w:rsid w:val="00BE5730"/>
    <w:rsid w:val="00BF1A07"/>
    <w:rsid w:val="00C05509"/>
    <w:rsid w:val="00C14A8B"/>
    <w:rsid w:val="00C2189E"/>
    <w:rsid w:val="00C26361"/>
    <w:rsid w:val="00C3068E"/>
    <w:rsid w:val="00C503EB"/>
    <w:rsid w:val="00C52E63"/>
    <w:rsid w:val="00C55337"/>
    <w:rsid w:val="00C609A9"/>
    <w:rsid w:val="00C60AAB"/>
    <w:rsid w:val="00C67D3C"/>
    <w:rsid w:val="00C73CB8"/>
    <w:rsid w:val="00C8559C"/>
    <w:rsid w:val="00C90D7F"/>
    <w:rsid w:val="00CB06ED"/>
    <w:rsid w:val="00CC276A"/>
    <w:rsid w:val="00CC2979"/>
    <w:rsid w:val="00CC2EBF"/>
    <w:rsid w:val="00CC669D"/>
    <w:rsid w:val="00CD51F6"/>
    <w:rsid w:val="00CE111E"/>
    <w:rsid w:val="00CE1A7F"/>
    <w:rsid w:val="00CE2E9E"/>
    <w:rsid w:val="00CE4A1C"/>
    <w:rsid w:val="00CF44B9"/>
    <w:rsid w:val="00D07CE0"/>
    <w:rsid w:val="00D263F8"/>
    <w:rsid w:val="00D341D4"/>
    <w:rsid w:val="00D5100A"/>
    <w:rsid w:val="00D55576"/>
    <w:rsid w:val="00D577CA"/>
    <w:rsid w:val="00D628FB"/>
    <w:rsid w:val="00D857D1"/>
    <w:rsid w:val="00D87D2F"/>
    <w:rsid w:val="00DA0C60"/>
    <w:rsid w:val="00DA7675"/>
    <w:rsid w:val="00DB195B"/>
    <w:rsid w:val="00DC086C"/>
    <w:rsid w:val="00DD3B37"/>
    <w:rsid w:val="00DE2700"/>
    <w:rsid w:val="00DF240A"/>
    <w:rsid w:val="00E21606"/>
    <w:rsid w:val="00E21F4A"/>
    <w:rsid w:val="00E24D54"/>
    <w:rsid w:val="00E30C11"/>
    <w:rsid w:val="00E32F70"/>
    <w:rsid w:val="00E50697"/>
    <w:rsid w:val="00E52281"/>
    <w:rsid w:val="00E5746E"/>
    <w:rsid w:val="00E669D9"/>
    <w:rsid w:val="00E80559"/>
    <w:rsid w:val="00E950CB"/>
    <w:rsid w:val="00EC4E6C"/>
    <w:rsid w:val="00EC5FD3"/>
    <w:rsid w:val="00ED0570"/>
    <w:rsid w:val="00EE6F42"/>
    <w:rsid w:val="00EF62C0"/>
    <w:rsid w:val="00F076CA"/>
    <w:rsid w:val="00F15BDD"/>
    <w:rsid w:val="00F23CF4"/>
    <w:rsid w:val="00F346DB"/>
    <w:rsid w:val="00F45C35"/>
    <w:rsid w:val="00F468DE"/>
    <w:rsid w:val="00F74F44"/>
    <w:rsid w:val="00FA0946"/>
    <w:rsid w:val="00FA387E"/>
    <w:rsid w:val="00FB467F"/>
    <w:rsid w:val="00FE6661"/>
    <w:rsid w:val="00FF10D8"/>
    <w:rsid w:val="011F05A5"/>
    <w:rsid w:val="013A3EDC"/>
    <w:rsid w:val="015C3DB1"/>
    <w:rsid w:val="015E7C1C"/>
    <w:rsid w:val="01CE131A"/>
    <w:rsid w:val="01D67592"/>
    <w:rsid w:val="024123D1"/>
    <w:rsid w:val="030D4A0A"/>
    <w:rsid w:val="03B646C6"/>
    <w:rsid w:val="03C31CD2"/>
    <w:rsid w:val="041D3054"/>
    <w:rsid w:val="04516D31"/>
    <w:rsid w:val="046A7D0E"/>
    <w:rsid w:val="04CA170B"/>
    <w:rsid w:val="053603D8"/>
    <w:rsid w:val="05DA5BD1"/>
    <w:rsid w:val="060F365A"/>
    <w:rsid w:val="060F5747"/>
    <w:rsid w:val="06206355"/>
    <w:rsid w:val="06A46270"/>
    <w:rsid w:val="07266DD9"/>
    <w:rsid w:val="07657048"/>
    <w:rsid w:val="077D768D"/>
    <w:rsid w:val="07DA4068"/>
    <w:rsid w:val="082A51FA"/>
    <w:rsid w:val="088167C3"/>
    <w:rsid w:val="08874910"/>
    <w:rsid w:val="08AE1D43"/>
    <w:rsid w:val="08B96DA3"/>
    <w:rsid w:val="09565A76"/>
    <w:rsid w:val="09A11643"/>
    <w:rsid w:val="0B1144FA"/>
    <w:rsid w:val="0B971CF7"/>
    <w:rsid w:val="0BCF02BA"/>
    <w:rsid w:val="0C0D6460"/>
    <w:rsid w:val="0C236FAC"/>
    <w:rsid w:val="0C824544"/>
    <w:rsid w:val="0D385602"/>
    <w:rsid w:val="0DCD0C02"/>
    <w:rsid w:val="0DD12692"/>
    <w:rsid w:val="0E500CE9"/>
    <w:rsid w:val="0F5C254F"/>
    <w:rsid w:val="0FB672A6"/>
    <w:rsid w:val="0FF56C2E"/>
    <w:rsid w:val="103B386B"/>
    <w:rsid w:val="10500BF3"/>
    <w:rsid w:val="10BB7EEF"/>
    <w:rsid w:val="114B0D12"/>
    <w:rsid w:val="11B35C4F"/>
    <w:rsid w:val="11BE1A96"/>
    <w:rsid w:val="11F8521C"/>
    <w:rsid w:val="121A5D5C"/>
    <w:rsid w:val="12231069"/>
    <w:rsid w:val="12D277BF"/>
    <w:rsid w:val="1342150E"/>
    <w:rsid w:val="13A83426"/>
    <w:rsid w:val="14042F20"/>
    <w:rsid w:val="14425583"/>
    <w:rsid w:val="14694C9C"/>
    <w:rsid w:val="146D3B1D"/>
    <w:rsid w:val="14864204"/>
    <w:rsid w:val="151A3676"/>
    <w:rsid w:val="158D04A1"/>
    <w:rsid w:val="15BF1B73"/>
    <w:rsid w:val="15E45106"/>
    <w:rsid w:val="16DD2719"/>
    <w:rsid w:val="17A944C9"/>
    <w:rsid w:val="1815009F"/>
    <w:rsid w:val="18D45240"/>
    <w:rsid w:val="18F50444"/>
    <w:rsid w:val="18FC57DE"/>
    <w:rsid w:val="193923A9"/>
    <w:rsid w:val="199A2CEB"/>
    <w:rsid w:val="19F539FA"/>
    <w:rsid w:val="1A0A0FCF"/>
    <w:rsid w:val="1A0A57F6"/>
    <w:rsid w:val="1A64010F"/>
    <w:rsid w:val="1AB40497"/>
    <w:rsid w:val="1B1E3913"/>
    <w:rsid w:val="1B956C66"/>
    <w:rsid w:val="1BB924F9"/>
    <w:rsid w:val="1BDC685D"/>
    <w:rsid w:val="1C127D25"/>
    <w:rsid w:val="1D2E0FBD"/>
    <w:rsid w:val="1D6374F0"/>
    <w:rsid w:val="1E2A1C7B"/>
    <w:rsid w:val="1E366FFA"/>
    <w:rsid w:val="1E874D2C"/>
    <w:rsid w:val="1ED95888"/>
    <w:rsid w:val="1F8120BE"/>
    <w:rsid w:val="205C52B5"/>
    <w:rsid w:val="210826E1"/>
    <w:rsid w:val="213C250B"/>
    <w:rsid w:val="2179167E"/>
    <w:rsid w:val="22584222"/>
    <w:rsid w:val="232C3511"/>
    <w:rsid w:val="239444FF"/>
    <w:rsid w:val="23DA0FFE"/>
    <w:rsid w:val="23DF1B3C"/>
    <w:rsid w:val="23ED2DAD"/>
    <w:rsid w:val="242032D3"/>
    <w:rsid w:val="2425096F"/>
    <w:rsid w:val="24474203"/>
    <w:rsid w:val="24793A74"/>
    <w:rsid w:val="24901752"/>
    <w:rsid w:val="24E25AE8"/>
    <w:rsid w:val="24FE6444"/>
    <w:rsid w:val="25111627"/>
    <w:rsid w:val="252A0F8C"/>
    <w:rsid w:val="25843977"/>
    <w:rsid w:val="25BF7BD8"/>
    <w:rsid w:val="25E82378"/>
    <w:rsid w:val="26154415"/>
    <w:rsid w:val="26441D53"/>
    <w:rsid w:val="26F86047"/>
    <w:rsid w:val="27E63962"/>
    <w:rsid w:val="281818F3"/>
    <w:rsid w:val="28503890"/>
    <w:rsid w:val="29260604"/>
    <w:rsid w:val="29B629E5"/>
    <w:rsid w:val="2A685F24"/>
    <w:rsid w:val="2AFB66F4"/>
    <w:rsid w:val="2B375400"/>
    <w:rsid w:val="2B86700D"/>
    <w:rsid w:val="2BAD100D"/>
    <w:rsid w:val="2BD10F99"/>
    <w:rsid w:val="2BF0277A"/>
    <w:rsid w:val="2C16272F"/>
    <w:rsid w:val="2C9B1273"/>
    <w:rsid w:val="2CBE163E"/>
    <w:rsid w:val="2CD219CF"/>
    <w:rsid w:val="2D041783"/>
    <w:rsid w:val="2D697460"/>
    <w:rsid w:val="2E801007"/>
    <w:rsid w:val="2F4E43B7"/>
    <w:rsid w:val="2F6B16C3"/>
    <w:rsid w:val="2FD330D5"/>
    <w:rsid w:val="302B0D29"/>
    <w:rsid w:val="309653F9"/>
    <w:rsid w:val="30B51957"/>
    <w:rsid w:val="31476D13"/>
    <w:rsid w:val="31C929A4"/>
    <w:rsid w:val="32434691"/>
    <w:rsid w:val="325C76D3"/>
    <w:rsid w:val="326E6EB8"/>
    <w:rsid w:val="33752CC8"/>
    <w:rsid w:val="34B7552C"/>
    <w:rsid w:val="34DA57DC"/>
    <w:rsid w:val="34E64AEB"/>
    <w:rsid w:val="34E931F9"/>
    <w:rsid w:val="355E2E52"/>
    <w:rsid w:val="3672190A"/>
    <w:rsid w:val="36A929A6"/>
    <w:rsid w:val="37182327"/>
    <w:rsid w:val="373F27D7"/>
    <w:rsid w:val="387F026E"/>
    <w:rsid w:val="3A4B60C1"/>
    <w:rsid w:val="3B005532"/>
    <w:rsid w:val="3BB95819"/>
    <w:rsid w:val="3C01574F"/>
    <w:rsid w:val="3C180AA7"/>
    <w:rsid w:val="3C3A7AAD"/>
    <w:rsid w:val="3C3C3A63"/>
    <w:rsid w:val="3CCB0223"/>
    <w:rsid w:val="3D3F60DE"/>
    <w:rsid w:val="3E8258E6"/>
    <w:rsid w:val="3EBF6B7A"/>
    <w:rsid w:val="3EF61E74"/>
    <w:rsid w:val="3EF94140"/>
    <w:rsid w:val="3EFF787E"/>
    <w:rsid w:val="3F376771"/>
    <w:rsid w:val="3F411525"/>
    <w:rsid w:val="3FDE0B98"/>
    <w:rsid w:val="401B0405"/>
    <w:rsid w:val="40861301"/>
    <w:rsid w:val="40A22D51"/>
    <w:rsid w:val="40B376B5"/>
    <w:rsid w:val="413A0EA4"/>
    <w:rsid w:val="414D42EF"/>
    <w:rsid w:val="41883554"/>
    <w:rsid w:val="42CF3C2B"/>
    <w:rsid w:val="42DB41D0"/>
    <w:rsid w:val="43021467"/>
    <w:rsid w:val="43195105"/>
    <w:rsid w:val="43C64237"/>
    <w:rsid w:val="44420196"/>
    <w:rsid w:val="445A0F13"/>
    <w:rsid w:val="44FD4F51"/>
    <w:rsid w:val="4518429B"/>
    <w:rsid w:val="46C55F1A"/>
    <w:rsid w:val="46FF7984"/>
    <w:rsid w:val="472236ED"/>
    <w:rsid w:val="47CC5665"/>
    <w:rsid w:val="47E622D2"/>
    <w:rsid w:val="4854384F"/>
    <w:rsid w:val="48575374"/>
    <w:rsid w:val="49D042F6"/>
    <w:rsid w:val="4A324C56"/>
    <w:rsid w:val="4B0951CD"/>
    <w:rsid w:val="4B102D22"/>
    <w:rsid w:val="4BBC3CA0"/>
    <w:rsid w:val="4BE40342"/>
    <w:rsid w:val="4CDF608B"/>
    <w:rsid w:val="4CEE4B5E"/>
    <w:rsid w:val="4CF71585"/>
    <w:rsid w:val="4DB10C09"/>
    <w:rsid w:val="4EEB2016"/>
    <w:rsid w:val="4EEF44E8"/>
    <w:rsid w:val="4F010B04"/>
    <w:rsid w:val="4F3A7BD0"/>
    <w:rsid w:val="4F906E04"/>
    <w:rsid w:val="4F9A1A75"/>
    <w:rsid w:val="500A5C46"/>
    <w:rsid w:val="507B452A"/>
    <w:rsid w:val="508708F6"/>
    <w:rsid w:val="50AF71D2"/>
    <w:rsid w:val="50D42A74"/>
    <w:rsid w:val="51157A67"/>
    <w:rsid w:val="515A360E"/>
    <w:rsid w:val="52781BE7"/>
    <w:rsid w:val="533214A4"/>
    <w:rsid w:val="53575F1B"/>
    <w:rsid w:val="53883F8E"/>
    <w:rsid w:val="541B0BFC"/>
    <w:rsid w:val="54A927C3"/>
    <w:rsid w:val="54F60D4E"/>
    <w:rsid w:val="55293B2E"/>
    <w:rsid w:val="55B92A12"/>
    <w:rsid w:val="55D911DE"/>
    <w:rsid w:val="55E9143D"/>
    <w:rsid w:val="56771AC4"/>
    <w:rsid w:val="56935B4B"/>
    <w:rsid w:val="56C53B09"/>
    <w:rsid w:val="573574DE"/>
    <w:rsid w:val="574E0445"/>
    <w:rsid w:val="58204C94"/>
    <w:rsid w:val="58387EE7"/>
    <w:rsid w:val="58393341"/>
    <w:rsid w:val="58700917"/>
    <w:rsid w:val="58F210D1"/>
    <w:rsid w:val="590D270D"/>
    <w:rsid w:val="596B42FB"/>
    <w:rsid w:val="5A514CE2"/>
    <w:rsid w:val="5A774316"/>
    <w:rsid w:val="5ADA0127"/>
    <w:rsid w:val="5B611B1B"/>
    <w:rsid w:val="5BCD133D"/>
    <w:rsid w:val="5BCF0C34"/>
    <w:rsid w:val="5BFC7E48"/>
    <w:rsid w:val="5C036F92"/>
    <w:rsid w:val="5D646842"/>
    <w:rsid w:val="5DE14C1D"/>
    <w:rsid w:val="5DE672C3"/>
    <w:rsid w:val="5DF44A2F"/>
    <w:rsid w:val="5F006A08"/>
    <w:rsid w:val="5F531D9F"/>
    <w:rsid w:val="5F9E5DD4"/>
    <w:rsid w:val="5FD1488A"/>
    <w:rsid w:val="5FDB333F"/>
    <w:rsid w:val="5FE55E78"/>
    <w:rsid w:val="600A7EB0"/>
    <w:rsid w:val="60544614"/>
    <w:rsid w:val="607E065D"/>
    <w:rsid w:val="60DA1197"/>
    <w:rsid w:val="60F42BB7"/>
    <w:rsid w:val="611B5E1F"/>
    <w:rsid w:val="613B0A83"/>
    <w:rsid w:val="617D4965"/>
    <w:rsid w:val="62027C90"/>
    <w:rsid w:val="620E731C"/>
    <w:rsid w:val="62376423"/>
    <w:rsid w:val="624B0FB1"/>
    <w:rsid w:val="64312AAF"/>
    <w:rsid w:val="6462030F"/>
    <w:rsid w:val="649A7936"/>
    <w:rsid w:val="651627CC"/>
    <w:rsid w:val="653C1B3A"/>
    <w:rsid w:val="655F2908"/>
    <w:rsid w:val="65CC603E"/>
    <w:rsid w:val="65D3427E"/>
    <w:rsid w:val="663442D7"/>
    <w:rsid w:val="66642F88"/>
    <w:rsid w:val="66D80C6D"/>
    <w:rsid w:val="676B0DC7"/>
    <w:rsid w:val="68736ACA"/>
    <w:rsid w:val="687B1EBA"/>
    <w:rsid w:val="68834446"/>
    <w:rsid w:val="68EE353B"/>
    <w:rsid w:val="69142CB9"/>
    <w:rsid w:val="696306EC"/>
    <w:rsid w:val="6A1525AC"/>
    <w:rsid w:val="6A1B25D4"/>
    <w:rsid w:val="6B1012B7"/>
    <w:rsid w:val="6B54010F"/>
    <w:rsid w:val="6B7E79AA"/>
    <w:rsid w:val="6BBD6E9B"/>
    <w:rsid w:val="6BD43C55"/>
    <w:rsid w:val="6C1460F6"/>
    <w:rsid w:val="6CD246F3"/>
    <w:rsid w:val="6CD33CC2"/>
    <w:rsid w:val="6CE84BAB"/>
    <w:rsid w:val="6CFE4337"/>
    <w:rsid w:val="6DC41D96"/>
    <w:rsid w:val="6DC53DED"/>
    <w:rsid w:val="6DD6749A"/>
    <w:rsid w:val="6DD81654"/>
    <w:rsid w:val="6E2D16A1"/>
    <w:rsid w:val="6EB80FC4"/>
    <w:rsid w:val="6EF164C4"/>
    <w:rsid w:val="6FD40536"/>
    <w:rsid w:val="6FE81FB3"/>
    <w:rsid w:val="70D114B7"/>
    <w:rsid w:val="71095718"/>
    <w:rsid w:val="715411DC"/>
    <w:rsid w:val="71605E69"/>
    <w:rsid w:val="71B47C2D"/>
    <w:rsid w:val="72C40BB4"/>
    <w:rsid w:val="72EF0084"/>
    <w:rsid w:val="73200185"/>
    <w:rsid w:val="73794752"/>
    <w:rsid w:val="73CD7DBB"/>
    <w:rsid w:val="755D3141"/>
    <w:rsid w:val="75817670"/>
    <w:rsid w:val="75B96806"/>
    <w:rsid w:val="75F032B6"/>
    <w:rsid w:val="76292756"/>
    <w:rsid w:val="76392246"/>
    <w:rsid w:val="764812EC"/>
    <w:rsid w:val="778F223F"/>
    <w:rsid w:val="77BE00D8"/>
    <w:rsid w:val="78812568"/>
    <w:rsid w:val="788445C4"/>
    <w:rsid w:val="78ED3B0F"/>
    <w:rsid w:val="7909070F"/>
    <w:rsid w:val="797276F5"/>
    <w:rsid w:val="79C1078B"/>
    <w:rsid w:val="7A2B2855"/>
    <w:rsid w:val="7A345DA8"/>
    <w:rsid w:val="7AD27AF3"/>
    <w:rsid w:val="7ADB6C68"/>
    <w:rsid w:val="7B87264A"/>
    <w:rsid w:val="7B8877EF"/>
    <w:rsid w:val="7BAF1C33"/>
    <w:rsid w:val="7BF03E79"/>
    <w:rsid w:val="7C1F3D7E"/>
    <w:rsid w:val="7CB32349"/>
    <w:rsid w:val="7CC673E6"/>
    <w:rsid w:val="7D4120BD"/>
    <w:rsid w:val="7D467102"/>
    <w:rsid w:val="7DA24D8F"/>
    <w:rsid w:val="7E137489"/>
    <w:rsid w:val="7E44384F"/>
    <w:rsid w:val="7E9E3E53"/>
    <w:rsid w:val="7F491D4A"/>
    <w:rsid w:val="7FA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CD4BB1FB-E031-4CD4-922C-7144CE68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C1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30C1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30C1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E30C11"/>
    <w:rPr>
      <w:color w:val="0000FF"/>
      <w:u w:val="single"/>
    </w:rPr>
  </w:style>
  <w:style w:type="character" w:styleId="a6">
    <w:name w:val="FollowedHyperlink"/>
    <w:basedOn w:val="a0"/>
    <w:rsid w:val="00EF62C0"/>
    <w:rPr>
      <w:color w:val="954F72" w:themeColor="followedHyperlink"/>
      <w:u w:val="single"/>
    </w:rPr>
  </w:style>
  <w:style w:type="paragraph" w:styleId="a7">
    <w:name w:val="List Paragraph"/>
    <w:basedOn w:val="a"/>
    <w:uiPriority w:val="99"/>
    <w:unhideWhenUsed/>
    <w:rsid w:val="00BE5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7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ngerart.m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ingerart/ApiDebugg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ingerart/Simulated-landing-Q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6</Pages>
  <Words>382</Words>
  <Characters>2184</Characters>
  <Application>Microsoft Office Word</Application>
  <DocSecurity>0</DocSecurity>
  <Lines>18</Lines>
  <Paragraphs>5</Paragraphs>
  <ScaleCrop>false</ScaleCrop>
  <Company>Microsoft</Company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FingerArt</dc:creator>
  <dc:description>http://finerart.me</dc:description>
  <cp:lastModifiedBy>Sixape</cp:lastModifiedBy>
  <cp:revision>280</cp:revision>
  <cp:lastPrinted>2016-10-19T07:45:00Z</cp:lastPrinted>
  <dcterms:created xsi:type="dcterms:W3CDTF">2014-10-29T12:08:00Z</dcterms:created>
  <dcterms:modified xsi:type="dcterms:W3CDTF">2016-10-19T07:57:00Z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