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E7713" w14:textId="77777777" w:rsidR="005D1BDB" w:rsidRDefault="005D1BDB">
      <w:pPr>
        <w:rPr>
          <w:noProof/>
        </w:rPr>
      </w:pPr>
    </w:p>
    <w:p w14:paraId="62AEED03" w14:textId="5A793AD9" w:rsidR="007A0F36" w:rsidRDefault="005D1BDB">
      <w:hyperlink r:id="rId4" w:history="1">
        <w:r w:rsidRPr="00CC742E">
          <w:rPr>
            <w:rStyle w:val="Hyperlink"/>
          </w:rPr>
          <w:t>https://ncgcommunication.cloudmlm.online/admin/rankbonus</w:t>
        </w:r>
      </w:hyperlink>
    </w:p>
    <w:p w14:paraId="4634E40E" w14:textId="4FBB0381" w:rsidR="005D1BDB" w:rsidRDefault="005D1BDB">
      <w:r>
        <w:rPr>
          <w:noProof/>
        </w:rPr>
        <w:drawing>
          <wp:inline distT="0" distB="0" distL="0" distR="0" wp14:anchorId="67D4A0A0" wp14:editId="6322F918">
            <wp:extent cx="49911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5A62" w14:textId="6F2E83A1" w:rsidR="005D1BDB" w:rsidRDefault="005D1BDB">
      <w:r w:rsidRPr="005D1BDB">
        <w:t>https://ncgcommunication.cloudmlm.online/admin/users</w:t>
      </w:r>
    </w:p>
    <w:p w14:paraId="5AFFC2A8" w14:textId="5D27C76E" w:rsidR="00CD0D6C" w:rsidRDefault="005D1BDB">
      <w:r>
        <w:rPr>
          <w:noProof/>
        </w:rPr>
        <w:drawing>
          <wp:inline distT="0" distB="0" distL="0" distR="0" wp14:anchorId="2EE9FBB2" wp14:editId="48F0BC77">
            <wp:extent cx="5943600" cy="2287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DB"/>
    <w:rsid w:val="001C24B3"/>
    <w:rsid w:val="005D1BDB"/>
    <w:rsid w:val="00620C7D"/>
    <w:rsid w:val="007E3829"/>
    <w:rsid w:val="00CC798A"/>
    <w:rsid w:val="00CD0D6C"/>
    <w:rsid w:val="00E3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4AEC"/>
  <w15:chartTrackingRefBased/>
  <w15:docId w15:val="{60D2C009-79CB-4E21-BCD2-A72565F5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cgcommunication.cloudmlm.online/admin/rankbon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</dc:creator>
  <cp:keywords/>
  <dc:description/>
  <cp:lastModifiedBy>sruthi</cp:lastModifiedBy>
  <cp:revision>2</cp:revision>
  <dcterms:created xsi:type="dcterms:W3CDTF">2018-11-27T05:06:00Z</dcterms:created>
  <dcterms:modified xsi:type="dcterms:W3CDTF">2018-11-27T06:26:00Z</dcterms:modified>
</cp:coreProperties>
</file>