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33426" w14:textId="295A940F" w:rsidR="008F2322" w:rsidRPr="0042435F" w:rsidRDefault="0042435F" w:rsidP="00BF15CD">
      <w:pPr>
        <w:jc w:val="center"/>
        <w:rPr>
          <w:rFonts w:ascii="맑은 고딕" w:eastAsia="맑은 고딕" w:hAnsi="맑은 고딕" w:cs="맑은 고딕"/>
          <w:b/>
          <w:sz w:val="32"/>
          <w:szCs w:val="32"/>
          <w:lang w:eastAsia="ko-KR"/>
        </w:rPr>
      </w:pPr>
      <w:r w:rsidRPr="0042435F">
        <w:rPr>
          <w:rFonts w:ascii="맑은 고딕" w:eastAsia="맑은 고딕" w:hAnsi="맑은 고딕" w:cs="맑은 고딕"/>
          <w:b/>
          <w:sz w:val="32"/>
          <w:szCs w:val="32"/>
          <w:lang w:eastAsia="ko-KR"/>
        </w:rPr>
        <w:t>장</w:t>
      </w:r>
      <w:r w:rsidRPr="0042435F">
        <w:rPr>
          <w:rFonts w:ascii="맑은 고딕" w:eastAsia="맑은 고딕" w:hAnsi="맑은 고딕" w:cs="맑은 고딕" w:hint="eastAsia"/>
          <w:b/>
          <w:sz w:val="32"/>
          <w:szCs w:val="32"/>
          <w:lang w:eastAsia="ko-KR"/>
        </w:rPr>
        <w:t xml:space="preserve">비 </w:t>
      </w:r>
      <w:r w:rsidRPr="0042435F">
        <w:rPr>
          <w:rFonts w:ascii="맑은 고딕" w:eastAsia="맑은 고딕" w:hAnsi="맑은 고딕" w:cs="맑은 고딕"/>
          <w:b/>
          <w:sz w:val="32"/>
          <w:szCs w:val="32"/>
          <w:lang w:eastAsia="ko-KR"/>
        </w:rPr>
        <w:t>대</w:t>
      </w:r>
      <w:r w:rsidRPr="0042435F">
        <w:rPr>
          <w:rFonts w:ascii="맑은 고딕" w:eastAsia="맑은 고딕" w:hAnsi="맑은 고딕" w:cs="맑은 고딕" w:hint="eastAsia"/>
          <w:b/>
          <w:sz w:val="32"/>
          <w:szCs w:val="32"/>
          <w:lang w:eastAsia="ko-KR"/>
        </w:rPr>
        <w:t>장</w:t>
      </w:r>
    </w:p>
    <w:p w14:paraId="65D54B06" w14:textId="77777777" w:rsidR="008F2322" w:rsidRDefault="008F2322">
      <w:pPr>
        <w:rPr>
          <w:rFonts w:ascii="맑은 고딕" w:eastAsia="맑은 고딕" w:hAnsi="맑은 고딕"/>
          <w:lang w:eastAsia="ko-KR"/>
        </w:rPr>
      </w:pPr>
    </w:p>
    <w:p w14:paraId="12EEDBDE" w14:textId="6A8478A5" w:rsidR="0042435F" w:rsidRDefault="0042435F" w:rsidP="0042435F">
      <w:pPr>
        <w:jc w:val="right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 xml:space="preserve">발행 </w:t>
      </w:r>
      <w:r>
        <w:rPr>
          <w:rFonts w:ascii="맑은 고딕" w:eastAsia="맑은 고딕" w:hAnsi="맑은 고딕"/>
          <w:lang w:eastAsia="ko-KR"/>
        </w:rPr>
        <w:t>일</w:t>
      </w:r>
      <w:r>
        <w:rPr>
          <w:rFonts w:ascii="맑은 고딕" w:eastAsia="맑은 고딕" w:hAnsi="맑은 고딕" w:hint="eastAsia"/>
          <w:lang w:eastAsia="ko-KR"/>
        </w:rPr>
        <w:t xml:space="preserve">자 </w:t>
      </w:r>
      <w:r>
        <w:rPr>
          <w:rFonts w:ascii="맑은 고딕" w:eastAsia="맑은 고딕" w:hAnsi="맑은 고딕"/>
          <w:lang w:eastAsia="ko-KR"/>
        </w:rPr>
        <w:t xml:space="preserve">: </w:t>
      </w:r>
      <w:r w:rsidR="00212D82">
        <w:rPr>
          <w:rFonts w:ascii="맑은 고딕" w:eastAsia="맑은 고딕" w:hAnsi="맑은 고딕"/>
          <w:lang w:eastAsia="ko-KR"/>
        </w:rPr>
        <w:fldChar w:fldCharType="begin"/>
      </w:r>
      <w:r w:rsidR="00212D82">
        <w:rPr>
          <w:rFonts w:ascii="맑은 고딕" w:eastAsia="맑은 고딕" w:hAnsi="맑은 고딕"/>
          <w:lang w:eastAsia="ko-KR"/>
        </w:rPr>
        <w:instrText xml:space="preserve"> MERGEFIELD $devicelist.DATETIME_NOW \* MERGEFORMAT </w:instrText>
      </w:r>
      <w:r w:rsidR="00212D82">
        <w:rPr>
          <w:rFonts w:ascii="맑은 고딕" w:eastAsia="맑은 고딕" w:hAnsi="맑은 고딕"/>
          <w:lang w:eastAsia="ko-KR"/>
        </w:rPr>
        <w:fldChar w:fldCharType="separate"/>
      </w:r>
      <w:r w:rsidR="00212D82">
        <w:rPr>
          <w:rFonts w:ascii="맑은 고딕" w:eastAsia="맑은 고딕" w:hAnsi="맑은 고딕"/>
          <w:noProof/>
          <w:lang w:eastAsia="ko-KR"/>
        </w:rPr>
        <w:t>«$devicelist.DATETIME_NOW»</w:t>
      </w:r>
      <w:r w:rsidR="00212D82">
        <w:rPr>
          <w:rFonts w:ascii="맑은 고딕" w:eastAsia="맑은 고딕" w:hAnsi="맑은 고딕"/>
          <w:lang w:eastAsia="ko-KR"/>
        </w:rPr>
        <w:fldChar w:fldCharType="end"/>
      </w:r>
    </w:p>
    <w:p w14:paraId="651AE43C" w14:textId="77777777" w:rsidR="0042435F" w:rsidRDefault="0042435F" w:rsidP="0042435F">
      <w:pPr>
        <w:jc w:val="right"/>
        <w:rPr>
          <w:rFonts w:ascii="맑은 고딕" w:eastAsia="맑은 고딕" w:hAnsi="맑은 고딕"/>
          <w:lang w:eastAsia="ko-KR"/>
        </w:rPr>
      </w:pPr>
    </w:p>
    <w:tbl>
      <w:tblPr>
        <w:tblStyle w:val="a3"/>
        <w:tblW w:w="13685" w:type="dxa"/>
        <w:tblLayout w:type="fixed"/>
        <w:tblLook w:val="04A0" w:firstRow="1" w:lastRow="0" w:firstColumn="1" w:lastColumn="0" w:noHBand="0" w:noVBand="1"/>
      </w:tblPr>
      <w:tblGrid>
        <w:gridCol w:w="704"/>
        <w:gridCol w:w="1181"/>
        <w:gridCol w:w="2160"/>
        <w:gridCol w:w="2160"/>
        <w:gridCol w:w="1980"/>
        <w:gridCol w:w="1800"/>
        <w:gridCol w:w="1620"/>
        <w:gridCol w:w="810"/>
        <w:gridCol w:w="1260"/>
        <w:gridCol w:w="10"/>
      </w:tblGrid>
      <w:tr w:rsidR="0042435F" w14:paraId="1D52AFE6" w14:textId="77777777" w:rsidTr="001C5AE8">
        <w:trPr>
          <w:gridAfter w:val="1"/>
          <w:wAfter w:w="10" w:type="dxa"/>
        </w:trPr>
        <w:tc>
          <w:tcPr>
            <w:tcW w:w="704" w:type="dxa"/>
            <w:vMerge w:val="restart"/>
            <w:vAlign w:val="center"/>
          </w:tcPr>
          <w:p w14:paraId="35A76C22" w14:textId="0733E7E2" w:rsidR="0042435F" w:rsidRPr="0042435F" w:rsidRDefault="0042435F" w:rsidP="0042435F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2435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순</w:t>
            </w:r>
            <w:r w:rsidRPr="0042435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번</w:t>
            </w:r>
          </w:p>
        </w:tc>
        <w:tc>
          <w:tcPr>
            <w:tcW w:w="1181" w:type="dxa"/>
            <w:vMerge w:val="restart"/>
            <w:vAlign w:val="center"/>
          </w:tcPr>
          <w:p w14:paraId="72EC21AD" w14:textId="57A7EF3C" w:rsidR="0042435F" w:rsidRPr="0042435F" w:rsidRDefault="0042435F" w:rsidP="0042435F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2435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계</w:t>
            </w:r>
            <w:r w:rsidRPr="0042435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정과목</w:t>
            </w:r>
          </w:p>
        </w:tc>
        <w:tc>
          <w:tcPr>
            <w:tcW w:w="2160" w:type="dxa"/>
            <w:vAlign w:val="center"/>
          </w:tcPr>
          <w:p w14:paraId="67D4D511" w14:textId="099D0327" w:rsidR="0042435F" w:rsidRPr="0042435F" w:rsidRDefault="0042435F" w:rsidP="0042435F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2435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자</w:t>
            </w:r>
            <w:r w:rsidRPr="0042435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산분류명</w:t>
            </w:r>
          </w:p>
        </w:tc>
        <w:tc>
          <w:tcPr>
            <w:tcW w:w="2160" w:type="dxa"/>
            <w:vAlign w:val="center"/>
          </w:tcPr>
          <w:p w14:paraId="6AFEEAAE" w14:textId="5A8E9EE3" w:rsidR="0042435F" w:rsidRPr="0042435F" w:rsidRDefault="0042435F" w:rsidP="0042435F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2435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품</w:t>
            </w:r>
            <w:r w:rsidRPr="0042435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목명</w:t>
            </w:r>
          </w:p>
        </w:tc>
        <w:tc>
          <w:tcPr>
            <w:tcW w:w="1980" w:type="dxa"/>
            <w:vAlign w:val="center"/>
          </w:tcPr>
          <w:p w14:paraId="507DF891" w14:textId="1E71FBEE" w:rsidR="0042435F" w:rsidRPr="0042435F" w:rsidRDefault="0042435F" w:rsidP="0042435F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2435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제</w:t>
            </w:r>
            <w:r w:rsidR="00943809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조</w:t>
            </w:r>
            <w:r w:rsidRPr="0042435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사</w:t>
            </w:r>
          </w:p>
        </w:tc>
        <w:tc>
          <w:tcPr>
            <w:tcW w:w="1800" w:type="dxa"/>
            <w:vAlign w:val="center"/>
          </w:tcPr>
          <w:p w14:paraId="0BB5A720" w14:textId="7DC17D8A" w:rsidR="0042435F" w:rsidRPr="0042435F" w:rsidRDefault="0042435F" w:rsidP="0042435F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2435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취</w:t>
            </w:r>
            <w:r w:rsidRPr="0042435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득일자</w:t>
            </w:r>
          </w:p>
        </w:tc>
        <w:tc>
          <w:tcPr>
            <w:tcW w:w="2430" w:type="dxa"/>
            <w:gridSpan w:val="2"/>
            <w:vAlign w:val="center"/>
          </w:tcPr>
          <w:p w14:paraId="6E84AC62" w14:textId="0C3B3E18" w:rsidR="0042435F" w:rsidRPr="0042435F" w:rsidRDefault="0042435F" w:rsidP="0042435F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2435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취</w:t>
            </w:r>
            <w:r w:rsidRPr="0042435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득금액</w:t>
            </w:r>
          </w:p>
        </w:tc>
        <w:tc>
          <w:tcPr>
            <w:tcW w:w="1260" w:type="dxa"/>
            <w:vAlign w:val="center"/>
          </w:tcPr>
          <w:p w14:paraId="72D62B94" w14:textId="512B9E7C" w:rsidR="0042435F" w:rsidRPr="0042435F" w:rsidRDefault="0042435F" w:rsidP="0042435F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2435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사</w:t>
            </w:r>
            <w:r w:rsidRPr="0042435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용유무</w:t>
            </w:r>
          </w:p>
        </w:tc>
      </w:tr>
      <w:tr w:rsidR="0042435F" w14:paraId="3171AAA6" w14:textId="77777777" w:rsidTr="001C5AE8">
        <w:tc>
          <w:tcPr>
            <w:tcW w:w="704" w:type="dxa"/>
            <w:vMerge/>
            <w:vAlign w:val="center"/>
          </w:tcPr>
          <w:p w14:paraId="0832CA06" w14:textId="77777777" w:rsidR="0042435F" w:rsidRPr="0042435F" w:rsidRDefault="0042435F" w:rsidP="0042435F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1181" w:type="dxa"/>
            <w:vMerge/>
            <w:vAlign w:val="center"/>
          </w:tcPr>
          <w:p w14:paraId="1F7CF5E3" w14:textId="77777777" w:rsidR="0042435F" w:rsidRPr="0042435F" w:rsidRDefault="0042435F" w:rsidP="0042435F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2160" w:type="dxa"/>
            <w:vAlign w:val="center"/>
          </w:tcPr>
          <w:p w14:paraId="17F1D7AA" w14:textId="77FE781E" w:rsidR="0042435F" w:rsidRPr="0042435F" w:rsidRDefault="0042435F" w:rsidP="0042435F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2435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구</w:t>
            </w:r>
            <w:r w:rsidRPr="0042435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조 </w:t>
            </w:r>
            <w:r w:rsidRPr="0042435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및 규</w:t>
            </w:r>
            <w:r w:rsidRPr="0042435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격</w:t>
            </w:r>
          </w:p>
        </w:tc>
        <w:tc>
          <w:tcPr>
            <w:tcW w:w="2160" w:type="dxa"/>
            <w:vAlign w:val="center"/>
          </w:tcPr>
          <w:p w14:paraId="33EB5233" w14:textId="01B544CD" w:rsidR="0042435F" w:rsidRPr="0042435F" w:rsidRDefault="0042435F" w:rsidP="0042435F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2435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모</w:t>
            </w:r>
            <w:r w:rsidRPr="0042435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델명</w:t>
            </w:r>
          </w:p>
        </w:tc>
        <w:tc>
          <w:tcPr>
            <w:tcW w:w="1980" w:type="dxa"/>
            <w:vAlign w:val="center"/>
          </w:tcPr>
          <w:p w14:paraId="65BD4644" w14:textId="624C2E8E" w:rsidR="0042435F" w:rsidRPr="0042435F" w:rsidRDefault="0042435F" w:rsidP="0042435F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2435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공</w:t>
            </w:r>
            <w:r w:rsidRPr="0042435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급사</w:t>
            </w:r>
          </w:p>
        </w:tc>
        <w:tc>
          <w:tcPr>
            <w:tcW w:w="1800" w:type="dxa"/>
            <w:vAlign w:val="center"/>
          </w:tcPr>
          <w:p w14:paraId="293D9371" w14:textId="40DE668E" w:rsidR="0042435F" w:rsidRPr="0042435F" w:rsidRDefault="0042435F" w:rsidP="0042435F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2435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설</w:t>
            </w:r>
            <w:r w:rsidRPr="0042435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치위치</w:t>
            </w:r>
          </w:p>
        </w:tc>
        <w:tc>
          <w:tcPr>
            <w:tcW w:w="1620" w:type="dxa"/>
            <w:vAlign w:val="center"/>
          </w:tcPr>
          <w:p w14:paraId="3A4E2FBE" w14:textId="45A1EDF3" w:rsidR="0042435F" w:rsidRPr="0042435F" w:rsidRDefault="0042435F" w:rsidP="0042435F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2435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수</w:t>
            </w:r>
            <w:r w:rsidRPr="0042435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량</w:t>
            </w:r>
          </w:p>
        </w:tc>
        <w:tc>
          <w:tcPr>
            <w:tcW w:w="810" w:type="dxa"/>
            <w:vAlign w:val="center"/>
          </w:tcPr>
          <w:p w14:paraId="648A4FC2" w14:textId="0E15A4AC" w:rsidR="0042435F" w:rsidRPr="0042435F" w:rsidRDefault="0042435F" w:rsidP="0042435F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2435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단위</w:t>
            </w:r>
          </w:p>
        </w:tc>
        <w:tc>
          <w:tcPr>
            <w:tcW w:w="1270" w:type="dxa"/>
            <w:gridSpan w:val="2"/>
            <w:vAlign w:val="center"/>
          </w:tcPr>
          <w:p w14:paraId="2922A71C" w14:textId="5FBF3182" w:rsidR="0042435F" w:rsidRPr="0042435F" w:rsidRDefault="0042435F" w:rsidP="0042435F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2435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유</w:t>
            </w:r>
            <w:r w:rsidRPr="0042435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지보수</w:t>
            </w:r>
          </w:p>
        </w:tc>
      </w:tr>
      <w:tr w:rsidR="0042435F" w14:paraId="307B5BDE" w14:textId="77777777" w:rsidTr="001C5AE8">
        <w:trPr>
          <w:gridAfter w:val="1"/>
          <w:wAfter w:w="10" w:type="dxa"/>
          <w:trHeight w:val="395"/>
        </w:trPr>
        <w:tc>
          <w:tcPr>
            <w:tcW w:w="704" w:type="dxa"/>
            <w:vMerge/>
            <w:vAlign w:val="center"/>
          </w:tcPr>
          <w:p w14:paraId="70AC7519" w14:textId="77777777" w:rsidR="0042435F" w:rsidRPr="0042435F" w:rsidRDefault="0042435F" w:rsidP="0042435F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1181" w:type="dxa"/>
            <w:vMerge/>
            <w:vAlign w:val="center"/>
          </w:tcPr>
          <w:p w14:paraId="23153546" w14:textId="77777777" w:rsidR="0042435F" w:rsidRPr="0042435F" w:rsidRDefault="0042435F" w:rsidP="0042435F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2160" w:type="dxa"/>
            <w:vAlign w:val="center"/>
          </w:tcPr>
          <w:p w14:paraId="7FA97533" w14:textId="270BCDCC" w:rsidR="0042435F" w:rsidRPr="0042435F" w:rsidRDefault="0042435F" w:rsidP="0042435F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2435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기</w:t>
            </w:r>
            <w:r w:rsidRPr="0042435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능</w:t>
            </w:r>
          </w:p>
        </w:tc>
        <w:tc>
          <w:tcPr>
            <w:tcW w:w="2160" w:type="dxa"/>
            <w:vAlign w:val="center"/>
          </w:tcPr>
          <w:p w14:paraId="23021D44" w14:textId="5B69293A" w:rsidR="0042435F" w:rsidRPr="0042435F" w:rsidRDefault="0042435F" w:rsidP="0042435F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2435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장</w:t>
            </w:r>
            <w:r w:rsidRPr="0042435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비용도</w:t>
            </w:r>
          </w:p>
        </w:tc>
        <w:tc>
          <w:tcPr>
            <w:tcW w:w="3780" w:type="dxa"/>
            <w:gridSpan w:val="2"/>
            <w:vAlign w:val="center"/>
          </w:tcPr>
          <w:p w14:paraId="08D53DCC" w14:textId="6DD88B85" w:rsidR="0042435F" w:rsidRPr="0042435F" w:rsidRDefault="0042435F" w:rsidP="0042435F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2435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비</w:t>
            </w:r>
            <w:r w:rsidRPr="0042435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고</w:t>
            </w:r>
          </w:p>
        </w:tc>
        <w:tc>
          <w:tcPr>
            <w:tcW w:w="2430" w:type="dxa"/>
            <w:gridSpan w:val="2"/>
            <w:vAlign w:val="center"/>
          </w:tcPr>
          <w:p w14:paraId="48BCE913" w14:textId="05BD2CCE" w:rsidR="0042435F" w:rsidRPr="0042435F" w:rsidRDefault="0042435F" w:rsidP="0042435F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2435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자</w:t>
            </w:r>
            <w:r w:rsidRPr="0042435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산분류번호</w:t>
            </w:r>
          </w:p>
        </w:tc>
        <w:tc>
          <w:tcPr>
            <w:tcW w:w="1260" w:type="dxa"/>
            <w:vAlign w:val="center"/>
          </w:tcPr>
          <w:p w14:paraId="12465D70" w14:textId="2699CDA2" w:rsidR="0042435F" w:rsidRPr="0042435F" w:rsidRDefault="0042435F" w:rsidP="0042435F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2435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연</w:t>
            </w:r>
            <w:r w:rsidRPr="0042435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수</w:t>
            </w:r>
          </w:p>
        </w:tc>
      </w:tr>
      <w:bookmarkStart w:id="0" w:name="_GoBack"/>
      <w:bookmarkEnd w:id="0"/>
      <w:tr w:rsidR="00943809" w14:paraId="4F5C65D0" w14:textId="77777777" w:rsidTr="001C5AE8">
        <w:trPr>
          <w:trHeight w:val="64"/>
        </w:trPr>
        <w:tc>
          <w:tcPr>
            <w:tcW w:w="704" w:type="dxa"/>
            <w:vMerge w:val="restart"/>
          </w:tcPr>
          <w:p w14:paraId="7A01BA4C" w14:textId="1130ED85" w:rsidR="00466A8E" w:rsidRPr="001C5AE8" w:rsidRDefault="00E3250E" w:rsidP="001C5AE8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begin"/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 xml:space="preserve"> MERGEFIELD  "@before-row#foreach($d in $devicelistitem)"  \* MERGEFORMAT </w:instrTex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separate"/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«@before-row#foreach($d in $devicelistite»</w: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end"/>
            </w:r>
            <w:r w:rsidR="00395F4F"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begin"/>
            </w:r>
            <w:r w:rsidR="00395F4F"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 xml:space="preserve"> MERGEFIELD $d.COUNT \* MERGEFORMAT </w:instrText>
            </w:r>
            <w:r w:rsidR="00395F4F"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separate"/>
            </w:r>
            <w:r w:rsidR="00395F4F"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«$d.COUNT»</w:t>
            </w:r>
            <w:r w:rsidR="00395F4F"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end"/>
            </w:r>
          </w:p>
          <w:p w14:paraId="078026BF" w14:textId="7948E742" w:rsidR="00395F4F" w:rsidRPr="001C5AE8" w:rsidRDefault="00395F4F" w:rsidP="001C5AE8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1181" w:type="dxa"/>
            <w:vMerge w:val="restart"/>
          </w:tcPr>
          <w:p w14:paraId="5A5B31B8" w14:textId="698E2F85" w:rsidR="00943809" w:rsidRPr="001C5AE8" w:rsidRDefault="00212D82" w:rsidP="001C5AE8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begin"/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 xml:space="preserve"> MERGEFIELD $</w:instrText>
            </w:r>
            <w:r w:rsidR="00610818"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>d</w:instrTex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 xml:space="preserve">.ACC_NM \* MERGEFORMAT </w:instrTex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separate"/>
            </w:r>
            <w:r w:rsidR="00610818"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«$d.ACC_NM»</w: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end"/>
            </w:r>
          </w:p>
        </w:tc>
        <w:tc>
          <w:tcPr>
            <w:tcW w:w="2160" w:type="dxa"/>
          </w:tcPr>
          <w:p w14:paraId="778F52DB" w14:textId="65A6E928" w:rsidR="00943809" w:rsidRPr="001C5AE8" w:rsidRDefault="00212D82" w:rsidP="001C5AE8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begin"/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 xml:space="preserve"> MERGEFIELD $</w:instrText>
            </w:r>
            <w:r w:rsidR="00610818"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>d</w:instrTex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 xml:space="preserve">.UP_ASSET_NM \* MERGEFORMAT </w:instrTex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separate"/>
            </w:r>
            <w:r w:rsidR="00610818"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«$d.UP_ASSET_NM»</w: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end"/>
            </w:r>
          </w:p>
        </w:tc>
        <w:tc>
          <w:tcPr>
            <w:tcW w:w="2160" w:type="dxa"/>
          </w:tcPr>
          <w:p w14:paraId="506A94CB" w14:textId="6AF6480A" w:rsidR="00943809" w:rsidRPr="001C5AE8" w:rsidRDefault="00212D82" w:rsidP="001C5AE8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begin"/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 xml:space="preserve"> MERGEFIELD $</w:instrText>
            </w:r>
            <w:r w:rsidR="00610818"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>d</w:instrTex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 xml:space="preserve">.ASSET_NM \* MERGEFORMAT </w:instrTex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separate"/>
            </w:r>
            <w:r w:rsidR="00610818"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«$d.ASSET_NM»</w: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end"/>
            </w:r>
          </w:p>
        </w:tc>
        <w:tc>
          <w:tcPr>
            <w:tcW w:w="1980" w:type="dxa"/>
          </w:tcPr>
          <w:p w14:paraId="23DB05B1" w14:textId="5ACD82FD" w:rsidR="00943809" w:rsidRPr="001C5AE8" w:rsidRDefault="00212D82" w:rsidP="001C5AE8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begin"/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 xml:space="preserve"> MERGEFIELD $</w:instrText>
            </w:r>
            <w:r w:rsidR="00610818"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>d</w:instrTex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 xml:space="preserve">.MAKER \* MERGEFORMAT </w:instrTex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separate"/>
            </w:r>
            <w:r w:rsidR="00610818"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«$d.MAKER»</w: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end"/>
            </w:r>
          </w:p>
        </w:tc>
        <w:tc>
          <w:tcPr>
            <w:tcW w:w="1800" w:type="dxa"/>
          </w:tcPr>
          <w:p w14:paraId="247617E4" w14:textId="2578D50B" w:rsidR="00943809" w:rsidRPr="001C5AE8" w:rsidRDefault="00212D82" w:rsidP="001C5AE8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begin"/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 xml:space="preserve"> MERGEFIELD $</w:instrText>
            </w:r>
            <w:r w:rsidR="00610818"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>d</w:instrTex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 xml:space="preserve">.RECEIV_DATE \* MERGEFORMAT </w:instrTex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separate"/>
            </w:r>
            <w:r w:rsidR="00610818"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«$d.RECEIV_DATE»</w: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end"/>
            </w:r>
          </w:p>
        </w:tc>
        <w:tc>
          <w:tcPr>
            <w:tcW w:w="2430" w:type="dxa"/>
            <w:gridSpan w:val="2"/>
          </w:tcPr>
          <w:p w14:paraId="6C1350FC" w14:textId="4B718C7C" w:rsidR="00943809" w:rsidRPr="001C5AE8" w:rsidRDefault="00212D82" w:rsidP="001C5AE8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begin"/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 xml:space="preserve"> MERGEFIELD $</w:instrText>
            </w:r>
            <w:r w:rsidR="00610818"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>d</w:instrTex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 xml:space="preserve">.RECEIV_AMT \* MERGEFORMAT </w:instrTex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separate"/>
            </w:r>
            <w:r w:rsidR="00610818"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«$d.RECEIV_AMT»</w: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end"/>
            </w:r>
          </w:p>
        </w:tc>
        <w:tc>
          <w:tcPr>
            <w:tcW w:w="1270" w:type="dxa"/>
            <w:gridSpan w:val="2"/>
          </w:tcPr>
          <w:p w14:paraId="3C16BCF9" w14:textId="52599BC6" w:rsidR="00943809" w:rsidRPr="001C5AE8" w:rsidRDefault="0061079B" w:rsidP="001C5AE8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begin"/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 xml:space="preserve"> MERGEFIELD $</w:instrText>
            </w:r>
            <w:r w:rsidR="00610818"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>d</w:instrTex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 xml:space="preserve">.USE_YN \* MERGEFORMAT </w:instrTex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separate"/>
            </w:r>
            <w:r w:rsidR="00610818"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«$d.USE_YN»</w: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end"/>
            </w:r>
          </w:p>
        </w:tc>
      </w:tr>
      <w:tr w:rsidR="0042435F" w14:paraId="1C1B2566" w14:textId="77777777" w:rsidTr="001C5AE8">
        <w:trPr>
          <w:trHeight w:val="64"/>
        </w:trPr>
        <w:tc>
          <w:tcPr>
            <w:tcW w:w="704" w:type="dxa"/>
            <w:vMerge/>
          </w:tcPr>
          <w:p w14:paraId="26BAAFBC" w14:textId="77777777" w:rsidR="0042435F" w:rsidRPr="001C5AE8" w:rsidRDefault="0042435F" w:rsidP="001C5AE8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1181" w:type="dxa"/>
            <w:vMerge/>
          </w:tcPr>
          <w:p w14:paraId="62F48A99" w14:textId="77777777" w:rsidR="0042435F" w:rsidRPr="001C5AE8" w:rsidRDefault="0042435F" w:rsidP="001C5AE8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2160" w:type="dxa"/>
          </w:tcPr>
          <w:p w14:paraId="5A75FE7A" w14:textId="6D36BE5A" w:rsidR="0042435F" w:rsidRPr="001C5AE8" w:rsidRDefault="00212D82" w:rsidP="001C5AE8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begin"/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 xml:space="preserve"> MERGEFIELD $</w:instrText>
            </w:r>
            <w:r w:rsidR="00610818"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>d</w:instrTex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 xml:space="preserve">.SPEC \* MERGEFORMAT </w:instrTex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separate"/>
            </w:r>
            <w:r w:rsidR="00610818"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«$d.SPEC»</w: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end"/>
            </w:r>
          </w:p>
        </w:tc>
        <w:tc>
          <w:tcPr>
            <w:tcW w:w="2160" w:type="dxa"/>
          </w:tcPr>
          <w:p w14:paraId="7BB06190" w14:textId="2CDE9014" w:rsidR="0042435F" w:rsidRPr="001C5AE8" w:rsidRDefault="00212D82" w:rsidP="001C5AE8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begin"/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 xml:space="preserve"> MERGEFIELD $</w:instrText>
            </w:r>
            <w:r w:rsidR="00610818"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>d</w:instrTex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 xml:space="preserve">.MODEL_NM \* MERGEFORMAT </w:instrTex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separate"/>
            </w:r>
            <w:r w:rsidR="00610818"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«$d.MODEL_NM»</w: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end"/>
            </w:r>
          </w:p>
        </w:tc>
        <w:tc>
          <w:tcPr>
            <w:tcW w:w="1980" w:type="dxa"/>
          </w:tcPr>
          <w:p w14:paraId="389BC9F3" w14:textId="12FAADB8" w:rsidR="0042435F" w:rsidRPr="001C5AE8" w:rsidRDefault="00212D82" w:rsidP="001C5AE8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begin"/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 xml:space="preserve"> MERGEFIELD $</w:instrText>
            </w:r>
            <w:r w:rsidR="00610818"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>d</w:instrTex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 xml:space="preserve">.SUPPLIER \* MERGEFORMAT </w:instrTex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separate"/>
            </w:r>
            <w:r w:rsidR="00610818"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«$d.SUPPLIER»</w: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end"/>
            </w:r>
          </w:p>
        </w:tc>
        <w:tc>
          <w:tcPr>
            <w:tcW w:w="1800" w:type="dxa"/>
          </w:tcPr>
          <w:p w14:paraId="4B9F33D6" w14:textId="6A9F4B40" w:rsidR="0042435F" w:rsidRPr="001C5AE8" w:rsidRDefault="00212D82" w:rsidP="001C5AE8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begin"/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 xml:space="preserve"> MERGEFIELD $</w:instrText>
            </w:r>
            <w:r w:rsidR="00610818"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>d</w:instrTex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 xml:space="preserve">.LOCATION \* MERGEFORMAT </w:instrTex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separate"/>
            </w:r>
            <w:r w:rsidR="00610818"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«$d.LOCATION»</w: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end"/>
            </w:r>
          </w:p>
        </w:tc>
        <w:tc>
          <w:tcPr>
            <w:tcW w:w="1620" w:type="dxa"/>
          </w:tcPr>
          <w:p w14:paraId="35947A4D" w14:textId="077F96AA" w:rsidR="0042435F" w:rsidRPr="001C5AE8" w:rsidRDefault="00212D82" w:rsidP="001C5AE8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begin"/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 xml:space="preserve"> MERGEFIELD $</w:instrText>
            </w:r>
            <w:r w:rsidR="00610818"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>d</w:instrTex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 xml:space="preserve">.QTY \* MERGEFORMAT </w:instrTex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separate"/>
            </w:r>
            <w:r w:rsidR="00610818"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«$d.QTY»</w: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end"/>
            </w:r>
          </w:p>
        </w:tc>
        <w:tc>
          <w:tcPr>
            <w:tcW w:w="810" w:type="dxa"/>
          </w:tcPr>
          <w:p w14:paraId="1C24A27C" w14:textId="1283A952" w:rsidR="0042435F" w:rsidRPr="001C5AE8" w:rsidRDefault="0061079B" w:rsidP="001C5AE8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begin"/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 xml:space="preserve"> MERGEFIELD $</w:instrText>
            </w:r>
            <w:r w:rsidR="00610818"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>d</w:instrTex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 xml:space="preserve">.UNIT_NM \* MERGEFORMAT </w:instrTex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separate"/>
            </w:r>
            <w:r w:rsidR="00610818"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«$d.UNIT_NM»</w: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end"/>
            </w:r>
          </w:p>
        </w:tc>
        <w:tc>
          <w:tcPr>
            <w:tcW w:w="1270" w:type="dxa"/>
            <w:gridSpan w:val="2"/>
          </w:tcPr>
          <w:p w14:paraId="447A1F9A" w14:textId="5C77D15D" w:rsidR="0042435F" w:rsidRPr="001C5AE8" w:rsidRDefault="0061079B" w:rsidP="001C5AE8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begin"/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 xml:space="preserve"> MERGEFIELD $</w:instrText>
            </w:r>
            <w:r w:rsidR="00610818"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>d</w:instrTex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 xml:space="preserve">.MAINT_YN \* MERGEFORMAT </w:instrTex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separate"/>
            </w:r>
            <w:r w:rsidR="00610818"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«$d.MAINT_YN»</w: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end"/>
            </w:r>
          </w:p>
        </w:tc>
      </w:tr>
      <w:tr w:rsidR="0042435F" w14:paraId="12F43F59" w14:textId="77777777" w:rsidTr="001C5AE8">
        <w:trPr>
          <w:gridAfter w:val="1"/>
          <w:wAfter w:w="10" w:type="dxa"/>
          <w:trHeight w:val="64"/>
        </w:trPr>
        <w:tc>
          <w:tcPr>
            <w:tcW w:w="704" w:type="dxa"/>
            <w:vMerge/>
          </w:tcPr>
          <w:p w14:paraId="58767459" w14:textId="77777777" w:rsidR="0042435F" w:rsidRPr="001C5AE8" w:rsidRDefault="0042435F" w:rsidP="001C5AE8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1181" w:type="dxa"/>
            <w:vMerge/>
          </w:tcPr>
          <w:p w14:paraId="535A604F" w14:textId="77777777" w:rsidR="0042435F" w:rsidRPr="001C5AE8" w:rsidRDefault="0042435F" w:rsidP="001C5AE8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2160" w:type="dxa"/>
          </w:tcPr>
          <w:p w14:paraId="4D2D98B4" w14:textId="40DDD990" w:rsidR="0042435F" w:rsidRPr="001C5AE8" w:rsidRDefault="00212D82" w:rsidP="001C5AE8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begin"/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 xml:space="preserve"> MERGEFIELD $</w:instrText>
            </w:r>
            <w:r w:rsidR="00610818"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>d</w:instrTex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 xml:space="preserve">.EQUIP_FUNCTION \* MERGEFORMAT </w:instrTex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separate"/>
            </w:r>
            <w:r w:rsidR="00610818"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«$d.EQUIP_FUNCTION»</w: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end"/>
            </w:r>
          </w:p>
        </w:tc>
        <w:tc>
          <w:tcPr>
            <w:tcW w:w="2160" w:type="dxa"/>
          </w:tcPr>
          <w:p w14:paraId="694821B5" w14:textId="35C00A63" w:rsidR="0042435F" w:rsidRPr="001C5AE8" w:rsidRDefault="00212D82" w:rsidP="001C5AE8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begin"/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 xml:space="preserve"> MERGEFIELD $</w:instrText>
            </w:r>
            <w:r w:rsidR="00610818"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>d</w:instrTex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 xml:space="preserve">.EQUIP_USE_DESC \* MERGEFORMAT </w:instrTex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separate"/>
            </w:r>
            <w:r w:rsidR="00610818"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«$d.EQUIP_USE_DESC»</w: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end"/>
            </w:r>
          </w:p>
        </w:tc>
        <w:tc>
          <w:tcPr>
            <w:tcW w:w="3780" w:type="dxa"/>
            <w:gridSpan w:val="2"/>
          </w:tcPr>
          <w:p w14:paraId="72390465" w14:textId="2F775C48" w:rsidR="0042435F" w:rsidRPr="001C5AE8" w:rsidRDefault="00212D82" w:rsidP="001C5AE8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begin"/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 xml:space="preserve"> MERGEFIELD $</w:instrText>
            </w:r>
            <w:r w:rsidR="00610818"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>d</w:instrTex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 xml:space="preserve">.REMARKS \* MERGEFORMAT </w:instrTex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separate"/>
            </w:r>
            <w:r w:rsidR="00610818"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«$d.REMARKS»</w: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end"/>
            </w:r>
          </w:p>
        </w:tc>
        <w:tc>
          <w:tcPr>
            <w:tcW w:w="2430" w:type="dxa"/>
            <w:gridSpan w:val="2"/>
          </w:tcPr>
          <w:p w14:paraId="62069990" w14:textId="32592602" w:rsidR="0042435F" w:rsidRPr="001C5AE8" w:rsidRDefault="0061079B" w:rsidP="001C5AE8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begin"/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 xml:space="preserve"> MERGEFIELD $</w:instrText>
            </w:r>
            <w:r w:rsidR="00610818"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>d</w:instrTex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 xml:space="preserve">.UP_ASSET_CD \* MERGEFORMAT </w:instrTex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separate"/>
            </w:r>
            <w:r w:rsidR="00610818"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«$d.UP_ASSET_CD»</w: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end"/>
            </w:r>
          </w:p>
        </w:tc>
        <w:tc>
          <w:tcPr>
            <w:tcW w:w="1260" w:type="dxa"/>
          </w:tcPr>
          <w:p w14:paraId="323E168F" w14:textId="1109289F" w:rsidR="00E3250E" w:rsidRPr="001C5AE8" w:rsidRDefault="0061079B" w:rsidP="001C5AE8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begin"/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 xml:space="preserve"> MERGEFIELD $</w:instrText>
            </w:r>
            <w:r w:rsidR="00610818"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>d</w:instrTex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 xml:space="preserve">.LIVED_YEAR_CNT \* MERGEFORMAT </w:instrTex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separate"/>
            </w:r>
            <w:r w:rsidR="00610818"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«$d.LIVED_YEAR_CNT»</w:t>
            </w:r>
            <w:r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end"/>
            </w:r>
            <w:r w:rsidR="00E3250E"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begin"/>
            </w:r>
            <w:r w:rsidR="00E3250E"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instrText xml:space="preserve"> MERGEFIELD  @after-row#end  \* MERGEFORMAT </w:instrText>
            </w:r>
            <w:r w:rsidR="00E3250E"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separate"/>
            </w:r>
            <w:r w:rsidR="00E3250E"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«@after-row#end»</w:t>
            </w:r>
            <w:r w:rsidR="00E3250E" w:rsidRPr="001C5AE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fldChar w:fldCharType="end"/>
            </w:r>
          </w:p>
        </w:tc>
      </w:tr>
    </w:tbl>
    <w:p w14:paraId="5098BA75" w14:textId="77777777" w:rsidR="0001665A" w:rsidRDefault="0001665A" w:rsidP="0001665A">
      <w:pPr>
        <w:rPr>
          <w:rFonts w:ascii="맑은 고딕" w:eastAsia="맑은 고딕" w:hAnsi="맑은 고딕"/>
          <w:lang w:eastAsia="ko-KR"/>
        </w:rPr>
      </w:pPr>
    </w:p>
    <w:p w14:paraId="5D41B566" w14:textId="77777777" w:rsidR="0047008D" w:rsidRDefault="0047008D" w:rsidP="0001665A">
      <w:pPr>
        <w:rPr>
          <w:rFonts w:ascii="맑은 고딕" w:eastAsia="맑은 고딕" w:hAnsi="맑은 고딕"/>
          <w:lang w:eastAsia="ko-KR"/>
        </w:rPr>
      </w:pPr>
    </w:p>
    <w:sectPr w:rsidR="0047008D" w:rsidSect="0042435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BC077B" w14:textId="77777777" w:rsidR="00395F4F" w:rsidRDefault="00395F4F" w:rsidP="00395F4F">
      <w:r>
        <w:separator/>
      </w:r>
    </w:p>
  </w:endnote>
  <w:endnote w:type="continuationSeparator" w:id="0">
    <w:p w14:paraId="1EB37435" w14:textId="77777777" w:rsidR="00395F4F" w:rsidRDefault="00395F4F" w:rsidP="00395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0FDBC0" w14:textId="77777777" w:rsidR="00395F4F" w:rsidRDefault="00395F4F" w:rsidP="00395F4F">
      <w:r>
        <w:separator/>
      </w:r>
    </w:p>
  </w:footnote>
  <w:footnote w:type="continuationSeparator" w:id="0">
    <w:p w14:paraId="5F4EDA14" w14:textId="77777777" w:rsidR="00395F4F" w:rsidRDefault="00395F4F" w:rsidP="00395F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22"/>
    <w:rsid w:val="00004C84"/>
    <w:rsid w:val="0001665A"/>
    <w:rsid w:val="000E197B"/>
    <w:rsid w:val="001C5AE8"/>
    <w:rsid w:val="00212D82"/>
    <w:rsid w:val="00395F4F"/>
    <w:rsid w:val="003C155E"/>
    <w:rsid w:val="0042435F"/>
    <w:rsid w:val="00466A8E"/>
    <w:rsid w:val="0047008D"/>
    <w:rsid w:val="0061079B"/>
    <w:rsid w:val="00610818"/>
    <w:rsid w:val="00765584"/>
    <w:rsid w:val="008F2322"/>
    <w:rsid w:val="00943809"/>
    <w:rsid w:val="00BF15CD"/>
    <w:rsid w:val="00C749EB"/>
    <w:rsid w:val="00C87A6E"/>
    <w:rsid w:val="00CF6AC0"/>
    <w:rsid w:val="00DF4BC0"/>
    <w:rsid w:val="00E3250E"/>
    <w:rsid w:val="00E7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3F262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8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23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95F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95F4F"/>
  </w:style>
  <w:style w:type="paragraph" w:styleId="a5">
    <w:name w:val="footer"/>
    <w:basedOn w:val="a"/>
    <w:link w:val="Char0"/>
    <w:uiPriority w:val="99"/>
    <w:unhideWhenUsed/>
    <w:rsid w:val="00395F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95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사용자</cp:lastModifiedBy>
  <cp:revision>18</cp:revision>
  <dcterms:created xsi:type="dcterms:W3CDTF">2016-01-31T15:37:00Z</dcterms:created>
  <dcterms:modified xsi:type="dcterms:W3CDTF">2016-01-31T21:38:00Z</dcterms:modified>
</cp:coreProperties>
</file>