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40E9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739C95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1F1122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FF6147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18DF75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18C449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3FBCD4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A6A17" w14:textId="77777777" w:rsidR="00B42819" w:rsidRDefault="00B42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5FB717" w14:textId="77777777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57F280" w14:textId="52FFDCA0" w:rsidR="00C1038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2819">
        <w:rPr>
          <w:rFonts w:ascii="Times New Roman" w:hAnsi="Times New Roman" w:cs="Times New Roman"/>
          <w:b/>
          <w:bCs/>
          <w:sz w:val="36"/>
          <w:szCs w:val="36"/>
        </w:rPr>
        <w:t>Руководство разработчика</w:t>
      </w:r>
    </w:p>
    <w:p w14:paraId="3CBFB5D9" w14:textId="21B029DD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42C990" w14:textId="633BA80D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AAD59D" w14:textId="6ED1A82C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2D8C68" w14:textId="7A705C40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9007CC" w14:textId="07880364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F6C47C" w14:textId="20DC8285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7E801" w14:textId="66DC5756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0F6A71" w14:textId="20732F9E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F68D92" w14:textId="76A21DAF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59C852" w14:textId="4366D478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F1E1E6" w14:textId="0C741A63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24F5AB" w14:textId="6DF199AE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A18C03" w14:textId="18854D32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E6E222" w14:textId="2C7E28BD" w:rsidR="00B42819" w:rsidRDefault="00B42819" w:rsidP="00B428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EDB432" w14:textId="6B8194F6" w:rsidR="00B42819" w:rsidRPr="00B42819" w:rsidRDefault="00B42819" w:rsidP="00B42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28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2819">
        <w:rPr>
          <w:rFonts w:ascii="Times New Roman" w:hAnsi="Times New Roman" w:cs="Times New Roman"/>
          <w:sz w:val="28"/>
          <w:szCs w:val="28"/>
        </w:rPr>
        <w:t>3.9 .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B42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EE6E811" w14:textId="56F013FF" w:rsidR="00B42819" w:rsidRDefault="00B42819" w:rsidP="00B428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библиотеки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4281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NumPy</w:t>
      </w:r>
    </w:p>
    <w:p w14:paraId="533BFB99" w14:textId="140750D9" w:rsidR="00B42819" w:rsidRDefault="00B42819" w:rsidP="00B42819">
      <w:pPr>
        <w:rPr>
          <w:rFonts w:ascii="Times New Roman" w:hAnsi="Times New Roman" w:cs="Times New Roman"/>
          <w:sz w:val="28"/>
          <w:szCs w:val="28"/>
        </w:rPr>
      </w:pPr>
    </w:p>
    <w:p w14:paraId="77B5547B" w14:textId="46E0B627" w:rsidR="00B42819" w:rsidRPr="00B42819" w:rsidRDefault="00B42819" w:rsidP="00B42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для разработчика хранятся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42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B428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5B8DCD2" w14:textId="787DC34F" w:rsidR="00B42819" w:rsidRDefault="00EA7695" w:rsidP="00B428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gramStart"/>
      <w:r w:rsidRPr="00EA7695">
        <w:rPr>
          <w:rFonts w:ascii="Times New Roman" w:hAnsi="Times New Roman" w:cs="Times New Roman"/>
          <w:b/>
          <w:bCs/>
          <w:sz w:val="28"/>
          <w:szCs w:val="28"/>
          <w:lang w:val="en-US"/>
        </w:rPr>
        <w:t>Libs.py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1582E5C" w14:textId="0EF76C4C" w:rsidR="00EA7695" w:rsidRDefault="00EA7695" w:rsidP="00B42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13498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numpy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as np</w:t>
      </w:r>
    </w:p>
    <w:p w14:paraId="314B5EFF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>import pandas as pd</w:t>
      </w:r>
    </w:p>
    <w:p w14:paraId="33B0D489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08865E4" w14:textId="230CFD48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>def unpivot</w:t>
      </w: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A7695">
        <w:rPr>
          <w:rFonts w:asciiTheme="majorHAnsi" w:hAnsiTheme="majorHAnsi" w:cstheme="majorHAnsi"/>
          <w:sz w:val="28"/>
          <w:szCs w:val="28"/>
          <w:lang w:val="en-US"/>
        </w:rPr>
        <w:t>(frame):</w:t>
      </w:r>
    </w:p>
    <w:p w14:paraId="2BB9997F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N, K = </w:t>
      </w:r>
      <w:proofErr w:type="spellStart"/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frame.shape</w:t>
      </w:r>
      <w:proofErr w:type="spellEnd"/>
      <w:proofErr w:type="gramEnd"/>
    </w:p>
    <w:p w14:paraId="0A42636C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data = {</w:t>
      </w:r>
    </w:p>
    <w:p w14:paraId="2FECE83F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    "value":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frame.to_numpy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).ravel</w:t>
      </w:r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("F"),</w:t>
      </w:r>
    </w:p>
    <w:p w14:paraId="2E9693B4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    "variable": </w:t>
      </w:r>
      <w:proofErr w:type="spellStart"/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np.asarray</w:t>
      </w:r>
      <w:proofErr w:type="spellEnd"/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frame.columns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).repeat(N),</w:t>
      </w:r>
    </w:p>
    <w:p w14:paraId="61AD198F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    "date": </w:t>
      </w:r>
      <w:proofErr w:type="spellStart"/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np.tile</w:t>
      </w:r>
      <w:proofErr w:type="spellEnd"/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np.asarray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frame.index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), K),</w:t>
      </w:r>
    </w:p>
    <w:p w14:paraId="48BA737E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33ED7BDF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pd.DataFrame</w:t>
      </w:r>
      <w:proofErr w:type="spellEnd"/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(data, columns=["date", "variable", "value"])</w:t>
      </w:r>
    </w:p>
    <w:p w14:paraId="341FC8FC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6E3E6B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exportToExcel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df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excelPath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1A5D64AB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df.to_</w:t>
      </w:r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excel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excelPath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, index=False,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sheet_name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='First normal form')</w:t>
      </w:r>
    </w:p>
    <w:p w14:paraId="6A69CBAD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B78C34" w14:textId="77777777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exportExcelToPd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excelPath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4502502A" w14:textId="7ADD709F" w:rsidR="00EA7695" w:rsidRPr="00EA7695" w:rsidRDefault="00EA7695" w:rsidP="00EA769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EA7695">
        <w:rPr>
          <w:rFonts w:asciiTheme="majorHAnsi" w:hAnsiTheme="majorHAnsi" w:cstheme="majorHAnsi"/>
          <w:sz w:val="28"/>
          <w:szCs w:val="28"/>
          <w:lang w:val="en-US"/>
        </w:rPr>
        <w:t>pd.read</w:t>
      </w:r>
      <w:proofErr w:type="gramEnd"/>
      <w:r w:rsidRPr="00EA7695">
        <w:rPr>
          <w:rFonts w:asciiTheme="majorHAnsi" w:hAnsiTheme="majorHAnsi" w:cstheme="majorHAnsi"/>
          <w:sz w:val="28"/>
          <w:szCs w:val="28"/>
          <w:lang w:val="en-US"/>
        </w:rPr>
        <w:t>_excel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excelPath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EA7695">
        <w:rPr>
          <w:rFonts w:asciiTheme="majorHAnsi" w:hAnsiTheme="majorHAnsi" w:cstheme="majorHAnsi"/>
          <w:sz w:val="28"/>
          <w:szCs w:val="28"/>
          <w:lang w:val="en-US"/>
        </w:rPr>
        <w:t>sheet_name</w:t>
      </w:r>
      <w:proofErr w:type="spellEnd"/>
      <w:r w:rsidRPr="00EA7695">
        <w:rPr>
          <w:rFonts w:asciiTheme="majorHAnsi" w:hAnsiTheme="majorHAnsi" w:cstheme="majorHAnsi"/>
          <w:sz w:val="28"/>
          <w:szCs w:val="28"/>
          <w:lang w:val="en-US"/>
        </w:rPr>
        <w:t>='First normal form')</w:t>
      </w:r>
    </w:p>
    <w:p w14:paraId="1C36798D" w14:textId="21D66D07" w:rsid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1768B" w14:textId="77777777" w:rsid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D0602" w14:textId="5F6403C5" w:rsid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18698" w14:textId="3EC52985" w:rsid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6A4EA" w14:textId="77777777" w:rsid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F3BCE" w14:textId="5E21F96A" w:rsidR="00EA7695" w:rsidRDefault="00EA7695" w:rsidP="00EA7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содержит в себе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EA769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86A4B1F" w14:textId="50903051" w:rsidR="00EA7695" w:rsidRDefault="00EA7695" w:rsidP="00EA7695">
      <w:pPr>
        <w:rPr>
          <w:rFonts w:ascii="Times New Roman" w:hAnsi="Times New Roman" w:cs="Times New Roman"/>
          <w:sz w:val="28"/>
          <w:szCs w:val="28"/>
        </w:rPr>
      </w:pPr>
      <w:r w:rsidRPr="00EA76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7695">
        <w:rPr>
          <w:rFonts w:ascii="Times New Roman" w:hAnsi="Times New Roman" w:cs="Times New Roman"/>
          <w:sz w:val="28"/>
          <w:szCs w:val="28"/>
          <w:lang w:val="en-US"/>
        </w:rPr>
        <w:t>npivot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pivot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6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A76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Pivot</w:t>
      </w:r>
      <w:r w:rsidRPr="00EA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>.</w:t>
      </w:r>
    </w:p>
    <w:p w14:paraId="6B4CCC02" w14:textId="7C3B4662" w:rsidR="00EA7695" w:rsidRDefault="00EA7695" w:rsidP="00EA7695">
      <w:pPr>
        <w:rPr>
          <w:rFonts w:ascii="Times New Roman" w:hAnsi="Times New Roman" w:cs="Times New Roman"/>
          <w:sz w:val="28"/>
          <w:szCs w:val="28"/>
        </w:rPr>
      </w:pPr>
    </w:p>
    <w:p w14:paraId="64A94B24" w14:textId="7C3079D8" w:rsidR="00EA7695" w:rsidRDefault="00EA7695" w:rsidP="00EA76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7695">
        <w:rPr>
          <w:rFonts w:ascii="Times New Roman" w:hAnsi="Times New Roman" w:cs="Times New Roman"/>
          <w:sz w:val="28"/>
          <w:szCs w:val="28"/>
          <w:lang w:val="en-US"/>
        </w:rPr>
        <w:t>exportToExcel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A769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7695">
        <w:rPr>
          <w:rFonts w:ascii="Times New Roman" w:hAnsi="Times New Roman" w:cs="Times New Roman"/>
          <w:sz w:val="28"/>
          <w:szCs w:val="28"/>
          <w:lang w:val="en-US"/>
        </w:rPr>
        <w:t>excelPath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EA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EA7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A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A76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находящийся на пути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excelPath</w:t>
      </w:r>
      <w:proofErr w:type="spellEnd"/>
      <w:r w:rsidRPr="00EA7695">
        <w:rPr>
          <w:rFonts w:ascii="Times New Roman" w:hAnsi="Times New Roman" w:cs="Times New Roman"/>
          <w:sz w:val="28"/>
          <w:szCs w:val="28"/>
        </w:rPr>
        <w:t>.</w:t>
      </w:r>
    </w:p>
    <w:p w14:paraId="6ABF4D4D" w14:textId="48056A4C" w:rsidR="00EA7695" w:rsidRDefault="00EA7695" w:rsidP="00EA7695">
      <w:pPr>
        <w:rPr>
          <w:rFonts w:ascii="Times New Roman" w:hAnsi="Times New Roman" w:cs="Times New Roman"/>
          <w:sz w:val="28"/>
          <w:szCs w:val="28"/>
        </w:rPr>
      </w:pPr>
    </w:p>
    <w:p w14:paraId="12CBD1F5" w14:textId="481E0631" w:rsidR="00EA7695" w:rsidRP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7695">
        <w:rPr>
          <w:rFonts w:ascii="Times New Roman" w:hAnsi="Times New Roman" w:cs="Times New Roman"/>
          <w:sz w:val="28"/>
          <w:szCs w:val="28"/>
          <w:lang w:val="en-US"/>
        </w:rPr>
        <w:t>exportExcelToPd</w:t>
      </w:r>
      <w:proofErr w:type="spellEnd"/>
      <w:r w:rsidRPr="00EA76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7695">
        <w:rPr>
          <w:rFonts w:ascii="Times New Roman" w:hAnsi="Times New Roman" w:cs="Times New Roman"/>
          <w:sz w:val="28"/>
          <w:szCs w:val="28"/>
          <w:lang w:val="en-US"/>
        </w:rPr>
        <w:t>excelPath</w:t>
      </w:r>
      <w:proofErr w:type="spellEnd"/>
      <w:r w:rsidRPr="00EA769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выгружает</w:t>
      </w:r>
      <w:r w:rsidRPr="00EA7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EA7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A7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A7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371D67" w14:textId="486FEE21" w:rsidR="00EA7695" w:rsidRP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F4F8B" w14:textId="77777777" w:rsidR="00EA7695" w:rsidRPr="00EA7695" w:rsidRDefault="00EA7695" w:rsidP="00EA76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A7695" w:rsidRPr="00EA7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19"/>
    <w:rsid w:val="00B42819"/>
    <w:rsid w:val="00C10389"/>
    <w:rsid w:val="00E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45A1"/>
  <w15:chartTrackingRefBased/>
  <w15:docId w15:val="{9C8AF35F-C44F-4975-8098-807C378B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Васильев</dc:creator>
  <cp:keywords/>
  <dc:description/>
  <cp:lastModifiedBy>Роман Васильев</cp:lastModifiedBy>
  <cp:revision>1</cp:revision>
  <dcterms:created xsi:type="dcterms:W3CDTF">2022-06-16T13:43:00Z</dcterms:created>
  <dcterms:modified xsi:type="dcterms:W3CDTF">2022-06-16T13:53:00Z</dcterms:modified>
</cp:coreProperties>
</file>