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F9" w:rsidRDefault="004F0B1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69355" cy="73152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355" cy="731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B1C" w:rsidRPr="004F0B1C" w:rsidRDefault="004F0B1C">
                            <w:pPr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</w:pP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台北科大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資工系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 xml:space="preserve"> 2018 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物件導向程式設計實習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第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4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組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題目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 xml:space="preserve"> Scary Fight</w:t>
                            </w:r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：放火燒</w:t>
                            </w:r>
                            <w:proofErr w:type="gramStart"/>
                            <w:r w:rsidRPr="004F0B1C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完聖粉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93.65pt;height:8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" filled="f" stroked="f">
                <v:textbox style="layout-flow:vertical-ideographic;mso-fit-shape-to-text:t">
                  <w:txbxContent>
                    <w:p w:rsidR="004F0B1C" w:rsidRPr="004F0B1C" w:rsidRDefault="004F0B1C">
                      <w:pPr>
                        <w:rPr>
                          <w:rFonts w:ascii="Times New Roman" w:eastAsia="標楷體" w:hAnsi="Times New Roman" w:cs="Times New Roman"/>
                          <w:sz w:val="28"/>
                        </w:rPr>
                      </w:pP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台北科大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 xml:space="preserve"> 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資工系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 xml:space="preserve"> 2018 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物件導向程式設計實習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 xml:space="preserve"> 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第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4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組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 xml:space="preserve"> 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題目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 xml:space="preserve"> Scary Fight</w:t>
                      </w:r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：放火燒</w:t>
                      </w:r>
                      <w:proofErr w:type="gramStart"/>
                      <w:r w:rsidRPr="004F0B1C">
                        <w:rPr>
                          <w:rFonts w:ascii="Times New Roman" w:eastAsia="標楷體" w:hAnsi="Times New Roman" w:cs="Times New Roman"/>
                          <w:sz w:val="28"/>
                        </w:rPr>
                        <w:t>完聖粉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71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1C"/>
    <w:rsid w:val="002714F9"/>
    <w:rsid w:val="004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0321E-C029-4730-B920-36310894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黃彥穎</dc:creator>
  <cp:keywords/>
  <dc:description/>
  <cp:lastModifiedBy>黃彥穎</cp:lastModifiedBy>
  <cp:revision>1</cp:revision>
  <dcterms:created xsi:type="dcterms:W3CDTF">2018-06-19T18:12:00Z</dcterms:created>
  <dcterms:modified xsi:type="dcterms:W3CDTF">2018-06-19T18:14:00Z</dcterms:modified>
</cp:coreProperties>
</file>