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CC" w:rsidRDefault="00ED420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2956597</wp:posOffset>
                </wp:positionH>
                <wp:positionV relativeFrom="paragraph">
                  <wp:posOffset>429895</wp:posOffset>
                </wp:positionV>
                <wp:extent cx="113391" cy="179294"/>
                <wp:effectExtent l="19050" t="19050" r="20320" b="30480"/>
                <wp:wrapNone/>
                <wp:docPr id="40" name="流程圖: 決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91" cy="179294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A26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0" o:spid="_x0000_s1026" type="#_x0000_t110" style="position:absolute;margin-left:232.8pt;margin-top:33.85pt;width:8.95pt;height:1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6E23E5" wp14:editId="0B63ECC0">
                <wp:simplePos x="0" y="0"/>
                <wp:positionH relativeFrom="column">
                  <wp:posOffset>2555315</wp:posOffset>
                </wp:positionH>
                <wp:positionV relativeFrom="paragraph">
                  <wp:posOffset>-457200</wp:posOffset>
                </wp:positionV>
                <wp:extent cx="1066800" cy="457835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D1E" w:rsidRPr="00686D1E" w:rsidRDefault="00686D1E" w:rsidP="00686D1E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StateRun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23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1.2pt;margin-top:-36pt;width:84pt;height:36.0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" filled="f" stroked="f">
                <v:textbox>
                  <w:txbxContent>
                    <w:p w:rsidR="00686D1E" w:rsidRPr="00686D1E" w:rsidRDefault="00686D1E" w:rsidP="00686D1E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StateRun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BEDA0F" wp14:editId="06C06FB5">
                <wp:simplePos x="0" y="0"/>
                <wp:positionH relativeFrom="column">
                  <wp:posOffset>2784475</wp:posOffset>
                </wp:positionH>
                <wp:positionV relativeFrom="paragraph">
                  <wp:posOffset>861060</wp:posOffset>
                </wp:positionV>
                <wp:extent cx="1066800" cy="457835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D1E" w:rsidRPr="00686D1E" w:rsidRDefault="00686D1E" w:rsidP="00686D1E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DA0F" id="_x0000_s1027" type="#_x0000_t202" style="position:absolute;margin-left:219.25pt;margin-top:67.8pt;width:84pt;height:36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" filled="f" stroked="f">
                <v:textbox>
                  <w:txbxContent>
                    <w:p w:rsidR="00686D1E" w:rsidRPr="00686D1E" w:rsidRDefault="00686D1E" w:rsidP="00686D1E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Role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1939925" cy="8296835"/>
                <wp:effectExtent l="0" t="0" r="2222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8296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140B" id="矩形 4" o:spid="_x0000_s1026" style="position:absolute;margin-left:0;margin-top:78pt;width:152.75pt;height:653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854881" wp14:editId="793B57D3">
                <wp:simplePos x="0" y="0"/>
                <wp:positionH relativeFrom="column">
                  <wp:posOffset>4265433</wp:posOffset>
                </wp:positionH>
                <wp:positionV relativeFrom="paragraph">
                  <wp:posOffset>211455</wp:posOffset>
                </wp:positionV>
                <wp:extent cx="314325" cy="139065"/>
                <wp:effectExtent l="19050" t="19050" r="28575" b="32385"/>
                <wp:wrapNone/>
                <wp:docPr id="39" name="流程圖: 決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906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4CD4" id="流程圖: 決策 39" o:spid="_x0000_s1026" type="#_x0000_t110" style="position:absolute;margin-left:335.85pt;margin-top:16.65pt;width:24.75pt;height:1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" fillcolor="black [3213]" strokecolor="black [3213]" strokeweight="1pt"/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1440042</wp:posOffset>
                </wp:positionH>
                <wp:positionV relativeFrom="paragraph">
                  <wp:posOffset>219710</wp:posOffset>
                </wp:positionV>
                <wp:extent cx="314325" cy="139065"/>
                <wp:effectExtent l="19050" t="19050" r="28575" b="32385"/>
                <wp:wrapNone/>
                <wp:docPr id="38" name="流程圖: 決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906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D89A" id="流程圖: 決策 38" o:spid="_x0000_s1026" type="#_x0000_t110" style="position:absolute;margin-left:113.4pt;margin-top:17.3pt;width:24.75pt;height:1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" fillcolor="black [3213]" strokecolor="black [3213]" strokeweight="1pt"/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DF8C6" wp14:editId="15AD7084">
                <wp:simplePos x="0" y="0"/>
                <wp:positionH relativeFrom="column">
                  <wp:posOffset>5082154</wp:posOffset>
                </wp:positionH>
                <wp:positionV relativeFrom="paragraph">
                  <wp:posOffset>274900</wp:posOffset>
                </wp:positionV>
                <wp:extent cx="0" cy="703385"/>
                <wp:effectExtent l="76200" t="0" r="57150" b="5905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B5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7" o:spid="_x0000_s1026" type="#_x0000_t32" style="position:absolute;margin-left:400.15pt;margin-top:21.65pt;width:0;height:5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4261143</wp:posOffset>
                </wp:positionH>
                <wp:positionV relativeFrom="paragraph">
                  <wp:posOffset>281354</wp:posOffset>
                </wp:positionV>
                <wp:extent cx="826672" cy="0"/>
                <wp:effectExtent l="0" t="0" r="31115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E3FBB" id="直線接點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22.15pt" to="400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3012831</wp:posOffset>
                </wp:positionH>
                <wp:positionV relativeFrom="paragraph">
                  <wp:posOffset>427892</wp:posOffset>
                </wp:positionV>
                <wp:extent cx="0" cy="550985"/>
                <wp:effectExtent l="76200" t="0" r="57150" b="5905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BEB9" id="直線單箭頭接點 31" o:spid="_x0000_s1026" type="#_x0000_t32" style="position:absolute;margin-left:237.25pt;margin-top:33.7pt;width:0;height:4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293077</wp:posOffset>
                </wp:positionV>
                <wp:extent cx="0" cy="703385"/>
                <wp:effectExtent l="76200" t="0" r="57150" b="5905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F83F" id="直線單箭頭接點 29" o:spid="_x0000_s1026" type="#_x0000_t32" style="position:absolute;margin-left:73.4pt;margin-top:23.1pt;width:0;height:5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293077</wp:posOffset>
                </wp:positionV>
                <wp:extent cx="832338" cy="0"/>
                <wp:effectExtent l="0" t="0" r="2540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3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9776" id="直線接點 2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23.1pt" to="138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C8DE1" wp14:editId="57FBD9DD">
                <wp:simplePos x="0" y="0"/>
                <wp:positionH relativeFrom="column">
                  <wp:posOffset>1768328</wp:posOffset>
                </wp:positionH>
                <wp:positionV relativeFrom="paragraph">
                  <wp:posOffset>216535</wp:posOffset>
                </wp:positionV>
                <wp:extent cx="2484755" cy="0"/>
                <wp:effectExtent l="0" t="0" r="29845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D7E3" id="直線接點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17.05pt" to="334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1769598</wp:posOffset>
                </wp:positionH>
                <wp:positionV relativeFrom="paragraph">
                  <wp:posOffset>29210</wp:posOffset>
                </wp:positionV>
                <wp:extent cx="2485097" cy="0"/>
                <wp:effectExtent l="0" t="0" r="29845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0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072FF" id="直線接點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2.3pt" to="335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1764323</wp:posOffset>
                </wp:positionH>
                <wp:positionV relativeFrom="paragraph">
                  <wp:posOffset>-369277</wp:posOffset>
                </wp:positionV>
                <wp:extent cx="2497016" cy="791308"/>
                <wp:effectExtent l="0" t="0" r="17780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016" cy="791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A69E5" id="矩形 21" o:spid="_x0000_s1026" style="position:absolute;margin-left:138.9pt;margin-top:-29.1pt;width:196.6pt;height:62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" filled="f" strokecolor="black [3213]" strokeweight="1pt"/>
            </w:pict>
          </mc:Fallback>
        </mc:AlternateContent>
      </w:r>
      <w:r w:rsidR="00686D1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EDA0F" wp14:editId="06C06FB5">
                <wp:simplePos x="0" y="0"/>
                <wp:positionH relativeFrom="column">
                  <wp:posOffset>4753317</wp:posOffset>
                </wp:positionH>
                <wp:positionV relativeFrom="paragraph">
                  <wp:posOffset>847285</wp:posOffset>
                </wp:positionV>
                <wp:extent cx="1066800" cy="457835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D1E" w:rsidRPr="00686D1E" w:rsidRDefault="00686D1E" w:rsidP="00686D1E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DropItem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DA0F" id="_x0000_s1028" type="#_x0000_t202" style="position:absolute;margin-left:374.3pt;margin-top:66.7pt;width:84pt;height:36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" filled="f" stroked="f">
                <v:textbox>
                  <w:txbxContent>
                    <w:p w:rsidR="00686D1E" w:rsidRPr="00686D1E" w:rsidRDefault="00686D1E" w:rsidP="00686D1E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DropItem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480354</wp:posOffset>
                </wp:positionH>
                <wp:positionV relativeFrom="paragraph">
                  <wp:posOffset>860962</wp:posOffset>
                </wp:positionV>
                <wp:extent cx="1066800" cy="457835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6DB" w:rsidRPr="00686D1E" w:rsidRDefault="00CC56D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86D1E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Monster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8pt;margin-top:67.8pt;width:84pt;height:36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" filled="f" stroked="f">
                <v:textbox>
                  <w:txbxContent>
                    <w:p w:rsidR="00CC56DB" w:rsidRPr="00686D1E" w:rsidRDefault="00CC56DB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86D1E">
                        <w:rPr>
                          <w:rFonts w:ascii="Times New Roman" w:hAnsi="Times New Roman" w:cs="Times New Roman"/>
                          <w:sz w:val="32"/>
                        </w:rPr>
                        <w:t>Monster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3DD4E" wp14:editId="521DE5D5">
                <wp:simplePos x="0" y="0"/>
                <wp:positionH relativeFrom="column">
                  <wp:posOffset>4290646</wp:posOffset>
                </wp:positionH>
                <wp:positionV relativeFrom="paragraph">
                  <wp:posOffset>978878</wp:posOffset>
                </wp:positionV>
                <wp:extent cx="1845945" cy="2010508"/>
                <wp:effectExtent l="0" t="0" r="20955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2010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955" id="矩形 14" o:spid="_x0000_s1026" style="position:absolute;margin-left:337.85pt;margin-top:77.1pt;width:145.35pt;height:15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" filled="f" strokecolor="black [3213]" strokeweight="1pt"/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68067" wp14:editId="4D98CBA7">
                <wp:simplePos x="0" y="0"/>
                <wp:positionH relativeFrom="margin">
                  <wp:posOffset>4283857</wp:posOffset>
                </wp:positionH>
                <wp:positionV relativeFrom="paragraph">
                  <wp:posOffset>1804670</wp:posOffset>
                </wp:positionV>
                <wp:extent cx="1857668" cy="0"/>
                <wp:effectExtent l="0" t="0" r="2857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6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E955A" id="直線接點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37.3pt,142.1pt" to="483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4290353</wp:posOffset>
                </wp:positionH>
                <wp:positionV relativeFrom="paragraph">
                  <wp:posOffset>1318749</wp:posOffset>
                </wp:positionV>
                <wp:extent cx="1283335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-_onshow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-_y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-_type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-_pickupTime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+DropItem(resId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+setXY(x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int,y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+getX()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+getY()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+getHeight()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+getWidth()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+setOnShow(onshow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+getOnShow()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+setType(type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+getType()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+setPickupTime(pickup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+getPickupTime()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7.8pt;margin-top:103.85pt;width:101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" filled="f" stroked="f">
                <v:textbox style="mso-fit-shape-to-text:t">
                  <w:txbxContent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onshow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-_y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-_type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pickupTime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DropItem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resId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setXY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int,y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getX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getY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getHeight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getWidth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setOnShow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onshow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getOnShow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setType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(type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getType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+show()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setPickupTime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(pickup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getPickupTime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E85F8" wp14:editId="51364C51">
                <wp:simplePos x="0" y="0"/>
                <wp:positionH relativeFrom="margin">
                  <wp:posOffset>4283563</wp:posOffset>
                </wp:positionH>
                <wp:positionV relativeFrom="paragraph">
                  <wp:posOffset>1306830</wp:posOffset>
                </wp:positionV>
                <wp:extent cx="1857668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6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6B20C" id="直線接點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37.3pt,102.9pt" to="483.5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2180492</wp:posOffset>
                </wp:positionH>
                <wp:positionV relativeFrom="paragraph">
                  <wp:posOffset>978877</wp:posOffset>
                </wp:positionV>
                <wp:extent cx="1845945" cy="5597769"/>
                <wp:effectExtent l="0" t="0" r="2095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5597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A4E61" id="矩形 10" o:spid="_x0000_s1026" style="position:absolute;margin-left:171.7pt;margin-top:77.1pt;width:145.35pt;height:44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" filled="f" strokecolor="black [3213]" strokeweight="1pt"/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2180199</wp:posOffset>
                </wp:positionH>
                <wp:positionV relativeFrom="paragraph">
                  <wp:posOffset>2948256</wp:posOffset>
                </wp:positionV>
                <wp:extent cx="148844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+Role()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+restart()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+moveAttackRight()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+moveAttackLeft()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+moveSmiteRight()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+moveSmiteLeft()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+moveSlideRight()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+moveSlideLeft()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+moveBeAttackedRight()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+moveBeAttackedLeft()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+moveDeadRight()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+moveDeadLeft()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+showAttackRight()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+showAttackLeft()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+showSmiteRight()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+showSmiteLeft()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+showSlideRight()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+showSlideLeft()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+showBeAttackedRight()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+showBeAttackedLeft()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+showDeadRight()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+showDeadLeft()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+setXY(int x,int y)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+getX()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+getY()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+getWidth()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+getHeight()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+setAttackRightCurrentFrame(index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+setAttackLefttCurrentFrame(index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+setSmiteRightCurrentFrame(index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+setSmiteLefttCurrentFrame(index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) 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+setHP(hp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+getHp()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int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+setBeAttacked(beAttacked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+getBeAttacked()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boolean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+setSkillKunai(bol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+getSkillKunai()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boolean 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+setSkillShockWave(bol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 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void</w:t>
                            </w:r>
                          </w:p>
                          <w:p w:rsidR="00CC56DB" w:rsidRPr="00CC56DB" w:rsidRDefault="00CC56DB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+getSkillShockWave()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1.65pt;margin-top:232.15pt;width:117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" filled="f" stroked="f">
                <v:textbox style="mso-fit-shape-to-text:t">
                  <w:txbxContent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Role()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+restart()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moveAttackRight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moveAttackLeft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moveSmiteRight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moveSmiteLeft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moveSlideRight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moveSlideLeft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moveBeAttackedRight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moveBeAttackedLeft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moveDeadRight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moveDeadLeft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showAttackRight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showAttackLeft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showSmiteRight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showSmiteLeft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showSlideRight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showSlideLeft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showBeAttackedRight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showBeAttackedLeft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showDeadRight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showDeadLeft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setXY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x,int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y)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getX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getY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getWidth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getHeight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setAttackRightCurrentFrame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(index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setAttackLefttCurrentFrame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(index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setSmiteRightCurrentFrame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(index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setSmiteLefttCurrentFrame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(index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 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setHP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hp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getHp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setBeAttacked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beAttacked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getBeAttacked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setSkillKunai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bol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getSkillKunai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setSkillShockWave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bol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void</w:t>
                      </w:r>
                      <w:proofErr w:type="gramEnd"/>
                    </w:p>
                    <w:p w:rsidR="00CC56DB" w:rsidRPr="00CC56DB" w:rsidRDefault="00CC56DB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+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getSkillShockWave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()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AE0F7" wp14:editId="1E95546D">
                <wp:simplePos x="0" y="0"/>
                <wp:positionH relativeFrom="margin">
                  <wp:posOffset>2168818</wp:posOffset>
                </wp:positionH>
                <wp:positionV relativeFrom="paragraph">
                  <wp:posOffset>2942199</wp:posOffset>
                </wp:positionV>
                <wp:extent cx="1857668" cy="0"/>
                <wp:effectExtent l="0" t="0" r="2857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6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3E438" id="直線接點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0.75pt,231.65pt" to="317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0AB97" wp14:editId="70C3BEC8">
                <wp:simplePos x="0" y="0"/>
                <wp:positionH relativeFrom="margin">
                  <wp:posOffset>2168770</wp:posOffset>
                </wp:positionH>
                <wp:positionV relativeFrom="paragraph">
                  <wp:posOffset>1307123</wp:posOffset>
                </wp:positionV>
                <wp:extent cx="1857668" cy="0"/>
                <wp:effectExtent l="0" t="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6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12518" id="直線接點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0.75pt,102.9pt" to="317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2198028</wp:posOffset>
                </wp:positionH>
                <wp:positionV relativeFrom="paragraph">
                  <wp:posOffset>1324708</wp:posOffset>
                </wp:positionV>
                <wp:extent cx="116586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-roleAttackRight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-roleAttackLeft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-roleSmiteRight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-roleSmiteLeft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-roleSildeRight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-roleSlideLeft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-roleBeAttackedRight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-roleBeAttackedLeft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-roleDeadRight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-roleDeadLeft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Animation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-_hp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-_x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-_y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int ;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 _beAttacked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-_skillKunai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  <w:p w:rsidR="000637EC" w:rsidRPr="00CC56DB" w:rsidRDefault="000637EC" w:rsidP="00CC56DB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-_skillShockWave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：</w:t>
                            </w:r>
                            <w:r w:rsidRPr="00CC56DB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73.05pt;margin-top:104.3pt;width:91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" filled="f" stroked="f">
                <v:textbox style="mso-fit-shape-to-text:t">
                  <w:txbxContent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roleAttackRight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roleAttackLeft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roleSmiteRight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roleSmiteLeft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roleSildeRight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roleSlideLeft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roleBeAttackedRight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roleBeAttackedLeft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roleDeadRight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roleDeadLeft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Animation</w:t>
                      </w:r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hp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-_x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-_y</w:t>
                      </w: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;</w:t>
                      </w:r>
                      <w:proofErr w:type="gramEnd"/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 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beAttacked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skillKunai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  <w:p w:rsidR="000637EC" w:rsidRPr="00CC56DB" w:rsidRDefault="000637EC" w:rsidP="00CC56DB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-_</w:t>
                      </w:r>
                      <w:proofErr w:type="spell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skillShockWave</w:t>
                      </w:r>
                      <w:proofErr w:type="spellEnd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：</w:t>
                      </w:r>
                      <w:proofErr w:type="spellStart"/>
                      <w:proofErr w:type="gramStart"/>
                      <w:r w:rsidRPr="00CC56DB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4035620</wp:posOffset>
                </wp:positionV>
                <wp:extent cx="189865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sz w:val="10"/>
                                <w:szCs w:val="12"/>
                              </w:rPr>
                              <w:t>+Monster(x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nt,y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nt,hp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nt,type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 xml:space="preserve">nt) 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restart(x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nt,y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nt,hp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nt,dir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nt,randMove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="00ED4208">
                              <w:rPr>
                                <w:sz w:val="10"/>
                                <w:szCs w:val="12"/>
                              </w:rPr>
                              <w:t>+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randMoveTime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nt,mapNumber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nt,dropSkill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 xml:space="preserve">nt) 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+addRight(int resId)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+setRightDelay(delay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+addLeft(resId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+setLeftDelay(delay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+addAttackRight(resId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+setAttackRightDelay(delay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+addAttackLeft(resId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+setAttackLeftDelayy(delay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+addBeAttackRight(resId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+setBeAttackedRight(delay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+addBeAttackLeft(resId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+setBeAttackedLeft(delay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+moveAttackRight()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+moveAttackLeft()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+moveRemoteAttackRight()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+moveRemoteAttackLeft()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+moveBeAttackedRight()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+moveBeAttackedLeft()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+moveDeadRight()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+moveDeadLeft()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+showAttackRight()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+showAttackLeft()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+showRemoteAttackRight()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+showRemoteAttackLeft()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+showBeAttackedRight()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+showBeAttackedLeft()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+showDeadRight()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+showDeadLeft()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void</w:t>
                            </w:r>
                          </w:p>
                          <w:p w:rsidR="008C5FF4" w:rsidRPr="000637EC" w:rsidRDefault="008C5FF4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sz w:val="10"/>
                                <w:szCs w:val="12"/>
                              </w:rPr>
                              <w:t>+setXY(x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nt,y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v</w:t>
                            </w:r>
                            <w:r w:rsidRPr="000637EC">
                              <w:rPr>
                                <w:sz w:val="10"/>
                                <w:szCs w:val="12"/>
                              </w:rPr>
                              <w:t>oid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+getX()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+getY()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+getHeight()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+getWidth()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+setHP(hp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+getHP()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+setRandMove(randMove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+getRandMove()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+setRandMoveTime(randMoveTime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+getRandMoveTime()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+setDir(dir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+getDir()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+setMapNumber(mapNumber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+getMapNumber()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+setAttackTime(attackTime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+getAttackTime()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+setBeAttacked(beAttacked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boolean)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+getBeAttacked()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+setAttackRightCurrentFrame(index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+setAttackLefttCurrentFrame(index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+setDeadRightCurrentFrame(index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+setDeadLefttCurrentFrame(index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+setDropSkill(skill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+getDropSkill()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+setPlugDied(int died)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  <w:p w:rsidR="000637EC" w:rsidRPr="000637EC" w:rsidRDefault="000637EC" w:rsidP="000637EC">
                            <w:pPr>
                              <w:spacing w:line="0" w:lineRule="atLeast"/>
                              <w:rPr>
                                <w:sz w:val="10"/>
                                <w:szCs w:val="12"/>
                              </w:rPr>
                            </w:pP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+getPlugDied()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：</w:t>
                            </w:r>
                            <w:r w:rsidRPr="000637EC">
                              <w:rPr>
                                <w:rFonts w:hint="eastAsia"/>
                                <w:sz w:val="10"/>
                                <w:szCs w:val="12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17.75pt;width:149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" filled="f" stroked="f">
                <v:textbox style="mso-fit-shape-to-text:t">
                  <w:txbxContent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sz w:val="10"/>
                          <w:szCs w:val="12"/>
                        </w:rPr>
                        <w:t>+Monster(x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nt,y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nt,hp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nt,type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 xml:space="preserve">nt) 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</w:t>
                      </w:r>
                      <w:r w:rsidRPr="000637EC">
                        <w:rPr>
                          <w:sz w:val="10"/>
                          <w:szCs w:val="12"/>
                        </w:rPr>
                        <w:t>restart(x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nt,y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nt,hp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nt,dir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nt,randMove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="00ED4208">
                        <w:rPr>
                          <w:sz w:val="10"/>
                          <w:szCs w:val="12"/>
                        </w:rPr>
                        <w:t>+</w:t>
                      </w:r>
                      <w:r w:rsidRPr="000637EC">
                        <w:rPr>
                          <w:sz w:val="10"/>
                          <w:szCs w:val="12"/>
                        </w:rPr>
                        <w:t>randMoveTime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nt,mapNumber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nt,dropSkill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 xml:space="preserve">nt) 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+addRight(int resId)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+setRightDelay(delay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+addLeft(resId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+setLeftDelay(delay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+addAttackRight(resId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+setAttackRightDelay(delay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+addAttackLeft(resId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+setAttackLeftDelayy(delay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+addBeAttackRight(resId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+setBeAttackedRight(delay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+addBeAttackLeft(resId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+setBeAttackedLeft(delay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+moveAttackRight()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+moveAttackLeft()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+moveRemoteAttackRight()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+moveRemoteAttackLeft()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+moveBeAttackedRight()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+moveBeAttackedLeft()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+moveDeadRight()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+moveDeadLeft()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+showAttackRight()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+showAttackLeft()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+showRemoteAttackRight()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+showRemoteAttackLeft()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+showBeAttackedRight()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+showBeAttackedLeft()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+showDeadRight()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+showDeadLeft()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void</w:t>
                      </w:r>
                    </w:p>
                    <w:p w:rsidR="008C5FF4" w:rsidRPr="000637EC" w:rsidRDefault="008C5FF4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sz w:val="10"/>
                          <w:szCs w:val="12"/>
                        </w:rPr>
                        <w:t>+setXY(x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</w:t>
                      </w:r>
                      <w:r w:rsidRPr="000637EC">
                        <w:rPr>
                          <w:sz w:val="10"/>
                          <w:szCs w:val="12"/>
                        </w:rPr>
                        <w:t>nt,y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v</w:t>
                      </w:r>
                      <w:r w:rsidRPr="000637EC">
                        <w:rPr>
                          <w:sz w:val="10"/>
                          <w:szCs w:val="12"/>
                        </w:rPr>
                        <w:t>oid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+getX()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+getY()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+getHeight()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+getWidth()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+setHP(hp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+getHP()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+setRandMove(randMove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+getRandMove()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+setRandMoveTime(randMoveTime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+getRandMoveTime()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+setDir(dir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+getDir()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+setMapNumber(mapNumber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+getMapNumber()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+setAttackTime(attackTime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+getAttackTime()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+setBeAttacked(beAttacked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boolean)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+getBeAttacked()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+setAttackRightCurrentFrame(index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+setAttackLefttCurrentFrame(index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+setDeadRightCurrentFrame(index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+setDeadLefttCurrentFrame(index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+setDropSkill(skill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+getDropSkill()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+setPlugDied(int died)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  <w:p w:rsidR="000637EC" w:rsidRPr="000637EC" w:rsidRDefault="000637EC" w:rsidP="000637EC">
                      <w:pPr>
                        <w:spacing w:line="0" w:lineRule="atLeast"/>
                        <w:rPr>
                          <w:sz w:val="10"/>
                          <w:szCs w:val="12"/>
                        </w:rPr>
                      </w:pP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+getPlugDied()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：</w:t>
                      </w:r>
                      <w:r w:rsidRPr="000637EC">
                        <w:rPr>
                          <w:rFonts w:hint="eastAsia"/>
                          <w:sz w:val="10"/>
                          <w:szCs w:val="12"/>
                        </w:rPr>
                        <w:t>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4032738</wp:posOffset>
                </wp:positionV>
                <wp:extent cx="1940169" cy="0"/>
                <wp:effectExtent l="0" t="0" r="2222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ECD5A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7.55pt" to="152.7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C56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1318260</wp:posOffset>
                </wp:positionV>
                <wp:extent cx="1939925" cy="0"/>
                <wp:effectExtent l="0" t="0" r="2222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8BE46" id="直線接點 9" o:spid="_x0000_s1026" style="position:absolute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3.8pt" to="152.7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37E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1335454</wp:posOffset>
                </wp:positionV>
                <wp:extent cx="2360930" cy="1404620"/>
                <wp:effectExtent l="0" t="0" r="0" b="63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-right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-left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-attackRight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-attackLeft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-remoteAttackRight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-remoteAttackLeft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-beAttackedRight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-beAttackedLeft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-deadRight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-deadLeft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Animation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-_x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-_y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-_hp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-_randMove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-_randMoveTime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-_mapNumber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-_dir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-_attackTime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-_dropSkill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-_plugDied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-_x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-_y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-_hp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-_randMove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-_randMoveTime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-_mapNumber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-_dir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-_attackTime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-_dropSkill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-_plugDied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int</w:t>
                            </w:r>
                          </w:p>
                          <w:p w:rsidR="00A577B1" w:rsidRPr="000637EC" w:rsidRDefault="00A577B1" w:rsidP="00A577B1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-_beAttacked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：</w:t>
                            </w:r>
                            <w:r w:rsidRPr="000637EC">
                              <w:rPr>
                                <w:rFonts w:ascii="Times New Roman" w:hAnsi="Times New Roman" w:cs="Times New Roman" w:hint="eastAsia"/>
                                <w:sz w:val="10"/>
                              </w:rPr>
                              <w:t>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05.1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" filled="f" stroked="f">
                <v:textbox style="mso-fit-shape-to-text:t">
                  <w:txbxContent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-right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-left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attackRight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attackLeft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remoteAttackRight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remoteAttackLeft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beAttackedRight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beAttackedLeft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deadRight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-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deadLeft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：</w:t>
                      </w:r>
                      <w:r w:rsidRPr="000637EC">
                        <w:rPr>
                          <w:rFonts w:ascii="Times New Roman" w:hAnsi="Times New Roman" w:cs="Times New Roman"/>
                          <w:sz w:val="10"/>
                        </w:rPr>
                        <w:t>Animation</w:t>
                      </w:r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-_x</w:t>
                      </w: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-_y</w:t>
                      </w: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hp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randMove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randMoveTime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mapNumber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dir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attackTime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dropSkill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plugDied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-_x</w:t>
                      </w: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-_y</w:t>
                      </w: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hp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randMove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randMoveTime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mapNumber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dir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attackTime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dropSkill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 w:hint="eastAsia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plugDied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int</w:t>
                      </w:r>
                      <w:proofErr w:type="spellEnd"/>
                      <w:proofErr w:type="gramEnd"/>
                    </w:p>
                    <w:p w:rsidR="00A577B1" w:rsidRPr="000637EC" w:rsidRDefault="00A577B1" w:rsidP="00A577B1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-_</w:t>
                      </w:r>
                      <w:proofErr w:type="spell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beAttacked</w:t>
                      </w:r>
                      <w:proofErr w:type="spellEnd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：</w:t>
                      </w:r>
                      <w:proofErr w:type="spellStart"/>
                      <w:proofErr w:type="gramStart"/>
                      <w:r w:rsidRPr="000637EC">
                        <w:rPr>
                          <w:rFonts w:ascii="Times New Roman" w:hAnsi="Times New Roman" w:cs="Times New Roman" w:hint="eastAsia"/>
                          <w:sz w:val="10"/>
                        </w:rPr>
                        <w:t>boolean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27ECC" w:rsidSect="00A577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DB" w:rsidRDefault="00D03BDB" w:rsidP="00ED4208">
      <w:r>
        <w:separator/>
      </w:r>
    </w:p>
  </w:endnote>
  <w:endnote w:type="continuationSeparator" w:id="0">
    <w:p w:rsidR="00D03BDB" w:rsidRDefault="00D03BDB" w:rsidP="00ED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DB" w:rsidRDefault="00D03BDB" w:rsidP="00ED4208">
      <w:r>
        <w:separator/>
      </w:r>
    </w:p>
  </w:footnote>
  <w:footnote w:type="continuationSeparator" w:id="0">
    <w:p w:rsidR="00D03BDB" w:rsidRDefault="00D03BDB" w:rsidP="00ED4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B1"/>
    <w:rsid w:val="000637EC"/>
    <w:rsid w:val="005A5619"/>
    <w:rsid w:val="00686D1E"/>
    <w:rsid w:val="008C5FF4"/>
    <w:rsid w:val="00A577B1"/>
    <w:rsid w:val="00CC56DB"/>
    <w:rsid w:val="00CD19DE"/>
    <w:rsid w:val="00D03BDB"/>
    <w:rsid w:val="00E53808"/>
    <w:rsid w:val="00E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45BF7-398F-4062-927C-E054D4F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42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4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42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黃彥穎</cp:lastModifiedBy>
  <cp:revision>2</cp:revision>
  <cp:lastPrinted>2018-06-19T13:02:00Z</cp:lastPrinted>
  <dcterms:created xsi:type="dcterms:W3CDTF">2018-06-17T15:40:00Z</dcterms:created>
  <dcterms:modified xsi:type="dcterms:W3CDTF">2018-06-19T13:55:00Z</dcterms:modified>
</cp:coreProperties>
</file>