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1B46" w:rsidRPr="003550F1" w:rsidRDefault="005E2228" w:rsidP="008E1FF4">
      <w:bookmarkStart w:id="0" w:name="_GoBack"/>
      <w:r w:rsidRPr="003550F1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EF2595B" wp14:editId="325B02D4">
                <wp:simplePos x="0" y="0"/>
                <wp:positionH relativeFrom="column">
                  <wp:posOffset>0</wp:posOffset>
                </wp:positionH>
                <wp:positionV relativeFrom="paragraph">
                  <wp:posOffset>-457200</wp:posOffset>
                </wp:positionV>
                <wp:extent cx="1689100" cy="641350"/>
                <wp:effectExtent l="0" t="0" r="6350" b="635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89100" cy="6413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114D7" w:rsidRPr="005E2228" w:rsidRDefault="00B114D7">
                            <w:pPr>
                              <w:rPr>
                                <w:color w:val="FF0000"/>
                                <w:sz w:val="16"/>
                              </w:rPr>
                            </w:pPr>
                            <w:r w:rsidRPr="005E2228">
                              <w:rPr>
                                <w:color w:val="FF0000"/>
                                <w:sz w:val="16"/>
                              </w:rPr>
                              <w:t xml:space="preserve">Prepared by UNHCR RSH Nairobi </w:t>
                            </w:r>
                            <w:r w:rsidRPr="005E2228">
                              <w:rPr>
                                <w:b/>
                                <w:color w:val="FF0000"/>
                                <w:sz w:val="16"/>
                              </w:rPr>
                              <w:t>Physical Planning and Shelter Unit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F2595B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6pt;width:133pt;height:50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" fillcolor="white [3201]" stroked="f" strokeweight=".5pt">
                <v:textbox>
                  <w:txbxContent>
                    <w:p w:rsidR="00B114D7" w:rsidRPr="005E2228" w:rsidRDefault="00B114D7">
                      <w:pPr>
                        <w:rPr>
                          <w:color w:val="FF0000"/>
                          <w:sz w:val="16"/>
                        </w:rPr>
                      </w:pPr>
                      <w:r w:rsidRPr="005E2228">
                        <w:rPr>
                          <w:color w:val="FF0000"/>
                          <w:sz w:val="16"/>
                        </w:rPr>
                        <w:t xml:space="preserve">Prepared by UNHCR RSH Nairobi </w:t>
                      </w:r>
                      <w:r w:rsidRPr="005E2228">
                        <w:rPr>
                          <w:b/>
                          <w:color w:val="FF0000"/>
                          <w:sz w:val="16"/>
                        </w:rPr>
                        <w:t>Physical Planning and Shelter Unit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29" w:type="dxa"/>
        </w:tblCellMar>
        <w:tblLook w:val="04A0" w:firstRow="1" w:lastRow="0" w:firstColumn="1" w:lastColumn="0" w:noHBand="0" w:noVBand="1"/>
      </w:tblPr>
      <w:tblGrid>
        <w:gridCol w:w="9379"/>
        <w:gridCol w:w="72"/>
      </w:tblGrid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bookmarkEnd w:id="0"/>
          <w:p w:rsidR="007A5670" w:rsidRPr="003550F1" w:rsidRDefault="007A5670" w:rsidP="004D1B46">
            <w:pPr>
              <w:jc w:val="center"/>
              <w:rPr>
                <w:b/>
              </w:rPr>
            </w:pPr>
            <w:r w:rsidRPr="003550F1">
              <w:rPr>
                <w:b/>
              </w:rPr>
              <w:t>Camp/Settlement specifications</w:t>
            </w:r>
          </w:p>
          <w:p w:rsidR="004D1B46" w:rsidRPr="003550F1" w:rsidRDefault="004D1B46" w:rsidP="004D1B46">
            <w:pPr>
              <w:jc w:val="center"/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tbl>
            <w:tblPr>
              <w:tblStyle w:val="TableGrid"/>
              <w:tblW w:w="9242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980"/>
              <w:gridCol w:w="2970"/>
              <w:gridCol w:w="4292"/>
            </w:tblGrid>
            <w:tr w:rsidR="007A5670" w:rsidRPr="003550F1" w:rsidTr="00A22A6A">
              <w:tc>
                <w:tcPr>
                  <w:tcW w:w="1980" w:type="dxa"/>
                </w:tcPr>
                <w:p w:rsidR="007A5670" w:rsidRPr="003550F1" w:rsidRDefault="007A5670" w:rsidP="00A2764E">
                  <w:pPr>
                    <w:rPr>
                      <w:b/>
                      <w:color w:val="0070C0"/>
                    </w:rPr>
                  </w:pPr>
                  <w:r w:rsidRPr="00D12A35">
                    <w:t>Country:</w:t>
                  </w:r>
                  <w:r w:rsidR="004A500B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Text4"/>
                        <w:enabled/>
                        <w:calcOnExit w:val="0"/>
                        <w:textInput/>
                      </w:ffData>
                    </w:fldChar>
                  </w:r>
                  <w:bookmarkStart w:id="1" w:name="Text4"/>
                  <w:r w:rsidR="004A500B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4A500B" w:rsidRPr="003550F1">
                    <w:rPr>
                      <w:b/>
                      <w:color w:val="0070C0"/>
                    </w:rPr>
                  </w:r>
                  <w:r w:rsidR="004A500B" w:rsidRPr="003550F1">
                    <w:rPr>
                      <w:b/>
                      <w:color w:val="0070C0"/>
                    </w:rPr>
                    <w:fldChar w:fldCharType="separate"/>
                  </w:r>
                  <w:r w:rsidR="00A2764E">
                    <w:rPr>
                      <w:b/>
                      <w:noProof/>
                      <w:color w:val="0070C0"/>
                    </w:rPr>
                    <w:t>Eritrea</w:t>
                  </w:r>
                  <w:r w:rsidR="004A500B" w:rsidRPr="003550F1">
                    <w:rPr>
                      <w:b/>
                      <w:color w:val="0070C0"/>
                    </w:rPr>
                    <w:fldChar w:fldCharType="end"/>
                  </w:r>
                  <w:bookmarkEnd w:id="1"/>
                </w:p>
              </w:tc>
              <w:tc>
                <w:tcPr>
                  <w:tcW w:w="2970" w:type="dxa"/>
                </w:tcPr>
                <w:p w:rsidR="007A5670" w:rsidRPr="003550F1" w:rsidRDefault="00274E8C" w:rsidP="00A2764E">
                  <w:pPr>
                    <w:rPr>
                      <w:b/>
                      <w:color w:val="0070C0"/>
                    </w:rPr>
                  </w:pPr>
                  <w:r w:rsidRPr="00D12A35">
                    <w:t>Settlement/</w:t>
                  </w:r>
                  <w:r w:rsidR="007A5670" w:rsidRPr="00D12A35">
                    <w:t>Camp:</w:t>
                  </w:r>
                  <w:r w:rsidR="004A500B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Text5"/>
                        <w:enabled/>
                        <w:calcOnExit w:val="0"/>
                        <w:textInput/>
                      </w:ffData>
                    </w:fldChar>
                  </w:r>
                  <w:bookmarkStart w:id="2" w:name="Text5"/>
                  <w:r w:rsidR="004A500B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4A500B" w:rsidRPr="003550F1">
                    <w:rPr>
                      <w:b/>
                      <w:color w:val="0070C0"/>
                    </w:rPr>
                  </w:r>
                  <w:r w:rsidR="004A500B" w:rsidRPr="003550F1">
                    <w:rPr>
                      <w:b/>
                      <w:color w:val="0070C0"/>
                    </w:rPr>
                    <w:fldChar w:fldCharType="separate"/>
                  </w:r>
                  <w:r w:rsidR="00A2764E">
                    <w:rPr>
                      <w:b/>
                      <w:noProof/>
                      <w:color w:val="0070C0"/>
                    </w:rPr>
                    <w:t>Umkulu camp</w:t>
                  </w:r>
                  <w:r w:rsidR="004A500B" w:rsidRPr="003550F1">
                    <w:rPr>
                      <w:b/>
                      <w:color w:val="0070C0"/>
                    </w:rPr>
                    <w:fldChar w:fldCharType="end"/>
                  </w:r>
                  <w:bookmarkEnd w:id="2"/>
                </w:p>
              </w:tc>
              <w:tc>
                <w:tcPr>
                  <w:tcW w:w="4292" w:type="dxa"/>
                </w:tcPr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699"/>
                    <w:gridCol w:w="2873"/>
                  </w:tblGrid>
                  <w:tr w:rsidR="007A5670" w:rsidRPr="003550F1" w:rsidTr="00A22A6A">
                    <w:tc>
                      <w:tcPr>
                        <w:tcW w:w="699" w:type="dxa"/>
                      </w:tcPr>
                      <w:p w:rsidR="007A5670" w:rsidRPr="00D12A35" w:rsidRDefault="007A5670">
                        <w:pPr>
                          <w:rPr>
                            <w:color w:val="0070C0"/>
                          </w:rPr>
                        </w:pPr>
                        <w:r w:rsidRPr="00D12A35">
                          <w:t>Date:</w:t>
                        </w:r>
                      </w:p>
                    </w:tc>
                    <w:sdt>
                      <w:sdtPr>
                        <w:id w:val="-209497949"/>
                        <w:placeholder>
                          <w:docPart w:val="AF78E93020524D40BE17375CAD2F32B9"/>
                        </w:placeholder>
                        <w:date w:fullDate="2015-01-26T00:00:00Z">
                          <w:dateFormat w:val="yyyy-MM-dd"/>
                          <w:lid w:val="en-US"/>
                          <w:storeMappedDataAs w:val="text"/>
                          <w:calendar w:val="gregorian"/>
                        </w:date>
                      </w:sdtPr>
                      <w:sdtEndPr/>
                      <w:sdtContent>
                        <w:tc>
                          <w:tcPr>
                            <w:tcW w:w="2873" w:type="dxa"/>
                          </w:tcPr>
                          <w:p w:rsidR="007A5670" w:rsidRPr="00D12A35" w:rsidRDefault="00B114D7" w:rsidP="00524B5A">
                            <w:pPr>
                              <w:rPr>
                                <w:color w:val="0070C0"/>
                              </w:rPr>
                            </w:pPr>
                            <w:r>
                              <w:t>2015-01-26</w:t>
                            </w:r>
                          </w:p>
                        </w:tc>
                      </w:sdtContent>
                    </w:sdt>
                  </w:tr>
                </w:tbl>
                <w:p w:rsidR="007A5670" w:rsidRPr="003550F1" w:rsidRDefault="007A5670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4D2F57" w:rsidRPr="003550F1" w:rsidTr="00A22A6A">
              <w:trPr>
                <w:trHeight w:val="62"/>
              </w:trPr>
              <w:tc>
                <w:tcPr>
                  <w:tcW w:w="9242" w:type="dxa"/>
                  <w:gridSpan w:val="3"/>
                </w:tcPr>
                <w:p w:rsidR="004D2F57" w:rsidRPr="003550F1" w:rsidRDefault="004D2F57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7A5670" w:rsidRPr="003550F1" w:rsidRDefault="007A5670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tbl>
            <w:tblPr>
              <w:tblStyle w:val="TableGrid"/>
              <w:tblW w:w="0" w:type="auto"/>
              <w:tblBorders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2376"/>
              <w:gridCol w:w="2034"/>
              <w:gridCol w:w="4901"/>
            </w:tblGrid>
            <w:tr w:rsidR="00274E8C" w:rsidRPr="003550F1" w:rsidTr="009944CE">
              <w:tc>
                <w:tcPr>
                  <w:tcW w:w="2376" w:type="dxa"/>
                </w:tcPr>
                <w:p w:rsidR="00274E8C" w:rsidRPr="00D12A35" w:rsidRDefault="0039492A">
                  <w:pPr>
                    <w:rPr>
                      <w:color w:val="0070C0"/>
                    </w:rPr>
                  </w:pPr>
                  <w:r>
                    <w:t>Locality/District</w:t>
                  </w:r>
                  <w:r w:rsidR="00A242B6" w:rsidRPr="00D12A35">
                    <w:t>:</w:t>
                  </w:r>
                </w:p>
              </w:tc>
              <w:sdt>
                <w:sdtPr>
                  <w:id w:val="1814759413"/>
                  <w:placeholder>
                    <w:docPart w:val="0C6797BBA3CE4CC18673215DA62C8B65"/>
                  </w:placeholder>
                  <w:dropDownList>
                    <w:listItem w:displayText="Select unit" w:value="Select unit"/>
                    <w:listItem w:displayText="District" w:value="District"/>
                    <w:listItem w:displayText="Prefecture" w:value="Prefecture"/>
                    <w:listItem w:displayText="Woreda" w:value="Woreda"/>
                    <w:listItem w:displayText="Payam" w:value="Payam"/>
                    <w:listItem w:displayText="State" w:value="State"/>
                    <w:listItem w:displayText="County" w:value="County"/>
                    <w:listItem w:displayText="Sous-Prefecture" w:value="Sous-Prefecture"/>
                    <w:listItem w:displayText="Province" w:value="Province"/>
                  </w:dropDownList>
                </w:sdtPr>
                <w:sdtEndPr/>
                <w:sdtContent>
                  <w:tc>
                    <w:tcPr>
                      <w:tcW w:w="2034" w:type="dxa"/>
                    </w:tcPr>
                    <w:p w:rsidR="00274E8C" w:rsidRPr="00D12A35" w:rsidRDefault="0005736A">
                      <w:pPr>
                        <w:rPr>
                          <w:color w:val="0070C0"/>
                        </w:rPr>
                      </w:pPr>
                      <w:r>
                        <w:t>Select unit</w:t>
                      </w:r>
                    </w:p>
                  </w:tc>
                </w:sdtContent>
              </w:sdt>
              <w:tc>
                <w:tcPr>
                  <w:tcW w:w="4901" w:type="dxa"/>
                </w:tcPr>
                <w:p w:rsidR="00274E8C" w:rsidRPr="003550F1" w:rsidRDefault="00A22A6A" w:rsidP="003B2AC7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Type name of administrative unit selected"/>
                          <w:maxLength w:val="4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3B2AC7">
                    <w:rPr>
                      <w:b/>
                      <w:color w:val="0070C0"/>
                    </w:rPr>
                    <w:t>Northern Red Sea Zone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</w:tr>
            <w:tr w:rsidR="00401EBE" w:rsidRPr="003550F1" w:rsidTr="009944CE">
              <w:tc>
                <w:tcPr>
                  <w:tcW w:w="4410" w:type="dxa"/>
                  <w:gridSpan w:val="2"/>
                  <w:vMerge w:val="restart"/>
                </w:tcPr>
                <w:p w:rsidR="00401EBE" w:rsidRDefault="00401EBE" w:rsidP="0039492A"/>
                <w:p w:rsidR="00401EBE" w:rsidRPr="00D12A35" w:rsidRDefault="00401EBE" w:rsidP="0039492A">
                  <w:r>
                    <w:t>Population Planning group</w:t>
                  </w:r>
                  <w:r w:rsidRPr="00D12A35">
                    <w:t xml:space="preserve">: </w:t>
                  </w:r>
                </w:p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3662"/>
                  </w:tblGrid>
                  <w:tr w:rsidR="009944CE" w:rsidTr="009944CE">
                    <w:tc>
                      <w:tcPr>
                        <w:tcW w:w="3662" w:type="dxa"/>
                      </w:tcPr>
                      <w:p w:rsidR="009944CE" w:rsidRDefault="009944CE" w:rsidP="00E41E0F">
                        <w:r>
                          <w:object w:dxaOrig="225" w:dyaOrig="225">
                            <v:shapetype id="_x0000_t75" coordsize="21600,21600" o:spt="75" o:preferrelative="t" path="m@4@5l@4@11@9@11@9@5xe" filled="f" stroked="f">
                              <v:stroke joinstyle="miter"/>
                              <v:formulas>
                                <v:f eqn="if lineDrawn pixelLineWidth 0"/>
                                <v:f eqn="sum @0 1 0"/>
                                <v:f eqn="sum 0 0 @1"/>
                                <v:f eqn="prod @2 1 2"/>
                                <v:f eqn="prod @3 21600 pixelWidth"/>
                                <v:f eqn="prod @3 21600 pixelHeight"/>
                                <v:f eqn="sum @0 0 1"/>
                                <v:f eqn="prod @6 1 2"/>
                                <v:f eqn="prod @7 21600 pixelWidth"/>
                                <v:f eqn="sum @8 21600 0"/>
                                <v:f eqn="prod @7 21600 pixelHeight"/>
                                <v:f eqn="sum @10 21600 0"/>
                              </v:formulas>
                              <v:path o:extrusionok="f" gradientshapeok="t" o:connecttype="rect"/>
                              <o:lock v:ext="edit" aspectratio="t"/>
                            </v:shapetype>
                            <v:shape id="_x0000_i1089" type="#_x0000_t75" style="width:108.4pt;height:21.05pt" o:ole="">
                              <v:imagedata r:id="rId8" o:title=""/>
                            </v:shape>
                            <w:control r:id="rId9" w:name="Refugees" w:shapeid="_x0000_i1089"/>
                          </w:object>
                        </w:r>
                      </w:p>
                    </w:tc>
                  </w:tr>
                  <w:tr w:rsidR="009944CE" w:rsidTr="009944CE">
                    <w:tc>
                      <w:tcPr>
                        <w:tcW w:w="3662" w:type="dxa"/>
                      </w:tcPr>
                      <w:p w:rsidR="009944CE" w:rsidRDefault="009944CE" w:rsidP="00E41E0F">
                        <w:r>
                          <w:object w:dxaOrig="225" w:dyaOrig="225">
                            <v:shape id="_x0000_i1091" type="#_x0000_t75" style="width:108.4pt;height:21.05pt" o:ole="">
                              <v:imagedata r:id="rId10" o:title=""/>
                            </v:shape>
                            <w:control r:id="rId11" w:name="Returnees" w:shapeid="_x0000_i1091"/>
                          </w:object>
                        </w:r>
                      </w:p>
                    </w:tc>
                  </w:tr>
                  <w:tr w:rsidR="009944CE" w:rsidTr="009944CE">
                    <w:tc>
                      <w:tcPr>
                        <w:tcW w:w="3662" w:type="dxa"/>
                      </w:tcPr>
                      <w:p w:rsidR="009944CE" w:rsidRDefault="009944CE" w:rsidP="00E41E0F">
                        <w:r>
                          <w:object w:dxaOrig="225" w:dyaOrig="225">
                            <v:shape id="_x0000_i1093" type="#_x0000_t75" style="width:108.4pt;height:21.05pt" o:ole="">
                              <v:imagedata r:id="rId12" o:title=""/>
                            </v:shape>
                            <w:control r:id="rId13" w:name="IDPs" w:shapeid="_x0000_i1093"/>
                          </w:object>
                        </w:r>
                      </w:p>
                    </w:tc>
                  </w:tr>
                </w:tbl>
                <w:p w:rsidR="00401EBE" w:rsidRDefault="00401EBE" w:rsidP="00E41E0F"/>
              </w:tc>
              <w:tc>
                <w:tcPr>
                  <w:tcW w:w="4901" w:type="dxa"/>
                </w:tcPr>
                <w:p w:rsidR="00401EBE" w:rsidRPr="003550F1" w:rsidRDefault="00401EBE" w:rsidP="0039492A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401EBE" w:rsidRPr="003550F1" w:rsidTr="009944CE">
              <w:trPr>
                <w:trHeight w:val="342"/>
              </w:trPr>
              <w:tc>
                <w:tcPr>
                  <w:tcW w:w="4410" w:type="dxa"/>
                  <w:gridSpan w:val="2"/>
                  <w:vMerge/>
                </w:tcPr>
                <w:p w:rsidR="00401EBE" w:rsidRDefault="00401EBE" w:rsidP="0039492A"/>
              </w:tc>
              <w:tc>
                <w:tcPr>
                  <w:tcW w:w="4901" w:type="dxa"/>
                </w:tcPr>
                <w:p w:rsidR="00401EBE" w:rsidRPr="003550F1" w:rsidRDefault="00401EBE" w:rsidP="0039492A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7A5670" w:rsidRPr="003550F1" w:rsidRDefault="007A5670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</w:trPr>
        <w:tc>
          <w:tcPr>
            <w:tcW w:w="9379" w:type="dxa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259"/>
            </w:tblGrid>
            <w:tr w:rsidR="0039492A" w:rsidRPr="003550F1" w:rsidTr="0039492A">
              <w:trPr>
                <w:trHeight w:val="134"/>
              </w:trPr>
              <w:tc>
                <w:tcPr>
                  <w:tcW w:w="8012" w:type="dxa"/>
                </w:tcPr>
                <w:tbl>
                  <w:tblPr>
                    <w:tblStyle w:val="TableGrid"/>
                    <w:tblW w:w="9259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9023"/>
                    <w:gridCol w:w="236"/>
                  </w:tblGrid>
                  <w:tr w:rsidR="0039492A" w:rsidRPr="003550F1" w:rsidTr="0016212E">
                    <w:tc>
                      <w:tcPr>
                        <w:tcW w:w="9023" w:type="dxa"/>
                      </w:tcPr>
                      <w:tbl>
                        <w:tblPr>
                          <w:tblStyle w:val="TableGrid"/>
                          <w:tblW w:w="8797" w:type="dxa"/>
                          <w:tblBorders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  <w:insideH w:val="none" w:sz="0" w:space="0" w:color="auto"/>
                            <w:insideV w:val="none" w:sz="0" w:space="0" w:color="auto"/>
                          </w:tblBorders>
                          <w:tblCellMar>
                            <w:top w:w="14" w:type="dxa"/>
                            <w:left w:w="115" w:type="dxa"/>
                            <w:right w:w="115" w:type="dxa"/>
                          </w:tblCellMar>
                          <w:tblLook w:val="04A0" w:firstRow="1" w:lastRow="0" w:firstColumn="1" w:lastColumn="0" w:noHBand="0" w:noVBand="1"/>
                        </w:tblPr>
                        <w:tblGrid>
                          <w:gridCol w:w="2412"/>
                          <w:gridCol w:w="2245"/>
                          <w:gridCol w:w="4140"/>
                        </w:tblGrid>
                        <w:tr w:rsidR="00B1377D" w:rsidTr="00BC36E3">
                          <w:tc>
                            <w:tcPr>
                              <w:tcW w:w="2412" w:type="dxa"/>
                            </w:tcPr>
                            <w:p w:rsidR="00B1377D" w:rsidRPr="00D12A35" w:rsidRDefault="00B1377D" w:rsidP="006C4010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Camp established in:</w:t>
                              </w:r>
                            </w:p>
                          </w:tc>
                          <w:tc>
                            <w:tcPr>
                              <w:tcW w:w="2245" w:type="dxa"/>
                            </w:tcPr>
                            <w:p w:rsidR="00B1377D" w:rsidRPr="003550F1" w:rsidRDefault="00B1377D" w:rsidP="003B2AC7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Text4"/>
                                    <w:enabled/>
                                    <w:calcOnExit w:val="0"/>
                                    <w:textInput/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A2764E">
                                <w:rPr>
                                  <w:b/>
                                  <w:noProof/>
                                  <w:color w:val="0070C0"/>
                                </w:rPr>
                                <w:t>20</w:t>
                              </w:r>
                              <w:r w:rsidR="003B2AC7">
                                <w:rPr>
                                  <w:b/>
                                  <w:noProof/>
                                  <w:color w:val="0070C0"/>
                                </w:rPr>
                                <w:t>00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  <w:r w:rsidR="00401EBE">
                                <w:rPr>
                                  <w:b/>
                                  <w:color w:val="0070C0"/>
                                </w:rPr>
                                <w:t xml:space="preserve"> </w:t>
                              </w:r>
                              <w:r w:rsidR="00401EBE" w:rsidRPr="00934A0F">
                                <w:t>Year</w:t>
                              </w:r>
                            </w:p>
                          </w:tc>
                          <w:tc>
                            <w:tcPr>
                              <w:tcW w:w="4140" w:type="dxa"/>
                              <w:vMerge w:val="restart"/>
                            </w:tcPr>
                            <w:tbl>
                              <w:tblPr>
                                <w:tblStyle w:val="TableGrid"/>
                                <w:tblW w:w="0" w:type="auto"/>
                                <w:tblBorders>
                                  <w:top w:val="none" w:sz="0" w:space="0" w:color="auto"/>
                                  <w:left w:val="none" w:sz="0" w:space="0" w:color="auto"/>
                                  <w:bottom w:val="none" w:sz="0" w:space="0" w:color="auto"/>
                                  <w:right w:val="none" w:sz="0" w:space="0" w:color="auto"/>
                                  <w:insideH w:val="none" w:sz="0" w:space="0" w:color="auto"/>
                                  <w:insideV w:val="none" w:sz="0" w:space="0" w:color="auto"/>
                                </w:tblBorders>
                                <w:tblCellMar>
                                  <w:left w:w="0" w:type="dxa"/>
                                  <w:right w:w="29" w:type="dxa"/>
                                </w:tblCellMar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3910"/>
                              </w:tblGrid>
                              <w:tr w:rsidR="00B1377D" w:rsidRPr="003550F1" w:rsidTr="002C7542">
                                <w:trPr>
                                  <w:trHeight w:val="602"/>
                                </w:trPr>
                                <w:tc>
                                  <w:tcPr>
                                    <w:tcW w:w="9350" w:type="dxa"/>
                                  </w:tcPr>
                                  <w:p w:rsidR="00B1377D" w:rsidRPr="00D12A35" w:rsidRDefault="00B1377D" w:rsidP="00B1377D">
                                    <w:r w:rsidRPr="00D12A35">
                                      <w:t>Camp Surface:</w:t>
                                    </w:r>
                                    <w:sdt>
                                      <w:sdtPr>
                                        <w:id w:val="-648975363"/>
                                        <w:placeholder>
                                          <w:docPart w:val="A033375661C74F0096EE9F6E9301DE2B"/>
                                        </w:placeholder>
                                      </w:sdtPr>
                                      <w:sdtEndPr/>
                                      <w:sdtContent>
                                        <w:sdt>
                                          <w:sdtPr>
                                            <w:id w:val="914125912"/>
                                            <w:placeholder>
                                              <w:docPart w:val="F6E4C1949A44487D8766B2F8FA094789"/>
                                            </w:placeholder>
                                          </w:sdtPr>
                                          <w:sdtEndPr/>
                                          <w:sdtContent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begin">
                                                <w:ffData>
                                                  <w:name w:val="Text4"/>
                                                  <w:enabled/>
                                                  <w:calcOnExit w:val="0"/>
                                                  <w:textInput/>
                                                </w:ffData>
                                              </w:fldChar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instrText xml:space="preserve"> FORMTEXT </w:instrText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separate"/>
                                            </w:r>
                                            <w:r w:rsidR="00454AEC">
                                              <w:rPr>
                                                <w:b/>
                                                <w:noProof/>
                                                <w:color w:val="0070C0"/>
                                              </w:rPr>
                                              <w:t>70</w:t>
                                            </w:r>
                                            <w:r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end"/>
                                            </w:r>
                                          </w:sdtContent>
                                        </w:sdt>
                                      </w:sdtContent>
                                    </w:sdt>
                                    <w:r w:rsidRPr="00D12A35">
                                      <w:t xml:space="preserve"> ha</w:t>
                                    </w:r>
                                  </w:p>
                                  <w:p w:rsidR="00BC36E3" w:rsidRDefault="00B1377D" w:rsidP="00BC36E3">
                                    <w:r w:rsidRPr="00D12A35">
                                      <w:t xml:space="preserve">Average </w:t>
                                    </w:r>
                                    <w:r w:rsidR="00BC36E3">
                                      <w:t xml:space="preserve">habitable land </w:t>
                                    </w:r>
                                    <w:r w:rsidRPr="00D12A35">
                                      <w:t>per person:</w:t>
                                    </w:r>
                                  </w:p>
                                  <w:p w:rsidR="00B1377D" w:rsidRPr="003550F1" w:rsidRDefault="00915EFA" w:rsidP="00454AEC">
                                    <w:pPr>
                                      <w:jc w:val="center"/>
                                      <w:rPr>
                                        <w:b/>
                                        <w:color w:val="0070C0"/>
                                      </w:rPr>
                                    </w:pPr>
                                    <w:sdt>
                                      <w:sdtPr>
                                        <w:id w:val="-734939108"/>
                                        <w:placeholder>
                                          <w:docPart w:val="896ECE5FFB23409C86E7A623B9821DBF"/>
                                        </w:placeholder>
                                      </w:sdtPr>
                                      <w:sdtEndPr/>
                                      <w:sdtContent>
                                        <w:sdt>
                                          <w:sdtPr>
                                            <w:id w:val="907353145"/>
                                            <w:placeholder>
                                              <w:docPart w:val="3EDC084159294476B5C8E1053554AA21"/>
                                            </w:placeholder>
                                          </w:sdtPr>
                                          <w:sdtEndPr/>
                                          <w:sdtContent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begin">
                                                <w:ffData>
                                                  <w:name w:val=""/>
                                                  <w:enabled/>
                                                  <w:calcOnExit w:val="0"/>
                                                  <w:textInput/>
                                                </w:ffData>
                                              </w:fldChar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instrText xml:space="preserve"> FORMTEXT </w:instrText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separate"/>
                                            </w:r>
                                            <w:r w:rsidR="00454AEC">
                                              <w:rPr>
                                                <w:b/>
                                                <w:noProof/>
                                                <w:color w:val="0070C0"/>
                                              </w:rPr>
                                              <w:t>23</w:t>
                                            </w:r>
                                            <w:r w:rsidR="00B1377D" w:rsidRPr="003550F1">
                                              <w:rPr>
                                                <w:b/>
                                                <w:color w:val="0070C0"/>
                                              </w:rPr>
                                              <w:fldChar w:fldCharType="end"/>
                                            </w:r>
                                          </w:sdtContent>
                                        </w:sdt>
                                      </w:sdtContent>
                                    </w:sdt>
                                    <w:r w:rsidR="00B1377D" w:rsidRPr="00D12A35">
                                      <w:t xml:space="preserve"> M</w:t>
                                    </w:r>
                                    <w:r w:rsidR="00B1377D" w:rsidRPr="003550F1">
                                      <w:rPr>
                                        <w:b/>
                                        <w:vertAlign w:val="superscript"/>
                                      </w:rPr>
                                      <w:t>2</w:t>
                                    </w:r>
                                  </w:p>
                                </w:tc>
                              </w:tr>
                              <w:tr w:rsidR="002C7542" w:rsidRPr="003550F1" w:rsidTr="002C7542">
                                <w:trPr>
                                  <w:trHeight w:val="237"/>
                                </w:trPr>
                                <w:tc>
                                  <w:tcPr>
                                    <w:tcW w:w="9350" w:type="dxa"/>
                                  </w:tcPr>
                                  <w:p w:rsidR="002C7542" w:rsidRPr="00D12A35" w:rsidRDefault="002C7542" w:rsidP="00454AEC">
                                    <w:r>
                                      <w:t xml:space="preserve">Altitude :  </w:t>
                                    </w:r>
                                    <w:sdt>
                                      <w:sdtPr>
                                        <w:id w:val="-227458673"/>
                                        <w:placeholder>
                                          <w:docPart w:val="ADCDB3879C454125910A74E4832D0F21"/>
                                        </w:placeholder>
                                      </w:sdtPr>
                                      <w:sdtEndPr/>
                                      <w:sdtContent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fldChar w:fldCharType="begin">
                                            <w:ffData>
                                              <w:name w:val=""/>
                                              <w:enabled/>
                                              <w:calcOnExit w:val="0"/>
                                              <w:textInput/>
                                            </w:ffData>
                                          </w:fldChar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instrText xml:space="preserve"> FORMTEXT </w:instrText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fldChar w:fldCharType="separate"/>
                                        </w:r>
                                        <w:r w:rsidR="00454AEC">
                                          <w:rPr>
                                            <w:b/>
                                            <w:noProof/>
                                            <w:color w:val="0070C0"/>
                                          </w:rPr>
                                          <w:t>45</w:t>
                                        </w:r>
                                        <w:r w:rsidRPr="003550F1">
                                          <w:rPr>
                                            <w:b/>
                                            <w:color w:val="0070C0"/>
                                          </w:rPr>
                                          <w:fldChar w:fldCharType="end"/>
                                        </w:r>
                                      </w:sdtContent>
                                    </w:sdt>
                                    <w:r>
                                      <w:t xml:space="preserve"> M</w:t>
                                    </w:r>
                                  </w:p>
                                </w:tc>
                              </w:tr>
                            </w:tbl>
                            <w:p w:rsidR="00B1377D" w:rsidRPr="003550F1" w:rsidRDefault="00B1377D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</w:p>
                          </w:tc>
                        </w:tr>
                        <w:tr w:rsidR="00B1377D" w:rsidTr="00BC36E3">
                          <w:tc>
                            <w:tcPr>
                              <w:tcW w:w="2412" w:type="dxa"/>
                            </w:tcPr>
                            <w:p w:rsidR="00B1377D" w:rsidRPr="00D12A35" w:rsidRDefault="00B1377D" w:rsidP="006C4010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Current occupancy:</w:t>
                              </w:r>
                            </w:p>
                          </w:tc>
                          <w:tc>
                            <w:tcPr>
                              <w:tcW w:w="2245" w:type="dxa"/>
                            </w:tcPr>
                            <w:p w:rsidR="00B1377D" w:rsidRPr="003550F1" w:rsidRDefault="00B1377D" w:rsidP="003B2AC7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Text4"/>
                                    <w:enabled/>
                                    <w:calcOnExit w:val="0"/>
                                    <w:textInput/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3B2AC7">
                                <w:rPr>
                                  <w:b/>
                                  <w:noProof/>
                                  <w:color w:val="0070C0"/>
                                </w:rPr>
                                <w:t>2,800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  <w:r w:rsidR="00401EBE">
                                <w:rPr>
                                  <w:b/>
                                  <w:color w:val="0070C0"/>
                                </w:rPr>
                                <w:t xml:space="preserve"> </w:t>
                              </w:r>
                              <w:r w:rsidR="00BC36E3">
                                <w:t>Beneficiaries</w:t>
                              </w:r>
                            </w:p>
                          </w:tc>
                          <w:tc>
                            <w:tcPr>
                              <w:tcW w:w="4140" w:type="dxa"/>
                              <w:vMerge/>
                            </w:tcPr>
                            <w:p w:rsidR="00B1377D" w:rsidRPr="003550F1" w:rsidRDefault="00B1377D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</w:p>
                          </w:tc>
                        </w:tr>
                        <w:tr w:rsidR="00B1377D" w:rsidTr="00BC36E3">
                          <w:tc>
                            <w:tcPr>
                              <w:tcW w:w="2412" w:type="dxa"/>
                            </w:tcPr>
                            <w:p w:rsidR="00B1377D" w:rsidRPr="00D12A35" w:rsidRDefault="00B1377D" w:rsidP="006C4010">
                              <w:r w:rsidRPr="00D12A35">
                                <w:t>Estimated capacity:</w:t>
                              </w:r>
                            </w:p>
                          </w:tc>
                          <w:tc>
                            <w:tcPr>
                              <w:tcW w:w="2245" w:type="dxa"/>
                            </w:tcPr>
                            <w:p w:rsidR="00B1377D" w:rsidRPr="003550F1" w:rsidRDefault="00B1377D" w:rsidP="0016212E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Text4"/>
                                    <w:enabled/>
                                    <w:calcOnExit w:val="0"/>
                                    <w:textInput/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>
                                <w:rPr>
                                  <w:b/>
                                  <w:noProof/>
                                  <w:color w:val="0070C0"/>
                                </w:rPr>
                                <w:t> </w:t>
                              </w:r>
                              <w:r>
                                <w:rPr>
                                  <w:b/>
                                  <w:noProof/>
                                  <w:color w:val="0070C0"/>
                                </w:rPr>
                                <w:t> </w:t>
                              </w:r>
                              <w:r>
                                <w:rPr>
                                  <w:b/>
                                  <w:noProof/>
                                  <w:color w:val="0070C0"/>
                                </w:rPr>
                                <w:t> </w:t>
                              </w:r>
                              <w:r>
                                <w:rPr>
                                  <w:b/>
                                  <w:noProof/>
                                  <w:color w:val="0070C0"/>
                                </w:rPr>
                                <w:t> </w:t>
                              </w:r>
                              <w:r>
                                <w:rPr>
                                  <w:b/>
                                  <w:noProof/>
                                  <w:color w:val="0070C0"/>
                                </w:rPr>
                                <w:t> 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  <w:r w:rsidR="00401EBE">
                                <w:rPr>
                                  <w:b/>
                                  <w:color w:val="0070C0"/>
                                </w:rPr>
                                <w:t xml:space="preserve"> </w:t>
                              </w:r>
                              <w:r w:rsidR="00BC36E3">
                                <w:t>Beneficiaries</w:t>
                              </w:r>
                            </w:p>
                          </w:tc>
                          <w:tc>
                            <w:tcPr>
                              <w:tcW w:w="4140" w:type="dxa"/>
                              <w:vMerge/>
                            </w:tcPr>
                            <w:p w:rsidR="00B1377D" w:rsidRPr="003550F1" w:rsidRDefault="00B1377D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</w:p>
                          </w:tc>
                        </w:tr>
                        <w:tr w:rsidR="0016212E" w:rsidTr="005A4E5A">
                          <w:trPr>
                            <w:trHeight w:val="3019"/>
                          </w:trPr>
                          <w:tc>
                            <w:tcPr>
                              <w:tcW w:w="8797" w:type="dxa"/>
                              <w:gridSpan w:val="3"/>
                            </w:tcPr>
                            <w:p w:rsidR="00BC36E3" w:rsidRDefault="00BC36E3" w:rsidP="006C4010"/>
                            <w:p w:rsidR="0016212E" w:rsidRPr="00934A0F" w:rsidRDefault="0016212E" w:rsidP="006C4010">
                              <w:r w:rsidRPr="00934A0F">
                                <w:t>Comment on ethnicity:</w:t>
                              </w:r>
                              <w:r w:rsidR="00C626EE">
                                <w:t xml:space="preserve"> </w:t>
                              </w:r>
                              <w:r w:rsidR="00C626EE" w:rsidRPr="00C626EE">
                                <w:rPr>
                                  <w:i/>
                                  <w:color w:val="FF0000"/>
                                  <w:sz w:val="20"/>
                                </w:rPr>
                                <w:t>Please provide statistics or any other information you may have on ethnicity of beneficiaries</w:t>
                              </w:r>
                              <w:r w:rsidR="00C626EE">
                                <w:t>.</w:t>
                              </w:r>
                            </w:p>
                            <w:p w:rsidR="0016212E" w:rsidRPr="003550F1" w:rsidRDefault="0016212E" w:rsidP="006C4010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>
                                <w:rPr>
                                  <w:b/>
                                  <w:color w:val="0070C0"/>
                                </w:rPr>
                                <w:object w:dxaOrig="225" w:dyaOrig="225">
                                  <v:shape id="_x0000_i1095" type="#_x0000_t75" style="width:427.95pt;height:99.5pt" o:ole="">
                                    <v:imagedata r:id="rId14" o:title=""/>
                                  </v:shape>
                                  <w:control r:id="rId15" w:name="TextBox2" w:shapeid="_x0000_i1095"/>
                                </w:object>
                              </w:r>
                            </w:p>
                          </w:tc>
                        </w:tr>
                      </w:tbl>
                      <w:p w:rsidR="0016212E" w:rsidRPr="003550F1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236" w:type="dxa"/>
                      </w:tcPr>
                      <w:p w:rsidR="0039492A" w:rsidRDefault="0039492A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16212E" w:rsidRPr="003550F1" w:rsidRDefault="0016212E" w:rsidP="006C4010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</w:tbl>
                <w:p w:rsidR="0039492A" w:rsidRPr="003550F1" w:rsidRDefault="0039492A" w:rsidP="006E7B82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39492A" w:rsidRPr="003550F1" w:rsidTr="0039492A">
              <w:trPr>
                <w:trHeight w:val="2682"/>
              </w:trPr>
              <w:tc>
                <w:tcPr>
                  <w:tcW w:w="8012" w:type="dxa"/>
                </w:tcPr>
                <w:p w:rsidR="00BC36E3" w:rsidRDefault="00BC36E3"/>
                <w:tbl>
                  <w:tblPr>
                    <w:tblStyle w:val="TableGrid"/>
                    <w:tblW w:w="7650" w:type="dxa"/>
                    <w:tblInd w:w="85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2099"/>
                    <w:gridCol w:w="5551"/>
                  </w:tblGrid>
                  <w:tr w:rsidR="0039492A" w:rsidRPr="003550F1" w:rsidTr="00934A0F">
                    <w:trPr>
                      <w:trHeight w:val="471"/>
                    </w:trPr>
                    <w:tc>
                      <w:tcPr>
                        <w:tcW w:w="2099" w:type="dxa"/>
                      </w:tcPr>
                      <w:p w:rsidR="0039492A" w:rsidRPr="00D12A35" w:rsidRDefault="0039492A">
                        <w:pPr>
                          <w:rPr>
                            <w:color w:val="0070C0"/>
                          </w:rPr>
                        </w:pPr>
                        <w:r w:rsidRPr="00D12A35">
                          <w:t>Extension possibility:</w:t>
                        </w:r>
                      </w:p>
                    </w:tc>
                    <w:tc>
                      <w:tcPr>
                        <w:tcW w:w="5551" w:type="dxa"/>
                      </w:tcPr>
                      <w:p w:rsidR="0039492A" w:rsidRPr="003550F1" w:rsidRDefault="0039492A" w:rsidP="0016212E">
                        <w:pPr>
                          <w:rPr>
                            <w:b/>
                            <w:color w:val="0070C0"/>
                          </w:rPr>
                        </w:pPr>
                        <w:r w:rsidRPr="00FE1A0E">
                          <w:rPr>
                            <w:b/>
                            <w:color w:val="0070C0"/>
                          </w:rPr>
                          <w:object w:dxaOrig="225" w:dyaOrig="225">
                            <v:shape id="_x0000_i1097" type="#_x0000_t75" style="width:41.25pt;height:21.05pt" o:ole="">
                              <v:imagedata r:id="rId16" o:title=""/>
                            </v:shape>
                            <w:control r:id="rId17" w:name="OptionButton3" w:shapeid="_x0000_i1097"/>
                          </w:object>
                        </w:r>
                        <w:r w:rsidRPr="003550F1">
                          <w:rPr>
                            <w:b/>
                            <w:color w:val="0070C0"/>
                          </w:rPr>
                          <w:object w:dxaOrig="225" w:dyaOrig="225">
                            <v:shape id="_x0000_i1099" type="#_x0000_t75" style="width:108.4pt;height:21.05pt" o:ole="">
                              <v:imagedata r:id="rId18" o:title=""/>
                            </v:shape>
                            <w:control r:id="rId19" w:name="OptionButton4" w:shapeid="_x0000_i1099"/>
                          </w:object>
                        </w:r>
                      </w:p>
                    </w:tc>
                  </w:tr>
                </w:tbl>
                <w:p w:rsidR="0016212E" w:rsidRDefault="0016212E">
                  <w:pPr>
                    <w:rPr>
                      <w:i/>
                      <w:color w:val="FF0000"/>
                      <w:sz w:val="20"/>
                    </w:rPr>
                  </w:pPr>
                </w:p>
                <w:p w:rsidR="0039492A" w:rsidRPr="00FE1A0E" w:rsidRDefault="0039492A">
                  <w:pPr>
                    <w:rPr>
                      <w:i/>
                      <w:color w:val="FF0000"/>
                      <w:sz w:val="20"/>
                    </w:rPr>
                  </w:pPr>
                  <w:r w:rsidRPr="00FE1A0E">
                    <w:rPr>
                      <w:i/>
                      <w:color w:val="FF0000"/>
                      <w:sz w:val="20"/>
                    </w:rPr>
                    <w:t>If yes</w:t>
                  </w:r>
                  <w:r>
                    <w:rPr>
                      <w:i/>
                      <w:color w:val="FF0000"/>
                      <w:sz w:val="20"/>
                    </w:rPr>
                    <w:t xml:space="preserve"> please provide</w:t>
                  </w:r>
                </w:p>
                <w:tbl>
                  <w:tblPr>
                    <w:tblStyle w:val="TableGridLight1"/>
                    <w:tblW w:w="0" w:type="auto"/>
                    <w:tblCellMar>
                      <w:top w:w="14" w:type="dxa"/>
                      <w:left w:w="115" w:type="dxa"/>
                      <w:right w:w="1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415"/>
                    <w:gridCol w:w="1881"/>
                  </w:tblGrid>
                  <w:tr w:rsidR="0039492A" w:rsidRPr="006C4010" w:rsidTr="00FE1A0E">
                    <w:tc>
                      <w:tcPr>
                        <w:tcW w:w="3415" w:type="dxa"/>
                      </w:tcPr>
                      <w:p w:rsidR="0039492A" w:rsidRPr="006C4010" w:rsidRDefault="0039492A">
                        <w:r w:rsidRPr="006C4010">
                          <w:t>Estimated capacity of extension:</w:t>
                        </w:r>
                      </w:p>
                    </w:tc>
                    <w:tc>
                      <w:tcPr>
                        <w:tcW w:w="1881" w:type="dxa"/>
                      </w:tcPr>
                      <w:p w:rsidR="0039492A" w:rsidRPr="006C4010" w:rsidRDefault="0039492A" w:rsidP="00454AEC">
                        <w:pPr>
                          <w:rPr>
                            <w:b/>
                            <w:color w:val="0070C0"/>
                          </w:rPr>
                        </w:pPr>
                        <w:r w:rsidRPr="006C4010">
                          <w:rPr>
                            <w:b/>
                            <w:color w:val="0070C0"/>
                          </w:rPr>
                          <w:fldChar w:fldCharType="begin">
                            <w:ffData>
                              <w:name w:val="Text4"/>
                              <w:enabled/>
                              <w:calcOnExit w:val="0"/>
                              <w:textInput/>
                            </w:ffData>
                          </w:fldChar>
                        </w:r>
                        <w:r w:rsidRPr="006C4010">
                          <w:rPr>
                            <w:b/>
                            <w:color w:val="0070C0"/>
                          </w:rPr>
                          <w:instrText xml:space="preserve"> FORMTEXT </w:instrText>
                        </w:r>
                        <w:r w:rsidRPr="006C4010">
                          <w:rPr>
                            <w:b/>
                            <w:color w:val="0070C0"/>
                          </w:rPr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separate"/>
                        </w:r>
                        <w:r w:rsidR="00454AEC">
                          <w:rPr>
                            <w:b/>
                            <w:noProof/>
                            <w:color w:val="0070C0"/>
                          </w:rPr>
                          <w:t>0</w:t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end"/>
                        </w:r>
                        <w:r>
                          <w:rPr>
                            <w:b/>
                            <w:color w:val="0070C0"/>
                          </w:rPr>
                          <w:t xml:space="preserve"> </w:t>
                        </w:r>
                        <w:r w:rsidRPr="00FE1A0E">
                          <w:t>persons</w:t>
                        </w:r>
                      </w:p>
                    </w:tc>
                  </w:tr>
                  <w:tr w:rsidR="0039492A" w:rsidRPr="006C4010" w:rsidTr="00FE1A0E">
                    <w:tc>
                      <w:tcPr>
                        <w:tcW w:w="3415" w:type="dxa"/>
                      </w:tcPr>
                      <w:p w:rsidR="0039492A" w:rsidRPr="006C4010" w:rsidRDefault="0039492A">
                        <w:r w:rsidRPr="006C4010">
                          <w:t>Estimated extension surface:</w:t>
                        </w:r>
                      </w:p>
                    </w:tc>
                    <w:tc>
                      <w:tcPr>
                        <w:tcW w:w="1881" w:type="dxa"/>
                      </w:tcPr>
                      <w:p w:rsidR="0039492A" w:rsidRPr="006C4010" w:rsidRDefault="0039492A" w:rsidP="00454AEC">
                        <w:pPr>
                          <w:rPr>
                            <w:b/>
                            <w:color w:val="0070C0"/>
                          </w:rPr>
                        </w:pPr>
                        <w:r w:rsidRPr="006C4010">
                          <w:rPr>
                            <w:b/>
                            <w:color w:val="0070C0"/>
                          </w:rPr>
                          <w:fldChar w:fldCharType="begin">
                            <w:ffData>
                              <w:name w:val="Text4"/>
                              <w:enabled/>
                              <w:calcOnExit w:val="0"/>
                              <w:textInput/>
                            </w:ffData>
                          </w:fldChar>
                        </w:r>
                        <w:r w:rsidRPr="006C4010">
                          <w:rPr>
                            <w:b/>
                            <w:color w:val="0070C0"/>
                          </w:rPr>
                          <w:instrText xml:space="preserve"> FORMTEXT </w:instrText>
                        </w:r>
                        <w:r w:rsidRPr="006C4010">
                          <w:rPr>
                            <w:b/>
                            <w:color w:val="0070C0"/>
                          </w:rPr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separate"/>
                        </w:r>
                        <w:r w:rsidR="00454AEC">
                          <w:rPr>
                            <w:b/>
                            <w:noProof/>
                            <w:color w:val="0070C0"/>
                          </w:rPr>
                          <w:t>0</w:t>
                        </w:r>
                        <w:r w:rsidRPr="006C4010">
                          <w:rPr>
                            <w:b/>
                            <w:color w:val="0070C0"/>
                          </w:rPr>
                          <w:fldChar w:fldCharType="end"/>
                        </w:r>
                        <w:r>
                          <w:rPr>
                            <w:b/>
                            <w:color w:val="0070C0"/>
                          </w:rPr>
                          <w:t xml:space="preserve"> </w:t>
                        </w:r>
                        <w:r w:rsidRPr="006C4010">
                          <w:t>ha</w:t>
                        </w:r>
                      </w:p>
                    </w:tc>
                  </w:tr>
                </w:tbl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995"/>
                  </w:tblGrid>
                  <w:tr w:rsidR="00CC3C12" w:rsidTr="00934A0F">
                    <w:tc>
                      <w:tcPr>
                        <w:tcW w:w="8995" w:type="dxa"/>
                      </w:tcPr>
                      <w:p w:rsidR="00CC3C12" w:rsidRDefault="00CC3C12" w:rsidP="00CC3C12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rPr>
                            <w:b/>
                            <w:color w:val="0070C0"/>
                          </w:rPr>
                          <w:t>Comment:</w:t>
                        </w:r>
                      </w:p>
                      <w:p w:rsidR="00CC3C12" w:rsidRDefault="00CC3C12" w:rsidP="00CC3C12">
                        <w:pPr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</w:pPr>
                        <w:r w:rsidRPr="004E6D67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 xml:space="preserve">Provide details on; political, cultural, ethnic, environmental  etc considerations for extension </w:t>
                        </w:r>
                        <w:r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possibility</w:t>
                        </w:r>
                      </w:p>
                    </w:tc>
                  </w:tr>
                  <w:tr w:rsidR="00CC3C12" w:rsidTr="00934A0F">
                    <w:tc>
                      <w:tcPr>
                        <w:tcW w:w="8995" w:type="dxa"/>
                      </w:tcPr>
                      <w:p w:rsidR="00CC3C12" w:rsidRPr="00CC3C12" w:rsidRDefault="00CC3C12" w:rsidP="004E6D67">
                        <w:pPr>
                          <w:rPr>
                            <w:color w:val="FF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FF0000"/>
                            <w:sz w:val="20"/>
                            <w:szCs w:val="20"/>
                          </w:rPr>
                          <w:object w:dxaOrig="225" w:dyaOrig="225">
                            <v:shape id="_x0000_i1101" type="#_x0000_t75" style="width:437.65pt;height:100.3pt" o:ole="">
                              <v:imagedata r:id="rId20" o:title=""/>
                            </v:shape>
                            <w:control r:id="rId21" w:name="TextBox1" w:shapeid="_x0000_i1101"/>
                          </w:object>
                        </w:r>
                      </w:p>
                    </w:tc>
                  </w:tr>
                </w:tbl>
                <w:p w:rsidR="0039492A" w:rsidRPr="00CC3C12" w:rsidRDefault="0039492A" w:rsidP="004E6D67">
                  <w:pPr>
                    <w:rPr>
                      <w:i/>
                      <w:color w:val="FF0000"/>
                      <w:sz w:val="20"/>
                      <w:szCs w:val="20"/>
                    </w:rPr>
                  </w:pPr>
                </w:p>
              </w:tc>
            </w:tr>
            <w:tr w:rsidR="0039492A" w:rsidRPr="003550F1" w:rsidTr="0039492A">
              <w:trPr>
                <w:trHeight w:val="2682"/>
              </w:trPr>
              <w:tc>
                <w:tcPr>
                  <w:tcW w:w="8012" w:type="dxa"/>
                </w:tcPr>
                <w:tbl>
                  <w:tblPr>
                    <w:tblStyle w:val="TableGridLight1"/>
                    <w:tblpPr w:leftFromText="180" w:rightFromText="180" w:vertAnchor="text" w:horzAnchor="margin" w:tblpY="353"/>
                    <w:tblOverlap w:val="never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2060"/>
                    <w:gridCol w:w="7199"/>
                  </w:tblGrid>
                  <w:tr w:rsidR="00401EBE" w:rsidRPr="003550F1" w:rsidTr="00CC3C12">
                    <w:tc>
                      <w:tcPr>
                        <w:tcW w:w="2184" w:type="dxa"/>
                      </w:tcPr>
                      <w:p w:rsidR="00401EBE" w:rsidRDefault="00401EBE" w:rsidP="00401EBE">
                        <w:r w:rsidRPr="005521A0">
                          <w:rPr>
                            <w:b/>
                          </w:rPr>
                          <w:lastRenderedPageBreak/>
                          <w:t>Camp coordinates</w:t>
                        </w:r>
                        <w:r w:rsidRPr="00D12A35">
                          <w:t>:</w:t>
                        </w:r>
                      </w:p>
                      <w:p w:rsidR="00CC3C12" w:rsidRPr="00C32675" w:rsidRDefault="00C32675" w:rsidP="00401EBE">
                        <w:pPr>
                          <w:rPr>
                            <w:i/>
                            <w:color w:val="0070C0"/>
                            <w:sz w:val="20"/>
                            <w:szCs w:val="20"/>
                          </w:rPr>
                        </w:pPr>
                        <w:r w:rsidRPr="00C32675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Please provide the North</w:t>
                        </w:r>
                        <w:r w:rsidR="00BC36E3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,</w:t>
                        </w:r>
                        <w:r w:rsidRPr="00C32675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 xml:space="preserve"> East</w:t>
                        </w:r>
                        <w:r w:rsidR="00BC36E3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>,</w:t>
                        </w:r>
                        <w:r w:rsidRPr="00C32675">
                          <w:rPr>
                            <w:i/>
                            <w:color w:val="FF0000"/>
                            <w:sz w:val="20"/>
                            <w:szCs w:val="20"/>
                          </w:rPr>
                          <w:t xml:space="preserve"> South and West limits of the camp</w:t>
                        </w:r>
                      </w:p>
                    </w:tc>
                    <w:tc>
                      <w:tcPr>
                        <w:tcW w:w="7061" w:type="dxa"/>
                      </w:tcPr>
                      <w:tbl>
                        <w:tblPr>
                          <w:tblStyle w:val="TableGridLight1"/>
                          <w:tblW w:w="6973" w:type="dxa"/>
                          <w:tblCellMar>
                            <w:top w:w="29" w:type="dxa"/>
                            <w:left w:w="115" w:type="dxa"/>
                            <w:right w:w="115" w:type="dxa"/>
                          </w:tblCellMar>
                          <w:tblLook w:val="04A0" w:firstRow="1" w:lastRow="0" w:firstColumn="1" w:lastColumn="0" w:noHBand="0" w:noVBand="1"/>
                        </w:tblPr>
                        <w:tblGrid>
                          <w:gridCol w:w="342"/>
                          <w:gridCol w:w="3155"/>
                          <w:gridCol w:w="3476"/>
                        </w:tblGrid>
                        <w:tr w:rsidR="00401EBE" w:rsidRPr="003550F1" w:rsidTr="006359C5">
                          <w:trPr>
                            <w:trHeight w:val="278"/>
                          </w:trPr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1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454AEC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begin">
                                  <w:ffData>
                                    <w:name w:val=""/>
                                    <w:enabled/>
                                    <w:calcOnExit w:val="0"/>
                                    <w:textInput>
                                      <w:maxLength w:val="18"/>
                                    </w:textInput>
                                  </w:ffData>
                                </w:fldCha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instrText xml:space="preserve"> FORMTEXT </w:instrTex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separate"/>
                              </w:r>
                              <w:r w:rsidR="00454AEC">
                                <w:rPr>
                                  <w:b/>
                                  <w:noProof/>
                                  <w:color w:val="0070C0"/>
                                </w:rPr>
                                <w:t>UTM</w:t>
                              </w:r>
                              <w:r w:rsidR="00334C31">
                                <w:rPr>
                                  <w:b/>
                                  <w:noProof/>
                                  <w:color w:val="0070C0"/>
                                </w:rPr>
                                <w:t>1725600</w:t>
                              </w:r>
                              <w:r w:rsidRPr="003550F1">
                                <w:rPr>
                                  <w:b/>
                                  <w:color w:val="0070C0"/>
                                </w:rPr>
                                <w:fldChar w:fldCharType="end"/>
                              </w:r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-1974360821"/>
                                  <w:placeholder>
                                    <w:docPart w:val="DDCDD2366B1A439BAE48DDD939E6A739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UTM542000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  <w:tr w:rsidR="00401EBE" w:rsidRPr="003550F1" w:rsidTr="006359C5">
                          <w:trPr>
                            <w:trHeight w:val="260"/>
                          </w:trPr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2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sdt>
                                <w:sdtPr>
                                  <w:id w:val="-397360660"/>
                                  <w:placeholder>
                                    <w:docPart w:val="FD5BEEEB988E4DE9BCD22C4D4066197B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UTM1725200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  <w:r w:rsidRPr="00D12A35">
                                <w:t xml:space="preserve"> </w:t>
                              </w:r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-1492794631"/>
                                  <w:placeholder>
                                    <w:docPart w:val="9725C2CB2AF44915BBC9361D4D9D5FDE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UTM542600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  <w:tr w:rsidR="00401EBE" w:rsidRPr="003550F1" w:rsidTr="006359C5">
                          <w:trPr>
                            <w:trHeight w:val="251"/>
                          </w:trPr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3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sdt>
                                <w:sdtPr>
                                  <w:id w:val="-452097143"/>
                                  <w:placeholder>
                                    <w:docPart w:val="624C905B1CA04710805B3403DF69E686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UTM1724600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-1137724591"/>
                                  <w:placeholder>
                                    <w:docPart w:val="C8C14BE75CF34F8FB753820A066D9C32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UTM542400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  <w:tr w:rsidR="00401EBE" w:rsidRPr="003550F1" w:rsidTr="006359C5">
                          <w:tc>
                            <w:tcPr>
                              <w:tcW w:w="342" w:type="dxa"/>
                            </w:tcPr>
                            <w:p w:rsidR="00401EBE" w:rsidRPr="00D12A35" w:rsidRDefault="00401EBE" w:rsidP="00401EBE">
                              <w:pPr>
                                <w:rPr>
                                  <w:color w:val="0070C0"/>
                                </w:rPr>
                              </w:pPr>
                              <w:r w:rsidRPr="00D12A35">
                                <w:t>4</w:t>
                              </w:r>
                            </w:p>
                          </w:tc>
                          <w:tc>
                            <w:tcPr>
                              <w:tcW w:w="3155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Lat: </w:t>
                              </w:r>
                              <w:sdt>
                                <w:sdtPr>
                                  <w:id w:val="-1680267143"/>
                                  <w:placeholder>
                                    <w:docPart w:val="FFF64DA6FDE948EEB1DA00DCC5EBF2DE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UTM1725000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3476" w:type="dxa"/>
                            </w:tcPr>
                            <w:p w:rsidR="00401EBE" w:rsidRPr="003550F1" w:rsidRDefault="00401EBE" w:rsidP="00334C31">
                              <w:pPr>
                                <w:rPr>
                                  <w:b/>
                                  <w:color w:val="0070C0"/>
                                </w:rPr>
                              </w:pPr>
                              <w:r w:rsidRPr="00D12A35">
                                <w:t xml:space="preserve">Long: </w:t>
                              </w:r>
                              <w:sdt>
                                <w:sdtPr>
                                  <w:id w:val="1458141144"/>
                                  <w:placeholder>
                                    <w:docPart w:val="9B420F1F11DD40C9BF4F6ED82CCCEE3E"/>
                                  </w:placeholder>
                                </w:sdtPr>
                                <w:sdtEndPr/>
                                <w:sdtContent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begin">
                                      <w:ffData>
                                        <w:name w:val=""/>
                                        <w:enabled/>
                                        <w:calcOnExit w:val="0"/>
                                        <w:textInput>
                                          <w:maxLength w:val="18"/>
                                        </w:textInput>
                                      </w:ffData>
                                    </w:fldCha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instrText xml:space="preserve"> FORMTEXT </w:instrTex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separate"/>
                                  </w:r>
                                  <w:r w:rsidR="00334C31">
                                    <w:rPr>
                                      <w:b/>
                                      <w:noProof/>
                                      <w:color w:val="0070C0"/>
                                    </w:rPr>
                                    <w:t>UTM541600</w:t>
                                  </w:r>
                                  <w:r w:rsidRPr="003550F1">
                                    <w:rPr>
                                      <w:b/>
                                      <w:color w:val="0070C0"/>
                                    </w:rPr>
                                    <w:fldChar w:fldCharType="end"/>
                                  </w:r>
                                </w:sdtContent>
                              </w:sdt>
                            </w:p>
                          </w:tc>
                        </w:tr>
                      </w:tbl>
                      <w:p w:rsidR="00401EBE" w:rsidRPr="003550F1" w:rsidRDefault="00401EBE" w:rsidP="00401EBE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  <w:tr w:rsidR="00401EBE" w:rsidRPr="003550F1" w:rsidTr="00CC3C12">
                    <w:trPr>
                      <w:trHeight w:val="522"/>
                    </w:trPr>
                    <w:tc>
                      <w:tcPr>
                        <w:tcW w:w="2184" w:type="dxa"/>
                      </w:tcPr>
                      <w:p w:rsidR="00401EBE" w:rsidRPr="00E52D98" w:rsidRDefault="00401EBE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  <w:p w:rsidR="00401EBE" w:rsidRPr="00E52D98" w:rsidRDefault="00401EBE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  <w:p w:rsidR="00401EBE" w:rsidRPr="00E52D98" w:rsidRDefault="00401EBE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</w:tc>
                    <w:tc>
                      <w:tcPr>
                        <w:tcW w:w="7061" w:type="dxa"/>
                      </w:tcPr>
                      <w:p w:rsidR="00401EBE" w:rsidRPr="00E52D98" w:rsidRDefault="00E52D98" w:rsidP="00E52D98">
                        <w:pPr>
                          <w:rPr>
                            <w:b/>
                            <w:i/>
                            <w:color w:val="FF0000"/>
                            <w:sz w:val="18"/>
                          </w:rPr>
                        </w:pPr>
                        <w:r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               Eg:</w:t>
                        </w:r>
                        <w:r w:rsidRPr="00E52D98"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N 08°18’17.04”  </w:t>
                        </w:r>
                        <w:r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                                              </w:t>
                        </w:r>
                        <w:r w:rsidRPr="00E52D98">
                          <w:rPr>
                            <w:b/>
                            <w:i/>
                            <w:color w:val="FF0000"/>
                            <w:sz w:val="18"/>
                          </w:rPr>
                          <w:t>E 33°43’13.85”</w:t>
                        </w:r>
                        <w:r>
                          <w:rPr>
                            <w:b/>
                            <w:i/>
                            <w:color w:val="FF0000"/>
                            <w:sz w:val="18"/>
                          </w:rPr>
                          <w:t xml:space="preserve">                                                </w:t>
                        </w:r>
                      </w:p>
                    </w:tc>
                  </w:tr>
                  <w:tr w:rsidR="00E52D98" w:rsidRPr="003550F1" w:rsidTr="00CC3C12">
                    <w:trPr>
                      <w:trHeight w:val="522"/>
                    </w:trPr>
                    <w:tc>
                      <w:tcPr>
                        <w:tcW w:w="2184" w:type="dxa"/>
                      </w:tcPr>
                      <w:p w:rsidR="00E52D98" w:rsidRPr="00E52D98" w:rsidRDefault="00E52D98" w:rsidP="00401EBE">
                        <w:pPr>
                          <w:rPr>
                            <w:b/>
                            <w:color w:val="FF0000"/>
                          </w:rPr>
                        </w:pPr>
                      </w:p>
                    </w:tc>
                    <w:tc>
                      <w:tcPr>
                        <w:tcW w:w="7061" w:type="dxa"/>
                      </w:tcPr>
                      <w:p w:rsidR="00E52D98" w:rsidRPr="00E52D98" w:rsidRDefault="00E52D98" w:rsidP="00E52D98">
                        <w:pPr>
                          <w:rPr>
                            <w:b/>
                            <w:i/>
                            <w:color w:val="FF0000"/>
                            <w:sz w:val="18"/>
                          </w:rPr>
                        </w:pPr>
                      </w:p>
                    </w:tc>
                  </w:tr>
                </w:tbl>
                <w:p w:rsidR="0039492A" w:rsidRPr="00B1377D" w:rsidRDefault="0039492A" w:rsidP="006E7B82">
                  <w:pPr>
                    <w:rPr>
                      <w:color w:val="0070C0"/>
                      <w:sz w:val="18"/>
                      <w:szCs w:val="18"/>
                    </w:rPr>
                  </w:pPr>
                </w:p>
              </w:tc>
            </w:tr>
          </w:tbl>
          <w:p w:rsidR="007A5670" w:rsidRPr="003550F1" w:rsidRDefault="007A5670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  <w:trHeight w:val="5040"/>
        </w:trPr>
        <w:tc>
          <w:tcPr>
            <w:tcW w:w="9379" w:type="dxa"/>
          </w:tcPr>
          <w:tbl>
            <w:tblPr>
              <w:tblStyle w:val="TableGridLight1"/>
              <w:tblpPr w:leftFromText="180" w:rightFromText="180" w:vertAnchor="text" w:tblpY="8"/>
              <w:tblW w:w="0" w:type="auto"/>
              <w:tblLook w:val="04A0" w:firstRow="1" w:lastRow="0" w:firstColumn="1" w:lastColumn="0" w:noHBand="0" w:noVBand="1"/>
            </w:tblPr>
            <w:tblGrid>
              <w:gridCol w:w="1477"/>
              <w:gridCol w:w="2871"/>
              <w:gridCol w:w="2874"/>
              <w:gridCol w:w="2089"/>
            </w:tblGrid>
            <w:tr w:rsidR="00C32675" w:rsidRPr="003550F1" w:rsidTr="00593484">
              <w:tc>
                <w:tcPr>
                  <w:tcW w:w="1477" w:type="dxa"/>
                  <w:vMerge w:val="restart"/>
                </w:tcPr>
                <w:p w:rsidR="00C32675" w:rsidRPr="00D12A35" w:rsidRDefault="00C32675" w:rsidP="00CC3C12">
                  <w:r w:rsidRPr="00DE2B67">
                    <w:rPr>
                      <w:b/>
                    </w:rPr>
                    <w:lastRenderedPageBreak/>
                    <w:t>Climate</w:t>
                  </w:r>
                  <w:r w:rsidRPr="00D12A35">
                    <w:t>:</w:t>
                  </w:r>
                </w:p>
                <w:p w:rsidR="00C32675" w:rsidRPr="00D12A35" w:rsidRDefault="00915EFA" w:rsidP="00CC3C12">
                  <w:sdt>
                    <w:sdtPr>
                      <w:rPr>
                        <w:b/>
                        <w:color w:val="0070C0"/>
                      </w:rPr>
                      <w:alias w:val="Climate"/>
                      <w:tag w:val="Climate"/>
                      <w:id w:val="-772945749"/>
                      <w:placeholder>
                        <w:docPart w:val="59320E910A0448B39A0EFAD76AB848A9"/>
                      </w:placeholder>
                      <w:dropDownList>
                        <w:listItem w:displayText="Semi-desert" w:value="Semi-desert"/>
                        <w:listItem w:displayText="Desert" w:value="Desert"/>
                        <w:listItem w:displayText="Subartic" w:value="Subartic"/>
                        <w:listItem w:displayText="Rainforest" w:value="Rainforest"/>
                        <w:listItem w:displayText="Monsoon" w:value="Monsoon"/>
                        <w:listItem w:displayText="Humid subtropical" w:value="Humid subtropical"/>
                        <w:listItem w:displayText="Humid continental" w:value="Humid continental"/>
                        <w:listItem w:displayText="Oceanic" w:value="Oceanic"/>
                        <w:listItem w:displayText="Mediterranean" w:value="Mediterranean"/>
                        <w:listItem w:displayText="Polar" w:value="Polar"/>
                        <w:listItem w:displayText="Steppe" w:value="Steppe"/>
                        <w:listItem w:displayText="Tundra" w:value="Tundra"/>
                      </w:dropDownList>
                    </w:sdtPr>
                    <w:sdtEndPr/>
                    <w:sdtContent>
                      <w:r w:rsidR="00C32675" w:rsidRPr="003550F1">
                        <w:rPr>
                          <w:b/>
                          <w:color w:val="0070C0"/>
                        </w:rPr>
                        <w:t>Semi-desert</w:t>
                      </w:r>
                    </w:sdtContent>
                  </w:sdt>
                </w:p>
              </w:tc>
              <w:tc>
                <w:tcPr>
                  <w:tcW w:w="2871" w:type="dxa"/>
                  <w:tcBorders>
                    <w:bottom w:val="nil"/>
                  </w:tcBorders>
                </w:tcPr>
                <w:tbl>
                  <w:tblPr>
                    <w:tblStyle w:val="TableGrid"/>
                    <w:tblW w:w="1498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754"/>
                    <w:gridCol w:w="744"/>
                  </w:tblGrid>
                  <w:tr w:rsidR="00C32675" w:rsidRPr="003550F1" w:rsidTr="00C32675">
                    <w:trPr>
                      <w:gridAfter w:val="1"/>
                      <w:wAfter w:w="744" w:type="dxa"/>
                    </w:trPr>
                    <w:tc>
                      <w:tcPr>
                        <w:tcW w:w="754" w:type="dxa"/>
                      </w:tcPr>
                      <w:p w:rsidR="00C32675" w:rsidRPr="00D12A35" w:rsidRDefault="00C32675" w:rsidP="00CC3C12">
                        <w:pPr>
                          <w:rPr>
                            <w:color w:val="0070C0"/>
                          </w:rPr>
                        </w:pPr>
                        <w:r w:rsidRPr="00DE2B67">
                          <w:rPr>
                            <w:b/>
                          </w:rPr>
                          <w:t>Soils</w:t>
                        </w:r>
                        <w:r w:rsidRPr="00D12A35">
                          <w:t>:</w:t>
                        </w:r>
                      </w:p>
                    </w:tc>
                  </w:tr>
                  <w:tr w:rsidR="00C32675" w:rsidRPr="003550F1" w:rsidTr="00C32675">
                    <w:tc>
                      <w:tcPr>
                        <w:tcW w:w="1498" w:type="dxa"/>
                        <w:gridSpan w:val="2"/>
                      </w:tcPr>
                      <w:p w:rsidR="00C32675" w:rsidRPr="003550F1" w:rsidRDefault="00915EFA" w:rsidP="00CC3C12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rPr>
                              <w:b/>
                              <w:color w:val="0070C0"/>
                            </w:rPr>
                            <w:id w:val="-1633011239"/>
                            <w:placeholder>
                              <w:docPart w:val="7961B54A07384455A992EEE7938DDE0E"/>
                            </w:placeholder>
                            <w:dropDownList>
                              <w:listItem w:value="Choose an item."/>
                              <w:listItem w:displayText="Clay" w:value="Clay"/>
                              <w:listItem w:displayText="Loam" w:value="Loam"/>
                              <w:listItem w:displayText="Silt" w:value="Silt"/>
                              <w:listItem w:displayText="Sand" w:value="Sand"/>
                              <w:listItem w:displayText="Sandy clay" w:value="Sandy clay"/>
                              <w:listItem w:displayText="Sandy clay loam" w:value="Sandy clay loam"/>
                              <w:listItem w:displayText="Sandy loam" w:value="Sandy loam"/>
                              <w:listItem w:displayText="Silty clay" w:value="Silty clay"/>
                              <w:listItem w:displayText="Silty clay loam" w:value="Silty clay loam"/>
                              <w:listItem w:displayText="Medium loam" w:value="Medium loam"/>
                              <w:listItem w:displayText="Clay loam" w:value="Clay loam"/>
                              <w:listItem w:displayText="Laterite(Murum)" w:value="Laterite(Murum)"/>
                              <w:listItem w:displayText="Rocky" w:value="Rocky"/>
                              <w:listItem w:displayText="Gravelly" w:value="Gravelly"/>
                              <w:listItem w:displayText="Sandy gravel" w:value="Sandy gravel"/>
                              <w:listItem w:displayText="Sandy clay gravel" w:value="Sandy clay gravel"/>
                              <w:listItem w:displayText="Black cotton soil" w:value="Black cotton soil"/>
                            </w:dropDownList>
                          </w:sdtPr>
                          <w:sdtEndPr/>
                          <w:sdtContent>
                            <w:r w:rsidR="00334C31">
                              <w:rPr>
                                <w:b/>
                                <w:color w:val="0070C0"/>
                              </w:rPr>
                              <w:t>Sand</w:t>
                            </w:r>
                          </w:sdtContent>
                        </w:sdt>
                      </w:p>
                      <w:p w:rsidR="00C32675" w:rsidRPr="00D12A35" w:rsidRDefault="00915EFA" w:rsidP="00CC3C12">
                        <w:sdt>
                          <w:sdtPr>
                            <w:rPr>
                              <w:b/>
                              <w:color w:val="0070C0"/>
                            </w:rPr>
                            <w:id w:val="-257835630"/>
                            <w:placeholder>
                              <w:docPart w:val="8051B9469CED403BA910CFEA84D76534"/>
                            </w:placeholder>
                            <w:dropDownList>
                              <w:listItem w:value="Choose an item."/>
                              <w:listItem w:displayText="Clay" w:value="Clay"/>
                              <w:listItem w:displayText="Loam" w:value="Loam"/>
                              <w:listItem w:displayText="Silt" w:value="Silt"/>
                              <w:listItem w:displayText="Sand" w:value="Sand"/>
                              <w:listItem w:displayText="Sandy clay" w:value="Sandy clay"/>
                              <w:listItem w:displayText="Sandy clay loam" w:value="Sandy clay loam"/>
                              <w:listItem w:displayText="Sandy loam" w:value="Sandy loam"/>
                              <w:listItem w:displayText="Silty clay" w:value="Silty clay"/>
                              <w:listItem w:displayText="Silty clay loam" w:value="Silty clay loam"/>
                              <w:listItem w:displayText="Medium loam" w:value="Medium loam"/>
                              <w:listItem w:displayText="Clay loam" w:value="Clay loam"/>
                              <w:listItem w:displayText="Laterite(Murum)" w:value="Laterite(Murum)"/>
                              <w:listItem w:displayText="Rocky" w:value="Rocky"/>
                              <w:listItem w:displayText="Gravelly" w:value="Gravelly"/>
                              <w:listItem w:displayText="Sandy gravel" w:value="Sandy gravel"/>
                              <w:listItem w:displayText="Sandy clay gravel" w:value="Sandy clay gravel"/>
                              <w:listItem w:displayText="Black cotton soil" w:value="Black cotton soil"/>
                            </w:dropDownList>
                          </w:sdtPr>
                          <w:sdtEndPr>
                            <w:rPr>
                              <w:b w:val="0"/>
                              <w:color w:val="auto"/>
                            </w:rPr>
                          </w:sdtEndPr>
                          <w:sdtContent>
                            <w:r w:rsidR="00FA5247">
                              <w:rPr>
                                <w:b/>
                                <w:color w:val="0070C0"/>
                              </w:rPr>
                              <w:t>Sandy gravel</w:t>
                            </w:r>
                          </w:sdtContent>
                        </w:sdt>
                      </w:p>
                      <w:p w:rsidR="00C32675" w:rsidRPr="003550F1" w:rsidRDefault="00915EFA" w:rsidP="00CC3C12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rPr>
                              <w:b/>
                              <w:color w:val="0070C0"/>
                            </w:rPr>
                            <w:id w:val="1864396754"/>
                            <w:placeholder>
                              <w:docPart w:val="3FC34238DCF849F48767F33D5F4AC58B"/>
                            </w:placeholder>
                            <w:dropDownList>
                              <w:listItem w:value="Choose an item."/>
                              <w:listItem w:displayText="Clay" w:value="Clay"/>
                              <w:listItem w:displayText="Loam" w:value="Loam"/>
                              <w:listItem w:displayText="Silt" w:value="Silt"/>
                              <w:listItem w:displayText="Sand" w:value="Sand"/>
                              <w:listItem w:displayText="Sandy clay" w:value="Sandy clay"/>
                              <w:listItem w:displayText="Sandy clay loam" w:value="Sandy clay loam"/>
                              <w:listItem w:displayText="Sandy loam" w:value="Sandy loam"/>
                              <w:listItem w:displayText="Silty clay" w:value="Silty clay"/>
                              <w:listItem w:displayText="Silty clay loam" w:value="Silty clay loam"/>
                              <w:listItem w:displayText="Medium loam" w:value="Medium loam"/>
                              <w:listItem w:displayText="Clay loam" w:value="Clay loam"/>
                              <w:listItem w:displayText="Laterite(Murum)" w:value="Laterite(Murum)"/>
                              <w:listItem w:displayText="Rocky" w:value="Rocky"/>
                              <w:listItem w:displayText="Gravelly" w:value="Gravelly"/>
                              <w:listItem w:displayText="Sandy gravel" w:value="Sandy gravel"/>
                              <w:listItem w:displayText="Sandy clay gravel" w:value="Sandy clay gravel"/>
                              <w:listItem w:displayText="Black cotton soil" w:value="Black cotton soil"/>
                            </w:dropDownList>
                          </w:sdtPr>
                          <w:sdtEndPr/>
                          <w:sdtContent>
                            <w:r w:rsidR="00FA5247">
                              <w:rPr>
                                <w:b/>
                                <w:color w:val="0070C0"/>
                              </w:rPr>
                              <w:t>Silt</w:t>
                            </w:r>
                          </w:sdtContent>
                        </w:sdt>
                      </w:p>
                    </w:tc>
                  </w:tr>
                  <w:tr w:rsidR="00C626EE" w:rsidRPr="003550F1" w:rsidTr="00C32675">
                    <w:tc>
                      <w:tcPr>
                        <w:tcW w:w="1498" w:type="dxa"/>
                        <w:gridSpan w:val="2"/>
                      </w:tcPr>
                      <w:p w:rsidR="00C626EE" w:rsidRDefault="00C626EE" w:rsidP="00CC3C12">
                        <w:pPr>
                          <w:rPr>
                            <w:b/>
                            <w:color w:val="0070C0"/>
                          </w:rPr>
                        </w:pPr>
                      </w:p>
                      <w:p w:rsidR="00C626EE" w:rsidRDefault="00C626EE" w:rsidP="00CC3C1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</w:tbl>
                <w:p w:rsidR="00C32675" w:rsidRPr="00D12A35" w:rsidRDefault="00C32675" w:rsidP="00CC3C12"/>
              </w:tc>
              <w:tc>
                <w:tcPr>
                  <w:tcW w:w="2874" w:type="dxa"/>
                  <w:tcBorders>
                    <w:bottom w:val="nil"/>
                  </w:tcBorders>
                </w:tcPr>
                <w:p w:rsidR="004506A7" w:rsidRPr="00D12A35" w:rsidRDefault="004506A7" w:rsidP="004506A7">
                  <w:r w:rsidRPr="00DE2B67">
                    <w:rPr>
                      <w:b/>
                      <w:sz w:val="20"/>
                    </w:rPr>
                    <w:t>Average rainfall</w:t>
                  </w:r>
                  <w:r w:rsidRPr="00D12A35">
                    <w:t>:</w:t>
                  </w:r>
                </w:p>
                <w:p w:rsidR="004506A7" w:rsidRDefault="004506A7" w:rsidP="004506A7">
                  <w:pPr>
                    <w:rPr>
                      <w:sz w:val="20"/>
                    </w:rPr>
                  </w:pPr>
                  <w:r w:rsidRPr="00D12A35">
                    <w:t xml:space="preserve"> </w:t>
                  </w:r>
                  <w:sdt>
                    <w:sdtPr>
                      <w:id w:val="-253980513"/>
                      <w:placeholder>
                        <w:docPart w:val="74AA9432474B44BC9507DDB3C152908B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Text4"/>
                            <w:enabled/>
                            <w:calcOnExit w:val="0"/>
                            <w:textInput/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22382C">
                        <w:rPr>
                          <w:b/>
                          <w:color w:val="0070C0"/>
                        </w:rPr>
                        <w:t xml:space="preserve">less than </w:t>
                      </w:r>
                      <w:r w:rsidR="00FA5247">
                        <w:rPr>
                          <w:b/>
                          <w:noProof/>
                          <w:color w:val="0070C0"/>
                        </w:rPr>
                        <w:t>300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Pr="00D12A35">
                    <w:t xml:space="preserve"> </w:t>
                  </w:r>
                  <w:r w:rsidRPr="0005736A">
                    <w:rPr>
                      <w:sz w:val="20"/>
                    </w:rPr>
                    <w:t>mm/year</w:t>
                  </w:r>
                </w:p>
                <w:p w:rsidR="00C32675" w:rsidRDefault="00C32675" w:rsidP="00C32675">
                  <w:pPr>
                    <w:rPr>
                      <w:sz w:val="20"/>
                    </w:rPr>
                  </w:pPr>
                </w:p>
              </w:tc>
              <w:tc>
                <w:tcPr>
                  <w:tcW w:w="2089" w:type="dxa"/>
                  <w:vMerge w:val="restart"/>
                  <w:tcBorders>
                    <w:top w:val="nil"/>
                    <w:bottom w:val="nil"/>
                    <w:right w:val="nil"/>
                  </w:tcBorders>
                </w:tcPr>
                <w:tbl>
                  <w:tblPr>
                    <w:tblStyle w:val="TableGridLight1"/>
                    <w:tblW w:w="1800" w:type="dxa"/>
                    <w:tblLook w:val="04A0" w:firstRow="1" w:lastRow="0" w:firstColumn="1" w:lastColumn="0" w:noHBand="0" w:noVBand="1"/>
                  </w:tblPr>
                  <w:tblGrid>
                    <w:gridCol w:w="450"/>
                    <w:gridCol w:w="1350"/>
                  </w:tblGrid>
                  <w:tr w:rsidR="00593484" w:rsidRPr="003550F1" w:rsidTr="00E41E0F">
                    <w:tc>
                      <w:tcPr>
                        <w:tcW w:w="1800" w:type="dxa"/>
                        <w:gridSpan w:val="2"/>
                      </w:tcPr>
                      <w:p w:rsidR="00593484" w:rsidRPr="00DE2B67" w:rsidRDefault="00593484" w:rsidP="00593484">
                        <w:pPr>
                          <w:rPr>
                            <w:b/>
                            <w:color w:val="0070C0"/>
                          </w:rPr>
                        </w:pPr>
                        <w:r w:rsidRPr="00DE2B67">
                          <w:rPr>
                            <w:b/>
                          </w:rPr>
                          <w:t>Water source: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595485476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Lack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1358650933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River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1298959866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Stream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553596448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Spring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883862099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Wells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447821545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Boreholes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1937430409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593484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Existing network</w:t>
                        </w:r>
                      </w:p>
                    </w:tc>
                  </w:tr>
                  <w:tr w:rsidR="00593484" w:rsidRPr="003550F1" w:rsidTr="00E41E0F">
                    <w:sdt>
                      <w:sdtPr>
                        <w:id w:val="-865445444"/>
                        <w14:checkbox>
                          <w14:checked w14:val="1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tc>
                          <w:tcPr>
                            <w:tcW w:w="450" w:type="dxa"/>
                            <w:tcBorders>
                              <w:right w:val="nil"/>
                            </w:tcBorders>
                          </w:tcPr>
                          <w:p w:rsidR="00593484" w:rsidRPr="003550F1" w:rsidRDefault="00FA5247" w:rsidP="00593484">
                            <w:pPr>
                              <w:rPr>
                                <w:b/>
                                <w:color w:val="0070C0"/>
                              </w:rPr>
                            </w:pPr>
                            <w:r>
                              <w:rPr>
                                <w:rFonts w:ascii="MS Gothic" w:eastAsia="MS Gothic" w:hAnsi="MS Gothic" w:hint="eastAsia"/>
                              </w:rPr>
                              <w:t>☒</w:t>
                            </w:r>
                          </w:p>
                        </w:tc>
                      </w:sdtContent>
                    </w:sdt>
                    <w:tc>
                      <w:tcPr>
                        <w:tcW w:w="1350" w:type="dxa"/>
                        <w:tcBorders>
                          <w:left w:val="nil"/>
                        </w:tcBorders>
                      </w:tcPr>
                      <w:p w:rsidR="00593484" w:rsidRPr="00D12A35" w:rsidRDefault="00593484" w:rsidP="00593484">
                        <w:pPr>
                          <w:rPr>
                            <w:color w:val="0070C0"/>
                          </w:rPr>
                        </w:pPr>
                        <w:r w:rsidRPr="00D12A35">
                          <w:t>Water trucking</w:t>
                        </w:r>
                      </w:p>
                    </w:tc>
                  </w:tr>
                </w:tbl>
                <w:p w:rsidR="00C32675" w:rsidRPr="00D12A35" w:rsidRDefault="00C32675" w:rsidP="00CC3C12"/>
              </w:tc>
            </w:tr>
            <w:tr w:rsidR="004506A7" w:rsidRPr="003550F1" w:rsidTr="00593484">
              <w:trPr>
                <w:trHeight w:val="3174"/>
              </w:trPr>
              <w:tc>
                <w:tcPr>
                  <w:tcW w:w="1477" w:type="dxa"/>
                  <w:vMerge/>
                </w:tcPr>
                <w:p w:rsidR="004506A7" w:rsidRPr="00D12A35" w:rsidRDefault="004506A7" w:rsidP="00CC3C12"/>
              </w:tc>
              <w:tc>
                <w:tcPr>
                  <w:tcW w:w="2871" w:type="dxa"/>
                  <w:tcBorders>
                    <w:top w:val="nil"/>
                  </w:tcBorders>
                </w:tcPr>
                <w:p w:rsidR="004506A7" w:rsidRDefault="00BC36E3" w:rsidP="00CC3C12">
                  <w:r w:rsidRPr="005521A0">
                    <w:rPr>
                      <w:b/>
                    </w:rPr>
                    <w:t>Topography</w:t>
                  </w:r>
                  <w:r w:rsidR="004506A7">
                    <w:t>:</w:t>
                  </w:r>
                </w:p>
                <w:p w:rsidR="004506A7" w:rsidRDefault="004506A7" w:rsidP="00CC3C12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225" w:dyaOrig="225">
                      <v:shape id="_x0000_i1103" type="#_x0000_t75" style="width:132.65pt;height:110pt" o:ole="">
                        <v:imagedata r:id="rId22" o:title=""/>
                      </v:shape>
                      <w:control r:id="rId23" w:name="TextBox31" w:shapeid="_x0000_i1103"/>
                    </w:object>
                  </w:r>
                </w:p>
                <w:p w:rsidR="004506A7" w:rsidRPr="004506A7" w:rsidRDefault="004506A7" w:rsidP="00BC36E3">
                  <w:pPr>
                    <w:rPr>
                      <w:i/>
                      <w:sz w:val="20"/>
                      <w:szCs w:val="20"/>
                    </w:rPr>
                  </w:pP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Describe the general </w:t>
                  </w:r>
                  <w:r w:rsidR="00BC36E3">
                    <w:rPr>
                      <w:i/>
                      <w:color w:val="FF0000"/>
                      <w:sz w:val="20"/>
                      <w:szCs w:val="20"/>
                    </w:rPr>
                    <w:t>topography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of the area </w:t>
                  </w:r>
                  <w:r w:rsidR="008853D4" w:rsidRPr="004506A7">
                    <w:rPr>
                      <w:i/>
                      <w:color w:val="FF0000"/>
                      <w:sz w:val="20"/>
                      <w:szCs w:val="20"/>
                    </w:rPr>
                    <w:t>e.g.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partly hilly</w:t>
                  </w:r>
                  <w:r w:rsidR="008853D4">
                    <w:rPr>
                      <w:i/>
                      <w:color w:val="FF0000"/>
                      <w:sz w:val="20"/>
                      <w:szCs w:val="20"/>
                    </w:rPr>
                    <w:t>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2874" w:type="dxa"/>
                  <w:tcBorders>
                    <w:top w:val="nil"/>
                  </w:tcBorders>
                </w:tcPr>
                <w:p w:rsidR="004506A7" w:rsidRDefault="004506A7" w:rsidP="00CC3C12">
                  <w:pPr>
                    <w:rPr>
                      <w:sz w:val="20"/>
                    </w:rPr>
                  </w:pPr>
                  <w:r w:rsidRPr="005521A0">
                    <w:rPr>
                      <w:b/>
                      <w:sz w:val="20"/>
                    </w:rPr>
                    <w:t>Seasons</w:t>
                  </w:r>
                  <w:r>
                    <w:rPr>
                      <w:sz w:val="20"/>
                    </w:rPr>
                    <w:t>:</w:t>
                  </w:r>
                </w:p>
                <w:p w:rsidR="004506A7" w:rsidRDefault="004506A7" w:rsidP="00CC3C12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225" w:dyaOrig="225">
                      <v:shape id="_x0000_i1105" type="#_x0000_t75" style="width:132.65pt;height:113.25pt" o:ole="">
                        <v:imagedata r:id="rId24" o:title=""/>
                      </v:shape>
                      <w:control r:id="rId25" w:name="TextBox3" w:shapeid="_x0000_i1105"/>
                    </w:object>
                  </w:r>
                </w:p>
                <w:p w:rsidR="004506A7" w:rsidRPr="004506A7" w:rsidRDefault="004506A7" w:rsidP="00CC3C12">
                  <w:pPr>
                    <w:rPr>
                      <w:i/>
                      <w:sz w:val="20"/>
                      <w:szCs w:val="20"/>
                    </w:rPr>
                  </w:pP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>Describe the known season for the area in simple terms e</w:t>
                  </w:r>
                  <w:r w:rsidR="008853D4">
                    <w:rPr>
                      <w:i/>
                      <w:color w:val="FF0000"/>
                      <w:sz w:val="20"/>
                      <w:szCs w:val="20"/>
                    </w:rPr>
                    <w:t>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>g</w:t>
                  </w:r>
                  <w:r w:rsidR="008853D4">
                    <w:rPr>
                      <w:i/>
                      <w:color w:val="FF0000"/>
                      <w:sz w:val="20"/>
                      <w:szCs w:val="20"/>
                    </w:rPr>
                    <w:t>.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 xml:space="preserve"> long rains from </w:t>
                  </w:r>
                  <w:r w:rsidR="008853D4" w:rsidRPr="004506A7">
                    <w:rPr>
                      <w:i/>
                      <w:color w:val="FF0000"/>
                      <w:sz w:val="20"/>
                      <w:szCs w:val="20"/>
                    </w:rPr>
                    <w:t>June</w:t>
                  </w:r>
                  <w:r w:rsidR="00A92038">
                    <w:rPr>
                      <w:i/>
                      <w:color w:val="FF0000"/>
                      <w:sz w:val="20"/>
                      <w:szCs w:val="20"/>
                    </w:rPr>
                    <w:t xml:space="preserve"> to A</w:t>
                  </w:r>
                  <w:r w:rsidRPr="004506A7">
                    <w:rPr>
                      <w:i/>
                      <w:color w:val="FF0000"/>
                      <w:sz w:val="20"/>
                      <w:szCs w:val="20"/>
                    </w:rPr>
                    <w:t>ugust.</w:t>
                  </w:r>
                </w:p>
              </w:tc>
              <w:tc>
                <w:tcPr>
                  <w:tcW w:w="2089" w:type="dxa"/>
                  <w:vMerge/>
                  <w:tcBorders>
                    <w:top w:val="nil"/>
                    <w:bottom w:val="nil"/>
                    <w:right w:val="nil"/>
                  </w:tcBorders>
                </w:tcPr>
                <w:p w:rsidR="004506A7" w:rsidRPr="00D12A35" w:rsidRDefault="004506A7" w:rsidP="00CC3C12"/>
              </w:tc>
            </w:tr>
          </w:tbl>
          <w:p w:rsidR="007A5670" w:rsidRDefault="007A5670">
            <w:pPr>
              <w:rPr>
                <w:b/>
                <w:color w:val="0070C0"/>
              </w:rPr>
            </w:pPr>
          </w:p>
          <w:p w:rsidR="00312629" w:rsidRPr="003550F1" w:rsidRDefault="00312629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rPr>
          <w:gridAfter w:val="1"/>
          <w:wAfter w:w="72" w:type="dxa"/>
          <w:trHeight w:val="74"/>
        </w:trPr>
        <w:tc>
          <w:tcPr>
            <w:tcW w:w="9379" w:type="dxa"/>
          </w:tcPr>
          <w:tbl>
            <w:tblPr>
              <w:tblStyle w:val="TableGrid"/>
              <w:tblpPr w:leftFromText="180" w:rightFromText="180" w:vertAnchor="text" w:horzAnchor="margin" w:tblpY="-45"/>
              <w:tblOverlap w:val="never"/>
              <w:tblW w:w="93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29" w:type="dxa"/>
                <w:right w:w="29" w:type="dxa"/>
              </w:tblCellMar>
              <w:tblLook w:val="04A0" w:firstRow="1" w:lastRow="0" w:firstColumn="1" w:lastColumn="0" w:noHBand="0" w:noVBand="1"/>
            </w:tblPr>
            <w:tblGrid>
              <w:gridCol w:w="3138"/>
              <w:gridCol w:w="6212"/>
            </w:tblGrid>
            <w:tr w:rsidR="008853D4" w:rsidRPr="003550F1" w:rsidTr="005B57A7">
              <w:trPr>
                <w:trHeight w:val="359"/>
              </w:trPr>
              <w:tc>
                <w:tcPr>
                  <w:tcW w:w="3138" w:type="dxa"/>
                </w:tcPr>
                <w:p w:rsidR="008853D4" w:rsidRPr="00D12A35" w:rsidRDefault="008853D4" w:rsidP="008853D4">
                  <w:pPr>
                    <w:jc w:val="center"/>
                    <w:rPr>
                      <w:color w:val="0070C0"/>
                    </w:rPr>
                  </w:pPr>
                  <w:r w:rsidRPr="00D12A35">
                    <w:t>Updated camp map available:</w:t>
                  </w:r>
                </w:p>
              </w:tc>
              <w:tc>
                <w:tcPr>
                  <w:tcW w:w="6211" w:type="dxa"/>
                </w:tcPr>
                <w:p w:rsidR="008853D4" w:rsidRPr="003550F1" w:rsidRDefault="008853D4" w:rsidP="008853D4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object w:dxaOrig="225" w:dyaOrig="225">
                      <v:shape id="_x0000_i1107" type="#_x0000_t75" style="width:34.8pt;height:21.05pt" o:ole="">
                        <v:imagedata r:id="rId26" o:title=""/>
                      </v:shape>
                      <w:control r:id="rId27" w:name="OptionButton7" w:shapeid="_x0000_i1107"/>
                    </w:object>
                  </w:r>
                  <w:r w:rsidRPr="00D12A35">
                    <w:t xml:space="preserve"> </w:t>
                  </w:r>
                  <w:r w:rsidRPr="003550F1">
                    <w:rPr>
                      <w:b/>
                      <w:color w:val="0070C0"/>
                    </w:rPr>
                    <w:object w:dxaOrig="225" w:dyaOrig="225">
                      <v:shape id="_x0000_i1109" type="#_x0000_t75" style="width:32.35pt;height:21.05pt" o:ole="">
                        <v:imagedata r:id="rId28" o:title=""/>
                      </v:shape>
                      <w:control r:id="rId29" w:name="OptionButton8" w:shapeid="_x0000_i1109"/>
                    </w:object>
                  </w:r>
                </w:p>
              </w:tc>
            </w:tr>
            <w:tr w:rsidR="008853D4" w:rsidRPr="003550F1" w:rsidTr="005B57A7">
              <w:trPr>
                <w:trHeight w:val="185"/>
              </w:trPr>
              <w:tc>
                <w:tcPr>
                  <w:tcW w:w="9350" w:type="dxa"/>
                  <w:gridSpan w:val="2"/>
                </w:tcPr>
                <w:p w:rsidR="008853D4" w:rsidRPr="005B57A7" w:rsidRDefault="008853D4" w:rsidP="00A92038">
                  <w:pPr>
                    <w:rPr>
                      <w:i/>
                      <w:color w:val="0070C0"/>
                      <w:sz w:val="18"/>
                    </w:rPr>
                  </w:pPr>
                  <w:r w:rsidRPr="005B57A7">
                    <w:rPr>
                      <w:i/>
                      <w:color w:val="FF0000"/>
                      <w:sz w:val="18"/>
                    </w:rPr>
                    <w:t>If the answer above is “Yes” please attach pdf format of the map</w:t>
                  </w:r>
                  <w:r w:rsidR="00A92038" w:rsidRPr="005B57A7">
                    <w:rPr>
                      <w:i/>
                      <w:color w:val="FF0000"/>
                      <w:sz w:val="18"/>
                    </w:rPr>
                    <w:t xml:space="preserve"> camp including date, source/author</w:t>
                  </w:r>
                  <w:r w:rsidR="005B57A7" w:rsidRPr="005B57A7">
                    <w:rPr>
                      <w:i/>
                      <w:color w:val="FF0000"/>
                      <w:sz w:val="18"/>
                    </w:rPr>
                    <w:t xml:space="preserve"> when returning this form</w:t>
                  </w:r>
                  <w:r w:rsidR="00A92038" w:rsidRPr="005B57A7">
                    <w:rPr>
                      <w:i/>
                      <w:color w:val="FF0000"/>
                      <w:sz w:val="18"/>
                    </w:rPr>
                    <w:t>.</w:t>
                  </w:r>
                </w:p>
              </w:tc>
            </w:tr>
            <w:tr w:rsidR="005B57A7" w:rsidRPr="003550F1" w:rsidTr="005B57A7">
              <w:trPr>
                <w:trHeight w:val="185"/>
              </w:trPr>
              <w:tc>
                <w:tcPr>
                  <w:tcW w:w="9350" w:type="dxa"/>
                  <w:gridSpan w:val="2"/>
                </w:tcPr>
                <w:p w:rsidR="005B57A7" w:rsidRDefault="005B57A7" w:rsidP="00A92038">
                  <w:pPr>
                    <w:rPr>
                      <w:i/>
                      <w:color w:val="FF0000"/>
                      <w:sz w:val="18"/>
                    </w:rPr>
                  </w:pPr>
                </w:p>
                <w:tbl>
                  <w:tblPr>
                    <w:tblStyle w:val="TableGrid"/>
                    <w:tblW w:w="0" w:type="auto"/>
                    <w:tblInd w:w="1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shd w:val="clear" w:color="auto" w:fill="BDD6EE" w:themeFill="accent1" w:themeFillTint="66"/>
                    <w:tblLook w:val="04A0" w:firstRow="1" w:lastRow="0" w:firstColumn="1" w:lastColumn="0" w:noHBand="0" w:noVBand="1"/>
                  </w:tblPr>
                  <w:tblGrid>
                    <w:gridCol w:w="8994"/>
                  </w:tblGrid>
                  <w:tr w:rsidR="005B57A7" w:rsidRPr="003550F1" w:rsidTr="005B57A7">
                    <w:trPr>
                      <w:trHeight w:val="309"/>
                    </w:trPr>
                    <w:tc>
                      <w:tcPr>
                        <w:tcW w:w="8994" w:type="dxa"/>
                        <w:shd w:val="clear" w:color="auto" w:fill="BDD6EE" w:themeFill="accent1" w:themeFillTint="66"/>
                      </w:tcPr>
                      <w:p w:rsidR="005B57A7" w:rsidRPr="00BC36E3" w:rsidRDefault="005B57A7" w:rsidP="005B57A7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>
                          <w:t>Host community support:</w:t>
                        </w:r>
                      </w:p>
                    </w:tc>
                  </w:tr>
                  <w:tr w:rsidR="005B57A7" w:rsidRPr="003550F1" w:rsidTr="005B57A7">
                    <w:trPr>
                      <w:trHeight w:val="2998"/>
                    </w:trPr>
                    <w:tc>
                      <w:tcPr>
                        <w:tcW w:w="8994" w:type="dxa"/>
                        <w:shd w:val="clear" w:color="auto" w:fill="BDD6EE" w:themeFill="accent1" w:themeFillTint="66"/>
                      </w:tcPr>
                      <w:p w:rsidR="005B57A7" w:rsidRPr="00BC36E3" w:rsidRDefault="005B57A7" w:rsidP="005B57A7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>
                          <w:rPr>
                            <w:i/>
                            <w:color w:val="FF0000"/>
                            <w:sz w:val="20"/>
                          </w:rPr>
                          <w:t>List any support provided to the host community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>.</w:t>
                        </w:r>
                      </w:p>
                      <w:p w:rsidR="005B57A7" w:rsidRPr="00FE1A0E" w:rsidRDefault="005B57A7" w:rsidP="005B57A7">
                        <w:pPr>
                          <w:rPr>
                            <w:color w:val="0070C0"/>
                          </w:rPr>
                        </w:pPr>
                        <w:r>
                          <w:rPr>
                            <w:color w:val="0070C0"/>
                          </w:rPr>
                          <w:object w:dxaOrig="225" w:dyaOrig="225">
                            <v:shape id="_x0000_i1111" type="#_x0000_t75" style="width:437.65pt;height:131.05pt" o:ole="">
                              <v:imagedata r:id="rId30" o:title=""/>
                            </v:shape>
                            <w:control r:id="rId31" w:name="TextBox61" w:shapeid="_x0000_i1111"/>
                          </w:object>
                        </w:r>
                      </w:p>
                    </w:tc>
                  </w:tr>
                </w:tbl>
                <w:p w:rsidR="005B57A7" w:rsidRPr="005B57A7" w:rsidRDefault="005B57A7" w:rsidP="00A92038">
                  <w:pPr>
                    <w:rPr>
                      <w:i/>
                      <w:color w:val="FF0000"/>
                      <w:sz w:val="18"/>
                    </w:rPr>
                  </w:pPr>
                </w:p>
              </w:tc>
            </w:tr>
          </w:tbl>
          <w:p w:rsidR="006E7B82" w:rsidRPr="003550F1" w:rsidRDefault="006E7B82" w:rsidP="008853D4">
            <w:pPr>
              <w:tabs>
                <w:tab w:val="left" w:pos="910"/>
              </w:tabs>
              <w:rPr>
                <w:b/>
                <w:color w:val="0070C0"/>
              </w:rPr>
            </w:pPr>
          </w:p>
        </w:tc>
      </w:tr>
      <w:tr w:rsidR="004F54C2" w:rsidRPr="003550F1" w:rsidTr="00663181">
        <w:trPr>
          <w:gridAfter w:val="1"/>
          <w:wAfter w:w="72" w:type="dxa"/>
          <w:trHeight w:val="74"/>
        </w:trPr>
        <w:tc>
          <w:tcPr>
            <w:tcW w:w="9379" w:type="dxa"/>
          </w:tcPr>
          <w:p w:rsidR="004F54C2" w:rsidRPr="00D12A35" w:rsidRDefault="004F54C2" w:rsidP="008853D4">
            <w:pPr>
              <w:jc w:val="center"/>
            </w:pPr>
          </w:p>
        </w:tc>
      </w:tr>
      <w:tr w:rsidR="00371B4C" w:rsidRPr="003550F1" w:rsidTr="00663181">
        <w:trPr>
          <w:trHeight w:val="8370"/>
        </w:trPr>
        <w:tc>
          <w:tcPr>
            <w:tcW w:w="9451" w:type="dxa"/>
            <w:gridSpan w:val="2"/>
          </w:tcPr>
          <w:tbl>
            <w:tblPr>
              <w:tblStyle w:val="TableGrid"/>
              <w:tblW w:w="9406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406"/>
            </w:tblGrid>
            <w:tr w:rsidR="00BC36E3" w:rsidTr="00663181">
              <w:trPr>
                <w:trHeight w:val="7380"/>
              </w:trPr>
              <w:tc>
                <w:tcPr>
                  <w:tcW w:w="9406" w:type="dxa"/>
                </w:tcPr>
                <w:p w:rsidR="00BC36E3" w:rsidRDefault="00BC36E3" w:rsidP="00BC36E3">
                  <w:pPr>
                    <w:jc w:val="center"/>
                    <w:rPr>
                      <w:b/>
                    </w:rPr>
                  </w:pPr>
                  <w:r w:rsidRPr="00D12A35">
                    <w:lastRenderedPageBreak/>
                    <w:br w:type="page"/>
                  </w:r>
                  <w:r w:rsidRPr="003550F1">
                    <w:rPr>
                      <w:b/>
                    </w:rPr>
                    <w:t>Physical Planning and Infrastructure</w:t>
                  </w:r>
                </w:p>
                <w:tbl>
                  <w:tblPr>
                    <w:tblStyle w:val="TableGrid"/>
                    <w:tblW w:w="0" w:type="auto"/>
                    <w:tblInd w:w="1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2137"/>
                    <w:gridCol w:w="1460"/>
                    <w:gridCol w:w="3187"/>
                    <w:gridCol w:w="2399"/>
                  </w:tblGrid>
                  <w:tr w:rsidR="00BC36E3" w:rsidTr="005A4E5A">
                    <w:trPr>
                      <w:trHeight w:val="409"/>
                    </w:trPr>
                    <w:tc>
                      <w:tcPr>
                        <w:tcW w:w="2137" w:type="dxa"/>
                      </w:tcPr>
                      <w:p w:rsidR="00BC36E3" w:rsidRDefault="00BC36E3" w:rsidP="00BC36E3">
                        <w:r>
                          <w:t xml:space="preserve">Type of camp layout: </w:t>
                        </w:r>
                      </w:p>
                    </w:tc>
                    <w:tc>
                      <w:tcPr>
                        <w:tcW w:w="1460" w:type="dxa"/>
                      </w:tcPr>
                      <w:p w:rsidR="00BC36E3" w:rsidRDefault="00BC36E3" w:rsidP="00BC36E3">
                        <w:r>
                          <w:object w:dxaOrig="225" w:dyaOrig="225">
                            <v:shape id="_x0000_i1113" type="#_x0000_t75" style="width:61.5pt;height:21.05pt" o:ole="">
                              <v:imagedata r:id="rId32" o:title=""/>
                            </v:shape>
                            <w:control r:id="rId33" w:name="Planned" w:shapeid="_x0000_i1113"/>
                          </w:object>
                        </w:r>
                      </w:p>
                    </w:tc>
                    <w:tc>
                      <w:tcPr>
                        <w:tcW w:w="3187" w:type="dxa"/>
                      </w:tcPr>
                      <w:p w:rsidR="00BC36E3" w:rsidRDefault="00BC36E3" w:rsidP="00BC36E3">
                        <w:r>
                          <w:object w:dxaOrig="225" w:dyaOrig="225">
                            <v:shape id="_x0000_i1115" type="#_x0000_t75" style="width:147.25pt;height:21.05pt" o:ole="">
                              <v:imagedata r:id="rId34" o:title=""/>
                            </v:shape>
                            <w:control r:id="rId35" w:name="ssettled" w:shapeid="_x0000_i1115"/>
                          </w:object>
                        </w:r>
                      </w:p>
                    </w:tc>
                    <w:tc>
                      <w:tcPr>
                        <w:tcW w:w="2399" w:type="dxa"/>
                      </w:tcPr>
                      <w:p w:rsidR="00BC36E3" w:rsidRDefault="00BC36E3" w:rsidP="00BC36E3">
                        <w:r>
                          <w:object w:dxaOrig="225" w:dyaOrig="225">
                            <v:shape id="_x0000_i1117" type="#_x0000_t75" style="width:108.4pt;height:21.05pt" o:ole="">
                              <v:imagedata r:id="rId36" o:title=""/>
                            </v:shape>
                            <w:control r:id="rId37" w:name="other" w:shapeid="_x0000_i1117"/>
                          </w:object>
                        </w:r>
                      </w:p>
                    </w:tc>
                  </w:tr>
                </w:tbl>
                <w:p w:rsidR="00BC36E3" w:rsidRPr="00E3499A" w:rsidRDefault="00BC36E3" w:rsidP="00BC36E3">
                  <w:pPr>
                    <w:rPr>
                      <w:i/>
                      <w:color w:val="FF0000"/>
                    </w:rPr>
                  </w:pPr>
                </w:p>
                <w:p w:rsidR="00BC36E3" w:rsidRPr="00E3499A" w:rsidRDefault="00BC36E3" w:rsidP="00BC36E3">
                  <w:pPr>
                    <w:rPr>
                      <w:i/>
                      <w:color w:val="FF0000"/>
                    </w:rPr>
                  </w:pPr>
                  <w:r w:rsidRPr="00E3499A">
                    <w:rPr>
                      <w:i/>
                      <w:color w:val="FF0000"/>
                    </w:rPr>
                    <w:t>If the answer above is “planned” please provide the following information;</w:t>
                  </w:r>
                </w:p>
                <w:tbl>
                  <w:tblPr>
                    <w:tblStyle w:val="TableGridLight1"/>
                    <w:tblW w:w="0" w:type="auto"/>
                    <w:tblInd w:w="1" w:type="dxa"/>
                    <w:tblLook w:val="04A0" w:firstRow="1" w:lastRow="0" w:firstColumn="1" w:lastColumn="0" w:noHBand="0" w:noVBand="1"/>
                  </w:tblPr>
                  <w:tblGrid>
                    <w:gridCol w:w="1441"/>
                    <w:gridCol w:w="1743"/>
                    <w:gridCol w:w="2288"/>
                    <w:gridCol w:w="1002"/>
                    <w:gridCol w:w="1422"/>
                    <w:gridCol w:w="1080"/>
                  </w:tblGrid>
                  <w:tr w:rsidR="00BC36E3" w:rsidRPr="003550F1" w:rsidTr="006359C5">
                    <w:trPr>
                      <w:trHeight w:val="334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Family plot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BC36E3" w:rsidP="00FA5247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1242550790"/>
                            <w:placeholder>
                              <w:docPart w:val="3682D7F441AC426E8338CC4B4804364D"/>
                            </w:placeholder>
                          </w:sdtPr>
                          <w:sdtEndPr/>
                          <w:sdtContent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FA5247">
                              <w:rPr>
                                <w:b/>
                                <w:color w:val="0070C0"/>
                              </w:rPr>
                              <w:t>6.5</w:t>
                            </w:r>
                            <w:r w:rsidR="006A284D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6A284D" w:rsidRPr="00D12A35">
                          <w:t xml:space="preserve"> </w:t>
                        </w:r>
                        <w:r w:rsidRPr="00D12A35">
                          <w:t xml:space="preserve">m x </w:t>
                        </w:r>
                        <w:sdt>
                          <w:sdtPr>
                            <w:id w:val="36092195"/>
                            <w:placeholder>
                              <w:docPart w:val="77356157241141B8B1D55EA3B53E8F90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FA5247">
                              <w:rPr>
                                <w:b/>
                                <w:noProof/>
                                <w:color w:val="0070C0"/>
                              </w:rPr>
                              <w:t>5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915EFA" w:rsidP="00FA5247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2131661415"/>
                            <w:placeholder>
                              <w:docPart w:val="2D260470EE2946F6BDD08F71F527C81D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FA5247">
                              <w:rPr>
                                <w:b/>
                                <w:color w:val="0070C0"/>
                              </w:rPr>
                              <w:t>32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  <w:r w:rsidR="00BC36E3" w:rsidRPr="003550F1">
                          <w:rPr>
                            <w:b/>
                            <w:vertAlign w:val="superscript"/>
                          </w:rPr>
                          <w:t>2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0D19C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1117748665"/>
                            <w:placeholder>
                              <w:docPart w:val="A1E94D69045347879E1917487B47950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color w:val="0070C0"/>
                              </w:rPr>
                              <w:t>700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3550F1" w:rsidRDefault="00BC36E3" w:rsidP="000D19C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Demarcated: </w:t>
                        </w:r>
                        <w:sdt>
                          <w:sdtPr>
                            <w:id w:val="-1548132586"/>
                            <w:placeholder>
                              <w:docPart w:val="AE52259BD2C64F7998B30393A1D94377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noProof/>
                                <w:color w:val="0070C0"/>
                              </w:rPr>
                              <w:t>56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0D19C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2112316174"/>
                            <w:placeholder>
                              <w:docPart w:val="28989462E94249ED85DAF2F1F422EE4E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BC36E3" w:rsidRPr="003550F1" w:rsidTr="006359C5">
                    <w:trPr>
                      <w:trHeight w:val="505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Family compound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915EFA" w:rsidP="00FA5247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197535421"/>
                            <w:placeholder>
                              <w:docPart w:val="8D04AA08403B443A9C730D4D70A2E6C0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FA5247">
                              <w:rPr>
                                <w:b/>
                                <w:noProof/>
                                <w:color w:val="0070C0"/>
                              </w:rPr>
                              <w:t>10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 x </w:t>
                        </w:r>
                        <w:sdt>
                          <w:sdtPr>
                            <w:id w:val="-542065642"/>
                            <w:placeholder>
                              <w:docPart w:val="A8EFAD3168C841B98132F3A3FC3D77F7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FA5247">
                              <w:rPr>
                                <w:b/>
                                <w:noProof/>
                                <w:color w:val="0070C0"/>
                              </w:rPr>
                              <w:t>15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915EFA" w:rsidP="00500037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743531745"/>
                            <w:placeholder>
                              <w:docPart w:val="C377A82A91764C2F898B179D65835E92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4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500037">
                              <w:rPr>
                                <w:b/>
                                <w:noProof/>
                                <w:color w:val="0070C0"/>
                              </w:rPr>
                              <w:t>700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Family plot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0D19C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1490707929"/>
                            <w:placeholder>
                              <w:docPart w:val="3EA3959097EA4203BB53CCDDA14E2618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noProof/>
                                <w:color w:val="0070C0"/>
                              </w:rPr>
                              <w:t>700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D12A35" w:rsidRDefault="00BC36E3" w:rsidP="00BC36E3">
                        <w:r w:rsidRPr="00D12A35">
                          <w:t>Demarcated:</w:t>
                        </w:r>
                      </w:p>
                      <w:p w:rsidR="00BC36E3" w:rsidRPr="003550F1" w:rsidRDefault="00BC36E3" w:rsidP="000D19CA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1383293583"/>
                            <w:placeholder>
                              <w:docPart w:val="84A6C3E78EDF4720A4CCCB7B78CC3535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noProof/>
                                <w:color w:val="0070C0"/>
                              </w:rPr>
                              <w:t>56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500037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139001672"/>
                            <w:placeholder>
                              <w:docPart w:val="357AB33BE3544FD8B4F2D85346CB1CB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500037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BC36E3" w:rsidRPr="003550F1" w:rsidTr="006359C5">
                    <w:trPr>
                      <w:trHeight w:val="493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Block/Village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915EFA" w:rsidP="000D19CA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559524286"/>
                            <w:placeholder>
                              <w:docPart w:val="395F96267FF940688F029D0C460F54AE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color w:val="0070C0"/>
                              </w:rPr>
                              <w:t>4</w:t>
                            </w:r>
                            <w:r w:rsidR="0057459A">
                              <w:rPr>
                                <w:b/>
                                <w:noProof/>
                                <w:color w:val="0070C0"/>
                              </w:rPr>
                              <w:t>0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 x </w:t>
                        </w:r>
                        <w:sdt>
                          <w:sdtPr>
                            <w:id w:val="943425492"/>
                            <w:placeholder>
                              <w:docPart w:val="56893A1AB87C42069EB77A12BAD26E77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D19CA">
                              <w:rPr>
                                <w:b/>
                                <w:color w:val="0070C0"/>
                              </w:rPr>
                              <w:t>6</w:t>
                            </w:r>
                            <w:r w:rsidR="0057459A">
                              <w:rPr>
                                <w:b/>
                                <w:noProof/>
                                <w:color w:val="0070C0"/>
                              </w:rPr>
                              <w:t>0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915EFA" w:rsidP="00A11DAD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140565637"/>
                            <w:placeholder>
                              <w:docPart w:val="7A06F06BB3894D37A4DC9DA7CF769289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A11DAD">
                              <w:rPr>
                                <w:b/>
                                <w:noProof/>
                                <w:color w:val="0070C0"/>
                              </w:rPr>
                              <w:t>58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 Family compound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500037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285852629"/>
                            <w:placeholder>
                              <w:docPart w:val="5D094EBA46194F79B152CC48DC3E95D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500037">
                              <w:rPr>
                                <w:b/>
                                <w:noProof/>
                                <w:color w:val="0070C0"/>
                              </w:rPr>
                              <w:t>58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D12A35" w:rsidRDefault="00BC36E3" w:rsidP="00BC36E3">
                        <w:r w:rsidRPr="00D12A35">
                          <w:t xml:space="preserve">Demarcated: </w:t>
                        </w:r>
                      </w:p>
                      <w:p w:rsidR="00BC36E3" w:rsidRPr="003550F1" w:rsidRDefault="00915EFA" w:rsidP="00500037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734513051"/>
                            <w:placeholder>
                              <w:docPart w:val="45C42B30871A48998B40428FF273AB43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500037">
                              <w:rPr>
                                <w:b/>
                                <w:noProof/>
                                <w:color w:val="0070C0"/>
                              </w:rPr>
                              <w:t>5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500037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517732097"/>
                            <w:placeholder>
                              <w:docPart w:val="8B981DC148C241BCB6555A05596A87F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500037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BC36E3" w:rsidRPr="003550F1" w:rsidTr="006359C5">
                    <w:trPr>
                      <w:trHeight w:val="493"/>
                    </w:trPr>
                    <w:tc>
                      <w:tcPr>
                        <w:tcW w:w="1441" w:type="dxa"/>
                      </w:tcPr>
                      <w:p w:rsidR="00BC36E3" w:rsidRPr="00D12A35" w:rsidRDefault="00BC36E3" w:rsidP="00BC36E3">
                        <w:pPr>
                          <w:rPr>
                            <w:color w:val="0070C0"/>
                          </w:rPr>
                        </w:pPr>
                        <w:r w:rsidRPr="00D12A35">
                          <w:t>Sector/Phase</w:t>
                        </w:r>
                      </w:p>
                    </w:tc>
                    <w:tc>
                      <w:tcPr>
                        <w:tcW w:w="1743" w:type="dxa"/>
                      </w:tcPr>
                      <w:p w:rsidR="00BC36E3" w:rsidRPr="003550F1" w:rsidRDefault="00915E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272511696"/>
                            <w:placeholder>
                              <w:docPart w:val="F8B90083528849DB8BC79A8EAAE00886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4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 x </w:t>
                        </w:r>
                        <w:sdt>
                          <w:sdtPr>
                            <w:id w:val="457312842"/>
                            <w:placeholder>
                              <w:docPart w:val="789CD87369204129B963EE7EDEF3A430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4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BC36E3" w:rsidRPr="00D12A35">
                          <w:t xml:space="preserve"> m</w:t>
                        </w:r>
                      </w:p>
                    </w:tc>
                    <w:tc>
                      <w:tcPr>
                        <w:tcW w:w="2288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1904055553"/>
                            <w:placeholder>
                              <w:docPart w:val="937EC564553D475280981BB035F819A8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2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 block</w:t>
                        </w:r>
                      </w:p>
                    </w:tc>
                    <w:tc>
                      <w:tcPr>
                        <w:tcW w:w="1002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2063676318"/>
                            <w:placeholder>
                              <w:docPart w:val="E031B1A7A8094B85951DD292988CD01B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422" w:type="dxa"/>
                      </w:tcPr>
                      <w:p w:rsidR="00BC36E3" w:rsidRPr="00D12A35" w:rsidRDefault="00BC36E3" w:rsidP="00BC36E3">
                        <w:r w:rsidRPr="00D12A35">
                          <w:t xml:space="preserve">Demarcated: </w:t>
                        </w:r>
                      </w:p>
                      <w:p w:rsidR="00BC36E3" w:rsidRPr="003550F1" w:rsidRDefault="00915EFA" w:rsidP="00BC36E3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915508892"/>
                            <w:placeholder>
                              <w:docPart w:val="F2935470311E428288760DBBCA0FE861"/>
                            </w:placeholder>
                          </w:sdtPr>
                          <w:sdtEndPr/>
                          <w:sdtContent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5"/>
                                  </w:textInput>
                                </w:ffData>
                              </w:fldCha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BC36E3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080" w:type="dxa"/>
                      </w:tcPr>
                      <w:p w:rsidR="00BC36E3" w:rsidRPr="003550F1" w:rsidRDefault="00BC36E3" w:rsidP="00BC36E3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76759938"/>
                            <w:placeholder>
                              <w:docPart w:val="D2451B466DDF4D168FFE5CD0D15E81E7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</w:tbl>
                <w:p w:rsidR="006A284D" w:rsidRPr="00D12A35" w:rsidRDefault="006A284D" w:rsidP="00BC36E3"/>
                <w:tbl>
                  <w:tblPr>
                    <w:tblStyle w:val="TableGrid"/>
                    <w:tblW w:w="0" w:type="auto"/>
                    <w:tblInd w:w="1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shd w:val="clear" w:color="auto" w:fill="BDD6EE" w:themeFill="accent1" w:themeFillTint="66"/>
                    <w:tblLook w:val="04A0" w:firstRow="1" w:lastRow="0" w:firstColumn="1" w:lastColumn="0" w:noHBand="0" w:noVBand="1"/>
                  </w:tblPr>
                  <w:tblGrid>
                    <w:gridCol w:w="8981"/>
                  </w:tblGrid>
                  <w:tr w:rsidR="00593484" w:rsidRPr="003550F1" w:rsidTr="00E41E0F">
                    <w:trPr>
                      <w:trHeight w:val="335"/>
                    </w:trPr>
                    <w:tc>
                      <w:tcPr>
                        <w:tcW w:w="8981" w:type="dxa"/>
                        <w:shd w:val="clear" w:color="auto" w:fill="BDD6EE" w:themeFill="accent1" w:themeFillTint="66"/>
                      </w:tcPr>
                      <w:p w:rsidR="00593484" w:rsidRPr="00BC36E3" w:rsidRDefault="00593484" w:rsidP="00593484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>
                          <w:t>Camp layout comments:</w:t>
                        </w:r>
                      </w:p>
                    </w:tc>
                  </w:tr>
                  <w:tr w:rsidR="00593484" w:rsidRPr="003550F1" w:rsidTr="00E41E0F">
                    <w:trPr>
                      <w:trHeight w:val="3245"/>
                    </w:trPr>
                    <w:tc>
                      <w:tcPr>
                        <w:tcW w:w="8981" w:type="dxa"/>
                        <w:shd w:val="clear" w:color="auto" w:fill="BDD6EE" w:themeFill="accent1" w:themeFillTint="66"/>
                      </w:tcPr>
                      <w:p w:rsidR="00593484" w:rsidRPr="00BC36E3" w:rsidRDefault="00593484" w:rsidP="00593484">
                        <w:pPr>
                          <w:rPr>
                            <w:i/>
                            <w:color w:val="FF0000"/>
                            <w:sz w:val="20"/>
                          </w:rPr>
                        </w:pP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Any other comments on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the layout of the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camp layout, please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provide reasons/information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for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“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>Self settled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>”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 xml:space="preserve"> or </w:t>
                        </w:r>
                        <w:r>
                          <w:rPr>
                            <w:i/>
                            <w:color w:val="FF0000"/>
                            <w:sz w:val="20"/>
                          </w:rPr>
                          <w:t xml:space="preserve">“other“ </w:t>
                        </w:r>
                        <w:r w:rsidRPr="00BC36E3">
                          <w:rPr>
                            <w:i/>
                            <w:color w:val="FF0000"/>
                            <w:sz w:val="20"/>
                          </w:rPr>
                          <w:t>type of layout.</w:t>
                        </w:r>
                      </w:p>
                      <w:p w:rsidR="00593484" w:rsidRPr="00FE1A0E" w:rsidRDefault="00593484" w:rsidP="00593484">
                        <w:pPr>
                          <w:rPr>
                            <w:color w:val="0070C0"/>
                          </w:rPr>
                        </w:pPr>
                        <w:r>
                          <w:rPr>
                            <w:color w:val="0070C0"/>
                          </w:rPr>
                          <w:object w:dxaOrig="225" w:dyaOrig="225">
                            <v:shape id="_x0000_i1119" type="#_x0000_t75" style="width:437.65pt;height:131.05pt" o:ole="">
                              <v:imagedata r:id="rId38" o:title=""/>
                            </v:shape>
                            <w:control r:id="rId39" w:name="TextBox6" w:shapeid="_x0000_i1119"/>
                          </w:object>
                        </w:r>
                      </w:p>
                    </w:tc>
                  </w:tr>
                </w:tbl>
                <w:p w:rsidR="00BC36E3" w:rsidRDefault="00BC36E3" w:rsidP="00BC36E3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tbl>
            <w:tblPr>
              <w:tblStyle w:val="TableGridLight1"/>
              <w:tblpPr w:leftFromText="180" w:rightFromText="180" w:vertAnchor="text" w:horzAnchor="margin" w:tblpY="249"/>
              <w:tblOverlap w:val="never"/>
              <w:tblW w:w="0" w:type="auto"/>
              <w:tblLook w:val="04A0" w:firstRow="1" w:lastRow="0" w:firstColumn="1" w:lastColumn="0" w:noHBand="0" w:noVBand="1"/>
            </w:tblPr>
            <w:tblGrid>
              <w:gridCol w:w="3121"/>
              <w:gridCol w:w="985"/>
              <w:gridCol w:w="3600"/>
              <w:gridCol w:w="1418"/>
            </w:tblGrid>
            <w:tr w:rsidR="00663181" w:rsidRPr="003550F1" w:rsidTr="00663181">
              <w:trPr>
                <w:trHeight w:val="296"/>
              </w:trPr>
              <w:tc>
                <w:tcPr>
                  <w:tcW w:w="3121" w:type="dxa"/>
                  <w:tcBorders>
                    <w:right w:val="nil"/>
                  </w:tcBorders>
                </w:tcPr>
                <w:p w:rsidR="00663181" w:rsidRPr="00D12A35" w:rsidRDefault="00663181" w:rsidP="00663181">
                  <w:pPr>
                    <w:rPr>
                      <w:color w:val="0070C0"/>
                    </w:rPr>
                  </w:pPr>
                  <w:r w:rsidRPr="00D12A35">
                    <w:t xml:space="preserve">Access road: </w:t>
                  </w:r>
                  <w:sdt>
                    <w:sdtPr>
                      <w:id w:val="-1316571039"/>
                      <w:placeholder>
                        <w:docPart w:val="8E49B7126A144BF1881259C8F9646633"/>
                      </w:placeholder>
                      <w:dropDownList>
                        <w:listItem w:value="Choose an item."/>
                        <w:listItem w:displayText="Existing tarmac road" w:value="Existing tarmac road"/>
                        <w:listItem w:displayText="Existing laterite" w:value="Existing laterite"/>
                        <w:listItem w:displayText="Existing gravel" w:value="Existing gravel"/>
                        <w:listItem w:displayText="Existing earth" w:value="Existing earth"/>
                        <w:listItem w:displayText="Tarmac road to be built" w:value="Tarmac road to be built"/>
                        <w:listItem w:displayText="Earth road to be built" w:value="Earth road to be built"/>
                        <w:listItem w:displayText="Gravel road to be built" w:value="Gravel road to be built"/>
                        <w:listItem w:displayText="Laterite road to be built" w:value="Laterite road to be built"/>
                        <w:listItem w:displayText="Existing tarmac road to be rehabilitated" w:value="Existing tarmac road to be rehabilitated"/>
                        <w:listItem w:displayText="Existing earth road to be rehabilitated" w:value="Existing earth road to be rehabilitated"/>
                        <w:listItem w:displayText="Existing laterite road to be rehabilitated" w:value="Existing laterite road to be rehabilitated"/>
                        <w:listItem w:displayText="Existing gravel road to be rehabilitated" w:value="Existing gravel road to be rehabilitated"/>
                      </w:dropDownList>
                    </w:sdtPr>
                    <w:sdtEndPr/>
                    <w:sdtContent>
                      <w:r w:rsidR="00500037">
                        <w:t>Existing earth</w:t>
                      </w:r>
                    </w:sdtContent>
                  </w:sdt>
                </w:p>
              </w:tc>
              <w:tc>
                <w:tcPr>
                  <w:tcW w:w="985" w:type="dxa"/>
                  <w:tcBorders>
                    <w:left w:val="nil"/>
                  </w:tcBorders>
                </w:tcPr>
                <w:p w:rsidR="00663181" w:rsidRPr="003550F1" w:rsidRDefault="00915EFA" w:rsidP="00500037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684599751"/>
                      <w:placeholder>
                        <w:docPart w:val="61B060235FBA43928CA2FBB873640332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>
                        <w:rPr>
                          <w:b/>
                          <w:color w:val="0070C0"/>
                        </w:rPr>
                      </w:r>
                      <w:r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  <w:tc>
                <w:tcPr>
                  <w:tcW w:w="3600" w:type="dxa"/>
                  <w:tcBorders>
                    <w:right w:val="nil"/>
                  </w:tcBorders>
                </w:tcPr>
                <w:p w:rsidR="00663181" w:rsidRPr="003550F1" w:rsidRDefault="00663181" w:rsidP="00663181">
                  <w:pPr>
                    <w:rPr>
                      <w:b/>
                      <w:color w:val="0070C0"/>
                    </w:rPr>
                  </w:pPr>
                  <w:r w:rsidRPr="00D12A35">
                    <w:t>Internal</w:t>
                  </w:r>
                  <w:r>
                    <w:t xml:space="preserve"> camp</w:t>
                  </w:r>
                  <w:r w:rsidRPr="00D12A35">
                    <w:t xml:space="preserve"> road: </w:t>
                  </w:r>
                  <w:sdt>
                    <w:sdtPr>
                      <w:rPr>
                        <w:b/>
                        <w:color w:val="0070C0"/>
                      </w:rPr>
                      <w:id w:val="-182975417"/>
                      <w:placeholder>
                        <w:docPart w:val="0C893307BDCC45F2BD63E1754D948A16"/>
                      </w:placeholder>
                      <w:dropDownList>
                        <w:listItem w:value="Choose an item."/>
                        <w:listItem w:displayText="Existing tarmac road" w:value="Existing tarmac road"/>
                        <w:listItem w:displayText="Existing laterite" w:value="Existing laterite"/>
                        <w:listItem w:displayText="Existing gravel" w:value="Existing gravel"/>
                        <w:listItem w:displayText="Existing earth" w:value="Existing earth"/>
                        <w:listItem w:displayText="Tarmac road to be built" w:value="Tarmac road to be built"/>
                        <w:listItem w:displayText="Earth road to be built" w:value="Earth road to be built"/>
                        <w:listItem w:displayText="Gravel road to be built" w:value="Gravel road to be built"/>
                        <w:listItem w:displayText="Laterite road to be built" w:value="Laterite road to be built"/>
                        <w:listItem w:displayText="Existing tarmac road to be rehabilitated" w:value="Existing tarmac road to be rehabilitated"/>
                        <w:listItem w:displayText="Existing earth road to be rehabilitated" w:value="Existing earth road to be rehabilitated"/>
                        <w:listItem w:displayText="Existing laterite road to be rehabilitated" w:value="Existing laterite road to be rehabilitated"/>
                        <w:listItem w:displayText="Existing gravel road to be rehabilitated" w:value="Existing gravel road to be rehabilitated"/>
                      </w:dropDownList>
                    </w:sdtPr>
                    <w:sdtEndPr/>
                    <w:sdtContent>
                      <w:r w:rsidR="00500037">
                        <w:rPr>
                          <w:b/>
                          <w:color w:val="0070C0"/>
                        </w:rPr>
                        <w:t>Existing earth</w:t>
                      </w:r>
                    </w:sdtContent>
                  </w:sdt>
                </w:p>
              </w:tc>
              <w:tc>
                <w:tcPr>
                  <w:tcW w:w="1418" w:type="dxa"/>
                  <w:tcBorders>
                    <w:left w:val="nil"/>
                  </w:tcBorders>
                </w:tcPr>
                <w:p w:rsidR="00663181" w:rsidRPr="003550F1" w:rsidRDefault="00915EFA" w:rsidP="0003537B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523358855"/>
                      <w:placeholder>
                        <w:docPart w:val="C53809A570F3467E92336D9637919195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663181" w:rsidRPr="003550F1">
                        <w:rPr>
                          <w:b/>
                          <w:color w:val="0070C0"/>
                        </w:rPr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03537B">
                        <w:rPr>
                          <w:b/>
                          <w:color w:val="0070C0"/>
                        </w:rPr>
                        <w:t>2.5</w:t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</w:tr>
            <w:tr w:rsidR="00663181" w:rsidRPr="003550F1" w:rsidTr="00663181">
              <w:tc>
                <w:tcPr>
                  <w:tcW w:w="3121" w:type="dxa"/>
                  <w:tcBorders>
                    <w:bottom w:val="single" w:sz="4" w:space="0" w:color="BFBFBF" w:themeColor="background1" w:themeShade="BF"/>
                    <w:right w:val="nil"/>
                  </w:tcBorders>
                </w:tcPr>
                <w:p w:rsidR="00663181" w:rsidRPr="00D12A35" w:rsidRDefault="00663181" w:rsidP="00663181">
                  <w:pPr>
                    <w:jc w:val="right"/>
                    <w:rPr>
                      <w:color w:val="0070C0"/>
                    </w:rPr>
                  </w:pPr>
                  <w:r>
                    <w:t>Completed</w:t>
                  </w:r>
                  <w:r w:rsidRPr="00D12A35">
                    <w:t>:</w:t>
                  </w:r>
                </w:p>
              </w:tc>
              <w:tc>
                <w:tcPr>
                  <w:tcW w:w="985" w:type="dxa"/>
                  <w:tcBorders>
                    <w:left w:val="nil"/>
                    <w:bottom w:val="single" w:sz="4" w:space="0" w:color="BFBFBF" w:themeColor="background1" w:themeShade="BF"/>
                  </w:tcBorders>
                </w:tcPr>
                <w:p w:rsidR="00663181" w:rsidRPr="003550F1" w:rsidRDefault="00915EFA" w:rsidP="00500037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106805494"/>
                      <w:placeholder>
                        <w:docPart w:val="66C9414E7AD7421FAFC41E8C73C0DC3D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663181" w:rsidRPr="003550F1">
                        <w:rPr>
                          <w:b/>
                          <w:color w:val="0070C0"/>
                        </w:rPr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500037">
                        <w:rPr>
                          <w:b/>
                          <w:noProof/>
                          <w:color w:val="0070C0"/>
                        </w:rPr>
                        <w:t>0</w:t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  <w:tc>
                <w:tcPr>
                  <w:tcW w:w="3600" w:type="dxa"/>
                  <w:tcBorders>
                    <w:bottom w:val="single" w:sz="4" w:space="0" w:color="BFBFBF" w:themeColor="background1" w:themeShade="BF"/>
                    <w:right w:val="nil"/>
                  </w:tcBorders>
                </w:tcPr>
                <w:p w:rsidR="00663181" w:rsidRPr="00D12A35" w:rsidRDefault="00663181" w:rsidP="00663181">
                  <w:pPr>
                    <w:jc w:val="right"/>
                    <w:rPr>
                      <w:color w:val="0070C0"/>
                    </w:rPr>
                  </w:pPr>
                  <w:r>
                    <w:t>Completed</w:t>
                  </w:r>
                  <w:r w:rsidRPr="00D12A35">
                    <w:t>:</w:t>
                  </w:r>
                </w:p>
              </w:tc>
              <w:tc>
                <w:tcPr>
                  <w:tcW w:w="1418" w:type="dxa"/>
                  <w:tcBorders>
                    <w:left w:val="nil"/>
                    <w:bottom w:val="single" w:sz="4" w:space="0" w:color="BFBFBF" w:themeColor="background1" w:themeShade="BF"/>
                  </w:tcBorders>
                </w:tcPr>
                <w:p w:rsidR="00663181" w:rsidRPr="003550F1" w:rsidRDefault="00915EFA" w:rsidP="0003537B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758970804"/>
                      <w:placeholder>
                        <w:docPart w:val="E7D7F582819E4C9E950AF8244380B855"/>
                      </w:placeholder>
                    </w:sdtPr>
                    <w:sdtEndPr/>
                    <w:sdtContent>
                      <w:r w:rsidR="0066318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4"/>
                            </w:textInput>
                          </w:ffData>
                        </w:fldChar>
                      </w:r>
                      <w:r w:rsidR="0066318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>
                        <w:rPr>
                          <w:b/>
                          <w:color w:val="0070C0"/>
                        </w:rPr>
                      </w:r>
                      <w:r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66318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663181" w:rsidRPr="00D12A35">
                    <w:t xml:space="preserve"> km</w:t>
                  </w:r>
                </w:p>
              </w:tc>
            </w:tr>
            <w:tr w:rsidR="00663181" w:rsidRPr="003550F1" w:rsidTr="00663181">
              <w:tc>
                <w:tcPr>
                  <w:tcW w:w="9124" w:type="dxa"/>
                  <w:gridSpan w:val="4"/>
                  <w:tcBorders>
                    <w:left w:val="nil"/>
                    <w:bottom w:val="nil"/>
                    <w:right w:val="nil"/>
                  </w:tcBorders>
                </w:tcPr>
                <w:p w:rsidR="00663181" w:rsidRPr="003550F1" w:rsidRDefault="00663181" w:rsidP="00663181">
                  <w:pPr>
                    <w:tabs>
                      <w:tab w:val="left" w:pos="6849"/>
                    </w:tabs>
                    <w:rPr>
                      <w:b/>
                      <w:color w:val="0070C0"/>
                    </w:rPr>
                  </w:pPr>
                  <w:r w:rsidRPr="00D12A35">
                    <w:tab/>
                  </w:r>
                </w:p>
              </w:tc>
            </w:tr>
          </w:tbl>
          <w:p w:rsidR="00BC36E3" w:rsidRPr="003550F1" w:rsidRDefault="00BC36E3" w:rsidP="00BC36E3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blPrEx>
          <w:tblCellMar>
            <w:left w:w="29" w:type="dxa"/>
          </w:tblCellMar>
        </w:tblPrEx>
        <w:tc>
          <w:tcPr>
            <w:tcW w:w="9451" w:type="dxa"/>
            <w:gridSpan w:val="2"/>
          </w:tcPr>
          <w:p w:rsidR="00DD5FA4" w:rsidRPr="003550F1" w:rsidRDefault="00DD5FA4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blPrEx>
          <w:tblCellMar>
            <w:left w:w="29" w:type="dxa"/>
          </w:tblCellMar>
        </w:tblPrEx>
        <w:tc>
          <w:tcPr>
            <w:tcW w:w="9451" w:type="dxa"/>
            <w:gridSpan w:val="2"/>
          </w:tcPr>
          <w:tbl>
            <w:tblPr>
              <w:tblStyle w:val="TableGridLight1"/>
              <w:tblW w:w="0" w:type="auto"/>
              <w:tblBorders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698"/>
              <w:gridCol w:w="497"/>
              <w:gridCol w:w="2962"/>
              <w:gridCol w:w="2407"/>
              <w:gridCol w:w="1492"/>
            </w:tblGrid>
            <w:tr w:rsidR="00F85C3E" w:rsidRPr="00F85C3E" w:rsidTr="006359C5">
              <w:trPr>
                <w:trHeight w:val="1224"/>
              </w:trPr>
              <w:tc>
                <w:tcPr>
                  <w:tcW w:w="1698" w:type="dxa"/>
                </w:tcPr>
                <w:p w:rsidR="004D13F2" w:rsidRPr="00F85C3E" w:rsidRDefault="004D13F2" w:rsidP="003E2690">
                  <w:pPr>
                    <w:rPr>
                      <w:color w:val="0D0D0D" w:themeColor="text1" w:themeTint="F2"/>
                    </w:rPr>
                  </w:pPr>
                  <w:r w:rsidRPr="00F85C3E">
                    <w:rPr>
                      <w:color w:val="0D0D0D" w:themeColor="text1" w:themeTint="F2"/>
                    </w:rPr>
                    <w:t xml:space="preserve">Principal drainage: </w:t>
                  </w:r>
                </w:p>
              </w:tc>
              <w:tc>
                <w:tcPr>
                  <w:tcW w:w="3459" w:type="dxa"/>
                  <w:gridSpan w:val="2"/>
                </w:tcPr>
                <w:p w:rsidR="004D13F2" w:rsidRPr="00F85C3E" w:rsidRDefault="005B57A7" w:rsidP="00DD5FA4">
                  <w:pPr>
                    <w:rPr>
                      <w:color w:val="0D0D0D" w:themeColor="text1" w:themeTint="F2"/>
                    </w:rPr>
                  </w:pPr>
                  <w:r>
                    <w:rPr>
                      <w:color w:val="0D0D0D" w:themeColor="text1" w:themeTint="F2"/>
                    </w:rPr>
                    <w:object w:dxaOrig="225" w:dyaOrig="225">
                      <v:shape id="_x0000_i1121" type="#_x0000_t75" style="width:108.4pt;height:21.05pt" o:ole="">
                        <v:imagedata r:id="rId40" o:title=""/>
                      </v:shape>
                      <w:control r:id="rId41" w:name="roaddrainage" w:shapeid="_x0000_i1121"/>
                    </w:object>
                  </w:r>
                  <w:r>
                    <w:rPr>
                      <w:color w:val="0D0D0D" w:themeColor="text1" w:themeTint="F2"/>
                    </w:rPr>
                    <w:object w:dxaOrig="225" w:dyaOrig="225">
                      <v:shape id="_x0000_i1123" type="#_x0000_t75" style="width:108.4pt;height:21.05pt" o:ole="">
                        <v:imagedata r:id="rId42" o:title=""/>
                      </v:shape>
                      <w:control r:id="rId43" w:name="existing" w:shapeid="_x0000_i1123"/>
                    </w:object>
                  </w:r>
                  <w:r>
                    <w:rPr>
                      <w:color w:val="0D0D0D" w:themeColor="text1" w:themeTint="F2"/>
                    </w:rPr>
                    <w:object w:dxaOrig="225" w:dyaOrig="225">
                      <v:shape id="_x0000_i1125" type="#_x0000_t75" style="width:108.4pt;height:21.05pt" o:ole="">
                        <v:imagedata r:id="rId44" o:title=""/>
                      </v:shape>
                      <w:control r:id="rId45" w:name="newdrainage" w:shapeid="_x0000_i1125"/>
                    </w:object>
                  </w:r>
                </w:p>
              </w:tc>
              <w:tc>
                <w:tcPr>
                  <w:tcW w:w="2407" w:type="dxa"/>
                </w:tcPr>
                <w:p w:rsidR="004D13F2" w:rsidRPr="00F85C3E" w:rsidRDefault="00915EFA" w:rsidP="00826D14">
                  <w:pPr>
                    <w:rPr>
                      <w:b/>
                      <w:color w:val="0D0D0D" w:themeColor="text1" w:themeTint="F2"/>
                    </w:rPr>
                  </w:pPr>
                  <w:sdt>
                    <w:sdtPr>
                      <w:rPr>
                        <w:color w:val="0D0D0D" w:themeColor="text1" w:themeTint="F2"/>
                      </w:rPr>
                      <w:id w:val="-630016330"/>
                      <w:placeholder>
                        <w:docPart w:val="18E2BE8EFCA9488E9411598083315DB2"/>
                      </w:placeholder>
                    </w:sdtPr>
                    <w:sdtEndPr/>
                    <w:sdtContent>
                      <w:r w:rsidR="004D13F2" w:rsidRPr="00F85C3E">
                        <w:rPr>
                          <w:color w:val="0D0D0D" w:themeColor="text1" w:themeTint="F2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4D13F2" w:rsidRPr="00F85C3E">
                        <w:rPr>
                          <w:color w:val="0D0D0D" w:themeColor="text1" w:themeTint="F2"/>
                        </w:rPr>
                        <w:instrText xml:space="preserve"> FORMTEXT </w:instrText>
                      </w:r>
                      <w:r w:rsidR="004D13F2" w:rsidRPr="00F85C3E">
                        <w:rPr>
                          <w:color w:val="0D0D0D" w:themeColor="text1" w:themeTint="F2"/>
                        </w:rPr>
                      </w:r>
                      <w:r w:rsidR="004D13F2" w:rsidRPr="00F85C3E">
                        <w:rPr>
                          <w:color w:val="0D0D0D" w:themeColor="text1" w:themeTint="F2"/>
                        </w:rPr>
                        <w:fldChar w:fldCharType="separate"/>
                      </w:r>
                      <w:r w:rsidR="004D13F2" w:rsidRPr="00F85C3E">
                        <w:rPr>
                          <w:noProof/>
                          <w:color w:val="0D0D0D" w:themeColor="text1" w:themeTint="F2"/>
                        </w:rPr>
                        <w:t> </w:t>
                      </w:r>
                      <w:r w:rsidR="004D13F2" w:rsidRPr="00F85C3E">
                        <w:rPr>
                          <w:noProof/>
                          <w:color w:val="0D0D0D" w:themeColor="text1" w:themeTint="F2"/>
                        </w:rPr>
                        <w:t> </w:t>
                      </w:r>
                      <w:r w:rsidR="004D13F2" w:rsidRPr="00F85C3E">
                        <w:rPr>
                          <w:noProof/>
                          <w:color w:val="0D0D0D" w:themeColor="text1" w:themeTint="F2"/>
                        </w:rPr>
                        <w:t> </w:t>
                      </w:r>
                      <w:r w:rsidR="004D13F2" w:rsidRPr="00F85C3E">
                        <w:rPr>
                          <w:color w:val="0D0D0D" w:themeColor="text1" w:themeTint="F2"/>
                        </w:rPr>
                        <w:fldChar w:fldCharType="end"/>
                      </w:r>
                    </w:sdtContent>
                  </w:sdt>
                  <w:r w:rsidR="004D13F2" w:rsidRPr="00F85C3E">
                    <w:rPr>
                      <w:color w:val="0D0D0D" w:themeColor="text1" w:themeTint="F2"/>
                    </w:rPr>
                    <w:t xml:space="preserve"> </w:t>
                  </w:r>
                  <w:r w:rsidR="004D13F2" w:rsidRPr="00F85C3E">
                    <w:rPr>
                      <w:b/>
                      <w:color w:val="0D0D0D" w:themeColor="text1" w:themeTint="F2"/>
                    </w:rPr>
                    <w:t>km</w:t>
                  </w:r>
                </w:p>
                <w:p w:rsidR="004D13F2" w:rsidRPr="00F85C3E" w:rsidRDefault="004D13F2" w:rsidP="00826D14">
                  <w:pPr>
                    <w:rPr>
                      <w:color w:val="0D0D0D" w:themeColor="text1" w:themeTint="F2"/>
                    </w:rPr>
                  </w:pPr>
                </w:p>
              </w:tc>
              <w:tc>
                <w:tcPr>
                  <w:tcW w:w="1492" w:type="dxa"/>
                  <w:vMerge w:val="restart"/>
                </w:tcPr>
                <w:p w:rsidR="004D13F2" w:rsidRPr="00F85C3E" w:rsidRDefault="004D13F2" w:rsidP="00DD5FA4">
                  <w:pPr>
                    <w:rPr>
                      <w:color w:val="0D0D0D" w:themeColor="text1" w:themeTint="F2"/>
                    </w:rPr>
                  </w:pPr>
                </w:p>
              </w:tc>
            </w:tr>
            <w:tr w:rsidR="00F85C3E" w:rsidRPr="00F85C3E" w:rsidTr="006359C5">
              <w:tc>
                <w:tcPr>
                  <w:tcW w:w="2195" w:type="dxa"/>
                  <w:gridSpan w:val="2"/>
                </w:tcPr>
                <w:p w:rsidR="00C626EE" w:rsidRPr="00F85C3E" w:rsidRDefault="00C626EE" w:rsidP="003E2690">
                  <w:pPr>
                    <w:jc w:val="right"/>
                    <w:rPr>
                      <w:color w:val="0D0D0D" w:themeColor="text1" w:themeTint="F2"/>
                    </w:rPr>
                  </w:pPr>
                </w:p>
              </w:tc>
              <w:tc>
                <w:tcPr>
                  <w:tcW w:w="2962" w:type="dxa"/>
                </w:tcPr>
                <w:p w:rsidR="00C626EE" w:rsidRPr="00F85C3E" w:rsidRDefault="00F85C3E" w:rsidP="003E2690">
                  <w:pPr>
                    <w:jc w:val="right"/>
                    <w:rPr>
                      <w:b/>
                      <w:color w:val="0D0D0D" w:themeColor="text1" w:themeTint="F2"/>
                    </w:rPr>
                  </w:pPr>
                  <w:r w:rsidRPr="00F85C3E">
                    <w:rPr>
                      <w:color w:val="0D0D0D" w:themeColor="text1" w:themeTint="F2"/>
                    </w:rPr>
                    <w:t>Completed</w:t>
                  </w:r>
                </w:p>
              </w:tc>
              <w:tc>
                <w:tcPr>
                  <w:tcW w:w="2407" w:type="dxa"/>
                </w:tcPr>
                <w:p w:rsidR="00C626EE" w:rsidRPr="00F85C3E" w:rsidRDefault="00915EFA" w:rsidP="00826D14">
                  <w:pPr>
                    <w:rPr>
                      <w:b/>
                      <w:color w:val="0D0D0D" w:themeColor="text1" w:themeTint="F2"/>
                    </w:rPr>
                  </w:pPr>
                  <w:sdt>
                    <w:sdtPr>
                      <w:rPr>
                        <w:color w:val="0D0D0D" w:themeColor="text1" w:themeTint="F2"/>
                      </w:rPr>
                      <w:id w:val="1501929548"/>
                      <w:placeholder>
                        <w:docPart w:val="8CCF850058B0478AA458C6783C6C1019"/>
                      </w:placeholder>
                    </w:sdtPr>
                    <w:sdtEndPr/>
                    <w:sdtContent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instrText xml:space="preserve"> FORMTEXT </w:instrText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fldChar w:fldCharType="separate"/>
                      </w:r>
                      <w:r w:rsidR="00C626EE" w:rsidRPr="00F85C3E">
                        <w:rPr>
                          <w:b/>
                          <w:noProof/>
                          <w:color w:val="0D0D0D" w:themeColor="text1" w:themeTint="F2"/>
                        </w:rPr>
                        <w:t> </w:t>
                      </w:r>
                      <w:r w:rsidR="00C626EE" w:rsidRPr="00F85C3E">
                        <w:rPr>
                          <w:b/>
                          <w:noProof/>
                          <w:color w:val="0D0D0D" w:themeColor="text1" w:themeTint="F2"/>
                        </w:rPr>
                        <w:t> </w:t>
                      </w:r>
                      <w:r w:rsidR="00C626EE" w:rsidRPr="00F85C3E">
                        <w:rPr>
                          <w:b/>
                          <w:noProof/>
                          <w:color w:val="0D0D0D" w:themeColor="text1" w:themeTint="F2"/>
                        </w:rPr>
                        <w:t> </w:t>
                      </w:r>
                      <w:r w:rsidR="00C626EE" w:rsidRPr="00F85C3E">
                        <w:rPr>
                          <w:b/>
                          <w:color w:val="0D0D0D" w:themeColor="text1" w:themeTint="F2"/>
                        </w:rPr>
                        <w:fldChar w:fldCharType="end"/>
                      </w:r>
                    </w:sdtContent>
                  </w:sdt>
                  <w:r w:rsidR="00C626EE" w:rsidRPr="00F85C3E">
                    <w:rPr>
                      <w:color w:val="0D0D0D" w:themeColor="text1" w:themeTint="F2"/>
                    </w:rPr>
                    <w:t xml:space="preserve"> km</w:t>
                  </w:r>
                </w:p>
              </w:tc>
              <w:tc>
                <w:tcPr>
                  <w:tcW w:w="1492" w:type="dxa"/>
                  <w:vMerge/>
                </w:tcPr>
                <w:p w:rsidR="00C626EE" w:rsidRPr="00F85C3E" w:rsidRDefault="00C626EE" w:rsidP="00DD5FA4">
                  <w:pPr>
                    <w:rPr>
                      <w:b/>
                      <w:color w:val="0D0D0D" w:themeColor="text1" w:themeTint="F2"/>
                    </w:rPr>
                  </w:pPr>
                </w:p>
              </w:tc>
            </w:tr>
          </w:tbl>
          <w:p w:rsidR="00DD5FA4" w:rsidRPr="003550F1" w:rsidRDefault="00DD5FA4">
            <w:pPr>
              <w:rPr>
                <w:b/>
                <w:color w:val="0070C0"/>
              </w:rPr>
            </w:pPr>
          </w:p>
        </w:tc>
      </w:tr>
      <w:tr w:rsidR="00371B4C" w:rsidRPr="003550F1" w:rsidTr="00663181">
        <w:tblPrEx>
          <w:tblCellMar>
            <w:left w:w="29" w:type="dxa"/>
          </w:tblCellMar>
        </w:tblPrEx>
        <w:tc>
          <w:tcPr>
            <w:tcW w:w="9451" w:type="dxa"/>
            <w:gridSpan w:val="2"/>
          </w:tcPr>
          <w:p w:rsidR="007D3F42" w:rsidRPr="00D12A35" w:rsidRDefault="007D3F42"/>
          <w:tbl>
            <w:tblPr>
              <w:tblStyle w:val="TableGridLight1"/>
              <w:tblW w:w="0" w:type="auto"/>
              <w:tblBorders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676"/>
              <w:gridCol w:w="3510"/>
              <w:gridCol w:w="1597"/>
              <w:gridCol w:w="2273"/>
            </w:tblGrid>
            <w:tr w:rsidR="003E2690" w:rsidRPr="003550F1" w:rsidTr="006359C5">
              <w:trPr>
                <w:trHeight w:val="314"/>
              </w:trPr>
              <w:tc>
                <w:tcPr>
                  <w:tcW w:w="1676" w:type="dxa"/>
                </w:tcPr>
                <w:p w:rsidR="003E2690" w:rsidRPr="003550F1" w:rsidRDefault="003E2690" w:rsidP="003E2690">
                  <w:pPr>
                    <w:rPr>
                      <w:color w:val="0070C0"/>
                    </w:rPr>
                  </w:pPr>
                  <w:r w:rsidRPr="003550F1">
                    <w:t xml:space="preserve">Secondary drainage: </w:t>
                  </w:r>
                </w:p>
              </w:tc>
              <w:tc>
                <w:tcPr>
                  <w:tcW w:w="3510" w:type="dxa"/>
                </w:tcPr>
                <w:p w:rsidR="004D13F2" w:rsidRPr="003550F1" w:rsidRDefault="005B57A7" w:rsidP="004D13F2">
                  <w:pPr>
                    <w:rPr>
                      <w:color w:val="0070C0"/>
                    </w:rPr>
                  </w:pPr>
                  <w:r>
                    <w:rPr>
                      <w:color w:val="0D0D0D" w:themeColor="text1" w:themeTint="F2"/>
                    </w:rPr>
                    <w:object w:dxaOrig="225" w:dyaOrig="225">
                      <v:shape id="_x0000_i1127" type="#_x0000_t75" style="width:108.4pt;height:21.05pt" o:ole="">
                        <v:imagedata r:id="rId46" o:title=""/>
                      </v:shape>
                      <w:control r:id="rId47" w:name="roaddrainage1" w:shapeid="_x0000_i1127"/>
                    </w:object>
                  </w:r>
                  <w:r>
                    <w:rPr>
                      <w:color w:val="0D0D0D" w:themeColor="text1" w:themeTint="F2"/>
                    </w:rPr>
                    <w:object w:dxaOrig="225" w:dyaOrig="225">
                      <v:shape id="_x0000_i1129" type="#_x0000_t75" style="width:108.4pt;height:21.05pt" o:ole="">
                        <v:imagedata r:id="rId48" o:title=""/>
                      </v:shape>
                      <w:control r:id="rId49" w:name="existing1" w:shapeid="_x0000_i1129"/>
                    </w:object>
                  </w:r>
                  <w:r>
                    <w:rPr>
                      <w:color w:val="0D0D0D" w:themeColor="text1" w:themeTint="F2"/>
                    </w:rPr>
                    <w:object w:dxaOrig="225" w:dyaOrig="225">
                      <v:shape id="_x0000_i1131" type="#_x0000_t75" style="width:108.4pt;height:21.05pt" o:ole="">
                        <v:imagedata r:id="rId50" o:title=""/>
                      </v:shape>
                      <w:control r:id="rId51" w:name="newdrainage1" w:shapeid="_x0000_i1131"/>
                    </w:object>
                  </w:r>
                </w:p>
              </w:tc>
              <w:tc>
                <w:tcPr>
                  <w:tcW w:w="1597" w:type="dxa"/>
                </w:tcPr>
                <w:p w:rsidR="003E2690" w:rsidRPr="003550F1" w:rsidRDefault="00915EFA" w:rsidP="00826D14">
                  <w:pPr>
                    <w:rPr>
                      <w:color w:val="0070C0"/>
                    </w:rPr>
                  </w:pPr>
                  <w:sdt>
                    <w:sdtPr>
                      <w:id w:val="-272176067"/>
                      <w:placeholder>
                        <w:docPart w:val="9107399EBDEC4E67836E4926CD358048"/>
                      </w:placeholder>
                    </w:sdtPr>
                    <w:sdtEndPr/>
                    <w:sdtContent>
                      <w:r w:rsidR="00826D1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826D1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26D14" w:rsidRPr="003550F1">
                        <w:rPr>
                          <w:color w:val="0070C0"/>
                        </w:rPr>
                      </w:r>
                      <w:r w:rsidR="00826D1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26D1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3E2690" w:rsidRPr="003550F1">
                    <w:t xml:space="preserve"> </w:t>
                  </w:r>
                  <w:r w:rsidR="003E2690" w:rsidRPr="0005736A">
                    <w:rPr>
                      <w:b/>
                    </w:rPr>
                    <w:t>km</w:t>
                  </w:r>
                </w:p>
              </w:tc>
              <w:tc>
                <w:tcPr>
                  <w:tcW w:w="2273" w:type="dxa"/>
                  <w:vMerge w:val="restart"/>
                </w:tcPr>
                <w:p w:rsidR="003E2690" w:rsidRPr="003550F1" w:rsidRDefault="003E2690" w:rsidP="003E2690">
                  <w:pPr>
                    <w:rPr>
                      <w:color w:val="0070C0"/>
                    </w:rPr>
                  </w:pPr>
                </w:p>
              </w:tc>
            </w:tr>
            <w:tr w:rsidR="003E2690" w:rsidRPr="003550F1" w:rsidTr="006359C5">
              <w:trPr>
                <w:trHeight w:val="369"/>
              </w:trPr>
              <w:tc>
                <w:tcPr>
                  <w:tcW w:w="5186" w:type="dxa"/>
                  <w:gridSpan w:val="2"/>
                </w:tcPr>
                <w:p w:rsidR="003E2690" w:rsidRPr="0005736A" w:rsidRDefault="00F85C3E" w:rsidP="003E2690">
                  <w:pPr>
                    <w:jc w:val="right"/>
                    <w:rPr>
                      <w:b/>
                      <w:color w:val="0070C0"/>
                    </w:rPr>
                  </w:pPr>
                  <w:r>
                    <w:rPr>
                      <w:b/>
                    </w:rPr>
                    <w:t>Completed</w:t>
                  </w:r>
                </w:p>
              </w:tc>
              <w:tc>
                <w:tcPr>
                  <w:tcW w:w="1597" w:type="dxa"/>
                </w:tcPr>
                <w:p w:rsidR="003E2690" w:rsidRPr="003550F1" w:rsidRDefault="00915EFA" w:rsidP="00826D1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363479931"/>
                      <w:placeholder>
                        <w:docPart w:val="43968E380DC143498C6A1E2051E0F92B"/>
                      </w:placeholder>
                    </w:sdtPr>
                    <w:sdtEndPr/>
                    <w:sdtContent>
                      <w:r w:rsidR="00826D1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3"/>
                            </w:textInput>
                          </w:ffData>
                        </w:fldChar>
                      </w:r>
                      <w:r w:rsidR="00826D1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26D14" w:rsidRPr="003550F1">
                        <w:rPr>
                          <w:b/>
                          <w:color w:val="0070C0"/>
                        </w:rPr>
                      </w:r>
                      <w:r w:rsidR="00826D1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26D1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  <w:r w:rsidR="00826D14" w:rsidRPr="00D12A35">
                    <w:t xml:space="preserve"> </w:t>
                  </w:r>
                  <w:r w:rsidR="003E2690" w:rsidRPr="00D12A35">
                    <w:t>km</w:t>
                  </w:r>
                </w:p>
              </w:tc>
              <w:tc>
                <w:tcPr>
                  <w:tcW w:w="2273" w:type="dxa"/>
                  <w:vMerge/>
                </w:tcPr>
                <w:p w:rsidR="003E2690" w:rsidRPr="003550F1" w:rsidRDefault="003E2690" w:rsidP="003E2690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7D3F42" w:rsidRDefault="007D3F42"/>
          <w:p w:rsidR="006359C5" w:rsidRDefault="006359C5"/>
          <w:p w:rsidR="006359C5" w:rsidRPr="00D12A35" w:rsidRDefault="006359C5"/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656"/>
              <w:gridCol w:w="4636"/>
            </w:tblGrid>
            <w:tr w:rsidR="007D3F42" w:rsidRPr="003550F1" w:rsidTr="00854112">
              <w:tc>
                <w:tcPr>
                  <w:tcW w:w="4656" w:type="dxa"/>
                  <w:tcBorders>
                    <w:top w:val="nil"/>
                    <w:bottom w:val="nil"/>
                  </w:tcBorders>
                </w:tcPr>
                <w:p w:rsidR="007D3F42" w:rsidRPr="00DE2B67" w:rsidRDefault="007D3F42" w:rsidP="007D3F42">
                  <w:pPr>
                    <w:rPr>
                      <w:b/>
                      <w:color w:val="0070C0"/>
                    </w:rPr>
                  </w:pPr>
                  <w:r w:rsidRPr="00DE2B67">
                    <w:rPr>
                      <w:b/>
                    </w:rPr>
                    <w:t xml:space="preserve">Civil engineering projects: </w:t>
                  </w:r>
                </w:p>
              </w:tc>
              <w:tc>
                <w:tcPr>
                  <w:tcW w:w="4636" w:type="dxa"/>
                  <w:tcBorders>
                    <w:top w:val="nil"/>
                    <w:bottom w:val="nil"/>
                  </w:tcBorders>
                </w:tcPr>
                <w:p w:rsidR="007D3F42" w:rsidRPr="003550F1" w:rsidRDefault="007D3F42" w:rsidP="007D3F42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7D3F42" w:rsidRPr="003550F1" w:rsidTr="00854112">
              <w:tc>
                <w:tcPr>
                  <w:tcW w:w="9292" w:type="dxa"/>
                  <w:gridSpan w:val="2"/>
                  <w:tcBorders>
                    <w:top w:val="nil"/>
                    <w:bottom w:val="nil"/>
                  </w:tcBorders>
                </w:tcPr>
                <w:tbl>
                  <w:tblPr>
                    <w:tblStyle w:val="TableGridLight1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198"/>
                    <w:gridCol w:w="450"/>
                    <w:gridCol w:w="2160"/>
                    <w:gridCol w:w="2250"/>
                    <w:gridCol w:w="1890"/>
                  </w:tblGrid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Culvert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479886646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15073C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26D1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473871770"/>
                            <w:placeholder>
                              <w:docPart w:val="D70DA3BA57AC43E0B653C26B8A1A8710"/>
                            </w:placeholder>
                          </w:sdtPr>
                          <w:sdtEndPr/>
                          <w:sdtContent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26D14" w:rsidRPr="00D12A35">
                          <w:t xml:space="preserve"> </w:t>
                        </w:r>
                        <w:r w:rsidRPr="00D12A35">
                          <w:t>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26D1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514232487"/>
                            <w:placeholder>
                              <w:docPart w:val="352728BF75904E0F8A73B6AE137D666E"/>
                            </w:placeholder>
                          </w:sdtPr>
                          <w:sdtEndPr/>
                          <w:sdtContent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010EA1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825970744"/>
                            <w:placeholder>
                              <w:docPart w:val="8AC9A624927A40ABBDC3C4B213B00A28"/>
                            </w:placeholder>
                          </w:sdtPr>
                          <w:sdtEndPr/>
                          <w:sdtContent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26D1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Bridge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159840127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2029058022"/>
                            <w:placeholder>
                              <w:docPart w:val="FE3084866A46448C8CA25E76988ED74B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2144809973"/>
                            <w:placeholder>
                              <w:docPart w:val="A953C89F2AC244BBA4862B43CCBFC69C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574507816"/>
                            <w:placeholder>
                              <w:docPart w:val="CDB0399149554288827FC33893ECAE3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Ford/Concrete slab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99105725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401137869"/>
                            <w:placeholder>
                              <w:docPart w:val="0AFC4721366F4CB0954ADFAF6F30F154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1942108038"/>
                            <w:placeholder>
                              <w:docPart w:val="A3683F9D390E4AA081CA03646ABCBAD1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 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226915904"/>
                            <w:placeholder>
                              <w:docPart w:val="35CFD5F0E3874405B40230A0B02CCEE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>Retaining wall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26411131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87009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1280797328"/>
                            <w:placeholder>
                              <w:docPart w:val="2785D716303A4F3786537C23B5DA9DBD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646628674"/>
                            <w:placeholder>
                              <w:docPart w:val="F84A1144610E499182629DD4B71632A7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379387865"/>
                            <w:placeholder>
                              <w:docPart w:val="BAC7D8C0E9A74B02A97786D763EE16D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 xml:space="preserve">Gabions 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-103881507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826D14" w:rsidRPr="00D12A35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-826050305"/>
                            <w:placeholder>
                              <w:docPart w:val="2F5B82EDD5504065BFEE6C913D04F765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Pcs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1022370213"/>
                            <w:placeholder>
                              <w:docPart w:val="E7E8D82A1242414A8464E6CB092740C9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Pcs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870094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1873035737"/>
                            <w:placeholder>
                              <w:docPart w:val="6DA92C4F1A8B4E048B0A13059D0E37B1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D12A35" w:rsidRDefault="00870094" w:rsidP="00870094">
                        <w:pPr>
                          <w:rPr>
                            <w:color w:val="0070C0"/>
                          </w:rPr>
                        </w:pPr>
                        <w:r w:rsidRPr="00D12A35">
                          <w:t>Earthwork/Levelling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770285196"/>
                            <w14:checkbox>
                              <w14:checked w14:val="1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03537B">
                              <w:rPr>
                                <w:rFonts w:ascii="MS Gothic" w:eastAsia="MS Gothic" w:hAnsi="MS Gothic" w:hint="eastAsia"/>
                              </w:rPr>
                              <w:t>☒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03537B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833959277"/>
                            <w:placeholder>
                              <w:docPart w:val="EFF5B3D3448E4826BB74DD62AD367799"/>
                            </w:placeholder>
                          </w:sdtPr>
                          <w:sdtEndPr/>
                          <w:sdtContent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6"/>
                                  </w:textInput>
                                </w:ffData>
                              </w:fldChar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3537B">
                              <w:rPr>
                                <w:b/>
                                <w:noProof/>
                                <w:color w:val="0070C0"/>
                              </w:rPr>
                              <w:t>1000</w:t>
                            </w:r>
                            <w:r w:rsidR="00050236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Pr="00D12A35">
                          <w:t xml:space="preserve"> M</w:t>
                        </w:r>
                        <w:r w:rsidRPr="003550F1">
                          <w:rPr>
                            <w:b/>
                            <w:vertAlign w:val="superscript"/>
                          </w:rPr>
                          <w:t>2</w:t>
                        </w:r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870094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941872489"/>
                            <w:placeholder>
                              <w:docPart w:val="96F2A3568B75424F809BAF065FF15A63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E1FF4">
                              <w:rPr>
                                <w:b/>
                                <w:noProof/>
                                <w:color w:val="0070C0"/>
                              </w:rPr>
                              <w:t> 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  <w:r w:rsidR="00870094" w:rsidRPr="00D12A35">
                          <w:t xml:space="preserve"> M</w:t>
                        </w:r>
                        <w:r w:rsidR="00870094" w:rsidRPr="003550F1">
                          <w:rPr>
                            <w:b/>
                            <w:vertAlign w:val="superscript"/>
                          </w:rPr>
                          <w:t>2</w:t>
                        </w:r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03537B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5436467"/>
                            <w:placeholder>
                              <w:docPart w:val="575957460F0847A6A56A14256AF90CA4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03537B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7D3F42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7D3F42" w:rsidRPr="00D12A35" w:rsidRDefault="00ED0A08" w:rsidP="00A242B6">
                        <w:pPr>
                          <w:rPr>
                            <w:color w:val="0070C0"/>
                          </w:rPr>
                        </w:pPr>
                        <w:r w:rsidRPr="00D12A35">
                          <w:t>Other:</w:t>
                        </w:r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2160" w:type="dxa"/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2250" w:type="dxa"/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  <w:tc>
                      <w:tcPr>
                        <w:tcW w:w="1890" w:type="dxa"/>
                      </w:tcPr>
                      <w:p w:rsidR="007D3F42" w:rsidRPr="003550F1" w:rsidRDefault="007D3F42" w:rsidP="007D3F42">
                        <w:pPr>
                          <w:rPr>
                            <w:b/>
                            <w:color w:val="0070C0"/>
                          </w:rPr>
                        </w:pPr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3550F1" w:rsidRDefault="00870094" w:rsidP="009F3E95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452334982"/>
                            <w:placeholder>
                              <w:docPart w:val="FBC39CB1C9F647569DC0F4F874F8CD8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1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clinic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377899166"/>
                            <w14:checkbox>
                              <w14:checked w14:val="1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9F3E95">
                              <w:rPr>
                                <w:rFonts w:ascii="MS Gothic" w:eastAsia="MS Gothic" w:hAnsi="MS Gothic" w:hint="eastAsia"/>
                              </w:rPr>
                              <w:t>☒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9F3E95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522742591"/>
                            <w:placeholder>
                              <w:docPart w:val="338D2CAF7BB44315BF2BF1553F139E33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4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9F3E95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640651461"/>
                            <w:placeholder>
                              <w:docPart w:val="960929375B584EDFBBC19CEFCD78AD81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4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4D0581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887940540"/>
                            <w:placeholder>
                              <w:docPart w:val="879D62DDFFF84C41A215365B49D7FABC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4D0581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3550F1" w:rsidRDefault="00870094" w:rsidP="009F3E95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-1308159320"/>
                            <w:placeholder>
                              <w:docPart w:val="9F09C0597E7D4EE0BD819F143038CD25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1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toilet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1666361099"/>
                            <w14:checkbox>
                              <w14:checked w14:val="1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9F3E95">
                              <w:rPr>
                                <w:rFonts w:ascii="MS Gothic" w:eastAsia="MS Gothic" w:hAnsi="MS Gothic" w:hint="eastAsia"/>
                              </w:rPr>
                              <w:t>☒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9F3E95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1904407302"/>
                            <w:placeholder>
                              <w:docPart w:val="29E1D9CCB45B4823BEBBC6AD9E9AAA61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50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9F3E95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678852150"/>
                            <w:placeholder>
                              <w:docPart w:val="CB13C21E49DD49168669B2CCC2D25BF3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40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4D0581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-198398886"/>
                            <w:placeholder>
                              <w:docPart w:val="EFB53AB4E0064CDA80FF40B2A66864F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4D0581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  <w:tr w:rsidR="00870094" w:rsidRPr="003550F1" w:rsidTr="002B67FF">
                    <w:tc>
                      <w:tcPr>
                        <w:tcW w:w="2198" w:type="dxa"/>
                        <w:tcBorders>
                          <w:right w:val="nil"/>
                        </w:tcBorders>
                      </w:tcPr>
                      <w:p w:rsidR="00870094" w:rsidRPr="003550F1" w:rsidRDefault="00870094" w:rsidP="009F3E95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 </w:t>
                        </w:r>
                        <w:sdt>
                          <w:sdtPr>
                            <w:id w:val="70697664"/>
                            <w:placeholder>
                              <w:docPart w:val="5E69BF2E8F234328AFAF9AA090675469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1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land fill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450" w:type="dxa"/>
                        <w:tcBorders>
                          <w:left w:val="nil"/>
                        </w:tcBorders>
                      </w:tcPr>
                      <w:p w:rsidR="00870094" w:rsidRPr="003550F1" w:rsidRDefault="00915EFA" w:rsidP="00870094">
                        <w:pPr>
                          <w:rPr>
                            <w:b/>
                            <w:color w:val="0070C0"/>
                          </w:rPr>
                        </w:pPr>
                        <w:sdt>
                          <w:sdtPr>
                            <w:id w:val="26620454"/>
                            <w14:checkbox>
                              <w14:checked w14:val="1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9F3E95">
                              <w:rPr>
                                <w:rFonts w:ascii="MS Gothic" w:eastAsia="MS Gothic" w:hAnsi="MS Gothic" w:hint="eastAsia"/>
                              </w:rPr>
                              <w:t>☒</w:t>
                            </w:r>
                          </w:sdtContent>
                        </w:sdt>
                      </w:p>
                    </w:tc>
                    <w:tc>
                      <w:tcPr>
                        <w:tcW w:w="2160" w:type="dxa"/>
                      </w:tcPr>
                      <w:p w:rsidR="00870094" w:rsidRPr="003550F1" w:rsidRDefault="00870094" w:rsidP="009F3E95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Planned: </w:t>
                        </w:r>
                        <w:sdt>
                          <w:sdtPr>
                            <w:id w:val="215173696"/>
                            <w:placeholder>
                              <w:docPart w:val="2B68610E55D349F8868B1506CFA65502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2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2250" w:type="dxa"/>
                      </w:tcPr>
                      <w:p w:rsidR="00870094" w:rsidRPr="003550F1" w:rsidRDefault="00F85C3E" w:rsidP="009F3E95">
                        <w:pPr>
                          <w:rPr>
                            <w:b/>
                            <w:color w:val="0070C0"/>
                          </w:rPr>
                        </w:pPr>
                        <w:r>
                          <w:t>Completed</w:t>
                        </w:r>
                        <w:r w:rsidR="00870094" w:rsidRPr="00D12A35">
                          <w:t xml:space="preserve">: </w:t>
                        </w:r>
                        <w:sdt>
                          <w:sdtPr>
                            <w:id w:val="-1207016760"/>
                            <w:placeholder>
                              <w:docPart w:val="2E601720A474486296D9F489FFFBA06B"/>
                            </w:placeholder>
                          </w:sdtPr>
                          <w:sdtEndPr/>
                          <w:sdtContent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type w:val="number"/>
                                    <w:maxLength w:val="3"/>
                                  </w:textInput>
                                </w:ffData>
                              </w:fldCha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9F3E95">
                              <w:rPr>
                                <w:b/>
                                <w:noProof/>
                                <w:color w:val="0070C0"/>
                              </w:rPr>
                              <w:t>2</w:t>
                            </w:r>
                            <w:r w:rsidR="00870094"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  <w:tc>
                      <w:tcPr>
                        <w:tcW w:w="1890" w:type="dxa"/>
                      </w:tcPr>
                      <w:p w:rsidR="00870094" w:rsidRPr="003550F1" w:rsidRDefault="00870094" w:rsidP="004D0581">
                        <w:pPr>
                          <w:rPr>
                            <w:b/>
                            <w:color w:val="0070C0"/>
                          </w:rPr>
                        </w:pPr>
                        <w:r w:rsidRPr="00D12A35">
                          <w:t xml:space="preserve">IP: </w:t>
                        </w:r>
                        <w:sdt>
                          <w:sdtPr>
                            <w:id w:val="1664508849"/>
                            <w:placeholder>
                              <w:docPart w:val="21E1388AA12445F0893123854E6A1881"/>
                            </w:placeholder>
                          </w:sdtPr>
                          <w:sdtEndPr/>
                          <w:sdtContent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textInput>
                                    <w:maxLength w:val="20"/>
                                  </w:textInput>
                                </w:ffData>
                              </w:fldCha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instrText xml:space="preserve"> FORMTEXT </w:instrTex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separate"/>
                            </w:r>
                            <w:r w:rsidR="004D0581">
                              <w:rPr>
                                <w:b/>
                                <w:noProof/>
                                <w:color w:val="0070C0"/>
                              </w:rPr>
                              <w:t>ORA</w:t>
                            </w:r>
                            <w:r w:rsidRPr="003550F1">
                              <w:rPr>
                                <w:b/>
                                <w:color w:val="0070C0"/>
                              </w:rPr>
                              <w:fldChar w:fldCharType="end"/>
                            </w:r>
                          </w:sdtContent>
                        </w:sdt>
                      </w:p>
                    </w:tc>
                  </w:tr>
                </w:tbl>
                <w:p w:rsidR="007D3F42" w:rsidRPr="003550F1" w:rsidRDefault="007D3F42" w:rsidP="007D3F42">
                  <w:pPr>
                    <w:rPr>
                      <w:b/>
                      <w:color w:val="0070C0"/>
                    </w:rPr>
                  </w:pPr>
                </w:p>
              </w:tc>
            </w:tr>
          </w:tbl>
          <w:p w:rsidR="00DD5FA4" w:rsidRPr="003550F1" w:rsidRDefault="00DD5FA4">
            <w:pPr>
              <w:rPr>
                <w:b/>
                <w:color w:val="0070C0"/>
              </w:rPr>
            </w:pPr>
          </w:p>
        </w:tc>
      </w:tr>
    </w:tbl>
    <w:p w:rsidR="00FF0747" w:rsidRDefault="00FF0747"/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8981"/>
      </w:tblGrid>
      <w:tr w:rsidR="005B57A7" w:rsidRPr="003550F1" w:rsidTr="005B57A7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5B57A7" w:rsidRPr="00BC36E3" w:rsidRDefault="005B57A7" w:rsidP="008D7313">
            <w:pPr>
              <w:rPr>
                <w:i/>
                <w:color w:val="FF0000"/>
                <w:sz w:val="20"/>
              </w:rPr>
            </w:pPr>
            <w:r>
              <w:t>Comment on civil engineering projects:</w:t>
            </w:r>
          </w:p>
        </w:tc>
      </w:tr>
      <w:tr w:rsidR="005B57A7" w:rsidRPr="003550F1" w:rsidTr="006C1B12">
        <w:trPr>
          <w:trHeight w:val="1485"/>
        </w:trPr>
        <w:tc>
          <w:tcPr>
            <w:tcW w:w="8981" w:type="dxa"/>
            <w:shd w:val="clear" w:color="auto" w:fill="BDD6EE" w:themeFill="accent1" w:themeFillTint="66"/>
          </w:tcPr>
          <w:p w:rsidR="005B57A7" w:rsidRPr="00FE1A0E" w:rsidRDefault="005B57A7" w:rsidP="005B57A7">
            <w:pPr>
              <w:rPr>
                <w:color w:val="0070C0"/>
              </w:rPr>
            </w:pPr>
            <w:r>
              <w:rPr>
                <w:color w:val="0070C0"/>
              </w:rPr>
              <w:object w:dxaOrig="225" w:dyaOrig="225">
                <v:shape id="_x0000_i1133" type="#_x0000_t75" style="width:437.65pt;height:68.75pt" o:ole="">
                  <v:imagedata r:id="rId52" o:title=""/>
                </v:shape>
                <w:control r:id="rId53" w:name="TextBox62" w:shapeid="_x0000_i1133"/>
              </w:object>
            </w:r>
          </w:p>
        </w:tc>
      </w:tr>
    </w:tbl>
    <w:p w:rsidR="005B57A7" w:rsidRPr="00D12A35" w:rsidRDefault="005B57A7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4"/>
        <w:gridCol w:w="4055"/>
      </w:tblGrid>
      <w:tr w:rsidR="00371B4C" w:rsidRPr="003550F1" w:rsidTr="006A284D">
        <w:tc>
          <w:tcPr>
            <w:tcW w:w="4675" w:type="dxa"/>
          </w:tcPr>
          <w:p w:rsidR="00156E01" w:rsidRPr="00DE2B67" w:rsidRDefault="00156E01" w:rsidP="00AF3BCD">
            <w:pPr>
              <w:rPr>
                <w:b/>
                <w:color w:val="0070C0"/>
              </w:rPr>
            </w:pPr>
            <w:r w:rsidRPr="00DE2B67">
              <w:rPr>
                <w:b/>
              </w:rPr>
              <w:t xml:space="preserve">Emergency shelter: </w:t>
            </w:r>
          </w:p>
        </w:tc>
        <w:tc>
          <w:tcPr>
            <w:tcW w:w="4055" w:type="dxa"/>
          </w:tcPr>
          <w:p w:rsidR="00156E01" w:rsidRPr="003550F1" w:rsidRDefault="00156E01">
            <w:pPr>
              <w:rPr>
                <w:b/>
                <w:color w:val="0070C0"/>
              </w:rPr>
            </w:pPr>
          </w:p>
        </w:tc>
      </w:tr>
      <w:tr w:rsidR="00371B4C" w:rsidRPr="003550F1" w:rsidTr="006A284D">
        <w:tc>
          <w:tcPr>
            <w:tcW w:w="8730" w:type="dxa"/>
            <w:gridSpan w:val="2"/>
          </w:tcPr>
          <w:tbl>
            <w:tblPr>
              <w:tblStyle w:val="TableGridLight1"/>
              <w:tblW w:w="8977" w:type="dxa"/>
              <w:tblLook w:val="04A0" w:firstRow="1" w:lastRow="0" w:firstColumn="1" w:lastColumn="0" w:noHBand="0" w:noVBand="1"/>
            </w:tblPr>
            <w:tblGrid>
              <w:gridCol w:w="2227"/>
              <w:gridCol w:w="450"/>
              <w:gridCol w:w="2160"/>
              <w:gridCol w:w="2250"/>
              <w:gridCol w:w="1890"/>
            </w:tblGrid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UNHCR Family tent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83267618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D0581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2059283170"/>
                      <w:placeholder>
                        <w:docPart w:val="F701F7B72843490E91EF08C71F9B9F13"/>
                      </w:placeholder>
                    </w:sdtPr>
                    <w:sdtEndPr/>
                    <w:sdtContent>
                      <w:r w:rsidR="008A24F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A24F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A24F1" w:rsidRPr="003550F1">
                        <w:rPr>
                          <w:b/>
                          <w:color w:val="0070C0"/>
                        </w:rPr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26D1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886707506"/>
                      <w:placeholder>
                        <w:docPart w:val="A465E90E30304976BF375733134A9BC5"/>
                      </w:placeholder>
                    </w:sdtPr>
                    <w:sdtEndPr/>
                    <w:sdtContent>
                      <w:r w:rsidR="008A24F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A24F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A24F1" w:rsidRPr="003550F1">
                        <w:rPr>
                          <w:b/>
                          <w:color w:val="0070C0"/>
                        </w:rPr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2043199744"/>
                      <w:placeholder>
                        <w:docPart w:val="7F8691FF8E3E40869A82BCA2FB2796AE"/>
                      </w:placeholder>
                    </w:sdtPr>
                    <w:sdtEndPr/>
                    <w:sdtContent>
                      <w:r w:rsidR="008A24F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="008A24F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A24F1" w:rsidRPr="003550F1">
                        <w:rPr>
                          <w:b/>
                          <w:color w:val="0070C0"/>
                        </w:rPr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A24F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Other tent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6346330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627746570"/>
                      <w:placeholder>
                        <w:docPart w:val="E0C31E658FC04FD0895913996F391E5A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26D1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113209433"/>
                      <w:placeholder>
                        <w:docPart w:val="6AA6D77CF367492D888BF18D3EF1CC92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775132950"/>
                      <w:placeholder>
                        <w:docPart w:val="7C3F28C4E79F4410B44A836A0792AA31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Emergency shelter kit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95979114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62728128"/>
                      <w:placeholder>
                        <w:docPart w:val="CF71274FD7D84C34A993A733BABFA86C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962305782"/>
                      <w:placeholder>
                        <w:docPart w:val="F9C2600E15B7490FAD56557C5F2C0A7F"/>
                      </w:placeholder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682466587"/>
                      <w:placeholder>
                        <w:docPart w:val="1BD11ADBB26B47049606A0347EAC02B2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RHU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87357317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1642538856"/>
                      <w:placeholder>
                        <w:docPart w:val="20CC8C07BAB1445A89A269F6207B0AF2"/>
                      </w:placeholder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61236254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37692589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Tarpaulins only 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03268804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18883438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18895577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29702815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Existing infrastructure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6230018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74708354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14486405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50887438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ED0A08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ED0A08" w:rsidRPr="00D12A35" w:rsidRDefault="00ED0A08" w:rsidP="00ED0A08">
                  <w:pPr>
                    <w:rPr>
                      <w:color w:val="0070C0"/>
                    </w:rPr>
                  </w:pPr>
                  <w:r w:rsidRPr="00D12A35">
                    <w:t>Other:</w:t>
                  </w:r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  <w:tc>
                <w:tcPr>
                  <w:tcW w:w="2160" w:type="dxa"/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  <w:tc>
                <w:tcPr>
                  <w:tcW w:w="2250" w:type="dxa"/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  <w:tc>
                <w:tcPr>
                  <w:tcW w:w="1890" w:type="dxa"/>
                </w:tcPr>
                <w:p w:rsidR="00ED0A08" w:rsidRPr="003550F1" w:rsidRDefault="00ED0A08" w:rsidP="00ED0A08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3550F1" w:rsidRDefault="00870094" w:rsidP="009F3E9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  </w:t>
                  </w:r>
                  <w:sdt>
                    <w:sdtPr>
                      <w:id w:val="-2071266241"/>
                    </w:sdtPr>
                    <w:sdtEndPr/>
                    <w:sdtContent>
                      <w:r w:rsidRPr="003550F1">
                        <w:rPr>
                          <w:b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</w:rPr>
                      </w:r>
                      <w:r w:rsidRPr="003550F1">
                        <w:rPr>
                          <w:b/>
                        </w:rPr>
                        <w:fldChar w:fldCharType="separate"/>
                      </w:r>
                      <w:r w:rsidR="009F3E95">
                        <w:rPr>
                          <w:b/>
                          <w:noProof/>
                        </w:rPr>
                        <w:t>HCB shelter</w:t>
                      </w:r>
                      <w:r w:rsidRPr="003550F1">
                        <w:rPr>
                          <w:b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778370171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F3E95">
                        <w:rPr>
                          <w:rFonts w:ascii="MS Gothic" w:eastAsia="MS Gothic" w:hAnsi="MS Gothic" w:hint="eastAsia"/>
                        </w:rPr>
                        <w:t>☒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9F3E9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21195039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9F3E95">
                        <w:rPr>
                          <w:b/>
                          <w:noProof/>
                          <w:color w:val="0070C0"/>
                        </w:rPr>
                        <w:t>56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9F3E95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222287010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9F3E95">
                        <w:rPr>
                          <w:b/>
                          <w:noProof/>
                          <w:color w:val="0070C0"/>
                        </w:rPr>
                        <w:t>50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4D0581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90233759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4D0581">
                        <w:rPr>
                          <w:b/>
                          <w:noProof/>
                          <w:color w:val="0070C0"/>
                        </w:rPr>
                        <w:t>ORA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2B67FF">
              <w:tc>
                <w:tcPr>
                  <w:tcW w:w="2227" w:type="dxa"/>
                  <w:tcBorders>
                    <w:right w:val="nil"/>
                  </w:tcBorders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  </w:t>
                  </w:r>
                  <w:sdt>
                    <w:sdtPr>
                      <w:id w:val="2064291550"/>
                    </w:sdtPr>
                    <w:sdtEndPr/>
                    <w:sdtContent>
                      <w:r w:rsidRPr="003550F1">
                        <w:rPr>
                          <w:b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</w:rPr>
                      </w:r>
                      <w:r w:rsidRPr="003550F1">
                        <w:rPr>
                          <w:b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="008E1FF4">
                        <w:rPr>
                          <w:b/>
                          <w:noProof/>
                        </w:rPr>
                        <w:t> </w:t>
                      </w:r>
                      <w:r w:rsidRPr="003550F1">
                        <w:rPr>
                          <w:b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450" w:type="dxa"/>
                  <w:tcBorders>
                    <w:left w:val="nil"/>
                  </w:tcBorders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31033193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6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28836223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5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58079993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9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81850249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</w:tbl>
          <w:p w:rsidR="00E44831" w:rsidRPr="003550F1" w:rsidRDefault="00E44831">
            <w:pPr>
              <w:rPr>
                <w:b/>
                <w:color w:val="0070C0"/>
              </w:rPr>
            </w:pPr>
          </w:p>
        </w:tc>
      </w:tr>
    </w:tbl>
    <w:p w:rsidR="00156E01" w:rsidRDefault="00156E01"/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8981"/>
      </w:tblGrid>
      <w:tr w:rsidR="005B57A7" w:rsidRPr="003550F1" w:rsidTr="005B57A7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5B57A7" w:rsidRPr="00BC36E3" w:rsidRDefault="006C1B12" w:rsidP="008D7313">
            <w:pPr>
              <w:rPr>
                <w:i/>
                <w:color w:val="FF0000"/>
                <w:sz w:val="20"/>
              </w:rPr>
            </w:pPr>
            <w:r>
              <w:t>Comment on emergency shelter</w:t>
            </w:r>
            <w:r w:rsidR="005B57A7">
              <w:t>:</w:t>
            </w:r>
          </w:p>
        </w:tc>
      </w:tr>
      <w:tr w:rsidR="005B57A7" w:rsidRPr="003550F1" w:rsidTr="006C1B12">
        <w:trPr>
          <w:trHeight w:val="1602"/>
        </w:trPr>
        <w:tc>
          <w:tcPr>
            <w:tcW w:w="8981" w:type="dxa"/>
            <w:shd w:val="clear" w:color="auto" w:fill="BDD6EE" w:themeFill="accent1" w:themeFillTint="66"/>
          </w:tcPr>
          <w:p w:rsidR="005B57A7" w:rsidRPr="00FE1A0E" w:rsidRDefault="005B57A7" w:rsidP="005B57A7">
            <w:pPr>
              <w:rPr>
                <w:color w:val="0070C0"/>
              </w:rPr>
            </w:pPr>
            <w:r>
              <w:rPr>
                <w:color w:val="0070C0"/>
              </w:rPr>
              <w:object w:dxaOrig="225" w:dyaOrig="225">
                <v:shape id="_x0000_i1135" type="#_x0000_t75" style="width:437.65pt;height:68.75pt" o:ole="">
                  <v:imagedata r:id="rId54" o:title=""/>
                </v:shape>
                <w:control r:id="rId55" w:name="TextBox621" w:shapeid="_x0000_i1135"/>
              </w:object>
            </w:r>
          </w:p>
        </w:tc>
      </w:tr>
    </w:tbl>
    <w:p w:rsidR="005B57A7" w:rsidRDefault="005B57A7"/>
    <w:p w:rsidR="005B57A7" w:rsidRDefault="005B57A7"/>
    <w:p w:rsidR="006C1B12" w:rsidRPr="00D12A35" w:rsidRDefault="006C1B12"/>
    <w:tbl>
      <w:tblPr>
        <w:tblStyle w:val="TableGridLight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32"/>
        <w:gridCol w:w="1758"/>
      </w:tblGrid>
      <w:tr w:rsidR="00E44831" w:rsidRPr="003550F1" w:rsidTr="00593484">
        <w:tc>
          <w:tcPr>
            <w:tcW w:w="7332" w:type="dxa"/>
          </w:tcPr>
          <w:p w:rsidR="00E44831" w:rsidRPr="00D12A35" w:rsidRDefault="00E44831" w:rsidP="007D3F42">
            <w:pPr>
              <w:rPr>
                <w:color w:val="0070C0"/>
              </w:rPr>
            </w:pPr>
            <w:r w:rsidRPr="00DE2B67">
              <w:rPr>
                <w:b/>
              </w:rPr>
              <w:t>Semi permanent shelter</w:t>
            </w:r>
            <w:r w:rsidRPr="00D12A35">
              <w:t xml:space="preserve">: </w:t>
            </w:r>
          </w:p>
        </w:tc>
        <w:tc>
          <w:tcPr>
            <w:tcW w:w="1758" w:type="dxa"/>
          </w:tcPr>
          <w:p w:rsidR="00E44831" w:rsidRPr="003550F1" w:rsidRDefault="00E44831">
            <w:pPr>
              <w:rPr>
                <w:b/>
                <w:color w:val="0070C0"/>
              </w:rPr>
            </w:pPr>
          </w:p>
        </w:tc>
      </w:tr>
      <w:tr w:rsidR="00E44831" w:rsidRPr="003550F1" w:rsidTr="00593484">
        <w:tc>
          <w:tcPr>
            <w:tcW w:w="9090" w:type="dxa"/>
            <w:gridSpan w:val="2"/>
          </w:tcPr>
          <w:tbl>
            <w:tblPr>
              <w:tblStyle w:val="TableGridLight1"/>
              <w:tblW w:w="8977" w:type="dxa"/>
              <w:tblBorders>
                <w:insideH w:val="single" w:sz="6" w:space="0" w:color="BFBFBF" w:themeColor="background1" w:themeShade="BF"/>
                <w:insideV w:val="single" w:sz="6" w:space="0" w:color="BFBFBF" w:themeColor="background1" w:themeShade="BF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4379"/>
              <w:gridCol w:w="368"/>
              <w:gridCol w:w="1530"/>
              <w:gridCol w:w="1800"/>
              <w:gridCol w:w="900"/>
            </w:tblGrid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mud block</w:t>
                  </w:r>
                  <w:r w:rsidR="00DA1925" w:rsidRPr="00D12A35">
                    <w:t xml:space="preserve"> wall</w:t>
                  </w:r>
                  <w:r w:rsidRPr="00D12A35">
                    <w:t xml:space="preserve"> &amp; </w:t>
                  </w:r>
                  <w:r w:rsidR="007E3541" w:rsidRPr="00D12A35">
                    <w:t>CGI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63370535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26D1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69059885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419646396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854438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mud block</w:t>
                  </w:r>
                  <w:r w:rsidR="00DA1925" w:rsidRPr="00D12A35">
                    <w:t xml:space="preserve"> wall</w:t>
                  </w:r>
                  <w:r w:rsidRPr="00D12A35">
                    <w:t xml:space="preserve"> &amp; thatch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60222461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26D1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49333288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75867226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32281308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mud block</w:t>
                  </w:r>
                  <w:r w:rsidR="00DA1925" w:rsidRPr="00D12A35">
                    <w:t xml:space="preserve"> wall</w:t>
                  </w:r>
                  <w:r w:rsidRPr="00D12A35">
                    <w:t xml:space="preserve"> &amp; tarpaulin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59783482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48975916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90085518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50439520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>, daubing</w:t>
                  </w:r>
                  <w:r w:rsidR="00DA1925" w:rsidRPr="00D12A35">
                    <w:t xml:space="preserve"> wall</w:t>
                  </w:r>
                  <w:r w:rsidRPr="00D12A35">
                    <w:t xml:space="preserve"> &amp; </w:t>
                  </w:r>
                  <w:r w:rsidR="007E3541" w:rsidRPr="00D12A35">
                    <w:t>CGI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35610743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67149753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37866198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77520253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 xml:space="preserve">, daubing </w:t>
                  </w:r>
                  <w:r w:rsidR="00DA1925" w:rsidRPr="00D12A35">
                    <w:t xml:space="preserve">wall </w:t>
                  </w:r>
                  <w:r w:rsidRPr="00D12A35">
                    <w:t>&amp; thatch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46700701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214500641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26176387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79004141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DA1925">
                  <w:pPr>
                    <w:rPr>
                      <w:color w:val="0070C0"/>
                    </w:rPr>
                  </w:pPr>
                  <w:r w:rsidRPr="00D12A35">
                    <w:t xml:space="preserve">Wooden </w:t>
                  </w:r>
                  <w:r w:rsidR="00DA1925" w:rsidRPr="00D12A35">
                    <w:t>frame</w:t>
                  </w:r>
                  <w:r w:rsidRPr="00D12A35">
                    <w:t xml:space="preserve">, daubing </w:t>
                  </w:r>
                  <w:r w:rsidR="00DA1925" w:rsidRPr="00D12A35">
                    <w:t xml:space="preserve">wall </w:t>
                  </w:r>
                  <w:r w:rsidRPr="00D12A35">
                    <w:t>&amp; tarpaulin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203869752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58735510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43898214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86771518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DA1925" w:rsidP="00DA1925">
                  <w:pPr>
                    <w:rPr>
                      <w:color w:val="0070C0"/>
                    </w:rPr>
                  </w:pPr>
                  <w:r w:rsidRPr="00D12A35">
                    <w:t>Cement bricks wall</w:t>
                  </w:r>
                  <w:r w:rsidR="00870094" w:rsidRPr="00D12A35">
                    <w:t xml:space="preserve"> &amp; </w:t>
                  </w:r>
                  <w:r w:rsidR="007E3541" w:rsidRPr="00D12A35">
                    <w:t>CGI</w:t>
                  </w:r>
                  <w:r w:rsidR="00870094" w:rsidRPr="00D12A35">
                    <w:t xml:space="preserve">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40796086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F3E95">
                        <w:rPr>
                          <w:rFonts w:ascii="MS Gothic" w:eastAsia="MS Gothic" w:hAnsi="MS Gothic" w:hint="eastAsia"/>
                        </w:rPr>
                        <w:t>☒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9F3E95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86379258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9F3E95">
                        <w:rPr>
                          <w:b/>
                          <w:noProof/>
                          <w:color w:val="0070C0"/>
                        </w:rPr>
                        <w:t>56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9F3E95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85222159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9F3E95">
                        <w:rPr>
                          <w:b/>
                          <w:noProof/>
                          <w:color w:val="0070C0"/>
                        </w:rPr>
                        <w:t>50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4D0581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5730136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4D0581">
                        <w:rPr>
                          <w:b/>
                          <w:noProof/>
                          <w:color w:val="0070C0"/>
                        </w:rPr>
                        <w:t>ORA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DA1925" w:rsidP="00DA1925">
                  <w:pPr>
                    <w:rPr>
                      <w:color w:val="0070C0"/>
                    </w:rPr>
                  </w:pPr>
                  <w:r w:rsidRPr="00D12A35">
                    <w:t xml:space="preserve">Fire brick wall </w:t>
                  </w:r>
                  <w:r w:rsidR="00870094" w:rsidRPr="00D12A35">
                    <w:t xml:space="preserve">&amp; </w:t>
                  </w:r>
                  <w:r w:rsidR="007E3541" w:rsidRPr="00D12A35">
                    <w:t>CGI</w:t>
                  </w:r>
                  <w:r w:rsidR="00870094" w:rsidRPr="00D12A35">
                    <w:t xml:space="preserve">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2754556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99310599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44901132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70275295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7E3541" w:rsidP="00DA1925">
                  <w:pPr>
                    <w:rPr>
                      <w:color w:val="0070C0"/>
                    </w:rPr>
                  </w:pPr>
                  <w:r w:rsidRPr="00D12A35">
                    <w:t>CGI</w:t>
                  </w:r>
                  <w:r w:rsidR="00DA1925" w:rsidRPr="00D12A35">
                    <w:t xml:space="preserve"> wall </w:t>
                  </w:r>
                  <w:r w:rsidR="00870094" w:rsidRPr="00D12A35">
                    <w:t xml:space="preserve">&amp; </w:t>
                  </w:r>
                  <w:r w:rsidRPr="00D12A35">
                    <w:t>CGI</w:t>
                  </w:r>
                  <w:r w:rsidR="00870094" w:rsidRPr="00D12A35">
                    <w:t xml:space="preserve"> roof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24125743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7E3541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3804981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421831394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435170371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7E3541" w:rsidRPr="003550F1" w:rsidTr="0051656F">
              <w:tc>
                <w:tcPr>
                  <w:tcW w:w="4379" w:type="dxa"/>
                </w:tcPr>
                <w:p w:rsidR="007E3541" w:rsidRPr="00D12A35" w:rsidRDefault="007E3541" w:rsidP="00DA1925">
                  <w:r w:rsidRPr="00D12A35">
                    <w:t>Hybrid CGI/</w:t>
                  </w:r>
                  <w:r w:rsidR="00DA1925" w:rsidRPr="00D12A35">
                    <w:t xml:space="preserve">bricks wall </w:t>
                  </w:r>
                  <w:r w:rsidRPr="00D12A35">
                    <w:t>&amp; CGI roof</w:t>
                  </w:r>
                </w:p>
              </w:tc>
              <w:tc>
                <w:tcPr>
                  <w:tcW w:w="368" w:type="dxa"/>
                </w:tcPr>
                <w:p w:rsidR="007E3541" w:rsidRPr="003550F1" w:rsidRDefault="00915EFA" w:rsidP="007E3541">
                  <w:pPr>
                    <w:rPr>
                      <w:b/>
                    </w:rPr>
                  </w:pPr>
                  <w:sdt>
                    <w:sdtPr>
                      <w:id w:val="-108891911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5073C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7E3541" w:rsidRPr="003550F1" w:rsidRDefault="007E3541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67579777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7E3541" w:rsidRPr="003550F1" w:rsidRDefault="00F85C3E" w:rsidP="00826D1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7E3541" w:rsidRPr="00D12A35">
                    <w:t xml:space="preserve">: </w:t>
                  </w:r>
                  <w:sdt>
                    <w:sdtPr>
                      <w:id w:val="-1263757871"/>
                    </w:sdtPr>
                    <w:sdtEndPr/>
                    <w:sdtContent>
                      <w:r w:rsidR="007E3541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7E3541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7E3541" w:rsidRPr="003550F1">
                        <w:rPr>
                          <w:b/>
                          <w:color w:val="0070C0"/>
                        </w:rPr>
                      </w:r>
                      <w:r w:rsidR="007E3541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7E3541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7E3541" w:rsidRPr="003550F1" w:rsidRDefault="007E3541" w:rsidP="00826D1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69353902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wooden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212881251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115395911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1927337232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1323916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aluminum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19429546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90241274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8754890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42641664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metallic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29004556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10748340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43418798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30616556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D12A35" w:rsidRDefault="00870094" w:rsidP="00870094">
                  <w:pPr>
                    <w:rPr>
                      <w:color w:val="0070C0"/>
                    </w:rPr>
                  </w:pPr>
                  <w:r w:rsidRPr="00D12A35">
                    <w:t>Prefabricated polyester structure</w:t>
                  </w:r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97574899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214500804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971403680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67453660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7E3541" w:rsidRPr="003550F1" w:rsidTr="0051656F">
              <w:tc>
                <w:tcPr>
                  <w:tcW w:w="4379" w:type="dxa"/>
                </w:tcPr>
                <w:p w:rsidR="007E3541" w:rsidRPr="00D12A35" w:rsidRDefault="007E3541" w:rsidP="008A7216">
                  <w:pPr>
                    <w:rPr>
                      <w:color w:val="0070C0"/>
                    </w:rPr>
                  </w:pPr>
                  <w:r w:rsidRPr="00D12A35">
                    <w:t>Other:</w:t>
                  </w:r>
                </w:p>
              </w:tc>
              <w:tc>
                <w:tcPr>
                  <w:tcW w:w="4598" w:type="dxa"/>
                  <w:gridSpan w:val="4"/>
                </w:tcPr>
                <w:p w:rsidR="007E3541" w:rsidRPr="003550F1" w:rsidRDefault="007E3541" w:rsidP="008A7216">
                  <w:pPr>
                    <w:rPr>
                      <w:b/>
                      <w:color w:val="0070C0"/>
                    </w:rPr>
                  </w:pPr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795753061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7875093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06317160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113177418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110595733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70094" w:rsidRPr="003550F1" w:rsidTr="0051656F">
              <w:tc>
                <w:tcPr>
                  <w:tcW w:w="4379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285582965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10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368" w:type="dxa"/>
                </w:tcPr>
                <w:p w:rsidR="00870094" w:rsidRPr="003550F1" w:rsidRDefault="00915EFA" w:rsidP="00870094">
                  <w:pPr>
                    <w:rPr>
                      <w:b/>
                      <w:color w:val="0070C0"/>
                    </w:rPr>
                  </w:pPr>
                  <w:sdt>
                    <w:sdtPr>
                      <w:id w:val="-183113118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70094" w:rsidRPr="00D12A35">
                        <w:rPr>
                          <w:rFonts w:ascii="MS Gothic" w:eastAsia="MS Gothic" w:hAnsi="MS Gothic" w:hint="eastAsia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153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92456334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800" w:type="dxa"/>
                </w:tcPr>
                <w:p w:rsidR="00870094" w:rsidRPr="003550F1" w:rsidRDefault="00F85C3E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870094" w:rsidRPr="00D12A35">
                    <w:t xml:space="preserve">: </w:t>
                  </w:r>
                  <w:sdt>
                    <w:sdtPr>
                      <w:id w:val="-668338228"/>
                    </w:sdtPr>
                    <w:sdtEndPr/>
                    <w:sdtContent>
                      <w:r w:rsidR="00870094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b/>
                          <w:color w:val="0070C0"/>
                        </w:rPr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900" w:type="dxa"/>
                </w:tcPr>
                <w:p w:rsidR="00870094" w:rsidRPr="003550F1" w:rsidRDefault="00870094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77902523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</w:tbl>
          <w:p w:rsidR="00E44831" w:rsidRPr="003550F1" w:rsidRDefault="00E44831">
            <w:pPr>
              <w:rPr>
                <w:b/>
                <w:color w:val="0070C0"/>
              </w:rPr>
            </w:pPr>
          </w:p>
        </w:tc>
      </w:tr>
      <w:tr w:rsidR="00593484" w:rsidRPr="003550F1" w:rsidTr="00593484">
        <w:trPr>
          <w:trHeight w:val="359"/>
        </w:trPr>
        <w:tc>
          <w:tcPr>
            <w:tcW w:w="9090" w:type="dxa"/>
            <w:gridSpan w:val="2"/>
          </w:tcPr>
          <w:p w:rsidR="00593484" w:rsidRDefault="00593484" w:rsidP="00E44831">
            <w:pPr>
              <w:rPr>
                <w:b/>
                <w:color w:val="0070C0"/>
              </w:rPr>
            </w:pPr>
          </w:p>
          <w:tbl>
            <w:tblPr>
              <w:tblStyle w:val="TableGrid"/>
              <w:tblW w:w="0" w:type="auto"/>
              <w:tblInd w:w="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shd w:val="clear" w:color="auto" w:fill="BDD6EE" w:themeFill="accent1" w:themeFillTint="66"/>
              <w:tblLayout w:type="fixed"/>
              <w:tblLook w:val="04A0" w:firstRow="1" w:lastRow="0" w:firstColumn="1" w:lastColumn="0" w:noHBand="0" w:noVBand="1"/>
            </w:tblPr>
            <w:tblGrid>
              <w:gridCol w:w="8981"/>
            </w:tblGrid>
            <w:tr w:rsidR="005B57A7" w:rsidRPr="003550F1" w:rsidTr="005B57A7">
              <w:trPr>
                <w:trHeight w:val="335"/>
              </w:trPr>
              <w:tc>
                <w:tcPr>
                  <w:tcW w:w="8981" w:type="dxa"/>
                  <w:shd w:val="clear" w:color="auto" w:fill="BDD6EE" w:themeFill="accent1" w:themeFillTint="66"/>
                </w:tcPr>
                <w:p w:rsidR="005B57A7" w:rsidRPr="00BC36E3" w:rsidRDefault="006C1B12" w:rsidP="008D7313">
                  <w:pPr>
                    <w:rPr>
                      <w:i/>
                      <w:color w:val="FF0000"/>
                      <w:sz w:val="20"/>
                    </w:rPr>
                  </w:pPr>
                  <w:r>
                    <w:t>Comment on semi-permanent shelter</w:t>
                  </w:r>
                  <w:r w:rsidR="005B57A7">
                    <w:t>:</w:t>
                  </w:r>
                </w:p>
              </w:tc>
            </w:tr>
            <w:tr w:rsidR="005B57A7" w:rsidRPr="003550F1" w:rsidTr="006C1B12">
              <w:trPr>
                <w:trHeight w:val="1494"/>
              </w:trPr>
              <w:tc>
                <w:tcPr>
                  <w:tcW w:w="8981" w:type="dxa"/>
                  <w:shd w:val="clear" w:color="auto" w:fill="BDD6EE" w:themeFill="accent1" w:themeFillTint="66"/>
                </w:tcPr>
                <w:p w:rsidR="005B57A7" w:rsidRPr="00FE1A0E" w:rsidRDefault="005B57A7" w:rsidP="005B57A7">
                  <w:pPr>
                    <w:rPr>
                      <w:color w:val="0070C0"/>
                    </w:rPr>
                  </w:pPr>
                  <w:r>
                    <w:rPr>
                      <w:color w:val="0070C0"/>
                    </w:rPr>
                    <w:object w:dxaOrig="225" w:dyaOrig="225">
                      <v:shape id="_x0000_i1137" type="#_x0000_t75" style="width:437.65pt;height:66.35pt" o:ole="">
                        <v:imagedata r:id="rId56" o:title=""/>
                      </v:shape>
                      <w:control r:id="rId57" w:name="TextBox622" w:shapeid="_x0000_i1137"/>
                    </w:object>
                  </w:r>
                </w:p>
              </w:tc>
            </w:tr>
          </w:tbl>
          <w:p w:rsidR="005B57A7" w:rsidRPr="003550F1" w:rsidRDefault="005B57A7" w:rsidP="00E44831">
            <w:pPr>
              <w:rPr>
                <w:b/>
                <w:color w:val="0070C0"/>
              </w:rPr>
            </w:pPr>
          </w:p>
        </w:tc>
      </w:tr>
    </w:tbl>
    <w:p w:rsidR="006C1B12" w:rsidRDefault="006C1B12">
      <w:r>
        <w:br w:type="page"/>
      </w:r>
    </w:p>
    <w:tbl>
      <w:tblPr>
        <w:tblStyle w:val="TableGridLight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7110"/>
      </w:tblGrid>
      <w:tr w:rsidR="00E44831" w:rsidRPr="003550F1" w:rsidTr="00593484">
        <w:trPr>
          <w:trHeight w:val="359"/>
        </w:trPr>
        <w:tc>
          <w:tcPr>
            <w:tcW w:w="1980" w:type="dxa"/>
          </w:tcPr>
          <w:p w:rsidR="002857CE" w:rsidRPr="00DE2B67" w:rsidRDefault="00913F8D" w:rsidP="00E44831">
            <w:pPr>
              <w:rPr>
                <w:b/>
              </w:rPr>
            </w:pPr>
            <w:r w:rsidRPr="00DE2B67">
              <w:rPr>
                <w:b/>
              </w:rPr>
              <w:t>S</w:t>
            </w:r>
            <w:r w:rsidR="00E44831" w:rsidRPr="00DE2B67">
              <w:rPr>
                <w:b/>
              </w:rPr>
              <w:t>helter strategy</w:t>
            </w:r>
          </w:p>
          <w:p w:rsidR="00E44831" w:rsidRPr="002857CE" w:rsidRDefault="002857CE" w:rsidP="00E44831">
            <w:pPr>
              <w:rPr>
                <w:i/>
                <w:color w:val="FF0000"/>
                <w:sz w:val="18"/>
                <w:szCs w:val="18"/>
              </w:rPr>
            </w:pPr>
            <w:r w:rsidRPr="002857CE">
              <w:rPr>
                <w:i/>
                <w:color w:val="FF0000"/>
                <w:sz w:val="18"/>
                <w:szCs w:val="18"/>
              </w:rPr>
              <w:t>(including emergency and semi</w:t>
            </w:r>
            <w:r>
              <w:rPr>
                <w:i/>
                <w:color w:val="FF0000"/>
                <w:sz w:val="18"/>
                <w:szCs w:val="18"/>
              </w:rPr>
              <w:t>-</w:t>
            </w:r>
            <w:r w:rsidRPr="002857CE">
              <w:rPr>
                <w:i/>
                <w:color w:val="FF0000"/>
                <w:sz w:val="18"/>
                <w:szCs w:val="18"/>
              </w:rPr>
              <w:t>permanent</w:t>
            </w:r>
            <w:r>
              <w:rPr>
                <w:i/>
                <w:color w:val="FF0000"/>
                <w:sz w:val="18"/>
                <w:szCs w:val="18"/>
              </w:rPr>
              <w:t xml:space="preserve"> or transitional </w:t>
            </w:r>
            <w:r w:rsidRPr="002857CE">
              <w:rPr>
                <w:i/>
                <w:color w:val="FF0000"/>
                <w:sz w:val="18"/>
                <w:szCs w:val="18"/>
              </w:rPr>
              <w:t>shelters)</w:t>
            </w:r>
            <w:r w:rsidR="00E44831" w:rsidRPr="002857CE">
              <w:rPr>
                <w:i/>
                <w:color w:val="FF0000"/>
                <w:sz w:val="18"/>
                <w:szCs w:val="18"/>
              </w:rPr>
              <w:t>:</w:t>
            </w:r>
          </w:p>
          <w:p w:rsidR="00E44831" w:rsidRPr="003550F1" w:rsidRDefault="00E44831">
            <w:pPr>
              <w:rPr>
                <w:b/>
                <w:color w:val="0070C0"/>
              </w:rPr>
            </w:pPr>
          </w:p>
        </w:tc>
        <w:tc>
          <w:tcPr>
            <w:tcW w:w="7110" w:type="dxa"/>
          </w:tcPr>
          <w:tbl>
            <w:tblPr>
              <w:tblStyle w:val="TableGrid"/>
              <w:tblW w:w="7627" w:type="dxa"/>
              <w:tblInd w:w="6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026"/>
              <w:gridCol w:w="861"/>
              <w:gridCol w:w="8"/>
              <w:gridCol w:w="5732"/>
            </w:tblGrid>
            <w:tr w:rsidR="00DA1B4D" w:rsidRPr="003550F1" w:rsidTr="0051656F">
              <w:trPr>
                <w:gridAfter w:val="2"/>
                <w:wAfter w:w="5740" w:type="dxa"/>
                <w:trHeight w:val="476"/>
              </w:trPr>
              <w:tc>
                <w:tcPr>
                  <w:tcW w:w="1026" w:type="dxa"/>
                </w:tcPr>
                <w:p w:rsidR="00DA1B4D" w:rsidRPr="003550F1" w:rsidRDefault="00DA1B4D" w:rsidP="00E44831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object w:dxaOrig="225" w:dyaOrig="225">
                      <v:shape id="_x0000_i1139" type="#_x0000_t75" style="width:40.45pt;height:21.05pt" o:ole="">
                        <v:imagedata r:id="rId58" o:title=""/>
                      </v:shape>
                      <w:control r:id="rId59" w:name="OptionButton11" w:shapeid="_x0000_i1139"/>
                    </w:object>
                  </w:r>
                </w:p>
              </w:tc>
              <w:tc>
                <w:tcPr>
                  <w:tcW w:w="861" w:type="dxa"/>
                </w:tcPr>
                <w:p w:rsidR="00DA1B4D" w:rsidRPr="003550F1" w:rsidRDefault="00DA1B4D" w:rsidP="00E44831">
                  <w:pPr>
                    <w:rPr>
                      <w:b/>
                      <w:color w:val="0070C0"/>
                    </w:rPr>
                  </w:pPr>
                  <w:r w:rsidRPr="003550F1">
                    <w:rPr>
                      <w:b/>
                      <w:color w:val="0070C0"/>
                    </w:rPr>
                    <w:object w:dxaOrig="225" w:dyaOrig="225">
                      <v:shape id="_x0000_i1141" type="#_x0000_t75" style="width:32.35pt;height:21.05pt" o:ole="">
                        <v:imagedata r:id="rId60" o:title=""/>
                      </v:shape>
                      <w:control r:id="rId61" w:name="OptionButton21" w:shapeid="_x0000_i1141"/>
                    </w:object>
                  </w:r>
                </w:p>
              </w:tc>
            </w:tr>
            <w:tr w:rsidR="00DA1B4D" w:rsidTr="0051656F">
              <w:trPr>
                <w:trHeight w:val="408"/>
              </w:trPr>
              <w:tc>
                <w:tcPr>
                  <w:tcW w:w="1887" w:type="dxa"/>
                  <w:gridSpan w:val="2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t>Drafted by:</w:t>
                  </w:r>
                  <w:r w:rsidR="0027136D" w:rsidRPr="0027136D">
                    <w:rPr>
                      <w:i/>
                      <w:color w:val="FF0000"/>
                      <w:sz w:val="20"/>
                    </w:rPr>
                    <w:t>Name</w:t>
                  </w:r>
                </w:p>
              </w:tc>
              <w:tc>
                <w:tcPr>
                  <w:tcW w:w="5740" w:type="dxa"/>
                  <w:gridSpan w:val="2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225" w:dyaOrig="225">
                      <v:shape id="_x0000_i1143" type="#_x0000_t75" style="width:241.9pt;height:17.8pt" o:ole="">
                        <v:imagedata r:id="rId62" o:title=""/>
                      </v:shape>
                      <w:control r:id="rId63" w:name="TextBox4" w:shapeid="_x0000_i1143"/>
                    </w:object>
                  </w:r>
                </w:p>
              </w:tc>
            </w:tr>
            <w:tr w:rsidR="00DA1B4D" w:rsidTr="0051656F">
              <w:tc>
                <w:tcPr>
                  <w:tcW w:w="1895" w:type="dxa"/>
                  <w:gridSpan w:val="3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t>Date:</w:t>
                  </w:r>
                </w:p>
                <w:p w:rsidR="0051656F" w:rsidRDefault="00DA1B4D" w:rsidP="00DA1B4D">
                  <w:pPr>
                    <w:rPr>
                      <w:i/>
                      <w:color w:val="FF0000"/>
                      <w:sz w:val="20"/>
                      <w:szCs w:val="20"/>
                    </w:rPr>
                  </w:pPr>
                  <w:r w:rsidRPr="00DA1B4D">
                    <w:rPr>
                      <w:i/>
                      <w:color w:val="FF0000"/>
                      <w:sz w:val="20"/>
                      <w:szCs w:val="20"/>
                    </w:rPr>
                    <w:t xml:space="preserve">Give the date for the </w:t>
                  </w:r>
                </w:p>
                <w:p w:rsidR="00DA1B4D" w:rsidRPr="00DA1B4D" w:rsidRDefault="00DA1B4D" w:rsidP="00DA1B4D">
                  <w:pPr>
                    <w:rPr>
                      <w:i/>
                      <w:color w:val="0070C0"/>
                      <w:sz w:val="20"/>
                      <w:szCs w:val="20"/>
                    </w:rPr>
                  </w:pPr>
                  <w:r w:rsidRPr="00DA1B4D">
                    <w:rPr>
                      <w:i/>
                      <w:color w:val="FF0000"/>
                      <w:sz w:val="20"/>
                      <w:szCs w:val="20"/>
                    </w:rPr>
                    <w:t>most recent version</w:t>
                  </w:r>
                </w:p>
              </w:tc>
              <w:tc>
                <w:tcPr>
                  <w:tcW w:w="5732" w:type="dxa"/>
                </w:tcPr>
                <w:p w:rsidR="00DA1B4D" w:rsidRDefault="00DA1B4D" w:rsidP="00DA1B4D">
                  <w:pPr>
                    <w:rPr>
                      <w:b/>
                      <w:color w:val="0070C0"/>
                    </w:rPr>
                  </w:pPr>
                  <w:r>
                    <w:rPr>
                      <w:b/>
                      <w:color w:val="0070C0"/>
                    </w:rPr>
                    <w:object w:dxaOrig="225" w:dyaOrig="225">
                      <v:shape id="_x0000_i1145" type="#_x0000_t75" style="width:241.1pt;height:17.8pt" o:ole="">
                        <v:imagedata r:id="rId64" o:title=""/>
                      </v:shape>
                      <w:control r:id="rId65" w:name="TextBox5" w:shapeid="_x0000_i1145"/>
                    </w:object>
                  </w:r>
                </w:p>
              </w:tc>
            </w:tr>
          </w:tbl>
          <w:p w:rsidR="00DA1B4D" w:rsidRPr="003550F1" w:rsidRDefault="00DA1B4D">
            <w:pPr>
              <w:rPr>
                <w:b/>
                <w:color w:val="0070C0"/>
              </w:rPr>
            </w:pPr>
          </w:p>
        </w:tc>
      </w:tr>
      <w:tr w:rsidR="00F571E7" w:rsidRPr="003550F1" w:rsidTr="00593484">
        <w:trPr>
          <w:trHeight w:val="846"/>
        </w:trPr>
        <w:tc>
          <w:tcPr>
            <w:tcW w:w="9090" w:type="dxa"/>
            <w:gridSpan w:val="2"/>
          </w:tcPr>
          <w:p w:rsidR="00DA1B4D" w:rsidRDefault="00DA1B4D" w:rsidP="00F571E7">
            <w:pPr>
              <w:rPr>
                <w:b/>
                <w:i/>
                <w:color w:val="FF0000"/>
                <w:sz w:val="18"/>
              </w:rPr>
            </w:pPr>
          </w:p>
          <w:p w:rsidR="00F571E7" w:rsidRPr="003550F1" w:rsidRDefault="00F571E7" w:rsidP="00F571E7">
            <w:pPr>
              <w:rPr>
                <w:b/>
                <w:i/>
                <w:color w:val="FF0000"/>
                <w:sz w:val="18"/>
              </w:rPr>
            </w:pPr>
            <w:r w:rsidRPr="003550F1">
              <w:rPr>
                <w:b/>
                <w:i/>
                <w:color w:val="FF0000"/>
                <w:sz w:val="18"/>
              </w:rPr>
              <w:t>If the answer above is “Yes” please attach pdf f</w:t>
            </w:r>
            <w:r w:rsidR="006C1B12">
              <w:rPr>
                <w:b/>
                <w:i/>
                <w:color w:val="FF0000"/>
                <w:sz w:val="18"/>
              </w:rPr>
              <w:t>ormat of the shelter strategy when returning</w:t>
            </w:r>
            <w:r w:rsidRPr="003550F1">
              <w:rPr>
                <w:b/>
                <w:i/>
                <w:color w:val="FF0000"/>
                <w:sz w:val="18"/>
              </w:rPr>
              <w:t xml:space="preserve"> this </w:t>
            </w:r>
            <w:r w:rsidR="006C1B12">
              <w:rPr>
                <w:b/>
                <w:i/>
                <w:color w:val="FF0000"/>
                <w:sz w:val="18"/>
              </w:rPr>
              <w:t>form</w:t>
            </w:r>
            <w:r w:rsidRPr="003550F1">
              <w:rPr>
                <w:b/>
                <w:i/>
                <w:color w:val="FF0000"/>
                <w:sz w:val="18"/>
              </w:rPr>
              <w:t>.</w:t>
            </w:r>
          </w:p>
          <w:p w:rsidR="00F571E7" w:rsidRPr="003550F1" w:rsidRDefault="00F571E7" w:rsidP="00F571E7">
            <w:pPr>
              <w:rPr>
                <w:b/>
                <w:i/>
                <w:color w:val="FF0000"/>
                <w:sz w:val="18"/>
              </w:rPr>
            </w:pPr>
            <w:r w:rsidRPr="003550F1">
              <w:rPr>
                <w:b/>
                <w:i/>
                <w:color w:val="FF0000"/>
                <w:sz w:val="18"/>
              </w:rPr>
              <w:t>If the answer is no please comment in the comments box bellow, about shelter for vulnerable, refugee participation, implementation, time frame, cost estimate, challenges….</w:t>
            </w:r>
          </w:p>
          <w:p w:rsidR="00F571E7" w:rsidRPr="003550F1" w:rsidRDefault="00F571E7" w:rsidP="00F571E7">
            <w:pPr>
              <w:rPr>
                <w:b/>
                <w:color w:val="0070C0"/>
              </w:rPr>
            </w:pPr>
          </w:p>
        </w:tc>
      </w:tr>
      <w:tr w:rsidR="00F571E7" w:rsidRPr="003550F1" w:rsidTr="006C1B12">
        <w:trPr>
          <w:trHeight w:val="2070"/>
        </w:trPr>
        <w:tc>
          <w:tcPr>
            <w:tcW w:w="9090" w:type="dxa"/>
            <w:gridSpan w:val="2"/>
          </w:tcPr>
          <w:p w:rsidR="00F571E7" w:rsidRDefault="00F571E7" w:rsidP="00F571E7">
            <w:pPr>
              <w:rPr>
                <w:color w:val="0070C0"/>
              </w:rPr>
            </w:pPr>
            <w:r w:rsidRPr="00D12A35">
              <w:rPr>
                <w:color w:val="0070C0"/>
              </w:rPr>
              <w:t xml:space="preserve"> </w:t>
            </w:r>
            <w:r w:rsidR="003D312A" w:rsidRPr="003D312A">
              <w:rPr>
                <w:color w:val="0070C0"/>
              </w:rPr>
              <w:t>Any other comments on the shelter strategy.</w:t>
            </w:r>
          </w:p>
          <w:p w:rsidR="00F571E7" w:rsidRPr="00653C54" w:rsidRDefault="003D312A" w:rsidP="00653C54">
            <w:pPr>
              <w:rPr>
                <w:color w:val="0070C0"/>
              </w:rPr>
            </w:pPr>
            <w:r>
              <w:rPr>
                <w:color w:val="0070C0"/>
              </w:rPr>
              <w:object w:dxaOrig="225" w:dyaOrig="225">
                <v:shape id="_x0000_i1147" type="#_x0000_t75" style="width:438.45pt;height:67.95pt" o:ole="">
                  <v:imagedata r:id="rId66" o:title=""/>
                </v:shape>
                <w:control r:id="rId67" w:name="TextBox8" w:shapeid="_x0000_i1147"/>
              </w:object>
            </w:r>
          </w:p>
        </w:tc>
      </w:tr>
    </w:tbl>
    <w:p w:rsidR="001F0060" w:rsidRDefault="001F0060" w:rsidP="001F0060">
      <w:r w:rsidRPr="00D12A35">
        <w:rPr>
          <w:b/>
        </w:rPr>
        <w:t>Public infrastructure</w:t>
      </w:r>
      <w:r w:rsidRPr="00D12A35">
        <w:t xml:space="preserve"> </w:t>
      </w:r>
    </w:p>
    <w:p w:rsidR="001F0060" w:rsidRPr="00DE2B67" w:rsidRDefault="001F0060" w:rsidP="00DE2B67">
      <w:pPr>
        <w:spacing w:after="0"/>
        <w:rPr>
          <w:b/>
        </w:rPr>
      </w:pPr>
      <w:r w:rsidRPr="00DE2B67">
        <w:rPr>
          <w:b/>
        </w:rPr>
        <w:t>Reception &amp; Transit centre in camp:</w:t>
      </w:r>
    </w:p>
    <w:tbl>
      <w:tblPr>
        <w:tblStyle w:val="TableGridLight1"/>
        <w:tblW w:w="9355" w:type="dxa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"/>
        <w:gridCol w:w="3060"/>
        <w:gridCol w:w="1980"/>
        <w:gridCol w:w="1980"/>
        <w:gridCol w:w="2070"/>
      </w:tblGrid>
      <w:tr w:rsidR="0051656F" w:rsidRPr="003550F1" w:rsidTr="00593484">
        <w:trPr>
          <w:trHeight w:val="225"/>
        </w:trPr>
        <w:tc>
          <w:tcPr>
            <w:tcW w:w="265" w:type="dxa"/>
          </w:tcPr>
          <w:p w:rsidR="0051656F" w:rsidRPr="00BE39DB" w:rsidRDefault="0051656F" w:rsidP="0051656F">
            <w:pPr>
              <w:rPr>
                <w:b/>
              </w:rPr>
            </w:pPr>
            <w:r w:rsidRPr="00BE39DB">
              <w:t>1</w:t>
            </w:r>
          </w:p>
        </w:tc>
        <w:tc>
          <w:tcPr>
            <w:tcW w:w="3060" w:type="dxa"/>
          </w:tcPr>
          <w:p w:rsidR="0051656F" w:rsidRPr="003550F1" w:rsidRDefault="0051656F" w:rsidP="0051656F">
            <w:pPr>
              <w:rPr>
                <w:color w:val="0070C0"/>
              </w:rPr>
            </w:pPr>
            <w:r w:rsidRPr="0005736A">
              <w:t>Capacity</w:t>
            </w:r>
            <w:r w:rsidRPr="003550F1">
              <w:t xml:space="preserve"> </w:t>
            </w:r>
            <w:sdt>
              <w:sdtPr>
                <w:id w:val="148913501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3550F1">
              <w:t xml:space="preserve"> </w:t>
            </w:r>
            <w:r w:rsidRPr="0005736A">
              <w:t>persons</w:t>
            </w:r>
          </w:p>
        </w:tc>
        <w:tc>
          <w:tcPr>
            <w:tcW w:w="1980" w:type="dxa"/>
          </w:tcPr>
          <w:p w:rsidR="0051656F" w:rsidRPr="003550F1" w:rsidRDefault="0051656F" w:rsidP="0051656F">
            <w:pPr>
              <w:rPr>
                <w:color w:val="0070C0"/>
              </w:rPr>
            </w:pPr>
            <w:r w:rsidRPr="0005736A">
              <w:t>Planned</w:t>
            </w:r>
            <w:r w:rsidRPr="003550F1">
              <w:t xml:space="preserve">: </w:t>
            </w:r>
            <w:sdt>
              <w:sdtPr>
                <w:id w:val="-111906007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980" w:type="dxa"/>
          </w:tcPr>
          <w:p w:rsidR="0051656F" w:rsidRPr="003550F1" w:rsidRDefault="0051656F" w:rsidP="0051656F">
            <w:pPr>
              <w:rPr>
                <w:color w:val="0070C0"/>
              </w:rPr>
            </w:pPr>
            <w:r>
              <w:t>Completed</w:t>
            </w:r>
            <w:r w:rsidRPr="003550F1">
              <w:t xml:space="preserve">: </w:t>
            </w:r>
            <w:sdt>
              <w:sdtPr>
                <w:id w:val="106923401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3550F1">
              <w:t xml:space="preserve"> </w:t>
            </w:r>
          </w:p>
        </w:tc>
        <w:tc>
          <w:tcPr>
            <w:tcW w:w="2070" w:type="dxa"/>
          </w:tcPr>
          <w:p w:rsidR="0051656F" w:rsidRPr="003550F1" w:rsidRDefault="0051656F" w:rsidP="0051656F">
            <w:pPr>
              <w:rPr>
                <w:color w:val="0070C0"/>
              </w:rPr>
            </w:pPr>
            <w:r w:rsidRPr="0005736A">
              <w:t>IP</w:t>
            </w:r>
            <w:r w:rsidRPr="003550F1">
              <w:t xml:space="preserve">: </w:t>
            </w:r>
            <w:sdt>
              <w:sdtPr>
                <w:id w:val="-214009844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  <w:tr w:rsidR="0051656F" w:rsidRPr="003550F1" w:rsidTr="00593484">
        <w:trPr>
          <w:trHeight w:val="213"/>
        </w:trPr>
        <w:tc>
          <w:tcPr>
            <w:tcW w:w="265" w:type="dxa"/>
          </w:tcPr>
          <w:p w:rsidR="0051656F" w:rsidRPr="00BE39DB" w:rsidRDefault="0051656F" w:rsidP="0051656F">
            <w:pPr>
              <w:rPr>
                <w:b/>
              </w:rPr>
            </w:pPr>
            <w:r w:rsidRPr="00BE39DB">
              <w:t>2</w:t>
            </w:r>
          </w:p>
        </w:tc>
        <w:tc>
          <w:tcPr>
            <w:tcW w:w="3060" w:type="dxa"/>
          </w:tcPr>
          <w:p w:rsidR="0051656F" w:rsidRPr="003550F1" w:rsidRDefault="0051656F" w:rsidP="0051656F">
            <w:pPr>
              <w:rPr>
                <w:color w:val="0070C0"/>
              </w:rPr>
            </w:pPr>
            <w:r w:rsidRPr="0005736A">
              <w:t>Capacity</w:t>
            </w:r>
            <w:r w:rsidRPr="003550F1">
              <w:t xml:space="preserve"> </w:t>
            </w:r>
            <w:sdt>
              <w:sdtPr>
                <w:id w:val="-830681480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3550F1">
              <w:t xml:space="preserve"> </w:t>
            </w:r>
            <w:r w:rsidRPr="0005736A">
              <w:t>persons</w:t>
            </w:r>
          </w:p>
        </w:tc>
        <w:tc>
          <w:tcPr>
            <w:tcW w:w="1980" w:type="dxa"/>
          </w:tcPr>
          <w:p w:rsidR="0051656F" w:rsidRPr="003550F1" w:rsidRDefault="0051656F" w:rsidP="0051656F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97232076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980" w:type="dxa"/>
          </w:tcPr>
          <w:p w:rsidR="0051656F" w:rsidRPr="003550F1" w:rsidRDefault="0051656F" w:rsidP="0051656F">
            <w:pPr>
              <w:rPr>
                <w:b/>
                <w:color w:val="0070C0"/>
              </w:rPr>
            </w:pPr>
            <w:r>
              <w:t>Completed</w:t>
            </w:r>
            <w:r w:rsidRPr="00D12A35">
              <w:t xml:space="preserve">: </w:t>
            </w:r>
            <w:sdt>
              <w:sdtPr>
                <w:id w:val="179771942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</w:t>
            </w:r>
          </w:p>
        </w:tc>
        <w:tc>
          <w:tcPr>
            <w:tcW w:w="2070" w:type="dxa"/>
          </w:tcPr>
          <w:p w:rsidR="0051656F" w:rsidRPr="003550F1" w:rsidRDefault="0051656F" w:rsidP="0051656F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40644330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840938" w:rsidRPr="00840938" w:rsidRDefault="00840938" w:rsidP="00DE2B67">
      <w:pPr>
        <w:spacing w:before="240" w:after="0"/>
        <w:rPr>
          <w:b/>
        </w:rPr>
      </w:pPr>
      <w:r w:rsidRPr="00840938">
        <w:rPr>
          <w:b/>
        </w:rPr>
        <w:t>Distribution centre:</w:t>
      </w:r>
    </w:p>
    <w:tbl>
      <w:tblPr>
        <w:tblStyle w:val="TableGridLight1"/>
        <w:tblW w:w="0" w:type="auto"/>
        <w:tblInd w:w="-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60"/>
      </w:tblGrid>
      <w:tr w:rsidR="00840938" w:rsidRPr="003550F1" w:rsidTr="00593484">
        <w:trPr>
          <w:trHeight w:val="2250"/>
        </w:trPr>
        <w:tc>
          <w:tcPr>
            <w:tcW w:w="9360" w:type="dxa"/>
          </w:tcPr>
          <w:tbl>
            <w:tblPr>
              <w:tblStyle w:val="TableGridLight1"/>
              <w:tblW w:w="9499" w:type="dxa"/>
              <w:tblLayout w:type="fixed"/>
              <w:tblLook w:val="04A0" w:firstRow="1" w:lastRow="0" w:firstColumn="1" w:lastColumn="0" w:noHBand="0" w:noVBand="1"/>
            </w:tblPr>
            <w:tblGrid>
              <w:gridCol w:w="357"/>
              <w:gridCol w:w="1805"/>
              <w:gridCol w:w="1177"/>
              <w:gridCol w:w="1906"/>
              <w:gridCol w:w="1986"/>
              <w:gridCol w:w="2268"/>
            </w:tblGrid>
            <w:tr w:rsidR="00840938" w:rsidRPr="003550F1" w:rsidTr="00024463">
              <w:trPr>
                <w:trHeight w:val="254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757E13">
                  <w:pPr>
                    <w:rPr>
                      <w:b/>
                    </w:rPr>
                  </w:pPr>
                  <w:r>
                    <w:t>1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>
                    <w:t>Storage c</w:t>
                  </w:r>
                  <w:r w:rsidRPr="0005736A">
                    <w:t>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05736A" w:rsidRDefault="00915EFA" w:rsidP="006D1488">
                  <w:pPr>
                    <w:rPr>
                      <w:b/>
                    </w:rPr>
                  </w:pPr>
                  <w:sdt>
                    <w:sdtPr>
                      <w:id w:val="-501430198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>
                    <w:t>M</w:t>
                  </w:r>
                  <w:r w:rsidR="00840938" w:rsidRPr="00757E13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6D1488">
                  <w:pPr>
                    <w:rPr>
                      <w:color w:val="0070C0"/>
                    </w:rPr>
                  </w:pPr>
                  <w:r w:rsidRPr="0005736A">
                    <w:t>Planned</w:t>
                  </w:r>
                  <w:r w:rsidRPr="003550F1">
                    <w:t xml:space="preserve">: </w:t>
                  </w:r>
                  <w:sdt>
                    <w:sdtPr>
                      <w:id w:val="-478529049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6D1488">
                  <w:pPr>
                    <w:rPr>
                      <w:color w:val="0070C0"/>
                    </w:rPr>
                  </w:pPr>
                  <w:r>
                    <w:t>Completed</w:t>
                  </w:r>
                  <w:r w:rsidRPr="003550F1">
                    <w:t xml:space="preserve">: </w:t>
                  </w:r>
                  <w:sdt>
                    <w:sdtPr>
                      <w:id w:val="525150953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207124">
                  <w:pPr>
                    <w:rPr>
                      <w:color w:val="0070C0"/>
                    </w:rPr>
                  </w:pPr>
                  <w:r w:rsidRPr="0005736A">
                    <w:t>IP</w:t>
                  </w:r>
                  <w:r w:rsidRPr="003550F1">
                    <w:t xml:space="preserve">: </w:t>
                  </w:r>
                  <w:sdt>
                    <w:sdtPr>
                      <w:id w:val="660269219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324"/>
              </w:trPr>
              <w:tc>
                <w:tcPr>
                  <w:tcW w:w="35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single" w:sz="4" w:space="0" w:color="BFBFBF" w:themeColor="background1" w:themeShade="BF"/>
                  </w:tcBorders>
                </w:tcPr>
                <w:p w:rsidR="00840938" w:rsidRDefault="00840938" w:rsidP="00870094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left w:val="single" w:sz="4" w:space="0" w:color="BFBFBF" w:themeColor="background1" w:themeShade="BF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BE39DB" w:rsidRDefault="00840938" w:rsidP="00870094">
                  <w:r>
                    <w:t xml:space="preserve">#people served 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915EFA" w:rsidP="00870094">
                  <w:sdt>
                    <w:sdtPr>
                      <w:id w:val="390088093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198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2268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Pr="00D12A35" w:rsidRDefault="00840938" w:rsidP="00870094"/>
              </w:tc>
            </w:tr>
            <w:tr w:rsidR="00840938" w:rsidRPr="003550F1" w:rsidTr="00024463">
              <w:trPr>
                <w:trHeight w:val="241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870094">
                  <w:pPr>
                    <w:rPr>
                      <w:b/>
                    </w:rPr>
                  </w:pPr>
                  <w:r>
                    <w:t>2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 w:rsidRPr="00205812">
                    <w:t xml:space="preserve">Storage </w:t>
                  </w:r>
                  <w:r w:rsidRPr="00BE39DB">
                    <w:t>Capacity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D12A35" w:rsidRDefault="00915EFA" w:rsidP="00870094">
                  <w:sdt>
                    <w:sdtPr>
                      <w:id w:val="807052919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 w:rsidRPr="00BE39DB">
                    <w:t>M</w:t>
                  </w:r>
                  <w:r w:rsidR="00840938" w:rsidRPr="00BE39DB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1345014110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sdt>
                    <w:sdtPr>
                      <w:id w:val="1931463124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918791002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350"/>
              </w:trPr>
              <w:tc>
                <w:tcPr>
                  <w:tcW w:w="35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Default="00840938" w:rsidP="00870094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BE39DB" w:rsidRDefault="00840938" w:rsidP="00870094">
                  <w:r>
                    <w:t>#people served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915EFA" w:rsidP="00870094">
                  <w:sdt>
                    <w:sdtPr>
                      <w:id w:val="920221457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198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2268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Pr="00D12A35" w:rsidRDefault="00840938" w:rsidP="00870094"/>
              </w:tc>
            </w:tr>
            <w:tr w:rsidR="00840938" w:rsidRPr="003550F1" w:rsidTr="00024463">
              <w:trPr>
                <w:trHeight w:val="254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870094">
                  <w:pPr>
                    <w:rPr>
                      <w:b/>
                    </w:rPr>
                  </w:pPr>
                  <w:r>
                    <w:t>3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 w:rsidRPr="00205812">
                    <w:t xml:space="preserve">Storage </w:t>
                  </w:r>
                  <w:r w:rsidRPr="00BE39DB">
                    <w:t>Capacity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D12A35" w:rsidRDefault="00915EFA" w:rsidP="00870094">
                  <w:sdt>
                    <w:sdtPr>
                      <w:id w:val="-135716305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 w:rsidRPr="00BE39DB">
                    <w:t>M</w:t>
                  </w:r>
                  <w:r w:rsidR="00840938" w:rsidRPr="00BE39DB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64033875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sdt>
                    <w:sdtPr>
                      <w:id w:val="-55424729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-71596681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341"/>
              </w:trPr>
              <w:tc>
                <w:tcPr>
                  <w:tcW w:w="35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Default="00840938" w:rsidP="00870094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BE39DB" w:rsidRDefault="00840938" w:rsidP="00870094">
                  <w:r>
                    <w:t>#people served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915EFA" w:rsidP="00870094">
                  <w:sdt>
                    <w:sdtPr>
                      <w:id w:val="-1371757202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1986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  <w:right w:val="nil"/>
                  </w:tcBorders>
                </w:tcPr>
                <w:p w:rsidR="00840938" w:rsidRPr="00D12A35" w:rsidRDefault="00840938" w:rsidP="00870094"/>
              </w:tc>
              <w:tc>
                <w:tcPr>
                  <w:tcW w:w="2268" w:type="dxa"/>
                  <w:tcBorders>
                    <w:top w:val="nil"/>
                    <w:left w:val="nil"/>
                    <w:bottom w:val="single" w:sz="4" w:space="0" w:color="BFBFBF" w:themeColor="background1" w:themeShade="BF"/>
                  </w:tcBorders>
                </w:tcPr>
                <w:p w:rsidR="00840938" w:rsidRPr="00D12A35" w:rsidRDefault="00840938" w:rsidP="00870094"/>
              </w:tc>
            </w:tr>
            <w:tr w:rsidR="00840938" w:rsidRPr="003550F1" w:rsidTr="00024463">
              <w:trPr>
                <w:trHeight w:val="254"/>
              </w:trPr>
              <w:tc>
                <w:tcPr>
                  <w:tcW w:w="357" w:type="dxa"/>
                  <w:tcBorders>
                    <w:left w:val="nil"/>
                    <w:bottom w:val="nil"/>
                  </w:tcBorders>
                </w:tcPr>
                <w:p w:rsidR="00840938" w:rsidRPr="0005736A" w:rsidRDefault="00840938" w:rsidP="00870094">
                  <w:pPr>
                    <w:rPr>
                      <w:b/>
                    </w:rPr>
                  </w:pPr>
                  <w:r>
                    <w:t>4</w:t>
                  </w:r>
                </w:p>
              </w:tc>
              <w:tc>
                <w:tcPr>
                  <w:tcW w:w="1805" w:type="dxa"/>
                  <w:tcBorders>
                    <w:bottom w:val="nil"/>
                    <w:right w:val="nil"/>
                  </w:tcBorders>
                </w:tcPr>
                <w:p w:rsidR="00840938" w:rsidRPr="003550F1" w:rsidRDefault="00840938" w:rsidP="002F7555">
                  <w:pPr>
                    <w:rPr>
                      <w:color w:val="0070C0"/>
                    </w:rPr>
                  </w:pPr>
                  <w:r w:rsidRPr="00205812">
                    <w:t xml:space="preserve">Storage </w:t>
                  </w:r>
                  <w:r w:rsidRPr="00BE39DB">
                    <w:t>Capacity</w:t>
                  </w:r>
                  <w:r w:rsidRPr="003550F1">
                    <w:t xml:space="preserve"> </w:t>
                  </w:r>
                </w:p>
              </w:tc>
              <w:tc>
                <w:tcPr>
                  <w:tcW w:w="1177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D12A35" w:rsidRDefault="00915EFA" w:rsidP="00870094">
                  <w:sdt>
                    <w:sdtPr>
                      <w:id w:val="-1179271754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  <w:r w:rsidR="00840938" w:rsidRPr="003550F1">
                    <w:t xml:space="preserve"> </w:t>
                  </w:r>
                  <w:r w:rsidR="00840938" w:rsidRPr="00BE39DB">
                    <w:t>M</w:t>
                  </w:r>
                  <w:r w:rsidR="00840938" w:rsidRPr="00BE39DB">
                    <w:rPr>
                      <w:vertAlign w:val="superscript"/>
                    </w:rPr>
                    <w:t>3</w:t>
                  </w:r>
                </w:p>
              </w:tc>
              <w:tc>
                <w:tcPr>
                  <w:tcW w:w="190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Planned: </w:t>
                  </w:r>
                  <w:sdt>
                    <w:sdtPr>
                      <w:id w:val="-81124532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86" w:type="dxa"/>
                  <w:tcBorders>
                    <w:left w:val="nil"/>
                    <w:bottom w:val="nil"/>
                    <w:right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sdt>
                    <w:sdtPr>
                      <w:id w:val="1671526126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268" w:type="dxa"/>
                  <w:tcBorders>
                    <w:left w:val="nil"/>
                    <w:bottom w:val="nil"/>
                  </w:tcBorders>
                </w:tcPr>
                <w:p w:rsidR="00840938" w:rsidRPr="003550F1" w:rsidRDefault="00840938" w:rsidP="00870094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sdt>
                    <w:sdtPr>
                      <w:id w:val="1171142649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40938" w:rsidRPr="003550F1" w:rsidTr="00024463">
              <w:trPr>
                <w:trHeight w:val="241"/>
              </w:trPr>
              <w:tc>
                <w:tcPr>
                  <w:tcW w:w="357" w:type="dxa"/>
                  <w:tcBorders>
                    <w:top w:val="nil"/>
                    <w:left w:val="nil"/>
                  </w:tcBorders>
                </w:tcPr>
                <w:p w:rsidR="00840938" w:rsidRDefault="00840938" w:rsidP="002F7555">
                  <w:pPr>
                    <w:rPr>
                      <w:b/>
                    </w:rPr>
                  </w:pPr>
                </w:p>
              </w:tc>
              <w:tc>
                <w:tcPr>
                  <w:tcW w:w="1805" w:type="dxa"/>
                  <w:tcBorders>
                    <w:top w:val="nil"/>
                    <w:right w:val="nil"/>
                  </w:tcBorders>
                </w:tcPr>
                <w:p w:rsidR="00840938" w:rsidRPr="00205812" w:rsidRDefault="00840938" w:rsidP="002F7555">
                  <w:r>
                    <w:t>#people served</w:t>
                  </w:r>
                </w:p>
              </w:tc>
              <w:tc>
                <w:tcPr>
                  <w:tcW w:w="1177" w:type="dxa"/>
                  <w:tcBorders>
                    <w:top w:val="nil"/>
                    <w:left w:val="nil"/>
                    <w:right w:val="nil"/>
                  </w:tcBorders>
                </w:tcPr>
                <w:p w:rsidR="00840938" w:rsidRDefault="00915EFA" w:rsidP="002F7555">
                  <w:sdt>
                    <w:sdtPr>
                      <w:id w:val="-885029101"/>
                    </w:sdtPr>
                    <w:sdtEndPr/>
                    <w:sdtContent>
                      <w:r w:rsidR="00840938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40938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40938" w:rsidRPr="003550F1">
                        <w:rPr>
                          <w:color w:val="0070C0"/>
                        </w:rPr>
                      </w:r>
                      <w:r w:rsidR="00840938" w:rsidRPr="003550F1">
                        <w:rPr>
                          <w:color w:val="0070C0"/>
                        </w:rPr>
                        <w:fldChar w:fldCharType="separate"/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>
                        <w:rPr>
                          <w:noProof/>
                          <w:color w:val="0070C0"/>
                        </w:rPr>
                        <w:t> </w:t>
                      </w:r>
                      <w:r w:rsidR="00840938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906" w:type="dxa"/>
                  <w:tcBorders>
                    <w:top w:val="nil"/>
                    <w:left w:val="nil"/>
                    <w:right w:val="nil"/>
                  </w:tcBorders>
                </w:tcPr>
                <w:p w:rsidR="00840938" w:rsidRPr="00D12A35" w:rsidRDefault="00840938" w:rsidP="002F7555"/>
              </w:tc>
              <w:tc>
                <w:tcPr>
                  <w:tcW w:w="1986" w:type="dxa"/>
                  <w:tcBorders>
                    <w:top w:val="nil"/>
                    <w:left w:val="nil"/>
                    <w:right w:val="nil"/>
                  </w:tcBorders>
                </w:tcPr>
                <w:p w:rsidR="00840938" w:rsidRPr="00D12A35" w:rsidRDefault="00840938" w:rsidP="002F7555"/>
              </w:tc>
              <w:tc>
                <w:tcPr>
                  <w:tcW w:w="2268" w:type="dxa"/>
                  <w:tcBorders>
                    <w:top w:val="nil"/>
                    <w:left w:val="nil"/>
                  </w:tcBorders>
                </w:tcPr>
                <w:p w:rsidR="00840938" w:rsidRPr="00D12A35" w:rsidRDefault="00840938" w:rsidP="002F7555"/>
              </w:tc>
            </w:tr>
          </w:tbl>
          <w:p w:rsidR="00840938" w:rsidRPr="003550F1" w:rsidRDefault="00840938" w:rsidP="005F0504">
            <w:pPr>
              <w:rPr>
                <w:b/>
                <w:color w:val="0070C0"/>
              </w:rPr>
            </w:pPr>
          </w:p>
        </w:tc>
      </w:tr>
      <w:tr w:rsidR="00840938" w:rsidRPr="003550F1" w:rsidTr="00593484">
        <w:trPr>
          <w:trHeight w:val="243"/>
        </w:trPr>
        <w:tc>
          <w:tcPr>
            <w:tcW w:w="9360" w:type="dxa"/>
            <w:tcBorders>
              <w:top w:val="nil"/>
              <w:left w:val="nil"/>
              <w:right w:val="nil"/>
            </w:tcBorders>
          </w:tcPr>
          <w:p w:rsidR="00840938" w:rsidRDefault="00840938" w:rsidP="00DE2B67">
            <w:pPr>
              <w:spacing w:before="240"/>
              <w:rPr>
                <w:b/>
              </w:rPr>
            </w:pPr>
            <w:r w:rsidRPr="00840938">
              <w:rPr>
                <w:b/>
              </w:rPr>
              <w:t>Registration centre:</w:t>
            </w:r>
          </w:p>
          <w:tbl>
            <w:tblPr>
              <w:tblStyle w:val="TableGridLight1"/>
              <w:tblW w:w="9355" w:type="dxa"/>
              <w:tblBorders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38"/>
              <w:gridCol w:w="2887"/>
              <w:gridCol w:w="1800"/>
              <w:gridCol w:w="2160"/>
              <w:gridCol w:w="2070"/>
            </w:tblGrid>
            <w:tr w:rsidR="005C6082" w:rsidRPr="003550F1" w:rsidTr="00593484">
              <w:tc>
                <w:tcPr>
                  <w:tcW w:w="438" w:type="dxa"/>
                </w:tcPr>
                <w:p w:rsidR="005C6082" w:rsidRPr="005C6082" w:rsidRDefault="005C6082" w:rsidP="005C6082">
                  <w:r w:rsidRPr="005C6082">
                    <w:t>1</w:t>
                  </w:r>
                </w:p>
              </w:tc>
              <w:tc>
                <w:tcPr>
                  <w:tcW w:w="2887" w:type="dxa"/>
                </w:tcPr>
                <w:p w:rsidR="005C6082" w:rsidRPr="005C6082" w:rsidRDefault="005C6082" w:rsidP="005C6082">
                  <w:pPr>
                    <w:rPr>
                      <w:color w:val="0070C0"/>
                    </w:rPr>
                  </w:pPr>
                  <w:r w:rsidRPr="005C6082">
                    <w:t xml:space="preserve">Level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color w:val="0070C0"/>
                    </w:rPr>
                    <w:fldChar w:fldCharType="end"/>
                  </w:r>
                  <w:r w:rsidRPr="005C6082">
                    <w:t xml:space="preserve">  </w:t>
                  </w:r>
                </w:p>
              </w:tc>
              <w:tc>
                <w:tcPr>
                  <w:tcW w:w="1800" w:type="dxa"/>
                </w:tcPr>
                <w:p w:rsidR="005C6082" w:rsidRPr="005C6082" w:rsidRDefault="005C6082" w:rsidP="005C6082">
                  <w:pPr>
                    <w:rPr>
                      <w:color w:val="0070C0"/>
                    </w:rPr>
                  </w:pPr>
                  <w:r w:rsidRPr="005C6082">
                    <w:t xml:space="preserve">Planned: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160" w:type="dxa"/>
                </w:tcPr>
                <w:p w:rsidR="005C6082" w:rsidRPr="005C6082" w:rsidRDefault="005C6082" w:rsidP="005C6082">
                  <w:pPr>
                    <w:rPr>
                      <w:color w:val="0070C0"/>
                    </w:rPr>
                  </w:pPr>
                  <w:r w:rsidRPr="005C6082">
                    <w:t xml:space="preserve">Completed: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070" w:type="dxa"/>
                </w:tcPr>
                <w:p w:rsidR="005C6082" w:rsidRPr="005C6082" w:rsidRDefault="005C6082" w:rsidP="005C6082">
                  <w:pPr>
                    <w:rPr>
                      <w:color w:val="0070C0"/>
                    </w:rPr>
                  </w:pPr>
                  <w:r w:rsidRPr="005C6082">
                    <w:t xml:space="preserve">IP: </w:t>
                  </w:r>
                  <w:r w:rsidRPr="005C6082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5C6082">
                    <w:rPr>
                      <w:color w:val="0070C0"/>
                    </w:rPr>
                    <w:instrText xml:space="preserve"> FORMTEXT </w:instrText>
                  </w:r>
                  <w:r w:rsidRPr="005C6082">
                    <w:rPr>
                      <w:color w:val="0070C0"/>
                    </w:rPr>
                  </w:r>
                  <w:r w:rsidRPr="005C6082">
                    <w:rPr>
                      <w:color w:val="0070C0"/>
                    </w:rPr>
                    <w:fldChar w:fldCharType="separate"/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noProof/>
                      <w:color w:val="0070C0"/>
                    </w:rPr>
                    <w:t> </w:t>
                  </w:r>
                  <w:r w:rsidRPr="005C6082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5C6082" w:rsidRPr="003550F1" w:rsidTr="00593484">
              <w:tc>
                <w:tcPr>
                  <w:tcW w:w="438" w:type="dxa"/>
                </w:tcPr>
                <w:p w:rsidR="005C6082" w:rsidRPr="0005736A" w:rsidRDefault="005C6082" w:rsidP="005C6082">
                  <w:r>
                    <w:t>2</w:t>
                  </w:r>
                </w:p>
              </w:tc>
              <w:tc>
                <w:tcPr>
                  <w:tcW w:w="2887" w:type="dxa"/>
                </w:tcPr>
                <w:p w:rsidR="005C6082" w:rsidRPr="003550F1" w:rsidRDefault="005C6082" w:rsidP="005C6082">
                  <w:pPr>
                    <w:rPr>
                      <w:color w:val="0070C0"/>
                    </w:rPr>
                  </w:pPr>
                  <w:r w:rsidRPr="0005736A">
                    <w:t>Level</w:t>
                  </w:r>
                  <w:r w:rsidRPr="003550F1">
                    <w:t xml:space="preserve">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  <w:r w:rsidRPr="003550F1">
                    <w:t xml:space="preserve"> </w:t>
                  </w:r>
                </w:p>
              </w:tc>
              <w:tc>
                <w:tcPr>
                  <w:tcW w:w="1800" w:type="dxa"/>
                </w:tcPr>
                <w:p w:rsidR="005C6082" w:rsidRPr="003550F1" w:rsidRDefault="005C6082" w:rsidP="005C6082">
                  <w:pPr>
                    <w:rPr>
                      <w:b/>
                      <w:color w:val="0070C0"/>
                    </w:rPr>
                  </w:pPr>
                  <w:r w:rsidRPr="00D12A35">
                    <w:t>Planned:</w:t>
                  </w:r>
                  <w:r>
                    <w:t xml:space="preserve">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160" w:type="dxa"/>
                </w:tcPr>
                <w:p w:rsidR="005C6082" w:rsidRPr="003550F1" w:rsidRDefault="005C6082" w:rsidP="005C6082">
                  <w:pPr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Pr="00D12A35">
                    <w:t xml:space="preserve">: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070" w:type="dxa"/>
                </w:tcPr>
                <w:p w:rsidR="005C6082" w:rsidRPr="003550F1" w:rsidRDefault="005C6082" w:rsidP="005C6082">
                  <w:pPr>
                    <w:rPr>
                      <w:b/>
                      <w:color w:val="0070C0"/>
                    </w:rPr>
                  </w:pPr>
                  <w:r w:rsidRPr="00D12A35">
                    <w:t xml:space="preserve">IP: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</w:tr>
          </w:tbl>
          <w:p w:rsidR="0051656F" w:rsidRPr="00840938" w:rsidRDefault="0051656F" w:rsidP="006D1488">
            <w:pPr>
              <w:rPr>
                <w:b/>
              </w:rPr>
            </w:pPr>
          </w:p>
        </w:tc>
      </w:tr>
    </w:tbl>
    <w:p w:rsidR="006C1B12" w:rsidRDefault="006C1B12" w:rsidP="00446798">
      <w:pPr>
        <w:jc w:val="center"/>
        <w:rPr>
          <w:b/>
          <w:color w:val="0070C0"/>
        </w:rPr>
      </w:pPr>
    </w:p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ayout w:type="fixed"/>
        <w:tblLook w:val="04A0" w:firstRow="1" w:lastRow="0" w:firstColumn="1" w:lastColumn="0" w:noHBand="0" w:noVBand="1"/>
      </w:tblPr>
      <w:tblGrid>
        <w:gridCol w:w="8981"/>
      </w:tblGrid>
      <w:tr w:rsidR="006C1B12" w:rsidRPr="003550F1" w:rsidTr="006C1B12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6C1B12" w:rsidRPr="00BC36E3" w:rsidRDefault="006C1B12" w:rsidP="008D7313">
            <w:pPr>
              <w:rPr>
                <w:i/>
                <w:color w:val="FF0000"/>
                <w:sz w:val="20"/>
              </w:rPr>
            </w:pPr>
            <w:r>
              <w:t>Comment on public infrastructure:</w:t>
            </w:r>
          </w:p>
        </w:tc>
      </w:tr>
      <w:tr w:rsidR="006C1B12" w:rsidRPr="003550F1" w:rsidTr="006C1B12">
        <w:trPr>
          <w:trHeight w:val="1494"/>
        </w:trPr>
        <w:tc>
          <w:tcPr>
            <w:tcW w:w="8981" w:type="dxa"/>
            <w:shd w:val="clear" w:color="auto" w:fill="BDD6EE" w:themeFill="accent1" w:themeFillTint="66"/>
          </w:tcPr>
          <w:p w:rsidR="006C1B12" w:rsidRPr="00FE1A0E" w:rsidRDefault="006C1B12" w:rsidP="006C1B12">
            <w:pPr>
              <w:rPr>
                <w:color w:val="0070C0"/>
              </w:rPr>
            </w:pPr>
            <w:r>
              <w:rPr>
                <w:color w:val="0070C0"/>
              </w:rPr>
              <w:object w:dxaOrig="225" w:dyaOrig="225">
                <v:shape id="_x0000_i1149" type="#_x0000_t75" style="width:437.65pt;height:66.35pt" o:ole="">
                  <v:imagedata r:id="rId68" o:title=""/>
                </v:shape>
                <w:control r:id="rId69" w:name="TextBox6221" w:shapeid="_x0000_i1149"/>
              </w:object>
            </w:r>
          </w:p>
        </w:tc>
      </w:tr>
    </w:tbl>
    <w:p w:rsidR="006C1B12" w:rsidRDefault="006C1B12">
      <w:pPr>
        <w:rPr>
          <w:b/>
          <w:color w:val="0070C0"/>
        </w:rPr>
      </w:pPr>
    </w:p>
    <w:p w:rsidR="00C31B5D" w:rsidRDefault="00C31B5D" w:rsidP="00446798">
      <w:pPr>
        <w:jc w:val="center"/>
        <w:rPr>
          <w:b/>
          <w:color w:val="0070C0"/>
        </w:rPr>
      </w:pPr>
    </w:p>
    <w:tbl>
      <w:tblPr>
        <w:tblStyle w:val="TableGridLight1"/>
        <w:tblW w:w="9338" w:type="dxa"/>
        <w:tblLayout w:type="fixed"/>
        <w:tblLook w:val="04A0" w:firstRow="1" w:lastRow="0" w:firstColumn="1" w:lastColumn="0" w:noHBand="0" w:noVBand="1"/>
      </w:tblPr>
      <w:tblGrid>
        <w:gridCol w:w="1862"/>
        <w:gridCol w:w="7476"/>
      </w:tblGrid>
      <w:tr w:rsidR="001A0BAC" w:rsidRPr="003550F1" w:rsidTr="005C6082">
        <w:trPr>
          <w:trHeight w:val="274"/>
        </w:trPr>
        <w:tc>
          <w:tcPr>
            <w:tcW w:w="9338" w:type="dxa"/>
            <w:gridSpan w:val="2"/>
            <w:tcBorders>
              <w:top w:val="nil"/>
              <w:left w:val="nil"/>
              <w:right w:val="nil"/>
            </w:tcBorders>
          </w:tcPr>
          <w:p w:rsidR="001A0BAC" w:rsidRPr="00D12A35" w:rsidRDefault="00205812" w:rsidP="00870094">
            <w:pPr>
              <w:rPr>
                <w:b/>
                <w:color w:val="0070C0"/>
              </w:rPr>
            </w:pPr>
            <w:r>
              <w:rPr>
                <w:b/>
              </w:rPr>
              <w:t>P</w:t>
            </w:r>
            <w:r w:rsidR="001A0BAC" w:rsidRPr="00D12A35">
              <w:rPr>
                <w:b/>
              </w:rPr>
              <w:t>rimary school</w:t>
            </w:r>
          </w:p>
        </w:tc>
      </w:tr>
      <w:tr w:rsidR="00A416C6" w:rsidRPr="003550F1" w:rsidTr="005C6082">
        <w:trPr>
          <w:trHeight w:val="705"/>
        </w:trPr>
        <w:tc>
          <w:tcPr>
            <w:tcW w:w="1862" w:type="dxa"/>
          </w:tcPr>
          <w:p w:rsidR="00A416C6" w:rsidRPr="00D12A35" w:rsidRDefault="00915EFA">
            <w:pPr>
              <w:rPr>
                <w:color w:val="0070C0"/>
              </w:rPr>
            </w:pPr>
            <w:sdt>
              <w:sdtPr>
                <w:alias w:val="Primary School"/>
                <w:tag w:val="Primary School"/>
                <w:id w:val="-184982039"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4D0581">
                  <w:t>Cement brick and CI sheet roof</w:t>
                </w:r>
              </w:sdtContent>
            </w:sdt>
            <w:r w:rsidR="001A0BAC" w:rsidRPr="00D12A35">
              <w:t xml:space="preserve"> </w:t>
            </w:r>
            <w:r w:rsidR="001A0BAC" w:rsidRPr="00D12A35">
              <w:rPr>
                <w:color w:val="0070C0"/>
              </w:rPr>
              <w:t xml:space="preserve"> </w:t>
            </w:r>
          </w:p>
        </w:tc>
        <w:tc>
          <w:tcPr>
            <w:tcW w:w="7476" w:type="dxa"/>
          </w:tcPr>
          <w:tbl>
            <w:tblPr>
              <w:tblStyle w:val="ListTable2-Accent11"/>
              <w:tblW w:w="7682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914"/>
            </w:tblGrid>
            <w:tr w:rsidR="00870094" w:rsidRPr="003550F1" w:rsidTr="005C608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4D0581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4D0581">
                    <w:rPr>
                      <w:noProof/>
                      <w:color w:val="0070C0"/>
                    </w:rPr>
                    <w:t>1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4D0581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4D0581">
                    <w:rPr>
                      <w:noProof/>
                      <w:color w:val="0070C0"/>
                    </w:rPr>
                    <w:t>1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870094" w:rsidRPr="003550F1" w:rsidRDefault="00870094" w:rsidP="004D0581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4D0581">
                    <w:rPr>
                      <w:noProof/>
                      <w:color w:val="0070C0"/>
                    </w:rPr>
                    <w:t>ORA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371B4C" w:rsidRPr="003550F1" w:rsidTr="005C608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73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9B3C3D" w:rsidRPr="0005736A" w:rsidRDefault="009B3C3D" w:rsidP="009B3C3D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9B3C3D" w:rsidRPr="003550F1" w:rsidRDefault="009B3C3D" w:rsidP="004D0581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4D0581">
                    <w:rPr>
                      <w:b/>
                      <w:noProof/>
                      <w:color w:val="0070C0"/>
                    </w:rPr>
                    <w:t>12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9B3C3D" w:rsidRPr="003550F1" w:rsidRDefault="00F85C3E" w:rsidP="004D0581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9B3C3D" w:rsidRPr="00D12A35">
                    <w:t>:</w:t>
                  </w:r>
                  <w:r w:rsidR="00994352" w:rsidRPr="00D12A35">
                    <w:t xml:space="preserve"> </w:t>
                  </w:r>
                  <w:r w:rsidR="009B3C3D" w:rsidRPr="00D12A35">
                    <w:t xml:space="preserve"> </w:t>
                  </w:r>
                  <w:r w:rsidR="009B3C3D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9B3C3D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9B3C3D" w:rsidRPr="003550F1">
                    <w:rPr>
                      <w:b/>
                      <w:color w:val="0070C0"/>
                    </w:rPr>
                  </w:r>
                  <w:r w:rsidR="009B3C3D" w:rsidRPr="003550F1">
                    <w:rPr>
                      <w:b/>
                      <w:color w:val="0070C0"/>
                    </w:rPr>
                    <w:fldChar w:fldCharType="separate"/>
                  </w:r>
                  <w:r w:rsidR="004D0581">
                    <w:rPr>
                      <w:b/>
                      <w:color w:val="0070C0"/>
                    </w:rPr>
                    <w:t>12</w:t>
                  </w:r>
                  <w:r w:rsidR="009B3C3D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9B3C3D" w:rsidRPr="003550F1" w:rsidRDefault="009B3C3D" w:rsidP="009B3C3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A416C6" w:rsidRPr="003550F1" w:rsidRDefault="00A416C6">
            <w:pPr>
              <w:rPr>
                <w:b/>
                <w:color w:val="0070C0"/>
              </w:rPr>
            </w:pPr>
          </w:p>
        </w:tc>
      </w:tr>
      <w:tr w:rsidR="001A0BAC" w:rsidRPr="003550F1" w:rsidTr="005C6082">
        <w:trPr>
          <w:trHeight w:val="719"/>
        </w:trPr>
        <w:tc>
          <w:tcPr>
            <w:tcW w:w="1862" w:type="dxa"/>
          </w:tcPr>
          <w:p w:rsidR="001A0BAC" w:rsidRPr="003550F1" w:rsidRDefault="00915EFA" w:rsidP="001A0BAC">
            <w:pPr>
              <w:rPr>
                <w:b/>
                <w:color w:val="0070C0"/>
              </w:rPr>
            </w:pPr>
            <w:sdt>
              <w:sdtPr>
                <w:alias w:val="Primary School"/>
                <w:tag w:val="Primary School"/>
                <w:id w:val="254785479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05812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476" w:type="dxa"/>
          </w:tcPr>
          <w:tbl>
            <w:tblPr>
              <w:tblStyle w:val="ListTable2-Accent11"/>
              <w:tblW w:w="7682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914"/>
            </w:tblGrid>
            <w:tr w:rsidR="00870094" w:rsidRPr="003550F1" w:rsidTr="005C608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1A0BAC" w:rsidRPr="003550F1" w:rsidTr="005C608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40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r w:rsidR="001A0BAC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1A0BAC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1A0BAC" w:rsidRPr="003550F1">
                    <w:rPr>
                      <w:b/>
                      <w:color w:val="0070C0"/>
                    </w:rPr>
                  </w:r>
                  <w:r w:rsidR="001A0BAC"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1A0BAC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5C6082">
        <w:trPr>
          <w:trHeight w:val="636"/>
        </w:trPr>
        <w:tc>
          <w:tcPr>
            <w:tcW w:w="1862" w:type="dxa"/>
          </w:tcPr>
          <w:p w:rsidR="001A0BAC" w:rsidRPr="003550F1" w:rsidRDefault="00915EFA" w:rsidP="001A0BAC">
            <w:pPr>
              <w:rPr>
                <w:b/>
                <w:color w:val="0070C0"/>
              </w:rPr>
            </w:pPr>
            <w:sdt>
              <w:sdtPr>
                <w:alias w:val="Primary School"/>
                <w:tag w:val="Primary School"/>
                <w:id w:val="829944201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05812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476" w:type="dxa"/>
          </w:tcPr>
          <w:tbl>
            <w:tblPr>
              <w:tblStyle w:val="ListTable2-Accent11"/>
              <w:tblW w:w="7386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618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618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0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r w:rsidR="001A0BAC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1A0BAC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1A0BAC" w:rsidRPr="003550F1">
                    <w:rPr>
                      <w:b/>
                      <w:color w:val="0070C0"/>
                    </w:rPr>
                  </w:r>
                  <w:r w:rsidR="001A0BAC"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1A0BAC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618" w:type="dxa"/>
                  <w:shd w:val="clear" w:color="auto" w:fill="FFFFFF" w:themeFill="background1"/>
                </w:tcPr>
                <w:p w:rsidR="001A0BAC" w:rsidRPr="003550F1" w:rsidRDefault="001A0BAC" w:rsidP="005C6082">
                  <w:pPr>
                    <w:ind w:right="65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5C6082">
        <w:trPr>
          <w:trHeight w:val="594"/>
        </w:trPr>
        <w:tc>
          <w:tcPr>
            <w:tcW w:w="1862" w:type="dxa"/>
          </w:tcPr>
          <w:p w:rsidR="001A0BAC" w:rsidRPr="003550F1" w:rsidRDefault="001A0BAC" w:rsidP="001A0BAC">
            <w:pPr>
              <w:rPr>
                <w:b/>
                <w:color w:val="0070C0"/>
                <w:u w:val="single"/>
              </w:rPr>
            </w:pPr>
            <w:r w:rsidRPr="00D12A35">
              <w:t xml:space="preserve">Other: </w:t>
            </w:r>
            <w:r w:rsidRPr="003550F1">
              <w:rPr>
                <w:b/>
                <w:color w:val="0070C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3" w:name="Text1"/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  <w:bookmarkEnd w:id="3"/>
            <w:r w:rsidRPr="003550F1">
              <w:rPr>
                <w:b/>
                <w:color w:val="0070C0"/>
                <w:u w:val="single"/>
              </w:rPr>
              <w:t xml:space="preserve"> </w:t>
            </w:r>
          </w:p>
          <w:p w:rsidR="001A0BAC" w:rsidRPr="003550F1" w:rsidRDefault="001A0BAC" w:rsidP="001A0BAC">
            <w:pPr>
              <w:rPr>
                <w:b/>
              </w:rPr>
            </w:pPr>
          </w:p>
        </w:tc>
        <w:tc>
          <w:tcPr>
            <w:tcW w:w="7476" w:type="dxa"/>
          </w:tcPr>
          <w:tbl>
            <w:tblPr>
              <w:tblStyle w:val="ListTable2-Accent11"/>
              <w:tblW w:w="7682" w:type="dxa"/>
              <w:tblInd w:w="4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87"/>
              <w:gridCol w:w="2039"/>
              <w:gridCol w:w="2342"/>
              <w:gridCol w:w="1914"/>
            </w:tblGrid>
            <w:tr w:rsidR="00870094" w:rsidRPr="003550F1" w:rsidTr="005C608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r w:rsidR="00870094"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870094" w:rsidRPr="003550F1">
                    <w:rPr>
                      <w:color w:val="0070C0"/>
                    </w:rPr>
                    <w:instrText xml:space="preserve"> FORMTEXT </w:instrText>
                  </w:r>
                  <w:r w:rsidR="00870094" w:rsidRPr="003550F1">
                    <w:rPr>
                      <w:color w:val="0070C0"/>
                    </w:rPr>
                  </w:r>
                  <w:r w:rsidR="00870094"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70094" w:rsidRPr="003550F1">
                    <w:rPr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r w:rsidRPr="003550F1">
                    <w:rPr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0"/>
                        </w:textInput>
                      </w:ffData>
                    </w:fldChar>
                  </w:r>
                  <w:r w:rsidRPr="003550F1">
                    <w:rPr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color w:val="0070C0"/>
                    </w:rPr>
                  </w:r>
                  <w:r w:rsidRPr="003550F1">
                    <w:rPr>
                      <w:color w:val="0070C0"/>
                    </w:rPr>
                    <w:fldChar w:fldCharType="separate"/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="008E1FF4">
                    <w:rPr>
                      <w:noProof/>
                      <w:color w:val="0070C0"/>
                    </w:rPr>
                    <w:t> </w:t>
                  </w:r>
                  <w:r w:rsidRPr="003550F1">
                    <w:rPr>
                      <w:color w:val="0070C0"/>
                    </w:rPr>
                    <w:fldChar w:fldCharType="end"/>
                  </w:r>
                </w:p>
              </w:tc>
            </w:tr>
            <w:tr w:rsidR="001A0BAC" w:rsidRPr="003550F1" w:rsidTr="005C608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7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87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03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r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Pr="003550F1">
                    <w:rPr>
                      <w:b/>
                      <w:color w:val="0070C0"/>
                    </w:rPr>
                  </w:r>
                  <w:r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2342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r w:rsidR="001A0BAC" w:rsidRPr="003550F1">
                    <w:rPr>
                      <w:b/>
                      <w:color w:val="0070C0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5"/>
                        </w:textInput>
                      </w:ffData>
                    </w:fldChar>
                  </w:r>
                  <w:r w:rsidR="001A0BAC" w:rsidRPr="003550F1">
                    <w:rPr>
                      <w:b/>
                      <w:color w:val="0070C0"/>
                    </w:rPr>
                    <w:instrText xml:space="preserve"> FORMTEXT </w:instrText>
                  </w:r>
                  <w:r w:rsidR="001A0BAC" w:rsidRPr="003550F1">
                    <w:rPr>
                      <w:b/>
                      <w:color w:val="0070C0"/>
                    </w:rPr>
                  </w:r>
                  <w:r w:rsidR="001A0BAC" w:rsidRPr="003550F1">
                    <w:rPr>
                      <w:b/>
                      <w:color w:val="0070C0"/>
                    </w:rPr>
                    <w:fldChar w:fldCharType="separate"/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8E1FF4">
                    <w:rPr>
                      <w:b/>
                      <w:noProof/>
                      <w:color w:val="0070C0"/>
                    </w:rPr>
                    <w:t> </w:t>
                  </w:r>
                  <w:r w:rsidR="001A0BAC" w:rsidRPr="003550F1">
                    <w:rPr>
                      <w:b/>
                      <w:color w:val="0070C0"/>
                    </w:rPr>
                    <w:fldChar w:fldCharType="end"/>
                  </w:r>
                </w:p>
              </w:tc>
              <w:tc>
                <w:tcPr>
                  <w:tcW w:w="1914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</w:rPr>
            </w:pPr>
          </w:p>
        </w:tc>
      </w:tr>
    </w:tbl>
    <w:p w:rsidR="007E3541" w:rsidRPr="00D12A35" w:rsidRDefault="007E3541"/>
    <w:tbl>
      <w:tblPr>
        <w:tblStyle w:val="TableGridLight1"/>
        <w:tblW w:w="9360" w:type="dxa"/>
        <w:tblLayout w:type="fixed"/>
        <w:tblLook w:val="04A0" w:firstRow="1" w:lastRow="0" w:firstColumn="1" w:lastColumn="0" w:noHBand="0" w:noVBand="1"/>
      </w:tblPr>
      <w:tblGrid>
        <w:gridCol w:w="1796"/>
        <w:gridCol w:w="7564"/>
      </w:tblGrid>
      <w:tr w:rsidR="001A0BAC" w:rsidRPr="003550F1" w:rsidTr="00870094">
        <w:trPr>
          <w:trHeight w:val="269"/>
        </w:trPr>
        <w:tc>
          <w:tcPr>
            <w:tcW w:w="9360" w:type="dxa"/>
            <w:gridSpan w:val="2"/>
            <w:tcBorders>
              <w:top w:val="nil"/>
              <w:left w:val="nil"/>
              <w:right w:val="nil"/>
            </w:tcBorders>
          </w:tcPr>
          <w:p w:rsidR="001A0BAC" w:rsidRPr="00FC3430" w:rsidRDefault="002F7555" w:rsidP="001A0BAC">
            <w:pPr>
              <w:rPr>
                <w:b/>
                <w:color w:val="0070C0"/>
              </w:rPr>
            </w:pPr>
            <w:r w:rsidRPr="00FC3430">
              <w:rPr>
                <w:b/>
              </w:rPr>
              <w:t>S</w:t>
            </w:r>
            <w:r w:rsidR="001A0BAC" w:rsidRPr="00FC3430">
              <w:rPr>
                <w:b/>
              </w:rPr>
              <w:t>econdary school</w:t>
            </w: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915EFA" w:rsidP="001A0BAC">
            <w:pPr>
              <w:rPr>
                <w:b/>
                <w:color w:val="0070C0"/>
              </w:rPr>
            </w:pPr>
            <w:sdt>
              <w:sdtPr>
                <w:alias w:val="Secondary School"/>
                <w:tag w:val="Primary School"/>
                <w:id w:val="-1133476780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555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564" w:type="dxa"/>
          </w:tcPr>
          <w:tbl>
            <w:tblPr>
              <w:tblStyle w:val="ListTable2-Accent1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20712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-1907752172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20712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1758394006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20712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1199124306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6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631839598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-2015213679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915EFA" w:rsidP="001A0BAC">
            <w:pPr>
              <w:rPr>
                <w:b/>
                <w:color w:val="0070C0"/>
              </w:rPr>
            </w:pPr>
            <w:sdt>
              <w:sdtPr>
                <w:alias w:val="Secondary School"/>
                <w:tag w:val="Primary School"/>
                <w:id w:val="-244643378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555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564" w:type="dxa"/>
          </w:tcPr>
          <w:tbl>
            <w:tblPr>
              <w:tblStyle w:val="ListTable2-Accent1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877361768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1384295730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2101678236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-4545550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-1242402155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915EFA" w:rsidP="001A0BAC">
            <w:pPr>
              <w:rPr>
                <w:b/>
                <w:color w:val="0070C0"/>
              </w:rPr>
            </w:pPr>
            <w:sdt>
              <w:sdtPr>
                <w:alias w:val="Secondary School"/>
                <w:tag w:val="Primary School"/>
                <w:id w:val="1265490595"/>
                <w:showingPlcHdr/>
                <w:comboBox>
                  <w:listItem w:value="Choose an item."/>
                  <w:listItem w:displayText="Tent" w:value="Tent"/>
                  <w:listItem w:displayText="Poles &amp; plastic sheeting" w:value="Poles &amp; plastic sheeting"/>
                  <w:listItem w:displayText="Poles &amp; thatch roof" w:value="Poles &amp; thatch roof"/>
                  <w:listItem w:displayText="Existing infrastructure" w:value="Existing infrastructure"/>
                  <w:listItem w:displayText="Poles &amp; CI sheet roof" w:value="Poles &amp; CI sheet roof"/>
                  <w:listItem w:displayText="Mud bricks &amp; CI sheet roof" w:value="Mud bricks &amp; CI sheet roof"/>
                  <w:listItem w:displayText="Cement brick and CI sheet roof" w:value="Cement brick and CI sheet roof"/>
                  <w:listItem w:displayText="Fire bricks &amp; CI sheet roof" w:value="Fire bricks &amp; CI sheet roof"/>
                  <w:listItem w:displayText="Government standard" w:value="Government standard"/>
                  <w:listItem w:displayText="Prefabricated wooden structure" w:value="Prefabricated wooden structure"/>
                  <w:listItem w:displayText="Prefabricated aluminium structure" w:value="Prefabricated aluminium structure"/>
                  <w:listItem w:displayText="Prefabricated metalic structure" w:value="Prefabricated metalic structure"/>
                  <w:listItem w:displayText="Prefabricated polyester structure" w:value="Prefabricated polyester structure"/>
                </w:comboBox>
              </w:sdtPr>
              <w:sdtEndPr/>
              <w:sdtContent>
                <w:r w:rsidR="002F7555" w:rsidRPr="00B46B97">
                  <w:rPr>
                    <w:rStyle w:val="PlaceholderText"/>
                  </w:rPr>
                  <w:t>Choose an item.</w:t>
                </w:r>
              </w:sdtContent>
            </w:sdt>
            <w:r w:rsidR="001A0BAC" w:rsidRPr="00D12A35">
              <w:t xml:space="preserve"> </w:t>
            </w:r>
            <w:r w:rsidR="001A0BAC" w:rsidRPr="003550F1">
              <w:rPr>
                <w:b/>
                <w:color w:val="0070C0"/>
              </w:rPr>
              <w:t xml:space="preserve"> </w:t>
            </w:r>
          </w:p>
        </w:tc>
        <w:tc>
          <w:tcPr>
            <w:tcW w:w="7564" w:type="dxa"/>
          </w:tcPr>
          <w:tbl>
            <w:tblPr>
              <w:tblStyle w:val="ListTable2-Accent1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-175116958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947043184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-1606726367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95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465696447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2059508469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  <w:color w:val="0070C0"/>
              </w:rPr>
            </w:pPr>
          </w:p>
        </w:tc>
      </w:tr>
      <w:tr w:rsidR="001A0BAC" w:rsidRPr="003550F1" w:rsidTr="00870094">
        <w:tc>
          <w:tcPr>
            <w:tcW w:w="1796" w:type="dxa"/>
          </w:tcPr>
          <w:p w:rsidR="001A0BAC" w:rsidRPr="003550F1" w:rsidRDefault="001A0BAC" w:rsidP="001A0BAC">
            <w:pPr>
              <w:rPr>
                <w:b/>
                <w:color w:val="0070C0"/>
                <w:u w:val="single"/>
              </w:rPr>
            </w:pPr>
            <w:r w:rsidRPr="00D12A35">
              <w:t xml:space="preserve">Other: </w:t>
            </w:r>
            <w:r w:rsidRPr="003550F1">
              <w:rPr>
                <w:b/>
                <w:color w:val="0070C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  <w:r w:rsidRPr="003550F1">
              <w:rPr>
                <w:b/>
                <w:color w:val="0070C0"/>
                <w:u w:val="single"/>
              </w:rPr>
              <w:t xml:space="preserve"> </w:t>
            </w:r>
          </w:p>
          <w:p w:rsidR="001A0BAC" w:rsidRPr="003550F1" w:rsidRDefault="001A0BAC" w:rsidP="001A0BAC">
            <w:pPr>
              <w:rPr>
                <w:b/>
              </w:rPr>
            </w:pPr>
          </w:p>
        </w:tc>
        <w:tc>
          <w:tcPr>
            <w:tcW w:w="7564" w:type="dxa"/>
          </w:tcPr>
          <w:tbl>
            <w:tblPr>
              <w:tblStyle w:val="ListTable2-Accent11"/>
              <w:tblW w:w="7405" w:type="dxa"/>
              <w:tblBorders>
                <w:top w:val="none" w:sz="0" w:space="0" w:color="auto"/>
                <w:bottom w:val="none" w:sz="0" w:space="0" w:color="auto"/>
                <w:insideH w:val="none" w:sz="0" w:space="0" w:color="auto"/>
              </w:tblBorders>
              <w:shd w:val="clear" w:color="auto" w:fill="FFFFFF" w:themeFill="background1"/>
              <w:tblLayout w:type="fixed"/>
              <w:tblCellMar>
                <w:top w:w="29" w:type="dxa"/>
                <w:left w:w="115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336"/>
              <w:gridCol w:w="2160"/>
              <w:gridCol w:w="2340"/>
              <w:gridCol w:w="1569"/>
            </w:tblGrid>
            <w:tr w:rsidR="00870094" w:rsidRPr="003550F1" w:rsidTr="006359C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870094" w:rsidRPr="0005736A" w:rsidRDefault="00870094" w:rsidP="00870094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School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Planned</w:t>
                  </w:r>
                  <w:r w:rsidRPr="003550F1">
                    <w:t xml:space="preserve">:  </w:t>
                  </w:r>
                  <w:sdt>
                    <w:sdtPr>
                      <w:id w:val="-117370795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870094" w:rsidRPr="003550F1" w:rsidRDefault="00F85C3E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>
                    <w:rPr>
                      <w:b w:val="0"/>
                    </w:rPr>
                    <w:t>Completed</w:t>
                  </w:r>
                  <w:r w:rsidR="00870094" w:rsidRPr="003550F1">
                    <w:t>:</w:t>
                  </w:r>
                  <w:r w:rsidR="00870094" w:rsidRPr="003550F1">
                    <w:rPr>
                      <w:color w:val="0070C0"/>
                      <w:u w:val="single"/>
                    </w:rPr>
                    <w:t xml:space="preserve"> </w:t>
                  </w:r>
                  <w:r w:rsidR="00870094" w:rsidRPr="003550F1">
                    <w:t xml:space="preserve"> </w:t>
                  </w:r>
                  <w:sdt>
                    <w:sdtPr>
                      <w:id w:val="-831757481"/>
                    </w:sdtPr>
                    <w:sdtEndPr/>
                    <w:sdtContent>
                      <w:r w:rsidR="00870094"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870094"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="00870094" w:rsidRPr="003550F1">
                        <w:rPr>
                          <w:color w:val="0070C0"/>
                        </w:rPr>
                      </w:r>
                      <w:r w:rsidR="00870094"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70094"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870094" w:rsidRPr="003550F1" w:rsidRDefault="00870094" w:rsidP="0087009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color w:val="0070C0"/>
                    </w:rPr>
                  </w:pPr>
                  <w:r w:rsidRPr="0005736A">
                    <w:rPr>
                      <w:b w:val="0"/>
                    </w:rPr>
                    <w:t>IP</w:t>
                  </w:r>
                  <w:r w:rsidRPr="003550F1">
                    <w:t xml:space="preserve">: </w:t>
                  </w:r>
                  <w:sdt>
                    <w:sdtPr>
                      <w:id w:val="1675763376"/>
                    </w:sdtPr>
                    <w:sdtEndPr/>
                    <w:sdtContent>
                      <w:r w:rsidRPr="003550F1">
                        <w:rPr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maxLength w:val="20"/>
                            </w:textInput>
                          </w:ffData>
                        </w:fldChar>
                      </w:r>
                      <w:r w:rsidRPr="003550F1">
                        <w:rPr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color w:val="0070C0"/>
                        </w:rPr>
                      </w:r>
                      <w:r w:rsidRPr="003550F1">
                        <w:rPr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</w:tr>
            <w:tr w:rsidR="001A0BAC" w:rsidRPr="003550F1" w:rsidTr="006359C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36" w:type="dxa"/>
                  <w:shd w:val="clear" w:color="auto" w:fill="FFFFFF" w:themeFill="background1"/>
                </w:tcPr>
                <w:p w:rsidR="001A0BAC" w:rsidRPr="0005736A" w:rsidRDefault="001A0BAC" w:rsidP="001A0BAC">
                  <w:pPr>
                    <w:rPr>
                      <w:b w:val="0"/>
                      <w:color w:val="0070C0"/>
                    </w:rPr>
                  </w:pPr>
                  <w:r w:rsidRPr="0005736A">
                    <w:rPr>
                      <w:b w:val="0"/>
                    </w:rPr>
                    <w:t>Classroom</w:t>
                  </w:r>
                </w:p>
              </w:tc>
              <w:tc>
                <w:tcPr>
                  <w:tcW w:w="2160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 w:rsidRPr="00D12A35">
                    <w:t xml:space="preserve">Planned:  </w:t>
                  </w:r>
                  <w:sdt>
                    <w:sdtPr>
                      <w:id w:val="-111293863"/>
                    </w:sdtPr>
                    <w:sdtEndPr/>
                    <w:sdtContent>
                      <w:r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Pr="003550F1">
                        <w:rPr>
                          <w:b/>
                          <w:color w:val="0070C0"/>
                        </w:rPr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2340" w:type="dxa"/>
                  <w:shd w:val="clear" w:color="auto" w:fill="FFFFFF" w:themeFill="background1"/>
                </w:tcPr>
                <w:p w:rsidR="001A0BAC" w:rsidRPr="003550F1" w:rsidRDefault="00F85C3E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  <w:r>
                    <w:t>Completed</w:t>
                  </w:r>
                  <w:r w:rsidR="001A0BAC" w:rsidRPr="00D12A35">
                    <w:t xml:space="preserve">:  </w:t>
                  </w:r>
                  <w:sdt>
                    <w:sdtPr>
                      <w:id w:val="281161509"/>
                    </w:sdtPr>
                    <w:sdtEndPr/>
                    <w:sdtContent>
                      <w:r w:rsidR="001A0BAC" w:rsidRPr="003550F1">
                        <w:rPr>
                          <w:b/>
                          <w:color w:val="0070C0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textInput>
                              <w:type w:val="number"/>
                              <w:maxLength w:val="5"/>
                            </w:textInput>
                          </w:ffData>
                        </w:fldChar>
                      </w:r>
                      <w:r w:rsidR="001A0BAC" w:rsidRPr="003550F1">
                        <w:rPr>
                          <w:b/>
                          <w:color w:val="0070C0"/>
                        </w:rPr>
                        <w:instrText xml:space="preserve"> FORMTEXT </w:instrText>
                      </w:r>
                      <w:r w:rsidR="001A0BAC" w:rsidRPr="003550F1">
                        <w:rPr>
                          <w:b/>
                          <w:color w:val="0070C0"/>
                        </w:rPr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separate"/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8E1FF4">
                        <w:rPr>
                          <w:b/>
                          <w:noProof/>
                          <w:color w:val="0070C0"/>
                        </w:rPr>
                        <w:t> </w:t>
                      </w:r>
                      <w:r w:rsidR="001A0BAC" w:rsidRPr="003550F1">
                        <w:rPr>
                          <w:b/>
                          <w:color w:val="0070C0"/>
                        </w:rPr>
                        <w:fldChar w:fldCharType="end"/>
                      </w:r>
                    </w:sdtContent>
                  </w:sdt>
                </w:p>
              </w:tc>
              <w:tc>
                <w:tcPr>
                  <w:tcW w:w="1569" w:type="dxa"/>
                  <w:shd w:val="clear" w:color="auto" w:fill="FFFFFF" w:themeFill="background1"/>
                </w:tcPr>
                <w:p w:rsidR="001A0BAC" w:rsidRPr="003550F1" w:rsidRDefault="001A0BAC" w:rsidP="001A0BA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color w:val="0070C0"/>
                    </w:rPr>
                  </w:pPr>
                </w:p>
              </w:tc>
            </w:tr>
          </w:tbl>
          <w:p w:rsidR="001A0BAC" w:rsidRPr="003550F1" w:rsidRDefault="001A0BAC" w:rsidP="001A0BAC">
            <w:pPr>
              <w:rPr>
                <w:b/>
              </w:rPr>
            </w:pPr>
          </w:p>
        </w:tc>
      </w:tr>
    </w:tbl>
    <w:p w:rsidR="00312629" w:rsidRDefault="00312629"/>
    <w:tbl>
      <w:tblPr>
        <w:tblStyle w:val="TableGrid"/>
        <w:tblW w:w="0" w:type="auto"/>
        <w:tblInd w:w="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BDD6EE" w:themeFill="accent1" w:themeFillTint="66"/>
        <w:tblLayout w:type="fixed"/>
        <w:tblLook w:val="04A0" w:firstRow="1" w:lastRow="0" w:firstColumn="1" w:lastColumn="0" w:noHBand="0" w:noVBand="1"/>
      </w:tblPr>
      <w:tblGrid>
        <w:gridCol w:w="8981"/>
      </w:tblGrid>
      <w:tr w:rsidR="008D7313" w:rsidRPr="003550F1" w:rsidTr="00804393">
        <w:trPr>
          <w:trHeight w:val="335"/>
        </w:trPr>
        <w:tc>
          <w:tcPr>
            <w:tcW w:w="8981" w:type="dxa"/>
            <w:shd w:val="clear" w:color="auto" w:fill="BDD6EE" w:themeFill="accent1" w:themeFillTint="66"/>
          </w:tcPr>
          <w:p w:rsidR="008D7313" w:rsidRPr="00BC36E3" w:rsidRDefault="008D7313" w:rsidP="008D7313">
            <w:pPr>
              <w:rPr>
                <w:i/>
                <w:color w:val="FF0000"/>
                <w:sz w:val="20"/>
              </w:rPr>
            </w:pPr>
            <w:r>
              <w:t>Comment on schools:</w:t>
            </w:r>
          </w:p>
        </w:tc>
      </w:tr>
      <w:tr w:rsidR="008D7313" w:rsidRPr="003550F1" w:rsidTr="00804393">
        <w:trPr>
          <w:trHeight w:val="1494"/>
        </w:trPr>
        <w:tc>
          <w:tcPr>
            <w:tcW w:w="8981" w:type="dxa"/>
            <w:shd w:val="clear" w:color="auto" w:fill="BDD6EE" w:themeFill="accent1" w:themeFillTint="66"/>
          </w:tcPr>
          <w:p w:rsidR="008D7313" w:rsidRPr="00FE1A0E" w:rsidRDefault="008D7313" w:rsidP="00804393">
            <w:pPr>
              <w:rPr>
                <w:color w:val="0070C0"/>
              </w:rPr>
            </w:pPr>
            <w:r>
              <w:rPr>
                <w:color w:val="0070C0"/>
              </w:rPr>
              <w:object w:dxaOrig="225" w:dyaOrig="225">
                <v:shape id="_x0000_i1151" type="#_x0000_t75" style="width:437.65pt;height:66.35pt" o:ole="">
                  <v:imagedata r:id="rId70" o:title=""/>
                </v:shape>
                <w:control r:id="rId71" w:name="TextBox62211" w:shapeid="_x0000_i1151"/>
              </w:object>
            </w:r>
          </w:p>
        </w:tc>
      </w:tr>
    </w:tbl>
    <w:p w:rsidR="008D7313" w:rsidRDefault="008D7313"/>
    <w:tbl>
      <w:tblPr>
        <w:tblStyle w:val="TableGridLight1"/>
        <w:tblW w:w="9355" w:type="dxa"/>
        <w:tblCellMar>
          <w:top w:w="14" w:type="dxa"/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85"/>
        <w:gridCol w:w="1710"/>
        <w:gridCol w:w="2340"/>
        <w:gridCol w:w="1620"/>
      </w:tblGrid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Child Friendly Space</w:t>
            </w:r>
          </w:p>
        </w:tc>
        <w:tc>
          <w:tcPr>
            <w:tcW w:w="1710" w:type="dxa"/>
          </w:tcPr>
          <w:p w:rsidR="00E33255" w:rsidRPr="003550F1" w:rsidRDefault="00E33255" w:rsidP="00207124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1832661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207124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-847333191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207124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77433882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Early Childhood development centre</w:t>
            </w:r>
          </w:p>
        </w:tc>
        <w:tc>
          <w:tcPr>
            <w:tcW w:w="1710" w:type="dxa"/>
          </w:tcPr>
          <w:p w:rsidR="00E33255" w:rsidRPr="003550F1" w:rsidRDefault="00E33255" w:rsidP="004D058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6628825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4D0581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-411783322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noProof/>
                    <w:color w:val="0070C0"/>
                  </w:rPr>
                  <w:t>1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4D058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2140685345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noProof/>
                    <w:color w:val="0070C0"/>
                  </w:rPr>
                  <w:t>ORA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Sports field</w:t>
            </w:r>
          </w:p>
        </w:tc>
        <w:tc>
          <w:tcPr>
            <w:tcW w:w="1710" w:type="dxa"/>
          </w:tcPr>
          <w:p w:rsidR="00E33255" w:rsidRPr="003550F1" w:rsidRDefault="00E33255" w:rsidP="002C79A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16732827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2C79A7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1285151322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1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2C79A7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803762953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ORA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Health Post</w:t>
            </w:r>
          </w:p>
        </w:tc>
        <w:tc>
          <w:tcPr>
            <w:tcW w:w="1710" w:type="dxa"/>
          </w:tcPr>
          <w:p w:rsidR="00450EBE" w:rsidRPr="003550F1" w:rsidRDefault="00450EBE" w:rsidP="004D058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99184081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D058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450984354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D0581">
                  <w:rPr>
                    <w:b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D058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3206841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915EFA">
                  <w:rPr>
                    <w:b/>
                    <w:color w:val="0070C0"/>
                  </w:rPr>
                </w:r>
                <w:r w:rsidR="00915EFA">
                  <w:rPr>
                    <w:b/>
                    <w:color w:val="0070C0"/>
                  </w:rPr>
                  <w:fldChar w:fldCharType="separate"/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Health centre</w:t>
            </w:r>
          </w:p>
        </w:tc>
        <w:tc>
          <w:tcPr>
            <w:tcW w:w="171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14100178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2C79A7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63617907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83495424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FC78FE" w:rsidRPr="003550F1" w:rsidTr="005521A0">
        <w:tc>
          <w:tcPr>
            <w:tcW w:w="3685" w:type="dxa"/>
          </w:tcPr>
          <w:p w:rsidR="00FC78FE" w:rsidRPr="00D12A35" w:rsidRDefault="00FC78FE" w:rsidP="00FC78FE">
            <w:pPr>
              <w:rPr>
                <w:color w:val="0070C0"/>
              </w:rPr>
            </w:pPr>
            <w:r w:rsidRPr="00D12A35">
              <w:t>Therapeutic feeding centre</w:t>
            </w:r>
          </w:p>
        </w:tc>
        <w:tc>
          <w:tcPr>
            <w:tcW w:w="1710" w:type="dxa"/>
          </w:tcPr>
          <w:p w:rsidR="00FC78FE" w:rsidRPr="003550F1" w:rsidRDefault="00FC78FE" w:rsidP="00207124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90459393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FC78FE" w:rsidRPr="003550F1" w:rsidRDefault="00F85C3E" w:rsidP="00207124">
            <w:pPr>
              <w:rPr>
                <w:b/>
                <w:color w:val="0070C0"/>
              </w:rPr>
            </w:pPr>
            <w:r>
              <w:t>Completed</w:t>
            </w:r>
            <w:r w:rsidR="00FC78FE" w:rsidRPr="00D12A35">
              <w:t xml:space="preserve">: </w:t>
            </w:r>
            <w:sdt>
              <w:sdtPr>
                <w:id w:val="-1848246329"/>
              </w:sdtPr>
              <w:sdtEndPr/>
              <w:sdtContent>
                <w:r w:rsidR="00FC78F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FC78F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FC78FE" w:rsidRPr="003550F1">
                  <w:rPr>
                    <w:b/>
                    <w:color w:val="0070C0"/>
                  </w:rPr>
                </w:r>
                <w:r w:rsidR="00FC78F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FC78F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FC78FE" w:rsidRPr="003550F1" w:rsidRDefault="00FC78FE" w:rsidP="00207124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28527466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0E5D8D" w:rsidRPr="003550F1" w:rsidTr="005521A0">
        <w:tc>
          <w:tcPr>
            <w:tcW w:w="3685" w:type="dxa"/>
          </w:tcPr>
          <w:p w:rsidR="000E5D8D" w:rsidRPr="00D12A35" w:rsidRDefault="000E5D8D" w:rsidP="000E5D8D">
            <w:pPr>
              <w:rPr>
                <w:color w:val="0070C0"/>
              </w:rPr>
            </w:pPr>
            <w:r w:rsidRPr="00D12A35">
              <w:t>Referral hospital</w:t>
            </w:r>
          </w:p>
        </w:tc>
        <w:tc>
          <w:tcPr>
            <w:tcW w:w="1710" w:type="dxa"/>
          </w:tcPr>
          <w:p w:rsidR="000E5D8D" w:rsidRPr="00D12A35" w:rsidRDefault="000E5D8D" w:rsidP="00C37548">
            <w:pPr>
              <w:rPr>
                <w:color w:val="0070C0"/>
              </w:rPr>
            </w:pPr>
            <w:r w:rsidRPr="00D12A35">
              <w:t>Location:</w:t>
            </w:r>
          </w:p>
        </w:tc>
        <w:tc>
          <w:tcPr>
            <w:tcW w:w="3960" w:type="dxa"/>
            <w:gridSpan w:val="2"/>
          </w:tcPr>
          <w:p w:rsidR="000E5D8D" w:rsidRPr="003550F1" w:rsidRDefault="00915EFA" w:rsidP="004D0581">
            <w:pPr>
              <w:rPr>
                <w:b/>
                <w:color w:val="0070C0"/>
              </w:rPr>
            </w:pPr>
            <w:sdt>
              <w:sdtPr>
                <w:id w:val="-92478551"/>
              </w:sdtPr>
              <w:sdtEndPr/>
              <w:sdtContent>
                <w:r w:rsidR="00A22A6A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default w:val="Click here to enter text"/>
                        <w:maxLength w:val="30"/>
                      </w:textInput>
                    </w:ffData>
                  </w:fldChar>
                </w:r>
                <w:r w:rsidR="00A22A6A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A22A6A" w:rsidRPr="003550F1">
                  <w:rPr>
                    <w:b/>
                    <w:color w:val="0070C0"/>
                  </w:rPr>
                </w:r>
                <w:r w:rsidR="00A22A6A"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color w:val="0070C0"/>
                  </w:rPr>
                  <w:t>MCH, Girar &amp; Gindae Hospitals</w:t>
                </w:r>
                <w:r w:rsidR="00A22A6A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Training centre</w:t>
            </w:r>
          </w:p>
        </w:tc>
        <w:tc>
          <w:tcPr>
            <w:tcW w:w="1710" w:type="dxa"/>
          </w:tcPr>
          <w:p w:rsidR="00450EBE" w:rsidRPr="003550F1" w:rsidRDefault="00450EBE" w:rsidP="004D058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6947709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D058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58727866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D058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201402540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4D058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Market</w:t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79682928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85157538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66065802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Slaughter house</w:t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32678979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0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72753906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60196239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Religious worship</w:t>
            </w:r>
          </w:p>
        </w:tc>
        <w:tc>
          <w:tcPr>
            <w:tcW w:w="171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676967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3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2C79A7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596557282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3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99479377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Cemetery</w:t>
            </w:r>
          </w:p>
        </w:tc>
        <w:tc>
          <w:tcPr>
            <w:tcW w:w="171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1428869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2C79A7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72830433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2C79A7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47999240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Cholera site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31881174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94218703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57056639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Emergency office</w:t>
            </w:r>
          </w:p>
        </w:tc>
        <w:tc>
          <w:tcPr>
            <w:tcW w:w="1710" w:type="dxa"/>
          </w:tcPr>
          <w:p w:rsidR="00E33255" w:rsidRPr="003550F1" w:rsidRDefault="00E33255" w:rsidP="00E33255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5140026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E33255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-1799448344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E33255">
            <w:pPr>
              <w:rPr>
                <w:b/>
                <w:color w:val="0070C0"/>
              </w:rPr>
            </w:pPr>
            <w:r w:rsidRPr="00D12A35">
              <w:t xml:space="preserve">UNHCR: </w:t>
            </w:r>
            <w:sdt>
              <w:sdtPr>
                <w:id w:val="179201220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1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Emergency office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54241062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6010640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16816758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3255" w:rsidRPr="003550F1" w:rsidTr="005521A0">
        <w:tc>
          <w:tcPr>
            <w:tcW w:w="3685" w:type="dxa"/>
          </w:tcPr>
          <w:p w:rsidR="00E33255" w:rsidRPr="00D12A35" w:rsidRDefault="00E33255" w:rsidP="00E33255">
            <w:pPr>
              <w:rPr>
                <w:color w:val="0070C0"/>
              </w:rPr>
            </w:pPr>
            <w:r w:rsidRPr="00D12A35">
              <w:t>Semi/permanent office</w:t>
            </w:r>
          </w:p>
        </w:tc>
        <w:tc>
          <w:tcPr>
            <w:tcW w:w="1710" w:type="dxa"/>
          </w:tcPr>
          <w:p w:rsidR="00E33255" w:rsidRPr="003550F1" w:rsidRDefault="00E33255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6470175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3255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E33255" w:rsidRPr="00D12A35">
              <w:t xml:space="preserve">: </w:t>
            </w:r>
            <w:sdt>
              <w:sdtPr>
                <w:id w:val="1788164775"/>
              </w:sdtPr>
              <w:sdtEndPr/>
              <w:sdtContent>
                <w:r w:rsidR="00E33255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3255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3255" w:rsidRPr="003550F1">
                  <w:rPr>
                    <w:b/>
                    <w:color w:val="0070C0"/>
                  </w:rPr>
                </w:r>
                <w:r w:rsidR="00E33255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color w:val="0070C0"/>
                  </w:rPr>
                  <w:t>1</w:t>
                </w:r>
                <w:r w:rsidR="00E33255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3255" w:rsidRPr="003550F1" w:rsidRDefault="00E33255" w:rsidP="001064F1">
            <w:pPr>
              <w:rPr>
                <w:b/>
                <w:color w:val="0070C0"/>
              </w:rPr>
            </w:pPr>
            <w:r w:rsidRPr="00D12A35">
              <w:t xml:space="preserve">UNHCR: </w:t>
            </w:r>
            <w:sdt>
              <w:sdtPr>
                <w:id w:val="25703637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1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color w:val="0070C0"/>
                  </w:rPr>
                  <w:t> </w:t>
                </w:r>
                <w:r w:rsidR="001064F1">
                  <w:rPr>
                    <w:b/>
                    <w:color w:val="0070C0"/>
                  </w:rPr>
                  <w:t> </w:t>
                </w:r>
                <w:r w:rsidR="001064F1">
                  <w:rPr>
                    <w:b/>
                    <w:color w:val="0070C0"/>
                  </w:rPr>
                  <w:t> </w:t>
                </w:r>
                <w:r w:rsidR="001064F1">
                  <w:rPr>
                    <w:b/>
                    <w:color w:val="0070C0"/>
                  </w:rPr>
                  <w:t> </w:t>
                </w:r>
                <w:r w:rsidR="001064F1">
                  <w:rPr>
                    <w:b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Semi/permanent office</w:t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4362428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2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54082178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2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39434097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Police station</w:t>
            </w:r>
          </w:p>
        </w:tc>
        <w:tc>
          <w:tcPr>
            <w:tcW w:w="1710" w:type="dxa"/>
          </w:tcPr>
          <w:p w:rsidR="00450EBE" w:rsidRPr="003550F1" w:rsidRDefault="00450EBE" w:rsidP="00207124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4345703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207124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39150106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207124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94407231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Police post</w:t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8616993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52007984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81641352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r w:rsidRPr="00D12A35">
              <w:t>Refugee council office</w:t>
            </w:r>
          </w:p>
        </w:tc>
        <w:tc>
          <w:tcPr>
            <w:tcW w:w="1710" w:type="dxa"/>
          </w:tcPr>
          <w:p w:rsidR="00450EBE" w:rsidRPr="003550F1" w:rsidRDefault="00450EBE" w:rsidP="00207124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03462133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207124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688175974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207124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41066356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r w:rsidRPr="00D12A35">
              <w:t>Meeting hall</w:t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06044460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51233616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30532100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r w:rsidRPr="00D12A35">
              <w:t>Fire station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410769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38051019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71616208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FC78FE" w:rsidRPr="003550F1" w:rsidTr="005521A0">
        <w:tc>
          <w:tcPr>
            <w:tcW w:w="3685" w:type="dxa"/>
          </w:tcPr>
          <w:p w:rsidR="00FC78FE" w:rsidRPr="00D12A35" w:rsidRDefault="00FC78FE" w:rsidP="00FC78FE">
            <w:pPr>
              <w:rPr>
                <w:color w:val="0070C0"/>
              </w:rPr>
            </w:pPr>
            <w:r w:rsidRPr="00D12A35">
              <w:t>Public lighting</w:t>
            </w:r>
          </w:p>
        </w:tc>
        <w:tc>
          <w:tcPr>
            <w:tcW w:w="1710" w:type="dxa"/>
          </w:tcPr>
          <w:p w:rsidR="00FC78FE" w:rsidRPr="003550F1" w:rsidRDefault="00FC78F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46746609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FC78F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FC78FE" w:rsidRPr="00D12A35">
              <w:t xml:space="preserve">: </w:t>
            </w:r>
            <w:sdt>
              <w:sdtPr>
                <w:id w:val="-1245794771"/>
              </w:sdtPr>
              <w:sdtEndPr/>
              <w:sdtContent>
                <w:r w:rsidR="00FC78F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FC78F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FC78FE" w:rsidRPr="003550F1">
                  <w:rPr>
                    <w:b/>
                    <w:color w:val="0070C0"/>
                  </w:rPr>
                </w:r>
                <w:r w:rsidR="00FC78F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</w:t>
                </w:r>
                <w:r w:rsidR="00FC78F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FC78FE" w:rsidRPr="003550F1" w:rsidRDefault="00FC78F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19905547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E3499A" w:rsidRPr="003550F1" w:rsidTr="005521A0">
        <w:tc>
          <w:tcPr>
            <w:tcW w:w="3685" w:type="dxa"/>
          </w:tcPr>
          <w:p w:rsidR="00E3499A" w:rsidRPr="00D12A35" w:rsidRDefault="00E3499A" w:rsidP="00E3499A">
            <w:r>
              <w:t>Waste Disposal</w:t>
            </w:r>
          </w:p>
        </w:tc>
        <w:tc>
          <w:tcPr>
            <w:tcW w:w="1710" w:type="dxa"/>
          </w:tcPr>
          <w:p w:rsidR="00E3499A" w:rsidRPr="00D12A35" w:rsidRDefault="00E3499A" w:rsidP="001064F1">
            <w:r w:rsidRPr="00D12A35">
              <w:t xml:space="preserve">Planned: </w:t>
            </w:r>
            <w:sdt>
              <w:sdtPr>
                <w:id w:val="995844314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3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E3499A" w:rsidRPr="00D12A35" w:rsidRDefault="00F85C3E" w:rsidP="001064F1">
            <w:r>
              <w:t>Completed</w:t>
            </w:r>
            <w:r w:rsidR="00E3499A" w:rsidRPr="00D12A35">
              <w:t xml:space="preserve">: </w:t>
            </w:r>
            <w:sdt>
              <w:sdtPr>
                <w:id w:val="-254678347"/>
              </w:sdtPr>
              <w:sdtEndPr/>
              <w:sdtContent>
                <w:r w:rsidR="00E3499A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E3499A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E3499A" w:rsidRPr="003550F1">
                  <w:rPr>
                    <w:b/>
                    <w:color w:val="0070C0"/>
                  </w:rPr>
                </w:r>
                <w:r w:rsidR="00E3499A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3</w:t>
                </w:r>
                <w:r w:rsidR="00E3499A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E3499A" w:rsidRPr="00D12A35" w:rsidRDefault="00E3499A" w:rsidP="001064F1">
            <w:r w:rsidRPr="00D12A35">
              <w:t xml:space="preserve">IP: </w:t>
            </w:r>
            <w:sdt>
              <w:sdtPr>
                <w:id w:val="-171889348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6C1B12" w:rsidRPr="003550F1" w:rsidTr="005521A0">
        <w:tc>
          <w:tcPr>
            <w:tcW w:w="3685" w:type="dxa"/>
          </w:tcPr>
          <w:p w:rsidR="006C1B12" w:rsidRDefault="000940B5" w:rsidP="006C1B12">
            <w:r>
              <w:t>Safe heaven</w:t>
            </w:r>
          </w:p>
        </w:tc>
        <w:tc>
          <w:tcPr>
            <w:tcW w:w="1710" w:type="dxa"/>
          </w:tcPr>
          <w:p w:rsidR="006C1B12" w:rsidRPr="00D12A35" w:rsidRDefault="006C1B12" w:rsidP="006C1B12">
            <w:r w:rsidRPr="00D12A35">
              <w:t xml:space="preserve">Planned: </w:t>
            </w:r>
            <w:sdt>
              <w:sdtPr>
                <w:id w:val="-10589251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6C1B12" w:rsidRDefault="006C1B12" w:rsidP="006C1B12">
            <w:r>
              <w:t>Completed</w:t>
            </w:r>
            <w:r w:rsidRPr="00D12A35">
              <w:t xml:space="preserve">: </w:t>
            </w:r>
            <w:sdt>
              <w:sdtPr>
                <w:id w:val="-184570462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6C1B12" w:rsidRPr="00D12A35" w:rsidRDefault="006C1B12" w:rsidP="006C1B12">
            <w:r w:rsidRPr="00D12A35">
              <w:t xml:space="preserve">IP: </w:t>
            </w:r>
            <w:sdt>
              <w:sdtPr>
                <w:id w:val="-138710327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Other:</w:t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7275913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88579374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11520864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4" w:name="Text2"/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1064F1">
              <w:rPr>
                <w:b/>
                <w:noProof/>
                <w:color w:val="0070C0"/>
              </w:rPr>
              <w:t>Water Tank</w:t>
            </w:r>
            <w:r w:rsidRPr="003550F1">
              <w:rPr>
                <w:b/>
                <w:color w:val="0070C0"/>
              </w:rPr>
              <w:fldChar w:fldCharType="end"/>
            </w:r>
            <w:bookmarkEnd w:id="4"/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34724963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3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115862910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3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24438338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1064F1">
              <w:rPr>
                <w:b/>
                <w:noProof/>
                <w:color w:val="0070C0"/>
              </w:rPr>
              <w:t>Public Fountain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4934645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10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44565050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652664545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1064F1">
              <w:rPr>
                <w:b/>
                <w:noProof/>
                <w:color w:val="0070C0"/>
              </w:rPr>
              <w:t>Community Toilets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07270806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10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214973283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45008998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1064F1">
              <w:rPr>
                <w:b/>
                <w:noProof/>
                <w:color w:val="0070C0"/>
              </w:rPr>
              <w:t>School Toilets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083368171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10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1064F1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326256558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10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447776930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1064F1">
              <w:rPr>
                <w:b/>
                <w:noProof/>
                <w:color w:val="0070C0"/>
              </w:rPr>
              <w:t>Family Toilets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49493113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700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A42C4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83567538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A42C4">
                  <w:rPr>
                    <w:b/>
                    <w:noProof/>
                    <w:color w:val="0070C0"/>
                  </w:rPr>
                  <w:t>40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1064F1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36463449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1064F1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555EA6">
              <w:rPr>
                <w:b/>
                <w:noProof/>
                <w:color w:val="0070C0"/>
              </w:rPr>
              <w:t>Women Community Centre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78371638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55EA6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59181202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77786739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555EA6">
              <w:rPr>
                <w:b/>
                <w:noProof/>
                <w:color w:val="0070C0"/>
              </w:rPr>
              <w:t>Storage facility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452087322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55EA6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1868211686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0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572722167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555EA6">
              <w:rPr>
                <w:b/>
                <w:noProof/>
                <w:color w:val="0070C0"/>
              </w:rPr>
              <w:t>Generator house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18682944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55EA6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084572521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634296459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555EA6">
              <w:rPr>
                <w:b/>
                <w:noProof/>
                <w:color w:val="0070C0"/>
              </w:rPr>
              <w:t>Incenerator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43826023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555EA6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251853857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1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555EA6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998103616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555EA6">
                  <w:rPr>
                    <w:b/>
                    <w:noProof/>
                    <w:color w:val="0070C0"/>
                  </w:rPr>
                  <w:t>ORA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  <w:tr w:rsidR="00450EBE" w:rsidRPr="003550F1" w:rsidTr="005521A0">
        <w:tc>
          <w:tcPr>
            <w:tcW w:w="3685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3550F1">
              <w:rPr>
                <w:b/>
                <w:color w:val="0070C0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3550F1">
              <w:rPr>
                <w:b/>
                <w:color w:val="0070C0"/>
              </w:rPr>
              <w:instrText xml:space="preserve"> FORMTEXT </w:instrText>
            </w:r>
            <w:r w:rsidRPr="003550F1">
              <w:rPr>
                <w:b/>
                <w:color w:val="0070C0"/>
              </w:rPr>
            </w:r>
            <w:r w:rsidRPr="003550F1">
              <w:rPr>
                <w:b/>
                <w:color w:val="0070C0"/>
              </w:rPr>
              <w:fldChar w:fldCharType="separate"/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="008E1FF4">
              <w:rPr>
                <w:b/>
                <w:noProof/>
                <w:color w:val="0070C0"/>
              </w:rPr>
              <w:t> </w:t>
            </w:r>
            <w:r w:rsidRPr="003550F1">
              <w:rPr>
                <w:b/>
                <w:color w:val="0070C0"/>
              </w:rPr>
              <w:fldChar w:fldCharType="end"/>
            </w:r>
          </w:p>
        </w:tc>
        <w:tc>
          <w:tcPr>
            <w:tcW w:w="171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66888773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1120718539"/>
              </w:sdtPr>
              <w:sdtEndPr/>
              <w:sdtContent>
                <w:r w:rsidR="00450EBE"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b/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b/>
                    <w:color w:val="0070C0"/>
                  </w:rPr>
                </w:r>
                <w:r w:rsidR="00450EBE"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450EBE"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62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506287578"/>
              </w:sdtPr>
              <w:sdtEndPr/>
              <w:sdtContent>
                <w:r w:rsidRPr="003550F1">
                  <w:rPr>
                    <w:b/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b/>
                    <w:color w:val="0070C0"/>
                  </w:rPr>
                  <w:instrText xml:space="preserve"> FORMTEXT </w:instrText>
                </w:r>
                <w:r w:rsidRPr="003550F1">
                  <w:rPr>
                    <w:b/>
                    <w:color w:val="0070C0"/>
                  </w:rPr>
                </w:r>
                <w:r w:rsidRPr="003550F1">
                  <w:rPr>
                    <w:b/>
                    <w:color w:val="0070C0"/>
                  </w:rPr>
                  <w:fldChar w:fldCharType="separate"/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="008E1FF4">
                  <w:rPr>
                    <w:b/>
                    <w:noProof/>
                    <w:color w:val="0070C0"/>
                  </w:rPr>
                  <w:t> </w:t>
                </w:r>
                <w:r w:rsidRPr="003550F1">
                  <w:rPr>
                    <w:b/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312629" w:rsidRPr="00D12A35" w:rsidRDefault="00312629"/>
    <w:tbl>
      <w:tblPr>
        <w:tblStyle w:val="TableGridLight1"/>
        <w:tblW w:w="0" w:type="auto"/>
        <w:tblLook w:val="04A0" w:firstRow="1" w:lastRow="0" w:firstColumn="1" w:lastColumn="0" w:noHBand="0" w:noVBand="1"/>
      </w:tblPr>
      <w:tblGrid>
        <w:gridCol w:w="9355"/>
      </w:tblGrid>
      <w:tr w:rsidR="006C4010" w:rsidTr="00C31B5D">
        <w:trPr>
          <w:trHeight w:val="4769"/>
        </w:trPr>
        <w:tc>
          <w:tcPr>
            <w:tcW w:w="9355" w:type="dxa"/>
          </w:tcPr>
          <w:p w:rsidR="006C4010" w:rsidRPr="00D12A35" w:rsidRDefault="006C4010" w:rsidP="006C4010">
            <w:r w:rsidRPr="003550F1">
              <w:rPr>
                <w:b/>
              </w:rPr>
              <w:t xml:space="preserve"> </w:t>
            </w:r>
            <w:sdt>
              <w:sdtPr>
                <w:rPr>
                  <w:b/>
                </w:rPr>
                <w:alias w:val="comentsemss"/>
                <w:tag w:val="comentsemss"/>
                <w:id w:val="-265620682"/>
                <w:showingPlcHdr/>
              </w:sdtPr>
              <w:sdtEndPr>
                <w:rPr>
                  <w:b w:val="0"/>
                </w:rPr>
              </w:sdtEndPr>
              <w:sdtContent>
                <w:r w:rsidRPr="00D12A35">
                  <w:rPr>
                    <w:color w:val="0070C0"/>
                  </w:rPr>
                  <w:t>Comments</w:t>
                </w:r>
              </w:sdtContent>
            </w:sdt>
          </w:p>
          <w:p w:rsidR="006C4010" w:rsidRDefault="006C4010" w:rsidP="006C4010">
            <w:pPr>
              <w:rPr>
                <w:b/>
              </w:rPr>
            </w:pPr>
            <w:r w:rsidRPr="00D12A35">
              <w:tab/>
            </w:r>
          </w:p>
        </w:tc>
      </w:tr>
    </w:tbl>
    <w:p w:rsidR="003550F1" w:rsidRDefault="003550F1"/>
    <w:p w:rsidR="00312629" w:rsidRDefault="00312629"/>
    <w:p w:rsidR="00312629" w:rsidRDefault="00312629"/>
    <w:p w:rsidR="00312629" w:rsidRDefault="00312629"/>
    <w:p w:rsidR="00312629" w:rsidRDefault="00312629"/>
    <w:p w:rsidR="006C1B12" w:rsidRDefault="006C1B12">
      <w:r>
        <w:br w:type="page"/>
      </w:r>
    </w:p>
    <w:p w:rsidR="00312629" w:rsidRDefault="00312629"/>
    <w:p w:rsidR="00F00901" w:rsidRPr="00554385" w:rsidRDefault="009406FB">
      <w:pPr>
        <w:rPr>
          <w:b/>
        </w:rPr>
      </w:pPr>
      <w:r w:rsidRPr="00554385">
        <w:rPr>
          <w:b/>
        </w:rPr>
        <w:t>Additional land for e</w:t>
      </w:r>
      <w:r w:rsidR="00B50F78" w:rsidRPr="00554385">
        <w:rPr>
          <w:b/>
        </w:rPr>
        <w:t xml:space="preserve">nvironmental </w:t>
      </w:r>
      <w:r w:rsidRPr="00554385">
        <w:rPr>
          <w:b/>
        </w:rPr>
        <w:t>&amp; l</w:t>
      </w:r>
      <w:r w:rsidR="00DA23E2" w:rsidRPr="00554385">
        <w:rPr>
          <w:b/>
        </w:rPr>
        <w:t xml:space="preserve">ivelihood </w:t>
      </w:r>
      <w:r w:rsidR="00870094" w:rsidRPr="00554385">
        <w:rPr>
          <w:b/>
        </w:rPr>
        <w:t>projects</w:t>
      </w:r>
      <w:r w:rsidR="00B50F78" w:rsidRPr="00554385">
        <w:rPr>
          <w:b/>
        </w:rPr>
        <w:t>:</w:t>
      </w:r>
    </w:p>
    <w:tbl>
      <w:tblPr>
        <w:tblStyle w:val="TableGridLight1"/>
        <w:tblW w:w="0" w:type="auto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Protected area</w:t>
            </w:r>
          </w:p>
        </w:tc>
        <w:tc>
          <w:tcPr>
            <w:tcW w:w="2340" w:type="dxa"/>
          </w:tcPr>
          <w:p w:rsidR="00450EBE" w:rsidRPr="003550F1" w:rsidRDefault="00450EBE" w:rsidP="003550F1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041311300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F85C3E" w:rsidP="00450EBE">
            <w:pPr>
              <w:rPr>
                <w:b/>
                <w:color w:val="0070C0"/>
              </w:rPr>
            </w:pPr>
            <w:r>
              <w:t>Completed</w:t>
            </w:r>
            <w:r w:rsidR="00450EBE" w:rsidRPr="00D12A35">
              <w:t xml:space="preserve">: </w:t>
            </w:r>
            <w:sdt>
              <w:sdtPr>
                <w:id w:val="-2095615292"/>
              </w:sdtPr>
              <w:sdtEndPr/>
              <w:sdtContent>
                <w:r w:rsidR="00450EBE"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="00450EBE" w:rsidRPr="003550F1">
                  <w:rPr>
                    <w:color w:val="0070C0"/>
                  </w:rPr>
                  <w:instrText xml:space="preserve"> FORMTEXT </w:instrText>
                </w:r>
                <w:r w:rsidR="00450EBE" w:rsidRPr="003550F1">
                  <w:rPr>
                    <w:color w:val="0070C0"/>
                  </w:rPr>
                </w:r>
                <w:r w:rsidR="00450EBE"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450EBE"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41994074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B50F78" w:rsidRPr="00D12A35" w:rsidRDefault="00B50F78" w:rsidP="005521A0">
      <w:pPr>
        <w:spacing w:after="0"/>
      </w:pPr>
    </w:p>
    <w:tbl>
      <w:tblPr>
        <w:tblStyle w:val="TableGridLight1"/>
        <w:tblW w:w="9265" w:type="dxa"/>
        <w:tblLook w:val="04A0" w:firstRow="1" w:lastRow="0" w:firstColumn="1" w:lastColumn="0" w:noHBand="0" w:noVBand="1"/>
      </w:tblPr>
      <w:tblGrid>
        <w:gridCol w:w="3235"/>
        <w:gridCol w:w="2340"/>
        <w:gridCol w:w="2340"/>
        <w:gridCol w:w="1350"/>
      </w:tblGrid>
      <w:tr w:rsidR="00450EBE" w:rsidRPr="003550F1" w:rsidTr="005521A0">
        <w:tc>
          <w:tcPr>
            <w:tcW w:w="3235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Farm land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846705654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1605993744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601608400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F00901" w:rsidRPr="00D12A35" w:rsidRDefault="00F00901" w:rsidP="005521A0">
      <w:pPr>
        <w:spacing w:after="0"/>
      </w:pPr>
    </w:p>
    <w:tbl>
      <w:tblPr>
        <w:tblStyle w:val="TableGridLight1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Grazing land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644578302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-1393575871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1132755795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DA23E2" w:rsidRPr="00D12A35" w:rsidRDefault="00DA23E2" w:rsidP="005521A0">
      <w:pPr>
        <w:spacing w:after="0"/>
      </w:pPr>
    </w:p>
    <w:tbl>
      <w:tblPr>
        <w:tblStyle w:val="TableGridLight1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Land for mud brick fabrication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-1084142663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-173916263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567887845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DA23E2" w:rsidRPr="00D12A35" w:rsidRDefault="00DA23E2" w:rsidP="005521A0">
      <w:pPr>
        <w:spacing w:after="0"/>
      </w:pPr>
    </w:p>
    <w:tbl>
      <w:tblPr>
        <w:tblStyle w:val="TableGridLight1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pPr>
              <w:rPr>
                <w:color w:val="0070C0"/>
              </w:rPr>
            </w:pPr>
            <w:r w:rsidRPr="00D12A35">
              <w:t>Land for firewood collection</w:t>
            </w:r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2093345366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-849879969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1095234297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="008E1FF4">
                  <w:rPr>
                    <w:noProof/>
                    <w:color w:val="0070C0"/>
                  </w:rPr>
                  <w:t> 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F00901" w:rsidRPr="00D12A35" w:rsidRDefault="00F00901" w:rsidP="005521A0">
      <w:pPr>
        <w:spacing w:after="0"/>
      </w:pPr>
    </w:p>
    <w:tbl>
      <w:tblPr>
        <w:tblStyle w:val="TableGridLight1"/>
        <w:tblW w:w="9270" w:type="dxa"/>
        <w:tblLook w:val="04A0" w:firstRow="1" w:lastRow="0" w:firstColumn="1" w:lastColumn="0" w:noHBand="0" w:noVBand="1"/>
      </w:tblPr>
      <w:tblGrid>
        <w:gridCol w:w="3240"/>
        <w:gridCol w:w="2340"/>
        <w:gridCol w:w="2340"/>
        <w:gridCol w:w="1350"/>
      </w:tblGrid>
      <w:tr w:rsidR="00450EBE" w:rsidRPr="003550F1" w:rsidTr="005521A0">
        <w:tc>
          <w:tcPr>
            <w:tcW w:w="3240" w:type="dxa"/>
          </w:tcPr>
          <w:p w:rsidR="00450EBE" w:rsidRPr="00D12A35" w:rsidRDefault="00450EBE" w:rsidP="00450EBE">
            <w:r w:rsidRPr="00D12A35">
              <w:t>Land for construction material</w:t>
            </w:r>
          </w:p>
          <w:p w:rsidR="00450EBE" w:rsidRPr="003550F1" w:rsidRDefault="00450EBE" w:rsidP="00450EBE">
            <w:pPr>
              <w:rPr>
                <w:b/>
                <w:color w:val="0070C0"/>
              </w:rPr>
            </w:pPr>
            <w:r w:rsidRPr="00D12A35">
              <w:t>(Sand and gravel)</w:t>
            </w:r>
          </w:p>
        </w:tc>
        <w:tc>
          <w:tcPr>
            <w:tcW w:w="234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Planned: </w:t>
            </w:r>
            <w:sdt>
              <w:sdtPr>
                <w:id w:val="1389993988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2C79A7">
                  <w:rPr>
                    <w:noProof/>
                    <w:color w:val="0070C0"/>
                  </w:rPr>
                  <w:t>2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  <w:tc>
          <w:tcPr>
            <w:tcW w:w="234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Allocated: </w:t>
            </w:r>
            <w:sdt>
              <w:sdtPr>
                <w:id w:val="209082206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type w:val="number"/>
                        <w:maxLength w:val="5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2C79A7">
                  <w:rPr>
                    <w:noProof/>
                    <w:color w:val="0070C0"/>
                  </w:rPr>
                  <w:t>2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  <w:r w:rsidRPr="00D12A35">
              <w:t xml:space="preserve">  ha</w:t>
            </w:r>
          </w:p>
        </w:tc>
        <w:tc>
          <w:tcPr>
            <w:tcW w:w="1350" w:type="dxa"/>
          </w:tcPr>
          <w:p w:rsidR="00450EBE" w:rsidRPr="003550F1" w:rsidRDefault="00450EBE" w:rsidP="002C79A7">
            <w:pPr>
              <w:rPr>
                <w:b/>
                <w:color w:val="0070C0"/>
              </w:rPr>
            </w:pPr>
            <w:r w:rsidRPr="00D12A35">
              <w:t xml:space="preserve">IP: </w:t>
            </w:r>
            <w:sdt>
              <w:sdtPr>
                <w:id w:val="-506210619"/>
              </w:sdtPr>
              <w:sdtEndPr/>
              <w:sdtContent>
                <w:r w:rsidRPr="003550F1">
                  <w:rPr>
                    <w:color w:val="0070C0"/>
                  </w:rPr>
                  <w:fldChar w:fldCharType="begin">
                    <w:ffData>
                      <w:name w:val=""/>
                      <w:enabled/>
                      <w:calcOnExit w:val="0"/>
                      <w:textInput>
                        <w:maxLength w:val="20"/>
                      </w:textInput>
                    </w:ffData>
                  </w:fldChar>
                </w:r>
                <w:r w:rsidRPr="003550F1">
                  <w:rPr>
                    <w:color w:val="0070C0"/>
                  </w:rPr>
                  <w:instrText xml:space="preserve"> FORMTEXT </w:instrText>
                </w:r>
                <w:r w:rsidRPr="003550F1">
                  <w:rPr>
                    <w:color w:val="0070C0"/>
                  </w:rPr>
                </w:r>
                <w:r w:rsidRPr="003550F1">
                  <w:rPr>
                    <w:color w:val="0070C0"/>
                  </w:rPr>
                  <w:fldChar w:fldCharType="separate"/>
                </w:r>
                <w:r w:rsidR="002C79A7">
                  <w:rPr>
                    <w:noProof/>
                    <w:color w:val="0070C0"/>
                  </w:rPr>
                  <w:t>ORA</w:t>
                </w:r>
                <w:r w:rsidRPr="003550F1">
                  <w:rPr>
                    <w:color w:val="0070C0"/>
                  </w:rPr>
                  <w:fldChar w:fldCharType="end"/>
                </w:r>
              </w:sdtContent>
            </w:sdt>
          </w:p>
        </w:tc>
      </w:tr>
    </w:tbl>
    <w:p w:rsidR="004A500B" w:rsidRPr="00D12A35" w:rsidRDefault="004A500B"/>
    <w:p w:rsidR="004A500B" w:rsidRDefault="004A500B">
      <w:r w:rsidRPr="00DE2B67">
        <w:rPr>
          <w:b/>
        </w:rPr>
        <w:t>Any other specific comments</w:t>
      </w:r>
      <w:r w:rsidRPr="00D12A35">
        <w:t>:</w:t>
      </w:r>
    </w:p>
    <w:p w:rsidR="002857CE" w:rsidRPr="00F85C3E" w:rsidRDefault="00EE343D">
      <w:pPr>
        <w:rPr>
          <w:i/>
          <w:color w:val="FF0000"/>
          <w:sz w:val="20"/>
          <w:szCs w:val="20"/>
        </w:rPr>
      </w:pPr>
      <w:r w:rsidRPr="00F85C3E">
        <w:rPr>
          <w:i/>
          <w:color w:val="FF0000"/>
          <w:sz w:val="20"/>
          <w:szCs w:val="20"/>
        </w:rPr>
        <w:t>Environmental, livelihood</w:t>
      </w:r>
      <w:r w:rsidR="002857CE" w:rsidRPr="00F85C3E">
        <w:rPr>
          <w:i/>
          <w:color w:val="FF0000"/>
          <w:sz w:val="20"/>
          <w:szCs w:val="20"/>
        </w:rPr>
        <w:t xml:space="preserve"> project </w:t>
      </w:r>
      <w:r w:rsidRPr="00F85C3E">
        <w:rPr>
          <w:i/>
          <w:color w:val="FF0000"/>
          <w:sz w:val="20"/>
          <w:szCs w:val="20"/>
        </w:rPr>
        <w:t xml:space="preserve">(eg. </w:t>
      </w:r>
      <w:r w:rsidR="002857CE" w:rsidRPr="00F85C3E">
        <w:rPr>
          <w:i/>
          <w:color w:val="FF0000"/>
          <w:sz w:val="20"/>
          <w:szCs w:val="20"/>
        </w:rPr>
        <w:t xml:space="preserve">tree </w:t>
      </w:r>
      <w:r w:rsidRPr="00F85C3E">
        <w:rPr>
          <w:i/>
          <w:color w:val="FF0000"/>
          <w:sz w:val="20"/>
          <w:szCs w:val="20"/>
        </w:rPr>
        <w:t>nursery</w:t>
      </w:r>
      <w:r w:rsidR="002857CE" w:rsidRPr="00F85C3E">
        <w:rPr>
          <w:i/>
          <w:color w:val="FF0000"/>
          <w:sz w:val="20"/>
          <w:szCs w:val="20"/>
        </w:rPr>
        <w:t xml:space="preserve">, </w:t>
      </w:r>
      <w:r w:rsidRPr="00F85C3E">
        <w:rPr>
          <w:i/>
          <w:color w:val="FF0000"/>
          <w:sz w:val="20"/>
          <w:szCs w:val="20"/>
        </w:rPr>
        <w:t xml:space="preserve">bricks production, </w:t>
      </w:r>
      <w:r w:rsidR="002857CE" w:rsidRPr="00F85C3E">
        <w:rPr>
          <w:i/>
          <w:color w:val="FF0000"/>
          <w:sz w:val="20"/>
          <w:szCs w:val="20"/>
        </w:rPr>
        <w:t>etc.)</w:t>
      </w:r>
    </w:p>
    <w:tbl>
      <w:tblPr>
        <w:tblStyle w:val="TableGridLight1"/>
        <w:tblW w:w="0" w:type="auto"/>
        <w:tblLook w:val="04A0" w:firstRow="1" w:lastRow="0" w:firstColumn="1" w:lastColumn="0" w:noHBand="0" w:noVBand="1"/>
      </w:tblPr>
      <w:tblGrid>
        <w:gridCol w:w="9265"/>
      </w:tblGrid>
      <w:tr w:rsidR="00371B4C" w:rsidRPr="003550F1" w:rsidTr="00024463">
        <w:trPr>
          <w:trHeight w:val="3023"/>
        </w:trPr>
        <w:tc>
          <w:tcPr>
            <w:tcW w:w="9265" w:type="dxa"/>
          </w:tcPr>
          <w:sdt>
            <w:sdtPr>
              <w:rPr>
                <w:b/>
              </w:rPr>
              <w:id w:val="543885109"/>
            </w:sdtPr>
            <w:sdtEndPr>
              <w:rPr>
                <w:b w:val="0"/>
              </w:rPr>
            </w:sdtEndPr>
            <w:sdtContent>
              <w:p w:rsidR="001E4436" w:rsidRPr="001E4436" w:rsidRDefault="001E4436" w:rsidP="001E4436">
                <w:pPr>
                  <w:rPr>
                    <w:i/>
                    <w:color w:val="0070C0"/>
                    <w:sz w:val="20"/>
                    <w:szCs w:val="20"/>
                  </w:rPr>
                </w:pPr>
                <w:r w:rsidRPr="001E4436">
                  <w:rPr>
                    <w:i/>
                    <w:color w:val="0070C0"/>
                    <w:sz w:val="20"/>
                    <w:szCs w:val="20"/>
                  </w:rPr>
                  <w:t>One of the work plans for 2015 for the Horticulture component under the livelihood programme is to collaborate with Ministry of Agriculture, Northern Red Sea Branch office</w:t>
                </w:r>
                <w:r>
                  <w:rPr>
                    <w:i/>
                    <w:color w:val="0070C0"/>
                    <w:sz w:val="20"/>
                    <w:szCs w:val="20"/>
                  </w:rPr>
                  <w:t>,</w:t>
                </w:r>
                <w:r w:rsidRPr="001E4436">
                  <w:rPr>
                    <w:i/>
                    <w:color w:val="0070C0"/>
                    <w:sz w:val="20"/>
                    <w:szCs w:val="20"/>
                  </w:rPr>
                  <w:t xml:space="preserve"> to produce seedlings and distribute to households to plant it near shelters. The number is not decided yet.</w:t>
                </w:r>
                <w:r>
                  <w:rPr>
                    <w:i/>
                    <w:color w:val="0070C0"/>
                    <w:sz w:val="20"/>
                    <w:szCs w:val="20"/>
                  </w:rPr>
                  <w:t xml:space="preserve"> There is no brick production at the camp as cemet hallow-blocks is being used to construct the permanent shelter construction in the camp.</w:t>
                </w:r>
              </w:p>
              <w:p w:rsidR="004A500B" w:rsidRPr="00D12A35" w:rsidRDefault="00915EFA" w:rsidP="004A500B"/>
            </w:sdtContent>
          </w:sdt>
          <w:p w:rsidR="004A500B" w:rsidRPr="003550F1" w:rsidRDefault="004A500B">
            <w:pPr>
              <w:rPr>
                <w:b/>
                <w:color w:val="0070C0"/>
              </w:rPr>
            </w:pPr>
          </w:p>
        </w:tc>
      </w:tr>
    </w:tbl>
    <w:p w:rsidR="004A500B" w:rsidRPr="003550F1" w:rsidRDefault="004A500B" w:rsidP="004A500B">
      <w:pPr>
        <w:rPr>
          <w:b/>
          <w:color w:val="0070C0"/>
        </w:rPr>
      </w:pPr>
    </w:p>
    <w:sectPr w:rsidR="004A500B" w:rsidRPr="003550F1" w:rsidSect="00840938">
      <w:headerReference w:type="default" r:id="rId72"/>
      <w:footerReference w:type="default" r:id="rId73"/>
      <w:pgSz w:w="12240" w:h="15840"/>
      <w:pgMar w:top="1440" w:right="1170" w:bottom="1440" w:left="11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114D7" w:rsidRDefault="00B114D7" w:rsidP="007A5670">
      <w:pPr>
        <w:spacing w:after="0" w:line="240" w:lineRule="auto"/>
      </w:pPr>
      <w:r>
        <w:separator/>
      </w:r>
    </w:p>
  </w:endnote>
  <w:endnote w:type="continuationSeparator" w:id="0">
    <w:p w:rsidR="00B114D7" w:rsidRDefault="00B114D7" w:rsidP="007A56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i/>
        <w:sz w:val="18"/>
      </w:rPr>
      <w:id w:val="4210685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B114D7" w:rsidRPr="005E2228" w:rsidRDefault="00B114D7">
        <w:pPr>
          <w:pStyle w:val="Footer"/>
          <w:rPr>
            <w:i/>
            <w:sz w:val="18"/>
          </w:rPr>
        </w:pPr>
        <w:r w:rsidRPr="005E2228">
          <w:rPr>
            <w:i/>
            <w:sz w:val="18"/>
          </w:rPr>
          <w:fldChar w:fldCharType="begin"/>
        </w:r>
        <w:r w:rsidRPr="005E2228">
          <w:rPr>
            <w:i/>
            <w:sz w:val="18"/>
          </w:rPr>
          <w:instrText xml:space="preserve"> PAGE   \* MERGEFORMAT </w:instrText>
        </w:r>
        <w:r w:rsidRPr="005E2228">
          <w:rPr>
            <w:i/>
            <w:sz w:val="18"/>
          </w:rPr>
          <w:fldChar w:fldCharType="separate"/>
        </w:r>
        <w:r w:rsidR="00915EFA">
          <w:rPr>
            <w:i/>
            <w:noProof/>
            <w:sz w:val="18"/>
          </w:rPr>
          <w:t>1</w:t>
        </w:r>
        <w:r w:rsidRPr="005E2228">
          <w:rPr>
            <w:i/>
            <w:noProof/>
            <w:sz w:val="18"/>
          </w:rPr>
          <w:fldChar w:fldCharType="end"/>
        </w:r>
        <w:r w:rsidRPr="005E2228">
          <w:rPr>
            <w:i/>
            <w:noProof/>
            <w:sz w:val="18"/>
          </w:rPr>
          <w:t xml:space="preserve"> © UNHCR – RSH</w:t>
        </w:r>
        <w:r>
          <w:rPr>
            <w:i/>
            <w:noProof/>
            <w:sz w:val="18"/>
          </w:rPr>
          <w:t xml:space="preserve"> Nairobi</w:t>
        </w:r>
        <w:r w:rsidRPr="005E2228">
          <w:rPr>
            <w:i/>
            <w:noProof/>
            <w:sz w:val="18"/>
          </w:rPr>
          <w:t xml:space="preserve"> PPS</w:t>
        </w:r>
      </w:p>
    </w:sdtContent>
  </w:sdt>
  <w:p w:rsidR="00B114D7" w:rsidRDefault="00B114D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114D7" w:rsidRDefault="00B114D7" w:rsidP="007A5670">
      <w:pPr>
        <w:spacing w:after="0" w:line="240" w:lineRule="auto"/>
      </w:pPr>
      <w:r>
        <w:separator/>
      </w:r>
    </w:p>
  </w:footnote>
  <w:footnote w:type="continuationSeparator" w:id="0">
    <w:p w:rsidR="00B114D7" w:rsidRDefault="00B114D7" w:rsidP="007A56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114D7" w:rsidRPr="007A5670" w:rsidRDefault="00B114D7" w:rsidP="007A5670">
    <w:pPr>
      <w:pStyle w:val="Header"/>
      <w:jc w:val="center"/>
      <w:rPr>
        <w:rFonts w:ascii="Arial" w:hAnsi="Arial" w:cs="Arial"/>
        <w:b/>
        <w:sz w:val="24"/>
        <w:szCs w:val="24"/>
      </w:rPr>
    </w:pPr>
    <w:r w:rsidRPr="007A5670">
      <w:rPr>
        <w:rFonts w:ascii="Arial" w:hAnsi="Arial" w:cs="Arial"/>
        <w:b/>
        <w:sz w:val="24"/>
        <w:szCs w:val="24"/>
      </w:rPr>
      <w:t>Physical Planning and Shelter</w:t>
    </w:r>
  </w:p>
  <w:p w:rsidR="00B114D7" w:rsidRPr="007A5670" w:rsidRDefault="00B114D7" w:rsidP="007A5670">
    <w:pPr>
      <w:pStyle w:val="Header"/>
      <w:jc w:val="center"/>
      <w:rPr>
        <w:rFonts w:ascii="Arial" w:hAnsi="Arial" w:cs="Arial"/>
        <w:b/>
        <w:sz w:val="24"/>
        <w:szCs w:val="24"/>
      </w:rPr>
    </w:pPr>
    <w:r>
      <w:rPr>
        <w:rFonts w:ascii="Arial" w:hAnsi="Arial" w:cs="Arial"/>
        <w:b/>
        <w:sz w:val="24"/>
        <w:szCs w:val="24"/>
      </w:rPr>
      <w:t>Settlement/</w:t>
    </w:r>
    <w:r w:rsidRPr="007A5670">
      <w:rPr>
        <w:rFonts w:ascii="Arial" w:hAnsi="Arial" w:cs="Arial"/>
        <w:b/>
        <w:sz w:val="24"/>
        <w:szCs w:val="24"/>
      </w:rPr>
      <w:t>Camp monitoring Form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cumentProtection w:edit="forms" w:enforcement="1" w:cryptProviderType="rsaAES" w:cryptAlgorithmClass="hash" w:cryptAlgorithmType="typeAny" w:cryptAlgorithmSid="14" w:cryptSpinCount="100000" w:hash="S+QbgSt9xTHndkKklAmKEpErFYf9UOZ+TmKxViTHSALlzkJbM1gEazlk+pz/jNzj+Uq1ZTwzFAF62tqlW4z7yA==" w:salt="D4rpHZrkYJIz52eNlcheGA==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5670"/>
    <w:rsid w:val="00010EA1"/>
    <w:rsid w:val="00022D72"/>
    <w:rsid w:val="00024463"/>
    <w:rsid w:val="000305BD"/>
    <w:rsid w:val="0003537B"/>
    <w:rsid w:val="00050236"/>
    <w:rsid w:val="0005736A"/>
    <w:rsid w:val="00083BDF"/>
    <w:rsid w:val="000940B5"/>
    <w:rsid w:val="000D19CA"/>
    <w:rsid w:val="000E4F39"/>
    <w:rsid w:val="000E5D8D"/>
    <w:rsid w:val="001064F1"/>
    <w:rsid w:val="0011180F"/>
    <w:rsid w:val="00113810"/>
    <w:rsid w:val="0015073C"/>
    <w:rsid w:val="00156E01"/>
    <w:rsid w:val="0016212E"/>
    <w:rsid w:val="0018096E"/>
    <w:rsid w:val="001958A0"/>
    <w:rsid w:val="001A0BAC"/>
    <w:rsid w:val="001A7E70"/>
    <w:rsid w:val="001E4436"/>
    <w:rsid w:val="001F0060"/>
    <w:rsid w:val="00205812"/>
    <w:rsid w:val="00207124"/>
    <w:rsid w:val="0022382C"/>
    <w:rsid w:val="0027136D"/>
    <w:rsid w:val="00274E8C"/>
    <w:rsid w:val="002857CE"/>
    <w:rsid w:val="00287C44"/>
    <w:rsid w:val="00294704"/>
    <w:rsid w:val="002B2543"/>
    <w:rsid w:val="002B67FF"/>
    <w:rsid w:val="002C7542"/>
    <w:rsid w:val="002C79A7"/>
    <w:rsid w:val="002F7555"/>
    <w:rsid w:val="00306895"/>
    <w:rsid w:val="00307354"/>
    <w:rsid w:val="003103C6"/>
    <w:rsid w:val="00312629"/>
    <w:rsid w:val="003265D5"/>
    <w:rsid w:val="00334C31"/>
    <w:rsid w:val="00354779"/>
    <w:rsid w:val="003550F1"/>
    <w:rsid w:val="00371B4C"/>
    <w:rsid w:val="0037637C"/>
    <w:rsid w:val="003836F4"/>
    <w:rsid w:val="0039492A"/>
    <w:rsid w:val="003A5369"/>
    <w:rsid w:val="003B2AC7"/>
    <w:rsid w:val="003C3E92"/>
    <w:rsid w:val="003D0BEB"/>
    <w:rsid w:val="003D312A"/>
    <w:rsid w:val="003E2690"/>
    <w:rsid w:val="00401EBE"/>
    <w:rsid w:val="00413EC4"/>
    <w:rsid w:val="00417E92"/>
    <w:rsid w:val="00446798"/>
    <w:rsid w:val="004506A7"/>
    <w:rsid w:val="00450EBE"/>
    <w:rsid w:val="00454AEC"/>
    <w:rsid w:val="004603B6"/>
    <w:rsid w:val="00463E87"/>
    <w:rsid w:val="00470A4F"/>
    <w:rsid w:val="00494DC1"/>
    <w:rsid w:val="00494F40"/>
    <w:rsid w:val="004A500B"/>
    <w:rsid w:val="004D0581"/>
    <w:rsid w:val="004D093E"/>
    <w:rsid w:val="004D13F2"/>
    <w:rsid w:val="004D1B46"/>
    <w:rsid w:val="004D2F57"/>
    <w:rsid w:val="004E0385"/>
    <w:rsid w:val="004E2F00"/>
    <w:rsid w:val="004E321D"/>
    <w:rsid w:val="004E6D67"/>
    <w:rsid w:val="004F54C2"/>
    <w:rsid w:val="00500037"/>
    <w:rsid w:val="0051656F"/>
    <w:rsid w:val="00524B5A"/>
    <w:rsid w:val="005521A0"/>
    <w:rsid w:val="00554385"/>
    <w:rsid w:val="00555EA6"/>
    <w:rsid w:val="0057459A"/>
    <w:rsid w:val="00593484"/>
    <w:rsid w:val="005A42C4"/>
    <w:rsid w:val="005A4E5A"/>
    <w:rsid w:val="005B57A7"/>
    <w:rsid w:val="005C6082"/>
    <w:rsid w:val="005D67E9"/>
    <w:rsid w:val="005E2228"/>
    <w:rsid w:val="005F0504"/>
    <w:rsid w:val="005F7310"/>
    <w:rsid w:val="00631D95"/>
    <w:rsid w:val="006359C5"/>
    <w:rsid w:val="00652A18"/>
    <w:rsid w:val="00653C54"/>
    <w:rsid w:val="00663181"/>
    <w:rsid w:val="0068542D"/>
    <w:rsid w:val="0069074D"/>
    <w:rsid w:val="006A0F0B"/>
    <w:rsid w:val="006A284D"/>
    <w:rsid w:val="006C1B12"/>
    <w:rsid w:val="006C21AD"/>
    <w:rsid w:val="006C4010"/>
    <w:rsid w:val="006D1488"/>
    <w:rsid w:val="006D3803"/>
    <w:rsid w:val="006E7B82"/>
    <w:rsid w:val="006F72EA"/>
    <w:rsid w:val="007131BE"/>
    <w:rsid w:val="0073242E"/>
    <w:rsid w:val="007509D3"/>
    <w:rsid w:val="00757E13"/>
    <w:rsid w:val="007719B5"/>
    <w:rsid w:val="0078650A"/>
    <w:rsid w:val="007A5670"/>
    <w:rsid w:val="007D3144"/>
    <w:rsid w:val="007D3F42"/>
    <w:rsid w:val="007E3541"/>
    <w:rsid w:val="00804393"/>
    <w:rsid w:val="008066C0"/>
    <w:rsid w:val="00812822"/>
    <w:rsid w:val="00826D14"/>
    <w:rsid w:val="00840938"/>
    <w:rsid w:val="008441F7"/>
    <w:rsid w:val="00847644"/>
    <w:rsid w:val="00854112"/>
    <w:rsid w:val="00870094"/>
    <w:rsid w:val="00871CD6"/>
    <w:rsid w:val="008853D4"/>
    <w:rsid w:val="008A24F1"/>
    <w:rsid w:val="008A7216"/>
    <w:rsid w:val="008B0E1E"/>
    <w:rsid w:val="008D4DB1"/>
    <w:rsid w:val="008D7313"/>
    <w:rsid w:val="008E1FF4"/>
    <w:rsid w:val="009132E8"/>
    <w:rsid w:val="00913F8D"/>
    <w:rsid w:val="00915EFA"/>
    <w:rsid w:val="00934A0F"/>
    <w:rsid w:val="009406FB"/>
    <w:rsid w:val="00994352"/>
    <w:rsid w:val="009944CE"/>
    <w:rsid w:val="00994C8D"/>
    <w:rsid w:val="009B1315"/>
    <w:rsid w:val="009B3C3D"/>
    <w:rsid w:val="009F3E95"/>
    <w:rsid w:val="00A11DAD"/>
    <w:rsid w:val="00A1375E"/>
    <w:rsid w:val="00A22A6A"/>
    <w:rsid w:val="00A242B6"/>
    <w:rsid w:val="00A2764E"/>
    <w:rsid w:val="00A416C6"/>
    <w:rsid w:val="00A44AFE"/>
    <w:rsid w:val="00A84678"/>
    <w:rsid w:val="00A92038"/>
    <w:rsid w:val="00AA585E"/>
    <w:rsid w:val="00AC2A9D"/>
    <w:rsid w:val="00AC2BE8"/>
    <w:rsid w:val="00AF3BCD"/>
    <w:rsid w:val="00B034FF"/>
    <w:rsid w:val="00B114D7"/>
    <w:rsid w:val="00B1377D"/>
    <w:rsid w:val="00B31802"/>
    <w:rsid w:val="00B46B97"/>
    <w:rsid w:val="00B50F78"/>
    <w:rsid w:val="00B679DB"/>
    <w:rsid w:val="00B95DEA"/>
    <w:rsid w:val="00B96A1C"/>
    <w:rsid w:val="00BA5F9D"/>
    <w:rsid w:val="00BC36E3"/>
    <w:rsid w:val="00BE3469"/>
    <w:rsid w:val="00BE39DB"/>
    <w:rsid w:val="00BF3384"/>
    <w:rsid w:val="00BF7BBA"/>
    <w:rsid w:val="00C06635"/>
    <w:rsid w:val="00C31B5D"/>
    <w:rsid w:val="00C32675"/>
    <w:rsid w:val="00C37548"/>
    <w:rsid w:val="00C433EB"/>
    <w:rsid w:val="00C626EE"/>
    <w:rsid w:val="00C76FC1"/>
    <w:rsid w:val="00C7761E"/>
    <w:rsid w:val="00C976FF"/>
    <w:rsid w:val="00CB7C10"/>
    <w:rsid w:val="00CC3C12"/>
    <w:rsid w:val="00CD5BC4"/>
    <w:rsid w:val="00CF3D76"/>
    <w:rsid w:val="00D12A35"/>
    <w:rsid w:val="00D6224C"/>
    <w:rsid w:val="00D72C9E"/>
    <w:rsid w:val="00DA1925"/>
    <w:rsid w:val="00DA1B4D"/>
    <w:rsid w:val="00DA23E2"/>
    <w:rsid w:val="00DA2717"/>
    <w:rsid w:val="00DA72DC"/>
    <w:rsid w:val="00DD5C37"/>
    <w:rsid w:val="00DD5FA4"/>
    <w:rsid w:val="00DE2B67"/>
    <w:rsid w:val="00DE32DE"/>
    <w:rsid w:val="00E33255"/>
    <w:rsid w:val="00E3499A"/>
    <w:rsid w:val="00E36C70"/>
    <w:rsid w:val="00E41E0F"/>
    <w:rsid w:val="00E44831"/>
    <w:rsid w:val="00E461F4"/>
    <w:rsid w:val="00E52D98"/>
    <w:rsid w:val="00E72C1E"/>
    <w:rsid w:val="00E80C8F"/>
    <w:rsid w:val="00ED0A08"/>
    <w:rsid w:val="00ED668E"/>
    <w:rsid w:val="00EE343D"/>
    <w:rsid w:val="00F00901"/>
    <w:rsid w:val="00F039E0"/>
    <w:rsid w:val="00F05CA8"/>
    <w:rsid w:val="00F24597"/>
    <w:rsid w:val="00F55599"/>
    <w:rsid w:val="00F571E7"/>
    <w:rsid w:val="00F57CF8"/>
    <w:rsid w:val="00F67E1F"/>
    <w:rsid w:val="00F75006"/>
    <w:rsid w:val="00F85C3E"/>
    <w:rsid w:val="00FA09B3"/>
    <w:rsid w:val="00FA5247"/>
    <w:rsid w:val="00FC3430"/>
    <w:rsid w:val="00FC78FE"/>
    <w:rsid w:val="00FE1A0E"/>
    <w:rsid w:val="00FE2428"/>
    <w:rsid w:val="00FF0747"/>
    <w:rsid w:val="00FF3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8"/>
    <o:shapelayout v:ext="edit">
      <o:idmap v:ext="edit" data="1"/>
    </o:shapelayout>
  </w:shapeDefaults>
  <w:decimalSymbol w:val="."/>
  <w:listSeparator w:val=","/>
  <w15:docId w15:val="{2EA41439-4F82-4371-87F8-B772E1452B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A56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A5670"/>
  </w:style>
  <w:style w:type="paragraph" w:styleId="Footer">
    <w:name w:val="footer"/>
    <w:basedOn w:val="Normal"/>
    <w:link w:val="FooterChar"/>
    <w:uiPriority w:val="99"/>
    <w:unhideWhenUsed/>
    <w:rsid w:val="007A56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A5670"/>
  </w:style>
  <w:style w:type="table" w:styleId="TableGrid">
    <w:name w:val="Table Grid"/>
    <w:basedOn w:val="TableNormal"/>
    <w:uiPriority w:val="39"/>
    <w:rsid w:val="007A56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A5670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156E0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156E0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156E0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156E01"/>
    <w:rPr>
      <w:rFonts w:ascii="Arial" w:hAnsi="Arial" w:cs="Arial"/>
      <w:vanish/>
      <w:sz w:val="16"/>
      <w:szCs w:val="16"/>
    </w:rPr>
  </w:style>
  <w:style w:type="table" w:customStyle="1" w:styleId="ListTable4-Accent11">
    <w:name w:val="List Table 4 - Accent 11"/>
    <w:basedOn w:val="TableNormal"/>
    <w:uiPriority w:val="49"/>
    <w:rsid w:val="006E7B8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1Light-Accent51">
    <w:name w:val="Grid Table 1 Light - Accent 51"/>
    <w:basedOn w:val="TableNormal"/>
    <w:uiPriority w:val="46"/>
    <w:rsid w:val="006E7B8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6Colorful-Accent11">
    <w:name w:val="Grid Table 6 Colorful - Accent 11"/>
    <w:basedOn w:val="TableNormal"/>
    <w:uiPriority w:val="51"/>
    <w:rsid w:val="006E7B8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ListTable2-Accent11">
    <w:name w:val="List Table 2 - Accent 11"/>
    <w:basedOn w:val="TableNormal"/>
    <w:uiPriority w:val="47"/>
    <w:rsid w:val="00B95DE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1Light-Accent11">
    <w:name w:val="Grid Table 1 Light - Accent 11"/>
    <w:basedOn w:val="TableNormal"/>
    <w:uiPriority w:val="46"/>
    <w:rsid w:val="007D3F4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ListTable1Light-Accent31">
    <w:name w:val="List Table 1 Light - Accent 31"/>
    <w:basedOn w:val="TableNormal"/>
    <w:uiPriority w:val="46"/>
    <w:rsid w:val="003E269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ListTable2-Accent51">
    <w:name w:val="List Table 2 - Accent 51"/>
    <w:basedOn w:val="TableNormal"/>
    <w:uiPriority w:val="47"/>
    <w:rsid w:val="00CD5BC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customStyle="1" w:styleId="GridTable1Light1">
    <w:name w:val="Grid Table 1 Light1"/>
    <w:basedOn w:val="TableNormal"/>
    <w:uiPriority w:val="46"/>
    <w:rsid w:val="00AA585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GridLight1">
    <w:name w:val="Table Grid Light1"/>
    <w:basedOn w:val="TableNormal"/>
    <w:uiPriority w:val="40"/>
    <w:rsid w:val="00AA585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536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5369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3550F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550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550F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550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550F1"/>
    <w:rPr>
      <w:b/>
      <w:bCs/>
      <w:sz w:val="20"/>
      <w:szCs w:val="20"/>
    </w:rPr>
  </w:style>
  <w:style w:type="table" w:customStyle="1" w:styleId="ListTable6Colorful-Accent51">
    <w:name w:val="List Table 6 Colorful - Accent 51"/>
    <w:basedOn w:val="TableNormal"/>
    <w:uiPriority w:val="51"/>
    <w:rsid w:val="00757E1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ListParagraph">
    <w:name w:val="List Paragraph"/>
    <w:basedOn w:val="Normal"/>
    <w:uiPriority w:val="34"/>
    <w:qFormat/>
    <w:rsid w:val="001E4436"/>
    <w:pPr>
      <w:spacing w:after="0" w:line="240" w:lineRule="auto"/>
      <w:ind w:left="720"/>
    </w:pPr>
    <w:rPr>
      <w:rFonts w:ascii="Calibri" w:eastAsia="Calibri" w:hAnsi="Calibri" w:cs="Times New Roman"/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control" Target="activeX/activeX16.xml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50" Type="http://schemas.openxmlformats.org/officeDocument/2006/relationships/image" Target="media/image22.wmf"/><Relationship Id="rId55" Type="http://schemas.openxmlformats.org/officeDocument/2006/relationships/control" Target="activeX/activeX24.xml"/><Relationship Id="rId63" Type="http://schemas.openxmlformats.org/officeDocument/2006/relationships/control" Target="activeX/activeX28.xml"/><Relationship Id="rId68" Type="http://schemas.openxmlformats.org/officeDocument/2006/relationships/image" Target="media/image31.wmf"/><Relationship Id="rId76" Type="http://schemas.openxmlformats.org/officeDocument/2006/relationships/theme" Target="theme/theme1.xml"/><Relationship Id="rId7" Type="http://schemas.openxmlformats.org/officeDocument/2006/relationships/endnotes" Target="endnotes.xml"/><Relationship Id="rId71" Type="http://schemas.openxmlformats.org/officeDocument/2006/relationships/control" Target="activeX/activeX32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9" Type="http://schemas.openxmlformats.org/officeDocument/2006/relationships/control" Target="activeX/activeX11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53" Type="http://schemas.openxmlformats.org/officeDocument/2006/relationships/control" Target="activeX/activeX23.xml"/><Relationship Id="rId58" Type="http://schemas.openxmlformats.org/officeDocument/2006/relationships/image" Target="media/image26.wmf"/><Relationship Id="rId66" Type="http://schemas.openxmlformats.org/officeDocument/2006/relationships/image" Target="media/image30.wmf"/><Relationship Id="rId7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control" Target="activeX/activeX21.xml"/><Relationship Id="rId57" Type="http://schemas.openxmlformats.org/officeDocument/2006/relationships/control" Target="activeX/activeX25.xml"/><Relationship Id="rId61" Type="http://schemas.openxmlformats.org/officeDocument/2006/relationships/control" Target="activeX/activeX27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control" Target="activeX/activeX29.xml"/><Relationship Id="rId73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control" Target="activeX/activeX31.xml"/><Relationship Id="rId8" Type="http://schemas.openxmlformats.org/officeDocument/2006/relationships/image" Target="media/image1.wmf"/><Relationship Id="rId51" Type="http://schemas.openxmlformats.org/officeDocument/2006/relationships/control" Target="activeX/activeX22.xml"/><Relationship Id="rId72" Type="http://schemas.openxmlformats.org/officeDocument/2006/relationships/header" Target="header1.xml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control" Target="activeX/activeX26.xml"/><Relationship Id="rId67" Type="http://schemas.openxmlformats.org/officeDocument/2006/relationships/control" Target="activeX/activeX30.xml"/><Relationship Id="rId20" Type="http://schemas.openxmlformats.org/officeDocument/2006/relationships/image" Target="media/image7.wmf"/><Relationship Id="rId41" Type="http://schemas.openxmlformats.org/officeDocument/2006/relationships/control" Target="activeX/activeX17.xml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F78E93020524D40BE17375CAD2F3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7B39D-947F-4593-A7EE-B6E8276C3478}"/>
      </w:docPartPr>
      <w:docPartBody>
        <w:p w:rsidR="00470C63" w:rsidRDefault="00C24EAB" w:rsidP="0035749E">
          <w:pPr>
            <w:pStyle w:val="AF78E93020524D40BE17375CAD2F32B945"/>
          </w:pPr>
          <w:r w:rsidRPr="00B46B97">
            <w:rPr>
              <w:rStyle w:val="PlaceholderText"/>
            </w:rPr>
            <w:t>Click here to enter a date.</w:t>
          </w:r>
        </w:p>
      </w:docPartBody>
    </w:docPart>
    <w:docPart>
      <w:docPartPr>
        <w:name w:val="0C6797BBA3CE4CC18673215DA62C8B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9B1BE-88B1-43B9-91FA-2FC6C85FFFF9}"/>
      </w:docPartPr>
      <w:docPartBody>
        <w:p w:rsidR="00B768A6" w:rsidRDefault="00B768A6" w:rsidP="00B768A6">
          <w:pPr>
            <w:pStyle w:val="0C6797BBA3CE4CC18673215DA62C8B651"/>
          </w:pPr>
          <w:r w:rsidRPr="00820ADB">
            <w:rPr>
              <w:rStyle w:val="PlaceholderText"/>
            </w:rPr>
            <w:t>Choose an item.</w:t>
          </w:r>
        </w:p>
      </w:docPartBody>
    </w:docPart>
    <w:docPart>
      <w:docPartPr>
        <w:name w:val="FE3084866A46448C8CA25E76988ED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AC06A-7ADA-47F6-95B4-31FCC889A915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953C89F2AC244BBA4862B43CCBFC6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59756-F6D1-4639-B7D0-4D6E4C50A377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DB0399149554288827FC33893ECAE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2F557F-584D-4DB3-B0A9-9FEC2B0C0B24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0AFC4721366F4CB0954ADFAF6F30F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B2288-AF12-4ACD-97DA-9A5F699292E2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3683F9D390E4AA081CA03646ABCB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4972C-D9E6-4DDF-B2C2-20E6E667AF3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5CFD5F0E3874405B40230A0B02CC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17CEFE-768D-4CB0-BAA6-162CFCA67364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785D716303A4F3786537C23B5DA9D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031D1D-FC14-48A0-B9E0-3BA2401D6A1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84A1144610E499182629DD4B7163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BE236-4235-47D2-9486-57DF15CAC96E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BAC7D8C0E9A74B02A97786D763EE16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1A4F7-D717-4883-B534-74335DD61459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F5B82EDD5504065BFEE6C913D04F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C48C0-A3D0-4DCF-93AC-6ED977CC15A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7E8D82A1242414A8464E6CB09274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284DA-880C-4DEE-AF6F-D0CE7771DAD9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DA92C4F1A8B4E048B0A13059D0E3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316BF-440B-4578-83E3-06E9DBA32FD5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FF5B3D3448E4826BB74DD62AD367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0393B-C294-4D87-A34A-BEBD017EE88D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6F2A3568B75424F809BAF065FF15A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953782-865C-450F-9CD7-CC2986ED0C9D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75957460F0847A6A56A14256AF90C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D7ABA-FADE-42BB-89D8-C7C6F54E8A83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BC39CB1C9F647569DC0F4F874F8CD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3EA87-5922-4EE8-A31A-EAA2409071D3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38D2CAF7BB44315BF2BF1553F139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4E106-8B21-4BB3-A632-9216701CC1AC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60929375B584EDFBBC19CEFCD78A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E64E9-6442-4963-A35D-E7C781B6BFE3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79D62DDFFF84C41A215365B49D7F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41D22-8592-4A4D-936F-DAA1879CCA95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F09C0597E7D4EE0BD819F143038C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AEAF0-D38F-4763-9762-F799B990B7D8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9E1D9CCB45B4823BEBBC6AD9E9AAA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7317B-B689-4572-8E69-9E1D6F43F6FA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B13C21E49DD49168669B2CCC2D25B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FDBCB-54F4-4FBB-ADAC-4C4DD6758201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FB53AB4E0064CDA80FF40B2A66864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98568B-2EC9-49E1-868B-AAC1EB59BB8E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E69BF2E8F234328AFAF9AA0906754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A0A4E3-54F7-41D9-A046-DB5825133336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B68610E55D349F8868B1506CFA65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7B7E6-EB70-4FF4-B2C0-9F576A57C5F9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E601720A474486296D9F489FFFBA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EBD24-DE83-4FB6-BA3D-8A49A9A54304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1E1388AA12445F0893123854E6A18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B54991-5973-455B-93C6-6A2EE587DAFF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0C31E658FC04FD0895913996F391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ADCE1-2894-4766-9BDA-7326189EFFCD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AA6D77CF367492D888BF18D3EF1C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53877-3FA2-4F69-9731-AD12A5F98678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C3F28C4E79F4410B44A836A0792A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B7008A-3DAD-4361-853C-3CB1960D4D8B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F71274FD7D84C34A993A733BABFA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3B3BC-D1CF-4CCF-B63F-0110627351D8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9C2600E15B7490FAD56557C5F2C0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B235D-1BA5-4ECA-810B-D3CE773CE61C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1BD11ADBB26B47049606A0347EAC02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58D4-5C66-48EA-A503-7044831CF920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0CC8C07BAB1445A89A269F6207B0A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CA09E-1672-4F9F-B308-61E7FDC664AC}"/>
      </w:docPartPr>
      <w:docPartBody>
        <w:p w:rsidR="003229FE" w:rsidRDefault="003229FE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F8691FF8E3E40869A82BCA2FB279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B649EF-65E2-4839-8151-2EA7FE3E2D06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465E90E30304976BF375733134A9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6AEF1-246D-471D-A12B-B0935CE2C4EF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701F7B72843490E91EF08C71F9B9F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421745-F6D9-4170-98F8-BFD16F2F8BBC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43968E380DC143498C6A1E2051E0F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AD1B31-A8DF-4F8C-8AAE-0261680D4F6B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107399EBDEC4E67836E4926CD358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47C4D5-15C5-4775-A387-1E50A51155A3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D70DA3BA57AC43E0B653C26B8A1A87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54DB4-BE5C-4F93-B39D-D6F793AB5458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52728BF75904E0F8A73B6AE137D6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B306A-69D6-4A42-9F9D-9C8A57947EF4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AC9A624927A40ABBDC3C4B213B00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CA43CE-93E6-495B-B988-A4D4BE07F7A8}"/>
      </w:docPartPr>
      <w:docPartBody>
        <w:p w:rsidR="00BE2D78" w:rsidRDefault="00A817D7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033375661C74F0096EE9F6E9301DE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BFC21-124F-4D2C-B0AF-A84F9EDEF797}"/>
      </w:docPartPr>
      <w:docPartBody>
        <w:p w:rsidR="00D828F9" w:rsidRDefault="00D828F9">
          <w:r>
            <w:rPr>
              <w:rStyle w:val="PlaceholderText"/>
              <w:u w:val="single"/>
            </w:rPr>
            <w:t xml:space="preserve">                        </w:t>
          </w:r>
        </w:p>
      </w:docPartBody>
    </w:docPart>
    <w:docPart>
      <w:docPartPr>
        <w:name w:val="F6E4C1949A44487D8766B2F8FA094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9031F2-1DB3-4636-BC50-FF1F58D22B2F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96ECE5FFB23409C86E7A623B9821D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7BF0A-770E-4037-8602-E75E5C0A1914}"/>
      </w:docPartPr>
      <w:docPartBody>
        <w:p w:rsidR="00D828F9" w:rsidRDefault="00D828F9">
          <w:r>
            <w:rPr>
              <w:rStyle w:val="PlaceholderText"/>
              <w:u w:val="single"/>
            </w:rPr>
            <w:t xml:space="preserve">           </w:t>
          </w:r>
          <w:r w:rsidRPr="00237238">
            <w:rPr>
              <w:rStyle w:val="PlaceholderText"/>
            </w:rPr>
            <w:t>.</w:t>
          </w:r>
        </w:p>
      </w:docPartBody>
    </w:docPart>
    <w:docPart>
      <w:docPartPr>
        <w:name w:val="3EDC084159294476B5C8E1053554A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319F1-8F57-42C2-A4FA-C8E0562FD534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DDCDD2366B1A439BAE48DDD939E6A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A1BD6-579D-418B-805E-879FE657BF1B}"/>
      </w:docPartPr>
      <w:docPartBody>
        <w:p w:rsidR="00D828F9" w:rsidRDefault="00D828F9">
          <w:r w:rsidRPr="007509D3">
            <w:rPr>
              <w:rStyle w:val="PlaceholderText"/>
              <w:b/>
            </w:rPr>
            <w:t xml:space="preserve"> </w:t>
          </w:r>
          <w:r w:rsidRPr="007509D3">
            <w:rPr>
              <w:rStyle w:val="PlaceholderText"/>
              <w:b/>
              <w:u w:val="single"/>
            </w:rPr>
            <w:t xml:space="preserve">            .</w:t>
          </w:r>
        </w:p>
      </w:docPartBody>
    </w:docPart>
    <w:docPart>
      <w:docPartPr>
        <w:name w:val="FD5BEEEB988E4DE9BCD22C4D40661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91A5FE-F4F2-4F9C-A3AE-90769E4D9B41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725C2CB2AF44915BBC9361D4D9D5F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E6FD3-6F90-4640-BEB1-EE9030615B0B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24C905B1CA04710805B3403DF69E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B75CA-453F-43E6-BF10-D4D85AA17894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8C14BE75CF34F8FB753820A066D9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FC30C-4901-4888-B41E-A6E34C107B26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FF64DA6FDE948EEB1DA00DCC5EBF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65AC2-8082-4B63-968C-26925C03B17F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B420F1F11DD40C9BF4F6ED82CCCEE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C88A8-FCBF-496B-ADB1-BC778F541BA6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9320E910A0448B39A0EFAD76AB848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87DBD-B073-481F-BE68-733189A3D6AF}"/>
      </w:docPartPr>
      <w:docPartBody>
        <w:p w:rsidR="00D828F9" w:rsidRDefault="00D828F9">
          <w:r w:rsidRPr="00B46B97">
            <w:rPr>
              <w:rStyle w:val="PlaceholderText"/>
            </w:rPr>
            <w:t>Select Climate.</w:t>
          </w:r>
        </w:p>
      </w:docPartBody>
    </w:docPart>
    <w:docPart>
      <w:docPartPr>
        <w:name w:val="7961B54A07384455A992EEE7938DDE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BB37EF-AA2A-4AA2-8265-0D4F9E604861}"/>
      </w:docPartPr>
      <w:docPartBody>
        <w:p w:rsidR="00D828F9" w:rsidRDefault="00434EA7">
          <w:r>
            <w:rPr>
              <w:rStyle w:val="PlaceholderText"/>
            </w:rPr>
            <w:t>Select soil</w:t>
          </w:r>
          <w:r w:rsidRPr="00820ADB">
            <w:rPr>
              <w:rStyle w:val="PlaceholderText"/>
            </w:rPr>
            <w:t>.</w:t>
          </w:r>
        </w:p>
      </w:docPartBody>
    </w:docPart>
    <w:docPart>
      <w:docPartPr>
        <w:name w:val="8051B9469CED403BA910CFEA84D765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46E20-A86C-492F-B5D3-37E1FF2E2DDB}"/>
      </w:docPartPr>
      <w:docPartBody>
        <w:p w:rsidR="00D828F9" w:rsidRDefault="00434EA7">
          <w:r w:rsidRPr="00D12A35">
            <w:rPr>
              <w:rStyle w:val="PlaceholderText"/>
            </w:rPr>
            <w:t>Select soil.</w:t>
          </w:r>
        </w:p>
      </w:docPartBody>
    </w:docPart>
    <w:docPart>
      <w:docPartPr>
        <w:name w:val="3FC34238DCF849F48767F33D5F4AC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E9D5B-62B4-44CD-8FA3-4264F320AB50}"/>
      </w:docPartPr>
      <w:docPartBody>
        <w:p w:rsidR="00D828F9" w:rsidRDefault="00434EA7">
          <w:r>
            <w:rPr>
              <w:rStyle w:val="PlaceholderText"/>
            </w:rPr>
            <w:t>Select soil</w:t>
          </w:r>
          <w:r w:rsidRPr="00820ADB">
            <w:rPr>
              <w:rStyle w:val="PlaceholderText"/>
            </w:rPr>
            <w:t>.</w:t>
          </w:r>
        </w:p>
      </w:docPartBody>
    </w:docPart>
    <w:docPart>
      <w:docPartPr>
        <w:name w:val="74AA9432474B44BC9507DDB3C1529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38C7E-B734-4EF2-BD20-D0CA4322081D}"/>
      </w:docPartPr>
      <w:docPartBody>
        <w:p w:rsidR="00D828F9" w:rsidRDefault="00D828F9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7356157241141B8B1D55EA3B53E8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E886F-9508-46BA-990E-F5B3DAC634CE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D260470EE2946F6BDD08F71F527C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6B488C-FB58-4DB6-95C5-20B3DF97FF6D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1E94D69045347879E1917487B4795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06D3C-54FC-4751-8604-80B3AC671CA2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E52259BD2C64F7998B30393A1D94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69C48D-415B-4FF6-B679-C6645ABE5CC3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28989462E94249ED85DAF2F1F422E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6E5B6-0E56-420B-B58E-15D57C04C9AF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D04AA08403B443A9C730D4D70A2E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E788D9-9E73-4561-9E0C-58117779838A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8EFAD3168C841B98132F3A3FC3D77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5CBAF-58CB-4B3B-A40F-191EACF1D266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C377A82A91764C2F898B179D65835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C8A5F-3626-4E0A-810E-50F9202F73C8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EA3959097EA4203BB53CCDDA14E26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21DC2-C1DC-4F8E-A87D-414B6DBB6BA9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4A6C3E78EDF4720A4CCCB7B78CC35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84C1BB-1234-4B54-8C21-9DB761C70F54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57AB33BE3544FD8B4F2D85346CB1C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FBC632-27D7-47DB-BFA7-4E43733FE6E1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95F96267FF940688F029D0C460F5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EF1CC2-2661-46B5-AD38-33C7319303C5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6893A1AB87C42069EB77A12BAD26E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23578-DB4C-4FF4-89A3-7587A94C3C80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A06F06BB3894D37A4DC9DA7CF769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559CC4-99D4-4AEB-A2C7-38BB2E92DE81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5D094EBA46194F79B152CC48DC3E95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887BC-F546-45B6-A3A1-F932923E4D92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45C42B30871A48998B40428FF273AB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42895-4B87-45AD-AF9F-E023B4EDDE2F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B981DC148C241BCB6555A05596A8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F2F8A-D5B7-4EAF-99D4-2D7F12F0E06A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8B90083528849DB8BC79A8EAAE00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D35C3-3A36-476F-A111-F714286A1F77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789CD87369204129B963EE7EDEF3A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66B39-EB70-42F4-8208-0921FF2017B6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937EC564553D475280981BB035F819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1B99A-BCEC-46E0-993D-E8173397EF87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031B1A7A8094B85951DD292988CD0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6C17D-64A1-462C-A994-07348802C578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F2935470311E428288760DBBCA0FE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1E8B4F-884F-4BEF-A64A-E5BB6C621F08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D2451B466DDF4D168FFE5CD0D15E8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C5B27-8688-4169-9556-51E17BD4C929}"/>
      </w:docPartPr>
      <w:docPartBody>
        <w:p w:rsidR="00C653A5" w:rsidRDefault="00C653A5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CCF850058B0478AA458C6783C6C1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6A37CC-1004-46D1-8456-FDE50CA9056E}"/>
      </w:docPartPr>
      <w:docPartBody>
        <w:p w:rsidR="002072CA" w:rsidRDefault="002072CA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18E2BE8EFCA9488E9411598083315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C24FA-FF7E-4C30-8558-C9B2997F7431}"/>
      </w:docPartPr>
      <w:docPartBody>
        <w:p w:rsidR="002072CA" w:rsidRDefault="002072CA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3682D7F441AC426E8338CC4B480436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4DDC4-1C12-4FE9-A534-9792F2147CE7}"/>
      </w:docPartPr>
      <w:docPartBody>
        <w:p w:rsidR="00260B64" w:rsidRDefault="00260B64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8E49B7126A144BF1881259C8F9646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E86D1-5488-47FC-B647-EDE62CC8CC6C}"/>
      </w:docPartPr>
      <w:docPartBody>
        <w:p w:rsidR="00D32228" w:rsidRDefault="00434EA7">
          <w:r w:rsidRPr="00B46B97">
            <w:rPr>
              <w:rStyle w:val="PlaceholderText"/>
            </w:rPr>
            <w:t>Choose an item.</w:t>
          </w:r>
        </w:p>
      </w:docPartBody>
    </w:docPart>
    <w:docPart>
      <w:docPartPr>
        <w:name w:val="61B060235FBA43928CA2FBB873640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90AFC-BF50-4AF2-9680-8FB52F1F32D3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0C893307BDCC45F2BD63E1754D948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0B8517-AA28-4E10-986B-0A071240A95D}"/>
      </w:docPartPr>
      <w:docPartBody>
        <w:p w:rsidR="00D32228" w:rsidRDefault="00434EA7">
          <w:r w:rsidRPr="00B46B97">
            <w:rPr>
              <w:rStyle w:val="PlaceholderText"/>
            </w:rPr>
            <w:t>Choose an item.</w:t>
          </w:r>
        </w:p>
      </w:docPartBody>
    </w:docPart>
    <w:docPart>
      <w:docPartPr>
        <w:name w:val="C53809A570F3467E92336D96379191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2064B-9F71-412B-86B6-DD6E064B2814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66C9414E7AD7421FAFC41E8C73C0DC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E80E10-9F53-4251-8DCB-FC8A434757EB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E7D7F582819E4C9E950AF8244380B8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173034-47F4-4D35-821D-1AA0144E8078}"/>
      </w:docPartPr>
      <w:docPartBody>
        <w:p w:rsidR="00D32228" w:rsidRDefault="001D69F3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  <w:docPart>
      <w:docPartPr>
        <w:name w:val="ADCDB3879C454125910A74E4832D0F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1C297-396B-4FBC-A7AC-2D078BE940BB}"/>
      </w:docPartPr>
      <w:docPartBody>
        <w:p w:rsidR="00D06F5D" w:rsidRDefault="00D06F5D">
          <w:r>
            <w:rPr>
              <w:rStyle w:val="PlaceholderText"/>
            </w:rPr>
            <w:t xml:space="preserve"> </w:t>
          </w:r>
          <w:r>
            <w:rPr>
              <w:rStyle w:val="PlaceholderText"/>
              <w:u w:val="single"/>
            </w:rPr>
            <w:t xml:space="preserve">            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7347"/>
    <w:rsid w:val="000224CA"/>
    <w:rsid w:val="00040F70"/>
    <w:rsid w:val="001023F6"/>
    <w:rsid w:val="001D69F3"/>
    <w:rsid w:val="002072CA"/>
    <w:rsid w:val="00260B64"/>
    <w:rsid w:val="002E6B55"/>
    <w:rsid w:val="003229FE"/>
    <w:rsid w:val="0035749E"/>
    <w:rsid w:val="00380BB6"/>
    <w:rsid w:val="00434EA7"/>
    <w:rsid w:val="00470C63"/>
    <w:rsid w:val="006C4BD6"/>
    <w:rsid w:val="00A50BDF"/>
    <w:rsid w:val="00A817D7"/>
    <w:rsid w:val="00B238DC"/>
    <w:rsid w:val="00B768A6"/>
    <w:rsid w:val="00BC665C"/>
    <w:rsid w:val="00BE2D78"/>
    <w:rsid w:val="00C24EAB"/>
    <w:rsid w:val="00C653A5"/>
    <w:rsid w:val="00D06F5D"/>
    <w:rsid w:val="00D201C2"/>
    <w:rsid w:val="00D32228"/>
    <w:rsid w:val="00D828F9"/>
    <w:rsid w:val="00DA4F97"/>
    <w:rsid w:val="00DA6FEA"/>
    <w:rsid w:val="00E6577E"/>
    <w:rsid w:val="00E909B4"/>
    <w:rsid w:val="00EE7125"/>
    <w:rsid w:val="00FD7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34EA7"/>
    <w:rPr>
      <w:color w:val="808080"/>
    </w:rPr>
  </w:style>
  <w:style w:type="paragraph" w:customStyle="1" w:styleId="AF78E93020524D40BE17375CAD2F32B9">
    <w:name w:val="AF78E93020524D40BE17375CAD2F32B9"/>
    <w:rsid w:val="00DA6FEA"/>
    <w:rPr>
      <w:rFonts w:eastAsiaTheme="minorHAnsi"/>
    </w:rPr>
  </w:style>
  <w:style w:type="paragraph" w:customStyle="1" w:styleId="BF8420BE65CA4D93AF04DD89D1AA6FFC">
    <w:name w:val="BF8420BE65CA4D93AF04DD89D1AA6FFC"/>
    <w:rsid w:val="00DA6FEA"/>
    <w:rPr>
      <w:rFonts w:eastAsiaTheme="minorHAnsi"/>
    </w:rPr>
  </w:style>
  <w:style w:type="paragraph" w:customStyle="1" w:styleId="0FDDA44B49AD4CF5A7CD277994BFCB64">
    <w:name w:val="0FDDA44B49AD4CF5A7CD277994BFCB64"/>
    <w:rsid w:val="00DA6FEA"/>
    <w:rPr>
      <w:rFonts w:eastAsiaTheme="minorHAnsi"/>
    </w:rPr>
  </w:style>
  <w:style w:type="paragraph" w:customStyle="1" w:styleId="E89319FF8DF7488398C0616197361B66">
    <w:name w:val="E89319FF8DF7488398C0616197361B66"/>
    <w:rsid w:val="00DA6FEA"/>
    <w:rPr>
      <w:rFonts w:eastAsiaTheme="minorHAnsi"/>
    </w:rPr>
  </w:style>
  <w:style w:type="paragraph" w:customStyle="1" w:styleId="B08CB4AB00CC4507A5DEA3503BE2B51C">
    <w:name w:val="B08CB4AB00CC4507A5DEA3503BE2B51C"/>
    <w:rsid w:val="00DA6FEA"/>
    <w:rPr>
      <w:rFonts w:eastAsiaTheme="minorHAnsi"/>
    </w:rPr>
  </w:style>
  <w:style w:type="paragraph" w:customStyle="1" w:styleId="A8BE33F223FD408BAE331C477AEFAF45">
    <w:name w:val="A8BE33F223FD408BAE331C477AEFAF45"/>
    <w:rsid w:val="00DA6FEA"/>
    <w:rPr>
      <w:rFonts w:eastAsiaTheme="minorHAnsi"/>
    </w:rPr>
  </w:style>
  <w:style w:type="paragraph" w:customStyle="1" w:styleId="00E9C165D4634CF887A1FCC6D68BA2C8">
    <w:name w:val="00E9C165D4634CF887A1FCC6D68BA2C8"/>
    <w:rsid w:val="00DA6FEA"/>
    <w:rPr>
      <w:rFonts w:eastAsiaTheme="minorHAnsi"/>
    </w:rPr>
  </w:style>
  <w:style w:type="paragraph" w:customStyle="1" w:styleId="2B680AE48C944197958548C5FA2F97F5">
    <w:name w:val="2B680AE48C944197958548C5FA2F97F5"/>
    <w:rsid w:val="00DA6FEA"/>
    <w:rPr>
      <w:rFonts w:eastAsiaTheme="minorHAnsi"/>
    </w:rPr>
  </w:style>
  <w:style w:type="paragraph" w:customStyle="1" w:styleId="FD0351958A4B4826B5FECEFCEBCD4B10">
    <w:name w:val="FD0351958A4B4826B5FECEFCEBCD4B10"/>
    <w:rsid w:val="00DA6FEA"/>
    <w:rPr>
      <w:rFonts w:eastAsiaTheme="minorHAnsi"/>
    </w:rPr>
  </w:style>
  <w:style w:type="paragraph" w:customStyle="1" w:styleId="BBDC7AAE3F6C49F8BC819447FAC7DBC3">
    <w:name w:val="BBDC7AAE3F6C49F8BC819447FAC7DBC3"/>
    <w:rsid w:val="00DA6FEA"/>
    <w:rPr>
      <w:rFonts w:eastAsiaTheme="minorHAnsi"/>
    </w:rPr>
  </w:style>
  <w:style w:type="paragraph" w:customStyle="1" w:styleId="FA77646795D2446B96006B222BD2EBC1">
    <w:name w:val="FA77646795D2446B96006B222BD2EBC1"/>
    <w:rsid w:val="00DA6FEA"/>
    <w:rPr>
      <w:rFonts w:eastAsiaTheme="minorHAnsi"/>
    </w:rPr>
  </w:style>
  <w:style w:type="paragraph" w:customStyle="1" w:styleId="5F0CFAD2A28341C2A02D692D9E8D1FF6">
    <w:name w:val="5F0CFAD2A28341C2A02D692D9E8D1FF6"/>
    <w:rsid w:val="00DA6FEA"/>
    <w:rPr>
      <w:rFonts w:eastAsiaTheme="minorHAnsi"/>
    </w:rPr>
  </w:style>
  <w:style w:type="paragraph" w:customStyle="1" w:styleId="12DB6A3E6F2A484CB2BB57D88E551779">
    <w:name w:val="12DB6A3E6F2A484CB2BB57D88E551779"/>
    <w:rsid w:val="00DA6FEA"/>
    <w:rPr>
      <w:rFonts w:eastAsiaTheme="minorHAnsi"/>
    </w:rPr>
  </w:style>
  <w:style w:type="paragraph" w:customStyle="1" w:styleId="D386F32E43F24B0695099267DC2C2EE7">
    <w:name w:val="D386F32E43F24B0695099267DC2C2EE7"/>
    <w:rsid w:val="00DA6FEA"/>
    <w:rPr>
      <w:rFonts w:eastAsiaTheme="minorHAnsi"/>
    </w:rPr>
  </w:style>
  <w:style w:type="paragraph" w:customStyle="1" w:styleId="01D7D8111A254E5191C0F45711BE3613">
    <w:name w:val="01D7D8111A254E5191C0F45711BE3613"/>
    <w:rsid w:val="00DA6FEA"/>
    <w:rPr>
      <w:rFonts w:eastAsiaTheme="minorHAnsi"/>
    </w:rPr>
  </w:style>
  <w:style w:type="paragraph" w:customStyle="1" w:styleId="BA294F81FBF441C49E6F406D53CFA8C3">
    <w:name w:val="BA294F81FBF441C49E6F406D53CFA8C3"/>
    <w:rsid w:val="00DA6FEA"/>
    <w:rPr>
      <w:rFonts w:eastAsiaTheme="minorHAnsi"/>
    </w:rPr>
  </w:style>
  <w:style w:type="paragraph" w:customStyle="1" w:styleId="154204E23E594E9F8A3DB4CC6682F5C0">
    <w:name w:val="154204E23E594E9F8A3DB4CC6682F5C0"/>
    <w:rsid w:val="00DA6FEA"/>
    <w:rPr>
      <w:rFonts w:eastAsiaTheme="minorHAnsi"/>
    </w:rPr>
  </w:style>
  <w:style w:type="paragraph" w:customStyle="1" w:styleId="AF78E93020524D40BE17375CAD2F32B91">
    <w:name w:val="AF78E93020524D40BE17375CAD2F32B91"/>
    <w:rsid w:val="00DA6FEA"/>
    <w:rPr>
      <w:rFonts w:eastAsiaTheme="minorHAnsi"/>
    </w:rPr>
  </w:style>
  <w:style w:type="paragraph" w:customStyle="1" w:styleId="BF8420BE65CA4D93AF04DD89D1AA6FFC1">
    <w:name w:val="BF8420BE65CA4D93AF04DD89D1AA6FFC1"/>
    <w:rsid w:val="00DA6FEA"/>
    <w:rPr>
      <w:rFonts w:eastAsiaTheme="minorHAnsi"/>
    </w:rPr>
  </w:style>
  <w:style w:type="paragraph" w:customStyle="1" w:styleId="0FDDA44B49AD4CF5A7CD277994BFCB641">
    <w:name w:val="0FDDA44B49AD4CF5A7CD277994BFCB641"/>
    <w:rsid w:val="00DA6FEA"/>
    <w:rPr>
      <w:rFonts w:eastAsiaTheme="minorHAnsi"/>
    </w:rPr>
  </w:style>
  <w:style w:type="paragraph" w:customStyle="1" w:styleId="E89319FF8DF7488398C0616197361B661">
    <w:name w:val="E89319FF8DF7488398C0616197361B661"/>
    <w:rsid w:val="00DA6FEA"/>
    <w:rPr>
      <w:rFonts w:eastAsiaTheme="minorHAnsi"/>
    </w:rPr>
  </w:style>
  <w:style w:type="paragraph" w:customStyle="1" w:styleId="B08CB4AB00CC4507A5DEA3503BE2B51C1">
    <w:name w:val="B08CB4AB00CC4507A5DEA3503BE2B51C1"/>
    <w:rsid w:val="00DA6FEA"/>
    <w:rPr>
      <w:rFonts w:eastAsiaTheme="minorHAnsi"/>
    </w:rPr>
  </w:style>
  <w:style w:type="paragraph" w:customStyle="1" w:styleId="A8BE33F223FD408BAE331C477AEFAF451">
    <w:name w:val="A8BE33F223FD408BAE331C477AEFAF451"/>
    <w:rsid w:val="00DA6FEA"/>
    <w:rPr>
      <w:rFonts w:eastAsiaTheme="minorHAnsi"/>
    </w:rPr>
  </w:style>
  <w:style w:type="paragraph" w:customStyle="1" w:styleId="00E9C165D4634CF887A1FCC6D68BA2C81">
    <w:name w:val="00E9C165D4634CF887A1FCC6D68BA2C81"/>
    <w:rsid w:val="00DA6FEA"/>
    <w:rPr>
      <w:rFonts w:eastAsiaTheme="minorHAnsi"/>
    </w:rPr>
  </w:style>
  <w:style w:type="paragraph" w:customStyle="1" w:styleId="2B680AE48C944197958548C5FA2F97F51">
    <w:name w:val="2B680AE48C944197958548C5FA2F97F51"/>
    <w:rsid w:val="00DA6FEA"/>
    <w:rPr>
      <w:rFonts w:eastAsiaTheme="minorHAnsi"/>
    </w:rPr>
  </w:style>
  <w:style w:type="paragraph" w:customStyle="1" w:styleId="FD0351958A4B4826B5FECEFCEBCD4B101">
    <w:name w:val="FD0351958A4B4826B5FECEFCEBCD4B101"/>
    <w:rsid w:val="00DA6FEA"/>
    <w:rPr>
      <w:rFonts w:eastAsiaTheme="minorHAnsi"/>
    </w:rPr>
  </w:style>
  <w:style w:type="paragraph" w:customStyle="1" w:styleId="BBDC7AAE3F6C49F8BC819447FAC7DBC31">
    <w:name w:val="BBDC7AAE3F6C49F8BC819447FAC7DBC31"/>
    <w:rsid w:val="00DA6FEA"/>
    <w:rPr>
      <w:rFonts w:eastAsiaTheme="minorHAnsi"/>
    </w:rPr>
  </w:style>
  <w:style w:type="paragraph" w:customStyle="1" w:styleId="FA77646795D2446B96006B222BD2EBC11">
    <w:name w:val="FA77646795D2446B96006B222BD2EBC11"/>
    <w:rsid w:val="00DA6FEA"/>
    <w:rPr>
      <w:rFonts w:eastAsiaTheme="minorHAnsi"/>
    </w:rPr>
  </w:style>
  <w:style w:type="paragraph" w:customStyle="1" w:styleId="5F0CFAD2A28341C2A02D692D9E8D1FF61">
    <w:name w:val="5F0CFAD2A28341C2A02D692D9E8D1FF61"/>
    <w:rsid w:val="00DA6FEA"/>
    <w:rPr>
      <w:rFonts w:eastAsiaTheme="minorHAnsi"/>
    </w:rPr>
  </w:style>
  <w:style w:type="paragraph" w:customStyle="1" w:styleId="12DB6A3E6F2A484CB2BB57D88E5517791">
    <w:name w:val="12DB6A3E6F2A484CB2BB57D88E5517791"/>
    <w:rsid w:val="00DA6FEA"/>
    <w:rPr>
      <w:rFonts w:eastAsiaTheme="minorHAnsi"/>
    </w:rPr>
  </w:style>
  <w:style w:type="paragraph" w:customStyle="1" w:styleId="D386F32E43F24B0695099267DC2C2EE71">
    <w:name w:val="D386F32E43F24B0695099267DC2C2EE71"/>
    <w:rsid w:val="00DA6FEA"/>
    <w:rPr>
      <w:rFonts w:eastAsiaTheme="minorHAnsi"/>
    </w:rPr>
  </w:style>
  <w:style w:type="paragraph" w:customStyle="1" w:styleId="01D7D8111A254E5191C0F45711BE36131">
    <w:name w:val="01D7D8111A254E5191C0F45711BE36131"/>
    <w:rsid w:val="00DA6FEA"/>
    <w:rPr>
      <w:rFonts w:eastAsiaTheme="minorHAnsi"/>
    </w:rPr>
  </w:style>
  <w:style w:type="paragraph" w:customStyle="1" w:styleId="BA294F81FBF441C49E6F406D53CFA8C31">
    <w:name w:val="BA294F81FBF441C49E6F406D53CFA8C31"/>
    <w:rsid w:val="00DA6FEA"/>
    <w:rPr>
      <w:rFonts w:eastAsiaTheme="minorHAnsi"/>
    </w:rPr>
  </w:style>
  <w:style w:type="paragraph" w:customStyle="1" w:styleId="154204E23E594E9F8A3DB4CC6682F5C01">
    <w:name w:val="154204E23E594E9F8A3DB4CC6682F5C01"/>
    <w:rsid w:val="00DA6FEA"/>
    <w:rPr>
      <w:rFonts w:eastAsiaTheme="minorHAnsi"/>
    </w:rPr>
  </w:style>
  <w:style w:type="paragraph" w:customStyle="1" w:styleId="85C7D12F125A4CD9BD5B053BEED0A9F1">
    <w:name w:val="85C7D12F125A4CD9BD5B053BEED0A9F1"/>
    <w:rsid w:val="00DA6FEA"/>
    <w:rPr>
      <w:rFonts w:eastAsiaTheme="minorHAnsi"/>
    </w:rPr>
  </w:style>
  <w:style w:type="paragraph" w:customStyle="1" w:styleId="AF78E93020524D40BE17375CAD2F32B92">
    <w:name w:val="AF78E93020524D40BE17375CAD2F32B92"/>
    <w:rsid w:val="00470C63"/>
    <w:rPr>
      <w:rFonts w:eastAsiaTheme="minorHAnsi"/>
    </w:rPr>
  </w:style>
  <w:style w:type="paragraph" w:customStyle="1" w:styleId="BF8420BE65CA4D93AF04DD89D1AA6FFC2">
    <w:name w:val="BF8420BE65CA4D93AF04DD89D1AA6FFC2"/>
    <w:rsid w:val="00470C63"/>
    <w:rPr>
      <w:rFonts w:eastAsiaTheme="minorHAnsi"/>
    </w:rPr>
  </w:style>
  <w:style w:type="paragraph" w:customStyle="1" w:styleId="0FDDA44B49AD4CF5A7CD277994BFCB642">
    <w:name w:val="0FDDA44B49AD4CF5A7CD277994BFCB642"/>
    <w:rsid w:val="00470C63"/>
    <w:rPr>
      <w:rFonts w:eastAsiaTheme="minorHAnsi"/>
    </w:rPr>
  </w:style>
  <w:style w:type="paragraph" w:customStyle="1" w:styleId="E89319FF8DF7488398C0616197361B662">
    <w:name w:val="E89319FF8DF7488398C0616197361B662"/>
    <w:rsid w:val="00470C63"/>
    <w:rPr>
      <w:rFonts w:eastAsiaTheme="minorHAnsi"/>
    </w:rPr>
  </w:style>
  <w:style w:type="paragraph" w:customStyle="1" w:styleId="B08CB4AB00CC4507A5DEA3503BE2B51C2">
    <w:name w:val="B08CB4AB00CC4507A5DEA3503BE2B51C2"/>
    <w:rsid w:val="00470C63"/>
    <w:rPr>
      <w:rFonts w:eastAsiaTheme="minorHAnsi"/>
    </w:rPr>
  </w:style>
  <w:style w:type="paragraph" w:customStyle="1" w:styleId="A8BE33F223FD408BAE331C477AEFAF452">
    <w:name w:val="A8BE33F223FD408BAE331C477AEFAF452"/>
    <w:rsid w:val="00470C63"/>
    <w:rPr>
      <w:rFonts w:eastAsiaTheme="minorHAnsi"/>
    </w:rPr>
  </w:style>
  <w:style w:type="paragraph" w:customStyle="1" w:styleId="00E9C165D4634CF887A1FCC6D68BA2C82">
    <w:name w:val="00E9C165D4634CF887A1FCC6D68BA2C82"/>
    <w:rsid w:val="00470C63"/>
    <w:rPr>
      <w:rFonts w:eastAsiaTheme="minorHAnsi"/>
    </w:rPr>
  </w:style>
  <w:style w:type="paragraph" w:customStyle="1" w:styleId="2B680AE48C944197958548C5FA2F97F52">
    <w:name w:val="2B680AE48C944197958548C5FA2F97F52"/>
    <w:rsid w:val="00470C63"/>
    <w:rPr>
      <w:rFonts w:eastAsiaTheme="minorHAnsi"/>
    </w:rPr>
  </w:style>
  <w:style w:type="paragraph" w:customStyle="1" w:styleId="FD0351958A4B4826B5FECEFCEBCD4B102">
    <w:name w:val="FD0351958A4B4826B5FECEFCEBCD4B102"/>
    <w:rsid w:val="00470C63"/>
    <w:rPr>
      <w:rFonts w:eastAsiaTheme="minorHAnsi"/>
    </w:rPr>
  </w:style>
  <w:style w:type="paragraph" w:customStyle="1" w:styleId="BBDC7AAE3F6C49F8BC819447FAC7DBC32">
    <w:name w:val="BBDC7AAE3F6C49F8BC819447FAC7DBC32"/>
    <w:rsid w:val="00470C63"/>
    <w:rPr>
      <w:rFonts w:eastAsiaTheme="minorHAnsi"/>
    </w:rPr>
  </w:style>
  <w:style w:type="paragraph" w:customStyle="1" w:styleId="FA77646795D2446B96006B222BD2EBC12">
    <w:name w:val="FA77646795D2446B96006B222BD2EBC12"/>
    <w:rsid w:val="00470C63"/>
    <w:rPr>
      <w:rFonts w:eastAsiaTheme="minorHAnsi"/>
    </w:rPr>
  </w:style>
  <w:style w:type="paragraph" w:customStyle="1" w:styleId="5F0CFAD2A28341C2A02D692D9E8D1FF62">
    <w:name w:val="5F0CFAD2A28341C2A02D692D9E8D1FF62"/>
    <w:rsid w:val="00470C63"/>
    <w:rPr>
      <w:rFonts w:eastAsiaTheme="minorHAnsi"/>
    </w:rPr>
  </w:style>
  <w:style w:type="paragraph" w:customStyle="1" w:styleId="12DB6A3E6F2A484CB2BB57D88E5517792">
    <w:name w:val="12DB6A3E6F2A484CB2BB57D88E5517792"/>
    <w:rsid w:val="00470C63"/>
    <w:rPr>
      <w:rFonts w:eastAsiaTheme="minorHAnsi"/>
    </w:rPr>
  </w:style>
  <w:style w:type="paragraph" w:customStyle="1" w:styleId="D386F32E43F24B0695099267DC2C2EE72">
    <w:name w:val="D386F32E43F24B0695099267DC2C2EE72"/>
    <w:rsid w:val="00470C63"/>
    <w:rPr>
      <w:rFonts w:eastAsiaTheme="minorHAnsi"/>
    </w:rPr>
  </w:style>
  <w:style w:type="paragraph" w:customStyle="1" w:styleId="01D7D8111A254E5191C0F45711BE36132">
    <w:name w:val="01D7D8111A254E5191C0F45711BE36132"/>
    <w:rsid w:val="00470C63"/>
    <w:rPr>
      <w:rFonts w:eastAsiaTheme="minorHAnsi"/>
    </w:rPr>
  </w:style>
  <w:style w:type="paragraph" w:customStyle="1" w:styleId="BA294F81FBF441C49E6F406D53CFA8C32">
    <w:name w:val="BA294F81FBF441C49E6F406D53CFA8C32"/>
    <w:rsid w:val="00470C63"/>
    <w:rPr>
      <w:rFonts w:eastAsiaTheme="minorHAnsi"/>
    </w:rPr>
  </w:style>
  <w:style w:type="paragraph" w:customStyle="1" w:styleId="154204E23E594E9F8A3DB4CC6682F5C02">
    <w:name w:val="154204E23E594E9F8A3DB4CC6682F5C02"/>
    <w:rsid w:val="00470C63"/>
    <w:rPr>
      <w:rFonts w:eastAsiaTheme="minorHAnsi"/>
    </w:rPr>
  </w:style>
  <w:style w:type="paragraph" w:customStyle="1" w:styleId="85C7D12F125A4CD9BD5B053BEED0A9F11">
    <w:name w:val="85C7D12F125A4CD9BD5B053BEED0A9F11"/>
    <w:rsid w:val="00470C63"/>
    <w:rPr>
      <w:rFonts w:eastAsiaTheme="minorHAnsi"/>
    </w:rPr>
  </w:style>
  <w:style w:type="paragraph" w:customStyle="1" w:styleId="81C12ACD08EA4E439381520618F3D976">
    <w:name w:val="81C12ACD08EA4E439381520618F3D976"/>
    <w:rsid w:val="00470C63"/>
    <w:rPr>
      <w:rFonts w:eastAsiaTheme="minorHAnsi"/>
    </w:rPr>
  </w:style>
  <w:style w:type="paragraph" w:customStyle="1" w:styleId="688430AEC10C4E29A902E4B974065C2F">
    <w:name w:val="688430AEC10C4E29A902E4B974065C2F"/>
    <w:rsid w:val="00470C63"/>
    <w:rPr>
      <w:rFonts w:eastAsiaTheme="minorHAnsi"/>
    </w:rPr>
  </w:style>
  <w:style w:type="paragraph" w:customStyle="1" w:styleId="EB852B77948E4DBCA296FB72210566DC">
    <w:name w:val="EB852B77948E4DBCA296FB72210566DC"/>
    <w:rsid w:val="00470C63"/>
    <w:rPr>
      <w:rFonts w:eastAsiaTheme="minorHAnsi"/>
    </w:rPr>
  </w:style>
  <w:style w:type="paragraph" w:customStyle="1" w:styleId="AF78E93020524D40BE17375CAD2F32B93">
    <w:name w:val="AF78E93020524D40BE17375CAD2F32B93"/>
    <w:rsid w:val="00470C63"/>
    <w:rPr>
      <w:rFonts w:eastAsiaTheme="minorHAnsi"/>
    </w:rPr>
  </w:style>
  <w:style w:type="paragraph" w:customStyle="1" w:styleId="BF8420BE65CA4D93AF04DD89D1AA6FFC3">
    <w:name w:val="BF8420BE65CA4D93AF04DD89D1AA6FFC3"/>
    <w:rsid w:val="00470C63"/>
    <w:rPr>
      <w:rFonts w:eastAsiaTheme="minorHAnsi"/>
    </w:rPr>
  </w:style>
  <w:style w:type="paragraph" w:customStyle="1" w:styleId="0FDDA44B49AD4CF5A7CD277994BFCB643">
    <w:name w:val="0FDDA44B49AD4CF5A7CD277994BFCB643"/>
    <w:rsid w:val="00470C63"/>
    <w:rPr>
      <w:rFonts w:eastAsiaTheme="minorHAnsi"/>
    </w:rPr>
  </w:style>
  <w:style w:type="paragraph" w:customStyle="1" w:styleId="E89319FF8DF7488398C0616197361B663">
    <w:name w:val="E89319FF8DF7488398C0616197361B663"/>
    <w:rsid w:val="00470C63"/>
    <w:rPr>
      <w:rFonts w:eastAsiaTheme="minorHAnsi"/>
    </w:rPr>
  </w:style>
  <w:style w:type="paragraph" w:customStyle="1" w:styleId="B08CB4AB00CC4507A5DEA3503BE2B51C3">
    <w:name w:val="B08CB4AB00CC4507A5DEA3503BE2B51C3"/>
    <w:rsid w:val="00470C63"/>
    <w:rPr>
      <w:rFonts w:eastAsiaTheme="minorHAnsi"/>
    </w:rPr>
  </w:style>
  <w:style w:type="paragraph" w:customStyle="1" w:styleId="A8BE33F223FD408BAE331C477AEFAF453">
    <w:name w:val="A8BE33F223FD408BAE331C477AEFAF453"/>
    <w:rsid w:val="00470C63"/>
    <w:rPr>
      <w:rFonts w:eastAsiaTheme="minorHAnsi"/>
    </w:rPr>
  </w:style>
  <w:style w:type="paragraph" w:customStyle="1" w:styleId="00E9C165D4634CF887A1FCC6D68BA2C83">
    <w:name w:val="00E9C165D4634CF887A1FCC6D68BA2C83"/>
    <w:rsid w:val="00470C63"/>
    <w:rPr>
      <w:rFonts w:eastAsiaTheme="minorHAnsi"/>
    </w:rPr>
  </w:style>
  <w:style w:type="paragraph" w:customStyle="1" w:styleId="2B680AE48C944197958548C5FA2F97F53">
    <w:name w:val="2B680AE48C944197958548C5FA2F97F53"/>
    <w:rsid w:val="00470C63"/>
    <w:rPr>
      <w:rFonts w:eastAsiaTheme="minorHAnsi"/>
    </w:rPr>
  </w:style>
  <w:style w:type="paragraph" w:customStyle="1" w:styleId="FD0351958A4B4826B5FECEFCEBCD4B103">
    <w:name w:val="FD0351958A4B4826B5FECEFCEBCD4B103"/>
    <w:rsid w:val="00470C63"/>
    <w:rPr>
      <w:rFonts w:eastAsiaTheme="minorHAnsi"/>
    </w:rPr>
  </w:style>
  <w:style w:type="paragraph" w:customStyle="1" w:styleId="BBDC7AAE3F6C49F8BC819447FAC7DBC33">
    <w:name w:val="BBDC7AAE3F6C49F8BC819447FAC7DBC33"/>
    <w:rsid w:val="00470C63"/>
    <w:rPr>
      <w:rFonts w:eastAsiaTheme="minorHAnsi"/>
    </w:rPr>
  </w:style>
  <w:style w:type="paragraph" w:customStyle="1" w:styleId="FA77646795D2446B96006B222BD2EBC13">
    <w:name w:val="FA77646795D2446B96006B222BD2EBC13"/>
    <w:rsid w:val="00470C63"/>
    <w:rPr>
      <w:rFonts w:eastAsiaTheme="minorHAnsi"/>
    </w:rPr>
  </w:style>
  <w:style w:type="paragraph" w:customStyle="1" w:styleId="5F0CFAD2A28341C2A02D692D9E8D1FF63">
    <w:name w:val="5F0CFAD2A28341C2A02D692D9E8D1FF63"/>
    <w:rsid w:val="00470C63"/>
    <w:rPr>
      <w:rFonts w:eastAsiaTheme="minorHAnsi"/>
    </w:rPr>
  </w:style>
  <w:style w:type="paragraph" w:customStyle="1" w:styleId="12DB6A3E6F2A484CB2BB57D88E5517793">
    <w:name w:val="12DB6A3E6F2A484CB2BB57D88E5517793"/>
    <w:rsid w:val="00470C63"/>
    <w:rPr>
      <w:rFonts w:eastAsiaTheme="minorHAnsi"/>
    </w:rPr>
  </w:style>
  <w:style w:type="paragraph" w:customStyle="1" w:styleId="D386F32E43F24B0695099267DC2C2EE73">
    <w:name w:val="D386F32E43F24B0695099267DC2C2EE73"/>
    <w:rsid w:val="00470C63"/>
    <w:rPr>
      <w:rFonts w:eastAsiaTheme="minorHAnsi"/>
    </w:rPr>
  </w:style>
  <w:style w:type="paragraph" w:customStyle="1" w:styleId="01D7D8111A254E5191C0F45711BE36133">
    <w:name w:val="01D7D8111A254E5191C0F45711BE36133"/>
    <w:rsid w:val="00470C63"/>
    <w:rPr>
      <w:rFonts w:eastAsiaTheme="minorHAnsi"/>
    </w:rPr>
  </w:style>
  <w:style w:type="paragraph" w:customStyle="1" w:styleId="BA294F81FBF441C49E6F406D53CFA8C33">
    <w:name w:val="BA294F81FBF441C49E6F406D53CFA8C33"/>
    <w:rsid w:val="00470C63"/>
    <w:rPr>
      <w:rFonts w:eastAsiaTheme="minorHAnsi"/>
    </w:rPr>
  </w:style>
  <w:style w:type="paragraph" w:customStyle="1" w:styleId="154204E23E594E9F8A3DB4CC6682F5C03">
    <w:name w:val="154204E23E594E9F8A3DB4CC6682F5C03"/>
    <w:rsid w:val="00470C63"/>
    <w:rPr>
      <w:rFonts w:eastAsiaTheme="minorHAnsi"/>
    </w:rPr>
  </w:style>
  <w:style w:type="paragraph" w:customStyle="1" w:styleId="85C7D12F125A4CD9BD5B053BEED0A9F12">
    <w:name w:val="85C7D12F125A4CD9BD5B053BEED0A9F12"/>
    <w:rsid w:val="00470C63"/>
    <w:rPr>
      <w:rFonts w:eastAsiaTheme="minorHAnsi"/>
    </w:rPr>
  </w:style>
  <w:style w:type="paragraph" w:customStyle="1" w:styleId="81C12ACD08EA4E439381520618F3D9761">
    <w:name w:val="81C12ACD08EA4E439381520618F3D9761"/>
    <w:rsid w:val="00470C63"/>
    <w:rPr>
      <w:rFonts w:eastAsiaTheme="minorHAnsi"/>
    </w:rPr>
  </w:style>
  <w:style w:type="paragraph" w:customStyle="1" w:styleId="688430AEC10C4E29A902E4B974065C2F1">
    <w:name w:val="688430AEC10C4E29A902E4B974065C2F1"/>
    <w:rsid w:val="00470C63"/>
    <w:rPr>
      <w:rFonts w:eastAsiaTheme="minorHAnsi"/>
    </w:rPr>
  </w:style>
  <w:style w:type="paragraph" w:customStyle="1" w:styleId="EB852B77948E4DBCA296FB72210566DC1">
    <w:name w:val="EB852B77948E4DBCA296FB72210566DC1"/>
    <w:rsid w:val="00470C63"/>
    <w:rPr>
      <w:rFonts w:eastAsiaTheme="minorHAnsi"/>
    </w:rPr>
  </w:style>
  <w:style w:type="paragraph" w:customStyle="1" w:styleId="AF78E93020524D40BE17375CAD2F32B94">
    <w:name w:val="AF78E93020524D40BE17375CAD2F32B94"/>
    <w:rsid w:val="00470C63"/>
    <w:rPr>
      <w:rFonts w:eastAsiaTheme="minorHAnsi"/>
    </w:rPr>
  </w:style>
  <w:style w:type="paragraph" w:customStyle="1" w:styleId="BF8420BE65CA4D93AF04DD89D1AA6FFC4">
    <w:name w:val="BF8420BE65CA4D93AF04DD89D1AA6FFC4"/>
    <w:rsid w:val="00470C63"/>
    <w:rPr>
      <w:rFonts w:eastAsiaTheme="minorHAnsi"/>
    </w:rPr>
  </w:style>
  <w:style w:type="paragraph" w:customStyle="1" w:styleId="0FDDA44B49AD4CF5A7CD277994BFCB644">
    <w:name w:val="0FDDA44B49AD4CF5A7CD277994BFCB644"/>
    <w:rsid w:val="00470C63"/>
    <w:rPr>
      <w:rFonts w:eastAsiaTheme="minorHAnsi"/>
    </w:rPr>
  </w:style>
  <w:style w:type="paragraph" w:customStyle="1" w:styleId="E89319FF8DF7488398C0616197361B664">
    <w:name w:val="E89319FF8DF7488398C0616197361B664"/>
    <w:rsid w:val="00470C63"/>
    <w:rPr>
      <w:rFonts w:eastAsiaTheme="minorHAnsi"/>
    </w:rPr>
  </w:style>
  <w:style w:type="paragraph" w:customStyle="1" w:styleId="B08CB4AB00CC4507A5DEA3503BE2B51C4">
    <w:name w:val="B08CB4AB00CC4507A5DEA3503BE2B51C4"/>
    <w:rsid w:val="00470C63"/>
    <w:rPr>
      <w:rFonts w:eastAsiaTheme="minorHAnsi"/>
    </w:rPr>
  </w:style>
  <w:style w:type="paragraph" w:customStyle="1" w:styleId="A8BE33F223FD408BAE331C477AEFAF454">
    <w:name w:val="A8BE33F223FD408BAE331C477AEFAF454"/>
    <w:rsid w:val="00470C63"/>
    <w:rPr>
      <w:rFonts w:eastAsiaTheme="minorHAnsi"/>
    </w:rPr>
  </w:style>
  <w:style w:type="paragraph" w:customStyle="1" w:styleId="00E9C165D4634CF887A1FCC6D68BA2C84">
    <w:name w:val="00E9C165D4634CF887A1FCC6D68BA2C84"/>
    <w:rsid w:val="00470C63"/>
    <w:rPr>
      <w:rFonts w:eastAsiaTheme="minorHAnsi"/>
    </w:rPr>
  </w:style>
  <w:style w:type="paragraph" w:customStyle="1" w:styleId="2B680AE48C944197958548C5FA2F97F54">
    <w:name w:val="2B680AE48C944197958548C5FA2F97F54"/>
    <w:rsid w:val="00470C63"/>
    <w:rPr>
      <w:rFonts w:eastAsiaTheme="minorHAnsi"/>
    </w:rPr>
  </w:style>
  <w:style w:type="paragraph" w:customStyle="1" w:styleId="FD0351958A4B4826B5FECEFCEBCD4B104">
    <w:name w:val="FD0351958A4B4826B5FECEFCEBCD4B104"/>
    <w:rsid w:val="00470C63"/>
    <w:rPr>
      <w:rFonts w:eastAsiaTheme="minorHAnsi"/>
    </w:rPr>
  </w:style>
  <w:style w:type="paragraph" w:customStyle="1" w:styleId="BBDC7AAE3F6C49F8BC819447FAC7DBC34">
    <w:name w:val="BBDC7AAE3F6C49F8BC819447FAC7DBC34"/>
    <w:rsid w:val="00470C63"/>
    <w:rPr>
      <w:rFonts w:eastAsiaTheme="minorHAnsi"/>
    </w:rPr>
  </w:style>
  <w:style w:type="paragraph" w:customStyle="1" w:styleId="FA77646795D2446B96006B222BD2EBC14">
    <w:name w:val="FA77646795D2446B96006B222BD2EBC14"/>
    <w:rsid w:val="00470C63"/>
    <w:rPr>
      <w:rFonts w:eastAsiaTheme="minorHAnsi"/>
    </w:rPr>
  </w:style>
  <w:style w:type="paragraph" w:customStyle="1" w:styleId="5F0CFAD2A28341C2A02D692D9E8D1FF64">
    <w:name w:val="5F0CFAD2A28341C2A02D692D9E8D1FF64"/>
    <w:rsid w:val="00470C63"/>
    <w:rPr>
      <w:rFonts w:eastAsiaTheme="minorHAnsi"/>
    </w:rPr>
  </w:style>
  <w:style w:type="paragraph" w:customStyle="1" w:styleId="12DB6A3E6F2A484CB2BB57D88E5517794">
    <w:name w:val="12DB6A3E6F2A484CB2BB57D88E5517794"/>
    <w:rsid w:val="00470C63"/>
    <w:rPr>
      <w:rFonts w:eastAsiaTheme="minorHAnsi"/>
    </w:rPr>
  </w:style>
  <w:style w:type="paragraph" w:customStyle="1" w:styleId="D386F32E43F24B0695099267DC2C2EE74">
    <w:name w:val="D386F32E43F24B0695099267DC2C2EE74"/>
    <w:rsid w:val="00470C63"/>
    <w:rPr>
      <w:rFonts w:eastAsiaTheme="minorHAnsi"/>
    </w:rPr>
  </w:style>
  <w:style w:type="paragraph" w:customStyle="1" w:styleId="01D7D8111A254E5191C0F45711BE36134">
    <w:name w:val="01D7D8111A254E5191C0F45711BE36134"/>
    <w:rsid w:val="00470C63"/>
    <w:rPr>
      <w:rFonts w:eastAsiaTheme="minorHAnsi"/>
    </w:rPr>
  </w:style>
  <w:style w:type="paragraph" w:customStyle="1" w:styleId="BA294F81FBF441C49E6F406D53CFA8C34">
    <w:name w:val="BA294F81FBF441C49E6F406D53CFA8C34"/>
    <w:rsid w:val="00470C63"/>
    <w:rPr>
      <w:rFonts w:eastAsiaTheme="minorHAnsi"/>
    </w:rPr>
  </w:style>
  <w:style w:type="paragraph" w:customStyle="1" w:styleId="154204E23E594E9F8A3DB4CC6682F5C04">
    <w:name w:val="154204E23E594E9F8A3DB4CC6682F5C04"/>
    <w:rsid w:val="00470C63"/>
    <w:rPr>
      <w:rFonts w:eastAsiaTheme="minorHAnsi"/>
    </w:rPr>
  </w:style>
  <w:style w:type="paragraph" w:customStyle="1" w:styleId="85C7D12F125A4CD9BD5B053BEED0A9F13">
    <w:name w:val="85C7D12F125A4CD9BD5B053BEED0A9F13"/>
    <w:rsid w:val="00470C63"/>
    <w:rPr>
      <w:rFonts w:eastAsiaTheme="minorHAnsi"/>
    </w:rPr>
  </w:style>
  <w:style w:type="paragraph" w:customStyle="1" w:styleId="81C12ACD08EA4E439381520618F3D9762">
    <w:name w:val="81C12ACD08EA4E439381520618F3D9762"/>
    <w:rsid w:val="00470C63"/>
    <w:rPr>
      <w:rFonts w:eastAsiaTheme="minorHAnsi"/>
    </w:rPr>
  </w:style>
  <w:style w:type="paragraph" w:customStyle="1" w:styleId="688430AEC10C4E29A902E4B974065C2F2">
    <w:name w:val="688430AEC10C4E29A902E4B974065C2F2"/>
    <w:rsid w:val="00470C63"/>
    <w:rPr>
      <w:rFonts w:eastAsiaTheme="minorHAnsi"/>
    </w:rPr>
  </w:style>
  <w:style w:type="paragraph" w:customStyle="1" w:styleId="EB852B77948E4DBCA296FB72210566DC2">
    <w:name w:val="EB852B77948E4DBCA296FB72210566DC2"/>
    <w:rsid w:val="00470C63"/>
    <w:rPr>
      <w:rFonts w:eastAsiaTheme="minorHAnsi"/>
    </w:rPr>
  </w:style>
  <w:style w:type="paragraph" w:customStyle="1" w:styleId="AF78E93020524D40BE17375CAD2F32B95">
    <w:name w:val="AF78E93020524D40BE17375CAD2F32B95"/>
    <w:rsid w:val="00470C63"/>
    <w:rPr>
      <w:rFonts w:eastAsiaTheme="minorHAnsi"/>
    </w:rPr>
  </w:style>
  <w:style w:type="paragraph" w:customStyle="1" w:styleId="BF8420BE65CA4D93AF04DD89D1AA6FFC5">
    <w:name w:val="BF8420BE65CA4D93AF04DD89D1AA6FFC5"/>
    <w:rsid w:val="00470C63"/>
    <w:rPr>
      <w:rFonts w:eastAsiaTheme="minorHAnsi"/>
    </w:rPr>
  </w:style>
  <w:style w:type="paragraph" w:customStyle="1" w:styleId="0FDDA44B49AD4CF5A7CD277994BFCB645">
    <w:name w:val="0FDDA44B49AD4CF5A7CD277994BFCB645"/>
    <w:rsid w:val="00470C63"/>
    <w:rPr>
      <w:rFonts w:eastAsiaTheme="minorHAnsi"/>
    </w:rPr>
  </w:style>
  <w:style w:type="paragraph" w:customStyle="1" w:styleId="E89319FF8DF7488398C0616197361B665">
    <w:name w:val="E89319FF8DF7488398C0616197361B665"/>
    <w:rsid w:val="00470C63"/>
    <w:rPr>
      <w:rFonts w:eastAsiaTheme="minorHAnsi"/>
    </w:rPr>
  </w:style>
  <w:style w:type="paragraph" w:customStyle="1" w:styleId="B08CB4AB00CC4507A5DEA3503BE2B51C5">
    <w:name w:val="B08CB4AB00CC4507A5DEA3503BE2B51C5"/>
    <w:rsid w:val="00470C63"/>
    <w:rPr>
      <w:rFonts w:eastAsiaTheme="minorHAnsi"/>
    </w:rPr>
  </w:style>
  <w:style w:type="paragraph" w:customStyle="1" w:styleId="A8BE33F223FD408BAE331C477AEFAF455">
    <w:name w:val="A8BE33F223FD408BAE331C477AEFAF455"/>
    <w:rsid w:val="00470C63"/>
    <w:rPr>
      <w:rFonts w:eastAsiaTheme="minorHAnsi"/>
    </w:rPr>
  </w:style>
  <w:style w:type="paragraph" w:customStyle="1" w:styleId="00E9C165D4634CF887A1FCC6D68BA2C85">
    <w:name w:val="00E9C165D4634CF887A1FCC6D68BA2C85"/>
    <w:rsid w:val="00470C63"/>
    <w:rPr>
      <w:rFonts w:eastAsiaTheme="minorHAnsi"/>
    </w:rPr>
  </w:style>
  <w:style w:type="paragraph" w:customStyle="1" w:styleId="2B680AE48C944197958548C5FA2F97F55">
    <w:name w:val="2B680AE48C944197958548C5FA2F97F55"/>
    <w:rsid w:val="00470C63"/>
    <w:rPr>
      <w:rFonts w:eastAsiaTheme="minorHAnsi"/>
    </w:rPr>
  </w:style>
  <w:style w:type="paragraph" w:customStyle="1" w:styleId="FD0351958A4B4826B5FECEFCEBCD4B105">
    <w:name w:val="FD0351958A4B4826B5FECEFCEBCD4B105"/>
    <w:rsid w:val="00470C63"/>
    <w:rPr>
      <w:rFonts w:eastAsiaTheme="minorHAnsi"/>
    </w:rPr>
  </w:style>
  <w:style w:type="paragraph" w:customStyle="1" w:styleId="BBDC7AAE3F6C49F8BC819447FAC7DBC35">
    <w:name w:val="BBDC7AAE3F6C49F8BC819447FAC7DBC35"/>
    <w:rsid w:val="00470C63"/>
    <w:rPr>
      <w:rFonts w:eastAsiaTheme="minorHAnsi"/>
    </w:rPr>
  </w:style>
  <w:style w:type="paragraph" w:customStyle="1" w:styleId="FA77646795D2446B96006B222BD2EBC15">
    <w:name w:val="FA77646795D2446B96006B222BD2EBC15"/>
    <w:rsid w:val="00470C63"/>
    <w:rPr>
      <w:rFonts w:eastAsiaTheme="minorHAnsi"/>
    </w:rPr>
  </w:style>
  <w:style w:type="paragraph" w:customStyle="1" w:styleId="5F0CFAD2A28341C2A02D692D9E8D1FF65">
    <w:name w:val="5F0CFAD2A28341C2A02D692D9E8D1FF65"/>
    <w:rsid w:val="00470C63"/>
    <w:rPr>
      <w:rFonts w:eastAsiaTheme="minorHAnsi"/>
    </w:rPr>
  </w:style>
  <w:style w:type="paragraph" w:customStyle="1" w:styleId="12DB6A3E6F2A484CB2BB57D88E5517795">
    <w:name w:val="12DB6A3E6F2A484CB2BB57D88E5517795"/>
    <w:rsid w:val="00470C63"/>
    <w:rPr>
      <w:rFonts w:eastAsiaTheme="minorHAnsi"/>
    </w:rPr>
  </w:style>
  <w:style w:type="paragraph" w:customStyle="1" w:styleId="D386F32E43F24B0695099267DC2C2EE75">
    <w:name w:val="D386F32E43F24B0695099267DC2C2EE75"/>
    <w:rsid w:val="00470C63"/>
    <w:rPr>
      <w:rFonts w:eastAsiaTheme="minorHAnsi"/>
    </w:rPr>
  </w:style>
  <w:style w:type="paragraph" w:customStyle="1" w:styleId="01D7D8111A254E5191C0F45711BE36135">
    <w:name w:val="01D7D8111A254E5191C0F45711BE36135"/>
    <w:rsid w:val="00470C63"/>
    <w:rPr>
      <w:rFonts w:eastAsiaTheme="minorHAnsi"/>
    </w:rPr>
  </w:style>
  <w:style w:type="paragraph" w:customStyle="1" w:styleId="BA294F81FBF441C49E6F406D53CFA8C35">
    <w:name w:val="BA294F81FBF441C49E6F406D53CFA8C35"/>
    <w:rsid w:val="00470C63"/>
    <w:rPr>
      <w:rFonts w:eastAsiaTheme="minorHAnsi"/>
    </w:rPr>
  </w:style>
  <w:style w:type="paragraph" w:customStyle="1" w:styleId="154204E23E594E9F8A3DB4CC6682F5C05">
    <w:name w:val="154204E23E594E9F8A3DB4CC6682F5C05"/>
    <w:rsid w:val="00470C63"/>
    <w:rPr>
      <w:rFonts w:eastAsiaTheme="minorHAnsi"/>
    </w:rPr>
  </w:style>
  <w:style w:type="paragraph" w:customStyle="1" w:styleId="85C7D12F125A4CD9BD5B053BEED0A9F14">
    <w:name w:val="85C7D12F125A4CD9BD5B053BEED0A9F14"/>
    <w:rsid w:val="00470C63"/>
    <w:rPr>
      <w:rFonts w:eastAsiaTheme="minorHAnsi"/>
    </w:rPr>
  </w:style>
  <w:style w:type="paragraph" w:customStyle="1" w:styleId="81C12ACD08EA4E439381520618F3D9763">
    <w:name w:val="81C12ACD08EA4E439381520618F3D9763"/>
    <w:rsid w:val="00470C63"/>
    <w:rPr>
      <w:rFonts w:eastAsiaTheme="minorHAnsi"/>
    </w:rPr>
  </w:style>
  <w:style w:type="paragraph" w:customStyle="1" w:styleId="688430AEC10C4E29A902E4B974065C2F3">
    <w:name w:val="688430AEC10C4E29A902E4B974065C2F3"/>
    <w:rsid w:val="00470C63"/>
    <w:rPr>
      <w:rFonts w:eastAsiaTheme="minorHAnsi"/>
    </w:rPr>
  </w:style>
  <w:style w:type="paragraph" w:customStyle="1" w:styleId="EB852B77948E4DBCA296FB72210566DC3">
    <w:name w:val="EB852B77948E4DBCA296FB72210566DC3"/>
    <w:rsid w:val="00470C63"/>
    <w:rPr>
      <w:rFonts w:eastAsiaTheme="minorHAnsi"/>
    </w:rPr>
  </w:style>
  <w:style w:type="paragraph" w:customStyle="1" w:styleId="AF78E93020524D40BE17375CAD2F32B96">
    <w:name w:val="AF78E93020524D40BE17375CAD2F32B96"/>
    <w:rsid w:val="00470C63"/>
    <w:rPr>
      <w:rFonts w:eastAsiaTheme="minorHAnsi"/>
    </w:rPr>
  </w:style>
  <w:style w:type="paragraph" w:customStyle="1" w:styleId="BF8420BE65CA4D93AF04DD89D1AA6FFC6">
    <w:name w:val="BF8420BE65CA4D93AF04DD89D1AA6FFC6"/>
    <w:rsid w:val="00470C63"/>
    <w:rPr>
      <w:rFonts w:eastAsiaTheme="minorHAnsi"/>
    </w:rPr>
  </w:style>
  <w:style w:type="paragraph" w:customStyle="1" w:styleId="0FDDA44B49AD4CF5A7CD277994BFCB646">
    <w:name w:val="0FDDA44B49AD4CF5A7CD277994BFCB646"/>
    <w:rsid w:val="00470C63"/>
    <w:rPr>
      <w:rFonts w:eastAsiaTheme="minorHAnsi"/>
    </w:rPr>
  </w:style>
  <w:style w:type="paragraph" w:customStyle="1" w:styleId="E89319FF8DF7488398C0616197361B666">
    <w:name w:val="E89319FF8DF7488398C0616197361B666"/>
    <w:rsid w:val="00470C63"/>
    <w:rPr>
      <w:rFonts w:eastAsiaTheme="minorHAnsi"/>
    </w:rPr>
  </w:style>
  <w:style w:type="paragraph" w:customStyle="1" w:styleId="B08CB4AB00CC4507A5DEA3503BE2B51C6">
    <w:name w:val="B08CB4AB00CC4507A5DEA3503BE2B51C6"/>
    <w:rsid w:val="00470C63"/>
    <w:rPr>
      <w:rFonts w:eastAsiaTheme="minorHAnsi"/>
    </w:rPr>
  </w:style>
  <w:style w:type="paragraph" w:customStyle="1" w:styleId="A8BE33F223FD408BAE331C477AEFAF456">
    <w:name w:val="A8BE33F223FD408BAE331C477AEFAF456"/>
    <w:rsid w:val="00470C63"/>
    <w:rPr>
      <w:rFonts w:eastAsiaTheme="minorHAnsi"/>
    </w:rPr>
  </w:style>
  <w:style w:type="paragraph" w:customStyle="1" w:styleId="00E9C165D4634CF887A1FCC6D68BA2C86">
    <w:name w:val="00E9C165D4634CF887A1FCC6D68BA2C86"/>
    <w:rsid w:val="00470C63"/>
    <w:rPr>
      <w:rFonts w:eastAsiaTheme="minorHAnsi"/>
    </w:rPr>
  </w:style>
  <w:style w:type="paragraph" w:customStyle="1" w:styleId="2B680AE48C944197958548C5FA2F97F56">
    <w:name w:val="2B680AE48C944197958548C5FA2F97F56"/>
    <w:rsid w:val="00470C63"/>
    <w:rPr>
      <w:rFonts w:eastAsiaTheme="minorHAnsi"/>
    </w:rPr>
  </w:style>
  <w:style w:type="paragraph" w:customStyle="1" w:styleId="FD0351958A4B4826B5FECEFCEBCD4B106">
    <w:name w:val="FD0351958A4B4826B5FECEFCEBCD4B106"/>
    <w:rsid w:val="00470C63"/>
    <w:rPr>
      <w:rFonts w:eastAsiaTheme="minorHAnsi"/>
    </w:rPr>
  </w:style>
  <w:style w:type="paragraph" w:customStyle="1" w:styleId="BBDC7AAE3F6C49F8BC819447FAC7DBC36">
    <w:name w:val="BBDC7AAE3F6C49F8BC819447FAC7DBC36"/>
    <w:rsid w:val="00470C63"/>
    <w:rPr>
      <w:rFonts w:eastAsiaTheme="minorHAnsi"/>
    </w:rPr>
  </w:style>
  <w:style w:type="paragraph" w:customStyle="1" w:styleId="FA77646795D2446B96006B222BD2EBC16">
    <w:name w:val="FA77646795D2446B96006B222BD2EBC16"/>
    <w:rsid w:val="00470C63"/>
    <w:rPr>
      <w:rFonts w:eastAsiaTheme="minorHAnsi"/>
    </w:rPr>
  </w:style>
  <w:style w:type="paragraph" w:customStyle="1" w:styleId="5F0CFAD2A28341C2A02D692D9E8D1FF66">
    <w:name w:val="5F0CFAD2A28341C2A02D692D9E8D1FF66"/>
    <w:rsid w:val="00470C63"/>
    <w:rPr>
      <w:rFonts w:eastAsiaTheme="minorHAnsi"/>
    </w:rPr>
  </w:style>
  <w:style w:type="paragraph" w:customStyle="1" w:styleId="12DB6A3E6F2A484CB2BB57D88E5517796">
    <w:name w:val="12DB6A3E6F2A484CB2BB57D88E5517796"/>
    <w:rsid w:val="00470C63"/>
    <w:rPr>
      <w:rFonts w:eastAsiaTheme="minorHAnsi"/>
    </w:rPr>
  </w:style>
  <w:style w:type="paragraph" w:customStyle="1" w:styleId="D386F32E43F24B0695099267DC2C2EE76">
    <w:name w:val="D386F32E43F24B0695099267DC2C2EE76"/>
    <w:rsid w:val="00470C63"/>
    <w:rPr>
      <w:rFonts w:eastAsiaTheme="minorHAnsi"/>
    </w:rPr>
  </w:style>
  <w:style w:type="paragraph" w:customStyle="1" w:styleId="01D7D8111A254E5191C0F45711BE36136">
    <w:name w:val="01D7D8111A254E5191C0F45711BE36136"/>
    <w:rsid w:val="00470C63"/>
    <w:rPr>
      <w:rFonts w:eastAsiaTheme="minorHAnsi"/>
    </w:rPr>
  </w:style>
  <w:style w:type="paragraph" w:customStyle="1" w:styleId="BA294F81FBF441C49E6F406D53CFA8C36">
    <w:name w:val="BA294F81FBF441C49E6F406D53CFA8C36"/>
    <w:rsid w:val="00470C63"/>
    <w:rPr>
      <w:rFonts w:eastAsiaTheme="minorHAnsi"/>
    </w:rPr>
  </w:style>
  <w:style w:type="paragraph" w:customStyle="1" w:styleId="154204E23E594E9F8A3DB4CC6682F5C06">
    <w:name w:val="154204E23E594E9F8A3DB4CC6682F5C06"/>
    <w:rsid w:val="00470C63"/>
    <w:rPr>
      <w:rFonts w:eastAsiaTheme="minorHAnsi"/>
    </w:rPr>
  </w:style>
  <w:style w:type="paragraph" w:customStyle="1" w:styleId="85C7D12F125A4CD9BD5B053BEED0A9F15">
    <w:name w:val="85C7D12F125A4CD9BD5B053BEED0A9F15"/>
    <w:rsid w:val="00470C63"/>
    <w:rPr>
      <w:rFonts w:eastAsiaTheme="minorHAnsi"/>
    </w:rPr>
  </w:style>
  <w:style w:type="paragraph" w:customStyle="1" w:styleId="81C12ACD08EA4E439381520618F3D9764">
    <w:name w:val="81C12ACD08EA4E439381520618F3D9764"/>
    <w:rsid w:val="00470C63"/>
    <w:rPr>
      <w:rFonts w:eastAsiaTheme="minorHAnsi"/>
    </w:rPr>
  </w:style>
  <w:style w:type="paragraph" w:customStyle="1" w:styleId="688430AEC10C4E29A902E4B974065C2F4">
    <w:name w:val="688430AEC10C4E29A902E4B974065C2F4"/>
    <w:rsid w:val="00470C63"/>
    <w:rPr>
      <w:rFonts w:eastAsiaTheme="minorHAnsi"/>
    </w:rPr>
  </w:style>
  <w:style w:type="paragraph" w:customStyle="1" w:styleId="EB852B77948E4DBCA296FB72210566DC4">
    <w:name w:val="EB852B77948E4DBCA296FB72210566DC4"/>
    <w:rsid w:val="00470C63"/>
    <w:rPr>
      <w:rFonts w:eastAsiaTheme="minorHAnsi"/>
    </w:rPr>
  </w:style>
  <w:style w:type="paragraph" w:customStyle="1" w:styleId="48C8BA52DE5F4344AFA6DA79CFF56507">
    <w:name w:val="48C8BA52DE5F4344AFA6DA79CFF56507"/>
    <w:rsid w:val="00470C63"/>
    <w:rPr>
      <w:rFonts w:eastAsiaTheme="minorHAnsi"/>
    </w:rPr>
  </w:style>
  <w:style w:type="paragraph" w:customStyle="1" w:styleId="E0D8431021994D648F5D5C784BAA8D6B">
    <w:name w:val="E0D8431021994D648F5D5C784BAA8D6B"/>
    <w:rsid w:val="00470C63"/>
  </w:style>
  <w:style w:type="paragraph" w:customStyle="1" w:styleId="AF78E93020524D40BE17375CAD2F32B97">
    <w:name w:val="AF78E93020524D40BE17375CAD2F32B97"/>
    <w:rsid w:val="00470C63"/>
    <w:rPr>
      <w:rFonts w:eastAsiaTheme="minorHAnsi"/>
    </w:rPr>
  </w:style>
  <w:style w:type="paragraph" w:customStyle="1" w:styleId="BF8420BE65CA4D93AF04DD89D1AA6FFC7">
    <w:name w:val="BF8420BE65CA4D93AF04DD89D1AA6FFC7"/>
    <w:rsid w:val="00470C63"/>
    <w:rPr>
      <w:rFonts w:eastAsiaTheme="minorHAnsi"/>
    </w:rPr>
  </w:style>
  <w:style w:type="paragraph" w:customStyle="1" w:styleId="0FDDA44B49AD4CF5A7CD277994BFCB647">
    <w:name w:val="0FDDA44B49AD4CF5A7CD277994BFCB647"/>
    <w:rsid w:val="00470C63"/>
    <w:rPr>
      <w:rFonts w:eastAsiaTheme="minorHAnsi"/>
    </w:rPr>
  </w:style>
  <w:style w:type="paragraph" w:customStyle="1" w:styleId="E89319FF8DF7488398C0616197361B667">
    <w:name w:val="E89319FF8DF7488398C0616197361B667"/>
    <w:rsid w:val="00470C63"/>
    <w:rPr>
      <w:rFonts w:eastAsiaTheme="minorHAnsi"/>
    </w:rPr>
  </w:style>
  <w:style w:type="paragraph" w:customStyle="1" w:styleId="B08CB4AB00CC4507A5DEA3503BE2B51C7">
    <w:name w:val="B08CB4AB00CC4507A5DEA3503BE2B51C7"/>
    <w:rsid w:val="00470C63"/>
    <w:rPr>
      <w:rFonts w:eastAsiaTheme="minorHAnsi"/>
    </w:rPr>
  </w:style>
  <w:style w:type="paragraph" w:customStyle="1" w:styleId="A8BE33F223FD408BAE331C477AEFAF457">
    <w:name w:val="A8BE33F223FD408BAE331C477AEFAF457"/>
    <w:rsid w:val="00470C63"/>
    <w:rPr>
      <w:rFonts w:eastAsiaTheme="minorHAnsi"/>
    </w:rPr>
  </w:style>
  <w:style w:type="paragraph" w:customStyle="1" w:styleId="00E9C165D4634CF887A1FCC6D68BA2C87">
    <w:name w:val="00E9C165D4634CF887A1FCC6D68BA2C87"/>
    <w:rsid w:val="00470C63"/>
    <w:rPr>
      <w:rFonts w:eastAsiaTheme="minorHAnsi"/>
    </w:rPr>
  </w:style>
  <w:style w:type="paragraph" w:customStyle="1" w:styleId="2B680AE48C944197958548C5FA2F97F57">
    <w:name w:val="2B680AE48C944197958548C5FA2F97F57"/>
    <w:rsid w:val="00470C63"/>
    <w:rPr>
      <w:rFonts w:eastAsiaTheme="minorHAnsi"/>
    </w:rPr>
  </w:style>
  <w:style w:type="paragraph" w:customStyle="1" w:styleId="FD0351958A4B4826B5FECEFCEBCD4B107">
    <w:name w:val="FD0351958A4B4826B5FECEFCEBCD4B107"/>
    <w:rsid w:val="00470C63"/>
    <w:rPr>
      <w:rFonts w:eastAsiaTheme="minorHAnsi"/>
    </w:rPr>
  </w:style>
  <w:style w:type="paragraph" w:customStyle="1" w:styleId="BBDC7AAE3F6C49F8BC819447FAC7DBC37">
    <w:name w:val="BBDC7AAE3F6C49F8BC819447FAC7DBC37"/>
    <w:rsid w:val="00470C63"/>
    <w:rPr>
      <w:rFonts w:eastAsiaTheme="minorHAnsi"/>
    </w:rPr>
  </w:style>
  <w:style w:type="paragraph" w:customStyle="1" w:styleId="FA77646795D2446B96006B222BD2EBC17">
    <w:name w:val="FA77646795D2446B96006B222BD2EBC17"/>
    <w:rsid w:val="00470C63"/>
    <w:rPr>
      <w:rFonts w:eastAsiaTheme="minorHAnsi"/>
    </w:rPr>
  </w:style>
  <w:style w:type="paragraph" w:customStyle="1" w:styleId="5F0CFAD2A28341C2A02D692D9E8D1FF67">
    <w:name w:val="5F0CFAD2A28341C2A02D692D9E8D1FF67"/>
    <w:rsid w:val="00470C63"/>
    <w:rPr>
      <w:rFonts w:eastAsiaTheme="minorHAnsi"/>
    </w:rPr>
  </w:style>
  <w:style w:type="paragraph" w:customStyle="1" w:styleId="12DB6A3E6F2A484CB2BB57D88E5517797">
    <w:name w:val="12DB6A3E6F2A484CB2BB57D88E5517797"/>
    <w:rsid w:val="00470C63"/>
    <w:rPr>
      <w:rFonts w:eastAsiaTheme="minorHAnsi"/>
    </w:rPr>
  </w:style>
  <w:style w:type="paragraph" w:customStyle="1" w:styleId="D386F32E43F24B0695099267DC2C2EE77">
    <w:name w:val="D386F32E43F24B0695099267DC2C2EE77"/>
    <w:rsid w:val="00470C63"/>
    <w:rPr>
      <w:rFonts w:eastAsiaTheme="minorHAnsi"/>
    </w:rPr>
  </w:style>
  <w:style w:type="paragraph" w:customStyle="1" w:styleId="01D7D8111A254E5191C0F45711BE36137">
    <w:name w:val="01D7D8111A254E5191C0F45711BE36137"/>
    <w:rsid w:val="00470C63"/>
    <w:rPr>
      <w:rFonts w:eastAsiaTheme="minorHAnsi"/>
    </w:rPr>
  </w:style>
  <w:style w:type="paragraph" w:customStyle="1" w:styleId="BA294F81FBF441C49E6F406D53CFA8C37">
    <w:name w:val="BA294F81FBF441C49E6F406D53CFA8C37"/>
    <w:rsid w:val="00470C63"/>
    <w:rPr>
      <w:rFonts w:eastAsiaTheme="minorHAnsi"/>
    </w:rPr>
  </w:style>
  <w:style w:type="paragraph" w:customStyle="1" w:styleId="154204E23E594E9F8A3DB4CC6682F5C07">
    <w:name w:val="154204E23E594E9F8A3DB4CC6682F5C07"/>
    <w:rsid w:val="00470C63"/>
    <w:rPr>
      <w:rFonts w:eastAsiaTheme="minorHAnsi"/>
    </w:rPr>
  </w:style>
  <w:style w:type="paragraph" w:customStyle="1" w:styleId="85C7D12F125A4CD9BD5B053BEED0A9F16">
    <w:name w:val="85C7D12F125A4CD9BD5B053BEED0A9F16"/>
    <w:rsid w:val="00470C63"/>
    <w:rPr>
      <w:rFonts w:eastAsiaTheme="minorHAnsi"/>
    </w:rPr>
  </w:style>
  <w:style w:type="paragraph" w:customStyle="1" w:styleId="81C12ACD08EA4E439381520618F3D9765">
    <w:name w:val="81C12ACD08EA4E439381520618F3D9765"/>
    <w:rsid w:val="00470C63"/>
    <w:rPr>
      <w:rFonts w:eastAsiaTheme="minorHAnsi"/>
    </w:rPr>
  </w:style>
  <w:style w:type="paragraph" w:customStyle="1" w:styleId="688430AEC10C4E29A902E4B974065C2F5">
    <w:name w:val="688430AEC10C4E29A902E4B974065C2F5"/>
    <w:rsid w:val="00470C63"/>
    <w:rPr>
      <w:rFonts w:eastAsiaTheme="minorHAnsi"/>
    </w:rPr>
  </w:style>
  <w:style w:type="paragraph" w:customStyle="1" w:styleId="EB852B77948E4DBCA296FB72210566DC5">
    <w:name w:val="EB852B77948E4DBCA296FB72210566DC5"/>
    <w:rsid w:val="00470C63"/>
    <w:rPr>
      <w:rFonts w:eastAsiaTheme="minorHAnsi"/>
    </w:rPr>
  </w:style>
  <w:style w:type="paragraph" w:customStyle="1" w:styleId="48C8BA52DE5F4344AFA6DA79CFF565071">
    <w:name w:val="48C8BA52DE5F4344AFA6DA79CFF565071"/>
    <w:rsid w:val="00470C63"/>
    <w:rPr>
      <w:rFonts w:eastAsiaTheme="minorHAnsi"/>
    </w:rPr>
  </w:style>
  <w:style w:type="paragraph" w:customStyle="1" w:styleId="1669EC7F89394FD18C9F77967268E694">
    <w:name w:val="1669EC7F89394FD18C9F77967268E694"/>
    <w:rsid w:val="00470C63"/>
    <w:rPr>
      <w:rFonts w:eastAsiaTheme="minorHAnsi"/>
    </w:rPr>
  </w:style>
  <w:style w:type="paragraph" w:customStyle="1" w:styleId="E0D8431021994D648F5D5C784BAA8D6B1">
    <w:name w:val="E0D8431021994D648F5D5C784BAA8D6B1"/>
    <w:rsid w:val="00470C63"/>
    <w:rPr>
      <w:rFonts w:eastAsiaTheme="minorHAnsi"/>
    </w:rPr>
  </w:style>
  <w:style w:type="paragraph" w:customStyle="1" w:styleId="63DBFB133A3749F49F852D46F5029A27">
    <w:name w:val="63DBFB133A3749F49F852D46F5029A27"/>
    <w:rsid w:val="00470C63"/>
  </w:style>
  <w:style w:type="paragraph" w:customStyle="1" w:styleId="AF78E93020524D40BE17375CAD2F32B98">
    <w:name w:val="AF78E93020524D40BE17375CAD2F32B98"/>
    <w:rsid w:val="00470C63"/>
    <w:rPr>
      <w:rFonts w:eastAsiaTheme="minorHAnsi"/>
    </w:rPr>
  </w:style>
  <w:style w:type="paragraph" w:customStyle="1" w:styleId="BF8420BE65CA4D93AF04DD89D1AA6FFC8">
    <w:name w:val="BF8420BE65CA4D93AF04DD89D1AA6FFC8"/>
    <w:rsid w:val="00470C63"/>
    <w:rPr>
      <w:rFonts w:eastAsiaTheme="minorHAnsi"/>
    </w:rPr>
  </w:style>
  <w:style w:type="paragraph" w:customStyle="1" w:styleId="0FDDA44B49AD4CF5A7CD277994BFCB648">
    <w:name w:val="0FDDA44B49AD4CF5A7CD277994BFCB648"/>
    <w:rsid w:val="00470C63"/>
    <w:rPr>
      <w:rFonts w:eastAsiaTheme="minorHAnsi"/>
    </w:rPr>
  </w:style>
  <w:style w:type="paragraph" w:customStyle="1" w:styleId="E89319FF8DF7488398C0616197361B668">
    <w:name w:val="E89319FF8DF7488398C0616197361B668"/>
    <w:rsid w:val="00470C63"/>
    <w:rPr>
      <w:rFonts w:eastAsiaTheme="minorHAnsi"/>
    </w:rPr>
  </w:style>
  <w:style w:type="paragraph" w:customStyle="1" w:styleId="B08CB4AB00CC4507A5DEA3503BE2B51C8">
    <w:name w:val="B08CB4AB00CC4507A5DEA3503BE2B51C8"/>
    <w:rsid w:val="00470C63"/>
    <w:rPr>
      <w:rFonts w:eastAsiaTheme="minorHAnsi"/>
    </w:rPr>
  </w:style>
  <w:style w:type="paragraph" w:customStyle="1" w:styleId="A8BE33F223FD408BAE331C477AEFAF458">
    <w:name w:val="A8BE33F223FD408BAE331C477AEFAF458"/>
    <w:rsid w:val="00470C63"/>
    <w:rPr>
      <w:rFonts w:eastAsiaTheme="minorHAnsi"/>
    </w:rPr>
  </w:style>
  <w:style w:type="paragraph" w:customStyle="1" w:styleId="00E9C165D4634CF887A1FCC6D68BA2C88">
    <w:name w:val="00E9C165D4634CF887A1FCC6D68BA2C88"/>
    <w:rsid w:val="00470C63"/>
    <w:rPr>
      <w:rFonts w:eastAsiaTheme="minorHAnsi"/>
    </w:rPr>
  </w:style>
  <w:style w:type="paragraph" w:customStyle="1" w:styleId="2B680AE48C944197958548C5FA2F97F58">
    <w:name w:val="2B680AE48C944197958548C5FA2F97F58"/>
    <w:rsid w:val="00470C63"/>
    <w:rPr>
      <w:rFonts w:eastAsiaTheme="minorHAnsi"/>
    </w:rPr>
  </w:style>
  <w:style w:type="paragraph" w:customStyle="1" w:styleId="FD0351958A4B4826B5FECEFCEBCD4B108">
    <w:name w:val="FD0351958A4B4826B5FECEFCEBCD4B108"/>
    <w:rsid w:val="00470C63"/>
    <w:rPr>
      <w:rFonts w:eastAsiaTheme="minorHAnsi"/>
    </w:rPr>
  </w:style>
  <w:style w:type="paragraph" w:customStyle="1" w:styleId="BBDC7AAE3F6C49F8BC819447FAC7DBC38">
    <w:name w:val="BBDC7AAE3F6C49F8BC819447FAC7DBC38"/>
    <w:rsid w:val="00470C63"/>
    <w:rPr>
      <w:rFonts w:eastAsiaTheme="minorHAnsi"/>
    </w:rPr>
  </w:style>
  <w:style w:type="paragraph" w:customStyle="1" w:styleId="FA77646795D2446B96006B222BD2EBC18">
    <w:name w:val="FA77646795D2446B96006B222BD2EBC18"/>
    <w:rsid w:val="00470C63"/>
    <w:rPr>
      <w:rFonts w:eastAsiaTheme="minorHAnsi"/>
    </w:rPr>
  </w:style>
  <w:style w:type="paragraph" w:customStyle="1" w:styleId="5F0CFAD2A28341C2A02D692D9E8D1FF68">
    <w:name w:val="5F0CFAD2A28341C2A02D692D9E8D1FF68"/>
    <w:rsid w:val="00470C63"/>
    <w:rPr>
      <w:rFonts w:eastAsiaTheme="minorHAnsi"/>
    </w:rPr>
  </w:style>
  <w:style w:type="paragraph" w:customStyle="1" w:styleId="12DB6A3E6F2A484CB2BB57D88E5517798">
    <w:name w:val="12DB6A3E6F2A484CB2BB57D88E5517798"/>
    <w:rsid w:val="00470C63"/>
    <w:rPr>
      <w:rFonts w:eastAsiaTheme="minorHAnsi"/>
    </w:rPr>
  </w:style>
  <w:style w:type="paragraph" w:customStyle="1" w:styleId="D386F32E43F24B0695099267DC2C2EE78">
    <w:name w:val="D386F32E43F24B0695099267DC2C2EE78"/>
    <w:rsid w:val="00470C63"/>
    <w:rPr>
      <w:rFonts w:eastAsiaTheme="minorHAnsi"/>
    </w:rPr>
  </w:style>
  <w:style w:type="paragraph" w:customStyle="1" w:styleId="01D7D8111A254E5191C0F45711BE36138">
    <w:name w:val="01D7D8111A254E5191C0F45711BE36138"/>
    <w:rsid w:val="00470C63"/>
    <w:rPr>
      <w:rFonts w:eastAsiaTheme="minorHAnsi"/>
    </w:rPr>
  </w:style>
  <w:style w:type="paragraph" w:customStyle="1" w:styleId="BA294F81FBF441C49E6F406D53CFA8C38">
    <w:name w:val="BA294F81FBF441C49E6F406D53CFA8C38"/>
    <w:rsid w:val="00470C63"/>
    <w:rPr>
      <w:rFonts w:eastAsiaTheme="minorHAnsi"/>
    </w:rPr>
  </w:style>
  <w:style w:type="paragraph" w:customStyle="1" w:styleId="154204E23E594E9F8A3DB4CC6682F5C08">
    <w:name w:val="154204E23E594E9F8A3DB4CC6682F5C08"/>
    <w:rsid w:val="00470C63"/>
    <w:rPr>
      <w:rFonts w:eastAsiaTheme="minorHAnsi"/>
    </w:rPr>
  </w:style>
  <w:style w:type="paragraph" w:customStyle="1" w:styleId="85C7D12F125A4CD9BD5B053BEED0A9F17">
    <w:name w:val="85C7D12F125A4CD9BD5B053BEED0A9F17"/>
    <w:rsid w:val="00470C63"/>
    <w:rPr>
      <w:rFonts w:eastAsiaTheme="minorHAnsi"/>
    </w:rPr>
  </w:style>
  <w:style w:type="paragraph" w:customStyle="1" w:styleId="81C12ACD08EA4E439381520618F3D9766">
    <w:name w:val="81C12ACD08EA4E439381520618F3D9766"/>
    <w:rsid w:val="00470C63"/>
    <w:rPr>
      <w:rFonts w:eastAsiaTheme="minorHAnsi"/>
    </w:rPr>
  </w:style>
  <w:style w:type="paragraph" w:customStyle="1" w:styleId="688430AEC10C4E29A902E4B974065C2F6">
    <w:name w:val="688430AEC10C4E29A902E4B974065C2F6"/>
    <w:rsid w:val="00470C63"/>
    <w:rPr>
      <w:rFonts w:eastAsiaTheme="minorHAnsi"/>
    </w:rPr>
  </w:style>
  <w:style w:type="paragraph" w:customStyle="1" w:styleId="EB852B77948E4DBCA296FB72210566DC6">
    <w:name w:val="EB852B77948E4DBCA296FB72210566DC6"/>
    <w:rsid w:val="00470C63"/>
    <w:rPr>
      <w:rFonts w:eastAsiaTheme="minorHAnsi"/>
    </w:rPr>
  </w:style>
  <w:style w:type="paragraph" w:customStyle="1" w:styleId="48C8BA52DE5F4344AFA6DA79CFF565072">
    <w:name w:val="48C8BA52DE5F4344AFA6DA79CFF565072"/>
    <w:rsid w:val="00470C63"/>
    <w:rPr>
      <w:rFonts w:eastAsiaTheme="minorHAnsi"/>
    </w:rPr>
  </w:style>
  <w:style w:type="paragraph" w:customStyle="1" w:styleId="1669EC7F89394FD18C9F77967268E6941">
    <w:name w:val="1669EC7F89394FD18C9F77967268E6941"/>
    <w:rsid w:val="00470C63"/>
    <w:rPr>
      <w:rFonts w:eastAsiaTheme="minorHAnsi"/>
    </w:rPr>
  </w:style>
  <w:style w:type="paragraph" w:customStyle="1" w:styleId="E0D8431021994D648F5D5C784BAA8D6B2">
    <w:name w:val="E0D8431021994D648F5D5C784BAA8D6B2"/>
    <w:rsid w:val="00470C63"/>
    <w:rPr>
      <w:rFonts w:eastAsiaTheme="minorHAnsi"/>
    </w:rPr>
  </w:style>
  <w:style w:type="paragraph" w:customStyle="1" w:styleId="D5BF72AE85404DB39DF9732403EEFBB7">
    <w:name w:val="D5BF72AE85404DB39DF9732403EEFBB7"/>
    <w:rsid w:val="00470C63"/>
  </w:style>
  <w:style w:type="paragraph" w:customStyle="1" w:styleId="52472D3E33FF4D57B2D5FB04107A560C">
    <w:name w:val="52472D3E33FF4D57B2D5FB04107A560C"/>
    <w:rsid w:val="00470C63"/>
  </w:style>
  <w:style w:type="paragraph" w:customStyle="1" w:styleId="B8D32C5F552647FF883A36009E168230">
    <w:name w:val="B8D32C5F552647FF883A36009E168230"/>
    <w:rsid w:val="00470C63"/>
  </w:style>
  <w:style w:type="paragraph" w:customStyle="1" w:styleId="6A44E6E29B6045D59479295BCE4304C1">
    <w:name w:val="6A44E6E29B6045D59479295BCE4304C1"/>
    <w:rsid w:val="00470C63"/>
  </w:style>
  <w:style w:type="paragraph" w:customStyle="1" w:styleId="C4398E11FFCB4E918C0283FD60AFD512">
    <w:name w:val="C4398E11FFCB4E918C0283FD60AFD512"/>
    <w:rsid w:val="00470C63"/>
  </w:style>
  <w:style w:type="paragraph" w:customStyle="1" w:styleId="748FADDF747B4DACBCDB85C16CF82815">
    <w:name w:val="748FADDF747B4DACBCDB85C16CF82815"/>
    <w:rsid w:val="00470C63"/>
  </w:style>
  <w:style w:type="paragraph" w:customStyle="1" w:styleId="D00990E7131E4ACCADA47901C8A01EAF">
    <w:name w:val="D00990E7131E4ACCADA47901C8A01EAF"/>
    <w:rsid w:val="00470C63"/>
  </w:style>
  <w:style w:type="paragraph" w:customStyle="1" w:styleId="AD7BBF3B7F11483C924BA5A9A876C1E9">
    <w:name w:val="AD7BBF3B7F11483C924BA5A9A876C1E9"/>
    <w:rsid w:val="00470C63"/>
  </w:style>
  <w:style w:type="paragraph" w:customStyle="1" w:styleId="32A0B312A0184D399F3DB74CCF15D683">
    <w:name w:val="32A0B312A0184D399F3DB74CCF15D683"/>
    <w:rsid w:val="00470C63"/>
  </w:style>
  <w:style w:type="paragraph" w:customStyle="1" w:styleId="AF30AED08EC24D658C6185DB28BC421C">
    <w:name w:val="AF30AED08EC24D658C6185DB28BC421C"/>
    <w:rsid w:val="00470C63"/>
  </w:style>
  <w:style w:type="paragraph" w:customStyle="1" w:styleId="F37FCDF41EB24EAA9C756A9C9D4ACE87">
    <w:name w:val="F37FCDF41EB24EAA9C756A9C9D4ACE87"/>
    <w:rsid w:val="00470C63"/>
  </w:style>
  <w:style w:type="paragraph" w:customStyle="1" w:styleId="6298AD444314462EADC5B3FCC6E1F2CA">
    <w:name w:val="6298AD444314462EADC5B3FCC6E1F2CA"/>
    <w:rsid w:val="00470C63"/>
  </w:style>
  <w:style w:type="paragraph" w:customStyle="1" w:styleId="A579ECAF0D4F4C118CA501808CD105D7">
    <w:name w:val="A579ECAF0D4F4C118CA501808CD105D7"/>
    <w:rsid w:val="00470C63"/>
  </w:style>
  <w:style w:type="paragraph" w:customStyle="1" w:styleId="CFB219AB0D6C4D15A30CF822B01AC8A5">
    <w:name w:val="CFB219AB0D6C4D15A30CF822B01AC8A5"/>
    <w:rsid w:val="00470C63"/>
  </w:style>
  <w:style w:type="paragraph" w:customStyle="1" w:styleId="22523A88243146979B2EED3622AA6345">
    <w:name w:val="22523A88243146979B2EED3622AA6345"/>
    <w:rsid w:val="00470C63"/>
  </w:style>
  <w:style w:type="paragraph" w:customStyle="1" w:styleId="66ACFACBABFB454AA3AB06BC55F68997">
    <w:name w:val="66ACFACBABFB454AA3AB06BC55F68997"/>
    <w:rsid w:val="00470C63"/>
  </w:style>
  <w:style w:type="paragraph" w:customStyle="1" w:styleId="AF78E93020524D40BE17375CAD2F32B99">
    <w:name w:val="AF78E93020524D40BE17375CAD2F32B99"/>
    <w:rsid w:val="00470C63"/>
    <w:rPr>
      <w:rFonts w:eastAsiaTheme="minorHAnsi"/>
    </w:rPr>
  </w:style>
  <w:style w:type="paragraph" w:customStyle="1" w:styleId="BF8420BE65CA4D93AF04DD89D1AA6FFC9">
    <w:name w:val="BF8420BE65CA4D93AF04DD89D1AA6FFC9"/>
    <w:rsid w:val="00470C63"/>
    <w:rPr>
      <w:rFonts w:eastAsiaTheme="minorHAnsi"/>
    </w:rPr>
  </w:style>
  <w:style w:type="paragraph" w:customStyle="1" w:styleId="0FDDA44B49AD4CF5A7CD277994BFCB649">
    <w:name w:val="0FDDA44B49AD4CF5A7CD277994BFCB649"/>
    <w:rsid w:val="00470C63"/>
    <w:rPr>
      <w:rFonts w:eastAsiaTheme="minorHAnsi"/>
    </w:rPr>
  </w:style>
  <w:style w:type="paragraph" w:customStyle="1" w:styleId="E89319FF8DF7488398C0616197361B669">
    <w:name w:val="E89319FF8DF7488398C0616197361B669"/>
    <w:rsid w:val="00470C63"/>
    <w:rPr>
      <w:rFonts w:eastAsiaTheme="minorHAnsi"/>
    </w:rPr>
  </w:style>
  <w:style w:type="paragraph" w:customStyle="1" w:styleId="B08CB4AB00CC4507A5DEA3503BE2B51C9">
    <w:name w:val="B08CB4AB00CC4507A5DEA3503BE2B51C9"/>
    <w:rsid w:val="00470C63"/>
    <w:rPr>
      <w:rFonts w:eastAsiaTheme="minorHAnsi"/>
    </w:rPr>
  </w:style>
  <w:style w:type="paragraph" w:customStyle="1" w:styleId="A8BE33F223FD408BAE331C477AEFAF459">
    <w:name w:val="A8BE33F223FD408BAE331C477AEFAF459"/>
    <w:rsid w:val="00470C63"/>
    <w:rPr>
      <w:rFonts w:eastAsiaTheme="minorHAnsi"/>
    </w:rPr>
  </w:style>
  <w:style w:type="paragraph" w:customStyle="1" w:styleId="00E9C165D4634CF887A1FCC6D68BA2C89">
    <w:name w:val="00E9C165D4634CF887A1FCC6D68BA2C89"/>
    <w:rsid w:val="00470C63"/>
    <w:rPr>
      <w:rFonts w:eastAsiaTheme="minorHAnsi"/>
    </w:rPr>
  </w:style>
  <w:style w:type="paragraph" w:customStyle="1" w:styleId="2B680AE48C944197958548C5FA2F97F59">
    <w:name w:val="2B680AE48C944197958548C5FA2F97F59"/>
    <w:rsid w:val="00470C63"/>
    <w:rPr>
      <w:rFonts w:eastAsiaTheme="minorHAnsi"/>
    </w:rPr>
  </w:style>
  <w:style w:type="paragraph" w:customStyle="1" w:styleId="FD0351958A4B4826B5FECEFCEBCD4B109">
    <w:name w:val="FD0351958A4B4826B5FECEFCEBCD4B109"/>
    <w:rsid w:val="00470C63"/>
    <w:rPr>
      <w:rFonts w:eastAsiaTheme="minorHAnsi"/>
    </w:rPr>
  </w:style>
  <w:style w:type="paragraph" w:customStyle="1" w:styleId="BBDC7AAE3F6C49F8BC819447FAC7DBC39">
    <w:name w:val="BBDC7AAE3F6C49F8BC819447FAC7DBC39"/>
    <w:rsid w:val="00470C63"/>
    <w:rPr>
      <w:rFonts w:eastAsiaTheme="minorHAnsi"/>
    </w:rPr>
  </w:style>
  <w:style w:type="paragraph" w:customStyle="1" w:styleId="FA77646795D2446B96006B222BD2EBC19">
    <w:name w:val="FA77646795D2446B96006B222BD2EBC19"/>
    <w:rsid w:val="00470C63"/>
    <w:rPr>
      <w:rFonts w:eastAsiaTheme="minorHAnsi"/>
    </w:rPr>
  </w:style>
  <w:style w:type="paragraph" w:customStyle="1" w:styleId="5F0CFAD2A28341C2A02D692D9E8D1FF69">
    <w:name w:val="5F0CFAD2A28341C2A02D692D9E8D1FF69"/>
    <w:rsid w:val="00470C63"/>
    <w:rPr>
      <w:rFonts w:eastAsiaTheme="minorHAnsi"/>
    </w:rPr>
  </w:style>
  <w:style w:type="paragraph" w:customStyle="1" w:styleId="12DB6A3E6F2A484CB2BB57D88E5517799">
    <w:name w:val="12DB6A3E6F2A484CB2BB57D88E5517799"/>
    <w:rsid w:val="00470C63"/>
    <w:rPr>
      <w:rFonts w:eastAsiaTheme="minorHAnsi"/>
    </w:rPr>
  </w:style>
  <w:style w:type="paragraph" w:customStyle="1" w:styleId="D386F32E43F24B0695099267DC2C2EE79">
    <w:name w:val="D386F32E43F24B0695099267DC2C2EE79"/>
    <w:rsid w:val="00470C63"/>
    <w:rPr>
      <w:rFonts w:eastAsiaTheme="minorHAnsi"/>
    </w:rPr>
  </w:style>
  <w:style w:type="paragraph" w:customStyle="1" w:styleId="01D7D8111A254E5191C0F45711BE36139">
    <w:name w:val="01D7D8111A254E5191C0F45711BE36139"/>
    <w:rsid w:val="00470C63"/>
    <w:rPr>
      <w:rFonts w:eastAsiaTheme="minorHAnsi"/>
    </w:rPr>
  </w:style>
  <w:style w:type="paragraph" w:customStyle="1" w:styleId="BA294F81FBF441C49E6F406D53CFA8C39">
    <w:name w:val="BA294F81FBF441C49E6F406D53CFA8C39"/>
    <w:rsid w:val="00470C63"/>
    <w:rPr>
      <w:rFonts w:eastAsiaTheme="minorHAnsi"/>
    </w:rPr>
  </w:style>
  <w:style w:type="paragraph" w:customStyle="1" w:styleId="154204E23E594E9F8A3DB4CC6682F5C09">
    <w:name w:val="154204E23E594E9F8A3DB4CC6682F5C09"/>
    <w:rsid w:val="00470C63"/>
    <w:rPr>
      <w:rFonts w:eastAsiaTheme="minorHAnsi"/>
    </w:rPr>
  </w:style>
  <w:style w:type="paragraph" w:customStyle="1" w:styleId="85C7D12F125A4CD9BD5B053BEED0A9F18">
    <w:name w:val="85C7D12F125A4CD9BD5B053BEED0A9F18"/>
    <w:rsid w:val="00470C63"/>
    <w:rPr>
      <w:rFonts w:eastAsiaTheme="minorHAnsi"/>
    </w:rPr>
  </w:style>
  <w:style w:type="paragraph" w:customStyle="1" w:styleId="81C12ACD08EA4E439381520618F3D9767">
    <w:name w:val="81C12ACD08EA4E439381520618F3D9767"/>
    <w:rsid w:val="00470C63"/>
    <w:rPr>
      <w:rFonts w:eastAsiaTheme="minorHAnsi"/>
    </w:rPr>
  </w:style>
  <w:style w:type="paragraph" w:customStyle="1" w:styleId="688430AEC10C4E29A902E4B974065C2F7">
    <w:name w:val="688430AEC10C4E29A902E4B974065C2F7"/>
    <w:rsid w:val="00470C63"/>
    <w:rPr>
      <w:rFonts w:eastAsiaTheme="minorHAnsi"/>
    </w:rPr>
  </w:style>
  <w:style w:type="paragraph" w:customStyle="1" w:styleId="EB852B77948E4DBCA296FB72210566DC7">
    <w:name w:val="EB852B77948E4DBCA296FB72210566DC7"/>
    <w:rsid w:val="00470C63"/>
    <w:rPr>
      <w:rFonts w:eastAsiaTheme="minorHAnsi"/>
    </w:rPr>
  </w:style>
  <w:style w:type="paragraph" w:customStyle="1" w:styleId="48C8BA52DE5F4344AFA6DA79CFF565073">
    <w:name w:val="48C8BA52DE5F4344AFA6DA79CFF565073"/>
    <w:rsid w:val="00470C63"/>
    <w:rPr>
      <w:rFonts w:eastAsiaTheme="minorHAnsi"/>
    </w:rPr>
  </w:style>
  <w:style w:type="paragraph" w:customStyle="1" w:styleId="1669EC7F89394FD18C9F77967268E6942">
    <w:name w:val="1669EC7F89394FD18C9F77967268E6942"/>
    <w:rsid w:val="00470C63"/>
    <w:rPr>
      <w:rFonts w:eastAsiaTheme="minorHAnsi"/>
    </w:rPr>
  </w:style>
  <w:style w:type="paragraph" w:customStyle="1" w:styleId="E0D8431021994D648F5D5C784BAA8D6B3">
    <w:name w:val="E0D8431021994D648F5D5C784BAA8D6B3"/>
    <w:rsid w:val="00470C63"/>
    <w:rPr>
      <w:rFonts w:eastAsiaTheme="minorHAnsi"/>
    </w:rPr>
  </w:style>
  <w:style w:type="paragraph" w:customStyle="1" w:styleId="04F0383EB4EB42E58F7BBB7582D039F0">
    <w:name w:val="04F0383EB4EB42E58F7BBB7582D039F0"/>
    <w:rsid w:val="00470C63"/>
    <w:rPr>
      <w:rFonts w:eastAsiaTheme="minorHAnsi"/>
    </w:rPr>
  </w:style>
  <w:style w:type="paragraph" w:customStyle="1" w:styleId="22523A88243146979B2EED3622AA63451">
    <w:name w:val="22523A88243146979B2EED3622AA63451"/>
    <w:rsid w:val="00470C63"/>
    <w:rPr>
      <w:rFonts w:eastAsiaTheme="minorHAnsi"/>
    </w:rPr>
  </w:style>
  <w:style w:type="paragraph" w:customStyle="1" w:styleId="66ACFACBABFB454AA3AB06BC55F689971">
    <w:name w:val="66ACFACBABFB454AA3AB06BC55F689971"/>
    <w:rsid w:val="00470C63"/>
    <w:rPr>
      <w:rFonts w:eastAsiaTheme="minorHAnsi"/>
    </w:rPr>
  </w:style>
  <w:style w:type="paragraph" w:customStyle="1" w:styleId="74810A54D3BC4F1CBB797B8A16B94980">
    <w:name w:val="74810A54D3BC4F1CBB797B8A16B94980"/>
    <w:rsid w:val="00470C63"/>
  </w:style>
  <w:style w:type="paragraph" w:customStyle="1" w:styleId="00729841BA9149728F16DD225849882C">
    <w:name w:val="00729841BA9149728F16DD225849882C"/>
    <w:rsid w:val="00470C63"/>
  </w:style>
  <w:style w:type="paragraph" w:customStyle="1" w:styleId="4E9E73993B334E1FADE056DE9A74DFB5">
    <w:name w:val="4E9E73993B334E1FADE056DE9A74DFB5"/>
    <w:rsid w:val="00470C63"/>
  </w:style>
  <w:style w:type="paragraph" w:customStyle="1" w:styleId="FB3029F64DB84DBEB5F21B48A5753251">
    <w:name w:val="FB3029F64DB84DBEB5F21B48A5753251"/>
    <w:rsid w:val="00470C63"/>
  </w:style>
  <w:style w:type="paragraph" w:customStyle="1" w:styleId="0014311CA78D4605ABE7220422424CAA">
    <w:name w:val="0014311CA78D4605ABE7220422424CAA"/>
    <w:rsid w:val="00470C63"/>
  </w:style>
  <w:style w:type="paragraph" w:customStyle="1" w:styleId="DA038A3A910D453C831AFAD5C345C687">
    <w:name w:val="DA038A3A910D453C831AFAD5C345C687"/>
    <w:rsid w:val="00470C63"/>
  </w:style>
  <w:style w:type="paragraph" w:customStyle="1" w:styleId="43D95AEB465641D68C948662643DF852">
    <w:name w:val="43D95AEB465641D68C948662643DF852"/>
    <w:rsid w:val="00470C63"/>
  </w:style>
  <w:style w:type="paragraph" w:customStyle="1" w:styleId="AF78E93020524D40BE17375CAD2F32B910">
    <w:name w:val="AF78E93020524D40BE17375CAD2F32B910"/>
    <w:rsid w:val="00470C63"/>
    <w:rPr>
      <w:rFonts w:eastAsiaTheme="minorHAnsi"/>
    </w:rPr>
  </w:style>
  <w:style w:type="paragraph" w:customStyle="1" w:styleId="BF8420BE65CA4D93AF04DD89D1AA6FFC10">
    <w:name w:val="BF8420BE65CA4D93AF04DD89D1AA6FFC10"/>
    <w:rsid w:val="00470C63"/>
    <w:rPr>
      <w:rFonts w:eastAsiaTheme="minorHAnsi"/>
    </w:rPr>
  </w:style>
  <w:style w:type="paragraph" w:customStyle="1" w:styleId="0FDDA44B49AD4CF5A7CD277994BFCB6410">
    <w:name w:val="0FDDA44B49AD4CF5A7CD277994BFCB6410"/>
    <w:rsid w:val="00470C63"/>
    <w:rPr>
      <w:rFonts w:eastAsiaTheme="minorHAnsi"/>
    </w:rPr>
  </w:style>
  <w:style w:type="paragraph" w:customStyle="1" w:styleId="E89319FF8DF7488398C0616197361B6610">
    <w:name w:val="E89319FF8DF7488398C0616197361B6610"/>
    <w:rsid w:val="00470C63"/>
    <w:rPr>
      <w:rFonts w:eastAsiaTheme="minorHAnsi"/>
    </w:rPr>
  </w:style>
  <w:style w:type="paragraph" w:customStyle="1" w:styleId="B08CB4AB00CC4507A5DEA3503BE2B51C10">
    <w:name w:val="B08CB4AB00CC4507A5DEA3503BE2B51C10"/>
    <w:rsid w:val="00470C63"/>
    <w:rPr>
      <w:rFonts w:eastAsiaTheme="minorHAnsi"/>
    </w:rPr>
  </w:style>
  <w:style w:type="paragraph" w:customStyle="1" w:styleId="A8BE33F223FD408BAE331C477AEFAF4510">
    <w:name w:val="A8BE33F223FD408BAE331C477AEFAF4510"/>
    <w:rsid w:val="00470C63"/>
    <w:rPr>
      <w:rFonts w:eastAsiaTheme="minorHAnsi"/>
    </w:rPr>
  </w:style>
  <w:style w:type="paragraph" w:customStyle="1" w:styleId="00E9C165D4634CF887A1FCC6D68BA2C810">
    <w:name w:val="00E9C165D4634CF887A1FCC6D68BA2C810"/>
    <w:rsid w:val="00470C63"/>
    <w:rPr>
      <w:rFonts w:eastAsiaTheme="minorHAnsi"/>
    </w:rPr>
  </w:style>
  <w:style w:type="paragraph" w:customStyle="1" w:styleId="2B680AE48C944197958548C5FA2F97F510">
    <w:name w:val="2B680AE48C944197958548C5FA2F97F510"/>
    <w:rsid w:val="00470C63"/>
    <w:rPr>
      <w:rFonts w:eastAsiaTheme="minorHAnsi"/>
    </w:rPr>
  </w:style>
  <w:style w:type="paragraph" w:customStyle="1" w:styleId="FD0351958A4B4826B5FECEFCEBCD4B1010">
    <w:name w:val="FD0351958A4B4826B5FECEFCEBCD4B1010"/>
    <w:rsid w:val="00470C63"/>
    <w:rPr>
      <w:rFonts w:eastAsiaTheme="minorHAnsi"/>
    </w:rPr>
  </w:style>
  <w:style w:type="paragraph" w:customStyle="1" w:styleId="BBDC7AAE3F6C49F8BC819447FAC7DBC310">
    <w:name w:val="BBDC7AAE3F6C49F8BC819447FAC7DBC310"/>
    <w:rsid w:val="00470C63"/>
    <w:rPr>
      <w:rFonts w:eastAsiaTheme="minorHAnsi"/>
    </w:rPr>
  </w:style>
  <w:style w:type="paragraph" w:customStyle="1" w:styleId="FA77646795D2446B96006B222BD2EBC110">
    <w:name w:val="FA77646795D2446B96006B222BD2EBC110"/>
    <w:rsid w:val="00470C63"/>
    <w:rPr>
      <w:rFonts w:eastAsiaTheme="minorHAnsi"/>
    </w:rPr>
  </w:style>
  <w:style w:type="paragraph" w:customStyle="1" w:styleId="5F0CFAD2A28341C2A02D692D9E8D1FF610">
    <w:name w:val="5F0CFAD2A28341C2A02D692D9E8D1FF610"/>
    <w:rsid w:val="00470C63"/>
    <w:rPr>
      <w:rFonts w:eastAsiaTheme="minorHAnsi"/>
    </w:rPr>
  </w:style>
  <w:style w:type="paragraph" w:customStyle="1" w:styleId="12DB6A3E6F2A484CB2BB57D88E55177910">
    <w:name w:val="12DB6A3E6F2A484CB2BB57D88E55177910"/>
    <w:rsid w:val="00470C63"/>
    <w:rPr>
      <w:rFonts w:eastAsiaTheme="minorHAnsi"/>
    </w:rPr>
  </w:style>
  <w:style w:type="paragraph" w:customStyle="1" w:styleId="D386F32E43F24B0695099267DC2C2EE710">
    <w:name w:val="D386F32E43F24B0695099267DC2C2EE710"/>
    <w:rsid w:val="00470C63"/>
    <w:rPr>
      <w:rFonts w:eastAsiaTheme="minorHAnsi"/>
    </w:rPr>
  </w:style>
  <w:style w:type="paragraph" w:customStyle="1" w:styleId="01D7D8111A254E5191C0F45711BE361310">
    <w:name w:val="01D7D8111A254E5191C0F45711BE361310"/>
    <w:rsid w:val="00470C63"/>
    <w:rPr>
      <w:rFonts w:eastAsiaTheme="minorHAnsi"/>
    </w:rPr>
  </w:style>
  <w:style w:type="paragraph" w:customStyle="1" w:styleId="BA294F81FBF441C49E6F406D53CFA8C310">
    <w:name w:val="BA294F81FBF441C49E6F406D53CFA8C310"/>
    <w:rsid w:val="00470C63"/>
    <w:rPr>
      <w:rFonts w:eastAsiaTheme="minorHAnsi"/>
    </w:rPr>
  </w:style>
  <w:style w:type="paragraph" w:customStyle="1" w:styleId="154204E23E594E9F8A3DB4CC6682F5C010">
    <w:name w:val="154204E23E594E9F8A3DB4CC6682F5C010"/>
    <w:rsid w:val="00470C63"/>
    <w:rPr>
      <w:rFonts w:eastAsiaTheme="minorHAnsi"/>
    </w:rPr>
  </w:style>
  <w:style w:type="paragraph" w:customStyle="1" w:styleId="85C7D12F125A4CD9BD5B053BEED0A9F19">
    <w:name w:val="85C7D12F125A4CD9BD5B053BEED0A9F19"/>
    <w:rsid w:val="00470C63"/>
    <w:rPr>
      <w:rFonts w:eastAsiaTheme="minorHAnsi"/>
    </w:rPr>
  </w:style>
  <w:style w:type="paragraph" w:customStyle="1" w:styleId="81C12ACD08EA4E439381520618F3D9768">
    <w:name w:val="81C12ACD08EA4E439381520618F3D9768"/>
    <w:rsid w:val="00470C63"/>
    <w:rPr>
      <w:rFonts w:eastAsiaTheme="minorHAnsi"/>
    </w:rPr>
  </w:style>
  <w:style w:type="paragraph" w:customStyle="1" w:styleId="688430AEC10C4E29A902E4B974065C2F8">
    <w:name w:val="688430AEC10C4E29A902E4B974065C2F8"/>
    <w:rsid w:val="00470C63"/>
    <w:rPr>
      <w:rFonts w:eastAsiaTheme="minorHAnsi"/>
    </w:rPr>
  </w:style>
  <w:style w:type="paragraph" w:customStyle="1" w:styleId="EB852B77948E4DBCA296FB72210566DC8">
    <w:name w:val="EB852B77948E4DBCA296FB72210566DC8"/>
    <w:rsid w:val="00470C63"/>
    <w:rPr>
      <w:rFonts w:eastAsiaTheme="minorHAnsi"/>
    </w:rPr>
  </w:style>
  <w:style w:type="paragraph" w:customStyle="1" w:styleId="48C8BA52DE5F4344AFA6DA79CFF565074">
    <w:name w:val="48C8BA52DE5F4344AFA6DA79CFF565074"/>
    <w:rsid w:val="00470C63"/>
    <w:rPr>
      <w:rFonts w:eastAsiaTheme="minorHAnsi"/>
    </w:rPr>
  </w:style>
  <w:style w:type="paragraph" w:customStyle="1" w:styleId="1669EC7F89394FD18C9F77967268E6943">
    <w:name w:val="1669EC7F89394FD18C9F77967268E6943"/>
    <w:rsid w:val="00470C63"/>
    <w:rPr>
      <w:rFonts w:eastAsiaTheme="minorHAnsi"/>
    </w:rPr>
  </w:style>
  <w:style w:type="paragraph" w:customStyle="1" w:styleId="E0D8431021994D648F5D5C784BAA8D6B4">
    <w:name w:val="E0D8431021994D648F5D5C784BAA8D6B4"/>
    <w:rsid w:val="00470C63"/>
    <w:rPr>
      <w:rFonts w:eastAsiaTheme="minorHAnsi"/>
    </w:rPr>
  </w:style>
  <w:style w:type="paragraph" w:customStyle="1" w:styleId="04F0383EB4EB42E58F7BBB7582D039F01">
    <w:name w:val="04F0383EB4EB42E58F7BBB7582D039F01"/>
    <w:rsid w:val="00470C63"/>
    <w:rPr>
      <w:rFonts w:eastAsiaTheme="minorHAnsi"/>
    </w:rPr>
  </w:style>
  <w:style w:type="paragraph" w:customStyle="1" w:styleId="22523A88243146979B2EED3622AA63452">
    <w:name w:val="22523A88243146979B2EED3622AA63452"/>
    <w:rsid w:val="00470C63"/>
    <w:rPr>
      <w:rFonts w:eastAsiaTheme="minorHAnsi"/>
    </w:rPr>
  </w:style>
  <w:style w:type="paragraph" w:customStyle="1" w:styleId="66ACFACBABFB454AA3AB06BC55F689972">
    <w:name w:val="66ACFACBABFB454AA3AB06BC55F689972"/>
    <w:rsid w:val="00470C63"/>
    <w:rPr>
      <w:rFonts w:eastAsiaTheme="minorHAnsi"/>
    </w:rPr>
  </w:style>
  <w:style w:type="paragraph" w:customStyle="1" w:styleId="21C3C8DB37D2485980117F99C78787EE">
    <w:name w:val="21C3C8DB37D2485980117F99C78787EE"/>
    <w:rsid w:val="00470C63"/>
    <w:rPr>
      <w:rFonts w:eastAsiaTheme="minorHAnsi"/>
    </w:rPr>
  </w:style>
  <w:style w:type="paragraph" w:customStyle="1" w:styleId="627DB9601C2340FC8B628E489F4076F0">
    <w:name w:val="627DB9601C2340FC8B628E489F4076F0"/>
    <w:rsid w:val="00470C63"/>
  </w:style>
  <w:style w:type="paragraph" w:customStyle="1" w:styleId="91EF05FFBDCA404EB7C84957BE402E08">
    <w:name w:val="91EF05FFBDCA404EB7C84957BE402E08"/>
    <w:rsid w:val="00470C63"/>
  </w:style>
  <w:style w:type="paragraph" w:customStyle="1" w:styleId="AD96AC00768C472394ED00EEEAAB4FA7">
    <w:name w:val="AD96AC00768C472394ED00EEEAAB4FA7"/>
    <w:rsid w:val="00470C63"/>
  </w:style>
  <w:style w:type="paragraph" w:customStyle="1" w:styleId="13978EE13C4543A7BD0A153ACD8DCC0A">
    <w:name w:val="13978EE13C4543A7BD0A153ACD8DCC0A"/>
    <w:rsid w:val="00470C63"/>
  </w:style>
  <w:style w:type="paragraph" w:customStyle="1" w:styleId="B82E79567954419DB70FA97E9209A3DE">
    <w:name w:val="B82E79567954419DB70FA97E9209A3DE"/>
    <w:rsid w:val="00470C63"/>
  </w:style>
  <w:style w:type="paragraph" w:customStyle="1" w:styleId="6C8470274788489AA8D26C5B522A4484">
    <w:name w:val="6C8470274788489AA8D26C5B522A4484"/>
    <w:rsid w:val="00470C63"/>
  </w:style>
  <w:style w:type="paragraph" w:customStyle="1" w:styleId="E2CAAC700B9947EDA0F8B6719C8AF720">
    <w:name w:val="E2CAAC700B9947EDA0F8B6719C8AF720"/>
    <w:rsid w:val="00470C63"/>
  </w:style>
  <w:style w:type="paragraph" w:customStyle="1" w:styleId="CA66C14494B94382ACB8B9C930A3DC30">
    <w:name w:val="CA66C14494B94382ACB8B9C930A3DC30"/>
    <w:rsid w:val="00470C63"/>
  </w:style>
  <w:style w:type="paragraph" w:customStyle="1" w:styleId="E0BED0133A1A4C2DB6337425A6E704D7">
    <w:name w:val="E0BED0133A1A4C2DB6337425A6E704D7"/>
    <w:rsid w:val="00470C63"/>
  </w:style>
  <w:style w:type="paragraph" w:customStyle="1" w:styleId="D777BCFFF31C4494849184B32E7B32C2">
    <w:name w:val="D777BCFFF31C4494849184B32E7B32C2"/>
    <w:rsid w:val="00470C63"/>
  </w:style>
  <w:style w:type="paragraph" w:customStyle="1" w:styleId="EDEE1E7D23204C799BD05425DA906CC4">
    <w:name w:val="EDEE1E7D23204C799BD05425DA906CC4"/>
    <w:rsid w:val="00470C63"/>
  </w:style>
  <w:style w:type="paragraph" w:customStyle="1" w:styleId="8845E8CF5AFA480FA2061E32C81A9BE5">
    <w:name w:val="8845E8CF5AFA480FA2061E32C81A9BE5"/>
    <w:rsid w:val="00470C63"/>
  </w:style>
  <w:style w:type="paragraph" w:customStyle="1" w:styleId="846919A2415A4845B64CE76C9B76E0D7">
    <w:name w:val="846919A2415A4845B64CE76C9B76E0D7"/>
    <w:rsid w:val="00470C63"/>
  </w:style>
  <w:style w:type="paragraph" w:customStyle="1" w:styleId="6DE9AA92E314464D802EE6FFC69E02B9">
    <w:name w:val="6DE9AA92E314464D802EE6FFC69E02B9"/>
    <w:rsid w:val="00470C63"/>
  </w:style>
  <w:style w:type="paragraph" w:customStyle="1" w:styleId="4C8EB2C522F140BD8D0C478B20AA1EF1">
    <w:name w:val="4C8EB2C522F140BD8D0C478B20AA1EF1"/>
    <w:rsid w:val="00470C63"/>
  </w:style>
  <w:style w:type="paragraph" w:customStyle="1" w:styleId="2C67103D646544C7BEEF50392D7A96DC">
    <w:name w:val="2C67103D646544C7BEEF50392D7A96DC"/>
    <w:rsid w:val="00470C63"/>
  </w:style>
  <w:style w:type="paragraph" w:customStyle="1" w:styleId="AE556BD480BD4CEBB84316A3EFE2DFD9">
    <w:name w:val="AE556BD480BD4CEBB84316A3EFE2DFD9"/>
    <w:rsid w:val="00470C63"/>
  </w:style>
  <w:style w:type="paragraph" w:customStyle="1" w:styleId="AC68D219DD4B4B9899F3860D708ECB4F">
    <w:name w:val="AC68D219DD4B4B9899F3860D708ECB4F"/>
    <w:rsid w:val="00470C63"/>
  </w:style>
  <w:style w:type="paragraph" w:customStyle="1" w:styleId="B4E3B4C2D5F44F33BF5A8D0F14C8662D">
    <w:name w:val="B4E3B4C2D5F44F33BF5A8D0F14C8662D"/>
    <w:rsid w:val="00470C63"/>
  </w:style>
  <w:style w:type="paragraph" w:customStyle="1" w:styleId="AAADE2D60F6D484BAADE5C1CE4CACC94">
    <w:name w:val="AAADE2D60F6D484BAADE5C1CE4CACC94"/>
    <w:rsid w:val="00470C63"/>
  </w:style>
  <w:style w:type="paragraph" w:customStyle="1" w:styleId="E0513F9ECF494A6E91D3E6128B0ADC12">
    <w:name w:val="E0513F9ECF494A6E91D3E6128B0ADC12"/>
    <w:rsid w:val="00470C63"/>
  </w:style>
  <w:style w:type="paragraph" w:customStyle="1" w:styleId="CBD3A50D54554C4B8DA88C3C4675FA64">
    <w:name w:val="CBD3A50D54554C4B8DA88C3C4675FA64"/>
    <w:rsid w:val="00470C63"/>
  </w:style>
  <w:style w:type="paragraph" w:customStyle="1" w:styleId="42F434F654EA4CEC8C1E278D3F7179ED">
    <w:name w:val="42F434F654EA4CEC8C1E278D3F7179ED"/>
    <w:rsid w:val="00470C63"/>
  </w:style>
  <w:style w:type="paragraph" w:customStyle="1" w:styleId="EB6FECA82D64414D87D638ADDF653D23">
    <w:name w:val="EB6FECA82D64414D87D638ADDF653D23"/>
    <w:rsid w:val="00470C63"/>
  </w:style>
  <w:style w:type="paragraph" w:customStyle="1" w:styleId="BE91DCAD50834E13961B523C127538DD">
    <w:name w:val="BE91DCAD50834E13961B523C127538DD"/>
    <w:rsid w:val="00470C63"/>
  </w:style>
  <w:style w:type="paragraph" w:customStyle="1" w:styleId="DF53785D115D4EB6B78E884C5F7527FC">
    <w:name w:val="DF53785D115D4EB6B78E884C5F7527FC"/>
    <w:rsid w:val="00470C63"/>
  </w:style>
  <w:style w:type="paragraph" w:customStyle="1" w:styleId="689A012E5B7B4184878C7AF715B00835">
    <w:name w:val="689A012E5B7B4184878C7AF715B00835"/>
    <w:rsid w:val="00470C63"/>
  </w:style>
  <w:style w:type="paragraph" w:customStyle="1" w:styleId="7DD1B4D9DC7844E788766867019ECC44">
    <w:name w:val="7DD1B4D9DC7844E788766867019ECC44"/>
    <w:rsid w:val="00470C63"/>
  </w:style>
  <w:style w:type="paragraph" w:customStyle="1" w:styleId="B2487E03B0504EF0B1BFEC6F173514F6">
    <w:name w:val="B2487E03B0504EF0B1BFEC6F173514F6"/>
    <w:rsid w:val="00470C63"/>
  </w:style>
  <w:style w:type="paragraph" w:customStyle="1" w:styleId="B8851B515CF34DF3989252DDB40F7B2C">
    <w:name w:val="B8851B515CF34DF3989252DDB40F7B2C"/>
    <w:rsid w:val="00470C63"/>
  </w:style>
  <w:style w:type="paragraph" w:customStyle="1" w:styleId="C088C6F0B841406F80AC2DC265726174">
    <w:name w:val="C088C6F0B841406F80AC2DC265726174"/>
    <w:rsid w:val="00470C63"/>
  </w:style>
  <w:style w:type="paragraph" w:customStyle="1" w:styleId="E9E4165BA1C44DD883FE7A7DDE6CCD6A">
    <w:name w:val="E9E4165BA1C44DD883FE7A7DDE6CCD6A"/>
    <w:rsid w:val="00470C63"/>
  </w:style>
  <w:style w:type="paragraph" w:customStyle="1" w:styleId="AC850D5776EC47A6A63CC0E80D64F8D2">
    <w:name w:val="AC850D5776EC47A6A63CC0E80D64F8D2"/>
    <w:rsid w:val="00470C63"/>
  </w:style>
  <w:style w:type="paragraph" w:customStyle="1" w:styleId="09848F7D614E43B1A19AC320A9D9D5B3">
    <w:name w:val="09848F7D614E43B1A19AC320A9D9D5B3"/>
    <w:rsid w:val="00470C63"/>
  </w:style>
  <w:style w:type="paragraph" w:customStyle="1" w:styleId="336B16AA56A8422BB2958AAA53011C8E">
    <w:name w:val="336B16AA56A8422BB2958AAA53011C8E"/>
    <w:rsid w:val="00470C63"/>
  </w:style>
  <w:style w:type="paragraph" w:customStyle="1" w:styleId="306964250F3F459FAB620B3C1C714BD7">
    <w:name w:val="306964250F3F459FAB620B3C1C714BD7"/>
    <w:rsid w:val="00470C63"/>
  </w:style>
  <w:style w:type="paragraph" w:customStyle="1" w:styleId="55ECF0AF744B443CAAFF9A3EE4EC0081">
    <w:name w:val="55ECF0AF744B443CAAFF9A3EE4EC0081"/>
    <w:rsid w:val="00470C63"/>
  </w:style>
  <w:style w:type="paragraph" w:customStyle="1" w:styleId="576543874DC6454E90C77933C9E61D4F">
    <w:name w:val="576543874DC6454E90C77933C9E61D4F"/>
    <w:rsid w:val="00470C63"/>
  </w:style>
  <w:style w:type="paragraph" w:customStyle="1" w:styleId="14565498E5CB41FCBEDABE3A218CB2A6">
    <w:name w:val="14565498E5CB41FCBEDABE3A218CB2A6"/>
    <w:rsid w:val="00470C63"/>
  </w:style>
  <w:style w:type="paragraph" w:customStyle="1" w:styleId="3A671C8D70DE4488B8484F2647DCCFD2">
    <w:name w:val="3A671C8D70DE4488B8484F2647DCCFD2"/>
    <w:rsid w:val="00470C63"/>
  </w:style>
  <w:style w:type="paragraph" w:customStyle="1" w:styleId="3E728E65BC1F4F7CA4AF6D655F2CF374">
    <w:name w:val="3E728E65BC1F4F7CA4AF6D655F2CF374"/>
    <w:rsid w:val="00470C63"/>
  </w:style>
  <w:style w:type="paragraph" w:customStyle="1" w:styleId="FCB6C7B6B67E4E9DB8649396F9A5C54B">
    <w:name w:val="FCB6C7B6B67E4E9DB8649396F9A5C54B"/>
    <w:rsid w:val="00470C63"/>
  </w:style>
  <w:style w:type="paragraph" w:customStyle="1" w:styleId="C86E1362ED454579A545A31B2968E750">
    <w:name w:val="C86E1362ED454579A545A31B2968E750"/>
    <w:rsid w:val="00470C63"/>
  </w:style>
  <w:style w:type="paragraph" w:customStyle="1" w:styleId="6AF9FCD89E6F44ADA02C8ABC5976D14B">
    <w:name w:val="6AF9FCD89E6F44ADA02C8ABC5976D14B"/>
    <w:rsid w:val="00470C63"/>
  </w:style>
  <w:style w:type="paragraph" w:customStyle="1" w:styleId="85CBDC92451546169668A4DD448ECBE2">
    <w:name w:val="85CBDC92451546169668A4DD448ECBE2"/>
    <w:rsid w:val="00470C63"/>
  </w:style>
  <w:style w:type="paragraph" w:customStyle="1" w:styleId="F5613CE571A34066A7F83FEC0F08DEC1">
    <w:name w:val="F5613CE571A34066A7F83FEC0F08DEC1"/>
    <w:rsid w:val="00470C63"/>
  </w:style>
  <w:style w:type="paragraph" w:customStyle="1" w:styleId="1450D6455D7340D19C3ECF886DAD73F4">
    <w:name w:val="1450D6455D7340D19C3ECF886DAD73F4"/>
    <w:rsid w:val="00470C63"/>
  </w:style>
  <w:style w:type="paragraph" w:customStyle="1" w:styleId="20A4594004714AD99DCA6FC85808CE08">
    <w:name w:val="20A4594004714AD99DCA6FC85808CE08"/>
    <w:rsid w:val="00470C63"/>
  </w:style>
  <w:style w:type="paragraph" w:customStyle="1" w:styleId="A837E117941440DB9784BEEA203A4D30">
    <w:name w:val="A837E117941440DB9784BEEA203A4D30"/>
    <w:rsid w:val="00470C63"/>
  </w:style>
  <w:style w:type="paragraph" w:customStyle="1" w:styleId="E53135F841784351912BCA6026A46498">
    <w:name w:val="E53135F841784351912BCA6026A46498"/>
    <w:rsid w:val="00470C63"/>
  </w:style>
  <w:style w:type="paragraph" w:customStyle="1" w:styleId="5BAE65788CE140D19C32BC829305D0B5">
    <w:name w:val="5BAE65788CE140D19C32BC829305D0B5"/>
    <w:rsid w:val="00470C63"/>
  </w:style>
  <w:style w:type="paragraph" w:customStyle="1" w:styleId="6D8C4CB2FC1841D68FCEEBE1274D769B">
    <w:name w:val="6D8C4CB2FC1841D68FCEEBE1274D769B"/>
    <w:rsid w:val="00470C63"/>
  </w:style>
  <w:style w:type="paragraph" w:customStyle="1" w:styleId="AB6CF8E023B64D1985971823C9938D25">
    <w:name w:val="AB6CF8E023B64D1985971823C9938D25"/>
    <w:rsid w:val="00470C63"/>
  </w:style>
  <w:style w:type="paragraph" w:customStyle="1" w:styleId="26991960EC364C058D7273A03F9A26E1">
    <w:name w:val="26991960EC364C058D7273A03F9A26E1"/>
    <w:rsid w:val="00470C63"/>
  </w:style>
  <w:style w:type="paragraph" w:customStyle="1" w:styleId="563D9553F500405AA51CEA5F159C24ED">
    <w:name w:val="563D9553F500405AA51CEA5F159C24ED"/>
    <w:rsid w:val="00470C63"/>
  </w:style>
  <w:style w:type="paragraph" w:customStyle="1" w:styleId="5CD8824A032D48799E566D5D65B487F7">
    <w:name w:val="5CD8824A032D48799E566D5D65B487F7"/>
    <w:rsid w:val="00470C63"/>
  </w:style>
  <w:style w:type="paragraph" w:customStyle="1" w:styleId="4412E72DA2234321AD9EDF17FADA3B74">
    <w:name w:val="4412E72DA2234321AD9EDF17FADA3B74"/>
    <w:rsid w:val="00470C63"/>
  </w:style>
  <w:style w:type="paragraph" w:customStyle="1" w:styleId="9E3053C3392A4B2BBBA82883E3AEA2EA">
    <w:name w:val="9E3053C3392A4B2BBBA82883E3AEA2EA"/>
    <w:rsid w:val="00470C63"/>
  </w:style>
  <w:style w:type="paragraph" w:customStyle="1" w:styleId="9E03CAC998644B149716220249FC4C78">
    <w:name w:val="9E03CAC998644B149716220249FC4C78"/>
    <w:rsid w:val="00470C63"/>
  </w:style>
  <w:style w:type="paragraph" w:customStyle="1" w:styleId="65B71385F55245EE8FD7B9A496C79901">
    <w:name w:val="65B71385F55245EE8FD7B9A496C79901"/>
    <w:rsid w:val="00470C63"/>
  </w:style>
  <w:style w:type="paragraph" w:customStyle="1" w:styleId="9BB75B1FAA6E4E808AF21F7BBB704684">
    <w:name w:val="9BB75B1FAA6E4E808AF21F7BBB704684"/>
    <w:rsid w:val="00470C63"/>
  </w:style>
  <w:style w:type="paragraph" w:customStyle="1" w:styleId="3574DCBDFD1F4F118808716BC3AE4B63">
    <w:name w:val="3574DCBDFD1F4F118808716BC3AE4B63"/>
    <w:rsid w:val="00470C63"/>
  </w:style>
  <w:style w:type="paragraph" w:customStyle="1" w:styleId="52E6631FFE674872B8D130C67CB5F56B">
    <w:name w:val="52E6631FFE674872B8D130C67CB5F56B"/>
    <w:rsid w:val="00470C63"/>
  </w:style>
  <w:style w:type="paragraph" w:customStyle="1" w:styleId="FEE0A50F7E8F47149730D4BA84496EE5">
    <w:name w:val="FEE0A50F7E8F47149730D4BA84496EE5"/>
    <w:rsid w:val="00470C63"/>
  </w:style>
  <w:style w:type="paragraph" w:customStyle="1" w:styleId="460A96A8C9464D658A16044E37FC32B2">
    <w:name w:val="460A96A8C9464D658A16044E37FC32B2"/>
    <w:rsid w:val="00470C63"/>
  </w:style>
  <w:style w:type="paragraph" w:customStyle="1" w:styleId="A596C1CF8D78455AB6E0E96507FF49B4">
    <w:name w:val="A596C1CF8D78455AB6E0E96507FF49B4"/>
    <w:rsid w:val="00470C63"/>
  </w:style>
  <w:style w:type="paragraph" w:customStyle="1" w:styleId="B1BDA02B84FC4B8B9DAABB61960F3041">
    <w:name w:val="B1BDA02B84FC4B8B9DAABB61960F3041"/>
    <w:rsid w:val="00470C63"/>
  </w:style>
  <w:style w:type="paragraph" w:customStyle="1" w:styleId="4DEB0791F0B24B2088A6EE40FCCE3A82">
    <w:name w:val="4DEB0791F0B24B2088A6EE40FCCE3A82"/>
    <w:rsid w:val="00470C63"/>
  </w:style>
  <w:style w:type="paragraph" w:customStyle="1" w:styleId="D98341F69FE8449F9122F7687DD04FBF">
    <w:name w:val="D98341F69FE8449F9122F7687DD04FBF"/>
    <w:rsid w:val="00470C63"/>
  </w:style>
  <w:style w:type="paragraph" w:customStyle="1" w:styleId="C8F32C31F08E4A14952C5C78DB1FBBC5">
    <w:name w:val="C8F32C31F08E4A14952C5C78DB1FBBC5"/>
    <w:rsid w:val="00470C63"/>
  </w:style>
  <w:style w:type="paragraph" w:customStyle="1" w:styleId="A821E81312D74702B7C29B33D7874DBC">
    <w:name w:val="A821E81312D74702B7C29B33D7874DBC"/>
    <w:rsid w:val="00470C63"/>
  </w:style>
  <w:style w:type="paragraph" w:customStyle="1" w:styleId="8FA2E650934C4713AD3C9EBF314D2A79">
    <w:name w:val="8FA2E650934C4713AD3C9EBF314D2A79"/>
    <w:rsid w:val="00470C63"/>
  </w:style>
  <w:style w:type="paragraph" w:customStyle="1" w:styleId="B3AD2C10EE2540A18C39C01506514949">
    <w:name w:val="B3AD2C10EE2540A18C39C01506514949"/>
    <w:rsid w:val="00470C63"/>
  </w:style>
  <w:style w:type="paragraph" w:customStyle="1" w:styleId="2FEC9D46514447E59CEC423E8634CD2A">
    <w:name w:val="2FEC9D46514447E59CEC423E8634CD2A"/>
    <w:rsid w:val="00470C63"/>
  </w:style>
  <w:style w:type="paragraph" w:customStyle="1" w:styleId="88178DB517794971B33D4EE8C9BC131B">
    <w:name w:val="88178DB517794971B33D4EE8C9BC131B"/>
    <w:rsid w:val="00470C63"/>
  </w:style>
  <w:style w:type="paragraph" w:customStyle="1" w:styleId="4E7B0DC9DF0545CA89CF66C789877927">
    <w:name w:val="4E7B0DC9DF0545CA89CF66C789877927"/>
    <w:rsid w:val="00470C63"/>
  </w:style>
  <w:style w:type="paragraph" w:customStyle="1" w:styleId="AF78E93020524D40BE17375CAD2F32B911">
    <w:name w:val="AF78E93020524D40BE17375CAD2F32B911"/>
    <w:rsid w:val="00470C63"/>
    <w:rPr>
      <w:rFonts w:eastAsiaTheme="minorHAnsi"/>
    </w:rPr>
  </w:style>
  <w:style w:type="paragraph" w:customStyle="1" w:styleId="BF8420BE65CA4D93AF04DD89D1AA6FFC11">
    <w:name w:val="BF8420BE65CA4D93AF04DD89D1AA6FFC11"/>
    <w:rsid w:val="00470C63"/>
    <w:rPr>
      <w:rFonts w:eastAsiaTheme="minorHAnsi"/>
    </w:rPr>
  </w:style>
  <w:style w:type="paragraph" w:customStyle="1" w:styleId="0FDDA44B49AD4CF5A7CD277994BFCB6411">
    <w:name w:val="0FDDA44B49AD4CF5A7CD277994BFCB6411"/>
    <w:rsid w:val="00470C63"/>
    <w:rPr>
      <w:rFonts w:eastAsiaTheme="minorHAnsi"/>
    </w:rPr>
  </w:style>
  <w:style w:type="paragraph" w:customStyle="1" w:styleId="E89319FF8DF7488398C0616197361B6611">
    <w:name w:val="E89319FF8DF7488398C0616197361B6611"/>
    <w:rsid w:val="00470C63"/>
    <w:rPr>
      <w:rFonts w:eastAsiaTheme="minorHAnsi"/>
    </w:rPr>
  </w:style>
  <w:style w:type="paragraph" w:customStyle="1" w:styleId="B08CB4AB00CC4507A5DEA3503BE2B51C11">
    <w:name w:val="B08CB4AB00CC4507A5DEA3503BE2B51C11"/>
    <w:rsid w:val="00470C63"/>
    <w:rPr>
      <w:rFonts w:eastAsiaTheme="minorHAnsi"/>
    </w:rPr>
  </w:style>
  <w:style w:type="paragraph" w:customStyle="1" w:styleId="A8BE33F223FD408BAE331C477AEFAF4511">
    <w:name w:val="A8BE33F223FD408BAE331C477AEFAF4511"/>
    <w:rsid w:val="00470C63"/>
    <w:rPr>
      <w:rFonts w:eastAsiaTheme="minorHAnsi"/>
    </w:rPr>
  </w:style>
  <w:style w:type="paragraph" w:customStyle="1" w:styleId="00E9C165D4634CF887A1FCC6D68BA2C811">
    <w:name w:val="00E9C165D4634CF887A1FCC6D68BA2C811"/>
    <w:rsid w:val="00470C63"/>
    <w:rPr>
      <w:rFonts w:eastAsiaTheme="minorHAnsi"/>
    </w:rPr>
  </w:style>
  <w:style w:type="paragraph" w:customStyle="1" w:styleId="2B680AE48C944197958548C5FA2F97F511">
    <w:name w:val="2B680AE48C944197958548C5FA2F97F511"/>
    <w:rsid w:val="00470C63"/>
    <w:rPr>
      <w:rFonts w:eastAsiaTheme="minorHAnsi"/>
    </w:rPr>
  </w:style>
  <w:style w:type="paragraph" w:customStyle="1" w:styleId="FD0351958A4B4826B5FECEFCEBCD4B1011">
    <w:name w:val="FD0351958A4B4826B5FECEFCEBCD4B1011"/>
    <w:rsid w:val="00470C63"/>
    <w:rPr>
      <w:rFonts w:eastAsiaTheme="minorHAnsi"/>
    </w:rPr>
  </w:style>
  <w:style w:type="paragraph" w:customStyle="1" w:styleId="BBDC7AAE3F6C49F8BC819447FAC7DBC311">
    <w:name w:val="BBDC7AAE3F6C49F8BC819447FAC7DBC311"/>
    <w:rsid w:val="00470C63"/>
    <w:rPr>
      <w:rFonts w:eastAsiaTheme="minorHAnsi"/>
    </w:rPr>
  </w:style>
  <w:style w:type="paragraph" w:customStyle="1" w:styleId="FA77646795D2446B96006B222BD2EBC111">
    <w:name w:val="FA77646795D2446B96006B222BD2EBC111"/>
    <w:rsid w:val="00470C63"/>
    <w:rPr>
      <w:rFonts w:eastAsiaTheme="minorHAnsi"/>
    </w:rPr>
  </w:style>
  <w:style w:type="paragraph" w:customStyle="1" w:styleId="5F0CFAD2A28341C2A02D692D9E8D1FF611">
    <w:name w:val="5F0CFAD2A28341C2A02D692D9E8D1FF611"/>
    <w:rsid w:val="00470C63"/>
    <w:rPr>
      <w:rFonts w:eastAsiaTheme="minorHAnsi"/>
    </w:rPr>
  </w:style>
  <w:style w:type="paragraph" w:customStyle="1" w:styleId="12DB6A3E6F2A484CB2BB57D88E55177911">
    <w:name w:val="12DB6A3E6F2A484CB2BB57D88E55177911"/>
    <w:rsid w:val="00470C63"/>
    <w:rPr>
      <w:rFonts w:eastAsiaTheme="minorHAnsi"/>
    </w:rPr>
  </w:style>
  <w:style w:type="paragraph" w:customStyle="1" w:styleId="D386F32E43F24B0695099267DC2C2EE711">
    <w:name w:val="D386F32E43F24B0695099267DC2C2EE711"/>
    <w:rsid w:val="00470C63"/>
    <w:rPr>
      <w:rFonts w:eastAsiaTheme="minorHAnsi"/>
    </w:rPr>
  </w:style>
  <w:style w:type="paragraph" w:customStyle="1" w:styleId="01D7D8111A254E5191C0F45711BE361311">
    <w:name w:val="01D7D8111A254E5191C0F45711BE361311"/>
    <w:rsid w:val="00470C63"/>
    <w:rPr>
      <w:rFonts w:eastAsiaTheme="minorHAnsi"/>
    </w:rPr>
  </w:style>
  <w:style w:type="paragraph" w:customStyle="1" w:styleId="BA294F81FBF441C49E6F406D53CFA8C311">
    <w:name w:val="BA294F81FBF441C49E6F406D53CFA8C311"/>
    <w:rsid w:val="00470C63"/>
    <w:rPr>
      <w:rFonts w:eastAsiaTheme="minorHAnsi"/>
    </w:rPr>
  </w:style>
  <w:style w:type="paragraph" w:customStyle="1" w:styleId="154204E23E594E9F8A3DB4CC6682F5C011">
    <w:name w:val="154204E23E594E9F8A3DB4CC6682F5C011"/>
    <w:rsid w:val="00470C63"/>
    <w:rPr>
      <w:rFonts w:eastAsiaTheme="minorHAnsi"/>
    </w:rPr>
  </w:style>
  <w:style w:type="paragraph" w:customStyle="1" w:styleId="85C7D12F125A4CD9BD5B053BEED0A9F110">
    <w:name w:val="85C7D12F125A4CD9BD5B053BEED0A9F110"/>
    <w:rsid w:val="00470C63"/>
    <w:rPr>
      <w:rFonts w:eastAsiaTheme="minorHAnsi"/>
    </w:rPr>
  </w:style>
  <w:style w:type="paragraph" w:customStyle="1" w:styleId="81C12ACD08EA4E439381520618F3D9769">
    <w:name w:val="81C12ACD08EA4E439381520618F3D9769"/>
    <w:rsid w:val="00470C63"/>
    <w:rPr>
      <w:rFonts w:eastAsiaTheme="minorHAnsi"/>
    </w:rPr>
  </w:style>
  <w:style w:type="paragraph" w:customStyle="1" w:styleId="688430AEC10C4E29A902E4B974065C2F9">
    <w:name w:val="688430AEC10C4E29A902E4B974065C2F9"/>
    <w:rsid w:val="00470C63"/>
    <w:rPr>
      <w:rFonts w:eastAsiaTheme="minorHAnsi"/>
    </w:rPr>
  </w:style>
  <w:style w:type="paragraph" w:customStyle="1" w:styleId="EB852B77948E4DBCA296FB72210566DC9">
    <w:name w:val="EB852B77948E4DBCA296FB72210566DC9"/>
    <w:rsid w:val="00470C63"/>
    <w:rPr>
      <w:rFonts w:eastAsiaTheme="minorHAnsi"/>
    </w:rPr>
  </w:style>
  <w:style w:type="paragraph" w:customStyle="1" w:styleId="48C8BA52DE5F4344AFA6DA79CFF565075">
    <w:name w:val="48C8BA52DE5F4344AFA6DA79CFF565075"/>
    <w:rsid w:val="00470C63"/>
    <w:rPr>
      <w:rFonts w:eastAsiaTheme="minorHAnsi"/>
    </w:rPr>
  </w:style>
  <w:style w:type="paragraph" w:customStyle="1" w:styleId="1669EC7F89394FD18C9F77967268E6944">
    <w:name w:val="1669EC7F89394FD18C9F77967268E6944"/>
    <w:rsid w:val="00470C63"/>
    <w:rPr>
      <w:rFonts w:eastAsiaTheme="minorHAnsi"/>
    </w:rPr>
  </w:style>
  <w:style w:type="paragraph" w:customStyle="1" w:styleId="E0D8431021994D648F5D5C784BAA8D6B5">
    <w:name w:val="E0D8431021994D648F5D5C784BAA8D6B5"/>
    <w:rsid w:val="00470C63"/>
    <w:rPr>
      <w:rFonts w:eastAsiaTheme="minorHAnsi"/>
    </w:rPr>
  </w:style>
  <w:style w:type="paragraph" w:customStyle="1" w:styleId="04F0383EB4EB42E58F7BBB7582D039F02">
    <w:name w:val="04F0383EB4EB42E58F7BBB7582D039F02"/>
    <w:rsid w:val="00470C63"/>
    <w:rPr>
      <w:rFonts w:eastAsiaTheme="minorHAnsi"/>
    </w:rPr>
  </w:style>
  <w:style w:type="paragraph" w:customStyle="1" w:styleId="22523A88243146979B2EED3622AA63453">
    <w:name w:val="22523A88243146979B2EED3622AA63453"/>
    <w:rsid w:val="00470C63"/>
    <w:rPr>
      <w:rFonts w:eastAsiaTheme="minorHAnsi"/>
    </w:rPr>
  </w:style>
  <w:style w:type="paragraph" w:customStyle="1" w:styleId="66ACFACBABFB454AA3AB06BC55F689973">
    <w:name w:val="66ACFACBABFB454AA3AB06BC55F689973"/>
    <w:rsid w:val="00470C63"/>
    <w:rPr>
      <w:rFonts w:eastAsiaTheme="minorHAnsi"/>
    </w:rPr>
  </w:style>
  <w:style w:type="paragraph" w:customStyle="1" w:styleId="21C3C8DB37D2485980117F99C78787EE1">
    <w:name w:val="21C3C8DB37D2485980117F99C78787EE1"/>
    <w:rsid w:val="00470C63"/>
    <w:rPr>
      <w:rFonts w:eastAsiaTheme="minorHAnsi"/>
    </w:rPr>
  </w:style>
  <w:style w:type="paragraph" w:customStyle="1" w:styleId="AF78E93020524D40BE17375CAD2F32B912">
    <w:name w:val="AF78E93020524D40BE17375CAD2F32B912"/>
    <w:rsid w:val="00470C63"/>
    <w:rPr>
      <w:rFonts w:eastAsiaTheme="minorHAnsi"/>
    </w:rPr>
  </w:style>
  <w:style w:type="paragraph" w:customStyle="1" w:styleId="BF8420BE65CA4D93AF04DD89D1AA6FFC12">
    <w:name w:val="BF8420BE65CA4D93AF04DD89D1AA6FFC12"/>
    <w:rsid w:val="00470C63"/>
    <w:rPr>
      <w:rFonts w:eastAsiaTheme="minorHAnsi"/>
    </w:rPr>
  </w:style>
  <w:style w:type="paragraph" w:customStyle="1" w:styleId="0FDDA44B49AD4CF5A7CD277994BFCB6412">
    <w:name w:val="0FDDA44B49AD4CF5A7CD277994BFCB6412"/>
    <w:rsid w:val="00470C63"/>
    <w:rPr>
      <w:rFonts w:eastAsiaTheme="minorHAnsi"/>
    </w:rPr>
  </w:style>
  <w:style w:type="paragraph" w:customStyle="1" w:styleId="E89319FF8DF7488398C0616197361B6612">
    <w:name w:val="E89319FF8DF7488398C0616197361B6612"/>
    <w:rsid w:val="00470C63"/>
    <w:rPr>
      <w:rFonts w:eastAsiaTheme="minorHAnsi"/>
    </w:rPr>
  </w:style>
  <w:style w:type="paragraph" w:customStyle="1" w:styleId="B08CB4AB00CC4507A5DEA3503BE2B51C12">
    <w:name w:val="B08CB4AB00CC4507A5DEA3503BE2B51C12"/>
    <w:rsid w:val="00470C63"/>
    <w:rPr>
      <w:rFonts w:eastAsiaTheme="minorHAnsi"/>
    </w:rPr>
  </w:style>
  <w:style w:type="paragraph" w:customStyle="1" w:styleId="A8BE33F223FD408BAE331C477AEFAF4512">
    <w:name w:val="A8BE33F223FD408BAE331C477AEFAF4512"/>
    <w:rsid w:val="00470C63"/>
    <w:rPr>
      <w:rFonts w:eastAsiaTheme="minorHAnsi"/>
    </w:rPr>
  </w:style>
  <w:style w:type="paragraph" w:customStyle="1" w:styleId="00E9C165D4634CF887A1FCC6D68BA2C812">
    <w:name w:val="00E9C165D4634CF887A1FCC6D68BA2C812"/>
    <w:rsid w:val="00470C63"/>
    <w:rPr>
      <w:rFonts w:eastAsiaTheme="minorHAnsi"/>
    </w:rPr>
  </w:style>
  <w:style w:type="paragraph" w:customStyle="1" w:styleId="2B680AE48C944197958548C5FA2F97F512">
    <w:name w:val="2B680AE48C944197958548C5FA2F97F512"/>
    <w:rsid w:val="00470C63"/>
    <w:rPr>
      <w:rFonts w:eastAsiaTheme="minorHAnsi"/>
    </w:rPr>
  </w:style>
  <w:style w:type="paragraph" w:customStyle="1" w:styleId="FD0351958A4B4826B5FECEFCEBCD4B1012">
    <w:name w:val="FD0351958A4B4826B5FECEFCEBCD4B1012"/>
    <w:rsid w:val="00470C63"/>
    <w:rPr>
      <w:rFonts w:eastAsiaTheme="minorHAnsi"/>
    </w:rPr>
  </w:style>
  <w:style w:type="paragraph" w:customStyle="1" w:styleId="BBDC7AAE3F6C49F8BC819447FAC7DBC312">
    <w:name w:val="BBDC7AAE3F6C49F8BC819447FAC7DBC312"/>
    <w:rsid w:val="00470C63"/>
    <w:rPr>
      <w:rFonts w:eastAsiaTheme="minorHAnsi"/>
    </w:rPr>
  </w:style>
  <w:style w:type="paragraph" w:customStyle="1" w:styleId="FA77646795D2446B96006B222BD2EBC112">
    <w:name w:val="FA77646795D2446B96006B222BD2EBC112"/>
    <w:rsid w:val="00470C63"/>
    <w:rPr>
      <w:rFonts w:eastAsiaTheme="minorHAnsi"/>
    </w:rPr>
  </w:style>
  <w:style w:type="paragraph" w:customStyle="1" w:styleId="5F0CFAD2A28341C2A02D692D9E8D1FF612">
    <w:name w:val="5F0CFAD2A28341C2A02D692D9E8D1FF612"/>
    <w:rsid w:val="00470C63"/>
    <w:rPr>
      <w:rFonts w:eastAsiaTheme="minorHAnsi"/>
    </w:rPr>
  </w:style>
  <w:style w:type="paragraph" w:customStyle="1" w:styleId="12DB6A3E6F2A484CB2BB57D88E55177912">
    <w:name w:val="12DB6A3E6F2A484CB2BB57D88E55177912"/>
    <w:rsid w:val="00470C63"/>
    <w:rPr>
      <w:rFonts w:eastAsiaTheme="minorHAnsi"/>
    </w:rPr>
  </w:style>
  <w:style w:type="paragraph" w:customStyle="1" w:styleId="D386F32E43F24B0695099267DC2C2EE712">
    <w:name w:val="D386F32E43F24B0695099267DC2C2EE712"/>
    <w:rsid w:val="00470C63"/>
    <w:rPr>
      <w:rFonts w:eastAsiaTheme="minorHAnsi"/>
    </w:rPr>
  </w:style>
  <w:style w:type="paragraph" w:customStyle="1" w:styleId="01D7D8111A254E5191C0F45711BE361312">
    <w:name w:val="01D7D8111A254E5191C0F45711BE361312"/>
    <w:rsid w:val="00470C63"/>
    <w:rPr>
      <w:rFonts w:eastAsiaTheme="minorHAnsi"/>
    </w:rPr>
  </w:style>
  <w:style w:type="paragraph" w:customStyle="1" w:styleId="BA294F81FBF441C49E6F406D53CFA8C312">
    <w:name w:val="BA294F81FBF441C49E6F406D53CFA8C312"/>
    <w:rsid w:val="00470C63"/>
    <w:rPr>
      <w:rFonts w:eastAsiaTheme="minorHAnsi"/>
    </w:rPr>
  </w:style>
  <w:style w:type="paragraph" w:customStyle="1" w:styleId="154204E23E594E9F8A3DB4CC6682F5C012">
    <w:name w:val="154204E23E594E9F8A3DB4CC6682F5C012"/>
    <w:rsid w:val="00470C63"/>
    <w:rPr>
      <w:rFonts w:eastAsiaTheme="minorHAnsi"/>
    </w:rPr>
  </w:style>
  <w:style w:type="paragraph" w:customStyle="1" w:styleId="85C7D12F125A4CD9BD5B053BEED0A9F111">
    <w:name w:val="85C7D12F125A4CD9BD5B053BEED0A9F111"/>
    <w:rsid w:val="00470C63"/>
    <w:rPr>
      <w:rFonts w:eastAsiaTheme="minorHAnsi"/>
    </w:rPr>
  </w:style>
  <w:style w:type="paragraph" w:customStyle="1" w:styleId="81C12ACD08EA4E439381520618F3D97610">
    <w:name w:val="81C12ACD08EA4E439381520618F3D97610"/>
    <w:rsid w:val="00470C63"/>
    <w:rPr>
      <w:rFonts w:eastAsiaTheme="minorHAnsi"/>
    </w:rPr>
  </w:style>
  <w:style w:type="paragraph" w:customStyle="1" w:styleId="688430AEC10C4E29A902E4B974065C2F10">
    <w:name w:val="688430AEC10C4E29A902E4B974065C2F10"/>
    <w:rsid w:val="00470C63"/>
    <w:rPr>
      <w:rFonts w:eastAsiaTheme="minorHAnsi"/>
    </w:rPr>
  </w:style>
  <w:style w:type="paragraph" w:customStyle="1" w:styleId="EB852B77948E4DBCA296FB72210566DC10">
    <w:name w:val="EB852B77948E4DBCA296FB72210566DC10"/>
    <w:rsid w:val="00470C63"/>
    <w:rPr>
      <w:rFonts w:eastAsiaTheme="minorHAnsi"/>
    </w:rPr>
  </w:style>
  <w:style w:type="paragraph" w:customStyle="1" w:styleId="48C8BA52DE5F4344AFA6DA79CFF565076">
    <w:name w:val="48C8BA52DE5F4344AFA6DA79CFF565076"/>
    <w:rsid w:val="00470C63"/>
    <w:rPr>
      <w:rFonts w:eastAsiaTheme="minorHAnsi"/>
    </w:rPr>
  </w:style>
  <w:style w:type="paragraph" w:customStyle="1" w:styleId="1669EC7F89394FD18C9F77967268E6945">
    <w:name w:val="1669EC7F89394FD18C9F77967268E6945"/>
    <w:rsid w:val="00470C63"/>
    <w:rPr>
      <w:rFonts w:eastAsiaTheme="minorHAnsi"/>
    </w:rPr>
  </w:style>
  <w:style w:type="paragraph" w:customStyle="1" w:styleId="E0D8431021994D648F5D5C784BAA8D6B6">
    <w:name w:val="E0D8431021994D648F5D5C784BAA8D6B6"/>
    <w:rsid w:val="00470C63"/>
    <w:rPr>
      <w:rFonts w:eastAsiaTheme="minorHAnsi"/>
    </w:rPr>
  </w:style>
  <w:style w:type="paragraph" w:customStyle="1" w:styleId="04F0383EB4EB42E58F7BBB7582D039F03">
    <w:name w:val="04F0383EB4EB42E58F7BBB7582D039F03"/>
    <w:rsid w:val="00470C63"/>
    <w:rPr>
      <w:rFonts w:eastAsiaTheme="minorHAnsi"/>
    </w:rPr>
  </w:style>
  <w:style w:type="paragraph" w:customStyle="1" w:styleId="22523A88243146979B2EED3622AA63454">
    <w:name w:val="22523A88243146979B2EED3622AA63454"/>
    <w:rsid w:val="00470C63"/>
    <w:rPr>
      <w:rFonts w:eastAsiaTheme="minorHAnsi"/>
    </w:rPr>
  </w:style>
  <w:style w:type="paragraph" w:customStyle="1" w:styleId="66ACFACBABFB454AA3AB06BC55F689974">
    <w:name w:val="66ACFACBABFB454AA3AB06BC55F689974"/>
    <w:rsid w:val="00470C63"/>
    <w:rPr>
      <w:rFonts w:eastAsiaTheme="minorHAnsi"/>
    </w:rPr>
  </w:style>
  <w:style w:type="paragraph" w:customStyle="1" w:styleId="21C3C8DB37D2485980117F99C78787EE2">
    <w:name w:val="21C3C8DB37D2485980117F99C78787EE2"/>
    <w:rsid w:val="00470C63"/>
    <w:rPr>
      <w:rFonts w:eastAsiaTheme="minorHAnsi"/>
    </w:rPr>
  </w:style>
  <w:style w:type="paragraph" w:customStyle="1" w:styleId="207B994B03CF4AA4B4514CE760AF9A66">
    <w:name w:val="207B994B03CF4AA4B4514CE760AF9A66"/>
    <w:rsid w:val="00470C63"/>
    <w:rPr>
      <w:rFonts w:eastAsiaTheme="minorHAnsi"/>
    </w:rPr>
  </w:style>
  <w:style w:type="paragraph" w:customStyle="1" w:styleId="1A921CC71C6E4A66906148031A0A665A">
    <w:name w:val="1A921CC71C6E4A66906148031A0A665A"/>
    <w:rsid w:val="00470C63"/>
    <w:rPr>
      <w:rFonts w:eastAsiaTheme="minorHAnsi"/>
    </w:rPr>
  </w:style>
  <w:style w:type="paragraph" w:customStyle="1" w:styleId="AF78E93020524D40BE17375CAD2F32B913">
    <w:name w:val="AF78E93020524D40BE17375CAD2F32B913"/>
    <w:rsid w:val="00470C63"/>
    <w:rPr>
      <w:rFonts w:eastAsiaTheme="minorHAnsi"/>
    </w:rPr>
  </w:style>
  <w:style w:type="paragraph" w:customStyle="1" w:styleId="BF8420BE65CA4D93AF04DD89D1AA6FFC13">
    <w:name w:val="BF8420BE65CA4D93AF04DD89D1AA6FFC13"/>
    <w:rsid w:val="00470C63"/>
    <w:rPr>
      <w:rFonts w:eastAsiaTheme="minorHAnsi"/>
    </w:rPr>
  </w:style>
  <w:style w:type="paragraph" w:customStyle="1" w:styleId="0FDDA44B49AD4CF5A7CD277994BFCB6413">
    <w:name w:val="0FDDA44B49AD4CF5A7CD277994BFCB6413"/>
    <w:rsid w:val="00470C63"/>
    <w:rPr>
      <w:rFonts w:eastAsiaTheme="minorHAnsi"/>
    </w:rPr>
  </w:style>
  <w:style w:type="paragraph" w:customStyle="1" w:styleId="E89319FF8DF7488398C0616197361B6613">
    <w:name w:val="E89319FF8DF7488398C0616197361B6613"/>
    <w:rsid w:val="00470C63"/>
    <w:rPr>
      <w:rFonts w:eastAsiaTheme="minorHAnsi"/>
    </w:rPr>
  </w:style>
  <w:style w:type="paragraph" w:customStyle="1" w:styleId="B08CB4AB00CC4507A5DEA3503BE2B51C13">
    <w:name w:val="B08CB4AB00CC4507A5DEA3503BE2B51C13"/>
    <w:rsid w:val="00470C63"/>
    <w:rPr>
      <w:rFonts w:eastAsiaTheme="minorHAnsi"/>
    </w:rPr>
  </w:style>
  <w:style w:type="paragraph" w:customStyle="1" w:styleId="A8BE33F223FD408BAE331C477AEFAF4513">
    <w:name w:val="A8BE33F223FD408BAE331C477AEFAF4513"/>
    <w:rsid w:val="00470C63"/>
    <w:rPr>
      <w:rFonts w:eastAsiaTheme="minorHAnsi"/>
    </w:rPr>
  </w:style>
  <w:style w:type="paragraph" w:customStyle="1" w:styleId="00E9C165D4634CF887A1FCC6D68BA2C813">
    <w:name w:val="00E9C165D4634CF887A1FCC6D68BA2C813"/>
    <w:rsid w:val="00470C63"/>
    <w:rPr>
      <w:rFonts w:eastAsiaTheme="minorHAnsi"/>
    </w:rPr>
  </w:style>
  <w:style w:type="paragraph" w:customStyle="1" w:styleId="2B680AE48C944197958548C5FA2F97F513">
    <w:name w:val="2B680AE48C944197958548C5FA2F97F513"/>
    <w:rsid w:val="00470C63"/>
    <w:rPr>
      <w:rFonts w:eastAsiaTheme="minorHAnsi"/>
    </w:rPr>
  </w:style>
  <w:style w:type="paragraph" w:customStyle="1" w:styleId="FD0351958A4B4826B5FECEFCEBCD4B1013">
    <w:name w:val="FD0351958A4B4826B5FECEFCEBCD4B1013"/>
    <w:rsid w:val="00470C63"/>
    <w:rPr>
      <w:rFonts w:eastAsiaTheme="minorHAnsi"/>
    </w:rPr>
  </w:style>
  <w:style w:type="paragraph" w:customStyle="1" w:styleId="BBDC7AAE3F6C49F8BC819447FAC7DBC313">
    <w:name w:val="BBDC7AAE3F6C49F8BC819447FAC7DBC313"/>
    <w:rsid w:val="00470C63"/>
    <w:rPr>
      <w:rFonts w:eastAsiaTheme="minorHAnsi"/>
    </w:rPr>
  </w:style>
  <w:style w:type="paragraph" w:customStyle="1" w:styleId="FA77646795D2446B96006B222BD2EBC113">
    <w:name w:val="FA77646795D2446B96006B222BD2EBC113"/>
    <w:rsid w:val="00470C63"/>
    <w:rPr>
      <w:rFonts w:eastAsiaTheme="minorHAnsi"/>
    </w:rPr>
  </w:style>
  <w:style w:type="paragraph" w:customStyle="1" w:styleId="5F0CFAD2A28341C2A02D692D9E8D1FF613">
    <w:name w:val="5F0CFAD2A28341C2A02D692D9E8D1FF613"/>
    <w:rsid w:val="00470C63"/>
    <w:rPr>
      <w:rFonts w:eastAsiaTheme="minorHAnsi"/>
    </w:rPr>
  </w:style>
  <w:style w:type="paragraph" w:customStyle="1" w:styleId="12DB6A3E6F2A484CB2BB57D88E55177913">
    <w:name w:val="12DB6A3E6F2A484CB2BB57D88E55177913"/>
    <w:rsid w:val="00470C63"/>
    <w:rPr>
      <w:rFonts w:eastAsiaTheme="minorHAnsi"/>
    </w:rPr>
  </w:style>
  <w:style w:type="paragraph" w:customStyle="1" w:styleId="D386F32E43F24B0695099267DC2C2EE713">
    <w:name w:val="D386F32E43F24B0695099267DC2C2EE713"/>
    <w:rsid w:val="00470C63"/>
    <w:rPr>
      <w:rFonts w:eastAsiaTheme="minorHAnsi"/>
    </w:rPr>
  </w:style>
  <w:style w:type="paragraph" w:customStyle="1" w:styleId="01D7D8111A254E5191C0F45711BE361313">
    <w:name w:val="01D7D8111A254E5191C0F45711BE361313"/>
    <w:rsid w:val="00470C63"/>
    <w:rPr>
      <w:rFonts w:eastAsiaTheme="minorHAnsi"/>
    </w:rPr>
  </w:style>
  <w:style w:type="paragraph" w:customStyle="1" w:styleId="BA294F81FBF441C49E6F406D53CFA8C313">
    <w:name w:val="BA294F81FBF441C49E6F406D53CFA8C313"/>
    <w:rsid w:val="00470C63"/>
    <w:rPr>
      <w:rFonts w:eastAsiaTheme="minorHAnsi"/>
    </w:rPr>
  </w:style>
  <w:style w:type="paragraph" w:customStyle="1" w:styleId="154204E23E594E9F8A3DB4CC6682F5C013">
    <w:name w:val="154204E23E594E9F8A3DB4CC6682F5C013"/>
    <w:rsid w:val="00470C63"/>
    <w:rPr>
      <w:rFonts w:eastAsiaTheme="minorHAnsi"/>
    </w:rPr>
  </w:style>
  <w:style w:type="paragraph" w:customStyle="1" w:styleId="85C7D12F125A4CD9BD5B053BEED0A9F112">
    <w:name w:val="85C7D12F125A4CD9BD5B053BEED0A9F112"/>
    <w:rsid w:val="00470C63"/>
    <w:rPr>
      <w:rFonts w:eastAsiaTheme="minorHAnsi"/>
    </w:rPr>
  </w:style>
  <w:style w:type="paragraph" w:customStyle="1" w:styleId="81C12ACD08EA4E439381520618F3D97611">
    <w:name w:val="81C12ACD08EA4E439381520618F3D97611"/>
    <w:rsid w:val="00470C63"/>
    <w:rPr>
      <w:rFonts w:eastAsiaTheme="minorHAnsi"/>
    </w:rPr>
  </w:style>
  <w:style w:type="paragraph" w:customStyle="1" w:styleId="688430AEC10C4E29A902E4B974065C2F11">
    <w:name w:val="688430AEC10C4E29A902E4B974065C2F11"/>
    <w:rsid w:val="00470C63"/>
    <w:rPr>
      <w:rFonts w:eastAsiaTheme="minorHAnsi"/>
    </w:rPr>
  </w:style>
  <w:style w:type="paragraph" w:customStyle="1" w:styleId="EB852B77948E4DBCA296FB72210566DC11">
    <w:name w:val="EB852B77948E4DBCA296FB72210566DC11"/>
    <w:rsid w:val="00470C63"/>
    <w:rPr>
      <w:rFonts w:eastAsiaTheme="minorHAnsi"/>
    </w:rPr>
  </w:style>
  <w:style w:type="paragraph" w:customStyle="1" w:styleId="48C8BA52DE5F4344AFA6DA79CFF565077">
    <w:name w:val="48C8BA52DE5F4344AFA6DA79CFF565077"/>
    <w:rsid w:val="00470C63"/>
    <w:rPr>
      <w:rFonts w:eastAsiaTheme="minorHAnsi"/>
    </w:rPr>
  </w:style>
  <w:style w:type="paragraph" w:customStyle="1" w:styleId="1669EC7F89394FD18C9F77967268E6946">
    <w:name w:val="1669EC7F89394FD18C9F77967268E6946"/>
    <w:rsid w:val="00470C63"/>
    <w:rPr>
      <w:rFonts w:eastAsiaTheme="minorHAnsi"/>
    </w:rPr>
  </w:style>
  <w:style w:type="paragraph" w:customStyle="1" w:styleId="E0D8431021994D648F5D5C784BAA8D6B7">
    <w:name w:val="E0D8431021994D648F5D5C784BAA8D6B7"/>
    <w:rsid w:val="00470C63"/>
    <w:rPr>
      <w:rFonts w:eastAsiaTheme="minorHAnsi"/>
    </w:rPr>
  </w:style>
  <w:style w:type="paragraph" w:customStyle="1" w:styleId="04F0383EB4EB42E58F7BBB7582D039F04">
    <w:name w:val="04F0383EB4EB42E58F7BBB7582D039F04"/>
    <w:rsid w:val="00470C63"/>
    <w:rPr>
      <w:rFonts w:eastAsiaTheme="minorHAnsi"/>
    </w:rPr>
  </w:style>
  <w:style w:type="paragraph" w:customStyle="1" w:styleId="22523A88243146979B2EED3622AA63455">
    <w:name w:val="22523A88243146979B2EED3622AA63455"/>
    <w:rsid w:val="00470C63"/>
    <w:rPr>
      <w:rFonts w:eastAsiaTheme="minorHAnsi"/>
    </w:rPr>
  </w:style>
  <w:style w:type="paragraph" w:customStyle="1" w:styleId="66ACFACBABFB454AA3AB06BC55F689975">
    <w:name w:val="66ACFACBABFB454AA3AB06BC55F689975"/>
    <w:rsid w:val="00470C63"/>
    <w:rPr>
      <w:rFonts w:eastAsiaTheme="minorHAnsi"/>
    </w:rPr>
  </w:style>
  <w:style w:type="paragraph" w:customStyle="1" w:styleId="21C3C8DB37D2485980117F99C78787EE3">
    <w:name w:val="21C3C8DB37D2485980117F99C78787EE3"/>
    <w:rsid w:val="00470C63"/>
    <w:rPr>
      <w:rFonts w:eastAsiaTheme="minorHAnsi"/>
    </w:rPr>
  </w:style>
  <w:style w:type="paragraph" w:customStyle="1" w:styleId="04BFAB233ECB4FD4905138A324BFFE03">
    <w:name w:val="04BFAB233ECB4FD4905138A324BFFE03"/>
    <w:rsid w:val="00470C63"/>
  </w:style>
  <w:style w:type="paragraph" w:customStyle="1" w:styleId="E02AB192A4FE4E4BBF4675964E061579">
    <w:name w:val="E02AB192A4FE4E4BBF4675964E061579"/>
    <w:rsid w:val="00470C63"/>
  </w:style>
  <w:style w:type="paragraph" w:customStyle="1" w:styleId="8BD6BF60F32A4E70B0382818929BD678">
    <w:name w:val="8BD6BF60F32A4E70B0382818929BD678"/>
    <w:rsid w:val="00470C63"/>
  </w:style>
  <w:style w:type="paragraph" w:customStyle="1" w:styleId="0E56F1936DDB4CE3B9B624BACE4F597F">
    <w:name w:val="0E56F1936DDB4CE3B9B624BACE4F597F"/>
    <w:rsid w:val="00470C63"/>
  </w:style>
  <w:style w:type="paragraph" w:customStyle="1" w:styleId="B99ACA8F1BE14DA8937A46591E5E201B">
    <w:name w:val="B99ACA8F1BE14DA8937A46591E5E201B"/>
    <w:rsid w:val="00470C63"/>
  </w:style>
  <w:style w:type="paragraph" w:customStyle="1" w:styleId="C21FBBDA97EA479F95F43D29A1251562">
    <w:name w:val="C21FBBDA97EA479F95F43D29A1251562"/>
    <w:rsid w:val="00470C63"/>
  </w:style>
  <w:style w:type="paragraph" w:customStyle="1" w:styleId="3FC201592889457A8D8AD55387983217">
    <w:name w:val="3FC201592889457A8D8AD55387983217"/>
    <w:rsid w:val="00470C63"/>
  </w:style>
  <w:style w:type="paragraph" w:customStyle="1" w:styleId="4F904A11FDDB41769D8AB954D946AE94">
    <w:name w:val="4F904A11FDDB41769D8AB954D946AE94"/>
    <w:rsid w:val="00470C63"/>
  </w:style>
  <w:style w:type="paragraph" w:customStyle="1" w:styleId="D6B50625D9DA498C93EDB89D461D3735">
    <w:name w:val="D6B50625D9DA498C93EDB89D461D3735"/>
    <w:rsid w:val="00470C63"/>
  </w:style>
  <w:style w:type="paragraph" w:customStyle="1" w:styleId="43220AF448BF43499E68105FE366F927">
    <w:name w:val="43220AF448BF43499E68105FE366F927"/>
    <w:rsid w:val="00470C63"/>
  </w:style>
  <w:style w:type="paragraph" w:customStyle="1" w:styleId="5AA7E43C97C34501BE35D9D73500F87D">
    <w:name w:val="5AA7E43C97C34501BE35D9D73500F87D"/>
    <w:rsid w:val="00470C63"/>
  </w:style>
  <w:style w:type="paragraph" w:customStyle="1" w:styleId="99927AC836EC4BF98F2CEF384EB1F5DB">
    <w:name w:val="99927AC836EC4BF98F2CEF384EB1F5DB"/>
    <w:rsid w:val="00470C63"/>
  </w:style>
  <w:style w:type="paragraph" w:customStyle="1" w:styleId="3EE70AFD61034F47A95CBD3F6D78DCDC">
    <w:name w:val="3EE70AFD61034F47A95CBD3F6D78DCDC"/>
    <w:rsid w:val="00470C63"/>
  </w:style>
  <w:style w:type="paragraph" w:customStyle="1" w:styleId="F52B738A8AF24670900683C4AD7DE51E">
    <w:name w:val="F52B738A8AF24670900683C4AD7DE51E"/>
    <w:rsid w:val="00470C63"/>
  </w:style>
  <w:style w:type="paragraph" w:customStyle="1" w:styleId="755F47FE130B470C8F234E220F0FCFFC">
    <w:name w:val="755F47FE130B470C8F234E220F0FCFFC"/>
    <w:rsid w:val="00470C63"/>
  </w:style>
  <w:style w:type="paragraph" w:customStyle="1" w:styleId="3C88BD5F345649E4B537FC886F6F61D5">
    <w:name w:val="3C88BD5F345649E4B537FC886F6F61D5"/>
    <w:rsid w:val="00470C63"/>
  </w:style>
  <w:style w:type="paragraph" w:customStyle="1" w:styleId="708263C4D76C4664B86078AE6D175503">
    <w:name w:val="708263C4D76C4664B86078AE6D175503"/>
    <w:rsid w:val="00470C63"/>
  </w:style>
  <w:style w:type="paragraph" w:customStyle="1" w:styleId="DB7AEB6242A14D83BA840758501A37DE">
    <w:name w:val="DB7AEB6242A14D83BA840758501A37DE"/>
    <w:rsid w:val="00470C63"/>
  </w:style>
  <w:style w:type="paragraph" w:customStyle="1" w:styleId="207B994B03CF4AA4B4514CE760AF9A661">
    <w:name w:val="207B994B03CF4AA4B4514CE760AF9A661"/>
    <w:rsid w:val="00470C63"/>
    <w:rPr>
      <w:rFonts w:eastAsiaTheme="minorHAnsi"/>
    </w:rPr>
  </w:style>
  <w:style w:type="paragraph" w:customStyle="1" w:styleId="1A921CC71C6E4A66906148031A0A665A1">
    <w:name w:val="1A921CC71C6E4A66906148031A0A665A1"/>
    <w:rsid w:val="00470C63"/>
    <w:rPr>
      <w:rFonts w:eastAsiaTheme="minorHAnsi"/>
    </w:rPr>
  </w:style>
  <w:style w:type="paragraph" w:customStyle="1" w:styleId="AF78E93020524D40BE17375CAD2F32B914">
    <w:name w:val="AF78E93020524D40BE17375CAD2F32B914"/>
    <w:rsid w:val="00470C63"/>
    <w:rPr>
      <w:rFonts w:eastAsiaTheme="minorHAnsi"/>
    </w:rPr>
  </w:style>
  <w:style w:type="paragraph" w:customStyle="1" w:styleId="BF8420BE65CA4D93AF04DD89D1AA6FFC14">
    <w:name w:val="BF8420BE65CA4D93AF04DD89D1AA6FFC14"/>
    <w:rsid w:val="00470C63"/>
    <w:rPr>
      <w:rFonts w:eastAsiaTheme="minorHAnsi"/>
    </w:rPr>
  </w:style>
  <w:style w:type="paragraph" w:customStyle="1" w:styleId="04BFAB233ECB4FD4905138A324BFFE031">
    <w:name w:val="04BFAB233ECB4FD4905138A324BFFE031"/>
    <w:rsid w:val="00470C63"/>
    <w:rPr>
      <w:rFonts w:eastAsiaTheme="minorHAnsi"/>
    </w:rPr>
  </w:style>
  <w:style w:type="paragraph" w:customStyle="1" w:styleId="E02AB192A4FE4E4BBF4675964E0615791">
    <w:name w:val="E02AB192A4FE4E4BBF4675964E0615791"/>
    <w:rsid w:val="00470C63"/>
    <w:rPr>
      <w:rFonts w:eastAsiaTheme="minorHAnsi"/>
    </w:rPr>
  </w:style>
  <w:style w:type="paragraph" w:customStyle="1" w:styleId="3FC201592889457A8D8AD553879832171">
    <w:name w:val="3FC201592889457A8D8AD553879832171"/>
    <w:rsid w:val="00470C63"/>
    <w:rPr>
      <w:rFonts w:eastAsiaTheme="minorHAnsi"/>
    </w:rPr>
  </w:style>
  <w:style w:type="paragraph" w:customStyle="1" w:styleId="0FDDA44B49AD4CF5A7CD277994BFCB6414">
    <w:name w:val="0FDDA44B49AD4CF5A7CD277994BFCB6414"/>
    <w:rsid w:val="00470C63"/>
    <w:rPr>
      <w:rFonts w:eastAsiaTheme="minorHAnsi"/>
    </w:rPr>
  </w:style>
  <w:style w:type="paragraph" w:customStyle="1" w:styleId="8BD6BF60F32A4E70B0382818929BD6781">
    <w:name w:val="8BD6BF60F32A4E70B0382818929BD6781"/>
    <w:rsid w:val="00470C63"/>
    <w:rPr>
      <w:rFonts w:eastAsiaTheme="minorHAnsi"/>
    </w:rPr>
  </w:style>
  <w:style w:type="paragraph" w:customStyle="1" w:styleId="0E56F1936DDB4CE3B9B624BACE4F597F1">
    <w:name w:val="0E56F1936DDB4CE3B9B624BACE4F597F1"/>
    <w:rsid w:val="00470C63"/>
    <w:rPr>
      <w:rFonts w:eastAsiaTheme="minorHAnsi"/>
    </w:rPr>
  </w:style>
  <w:style w:type="paragraph" w:customStyle="1" w:styleId="B99ACA8F1BE14DA8937A46591E5E201B1">
    <w:name w:val="B99ACA8F1BE14DA8937A46591E5E201B1"/>
    <w:rsid w:val="00470C63"/>
    <w:rPr>
      <w:rFonts w:eastAsiaTheme="minorHAnsi"/>
    </w:rPr>
  </w:style>
  <w:style w:type="paragraph" w:customStyle="1" w:styleId="C21FBBDA97EA479F95F43D29A12515621">
    <w:name w:val="C21FBBDA97EA479F95F43D29A12515621"/>
    <w:rsid w:val="00470C63"/>
    <w:rPr>
      <w:rFonts w:eastAsiaTheme="minorHAnsi"/>
    </w:rPr>
  </w:style>
  <w:style w:type="paragraph" w:customStyle="1" w:styleId="D6B50625D9DA498C93EDB89D461D37351">
    <w:name w:val="D6B50625D9DA498C93EDB89D461D37351"/>
    <w:rsid w:val="00470C63"/>
    <w:rPr>
      <w:rFonts w:eastAsiaTheme="minorHAnsi"/>
    </w:rPr>
  </w:style>
  <w:style w:type="paragraph" w:customStyle="1" w:styleId="DB7AEB6242A14D83BA840758501A37DE1">
    <w:name w:val="DB7AEB6242A14D83BA840758501A37DE1"/>
    <w:rsid w:val="00470C63"/>
    <w:rPr>
      <w:rFonts w:eastAsiaTheme="minorHAnsi"/>
    </w:rPr>
  </w:style>
  <w:style w:type="paragraph" w:customStyle="1" w:styleId="5AA7E43C97C34501BE35D9D73500F87D1">
    <w:name w:val="5AA7E43C97C34501BE35D9D73500F87D1"/>
    <w:rsid w:val="00470C63"/>
    <w:rPr>
      <w:rFonts w:eastAsiaTheme="minorHAnsi"/>
    </w:rPr>
  </w:style>
  <w:style w:type="paragraph" w:customStyle="1" w:styleId="708263C4D76C4664B86078AE6D1755031">
    <w:name w:val="708263C4D76C4664B86078AE6D1755031"/>
    <w:rsid w:val="00470C63"/>
    <w:rPr>
      <w:rFonts w:eastAsiaTheme="minorHAnsi"/>
    </w:rPr>
  </w:style>
  <w:style w:type="paragraph" w:customStyle="1" w:styleId="99927AC836EC4BF98F2CEF384EB1F5DB1">
    <w:name w:val="99927AC836EC4BF98F2CEF384EB1F5DB1"/>
    <w:rsid w:val="00470C63"/>
    <w:rPr>
      <w:rFonts w:eastAsiaTheme="minorHAnsi"/>
    </w:rPr>
  </w:style>
  <w:style w:type="paragraph" w:customStyle="1" w:styleId="3C88BD5F345649E4B537FC886F6F61D51">
    <w:name w:val="3C88BD5F345649E4B537FC886F6F61D51"/>
    <w:rsid w:val="00470C63"/>
    <w:rPr>
      <w:rFonts w:eastAsiaTheme="minorHAnsi"/>
    </w:rPr>
  </w:style>
  <w:style w:type="paragraph" w:customStyle="1" w:styleId="3EE70AFD61034F47A95CBD3F6D78DCDC1">
    <w:name w:val="3EE70AFD61034F47A95CBD3F6D78DCDC1"/>
    <w:rsid w:val="00470C63"/>
    <w:rPr>
      <w:rFonts w:eastAsiaTheme="minorHAnsi"/>
    </w:rPr>
  </w:style>
  <w:style w:type="paragraph" w:customStyle="1" w:styleId="755F47FE130B470C8F234E220F0FCFFC1">
    <w:name w:val="755F47FE130B470C8F234E220F0FCFFC1"/>
    <w:rsid w:val="00470C63"/>
    <w:rPr>
      <w:rFonts w:eastAsiaTheme="minorHAnsi"/>
    </w:rPr>
  </w:style>
  <w:style w:type="paragraph" w:customStyle="1" w:styleId="BA294F81FBF441C49E6F406D53CFA8C314">
    <w:name w:val="BA294F81FBF441C49E6F406D53CFA8C314"/>
    <w:rsid w:val="00470C63"/>
    <w:rPr>
      <w:rFonts w:eastAsiaTheme="minorHAnsi"/>
    </w:rPr>
  </w:style>
  <w:style w:type="paragraph" w:customStyle="1" w:styleId="154204E23E594E9F8A3DB4CC6682F5C014">
    <w:name w:val="154204E23E594E9F8A3DB4CC6682F5C014"/>
    <w:rsid w:val="00470C63"/>
    <w:rPr>
      <w:rFonts w:eastAsiaTheme="minorHAnsi"/>
    </w:rPr>
  </w:style>
  <w:style w:type="paragraph" w:customStyle="1" w:styleId="85C7D12F125A4CD9BD5B053BEED0A9F113">
    <w:name w:val="85C7D12F125A4CD9BD5B053BEED0A9F113"/>
    <w:rsid w:val="00470C63"/>
    <w:rPr>
      <w:rFonts w:eastAsiaTheme="minorHAnsi"/>
    </w:rPr>
  </w:style>
  <w:style w:type="paragraph" w:customStyle="1" w:styleId="81C12ACD08EA4E439381520618F3D97612">
    <w:name w:val="81C12ACD08EA4E439381520618F3D97612"/>
    <w:rsid w:val="00470C63"/>
    <w:rPr>
      <w:rFonts w:eastAsiaTheme="minorHAnsi"/>
    </w:rPr>
  </w:style>
  <w:style w:type="paragraph" w:customStyle="1" w:styleId="688430AEC10C4E29A902E4B974065C2F12">
    <w:name w:val="688430AEC10C4E29A902E4B974065C2F12"/>
    <w:rsid w:val="00470C63"/>
    <w:rPr>
      <w:rFonts w:eastAsiaTheme="minorHAnsi"/>
    </w:rPr>
  </w:style>
  <w:style w:type="paragraph" w:customStyle="1" w:styleId="EB852B77948E4DBCA296FB72210566DC12">
    <w:name w:val="EB852B77948E4DBCA296FB72210566DC12"/>
    <w:rsid w:val="00470C63"/>
    <w:rPr>
      <w:rFonts w:eastAsiaTheme="minorHAnsi"/>
    </w:rPr>
  </w:style>
  <w:style w:type="paragraph" w:customStyle="1" w:styleId="48C8BA52DE5F4344AFA6DA79CFF565078">
    <w:name w:val="48C8BA52DE5F4344AFA6DA79CFF565078"/>
    <w:rsid w:val="00470C63"/>
    <w:rPr>
      <w:rFonts w:eastAsiaTheme="minorHAnsi"/>
    </w:rPr>
  </w:style>
  <w:style w:type="paragraph" w:customStyle="1" w:styleId="1669EC7F89394FD18C9F77967268E6947">
    <w:name w:val="1669EC7F89394FD18C9F77967268E6947"/>
    <w:rsid w:val="00470C63"/>
    <w:rPr>
      <w:rFonts w:eastAsiaTheme="minorHAnsi"/>
    </w:rPr>
  </w:style>
  <w:style w:type="paragraph" w:customStyle="1" w:styleId="E0D8431021994D648F5D5C784BAA8D6B8">
    <w:name w:val="E0D8431021994D648F5D5C784BAA8D6B8"/>
    <w:rsid w:val="00470C63"/>
    <w:rPr>
      <w:rFonts w:eastAsiaTheme="minorHAnsi"/>
    </w:rPr>
  </w:style>
  <w:style w:type="paragraph" w:customStyle="1" w:styleId="04F0383EB4EB42E58F7BBB7582D039F05">
    <w:name w:val="04F0383EB4EB42E58F7BBB7582D039F05"/>
    <w:rsid w:val="00470C63"/>
    <w:rPr>
      <w:rFonts w:eastAsiaTheme="minorHAnsi"/>
    </w:rPr>
  </w:style>
  <w:style w:type="paragraph" w:customStyle="1" w:styleId="22523A88243146979B2EED3622AA63456">
    <w:name w:val="22523A88243146979B2EED3622AA63456"/>
    <w:rsid w:val="00470C63"/>
    <w:rPr>
      <w:rFonts w:eastAsiaTheme="minorHAnsi"/>
    </w:rPr>
  </w:style>
  <w:style w:type="paragraph" w:customStyle="1" w:styleId="66ACFACBABFB454AA3AB06BC55F689976">
    <w:name w:val="66ACFACBABFB454AA3AB06BC55F689976"/>
    <w:rsid w:val="00470C63"/>
    <w:rPr>
      <w:rFonts w:eastAsiaTheme="minorHAnsi"/>
    </w:rPr>
  </w:style>
  <w:style w:type="paragraph" w:customStyle="1" w:styleId="21C3C8DB37D2485980117F99C78787EE4">
    <w:name w:val="21C3C8DB37D2485980117F99C78787EE4"/>
    <w:rsid w:val="00470C63"/>
    <w:rPr>
      <w:rFonts w:eastAsiaTheme="minorHAnsi"/>
    </w:rPr>
  </w:style>
  <w:style w:type="paragraph" w:customStyle="1" w:styleId="05EE26BF3E9B4E129769EB9FDB3AE7B0">
    <w:name w:val="05EE26BF3E9B4E129769EB9FDB3AE7B0"/>
    <w:rsid w:val="00470C63"/>
  </w:style>
  <w:style w:type="paragraph" w:customStyle="1" w:styleId="833BD27EFEF24835A4056CD34826F4F8">
    <w:name w:val="833BD27EFEF24835A4056CD34826F4F8"/>
    <w:rsid w:val="00470C63"/>
  </w:style>
  <w:style w:type="paragraph" w:customStyle="1" w:styleId="207B994B03CF4AA4B4514CE760AF9A662">
    <w:name w:val="207B994B03CF4AA4B4514CE760AF9A662"/>
    <w:rsid w:val="00470C63"/>
    <w:rPr>
      <w:rFonts w:eastAsiaTheme="minorHAnsi"/>
    </w:rPr>
  </w:style>
  <w:style w:type="paragraph" w:customStyle="1" w:styleId="1A921CC71C6E4A66906148031A0A665A2">
    <w:name w:val="1A921CC71C6E4A66906148031A0A665A2"/>
    <w:rsid w:val="00470C63"/>
    <w:rPr>
      <w:rFonts w:eastAsiaTheme="minorHAnsi"/>
    </w:rPr>
  </w:style>
  <w:style w:type="paragraph" w:customStyle="1" w:styleId="AF78E93020524D40BE17375CAD2F32B915">
    <w:name w:val="AF78E93020524D40BE17375CAD2F32B915"/>
    <w:rsid w:val="00470C63"/>
    <w:rPr>
      <w:rFonts w:eastAsiaTheme="minorHAnsi"/>
    </w:rPr>
  </w:style>
  <w:style w:type="paragraph" w:customStyle="1" w:styleId="BF8420BE65CA4D93AF04DD89D1AA6FFC15">
    <w:name w:val="BF8420BE65CA4D93AF04DD89D1AA6FFC15"/>
    <w:rsid w:val="00470C63"/>
    <w:rPr>
      <w:rFonts w:eastAsiaTheme="minorHAnsi"/>
    </w:rPr>
  </w:style>
  <w:style w:type="paragraph" w:customStyle="1" w:styleId="04BFAB233ECB4FD4905138A324BFFE032">
    <w:name w:val="04BFAB233ECB4FD4905138A324BFFE032"/>
    <w:rsid w:val="00470C63"/>
    <w:rPr>
      <w:rFonts w:eastAsiaTheme="minorHAnsi"/>
    </w:rPr>
  </w:style>
  <w:style w:type="paragraph" w:customStyle="1" w:styleId="E02AB192A4FE4E4BBF4675964E0615792">
    <w:name w:val="E02AB192A4FE4E4BBF4675964E0615792"/>
    <w:rsid w:val="00470C63"/>
    <w:rPr>
      <w:rFonts w:eastAsiaTheme="minorHAnsi"/>
    </w:rPr>
  </w:style>
  <w:style w:type="paragraph" w:customStyle="1" w:styleId="3FC201592889457A8D8AD553879832172">
    <w:name w:val="3FC201592889457A8D8AD553879832172"/>
    <w:rsid w:val="00470C63"/>
    <w:rPr>
      <w:rFonts w:eastAsiaTheme="minorHAnsi"/>
    </w:rPr>
  </w:style>
  <w:style w:type="paragraph" w:customStyle="1" w:styleId="0FDDA44B49AD4CF5A7CD277994BFCB6415">
    <w:name w:val="0FDDA44B49AD4CF5A7CD277994BFCB6415"/>
    <w:rsid w:val="00470C63"/>
    <w:rPr>
      <w:rFonts w:eastAsiaTheme="minorHAnsi"/>
    </w:rPr>
  </w:style>
  <w:style w:type="paragraph" w:customStyle="1" w:styleId="8BD6BF60F32A4E70B0382818929BD6782">
    <w:name w:val="8BD6BF60F32A4E70B0382818929BD6782"/>
    <w:rsid w:val="00470C63"/>
    <w:rPr>
      <w:rFonts w:eastAsiaTheme="minorHAnsi"/>
    </w:rPr>
  </w:style>
  <w:style w:type="paragraph" w:customStyle="1" w:styleId="0E56F1936DDB4CE3B9B624BACE4F597F2">
    <w:name w:val="0E56F1936DDB4CE3B9B624BACE4F597F2"/>
    <w:rsid w:val="00470C63"/>
    <w:rPr>
      <w:rFonts w:eastAsiaTheme="minorHAnsi"/>
    </w:rPr>
  </w:style>
  <w:style w:type="paragraph" w:customStyle="1" w:styleId="B99ACA8F1BE14DA8937A46591E5E201B2">
    <w:name w:val="B99ACA8F1BE14DA8937A46591E5E201B2"/>
    <w:rsid w:val="00470C63"/>
    <w:rPr>
      <w:rFonts w:eastAsiaTheme="minorHAnsi"/>
    </w:rPr>
  </w:style>
  <w:style w:type="paragraph" w:customStyle="1" w:styleId="C21FBBDA97EA479F95F43D29A12515622">
    <w:name w:val="C21FBBDA97EA479F95F43D29A12515622"/>
    <w:rsid w:val="00470C63"/>
    <w:rPr>
      <w:rFonts w:eastAsiaTheme="minorHAnsi"/>
    </w:rPr>
  </w:style>
  <w:style w:type="paragraph" w:customStyle="1" w:styleId="D6B50625D9DA498C93EDB89D461D37352">
    <w:name w:val="D6B50625D9DA498C93EDB89D461D37352"/>
    <w:rsid w:val="00470C63"/>
    <w:rPr>
      <w:rFonts w:eastAsiaTheme="minorHAnsi"/>
    </w:rPr>
  </w:style>
  <w:style w:type="paragraph" w:customStyle="1" w:styleId="DB7AEB6242A14D83BA840758501A37DE2">
    <w:name w:val="DB7AEB6242A14D83BA840758501A37DE2"/>
    <w:rsid w:val="00470C63"/>
    <w:rPr>
      <w:rFonts w:eastAsiaTheme="minorHAnsi"/>
    </w:rPr>
  </w:style>
  <w:style w:type="paragraph" w:customStyle="1" w:styleId="5AA7E43C97C34501BE35D9D73500F87D2">
    <w:name w:val="5AA7E43C97C34501BE35D9D73500F87D2"/>
    <w:rsid w:val="00470C63"/>
    <w:rPr>
      <w:rFonts w:eastAsiaTheme="minorHAnsi"/>
    </w:rPr>
  </w:style>
  <w:style w:type="paragraph" w:customStyle="1" w:styleId="708263C4D76C4664B86078AE6D1755032">
    <w:name w:val="708263C4D76C4664B86078AE6D1755032"/>
    <w:rsid w:val="00470C63"/>
    <w:rPr>
      <w:rFonts w:eastAsiaTheme="minorHAnsi"/>
    </w:rPr>
  </w:style>
  <w:style w:type="paragraph" w:customStyle="1" w:styleId="99927AC836EC4BF98F2CEF384EB1F5DB2">
    <w:name w:val="99927AC836EC4BF98F2CEF384EB1F5DB2"/>
    <w:rsid w:val="00470C63"/>
    <w:rPr>
      <w:rFonts w:eastAsiaTheme="minorHAnsi"/>
    </w:rPr>
  </w:style>
  <w:style w:type="paragraph" w:customStyle="1" w:styleId="3C88BD5F345649E4B537FC886F6F61D52">
    <w:name w:val="3C88BD5F345649E4B537FC886F6F61D52"/>
    <w:rsid w:val="00470C63"/>
    <w:rPr>
      <w:rFonts w:eastAsiaTheme="minorHAnsi"/>
    </w:rPr>
  </w:style>
  <w:style w:type="paragraph" w:customStyle="1" w:styleId="3EE70AFD61034F47A95CBD3F6D78DCDC2">
    <w:name w:val="3EE70AFD61034F47A95CBD3F6D78DCDC2"/>
    <w:rsid w:val="00470C63"/>
    <w:rPr>
      <w:rFonts w:eastAsiaTheme="minorHAnsi"/>
    </w:rPr>
  </w:style>
  <w:style w:type="paragraph" w:customStyle="1" w:styleId="755F47FE130B470C8F234E220F0FCFFC2">
    <w:name w:val="755F47FE130B470C8F234E220F0FCFFC2"/>
    <w:rsid w:val="00470C63"/>
    <w:rPr>
      <w:rFonts w:eastAsiaTheme="minorHAnsi"/>
    </w:rPr>
  </w:style>
  <w:style w:type="paragraph" w:customStyle="1" w:styleId="BA294F81FBF441C49E6F406D53CFA8C315">
    <w:name w:val="BA294F81FBF441C49E6F406D53CFA8C315"/>
    <w:rsid w:val="00470C63"/>
    <w:rPr>
      <w:rFonts w:eastAsiaTheme="minorHAnsi"/>
    </w:rPr>
  </w:style>
  <w:style w:type="paragraph" w:customStyle="1" w:styleId="154204E23E594E9F8A3DB4CC6682F5C015">
    <w:name w:val="154204E23E594E9F8A3DB4CC6682F5C015"/>
    <w:rsid w:val="00470C63"/>
    <w:rPr>
      <w:rFonts w:eastAsiaTheme="minorHAnsi"/>
    </w:rPr>
  </w:style>
  <w:style w:type="paragraph" w:customStyle="1" w:styleId="85C7D12F125A4CD9BD5B053BEED0A9F114">
    <w:name w:val="85C7D12F125A4CD9BD5B053BEED0A9F114"/>
    <w:rsid w:val="00470C63"/>
    <w:rPr>
      <w:rFonts w:eastAsiaTheme="minorHAnsi"/>
    </w:rPr>
  </w:style>
  <w:style w:type="paragraph" w:customStyle="1" w:styleId="81C12ACD08EA4E439381520618F3D97613">
    <w:name w:val="81C12ACD08EA4E439381520618F3D97613"/>
    <w:rsid w:val="00470C63"/>
    <w:rPr>
      <w:rFonts w:eastAsiaTheme="minorHAnsi"/>
    </w:rPr>
  </w:style>
  <w:style w:type="paragraph" w:customStyle="1" w:styleId="05EE26BF3E9B4E129769EB9FDB3AE7B01">
    <w:name w:val="05EE26BF3E9B4E129769EB9FDB3AE7B01"/>
    <w:rsid w:val="00470C63"/>
    <w:rPr>
      <w:rFonts w:eastAsiaTheme="minorHAnsi"/>
    </w:rPr>
  </w:style>
  <w:style w:type="paragraph" w:customStyle="1" w:styleId="833BD27EFEF24835A4056CD34826F4F81">
    <w:name w:val="833BD27EFEF24835A4056CD34826F4F81"/>
    <w:rsid w:val="00470C63"/>
    <w:rPr>
      <w:rFonts w:eastAsiaTheme="minorHAnsi"/>
    </w:rPr>
  </w:style>
  <w:style w:type="paragraph" w:customStyle="1" w:styleId="688430AEC10C4E29A902E4B974065C2F13">
    <w:name w:val="688430AEC10C4E29A902E4B974065C2F13"/>
    <w:rsid w:val="00470C63"/>
    <w:rPr>
      <w:rFonts w:eastAsiaTheme="minorHAnsi"/>
    </w:rPr>
  </w:style>
  <w:style w:type="paragraph" w:customStyle="1" w:styleId="EB852B77948E4DBCA296FB72210566DC13">
    <w:name w:val="EB852B77948E4DBCA296FB72210566DC13"/>
    <w:rsid w:val="00470C63"/>
    <w:rPr>
      <w:rFonts w:eastAsiaTheme="minorHAnsi"/>
    </w:rPr>
  </w:style>
  <w:style w:type="paragraph" w:customStyle="1" w:styleId="48C8BA52DE5F4344AFA6DA79CFF565079">
    <w:name w:val="48C8BA52DE5F4344AFA6DA79CFF565079"/>
    <w:rsid w:val="00470C63"/>
    <w:rPr>
      <w:rFonts w:eastAsiaTheme="minorHAnsi"/>
    </w:rPr>
  </w:style>
  <w:style w:type="paragraph" w:customStyle="1" w:styleId="1669EC7F89394FD18C9F77967268E6948">
    <w:name w:val="1669EC7F89394FD18C9F77967268E6948"/>
    <w:rsid w:val="00470C63"/>
    <w:rPr>
      <w:rFonts w:eastAsiaTheme="minorHAnsi"/>
    </w:rPr>
  </w:style>
  <w:style w:type="paragraph" w:customStyle="1" w:styleId="E0D8431021994D648F5D5C784BAA8D6B9">
    <w:name w:val="E0D8431021994D648F5D5C784BAA8D6B9"/>
    <w:rsid w:val="00470C63"/>
    <w:rPr>
      <w:rFonts w:eastAsiaTheme="minorHAnsi"/>
    </w:rPr>
  </w:style>
  <w:style w:type="paragraph" w:customStyle="1" w:styleId="04F0383EB4EB42E58F7BBB7582D039F06">
    <w:name w:val="04F0383EB4EB42E58F7BBB7582D039F06"/>
    <w:rsid w:val="00470C63"/>
    <w:rPr>
      <w:rFonts w:eastAsiaTheme="minorHAnsi"/>
    </w:rPr>
  </w:style>
  <w:style w:type="paragraph" w:customStyle="1" w:styleId="22523A88243146979B2EED3622AA63457">
    <w:name w:val="22523A88243146979B2EED3622AA63457"/>
    <w:rsid w:val="00470C63"/>
    <w:rPr>
      <w:rFonts w:eastAsiaTheme="minorHAnsi"/>
    </w:rPr>
  </w:style>
  <w:style w:type="paragraph" w:customStyle="1" w:styleId="66ACFACBABFB454AA3AB06BC55F689977">
    <w:name w:val="66ACFACBABFB454AA3AB06BC55F689977"/>
    <w:rsid w:val="00470C63"/>
    <w:rPr>
      <w:rFonts w:eastAsiaTheme="minorHAnsi"/>
    </w:rPr>
  </w:style>
  <w:style w:type="paragraph" w:customStyle="1" w:styleId="21C3C8DB37D2485980117F99C78787EE5">
    <w:name w:val="21C3C8DB37D2485980117F99C78787EE5"/>
    <w:rsid w:val="00470C63"/>
    <w:rPr>
      <w:rFonts w:eastAsiaTheme="minorHAnsi"/>
    </w:rPr>
  </w:style>
  <w:style w:type="paragraph" w:customStyle="1" w:styleId="7E7B58C2B6EF4F04B2CA41A8B2170830">
    <w:name w:val="7E7B58C2B6EF4F04B2CA41A8B2170830"/>
    <w:rsid w:val="00470C63"/>
  </w:style>
  <w:style w:type="paragraph" w:customStyle="1" w:styleId="E4740B1F87E04462BC5879C8B535322F">
    <w:name w:val="E4740B1F87E04462BC5879C8B535322F"/>
    <w:rsid w:val="00470C63"/>
  </w:style>
  <w:style w:type="paragraph" w:customStyle="1" w:styleId="F22FE10A2C444A81BECA946D2FC191D1">
    <w:name w:val="F22FE10A2C444A81BECA946D2FC191D1"/>
    <w:rsid w:val="00470C63"/>
  </w:style>
  <w:style w:type="paragraph" w:customStyle="1" w:styleId="629F175A569A496B8C265840332C0EF0">
    <w:name w:val="629F175A569A496B8C265840332C0EF0"/>
    <w:rsid w:val="00470C63"/>
  </w:style>
  <w:style w:type="paragraph" w:customStyle="1" w:styleId="209AF8B4B0044AB4BD347E81908D9103">
    <w:name w:val="209AF8B4B0044AB4BD347E81908D9103"/>
    <w:rsid w:val="00470C63"/>
  </w:style>
  <w:style w:type="paragraph" w:customStyle="1" w:styleId="7DC53673CDB34B9E88D47F1F5F593946">
    <w:name w:val="7DC53673CDB34B9E88D47F1F5F593946"/>
    <w:rsid w:val="00470C63"/>
  </w:style>
  <w:style w:type="paragraph" w:customStyle="1" w:styleId="207B994B03CF4AA4B4514CE760AF9A663">
    <w:name w:val="207B994B03CF4AA4B4514CE760AF9A663"/>
    <w:rsid w:val="00470C63"/>
    <w:rPr>
      <w:rFonts w:eastAsiaTheme="minorHAnsi"/>
    </w:rPr>
  </w:style>
  <w:style w:type="paragraph" w:customStyle="1" w:styleId="1A921CC71C6E4A66906148031A0A665A3">
    <w:name w:val="1A921CC71C6E4A66906148031A0A665A3"/>
    <w:rsid w:val="00470C63"/>
    <w:rPr>
      <w:rFonts w:eastAsiaTheme="minorHAnsi"/>
    </w:rPr>
  </w:style>
  <w:style w:type="paragraph" w:customStyle="1" w:styleId="AF78E93020524D40BE17375CAD2F32B916">
    <w:name w:val="AF78E93020524D40BE17375CAD2F32B916"/>
    <w:rsid w:val="00470C63"/>
    <w:rPr>
      <w:rFonts w:eastAsiaTheme="minorHAnsi"/>
    </w:rPr>
  </w:style>
  <w:style w:type="paragraph" w:customStyle="1" w:styleId="BF8420BE65CA4D93AF04DD89D1AA6FFC16">
    <w:name w:val="BF8420BE65CA4D93AF04DD89D1AA6FFC16"/>
    <w:rsid w:val="00470C63"/>
    <w:rPr>
      <w:rFonts w:eastAsiaTheme="minorHAnsi"/>
    </w:rPr>
  </w:style>
  <w:style w:type="paragraph" w:customStyle="1" w:styleId="04BFAB233ECB4FD4905138A324BFFE033">
    <w:name w:val="04BFAB233ECB4FD4905138A324BFFE033"/>
    <w:rsid w:val="00470C63"/>
    <w:rPr>
      <w:rFonts w:eastAsiaTheme="minorHAnsi"/>
    </w:rPr>
  </w:style>
  <w:style w:type="paragraph" w:customStyle="1" w:styleId="E02AB192A4FE4E4BBF4675964E0615793">
    <w:name w:val="E02AB192A4FE4E4BBF4675964E0615793"/>
    <w:rsid w:val="00470C63"/>
    <w:rPr>
      <w:rFonts w:eastAsiaTheme="minorHAnsi"/>
    </w:rPr>
  </w:style>
  <w:style w:type="paragraph" w:customStyle="1" w:styleId="3FC201592889457A8D8AD553879832173">
    <w:name w:val="3FC201592889457A8D8AD553879832173"/>
    <w:rsid w:val="00470C63"/>
    <w:rPr>
      <w:rFonts w:eastAsiaTheme="minorHAnsi"/>
    </w:rPr>
  </w:style>
  <w:style w:type="paragraph" w:customStyle="1" w:styleId="0FDDA44B49AD4CF5A7CD277994BFCB6416">
    <w:name w:val="0FDDA44B49AD4CF5A7CD277994BFCB6416"/>
    <w:rsid w:val="00470C63"/>
    <w:rPr>
      <w:rFonts w:eastAsiaTheme="minorHAnsi"/>
    </w:rPr>
  </w:style>
  <w:style w:type="paragraph" w:customStyle="1" w:styleId="8BD6BF60F32A4E70B0382818929BD6783">
    <w:name w:val="8BD6BF60F32A4E70B0382818929BD6783"/>
    <w:rsid w:val="00470C63"/>
    <w:rPr>
      <w:rFonts w:eastAsiaTheme="minorHAnsi"/>
    </w:rPr>
  </w:style>
  <w:style w:type="paragraph" w:customStyle="1" w:styleId="0E56F1936DDB4CE3B9B624BACE4F597F3">
    <w:name w:val="0E56F1936DDB4CE3B9B624BACE4F597F3"/>
    <w:rsid w:val="00470C63"/>
    <w:rPr>
      <w:rFonts w:eastAsiaTheme="minorHAnsi"/>
    </w:rPr>
  </w:style>
  <w:style w:type="paragraph" w:customStyle="1" w:styleId="B99ACA8F1BE14DA8937A46591E5E201B3">
    <w:name w:val="B99ACA8F1BE14DA8937A46591E5E201B3"/>
    <w:rsid w:val="00470C63"/>
    <w:rPr>
      <w:rFonts w:eastAsiaTheme="minorHAnsi"/>
    </w:rPr>
  </w:style>
  <w:style w:type="paragraph" w:customStyle="1" w:styleId="C21FBBDA97EA479F95F43D29A12515623">
    <w:name w:val="C21FBBDA97EA479F95F43D29A12515623"/>
    <w:rsid w:val="00470C63"/>
    <w:rPr>
      <w:rFonts w:eastAsiaTheme="minorHAnsi"/>
    </w:rPr>
  </w:style>
  <w:style w:type="paragraph" w:customStyle="1" w:styleId="D6B50625D9DA498C93EDB89D461D37353">
    <w:name w:val="D6B50625D9DA498C93EDB89D461D37353"/>
    <w:rsid w:val="00470C63"/>
    <w:rPr>
      <w:rFonts w:eastAsiaTheme="minorHAnsi"/>
    </w:rPr>
  </w:style>
  <w:style w:type="paragraph" w:customStyle="1" w:styleId="DB7AEB6242A14D83BA840758501A37DE3">
    <w:name w:val="DB7AEB6242A14D83BA840758501A37DE3"/>
    <w:rsid w:val="00470C63"/>
    <w:rPr>
      <w:rFonts w:eastAsiaTheme="minorHAnsi"/>
    </w:rPr>
  </w:style>
  <w:style w:type="paragraph" w:customStyle="1" w:styleId="5AA7E43C97C34501BE35D9D73500F87D3">
    <w:name w:val="5AA7E43C97C34501BE35D9D73500F87D3"/>
    <w:rsid w:val="00470C63"/>
    <w:rPr>
      <w:rFonts w:eastAsiaTheme="minorHAnsi"/>
    </w:rPr>
  </w:style>
  <w:style w:type="paragraph" w:customStyle="1" w:styleId="708263C4D76C4664B86078AE6D1755033">
    <w:name w:val="708263C4D76C4664B86078AE6D1755033"/>
    <w:rsid w:val="00470C63"/>
    <w:rPr>
      <w:rFonts w:eastAsiaTheme="minorHAnsi"/>
    </w:rPr>
  </w:style>
  <w:style w:type="paragraph" w:customStyle="1" w:styleId="99927AC836EC4BF98F2CEF384EB1F5DB3">
    <w:name w:val="99927AC836EC4BF98F2CEF384EB1F5DB3"/>
    <w:rsid w:val="00470C63"/>
    <w:rPr>
      <w:rFonts w:eastAsiaTheme="minorHAnsi"/>
    </w:rPr>
  </w:style>
  <w:style w:type="paragraph" w:customStyle="1" w:styleId="3C88BD5F345649E4B537FC886F6F61D53">
    <w:name w:val="3C88BD5F345649E4B537FC886F6F61D53"/>
    <w:rsid w:val="00470C63"/>
    <w:rPr>
      <w:rFonts w:eastAsiaTheme="minorHAnsi"/>
    </w:rPr>
  </w:style>
  <w:style w:type="paragraph" w:customStyle="1" w:styleId="3EE70AFD61034F47A95CBD3F6D78DCDC3">
    <w:name w:val="3EE70AFD61034F47A95CBD3F6D78DCDC3"/>
    <w:rsid w:val="00470C63"/>
    <w:rPr>
      <w:rFonts w:eastAsiaTheme="minorHAnsi"/>
    </w:rPr>
  </w:style>
  <w:style w:type="paragraph" w:customStyle="1" w:styleId="755F47FE130B470C8F234E220F0FCFFC3">
    <w:name w:val="755F47FE130B470C8F234E220F0FCFFC3"/>
    <w:rsid w:val="00470C63"/>
    <w:rPr>
      <w:rFonts w:eastAsiaTheme="minorHAnsi"/>
    </w:rPr>
  </w:style>
  <w:style w:type="paragraph" w:customStyle="1" w:styleId="BA294F81FBF441C49E6F406D53CFA8C316">
    <w:name w:val="BA294F81FBF441C49E6F406D53CFA8C316"/>
    <w:rsid w:val="00470C63"/>
    <w:rPr>
      <w:rFonts w:eastAsiaTheme="minorHAnsi"/>
    </w:rPr>
  </w:style>
  <w:style w:type="paragraph" w:customStyle="1" w:styleId="154204E23E594E9F8A3DB4CC6682F5C016">
    <w:name w:val="154204E23E594E9F8A3DB4CC6682F5C016"/>
    <w:rsid w:val="00470C63"/>
    <w:rPr>
      <w:rFonts w:eastAsiaTheme="minorHAnsi"/>
    </w:rPr>
  </w:style>
  <w:style w:type="paragraph" w:customStyle="1" w:styleId="85C7D12F125A4CD9BD5B053BEED0A9F115">
    <w:name w:val="85C7D12F125A4CD9BD5B053BEED0A9F115"/>
    <w:rsid w:val="00470C63"/>
    <w:rPr>
      <w:rFonts w:eastAsiaTheme="minorHAnsi"/>
    </w:rPr>
  </w:style>
  <w:style w:type="paragraph" w:customStyle="1" w:styleId="81C12ACD08EA4E439381520618F3D97614">
    <w:name w:val="81C12ACD08EA4E439381520618F3D97614"/>
    <w:rsid w:val="00470C63"/>
    <w:rPr>
      <w:rFonts w:eastAsiaTheme="minorHAnsi"/>
    </w:rPr>
  </w:style>
  <w:style w:type="paragraph" w:customStyle="1" w:styleId="05EE26BF3E9B4E129769EB9FDB3AE7B02">
    <w:name w:val="05EE26BF3E9B4E129769EB9FDB3AE7B02"/>
    <w:rsid w:val="00470C63"/>
    <w:rPr>
      <w:rFonts w:eastAsiaTheme="minorHAnsi"/>
    </w:rPr>
  </w:style>
  <w:style w:type="paragraph" w:customStyle="1" w:styleId="833BD27EFEF24835A4056CD34826F4F82">
    <w:name w:val="833BD27EFEF24835A4056CD34826F4F82"/>
    <w:rsid w:val="00470C63"/>
    <w:rPr>
      <w:rFonts w:eastAsiaTheme="minorHAnsi"/>
    </w:rPr>
  </w:style>
  <w:style w:type="paragraph" w:customStyle="1" w:styleId="7E7B58C2B6EF4F04B2CA41A8B21708301">
    <w:name w:val="7E7B58C2B6EF4F04B2CA41A8B21708301"/>
    <w:rsid w:val="00470C63"/>
    <w:rPr>
      <w:rFonts w:eastAsiaTheme="minorHAnsi"/>
    </w:rPr>
  </w:style>
  <w:style w:type="paragraph" w:customStyle="1" w:styleId="629F175A569A496B8C265840332C0EF01">
    <w:name w:val="629F175A569A496B8C265840332C0EF01"/>
    <w:rsid w:val="00470C63"/>
    <w:rPr>
      <w:rFonts w:eastAsiaTheme="minorHAnsi"/>
    </w:rPr>
  </w:style>
  <w:style w:type="paragraph" w:customStyle="1" w:styleId="E4740B1F87E04462BC5879C8B535322F1">
    <w:name w:val="E4740B1F87E04462BC5879C8B535322F1"/>
    <w:rsid w:val="00470C63"/>
    <w:rPr>
      <w:rFonts w:eastAsiaTheme="minorHAnsi"/>
    </w:rPr>
  </w:style>
  <w:style w:type="paragraph" w:customStyle="1" w:styleId="209AF8B4B0044AB4BD347E81908D91031">
    <w:name w:val="209AF8B4B0044AB4BD347E81908D91031"/>
    <w:rsid w:val="00470C63"/>
    <w:rPr>
      <w:rFonts w:eastAsiaTheme="minorHAnsi"/>
    </w:rPr>
  </w:style>
  <w:style w:type="paragraph" w:customStyle="1" w:styleId="F22FE10A2C444A81BECA946D2FC191D11">
    <w:name w:val="F22FE10A2C444A81BECA946D2FC191D11"/>
    <w:rsid w:val="00470C63"/>
    <w:rPr>
      <w:rFonts w:eastAsiaTheme="minorHAnsi"/>
    </w:rPr>
  </w:style>
  <w:style w:type="paragraph" w:customStyle="1" w:styleId="7DC53673CDB34B9E88D47F1F5F5939461">
    <w:name w:val="7DC53673CDB34B9E88D47F1F5F5939461"/>
    <w:rsid w:val="00470C63"/>
    <w:rPr>
      <w:rFonts w:eastAsiaTheme="minorHAnsi"/>
    </w:rPr>
  </w:style>
  <w:style w:type="paragraph" w:customStyle="1" w:styleId="688430AEC10C4E29A902E4B974065C2F14">
    <w:name w:val="688430AEC10C4E29A902E4B974065C2F14"/>
    <w:rsid w:val="00470C63"/>
    <w:rPr>
      <w:rFonts w:eastAsiaTheme="minorHAnsi"/>
    </w:rPr>
  </w:style>
  <w:style w:type="paragraph" w:customStyle="1" w:styleId="EB852B77948E4DBCA296FB72210566DC14">
    <w:name w:val="EB852B77948E4DBCA296FB72210566DC14"/>
    <w:rsid w:val="00470C63"/>
    <w:rPr>
      <w:rFonts w:eastAsiaTheme="minorHAnsi"/>
    </w:rPr>
  </w:style>
  <w:style w:type="paragraph" w:customStyle="1" w:styleId="48C8BA52DE5F4344AFA6DA79CFF5650710">
    <w:name w:val="48C8BA52DE5F4344AFA6DA79CFF5650710"/>
    <w:rsid w:val="00470C63"/>
    <w:rPr>
      <w:rFonts w:eastAsiaTheme="minorHAnsi"/>
    </w:rPr>
  </w:style>
  <w:style w:type="paragraph" w:customStyle="1" w:styleId="1669EC7F89394FD18C9F77967268E6949">
    <w:name w:val="1669EC7F89394FD18C9F77967268E6949"/>
    <w:rsid w:val="00470C63"/>
    <w:rPr>
      <w:rFonts w:eastAsiaTheme="minorHAnsi"/>
    </w:rPr>
  </w:style>
  <w:style w:type="paragraph" w:customStyle="1" w:styleId="E0D8431021994D648F5D5C784BAA8D6B10">
    <w:name w:val="E0D8431021994D648F5D5C784BAA8D6B10"/>
    <w:rsid w:val="00470C63"/>
    <w:rPr>
      <w:rFonts w:eastAsiaTheme="minorHAnsi"/>
    </w:rPr>
  </w:style>
  <w:style w:type="paragraph" w:customStyle="1" w:styleId="04F0383EB4EB42E58F7BBB7582D039F07">
    <w:name w:val="04F0383EB4EB42E58F7BBB7582D039F07"/>
    <w:rsid w:val="00470C63"/>
    <w:rPr>
      <w:rFonts w:eastAsiaTheme="minorHAnsi"/>
    </w:rPr>
  </w:style>
  <w:style w:type="paragraph" w:customStyle="1" w:styleId="22523A88243146979B2EED3622AA63458">
    <w:name w:val="22523A88243146979B2EED3622AA63458"/>
    <w:rsid w:val="00470C63"/>
    <w:rPr>
      <w:rFonts w:eastAsiaTheme="minorHAnsi"/>
    </w:rPr>
  </w:style>
  <w:style w:type="paragraph" w:customStyle="1" w:styleId="66ACFACBABFB454AA3AB06BC55F689978">
    <w:name w:val="66ACFACBABFB454AA3AB06BC55F689978"/>
    <w:rsid w:val="00470C63"/>
    <w:rPr>
      <w:rFonts w:eastAsiaTheme="minorHAnsi"/>
    </w:rPr>
  </w:style>
  <w:style w:type="paragraph" w:customStyle="1" w:styleId="21C3C8DB37D2485980117F99C78787EE6">
    <w:name w:val="21C3C8DB37D2485980117F99C78787EE6"/>
    <w:rsid w:val="00470C63"/>
    <w:rPr>
      <w:rFonts w:eastAsiaTheme="minorHAnsi"/>
    </w:rPr>
  </w:style>
  <w:style w:type="paragraph" w:customStyle="1" w:styleId="C89111350A2849FD80FFAD9C7F0D7365">
    <w:name w:val="C89111350A2849FD80FFAD9C7F0D7365"/>
    <w:rsid w:val="00470C63"/>
  </w:style>
  <w:style w:type="paragraph" w:customStyle="1" w:styleId="3592882CD045440C85D643BD0339DCCC">
    <w:name w:val="3592882CD045440C85D643BD0339DCCC"/>
    <w:rsid w:val="00470C63"/>
  </w:style>
  <w:style w:type="paragraph" w:customStyle="1" w:styleId="28DAB45601304C669951FA131530530F">
    <w:name w:val="28DAB45601304C669951FA131530530F"/>
    <w:rsid w:val="00470C63"/>
  </w:style>
  <w:style w:type="paragraph" w:customStyle="1" w:styleId="0202923ACC364035B4C39F8A7914B12A">
    <w:name w:val="0202923ACC364035B4C39F8A7914B12A"/>
    <w:rsid w:val="00470C63"/>
  </w:style>
  <w:style w:type="paragraph" w:customStyle="1" w:styleId="00112E0D134A4B5CBA3F798051A05926">
    <w:name w:val="00112E0D134A4B5CBA3F798051A05926"/>
    <w:rsid w:val="00470C63"/>
  </w:style>
  <w:style w:type="paragraph" w:customStyle="1" w:styleId="805210D3569C4A0CBC36CF0ED066AFD4">
    <w:name w:val="805210D3569C4A0CBC36CF0ED066AFD4"/>
    <w:rsid w:val="00470C63"/>
  </w:style>
  <w:style w:type="paragraph" w:customStyle="1" w:styleId="C24A9691452343CAB7981E8D6ECF0F92">
    <w:name w:val="C24A9691452343CAB7981E8D6ECF0F92"/>
    <w:rsid w:val="00470C63"/>
  </w:style>
  <w:style w:type="paragraph" w:customStyle="1" w:styleId="455857C394B145C2ACD3D6E2790F412A">
    <w:name w:val="455857C394B145C2ACD3D6E2790F412A"/>
    <w:rsid w:val="00470C63"/>
  </w:style>
  <w:style w:type="paragraph" w:customStyle="1" w:styleId="8F615F4AE09E4AD8A4C6F31E1C092E77">
    <w:name w:val="8F615F4AE09E4AD8A4C6F31E1C092E77"/>
    <w:rsid w:val="00470C63"/>
  </w:style>
  <w:style w:type="paragraph" w:customStyle="1" w:styleId="E2DE71A3BC344CCDA93CFA85CA11773A">
    <w:name w:val="E2DE71A3BC344CCDA93CFA85CA11773A"/>
    <w:rsid w:val="00470C63"/>
  </w:style>
  <w:style w:type="paragraph" w:customStyle="1" w:styleId="207B994B03CF4AA4B4514CE760AF9A664">
    <w:name w:val="207B994B03CF4AA4B4514CE760AF9A664"/>
    <w:rsid w:val="00470C63"/>
    <w:rPr>
      <w:rFonts w:eastAsiaTheme="minorHAnsi"/>
    </w:rPr>
  </w:style>
  <w:style w:type="paragraph" w:customStyle="1" w:styleId="1A921CC71C6E4A66906148031A0A665A4">
    <w:name w:val="1A921CC71C6E4A66906148031A0A665A4"/>
    <w:rsid w:val="00470C63"/>
    <w:rPr>
      <w:rFonts w:eastAsiaTheme="minorHAnsi"/>
    </w:rPr>
  </w:style>
  <w:style w:type="paragraph" w:customStyle="1" w:styleId="AF78E93020524D40BE17375CAD2F32B917">
    <w:name w:val="AF78E93020524D40BE17375CAD2F32B917"/>
    <w:rsid w:val="00470C63"/>
    <w:rPr>
      <w:rFonts w:eastAsiaTheme="minorHAnsi"/>
    </w:rPr>
  </w:style>
  <w:style w:type="paragraph" w:customStyle="1" w:styleId="BF8420BE65CA4D93AF04DD89D1AA6FFC17">
    <w:name w:val="BF8420BE65CA4D93AF04DD89D1AA6FFC17"/>
    <w:rsid w:val="00470C63"/>
    <w:rPr>
      <w:rFonts w:eastAsiaTheme="minorHAnsi"/>
    </w:rPr>
  </w:style>
  <w:style w:type="paragraph" w:customStyle="1" w:styleId="04BFAB233ECB4FD4905138A324BFFE034">
    <w:name w:val="04BFAB233ECB4FD4905138A324BFFE034"/>
    <w:rsid w:val="00470C63"/>
    <w:rPr>
      <w:rFonts w:eastAsiaTheme="minorHAnsi"/>
    </w:rPr>
  </w:style>
  <w:style w:type="paragraph" w:customStyle="1" w:styleId="E02AB192A4FE4E4BBF4675964E0615794">
    <w:name w:val="E02AB192A4FE4E4BBF4675964E0615794"/>
    <w:rsid w:val="00470C63"/>
    <w:rPr>
      <w:rFonts w:eastAsiaTheme="minorHAnsi"/>
    </w:rPr>
  </w:style>
  <w:style w:type="paragraph" w:customStyle="1" w:styleId="3FC201592889457A8D8AD553879832174">
    <w:name w:val="3FC201592889457A8D8AD553879832174"/>
    <w:rsid w:val="00470C63"/>
    <w:rPr>
      <w:rFonts w:eastAsiaTheme="minorHAnsi"/>
    </w:rPr>
  </w:style>
  <w:style w:type="paragraph" w:customStyle="1" w:styleId="0FDDA44B49AD4CF5A7CD277994BFCB6417">
    <w:name w:val="0FDDA44B49AD4CF5A7CD277994BFCB6417"/>
    <w:rsid w:val="00470C63"/>
    <w:rPr>
      <w:rFonts w:eastAsiaTheme="minorHAnsi"/>
    </w:rPr>
  </w:style>
  <w:style w:type="paragraph" w:customStyle="1" w:styleId="8BD6BF60F32A4E70B0382818929BD6784">
    <w:name w:val="8BD6BF60F32A4E70B0382818929BD6784"/>
    <w:rsid w:val="00470C63"/>
    <w:rPr>
      <w:rFonts w:eastAsiaTheme="minorHAnsi"/>
    </w:rPr>
  </w:style>
  <w:style w:type="paragraph" w:customStyle="1" w:styleId="0E56F1936DDB4CE3B9B624BACE4F597F4">
    <w:name w:val="0E56F1936DDB4CE3B9B624BACE4F597F4"/>
    <w:rsid w:val="00470C63"/>
    <w:rPr>
      <w:rFonts w:eastAsiaTheme="minorHAnsi"/>
    </w:rPr>
  </w:style>
  <w:style w:type="paragraph" w:customStyle="1" w:styleId="B99ACA8F1BE14DA8937A46591E5E201B4">
    <w:name w:val="B99ACA8F1BE14DA8937A46591E5E201B4"/>
    <w:rsid w:val="00470C63"/>
    <w:rPr>
      <w:rFonts w:eastAsiaTheme="minorHAnsi"/>
    </w:rPr>
  </w:style>
  <w:style w:type="paragraph" w:customStyle="1" w:styleId="C21FBBDA97EA479F95F43D29A12515624">
    <w:name w:val="C21FBBDA97EA479F95F43D29A12515624"/>
    <w:rsid w:val="00470C63"/>
    <w:rPr>
      <w:rFonts w:eastAsiaTheme="minorHAnsi"/>
    </w:rPr>
  </w:style>
  <w:style w:type="paragraph" w:customStyle="1" w:styleId="D6B50625D9DA498C93EDB89D461D37354">
    <w:name w:val="D6B50625D9DA498C93EDB89D461D37354"/>
    <w:rsid w:val="00470C63"/>
    <w:rPr>
      <w:rFonts w:eastAsiaTheme="minorHAnsi"/>
    </w:rPr>
  </w:style>
  <w:style w:type="paragraph" w:customStyle="1" w:styleId="DB7AEB6242A14D83BA840758501A37DE4">
    <w:name w:val="DB7AEB6242A14D83BA840758501A37DE4"/>
    <w:rsid w:val="00470C63"/>
    <w:rPr>
      <w:rFonts w:eastAsiaTheme="minorHAnsi"/>
    </w:rPr>
  </w:style>
  <w:style w:type="paragraph" w:customStyle="1" w:styleId="5AA7E43C97C34501BE35D9D73500F87D4">
    <w:name w:val="5AA7E43C97C34501BE35D9D73500F87D4"/>
    <w:rsid w:val="00470C63"/>
    <w:rPr>
      <w:rFonts w:eastAsiaTheme="minorHAnsi"/>
    </w:rPr>
  </w:style>
  <w:style w:type="paragraph" w:customStyle="1" w:styleId="708263C4D76C4664B86078AE6D1755034">
    <w:name w:val="708263C4D76C4664B86078AE6D1755034"/>
    <w:rsid w:val="00470C63"/>
    <w:rPr>
      <w:rFonts w:eastAsiaTheme="minorHAnsi"/>
    </w:rPr>
  </w:style>
  <w:style w:type="paragraph" w:customStyle="1" w:styleId="99927AC836EC4BF98F2CEF384EB1F5DB4">
    <w:name w:val="99927AC836EC4BF98F2CEF384EB1F5DB4"/>
    <w:rsid w:val="00470C63"/>
    <w:rPr>
      <w:rFonts w:eastAsiaTheme="minorHAnsi"/>
    </w:rPr>
  </w:style>
  <w:style w:type="paragraph" w:customStyle="1" w:styleId="3C88BD5F345649E4B537FC886F6F61D54">
    <w:name w:val="3C88BD5F345649E4B537FC886F6F61D54"/>
    <w:rsid w:val="00470C63"/>
    <w:rPr>
      <w:rFonts w:eastAsiaTheme="minorHAnsi"/>
    </w:rPr>
  </w:style>
  <w:style w:type="paragraph" w:customStyle="1" w:styleId="3EE70AFD61034F47A95CBD3F6D78DCDC4">
    <w:name w:val="3EE70AFD61034F47A95CBD3F6D78DCDC4"/>
    <w:rsid w:val="00470C63"/>
    <w:rPr>
      <w:rFonts w:eastAsiaTheme="minorHAnsi"/>
    </w:rPr>
  </w:style>
  <w:style w:type="paragraph" w:customStyle="1" w:styleId="755F47FE130B470C8F234E220F0FCFFC4">
    <w:name w:val="755F47FE130B470C8F234E220F0FCFFC4"/>
    <w:rsid w:val="00470C63"/>
    <w:rPr>
      <w:rFonts w:eastAsiaTheme="minorHAnsi"/>
    </w:rPr>
  </w:style>
  <w:style w:type="paragraph" w:customStyle="1" w:styleId="BA294F81FBF441C49E6F406D53CFA8C317">
    <w:name w:val="BA294F81FBF441C49E6F406D53CFA8C317"/>
    <w:rsid w:val="00470C63"/>
    <w:rPr>
      <w:rFonts w:eastAsiaTheme="minorHAnsi"/>
    </w:rPr>
  </w:style>
  <w:style w:type="paragraph" w:customStyle="1" w:styleId="154204E23E594E9F8A3DB4CC6682F5C017">
    <w:name w:val="154204E23E594E9F8A3DB4CC6682F5C017"/>
    <w:rsid w:val="00470C63"/>
    <w:rPr>
      <w:rFonts w:eastAsiaTheme="minorHAnsi"/>
    </w:rPr>
  </w:style>
  <w:style w:type="paragraph" w:customStyle="1" w:styleId="85C7D12F125A4CD9BD5B053BEED0A9F116">
    <w:name w:val="85C7D12F125A4CD9BD5B053BEED0A9F116"/>
    <w:rsid w:val="00470C63"/>
    <w:rPr>
      <w:rFonts w:eastAsiaTheme="minorHAnsi"/>
    </w:rPr>
  </w:style>
  <w:style w:type="paragraph" w:customStyle="1" w:styleId="81C12ACD08EA4E439381520618F3D97615">
    <w:name w:val="81C12ACD08EA4E439381520618F3D97615"/>
    <w:rsid w:val="00470C63"/>
    <w:rPr>
      <w:rFonts w:eastAsiaTheme="minorHAnsi"/>
    </w:rPr>
  </w:style>
  <w:style w:type="paragraph" w:customStyle="1" w:styleId="05EE26BF3E9B4E129769EB9FDB3AE7B03">
    <w:name w:val="05EE26BF3E9B4E129769EB9FDB3AE7B03"/>
    <w:rsid w:val="00470C63"/>
    <w:rPr>
      <w:rFonts w:eastAsiaTheme="minorHAnsi"/>
    </w:rPr>
  </w:style>
  <w:style w:type="paragraph" w:customStyle="1" w:styleId="833BD27EFEF24835A4056CD34826F4F83">
    <w:name w:val="833BD27EFEF24835A4056CD34826F4F83"/>
    <w:rsid w:val="00470C63"/>
    <w:rPr>
      <w:rFonts w:eastAsiaTheme="minorHAnsi"/>
    </w:rPr>
  </w:style>
  <w:style w:type="paragraph" w:customStyle="1" w:styleId="7E7B58C2B6EF4F04B2CA41A8B21708302">
    <w:name w:val="7E7B58C2B6EF4F04B2CA41A8B21708302"/>
    <w:rsid w:val="00470C63"/>
    <w:rPr>
      <w:rFonts w:eastAsiaTheme="minorHAnsi"/>
    </w:rPr>
  </w:style>
  <w:style w:type="paragraph" w:customStyle="1" w:styleId="629F175A569A496B8C265840332C0EF02">
    <w:name w:val="629F175A569A496B8C265840332C0EF02"/>
    <w:rsid w:val="00470C63"/>
    <w:rPr>
      <w:rFonts w:eastAsiaTheme="minorHAnsi"/>
    </w:rPr>
  </w:style>
  <w:style w:type="paragraph" w:customStyle="1" w:styleId="28DAB45601304C669951FA131530530F1">
    <w:name w:val="28DAB45601304C669951FA131530530F1"/>
    <w:rsid w:val="00470C63"/>
    <w:rPr>
      <w:rFonts w:eastAsiaTheme="minorHAnsi"/>
    </w:rPr>
  </w:style>
  <w:style w:type="paragraph" w:customStyle="1" w:styleId="0202923ACC364035B4C39F8A7914B12A1">
    <w:name w:val="0202923ACC364035B4C39F8A7914B12A1"/>
    <w:rsid w:val="00470C63"/>
    <w:rPr>
      <w:rFonts w:eastAsiaTheme="minorHAnsi"/>
    </w:rPr>
  </w:style>
  <w:style w:type="paragraph" w:customStyle="1" w:styleId="00112E0D134A4B5CBA3F798051A059261">
    <w:name w:val="00112E0D134A4B5CBA3F798051A059261"/>
    <w:rsid w:val="00470C63"/>
    <w:rPr>
      <w:rFonts w:eastAsiaTheme="minorHAnsi"/>
    </w:rPr>
  </w:style>
  <w:style w:type="paragraph" w:customStyle="1" w:styleId="805210D3569C4A0CBC36CF0ED066AFD41">
    <w:name w:val="805210D3569C4A0CBC36CF0ED066AFD41"/>
    <w:rsid w:val="00470C63"/>
    <w:rPr>
      <w:rFonts w:eastAsiaTheme="minorHAnsi"/>
    </w:rPr>
  </w:style>
  <w:style w:type="paragraph" w:customStyle="1" w:styleId="688430AEC10C4E29A902E4B974065C2F15">
    <w:name w:val="688430AEC10C4E29A902E4B974065C2F15"/>
    <w:rsid w:val="00470C63"/>
    <w:rPr>
      <w:rFonts w:eastAsiaTheme="minorHAnsi"/>
    </w:rPr>
  </w:style>
  <w:style w:type="paragraph" w:customStyle="1" w:styleId="455857C394B145C2ACD3D6E2790F412A1">
    <w:name w:val="455857C394B145C2ACD3D6E2790F412A1"/>
    <w:rsid w:val="00470C63"/>
    <w:rPr>
      <w:rFonts w:eastAsiaTheme="minorHAnsi"/>
    </w:rPr>
  </w:style>
  <w:style w:type="paragraph" w:customStyle="1" w:styleId="8F615F4AE09E4AD8A4C6F31E1C092E771">
    <w:name w:val="8F615F4AE09E4AD8A4C6F31E1C092E771"/>
    <w:rsid w:val="00470C63"/>
    <w:rPr>
      <w:rFonts w:eastAsiaTheme="minorHAnsi"/>
    </w:rPr>
  </w:style>
  <w:style w:type="paragraph" w:customStyle="1" w:styleId="E2DE71A3BC344CCDA93CFA85CA11773A1">
    <w:name w:val="E2DE71A3BC344CCDA93CFA85CA11773A1"/>
    <w:rsid w:val="00470C63"/>
    <w:rPr>
      <w:rFonts w:eastAsiaTheme="minorHAnsi"/>
    </w:rPr>
  </w:style>
  <w:style w:type="paragraph" w:customStyle="1" w:styleId="EB852B77948E4DBCA296FB72210566DC15">
    <w:name w:val="EB852B77948E4DBCA296FB72210566DC15"/>
    <w:rsid w:val="00470C63"/>
    <w:rPr>
      <w:rFonts w:eastAsiaTheme="minorHAnsi"/>
    </w:rPr>
  </w:style>
  <w:style w:type="paragraph" w:customStyle="1" w:styleId="48C8BA52DE5F4344AFA6DA79CFF5650711">
    <w:name w:val="48C8BA52DE5F4344AFA6DA79CFF5650711"/>
    <w:rsid w:val="00470C63"/>
    <w:rPr>
      <w:rFonts w:eastAsiaTheme="minorHAnsi"/>
    </w:rPr>
  </w:style>
  <w:style w:type="paragraph" w:customStyle="1" w:styleId="1669EC7F89394FD18C9F77967268E69410">
    <w:name w:val="1669EC7F89394FD18C9F77967268E69410"/>
    <w:rsid w:val="00470C63"/>
    <w:rPr>
      <w:rFonts w:eastAsiaTheme="minorHAnsi"/>
    </w:rPr>
  </w:style>
  <w:style w:type="paragraph" w:customStyle="1" w:styleId="E0D8431021994D648F5D5C784BAA8D6B11">
    <w:name w:val="E0D8431021994D648F5D5C784BAA8D6B11"/>
    <w:rsid w:val="00470C63"/>
    <w:rPr>
      <w:rFonts w:eastAsiaTheme="minorHAnsi"/>
    </w:rPr>
  </w:style>
  <w:style w:type="paragraph" w:customStyle="1" w:styleId="04F0383EB4EB42E58F7BBB7582D039F08">
    <w:name w:val="04F0383EB4EB42E58F7BBB7582D039F08"/>
    <w:rsid w:val="00470C63"/>
    <w:rPr>
      <w:rFonts w:eastAsiaTheme="minorHAnsi"/>
    </w:rPr>
  </w:style>
  <w:style w:type="paragraph" w:customStyle="1" w:styleId="22523A88243146979B2EED3622AA63459">
    <w:name w:val="22523A88243146979B2EED3622AA63459"/>
    <w:rsid w:val="00470C63"/>
    <w:rPr>
      <w:rFonts w:eastAsiaTheme="minorHAnsi"/>
    </w:rPr>
  </w:style>
  <w:style w:type="paragraph" w:customStyle="1" w:styleId="66ACFACBABFB454AA3AB06BC55F689979">
    <w:name w:val="66ACFACBABFB454AA3AB06BC55F689979"/>
    <w:rsid w:val="00470C63"/>
    <w:rPr>
      <w:rFonts w:eastAsiaTheme="minorHAnsi"/>
    </w:rPr>
  </w:style>
  <w:style w:type="paragraph" w:customStyle="1" w:styleId="21C3C8DB37D2485980117F99C78787EE7">
    <w:name w:val="21C3C8DB37D2485980117F99C78787EE7"/>
    <w:rsid w:val="00470C63"/>
    <w:rPr>
      <w:rFonts w:eastAsiaTheme="minorHAnsi"/>
    </w:rPr>
  </w:style>
  <w:style w:type="paragraph" w:customStyle="1" w:styleId="207B994B03CF4AA4B4514CE760AF9A665">
    <w:name w:val="207B994B03CF4AA4B4514CE760AF9A665"/>
    <w:rsid w:val="00470C63"/>
    <w:rPr>
      <w:rFonts w:eastAsiaTheme="minorHAnsi"/>
    </w:rPr>
  </w:style>
  <w:style w:type="paragraph" w:customStyle="1" w:styleId="1A921CC71C6E4A66906148031A0A665A5">
    <w:name w:val="1A921CC71C6E4A66906148031A0A665A5"/>
    <w:rsid w:val="00470C63"/>
    <w:rPr>
      <w:rFonts w:eastAsiaTheme="minorHAnsi"/>
    </w:rPr>
  </w:style>
  <w:style w:type="paragraph" w:customStyle="1" w:styleId="AF78E93020524D40BE17375CAD2F32B918">
    <w:name w:val="AF78E93020524D40BE17375CAD2F32B918"/>
    <w:rsid w:val="00470C63"/>
    <w:rPr>
      <w:rFonts w:eastAsiaTheme="minorHAnsi"/>
    </w:rPr>
  </w:style>
  <w:style w:type="paragraph" w:customStyle="1" w:styleId="BF8420BE65CA4D93AF04DD89D1AA6FFC18">
    <w:name w:val="BF8420BE65CA4D93AF04DD89D1AA6FFC18"/>
    <w:rsid w:val="00470C63"/>
    <w:rPr>
      <w:rFonts w:eastAsiaTheme="minorHAnsi"/>
    </w:rPr>
  </w:style>
  <w:style w:type="paragraph" w:customStyle="1" w:styleId="04BFAB233ECB4FD4905138A324BFFE035">
    <w:name w:val="04BFAB233ECB4FD4905138A324BFFE035"/>
    <w:rsid w:val="00470C63"/>
    <w:rPr>
      <w:rFonts w:eastAsiaTheme="minorHAnsi"/>
    </w:rPr>
  </w:style>
  <w:style w:type="paragraph" w:customStyle="1" w:styleId="E02AB192A4FE4E4BBF4675964E0615795">
    <w:name w:val="E02AB192A4FE4E4BBF4675964E0615795"/>
    <w:rsid w:val="00470C63"/>
    <w:rPr>
      <w:rFonts w:eastAsiaTheme="minorHAnsi"/>
    </w:rPr>
  </w:style>
  <w:style w:type="paragraph" w:customStyle="1" w:styleId="3FC201592889457A8D8AD553879832175">
    <w:name w:val="3FC201592889457A8D8AD553879832175"/>
    <w:rsid w:val="00470C63"/>
    <w:rPr>
      <w:rFonts w:eastAsiaTheme="minorHAnsi"/>
    </w:rPr>
  </w:style>
  <w:style w:type="paragraph" w:customStyle="1" w:styleId="0FDDA44B49AD4CF5A7CD277994BFCB6418">
    <w:name w:val="0FDDA44B49AD4CF5A7CD277994BFCB6418"/>
    <w:rsid w:val="00470C63"/>
    <w:rPr>
      <w:rFonts w:eastAsiaTheme="minorHAnsi"/>
    </w:rPr>
  </w:style>
  <w:style w:type="paragraph" w:customStyle="1" w:styleId="8BD6BF60F32A4E70B0382818929BD6785">
    <w:name w:val="8BD6BF60F32A4E70B0382818929BD6785"/>
    <w:rsid w:val="00470C63"/>
    <w:rPr>
      <w:rFonts w:eastAsiaTheme="minorHAnsi"/>
    </w:rPr>
  </w:style>
  <w:style w:type="paragraph" w:customStyle="1" w:styleId="0E56F1936DDB4CE3B9B624BACE4F597F5">
    <w:name w:val="0E56F1936DDB4CE3B9B624BACE4F597F5"/>
    <w:rsid w:val="00470C63"/>
    <w:rPr>
      <w:rFonts w:eastAsiaTheme="minorHAnsi"/>
    </w:rPr>
  </w:style>
  <w:style w:type="paragraph" w:customStyle="1" w:styleId="B99ACA8F1BE14DA8937A46591E5E201B5">
    <w:name w:val="B99ACA8F1BE14DA8937A46591E5E201B5"/>
    <w:rsid w:val="00470C63"/>
    <w:rPr>
      <w:rFonts w:eastAsiaTheme="minorHAnsi"/>
    </w:rPr>
  </w:style>
  <w:style w:type="paragraph" w:customStyle="1" w:styleId="C21FBBDA97EA479F95F43D29A12515625">
    <w:name w:val="C21FBBDA97EA479F95F43D29A12515625"/>
    <w:rsid w:val="00470C63"/>
    <w:rPr>
      <w:rFonts w:eastAsiaTheme="minorHAnsi"/>
    </w:rPr>
  </w:style>
  <w:style w:type="paragraph" w:customStyle="1" w:styleId="D6B50625D9DA498C93EDB89D461D37355">
    <w:name w:val="D6B50625D9DA498C93EDB89D461D37355"/>
    <w:rsid w:val="00470C63"/>
    <w:rPr>
      <w:rFonts w:eastAsiaTheme="minorHAnsi"/>
    </w:rPr>
  </w:style>
  <w:style w:type="paragraph" w:customStyle="1" w:styleId="DB7AEB6242A14D83BA840758501A37DE5">
    <w:name w:val="DB7AEB6242A14D83BA840758501A37DE5"/>
    <w:rsid w:val="00470C63"/>
    <w:rPr>
      <w:rFonts w:eastAsiaTheme="minorHAnsi"/>
    </w:rPr>
  </w:style>
  <w:style w:type="paragraph" w:customStyle="1" w:styleId="5AA7E43C97C34501BE35D9D73500F87D5">
    <w:name w:val="5AA7E43C97C34501BE35D9D73500F87D5"/>
    <w:rsid w:val="00470C63"/>
    <w:rPr>
      <w:rFonts w:eastAsiaTheme="minorHAnsi"/>
    </w:rPr>
  </w:style>
  <w:style w:type="paragraph" w:customStyle="1" w:styleId="708263C4D76C4664B86078AE6D1755035">
    <w:name w:val="708263C4D76C4664B86078AE6D1755035"/>
    <w:rsid w:val="00470C63"/>
    <w:rPr>
      <w:rFonts w:eastAsiaTheme="minorHAnsi"/>
    </w:rPr>
  </w:style>
  <w:style w:type="paragraph" w:customStyle="1" w:styleId="99927AC836EC4BF98F2CEF384EB1F5DB5">
    <w:name w:val="99927AC836EC4BF98F2CEF384EB1F5DB5"/>
    <w:rsid w:val="00470C63"/>
    <w:rPr>
      <w:rFonts w:eastAsiaTheme="minorHAnsi"/>
    </w:rPr>
  </w:style>
  <w:style w:type="paragraph" w:customStyle="1" w:styleId="3C88BD5F345649E4B537FC886F6F61D55">
    <w:name w:val="3C88BD5F345649E4B537FC886F6F61D55"/>
    <w:rsid w:val="00470C63"/>
    <w:rPr>
      <w:rFonts w:eastAsiaTheme="minorHAnsi"/>
    </w:rPr>
  </w:style>
  <w:style w:type="paragraph" w:customStyle="1" w:styleId="3EE70AFD61034F47A95CBD3F6D78DCDC5">
    <w:name w:val="3EE70AFD61034F47A95CBD3F6D78DCDC5"/>
    <w:rsid w:val="00470C63"/>
    <w:rPr>
      <w:rFonts w:eastAsiaTheme="minorHAnsi"/>
    </w:rPr>
  </w:style>
  <w:style w:type="paragraph" w:customStyle="1" w:styleId="755F47FE130B470C8F234E220F0FCFFC5">
    <w:name w:val="755F47FE130B470C8F234E220F0FCFFC5"/>
    <w:rsid w:val="00470C63"/>
    <w:rPr>
      <w:rFonts w:eastAsiaTheme="minorHAnsi"/>
    </w:rPr>
  </w:style>
  <w:style w:type="paragraph" w:customStyle="1" w:styleId="BA294F81FBF441C49E6F406D53CFA8C318">
    <w:name w:val="BA294F81FBF441C49E6F406D53CFA8C318"/>
    <w:rsid w:val="00470C63"/>
    <w:rPr>
      <w:rFonts w:eastAsiaTheme="minorHAnsi"/>
    </w:rPr>
  </w:style>
  <w:style w:type="paragraph" w:customStyle="1" w:styleId="154204E23E594E9F8A3DB4CC6682F5C018">
    <w:name w:val="154204E23E594E9F8A3DB4CC6682F5C018"/>
    <w:rsid w:val="00470C63"/>
    <w:rPr>
      <w:rFonts w:eastAsiaTheme="minorHAnsi"/>
    </w:rPr>
  </w:style>
  <w:style w:type="paragraph" w:customStyle="1" w:styleId="85C7D12F125A4CD9BD5B053BEED0A9F117">
    <w:name w:val="85C7D12F125A4CD9BD5B053BEED0A9F117"/>
    <w:rsid w:val="00470C63"/>
    <w:rPr>
      <w:rFonts w:eastAsiaTheme="minorHAnsi"/>
    </w:rPr>
  </w:style>
  <w:style w:type="paragraph" w:customStyle="1" w:styleId="81C12ACD08EA4E439381520618F3D97616">
    <w:name w:val="81C12ACD08EA4E439381520618F3D97616"/>
    <w:rsid w:val="00470C63"/>
    <w:rPr>
      <w:rFonts w:eastAsiaTheme="minorHAnsi"/>
    </w:rPr>
  </w:style>
  <w:style w:type="paragraph" w:customStyle="1" w:styleId="05EE26BF3E9B4E129769EB9FDB3AE7B04">
    <w:name w:val="05EE26BF3E9B4E129769EB9FDB3AE7B04"/>
    <w:rsid w:val="00470C63"/>
    <w:rPr>
      <w:rFonts w:eastAsiaTheme="minorHAnsi"/>
    </w:rPr>
  </w:style>
  <w:style w:type="paragraph" w:customStyle="1" w:styleId="833BD27EFEF24835A4056CD34826F4F84">
    <w:name w:val="833BD27EFEF24835A4056CD34826F4F84"/>
    <w:rsid w:val="00470C63"/>
    <w:rPr>
      <w:rFonts w:eastAsiaTheme="minorHAnsi"/>
    </w:rPr>
  </w:style>
  <w:style w:type="paragraph" w:customStyle="1" w:styleId="7E7B58C2B6EF4F04B2CA41A8B21708303">
    <w:name w:val="7E7B58C2B6EF4F04B2CA41A8B21708303"/>
    <w:rsid w:val="00470C63"/>
    <w:rPr>
      <w:rFonts w:eastAsiaTheme="minorHAnsi"/>
    </w:rPr>
  </w:style>
  <w:style w:type="paragraph" w:customStyle="1" w:styleId="629F175A569A496B8C265840332C0EF03">
    <w:name w:val="629F175A569A496B8C265840332C0EF03"/>
    <w:rsid w:val="00470C63"/>
    <w:rPr>
      <w:rFonts w:eastAsiaTheme="minorHAnsi"/>
    </w:rPr>
  </w:style>
  <w:style w:type="paragraph" w:customStyle="1" w:styleId="28DAB45601304C669951FA131530530F2">
    <w:name w:val="28DAB45601304C669951FA131530530F2"/>
    <w:rsid w:val="00470C63"/>
    <w:rPr>
      <w:rFonts w:eastAsiaTheme="minorHAnsi"/>
    </w:rPr>
  </w:style>
  <w:style w:type="paragraph" w:customStyle="1" w:styleId="0202923ACC364035B4C39F8A7914B12A2">
    <w:name w:val="0202923ACC364035B4C39F8A7914B12A2"/>
    <w:rsid w:val="00470C63"/>
    <w:rPr>
      <w:rFonts w:eastAsiaTheme="minorHAnsi"/>
    </w:rPr>
  </w:style>
  <w:style w:type="paragraph" w:customStyle="1" w:styleId="00112E0D134A4B5CBA3F798051A059262">
    <w:name w:val="00112E0D134A4B5CBA3F798051A059262"/>
    <w:rsid w:val="00470C63"/>
    <w:rPr>
      <w:rFonts w:eastAsiaTheme="minorHAnsi"/>
    </w:rPr>
  </w:style>
  <w:style w:type="paragraph" w:customStyle="1" w:styleId="805210D3569C4A0CBC36CF0ED066AFD42">
    <w:name w:val="805210D3569C4A0CBC36CF0ED066AFD42"/>
    <w:rsid w:val="00470C63"/>
    <w:rPr>
      <w:rFonts w:eastAsiaTheme="minorHAnsi"/>
    </w:rPr>
  </w:style>
  <w:style w:type="paragraph" w:customStyle="1" w:styleId="688430AEC10C4E29A902E4B974065C2F16">
    <w:name w:val="688430AEC10C4E29A902E4B974065C2F16"/>
    <w:rsid w:val="00470C63"/>
    <w:rPr>
      <w:rFonts w:eastAsiaTheme="minorHAnsi"/>
    </w:rPr>
  </w:style>
  <w:style w:type="paragraph" w:customStyle="1" w:styleId="455857C394B145C2ACD3D6E2790F412A2">
    <w:name w:val="455857C394B145C2ACD3D6E2790F412A2"/>
    <w:rsid w:val="00470C63"/>
    <w:rPr>
      <w:rFonts w:eastAsiaTheme="minorHAnsi"/>
    </w:rPr>
  </w:style>
  <w:style w:type="paragraph" w:customStyle="1" w:styleId="8F615F4AE09E4AD8A4C6F31E1C092E772">
    <w:name w:val="8F615F4AE09E4AD8A4C6F31E1C092E772"/>
    <w:rsid w:val="00470C63"/>
    <w:rPr>
      <w:rFonts w:eastAsiaTheme="minorHAnsi"/>
    </w:rPr>
  </w:style>
  <w:style w:type="paragraph" w:customStyle="1" w:styleId="E2DE71A3BC344CCDA93CFA85CA11773A2">
    <w:name w:val="E2DE71A3BC344CCDA93CFA85CA11773A2"/>
    <w:rsid w:val="00470C63"/>
    <w:rPr>
      <w:rFonts w:eastAsiaTheme="minorHAnsi"/>
    </w:rPr>
  </w:style>
  <w:style w:type="paragraph" w:customStyle="1" w:styleId="EB852B77948E4DBCA296FB72210566DC16">
    <w:name w:val="EB852B77948E4DBCA296FB72210566DC16"/>
    <w:rsid w:val="00470C63"/>
    <w:rPr>
      <w:rFonts w:eastAsiaTheme="minorHAnsi"/>
    </w:rPr>
  </w:style>
  <w:style w:type="paragraph" w:customStyle="1" w:styleId="48C8BA52DE5F4344AFA6DA79CFF5650712">
    <w:name w:val="48C8BA52DE5F4344AFA6DA79CFF5650712"/>
    <w:rsid w:val="00470C63"/>
    <w:rPr>
      <w:rFonts w:eastAsiaTheme="minorHAnsi"/>
    </w:rPr>
  </w:style>
  <w:style w:type="paragraph" w:customStyle="1" w:styleId="1669EC7F89394FD18C9F77967268E69411">
    <w:name w:val="1669EC7F89394FD18C9F77967268E69411"/>
    <w:rsid w:val="00470C63"/>
    <w:rPr>
      <w:rFonts w:eastAsiaTheme="minorHAnsi"/>
    </w:rPr>
  </w:style>
  <w:style w:type="paragraph" w:customStyle="1" w:styleId="E0D8431021994D648F5D5C784BAA8D6B12">
    <w:name w:val="E0D8431021994D648F5D5C784BAA8D6B12"/>
    <w:rsid w:val="00470C63"/>
    <w:rPr>
      <w:rFonts w:eastAsiaTheme="minorHAnsi"/>
    </w:rPr>
  </w:style>
  <w:style w:type="paragraph" w:customStyle="1" w:styleId="04F0383EB4EB42E58F7BBB7582D039F09">
    <w:name w:val="04F0383EB4EB42E58F7BBB7582D039F09"/>
    <w:rsid w:val="00470C63"/>
    <w:rPr>
      <w:rFonts w:eastAsiaTheme="minorHAnsi"/>
    </w:rPr>
  </w:style>
  <w:style w:type="paragraph" w:customStyle="1" w:styleId="22523A88243146979B2EED3622AA634510">
    <w:name w:val="22523A88243146979B2EED3622AA634510"/>
    <w:rsid w:val="00470C63"/>
    <w:rPr>
      <w:rFonts w:eastAsiaTheme="minorHAnsi"/>
    </w:rPr>
  </w:style>
  <w:style w:type="paragraph" w:customStyle="1" w:styleId="66ACFACBABFB454AA3AB06BC55F6899710">
    <w:name w:val="66ACFACBABFB454AA3AB06BC55F6899710"/>
    <w:rsid w:val="00470C63"/>
    <w:rPr>
      <w:rFonts w:eastAsiaTheme="minorHAnsi"/>
    </w:rPr>
  </w:style>
  <w:style w:type="paragraph" w:customStyle="1" w:styleId="21C3C8DB37D2485980117F99C78787EE8">
    <w:name w:val="21C3C8DB37D2485980117F99C78787EE8"/>
    <w:rsid w:val="00470C63"/>
    <w:rPr>
      <w:rFonts w:eastAsiaTheme="minorHAnsi"/>
    </w:rPr>
  </w:style>
  <w:style w:type="paragraph" w:customStyle="1" w:styleId="207B994B03CF4AA4B4514CE760AF9A666">
    <w:name w:val="207B994B03CF4AA4B4514CE760AF9A666"/>
    <w:rsid w:val="00470C63"/>
    <w:rPr>
      <w:rFonts w:eastAsiaTheme="minorHAnsi"/>
    </w:rPr>
  </w:style>
  <w:style w:type="paragraph" w:customStyle="1" w:styleId="1A921CC71C6E4A66906148031A0A665A6">
    <w:name w:val="1A921CC71C6E4A66906148031A0A665A6"/>
    <w:rsid w:val="00470C63"/>
    <w:rPr>
      <w:rFonts w:eastAsiaTheme="minorHAnsi"/>
    </w:rPr>
  </w:style>
  <w:style w:type="paragraph" w:customStyle="1" w:styleId="AF78E93020524D40BE17375CAD2F32B919">
    <w:name w:val="AF78E93020524D40BE17375CAD2F32B919"/>
    <w:rsid w:val="00470C63"/>
    <w:rPr>
      <w:rFonts w:eastAsiaTheme="minorHAnsi"/>
    </w:rPr>
  </w:style>
  <w:style w:type="paragraph" w:customStyle="1" w:styleId="BF8420BE65CA4D93AF04DD89D1AA6FFC19">
    <w:name w:val="BF8420BE65CA4D93AF04DD89D1AA6FFC19"/>
    <w:rsid w:val="00470C63"/>
    <w:rPr>
      <w:rFonts w:eastAsiaTheme="minorHAnsi"/>
    </w:rPr>
  </w:style>
  <w:style w:type="paragraph" w:customStyle="1" w:styleId="04BFAB233ECB4FD4905138A324BFFE036">
    <w:name w:val="04BFAB233ECB4FD4905138A324BFFE036"/>
    <w:rsid w:val="00470C63"/>
    <w:rPr>
      <w:rFonts w:eastAsiaTheme="minorHAnsi"/>
    </w:rPr>
  </w:style>
  <w:style w:type="paragraph" w:customStyle="1" w:styleId="E02AB192A4FE4E4BBF4675964E0615796">
    <w:name w:val="E02AB192A4FE4E4BBF4675964E0615796"/>
    <w:rsid w:val="00470C63"/>
    <w:rPr>
      <w:rFonts w:eastAsiaTheme="minorHAnsi"/>
    </w:rPr>
  </w:style>
  <w:style w:type="paragraph" w:customStyle="1" w:styleId="3FC201592889457A8D8AD553879832176">
    <w:name w:val="3FC201592889457A8D8AD553879832176"/>
    <w:rsid w:val="00470C63"/>
    <w:rPr>
      <w:rFonts w:eastAsiaTheme="minorHAnsi"/>
    </w:rPr>
  </w:style>
  <w:style w:type="paragraph" w:customStyle="1" w:styleId="0FDDA44B49AD4CF5A7CD277994BFCB6419">
    <w:name w:val="0FDDA44B49AD4CF5A7CD277994BFCB6419"/>
    <w:rsid w:val="00470C63"/>
    <w:rPr>
      <w:rFonts w:eastAsiaTheme="minorHAnsi"/>
    </w:rPr>
  </w:style>
  <w:style w:type="paragraph" w:customStyle="1" w:styleId="8BD6BF60F32A4E70B0382818929BD6786">
    <w:name w:val="8BD6BF60F32A4E70B0382818929BD6786"/>
    <w:rsid w:val="00470C63"/>
    <w:rPr>
      <w:rFonts w:eastAsiaTheme="minorHAnsi"/>
    </w:rPr>
  </w:style>
  <w:style w:type="paragraph" w:customStyle="1" w:styleId="0E56F1936DDB4CE3B9B624BACE4F597F6">
    <w:name w:val="0E56F1936DDB4CE3B9B624BACE4F597F6"/>
    <w:rsid w:val="00470C63"/>
    <w:rPr>
      <w:rFonts w:eastAsiaTheme="minorHAnsi"/>
    </w:rPr>
  </w:style>
  <w:style w:type="paragraph" w:customStyle="1" w:styleId="B99ACA8F1BE14DA8937A46591E5E201B6">
    <w:name w:val="B99ACA8F1BE14DA8937A46591E5E201B6"/>
    <w:rsid w:val="00470C63"/>
    <w:rPr>
      <w:rFonts w:eastAsiaTheme="minorHAnsi"/>
    </w:rPr>
  </w:style>
  <w:style w:type="paragraph" w:customStyle="1" w:styleId="C21FBBDA97EA479F95F43D29A12515626">
    <w:name w:val="C21FBBDA97EA479F95F43D29A12515626"/>
    <w:rsid w:val="00470C63"/>
    <w:rPr>
      <w:rFonts w:eastAsiaTheme="minorHAnsi"/>
    </w:rPr>
  </w:style>
  <w:style w:type="paragraph" w:customStyle="1" w:styleId="D6B50625D9DA498C93EDB89D461D37356">
    <w:name w:val="D6B50625D9DA498C93EDB89D461D37356"/>
    <w:rsid w:val="00470C63"/>
    <w:rPr>
      <w:rFonts w:eastAsiaTheme="minorHAnsi"/>
    </w:rPr>
  </w:style>
  <w:style w:type="paragraph" w:customStyle="1" w:styleId="DB7AEB6242A14D83BA840758501A37DE6">
    <w:name w:val="DB7AEB6242A14D83BA840758501A37DE6"/>
    <w:rsid w:val="00470C63"/>
    <w:rPr>
      <w:rFonts w:eastAsiaTheme="minorHAnsi"/>
    </w:rPr>
  </w:style>
  <w:style w:type="paragraph" w:customStyle="1" w:styleId="5AA7E43C97C34501BE35D9D73500F87D6">
    <w:name w:val="5AA7E43C97C34501BE35D9D73500F87D6"/>
    <w:rsid w:val="00470C63"/>
    <w:rPr>
      <w:rFonts w:eastAsiaTheme="minorHAnsi"/>
    </w:rPr>
  </w:style>
  <w:style w:type="paragraph" w:customStyle="1" w:styleId="708263C4D76C4664B86078AE6D1755036">
    <w:name w:val="708263C4D76C4664B86078AE6D1755036"/>
    <w:rsid w:val="00470C63"/>
    <w:rPr>
      <w:rFonts w:eastAsiaTheme="minorHAnsi"/>
    </w:rPr>
  </w:style>
  <w:style w:type="paragraph" w:customStyle="1" w:styleId="99927AC836EC4BF98F2CEF384EB1F5DB6">
    <w:name w:val="99927AC836EC4BF98F2CEF384EB1F5DB6"/>
    <w:rsid w:val="00470C63"/>
    <w:rPr>
      <w:rFonts w:eastAsiaTheme="minorHAnsi"/>
    </w:rPr>
  </w:style>
  <w:style w:type="paragraph" w:customStyle="1" w:styleId="3C88BD5F345649E4B537FC886F6F61D56">
    <w:name w:val="3C88BD5F345649E4B537FC886F6F61D56"/>
    <w:rsid w:val="00470C63"/>
    <w:rPr>
      <w:rFonts w:eastAsiaTheme="minorHAnsi"/>
    </w:rPr>
  </w:style>
  <w:style w:type="paragraph" w:customStyle="1" w:styleId="3EE70AFD61034F47A95CBD3F6D78DCDC6">
    <w:name w:val="3EE70AFD61034F47A95CBD3F6D78DCDC6"/>
    <w:rsid w:val="00470C63"/>
    <w:rPr>
      <w:rFonts w:eastAsiaTheme="minorHAnsi"/>
    </w:rPr>
  </w:style>
  <w:style w:type="paragraph" w:customStyle="1" w:styleId="755F47FE130B470C8F234E220F0FCFFC6">
    <w:name w:val="755F47FE130B470C8F234E220F0FCFFC6"/>
    <w:rsid w:val="00470C63"/>
    <w:rPr>
      <w:rFonts w:eastAsiaTheme="minorHAnsi"/>
    </w:rPr>
  </w:style>
  <w:style w:type="paragraph" w:customStyle="1" w:styleId="BA294F81FBF441C49E6F406D53CFA8C319">
    <w:name w:val="BA294F81FBF441C49E6F406D53CFA8C319"/>
    <w:rsid w:val="00470C63"/>
    <w:rPr>
      <w:rFonts w:eastAsiaTheme="minorHAnsi"/>
    </w:rPr>
  </w:style>
  <w:style w:type="paragraph" w:customStyle="1" w:styleId="154204E23E594E9F8A3DB4CC6682F5C019">
    <w:name w:val="154204E23E594E9F8A3DB4CC6682F5C019"/>
    <w:rsid w:val="00470C63"/>
    <w:rPr>
      <w:rFonts w:eastAsiaTheme="minorHAnsi"/>
    </w:rPr>
  </w:style>
  <w:style w:type="paragraph" w:customStyle="1" w:styleId="85C7D12F125A4CD9BD5B053BEED0A9F118">
    <w:name w:val="85C7D12F125A4CD9BD5B053BEED0A9F118"/>
    <w:rsid w:val="00470C63"/>
    <w:rPr>
      <w:rFonts w:eastAsiaTheme="minorHAnsi"/>
    </w:rPr>
  </w:style>
  <w:style w:type="paragraph" w:customStyle="1" w:styleId="81C12ACD08EA4E439381520618F3D97617">
    <w:name w:val="81C12ACD08EA4E439381520618F3D97617"/>
    <w:rsid w:val="00470C63"/>
    <w:rPr>
      <w:rFonts w:eastAsiaTheme="minorHAnsi"/>
    </w:rPr>
  </w:style>
  <w:style w:type="paragraph" w:customStyle="1" w:styleId="05EE26BF3E9B4E129769EB9FDB3AE7B05">
    <w:name w:val="05EE26BF3E9B4E129769EB9FDB3AE7B05"/>
    <w:rsid w:val="00470C63"/>
    <w:rPr>
      <w:rFonts w:eastAsiaTheme="minorHAnsi"/>
    </w:rPr>
  </w:style>
  <w:style w:type="paragraph" w:customStyle="1" w:styleId="833BD27EFEF24835A4056CD34826F4F85">
    <w:name w:val="833BD27EFEF24835A4056CD34826F4F85"/>
    <w:rsid w:val="00470C63"/>
    <w:rPr>
      <w:rFonts w:eastAsiaTheme="minorHAnsi"/>
    </w:rPr>
  </w:style>
  <w:style w:type="paragraph" w:customStyle="1" w:styleId="7E7B58C2B6EF4F04B2CA41A8B21708304">
    <w:name w:val="7E7B58C2B6EF4F04B2CA41A8B21708304"/>
    <w:rsid w:val="00470C63"/>
    <w:rPr>
      <w:rFonts w:eastAsiaTheme="minorHAnsi"/>
    </w:rPr>
  </w:style>
  <w:style w:type="paragraph" w:customStyle="1" w:styleId="629F175A569A496B8C265840332C0EF04">
    <w:name w:val="629F175A569A496B8C265840332C0EF04"/>
    <w:rsid w:val="00470C63"/>
    <w:rPr>
      <w:rFonts w:eastAsiaTheme="minorHAnsi"/>
    </w:rPr>
  </w:style>
  <w:style w:type="paragraph" w:customStyle="1" w:styleId="28DAB45601304C669951FA131530530F3">
    <w:name w:val="28DAB45601304C669951FA131530530F3"/>
    <w:rsid w:val="00470C63"/>
    <w:rPr>
      <w:rFonts w:eastAsiaTheme="minorHAnsi"/>
    </w:rPr>
  </w:style>
  <w:style w:type="paragraph" w:customStyle="1" w:styleId="0202923ACC364035B4C39F8A7914B12A3">
    <w:name w:val="0202923ACC364035B4C39F8A7914B12A3"/>
    <w:rsid w:val="00470C63"/>
    <w:rPr>
      <w:rFonts w:eastAsiaTheme="minorHAnsi"/>
    </w:rPr>
  </w:style>
  <w:style w:type="paragraph" w:customStyle="1" w:styleId="00112E0D134A4B5CBA3F798051A059263">
    <w:name w:val="00112E0D134A4B5CBA3F798051A059263"/>
    <w:rsid w:val="00470C63"/>
    <w:rPr>
      <w:rFonts w:eastAsiaTheme="minorHAnsi"/>
    </w:rPr>
  </w:style>
  <w:style w:type="paragraph" w:customStyle="1" w:styleId="805210D3569C4A0CBC36CF0ED066AFD43">
    <w:name w:val="805210D3569C4A0CBC36CF0ED066AFD43"/>
    <w:rsid w:val="00470C63"/>
    <w:rPr>
      <w:rFonts w:eastAsiaTheme="minorHAnsi"/>
    </w:rPr>
  </w:style>
  <w:style w:type="paragraph" w:customStyle="1" w:styleId="688430AEC10C4E29A902E4B974065C2F17">
    <w:name w:val="688430AEC10C4E29A902E4B974065C2F17"/>
    <w:rsid w:val="00470C63"/>
    <w:rPr>
      <w:rFonts w:eastAsiaTheme="minorHAnsi"/>
    </w:rPr>
  </w:style>
  <w:style w:type="paragraph" w:customStyle="1" w:styleId="455857C394B145C2ACD3D6E2790F412A3">
    <w:name w:val="455857C394B145C2ACD3D6E2790F412A3"/>
    <w:rsid w:val="00470C63"/>
    <w:rPr>
      <w:rFonts w:eastAsiaTheme="minorHAnsi"/>
    </w:rPr>
  </w:style>
  <w:style w:type="paragraph" w:customStyle="1" w:styleId="8F615F4AE09E4AD8A4C6F31E1C092E773">
    <w:name w:val="8F615F4AE09E4AD8A4C6F31E1C092E773"/>
    <w:rsid w:val="00470C63"/>
    <w:rPr>
      <w:rFonts w:eastAsiaTheme="minorHAnsi"/>
    </w:rPr>
  </w:style>
  <w:style w:type="paragraph" w:customStyle="1" w:styleId="E2DE71A3BC344CCDA93CFA85CA11773A3">
    <w:name w:val="E2DE71A3BC344CCDA93CFA85CA11773A3"/>
    <w:rsid w:val="00470C63"/>
    <w:rPr>
      <w:rFonts w:eastAsiaTheme="minorHAnsi"/>
    </w:rPr>
  </w:style>
  <w:style w:type="paragraph" w:customStyle="1" w:styleId="EB852B77948E4DBCA296FB72210566DC17">
    <w:name w:val="EB852B77948E4DBCA296FB72210566DC17"/>
    <w:rsid w:val="00470C63"/>
    <w:rPr>
      <w:rFonts w:eastAsiaTheme="minorHAnsi"/>
    </w:rPr>
  </w:style>
  <w:style w:type="paragraph" w:customStyle="1" w:styleId="48C8BA52DE5F4344AFA6DA79CFF5650713">
    <w:name w:val="48C8BA52DE5F4344AFA6DA79CFF5650713"/>
    <w:rsid w:val="00470C63"/>
    <w:rPr>
      <w:rFonts w:eastAsiaTheme="minorHAnsi"/>
    </w:rPr>
  </w:style>
  <w:style w:type="paragraph" w:customStyle="1" w:styleId="1669EC7F89394FD18C9F77967268E69412">
    <w:name w:val="1669EC7F89394FD18C9F77967268E69412"/>
    <w:rsid w:val="00470C63"/>
    <w:rPr>
      <w:rFonts w:eastAsiaTheme="minorHAnsi"/>
    </w:rPr>
  </w:style>
  <w:style w:type="paragraph" w:customStyle="1" w:styleId="E0D8431021994D648F5D5C784BAA8D6B13">
    <w:name w:val="E0D8431021994D648F5D5C784BAA8D6B13"/>
    <w:rsid w:val="00470C63"/>
    <w:rPr>
      <w:rFonts w:eastAsiaTheme="minorHAnsi"/>
    </w:rPr>
  </w:style>
  <w:style w:type="paragraph" w:customStyle="1" w:styleId="04F0383EB4EB42E58F7BBB7582D039F010">
    <w:name w:val="04F0383EB4EB42E58F7BBB7582D039F010"/>
    <w:rsid w:val="00470C63"/>
    <w:rPr>
      <w:rFonts w:eastAsiaTheme="minorHAnsi"/>
    </w:rPr>
  </w:style>
  <w:style w:type="paragraph" w:customStyle="1" w:styleId="22523A88243146979B2EED3622AA634511">
    <w:name w:val="22523A88243146979B2EED3622AA634511"/>
    <w:rsid w:val="00470C63"/>
    <w:rPr>
      <w:rFonts w:eastAsiaTheme="minorHAnsi"/>
    </w:rPr>
  </w:style>
  <w:style w:type="paragraph" w:customStyle="1" w:styleId="66ACFACBABFB454AA3AB06BC55F6899711">
    <w:name w:val="66ACFACBABFB454AA3AB06BC55F6899711"/>
    <w:rsid w:val="00470C63"/>
    <w:rPr>
      <w:rFonts w:eastAsiaTheme="minorHAnsi"/>
    </w:rPr>
  </w:style>
  <w:style w:type="paragraph" w:customStyle="1" w:styleId="21C3C8DB37D2485980117F99C78787EE9">
    <w:name w:val="21C3C8DB37D2485980117F99C78787EE9"/>
    <w:rsid w:val="00470C63"/>
    <w:rPr>
      <w:rFonts w:eastAsiaTheme="minorHAnsi"/>
    </w:rPr>
  </w:style>
  <w:style w:type="paragraph" w:customStyle="1" w:styleId="207B994B03CF4AA4B4514CE760AF9A667">
    <w:name w:val="207B994B03CF4AA4B4514CE760AF9A667"/>
    <w:rsid w:val="00470C63"/>
    <w:rPr>
      <w:rFonts w:eastAsiaTheme="minorHAnsi"/>
    </w:rPr>
  </w:style>
  <w:style w:type="paragraph" w:customStyle="1" w:styleId="1A921CC71C6E4A66906148031A0A665A7">
    <w:name w:val="1A921CC71C6E4A66906148031A0A665A7"/>
    <w:rsid w:val="00470C63"/>
    <w:rPr>
      <w:rFonts w:eastAsiaTheme="minorHAnsi"/>
    </w:rPr>
  </w:style>
  <w:style w:type="paragraph" w:customStyle="1" w:styleId="AF78E93020524D40BE17375CAD2F32B920">
    <w:name w:val="AF78E93020524D40BE17375CAD2F32B920"/>
    <w:rsid w:val="00470C63"/>
    <w:rPr>
      <w:rFonts w:eastAsiaTheme="minorHAnsi"/>
    </w:rPr>
  </w:style>
  <w:style w:type="paragraph" w:customStyle="1" w:styleId="BF8420BE65CA4D93AF04DD89D1AA6FFC20">
    <w:name w:val="BF8420BE65CA4D93AF04DD89D1AA6FFC20"/>
    <w:rsid w:val="00470C63"/>
    <w:rPr>
      <w:rFonts w:eastAsiaTheme="minorHAnsi"/>
    </w:rPr>
  </w:style>
  <w:style w:type="paragraph" w:customStyle="1" w:styleId="04BFAB233ECB4FD4905138A324BFFE037">
    <w:name w:val="04BFAB233ECB4FD4905138A324BFFE037"/>
    <w:rsid w:val="00470C63"/>
    <w:rPr>
      <w:rFonts w:eastAsiaTheme="minorHAnsi"/>
    </w:rPr>
  </w:style>
  <w:style w:type="paragraph" w:customStyle="1" w:styleId="E02AB192A4FE4E4BBF4675964E0615797">
    <w:name w:val="E02AB192A4FE4E4BBF4675964E0615797"/>
    <w:rsid w:val="00470C63"/>
    <w:rPr>
      <w:rFonts w:eastAsiaTheme="minorHAnsi"/>
    </w:rPr>
  </w:style>
  <w:style w:type="paragraph" w:customStyle="1" w:styleId="3FC201592889457A8D8AD553879832177">
    <w:name w:val="3FC201592889457A8D8AD553879832177"/>
    <w:rsid w:val="00470C63"/>
    <w:rPr>
      <w:rFonts w:eastAsiaTheme="minorHAnsi"/>
    </w:rPr>
  </w:style>
  <w:style w:type="paragraph" w:customStyle="1" w:styleId="0FDDA44B49AD4CF5A7CD277994BFCB6420">
    <w:name w:val="0FDDA44B49AD4CF5A7CD277994BFCB6420"/>
    <w:rsid w:val="00470C63"/>
    <w:rPr>
      <w:rFonts w:eastAsiaTheme="minorHAnsi"/>
    </w:rPr>
  </w:style>
  <w:style w:type="paragraph" w:customStyle="1" w:styleId="8BD6BF60F32A4E70B0382818929BD6787">
    <w:name w:val="8BD6BF60F32A4E70B0382818929BD6787"/>
    <w:rsid w:val="00470C63"/>
    <w:rPr>
      <w:rFonts w:eastAsiaTheme="minorHAnsi"/>
    </w:rPr>
  </w:style>
  <w:style w:type="paragraph" w:customStyle="1" w:styleId="0E56F1936DDB4CE3B9B624BACE4F597F7">
    <w:name w:val="0E56F1936DDB4CE3B9B624BACE4F597F7"/>
    <w:rsid w:val="00470C63"/>
    <w:rPr>
      <w:rFonts w:eastAsiaTheme="minorHAnsi"/>
    </w:rPr>
  </w:style>
  <w:style w:type="paragraph" w:customStyle="1" w:styleId="B99ACA8F1BE14DA8937A46591E5E201B7">
    <w:name w:val="B99ACA8F1BE14DA8937A46591E5E201B7"/>
    <w:rsid w:val="00470C63"/>
    <w:rPr>
      <w:rFonts w:eastAsiaTheme="minorHAnsi"/>
    </w:rPr>
  </w:style>
  <w:style w:type="paragraph" w:customStyle="1" w:styleId="C21FBBDA97EA479F95F43D29A12515627">
    <w:name w:val="C21FBBDA97EA479F95F43D29A12515627"/>
    <w:rsid w:val="00470C63"/>
    <w:rPr>
      <w:rFonts w:eastAsiaTheme="minorHAnsi"/>
    </w:rPr>
  </w:style>
  <w:style w:type="paragraph" w:customStyle="1" w:styleId="D6B50625D9DA498C93EDB89D461D37357">
    <w:name w:val="D6B50625D9DA498C93EDB89D461D37357"/>
    <w:rsid w:val="00470C63"/>
    <w:rPr>
      <w:rFonts w:eastAsiaTheme="minorHAnsi"/>
    </w:rPr>
  </w:style>
  <w:style w:type="paragraph" w:customStyle="1" w:styleId="DB7AEB6242A14D83BA840758501A37DE7">
    <w:name w:val="DB7AEB6242A14D83BA840758501A37DE7"/>
    <w:rsid w:val="00470C63"/>
    <w:rPr>
      <w:rFonts w:eastAsiaTheme="minorHAnsi"/>
    </w:rPr>
  </w:style>
  <w:style w:type="paragraph" w:customStyle="1" w:styleId="5AA7E43C97C34501BE35D9D73500F87D7">
    <w:name w:val="5AA7E43C97C34501BE35D9D73500F87D7"/>
    <w:rsid w:val="00470C63"/>
    <w:rPr>
      <w:rFonts w:eastAsiaTheme="minorHAnsi"/>
    </w:rPr>
  </w:style>
  <w:style w:type="paragraph" w:customStyle="1" w:styleId="708263C4D76C4664B86078AE6D1755037">
    <w:name w:val="708263C4D76C4664B86078AE6D1755037"/>
    <w:rsid w:val="00470C63"/>
    <w:rPr>
      <w:rFonts w:eastAsiaTheme="minorHAnsi"/>
    </w:rPr>
  </w:style>
  <w:style w:type="paragraph" w:customStyle="1" w:styleId="99927AC836EC4BF98F2CEF384EB1F5DB7">
    <w:name w:val="99927AC836EC4BF98F2CEF384EB1F5DB7"/>
    <w:rsid w:val="00470C63"/>
    <w:rPr>
      <w:rFonts w:eastAsiaTheme="minorHAnsi"/>
    </w:rPr>
  </w:style>
  <w:style w:type="paragraph" w:customStyle="1" w:styleId="3C88BD5F345649E4B537FC886F6F61D57">
    <w:name w:val="3C88BD5F345649E4B537FC886F6F61D57"/>
    <w:rsid w:val="00470C63"/>
    <w:rPr>
      <w:rFonts w:eastAsiaTheme="minorHAnsi"/>
    </w:rPr>
  </w:style>
  <w:style w:type="paragraph" w:customStyle="1" w:styleId="3EE70AFD61034F47A95CBD3F6D78DCDC7">
    <w:name w:val="3EE70AFD61034F47A95CBD3F6D78DCDC7"/>
    <w:rsid w:val="00470C63"/>
    <w:rPr>
      <w:rFonts w:eastAsiaTheme="minorHAnsi"/>
    </w:rPr>
  </w:style>
  <w:style w:type="paragraph" w:customStyle="1" w:styleId="755F47FE130B470C8F234E220F0FCFFC7">
    <w:name w:val="755F47FE130B470C8F234E220F0FCFFC7"/>
    <w:rsid w:val="00470C63"/>
    <w:rPr>
      <w:rFonts w:eastAsiaTheme="minorHAnsi"/>
    </w:rPr>
  </w:style>
  <w:style w:type="paragraph" w:customStyle="1" w:styleId="BA294F81FBF441C49E6F406D53CFA8C320">
    <w:name w:val="BA294F81FBF441C49E6F406D53CFA8C320"/>
    <w:rsid w:val="00470C63"/>
    <w:rPr>
      <w:rFonts w:eastAsiaTheme="minorHAnsi"/>
    </w:rPr>
  </w:style>
  <w:style w:type="paragraph" w:customStyle="1" w:styleId="154204E23E594E9F8A3DB4CC6682F5C020">
    <w:name w:val="154204E23E594E9F8A3DB4CC6682F5C020"/>
    <w:rsid w:val="00470C63"/>
    <w:rPr>
      <w:rFonts w:eastAsiaTheme="minorHAnsi"/>
    </w:rPr>
  </w:style>
  <w:style w:type="paragraph" w:customStyle="1" w:styleId="85C7D12F125A4CD9BD5B053BEED0A9F119">
    <w:name w:val="85C7D12F125A4CD9BD5B053BEED0A9F119"/>
    <w:rsid w:val="00470C63"/>
    <w:rPr>
      <w:rFonts w:eastAsiaTheme="minorHAnsi"/>
    </w:rPr>
  </w:style>
  <w:style w:type="paragraph" w:customStyle="1" w:styleId="81C12ACD08EA4E439381520618F3D97618">
    <w:name w:val="81C12ACD08EA4E439381520618F3D97618"/>
    <w:rsid w:val="00470C63"/>
    <w:rPr>
      <w:rFonts w:eastAsiaTheme="minorHAnsi"/>
    </w:rPr>
  </w:style>
  <w:style w:type="paragraph" w:customStyle="1" w:styleId="05EE26BF3E9B4E129769EB9FDB3AE7B06">
    <w:name w:val="05EE26BF3E9B4E129769EB9FDB3AE7B06"/>
    <w:rsid w:val="00470C63"/>
    <w:rPr>
      <w:rFonts w:eastAsiaTheme="minorHAnsi"/>
    </w:rPr>
  </w:style>
  <w:style w:type="paragraph" w:customStyle="1" w:styleId="833BD27EFEF24835A4056CD34826F4F86">
    <w:name w:val="833BD27EFEF24835A4056CD34826F4F86"/>
    <w:rsid w:val="00470C63"/>
    <w:rPr>
      <w:rFonts w:eastAsiaTheme="minorHAnsi"/>
    </w:rPr>
  </w:style>
  <w:style w:type="paragraph" w:customStyle="1" w:styleId="7E7B58C2B6EF4F04B2CA41A8B21708305">
    <w:name w:val="7E7B58C2B6EF4F04B2CA41A8B21708305"/>
    <w:rsid w:val="00470C63"/>
    <w:rPr>
      <w:rFonts w:eastAsiaTheme="minorHAnsi"/>
    </w:rPr>
  </w:style>
  <w:style w:type="paragraph" w:customStyle="1" w:styleId="629F175A569A496B8C265840332C0EF05">
    <w:name w:val="629F175A569A496B8C265840332C0EF05"/>
    <w:rsid w:val="00470C63"/>
    <w:rPr>
      <w:rFonts w:eastAsiaTheme="minorHAnsi"/>
    </w:rPr>
  </w:style>
  <w:style w:type="paragraph" w:customStyle="1" w:styleId="28DAB45601304C669951FA131530530F4">
    <w:name w:val="28DAB45601304C669951FA131530530F4"/>
    <w:rsid w:val="00470C63"/>
    <w:rPr>
      <w:rFonts w:eastAsiaTheme="minorHAnsi"/>
    </w:rPr>
  </w:style>
  <w:style w:type="paragraph" w:customStyle="1" w:styleId="0202923ACC364035B4C39F8A7914B12A4">
    <w:name w:val="0202923ACC364035B4C39F8A7914B12A4"/>
    <w:rsid w:val="00470C63"/>
    <w:rPr>
      <w:rFonts w:eastAsiaTheme="minorHAnsi"/>
    </w:rPr>
  </w:style>
  <w:style w:type="paragraph" w:customStyle="1" w:styleId="00112E0D134A4B5CBA3F798051A059264">
    <w:name w:val="00112E0D134A4B5CBA3F798051A059264"/>
    <w:rsid w:val="00470C63"/>
    <w:rPr>
      <w:rFonts w:eastAsiaTheme="minorHAnsi"/>
    </w:rPr>
  </w:style>
  <w:style w:type="paragraph" w:customStyle="1" w:styleId="805210D3569C4A0CBC36CF0ED066AFD44">
    <w:name w:val="805210D3569C4A0CBC36CF0ED066AFD44"/>
    <w:rsid w:val="00470C63"/>
    <w:rPr>
      <w:rFonts w:eastAsiaTheme="minorHAnsi"/>
    </w:rPr>
  </w:style>
  <w:style w:type="paragraph" w:customStyle="1" w:styleId="688430AEC10C4E29A902E4B974065C2F18">
    <w:name w:val="688430AEC10C4E29A902E4B974065C2F18"/>
    <w:rsid w:val="00470C63"/>
    <w:rPr>
      <w:rFonts w:eastAsiaTheme="minorHAnsi"/>
    </w:rPr>
  </w:style>
  <w:style w:type="paragraph" w:customStyle="1" w:styleId="455857C394B145C2ACD3D6E2790F412A4">
    <w:name w:val="455857C394B145C2ACD3D6E2790F412A4"/>
    <w:rsid w:val="00470C63"/>
    <w:rPr>
      <w:rFonts w:eastAsiaTheme="minorHAnsi"/>
    </w:rPr>
  </w:style>
  <w:style w:type="paragraph" w:customStyle="1" w:styleId="8F615F4AE09E4AD8A4C6F31E1C092E774">
    <w:name w:val="8F615F4AE09E4AD8A4C6F31E1C092E774"/>
    <w:rsid w:val="00470C63"/>
    <w:rPr>
      <w:rFonts w:eastAsiaTheme="minorHAnsi"/>
    </w:rPr>
  </w:style>
  <w:style w:type="paragraph" w:customStyle="1" w:styleId="E2DE71A3BC344CCDA93CFA85CA11773A4">
    <w:name w:val="E2DE71A3BC344CCDA93CFA85CA11773A4"/>
    <w:rsid w:val="00470C63"/>
    <w:rPr>
      <w:rFonts w:eastAsiaTheme="minorHAnsi"/>
    </w:rPr>
  </w:style>
  <w:style w:type="paragraph" w:customStyle="1" w:styleId="EB852B77948E4DBCA296FB72210566DC18">
    <w:name w:val="EB852B77948E4DBCA296FB72210566DC18"/>
    <w:rsid w:val="00470C63"/>
    <w:rPr>
      <w:rFonts w:eastAsiaTheme="minorHAnsi"/>
    </w:rPr>
  </w:style>
  <w:style w:type="paragraph" w:customStyle="1" w:styleId="48C8BA52DE5F4344AFA6DA79CFF5650714">
    <w:name w:val="48C8BA52DE5F4344AFA6DA79CFF5650714"/>
    <w:rsid w:val="00470C63"/>
    <w:rPr>
      <w:rFonts w:eastAsiaTheme="minorHAnsi"/>
    </w:rPr>
  </w:style>
  <w:style w:type="paragraph" w:customStyle="1" w:styleId="1669EC7F89394FD18C9F77967268E69413">
    <w:name w:val="1669EC7F89394FD18C9F77967268E69413"/>
    <w:rsid w:val="00470C63"/>
    <w:rPr>
      <w:rFonts w:eastAsiaTheme="minorHAnsi"/>
    </w:rPr>
  </w:style>
  <w:style w:type="paragraph" w:customStyle="1" w:styleId="E0D8431021994D648F5D5C784BAA8D6B14">
    <w:name w:val="E0D8431021994D648F5D5C784BAA8D6B14"/>
    <w:rsid w:val="00470C63"/>
    <w:rPr>
      <w:rFonts w:eastAsiaTheme="minorHAnsi"/>
    </w:rPr>
  </w:style>
  <w:style w:type="paragraph" w:customStyle="1" w:styleId="04F0383EB4EB42E58F7BBB7582D039F011">
    <w:name w:val="04F0383EB4EB42E58F7BBB7582D039F011"/>
    <w:rsid w:val="00470C63"/>
    <w:rPr>
      <w:rFonts w:eastAsiaTheme="minorHAnsi"/>
    </w:rPr>
  </w:style>
  <w:style w:type="paragraph" w:customStyle="1" w:styleId="22523A88243146979B2EED3622AA634512">
    <w:name w:val="22523A88243146979B2EED3622AA634512"/>
    <w:rsid w:val="00470C63"/>
    <w:rPr>
      <w:rFonts w:eastAsiaTheme="minorHAnsi"/>
    </w:rPr>
  </w:style>
  <w:style w:type="paragraph" w:customStyle="1" w:styleId="66ACFACBABFB454AA3AB06BC55F6899712">
    <w:name w:val="66ACFACBABFB454AA3AB06BC55F6899712"/>
    <w:rsid w:val="00470C63"/>
    <w:rPr>
      <w:rFonts w:eastAsiaTheme="minorHAnsi"/>
    </w:rPr>
  </w:style>
  <w:style w:type="paragraph" w:customStyle="1" w:styleId="21C3C8DB37D2485980117F99C78787EE10">
    <w:name w:val="21C3C8DB37D2485980117F99C78787EE10"/>
    <w:rsid w:val="00470C63"/>
    <w:rPr>
      <w:rFonts w:eastAsiaTheme="minorHAnsi"/>
    </w:rPr>
  </w:style>
  <w:style w:type="paragraph" w:customStyle="1" w:styleId="207B994B03CF4AA4B4514CE760AF9A668">
    <w:name w:val="207B994B03CF4AA4B4514CE760AF9A668"/>
    <w:rsid w:val="00470C63"/>
    <w:rPr>
      <w:rFonts w:eastAsiaTheme="minorHAnsi"/>
    </w:rPr>
  </w:style>
  <w:style w:type="paragraph" w:customStyle="1" w:styleId="1A921CC71C6E4A66906148031A0A665A8">
    <w:name w:val="1A921CC71C6E4A66906148031A0A665A8"/>
    <w:rsid w:val="00470C63"/>
    <w:rPr>
      <w:rFonts w:eastAsiaTheme="minorHAnsi"/>
    </w:rPr>
  </w:style>
  <w:style w:type="paragraph" w:customStyle="1" w:styleId="AF78E93020524D40BE17375CAD2F32B921">
    <w:name w:val="AF78E93020524D40BE17375CAD2F32B921"/>
    <w:rsid w:val="00470C63"/>
    <w:rPr>
      <w:rFonts w:eastAsiaTheme="minorHAnsi"/>
    </w:rPr>
  </w:style>
  <w:style w:type="paragraph" w:customStyle="1" w:styleId="BF8420BE65CA4D93AF04DD89D1AA6FFC21">
    <w:name w:val="BF8420BE65CA4D93AF04DD89D1AA6FFC21"/>
    <w:rsid w:val="00470C63"/>
    <w:rPr>
      <w:rFonts w:eastAsiaTheme="minorHAnsi"/>
    </w:rPr>
  </w:style>
  <w:style w:type="paragraph" w:customStyle="1" w:styleId="04BFAB233ECB4FD4905138A324BFFE038">
    <w:name w:val="04BFAB233ECB4FD4905138A324BFFE038"/>
    <w:rsid w:val="00470C63"/>
    <w:rPr>
      <w:rFonts w:eastAsiaTheme="minorHAnsi"/>
    </w:rPr>
  </w:style>
  <w:style w:type="paragraph" w:customStyle="1" w:styleId="E02AB192A4FE4E4BBF4675964E0615798">
    <w:name w:val="E02AB192A4FE4E4BBF4675964E0615798"/>
    <w:rsid w:val="00470C63"/>
    <w:rPr>
      <w:rFonts w:eastAsiaTheme="minorHAnsi"/>
    </w:rPr>
  </w:style>
  <w:style w:type="paragraph" w:customStyle="1" w:styleId="3FC201592889457A8D8AD553879832178">
    <w:name w:val="3FC201592889457A8D8AD553879832178"/>
    <w:rsid w:val="00470C63"/>
    <w:rPr>
      <w:rFonts w:eastAsiaTheme="minorHAnsi"/>
    </w:rPr>
  </w:style>
  <w:style w:type="paragraph" w:customStyle="1" w:styleId="0FDDA44B49AD4CF5A7CD277994BFCB6421">
    <w:name w:val="0FDDA44B49AD4CF5A7CD277994BFCB6421"/>
    <w:rsid w:val="00470C63"/>
    <w:rPr>
      <w:rFonts w:eastAsiaTheme="minorHAnsi"/>
    </w:rPr>
  </w:style>
  <w:style w:type="paragraph" w:customStyle="1" w:styleId="8BD6BF60F32A4E70B0382818929BD6788">
    <w:name w:val="8BD6BF60F32A4E70B0382818929BD6788"/>
    <w:rsid w:val="00470C63"/>
    <w:rPr>
      <w:rFonts w:eastAsiaTheme="minorHAnsi"/>
    </w:rPr>
  </w:style>
  <w:style w:type="paragraph" w:customStyle="1" w:styleId="0E56F1936DDB4CE3B9B624BACE4F597F8">
    <w:name w:val="0E56F1936DDB4CE3B9B624BACE4F597F8"/>
    <w:rsid w:val="00470C63"/>
    <w:rPr>
      <w:rFonts w:eastAsiaTheme="minorHAnsi"/>
    </w:rPr>
  </w:style>
  <w:style w:type="paragraph" w:customStyle="1" w:styleId="B99ACA8F1BE14DA8937A46591E5E201B8">
    <w:name w:val="B99ACA8F1BE14DA8937A46591E5E201B8"/>
    <w:rsid w:val="00470C63"/>
    <w:rPr>
      <w:rFonts w:eastAsiaTheme="minorHAnsi"/>
    </w:rPr>
  </w:style>
  <w:style w:type="paragraph" w:customStyle="1" w:styleId="C21FBBDA97EA479F95F43D29A12515628">
    <w:name w:val="C21FBBDA97EA479F95F43D29A12515628"/>
    <w:rsid w:val="00470C63"/>
    <w:rPr>
      <w:rFonts w:eastAsiaTheme="minorHAnsi"/>
    </w:rPr>
  </w:style>
  <w:style w:type="paragraph" w:customStyle="1" w:styleId="D6B50625D9DA498C93EDB89D461D37358">
    <w:name w:val="D6B50625D9DA498C93EDB89D461D37358"/>
    <w:rsid w:val="00470C63"/>
    <w:rPr>
      <w:rFonts w:eastAsiaTheme="minorHAnsi"/>
    </w:rPr>
  </w:style>
  <w:style w:type="paragraph" w:customStyle="1" w:styleId="DB7AEB6242A14D83BA840758501A37DE8">
    <w:name w:val="DB7AEB6242A14D83BA840758501A37DE8"/>
    <w:rsid w:val="00470C63"/>
    <w:rPr>
      <w:rFonts w:eastAsiaTheme="minorHAnsi"/>
    </w:rPr>
  </w:style>
  <w:style w:type="paragraph" w:customStyle="1" w:styleId="5AA7E43C97C34501BE35D9D73500F87D8">
    <w:name w:val="5AA7E43C97C34501BE35D9D73500F87D8"/>
    <w:rsid w:val="00470C63"/>
    <w:rPr>
      <w:rFonts w:eastAsiaTheme="minorHAnsi"/>
    </w:rPr>
  </w:style>
  <w:style w:type="paragraph" w:customStyle="1" w:styleId="708263C4D76C4664B86078AE6D1755038">
    <w:name w:val="708263C4D76C4664B86078AE6D1755038"/>
    <w:rsid w:val="00470C63"/>
    <w:rPr>
      <w:rFonts w:eastAsiaTheme="minorHAnsi"/>
    </w:rPr>
  </w:style>
  <w:style w:type="paragraph" w:customStyle="1" w:styleId="99927AC836EC4BF98F2CEF384EB1F5DB8">
    <w:name w:val="99927AC836EC4BF98F2CEF384EB1F5DB8"/>
    <w:rsid w:val="00470C63"/>
    <w:rPr>
      <w:rFonts w:eastAsiaTheme="minorHAnsi"/>
    </w:rPr>
  </w:style>
  <w:style w:type="paragraph" w:customStyle="1" w:styleId="3C88BD5F345649E4B537FC886F6F61D58">
    <w:name w:val="3C88BD5F345649E4B537FC886F6F61D58"/>
    <w:rsid w:val="00470C63"/>
    <w:rPr>
      <w:rFonts w:eastAsiaTheme="minorHAnsi"/>
    </w:rPr>
  </w:style>
  <w:style w:type="paragraph" w:customStyle="1" w:styleId="3EE70AFD61034F47A95CBD3F6D78DCDC8">
    <w:name w:val="3EE70AFD61034F47A95CBD3F6D78DCDC8"/>
    <w:rsid w:val="00470C63"/>
    <w:rPr>
      <w:rFonts w:eastAsiaTheme="minorHAnsi"/>
    </w:rPr>
  </w:style>
  <w:style w:type="paragraph" w:customStyle="1" w:styleId="755F47FE130B470C8F234E220F0FCFFC8">
    <w:name w:val="755F47FE130B470C8F234E220F0FCFFC8"/>
    <w:rsid w:val="00470C63"/>
    <w:rPr>
      <w:rFonts w:eastAsiaTheme="minorHAnsi"/>
    </w:rPr>
  </w:style>
  <w:style w:type="paragraph" w:customStyle="1" w:styleId="BA294F81FBF441C49E6F406D53CFA8C321">
    <w:name w:val="BA294F81FBF441C49E6F406D53CFA8C321"/>
    <w:rsid w:val="00470C63"/>
    <w:rPr>
      <w:rFonts w:eastAsiaTheme="minorHAnsi"/>
    </w:rPr>
  </w:style>
  <w:style w:type="paragraph" w:customStyle="1" w:styleId="154204E23E594E9F8A3DB4CC6682F5C021">
    <w:name w:val="154204E23E594E9F8A3DB4CC6682F5C021"/>
    <w:rsid w:val="00470C63"/>
    <w:rPr>
      <w:rFonts w:eastAsiaTheme="minorHAnsi"/>
    </w:rPr>
  </w:style>
  <w:style w:type="paragraph" w:customStyle="1" w:styleId="85C7D12F125A4CD9BD5B053BEED0A9F120">
    <w:name w:val="85C7D12F125A4CD9BD5B053BEED0A9F120"/>
    <w:rsid w:val="00470C63"/>
    <w:rPr>
      <w:rFonts w:eastAsiaTheme="minorHAnsi"/>
    </w:rPr>
  </w:style>
  <w:style w:type="paragraph" w:customStyle="1" w:styleId="81C12ACD08EA4E439381520618F3D97619">
    <w:name w:val="81C12ACD08EA4E439381520618F3D97619"/>
    <w:rsid w:val="00470C63"/>
    <w:rPr>
      <w:rFonts w:eastAsiaTheme="minorHAnsi"/>
    </w:rPr>
  </w:style>
  <w:style w:type="paragraph" w:customStyle="1" w:styleId="05EE26BF3E9B4E129769EB9FDB3AE7B07">
    <w:name w:val="05EE26BF3E9B4E129769EB9FDB3AE7B07"/>
    <w:rsid w:val="00470C63"/>
    <w:rPr>
      <w:rFonts w:eastAsiaTheme="minorHAnsi"/>
    </w:rPr>
  </w:style>
  <w:style w:type="paragraph" w:customStyle="1" w:styleId="833BD27EFEF24835A4056CD34826F4F87">
    <w:name w:val="833BD27EFEF24835A4056CD34826F4F87"/>
    <w:rsid w:val="00470C63"/>
    <w:rPr>
      <w:rFonts w:eastAsiaTheme="minorHAnsi"/>
    </w:rPr>
  </w:style>
  <w:style w:type="paragraph" w:customStyle="1" w:styleId="7E7B58C2B6EF4F04B2CA41A8B21708306">
    <w:name w:val="7E7B58C2B6EF4F04B2CA41A8B21708306"/>
    <w:rsid w:val="00470C63"/>
    <w:rPr>
      <w:rFonts w:eastAsiaTheme="minorHAnsi"/>
    </w:rPr>
  </w:style>
  <w:style w:type="paragraph" w:customStyle="1" w:styleId="629F175A569A496B8C265840332C0EF06">
    <w:name w:val="629F175A569A496B8C265840332C0EF06"/>
    <w:rsid w:val="00470C63"/>
    <w:rPr>
      <w:rFonts w:eastAsiaTheme="minorHAnsi"/>
    </w:rPr>
  </w:style>
  <w:style w:type="paragraph" w:customStyle="1" w:styleId="28DAB45601304C669951FA131530530F5">
    <w:name w:val="28DAB45601304C669951FA131530530F5"/>
    <w:rsid w:val="00470C63"/>
    <w:rPr>
      <w:rFonts w:eastAsiaTheme="minorHAnsi"/>
    </w:rPr>
  </w:style>
  <w:style w:type="paragraph" w:customStyle="1" w:styleId="0202923ACC364035B4C39F8A7914B12A5">
    <w:name w:val="0202923ACC364035B4C39F8A7914B12A5"/>
    <w:rsid w:val="00470C63"/>
    <w:rPr>
      <w:rFonts w:eastAsiaTheme="minorHAnsi"/>
    </w:rPr>
  </w:style>
  <w:style w:type="paragraph" w:customStyle="1" w:styleId="00112E0D134A4B5CBA3F798051A059265">
    <w:name w:val="00112E0D134A4B5CBA3F798051A059265"/>
    <w:rsid w:val="00470C63"/>
    <w:rPr>
      <w:rFonts w:eastAsiaTheme="minorHAnsi"/>
    </w:rPr>
  </w:style>
  <w:style w:type="paragraph" w:customStyle="1" w:styleId="805210D3569C4A0CBC36CF0ED066AFD45">
    <w:name w:val="805210D3569C4A0CBC36CF0ED066AFD45"/>
    <w:rsid w:val="00470C63"/>
    <w:rPr>
      <w:rFonts w:eastAsiaTheme="minorHAnsi"/>
    </w:rPr>
  </w:style>
  <w:style w:type="paragraph" w:customStyle="1" w:styleId="688430AEC10C4E29A902E4B974065C2F19">
    <w:name w:val="688430AEC10C4E29A902E4B974065C2F19"/>
    <w:rsid w:val="00470C63"/>
    <w:rPr>
      <w:rFonts w:eastAsiaTheme="minorHAnsi"/>
    </w:rPr>
  </w:style>
  <w:style w:type="paragraph" w:customStyle="1" w:styleId="455857C394B145C2ACD3D6E2790F412A5">
    <w:name w:val="455857C394B145C2ACD3D6E2790F412A5"/>
    <w:rsid w:val="00470C63"/>
    <w:rPr>
      <w:rFonts w:eastAsiaTheme="minorHAnsi"/>
    </w:rPr>
  </w:style>
  <w:style w:type="paragraph" w:customStyle="1" w:styleId="8F615F4AE09E4AD8A4C6F31E1C092E775">
    <w:name w:val="8F615F4AE09E4AD8A4C6F31E1C092E775"/>
    <w:rsid w:val="00470C63"/>
    <w:rPr>
      <w:rFonts w:eastAsiaTheme="minorHAnsi"/>
    </w:rPr>
  </w:style>
  <w:style w:type="paragraph" w:customStyle="1" w:styleId="E2DE71A3BC344CCDA93CFA85CA11773A5">
    <w:name w:val="E2DE71A3BC344CCDA93CFA85CA11773A5"/>
    <w:rsid w:val="00470C63"/>
    <w:rPr>
      <w:rFonts w:eastAsiaTheme="minorHAnsi"/>
    </w:rPr>
  </w:style>
  <w:style w:type="paragraph" w:customStyle="1" w:styleId="EB852B77948E4DBCA296FB72210566DC19">
    <w:name w:val="EB852B77948E4DBCA296FB72210566DC19"/>
    <w:rsid w:val="00470C63"/>
    <w:rPr>
      <w:rFonts w:eastAsiaTheme="minorHAnsi"/>
    </w:rPr>
  </w:style>
  <w:style w:type="paragraph" w:customStyle="1" w:styleId="48C8BA52DE5F4344AFA6DA79CFF5650715">
    <w:name w:val="48C8BA52DE5F4344AFA6DA79CFF5650715"/>
    <w:rsid w:val="00470C63"/>
    <w:rPr>
      <w:rFonts w:eastAsiaTheme="minorHAnsi"/>
    </w:rPr>
  </w:style>
  <w:style w:type="paragraph" w:customStyle="1" w:styleId="1669EC7F89394FD18C9F77967268E69414">
    <w:name w:val="1669EC7F89394FD18C9F77967268E69414"/>
    <w:rsid w:val="00470C63"/>
    <w:rPr>
      <w:rFonts w:eastAsiaTheme="minorHAnsi"/>
    </w:rPr>
  </w:style>
  <w:style w:type="paragraph" w:customStyle="1" w:styleId="E0D8431021994D648F5D5C784BAA8D6B15">
    <w:name w:val="E0D8431021994D648F5D5C784BAA8D6B15"/>
    <w:rsid w:val="00470C63"/>
    <w:rPr>
      <w:rFonts w:eastAsiaTheme="minorHAnsi"/>
    </w:rPr>
  </w:style>
  <w:style w:type="paragraph" w:customStyle="1" w:styleId="04F0383EB4EB42E58F7BBB7582D039F012">
    <w:name w:val="04F0383EB4EB42E58F7BBB7582D039F012"/>
    <w:rsid w:val="00470C63"/>
    <w:rPr>
      <w:rFonts w:eastAsiaTheme="minorHAnsi"/>
    </w:rPr>
  </w:style>
  <w:style w:type="paragraph" w:customStyle="1" w:styleId="22523A88243146979B2EED3622AA634513">
    <w:name w:val="22523A88243146979B2EED3622AA634513"/>
    <w:rsid w:val="00470C63"/>
    <w:rPr>
      <w:rFonts w:eastAsiaTheme="minorHAnsi"/>
    </w:rPr>
  </w:style>
  <w:style w:type="paragraph" w:customStyle="1" w:styleId="66ACFACBABFB454AA3AB06BC55F6899713">
    <w:name w:val="66ACFACBABFB454AA3AB06BC55F6899713"/>
    <w:rsid w:val="00470C63"/>
    <w:rPr>
      <w:rFonts w:eastAsiaTheme="minorHAnsi"/>
    </w:rPr>
  </w:style>
  <w:style w:type="paragraph" w:customStyle="1" w:styleId="21C3C8DB37D2485980117F99C78787EE11">
    <w:name w:val="21C3C8DB37D2485980117F99C78787EE11"/>
    <w:rsid w:val="00470C63"/>
    <w:rPr>
      <w:rFonts w:eastAsiaTheme="minorHAnsi"/>
    </w:rPr>
  </w:style>
  <w:style w:type="paragraph" w:customStyle="1" w:styleId="0A51A27216DE4C4E9A3D4E0BD7E99E19">
    <w:name w:val="0A51A27216DE4C4E9A3D4E0BD7E99E19"/>
    <w:rsid w:val="00470C63"/>
  </w:style>
  <w:style w:type="paragraph" w:customStyle="1" w:styleId="207B994B03CF4AA4B4514CE760AF9A669">
    <w:name w:val="207B994B03CF4AA4B4514CE760AF9A669"/>
    <w:rsid w:val="00470C63"/>
    <w:rPr>
      <w:rFonts w:eastAsiaTheme="minorHAnsi"/>
    </w:rPr>
  </w:style>
  <w:style w:type="paragraph" w:customStyle="1" w:styleId="1A921CC71C6E4A66906148031A0A665A9">
    <w:name w:val="1A921CC71C6E4A66906148031A0A665A9"/>
    <w:rsid w:val="00470C63"/>
    <w:rPr>
      <w:rFonts w:eastAsiaTheme="minorHAnsi"/>
    </w:rPr>
  </w:style>
  <w:style w:type="paragraph" w:customStyle="1" w:styleId="AF78E93020524D40BE17375CAD2F32B922">
    <w:name w:val="AF78E93020524D40BE17375CAD2F32B922"/>
    <w:rsid w:val="00470C63"/>
    <w:rPr>
      <w:rFonts w:eastAsiaTheme="minorHAnsi"/>
    </w:rPr>
  </w:style>
  <w:style w:type="paragraph" w:customStyle="1" w:styleId="BF8420BE65CA4D93AF04DD89D1AA6FFC22">
    <w:name w:val="BF8420BE65CA4D93AF04DD89D1AA6FFC22"/>
    <w:rsid w:val="00470C63"/>
    <w:rPr>
      <w:rFonts w:eastAsiaTheme="minorHAnsi"/>
    </w:rPr>
  </w:style>
  <w:style w:type="paragraph" w:customStyle="1" w:styleId="04BFAB233ECB4FD4905138A324BFFE039">
    <w:name w:val="04BFAB233ECB4FD4905138A324BFFE039"/>
    <w:rsid w:val="00470C63"/>
    <w:rPr>
      <w:rFonts w:eastAsiaTheme="minorHAnsi"/>
    </w:rPr>
  </w:style>
  <w:style w:type="paragraph" w:customStyle="1" w:styleId="E02AB192A4FE4E4BBF4675964E0615799">
    <w:name w:val="E02AB192A4FE4E4BBF4675964E0615799"/>
    <w:rsid w:val="00470C63"/>
    <w:rPr>
      <w:rFonts w:eastAsiaTheme="minorHAnsi"/>
    </w:rPr>
  </w:style>
  <w:style w:type="paragraph" w:customStyle="1" w:styleId="3FC201592889457A8D8AD553879832179">
    <w:name w:val="3FC201592889457A8D8AD553879832179"/>
    <w:rsid w:val="00470C63"/>
    <w:rPr>
      <w:rFonts w:eastAsiaTheme="minorHAnsi"/>
    </w:rPr>
  </w:style>
  <w:style w:type="paragraph" w:customStyle="1" w:styleId="0FDDA44B49AD4CF5A7CD277994BFCB6422">
    <w:name w:val="0FDDA44B49AD4CF5A7CD277994BFCB6422"/>
    <w:rsid w:val="00470C63"/>
    <w:rPr>
      <w:rFonts w:eastAsiaTheme="minorHAnsi"/>
    </w:rPr>
  </w:style>
  <w:style w:type="paragraph" w:customStyle="1" w:styleId="8BD6BF60F32A4E70B0382818929BD6789">
    <w:name w:val="8BD6BF60F32A4E70B0382818929BD6789"/>
    <w:rsid w:val="00470C63"/>
    <w:rPr>
      <w:rFonts w:eastAsiaTheme="minorHAnsi"/>
    </w:rPr>
  </w:style>
  <w:style w:type="paragraph" w:customStyle="1" w:styleId="0E56F1936DDB4CE3B9B624BACE4F597F9">
    <w:name w:val="0E56F1936DDB4CE3B9B624BACE4F597F9"/>
    <w:rsid w:val="00470C63"/>
    <w:rPr>
      <w:rFonts w:eastAsiaTheme="minorHAnsi"/>
    </w:rPr>
  </w:style>
  <w:style w:type="paragraph" w:customStyle="1" w:styleId="B99ACA8F1BE14DA8937A46591E5E201B9">
    <w:name w:val="B99ACA8F1BE14DA8937A46591E5E201B9"/>
    <w:rsid w:val="00470C63"/>
    <w:rPr>
      <w:rFonts w:eastAsiaTheme="minorHAnsi"/>
    </w:rPr>
  </w:style>
  <w:style w:type="paragraph" w:customStyle="1" w:styleId="C21FBBDA97EA479F95F43D29A12515629">
    <w:name w:val="C21FBBDA97EA479F95F43D29A12515629"/>
    <w:rsid w:val="00470C63"/>
    <w:rPr>
      <w:rFonts w:eastAsiaTheme="minorHAnsi"/>
    </w:rPr>
  </w:style>
  <w:style w:type="paragraph" w:customStyle="1" w:styleId="D6B50625D9DA498C93EDB89D461D37359">
    <w:name w:val="D6B50625D9DA498C93EDB89D461D37359"/>
    <w:rsid w:val="00470C63"/>
    <w:rPr>
      <w:rFonts w:eastAsiaTheme="minorHAnsi"/>
    </w:rPr>
  </w:style>
  <w:style w:type="paragraph" w:customStyle="1" w:styleId="DB7AEB6242A14D83BA840758501A37DE9">
    <w:name w:val="DB7AEB6242A14D83BA840758501A37DE9"/>
    <w:rsid w:val="00470C63"/>
    <w:rPr>
      <w:rFonts w:eastAsiaTheme="minorHAnsi"/>
    </w:rPr>
  </w:style>
  <w:style w:type="paragraph" w:customStyle="1" w:styleId="5AA7E43C97C34501BE35D9D73500F87D9">
    <w:name w:val="5AA7E43C97C34501BE35D9D73500F87D9"/>
    <w:rsid w:val="00470C63"/>
    <w:rPr>
      <w:rFonts w:eastAsiaTheme="minorHAnsi"/>
    </w:rPr>
  </w:style>
  <w:style w:type="paragraph" w:customStyle="1" w:styleId="708263C4D76C4664B86078AE6D1755039">
    <w:name w:val="708263C4D76C4664B86078AE6D1755039"/>
    <w:rsid w:val="00470C63"/>
    <w:rPr>
      <w:rFonts w:eastAsiaTheme="minorHAnsi"/>
    </w:rPr>
  </w:style>
  <w:style w:type="paragraph" w:customStyle="1" w:styleId="99927AC836EC4BF98F2CEF384EB1F5DB9">
    <w:name w:val="99927AC836EC4BF98F2CEF384EB1F5DB9"/>
    <w:rsid w:val="00470C63"/>
    <w:rPr>
      <w:rFonts w:eastAsiaTheme="minorHAnsi"/>
    </w:rPr>
  </w:style>
  <w:style w:type="paragraph" w:customStyle="1" w:styleId="3C88BD5F345649E4B537FC886F6F61D59">
    <w:name w:val="3C88BD5F345649E4B537FC886F6F61D59"/>
    <w:rsid w:val="00470C63"/>
    <w:rPr>
      <w:rFonts w:eastAsiaTheme="minorHAnsi"/>
    </w:rPr>
  </w:style>
  <w:style w:type="paragraph" w:customStyle="1" w:styleId="3EE70AFD61034F47A95CBD3F6D78DCDC9">
    <w:name w:val="3EE70AFD61034F47A95CBD3F6D78DCDC9"/>
    <w:rsid w:val="00470C63"/>
    <w:rPr>
      <w:rFonts w:eastAsiaTheme="minorHAnsi"/>
    </w:rPr>
  </w:style>
  <w:style w:type="paragraph" w:customStyle="1" w:styleId="755F47FE130B470C8F234E220F0FCFFC9">
    <w:name w:val="755F47FE130B470C8F234E220F0FCFFC9"/>
    <w:rsid w:val="00470C63"/>
    <w:rPr>
      <w:rFonts w:eastAsiaTheme="minorHAnsi"/>
    </w:rPr>
  </w:style>
  <w:style w:type="paragraph" w:customStyle="1" w:styleId="BA294F81FBF441C49E6F406D53CFA8C322">
    <w:name w:val="BA294F81FBF441C49E6F406D53CFA8C322"/>
    <w:rsid w:val="00470C63"/>
    <w:rPr>
      <w:rFonts w:eastAsiaTheme="minorHAnsi"/>
    </w:rPr>
  </w:style>
  <w:style w:type="paragraph" w:customStyle="1" w:styleId="154204E23E594E9F8A3DB4CC6682F5C022">
    <w:name w:val="154204E23E594E9F8A3DB4CC6682F5C022"/>
    <w:rsid w:val="00470C63"/>
    <w:rPr>
      <w:rFonts w:eastAsiaTheme="minorHAnsi"/>
    </w:rPr>
  </w:style>
  <w:style w:type="paragraph" w:customStyle="1" w:styleId="85C7D12F125A4CD9BD5B053BEED0A9F121">
    <w:name w:val="85C7D12F125A4CD9BD5B053BEED0A9F121"/>
    <w:rsid w:val="00470C63"/>
    <w:rPr>
      <w:rFonts w:eastAsiaTheme="minorHAnsi"/>
    </w:rPr>
  </w:style>
  <w:style w:type="paragraph" w:customStyle="1" w:styleId="81C12ACD08EA4E439381520618F3D97620">
    <w:name w:val="81C12ACD08EA4E439381520618F3D97620"/>
    <w:rsid w:val="00470C63"/>
    <w:rPr>
      <w:rFonts w:eastAsiaTheme="minorHAnsi"/>
    </w:rPr>
  </w:style>
  <w:style w:type="paragraph" w:customStyle="1" w:styleId="05EE26BF3E9B4E129769EB9FDB3AE7B08">
    <w:name w:val="05EE26BF3E9B4E129769EB9FDB3AE7B08"/>
    <w:rsid w:val="00470C63"/>
    <w:rPr>
      <w:rFonts w:eastAsiaTheme="minorHAnsi"/>
    </w:rPr>
  </w:style>
  <w:style w:type="paragraph" w:customStyle="1" w:styleId="833BD27EFEF24835A4056CD34826F4F88">
    <w:name w:val="833BD27EFEF24835A4056CD34826F4F88"/>
    <w:rsid w:val="00470C63"/>
    <w:rPr>
      <w:rFonts w:eastAsiaTheme="minorHAnsi"/>
    </w:rPr>
  </w:style>
  <w:style w:type="paragraph" w:customStyle="1" w:styleId="7E7B58C2B6EF4F04B2CA41A8B21708307">
    <w:name w:val="7E7B58C2B6EF4F04B2CA41A8B21708307"/>
    <w:rsid w:val="00470C63"/>
    <w:rPr>
      <w:rFonts w:eastAsiaTheme="minorHAnsi"/>
    </w:rPr>
  </w:style>
  <w:style w:type="paragraph" w:customStyle="1" w:styleId="629F175A569A496B8C265840332C0EF07">
    <w:name w:val="629F175A569A496B8C265840332C0EF07"/>
    <w:rsid w:val="00470C63"/>
    <w:rPr>
      <w:rFonts w:eastAsiaTheme="minorHAnsi"/>
    </w:rPr>
  </w:style>
  <w:style w:type="paragraph" w:customStyle="1" w:styleId="0A51A27216DE4C4E9A3D4E0BD7E99E191">
    <w:name w:val="0A51A27216DE4C4E9A3D4E0BD7E99E191"/>
    <w:rsid w:val="00470C63"/>
    <w:rPr>
      <w:rFonts w:eastAsiaTheme="minorHAnsi"/>
    </w:rPr>
  </w:style>
  <w:style w:type="paragraph" w:customStyle="1" w:styleId="28DAB45601304C669951FA131530530F6">
    <w:name w:val="28DAB45601304C669951FA131530530F6"/>
    <w:rsid w:val="00470C63"/>
    <w:rPr>
      <w:rFonts w:eastAsiaTheme="minorHAnsi"/>
    </w:rPr>
  </w:style>
  <w:style w:type="paragraph" w:customStyle="1" w:styleId="0202923ACC364035B4C39F8A7914B12A6">
    <w:name w:val="0202923ACC364035B4C39F8A7914B12A6"/>
    <w:rsid w:val="00470C63"/>
    <w:rPr>
      <w:rFonts w:eastAsiaTheme="minorHAnsi"/>
    </w:rPr>
  </w:style>
  <w:style w:type="paragraph" w:customStyle="1" w:styleId="00112E0D134A4B5CBA3F798051A059266">
    <w:name w:val="00112E0D134A4B5CBA3F798051A059266"/>
    <w:rsid w:val="00470C63"/>
    <w:rPr>
      <w:rFonts w:eastAsiaTheme="minorHAnsi"/>
    </w:rPr>
  </w:style>
  <w:style w:type="paragraph" w:customStyle="1" w:styleId="805210D3569C4A0CBC36CF0ED066AFD46">
    <w:name w:val="805210D3569C4A0CBC36CF0ED066AFD46"/>
    <w:rsid w:val="00470C63"/>
    <w:rPr>
      <w:rFonts w:eastAsiaTheme="minorHAnsi"/>
    </w:rPr>
  </w:style>
  <w:style w:type="paragraph" w:customStyle="1" w:styleId="688430AEC10C4E29A902E4B974065C2F20">
    <w:name w:val="688430AEC10C4E29A902E4B974065C2F20"/>
    <w:rsid w:val="00470C63"/>
    <w:rPr>
      <w:rFonts w:eastAsiaTheme="minorHAnsi"/>
    </w:rPr>
  </w:style>
  <w:style w:type="paragraph" w:customStyle="1" w:styleId="455857C394B145C2ACD3D6E2790F412A6">
    <w:name w:val="455857C394B145C2ACD3D6E2790F412A6"/>
    <w:rsid w:val="00470C63"/>
    <w:rPr>
      <w:rFonts w:eastAsiaTheme="minorHAnsi"/>
    </w:rPr>
  </w:style>
  <w:style w:type="paragraph" w:customStyle="1" w:styleId="8F615F4AE09E4AD8A4C6F31E1C092E776">
    <w:name w:val="8F615F4AE09E4AD8A4C6F31E1C092E776"/>
    <w:rsid w:val="00470C63"/>
    <w:rPr>
      <w:rFonts w:eastAsiaTheme="minorHAnsi"/>
    </w:rPr>
  </w:style>
  <w:style w:type="paragraph" w:customStyle="1" w:styleId="E2DE71A3BC344CCDA93CFA85CA11773A6">
    <w:name w:val="E2DE71A3BC344CCDA93CFA85CA11773A6"/>
    <w:rsid w:val="00470C63"/>
    <w:rPr>
      <w:rFonts w:eastAsiaTheme="minorHAnsi"/>
    </w:rPr>
  </w:style>
  <w:style w:type="paragraph" w:customStyle="1" w:styleId="EB852B77948E4DBCA296FB72210566DC20">
    <w:name w:val="EB852B77948E4DBCA296FB72210566DC20"/>
    <w:rsid w:val="00470C63"/>
    <w:rPr>
      <w:rFonts w:eastAsiaTheme="minorHAnsi"/>
    </w:rPr>
  </w:style>
  <w:style w:type="paragraph" w:customStyle="1" w:styleId="48C8BA52DE5F4344AFA6DA79CFF5650716">
    <w:name w:val="48C8BA52DE5F4344AFA6DA79CFF5650716"/>
    <w:rsid w:val="00470C63"/>
    <w:rPr>
      <w:rFonts w:eastAsiaTheme="minorHAnsi"/>
    </w:rPr>
  </w:style>
  <w:style w:type="paragraph" w:customStyle="1" w:styleId="1669EC7F89394FD18C9F77967268E69415">
    <w:name w:val="1669EC7F89394FD18C9F77967268E69415"/>
    <w:rsid w:val="00470C63"/>
    <w:rPr>
      <w:rFonts w:eastAsiaTheme="minorHAnsi"/>
    </w:rPr>
  </w:style>
  <w:style w:type="paragraph" w:customStyle="1" w:styleId="E0D8431021994D648F5D5C784BAA8D6B16">
    <w:name w:val="E0D8431021994D648F5D5C784BAA8D6B16"/>
    <w:rsid w:val="00470C63"/>
    <w:rPr>
      <w:rFonts w:eastAsiaTheme="minorHAnsi"/>
    </w:rPr>
  </w:style>
  <w:style w:type="paragraph" w:customStyle="1" w:styleId="04F0383EB4EB42E58F7BBB7582D039F013">
    <w:name w:val="04F0383EB4EB42E58F7BBB7582D039F013"/>
    <w:rsid w:val="00470C63"/>
    <w:rPr>
      <w:rFonts w:eastAsiaTheme="minorHAnsi"/>
    </w:rPr>
  </w:style>
  <w:style w:type="paragraph" w:customStyle="1" w:styleId="22523A88243146979B2EED3622AA634514">
    <w:name w:val="22523A88243146979B2EED3622AA634514"/>
    <w:rsid w:val="00470C63"/>
    <w:rPr>
      <w:rFonts w:eastAsiaTheme="minorHAnsi"/>
    </w:rPr>
  </w:style>
  <w:style w:type="paragraph" w:customStyle="1" w:styleId="66ACFACBABFB454AA3AB06BC55F6899714">
    <w:name w:val="66ACFACBABFB454AA3AB06BC55F6899714"/>
    <w:rsid w:val="00470C63"/>
    <w:rPr>
      <w:rFonts w:eastAsiaTheme="minorHAnsi"/>
    </w:rPr>
  </w:style>
  <w:style w:type="paragraph" w:customStyle="1" w:styleId="21C3C8DB37D2485980117F99C78787EE12">
    <w:name w:val="21C3C8DB37D2485980117F99C78787EE12"/>
    <w:rsid w:val="00470C63"/>
    <w:rPr>
      <w:rFonts w:eastAsiaTheme="minorHAnsi"/>
    </w:rPr>
  </w:style>
  <w:style w:type="paragraph" w:customStyle="1" w:styleId="21737DD284154FE3820600178E218018">
    <w:name w:val="21737DD284154FE3820600178E218018"/>
    <w:rsid w:val="00470C63"/>
  </w:style>
  <w:style w:type="paragraph" w:customStyle="1" w:styleId="207B994B03CF4AA4B4514CE760AF9A6610">
    <w:name w:val="207B994B03CF4AA4B4514CE760AF9A6610"/>
    <w:rsid w:val="00470C63"/>
    <w:rPr>
      <w:rFonts w:eastAsiaTheme="minorHAnsi"/>
    </w:rPr>
  </w:style>
  <w:style w:type="paragraph" w:customStyle="1" w:styleId="1A921CC71C6E4A66906148031A0A665A10">
    <w:name w:val="1A921CC71C6E4A66906148031A0A665A10"/>
    <w:rsid w:val="00470C63"/>
    <w:rPr>
      <w:rFonts w:eastAsiaTheme="minorHAnsi"/>
    </w:rPr>
  </w:style>
  <w:style w:type="paragraph" w:customStyle="1" w:styleId="AF78E93020524D40BE17375CAD2F32B923">
    <w:name w:val="AF78E93020524D40BE17375CAD2F32B923"/>
    <w:rsid w:val="00470C63"/>
    <w:rPr>
      <w:rFonts w:eastAsiaTheme="minorHAnsi"/>
    </w:rPr>
  </w:style>
  <w:style w:type="paragraph" w:customStyle="1" w:styleId="BF8420BE65CA4D93AF04DD89D1AA6FFC23">
    <w:name w:val="BF8420BE65CA4D93AF04DD89D1AA6FFC23"/>
    <w:rsid w:val="00470C63"/>
    <w:rPr>
      <w:rFonts w:eastAsiaTheme="minorHAnsi"/>
    </w:rPr>
  </w:style>
  <w:style w:type="paragraph" w:customStyle="1" w:styleId="04BFAB233ECB4FD4905138A324BFFE0310">
    <w:name w:val="04BFAB233ECB4FD4905138A324BFFE0310"/>
    <w:rsid w:val="00470C63"/>
    <w:rPr>
      <w:rFonts w:eastAsiaTheme="minorHAnsi"/>
    </w:rPr>
  </w:style>
  <w:style w:type="paragraph" w:customStyle="1" w:styleId="E02AB192A4FE4E4BBF4675964E06157910">
    <w:name w:val="E02AB192A4FE4E4BBF4675964E06157910"/>
    <w:rsid w:val="00470C63"/>
    <w:rPr>
      <w:rFonts w:eastAsiaTheme="minorHAnsi"/>
    </w:rPr>
  </w:style>
  <w:style w:type="paragraph" w:customStyle="1" w:styleId="3FC201592889457A8D8AD5538798321710">
    <w:name w:val="3FC201592889457A8D8AD5538798321710"/>
    <w:rsid w:val="00470C63"/>
    <w:rPr>
      <w:rFonts w:eastAsiaTheme="minorHAnsi"/>
    </w:rPr>
  </w:style>
  <w:style w:type="paragraph" w:customStyle="1" w:styleId="0FDDA44B49AD4CF5A7CD277994BFCB6423">
    <w:name w:val="0FDDA44B49AD4CF5A7CD277994BFCB6423"/>
    <w:rsid w:val="00470C63"/>
    <w:rPr>
      <w:rFonts w:eastAsiaTheme="minorHAnsi"/>
    </w:rPr>
  </w:style>
  <w:style w:type="paragraph" w:customStyle="1" w:styleId="8BD6BF60F32A4E70B0382818929BD67810">
    <w:name w:val="8BD6BF60F32A4E70B0382818929BD67810"/>
    <w:rsid w:val="00470C63"/>
    <w:rPr>
      <w:rFonts w:eastAsiaTheme="minorHAnsi"/>
    </w:rPr>
  </w:style>
  <w:style w:type="paragraph" w:customStyle="1" w:styleId="0E56F1936DDB4CE3B9B624BACE4F597F10">
    <w:name w:val="0E56F1936DDB4CE3B9B624BACE4F597F10"/>
    <w:rsid w:val="00470C63"/>
    <w:rPr>
      <w:rFonts w:eastAsiaTheme="minorHAnsi"/>
    </w:rPr>
  </w:style>
  <w:style w:type="paragraph" w:customStyle="1" w:styleId="B99ACA8F1BE14DA8937A46591E5E201B10">
    <w:name w:val="B99ACA8F1BE14DA8937A46591E5E201B10"/>
    <w:rsid w:val="00470C63"/>
    <w:rPr>
      <w:rFonts w:eastAsiaTheme="minorHAnsi"/>
    </w:rPr>
  </w:style>
  <w:style w:type="paragraph" w:customStyle="1" w:styleId="C21FBBDA97EA479F95F43D29A125156210">
    <w:name w:val="C21FBBDA97EA479F95F43D29A125156210"/>
    <w:rsid w:val="00470C63"/>
    <w:rPr>
      <w:rFonts w:eastAsiaTheme="minorHAnsi"/>
    </w:rPr>
  </w:style>
  <w:style w:type="paragraph" w:customStyle="1" w:styleId="D6B50625D9DA498C93EDB89D461D373510">
    <w:name w:val="D6B50625D9DA498C93EDB89D461D373510"/>
    <w:rsid w:val="00470C63"/>
    <w:rPr>
      <w:rFonts w:eastAsiaTheme="minorHAnsi"/>
    </w:rPr>
  </w:style>
  <w:style w:type="paragraph" w:customStyle="1" w:styleId="DB7AEB6242A14D83BA840758501A37DE10">
    <w:name w:val="DB7AEB6242A14D83BA840758501A37DE10"/>
    <w:rsid w:val="00470C63"/>
    <w:rPr>
      <w:rFonts w:eastAsiaTheme="minorHAnsi"/>
    </w:rPr>
  </w:style>
  <w:style w:type="paragraph" w:customStyle="1" w:styleId="5AA7E43C97C34501BE35D9D73500F87D10">
    <w:name w:val="5AA7E43C97C34501BE35D9D73500F87D10"/>
    <w:rsid w:val="00470C63"/>
    <w:rPr>
      <w:rFonts w:eastAsiaTheme="minorHAnsi"/>
    </w:rPr>
  </w:style>
  <w:style w:type="paragraph" w:customStyle="1" w:styleId="708263C4D76C4664B86078AE6D17550310">
    <w:name w:val="708263C4D76C4664B86078AE6D17550310"/>
    <w:rsid w:val="00470C63"/>
    <w:rPr>
      <w:rFonts w:eastAsiaTheme="minorHAnsi"/>
    </w:rPr>
  </w:style>
  <w:style w:type="paragraph" w:customStyle="1" w:styleId="99927AC836EC4BF98F2CEF384EB1F5DB10">
    <w:name w:val="99927AC836EC4BF98F2CEF384EB1F5DB10"/>
    <w:rsid w:val="00470C63"/>
    <w:rPr>
      <w:rFonts w:eastAsiaTheme="minorHAnsi"/>
    </w:rPr>
  </w:style>
  <w:style w:type="paragraph" w:customStyle="1" w:styleId="3C88BD5F345649E4B537FC886F6F61D510">
    <w:name w:val="3C88BD5F345649E4B537FC886F6F61D510"/>
    <w:rsid w:val="00470C63"/>
    <w:rPr>
      <w:rFonts w:eastAsiaTheme="minorHAnsi"/>
    </w:rPr>
  </w:style>
  <w:style w:type="paragraph" w:customStyle="1" w:styleId="3EE70AFD61034F47A95CBD3F6D78DCDC10">
    <w:name w:val="3EE70AFD61034F47A95CBD3F6D78DCDC10"/>
    <w:rsid w:val="00470C63"/>
    <w:rPr>
      <w:rFonts w:eastAsiaTheme="minorHAnsi"/>
    </w:rPr>
  </w:style>
  <w:style w:type="paragraph" w:customStyle="1" w:styleId="755F47FE130B470C8F234E220F0FCFFC10">
    <w:name w:val="755F47FE130B470C8F234E220F0FCFFC10"/>
    <w:rsid w:val="00470C63"/>
    <w:rPr>
      <w:rFonts w:eastAsiaTheme="minorHAnsi"/>
    </w:rPr>
  </w:style>
  <w:style w:type="paragraph" w:customStyle="1" w:styleId="BA294F81FBF441C49E6F406D53CFA8C323">
    <w:name w:val="BA294F81FBF441C49E6F406D53CFA8C323"/>
    <w:rsid w:val="00470C63"/>
    <w:rPr>
      <w:rFonts w:eastAsiaTheme="minorHAnsi"/>
    </w:rPr>
  </w:style>
  <w:style w:type="paragraph" w:customStyle="1" w:styleId="154204E23E594E9F8A3DB4CC6682F5C023">
    <w:name w:val="154204E23E594E9F8A3DB4CC6682F5C023"/>
    <w:rsid w:val="00470C63"/>
    <w:rPr>
      <w:rFonts w:eastAsiaTheme="minorHAnsi"/>
    </w:rPr>
  </w:style>
  <w:style w:type="paragraph" w:customStyle="1" w:styleId="85C7D12F125A4CD9BD5B053BEED0A9F122">
    <w:name w:val="85C7D12F125A4CD9BD5B053BEED0A9F122"/>
    <w:rsid w:val="00470C63"/>
    <w:rPr>
      <w:rFonts w:eastAsiaTheme="minorHAnsi"/>
    </w:rPr>
  </w:style>
  <w:style w:type="paragraph" w:customStyle="1" w:styleId="81C12ACD08EA4E439381520618F3D97621">
    <w:name w:val="81C12ACD08EA4E439381520618F3D97621"/>
    <w:rsid w:val="00470C63"/>
    <w:rPr>
      <w:rFonts w:eastAsiaTheme="minorHAnsi"/>
    </w:rPr>
  </w:style>
  <w:style w:type="paragraph" w:customStyle="1" w:styleId="05EE26BF3E9B4E129769EB9FDB3AE7B09">
    <w:name w:val="05EE26BF3E9B4E129769EB9FDB3AE7B09"/>
    <w:rsid w:val="00470C63"/>
    <w:rPr>
      <w:rFonts w:eastAsiaTheme="minorHAnsi"/>
    </w:rPr>
  </w:style>
  <w:style w:type="paragraph" w:customStyle="1" w:styleId="833BD27EFEF24835A4056CD34826F4F89">
    <w:name w:val="833BD27EFEF24835A4056CD34826F4F89"/>
    <w:rsid w:val="00470C63"/>
    <w:rPr>
      <w:rFonts w:eastAsiaTheme="minorHAnsi"/>
    </w:rPr>
  </w:style>
  <w:style w:type="paragraph" w:customStyle="1" w:styleId="7E7B58C2B6EF4F04B2CA41A8B21708308">
    <w:name w:val="7E7B58C2B6EF4F04B2CA41A8B21708308"/>
    <w:rsid w:val="00470C63"/>
    <w:rPr>
      <w:rFonts w:eastAsiaTheme="minorHAnsi"/>
    </w:rPr>
  </w:style>
  <w:style w:type="paragraph" w:customStyle="1" w:styleId="629F175A569A496B8C265840332C0EF08">
    <w:name w:val="629F175A569A496B8C265840332C0EF08"/>
    <w:rsid w:val="00470C63"/>
    <w:rPr>
      <w:rFonts w:eastAsiaTheme="minorHAnsi"/>
    </w:rPr>
  </w:style>
  <w:style w:type="paragraph" w:customStyle="1" w:styleId="0A51A27216DE4C4E9A3D4E0BD7E99E192">
    <w:name w:val="0A51A27216DE4C4E9A3D4E0BD7E99E192"/>
    <w:rsid w:val="00470C63"/>
    <w:rPr>
      <w:rFonts w:eastAsiaTheme="minorHAnsi"/>
    </w:rPr>
  </w:style>
  <w:style w:type="paragraph" w:customStyle="1" w:styleId="21737DD284154FE3820600178E2180181">
    <w:name w:val="21737DD284154FE3820600178E2180181"/>
    <w:rsid w:val="00470C63"/>
    <w:rPr>
      <w:rFonts w:eastAsiaTheme="minorHAnsi"/>
    </w:rPr>
  </w:style>
  <w:style w:type="paragraph" w:customStyle="1" w:styleId="28DAB45601304C669951FA131530530F7">
    <w:name w:val="28DAB45601304C669951FA131530530F7"/>
    <w:rsid w:val="00470C63"/>
    <w:rPr>
      <w:rFonts w:eastAsiaTheme="minorHAnsi"/>
    </w:rPr>
  </w:style>
  <w:style w:type="paragraph" w:customStyle="1" w:styleId="0202923ACC364035B4C39F8A7914B12A7">
    <w:name w:val="0202923ACC364035B4C39F8A7914B12A7"/>
    <w:rsid w:val="00470C63"/>
    <w:rPr>
      <w:rFonts w:eastAsiaTheme="minorHAnsi"/>
    </w:rPr>
  </w:style>
  <w:style w:type="paragraph" w:customStyle="1" w:styleId="00112E0D134A4B5CBA3F798051A059267">
    <w:name w:val="00112E0D134A4B5CBA3F798051A059267"/>
    <w:rsid w:val="00470C63"/>
    <w:rPr>
      <w:rFonts w:eastAsiaTheme="minorHAnsi"/>
    </w:rPr>
  </w:style>
  <w:style w:type="paragraph" w:customStyle="1" w:styleId="805210D3569C4A0CBC36CF0ED066AFD47">
    <w:name w:val="805210D3569C4A0CBC36CF0ED066AFD47"/>
    <w:rsid w:val="00470C63"/>
    <w:rPr>
      <w:rFonts w:eastAsiaTheme="minorHAnsi"/>
    </w:rPr>
  </w:style>
  <w:style w:type="paragraph" w:customStyle="1" w:styleId="688430AEC10C4E29A902E4B974065C2F21">
    <w:name w:val="688430AEC10C4E29A902E4B974065C2F21"/>
    <w:rsid w:val="00470C63"/>
    <w:rPr>
      <w:rFonts w:eastAsiaTheme="minorHAnsi"/>
    </w:rPr>
  </w:style>
  <w:style w:type="paragraph" w:customStyle="1" w:styleId="455857C394B145C2ACD3D6E2790F412A7">
    <w:name w:val="455857C394B145C2ACD3D6E2790F412A7"/>
    <w:rsid w:val="00470C63"/>
    <w:rPr>
      <w:rFonts w:eastAsiaTheme="minorHAnsi"/>
    </w:rPr>
  </w:style>
  <w:style w:type="paragraph" w:customStyle="1" w:styleId="8F615F4AE09E4AD8A4C6F31E1C092E777">
    <w:name w:val="8F615F4AE09E4AD8A4C6F31E1C092E777"/>
    <w:rsid w:val="00470C63"/>
    <w:rPr>
      <w:rFonts w:eastAsiaTheme="minorHAnsi"/>
    </w:rPr>
  </w:style>
  <w:style w:type="paragraph" w:customStyle="1" w:styleId="E2DE71A3BC344CCDA93CFA85CA11773A7">
    <w:name w:val="E2DE71A3BC344CCDA93CFA85CA11773A7"/>
    <w:rsid w:val="00470C63"/>
    <w:rPr>
      <w:rFonts w:eastAsiaTheme="minorHAnsi"/>
    </w:rPr>
  </w:style>
  <w:style w:type="paragraph" w:customStyle="1" w:styleId="EB852B77948E4DBCA296FB72210566DC21">
    <w:name w:val="EB852B77948E4DBCA296FB72210566DC21"/>
    <w:rsid w:val="00470C63"/>
    <w:rPr>
      <w:rFonts w:eastAsiaTheme="minorHAnsi"/>
    </w:rPr>
  </w:style>
  <w:style w:type="paragraph" w:customStyle="1" w:styleId="48C8BA52DE5F4344AFA6DA79CFF5650717">
    <w:name w:val="48C8BA52DE5F4344AFA6DA79CFF5650717"/>
    <w:rsid w:val="00470C63"/>
    <w:rPr>
      <w:rFonts w:eastAsiaTheme="minorHAnsi"/>
    </w:rPr>
  </w:style>
  <w:style w:type="paragraph" w:customStyle="1" w:styleId="1669EC7F89394FD18C9F77967268E69416">
    <w:name w:val="1669EC7F89394FD18C9F77967268E69416"/>
    <w:rsid w:val="00470C63"/>
    <w:rPr>
      <w:rFonts w:eastAsiaTheme="minorHAnsi"/>
    </w:rPr>
  </w:style>
  <w:style w:type="paragraph" w:customStyle="1" w:styleId="E0D8431021994D648F5D5C784BAA8D6B17">
    <w:name w:val="E0D8431021994D648F5D5C784BAA8D6B17"/>
    <w:rsid w:val="00470C63"/>
    <w:rPr>
      <w:rFonts w:eastAsiaTheme="minorHAnsi"/>
    </w:rPr>
  </w:style>
  <w:style w:type="paragraph" w:customStyle="1" w:styleId="04F0383EB4EB42E58F7BBB7582D039F014">
    <w:name w:val="04F0383EB4EB42E58F7BBB7582D039F014"/>
    <w:rsid w:val="00470C63"/>
    <w:rPr>
      <w:rFonts w:eastAsiaTheme="minorHAnsi"/>
    </w:rPr>
  </w:style>
  <w:style w:type="paragraph" w:customStyle="1" w:styleId="22523A88243146979B2EED3622AA634515">
    <w:name w:val="22523A88243146979B2EED3622AA634515"/>
    <w:rsid w:val="00470C63"/>
    <w:rPr>
      <w:rFonts w:eastAsiaTheme="minorHAnsi"/>
    </w:rPr>
  </w:style>
  <w:style w:type="paragraph" w:customStyle="1" w:styleId="66ACFACBABFB454AA3AB06BC55F6899715">
    <w:name w:val="66ACFACBABFB454AA3AB06BC55F6899715"/>
    <w:rsid w:val="00470C63"/>
    <w:rPr>
      <w:rFonts w:eastAsiaTheme="minorHAnsi"/>
    </w:rPr>
  </w:style>
  <w:style w:type="paragraph" w:customStyle="1" w:styleId="21C3C8DB37D2485980117F99C78787EE13">
    <w:name w:val="21C3C8DB37D2485980117F99C78787EE13"/>
    <w:rsid w:val="00470C63"/>
    <w:rPr>
      <w:rFonts w:eastAsiaTheme="minorHAnsi"/>
    </w:rPr>
  </w:style>
  <w:style w:type="paragraph" w:customStyle="1" w:styleId="740390051E464CD8845E2BDA69C56C1D">
    <w:name w:val="740390051E464CD8845E2BDA69C56C1D"/>
    <w:rsid w:val="00470C63"/>
  </w:style>
  <w:style w:type="paragraph" w:customStyle="1" w:styleId="207B994B03CF4AA4B4514CE760AF9A6611">
    <w:name w:val="207B994B03CF4AA4B4514CE760AF9A6611"/>
    <w:rsid w:val="00470C63"/>
    <w:rPr>
      <w:rFonts w:eastAsiaTheme="minorHAnsi"/>
    </w:rPr>
  </w:style>
  <w:style w:type="paragraph" w:customStyle="1" w:styleId="1A921CC71C6E4A66906148031A0A665A11">
    <w:name w:val="1A921CC71C6E4A66906148031A0A665A11"/>
    <w:rsid w:val="00470C63"/>
    <w:rPr>
      <w:rFonts w:eastAsiaTheme="minorHAnsi"/>
    </w:rPr>
  </w:style>
  <w:style w:type="paragraph" w:customStyle="1" w:styleId="AF78E93020524D40BE17375CAD2F32B924">
    <w:name w:val="AF78E93020524D40BE17375CAD2F32B924"/>
    <w:rsid w:val="00470C63"/>
    <w:rPr>
      <w:rFonts w:eastAsiaTheme="minorHAnsi"/>
    </w:rPr>
  </w:style>
  <w:style w:type="paragraph" w:customStyle="1" w:styleId="BF8420BE65CA4D93AF04DD89D1AA6FFC24">
    <w:name w:val="BF8420BE65CA4D93AF04DD89D1AA6FFC24"/>
    <w:rsid w:val="00470C63"/>
    <w:rPr>
      <w:rFonts w:eastAsiaTheme="minorHAnsi"/>
    </w:rPr>
  </w:style>
  <w:style w:type="paragraph" w:customStyle="1" w:styleId="04BFAB233ECB4FD4905138A324BFFE0311">
    <w:name w:val="04BFAB233ECB4FD4905138A324BFFE0311"/>
    <w:rsid w:val="00470C63"/>
    <w:rPr>
      <w:rFonts w:eastAsiaTheme="minorHAnsi"/>
    </w:rPr>
  </w:style>
  <w:style w:type="paragraph" w:customStyle="1" w:styleId="E02AB192A4FE4E4BBF4675964E06157911">
    <w:name w:val="E02AB192A4FE4E4BBF4675964E06157911"/>
    <w:rsid w:val="00470C63"/>
    <w:rPr>
      <w:rFonts w:eastAsiaTheme="minorHAnsi"/>
    </w:rPr>
  </w:style>
  <w:style w:type="paragraph" w:customStyle="1" w:styleId="3FC201592889457A8D8AD5538798321711">
    <w:name w:val="3FC201592889457A8D8AD5538798321711"/>
    <w:rsid w:val="00470C63"/>
    <w:rPr>
      <w:rFonts w:eastAsiaTheme="minorHAnsi"/>
    </w:rPr>
  </w:style>
  <w:style w:type="paragraph" w:customStyle="1" w:styleId="0FDDA44B49AD4CF5A7CD277994BFCB6424">
    <w:name w:val="0FDDA44B49AD4CF5A7CD277994BFCB6424"/>
    <w:rsid w:val="00470C63"/>
    <w:rPr>
      <w:rFonts w:eastAsiaTheme="minorHAnsi"/>
    </w:rPr>
  </w:style>
  <w:style w:type="paragraph" w:customStyle="1" w:styleId="8BD6BF60F32A4E70B0382818929BD67811">
    <w:name w:val="8BD6BF60F32A4E70B0382818929BD67811"/>
    <w:rsid w:val="00470C63"/>
    <w:rPr>
      <w:rFonts w:eastAsiaTheme="minorHAnsi"/>
    </w:rPr>
  </w:style>
  <w:style w:type="paragraph" w:customStyle="1" w:styleId="0E56F1936DDB4CE3B9B624BACE4F597F11">
    <w:name w:val="0E56F1936DDB4CE3B9B624BACE4F597F11"/>
    <w:rsid w:val="00470C63"/>
    <w:rPr>
      <w:rFonts w:eastAsiaTheme="minorHAnsi"/>
    </w:rPr>
  </w:style>
  <w:style w:type="paragraph" w:customStyle="1" w:styleId="B99ACA8F1BE14DA8937A46591E5E201B11">
    <w:name w:val="B99ACA8F1BE14DA8937A46591E5E201B11"/>
    <w:rsid w:val="00470C63"/>
    <w:rPr>
      <w:rFonts w:eastAsiaTheme="minorHAnsi"/>
    </w:rPr>
  </w:style>
  <w:style w:type="paragraph" w:customStyle="1" w:styleId="C21FBBDA97EA479F95F43D29A125156211">
    <w:name w:val="C21FBBDA97EA479F95F43D29A125156211"/>
    <w:rsid w:val="00470C63"/>
    <w:rPr>
      <w:rFonts w:eastAsiaTheme="minorHAnsi"/>
    </w:rPr>
  </w:style>
  <w:style w:type="paragraph" w:customStyle="1" w:styleId="D6B50625D9DA498C93EDB89D461D373511">
    <w:name w:val="D6B50625D9DA498C93EDB89D461D373511"/>
    <w:rsid w:val="00470C63"/>
    <w:rPr>
      <w:rFonts w:eastAsiaTheme="minorHAnsi"/>
    </w:rPr>
  </w:style>
  <w:style w:type="paragraph" w:customStyle="1" w:styleId="DB7AEB6242A14D83BA840758501A37DE11">
    <w:name w:val="DB7AEB6242A14D83BA840758501A37DE11"/>
    <w:rsid w:val="00470C63"/>
    <w:rPr>
      <w:rFonts w:eastAsiaTheme="minorHAnsi"/>
    </w:rPr>
  </w:style>
  <w:style w:type="paragraph" w:customStyle="1" w:styleId="5AA7E43C97C34501BE35D9D73500F87D11">
    <w:name w:val="5AA7E43C97C34501BE35D9D73500F87D11"/>
    <w:rsid w:val="00470C63"/>
    <w:rPr>
      <w:rFonts w:eastAsiaTheme="minorHAnsi"/>
    </w:rPr>
  </w:style>
  <w:style w:type="paragraph" w:customStyle="1" w:styleId="708263C4D76C4664B86078AE6D17550311">
    <w:name w:val="708263C4D76C4664B86078AE6D17550311"/>
    <w:rsid w:val="00470C63"/>
    <w:rPr>
      <w:rFonts w:eastAsiaTheme="minorHAnsi"/>
    </w:rPr>
  </w:style>
  <w:style w:type="paragraph" w:customStyle="1" w:styleId="99927AC836EC4BF98F2CEF384EB1F5DB11">
    <w:name w:val="99927AC836EC4BF98F2CEF384EB1F5DB11"/>
    <w:rsid w:val="00470C63"/>
    <w:rPr>
      <w:rFonts w:eastAsiaTheme="minorHAnsi"/>
    </w:rPr>
  </w:style>
  <w:style w:type="paragraph" w:customStyle="1" w:styleId="3C88BD5F345649E4B537FC886F6F61D511">
    <w:name w:val="3C88BD5F345649E4B537FC886F6F61D511"/>
    <w:rsid w:val="00470C63"/>
    <w:rPr>
      <w:rFonts w:eastAsiaTheme="minorHAnsi"/>
    </w:rPr>
  </w:style>
  <w:style w:type="paragraph" w:customStyle="1" w:styleId="3EE70AFD61034F47A95CBD3F6D78DCDC11">
    <w:name w:val="3EE70AFD61034F47A95CBD3F6D78DCDC11"/>
    <w:rsid w:val="00470C63"/>
    <w:rPr>
      <w:rFonts w:eastAsiaTheme="minorHAnsi"/>
    </w:rPr>
  </w:style>
  <w:style w:type="paragraph" w:customStyle="1" w:styleId="755F47FE130B470C8F234E220F0FCFFC11">
    <w:name w:val="755F47FE130B470C8F234E220F0FCFFC11"/>
    <w:rsid w:val="00470C63"/>
    <w:rPr>
      <w:rFonts w:eastAsiaTheme="minorHAnsi"/>
    </w:rPr>
  </w:style>
  <w:style w:type="paragraph" w:customStyle="1" w:styleId="BA294F81FBF441C49E6F406D53CFA8C324">
    <w:name w:val="BA294F81FBF441C49E6F406D53CFA8C324"/>
    <w:rsid w:val="00470C63"/>
    <w:rPr>
      <w:rFonts w:eastAsiaTheme="minorHAnsi"/>
    </w:rPr>
  </w:style>
  <w:style w:type="paragraph" w:customStyle="1" w:styleId="154204E23E594E9F8A3DB4CC6682F5C024">
    <w:name w:val="154204E23E594E9F8A3DB4CC6682F5C024"/>
    <w:rsid w:val="00470C63"/>
    <w:rPr>
      <w:rFonts w:eastAsiaTheme="minorHAnsi"/>
    </w:rPr>
  </w:style>
  <w:style w:type="paragraph" w:customStyle="1" w:styleId="85C7D12F125A4CD9BD5B053BEED0A9F123">
    <w:name w:val="85C7D12F125A4CD9BD5B053BEED0A9F123"/>
    <w:rsid w:val="00470C63"/>
    <w:rPr>
      <w:rFonts w:eastAsiaTheme="minorHAnsi"/>
    </w:rPr>
  </w:style>
  <w:style w:type="paragraph" w:customStyle="1" w:styleId="81C12ACD08EA4E439381520618F3D97622">
    <w:name w:val="81C12ACD08EA4E439381520618F3D97622"/>
    <w:rsid w:val="00470C63"/>
    <w:rPr>
      <w:rFonts w:eastAsiaTheme="minorHAnsi"/>
    </w:rPr>
  </w:style>
  <w:style w:type="paragraph" w:customStyle="1" w:styleId="05EE26BF3E9B4E129769EB9FDB3AE7B010">
    <w:name w:val="05EE26BF3E9B4E129769EB9FDB3AE7B010"/>
    <w:rsid w:val="00470C63"/>
    <w:rPr>
      <w:rFonts w:eastAsiaTheme="minorHAnsi"/>
    </w:rPr>
  </w:style>
  <w:style w:type="paragraph" w:customStyle="1" w:styleId="833BD27EFEF24835A4056CD34826F4F810">
    <w:name w:val="833BD27EFEF24835A4056CD34826F4F810"/>
    <w:rsid w:val="00470C63"/>
    <w:rPr>
      <w:rFonts w:eastAsiaTheme="minorHAnsi"/>
    </w:rPr>
  </w:style>
  <w:style w:type="paragraph" w:customStyle="1" w:styleId="7E7B58C2B6EF4F04B2CA41A8B21708309">
    <w:name w:val="7E7B58C2B6EF4F04B2CA41A8B21708309"/>
    <w:rsid w:val="00470C63"/>
    <w:rPr>
      <w:rFonts w:eastAsiaTheme="minorHAnsi"/>
    </w:rPr>
  </w:style>
  <w:style w:type="paragraph" w:customStyle="1" w:styleId="629F175A569A496B8C265840332C0EF09">
    <w:name w:val="629F175A569A496B8C265840332C0EF09"/>
    <w:rsid w:val="00470C63"/>
    <w:rPr>
      <w:rFonts w:eastAsiaTheme="minorHAnsi"/>
    </w:rPr>
  </w:style>
  <w:style w:type="paragraph" w:customStyle="1" w:styleId="0A51A27216DE4C4E9A3D4E0BD7E99E193">
    <w:name w:val="0A51A27216DE4C4E9A3D4E0BD7E99E193"/>
    <w:rsid w:val="00470C63"/>
    <w:rPr>
      <w:rFonts w:eastAsiaTheme="minorHAnsi"/>
    </w:rPr>
  </w:style>
  <w:style w:type="paragraph" w:customStyle="1" w:styleId="21737DD284154FE3820600178E2180182">
    <w:name w:val="21737DD284154FE3820600178E2180182"/>
    <w:rsid w:val="00470C63"/>
    <w:rPr>
      <w:rFonts w:eastAsiaTheme="minorHAnsi"/>
    </w:rPr>
  </w:style>
  <w:style w:type="paragraph" w:customStyle="1" w:styleId="28DAB45601304C669951FA131530530F8">
    <w:name w:val="28DAB45601304C669951FA131530530F8"/>
    <w:rsid w:val="00470C63"/>
    <w:rPr>
      <w:rFonts w:eastAsiaTheme="minorHAnsi"/>
    </w:rPr>
  </w:style>
  <w:style w:type="paragraph" w:customStyle="1" w:styleId="0202923ACC364035B4C39F8A7914B12A8">
    <w:name w:val="0202923ACC364035B4C39F8A7914B12A8"/>
    <w:rsid w:val="00470C63"/>
    <w:rPr>
      <w:rFonts w:eastAsiaTheme="minorHAnsi"/>
    </w:rPr>
  </w:style>
  <w:style w:type="paragraph" w:customStyle="1" w:styleId="00112E0D134A4B5CBA3F798051A059268">
    <w:name w:val="00112E0D134A4B5CBA3F798051A059268"/>
    <w:rsid w:val="00470C63"/>
    <w:rPr>
      <w:rFonts w:eastAsiaTheme="minorHAnsi"/>
    </w:rPr>
  </w:style>
  <w:style w:type="paragraph" w:customStyle="1" w:styleId="805210D3569C4A0CBC36CF0ED066AFD48">
    <w:name w:val="805210D3569C4A0CBC36CF0ED066AFD48"/>
    <w:rsid w:val="00470C63"/>
    <w:rPr>
      <w:rFonts w:eastAsiaTheme="minorHAnsi"/>
    </w:rPr>
  </w:style>
  <w:style w:type="paragraph" w:customStyle="1" w:styleId="688430AEC10C4E29A902E4B974065C2F22">
    <w:name w:val="688430AEC10C4E29A902E4B974065C2F22"/>
    <w:rsid w:val="00470C63"/>
    <w:rPr>
      <w:rFonts w:eastAsiaTheme="minorHAnsi"/>
    </w:rPr>
  </w:style>
  <w:style w:type="paragraph" w:customStyle="1" w:styleId="455857C394B145C2ACD3D6E2790F412A8">
    <w:name w:val="455857C394B145C2ACD3D6E2790F412A8"/>
    <w:rsid w:val="00470C63"/>
    <w:rPr>
      <w:rFonts w:eastAsiaTheme="minorHAnsi"/>
    </w:rPr>
  </w:style>
  <w:style w:type="paragraph" w:customStyle="1" w:styleId="8F615F4AE09E4AD8A4C6F31E1C092E778">
    <w:name w:val="8F615F4AE09E4AD8A4C6F31E1C092E778"/>
    <w:rsid w:val="00470C63"/>
    <w:rPr>
      <w:rFonts w:eastAsiaTheme="minorHAnsi"/>
    </w:rPr>
  </w:style>
  <w:style w:type="paragraph" w:customStyle="1" w:styleId="E2DE71A3BC344CCDA93CFA85CA11773A8">
    <w:name w:val="E2DE71A3BC344CCDA93CFA85CA11773A8"/>
    <w:rsid w:val="00470C63"/>
    <w:rPr>
      <w:rFonts w:eastAsiaTheme="minorHAnsi"/>
    </w:rPr>
  </w:style>
  <w:style w:type="paragraph" w:customStyle="1" w:styleId="4F7014AAC3A94771821285DA2FC71FB7">
    <w:name w:val="4F7014AAC3A94771821285DA2FC71FB7"/>
    <w:rsid w:val="00470C63"/>
    <w:rPr>
      <w:rFonts w:eastAsiaTheme="minorHAnsi"/>
    </w:rPr>
  </w:style>
  <w:style w:type="paragraph" w:customStyle="1" w:styleId="740390051E464CD8845E2BDA69C56C1D1">
    <w:name w:val="740390051E464CD8845E2BDA69C56C1D1"/>
    <w:rsid w:val="00470C63"/>
    <w:rPr>
      <w:rFonts w:eastAsiaTheme="minorHAnsi"/>
    </w:rPr>
  </w:style>
  <w:style w:type="paragraph" w:customStyle="1" w:styleId="48C8BA52DE5F4344AFA6DA79CFF5650718">
    <w:name w:val="48C8BA52DE5F4344AFA6DA79CFF5650718"/>
    <w:rsid w:val="00470C63"/>
    <w:rPr>
      <w:rFonts w:eastAsiaTheme="minorHAnsi"/>
    </w:rPr>
  </w:style>
  <w:style w:type="paragraph" w:customStyle="1" w:styleId="1669EC7F89394FD18C9F77967268E69417">
    <w:name w:val="1669EC7F89394FD18C9F77967268E69417"/>
    <w:rsid w:val="00470C63"/>
    <w:rPr>
      <w:rFonts w:eastAsiaTheme="minorHAnsi"/>
    </w:rPr>
  </w:style>
  <w:style w:type="paragraph" w:customStyle="1" w:styleId="E0D8431021994D648F5D5C784BAA8D6B18">
    <w:name w:val="E0D8431021994D648F5D5C784BAA8D6B18"/>
    <w:rsid w:val="00470C63"/>
    <w:rPr>
      <w:rFonts w:eastAsiaTheme="minorHAnsi"/>
    </w:rPr>
  </w:style>
  <w:style w:type="paragraph" w:customStyle="1" w:styleId="04F0383EB4EB42E58F7BBB7582D039F015">
    <w:name w:val="04F0383EB4EB42E58F7BBB7582D039F015"/>
    <w:rsid w:val="00470C63"/>
    <w:rPr>
      <w:rFonts w:eastAsiaTheme="minorHAnsi"/>
    </w:rPr>
  </w:style>
  <w:style w:type="paragraph" w:customStyle="1" w:styleId="22523A88243146979B2EED3622AA634516">
    <w:name w:val="22523A88243146979B2EED3622AA634516"/>
    <w:rsid w:val="00470C63"/>
    <w:rPr>
      <w:rFonts w:eastAsiaTheme="minorHAnsi"/>
    </w:rPr>
  </w:style>
  <w:style w:type="paragraph" w:customStyle="1" w:styleId="66ACFACBABFB454AA3AB06BC55F6899716">
    <w:name w:val="66ACFACBABFB454AA3AB06BC55F6899716"/>
    <w:rsid w:val="00470C63"/>
    <w:rPr>
      <w:rFonts w:eastAsiaTheme="minorHAnsi"/>
    </w:rPr>
  </w:style>
  <w:style w:type="paragraph" w:customStyle="1" w:styleId="21C3C8DB37D2485980117F99C78787EE14">
    <w:name w:val="21C3C8DB37D2485980117F99C78787EE14"/>
    <w:rsid w:val="00470C63"/>
    <w:rPr>
      <w:rFonts w:eastAsiaTheme="minorHAnsi"/>
    </w:rPr>
  </w:style>
  <w:style w:type="paragraph" w:customStyle="1" w:styleId="8C4F2F11D65C40E99609FA492DD838B9">
    <w:name w:val="8C4F2F11D65C40E99609FA492DD838B9"/>
    <w:rsid w:val="00470C63"/>
  </w:style>
  <w:style w:type="paragraph" w:customStyle="1" w:styleId="EC5F7C6D054146C7877D607A5F311D03">
    <w:name w:val="EC5F7C6D054146C7877D607A5F311D03"/>
    <w:rsid w:val="00470C63"/>
  </w:style>
  <w:style w:type="paragraph" w:customStyle="1" w:styleId="A9D21F999B35448C88D991E59E148C95">
    <w:name w:val="A9D21F999B35448C88D991E59E148C95"/>
    <w:rsid w:val="00470C63"/>
  </w:style>
  <w:style w:type="paragraph" w:customStyle="1" w:styleId="6E6FD678F6BF4365A73A5FDA7E23EEC9">
    <w:name w:val="6E6FD678F6BF4365A73A5FDA7E23EEC9"/>
    <w:rsid w:val="00470C63"/>
  </w:style>
  <w:style w:type="paragraph" w:customStyle="1" w:styleId="763E492221374612AC86F8BA99CCD041">
    <w:name w:val="763E492221374612AC86F8BA99CCD041"/>
    <w:rsid w:val="00470C63"/>
  </w:style>
  <w:style w:type="paragraph" w:customStyle="1" w:styleId="B324E747503A419E8DBE86AFFD79C6AA">
    <w:name w:val="B324E747503A419E8DBE86AFFD79C6AA"/>
    <w:rsid w:val="00470C63"/>
  </w:style>
  <w:style w:type="paragraph" w:customStyle="1" w:styleId="8FD979DB6FA944059D23C55BEEF4B18F">
    <w:name w:val="8FD979DB6FA944059D23C55BEEF4B18F"/>
    <w:rsid w:val="00470C63"/>
  </w:style>
  <w:style w:type="paragraph" w:customStyle="1" w:styleId="52614AF0206947A6A2B06AB033217E6A">
    <w:name w:val="52614AF0206947A6A2B06AB033217E6A"/>
    <w:rsid w:val="00470C63"/>
  </w:style>
  <w:style w:type="paragraph" w:customStyle="1" w:styleId="2CEE377A40874E7897E797CE0AE509D9">
    <w:name w:val="2CEE377A40874E7897E797CE0AE509D9"/>
    <w:rsid w:val="00470C63"/>
  </w:style>
  <w:style w:type="paragraph" w:customStyle="1" w:styleId="0CE9939CAD4E4C06AE16860B35DA1B23">
    <w:name w:val="0CE9939CAD4E4C06AE16860B35DA1B23"/>
    <w:rsid w:val="00470C63"/>
  </w:style>
  <w:style w:type="paragraph" w:customStyle="1" w:styleId="40545672C1F542B5B46464D3DE4F55A3">
    <w:name w:val="40545672C1F542B5B46464D3DE4F55A3"/>
    <w:rsid w:val="00470C63"/>
  </w:style>
  <w:style w:type="paragraph" w:customStyle="1" w:styleId="255BE565CB864981B3B4D1941CA5C149">
    <w:name w:val="255BE565CB864981B3B4D1941CA5C149"/>
    <w:rsid w:val="00470C63"/>
  </w:style>
  <w:style w:type="paragraph" w:customStyle="1" w:styleId="C62FD807B76842A0A9E32FF9796BA737">
    <w:name w:val="C62FD807B76842A0A9E32FF9796BA737"/>
    <w:rsid w:val="00470C63"/>
  </w:style>
  <w:style w:type="paragraph" w:customStyle="1" w:styleId="B58FE6E9E1104AF98698CAA9FC08DEA2">
    <w:name w:val="B58FE6E9E1104AF98698CAA9FC08DEA2"/>
    <w:rsid w:val="00470C63"/>
  </w:style>
  <w:style w:type="paragraph" w:customStyle="1" w:styleId="DCD9D9CA63D94DDA9C70B463B7543E9D">
    <w:name w:val="DCD9D9CA63D94DDA9C70B463B7543E9D"/>
    <w:rsid w:val="00470C63"/>
  </w:style>
  <w:style w:type="paragraph" w:customStyle="1" w:styleId="20F8822A95694FA1BE715228FA66C9BE">
    <w:name w:val="20F8822A95694FA1BE715228FA66C9BE"/>
    <w:rsid w:val="00470C63"/>
  </w:style>
  <w:style w:type="paragraph" w:customStyle="1" w:styleId="CFDD3176A51D45C9B4F3BB09E176565D">
    <w:name w:val="CFDD3176A51D45C9B4F3BB09E176565D"/>
    <w:rsid w:val="00470C63"/>
  </w:style>
  <w:style w:type="paragraph" w:customStyle="1" w:styleId="8F668DA2BC2743B0916259C0217FC7DE">
    <w:name w:val="8F668DA2BC2743B0916259C0217FC7DE"/>
    <w:rsid w:val="00470C63"/>
  </w:style>
  <w:style w:type="paragraph" w:customStyle="1" w:styleId="CE9AE456E1DC4B758DF10EC3FC7B71D4">
    <w:name w:val="CE9AE456E1DC4B758DF10EC3FC7B71D4"/>
    <w:rsid w:val="00470C63"/>
  </w:style>
  <w:style w:type="paragraph" w:customStyle="1" w:styleId="CD6249DC11E34DC99154715C8F584022">
    <w:name w:val="CD6249DC11E34DC99154715C8F584022"/>
    <w:rsid w:val="00470C63"/>
  </w:style>
  <w:style w:type="paragraph" w:customStyle="1" w:styleId="C1A616112AA74AC6B28D8F171A4BF03E">
    <w:name w:val="C1A616112AA74AC6B28D8F171A4BF03E"/>
    <w:rsid w:val="00470C63"/>
  </w:style>
  <w:style w:type="paragraph" w:customStyle="1" w:styleId="2F1F4FC385F048B1A0C5F3E8A5108C2E">
    <w:name w:val="2F1F4FC385F048B1A0C5F3E8A5108C2E"/>
    <w:rsid w:val="00470C63"/>
  </w:style>
  <w:style w:type="paragraph" w:customStyle="1" w:styleId="B2CB8A4DC2DC45D7B71EE72B75C11334">
    <w:name w:val="B2CB8A4DC2DC45D7B71EE72B75C11334"/>
    <w:rsid w:val="00470C63"/>
  </w:style>
  <w:style w:type="paragraph" w:customStyle="1" w:styleId="DDB88B20C58F47D9BE2D851E49B814C1">
    <w:name w:val="DDB88B20C58F47D9BE2D851E49B814C1"/>
    <w:rsid w:val="00470C63"/>
  </w:style>
  <w:style w:type="paragraph" w:customStyle="1" w:styleId="CE51490BBAE24BC8B334AA621431AF95">
    <w:name w:val="CE51490BBAE24BC8B334AA621431AF95"/>
    <w:rsid w:val="00470C63"/>
  </w:style>
  <w:style w:type="paragraph" w:customStyle="1" w:styleId="0D97BDAC7DCD47A68E73530F7A45E509">
    <w:name w:val="0D97BDAC7DCD47A68E73530F7A45E509"/>
    <w:rsid w:val="00470C63"/>
  </w:style>
  <w:style w:type="paragraph" w:customStyle="1" w:styleId="57824D0A358646049406D5FA5D803F8E">
    <w:name w:val="57824D0A358646049406D5FA5D803F8E"/>
    <w:rsid w:val="00470C63"/>
  </w:style>
  <w:style w:type="paragraph" w:customStyle="1" w:styleId="F6F551AA0B144628989C2F3ED9FEED8A">
    <w:name w:val="F6F551AA0B144628989C2F3ED9FEED8A"/>
    <w:rsid w:val="00470C63"/>
  </w:style>
  <w:style w:type="paragraph" w:customStyle="1" w:styleId="669C4034ED2641E885B25EA9666AAFF7">
    <w:name w:val="669C4034ED2641E885B25EA9666AAFF7"/>
    <w:rsid w:val="00470C63"/>
  </w:style>
  <w:style w:type="paragraph" w:customStyle="1" w:styleId="80EEBE8A08C74EC49D07A0EC519F70E3">
    <w:name w:val="80EEBE8A08C74EC49D07A0EC519F70E3"/>
    <w:rsid w:val="00470C63"/>
  </w:style>
  <w:style w:type="paragraph" w:customStyle="1" w:styleId="237C4CABFEDE402A812AA49A4392DF00">
    <w:name w:val="237C4CABFEDE402A812AA49A4392DF00"/>
    <w:rsid w:val="00470C63"/>
  </w:style>
  <w:style w:type="paragraph" w:customStyle="1" w:styleId="CFC16DD483AE48DD9843E0F625FB3972">
    <w:name w:val="CFC16DD483AE48DD9843E0F625FB3972"/>
    <w:rsid w:val="00470C63"/>
  </w:style>
  <w:style w:type="paragraph" w:customStyle="1" w:styleId="B9B01F2889954DF0B253873AE660650A">
    <w:name w:val="B9B01F2889954DF0B253873AE660650A"/>
    <w:rsid w:val="00470C63"/>
  </w:style>
  <w:style w:type="paragraph" w:customStyle="1" w:styleId="0C93F9262EED450DA0BD56DEA7EE4717">
    <w:name w:val="0C93F9262EED450DA0BD56DEA7EE4717"/>
    <w:rsid w:val="00470C63"/>
  </w:style>
  <w:style w:type="paragraph" w:customStyle="1" w:styleId="E2D2E9F292B046F784D82A8C3DEA7281">
    <w:name w:val="E2D2E9F292B046F784D82A8C3DEA7281"/>
    <w:rsid w:val="00470C63"/>
  </w:style>
  <w:style w:type="paragraph" w:customStyle="1" w:styleId="CFE72F840314465D8A3610C1B2BDE695">
    <w:name w:val="CFE72F840314465D8A3610C1B2BDE695"/>
    <w:rsid w:val="00470C63"/>
  </w:style>
  <w:style w:type="paragraph" w:customStyle="1" w:styleId="6EB14EE1A5514CD89C444367C8EC0E13">
    <w:name w:val="6EB14EE1A5514CD89C444367C8EC0E13"/>
    <w:rsid w:val="00470C63"/>
  </w:style>
  <w:style w:type="paragraph" w:customStyle="1" w:styleId="6898A66FCF0B4BAF8B1403B5511D5471">
    <w:name w:val="6898A66FCF0B4BAF8B1403B5511D5471"/>
    <w:rsid w:val="00470C63"/>
  </w:style>
  <w:style w:type="paragraph" w:customStyle="1" w:styleId="DDD0A14755684D0DA36CABC5F9F4B76D">
    <w:name w:val="DDD0A14755684D0DA36CABC5F9F4B76D"/>
    <w:rsid w:val="00470C63"/>
  </w:style>
  <w:style w:type="paragraph" w:customStyle="1" w:styleId="154FC76516F74760A175E9DB926A13F5">
    <w:name w:val="154FC76516F74760A175E9DB926A13F5"/>
    <w:rsid w:val="00470C63"/>
  </w:style>
  <w:style w:type="paragraph" w:customStyle="1" w:styleId="7D077F5A40264F5C896951D960A8137F">
    <w:name w:val="7D077F5A40264F5C896951D960A8137F"/>
    <w:rsid w:val="00470C63"/>
  </w:style>
  <w:style w:type="paragraph" w:customStyle="1" w:styleId="62419F66C81845909DF342A2E41DA3AC">
    <w:name w:val="62419F66C81845909DF342A2E41DA3AC"/>
    <w:rsid w:val="00470C63"/>
  </w:style>
  <w:style w:type="paragraph" w:customStyle="1" w:styleId="14271661EDEE427AB763F814653D8175">
    <w:name w:val="14271661EDEE427AB763F814653D8175"/>
    <w:rsid w:val="00470C63"/>
  </w:style>
  <w:style w:type="paragraph" w:customStyle="1" w:styleId="C0D113FC093D4ADC98E0FB4E5BB50B94">
    <w:name w:val="C0D113FC093D4ADC98E0FB4E5BB50B94"/>
    <w:rsid w:val="00470C63"/>
  </w:style>
  <w:style w:type="paragraph" w:customStyle="1" w:styleId="77DEA0A7D80040948D691818E73EDC88">
    <w:name w:val="77DEA0A7D80040948D691818E73EDC88"/>
    <w:rsid w:val="00470C63"/>
  </w:style>
  <w:style w:type="paragraph" w:customStyle="1" w:styleId="3F1BEF7EA25B44DFBB6C699210D6CC3B">
    <w:name w:val="3F1BEF7EA25B44DFBB6C699210D6CC3B"/>
    <w:rsid w:val="00470C63"/>
  </w:style>
  <w:style w:type="paragraph" w:customStyle="1" w:styleId="40BFDD6BEDAD4CCE80559EDBBEA3715E">
    <w:name w:val="40BFDD6BEDAD4CCE80559EDBBEA3715E"/>
    <w:rsid w:val="00470C63"/>
  </w:style>
  <w:style w:type="paragraph" w:customStyle="1" w:styleId="CF1AA22EB5054765B452DF7F9A35F7CA">
    <w:name w:val="CF1AA22EB5054765B452DF7F9A35F7CA"/>
    <w:rsid w:val="00470C63"/>
  </w:style>
  <w:style w:type="paragraph" w:customStyle="1" w:styleId="8493D3A9A03D4C20959EAC353881FC25">
    <w:name w:val="8493D3A9A03D4C20959EAC353881FC25"/>
    <w:rsid w:val="00470C63"/>
  </w:style>
  <w:style w:type="paragraph" w:customStyle="1" w:styleId="8CFE6A1057C54D989872CE1E1C9CA5A9">
    <w:name w:val="8CFE6A1057C54D989872CE1E1C9CA5A9"/>
    <w:rsid w:val="00470C63"/>
  </w:style>
  <w:style w:type="paragraph" w:customStyle="1" w:styleId="B4DED73D9A4743A0ACAC3C52D7FBB97D">
    <w:name w:val="B4DED73D9A4743A0ACAC3C52D7FBB97D"/>
    <w:rsid w:val="00470C63"/>
  </w:style>
  <w:style w:type="paragraph" w:customStyle="1" w:styleId="8E9E74E398B7412083E614A3D402D133">
    <w:name w:val="8E9E74E398B7412083E614A3D402D133"/>
    <w:rsid w:val="00470C63"/>
  </w:style>
  <w:style w:type="paragraph" w:customStyle="1" w:styleId="B872DF44197D45DEB12EB252F7477F7C">
    <w:name w:val="B872DF44197D45DEB12EB252F7477F7C"/>
    <w:rsid w:val="00470C63"/>
  </w:style>
  <w:style w:type="paragraph" w:customStyle="1" w:styleId="378192959CE848CF878058F0B980BF72">
    <w:name w:val="378192959CE848CF878058F0B980BF72"/>
    <w:rsid w:val="00470C63"/>
  </w:style>
  <w:style w:type="paragraph" w:customStyle="1" w:styleId="F84A2BF4F33548CDB222AEE4B8726B22">
    <w:name w:val="F84A2BF4F33548CDB222AEE4B8726B22"/>
    <w:rsid w:val="00470C63"/>
  </w:style>
  <w:style w:type="paragraph" w:customStyle="1" w:styleId="746D7F4720264C639682441F284CF89F">
    <w:name w:val="746D7F4720264C639682441F284CF89F"/>
    <w:rsid w:val="00470C63"/>
  </w:style>
  <w:style w:type="paragraph" w:customStyle="1" w:styleId="CBC45D56B5CB464ABDE35E5983B0A5E4">
    <w:name w:val="CBC45D56B5CB464ABDE35E5983B0A5E4"/>
    <w:rsid w:val="00470C63"/>
  </w:style>
  <w:style w:type="paragraph" w:customStyle="1" w:styleId="C732A99AF9FE48E09C9993016050EC38">
    <w:name w:val="C732A99AF9FE48E09C9993016050EC38"/>
    <w:rsid w:val="00470C63"/>
  </w:style>
  <w:style w:type="paragraph" w:customStyle="1" w:styleId="56D0C4ADD3F54F428CF446CBF096E09A">
    <w:name w:val="56D0C4ADD3F54F428CF446CBF096E09A"/>
    <w:rsid w:val="00470C63"/>
  </w:style>
  <w:style w:type="paragraph" w:customStyle="1" w:styleId="01520B91216C4C9482E3B6B454797C53">
    <w:name w:val="01520B91216C4C9482E3B6B454797C53"/>
    <w:rsid w:val="00470C63"/>
  </w:style>
  <w:style w:type="paragraph" w:customStyle="1" w:styleId="25F69E32A286453DB23708634AD97220">
    <w:name w:val="25F69E32A286453DB23708634AD97220"/>
    <w:rsid w:val="00470C63"/>
  </w:style>
  <w:style w:type="paragraph" w:customStyle="1" w:styleId="EBA345F3D8254E62958E966C14B76EC3">
    <w:name w:val="EBA345F3D8254E62958E966C14B76EC3"/>
    <w:rsid w:val="00470C63"/>
  </w:style>
  <w:style w:type="paragraph" w:customStyle="1" w:styleId="02EB6293709049259F2A5F32126A9BCC">
    <w:name w:val="02EB6293709049259F2A5F32126A9BCC"/>
    <w:rsid w:val="00470C63"/>
  </w:style>
  <w:style w:type="paragraph" w:customStyle="1" w:styleId="AF3A7EDDA17D45B094751C62C92A83B3">
    <w:name w:val="AF3A7EDDA17D45B094751C62C92A83B3"/>
    <w:rsid w:val="00470C63"/>
  </w:style>
  <w:style w:type="paragraph" w:customStyle="1" w:styleId="928BCBA25EC84D0A8D55DCC689C07245">
    <w:name w:val="928BCBA25EC84D0A8D55DCC689C07245"/>
    <w:rsid w:val="00470C63"/>
  </w:style>
  <w:style w:type="paragraph" w:customStyle="1" w:styleId="EC07E970DFFD4AABAAC7784E105F7FA6">
    <w:name w:val="EC07E970DFFD4AABAAC7784E105F7FA6"/>
    <w:rsid w:val="00470C63"/>
  </w:style>
  <w:style w:type="paragraph" w:customStyle="1" w:styleId="62B12147211E42F19A903EB3E18B2AE7">
    <w:name w:val="62B12147211E42F19A903EB3E18B2AE7"/>
    <w:rsid w:val="00470C63"/>
  </w:style>
  <w:style w:type="paragraph" w:customStyle="1" w:styleId="AFA3692D95C741B783D07C6882E1E7DC">
    <w:name w:val="AFA3692D95C741B783D07C6882E1E7DC"/>
    <w:rsid w:val="00470C63"/>
  </w:style>
  <w:style w:type="paragraph" w:customStyle="1" w:styleId="DA6566909BAD404699BFF09B51D619C8">
    <w:name w:val="DA6566909BAD404699BFF09B51D619C8"/>
    <w:rsid w:val="00470C63"/>
  </w:style>
  <w:style w:type="paragraph" w:customStyle="1" w:styleId="6D6A29EAA572418F93B2D5B612775502">
    <w:name w:val="6D6A29EAA572418F93B2D5B612775502"/>
    <w:rsid w:val="00470C63"/>
  </w:style>
  <w:style w:type="paragraph" w:customStyle="1" w:styleId="9FA0B5C1A9EA4F7A9EBD84804DA92456">
    <w:name w:val="9FA0B5C1A9EA4F7A9EBD84804DA92456"/>
    <w:rsid w:val="00470C63"/>
  </w:style>
  <w:style w:type="paragraph" w:customStyle="1" w:styleId="2334CCA1411D470BBFF7EF6DB8A5514A">
    <w:name w:val="2334CCA1411D470BBFF7EF6DB8A5514A"/>
    <w:rsid w:val="00470C63"/>
  </w:style>
  <w:style w:type="paragraph" w:customStyle="1" w:styleId="FFFFC6BECFC3417E8A80C7AF2726E994">
    <w:name w:val="FFFFC6BECFC3417E8A80C7AF2726E994"/>
    <w:rsid w:val="00470C63"/>
  </w:style>
  <w:style w:type="paragraph" w:customStyle="1" w:styleId="AD060980DEC744A0ADE4647510D58E61">
    <w:name w:val="AD060980DEC744A0ADE4647510D58E61"/>
    <w:rsid w:val="00470C63"/>
  </w:style>
  <w:style w:type="paragraph" w:customStyle="1" w:styleId="207B994B03CF4AA4B4514CE760AF9A6612">
    <w:name w:val="207B994B03CF4AA4B4514CE760AF9A6612"/>
    <w:rsid w:val="00470C63"/>
    <w:rPr>
      <w:rFonts w:eastAsiaTheme="minorHAnsi"/>
    </w:rPr>
  </w:style>
  <w:style w:type="paragraph" w:customStyle="1" w:styleId="1A921CC71C6E4A66906148031A0A665A12">
    <w:name w:val="1A921CC71C6E4A66906148031A0A665A12"/>
    <w:rsid w:val="00470C63"/>
    <w:rPr>
      <w:rFonts w:eastAsiaTheme="minorHAnsi"/>
    </w:rPr>
  </w:style>
  <w:style w:type="paragraph" w:customStyle="1" w:styleId="AF78E93020524D40BE17375CAD2F32B925">
    <w:name w:val="AF78E93020524D40BE17375CAD2F32B925"/>
    <w:rsid w:val="00470C63"/>
    <w:rPr>
      <w:rFonts w:eastAsiaTheme="minorHAnsi"/>
    </w:rPr>
  </w:style>
  <w:style w:type="paragraph" w:customStyle="1" w:styleId="BF8420BE65CA4D93AF04DD89D1AA6FFC25">
    <w:name w:val="BF8420BE65CA4D93AF04DD89D1AA6FFC25"/>
    <w:rsid w:val="00470C63"/>
    <w:rPr>
      <w:rFonts w:eastAsiaTheme="minorHAnsi"/>
    </w:rPr>
  </w:style>
  <w:style w:type="paragraph" w:customStyle="1" w:styleId="04BFAB233ECB4FD4905138A324BFFE0312">
    <w:name w:val="04BFAB233ECB4FD4905138A324BFFE0312"/>
    <w:rsid w:val="00470C63"/>
    <w:rPr>
      <w:rFonts w:eastAsiaTheme="minorHAnsi"/>
    </w:rPr>
  </w:style>
  <w:style w:type="paragraph" w:customStyle="1" w:styleId="E02AB192A4FE4E4BBF4675964E06157912">
    <w:name w:val="E02AB192A4FE4E4BBF4675964E06157912"/>
    <w:rsid w:val="00470C63"/>
    <w:rPr>
      <w:rFonts w:eastAsiaTheme="minorHAnsi"/>
    </w:rPr>
  </w:style>
  <w:style w:type="paragraph" w:customStyle="1" w:styleId="3FC201592889457A8D8AD5538798321712">
    <w:name w:val="3FC201592889457A8D8AD5538798321712"/>
    <w:rsid w:val="00470C63"/>
    <w:rPr>
      <w:rFonts w:eastAsiaTheme="minorHAnsi"/>
    </w:rPr>
  </w:style>
  <w:style w:type="paragraph" w:customStyle="1" w:styleId="0FDDA44B49AD4CF5A7CD277994BFCB6425">
    <w:name w:val="0FDDA44B49AD4CF5A7CD277994BFCB6425"/>
    <w:rsid w:val="00470C63"/>
    <w:rPr>
      <w:rFonts w:eastAsiaTheme="minorHAnsi"/>
    </w:rPr>
  </w:style>
  <w:style w:type="paragraph" w:customStyle="1" w:styleId="8BD6BF60F32A4E70B0382818929BD67812">
    <w:name w:val="8BD6BF60F32A4E70B0382818929BD67812"/>
    <w:rsid w:val="00470C63"/>
    <w:rPr>
      <w:rFonts w:eastAsiaTheme="minorHAnsi"/>
    </w:rPr>
  </w:style>
  <w:style w:type="paragraph" w:customStyle="1" w:styleId="0E56F1936DDB4CE3B9B624BACE4F597F12">
    <w:name w:val="0E56F1936DDB4CE3B9B624BACE4F597F12"/>
    <w:rsid w:val="00470C63"/>
    <w:rPr>
      <w:rFonts w:eastAsiaTheme="minorHAnsi"/>
    </w:rPr>
  </w:style>
  <w:style w:type="paragraph" w:customStyle="1" w:styleId="B99ACA8F1BE14DA8937A46591E5E201B12">
    <w:name w:val="B99ACA8F1BE14DA8937A46591E5E201B12"/>
    <w:rsid w:val="00470C63"/>
    <w:rPr>
      <w:rFonts w:eastAsiaTheme="minorHAnsi"/>
    </w:rPr>
  </w:style>
  <w:style w:type="paragraph" w:customStyle="1" w:styleId="C21FBBDA97EA479F95F43D29A125156212">
    <w:name w:val="C21FBBDA97EA479F95F43D29A125156212"/>
    <w:rsid w:val="00470C63"/>
    <w:rPr>
      <w:rFonts w:eastAsiaTheme="minorHAnsi"/>
    </w:rPr>
  </w:style>
  <w:style w:type="paragraph" w:customStyle="1" w:styleId="D6B50625D9DA498C93EDB89D461D373512">
    <w:name w:val="D6B50625D9DA498C93EDB89D461D373512"/>
    <w:rsid w:val="00470C63"/>
    <w:rPr>
      <w:rFonts w:eastAsiaTheme="minorHAnsi"/>
    </w:rPr>
  </w:style>
  <w:style w:type="paragraph" w:customStyle="1" w:styleId="DB7AEB6242A14D83BA840758501A37DE12">
    <w:name w:val="DB7AEB6242A14D83BA840758501A37DE12"/>
    <w:rsid w:val="00470C63"/>
    <w:rPr>
      <w:rFonts w:eastAsiaTheme="minorHAnsi"/>
    </w:rPr>
  </w:style>
  <w:style w:type="paragraph" w:customStyle="1" w:styleId="5AA7E43C97C34501BE35D9D73500F87D12">
    <w:name w:val="5AA7E43C97C34501BE35D9D73500F87D12"/>
    <w:rsid w:val="00470C63"/>
    <w:rPr>
      <w:rFonts w:eastAsiaTheme="minorHAnsi"/>
    </w:rPr>
  </w:style>
  <w:style w:type="paragraph" w:customStyle="1" w:styleId="708263C4D76C4664B86078AE6D17550312">
    <w:name w:val="708263C4D76C4664B86078AE6D17550312"/>
    <w:rsid w:val="00470C63"/>
    <w:rPr>
      <w:rFonts w:eastAsiaTheme="minorHAnsi"/>
    </w:rPr>
  </w:style>
  <w:style w:type="paragraph" w:customStyle="1" w:styleId="99927AC836EC4BF98F2CEF384EB1F5DB12">
    <w:name w:val="99927AC836EC4BF98F2CEF384EB1F5DB12"/>
    <w:rsid w:val="00470C63"/>
    <w:rPr>
      <w:rFonts w:eastAsiaTheme="minorHAnsi"/>
    </w:rPr>
  </w:style>
  <w:style w:type="paragraph" w:customStyle="1" w:styleId="3C88BD5F345649E4B537FC886F6F61D512">
    <w:name w:val="3C88BD5F345649E4B537FC886F6F61D512"/>
    <w:rsid w:val="00470C63"/>
    <w:rPr>
      <w:rFonts w:eastAsiaTheme="minorHAnsi"/>
    </w:rPr>
  </w:style>
  <w:style w:type="paragraph" w:customStyle="1" w:styleId="3EE70AFD61034F47A95CBD3F6D78DCDC12">
    <w:name w:val="3EE70AFD61034F47A95CBD3F6D78DCDC12"/>
    <w:rsid w:val="00470C63"/>
    <w:rPr>
      <w:rFonts w:eastAsiaTheme="minorHAnsi"/>
    </w:rPr>
  </w:style>
  <w:style w:type="paragraph" w:customStyle="1" w:styleId="755F47FE130B470C8F234E220F0FCFFC12">
    <w:name w:val="755F47FE130B470C8F234E220F0FCFFC12"/>
    <w:rsid w:val="00470C63"/>
    <w:rPr>
      <w:rFonts w:eastAsiaTheme="minorHAnsi"/>
    </w:rPr>
  </w:style>
  <w:style w:type="paragraph" w:customStyle="1" w:styleId="BA294F81FBF441C49E6F406D53CFA8C325">
    <w:name w:val="BA294F81FBF441C49E6F406D53CFA8C325"/>
    <w:rsid w:val="00470C63"/>
    <w:rPr>
      <w:rFonts w:eastAsiaTheme="minorHAnsi"/>
    </w:rPr>
  </w:style>
  <w:style w:type="paragraph" w:customStyle="1" w:styleId="154204E23E594E9F8A3DB4CC6682F5C025">
    <w:name w:val="154204E23E594E9F8A3DB4CC6682F5C025"/>
    <w:rsid w:val="00470C63"/>
    <w:rPr>
      <w:rFonts w:eastAsiaTheme="minorHAnsi"/>
    </w:rPr>
  </w:style>
  <w:style w:type="paragraph" w:customStyle="1" w:styleId="85C7D12F125A4CD9BD5B053BEED0A9F124">
    <w:name w:val="85C7D12F125A4CD9BD5B053BEED0A9F124"/>
    <w:rsid w:val="00470C63"/>
    <w:rPr>
      <w:rFonts w:eastAsiaTheme="minorHAnsi"/>
    </w:rPr>
  </w:style>
  <w:style w:type="paragraph" w:customStyle="1" w:styleId="81C12ACD08EA4E439381520618F3D97623">
    <w:name w:val="81C12ACD08EA4E439381520618F3D97623"/>
    <w:rsid w:val="00470C63"/>
    <w:rPr>
      <w:rFonts w:eastAsiaTheme="minorHAnsi"/>
    </w:rPr>
  </w:style>
  <w:style w:type="paragraph" w:customStyle="1" w:styleId="05EE26BF3E9B4E129769EB9FDB3AE7B011">
    <w:name w:val="05EE26BF3E9B4E129769EB9FDB3AE7B011"/>
    <w:rsid w:val="00470C63"/>
    <w:rPr>
      <w:rFonts w:eastAsiaTheme="minorHAnsi"/>
    </w:rPr>
  </w:style>
  <w:style w:type="paragraph" w:customStyle="1" w:styleId="833BD27EFEF24835A4056CD34826F4F811">
    <w:name w:val="833BD27EFEF24835A4056CD34826F4F811"/>
    <w:rsid w:val="00470C63"/>
    <w:rPr>
      <w:rFonts w:eastAsiaTheme="minorHAnsi"/>
    </w:rPr>
  </w:style>
  <w:style w:type="paragraph" w:customStyle="1" w:styleId="7E7B58C2B6EF4F04B2CA41A8B217083010">
    <w:name w:val="7E7B58C2B6EF4F04B2CA41A8B217083010"/>
    <w:rsid w:val="00470C63"/>
    <w:rPr>
      <w:rFonts w:eastAsiaTheme="minorHAnsi"/>
    </w:rPr>
  </w:style>
  <w:style w:type="paragraph" w:customStyle="1" w:styleId="629F175A569A496B8C265840332C0EF010">
    <w:name w:val="629F175A569A496B8C265840332C0EF010"/>
    <w:rsid w:val="00470C63"/>
    <w:rPr>
      <w:rFonts w:eastAsiaTheme="minorHAnsi"/>
    </w:rPr>
  </w:style>
  <w:style w:type="paragraph" w:customStyle="1" w:styleId="0A51A27216DE4C4E9A3D4E0BD7E99E194">
    <w:name w:val="0A51A27216DE4C4E9A3D4E0BD7E99E194"/>
    <w:rsid w:val="00470C63"/>
    <w:rPr>
      <w:rFonts w:eastAsiaTheme="minorHAnsi"/>
    </w:rPr>
  </w:style>
  <w:style w:type="paragraph" w:customStyle="1" w:styleId="21737DD284154FE3820600178E2180183">
    <w:name w:val="21737DD284154FE3820600178E2180183"/>
    <w:rsid w:val="00470C63"/>
    <w:rPr>
      <w:rFonts w:eastAsiaTheme="minorHAnsi"/>
    </w:rPr>
  </w:style>
  <w:style w:type="paragraph" w:customStyle="1" w:styleId="28DAB45601304C669951FA131530530F9">
    <w:name w:val="28DAB45601304C669951FA131530530F9"/>
    <w:rsid w:val="00470C63"/>
    <w:rPr>
      <w:rFonts w:eastAsiaTheme="minorHAnsi"/>
    </w:rPr>
  </w:style>
  <w:style w:type="paragraph" w:customStyle="1" w:styleId="0202923ACC364035B4C39F8A7914B12A9">
    <w:name w:val="0202923ACC364035B4C39F8A7914B12A9"/>
    <w:rsid w:val="00470C63"/>
    <w:rPr>
      <w:rFonts w:eastAsiaTheme="minorHAnsi"/>
    </w:rPr>
  </w:style>
  <w:style w:type="paragraph" w:customStyle="1" w:styleId="00112E0D134A4B5CBA3F798051A059269">
    <w:name w:val="00112E0D134A4B5CBA3F798051A059269"/>
    <w:rsid w:val="00470C63"/>
    <w:rPr>
      <w:rFonts w:eastAsiaTheme="minorHAnsi"/>
    </w:rPr>
  </w:style>
  <w:style w:type="paragraph" w:customStyle="1" w:styleId="805210D3569C4A0CBC36CF0ED066AFD49">
    <w:name w:val="805210D3569C4A0CBC36CF0ED066AFD49"/>
    <w:rsid w:val="00470C63"/>
    <w:rPr>
      <w:rFonts w:eastAsiaTheme="minorHAnsi"/>
    </w:rPr>
  </w:style>
  <w:style w:type="paragraph" w:customStyle="1" w:styleId="CBC45D56B5CB464ABDE35E5983B0A5E41">
    <w:name w:val="CBC45D56B5CB464ABDE35E5983B0A5E41"/>
    <w:rsid w:val="00470C63"/>
    <w:rPr>
      <w:rFonts w:eastAsiaTheme="minorHAnsi"/>
    </w:rPr>
  </w:style>
  <w:style w:type="paragraph" w:customStyle="1" w:styleId="C732A99AF9FE48E09C9993016050EC381">
    <w:name w:val="C732A99AF9FE48E09C9993016050EC381"/>
    <w:rsid w:val="00470C63"/>
    <w:rPr>
      <w:rFonts w:eastAsiaTheme="minorHAnsi"/>
    </w:rPr>
  </w:style>
  <w:style w:type="paragraph" w:customStyle="1" w:styleId="56D0C4ADD3F54F428CF446CBF096E09A1">
    <w:name w:val="56D0C4ADD3F54F428CF446CBF096E09A1"/>
    <w:rsid w:val="00470C63"/>
    <w:rPr>
      <w:rFonts w:eastAsiaTheme="minorHAnsi"/>
    </w:rPr>
  </w:style>
  <w:style w:type="paragraph" w:customStyle="1" w:styleId="01520B91216C4C9482E3B6B454797C531">
    <w:name w:val="01520B91216C4C9482E3B6B454797C531"/>
    <w:rsid w:val="00470C63"/>
    <w:rPr>
      <w:rFonts w:eastAsiaTheme="minorHAnsi"/>
    </w:rPr>
  </w:style>
  <w:style w:type="paragraph" w:customStyle="1" w:styleId="25F69E32A286453DB23708634AD972201">
    <w:name w:val="25F69E32A286453DB23708634AD972201"/>
    <w:rsid w:val="00470C63"/>
    <w:rPr>
      <w:rFonts w:eastAsiaTheme="minorHAnsi"/>
    </w:rPr>
  </w:style>
  <w:style w:type="paragraph" w:customStyle="1" w:styleId="EBA345F3D8254E62958E966C14B76EC31">
    <w:name w:val="EBA345F3D8254E62958E966C14B76EC31"/>
    <w:rsid w:val="00470C63"/>
    <w:rPr>
      <w:rFonts w:eastAsiaTheme="minorHAnsi"/>
    </w:rPr>
  </w:style>
  <w:style w:type="paragraph" w:customStyle="1" w:styleId="02EB6293709049259F2A5F32126A9BCC1">
    <w:name w:val="02EB6293709049259F2A5F32126A9BCC1"/>
    <w:rsid w:val="00470C63"/>
    <w:rPr>
      <w:rFonts w:eastAsiaTheme="minorHAnsi"/>
    </w:rPr>
  </w:style>
  <w:style w:type="paragraph" w:customStyle="1" w:styleId="AF3A7EDDA17D45B094751C62C92A83B31">
    <w:name w:val="AF3A7EDDA17D45B094751C62C92A83B31"/>
    <w:rsid w:val="00470C63"/>
    <w:rPr>
      <w:rFonts w:eastAsiaTheme="minorHAnsi"/>
    </w:rPr>
  </w:style>
  <w:style w:type="paragraph" w:customStyle="1" w:styleId="928BCBA25EC84D0A8D55DCC689C072451">
    <w:name w:val="928BCBA25EC84D0A8D55DCC689C072451"/>
    <w:rsid w:val="00470C63"/>
    <w:rPr>
      <w:rFonts w:eastAsiaTheme="minorHAnsi"/>
    </w:rPr>
  </w:style>
  <w:style w:type="paragraph" w:customStyle="1" w:styleId="EC07E970DFFD4AABAAC7784E105F7FA61">
    <w:name w:val="EC07E970DFFD4AABAAC7784E105F7FA61"/>
    <w:rsid w:val="00470C63"/>
    <w:rPr>
      <w:rFonts w:eastAsiaTheme="minorHAnsi"/>
    </w:rPr>
  </w:style>
  <w:style w:type="paragraph" w:customStyle="1" w:styleId="62B12147211E42F19A903EB3E18B2AE71">
    <w:name w:val="62B12147211E42F19A903EB3E18B2AE71"/>
    <w:rsid w:val="00470C63"/>
    <w:rPr>
      <w:rFonts w:eastAsiaTheme="minorHAnsi"/>
    </w:rPr>
  </w:style>
  <w:style w:type="paragraph" w:customStyle="1" w:styleId="AFA3692D95C741B783D07C6882E1E7DC1">
    <w:name w:val="AFA3692D95C741B783D07C6882E1E7DC1"/>
    <w:rsid w:val="00470C63"/>
    <w:rPr>
      <w:rFonts w:eastAsiaTheme="minorHAnsi"/>
    </w:rPr>
  </w:style>
  <w:style w:type="paragraph" w:customStyle="1" w:styleId="DA6566909BAD404699BFF09B51D619C81">
    <w:name w:val="DA6566909BAD404699BFF09B51D619C81"/>
    <w:rsid w:val="00470C63"/>
    <w:rPr>
      <w:rFonts w:eastAsiaTheme="minorHAnsi"/>
    </w:rPr>
  </w:style>
  <w:style w:type="paragraph" w:customStyle="1" w:styleId="6D6A29EAA572418F93B2D5B6127755021">
    <w:name w:val="6D6A29EAA572418F93B2D5B6127755021"/>
    <w:rsid w:val="00470C63"/>
    <w:rPr>
      <w:rFonts w:eastAsiaTheme="minorHAnsi"/>
    </w:rPr>
  </w:style>
  <w:style w:type="paragraph" w:customStyle="1" w:styleId="9FA0B5C1A9EA4F7A9EBD84804DA924561">
    <w:name w:val="9FA0B5C1A9EA4F7A9EBD84804DA924561"/>
    <w:rsid w:val="00470C63"/>
    <w:rPr>
      <w:rFonts w:eastAsiaTheme="minorHAnsi"/>
    </w:rPr>
  </w:style>
  <w:style w:type="paragraph" w:customStyle="1" w:styleId="2334CCA1411D470BBFF7EF6DB8A5514A1">
    <w:name w:val="2334CCA1411D470BBFF7EF6DB8A5514A1"/>
    <w:rsid w:val="00470C63"/>
    <w:rPr>
      <w:rFonts w:eastAsiaTheme="minorHAnsi"/>
    </w:rPr>
  </w:style>
  <w:style w:type="paragraph" w:customStyle="1" w:styleId="FFFFC6BECFC3417E8A80C7AF2726E9941">
    <w:name w:val="FFFFC6BECFC3417E8A80C7AF2726E9941"/>
    <w:rsid w:val="00470C63"/>
    <w:rPr>
      <w:rFonts w:eastAsiaTheme="minorHAnsi"/>
    </w:rPr>
  </w:style>
  <w:style w:type="paragraph" w:customStyle="1" w:styleId="AD060980DEC744A0ADE4647510D58E611">
    <w:name w:val="AD060980DEC744A0ADE4647510D58E611"/>
    <w:rsid w:val="00470C63"/>
    <w:rPr>
      <w:rFonts w:eastAsiaTheme="minorHAnsi"/>
    </w:rPr>
  </w:style>
  <w:style w:type="paragraph" w:customStyle="1" w:styleId="4F7014AAC3A94771821285DA2FC71FB71">
    <w:name w:val="4F7014AAC3A94771821285DA2FC71FB71"/>
    <w:rsid w:val="00470C63"/>
    <w:rPr>
      <w:rFonts w:eastAsiaTheme="minorHAnsi"/>
    </w:rPr>
  </w:style>
  <w:style w:type="paragraph" w:customStyle="1" w:styleId="740390051E464CD8845E2BDA69C56C1D2">
    <w:name w:val="740390051E464CD8845E2BDA69C56C1D2"/>
    <w:rsid w:val="00470C63"/>
    <w:rPr>
      <w:rFonts w:eastAsiaTheme="minorHAnsi"/>
    </w:rPr>
  </w:style>
  <w:style w:type="paragraph" w:customStyle="1" w:styleId="8C4F2F11D65C40E99609FA492DD838B91">
    <w:name w:val="8C4F2F11D65C40E99609FA492DD838B91"/>
    <w:rsid w:val="00470C63"/>
    <w:rPr>
      <w:rFonts w:eastAsiaTheme="minorHAnsi"/>
    </w:rPr>
  </w:style>
  <w:style w:type="paragraph" w:customStyle="1" w:styleId="EC5F7C6D054146C7877D607A5F311D031">
    <w:name w:val="EC5F7C6D054146C7877D607A5F311D031"/>
    <w:rsid w:val="00470C63"/>
    <w:rPr>
      <w:rFonts w:eastAsiaTheme="minorHAnsi"/>
    </w:rPr>
  </w:style>
  <w:style w:type="paragraph" w:customStyle="1" w:styleId="A9D21F999B35448C88D991E59E148C951">
    <w:name w:val="A9D21F999B35448C88D991E59E148C951"/>
    <w:rsid w:val="00470C63"/>
    <w:rPr>
      <w:rFonts w:eastAsiaTheme="minorHAnsi"/>
    </w:rPr>
  </w:style>
  <w:style w:type="paragraph" w:customStyle="1" w:styleId="6E6FD678F6BF4365A73A5FDA7E23EEC91">
    <w:name w:val="6E6FD678F6BF4365A73A5FDA7E23EEC91"/>
    <w:rsid w:val="00470C63"/>
    <w:rPr>
      <w:rFonts w:eastAsiaTheme="minorHAnsi"/>
    </w:rPr>
  </w:style>
  <w:style w:type="paragraph" w:customStyle="1" w:styleId="CD6249DC11E34DC99154715C8F5840221">
    <w:name w:val="CD6249DC11E34DC99154715C8F5840221"/>
    <w:rsid w:val="00470C63"/>
    <w:rPr>
      <w:rFonts w:eastAsiaTheme="minorHAnsi"/>
    </w:rPr>
  </w:style>
  <w:style w:type="paragraph" w:customStyle="1" w:styleId="B324E747503A419E8DBE86AFFD79C6AA1">
    <w:name w:val="B324E747503A419E8DBE86AFFD79C6AA1"/>
    <w:rsid w:val="00470C63"/>
    <w:rPr>
      <w:rFonts w:eastAsiaTheme="minorHAnsi"/>
    </w:rPr>
  </w:style>
  <w:style w:type="paragraph" w:customStyle="1" w:styleId="8FD979DB6FA944059D23C55BEEF4B18F1">
    <w:name w:val="8FD979DB6FA944059D23C55BEEF4B18F1"/>
    <w:rsid w:val="00470C63"/>
    <w:rPr>
      <w:rFonts w:eastAsiaTheme="minorHAnsi"/>
    </w:rPr>
  </w:style>
  <w:style w:type="paragraph" w:customStyle="1" w:styleId="52614AF0206947A6A2B06AB033217E6A1">
    <w:name w:val="52614AF0206947A6A2B06AB033217E6A1"/>
    <w:rsid w:val="00470C63"/>
    <w:rPr>
      <w:rFonts w:eastAsiaTheme="minorHAnsi"/>
    </w:rPr>
  </w:style>
  <w:style w:type="paragraph" w:customStyle="1" w:styleId="B58FE6E9E1104AF98698CAA9FC08DEA21">
    <w:name w:val="B58FE6E9E1104AF98698CAA9FC08DEA21"/>
    <w:rsid w:val="00470C63"/>
    <w:rPr>
      <w:rFonts w:eastAsiaTheme="minorHAnsi"/>
    </w:rPr>
  </w:style>
  <w:style w:type="paragraph" w:customStyle="1" w:styleId="CFDD3176A51D45C9B4F3BB09E176565D1">
    <w:name w:val="CFDD3176A51D45C9B4F3BB09E176565D1"/>
    <w:rsid w:val="00470C63"/>
    <w:rPr>
      <w:rFonts w:eastAsiaTheme="minorHAnsi"/>
    </w:rPr>
  </w:style>
  <w:style w:type="paragraph" w:customStyle="1" w:styleId="40545672C1F542B5B46464D3DE4F55A31">
    <w:name w:val="40545672C1F542B5B46464D3DE4F55A31"/>
    <w:rsid w:val="00470C63"/>
    <w:rPr>
      <w:rFonts w:eastAsiaTheme="minorHAnsi"/>
    </w:rPr>
  </w:style>
  <w:style w:type="paragraph" w:customStyle="1" w:styleId="2CEE377A40874E7897E797CE0AE509D91">
    <w:name w:val="2CEE377A40874E7897E797CE0AE509D91"/>
    <w:rsid w:val="00470C63"/>
    <w:rPr>
      <w:rFonts w:eastAsiaTheme="minorHAnsi"/>
    </w:rPr>
  </w:style>
  <w:style w:type="paragraph" w:customStyle="1" w:styleId="DCD9D9CA63D94DDA9C70B463B7543E9D1">
    <w:name w:val="DCD9D9CA63D94DDA9C70B463B7543E9D1"/>
    <w:rsid w:val="00470C63"/>
    <w:rPr>
      <w:rFonts w:eastAsiaTheme="minorHAnsi"/>
    </w:rPr>
  </w:style>
  <w:style w:type="paragraph" w:customStyle="1" w:styleId="8F668DA2BC2743B0916259C0217FC7DE1">
    <w:name w:val="8F668DA2BC2743B0916259C0217FC7DE1"/>
    <w:rsid w:val="00470C63"/>
    <w:rPr>
      <w:rFonts w:eastAsiaTheme="minorHAnsi"/>
    </w:rPr>
  </w:style>
  <w:style w:type="paragraph" w:customStyle="1" w:styleId="C62FD807B76842A0A9E32FF9796BA7371">
    <w:name w:val="C62FD807B76842A0A9E32FF9796BA7371"/>
    <w:rsid w:val="00470C63"/>
    <w:rPr>
      <w:rFonts w:eastAsiaTheme="minorHAnsi"/>
    </w:rPr>
  </w:style>
  <w:style w:type="paragraph" w:customStyle="1" w:styleId="0CE9939CAD4E4C06AE16860B35DA1B231">
    <w:name w:val="0CE9939CAD4E4C06AE16860B35DA1B231"/>
    <w:rsid w:val="00470C63"/>
    <w:rPr>
      <w:rFonts w:eastAsiaTheme="minorHAnsi"/>
    </w:rPr>
  </w:style>
  <w:style w:type="paragraph" w:customStyle="1" w:styleId="20F8822A95694FA1BE715228FA66C9BE1">
    <w:name w:val="20F8822A95694FA1BE715228FA66C9BE1"/>
    <w:rsid w:val="00470C63"/>
    <w:rPr>
      <w:rFonts w:eastAsiaTheme="minorHAnsi"/>
    </w:rPr>
  </w:style>
  <w:style w:type="paragraph" w:customStyle="1" w:styleId="CE9AE456E1DC4B758DF10EC3FC7B71D41">
    <w:name w:val="CE9AE456E1DC4B758DF10EC3FC7B71D41"/>
    <w:rsid w:val="00470C63"/>
    <w:rPr>
      <w:rFonts w:eastAsiaTheme="minorHAnsi"/>
    </w:rPr>
  </w:style>
  <w:style w:type="paragraph" w:customStyle="1" w:styleId="C1A616112AA74AC6B28D8F171A4BF03E1">
    <w:name w:val="C1A616112AA74AC6B28D8F171A4BF03E1"/>
    <w:rsid w:val="00470C63"/>
    <w:rPr>
      <w:rFonts w:eastAsiaTheme="minorHAnsi"/>
    </w:rPr>
  </w:style>
  <w:style w:type="paragraph" w:customStyle="1" w:styleId="57824D0A358646049406D5FA5D803F8E1">
    <w:name w:val="57824D0A358646049406D5FA5D803F8E1"/>
    <w:rsid w:val="00470C63"/>
    <w:rPr>
      <w:rFonts w:eastAsiaTheme="minorHAnsi"/>
    </w:rPr>
  </w:style>
  <w:style w:type="paragraph" w:customStyle="1" w:styleId="B9B01F2889954DF0B253873AE660650A1">
    <w:name w:val="B9B01F2889954DF0B253873AE660650A1"/>
    <w:rsid w:val="00470C63"/>
    <w:rPr>
      <w:rFonts w:eastAsiaTheme="minorHAnsi"/>
    </w:rPr>
  </w:style>
  <w:style w:type="paragraph" w:customStyle="1" w:styleId="2F1F4FC385F048B1A0C5F3E8A5108C2E1">
    <w:name w:val="2F1F4FC385F048B1A0C5F3E8A5108C2E1"/>
    <w:rsid w:val="00470C63"/>
    <w:rPr>
      <w:rFonts w:eastAsiaTheme="minorHAnsi"/>
    </w:rPr>
  </w:style>
  <w:style w:type="paragraph" w:customStyle="1" w:styleId="F6F551AA0B144628989C2F3ED9FEED8A1">
    <w:name w:val="F6F551AA0B144628989C2F3ED9FEED8A1"/>
    <w:rsid w:val="00470C63"/>
    <w:rPr>
      <w:rFonts w:eastAsiaTheme="minorHAnsi"/>
    </w:rPr>
  </w:style>
  <w:style w:type="paragraph" w:customStyle="1" w:styleId="0C93F9262EED450DA0BD56DEA7EE47171">
    <w:name w:val="0C93F9262EED450DA0BD56DEA7EE47171"/>
    <w:rsid w:val="00470C63"/>
    <w:rPr>
      <w:rFonts w:eastAsiaTheme="minorHAnsi"/>
    </w:rPr>
  </w:style>
  <w:style w:type="paragraph" w:customStyle="1" w:styleId="B2CB8A4DC2DC45D7B71EE72B75C113341">
    <w:name w:val="B2CB8A4DC2DC45D7B71EE72B75C113341"/>
    <w:rsid w:val="00470C63"/>
    <w:rPr>
      <w:rFonts w:eastAsiaTheme="minorHAnsi"/>
    </w:rPr>
  </w:style>
  <w:style w:type="paragraph" w:customStyle="1" w:styleId="669C4034ED2641E885B25EA9666AAFF71">
    <w:name w:val="669C4034ED2641E885B25EA9666AAFF71"/>
    <w:rsid w:val="00470C63"/>
    <w:rPr>
      <w:rFonts w:eastAsiaTheme="minorHAnsi"/>
    </w:rPr>
  </w:style>
  <w:style w:type="paragraph" w:customStyle="1" w:styleId="E2D2E9F292B046F784D82A8C3DEA72811">
    <w:name w:val="E2D2E9F292B046F784D82A8C3DEA72811"/>
    <w:rsid w:val="00470C63"/>
    <w:rPr>
      <w:rFonts w:eastAsiaTheme="minorHAnsi"/>
    </w:rPr>
  </w:style>
  <w:style w:type="paragraph" w:customStyle="1" w:styleId="DDB88B20C58F47D9BE2D851E49B814C11">
    <w:name w:val="DDB88B20C58F47D9BE2D851E49B814C11"/>
    <w:rsid w:val="00470C63"/>
    <w:rPr>
      <w:rFonts w:eastAsiaTheme="minorHAnsi"/>
    </w:rPr>
  </w:style>
  <w:style w:type="paragraph" w:customStyle="1" w:styleId="80EEBE8A08C74EC49D07A0EC519F70E31">
    <w:name w:val="80EEBE8A08C74EC49D07A0EC519F70E31"/>
    <w:rsid w:val="00470C63"/>
    <w:rPr>
      <w:rFonts w:eastAsiaTheme="minorHAnsi"/>
    </w:rPr>
  </w:style>
  <w:style w:type="paragraph" w:customStyle="1" w:styleId="CFE72F840314465D8A3610C1B2BDE6951">
    <w:name w:val="CFE72F840314465D8A3610C1B2BDE6951"/>
    <w:rsid w:val="00470C63"/>
    <w:rPr>
      <w:rFonts w:eastAsiaTheme="minorHAnsi"/>
    </w:rPr>
  </w:style>
  <w:style w:type="paragraph" w:customStyle="1" w:styleId="CE51490BBAE24BC8B334AA621431AF951">
    <w:name w:val="CE51490BBAE24BC8B334AA621431AF951"/>
    <w:rsid w:val="00470C63"/>
    <w:rPr>
      <w:rFonts w:eastAsiaTheme="minorHAnsi"/>
    </w:rPr>
  </w:style>
  <w:style w:type="paragraph" w:customStyle="1" w:styleId="237C4CABFEDE402A812AA49A4392DF001">
    <w:name w:val="237C4CABFEDE402A812AA49A4392DF001"/>
    <w:rsid w:val="00470C63"/>
    <w:rPr>
      <w:rFonts w:eastAsiaTheme="minorHAnsi"/>
    </w:rPr>
  </w:style>
  <w:style w:type="paragraph" w:customStyle="1" w:styleId="6EB14EE1A5514CD89C444367C8EC0E131">
    <w:name w:val="6EB14EE1A5514CD89C444367C8EC0E131"/>
    <w:rsid w:val="00470C63"/>
    <w:rPr>
      <w:rFonts w:eastAsiaTheme="minorHAnsi"/>
    </w:rPr>
  </w:style>
  <w:style w:type="paragraph" w:customStyle="1" w:styleId="0D97BDAC7DCD47A68E73530F7A45E5091">
    <w:name w:val="0D97BDAC7DCD47A68E73530F7A45E5091"/>
    <w:rsid w:val="00470C63"/>
    <w:rPr>
      <w:rFonts w:eastAsiaTheme="minorHAnsi"/>
    </w:rPr>
  </w:style>
  <w:style w:type="paragraph" w:customStyle="1" w:styleId="CFC16DD483AE48DD9843E0F625FB39721">
    <w:name w:val="CFC16DD483AE48DD9843E0F625FB39721"/>
    <w:rsid w:val="00470C63"/>
    <w:rPr>
      <w:rFonts w:eastAsiaTheme="minorHAnsi"/>
    </w:rPr>
  </w:style>
  <w:style w:type="paragraph" w:customStyle="1" w:styleId="6898A66FCF0B4BAF8B1403B5511D54711">
    <w:name w:val="6898A66FCF0B4BAF8B1403B5511D54711"/>
    <w:rsid w:val="00470C63"/>
    <w:rPr>
      <w:rFonts w:eastAsiaTheme="minorHAnsi"/>
    </w:rPr>
  </w:style>
  <w:style w:type="paragraph" w:customStyle="1" w:styleId="48C8BA52DE5F4344AFA6DA79CFF5650719">
    <w:name w:val="48C8BA52DE5F4344AFA6DA79CFF5650719"/>
    <w:rsid w:val="00470C63"/>
    <w:rPr>
      <w:rFonts w:eastAsiaTheme="minorHAnsi"/>
    </w:rPr>
  </w:style>
  <w:style w:type="paragraph" w:customStyle="1" w:styleId="DDD0A14755684D0DA36CABC5F9F4B76D1">
    <w:name w:val="DDD0A14755684D0DA36CABC5F9F4B76D1"/>
    <w:rsid w:val="00470C63"/>
    <w:rPr>
      <w:rFonts w:eastAsiaTheme="minorHAnsi"/>
    </w:rPr>
  </w:style>
  <w:style w:type="paragraph" w:customStyle="1" w:styleId="8493D3A9A03D4C20959EAC353881FC251">
    <w:name w:val="8493D3A9A03D4C20959EAC353881FC251"/>
    <w:rsid w:val="00470C63"/>
    <w:rPr>
      <w:rFonts w:eastAsiaTheme="minorHAnsi"/>
    </w:rPr>
  </w:style>
  <w:style w:type="paragraph" w:customStyle="1" w:styleId="8CFE6A1057C54D989872CE1E1C9CA5A91">
    <w:name w:val="8CFE6A1057C54D989872CE1E1C9CA5A91"/>
    <w:rsid w:val="00470C63"/>
    <w:rPr>
      <w:rFonts w:eastAsiaTheme="minorHAnsi"/>
    </w:rPr>
  </w:style>
  <w:style w:type="paragraph" w:customStyle="1" w:styleId="154FC76516F74760A175E9DB926A13F51">
    <w:name w:val="154FC76516F74760A175E9DB926A13F51"/>
    <w:rsid w:val="00470C63"/>
    <w:rPr>
      <w:rFonts w:eastAsiaTheme="minorHAnsi"/>
    </w:rPr>
  </w:style>
  <w:style w:type="paragraph" w:customStyle="1" w:styleId="CF1AA22EB5054765B452DF7F9A35F7CA1">
    <w:name w:val="CF1AA22EB5054765B452DF7F9A35F7CA1"/>
    <w:rsid w:val="00470C63"/>
    <w:rPr>
      <w:rFonts w:eastAsiaTheme="minorHAnsi"/>
    </w:rPr>
  </w:style>
  <w:style w:type="paragraph" w:customStyle="1" w:styleId="B4DED73D9A4743A0ACAC3C52D7FBB97D1">
    <w:name w:val="B4DED73D9A4743A0ACAC3C52D7FBB97D1"/>
    <w:rsid w:val="00470C63"/>
    <w:rPr>
      <w:rFonts w:eastAsiaTheme="minorHAnsi"/>
    </w:rPr>
  </w:style>
  <w:style w:type="paragraph" w:customStyle="1" w:styleId="7D077F5A40264F5C896951D960A8137F1">
    <w:name w:val="7D077F5A40264F5C896951D960A8137F1"/>
    <w:rsid w:val="00470C63"/>
    <w:rPr>
      <w:rFonts w:eastAsiaTheme="minorHAnsi"/>
    </w:rPr>
  </w:style>
  <w:style w:type="paragraph" w:customStyle="1" w:styleId="40BFDD6BEDAD4CCE80559EDBBEA3715E1">
    <w:name w:val="40BFDD6BEDAD4CCE80559EDBBEA3715E1"/>
    <w:rsid w:val="00470C63"/>
    <w:rPr>
      <w:rFonts w:eastAsiaTheme="minorHAnsi"/>
    </w:rPr>
  </w:style>
  <w:style w:type="paragraph" w:customStyle="1" w:styleId="8E9E74E398B7412083E614A3D402D1331">
    <w:name w:val="8E9E74E398B7412083E614A3D402D1331"/>
    <w:rsid w:val="00470C63"/>
    <w:rPr>
      <w:rFonts w:eastAsiaTheme="minorHAnsi"/>
    </w:rPr>
  </w:style>
  <w:style w:type="paragraph" w:customStyle="1" w:styleId="62419F66C81845909DF342A2E41DA3AC1">
    <w:name w:val="62419F66C81845909DF342A2E41DA3AC1"/>
    <w:rsid w:val="00470C63"/>
    <w:rPr>
      <w:rFonts w:eastAsiaTheme="minorHAnsi"/>
    </w:rPr>
  </w:style>
  <w:style w:type="paragraph" w:customStyle="1" w:styleId="3F1BEF7EA25B44DFBB6C699210D6CC3B1">
    <w:name w:val="3F1BEF7EA25B44DFBB6C699210D6CC3B1"/>
    <w:rsid w:val="00470C63"/>
    <w:rPr>
      <w:rFonts w:eastAsiaTheme="minorHAnsi"/>
    </w:rPr>
  </w:style>
  <w:style w:type="paragraph" w:customStyle="1" w:styleId="B872DF44197D45DEB12EB252F7477F7C1">
    <w:name w:val="B872DF44197D45DEB12EB252F7477F7C1"/>
    <w:rsid w:val="00470C63"/>
    <w:rPr>
      <w:rFonts w:eastAsiaTheme="minorHAnsi"/>
    </w:rPr>
  </w:style>
  <w:style w:type="paragraph" w:customStyle="1" w:styleId="14271661EDEE427AB763F814653D81751">
    <w:name w:val="14271661EDEE427AB763F814653D81751"/>
    <w:rsid w:val="00470C63"/>
    <w:rPr>
      <w:rFonts w:eastAsiaTheme="minorHAnsi"/>
    </w:rPr>
  </w:style>
  <w:style w:type="paragraph" w:customStyle="1" w:styleId="77DEA0A7D80040948D691818E73EDC881">
    <w:name w:val="77DEA0A7D80040948D691818E73EDC881"/>
    <w:rsid w:val="00470C63"/>
    <w:rPr>
      <w:rFonts w:eastAsiaTheme="minorHAnsi"/>
    </w:rPr>
  </w:style>
  <w:style w:type="paragraph" w:customStyle="1" w:styleId="378192959CE848CF878058F0B980BF721">
    <w:name w:val="378192959CE848CF878058F0B980BF721"/>
    <w:rsid w:val="00470C63"/>
    <w:rPr>
      <w:rFonts w:eastAsiaTheme="minorHAnsi"/>
    </w:rPr>
  </w:style>
  <w:style w:type="paragraph" w:customStyle="1" w:styleId="C0D113FC093D4ADC98E0FB4E5BB50B941">
    <w:name w:val="C0D113FC093D4ADC98E0FB4E5BB50B941"/>
    <w:rsid w:val="00470C63"/>
    <w:rPr>
      <w:rFonts w:eastAsiaTheme="minorHAnsi"/>
    </w:rPr>
  </w:style>
  <w:style w:type="paragraph" w:customStyle="1" w:styleId="746D7F4720264C639682441F284CF89F1">
    <w:name w:val="746D7F4720264C639682441F284CF89F1"/>
    <w:rsid w:val="00470C63"/>
    <w:rPr>
      <w:rFonts w:eastAsiaTheme="minorHAnsi"/>
    </w:rPr>
  </w:style>
  <w:style w:type="paragraph" w:customStyle="1" w:styleId="F84A2BF4F33548CDB222AEE4B8726B221">
    <w:name w:val="F84A2BF4F33548CDB222AEE4B8726B221"/>
    <w:rsid w:val="00470C63"/>
    <w:rPr>
      <w:rFonts w:eastAsiaTheme="minorHAnsi"/>
    </w:rPr>
  </w:style>
  <w:style w:type="paragraph" w:customStyle="1" w:styleId="E0D8431021994D648F5D5C784BAA8D6B19">
    <w:name w:val="E0D8431021994D648F5D5C784BAA8D6B19"/>
    <w:rsid w:val="00470C63"/>
    <w:rPr>
      <w:rFonts w:eastAsiaTheme="minorHAnsi"/>
    </w:rPr>
  </w:style>
  <w:style w:type="paragraph" w:customStyle="1" w:styleId="04F0383EB4EB42E58F7BBB7582D039F016">
    <w:name w:val="04F0383EB4EB42E58F7BBB7582D039F016"/>
    <w:rsid w:val="00470C63"/>
    <w:rPr>
      <w:rFonts w:eastAsiaTheme="minorHAnsi"/>
    </w:rPr>
  </w:style>
  <w:style w:type="paragraph" w:customStyle="1" w:styleId="22523A88243146979B2EED3622AA634517">
    <w:name w:val="22523A88243146979B2EED3622AA634517"/>
    <w:rsid w:val="00470C63"/>
    <w:rPr>
      <w:rFonts w:eastAsiaTheme="minorHAnsi"/>
    </w:rPr>
  </w:style>
  <w:style w:type="paragraph" w:customStyle="1" w:styleId="66ACFACBABFB454AA3AB06BC55F6899717">
    <w:name w:val="66ACFACBABFB454AA3AB06BC55F6899717"/>
    <w:rsid w:val="00470C63"/>
    <w:rPr>
      <w:rFonts w:eastAsiaTheme="minorHAnsi"/>
    </w:rPr>
  </w:style>
  <w:style w:type="paragraph" w:customStyle="1" w:styleId="21C3C8DB37D2485980117F99C78787EE15">
    <w:name w:val="21C3C8DB37D2485980117F99C78787EE15"/>
    <w:rsid w:val="00470C63"/>
    <w:rPr>
      <w:rFonts w:eastAsiaTheme="minorHAnsi"/>
    </w:rPr>
  </w:style>
  <w:style w:type="paragraph" w:customStyle="1" w:styleId="C013275498E64601A2D531E4E6954322">
    <w:name w:val="C013275498E64601A2D531E4E6954322"/>
    <w:rsid w:val="00470C63"/>
  </w:style>
  <w:style w:type="paragraph" w:customStyle="1" w:styleId="F0E36E918DC748CAA06B6220FC87F8CF">
    <w:name w:val="F0E36E918DC748CAA06B6220FC87F8CF"/>
    <w:rsid w:val="00470C63"/>
  </w:style>
  <w:style w:type="paragraph" w:customStyle="1" w:styleId="8749A487015D4331AD70E07FAD37BB4E">
    <w:name w:val="8749A487015D4331AD70E07FAD37BB4E"/>
    <w:rsid w:val="00470C63"/>
  </w:style>
  <w:style w:type="paragraph" w:customStyle="1" w:styleId="A4977459ED8C4BA48599EDAE03B26996">
    <w:name w:val="A4977459ED8C4BA48599EDAE03B26996"/>
    <w:rsid w:val="00470C63"/>
  </w:style>
  <w:style w:type="paragraph" w:customStyle="1" w:styleId="47E71D888B2D42018FDA2B61DC33B9B0">
    <w:name w:val="47E71D888B2D42018FDA2B61DC33B9B0"/>
    <w:rsid w:val="00470C63"/>
  </w:style>
  <w:style w:type="paragraph" w:customStyle="1" w:styleId="08609584D1B9481BA36FDC6A4274F131">
    <w:name w:val="08609584D1B9481BA36FDC6A4274F131"/>
    <w:rsid w:val="00470C63"/>
  </w:style>
  <w:style w:type="paragraph" w:customStyle="1" w:styleId="207B994B03CF4AA4B4514CE760AF9A6613">
    <w:name w:val="207B994B03CF4AA4B4514CE760AF9A6613"/>
    <w:rsid w:val="00470C63"/>
    <w:rPr>
      <w:rFonts w:eastAsiaTheme="minorHAnsi"/>
    </w:rPr>
  </w:style>
  <w:style w:type="paragraph" w:customStyle="1" w:styleId="1A921CC71C6E4A66906148031A0A665A13">
    <w:name w:val="1A921CC71C6E4A66906148031A0A665A13"/>
    <w:rsid w:val="00470C63"/>
    <w:rPr>
      <w:rFonts w:eastAsiaTheme="minorHAnsi"/>
    </w:rPr>
  </w:style>
  <w:style w:type="paragraph" w:customStyle="1" w:styleId="AF78E93020524D40BE17375CAD2F32B926">
    <w:name w:val="AF78E93020524D40BE17375CAD2F32B926"/>
    <w:rsid w:val="00470C63"/>
    <w:rPr>
      <w:rFonts w:eastAsiaTheme="minorHAnsi"/>
    </w:rPr>
  </w:style>
  <w:style w:type="paragraph" w:customStyle="1" w:styleId="BF8420BE65CA4D93AF04DD89D1AA6FFC26">
    <w:name w:val="BF8420BE65CA4D93AF04DD89D1AA6FFC26"/>
    <w:rsid w:val="00470C63"/>
    <w:rPr>
      <w:rFonts w:eastAsiaTheme="minorHAnsi"/>
    </w:rPr>
  </w:style>
  <w:style w:type="paragraph" w:customStyle="1" w:styleId="04BFAB233ECB4FD4905138A324BFFE0313">
    <w:name w:val="04BFAB233ECB4FD4905138A324BFFE0313"/>
    <w:rsid w:val="00470C63"/>
    <w:rPr>
      <w:rFonts w:eastAsiaTheme="minorHAnsi"/>
    </w:rPr>
  </w:style>
  <w:style w:type="paragraph" w:customStyle="1" w:styleId="E02AB192A4FE4E4BBF4675964E06157913">
    <w:name w:val="E02AB192A4FE4E4BBF4675964E06157913"/>
    <w:rsid w:val="00470C63"/>
    <w:rPr>
      <w:rFonts w:eastAsiaTheme="minorHAnsi"/>
    </w:rPr>
  </w:style>
  <w:style w:type="paragraph" w:customStyle="1" w:styleId="3FC201592889457A8D8AD5538798321713">
    <w:name w:val="3FC201592889457A8D8AD5538798321713"/>
    <w:rsid w:val="00470C63"/>
    <w:rPr>
      <w:rFonts w:eastAsiaTheme="minorHAnsi"/>
    </w:rPr>
  </w:style>
  <w:style w:type="paragraph" w:customStyle="1" w:styleId="08609584D1B9481BA36FDC6A4274F1311">
    <w:name w:val="08609584D1B9481BA36FDC6A4274F1311"/>
    <w:rsid w:val="00470C63"/>
    <w:rPr>
      <w:rFonts w:eastAsiaTheme="minorHAnsi"/>
    </w:rPr>
  </w:style>
  <w:style w:type="paragraph" w:customStyle="1" w:styleId="C013275498E64601A2D531E4E69543221">
    <w:name w:val="C013275498E64601A2D531E4E69543221"/>
    <w:rsid w:val="00470C63"/>
    <w:rPr>
      <w:rFonts w:eastAsiaTheme="minorHAnsi"/>
    </w:rPr>
  </w:style>
  <w:style w:type="paragraph" w:customStyle="1" w:styleId="F0E36E918DC748CAA06B6220FC87F8CF1">
    <w:name w:val="F0E36E918DC748CAA06B6220FC87F8CF1"/>
    <w:rsid w:val="00470C63"/>
    <w:rPr>
      <w:rFonts w:eastAsiaTheme="minorHAnsi"/>
    </w:rPr>
  </w:style>
  <w:style w:type="paragraph" w:customStyle="1" w:styleId="8749A487015D4331AD70E07FAD37BB4E1">
    <w:name w:val="8749A487015D4331AD70E07FAD37BB4E1"/>
    <w:rsid w:val="00470C63"/>
    <w:rPr>
      <w:rFonts w:eastAsiaTheme="minorHAnsi"/>
    </w:rPr>
  </w:style>
  <w:style w:type="paragraph" w:customStyle="1" w:styleId="A4977459ED8C4BA48599EDAE03B269961">
    <w:name w:val="A4977459ED8C4BA48599EDAE03B269961"/>
    <w:rsid w:val="00470C63"/>
    <w:rPr>
      <w:rFonts w:eastAsiaTheme="minorHAnsi"/>
    </w:rPr>
  </w:style>
  <w:style w:type="paragraph" w:customStyle="1" w:styleId="47E71D888B2D42018FDA2B61DC33B9B01">
    <w:name w:val="47E71D888B2D42018FDA2B61DC33B9B01"/>
    <w:rsid w:val="00470C63"/>
    <w:rPr>
      <w:rFonts w:eastAsiaTheme="minorHAnsi"/>
    </w:rPr>
  </w:style>
  <w:style w:type="paragraph" w:customStyle="1" w:styleId="D6B50625D9DA498C93EDB89D461D373513">
    <w:name w:val="D6B50625D9DA498C93EDB89D461D373513"/>
    <w:rsid w:val="00470C63"/>
    <w:rPr>
      <w:rFonts w:eastAsiaTheme="minorHAnsi"/>
    </w:rPr>
  </w:style>
  <w:style w:type="paragraph" w:customStyle="1" w:styleId="DB7AEB6242A14D83BA840758501A37DE13">
    <w:name w:val="DB7AEB6242A14D83BA840758501A37DE13"/>
    <w:rsid w:val="00470C63"/>
    <w:rPr>
      <w:rFonts w:eastAsiaTheme="minorHAnsi"/>
    </w:rPr>
  </w:style>
  <w:style w:type="paragraph" w:customStyle="1" w:styleId="5AA7E43C97C34501BE35D9D73500F87D13">
    <w:name w:val="5AA7E43C97C34501BE35D9D73500F87D13"/>
    <w:rsid w:val="00470C63"/>
    <w:rPr>
      <w:rFonts w:eastAsiaTheme="minorHAnsi"/>
    </w:rPr>
  </w:style>
  <w:style w:type="paragraph" w:customStyle="1" w:styleId="708263C4D76C4664B86078AE6D17550313">
    <w:name w:val="708263C4D76C4664B86078AE6D17550313"/>
    <w:rsid w:val="00470C63"/>
    <w:rPr>
      <w:rFonts w:eastAsiaTheme="minorHAnsi"/>
    </w:rPr>
  </w:style>
  <w:style w:type="paragraph" w:customStyle="1" w:styleId="99927AC836EC4BF98F2CEF384EB1F5DB13">
    <w:name w:val="99927AC836EC4BF98F2CEF384EB1F5DB13"/>
    <w:rsid w:val="00470C63"/>
    <w:rPr>
      <w:rFonts w:eastAsiaTheme="minorHAnsi"/>
    </w:rPr>
  </w:style>
  <w:style w:type="paragraph" w:customStyle="1" w:styleId="3C88BD5F345649E4B537FC886F6F61D513">
    <w:name w:val="3C88BD5F345649E4B537FC886F6F61D513"/>
    <w:rsid w:val="00470C63"/>
    <w:rPr>
      <w:rFonts w:eastAsiaTheme="minorHAnsi"/>
    </w:rPr>
  </w:style>
  <w:style w:type="paragraph" w:customStyle="1" w:styleId="3EE70AFD61034F47A95CBD3F6D78DCDC13">
    <w:name w:val="3EE70AFD61034F47A95CBD3F6D78DCDC13"/>
    <w:rsid w:val="00470C63"/>
    <w:rPr>
      <w:rFonts w:eastAsiaTheme="minorHAnsi"/>
    </w:rPr>
  </w:style>
  <w:style w:type="paragraph" w:customStyle="1" w:styleId="755F47FE130B470C8F234E220F0FCFFC13">
    <w:name w:val="755F47FE130B470C8F234E220F0FCFFC13"/>
    <w:rsid w:val="00470C63"/>
    <w:rPr>
      <w:rFonts w:eastAsiaTheme="minorHAnsi"/>
    </w:rPr>
  </w:style>
  <w:style w:type="paragraph" w:customStyle="1" w:styleId="BA294F81FBF441C49E6F406D53CFA8C326">
    <w:name w:val="BA294F81FBF441C49E6F406D53CFA8C326"/>
    <w:rsid w:val="00470C63"/>
    <w:rPr>
      <w:rFonts w:eastAsiaTheme="minorHAnsi"/>
    </w:rPr>
  </w:style>
  <w:style w:type="paragraph" w:customStyle="1" w:styleId="154204E23E594E9F8A3DB4CC6682F5C026">
    <w:name w:val="154204E23E594E9F8A3DB4CC6682F5C026"/>
    <w:rsid w:val="00470C63"/>
    <w:rPr>
      <w:rFonts w:eastAsiaTheme="minorHAnsi"/>
    </w:rPr>
  </w:style>
  <w:style w:type="paragraph" w:customStyle="1" w:styleId="85C7D12F125A4CD9BD5B053BEED0A9F125">
    <w:name w:val="85C7D12F125A4CD9BD5B053BEED0A9F125"/>
    <w:rsid w:val="00470C63"/>
    <w:rPr>
      <w:rFonts w:eastAsiaTheme="minorHAnsi"/>
    </w:rPr>
  </w:style>
  <w:style w:type="paragraph" w:customStyle="1" w:styleId="81C12ACD08EA4E439381520618F3D97624">
    <w:name w:val="81C12ACD08EA4E439381520618F3D97624"/>
    <w:rsid w:val="00470C63"/>
    <w:rPr>
      <w:rFonts w:eastAsiaTheme="minorHAnsi"/>
    </w:rPr>
  </w:style>
  <w:style w:type="paragraph" w:customStyle="1" w:styleId="05EE26BF3E9B4E129769EB9FDB3AE7B012">
    <w:name w:val="05EE26BF3E9B4E129769EB9FDB3AE7B012"/>
    <w:rsid w:val="00470C63"/>
    <w:rPr>
      <w:rFonts w:eastAsiaTheme="minorHAnsi"/>
    </w:rPr>
  </w:style>
  <w:style w:type="paragraph" w:customStyle="1" w:styleId="833BD27EFEF24835A4056CD34826F4F812">
    <w:name w:val="833BD27EFEF24835A4056CD34826F4F812"/>
    <w:rsid w:val="00470C63"/>
    <w:rPr>
      <w:rFonts w:eastAsiaTheme="minorHAnsi"/>
    </w:rPr>
  </w:style>
  <w:style w:type="paragraph" w:customStyle="1" w:styleId="7E7B58C2B6EF4F04B2CA41A8B217083011">
    <w:name w:val="7E7B58C2B6EF4F04B2CA41A8B217083011"/>
    <w:rsid w:val="00470C63"/>
    <w:rPr>
      <w:rFonts w:eastAsiaTheme="minorHAnsi"/>
    </w:rPr>
  </w:style>
  <w:style w:type="paragraph" w:customStyle="1" w:styleId="629F175A569A496B8C265840332C0EF011">
    <w:name w:val="629F175A569A496B8C265840332C0EF011"/>
    <w:rsid w:val="00470C63"/>
    <w:rPr>
      <w:rFonts w:eastAsiaTheme="minorHAnsi"/>
    </w:rPr>
  </w:style>
  <w:style w:type="paragraph" w:customStyle="1" w:styleId="0A51A27216DE4C4E9A3D4E0BD7E99E195">
    <w:name w:val="0A51A27216DE4C4E9A3D4E0BD7E99E195"/>
    <w:rsid w:val="00470C63"/>
    <w:rPr>
      <w:rFonts w:eastAsiaTheme="minorHAnsi"/>
    </w:rPr>
  </w:style>
  <w:style w:type="paragraph" w:customStyle="1" w:styleId="21737DD284154FE3820600178E2180184">
    <w:name w:val="21737DD284154FE3820600178E2180184"/>
    <w:rsid w:val="00470C63"/>
    <w:rPr>
      <w:rFonts w:eastAsiaTheme="minorHAnsi"/>
    </w:rPr>
  </w:style>
  <w:style w:type="paragraph" w:customStyle="1" w:styleId="28DAB45601304C669951FA131530530F10">
    <w:name w:val="28DAB45601304C669951FA131530530F10"/>
    <w:rsid w:val="00470C63"/>
    <w:rPr>
      <w:rFonts w:eastAsiaTheme="minorHAnsi"/>
    </w:rPr>
  </w:style>
  <w:style w:type="paragraph" w:customStyle="1" w:styleId="0202923ACC364035B4C39F8A7914B12A10">
    <w:name w:val="0202923ACC364035B4C39F8A7914B12A10"/>
    <w:rsid w:val="00470C63"/>
    <w:rPr>
      <w:rFonts w:eastAsiaTheme="minorHAnsi"/>
    </w:rPr>
  </w:style>
  <w:style w:type="paragraph" w:customStyle="1" w:styleId="00112E0D134A4B5CBA3F798051A0592610">
    <w:name w:val="00112E0D134A4B5CBA3F798051A0592610"/>
    <w:rsid w:val="00470C63"/>
    <w:rPr>
      <w:rFonts w:eastAsiaTheme="minorHAnsi"/>
    </w:rPr>
  </w:style>
  <w:style w:type="paragraph" w:customStyle="1" w:styleId="805210D3569C4A0CBC36CF0ED066AFD410">
    <w:name w:val="805210D3569C4A0CBC36CF0ED066AFD410"/>
    <w:rsid w:val="00470C63"/>
    <w:rPr>
      <w:rFonts w:eastAsiaTheme="minorHAnsi"/>
    </w:rPr>
  </w:style>
  <w:style w:type="paragraph" w:customStyle="1" w:styleId="CBC45D56B5CB464ABDE35E5983B0A5E42">
    <w:name w:val="CBC45D56B5CB464ABDE35E5983B0A5E42"/>
    <w:rsid w:val="00470C63"/>
    <w:rPr>
      <w:rFonts w:eastAsiaTheme="minorHAnsi"/>
    </w:rPr>
  </w:style>
  <w:style w:type="paragraph" w:customStyle="1" w:styleId="C732A99AF9FE48E09C9993016050EC382">
    <w:name w:val="C732A99AF9FE48E09C9993016050EC382"/>
    <w:rsid w:val="00470C63"/>
    <w:rPr>
      <w:rFonts w:eastAsiaTheme="minorHAnsi"/>
    </w:rPr>
  </w:style>
  <w:style w:type="paragraph" w:customStyle="1" w:styleId="56D0C4ADD3F54F428CF446CBF096E09A2">
    <w:name w:val="56D0C4ADD3F54F428CF446CBF096E09A2"/>
    <w:rsid w:val="00470C63"/>
    <w:rPr>
      <w:rFonts w:eastAsiaTheme="minorHAnsi"/>
    </w:rPr>
  </w:style>
  <w:style w:type="paragraph" w:customStyle="1" w:styleId="01520B91216C4C9482E3B6B454797C532">
    <w:name w:val="01520B91216C4C9482E3B6B454797C532"/>
    <w:rsid w:val="00470C63"/>
    <w:rPr>
      <w:rFonts w:eastAsiaTheme="minorHAnsi"/>
    </w:rPr>
  </w:style>
  <w:style w:type="paragraph" w:customStyle="1" w:styleId="25F69E32A286453DB23708634AD972202">
    <w:name w:val="25F69E32A286453DB23708634AD972202"/>
    <w:rsid w:val="00470C63"/>
    <w:rPr>
      <w:rFonts w:eastAsiaTheme="minorHAnsi"/>
    </w:rPr>
  </w:style>
  <w:style w:type="paragraph" w:customStyle="1" w:styleId="EBA345F3D8254E62958E966C14B76EC32">
    <w:name w:val="EBA345F3D8254E62958E966C14B76EC32"/>
    <w:rsid w:val="00470C63"/>
    <w:rPr>
      <w:rFonts w:eastAsiaTheme="minorHAnsi"/>
    </w:rPr>
  </w:style>
  <w:style w:type="paragraph" w:customStyle="1" w:styleId="02EB6293709049259F2A5F32126A9BCC2">
    <w:name w:val="02EB6293709049259F2A5F32126A9BCC2"/>
    <w:rsid w:val="00470C63"/>
    <w:rPr>
      <w:rFonts w:eastAsiaTheme="minorHAnsi"/>
    </w:rPr>
  </w:style>
  <w:style w:type="paragraph" w:customStyle="1" w:styleId="AF3A7EDDA17D45B094751C62C92A83B32">
    <w:name w:val="AF3A7EDDA17D45B094751C62C92A83B32"/>
    <w:rsid w:val="00470C63"/>
    <w:rPr>
      <w:rFonts w:eastAsiaTheme="minorHAnsi"/>
    </w:rPr>
  </w:style>
  <w:style w:type="paragraph" w:customStyle="1" w:styleId="928BCBA25EC84D0A8D55DCC689C072452">
    <w:name w:val="928BCBA25EC84D0A8D55DCC689C072452"/>
    <w:rsid w:val="00470C63"/>
    <w:rPr>
      <w:rFonts w:eastAsiaTheme="minorHAnsi"/>
    </w:rPr>
  </w:style>
  <w:style w:type="paragraph" w:customStyle="1" w:styleId="EC07E970DFFD4AABAAC7784E105F7FA62">
    <w:name w:val="EC07E970DFFD4AABAAC7784E105F7FA62"/>
    <w:rsid w:val="00470C63"/>
    <w:rPr>
      <w:rFonts w:eastAsiaTheme="minorHAnsi"/>
    </w:rPr>
  </w:style>
  <w:style w:type="paragraph" w:customStyle="1" w:styleId="62B12147211E42F19A903EB3E18B2AE72">
    <w:name w:val="62B12147211E42F19A903EB3E18B2AE72"/>
    <w:rsid w:val="00470C63"/>
    <w:rPr>
      <w:rFonts w:eastAsiaTheme="minorHAnsi"/>
    </w:rPr>
  </w:style>
  <w:style w:type="paragraph" w:customStyle="1" w:styleId="AFA3692D95C741B783D07C6882E1E7DC2">
    <w:name w:val="AFA3692D95C741B783D07C6882E1E7DC2"/>
    <w:rsid w:val="00470C63"/>
    <w:rPr>
      <w:rFonts w:eastAsiaTheme="minorHAnsi"/>
    </w:rPr>
  </w:style>
  <w:style w:type="paragraph" w:customStyle="1" w:styleId="DA6566909BAD404699BFF09B51D619C82">
    <w:name w:val="DA6566909BAD404699BFF09B51D619C82"/>
    <w:rsid w:val="00470C63"/>
    <w:rPr>
      <w:rFonts w:eastAsiaTheme="minorHAnsi"/>
    </w:rPr>
  </w:style>
  <w:style w:type="paragraph" w:customStyle="1" w:styleId="6D6A29EAA572418F93B2D5B6127755022">
    <w:name w:val="6D6A29EAA572418F93B2D5B6127755022"/>
    <w:rsid w:val="00470C63"/>
    <w:rPr>
      <w:rFonts w:eastAsiaTheme="minorHAnsi"/>
    </w:rPr>
  </w:style>
  <w:style w:type="paragraph" w:customStyle="1" w:styleId="9FA0B5C1A9EA4F7A9EBD84804DA924562">
    <w:name w:val="9FA0B5C1A9EA4F7A9EBD84804DA924562"/>
    <w:rsid w:val="00470C63"/>
    <w:rPr>
      <w:rFonts w:eastAsiaTheme="minorHAnsi"/>
    </w:rPr>
  </w:style>
  <w:style w:type="paragraph" w:customStyle="1" w:styleId="2334CCA1411D470BBFF7EF6DB8A5514A2">
    <w:name w:val="2334CCA1411D470BBFF7EF6DB8A5514A2"/>
    <w:rsid w:val="00470C63"/>
    <w:rPr>
      <w:rFonts w:eastAsiaTheme="minorHAnsi"/>
    </w:rPr>
  </w:style>
  <w:style w:type="paragraph" w:customStyle="1" w:styleId="FFFFC6BECFC3417E8A80C7AF2726E9942">
    <w:name w:val="FFFFC6BECFC3417E8A80C7AF2726E9942"/>
    <w:rsid w:val="00470C63"/>
    <w:rPr>
      <w:rFonts w:eastAsiaTheme="minorHAnsi"/>
    </w:rPr>
  </w:style>
  <w:style w:type="paragraph" w:customStyle="1" w:styleId="AD060980DEC744A0ADE4647510D58E612">
    <w:name w:val="AD060980DEC744A0ADE4647510D58E612"/>
    <w:rsid w:val="00470C63"/>
    <w:rPr>
      <w:rFonts w:eastAsiaTheme="minorHAnsi"/>
    </w:rPr>
  </w:style>
  <w:style w:type="paragraph" w:customStyle="1" w:styleId="4F7014AAC3A94771821285DA2FC71FB72">
    <w:name w:val="4F7014AAC3A94771821285DA2FC71FB72"/>
    <w:rsid w:val="00470C63"/>
    <w:rPr>
      <w:rFonts w:eastAsiaTheme="minorHAnsi"/>
    </w:rPr>
  </w:style>
  <w:style w:type="paragraph" w:customStyle="1" w:styleId="740390051E464CD8845E2BDA69C56C1D3">
    <w:name w:val="740390051E464CD8845E2BDA69C56C1D3"/>
    <w:rsid w:val="00470C63"/>
    <w:rPr>
      <w:rFonts w:eastAsiaTheme="minorHAnsi"/>
    </w:rPr>
  </w:style>
  <w:style w:type="paragraph" w:customStyle="1" w:styleId="8C4F2F11D65C40E99609FA492DD838B92">
    <w:name w:val="8C4F2F11D65C40E99609FA492DD838B92"/>
    <w:rsid w:val="00470C63"/>
    <w:rPr>
      <w:rFonts w:eastAsiaTheme="minorHAnsi"/>
    </w:rPr>
  </w:style>
  <w:style w:type="paragraph" w:customStyle="1" w:styleId="EC5F7C6D054146C7877D607A5F311D032">
    <w:name w:val="EC5F7C6D054146C7877D607A5F311D032"/>
    <w:rsid w:val="00470C63"/>
    <w:rPr>
      <w:rFonts w:eastAsiaTheme="minorHAnsi"/>
    </w:rPr>
  </w:style>
  <w:style w:type="paragraph" w:customStyle="1" w:styleId="A9D21F999B35448C88D991E59E148C952">
    <w:name w:val="A9D21F999B35448C88D991E59E148C952"/>
    <w:rsid w:val="00470C63"/>
    <w:rPr>
      <w:rFonts w:eastAsiaTheme="minorHAnsi"/>
    </w:rPr>
  </w:style>
  <w:style w:type="paragraph" w:customStyle="1" w:styleId="6E6FD678F6BF4365A73A5FDA7E23EEC92">
    <w:name w:val="6E6FD678F6BF4365A73A5FDA7E23EEC92"/>
    <w:rsid w:val="00470C63"/>
    <w:rPr>
      <w:rFonts w:eastAsiaTheme="minorHAnsi"/>
    </w:rPr>
  </w:style>
  <w:style w:type="paragraph" w:customStyle="1" w:styleId="CD6249DC11E34DC99154715C8F5840222">
    <w:name w:val="CD6249DC11E34DC99154715C8F5840222"/>
    <w:rsid w:val="00470C63"/>
    <w:rPr>
      <w:rFonts w:eastAsiaTheme="minorHAnsi"/>
    </w:rPr>
  </w:style>
  <w:style w:type="paragraph" w:customStyle="1" w:styleId="B324E747503A419E8DBE86AFFD79C6AA2">
    <w:name w:val="B324E747503A419E8DBE86AFFD79C6AA2"/>
    <w:rsid w:val="00470C63"/>
    <w:rPr>
      <w:rFonts w:eastAsiaTheme="minorHAnsi"/>
    </w:rPr>
  </w:style>
  <w:style w:type="paragraph" w:customStyle="1" w:styleId="8FD979DB6FA944059D23C55BEEF4B18F2">
    <w:name w:val="8FD979DB6FA944059D23C55BEEF4B18F2"/>
    <w:rsid w:val="00470C63"/>
    <w:rPr>
      <w:rFonts w:eastAsiaTheme="minorHAnsi"/>
    </w:rPr>
  </w:style>
  <w:style w:type="paragraph" w:customStyle="1" w:styleId="52614AF0206947A6A2B06AB033217E6A2">
    <w:name w:val="52614AF0206947A6A2B06AB033217E6A2"/>
    <w:rsid w:val="00470C63"/>
    <w:rPr>
      <w:rFonts w:eastAsiaTheme="minorHAnsi"/>
    </w:rPr>
  </w:style>
  <w:style w:type="paragraph" w:customStyle="1" w:styleId="B58FE6E9E1104AF98698CAA9FC08DEA22">
    <w:name w:val="B58FE6E9E1104AF98698CAA9FC08DEA22"/>
    <w:rsid w:val="00470C63"/>
    <w:rPr>
      <w:rFonts w:eastAsiaTheme="minorHAnsi"/>
    </w:rPr>
  </w:style>
  <w:style w:type="paragraph" w:customStyle="1" w:styleId="CFDD3176A51D45C9B4F3BB09E176565D2">
    <w:name w:val="CFDD3176A51D45C9B4F3BB09E176565D2"/>
    <w:rsid w:val="00470C63"/>
    <w:rPr>
      <w:rFonts w:eastAsiaTheme="minorHAnsi"/>
    </w:rPr>
  </w:style>
  <w:style w:type="paragraph" w:customStyle="1" w:styleId="40545672C1F542B5B46464D3DE4F55A32">
    <w:name w:val="40545672C1F542B5B46464D3DE4F55A32"/>
    <w:rsid w:val="00470C63"/>
    <w:rPr>
      <w:rFonts w:eastAsiaTheme="minorHAnsi"/>
    </w:rPr>
  </w:style>
  <w:style w:type="paragraph" w:customStyle="1" w:styleId="2CEE377A40874E7897E797CE0AE509D92">
    <w:name w:val="2CEE377A40874E7897E797CE0AE509D92"/>
    <w:rsid w:val="00470C63"/>
    <w:rPr>
      <w:rFonts w:eastAsiaTheme="minorHAnsi"/>
    </w:rPr>
  </w:style>
  <w:style w:type="paragraph" w:customStyle="1" w:styleId="DCD9D9CA63D94DDA9C70B463B7543E9D2">
    <w:name w:val="DCD9D9CA63D94DDA9C70B463B7543E9D2"/>
    <w:rsid w:val="00470C63"/>
    <w:rPr>
      <w:rFonts w:eastAsiaTheme="minorHAnsi"/>
    </w:rPr>
  </w:style>
  <w:style w:type="paragraph" w:customStyle="1" w:styleId="8F668DA2BC2743B0916259C0217FC7DE2">
    <w:name w:val="8F668DA2BC2743B0916259C0217FC7DE2"/>
    <w:rsid w:val="00470C63"/>
    <w:rPr>
      <w:rFonts w:eastAsiaTheme="minorHAnsi"/>
    </w:rPr>
  </w:style>
  <w:style w:type="paragraph" w:customStyle="1" w:styleId="C62FD807B76842A0A9E32FF9796BA7372">
    <w:name w:val="C62FD807B76842A0A9E32FF9796BA7372"/>
    <w:rsid w:val="00470C63"/>
    <w:rPr>
      <w:rFonts w:eastAsiaTheme="minorHAnsi"/>
    </w:rPr>
  </w:style>
  <w:style w:type="paragraph" w:customStyle="1" w:styleId="0CE9939CAD4E4C06AE16860B35DA1B232">
    <w:name w:val="0CE9939CAD4E4C06AE16860B35DA1B232"/>
    <w:rsid w:val="00470C63"/>
    <w:rPr>
      <w:rFonts w:eastAsiaTheme="minorHAnsi"/>
    </w:rPr>
  </w:style>
  <w:style w:type="paragraph" w:customStyle="1" w:styleId="20F8822A95694FA1BE715228FA66C9BE2">
    <w:name w:val="20F8822A95694FA1BE715228FA66C9BE2"/>
    <w:rsid w:val="00470C63"/>
    <w:rPr>
      <w:rFonts w:eastAsiaTheme="minorHAnsi"/>
    </w:rPr>
  </w:style>
  <w:style w:type="paragraph" w:customStyle="1" w:styleId="CE9AE456E1DC4B758DF10EC3FC7B71D42">
    <w:name w:val="CE9AE456E1DC4B758DF10EC3FC7B71D42"/>
    <w:rsid w:val="00470C63"/>
    <w:rPr>
      <w:rFonts w:eastAsiaTheme="minorHAnsi"/>
    </w:rPr>
  </w:style>
  <w:style w:type="paragraph" w:customStyle="1" w:styleId="C1A616112AA74AC6B28D8F171A4BF03E2">
    <w:name w:val="C1A616112AA74AC6B28D8F171A4BF03E2"/>
    <w:rsid w:val="00470C63"/>
    <w:rPr>
      <w:rFonts w:eastAsiaTheme="minorHAnsi"/>
    </w:rPr>
  </w:style>
  <w:style w:type="paragraph" w:customStyle="1" w:styleId="57824D0A358646049406D5FA5D803F8E2">
    <w:name w:val="57824D0A358646049406D5FA5D803F8E2"/>
    <w:rsid w:val="00470C63"/>
    <w:rPr>
      <w:rFonts w:eastAsiaTheme="minorHAnsi"/>
    </w:rPr>
  </w:style>
  <w:style w:type="paragraph" w:customStyle="1" w:styleId="B9B01F2889954DF0B253873AE660650A2">
    <w:name w:val="B9B01F2889954DF0B253873AE660650A2"/>
    <w:rsid w:val="00470C63"/>
    <w:rPr>
      <w:rFonts w:eastAsiaTheme="minorHAnsi"/>
    </w:rPr>
  </w:style>
  <w:style w:type="paragraph" w:customStyle="1" w:styleId="2F1F4FC385F048B1A0C5F3E8A5108C2E2">
    <w:name w:val="2F1F4FC385F048B1A0C5F3E8A5108C2E2"/>
    <w:rsid w:val="00470C63"/>
    <w:rPr>
      <w:rFonts w:eastAsiaTheme="minorHAnsi"/>
    </w:rPr>
  </w:style>
  <w:style w:type="paragraph" w:customStyle="1" w:styleId="F6F551AA0B144628989C2F3ED9FEED8A2">
    <w:name w:val="F6F551AA0B144628989C2F3ED9FEED8A2"/>
    <w:rsid w:val="00470C63"/>
    <w:rPr>
      <w:rFonts w:eastAsiaTheme="minorHAnsi"/>
    </w:rPr>
  </w:style>
  <w:style w:type="paragraph" w:customStyle="1" w:styleId="0C93F9262EED450DA0BD56DEA7EE47172">
    <w:name w:val="0C93F9262EED450DA0BD56DEA7EE47172"/>
    <w:rsid w:val="00470C63"/>
    <w:rPr>
      <w:rFonts w:eastAsiaTheme="minorHAnsi"/>
    </w:rPr>
  </w:style>
  <w:style w:type="paragraph" w:customStyle="1" w:styleId="B2CB8A4DC2DC45D7B71EE72B75C113342">
    <w:name w:val="B2CB8A4DC2DC45D7B71EE72B75C113342"/>
    <w:rsid w:val="00470C63"/>
    <w:rPr>
      <w:rFonts w:eastAsiaTheme="minorHAnsi"/>
    </w:rPr>
  </w:style>
  <w:style w:type="paragraph" w:customStyle="1" w:styleId="669C4034ED2641E885B25EA9666AAFF72">
    <w:name w:val="669C4034ED2641E885B25EA9666AAFF72"/>
    <w:rsid w:val="00470C63"/>
    <w:rPr>
      <w:rFonts w:eastAsiaTheme="minorHAnsi"/>
    </w:rPr>
  </w:style>
  <w:style w:type="paragraph" w:customStyle="1" w:styleId="E2D2E9F292B046F784D82A8C3DEA72812">
    <w:name w:val="E2D2E9F292B046F784D82A8C3DEA72812"/>
    <w:rsid w:val="00470C63"/>
    <w:rPr>
      <w:rFonts w:eastAsiaTheme="minorHAnsi"/>
    </w:rPr>
  </w:style>
  <w:style w:type="paragraph" w:customStyle="1" w:styleId="DDB88B20C58F47D9BE2D851E49B814C12">
    <w:name w:val="DDB88B20C58F47D9BE2D851E49B814C12"/>
    <w:rsid w:val="00470C63"/>
    <w:rPr>
      <w:rFonts w:eastAsiaTheme="minorHAnsi"/>
    </w:rPr>
  </w:style>
  <w:style w:type="paragraph" w:customStyle="1" w:styleId="80EEBE8A08C74EC49D07A0EC519F70E32">
    <w:name w:val="80EEBE8A08C74EC49D07A0EC519F70E32"/>
    <w:rsid w:val="00470C63"/>
    <w:rPr>
      <w:rFonts w:eastAsiaTheme="minorHAnsi"/>
    </w:rPr>
  </w:style>
  <w:style w:type="paragraph" w:customStyle="1" w:styleId="CFE72F840314465D8A3610C1B2BDE6952">
    <w:name w:val="CFE72F840314465D8A3610C1B2BDE6952"/>
    <w:rsid w:val="00470C63"/>
    <w:rPr>
      <w:rFonts w:eastAsiaTheme="minorHAnsi"/>
    </w:rPr>
  </w:style>
  <w:style w:type="paragraph" w:customStyle="1" w:styleId="CE51490BBAE24BC8B334AA621431AF952">
    <w:name w:val="CE51490BBAE24BC8B334AA621431AF952"/>
    <w:rsid w:val="00470C63"/>
    <w:rPr>
      <w:rFonts w:eastAsiaTheme="minorHAnsi"/>
    </w:rPr>
  </w:style>
  <w:style w:type="paragraph" w:customStyle="1" w:styleId="237C4CABFEDE402A812AA49A4392DF002">
    <w:name w:val="237C4CABFEDE402A812AA49A4392DF002"/>
    <w:rsid w:val="00470C63"/>
    <w:rPr>
      <w:rFonts w:eastAsiaTheme="minorHAnsi"/>
    </w:rPr>
  </w:style>
  <w:style w:type="paragraph" w:customStyle="1" w:styleId="6EB14EE1A5514CD89C444367C8EC0E132">
    <w:name w:val="6EB14EE1A5514CD89C444367C8EC0E132"/>
    <w:rsid w:val="00470C63"/>
    <w:rPr>
      <w:rFonts w:eastAsiaTheme="minorHAnsi"/>
    </w:rPr>
  </w:style>
  <w:style w:type="paragraph" w:customStyle="1" w:styleId="0D97BDAC7DCD47A68E73530F7A45E5092">
    <w:name w:val="0D97BDAC7DCD47A68E73530F7A45E5092"/>
    <w:rsid w:val="00470C63"/>
    <w:rPr>
      <w:rFonts w:eastAsiaTheme="minorHAnsi"/>
    </w:rPr>
  </w:style>
  <w:style w:type="paragraph" w:customStyle="1" w:styleId="CFC16DD483AE48DD9843E0F625FB39722">
    <w:name w:val="CFC16DD483AE48DD9843E0F625FB39722"/>
    <w:rsid w:val="00470C63"/>
    <w:rPr>
      <w:rFonts w:eastAsiaTheme="minorHAnsi"/>
    </w:rPr>
  </w:style>
  <w:style w:type="paragraph" w:customStyle="1" w:styleId="6898A66FCF0B4BAF8B1403B5511D54712">
    <w:name w:val="6898A66FCF0B4BAF8B1403B5511D54712"/>
    <w:rsid w:val="00470C63"/>
    <w:rPr>
      <w:rFonts w:eastAsiaTheme="minorHAnsi"/>
    </w:rPr>
  </w:style>
  <w:style w:type="paragraph" w:customStyle="1" w:styleId="48C8BA52DE5F4344AFA6DA79CFF5650720">
    <w:name w:val="48C8BA52DE5F4344AFA6DA79CFF5650720"/>
    <w:rsid w:val="00470C63"/>
    <w:rPr>
      <w:rFonts w:eastAsiaTheme="minorHAnsi"/>
    </w:rPr>
  </w:style>
  <w:style w:type="paragraph" w:customStyle="1" w:styleId="DDD0A14755684D0DA36CABC5F9F4B76D2">
    <w:name w:val="DDD0A14755684D0DA36CABC5F9F4B76D2"/>
    <w:rsid w:val="00470C63"/>
    <w:rPr>
      <w:rFonts w:eastAsiaTheme="minorHAnsi"/>
    </w:rPr>
  </w:style>
  <w:style w:type="paragraph" w:customStyle="1" w:styleId="8493D3A9A03D4C20959EAC353881FC252">
    <w:name w:val="8493D3A9A03D4C20959EAC353881FC252"/>
    <w:rsid w:val="00470C63"/>
    <w:rPr>
      <w:rFonts w:eastAsiaTheme="minorHAnsi"/>
    </w:rPr>
  </w:style>
  <w:style w:type="paragraph" w:customStyle="1" w:styleId="8CFE6A1057C54D989872CE1E1C9CA5A92">
    <w:name w:val="8CFE6A1057C54D989872CE1E1C9CA5A92"/>
    <w:rsid w:val="00470C63"/>
    <w:rPr>
      <w:rFonts w:eastAsiaTheme="minorHAnsi"/>
    </w:rPr>
  </w:style>
  <w:style w:type="paragraph" w:customStyle="1" w:styleId="154FC76516F74760A175E9DB926A13F52">
    <w:name w:val="154FC76516F74760A175E9DB926A13F52"/>
    <w:rsid w:val="00470C63"/>
    <w:rPr>
      <w:rFonts w:eastAsiaTheme="minorHAnsi"/>
    </w:rPr>
  </w:style>
  <w:style w:type="paragraph" w:customStyle="1" w:styleId="CF1AA22EB5054765B452DF7F9A35F7CA2">
    <w:name w:val="CF1AA22EB5054765B452DF7F9A35F7CA2"/>
    <w:rsid w:val="00470C63"/>
    <w:rPr>
      <w:rFonts w:eastAsiaTheme="minorHAnsi"/>
    </w:rPr>
  </w:style>
  <w:style w:type="paragraph" w:customStyle="1" w:styleId="B4DED73D9A4743A0ACAC3C52D7FBB97D2">
    <w:name w:val="B4DED73D9A4743A0ACAC3C52D7FBB97D2"/>
    <w:rsid w:val="00470C63"/>
    <w:rPr>
      <w:rFonts w:eastAsiaTheme="minorHAnsi"/>
    </w:rPr>
  </w:style>
  <w:style w:type="paragraph" w:customStyle="1" w:styleId="7D077F5A40264F5C896951D960A8137F2">
    <w:name w:val="7D077F5A40264F5C896951D960A8137F2"/>
    <w:rsid w:val="00470C63"/>
    <w:rPr>
      <w:rFonts w:eastAsiaTheme="minorHAnsi"/>
    </w:rPr>
  </w:style>
  <w:style w:type="paragraph" w:customStyle="1" w:styleId="40BFDD6BEDAD4CCE80559EDBBEA3715E2">
    <w:name w:val="40BFDD6BEDAD4CCE80559EDBBEA3715E2"/>
    <w:rsid w:val="00470C63"/>
    <w:rPr>
      <w:rFonts w:eastAsiaTheme="minorHAnsi"/>
    </w:rPr>
  </w:style>
  <w:style w:type="paragraph" w:customStyle="1" w:styleId="8E9E74E398B7412083E614A3D402D1332">
    <w:name w:val="8E9E74E398B7412083E614A3D402D1332"/>
    <w:rsid w:val="00470C63"/>
    <w:rPr>
      <w:rFonts w:eastAsiaTheme="minorHAnsi"/>
    </w:rPr>
  </w:style>
  <w:style w:type="paragraph" w:customStyle="1" w:styleId="62419F66C81845909DF342A2E41DA3AC2">
    <w:name w:val="62419F66C81845909DF342A2E41DA3AC2"/>
    <w:rsid w:val="00470C63"/>
    <w:rPr>
      <w:rFonts w:eastAsiaTheme="minorHAnsi"/>
    </w:rPr>
  </w:style>
  <w:style w:type="paragraph" w:customStyle="1" w:styleId="3F1BEF7EA25B44DFBB6C699210D6CC3B2">
    <w:name w:val="3F1BEF7EA25B44DFBB6C699210D6CC3B2"/>
    <w:rsid w:val="00470C63"/>
    <w:rPr>
      <w:rFonts w:eastAsiaTheme="minorHAnsi"/>
    </w:rPr>
  </w:style>
  <w:style w:type="paragraph" w:customStyle="1" w:styleId="B872DF44197D45DEB12EB252F7477F7C2">
    <w:name w:val="B872DF44197D45DEB12EB252F7477F7C2"/>
    <w:rsid w:val="00470C63"/>
    <w:rPr>
      <w:rFonts w:eastAsiaTheme="minorHAnsi"/>
    </w:rPr>
  </w:style>
  <w:style w:type="paragraph" w:customStyle="1" w:styleId="14271661EDEE427AB763F814653D81752">
    <w:name w:val="14271661EDEE427AB763F814653D81752"/>
    <w:rsid w:val="00470C63"/>
    <w:rPr>
      <w:rFonts w:eastAsiaTheme="minorHAnsi"/>
    </w:rPr>
  </w:style>
  <w:style w:type="paragraph" w:customStyle="1" w:styleId="77DEA0A7D80040948D691818E73EDC882">
    <w:name w:val="77DEA0A7D80040948D691818E73EDC882"/>
    <w:rsid w:val="00470C63"/>
    <w:rPr>
      <w:rFonts w:eastAsiaTheme="minorHAnsi"/>
    </w:rPr>
  </w:style>
  <w:style w:type="paragraph" w:customStyle="1" w:styleId="378192959CE848CF878058F0B980BF722">
    <w:name w:val="378192959CE848CF878058F0B980BF722"/>
    <w:rsid w:val="00470C63"/>
    <w:rPr>
      <w:rFonts w:eastAsiaTheme="minorHAnsi"/>
    </w:rPr>
  </w:style>
  <w:style w:type="paragraph" w:customStyle="1" w:styleId="C0D113FC093D4ADC98E0FB4E5BB50B942">
    <w:name w:val="C0D113FC093D4ADC98E0FB4E5BB50B942"/>
    <w:rsid w:val="00470C63"/>
    <w:rPr>
      <w:rFonts w:eastAsiaTheme="minorHAnsi"/>
    </w:rPr>
  </w:style>
  <w:style w:type="paragraph" w:customStyle="1" w:styleId="746D7F4720264C639682441F284CF89F2">
    <w:name w:val="746D7F4720264C639682441F284CF89F2"/>
    <w:rsid w:val="00470C63"/>
    <w:rPr>
      <w:rFonts w:eastAsiaTheme="minorHAnsi"/>
    </w:rPr>
  </w:style>
  <w:style w:type="paragraph" w:customStyle="1" w:styleId="F84A2BF4F33548CDB222AEE4B8726B222">
    <w:name w:val="F84A2BF4F33548CDB222AEE4B8726B222"/>
    <w:rsid w:val="00470C63"/>
    <w:rPr>
      <w:rFonts w:eastAsiaTheme="minorHAnsi"/>
    </w:rPr>
  </w:style>
  <w:style w:type="paragraph" w:customStyle="1" w:styleId="E0D8431021994D648F5D5C784BAA8D6B20">
    <w:name w:val="E0D8431021994D648F5D5C784BAA8D6B20"/>
    <w:rsid w:val="00470C63"/>
    <w:rPr>
      <w:rFonts w:eastAsiaTheme="minorHAnsi"/>
    </w:rPr>
  </w:style>
  <w:style w:type="paragraph" w:customStyle="1" w:styleId="04F0383EB4EB42E58F7BBB7582D039F017">
    <w:name w:val="04F0383EB4EB42E58F7BBB7582D039F017"/>
    <w:rsid w:val="00470C63"/>
    <w:rPr>
      <w:rFonts w:eastAsiaTheme="minorHAnsi"/>
    </w:rPr>
  </w:style>
  <w:style w:type="paragraph" w:customStyle="1" w:styleId="22523A88243146979B2EED3622AA634518">
    <w:name w:val="22523A88243146979B2EED3622AA634518"/>
    <w:rsid w:val="00470C63"/>
    <w:rPr>
      <w:rFonts w:eastAsiaTheme="minorHAnsi"/>
    </w:rPr>
  </w:style>
  <w:style w:type="paragraph" w:customStyle="1" w:styleId="66ACFACBABFB454AA3AB06BC55F6899718">
    <w:name w:val="66ACFACBABFB454AA3AB06BC55F6899718"/>
    <w:rsid w:val="00470C63"/>
    <w:rPr>
      <w:rFonts w:eastAsiaTheme="minorHAnsi"/>
    </w:rPr>
  </w:style>
  <w:style w:type="paragraph" w:customStyle="1" w:styleId="21C3C8DB37D2485980117F99C78787EE16">
    <w:name w:val="21C3C8DB37D2485980117F99C78787EE16"/>
    <w:rsid w:val="00470C63"/>
    <w:rPr>
      <w:rFonts w:eastAsiaTheme="minorHAnsi"/>
    </w:rPr>
  </w:style>
  <w:style w:type="paragraph" w:customStyle="1" w:styleId="715C147AE1464D3081CFB7A639C9B6D2">
    <w:name w:val="715C147AE1464D3081CFB7A639C9B6D2"/>
    <w:rsid w:val="00470C63"/>
  </w:style>
  <w:style w:type="paragraph" w:customStyle="1" w:styleId="2983CB3F7E7F482B98B8EAEB304AD9EC">
    <w:name w:val="2983CB3F7E7F482B98B8EAEB304AD9EC"/>
    <w:rsid w:val="00470C63"/>
  </w:style>
  <w:style w:type="paragraph" w:customStyle="1" w:styleId="1FAFCDA73C7A4A9490F380A3DFA72292">
    <w:name w:val="1FAFCDA73C7A4A9490F380A3DFA72292"/>
    <w:rsid w:val="00470C63"/>
  </w:style>
  <w:style w:type="paragraph" w:customStyle="1" w:styleId="79BC9C3E2DA5418C8F8E9340AF33E9D7">
    <w:name w:val="79BC9C3E2DA5418C8F8E9340AF33E9D7"/>
    <w:rsid w:val="00470C63"/>
  </w:style>
  <w:style w:type="paragraph" w:customStyle="1" w:styleId="3CDD56D359FB4B1288C45EDFBA448C46">
    <w:name w:val="3CDD56D359FB4B1288C45EDFBA448C46"/>
    <w:rsid w:val="00470C63"/>
  </w:style>
  <w:style w:type="paragraph" w:customStyle="1" w:styleId="CDCDC0DBDC0B48D1BAFC6A073B5F8842">
    <w:name w:val="CDCDC0DBDC0B48D1BAFC6A073B5F8842"/>
    <w:rsid w:val="00470C63"/>
  </w:style>
  <w:style w:type="paragraph" w:customStyle="1" w:styleId="207B994B03CF4AA4B4514CE760AF9A6614">
    <w:name w:val="207B994B03CF4AA4B4514CE760AF9A6614"/>
    <w:rsid w:val="00470C63"/>
    <w:rPr>
      <w:rFonts w:eastAsiaTheme="minorHAnsi"/>
    </w:rPr>
  </w:style>
  <w:style w:type="paragraph" w:customStyle="1" w:styleId="1A921CC71C6E4A66906148031A0A665A14">
    <w:name w:val="1A921CC71C6E4A66906148031A0A665A14"/>
    <w:rsid w:val="00470C63"/>
    <w:rPr>
      <w:rFonts w:eastAsiaTheme="minorHAnsi"/>
    </w:rPr>
  </w:style>
  <w:style w:type="paragraph" w:customStyle="1" w:styleId="AF78E93020524D40BE17375CAD2F32B927">
    <w:name w:val="AF78E93020524D40BE17375CAD2F32B927"/>
    <w:rsid w:val="00470C63"/>
    <w:rPr>
      <w:rFonts w:eastAsiaTheme="minorHAnsi"/>
    </w:rPr>
  </w:style>
  <w:style w:type="paragraph" w:customStyle="1" w:styleId="BF8420BE65CA4D93AF04DD89D1AA6FFC27">
    <w:name w:val="BF8420BE65CA4D93AF04DD89D1AA6FFC27"/>
    <w:rsid w:val="00470C63"/>
    <w:rPr>
      <w:rFonts w:eastAsiaTheme="minorHAnsi"/>
    </w:rPr>
  </w:style>
  <w:style w:type="paragraph" w:customStyle="1" w:styleId="04BFAB233ECB4FD4905138A324BFFE0314">
    <w:name w:val="04BFAB233ECB4FD4905138A324BFFE0314"/>
    <w:rsid w:val="00470C63"/>
    <w:rPr>
      <w:rFonts w:eastAsiaTheme="minorHAnsi"/>
    </w:rPr>
  </w:style>
  <w:style w:type="paragraph" w:customStyle="1" w:styleId="E02AB192A4FE4E4BBF4675964E06157914">
    <w:name w:val="E02AB192A4FE4E4BBF4675964E06157914"/>
    <w:rsid w:val="00470C63"/>
    <w:rPr>
      <w:rFonts w:eastAsiaTheme="minorHAnsi"/>
    </w:rPr>
  </w:style>
  <w:style w:type="paragraph" w:customStyle="1" w:styleId="3FC201592889457A8D8AD5538798321714">
    <w:name w:val="3FC201592889457A8D8AD5538798321714"/>
    <w:rsid w:val="00470C63"/>
    <w:rPr>
      <w:rFonts w:eastAsiaTheme="minorHAnsi"/>
    </w:rPr>
  </w:style>
  <w:style w:type="paragraph" w:customStyle="1" w:styleId="08609584D1B9481BA36FDC6A4274F1312">
    <w:name w:val="08609584D1B9481BA36FDC6A4274F1312"/>
    <w:rsid w:val="00470C63"/>
    <w:rPr>
      <w:rFonts w:eastAsiaTheme="minorHAnsi"/>
    </w:rPr>
  </w:style>
  <w:style w:type="paragraph" w:customStyle="1" w:styleId="CDCDC0DBDC0B48D1BAFC6A073B5F88421">
    <w:name w:val="CDCDC0DBDC0B48D1BAFC6A073B5F88421"/>
    <w:rsid w:val="00470C63"/>
    <w:rPr>
      <w:rFonts w:eastAsiaTheme="minorHAnsi"/>
    </w:rPr>
  </w:style>
  <w:style w:type="paragraph" w:customStyle="1" w:styleId="715C147AE1464D3081CFB7A639C9B6D21">
    <w:name w:val="715C147AE1464D3081CFB7A639C9B6D21"/>
    <w:rsid w:val="00470C63"/>
    <w:rPr>
      <w:rFonts w:eastAsiaTheme="minorHAnsi"/>
    </w:rPr>
  </w:style>
  <w:style w:type="paragraph" w:customStyle="1" w:styleId="F0E36E918DC748CAA06B6220FC87F8CF2">
    <w:name w:val="F0E36E918DC748CAA06B6220FC87F8CF2"/>
    <w:rsid w:val="00470C63"/>
    <w:rPr>
      <w:rFonts w:eastAsiaTheme="minorHAnsi"/>
    </w:rPr>
  </w:style>
  <w:style w:type="paragraph" w:customStyle="1" w:styleId="2983CB3F7E7F482B98B8EAEB304AD9EC1">
    <w:name w:val="2983CB3F7E7F482B98B8EAEB304AD9EC1"/>
    <w:rsid w:val="00470C63"/>
    <w:rPr>
      <w:rFonts w:eastAsiaTheme="minorHAnsi"/>
    </w:rPr>
  </w:style>
  <w:style w:type="paragraph" w:customStyle="1" w:styleId="8749A487015D4331AD70E07FAD37BB4E2">
    <w:name w:val="8749A487015D4331AD70E07FAD37BB4E2"/>
    <w:rsid w:val="00470C63"/>
    <w:rPr>
      <w:rFonts w:eastAsiaTheme="minorHAnsi"/>
    </w:rPr>
  </w:style>
  <w:style w:type="paragraph" w:customStyle="1" w:styleId="1FAFCDA73C7A4A9490F380A3DFA722921">
    <w:name w:val="1FAFCDA73C7A4A9490F380A3DFA722921"/>
    <w:rsid w:val="00470C63"/>
    <w:rPr>
      <w:rFonts w:eastAsiaTheme="minorHAnsi"/>
    </w:rPr>
  </w:style>
  <w:style w:type="paragraph" w:customStyle="1" w:styleId="A4977459ED8C4BA48599EDAE03B269962">
    <w:name w:val="A4977459ED8C4BA48599EDAE03B269962"/>
    <w:rsid w:val="00470C63"/>
    <w:rPr>
      <w:rFonts w:eastAsiaTheme="minorHAnsi"/>
    </w:rPr>
  </w:style>
  <w:style w:type="paragraph" w:customStyle="1" w:styleId="79BC9C3E2DA5418C8F8E9340AF33E9D71">
    <w:name w:val="79BC9C3E2DA5418C8F8E9340AF33E9D71"/>
    <w:rsid w:val="00470C63"/>
    <w:rPr>
      <w:rFonts w:eastAsiaTheme="minorHAnsi"/>
    </w:rPr>
  </w:style>
  <w:style w:type="paragraph" w:customStyle="1" w:styleId="47E71D888B2D42018FDA2B61DC33B9B02">
    <w:name w:val="47E71D888B2D42018FDA2B61DC33B9B02"/>
    <w:rsid w:val="00470C63"/>
    <w:rPr>
      <w:rFonts w:eastAsiaTheme="minorHAnsi"/>
    </w:rPr>
  </w:style>
  <w:style w:type="paragraph" w:customStyle="1" w:styleId="3CDD56D359FB4B1288C45EDFBA448C461">
    <w:name w:val="3CDD56D359FB4B1288C45EDFBA448C461"/>
    <w:rsid w:val="00470C63"/>
    <w:rPr>
      <w:rFonts w:eastAsiaTheme="minorHAnsi"/>
    </w:rPr>
  </w:style>
  <w:style w:type="paragraph" w:customStyle="1" w:styleId="D6B50625D9DA498C93EDB89D461D373514">
    <w:name w:val="D6B50625D9DA498C93EDB89D461D373514"/>
    <w:rsid w:val="00470C63"/>
    <w:rPr>
      <w:rFonts w:eastAsiaTheme="minorHAnsi"/>
    </w:rPr>
  </w:style>
  <w:style w:type="paragraph" w:customStyle="1" w:styleId="DB7AEB6242A14D83BA840758501A37DE14">
    <w:name w:val="DB7AEB6242A14D83BA840758501A37DE14"/>
    <w:rsid w:val="00470C63"/>
    <w:rPr>
      <w:rFonts w:eastAsiaTheme="minorHAnsi"/>
    </w:rPr>
  </w:style>
  <w:style w:type="paragraph" w:customStyle="1" w:styleId="5AA7E43C97C34501BE35D9D73500F87D14">
    <w:name w:val="5AA7E43C97C34501BE35D9D73500F87D14"/>
    <w:rsid w:val="00470C63"/>
    <w:rPr>
      <w:rFonts w:eastAsiaTheme="minorHAnsi"/>
    </w:rPr>
  </w:style>
  <w:style w:type="paragraph" w:customStyle="1" w:styleId="708263C4D76C4664B86078AE6D17550314">
    <w:name w:val="708263C4D76C4664B86078AE6D17550314"/>
    <w:rsid w:val="00470C63"/>
    <w:rPr>
      <w:rFonts w:eastAsiaTheme="minorHAnsi"/>
    </w:rPr>
  </w:style>
  <w:style w:type="paragraph" w:customStyle="1" w:styleId="99927AC836EC4BF98F2CEF384EB1F5DB14">
    <w:name w:val="99927AC836EC4BF98F2CEF384EB1F5DB14"/>
    <w:rsid w:val="00470C63"/>
    <w:rPr>
      <w:rFonts w:eastAsiaTheme="minorHAnsi"/>
    </w:rPr>
  </w:style>
  <w:style w:type="paragraph" w:customStyle="1" w:styleId="3C88BD5F345649E4B537FC886F6F61D514">
    <w:name w:val="3C88BD5F345649E4B537FC886F6F61D514"/>
    <w:rsid w:val="00470C63"/>
    <w:rPr>
      <w:rFonts w:eastAsiaTheme="minorHAnsi"/>
    </w:rPr>
  </w:style>
  <w:style w:type="paragraph" w:customStyle="1" w:styleId="3EE70AFD61034F47A95CBD3F6D78DCDC14">
    <w:name w:val="3EE70AFD61034F47A95CBD3F6D78DCDC14"/>
    <w:rsid w:val="00470C63"/>
    <w:rPr>
      <w:rFonts w:eastAsiaTheme="minorHAnsi"/>
    </w:rPr>
  </w:style>
  <w:style w:type="paragraph" w:customStyle="1" w:styleId="755F47FE130B470C8F234E220F0FCFFC14">
    <w:name w:val="755F47FE130B470C8F234E220F0FCFFC14"/>
    <w:rsid w:val="00470C63"/>
    <w:rPr>
      <w:rFonts w:eastAsiaTheme="minorHAnsi"/>
    </w:rPr>
  </w:style>
  <w:style w:type="paragraph" w:customStyle="1" w:styleId="BA294F81FBF441C49E6F406D53CFA8C327">
    <w:name w:val="BA294F81FBF441C49E6F406D53CFA8C327"/>
    <w:rsid w:val="00470C63"/>
    <w:rPr>
      <w:rFonts w:eastAsiaTheme="minorHAnsi"/>
    </w:rPr>
  </w:style>
  <w:style w:type="paragraph" w:customStyle="1" w:styleId="154204E23E594E9F8A3DB4CC6682F5C027">
    <w:name w:val="154204E23E594E9F8A3DB4CC6682F5C027"/>
    <w:rsid w:val="00470C63"/>
    <w:rPr>
      <w:rFonts w:eastAsiaTheme="minorHAnsi"/>
    </w:rPr>
  </w:style>
  <w:style w:type="paragraph" w:customStyle="1" w:styleId="85C7D12F125A4CD9BD5B053BEED0A9F126">
    <w:name w:val="85C7D12F125A4CD9BD5B053BEED0A9F126"/>
    <w:rsid w:val="00470C63"/>
    <w:rPr>
      <w:rFonts w:eastAsiaTheme="minorHAnsi"/>
    </w:rPr>
  </w:style>
  <w:style w:type="paragraph" w:customStyle="1" w:styleId="81C12ACD08EA4E439381520618F3D97625">
    <w:name w:val="81C12ACD08EA4E439381520618F3D97625"/>
    <w:rsid w:val="00470C63"/>
    <w:rPr>
      <w:rFonts w:eastAsiaTheme="minorHAnsi"/>
    </w:rPr>
  </w:style>
  <w:style w:type="paragraph" w:customStyle="1" w:styleId="05EE26BF3E9B4E129769EB9FDB3AE7B013">
    <w:name w:val="05EE26BF3E9B4E129769EB9FDB3AE7B013"/>
    <w:rsid w:val="00470C63"/>
    <w:rPr>
      <w:rFonts w:eastAsiaTheme="minorHAnsi"/>
    </w:rPr>
  </w:style>
  <w:style w:type="paragraph" w:customStyle="1" w:styleId="833BD27EFEF24835A4056CD34826F4F813">
    <w:name w:val="833BD27EFEF24835A4056CD34826F4F813"/>
    <w:rsid w:val="00470C63"/>
    <w:rPr>
      <w:rFonts w:eastAsiaTheme="minorHAnsi"/>
    </w:rPr>
  </w:style>
  <w:style w:type="paragraph" w:customStyle="1" w:styleId="7E7B58C2B6EF4F04B2CA41A8B217083012">
    <w:name w:val="7E7B58C2B6EF4F04B2CA41A8B217083012"/>
    <w:rsid w:val="00470C63"/>
    <w:rPr>
      <w:rFonts w:eastAsiaTheme="minorHAnsi"/>
    </w:rPr>
  </w:style>
  <w:style w:type="paragraph" w:customStyle="1" w:styleId="629F175A569A496B8C265840332C0EF012">
    <w:name w:val="629F175A569A496B8C265840332C0EF012"/>
    <w:rsid w:val="00470C63"/>
    <w:rPr>
      <w:rFonts w:eastAsiaTheme="minorHAnsi"/>
    </w:rPr>
  </w:style>
  <w:style w:type="paragraph" w:customStyle="1" w:styleId="0A51A27216DE4C4E9A3D4E0BD7E99E196">
    <w:name w:val="0A51A27216DE4C4E9A3D4E0BD7E99E196"/>
    <w:rsid w:val="00470C63"/>
    <w:rPr>
      <w:rFonts w:eastAsiaTheme="minorHAnsi"/>
    </w:rPr>
  </w:style>
  <w:style w:type="paragraph" w:customStyle="1" w:styleId="21737DD284154FE3820600178E2180185">
    <w:name w:val="21737DD284154FE3820600178E2180185"/>
    <w:rsid w:val="00470C63"/>
    <w:rPr>
      <w:rFonts w:eastAsiaTheme="minorHAnsi"/>
    </w:rPr>
  </w:style>
  <w:style w:type="paragraph" w:customStyle="1" w:styleId="28DAB45601304C669951FA131530530F11">
    <w:name w:val="28DAB45601304C669951FA131530530F11"/>
    <w:rsid w:val="00470C63"/>
    <w:rPr>
      <w:rFonts w:eastAsiaTheme="minorHAnsi"/>
    </w:rPr>
  </w:style>
  <w:style w:type="paragraph" w:customStyle="1" w:styleId="0202923ACC364035B4C39F8A7914B12A11">
    <w:name w:val="0202923ACC364035B4C39F8A7914B12A11"/>
    <w:rsid w:val="00470C63"/>
    <w:rPr>
      <w:rFonts w:eastAsiaTheme="minorHAnsi"/>
    </w:rPr>
  </w:style>
  <w:style w:type="paragraph" w:customStyle="1" w:styleId="00112E0D134A4B5CBA3F798051A0592611">
    <w:name w:val="00112E0D134A4B5CBA3F798051A0592611"/>
    <w:rsid w:val="00470C63"/>
    <w:rPr>
      <w:rFonts w:eastAsiaTheme="minorHAnsi"/>
    </w:rPr>
  </w:style>
  <w:style w:type="paragraph" w:customStyle="1" w:styleId="805210D3569C4A0CBC36CF0ED066AFD411">
    <w:name w:val="805210D3569C4A0CBC36CF0ED066AFD411"/>
    <w:rsid w:val="00470C63"/>
    <w:rPr>
      <w:rFonts w:eastAsiaTheme="minorHAnsi"/>
    </w:rPr>
  </w:style>
  <w:style w:type="paragraph" w:customStyle="1" w:styleId="CBC45D56B5CB464ABDE35E5983B0A5E43">
    <w:name w:val="CBC45D56B5CB464ABDE35E5983B0A5E43"/>
    <w:rsid w:val="00470C63"/>
    <w:rPr>
      <w:rFonts w:eastAsiaTheme="minorHAnsi"/>
    </w:rPr>
  </w:style>
  <w:style w:type="paragraph" w:customStyle="1" w:styleId="C732A99AF9FE48E09C9993016050EC383">
    <w:name w:val="C732A99AF9FE48E09C9993016050EC383"/>
    <w:rsid w:val="00470C63"/>
    <w:rPr>
      <w:rFonts w:eastAsiaTheme="minorHAnsi"/>
    </w:rPr>
  </w:style>
  <w:style w:type="paragraph" w:customStyle="1" w:styleId="56D0C4ADD3F54F428CF446CBF096E09A3">
    <w:name w:val="56D0C4ADD3F54F428CF446CBF096E09A3"/>
    <w:rsid w:val="00470C63"/>
    <w:rPr>
      <w:rFonts w:eastAsiaTheme="minorHAnsi"/>
    </w:rPr>
  </w:style>
  <w:style w:type="paragraph" w:customStyle="1" w:styleId="01520B91216C4C9482E3B6B454797C533">
    <w:name w:val="01520B91216C4C9482E3B6B454797C533"/>
    <w:rsid w:val="00470C63"/>
    <w:rPr>
      <w:rFonts w:eastAsiaTheme="minorHAnsi"/>
    </w:rPr>
  </w:style>
  <w:style w:type="paragraph" w:customStyle="1" w:styleId="25F69E32A286453DB23708634AD972203">
    <w:name w:val="25F69E32A286453DB23708634AD972203"/>
    <w:rsid w:val="00470C63"/>
    <w:rPr>
      <w:rFonts w:eastAsiaTheme="minorHAnsi"/>
    </w:rPr>
  </w:style>
  <w:style w:type="paragraph" w:customStyle="1" w:styleId="EBA345F3D8254E62958E966C14B76EC33">
    <w:name w:val="EBA345F3D8254E62958E966C14B76EC33"/>
    <w:rsid w:val="00470C63"/>
    <w:rPr>
      <w:rFonts w:eastAsiaTheme="minorHAnsi"/>
    </w:rPr>
  </w:style>
  <w:style w:type="paragraph" w:customStyle="1" w:styleId="02EB6293709049259F2A5F32126A9BCC3">
    <w:name w:val="02EB6293709049259F2A5F32126A9BCC3"/>
    <w:rsid w:val="00470C63"/>
    <w:rPr>
      <w:rFonts w:eastAsiaTheme="minorHAnsi"/>
    </w:rPr>
  </w:style>
  <w:style w:type="paragraph" w:customStyle="1" w:styleId="AF3A7EDDA17D45B094751C62C92A83B33">
    <w:name w:val="AF3A7EDDA17D45B094751C62C92A83B33"/>
    <w:rsid w:val="00470C63"/>
    <w:rPr>
      <w:rFonts w:eastAsiaTheme="minorHAnsi"/>
    </w:rPr>
  </w:style>
  <w:style w:type="paragraph" w:customStyle="1" w:styleId="928BCBA25EC84D0A8D55DCC689C072453">
    <w:name w:val="928BCBA25EC84D0A8D55DCC689C072453"/>
    <w:rsid w:val="00470C63"/>
    <w:rPr>
      <w:rFonts w:eastAsiaTheme="minorHAnsi"/>
    </w:rPr>
  </w:style>
  <w:style w:type="paragraph" w:customStyle="1" w:styleId="EC07E970DFFD4AABAAC7784E105F7FA63">
    <w:name w:val="EC07E970DFFD4AABAAC7784E105F7FA63"/>
    <w:rsid w:val="00470C63"/>
    <w:rPr>
      <w:rFonts w:eastAsiaTheme="minorHAnsi"/>
    </w:rPr>
  </w:style>
  <w:style w:type="paragraph" w:customStyle="1" w:styleId="62B12147211E42F19A903EB3E18B2AE73">
    <w:name w:val="62B12147211E42F19A903EB3E18B2AE73"/>
    <w:rsid w:val="00470C63"/>
    <w:rPr>
      <w:rFonts w:eastAsiaTheme="minorHAnsi"/>
    </w:rPr>
  </w:style>
  <w:style w:type="paragraph" w:customStyle="1" w:styleId="AFA3692D95C741B783D07C6882E1E7DC3">
    <w:name w:val="AFA3692D95C741B783D07C6882E1E7DC3"/>
    <w:rsid w:val="00470C63"/>
    <w:rPr>
      <w:rFonts w:eastAsiaTheme="minorHAnsi"/>
    </w:rPr>
  </w:style>
  <w:style w:type="paragraph" w:customStyle="1" w:styleId="DA6566909BAD404699BFF09B51D619C83">
    <w:name w:val="DA6566909BAD404699BFF09B51D619C83"/>
    <w:rsid w:val="00470C63"/>
    <w:rPr>
      <w:rFonts w:eastAsiaTheme="minorHAnsi"/>
    </w:rPr>
  </w:style>
  <w:style w:type="paragraph" w:customStyle="1" w:styleId="6D6A29EAA572418F93B2D5B6127755023">
    <w:name w:val="6D6A29EAA572418F93B2D5B6127755023"/>
    <w:rsid w:val="00470C63"/>
    <w:rPr>
      <w:rFonts w:eastAsiaTheme="minorHAnsi"/>
    </w:rPr>
  </w:style>
  <w:style w:type="paragraph" w:customStyle="1" w:styleId="9FA0B5C1A9EA4F7A9EBD84804DA924563">
    <w:name w:val="9FA0B5C1A9EA4F7A9EBD84804DA924563"/>
    <w:rsid w:val="00470C63"/>
    <w:rPr>
      <w:rFonts w:eastAsiaTheme="minorHAnsi"/>
    </w:rPr>
  </w:style>
  <w:style w:type="paragraph" w:customStyle="1" w:styleId="2334CCA1411D470BBFF7EF6DB8A5514A3">
    <w:name w:val="2334CCA1411D470BBFF7EF6DB8A5514A3"/>
    <w:rsid w:val="00470C63"/>
    <w:rPr>
      <w:rFonts w:eastAsiaTheme="minorHAnsi"/>
    </w:rPr>
  </w:style>
  <w:style w:type="paragraph" w:customStyle="1" w:styleId="FFFFC6BECFC3417E8A80C7AF2726E9943">
    <w:name w:val="FFFFC6BECFC3417E8A80C7AF2726E9943"/>
    <w:rsid w:val="00470C63"/>
    <w:rPr>
      <w:rFonts w:eastAsiaTheme="minorHAnsi"/>
    </w:rPr>
  </w:style>
  <w:style w:type="paragraph" w:customStyle="1" w:styleId="AD060980DEC744A0ADE4647510D58E613">
    <w:name w:val="AD060980DEC744A0ADE4647510D58E613"/>
    <w:rsid w:val="00470C63"/>
    <w:rPr>
      <w:rFonts w:eastAsiaTheme="minorHAnsi"/>
    </w:rPr>
  </w:style>
  <w:style w:type="paragraph" w:customStyle="1" w:styleId="4F7014AAC3A94771821285DA2FC71FB73">
    <w:name w:val="4F7014AAC3A94771821285DA2FC71FB73"/>
    <w:rsid w:val="00470C63"/>
    <w:rPr>
      <w:rFonts w:eastAsiaTheme="minorHAnsi"/>
    </w:rPr>
  </w:style>
  <w:style w:type="paragraph" w:customStyle="1" w:styleId="740390051E464CD8845E2BDA69C56C1D4">
    <w:name w:val="740390051E464CD8845E2BDA69C56C1D4"/>
    <w:rsid w:val="00470C63"/>
    <w:rPr>
      <w:rFonts w:eastAsiaTheme="minorHAnsi"/>
    </w:rPr>
  </w:style>
  <w:style w:type="paragraph" w:customStyle="1" w:styleId="8C4F2F11D65C40E99609FA492DD838B93">
    <w:name w:val="8C4F2F11D65C40E99609FA492DD838B93"/>
    <w:rsid w:val="00470C63"/>
    <w:rPr>
      <w:rFonts w:eastAsiaTheme="minorHAnsi"/>
    </w:rPr>
  </w:style>
  <w:style w:type="paragraph" w:customStyle="1" w:styleId="EC5F7C6D054146C7877D607A5F311D033">
    <w:name w:val="EC5F7C6D054146C7877D607A5F311D033"/>
    <w:rsid w:val="00470C63"/>
    <w:rPr>
      <w:rFonts w:eastAsiaTheme="minorHAnsi"/>
    </w:rPr>
  </w:style>
  <w:style w:type="paragraph" w:customStyle="1" w:styleId="A9D21F999B35448C88D991E59E148C953">
    <w:name w:val="A9D21F999B35448C88D991E59E148C953"/>
    <w:rsid w:val="00470C63"/>
    <w:rPr>
      <w:rFonts w:eastAsiaTheme="minorHAnsi"/>
    </w:rPr>
  </w:style>
  <w:style w:type="paragraph" w:customStyle="1" w:styleId="6E6FD678F6BF4365A73A5FDA7E23EEC93">
    <w:name w:val="6E6FD678F6BF4365A73A5FDA7E23EEC93"/>
    <w:rsid w:val="00470C63"/>
    <w:rPr>
      <w:rFonts w:eastAsiaTheme="minorHAnsi"/>
    </w:rPr>
  </w:style>
  <w:style w:type="paragraph" w:customStyle="1" w:styleId="CD6249DC11E34DC99154715C8F5840223">
    <w:name w:val="CD6249DC11E34DC99154715C8F5840223"/>
    <w:rsid w:val="00470C63"/>
    <w:rPr>
      <w:rFonts w:eastAsiaTheme="minorHAnsi"/>
    </w:rPr>
  </w:style>
  <w:style w:type="paragraph" w:customStyle="1" w:styleId="B324E747503A419E8DBE86AFFD79C6AA3">
    <w:name w:val="B324E747503A419E8DBE86AFFD79C6AA3"/>
    <w:rsid w:val="00470C63"/>
    <w:rPr>
      <w:rFonts w:eastAsiaTheme="minorHAnsi"/>
    </w:rPr>
  </w:style>
  <w:style w:type="paragraph" w:customStyle="1" w:styleId="8FD979DB6FA944059D23C55BEEF4B18F3">
    <w:name w:val="8FD979DB6FA944059D23C55BEEF4B18F3"/>
    <w:rsid w:val="00470C63"/>
    <w:rPr>
      <w:rFonts w:eastAsiaTheme="minorHAnsi"/>
    </w:rPr>
  </w:style>
  <w:style w:type="paragraph" w:customStyle="1" w:styleId="52614AF0206947A6A2B06AB033217E6A3">
    <w:name w:val="52614AF0206947A6A2B06AB033217E6A3"/>
    <w:rsid w:val="00470C63"/>
    <w:rPr>
      <w:rFonts w:eastAsiaTheme="minorHAnsi"/>
    </w:rPr>
  </w:style>
  <w:style w:type="paragraph" w:customStyle="1" w:styleId="B58FE6E9E1104AF98698CAA9FC08DEA23">
    <w:name w:val="B58FE6E9E1104AF98698CAA9FC08DEA23"/>
    <w:rsid w:val="00470C63"/>
    <w:rPr>
      <w:rFonts w:eastAsiaTheme="minorHAnsi"/>
    </w:rPr>
  </w:style>
  <w:style w:type="paragraph" w:customStyle="1" w:styleId="CFDD3176A51D45C9B4F3BB09E176565D3">
    <w:name w:val="CFDD3176A51D45C9B4F3BB09E176565D3"/>
    <w:rsid w:val="00470C63"/>
    <w:rPr>
      <w:rFonts w:eastAsiaTheme="minorHAnsi"/>
    </w:rPr>
  </w:style>
  <w:style w:type="paragraph" w:customStyle="1" w:styleId="40545672C1F542B5B46464D3DE4F55A33">
    <w:name w:val="40545672C1F542B5B46464D3DE4F55A33"/>
    <w:rsid w:val="00470C63"/>
    <w:rPr>
      <w:rFonts w:eastAsiaTheme="minorHAnsi"/>
    </w:rPr>
  </w:style>
  <w:style w:type="paragraph" w:customStyle="1" w:styleId="2CEE377A40874E7897E797CE0AE509D93">
    <w:name w:val="2CEE377A40874E7897E797CE0AE509D93"/>
    <w:rsid w:val="00470C63"/>
    <w:rPr>
      <w:rFonts w:eastAsiaTheme="minorHAnsi"/>
    </w:rPr>
  </w:style>
  <w:style w:type="paragraph" w:customStyle="1" w:styleId="DCD9D9CA63D94DDA9C70B463B7543E9D3">
    <w:name w:val="DCD9D9CA63D94DDA9C70B463B7543E9D3"/>
    <w:rsid w:val="00470C63"/>
    <w:rPr>
      <w:rFonts w:eastAsiaTheme="minorHAnsi"/>
    </w:rPr>
  </w:style>
  <w:style w:type="paragraph" w:customStyle="1" w:styleId="8F668DA2BC2743B0916259C0217FC7DE3">
    <w:name w:val="8F668DA2BC2743B0916259C0217FC7DE3"/>
    <w:rsid w:val="00470C63"/>
    <w:rPr>
      <w:rFonts w:eastAsiaTheme="minorHAnsi"/>
    </w:rPr>
  </w:style>
  <w:style w:type="paragraph" w:customStyle="1" w:styleId="C62FD807B76842A0A9E32FF9796BA7373">
    <w:name w:val="C62FD807B76842A0A9E32FF9796BA7373"/>
    <w:rsid w:val="00470C63"/>
    <w:rPr>
      <w:rFonts w:eastAsiaTheme="minorHAnsi"/>
    </w:rPr>
  </w:style>
  <w:style w:type="paragraph" w:customStyle="1" w:styleId="0CE9939CAD4E4C06AE16860B35DA1B233">
    <w:name w:val="0CE9939CAD4E4C06AE16860B35DA1B233"/>
    <w:rsid w:val="00470C63"/>
    <w:rPr>
      <w:rFonts w:eastAsiaTheme="minorHAnsi"/>
    </w:rPr>
  </w:style>
  <w:style w:type="paragraph" w:customStyle="1" w:styleId="20F8822A95694FA1BE715228FA66C9BE3">
    <w:name w:val="20F8822A95694FA1BE715228FA66C9BE3"/>
    <w:rsid w:val="00470C63"/>
    <w:rPr>
      <w:rFonts w:eastAsiaTheme="minorHAnsi"/>
    </w:rPr>
  </w:style>
  <w:style w:type="paragraph" w:customStyle="1" w:styleId="CE9AE456E1DC4B758DF10EC3FC7B71D43">
    <w:name w:val="CE9AE456E1DC4B758DF10EC3FC7B71D43"/>
    <w:rsid w:val="00470C63"/>
    <w:rPr>
      <w:rFonts w:eastAsiaTheme="minorHAnsi"/>
    </w:rPr>
  </w:style>
  <w:style w:type="paragraph" w:customStyle="1" w:styleId="C1A616112AA74AC6B28D8F171A4BF03E3">
    <w:name w:val="C1A616112AA74AC6B28D8F171A4BF03E3"/>
    <w:rsid w:val="00470C63"/>
    <w:rPr>
      <w:rFonts w:eastAsiaTheme="minorHAnsi"/>
    </w:rPr>
  </w:style>
  <w:style w:type="paragraph" w:customStyle="1" w:styleId="57824D0A358646049406D5FA5D803F8E3">
    <w:name w:val="57824D0A358646049406D5FA5D803F8E3"/>
    <w:rsid w:val="00470C63"/>
    <w:rPr>
      <w:rFonts w:eastAsiaTheme="minorHAnsi"/>
    </w:rPr>
  </w:style>
  <w:style w:type="paragraph" w:customStyle="1" w:styleId="B9B01F2889954DF0B253873AE660650A3">
    <w:name w:val="B9B01F2889954DF0B253873AE660650A3"/>
    <w:rsid w:val="00470C63"/>
    <w:rPr>
      <w:rFonts w:eastAsiaTheme="minorHAnsi"/>
    </w:rPr>
  </w:style>
  <w:style w:type="paragraph" w:customStyle="1" w:styleId="2F1F4FC385F048B1A0C5F3E8A5108C2E3">
    <w:name w:val="2F1F4FC385F048B1A0C5F3E8A5108C2E3"/>
    <w:rsid w:val="00470C63"/>
    <w:rPr>
      <w:rFonts w:eastAsiaTheme="minorHAnsi"/>
    </w:rPr>
  </w:style>
  <w:style w:type="paragraph" w:customStyle="1" w:styleId="F6F551AA0B144628989C2F3ED9FEED8A3">
    <w:name w:val="F6F551AA0B144628989C2F3ED9FEED8A3"/>
    <w:rsid w:val="00470C63"/>
    <w:rPr>
      <w:rFonts w:eastAsiaTheme="minorHAnsi"/>
    </w:rPr>
  </w:style>
  <w:style w:type="paragraph" w:customStyle="1" w:styleId="0C93F9262EED450DA0BD56DEA7EE47173">
    <w:name w:val="0C93F9262EED450DA0BD56DEA7EE47173"/>
    <w:rsid w:val="00470C63"/>
    <w:rPr>
      <w:rFonts w:eastAsiaTheme="minorHAnsi"/>
    </w:rPr>
  </w:style>
  <w:style w:type="paragraph" w:customStyle="1" w:styleId="B2CB8A4DC2DC45D7B71EE72B75C113343">
    <w:name w:val="B2CB8A4DC2DC45D7B71EE72B75C113343"/>
    <w:rsid w:val="00470C63"/>
    <w:rPr>
      <w:rFonts w:eastAsiaTheme="minorHAnsi"/>
    </w:rPr>
  </w:style>
  <w:style w:type="paragraph" w:customStyle="1" w:styleId="669C4034ED2641E885B25EA9666AAFF73">
    <w:name w:val="669C4034ED2641E885B25EA9666AAFF73"/>
    <w:rsid w:val="00470C63"/>
    <w:rPr>
      <w:rFonts w:eastAsiaTheme="minorHAnsi"/>
    </w:rPr>
  </w:style>
  <w:style w:type="paragraph" w:customStyle="1" w:styleId="E2D2E9F292B046F784D82A8C3DEA72813">
    <w:name w:val="E2D2E9F292B046F784D82A8C3DEA72813"/>
    <w:rsid w:val="00470C63"/>
    <w:rPr>
      <w:rFonts w:eastAsiaTheme="minorHAnsi"/>
    </w:rPr>
  </w:style>
  <w:style w:type="paragraph" w:customStyle="1" w:styleId="DDB88B20C58F47D9BE2D851E49B814C13">
    <w:name w:val="DDB88B20C58F47D9BE2D851E49B814C13"/>
    <w:rsid w:val="00470C63"/>
    <w:rPr>
      <w:rFonts w:eastAsiaTheme="minorHAnsi"/>
    </w:rPr>
  </w:style>
  <w:style w:type="paragraph" w:customStyle="1" w:styleId="80EEBE8A08C74EC49D07A0EC519F70E33">
    <w:name w:val="80EEBE8A08C74EC49D07A0EC519F70E33"/>
    <w:rsid w:val="00470C63"/>
    <w:rPr>
      <w:rFonts w:eastAsiaTheme="minorHAnsi"/>
    </w:rPr>
  </w:style>
  <w:style w:type="paragraph" w:customStyle="1" w:styleId="CFE72F840314465D8A3610C1B2BDE6953">
    <w:name w:val="CFE72F840314465D8A3610C1B2BDE6953"/>
    <w:rsid w:val="00470C63"/>
    <w:rPr>
      <w:rFonts w:eastAsiaTheme="minorHAnsi"/>
    </w:rPr>
  </w:style>
  <w:style w:type="paragraph" w:customStyle="1" w:styleId="CE51490BBAE24BC8B334AA621431AF953">
    <w:name w:val="CE51490BBAE24BC8B334AA621431AF953"/>
    <w:rsid w:val="00470C63"/>
    <w:rPr>
      <w:rFonts w:eastAsiaTheme="minorHAnsi"/>
    </w:rPr>
  </w:style>
  <w:style w:type="paragraph" w:customStyle="1" w:styleId="237C4CABFEDE402A812AA49A4392DF003">
    <w:name w:val="237C4CABFEDE402A812AA49A4392DF003"/>
    <w:rsid w:val="00470C63"/>
    <w:rPr>
      <w:rFonts w:eastAsiaTheme="minorHAnsi"/>
    </w:rPr>
  </w:style>
  <w:style w:type="paragraph" w:customStyle="1" w:styleId="6EB14EE1A5514CD89C444367C8EC0E133">
    <w:name w:val="6EB14EE1A5514CD89C444367C8EC0E133"/>
    <w:rsid w:val="00470C63"/>
    <w:rPr>
      <w:rFonts w:eastAsiaTheme="minorHAnsi"/>
    </w:rPr>
  </w:style>
  <w:style w:type="paragraph" w:customStyle="1" w:styleId="0D97BDAC7DCD47A68E73530F7A45E5093">
    <w:name w:val="0D97BDAC7DCD47A68E73530F7A45E5093"/>
    <w:rsid w:val="00470C63"/>
    <w:rPr>
      <w:rFonts w:eastAsiaTheme="minorHAnsi"/>
    </w:rPr>
  </w:style>
  <w:style w:type="paragraph" w:customStyle="1" w:styleId="CFC16DD483AE48DD9843E0F625FB39723">
    <w:name w:val="CFC16DD483AE48DD9843E0F625FB39723"/>
    <w:rsid w:val="00470C63"/>
    <w:rPr>
      <w:rFonts w:eastAsiaTheme="minorHAnsi"/>
    </w:rPr>
  </w:style>
  <w:style w:type="paragraph" w:customStyle="1" w:styleId="6898A66FCF0B4BAF8B1403B5511D54713">
    <w:name w:val="6898A66FCF0B4BAF8B1403B5511D54713"/>
    <w:rsid w:val="00470C63"/>
    <w:rPr>
      <w:rFonts w:eastAsiaTheme="minorHAnsi"/>
    </w:rPr>
  </w:style>
  <w:style w:type="paragraph" w:customStyle="1" w:styleId="48C8BA52DE5F4344AFA6DA79CFF5650721">
    <w:name w:val="48C8BA52DE5F4344AFA6DA79CFF5650721"/>
    <w:rsid w:val="00470C63"/>
    <w:rPr>
      <w:rFonts w:eastAsiaTheme="minorHAnsi"/>
    </w:rPr>
  </w:style>
  <w:style w:type="paragraph" w:customStyle="1" w:styleId="DDD0A14755684D0DA36CABC5F9F4B76D3">
    <w:name w:val="DDD0A14755684D0DA36CABC5F9F4B76D3"/>
    <w:rsid w:val="00470C63"/>
    <w:rPr>
      <w:rFonts w:eastAsiaTheme="minorHAnsi"/>
    </w:rPr>
  </w:style>
  <w:style w:type="paragraph" w:customStyle="1" w:styleId="8493D3A9A03D4C20959EAC353881FC253">
    <w:name w:val="8493D3A9A03D4C20959EAC353881FC253"/>
    <w:rsid w:val="00470C63"/>
    <w:rPr>
      <w:rFonts w:eastAsiaTheme="minorHAnsi"/>
    </w:rPr>
  </w:style>
  <w:style w:type="paragraph" w:customStyle="1" w:styleId="8CFE6A1057C54D989872CE1E1C9CA5A93">
    <w:name w:val="8CFE6A1057C54D989872CE1E1C9CA5A93"/>
    <w:rsid w:val="00470C63"/>
    <w:rPr>
      <w:rFonts w:eastAsiaTheme="minorHAnsi"/>
    </w:rPr>
  </w:style>
  <w:style w:type="paragraph" w:customStyle="1" w:styleId="154FC76516F74760A175E9DB926A13F53">
    <w:name w:val="154FC76516F74760A175E9DB926A13F53"/>
    <w:rsid w:val="00470C63"/>
    <w:rPr>
      <w:rFonts w:eastAsiaTheme="minorHAnsi"/>
    </w:rPr>
  </w:style>
  <w:style w:type="paragraph" w:customStyle="1" w:styleId="CF1AA22EB5054765B452DF7F9A35F7CA3">
    <w:name w:val="CF1AA22EB5054765B452DF7F9A35F7CA3"/>
    <w:rsid w:val="00470C63"/>
    <w:rPr>
      <w:rFonts w:eastAsiaTheme="minorHAnsi"/>
    </w:rPr>
  </w:style>
  <w:style w:type="paragraph" w:customStyle="1" w:styleId="B4DED73D9A4743A0ACAC3C52D7FBB97D3">
    <w:name w:val="B4DED73D9A4743A0ACAC3C52D7FBB97D3"/>
    <w:rsid w:val="00470C63"/>
    <w:rPr>
      <w:rFonts w:eastAsiaTheme="minorHAnsi"/>
    </w:rPr>
  </w:style>
  <w:style w:type="paragraph" w:customStyle="1" w:styleId="7D077F5A40264F5C896951D960A8137F3">
    <w:name w:val="7D077F5A40264F5C896951D960A8137F3"/>
    <w:rsid w:val="00470C63"/>
    <w:rPr>
      <w:rFonts w:eastAsiaTheme="minorHAnsi"/>
    </w:rPr>
  </w:style>
  <w:style w:type="paragraph" w:customStyle="1" w:styleId="40BFDD6BEDAD4CCE80559EDBBEA3715E3">
    <w:name w:val="40BFDD6BEDAD4CCE80559EDBBEA3715E3"/>
    <w:rsid w:val="00470C63"/>
    <w:rPr>
      <w:rFonts w:eastAsiaTheme="minorHAnsi"/>
    </w:rPr>
  </w:style>
  <w:style w:type="paragraph" w:customStyle="1" w:styleId="8E9E74E398B7412083E614A3D402D1333">
    <w:name w:val="8E9E74E398B7412083E614A3D402D1333"/>
    <w:rsid w:val="00470C63"/>
    <w:rPr>
      <w:rFonts w:eastAsiaTheme="minorHAnsi"/>
    </w:rPr>
  </w:style>
  <w:style w:type="paragraph" w:customStyle="1" w:styleId="62419F66C81845909DF342A2E41DA3AC3">
    <w:name w:val="62419F66C81845909DF342A2E41DA3AC3"/>
    <w:rsid w:val="00470C63"/>
    <w:rPr>
      <w:rFonts w:eastAsiaTheme="minorHAnsi"/>
    </w:rPr>
  </w:style>
  <w:style w:type="paragraph" w:customStyle="1" w:styleId="3F1BEF7EA25B44DFBB6C699210D6CC3B3">
    <w:name w:val="3F1BEF7EA25B44DFBB6C699210D6CC3B3"/>
    <w:rsid w:val="00470C63"/>
    <w:rPr>
      <w:rFonts w:eastAsiaTheme="minorHAnsi"/>
    </w:rPr>
  </w:style>
  <w:style w:type="paragraph" w:customStyle="1" w:styleId="B872DF44197D45DEB12EB252F7477F7C3">
    <w:name w:val="B872DF44197D45DEB12EB252F7477F7C3"/>
    <w:rsid w:val="00470C63"/>
    <w:rPr>
      <w:rFonts w:eastAsiaTheme="minorHAnsi"/>
    </w:rPr>
  </w:style>
  <w:style w:type="paragraph" w:customStyle="1" w:styleId="14271661EDEE427AB763F814653D81753">
    <w:name w:val="14271661EDEE427AB763F814653D81753"/>
    <w:rsid w:val="00470C63"/>
    <w:rPr>
      <w:rFonts w:eastAsiaTheme="minorHAnsi"/>
    </w:rPr>
  </w:style>
  <w:style w:type="paragraph" w:customStyle="1" w:styleId="77DEA0A7D80040948D691818E73EDC883">
    <w:name w:val="77DEA0A7D80040948D691818E73EDC883"/>
    <w:rsid w:val="00470C63"/>
    <w:rPr>
      <w:rFonts w:eastAsiaTheme="minorHAnsi"/>
    </w:rPr>
  </w:style>
  <w:style w:type="paragraph" w:customStyle="1" w:styleId="378192959CE848CF878058F0B980BF723">
    <w:name w:val="378192959CE848CF878058F0B980BF723"/>
    <w:rsid w:val="00470C63"/>
    <w:rPr>
      <w:rFonts w:eastAsiaTheme="minorHAnsi"/>
    </w:rPr>
  </w:style>
  <w:style w:type="paragraph" w:customStyle="1" w:styleId="C0D113FC093D4ADC98E0FB4E5BB50B943">
    <w:name w:val="C0D113FC093D4ADC98E0FB4E5BB50B943"/>
    <w:rsid w:val="00470C63"/>
    <w:rPr>
      <w:rFonts w:eastAsiaTheme="minorHAnsi"/>
    </w:rPr>
  </w:style>
  <w:style w:type="paragraph" w:customStyle="1" w:styleId="746D7F4720264C639682441F284CF89F3">
    <w:name w:val="746D7F4720264C639682441F284CF89F3"/>
    <w:rsid w:val="00470C63"/>
    <w:rPr>
      <w:rFonts w:eastAsiaTheme="minorHAnsi"/>
    </w:rPr>
  </w:style>
  <w:style w:type="paragraph" w:customStyle="1" w:styleId="F84A2BF4F33548CDB222AEE4B8726B223">
    <w:name w:val="F84A2BF4F33548CDB222AEE4B8726B223"/>
    <w:rsid w:val="00470C63"/>
    <w:rPr>
      <w:rFonts w:eastAsiaTheme="minorHAnsi"/>
    </w:rPr>
  </w:style>
  <w:style w:type="paragraph" w:customStyle="1" w:styleId="E0D8431021994D648F5D5C784BAA8D6B21">
    <w:name w:val="E0D8431021994D648F5D5C784BAA8D6B21"/>
    <w:rsid w:val="00470C63"/>
    <w:rPr>
      <w:rFonts w:eastAsiaTheme="minorHAnsi"/>
    </w:rPr>
  </w:style>
  <w:style w:type="paragraph" w:customStyle="1" w:styleId="04F0383EB4EB42E58F7BBB7582D039F018">
    <w:name w:val="04F0383EB4EB42E58F7BBB7582D039F018"/>
    <w:rsid w:val="00470C63"/>
    <w:rPr>
      <w:rFonts w:eastAsiaTheme="minorHAnsi"/>
    </w:rPr>
  </w:style>
  <w:style w:type="paragraph" w:customStyle="1" w:styleId="22523A88243146979B2EED3622AA634519">
    <w:name w:val="22523A88243146979B2EED3622AA634519"/>
    <w:rsid w:val="00470C63"/>
    <w:rPr>
      <w:rFonts w:eastAsiaTheme="minorHAnsi"/>
    </w:rPr>
  </w:style>
  <w:style w:type="paragraph" w:customStyle="1" w:styleId="66ACFACBABFB454AA3AB06BC55F6899719">
    <w:name w:val="66ACFACBABFB454AA3AB06BC55F6899719"/>
    <w:rsid w:val="00470C63"/>
    <w:rPr>
      <w:rFonts w:eastAsiaTheme="minorHAnsi"/>
    </w:rPr>
  </w:style>
  <w:style w:type="paragraph" w:customStyle="1" w:styleId="21C3C8DB37D2485980117F99C78787EE17">
    <w:name w:val="21C3C8DB37D2485980117F99C78787EE17"/>
    <w:rsid w:val="00470C63"/>
    <w:rPr>
      <w:rFonts w:eastAsiaTheme="minorHAnsi"/>
    </w:rPr>
  </w:style>
  <w:style w:type="paragraph" w:customStyle="1" w:styleId="3E057392BC7648608C536617CA37CCF5">
    <w:name w:val="3E057392BC7648608C536617CA37CCF5"/>
    <w:rsid w:val="00470C63"/>
  </w:style>
  <w:style w:type="paragraph" w:customStyle="1" w:styleId="26D8F5407EB24E129C1563283A5FCEA3">
    <w:name w:val="26D8F5407EB24E129C1563283A5FCEA3"/>
    <w:rsid w:val="00470C63"/>
  </w:style>
  <w:style w:type="paragraph" w:customStyle="1" w:styleId="4B5F5894DBAD4A94A58BFDE32408DDAD">
    <w:name w:val="4B5F5894DBAD4A94A58BFDE32408DDAD"/>
    <w:rsid w:val="00470C63"/>
  </w:style>
  <w:style w:type="paragraph" w:customStyle="1" w:styleId="3F187323358D4FC8BEC3F4C420EF67DB">
    <w:name w:val="3F187323358D4FC8BEC3F4C420EF67DB"/>
    <w:rsid w:val="00470C63"/>
  </w:style>
  <w:style w:type="paragraph" w:customStyle="1" w:styleId="15D653812FDD48B0AB12893B5DD1E5F7">
    <w:name w:val="15D653812FDD48B0AB12893B5DD1E5F7"/>
    <w:rsid w:val="00470C63"/>
  </w:style>
  <w:style w:type="paragraph" w:customStyle="1" w:styleId="207B994B03CF4AA4B4514CE760AF9A6615">
    <w:name w:val="207B994B03CF4AA4B4514CE760AF9A6615"/>
    <w:rsid w:val="00470C63"/>
    <w:rPr>
      <w:rFonts w:eastAsiaTheme="minorHAnsi"/>
    </w:rPr>
  </w:style>
  <w:style w:type="paragraph" w:customStyle="1" w:styleId="1A921CC71C6E4A66906148031A0A665A15">
    <w:name w:val="1A921CC71C6E4A66906148031A0A665A15"/>
    <w:rsid w:val="00470C63"/>
    <w:rPr>
      <w:rFonts w:eastAsiaTheme="minorHAnsi"/>
    </w:rPr>
  </w:style>
  <w:style w:type="paragraph" w:customStyle="1" w:styleId="AF78E93020524D40BE17375CAD2F32B928">
    <w:name w:val="AF78E93020524D40BE17375CAD2F32B928"/>
    <w:rsid w:val="00470C63"/>
    <w:rPr>
      <w:rFonts w:eastAsiaTheme="minorHAnsi"/>
    </w:rPr>
  </w:style>
  <w:style w:type="paragraph" w:customStyle="1" w:styleId="BF8420BE65CA4D93AF04DD89D1AA6FFC28">
    <w:name w:val="BF8420BE65CA4D93AF04DD89D1AA6FFC28"/>
    <w:rsid w:val="00470C63"/>
    <w:rPr>
      <w:rFonts w:eastAsiaTheme="minorHAnsi"/>
    </w:rPr>
  </w:style>
  <w:style w:type="paragraph" w:customStyle="1" w:styleId="04BFAB233ECB4FD4905138A324BFFE0315">
    <w:name w:val="04BFAB233ECB4FD4905138A324BFFE0315"/>
    <w:rsid w:val="00470C63"/>
    <w:rPr>
      <w:rFonts w:eastAsiaTheme="minorHAnsi"/>
    </w:rPr>
  </w:style>
  <w:style w:type="paragraph" w:customStyle="1" w:styleId="E02AB192A4FE4E4BBF4675964E06157915">
    <w:name w:val="E02AB192A4FE4E4BBF4675964E06157915"/>
    <w:rsid w:val="00470C63"/>
    <w:rPr>
      <w:rFonts w:eastAsiaTheme="minorHAnsi"/>
    </w:rPr>
  </w:style>
  <w:style w:type="paragraph" w:customStyle="1" w:styleId="3FC201592889457A8D8AD5538798321715">
    <w:name w:val="3FC201592889457A8D8AD5538798321715"/>
    <w:rsid w:val="00470C63"/>
    <w:rPr>
      <w:rFonts w:eastAsiaTheme="minorHAnsi"/>
    </w:rPr>
  </w:style>
  <w:style w:type="paragraph" w:customStyle="1" w:styleId="08609584D1B9481BA36FDC6A4274F1313">
    <w:name w:val="08609584D1B9481BA36FDC6A4274F1313"/>
    <w:rsid w:val="00470C63"/>
    <w:rPr>
      <w:rFonts w:eastAsiaTheme="minorHAnsi"/>
    </w:rPr>
  </w:style>
  <w:style w:type="paragraph" w:customStyle="1" w:styleId="CDCDC0DBDC0B48D1BAFC6A073B5F88422">
    <w:name w:val="CDCDC0DBDC0B48D1BAFC6A073B5F88422"/>
    <w:rsid w:val="00470C63"/>
    <w:rPr>
      <w:rFonts w:eastAsiaTheme="minorHAnsi"/>
    </w:rPr>
  </w:style>
  <w:style w:type="paragraph" w:customStyle="1" w:styleId="715C147AE1464D3081CFB7A639C9B6D22">
    <w:name w:val="715C147AE1464D3081CFB7A639C9B6D22"/>
    <w:rsid w:val="00470C63"/>
    <w:rPr>
      <w:rFonts w:eastAsiaTheme="minorHAnsi"/>
    </w:rPr>
  </w:style>
  <w:style w:type="paragraph" w:customStyle="1" w:styleId="3E057392BC7648608C536617CA37CCF51">
    <w:name w:val="3E057392BC7648608C536617CA37CCF51"/>
    <w:rsid w:val="00470C63"/>
    <w:rPr>
      <w:rFonts w:eastAsiaTheme="minorHAnsi"/>
    </w:rPr>
  </w:style>
  <w:style w:type="paragraph" w:customStyle="1" w:styleId="2983CB3F7E7F482B98B8EAEB304AD9EC2">
    <w:name w:val="2983CB3F7E7F482B98B8EAEB304AD9EC2"/>
    <w:rsid w:val="00470C63"/>
    <w:rPr>
      <w:rFonts w:eastAsiaTheme="minorHAnsi"/>
    </w:rPr>
  </w:style>
  <w:style w:type="paragraph" w:customStyle="1" w:styleId="26D8F5407EB24E129C1563283A5FCEA31">
    <w:name w:val="26D8F5407EB24E129C1563283A5FCEA31"/>
    <w:rsid w:val="00470C63"/>
    <w:rPr>
      <w:rFonts w:eastAsiaTheme="minorHAnsi"/>
    </w:rPr>
  </w:style>
  <w:style w:type="paragraph" w:customStyle="1" w:styleId="1FAFCDA73C7A4A9490F380A3DFA722922">
    <w:name w:val="1FAFCDA73C7A4A9490F380A3DFA722922"/>
    <w:rsid w:val="00470C63"/>
    <w:rPr>
      <w:rFonts w:eastAsiaTheme="minorHAnsi"/>
    </w:rPr>
  </w:style>
  <w:style w:type="paragraph" w:customStyle="1" w:styleId="4B5F5894DBAD4A94A58BFDE32408DDAD1">
    <w:name w:val="4B5F5894DBAD4A94A58BFDE32408DDAD1"/>
    <w:rsid w:val="00470C63"/>
    <w:rPr>
      <w:rFonts w:eastAsiaTheme="minorHAnsi"/>
    </w:rPr>
  </w:style>
  <w:style w:type="paragraph" w:customStyle="1" w:styleId="79BC9C3E2DA5418C8F8E9340AF33E9D72">
    <w:name w:val="79BC9C3E2DA5418C8F8E9340AF33E9D72"/>
    <w:rsid w:val="00470C63"/>
    <w:rPr>
      <w:rFonts w:eastAsiaTheme="minorHAnsi"/>
    </w:rPr>
  </w:style>
  <w:style w:type="paragraph" w:customStyle="1" w:styleId="3F187323358D4FC8BEC3F4C420EF67DB1">
    <w:name w:val="3F187323358D4FC8BEC3F4C420EF67DB1"/>
    <w:rsid w:val="00470C63"/>
    <w:rPr>
      <w:rFonts w:eastAsiaTheme="minorHAnsi"/>
    </w:rPr>
  </w:style>
  <w:style w:type="paragraph" w:customStyle="1" w:styleId="3CDD56D359FB4B1288C45EDFBA448C462">
    <w:name w:val="3CDD56D359FB4B1288C45EDFBA448C462"/>
    <w:rsid w:val="00470C63"/>
    <w:rPr>
      <w:rFonts w:eastAsiaTheme="minorHAnsi"/>
    </w:rPr>
  </w:style>
  <w:style w:type="paragraph" w:customStyle="1" w:styleId="15D653812FDD48B0AB12893B5DD1E5F71">
    <w:name w:val="15D653812FDD48B0AB12893B5DD1E5F71"/>
    <w:rsid w:val="00470C63"/>
    <w:rPr>
      <w:rFonts w:eastAsiaTheme="minorHAnsi"/>
    </w:rPr>
  </w:style>
  <w:style w:type="paragraph" w:customStyle="1" w:styleId="D6B50625D9DA498C93EDB89D461D373515">
    <w:name w:val="D6B50625D9DA498C93EDB89D461D373515"/>
    <w:rsid w:val="00470C63"/>
    <w:rPr>
      <w:rFonts w:eastAsiaTheme="minorHAnsi"/>
    </w:rPr>
  </w:style>
  <w:style w:type="paragraph" w:customStyle="1" w:styleId="DB7AEB6242A14D83BA840758501A37DE15">
    <w:name w:val="DB7AEB6242A14D83BA840758501A37DE15"/>
    <w:rsid w:val="00470C63"/>
    <w:rPr>
      <w:rFonts w:eastAsiaTheme="minorHAnsi"/>
    </w:rPr>
  </w:style>
  <w:style w:type="paragraph" w:customStyle="1" w:styleId="5AA7E43C97C34501BE35D9D73500F87D15">
    <w:name w:val="5AA7E43C97C34501BE35D9D73500F87D15"/>
    <w:rsid w:val="00470C63"/>
    <w:rPr>
      <w:rFonts w:eastAsiaTheme="minorHAnsi"/>
    </w:rPr>
  </w:style>
  <w:style w:type="paragraph" w:customStyle="1" w:styleId="708263C4D76C4664B86078AE6D17550315">
    <w:name w:val="708263C4D76C4664B86078AE6D17550315"/>
    <w:rsid w:val="00470C63"/>
    <w:rPr>
      <w:rFonts w:eastAsiaTheme="minorHAnsi"/>
    </w:rPr>
  </w:style>
  <w:style w:type="paragraph" w:customStyle="1" w:styleId="99927AC836EC4BF98F2CEF384EB1F5DB15">
    <w:name w:val="99927AC836EC4BF98F2CEF384EB1F5DB15"/>
    <w:rsid w:val="00470C63"/>
    <w:rPr>
      <w:rFonts w:eastAsiaTheme="minorHAnsi"/>
    </w:rPr>
  </w:style>
  <w:style w:type="paragraph" w:customStyle="1" w:styleId="3C88BD5F345649E4B537FC886F6F61D515">
    <w:name w:val="3C88BD5F345649E4B537FC886F6F61D515"/>
    <w:rsid w:val="00470C63"/>
    <w:rPr>
      <w:rFonts w:eastAsiaTheme="minorHAnsi"/>
    </w:rPr>
  </w:style>
  <w:style w:type="paragraph" w:customStyle="1" w:styleId="3EE70AFD61034F47A95CBD3F6D78DCDC15">
    <w:name w:val="3EE70AFD61034F47A95CBD3F6D78DCDC15"/>
    <w:rsid w:val="00470C63"/>
    <w:rPr>
      <w:rFonts w:eastAsiaTheme="minorHAnsi"/>
    </w:rPr>
  </w:style>
  <w:style w:type="paragraph" w:customStyle="1" w:styleId="755F47FE130B470C8F234E220F0FCFFC15">
    <w:name w:val="755F47FE130B470C8F234E220F0FCFFC15"/>
    <w:rsid w:val="00470C63"/>
    <w:rPr>
      <w:rFonts w:eastAsiaTheme="minorHAnsi"/>
    </w:rPr>
  </w:style>
  <w:style w:type="paragraph" w:customStyle="1" w:styleId="BA294F81FBF441C49E6F406D53CFA8C328">
    <w:name w:val="BA294F81FBF441C49E6F406D53CFA8C328"/>
    <w:rsid w:val="00470C63"/>
    <w:rPr>
      <w:rFonts w:eastAsiaTheme="minorHAnsi"/>
    </w:rPr>
  </w:style>
  <w:style w:type="paragraph" w:customStyle="1" w:styleId="154204E23E594E9F8A3DB4CC6682F5C028">
    <w:name w:val="154204E23E594E9F8A3DB4CC6682F5C028"/>
    <w:rsid w:val="00470C63"/>
    <w:rPr>
      <w:rFonts w:eastAsiaTheme="minorHAnsi"/>
    </w:rPr>
  </w:style>
  <w:style w:type="paragraph" w:customStyle="1" w:styleId="85C7D12F125A4CD9BD5B053BEED0A9F127">
    <w:name w:val="85C7D12F125A4CD9BD5B053BEED0A9F127"/>
    <w:rsid w:val="00470C63"/>
    <w:rPr>
      <w:rFonts w:eastAsiaTheme="minorHAnsi"/>
    </w:rPr>
  </w:style>
  <w:style w:type="paragraph" w:customStyle="1" w:styleId="81C12ACD08EA4E439381520618F3D97626">
    <w:name w:val="81C12ACD08EA4E439381520618F3D97626"/>
    <w:rsid w:val="00470C63"/>
    <w:rPr>
      <w:rFonts w:eastAsiaTheme="minorHAnsi"/>
    </w:rPr>
  </w:style>
  <w:style w:type="paragraph" w:customStyle="1" w:styleId="05EE26BF3E9B4E129769EB9FDB3AE7B014">
    <w:name w:val="05EE26BF3E9B4E129769EB9FDB3AE7B014"/>
    <w:rsid w:val="00470C63"/>
    <w:rPr>
      <w:rFonts w:eastAsiaTheme="minorHAnsi"/>
    </w:rPr>
  </w:style>
  <w:style w:type="paragraph" w:customStyle="1" w:styleId="833BD27EFEF24835A4056CD34826F4F814">
    <w:name w:val="833BD27EFEF24835A4056CD34826F4F814"/>
    <w:rsid w:val="00470C63"/>
    <w:rPr>
      <w:rFonts w:eastAsiaTheme="minorHAnsi"/>
    </w:rPr>
  </w:style>
  <w:style w:type="paragraph" w:customStyle="1" w:styleId="E8EF009BB7E44863BFB270A8FDA89343">
    <w:name w:val="E8EF009BB7E44863BFB270A8FDA89343"/>
    <w:rsid w:val="00470C63"/>
    <w:rPr>
      <w:rFonts w:eastAsiaTheme="minorHAnsi"/>
    </w:rPr>
  </w:style>
  <w:style w:type="paragraph" w:customStyle="1" w:styleId="7E7B58C2B6EF4F04B2CA41A8B217083013">
    <w:name w:val="7E7B58C2B6EF4F04B2CA41A8B217083013"/>
    <w:rsid w:val="00470C63"/>
    <w:rPr>
      <w:rFonts w:eastAsiaTheme="minorHAnsi"/>
    </w:rPr>
  </w:style>
  <w:style w:type="paragraph" w:customStyle="1" w:styleId="629F175A569A496B8C265840332C0EF013">
    <w:name w:val="629F175A569A496B8C265840332C0EF013"/>
    <w:rsid w:val="00470C63"/>
    <w:rPr>
      <w:rFonts w:eastAsiaTheme="minorHAnsi"/>
    </w:rPr>
  </w:style>
  <w:style w:type="paragraph" w:customStyle="1" w:styleId="0A51A27216DE4C4E9A3D4E0BD7E99E197">
    <w:name w:val="0A51A27216DE4C4E9A3D4E0BD7E99E197"/>
    <w:rsid w:val="00470C63"/>
    <w:rPr>
      <w:rFonts w:eastAsiaTheme="minorHAnsi"/>
    </w:rPr>
  </w:style>
  <w:style w:type="paragraph" w:customStyle="1" w:styleId="21737DD284154FE3820600178E2180186">
    <w:name w:val="21737DD284154FE3820600178E2180186"/>
    <w:rsid w:val="00470C63"/>
    <w:rPr>
      <w:rFonts w:eastAsiaTheme="minorHAnsi"/>
    </w:rPr>
  </w:style>
  <w:style w:type="paragraph" w:customStyle="1" w:styleId="28DAB45601304C669951FA131530530F12">
    <w:name w:val="28DAB45601304C669951FA131530530F12"/>
    <w:rsid w:val="00470C63"/>
    <w:rPr>
      <w:rFonts w:eastAsiaTheme="minorHAnsi"/>
    </w:rPr>
  </w:style>
  <w:style w:type="paragraph" w:customStyle="1" w:styleId="0202923ACC364035B4C39F8A7914B12A12">
    <w:name w:val="0202923ACC364035B4C39F8A7914B12A12"/>
    <w:rsid w:val="00470C63"/>
    <w:rPr>
      <w:rFonts w:eastAsiaTheme="minorHAnsi"/>
    </w:rPr>
  </w:style>
  <w:style w:type="paragraph" w:customStyle="1" w:styleId="00112E0D134A4B5CBA3F798051A0592612">
    <w:name w:val="00112E0D134A4B5CBA3F798051A0592612"/>
    <w:rsid w:val="00470C63"/>
    <w:rPr>
      <w:rFonts w:eastAsiaTheme="minorHAnsi"/>
    </w:rPr>
  </w:style>
  <w:style w:type="paragraph" w:customStyle="1" w:styleId="805210D3569C4A0CBC36CF0ED066AFD412">
    <w:name w:val="805210D3569C4A0CBC36CF0ED066AFD412"/>
    <w:rsid w:val="00470C63"/>
    <w:rPr>
      <w:rFonts w:eastAsiaTheme="minorHAnsi"/>
    </w:rPr>
  </w:style>
  <w:style w:type="paragraph" w:customStyle="1" w:styleId="CBC45D56B5CB464ABDE35E5983B0A5E44">
    <w:name w:val="CBC45D56B5CB464ABDE35E5983B0A5E44"/>
    <w:rsid w:val="00470C63"/>
    <w:rPr>
      <w:rFonts w:eastAsiaTheme="minorHAnsi"/>
    </w:rPr>
  </w:style>
  <w:style w:type="paragraph" w:customStyle="1" w:styleId="C732A99AF9FE48E09C9993016050EC384">
    <w:name w:val="C732A99AF9FE48E09C9993016050EC384"/>
    <w:rsid w:val="00470C63"/>
    <w:rPr>
      <w:rFonts w:eastAsiaTheme="minorHAnsi"/>
    </w:rPr>
  </w:style>
  <w:style w:type="paragraph" w:customStyle="1" w:styleId="56D0C4ADD3F54F428CF446CBF096E09A4">
    <w:name w:val="56D0C4ADD3F54F428CF446CBF096E09A4"/>
    <w:rsid w:val="00470C63"/>
    <w:rPr>
      <w:rFonts w:eastAsiaTheme="minorHAnsi"/>
    </w:rPr>
  </w:style>
  <w:style w:type="paragraph" w:customStyle="1" w:styleId="01520B91216C4C9482E3B6B454797C534">
    <w:name w:val="01520B91216C4C9482E3B6B454797C534"/>
    <w:rsid w:val="00470C63"/>
    <w:rPr>
      <w:rFonts w:eastAsiaTheme="minorHAnsi"/>
    </w:rPr>
  </w:style>
  <w:style w:type="paragraph" w:customStyle="1" w:styleId="25F69E32A286453DB23708634AD972204">
    <w:name w:val="25F69E32A286453DB23708634AD972204"/>
    <w:rsid w:val="00470C63"/>
    <w:rPr>
      <w:rFonts w:eastAsiaTheme="minorHAnsi"/>
    </w:rPr>
  </w:style>
  <w:style w:type="paragraph" w:customStyle="1" w:styleId="EBA345F3D8254E62958E966C14B76EC34">
    <w:name w:val="EBA345F3D8254E62958E966C14B76EC34"/>
    <w:rsid w:val="00470C63"/>
    <w:rPr>
      <w:rFonts w:eastAsiaTheme="minorHAnsi"/>
    </w:rPr>
  </w:style>
  <w:style w:type="paragraph" w:customStyle="1" w:styleId="02EB6293709049259F2A5F32126A9BCC4">
    <w:name w:val="02EB6293709049259F2A5F32126A9BCC4"/>
    <w:rsid w:val="00470C63"/>
    <w:rPr>
      <w:rFonts w:eastAsiaTheme="minorHAnsi"/>
    </w:rPr>
  </w:style>
  <w:style w:type="paragraph" w:customStyle="1" w:styleId="AF3A7EDDA17D45B094751C62C92A83B34">
    <w:name w:val="AF3A7EDDA17D45B094751C62C92A83B34"/>
    <w:rsid w:val="00470C63"/>
    <w:rPr>
      <w:rFonts w:eastAsiaTheme="minorHAnsi"/>
    </w:rPr>
  </w:style>
  <w:style w:type="paragraph" w:customStyle="1" w:styleId="928BCBA25EC84D0A8D55DCC689C072454">
    <w:name w:val="928BCBA25EC84D0A8D55DCC689C072454"/>
    <w:rsid w:val="00470C63"/>
    <w:rPr>
      <w:rFonts w:eastAsiaTheme="minorHAnsi"/>
    </w:rPr>
  </w:style>
  <w:style w:type="paragraph" w:customStyle="1" w:styleId="EC07E970DFFD4AABAAC7784E105F7FA64">
    <w:name w:val="EC07E970DFFD4AABAAC7784E105F7FA64"/>
    <w:rsid w:val="00470C63"/>
    <w:rPr>
      <w:rFonts w:eastAsiaTheme="minorHAnsi"/>
    </w:rPr>
  </w:style>
  <w:style w:type="paragraph" w:customStyle="1" w:styleId="62B12147211E42F19A903EB3E18B2AE74">
    <w:name w:val="62B12147211E42F19A903EB3E18B2AE74"/>
    <w:rsid w:val="00470C63"/>
    <w:rPr>
      <w:rFonts w:eastAsiaTheme="minorHAnsi"/>
    </w:rPr>
  </w:style>
  <w:style w:type="paragraph" w:customStyle="1" w:styleId="AFA3692D95C741B783D07C6882E1E7DC4">
    <w:name w:val="AFA3692D95C741B783D07C6882E1E7DC4"/>
    <w:rsid w:val="00470C63"/>
    <w:rPr>
      <w:rFonts w:eastAsiaTheme="minorHAnsi"/>
    </w:rPr>
  </w:style>
  <w:style w:type="paragraph" w:customStyle="1" w:styleId="DA6566909BAD404699BFF09B51D619C84">
    <w:name w:val="DA6566909BAD404699BFF09B51D619C84"/>
    <w:rsid w:val="00470C63"/>
    <w:rPr>
      <w:rFonts w:eastAsiaTheme="minorHAnsi"/>
    </w:rPr>
  </w:style>
  <w:style w:type="paragraph" w:customStyle="1" w:styleId="6D6A29EAA572418F93B2D5B6127755024">
    <w:name w:val="6D6A29EAA572418F93B2D5B6127755024"/>
    <w:rsid w:val="00470C63"/>
    <w:rPr>
      <w:rFonts w:eastAsiaTheme="minorHAnsi"/>
    </w:rPr>
  </w:style>
  <w:style w:type="paragraph" w:customStyle="1" w:styleId="9FA0B5C1A9EA4F7A9EBD84804DA924564">
    <w:name w:val="9FA0B5C1A9EA4F7A9EBD84804DA924564"/>
    <w:rsid w:val="00470C63"/>
    <w:rPr>
      <w:rFonts w:eastAsiaTheme="minorHAnsi"/>
    </w:rPr>
  </w:style>
  <w:style w:type="paragraph" w:customStyle="1" w:styleId="2334CCA1411D470BBFF7EF6DB8A5514A4">
    <w:name w:val="2334CCA1411D470BBFF7EF6DB8A5514A4"/>
    <w:rsid w:val="00470C63"/>
    <w:rPr>
      <w:rFonts w:eastAsiaTheme="minorHAnsi"/>
    </w:rPr>
  </w:style>
  <w:style w:type="paragraph" w:customStyle="1" w:styleId="FFFFC6BECFC3417E8A80C7AF2726E9944">
    <w:name w:val="FFFFC6BECFC3417E8A80C7AF2726E9944"/>
    <w:rsid w:val="00470C63"/>
    <w:rPr>
      <w:rFonts w:eastAsiaTheme="minorHAnsi"/>
    </w:rPr>
  </w:style>
  <w:style w:type="paragraph" w:customStyle="1" w:styleId="AD060980DEC744A0ADE4647510D58E614">
    <w:name w:val="AD060980DEC744A0ADE4647510D58E614"/>
    <w:rsid w:val="00470C63"/>
    <w:rPr>
      <w:rFonts w:eastAsiaTheme="minorHAnsi"/>
    </w:rPr>
  </w:style>
  <w:style w:type="paragraph" w:customStyle="1" w:styleId="4F7014AAC3A94771821285DA2FC71FB74">
    <w:name w:val="4F7014AAC3A94771821285DA2FC71FB74"/>
    <w:rsid w:val="00470C63"/>
    <w:rPr>
      <w:rFonts w:eastAsiaTheme="minorHAnsi"/>
    </w:rPr>
  </w:style>
  <w:style w:type="paragraph" w:customStyle="1" w:styleId="740390051E464CD8845E2BDA69C56C1D5">
    <w:name w:val="740390051E464CD8845E2BDA69C56C1D5"/>
    <w:rsid w:val="00470C63"/>
    <w:rPr>
      <w:rFonts w:eastAsiaTheme="minorHAnsi"/>
    </w:rPr>
  </w:style>
  <w:style w:type="paragraph" w:customStyle="1" w:styleId="8C4F2F11D65C40E99609FA492DD838B94">
    <w:name w:val="8C4F2F11D65C40E99609FA492DD838B94"/>
    <w:rsid w:val="00470C63"/>
    <w:rPr>
      <w:rFonts w:eastAsiaTheme="minorHAnsi"/>
    </w:rPr>
  </w:style>
  <w:style w:type="paragraph" w:customStyle="1" w:styleId="EC5F7C6D054146C7877D607A5F311D034">
    <w:name w:val="EC5F7C6D054146C7877D607A5F311D034"/>
    <w:rsid w:val="00470C63"/>
    <w:rPr>
      <w:rFonts w:eastAsiaTheme="minorHAnsi"/>
    </w:rPr>
  </w:style>
  <w:style w:type="paragraph" w:customStyle="1" w:styleId="A9D21F999B35448C88D991E59E148C954">
    <w:name w:val="A9D21F999B35448C88D991E59E148C954"/>
    <w:rsid w:val="00470C63"/>
    <w:rPr>
      <w:rFonts w:eastAsiaTheme="minorHAnsi"/>
    </w:rPr>
  </w:style>
  <w:style w:type="paragraph" w:customStyle="1" w:styleId="6E6FD678F6BF4365A73A5FDA7E23EEC94">
    <w:name w:val="6E6FD678F6BF4365A73A5FDA7E23EEC94"/>
    <w:rsid w:val="00470C63"/>
    <w:rPr>
      <w:rFonts w:eastAsiaTheme="minorHAnsi"/>
    </w:rPr>
  </w:style>
  <w:style w:type="paragraph" w:customStyle="1" w:styleId="CD6249DC11E34DC99154715C8F5840224">
    <w:name w:val="CD6249DC11E34DC99154715C8F5840224"/>
    <w:rsid w:val="00470C63"/>
    <w:rPr>
      <w:rFonts w:eastAsiaTheme="minorHAnsi"/>
    </w:rPr>
  </w:style>
  <w:style w:type="paragraph" w:customStyle="1" w:styleId="B324E747503A419E8DBE86AFFD79C6AA4">
    <w:name w:val="B324E747503A419E8DBE86AFFD79C6AA4"/>
    <w:rsid w:val="00470C63"/>
    <w:rPr>
      <w:rFonts w:eastAsiaTheme="minorHAnsi"/>
    </w:rPr>
  </w:style>
  <w:style w:type="paragraph" w:customStyle="1" w:styleId="8FD979DB6FA944059D23C55BEEF4B18F4">
    <w:name w:val="8FD979DB6FA944059D23C55BEEF4B18F4"/>
    <w:rsid w:val="00470C63"/>
    <w:rPr>
      <w:rFonts w:eastAsiaTheme="minorHAnsi"/>
    </w:rPr>
  </w:style>
  <w:style w:type="paragraph" w:customStyle="1" w:styleId="52614AF0206947A6A2B06AB033217E6A4">
    <w:name w:val="52614AF0206947A6A2B06AB033217E6A4"/>
    <w:rsid w:val="00470C63"/>
    <w:rPr>
      <w:rFonts w:eastAsiaTheme="minorHAnsi"/>
    </w:rPr>
  </w:style>
  <w:style w:type="paragraph" w:customStyle="1" w:styleId="B58FE6E9E1104AF98698CAA9FC08DEA24">
    <w:name w:val="B58FE6E9E1104AF98698CAA9FC08DEA24"/>
    <w:rsid w:val="00470C63"/>
    <w:rPr>
      <w:rFonts w:eastAsiaTheme="minorHAnsi"/>
    </w:rPr>
  </w:style>
  <w:style w:type="paragraph" w:customStyle="1" w:styleId="CFDD3176A51D45C9B4F3BB09E176565D4">
    <w:name w:val="CFDD3176A51D45C9B4F3BB09E176565D4"/>
    <w:rsid w:val="00470C63"/>
    <w:rPr>
      <w:rFonts w:eastAsiaTheme="minorHAnsi"/>
    </w:rPr>
  </w:style>
  <w:style w:type="paragraph" w:customStyle="1" w:styleId="40545672C1F542B5B46464D3DE4F55A34">
    <w:name w:val="40545672C1F542B5B46464D3DE4F55A34"/>
    <w:rsid w:val="00470C63"/>
    <w:rPr>
      <w:rFonts w:eastAsiaTheme="minorHAnsi"/>
    </w:rPr>
  </w:style>
  <w:style w:type="paragraph" w:customStyle="1" w:styleId="2CEE377A40874E7897E797CE0AE509D94">
    <w:name w:val="2CEE377A40874E7897E797CE0AE509D94"/>
    <w:rsid w:val="00470C63"/>
    <w:rPr>
      <w:rFonts w:eastAsiaTheme="minorHAnsi"/>
    </w:rPr>
  </w:style>
  <w:style w:type="paragraph" w:customStyle="1" w:styleId="DCD9D9CA63D94DDA9C70B463B7543E9D4">
    <w:name w:val="DCD9D9CA63D94DDA9C70B463B7543E9D4"/>
    <w:rsid w:val="00470C63"/>
    <w:rPr>
      <w:rFonts w:eastAsiaTheme="minorHAnsi"/>
    </w:rPr>
  </w:style>
  <w:style w:type="paragraph" w:customStyle="1" w:styleId="8F668DA2BC2743B0916259C0217FC7DE4">
    <w:name w:val="8F668DA2BC2743B0916259C0217FC7DE4"/>
    <w:rsid w:val="00470C63"/>
    <w:rPr>
      <w:rFonts w:eastAsiaTheme="minorHAnsi"/>
    </w:rPr>
  </w:style>
  <w:style w:type="paragraph" w:customStyle="1" w:styleId="C62FD807B76842A0A9E32FF9796BA7374">
    <w:name w:val="C62FD807B76842A0A9E32FF9796BA7374"/>
    <w:rsid w:val="00470C63"/>
    <w:rPr>
      <w:rFonts w:eastAsiaTheme="minorHAnsi"/>
    </w:rPr>
  </w:style>
  <w:style w:type="paragraph" w:customStyle="1" w:styleId="0CE9939CAD4E4C06AE16860B35DA1B234">
    <w:name w:val="0CE9939CAD4E4C06AE16860B35DA1B234"/>
    <w:rsid w:val="00470C63"/>
    <w:rPr>
      <w:rFonts w:eastAsiaTheme="minorHAnsi"/>
    </w:rPr>
  </w:style>
  <w:style w:type="paragraph" w:customStyle="1" w:styleId="20F8822A95694FA1BE715228FA66C9BE4">
    <w:name w:val="20F8822A95694FA1BE715228FA66C9BE4"/>
    <w:rsid w:val="00470C63"/>
    <w:rPr>
      <w:rFonts w:eastAsiaTheme="minorHAnsi"/>
    </w:rPr>
  </w:style>
  <w:style w:type="paragraph" w:customStyle="1" w:styleId="CE9AE456E1DC4B758DF10EC3FC7B71D44">
    <w:name w:val="CE9AE456E1DC4B758DF10EC3FC7B71D44"/>
    <w:rsid w:val="00470C63"/>
    <w:rPr>
      <w:rFonts w:eastAsiaTheme="minorHAnsi"/>
    </w:rPr>
  </w:style>
  <w:style w:type="paragraph" w:customStyle="1" w:styleId="C1A616112AA74AC6B28D8F171A4BF03E4">
    <w:name w:val="C1A616112AA74AC6B28D8F171A4BF03E4"/>
    <w:rsid w:val="00470C63"/>
    <w:rPr>
      <w:rFonts w:eastAsiaTheme="minorHAnsi"/>
    </w:rPr>
  </w:style>
  <w:style w:type="paragraph" w:customStyle="1" w:styleId="57824D0A358646049406D5FA5D803F8E4">
    <w:name w:val="57824D0A358646049406D5FA5D803F8E4"/>
    <w:rsid w:val="00470C63"/>
    <w:rPr>
      <w:rFonts w:eastAsiaTheme="minorHAnsi"/>
    </w:rPr>
  </w:style>
  <w:style w:type="paragraph" w:customStyle="1" w:styleId="B9B01F2889954DF0B253873AE660650A4">
    <w:name w:val="B9B01F2889954DF0B253873AE660650A4"/>
    <w:rsid w:val="00470C63"/>
    <w:rPr>
      <w:rFonts w:eastAsiaTheme="minorHAnsi"/>
    </w:rPr>
  </w:style>
  <w:style w:type="paragraph" w:customStyle="1" w:styleId="2F1F4FC385F048B1A0C5F3E8A5108C2E4">
    <w:name w:val="2F1F4FC385F048B1A0C5F3E8A5108C2E4"/>
    <w:rsid w:val="00470C63"/>
    <w:rPr>
      <w:rFonts w:eastAsiaTheme="minorHAnsi"/>
    </w:rPr>
  </w:style>
  <w:style w:type="paragraph" w:customStyle="1" w:styleId="F6F551AA0B144628989C2F3ED9FEED8A4">
    <w:name w:val="F6F551AA0B144628989C2F3ED9FEED8A4"/>
    <w:rsid w:val="00470C63"/>
    <w:rPr>
      <w:rFonts w:eastAsiaTheme="minorHAnsi"/>
    </w:rPr>
  </w:style>
  <w:style w:type="paragraph" w:customStyle="1" w:styleId="0C93F9262EED450DA0BD56DEA7EE47174">
    <w:name w:val="0C93F9262EED450DA0BD56DEA7EE47174"/>
    <w:rsid w:val="00470C63"/>
    <w:rPr>
      <w:rFonts w:eastAsiaTheme="minorHAnsi"/>
    </w:rPr>
  </w:style>
  <w:style w:type="paragraph" w:customStyle="1" w:styleId="B2CB8A4DC2DC45D7B71EE72B75C113344">
    <w:name w:val="B2CB8A4DC2DC45D7B71EE72B75C113344"/>
    <w:rsid w:val="00470C63"/>
    <w:rPr>
      <w:rFonts w:eastAsiaTheme="minorHAnsi"/>
    </w:rPr>
  </w:style>
  <w:style w:type="paragraph" w:customStyle="1" w:styleId="669C4034ED2641E885B25EA9666AAFF74">
    <w:name w:val="669C4034ED2641E885B25EA9666AAFF74"/>
    <w:rsid w:val="00470C63"/>
    <w:rPr>
      <w:rFonts w:eastAsiaTheme="minorHAnsi"/>
    </w:rPr>
  </w:style>
  <w:style w:type="paragraph" w:customStyle="1" w:styleId="E2D2E9F292B046F784D82A8C3DEA72814">
    <w:name w:val="E2D2E9F292B046F784D82A8C3DEA72814"/>
    <w:rsid w:val="00470C63"/>
    <w:rPr>
      <w:rFonts w:eastAsiaTheme="minorHAnsi"/>
    </w:rPr>
  </w:style>
  <w:style w:type="paragraph" w:customStyle="1" w:styleId="DDB88B20C58F47D9BE2D851E49B814C14">
    <w:name w:val="DDB88B20C58F47D9BE2D851E49B814C14"/>
    <w:rsid w:val="00470C63"/>
    <w:rPr>
      <w:rFonts w:eastAsiaTheme="minorHAnsi"/>
    </w:rPr>
  </w:style>
  <w:style w:type="paragraph" w:customStyle="1" w:styleId="80EEBE8A08C74EC49D07A0EC519F70E34">
    <w:name w:val="80EEBE8A08C74EC49D07A0EC519F70E34"/>
    <w:rsid w:val="00470C63"/>
    <w:rPr>
      <w:rFonts w:eastAsiaTheme="minorHAnsi"/>
    </w:rPr>
  </w:style>
  <w:style w:type="paragraph" w:customStyle="1" w:styleId="CFE72F840314465D8A3610C1B2BDE6954">
    <w:name w:val="CFE72F840314465D8A3610C1B2BDE6954"/>
    <w:rsid w:val="00470C63"/>
    <w:rPr>
      <w:rFonts w:eastAsiaTheme="minorHAnsi"/>
    </w:rPr>
  </w:style>
  <w:style w:type="paragraph" w:customStyle="1" w:styleId="CE51490BBAE24BC8B334AA621431AF954">
    <w:name w:val="CE51490BBAE24BC8B334AA621431AF954"/>
    <w:rsid w:val="00470C63"/>
    <w:rPr>
      <w:rFonts w:eastAsiaTheme="minorHAnsi"/>
    </w:rPr>
  </w:style>
  <w:style w:type="paragraph" w:customStyle="1" w:styleId="237C4CABFEDE402A812AA49A4392DF004">
    <w:name w:val="237C4CABFEDE402A812AA49A4392DF004"/>
    <w:rsid w:val="00470C63"/>
    <w:rPr>
      <w:rFonts w:eastAsiaTheme="minorHAnsi"/>
    </w:rPr>
  </w:style>
  <w:style w:type="paragraph" w:customStyle="1" w:styleId="6EB14EE1A5514CD89C444367C8EC0E134">
    <w:name w:val="6EB14EE1A5514CD89C444367C8EC0E134"/>
    <w:rsid w:val="00470C63"/>
    <w:rPr>
      <w:rFonts w:eastAsiaTheme="minorHAnsi"/>
    </w:rPr>
  </w:style>
  <w:style w:type="paragraph" w:customStyle="1" w:styleId="0D97BDAC7DCD47A68E73530F7A45E5094">
    <w:name w:val="0D97BDAC7DCD47A68E73530F7A45E5094"/>
    <w:rsid w:val="00470C63"/>
    <w:rPr>
      <w:rFonts w:eastAsiaTheme="minorHAnsi"/>
    </w:rPr>
  </w:style>
  <w:style w:type="paragraph" w:customStyle="1" w:styleId="CFC16DD483AE48DD9843E0F625FB39724">
    <w:name w:val="CFC16DD483AE48DD9843E0F625FB39724"/>
    <w:rsid w:val="00470C63"/>
    <w:rPr>
      <w:rFonts w:eastAsiaTheme="minorHAnsi"/>
    </w:rPr>
  </w:style>
  <w:style w:type="paragraph" w:customStyle="1" w:styleId="6898A66FCF0B4BAF8B1403B5511D54714">
    <w:name w:val="6898A66FCF0B4BAF8B1403B5511D54714"/>
    <w:rsid w:val="00470C63"/>
    <w:rPr>
      <w:rFonts w:eastAsiaTheme="minorHAnsi"/>
    </w:rPr>
  </w:style>
  <w:style w:type="paragraph" w:customStyle="1" w:styleId="48C8BA52DE5F4344AFA6DA79CFF5650722">
    <w:name w:val="48C8BA52DE5F4344AFA6DA79CFF5650722"/>
    <w:rsid w:val="00470C63"/>
    <w:rPr>
      <w:rFonts w:eastAsiaTheme="minorHAnsi"/>
    </w:rPr>
  </w:style>
  <w:style w:type="paragraph" w:customStyle="1" w:styleId="DDD0A14755684D0DA36CABC5F9F4B76D4">
    <w:name w:val="DDD0A14755684D0DA36CABC5F9F4B76D4"/>
    <w:rsid w:val="00470C63"/>
    <w:rPr>
      <w:rFonts w:eastAsiaTheme="minorHAnsi"/>
    </w:rPr>
  </w:style>
  <w:style w:type="paragraph" w:customStyle="1" w:styleId="8493D3A9A03D4C20959EAC353881FC254">
    <w:name w:val="8493D3A9A03D4C20959EAC353881FC254"/>
    <w:rsid w:val="00470C63"/>
    <w:rPr>
      <w:rFonts w:eastAsiaTheme="minorHAnsi"/>
    </w:rPr>
  </w:style>
  <w:style w:type="paragraph" w:customStyle="1" w:styleId="8CFE6A1057C54D989872CE1E1C9CA5A94">
    <w:name w:val="8CFE6A1057C54D989872CE1E1C9CA5A94"/>
    <w:rsid w:val="00470C63"/>
    <w:rPr>
      <w:rFonts w:eastAsiaTheme="minorHAnsi"/>
    </w:rPr>
  </w:style>
  <w:style w:type="paragraph" w:customStyle="1" w:styleId="154FC76516F74760A175E9DB926A13F54">
    <w:name w:val="154FC76516F74760A175E9DB926A13F54"/>
    <w:rsid w:val="00470C63"/>
    <w:rPr>
      <w:rFonts w:eastAsiaTheme="minorHAnsi"/>
    </w:rPr>
  </w:style>
  <w:style w:type="paragraph" w:customStyle="1" w:styleId="CF1AA22EB5054765B452DF7F9A35F7CA4">
    <w:name w:val="CF1AA22EB5054765B452DF7F9A35F7CA4"/>
    <w:rsid w:val="00470C63"/>
    <w:rPr>
      <w:rFonts w:eastAsiaTheme="minorHAnsi"/>
    </w:rPr>
  </w:style>
  <w:style w:type="paragraph" w:customStyle="1" w:styleId="B4DED73D9A4743A0ACAC3C52D7FBB97D4">
    <w:name w:val="B4DED73D9A4743A0ACAC3C52D7FBB97D4"/>
    <w:rsid w:val="00470C63"/>
    <w:rPr>
      <w:rFonts w:eastAsiaTheme="minorHAnsi"/>
    </w:rPr>
  </w:style>
  <w:style w:type="paragraph" w:customStyle="1" w:styleId="7D077F5A40264F5C896951D960A8137F4">
    <w:name w:val="7D077F5A40264F5C896951D960A8137F4"/>
    <w:rsid w:val="00470C63"/>
    <w:rPr>
      <w:rFonts w:eastAsiaTheme="minorHAnsi"/>
    </w:rPr>
  </w:style>
  <w:style w:type="paragraph" w:customStyle="1" w:styleId="40BFDD6BEDAD4CCE80559EDBBEA3715E4">
    <w:name w:val="40BFDD6BEDAD4CCE80559EDBBEA3715E4"/>
    <w:rsid w:val="00470C63"/>
    <w:rPr>
      <w:rFonts w:eastAsiaTheme="minorHAnsi"/>
    </w:rPr>
  </w:style>
  <w:style w:type="paragraph" w:customStyle="1" w:styleId="8E9E74E398B7412083E614A3D402D1334">
    <w:name w:val="8E9E74E398B7412083E614A3D402D1334"/>
    <w:rsid w:val="00470C63"/>
    <w:rPr>
      <w:rFonts w:eastAsiaTheme="minorHAnsi"/>
    </w:rPr>
  </w:style>
  <w:style w:type="paragraph" w:customStyle="1" w:styleId="62419F66C81845909DF342A2E41DA3AC4">
    <w:name w:val="62419F66C81845909DF342A2E41DA3AC4"/>
    <w:rsid w:val="00470C63"/>
    <w:rPr>
      <w:rFonts w:eastAsiaTheme="minorHAnsi"/>
    </w:rPr>
  </w:style>
  <w:style w:type="paragraph" w:customStyle="1" w:styleId="3F1BEF7EA25B44DFBB6C699210D6CC3B4">
    <w:name w:val="3F1BEF7EA25B44DFBB6C699210D6CC3B4"/>
    <w:rsid w:val="00470C63"/>
    <w:rPr>
      <w:rFonts w:eastAsiaTheme="minorHAnsi"/>
    </w:rPr>
  </w:style>
  <w:style w:type="paragraph" w:customStyle="1" w:styleId="B872DF44197D45DEB12EB252F7477F7C4">
    <w:name w:val="B872DF44197D45DEB12EB252F7477F7C4"/>
    <w:rsid w:val="00470C63"/>
    <w:rPr>
      <w:rFonts w:eastAsiaTheme="minorHAnsi"/>
    </w:rPr>
  </w:style>
  <w:style w:type="paragraph" w:customStyle="1" w:styleId="14271661EDEE427AB763F814653D81754">
    <w:name w:val="14271661EDEE427AB763F814653D81754"/>
    <w:rsid w:val="00470C63"/>
    <w:rPr>
      <w:rFonts w:eastAsiaTheme="minorHAnsi"/>
    </w:rPr>
  </w:style>
  <w:style w:type="paragraph" w:customStyle="1" w:styleId="77DEA0A7D80040948D691818E73EDC884">
    <w:name w:val="77DEA0A7D80040948D691818E73EDC884"/>
    <w:rsid w:val="00470C63"/>
    <w:rPr>
      <w:rFonts w:eastAsiaTheme="minorHAnsi"/>
    </w:rPr>
  </w:style>
  <w:style w:type="paragraph" w:customStyle="1" w:styleId="378192959CE848CF878058F0B980BF724">
    <w:name w:val="378192959CE848CF878058F0B980BF724"/>
    <w:rsid w:val="00470C63"/>
    <w:rPr>
      <w:rFonts w:eastAsiaTheme="minorHAnsi"/>
    </w:rPr>
  </w:style>
  <w:style w:type="paragraph" w:customStyle="1" w:styleId="C0D113FC093D4ADC98E0FB4E5BB50B944">
    <w:name w:val="C0D113FC093D4ADC98E0FB4E5BB50B944"/>
    <w:rsid w:val="00470C63"/>
    <w:rPr>
      <w:rFonts w:eastAsiaTheme="minorHAnsi"/>
    </w:rPr>
  </w:style>
  <w:style w:type="paragraph" w:customStyle="1" w:styleId="746D7F4720264C639682441F284CF89F4">
    <w:name w:val="746D7F4720264C639682441F284CF89F4"/>
    <w:rsid w:val="00470C63"/>
    <w:rPr>
      <w:rFonts w:eastAsiaTheme="minorHAnsi"/>
    </w:rPr>
  </w:style>
  <w:style w:type="paragraph" w:customStyle="1" w:styleId="F84A2BF4F33548CDB222AEE4B8726B224">
    <w:name w:val="F84A2BF4F33548CDB222AEE4B8726B224"/>
    <w:rsid w:val="00470C63"/>
    <w:rPr>
      <w:rFonts w:eastAsiaTheme="minorHAnsi"/>
    </w:rPr>
  </w:style>
  <w:style w:type="paragraph" w:customStyle="1" w:styleId="E0D8431021994D648F5D5C784BAA8D6B22">
    <w:name w:val="E0D8431021994D648F5D5C784BAA8D6B22"/>
    <w:rsid w:val="00470C63"/>
    <w:rPr>
      <w:rFonts w:eastAsiaTheme="minorHAnsi"/>
    </w:rPr>
  </w:style>
  <w:style w:type="paragraph" w:customStyle="1" w:styleId="04F0383EB4EB42E58F7BBB7582D039F019">
    <w:name w:val="04F0383EB4EB42E58F7BBB7582D039F019"/>
    <w:rsid w:val="00470C63"/>
    <w:rPr>
      <w:rFonts w:eastAsiaTheme="minorHAnsi"/>
    </w:rPr>
  </w:style>
  <w:style w:type="paragraph" w:customStyle="1" w:styleId="22523A88243146979B2EED3622AA634520">
    <w:name w:val="22523A88243146979B2EED3622AA634520"/>
    <w:rsid w:val="00470C63"/>
    <w:rPr>
      <w:rFonts w:eastAsiaTheme="minorHAnsi"/>
    </w:rPr>
  </w:style>
  <w:style w:type="paragraph" w:customStyle="1" w:styleId="66ACFACBABFB454AA3AB06BC55F6899720">
    <w:name w:val="66ACFACBABFB454AA3AB06BC55F6899720"/>
    <w:rsid w:val="00470C63"/>
    <w:rPr>
      <w:rFonts w:eastAsiaTheme="minorHAnsi"/>
    </w:rPr>
  </w:style>
  <w:style w:type="paragraph" w:customStyle="1" w:styleId="21C3C8DB37D2485980117F99C78787EE18">
    <w:name w:val="21C3C8DB37D2485980117F99C78787EE18"/>
    <w:rsid w:val="00470C63"/>
    <w:rPr>
      <w:rFonts w:eastAsiaTheme="minorHAnsi"/>
    </w:rPr>
  </w:style>
  <w:style w:type="paragraph" w:customStyle="1" w:styleId="207B994B03CF4AA4B4514CE760AF9A6616">
    <w:name w:val="207B994B03CF4AA4B4514CE760AF9A6616"/>
    <w:rsid w:val="00470C63"/>
    <w:rPr>
      <w:rFonts w:eastAsiaTheme="minorHAnsi"/>
    </w:rPr>
  </w:style>
  <w:style w:type="paragraph" w:customStyle="1" w:styleId="1A921CC71C6E4A66906148031A0A665A16">
    <w:name w:val="1A921CC71C6E4A66906148031A0A665A16"/>
    <w:rsid w:val="00470C63"/>
    <w:rPr>
      <w:rFonts w:eastAsiaTheme="minorHAnsi"/>
    </w:rPr>
  </w:style>
  <w:style w:type="paragraph" w:customStyle="1" w:styleId="AF78E93020524D40BE17375CAD2F32B929">
    <w:name w:val="AF78E93020524D40BE17375CAD2F32B929"/>
    <w:rsid w:val="00470C63"/>
    <w:rPr>
      <w:rFonts w:eastAsiaTheme="minorHAnsi"/>
    </w:rPr>
  </w:style>
  <w:style w:type="paragraph" w:customStyle="1" w:styleId="BF8420BE65CA4D93AF04DD89D1AA6FFC29">
    <w:name w:val="BF8420BE65CA4D93AF04DD89D1AA6FFC29"/>
    <w:rsid w:val="00470C63"/>
    <w:rPr>
      <w:rFonts w:eastAsiaTheme="minorHAnsi"/>
    </w:rPr>
  </w:style>
  <w:style w:type="paragraph" w:customStyle="1" w:styleId="04BFAB233ECB4FD4905138A324BFFE0316">
    <w:name w:val="04BFAB233ECB4FD4905138A324BFFE0316"/>
    <w:rsid w:val="00470C63"/>
    <w:rPr>
      <w:rFonts w:eastAsiaTheme="minorHAnsi"/>
    </w:rPr>
  </w:style>
  <w:style w:type="paragraph" w:customStyle="1" w:styleId="E02AB192A4FE4E4BBF4675964E06157916">
    <w:name w:val="E02AB192A4FE4E4BBF4675964E06157916"/>
    <w:rsid w:val="00470C63"/>
    <w:rPr>
      <w:rFonts w:eastAsiaTheme="minorHAnsi"/>
    </w:rPr>
  </w:style>
  <w:style w:type="paragraph" w:customStyle="1" w:styleId="3FC201592889457A8D8AD5538798321716">
    <w:name w:val="3FC201592889457A8D8AD5538798321716"/>
    <w:rsid w:val="00470C63"/>
    <w:rPr>
      <w:rFonts w:eastAsiaTheme="minorHAnsi"/>
    </w:rPr>
  </w:style>
  <w:style w:type="paragraph" w:customStyle="1" w:styleId="08609584D1B9481BA36FDC6A4274F1314">
    <w:name w:val="08609584D1B9481BA36FDC6A4274F1314"/>
    <w:rsid w:val="00470C63"/>
    <w:rPr>
      <w:rFonts w:eastAsiaTheme="minorHAnsi"/>
    </w:rPr>
  </w:style>
  <w:style w:type="paragraph" w:customStyle="1" w:styleId="CDCDC0DBDC0B48D1BAFC6A073B5F88423">
    <w:name w:val="CDCDC0DBDC0B48D1BAFC6A073B5F88423"/>
    <w:rsid w:val="00470C63"/>
    <w:rPr>
      <w:rFonts w:eastAsiaTheme="minorHAnsi"/>
    </w:rPr>
  </w:style>
  <w:style w:type="paragraph" w:customStyle="1" w:styleId="715C147AE1464D3081CFB7A639C9B6D23">
    <w:name w:val="715C147AE1464D3081CFB7A639C9B6D23"/>
    <w:rsid w:val="00470C63"/>
    <w:rPr>
      <w:rFonts w:eastAsiaTheme="minorHAnsi"/>
    </w:rPr>
  </w:style>
  <w:style w:type="paragraph" w:customStyle="1" w:styleId="3E057392BC7648608C536617CA37CCF52">
    <w:name w:val="3E057392BC7648608C536617CA37CCF52"/>
    <w:rsid w:val="00470C63"/>
    <w:rPr>
      <w:rFonts w:eastAsiaTheme="minorHAnsi"/>
    </w:rPr>
  </w:style>
  <w:style w:type="paragraph" w:customStyle="1" w:styleId="2983CB3F7E7F482B98B8EAEB304AD9EC3">
    <w:name w:val="2983CB3F7E7F482B98B8EAEB304AD9EC3"/>
    <w:rsid w:val="00470C63"/>
    <w:rPr>
      <w:rFonts w:eastAsiaTheme="minorHAnsi"/>
    </w:rPr>
  </w:style>
  <w:style w:type="paragraph" w:customStyle="1" w:styleId="26D8F5407EB24E129C1563283A5FCEA32">
    <w:name w:val="26D8F5407EB24E129C1563283A5FCEA32"/>
    <w:rsid w:val="00470C63"/>
    <w:rPr>
      <w:rFonts w:eastAsiaTheme="minorHAnsi"/>
    </w:rPr>
  </w:style>
  <w:style w:type="paragraph" w:customStyle="1" w:styleId="1FAFCDA73C7A4A9490F380A3DFA722923">
    <w:name w:val="1FAFCDA73C7A4A9490F380A3DFA722923"/>
    <w:rsid w:val="00470C63"/>
    <w:rPr>
      <w:rFonts w:eastAsiaTheme="minorHAnsi"/>
    </w:rPr>
  </w:style>
  <w:style w:type="paragraph" w:customStyle="1" w:styleId="4B5F5894DBAD4A94A58BFDE32408DDAD2">
    <w:name w:val="4B5F5894DBAD4A94A58BFDE32408DDAD2"/>
    <w:rsid w:val="00470C63"/>
    <w:rPr>
      <w:rFonts w:eastAsiaTheme="minorHAnsi"/>
    </w:rPr>
  </w:style>
  <w:style w:type="paragraph" w:customStyle="1" w:styleId="79BC9C3E2DA5418C8F8E9340AF33E9D73">
    <w:name w:val="79BC9C3E2DA5418C8F8E9340AF33E9D73"/>
    <w:rsid w:val="00470C63"/>
    <w:rPr>
      <w:rFonts w:eastAsiaTheme="minorHAnsi"/>
    </w:rPr>
  </w:style>
  <w:style w:type="paragraph" w:customStyle="1" w:styleId="3F187323358D4FC8BEC3F4C420EF67DB2">
    <w:name w:val="3F187323358D4FC8BEC3F4C420EF67DB2"/>
    <w:rsid w:val="00470C63"/>
    <w:rPr>
      <w:rFonts w:eastAsiaTheme="minorHAnsi"/>
    </w:rPr>
  </w:style>
  <w:style w:type="paragraph" w:customStyle="1" w:styleId="3CDD56D359FB4B1288C45EDFBA448C463">
    <w:name w:val="3CDD56D359FB4B1288C45EDFBA448C463"/>
    <w:rsid w:val="00470C63"/>
    <w:rPr>
      <w:rFonts w:eastAsiaTheme="minorHAnsi"/>
    </w:rPr>
  </w:style>
  <w:style w:type="paragraph" w:customStyle="1" w:styleId="15D653812FDD48B0AB12893B5DD1E5F72">
    <w:name w:val="15D653812FDD48B0AB12893B5DD1E5F72"/>
    <w:rsid w:val="00470C63"/>
    <w:rPr>
      <w:rFonts w:eastAsiaTheme="minorHAnsi"/>
    </w:rPr>
  </w:style>
  <w:style w:type="paragraph" w:customStyle="1" w:styleId="D6B50625D9DA498C93EDB89D461D373516">
    <w:name w:val="D6B50625D9DA498C93EDB89D461D373516"/>
    <w:rsid w:val="00470C63"/>
    <w:rPr>
      <w:rFonts w:eastAsiaTheme="minorHAnsi"/>
    </w:rPr>
  </w:style>
  <w:style w:type="paragraph" w:customStyle="1" w:styleId="DB7AEB6242A14D83BA840758501A37DE16">
    <w:name w:val="DB7AEB6242A14D83BA840758501A37DE16"/>
    <w:rsid w:val="00470C63"/>
    <w:rPr>
      <w:rFonts w:eastAsiaTheme="minorHAnsi"/>
    </w:rPr>
  </w:style>
  <w:style w:type="paragraph" w:customStyle="1" w:styleId="5AA7E43C97C34501BE35D9D73500F87D16">
    <w:name w:val="5AA7E43C97C34501BE35D9D73500F87D16"/>
    <w:rsid w:val="00470C63"/>
    <w:rPr>
      <w:rFonts w:eastAsiaTheme="minorHAnsi"/>
    </w:rPr>
  </w:style>
  <w:style w:type="paragraph" w:customStyle="1" w:styleId="708263C4D76C4664B86078AE6D17550316">
    <w:name w:val="708263C4D76C4664B86078AE6D17550316"/>
    <w:rsid w:val="00470C63"/>
    <w:rPr>
      <w:rFonts w:eastAsiaTheme="minorHAnsi"/>
    </w:rPr>
  </w:style>
  <w:style w:type="paragraph" w:customStyle="1" w:styleId="99927AC836EC4BF98F2CEF384EB1F5DB16">
    <w:name w:val="99927AC836EC4BF98F2CEF384EB1F5DB16"/>
    <w:rsid w:val="00470C63"/>
    <w:rPr>
      <w:rFonts w:eastAsiaTheme="minorHAnsi"/>
    </w:rPr>
  </w:style>
  <w:style w:type="paragraph" w:customStyle="1" w:styleId="3C88BD5F345649E4B537FC886F6F61D516">
    <w:name w:val="3C88BD5F345649E4B537FC886F6F61D516"/>
    <w:rsid w:val="00470C63"/>
    <w:rPr>
      <w:rFonts w:eastAsiaTheme="minorHAnsi"/>
    </w:rPr>
  </w:style>
  <w:style w:type="paragraph" w:customStyle="1" w:styleId="3EE70AFD61034F47A95CBD3F6D78DCDC16">
    <w:name w:val="3EE70AFD61034F47A95CBD3F6D78DCDC16"/>
    <w:rsid w:val="00470C63"/>
    <w:rPr>
      <w:rFonts w:eastAsiaTheme="minorHAnsi"/>
    </w:rPr>
  </w:style>
  <w:style w:type="paragraph" w:customStyle="1" w:styleId="755F47FE130B470C8F234E220F0FCFFC16">
    <w:name w:val="755F47FE130B470C8F234E220F0FCFFC16"/>
    <w:rsid w:val="00470C63"/>
    <w:rPr>
      <w:rFonts w:eastAsiaTheme="minorHAnsi"/>
    </w:rPr>
  </w:style>
  <w:style w:type="paragraph" w:customStyle="1" w:styleId="BA294F81FBF441C49E6F406D53CFA8C329">
    <w:name w:val="BA294F81FBF441C49E6F406D53CFA8C329"/>
    <w:rsid w:val="00470C63"/>
    <w:rPr>
      <w:rFonts w:eastAsiaTheme="minorHAnsi"/>
    </w:rPr>
  </w:style>
  <w:style w:type="paragraph" w:customStyle="1" w:styleId="154204E23E594E9F8A3DB4CC6682F5C029">
    <w:name w:val="154204E23E594E9F8A3DB4CC6682F5C029"/>
    <w:rsid w:val="00470C63"/>
    <w:rPr>
      <w:rFonts w:eastAsiaTheme="minorHAnsi"/>
    </w:rPr>
  </w:style>
  <w:style w:type="paragraph" w:customStyle="1" w:styleId="85C7D12F125A4CD9BD5B053BEED0A9F128">
    <w:name w:val="85C7D12F125A4CD9BD5B053BEED0A9F128"/>
    <w:rsid w:val="00470C63"/>
    <w:rPr>
      <w:rFonts w:eastAsiaTheme="minorHAnsi"/>
    </w:rPr>
  </w:style>
  <w:style w:type="paragraph" w:customStyle="1" w:styleId="81C12ACD08EA4E439381520618F3D97627">
    <w:name w:val="81C12ACD08EA4E439381520618F3D97627"/>
    <w:rsid w:val="00470C63"/>
    <w:rPr>
      <w:rFonts w:eastAsiaTheme="minorHAnsi"/>
    </w:rPr>
  </w:style>
  <w:style w:type="paragraph" w:customStyle="1" w:styleId="05EE26BF3E9B4E129769EB9FDB3AE7B015">
    <w:name w:val="05EE26BF3E9B4E129769EB9FDB3AE7B015"/>
    <w:rsid w:val="00470C63"/>
    <w:rPr>
      <w:rFonts w:eastAsiaTheme="minorHAnsi"/>
    </w:rPr>
  </w:style>
  <w:style w:type="paragraph" w:customStyle="1" w:styleId="833BD27EFEF24835A4056CD34826F4F815">
    <w:name w:val="833BD27EFEF24835A4056CD34826F4F815"/>
    <w:rsid w:val="00470C63"/>
    <w:rPr>
      <w:rFonts w:eastAsiaTheme="minorHAnsi"/>
    </w:rPr>
  </w:style>
  <w:style w:type="paragraph" w:customStyle="1" w:styleId="E8EF009BB7E44863BFB270A8FDA893431">
    <w:name w:val="E8EF009BB7E44863BFB270A8FDA893431"/>
    <w:rsid w:val="00470C63"/>
    <w:rPr>
      <w:rFonts w:eastAsiaTheme="minorHAnsi"/>
    </w:rPr>
  </w:style>
  <w:style w:type="paragraph" w:customStyle="1" w:styleId="7E7B58C2B6EF4F04B2CA41A8B217083014">
    <w:name w:val="7E7B58C2B6EF4F04B2CA41A8B217083014"/>
    <w:rsid w:val="00470C63"/>
    <w:rPr>
      <w:rFonts w:eastAsiaTheme="minorHAnsi"/>
    </w:rPr>
  </w:style>
  <w:style w:type="paragraph" w:customStyle="1" w:styleId="629F175A569A496B8C265840332C0EF014">
    <w:name w:val="629F175A569A496B8C265840332C0EF014"/>
    <w:rsid w:val="00470C63"/>
    <w:rPr>
      <w:rFonts w:eastAsiaTheme="minorHAnsi"/>
    </w:rPr>
  </w:style>
  <w:style w:type="paragraph" w:customStyle="1" w:styleId="0A51A27216DE4C4E9A3D4E0BD7E99E198">
    <w:name w:val="0A51A27216DE4C4E9A3D4E0BD7E99E198"/>
    <w:rsid w:val="00470C63"/>
    <w:rPr>
      <w:rFonts w:eastAsiaTheme="minorHAnsi"/>
    </w:rPr>
  </w:style>
  <w:style w:type="paragraph" w:customStyle="1" w:styleId="21737DD284154FE3820600178E2180187">
    <w:name w:val="21737DD284154FE3820600178E2180187"/>
    <w:rsid w:val="00470C63"/>
    <w:rPr>
      <w:rFonts w:eastAsiaTheme="minorHAnsi"/>
    </w:rPr>
  </w:style>
  <w:style w:type="paragraph" w:customStyle="1" w:styleId="5A0C17B62AA34CDAA192CDD2D38351EF">
    <w:name w:val="5A0C17B62AA34CDAA192CDD2D38351EF"/>
    <w:rsid w:val="00470C63"/>
    <w:rPr>
      <w:rFonts w:eastAsiaTheme="minorHAnsi"/>
    </w:rPr>
  </w:style>
  <w:style w:type="paragraph" w:customStyle="1" w:styleId="28DAB45601304C669951FA131530530F13">
    <w:name w:val="28DAB45601304C669951FA131530530F13"/>
    <w:rsid w:val="00470C63"/>
    <w:rPr>
      <w:rFonts w:eastAsiaTheme="minorHAnsi"/>
    </w:rPr>
  </w:style>
  <w:style w:type="paragraph" w:customStyle="1" w:styleId="0202923ACC364035B4C39F8A7914B12A13">
    <w:name w:val="0202923ACC364035B4C39F8A7914B12A13"/>
    <w:rsid w:val="00470C63"/>
    <w:rPr>
      <w:rFonts w:eastAsiaTheme="minorHAnsi"/>
    </w:rPr>
  </w:style>
  <w:style w:type="paragraph" w:customStyle="1" w:styleId="00112E0D134A4B5CBA3F798051A0592613">
    <w:name w:val="00112E0D134A4B5CBA3F798051A0592613"/>
    <w:rsid w:val="00470C63"/>
    <w:rPr>
      <w:rFonts w:eastAsiaTheme="minorHAnsi"/>
    </w:rPr>
  </w:style>
  <w:style w:type="paragraph" w:customStyle="1" w:styleId="805210D3569C4A0CBC36CF0ED066AFD413">
    <w:name w:val="805210D3569C4A0CBC36CF0ED066AFD413"/>
    <w:rsid w:val="00470C63"/>
    <w:rPr>
      <w:rFonts w:eastAsiaTheme="minorHAnsi"/>
    </w:rPr>
  </w:style>
  <w:style w:type="paragraph" w:customStyle="1" w:styleId="CBC45D56B5CB464ABDE35E5983B0A5E45">
    <w:name w:val="CBC45D56B5CB464ABDE35E5983B0A5E45"/>
    <w:rsid w:val="00470C63"/>
    <w:rPr>
      <w:rFonts w:eastAsiaTheme="minorHAnsi"/>
    </w:rPr>
  </w:style>
  <w:style w:type="paragraph" w:customStyle="1" w:styleId="C732A99AF9FE48E09C9993016050EC385">
    <w:name w:val="C732A99AF9FE48E09C9993016050EC385"/>
    <w:rsid w:val="00470C63"/>
    <w:rPr>
      <w:rFonts w:eastAsiaTheme="minorHAnsi"/>
    </w:rPr>
  </w:style>
  <w:style w:type="paragraph" w:customStyle="1" w:styleId="56D0C4ADD3F54F428CF446CBF096E09A5">
    <w:name w:val="56D0C4ADD3F54F428CF446CBF096E09A5"/>
    <w:rsid w:val="00470C63"/>
    <w:rPr>
      <w:rFonts w:eastAsiaTheme="minorHAnsi"/>
    </w:rPr>
  </w:style>
  <w:style w:type="paragraph" w:customStyle="1" w:styleId="01520B91216C4C9482E3B6B454797C535">
    <w:name w:val="01520B91216C4C9482E3B6B454797C535"/>
    <w:rsid w:val="00470C63"/>
    <w:rPr>
      <w:rFonts w:eastAsiaTheme="minorHAnsi"/>
    </w:rPr>
  </w:style>
  <w:style w:type="paragraph" w:customStyle="1" w:styleId="25F69E32A286453DB23708634AD972205">
    <w:name w:val="25F69E32A286453DB23708634AD972205"/>
    <w:rsid w:val="00470C63"/>
    <w:rPr>
      <w:rFonts w:eastAsiaTheme="minorHAnsi"/>
    </w:rPr>
  </w:style>
  <w:style w:type="paragraph" w:customStyle="1" w:styleId="EBA345F3D8254E62958E966C14B76EC35">
    <w:name w:val="EBA345F3D8254E62958E966C14B76EC35"/>
    <w:rsid w:val="00470C63"/>
    <w:rPr>
      <w:rFonts w:eastAsiaTheme="minorHAnsi"/>
    </w:rPr>
  </w:style>
  <w:style w:type="paragraph" w:customStyle="1" w:styleId="02EB6293709049259F2A5F32126A9BCC5">
    <w:name w:val="02EB6293709049259F2A5F32126A9BCC5"/>
    <w:rsid w:val="00470C63"/>
    <w:rPr>
      <w:rFonts w:eastAsiaTheme="minorHAnsi"/>
    </w:rPr>
  </w:style>
  <w:style w:type="paragraph" w:customStyle="1" w:styleId="AF3A7EDDA17D45B094751C62C92A83B35">
    <w:name w:val="AF3A7EDDA17D45B094751C62C92A83B35"/>
    <w:rsid w:val="00470C63"/>
    <w:rPr>
      <w:rFonts w:eastAsiaTheme="minorHAnsi"/>
    </w:rPr>
  </w:style>
  <w:style w:type="paragraph" w:customStyle="1" w:styleId="928BCBA25EC84D0A8D55DCC689C072455">
    <w:name w:val="928BCBA25EC84D0A8D55DCC689C072455"/>
    <w:rsid w:val="00470C63"/>
    <w:rPr>
      <w:rFonts w:eastAsiaTheme="minorHAnsi"/>
    </w:rPr>
  </w:style>
  <w:style w:type="paragraph" w:customStyle="1" w:styleId="EC07E970DFFD4AABAAC7784E105F7FA65">
    <w:name w:val="EC07E970DFFD4AABAAC7784E105F7FA65"/>
    <w:rsid w:val="00470C63"/>
    <w:rPr>
      <w:rFonts w:eastAsiaTheme="minorHAnsi"/>
    </w:rPr>
  </w:style>
  <w:style w:type="paragraph" w:customStyle="1" w:styleId="62B12147211E42F19A903EB3E18B2AE75">
    <w:name w:val="62B12147211E42F19A903EB3E18B2AE75"/>
    <w:rsid w:val="00470C63"/>
    <w:rPr>
      <w:rFonts w:eastAsiaTheme="minorHAnsi"/>
    </w:rPr>
  </w:style>
  <w:style w:type="paragraph" w:customStyle="1" w:styleId="AFA3692D95C741B783D07C6882E1E7DC5">
    <w:name w:val="AFA3692D95C741B783D07C6882E1E7DC5"/>
    <w:rsid w:val="00470C63"/>
    <w:rPr>
      <w:rFonts w:eastAsiaTheme="minorHAnsi"/>
    </w:rPr>
  </w:style>
  <w:style w:type="paragraph" w:customStyle="1" w:styleId="DA6566909BAD404699BFF09B51D619C85">
    <w:name w:val="DA6566909BAD404699BFF09B51D619C85"/>
    <w:rsid w:val="00470C63"/>
    <w:rPr>
      <w:rFonts w:eastAsiaTheme="minorHAnsi"/>
    </w:rPr>
  </w:style>
  <w:style w:type="paragraph" w:customStyle="1" w:styleId="6D6A29EAA572418F93B2D5B6127755025">
    <w:name w:val="6D6A29EAA572418F93B2D5B6127755025"/>
    <w:rsid w:val="00470C63"/>
    <w:rPr>
      <w:rFonts w:eastAsiaTheme="minorHAnsi"/>
    </w:rPr>
  </w:style>
  <w:style w:type="paragraph" w:customStyle="1" w:styleId="9FA0B5C1A9EA4F7A9EBD84804DA924565">
    <w:name w:val="9FA0B5C1A9EA4F7A9EBD84804DA924565"/>
    <w:rsid w:val="00470C63"/>
    <w:rPr>
      <w:rFonts w:eastAsiaTheme="minorHAnsi"/>
    </w:rPr>
  </w:style>
  <w:style w:type="paragraph" w:customStyle="1" w:styleId="2334CCA1411D470BBFF7EF6DB8A5514A5">
    <w:name w:val="2334CCA1411D470BBFF7EF6DB8A5514A5"/>
    <w:rsid w:val="00470C63"/>
    <w:rPr>
      <w:rFonts w:eastAsiaTheme="minorHAnsi"/>
    </w:rPr>
  </w:style>
  <w:style w:type="paragraph" w:customStyle="1" w:styleId="FFFFC6BECFC3417E8A80C7AF2726E9945">
    <w:name w:val="FFFFC6BECFC3417E8A80C7AF2726E9945"/>
    <w:rsid w:val="00470C63"/>
    <w:rPr>
      <w:rFonts w:eastAsiaTheme="minorHAnsi"/>
    </w:rPr>
  </w:style>
  <w:style w:type="paragraph" w:customStyle="1" w:styleId="AD060980DEC744A0ADE4647510D58E615">
    <w:name w:val="AD060980DEC744A0ADE4647510D58E615"/>
    <w:rsid w:val="00470C63"/>
    <w:rPr>
      <w:rFonts w:eastAsiaTheme="minorHAnsi"/>
    </w:rPr>
  </w:style>
  <w:style w:type="paragraph" w:customStyle="1" w:styleId="4F7014AAC3A94771821285DA2FC71FB75">
    <w:name w:val="4F7014AAC3A94771821285DA2FC71FB75"/>
    <w:rsid w:val="00470C63"/>
    <w:rPr>
      <w:rFonts w:eastAsiaTheme="minorHAnsi"/>
    </w:rPr>
  </w:style>
  <w:style w:type="paragraph" w:customStyle="1" w:styleId="740390051E464CD8845E2BDA69C56C1D6">
    <w:name w:val="740390051E464CD8845E2BDA69C56C1D6"/>
    <w:rsid w:val="00470C63"/>
    <w:rPr>
      <w:rFonts w:eastAsiaTheme="minorHAnsi"/>
    </w:rPr>
  </w:style>
  <w:style w:type="paragraph" w:customStyle="1" w:styleId="8C4F2F11D65C40E99609FA492DD838B95">
    <w:name w:val="8C4F2F11D65C40E99609FA492DD838B95"/>
    <w:rsid w:val="00470C63"/>
    <w:rPr>
      <w:rFonts w:eastAsiaTheme="minorHAnsi"/>
    </w:rPr>
  </w:style>
  <w:style w:type="paragraph" w:customStyle="1" w:styleId="EC5F7C6D054146C7877D607A5F311D035">
    <w:name w:val="EC5F7C6D054146C7877D607A5F311D035"/>
    <w:rsid w:val="00470C63"/>
    <w:rPr>
      <w:rFonts w:eastAsiaTheme="minorHAnsi"/>
    </w:rPr>
  </w:style>
  <w:style w:type="paragraph" w:customStyle="1" w:styleId="A9D21F999B35448C88D991E59E148C955">
    <w:name w:val="A9D21F999B35448C88D991E59E148C955"/>
    <w:rsid w:val="00470C63"/>
    <w:rPr>
      <w:rFonts w:eastAsiaTheme="minorHAnsi"/>
    </w:rPr>
  </w:style>
  <w:style w:type="paragraph" w:customStyle="1" w:styleId="6E6FD678F6BF4365A73A5FDA7E23EEC95">
    <w:name w:val="6E6FD678F6BF4365A73A5FDA7E23EEC95"/>
    <w:rsid w:val="00470C63"/>
    <w:rPr>
      <w:rFonts w:eastAsiaTheme="minorHAnsi"/>
    </w:rPr>
  </w:style>
  <w:style w:type="paragraph" w:customStyle="1" w:styleId="CD6249DC11E34DC99154715C8F5840225">
    <w:name w:val="CD6249DC11E34DC99154715C8F5840225"/>
    <w:rsid w:val="00470C63"/>
    <w:rPr>
      <w:rFonts w:eastAsiaTheme="minorHAnsi"/>
    </w:rPr>
  </w:style>
  <w:style w:type="paragraph" w:customStyle="1" w:styleId="B324E747503A419E8DBE86AFFD79C6AA5">
    <w:name w:val="B324E747503A419E8DBE86AFFD79C6AA5"/>
    <w:rsid w:val="00470C63"/>
    <w:rPr>
      <w:rFonts w:eastAsiaTheme="minorHAnsi"/>
    </w:rPr>
  </w:style>
  <w:style w:type="paragraph" w:customStyle="1" w:styleId="8FD979DB6FA944059D23C55BEEF4B18F5">
    <w:name w:val="8FD979DB6FA944059D23C55BEEF4B18F5"/>
    <w:rsid w:val="00470C63"/>
    <w:rPr>
      <w:rFonts w:eastAsiaTheme="minorHAnsi"/>
    </w:rPr>
  </w:style>
  <w:style w:type="paragraph" w:customStyle="1" w:styleId="52614AF0206947A6A2B06AB033217E6A5">
    <w:name w:val="52614AF0206947A6A2B06AB033217E6A5"/>
    <w:rsid w:val="00470C63"/>
    <w:rPr>
      <w:rFonts w:eastAsiaTheme="minorHAnsi"/>
    </w:rPr>
  </w:style>
  <w:style w:type="paragraph" w:customStyle="1" w:styleId="B58FE6E9E1104AF98698CAA9FC08DEA25">
    <w:name w:val="B58FE6E9E1104AF98698CAA9FC08DEA25"/>
    <w:rsid w:val="00470C63"/>
    <w:rPr>
      <w:rFonts w:eastAsiaTheme="minorHAnsi"/>
    </w:rPr>
  </w:style>
  <w:style w:type="paragraph" w:customStyle="1" w:styleId="CFDD3176A51D45C9B4F3BB09E176565D5">
    <w:name w:val="CFDD3176A51D45C9B4F3BB09E176565D5"/>
    <w:rsid w:val="00470C63"/>
    <w:rPr>
      <w:rFonts w:eastAsiaTheme="minorHAnsi"/>
    </w:rPr>
  </w:style>
  <w:style w:type="paragraph" w:customStyle="1" w:styleId="40545672C1F542B5B46464D3DE4F55A35">
    <w:name w:val="40545672C1F542B5B46464D3DE4F55A35"/>
    <w:rsid w:val="00470C63"/>
    <w:rPr>
      <w:rFonts w:eastAsiaTheme="minorHAnsi"/>
    </w:rPr>
  </w:style>
  <w:style w:type="paragraph" w:customStyle="1" w:styleId="2CEE377A40874E7897E797CE0AE509D95">
    <w:name w:val="2CEE377A40874E7897E797CE0AE509D95"/>
    <w:rsid w:val="00470C63"/>
    <w:rPr>
      <w:rFonts w:eastAsiaTheme="minorHAnsi"/>
    </w:rPr>
  </w:style>
  <w:style w:type="paragraph" w:customStyle="1" w:styleId="DCD9D9CA63D94DDA9C70B463B7543E9D5">
    <w:name w:val="DCD9D9CA63D94DDA9C70B463B7543E9D5"/>
    <w:rsid w:val="00470C63"/>
    <w:rPr>
      <w:rFonts w:eastAsiaTheme="minorHAnsi"/>
    </w:rPr>
  </w:style>
  <w:style w:type="paragraph" w:customStyle="1" w:styleId="8F668DA2BC2743B0916259C0217FC7DE5">
    <w:name w:val="8F668DA2BC2743B0916259C0217FC7DE5"/>
    <w:rsid w:val="00470C63"/>
    <w:rPr>
      <w:rFonts w:eastAsiaTheme="minorHAnsi"/>
    </w:rPr>
  </w:style>
  <w:style w:type="paragraph" w:customStyle="1" w:styleId="C62FD807B76842A0A9E32FF9796BA7375">
    <w:name w:val="C62FD807B76842A0A9E32FF9796BA7375"/>
    <w:rsid w:val="00470C63"/>
    <w:rPr>
      <w:rFonts w:eastAsiaTheme="minorHAnsi"/>
    </w:rPr>
  </w:style>
  <w:style w:type="paragraph" w:customStyle="1" w:styleId="0CE9939CAD4E4C06AE16860B35DA1B235">
    <w:name w:val="0CE9939CAD4E4C06AE16860B35DA1B235"/>
    <w:rsid w:val="00470C63"/>
    <w:rPr>
      <w:rFonts w:eastAsiaTheme="minorHAnsi"/>
    </w:rPr>
  </w:style>
  <w:style w:type="paragraph" w:customStyle="1" w:styleId="20F8822A95694FA1BE715228FA66C9BE5">
    <w:name w:val="20F8822A95694FA1BE715228FA66C9BE5"/>
    <w:rsid w:val="00470C63"/>
    <w:rPr>
      <w:rFonts w:eastAsiaTheme="minorHAnsi"/>
    </w:rPr>
  </w:style>
  <w:style w:type="paragraph" w:customStyle="1" w:styleId="CE9AE456E1DC4B758DF10EC3FC7B71D45">
    <w:name w:val="CE9AE456E1DC4B758DF10EC3FC7B71D45"/>
    <w:rsid w:val="00470C63"/>
    <w:rPr>
      <w:rFonts w:eastAsiaTheme="minorHAnsi"/>
    </w:rPr>
  </w:style>
  <w:style w:type="paragraph" w:customStyle="1" w:styleId="C1A616112AA74AC6B28D8F171A4BF03E5">
    <w:name w:val="C1A616112AA74AC6B28D8F171A4BF03E5"/>
    <w:rsid w:val="00470C63"/>
    <w:rPr>
      <w:rFonts w:eastAsiaTheme="minorHAnsi"/>
    </w:rPr>
  </w:style>
  <w:style w:type="paragraph" w:customStyle="1" w:styleId="57824D0A358646049406D5FA5D803F8E5">
    <w:name w:val="57824D0A358646049406D5FA5D803F8E5"/>
    <w:rsid w:val="00470C63"/>
    <w:rPr>
      <w:rFonts w:eastAsiaTheme="minorHAnsi"/>
    </w:rPr>
  </w:style>
  <w:style w:type="paragraph" w:customStyle="1" w:styleId="B9B01F2889954DF0B253873AE660650A5">
    <w:name w:val="B9B01F2889954DF0B253873AE660650A5"/>
    <w:rsid w:val="00470C63"/>
    <w:rPr>
      <w:rFonts w:eastAsiaTheme="minorHAnsi"/>
    </w:rPr>
  </w:style>
  <w:style w:type="paragraph" w:customStyle="1" w:styleId="2F1F4FC385F048B1A0C5F3E8A5108C2E5">
    <w:name w:val="2F1F4FC385F048B1A0C5F3E8A5108C2E5"/>
    <w:rsid w:val="00470C63"/>
    <w:rPr>
      <w:rFonts w:eastAsiaTheme="minorHAnsi"/>
    </w:rPr>
  </w:style>
  <w:style w:type="paragraph" w:customStyle="1" w:styleId="F6F551AA0B144628989C2F3ED9FEED8A5">
    <w:name w:val="F6F551AA0B144628989C2F3ED9FEED8A5"/>
    <w:rsid w:val="00470C63"/>
    <w:rPr>
      <w:rFonts w:eastAsiaTheme="minorHAnsi"/>
    </w:rPr>
  </w:style>
  <w:style w:type="paragraph" w:customStyle="1" w:styleId="0C93F9262EED450DA0BD56DEA7EE47175">
    <w:name w:val="0C93F9262EED450DA0BD56DEA7EE47175"/>
    <w:rsid w:val="00470C63"/>
    <w:rPr>
      <w:rFonts w:eastAsiaTheme="minorHAnsi"/>
    </w:rPr>
  </w:style>
  <w:style w:type="paragraph" w:customStyle="1" w:styleId="B2CB8A4DC2DC45D7B71EE72B75C113345">
    <w:name w:val="B2CB8A4DC2DC45D7B71EE72B75C113345"/>
    <w:rsid w:val="00470C63"/>
    <w:rPr>
      <w:rFonts w:eastAsiaTheme="minorHAnsi"/>
    </w:rPr>
  </w:style>
  <w:style w:type="paragraph" w:customStyle="1" w:styleId="669C4034ED2641E885B25EA9666AAFF75">
    <w:name w:val="669C4034ED2641E885B25EA9666AAFF75"/>
    <w:rsid w:val="00470C63"/>
    <w:rPr>
      <w:rFonts w:eastAsiaTheme="minorHAnsi"/>
    </w:rPr>
  </w:style>
  <w:style w:type="paragraph" w:customStyle="1" w:styleId="E2D2E9F292B046F784D82A8C3DEA72815">
    <w:name w:val="E2D2E9F292B046F784D82A8C3DEA72815"/>
    <w:rsid w:val="00470C63"/>
    <w:rPr>
      <w:rFonts w:eastAsiaTheme="minorHAnsi"/>
    </w:rPr>
  </w:style>
  <w:style w:type="paragraph" w:customStyle="1" w:styleId="DDB88B20C58F47D9BE2D851E49B814C15">
    <w:name w:val="DDB88B20C58F47D9BE2D851E49B814C15"/>
    <w:rsid w:val="00470C63"/>
    <w:rPr>
      <w:rFonts w:eastAsiaTheme="minorHAnsi"/>
    </w:rPr>
  </w:style>
  <w:style w:type="paragraph" w:customStyle="1" w:styleId="80EEBE8A08C74EC49D07A0EC519F70E35">
    <w:name w:val="80EEBE8A08C74EC49D07A0EC519F70E35"/>
    <w:rsid w:val="00470C63"/>
    <w:rPr>
      <w:rFonts w:eastAsiaTheme="minorHAnsi"/>
    </w:rPr>
  </w:style>
  <w:style w:type="paragraph" w:customStyle="1" w:styleId="CFE72F840314465D8A3610C1B2BDE6955">
    <w:name w:val="CFE72F840314465D8A3610C1B2BDE6955"/>
    <w:rsid w:val="00470C63"/>
    <w:rPr>
      <w:rFonts w:eastAsiaTheme="minorHAnsi"/>
    </w:rPr>
  </w:style>
  <w:style w:type="paragraph" w:customStyle="1" w:styleId="CE51490BBAE24BC8B334AA621431AF955">
    <w:name w:val="CE51490BBAE24BC8B334AA621431AF955"/>
    <w:rsid w:val="00470C63"/>
    <w:rPr>
      <w:rFonts w:eastAsiaTheme="minorHAnsi"/>
    </w:rPr>
  </w:style>
  <w:style w:type="paragraph" w:customStyle="1" w:styleId="237C4CABFEDE402A812AA49A4392DF005">
    <w:name w:val="237C4CABFEDE402A812AA49A4392DF005"/>
    <w:rsid w:val="00470C63"/>
    <w:rPr>
      <w:rFonts w:eastAsiaTheme="minorHAnsi"/>
    </w:rPr>
  </w:style>
  <w:style w:type="paragraph" w:customStyle="1" w:styleId="6EB14EE1A5514CD89C444367C8EC0E135">
    <w:name w:val="6EB14EE1A5514CD89C444367C8EC0E135"/>
    <w:rsid w:val="00470C63"/>
    <w:rPr>
      <w:rFonts w:eastAsiaTheme="minorHAnsi"/>
    </w:rPr>
  </w:style>
  <w:style w:type="paragraph" w:customStyle="1" w:styleId="0D97BDAC7DCD47A68E73530F7A45E5095">
    <w:name w:val="0D97BDAC7DCD47A68E73530F7A45E5095"/>
    <w:rsid w:val="00470C63"/>
    <w:rPr>
      <w:rFonts w:eastAsiaTheme="minorHAnsi"/>
    </w:rPr>
  </w:style>
  <w:style w:type="paragraph" w:customStyle="1" w:styleId="CFC16DD483AE48DD9843E0F625FB39725">
    <w:name w:val="CFC16DD483AE48DD9843E0F625FB39725"/>
    <w:rsid w:val="00470C63"/>
    <w:rPr>
      <w:rFonts w:eastAsiaTheme="minorHAnsi"/>
    </w:rPr>
  </w:style>
  <w:style w:type="paragraph" w:customStyle="1" w:styleId="6898A66FCF0B4BAF8B1403B5511D54715">
    <w:name w:val="6898A66FCF0B4BAF8B1403B5511D54715"/>
    <w:rsid w:val="00470C63"/>
    <w:rPr>
      <w:rFonts w:eastAsiaTheme="minorHAnsi"/>
    </w:rPr>
  </w:style>
  <w:style w:type="paragraph" w:customStyle="1" w:styleId="48C8BA52DE5F4344AFA6DA79CFF5650723">
    <w:name w:val="48C8BA52DE5F4344AFA6DA79CFF5650723"/>
    <w:rsid w:val="00470C63"/>
    <w:rPr>
      <w:rFonts w:eastAsiaTheme="minorHAnsi"/>
    </w:rPr>
  </w:style>
  <w:style w:type="paragraph" w:customStyle="1" w:styleId="DDD0A14755684D0DA36CABC5F9F4B76D5">
    <w:name w:val="DDD0A14755684D0DA36CABC5F9F4B76D5"/>
    <w:rsid w:val="00470C63"/>
    <w:rPr>
      <w:rFonts w:eastAsiaTheme="minorHAnsi"/>
    </w:rPr>
  </w:style>
  <w:style w:type="paragraph" w:customStyle="1" w:styleId="8493D3A9A03D4C20959EAC353881FC255">
    <w:name w:val="8493D3A9A03D4C20959EAC353881FC255"/>
    <w:rsid w:val="00470C63"/>
    <w:rPr>
      <w:rFonts w:eastAsiaTheme="minorHAnsi"/>
    </w:rPr>
  </w:style>
  <w:style w:type="paragraph" w:customStyle="1" w:styleId="8CFE6A1057C54D989872CE1E1C9CA5A95">
    <w:name w:val="8CFE6A1057C54D989872CE1E1C9CA5A95"/>
    <w:rsid w:val="00470C63"/>
    <w:rPr>
      <w:rFonts w:eastAsiaTheme="minorHAnsi"/>
    </w:rPr>
  </w:style>
  <w:style w:type="paragraph" w:customStyle="1" w:styleId="154FC76516F74760A175E9DB926A13F55">
    <w:name w:val="154FC76516F74760A175E9DB926A13F55"/>
    <w:rsid w:val="00470C63"/>
    <w:rPr>
      <w:rFonts w:eastAsiaTheme="minorHAnsi"/>
    </w:rPr>
  </w:style>
  <w:style w:type="paragraph" w:customStyle="1" w:styleId="CF1AA22EB5054765B452DF7F9A35F7CA5">
    <w:name w:val="CF1AA22EB5054765B452DF7F9A35F7CA5"/>
    <w:rsid w:val="00470C63"/>
    <w:rPr>
      <w:rFonts w:eastAsiaTheme="minorHAnsi"/>
    </w:rPr>
  </w:style>
  <w:style w:type="paragraph" w:customStyle="1" w:styleId="B4DED73D9A4743A0ACAC3C52D7FBB97D5">
    <w:name w:val="B4DED73D9A4743A0ACAC3C52D7FBB97D5"/>
    <w:rsid w:val="00470C63"/>
    <w:rPr>
      <w:rFonts w:eastAsiaTheme="minorHAnsi"/>
    </w:rPr>
  </w:style>
  <w:style w:type="paragraph" w:customStyle="1" w:styleId="7D077F5A40264F5C896951D960A8137F5">
    <w:name w:val="7D077F5A40264F5C896951D960A8137F5"/>
    <w:rsid w:val="00470C63"/>
    <w:rPr>
      <w:rFonts w:eastAsiaTheme="minorHAnsi"/>
    </w:rPr>
  </w:style>
  <w:style w:type="paragraph" w:customStyle="1" w:styleId="40BFDD6BEDAD4CCE80559EDBBEA3715E5">
    <w:name w:val="40BFDD6BEDAD4CCE80559EDBBEA3715E5"/>
    <w:rsid w:val="00470C63"/>
    <w:rPr>
      <w:rFonts w:eastAsiaTheme="minorHAnsi"/>
    </w:rPr>
  </w:style>
  <w:style w:type="paragraph" w:customStyle="1" w:styleId="8E9E74E398B7412083E614A3D402D1335">
    <w:name w:val="8E9E74E398B7412083E614A3D402D1335"/>
    <w:rsid w:val="00470C63"/>
    <w:rPr>
      <w:rFonts w:eastAsiaTheme="minorHAnsi"/>
    </w:rPr>
  </w:style>
  <w:style w:type="paragraph" w:customStyle="1" w:styleId="62419F66C81845909DF342A2E41DA3AC5">
    <w:name w:val="62419F66C81845909DF342A2E41DA3AC5"/>
    <w:rsid w:val="00470C63"/>
    <w:rPr>
      <w:rFonts w:eastAsiaTheme="minorHAnsi"/>
    </w:rPr>
  </w:style>
  <w:style w:type="paragraph" w:customStyle="1" w:styleId="3F1BEF7EA25B44DFBB6C699210D6CC3B5">
    <w:name w:val="3F1BEF7EA25B44DFBB6C699210D6CC3B5"/>
    <w:rsid w:val="00470C63"/>
    <w:rPr>
      <w:rFonts w:eastAsiaTheme="minorHAnsi"/>
    </w:rPr>
  </w:style>
  <w:style w:type="paragraph" w:customStyle="1" w:styleId="B872DF44197D45DEB12EB252F7477F7C5">
    <w:name w:val="B872DF44197D45DEB12EB252F7477F7C5"/>
    <w:rsid w:val="00470C63"/>
    <w:rPr>
      <w:rFonts w:eastAsiaTheme="minorHAnsi"/>
    </w:rPr>
  </w:style>
  <w:style w:type="paragraph" w:customStyle="1" w:styleId="14271661EDEE427AB763F814653D81755">
    <w:name w:val="14271661EDEE427AB763F814653D81755"/>
    <w:rsid w:val="00470C63"/>
    <w:rPr>
      <w:rFonts w:eastAsiaTheme="minorHAnsi"/>
    </w:rPr>
  </w:style>
  <w:style w:type="paragraph" w:customStyle="1" w:styleId="77DEA0A7D80040948D691818E73EDC885">
    <w:name w:val="77DEA0A7D80040948D691818E73EDC885"/>
    <w:rsid w:val="00470C63"/>
    <w:rPr>
      <w:rFonts w:eastAsiaTheme="minorHAnsi"/>
    </w:rPr>
  </w:style>
  <w:style w:type="paragraph" w:customStyle="1" w:styleId="378192959CE848CF878058F0B980BF725">
    <w:name w:val="378192959CE848CF878058F0B980BF725"/>
    <w:rsid w:val="00470C63"/>
    <w:rPr>
      <w:rFonts w:eastAsiaTheme="minorHAnsi"/>
    </w:rPr>
  </w:style>
  <w:style w:type="paragraph" w:customStyle="1" w:styleId="C0D113FC093D4ADC98E0FB4E5BB50B945">
    <w:name w:val="C0D113FC093D4ADC98E0FB4E5BB50B945"/>
    <w:rsid w:val="00470C63"/>
    <w:rPr>
      <w:rFonts w:eastAsiaTheme="minorHAnsi"/>
    </w:rPr>
  </w:style>
  <w:style w:type="paragraph" w:customStyle="1" w:styleId="746D7F4720264C639682441F284CF89F5">
    <w:name w:val="746D7F4720264C639682441F284CF89F5"/>
    <w:rsid w:val="00470C63"/>
    <w:rPr>
      <w:rFonts w:eastAsiaTheme="minorHAnsi"/>
    </w:rPr>
  </w:style>
  <w:style w:type="paragraph" w:customStyle="1" w:styleId="F84A2BF4F33548CDB222AEE4B8726B225">
    <w:name w:val="F84A2BF4F33548CDB222AEE4B8726B225"/>
    <w:rsid w:val="00470C63"/>
    <w:rPr>
      <w:rFonts w:eastAsiaTheme="minorHAnsi"/>
    </w:rPr>
  </w:style>
  <w:style w:type="paragraph" w:customStyle="1" w:styleId="E0D8431021994D648F5D5C784BAA8D6B23">
    <w:name w:val="E0D8431021994D648F5D5C784BAA8D6B23"/>
    <w:rsid w:val="00470C63"/>
    <w:rPr>
      <w:rFonts w:eastAsiaTheme="minorHAnsi"/>
    </w:rPr>
  </w:style>
  <w:style w:type="paragraph" w:customStyle="1" w:styleId="04F0383EB4EB42E58F7BBB7582D039F020">
    <w:name w:val="04F0383EB4EB42E58F7BBB7582D039F020"/>
    <w:rsid w:val="00470C63"/>
    <w:rPr>
      <w:rFonts w:eastAsiaTheme="minorHAnsi"/>
    </w:rPr>
  </w:style>
  <w:style w:type="paragraph" w:customStyle="1" w:styleId="22523A88243146979B2EED3622AA634521">
    <w:name w:val="22523A88243146979B2EED3622AA634521"/>
    <w:rsid w:val="00470C63"/>
    <w:rPr>
      <w:rFonts w:eastAsiaTheme="minorHAnsi"/>
    </w:rPr>
  </w:style>
  <w:style w:type="paragraph" w:customStyle="1" w:styleId="66ACFACBABFB454AA3AB06BC55F6899721">
    <w:name w:val="66ACFACBABFB454AA3AB06BC55F6899721"/>
    <w:rsid w:val="00470C63"/>
    <w:rPr>
      <w:rFonts w:eastAsiaTheme="minorHAnsi"/>
    </w:rPr>
  </w:style>
  <w:style w:type="paragraph" w:customStyle="1" w:styleId="21C3C8DB37D2485980117F99C78787EE19">
    <w:name w:val="21C3C8DB37D2485980117F99C78787EE19"/>
    <w:rsid w:val="00470C63"/>
    <w:rPr>
      <w:rFonts w:eastAsiaTheme="minorHAnsi"/>
    </w:rPr>
  </w:style>
  <w:style w:type="paragraph" w:customStyle="1" w:styleId="43AE15F9C4B342A5B6EA2972838F6E1B">
    <w:name w:val="43AE15F9C4B342A5B6EA2972838F6E1B"/>
    <w:rsid w:val="00470C63"/>
  </w:style>
  <w:style w:type="paragraph" w:customStyle="1" w:styleId="463B3008BA1F456192A566366B960CF6">
    <w:name w:val="463B3008BA1F456192A566366B960CF6"/>
    <w:rsid w:val="00470C63"/>
  </w:style>
  <w:style w:type="paragraph" w:customStyle="1" w:styleId="A0BA302F0C1D47A98A7BCEF5199B59C4">
    <w:name w:val="A0BA302F0C1D47A98A7BCEF5199B59C4"/>
    <w:rsid w:val="00470C63"/>
  </w:style>
  <w:style w:type="paragraph" w:customStyle="1" w:styleId="05CB601EB6E7477D884AEFD9C371E39A">
    <w:name w:val="05CB601EB6E7477D884AEFD9C371E39A"/>
    <w:rsid w:val="00470C63"/>
  </w:style>
  <w:style w:type="paragraph" w:customStyle="1" w:styleId="B2529F1206C948BD87A0676BE035B9B9">
    <w:name w:val="B2529F1206C948BD87A0676BE035B9B9"/>
    <w:rsid w:val="00470C63"/>
  </w:style>
  <w:style w:type="paragraph" w:customStyle="1" w:styleId="36073ECC73A148B0AA794D892F22189C">
    <w:name w:val="36073ECC73A148B0AA794D892F22189C"/>
    <w:rsid w:val="00470C63"/>
  </w:style>
  <w:style w:type="paragraph" w:customStyle="1" w:styleId="763CFCBE0C6B4BB4B26F754578F5FA3F">
    <w:name w:val="763CFCBE0C6B4BB4B26F754578F5FA3F"/>
    <w:rsid w:val="00470C63"/>
  </w:style>
  <w:style w:type="paragraph" w:customStyle="1" w:styleId="A842220052D4436CAF7A0AB34D2D9D09">
    <w:name w:val="A842220052D4436CAF7A0AB34D2D9D09"/>
    <w:rsid w:val="00470C63"/>
  </w:style>
  <w:style w:type="paragraph" w:customStyle="1" w:styleId="5CBC7C5E30EF4E28BAA9BCE63143A068">
    <w:name w:val="5CBC7C5E30EF4E28BAA9BCE63143A068"/>
    <w:rsid w:val="00470C63"/>
  </w:style>
  <w:style w:type="paragraph" w:customStyle="1" w:styleId="207B994B03CF4AA4B4514CE760AF9A6617">
    <w:name w:val="207B994B03CF4AA4B4514CE760AF9A6617"/>
    <w:rsid w:val="00470C63"/>
    <w:rPr>
      <w:rFonts w:eastAsiaTheme="minorHAnsi"/>
    </w:rPr>
  </w:style>
  <w:style w:type="paragraph" w:customStyle="1" w:styleId="1A921CC71C6E4A66906148031A0A665A17">
    <w:name w:val="1A921CC71C6E4A66906148031A0A665A17"/>
    <w:rsid w:val="00470C63"/>
    <w:rPr>
      <w:rFonts w:eastAsiaTheme="minorHAnsi"/>
    </w:rPr>
  </w:style>
  <w:style w:type="paragraph" w:customStyle="1" w:styleId="AF78E93020524D40BE17375CAD2F32B930">
    <w:name w:val="AF78E93020524D40BE17375CAD2F32B930"/>
    <w:rsid w:val="00470C63"/>
    <w:rPr>
      <w:rFonts w:eastAsiaTheme="minorHAnsi"/>
    </w:rPr>
  </w:style>
  <w:style w:type="paragraph" w:customStyle="1" w:styleId="BF8420BE65CA4D93AF04DD89D1AA6FFC30">
    <w:name w:val="BF8420BE65CA4D93AF04DD89D1AA6FFC30"/>
    <w:rsid w:val="00470C63"/>
    <w:rPr>
      <w:rFonts w:eastAsiaTheme="minorHAnsi"/>
    </w:rPr>
  </w:style>
  <w:style w:type="paragraph" w:customStyle="1" w:styleId="04BFAB233ECB4FD4905138A324BFFE0317">
    <w:name w:val="04BFAB233ECB4FD4905138A324BFFE0317"/>
    <w:rsid w:val="00470C63"/>
    <w:rPr>
      <w:rFonts w:eastAsiaTheme="minorHAnsi"/>
    </w:rPr>
  </w:style>
  <w:style w:type="paragraph" w:customStyle="1" w:styleId="E02AB192A4FE4E4BBF4675964E06157917">
    <w:name w:val="E02AB192A4FE4E4BBF4675964E06157917"/>
    <w:rsid w:val="00470C63"/>
    <w:rPr>
      <w:rFonts w:eastAsiaTheme="minorHAnsi"/>
    </w:rPr>
  </w:style>
  <w:style w:type="paragraph" w:customStyle="1" w:styleId="3FC201592889457A8D8AD5538798321717">
    <w:name w:val="3FC201592889457A8D8AD5538798321717"/>
    <w:rsid w:val="00470C63"/>
    <w:rPr>
      <w:rFonts w:eastAsiaTheme="minorHAnsi"/>
    </w:rPr>
  </w:style>
  <w:style w:type="paragraph" w:customStyle="1" w:styleId="08609584D1B9481BA36FDC6A4274F1315">
    <w:name w:val="08609584D1B9481BA36FDC6A4274F1315"/>
    <w:rsid w:val="00470C63"/>
    <w:rPr>
      <w:rFonts w:eastAsiaTheme="minorHAnsi"/>
    </w:rPr>
  </w:style>
  <w:style w:type="paragraph" w:customStyle="1" w:styleId="CDCDC0DBDC0B48D1BAFC6A073B5F88424">
    <w:name w:val="CDCDC0DBDC0B48D1BAFC6A073B5F88424"/>
    <w:rsid w:val="00470C63"/>
    <w:rPr>
      <w:rFonts w:eastAsiaTheme="minorHAnsi"/>
    </w:rPr>
  </w:style>
  <w:style w:type="paragraph" w:customStyle="1" w:styleId="715C147AE1464D3081CFB7A639C9B6D24">
    <w:name w:val="715C147AE1464D3081CFB7A639C9B6D24"/>
    <w:rsid w:val="00470C63"/>
    <w:rPr>
      <w:rFonts w:eastAsiaTheme="minorHAnsi"/>
    </w:rPr>
  </w:style>
  <w:style w:type="paragraph" w:customStyle="1" w:styleId="3E057392BC7648608C536617CA37CCF53">
    <w:name w:val="3E057392BC7648608C536617CA37CCF53"/>
    <w:rsid w:val="00470C63"/>
    <w:rPr>
      <w:rFonts w:eastAsiaTheme="minorHAnsi"/>
    </w:rPr>
  </w:style>
  <w:style w:type="paragraph" w:customStyle="1" w:styleId="2983CB3F7E7F482B98B8EAEB304AD9EC4">
    <w:name w:val="2983CB3F7E7F482B98B8EAEB304AD9EC4"/>
    <w:rsid w:val="00470C63"/>
    <w:rPr>
      <w:rFonts w:eastAsiaTheme="minorHAnsi"/>
    </w:rPr>
  </w:style>
  <w:style w:type="paragraph" w:customStyle="1" w:styleId="26D8F5407EB24E129C1563283A5FCEA33">
    <w:name w:val="26D8F5407EB24E129C1563283A5FCEA33"/>
    <w:rsid w:val="00470C63"/>
    <w:rPr>
      <w:rFonts w:eastAsiaTheme="minorHAnsi"/>
    </w:rPr>
  </w:style>
  <w:style w:type="paragraph" w:customStyle="1" w:styleId="1FAFCDA73C7A4A9490F380A3DFA722924">
    <w:name w:val="1FAFCDA73C7A4A9490F380A3DFA722924"/>
    <w:rsid w:val="00470C63"/>
    <w:rPr>
      <w:rFonts w:eastAsiaTheme="minorHAnsi"/>
    </w:rPr>
  </w:style>
  <w:style w:type="paragraph" w:customStyle="1" w:styleId="4B5F5894DBAD4A94A58BFDE32408DDAD3">
    <w:name w:val="4B5F5894DBAD4A94A58BFDE32408DDAD3"/>
    <w:rsid w:val="00470C63"/>
    <w:rPr>
      <w:rFonts w:eastAsiaTheme="minorHAnsi"/>
    </w:rPr>
  </w:style>
  <w:style w:type="paragraph" w:customStyle="1" w:styleId="79BC9C3E2DA5418C8F8E9340AF33E9D74">
    <w:name w:val="79BC9C3E2DA5418C8F8E9340AF33E9D74"/>
    <w:rsid w:val="00470C63"/>
    <w:rPr>
      <w:rFonts w:eastAsiaTheme="minorHAnsi"/>
    </w:rPr>
  </w:style>
  <w:style w:type="paragraph" w:customStyle="1" w:styleId="3F187323358D4FC8BEC3F4C420EF67DB3">
    <w:name w:val="3F187323358D4FC8BEC3F4C420EF67DB3"/>
    <w:rsid w:val="00470C63"/>
    <w:rPr>
      <w:rFonts w:eastAsiaTheme="minorHAnsi"/>
    </w:rPr>
  </w:style>
  <w:style w:type="paragraph" w:customStyle="1" w:styleId="3CDD56D359FB4B1288C45EDFBA448C464">
    <w:name w:val="3CDD56D359FB4B1288C45EDFBA448C464"/>
    <w:rsid w:val="00470C63"/>
    <w:rPr>
      <w:rFonts w:eastAsiaTheme="minorHAnsi"/>
    </w:rPr>
  </w:style>
  <w:style w:type="paragraph" w:customStyle="1" w:styleId="15D653812FDD48B0AB12893B5DD1E5F73">
    <w:name w:val="15D653812FDD48B0AB12893B5DD1E5F73"/>
    <w:rsid w:val="00470C63"/>
    <w:rPr>
      <w:rFonts w:eastAsiaTheme="minorHAnsi"/>
    </w:rPr>
  </w:style>
  <w:style w:type="paragraph" w:customStyle="1" w:styleId="D6B50625D9DA498C93EDB89D461D373517">
    <w:name w:val="D6B50625D9DA498C93EDB89D461D373517"/>
    <w:rsid w:val="00470C63"/>
    <w:rPr>
      <w:rFonts w:eastAsiaTheme="minorHAnsi"/>
    </w:rPr>
  </w:style>
  <w:style w:type="paragraph" w:customStyle="1" w:styleId="DB7AEB6242A14D83BA840758501A37DE17">
    <w:name w:val="DB7AEB6242A14D83BA840758501A37DE17"/>
    <w:rsid w:val="00470C63"/>
    <w:rPr>
      <w:rFonts w:eastAsiaTheme="minorHAnsi"/>
    </w:rPr>
  </w:style>
  <w:style w:type="paragraph" w:customStyle="1" w:styleId="5AA7E43C97C34501BE35D9D73500F87D17">
    <w:name w:val="5AA7E43C97C34501BE35D9D73500F87D17"/>
    <w:rsid w:val="00470C63"/>
    <w:rPr>
      <w:rFonts w:eastAsiaTheme="minorHAnsi"/>
    </w:rPr>
  </w:style>
  <w:style w:type="paragraph" w:customStyle="1" w:styleId="708263C4D76C4664B86078AE6D17550317">
    <w:name w:val="708263C4D76C4664B86078AE6D17550317"/>
    <w:rsid w:val="00470C63"/>
    <w:rPr>
      <w:rFonts w:eastAsiaTheme="minorHAnsi"/>
    </w:rPr>
  </w:style>
  <w:style w:type="paragraph" w:customStyle="1" w:styleId="99927AC836EC4BF98F2CEF384EB1F5DB17">
    <w:name w:val="99927AC836EC4BF98F2CEF384EB1F5DB17"/>
    <w:rsid w:val="00470C63"/>
    <w:rPr>
      <w:rFonts w:eastAsiaTheme="minorHAnsi"/>
    </w:rPr>
  </w:style>
  <w:style w:type="paragraph" w:customStyle="1" w:styleId="3C88BD5F345649E4B537FC886F6F61D517">
    <w:name w:val="3C88BD5F345649E4B537FC886F6F61D517"/>
    <w:rsid w:val="00470C63"/>
    <w:rPr>
      <w:rFonts w:eastAsiaTheme="minorHAnsi"/>
    </w:rPr>
  </w:style>
  <w:style w:type="paragraph" w:customStyle="1" w:styleId="3EE70AFD61034F47A95CBD3F6D78DCDC17">
    <w:name w:val="3EE70AFD61034F47A95CBD3F6D78DCDC17"/>
    <w:rsid w:val="00470C63"/>
    <w:rPr>
      <w:rFonts w:eastAsiaTheme="minorHAnsi"/>
    </w:rPr>
  </w:style>
  <w:style w:type="paragraph" w:customStyle="1" w:styleId="755F47FE130B470C8F234E220F0FCFFC17">
    <w:name w:val="755F47FE130B470C8F234E220F0FCFFC17"/>
    <w:rsid w:val="00470C63"/>
    <w:rPr>
      <w:rFonts w:eastAsiaTheme="minorHAnsi"/>
    </w:rPr>
  </w:style>
  <w:style w:type="paragraph" w:customStyle="1" w:styleId="BA294F81FBF441C49E6F406D53CFA8C330">
    <w:name w:val="BA294F81FBF441C49E6F406D53CFA8C330"/>
    <w:rsid w:val="00470C63"/>
    <w:rPr>
      <w:rFonts w:eastAsiaTheme="minorHAnsi"/>
    </w:rPr>
  </w:style>
  <w:style w:type="paragraph" w:customStyle="1" w:styleId="154204E23E594E9F8A3DB4CC6682F5C030">
    <w:name w:val="154204E23E594E9F8A3DB4CC6682F5C030"/>
    <w:rsid w:val="00470C63"/>
    <w:rPr>
      <w:rFonts w:eastAsiaTheme="minorHAnsi"/>
    </w:rPr>
  </w:style>
  <w:style w:type="paragraph" w:customStyle="1" w:styleId="85C7D12F125A4CD9BD5B053BEED0A9F129">
    <w:name w:val="85C7D12F125A4CD9BD5B053BEED0A9F129"/>
    <w:rsid w:val="00470C63"/>
    <w:rPr>
      <w:rFonts w:eastAsiaTheme="minorHAnsi"/>
    </w:rPr>
  </w:style>
  <w:style w:type="paragraph" w:customStyle="1" w:styleId="81C12ACD08EA4E439381520618F3D97628">
    <w:name w:val="81C12ACD08EA4E439381520618F3D97628"/>
    <w:rsid w:val="00470C63"/>
    <w:rPr>
      <w:rFonts w:eastAsiaTheme="minorHAnsi"/>
    </w:rPr>
  </w:style>
  <w:style w:type="paragraph" w:customStyle="1" w:styleId="05EE26BF3E9B4E129769EB9FDB3AE7B016">
    <w:name w:val="05EE26BF3E9B4E129769EB9FDB3AE7B016"/>
    <w:rsid w:val="00470C63"/>
    <w:rPr>
      <w:rFonts w:eastAsiaTheme="minorHAnsi"/>
    </w:rPr>
  </w:style>
  <w:style w:type="paragraph" w:customStyle="1" w:styleId="833BD27EFEF24835A4056CD34826F4F816">
    <w:name w:val="833BD27EFEF24835A4056CD34826F4F816"/>
    <w:rsid w:val="00470C63"/>
    <w:rPr>
      <w:rFonts w:eastAsiaTheme="minorHAnsi"/>
    </w:rPr>
  </w:style>
  <w:style w:type="paragraph" w:customStyle="1" w:styleId="E8EF009BB7E44863BFB270A8FDA893432">
    <w:name w:val="E8EF009BB7E44863BFB270A8FDA893432"/>
    <w:rsid w:val="00470C63"/>
    <w:rPr>
      <w:rFonts w:eastAsiaTheme="minorHAnsi"/>
    </w:rPr>
  </w:style>
  <w:style w:type="paragraph" w:customStyle="1" w:styleId="7E7B58C2B6EF4F04B2CA41A8B217083015">
    <w:name w:val="7E7B58C2B6EF4F04B2CA41A8B217083015"/>
    <w:rsid w:val="00470C63"/>
    <w:rPr>
      <w:rFonts w:eastAsiaTheme="minorHAnsi"/>
    </w:rPr>
  </w:style>
  <w:style w:type="paragraph" w:customStyle="1" w:styleId="629F175A569A496B8C265840332C0EF015">
    <w:name w:val="629F175A569A496B8C265840332C0EF015"/>
    <w:rsid w:val="00470C63"/>
    <w:rPr>
      <w:rFonts w:eastAsiaTheme="minorHAnsi"/>
    </w:rPr>
  </w:style>
  <w:style w:type="paragraph" w:customStyle="1" w:styleId="0A51A27216DE4C4E9A3D4E0BD7E99E199">
    <w:name w:val="0A51A27216DE4C4E9A3D4E0BD7E99E199"/>
    <w:rsid w:val="00470C63"/>
    <w:rPr>
      <w:rFonts w:eastAsiaTheme="minorHAnsi"/>
    </w:rPr>
  </w:style>
  <w:style w:type="paragraph" w:customStyle="1" w:styleId="21737DD284154FE3820600178E2180188">
    <w:name w:val="21737DD284154FE3820600178E2180188"/>
    <w:rsid w:val="00470C63"/>
    <w:rPr>
      <w:rFonts w:eastAsiaTheme="minorHAnsi"/>
    </w:rPr>
  </w:style>
  <w:style w:type="paragraph" w:customStyle="1" w:styleId="9905BEFA9BCE4DD798ED373F84018566">
    <w:name w:val="9905BEFA9BCE4DD798ED373F84018566"/>
    <w:rsid w:val="00470C63"/>
    <w:rPr>
      <w:rFonts w:eastAsiaTheme="minorHAnsi"/>
    </w:rPr>
  </w:style>
  <w:style w:type="paragraph" w:customStyle="1" w:styleId="A842220052D4436CAF7A0AB34D2D9D091">
    <w:name w:val="A842220052D4436CAF7A0AB34D2D9D091"/>
    <w:rsid w:val="00470C63"/>
    <w:rPr>
      <w:rFonts w:eastAsiaTheme="minorHAnsi"/>
    </w:rPr>
  </w:style>
  <w:style w:type="paragraph" w:customStyle="1" w:styleId="5CBC7C5E30EF4E28BAA9BCE63143A0681">
    <w:name w:val="5CBC7C5E30EF4E28BAA9BCE63143A0681"/>
    <w:rsid w:val="00470C63"/>
    <w:rPr>
      <w:rFonts w:eastAsiaTheme="minorHAnsi"/>
    </w:rPr>
  </w:style>
  <w:style w:type="paragraph" w:customStyle="1" w:styleId="CBC45D56B5CB464ABDE35E5983B0A5E46">
    <w:name w:val="CBC45D56B5CB464ABDE35E5983B0A5E46"/>
    <w:rsid w:val="00470C63"/>
    <w:rPr>
      <w:rFonts w:eastAsiaTheme="minorHAnsi"/>
    </w:rPr>
  </w:style>
  <w:style w:type="paragraph" w:customStyle="1" w:styleId="C732A99AF9FE48E09C9993016050EC386">
    <w:name w:val="C732A99AF9FE48E09C9993016050EC386"/>
    <w:rsid w:val="00470C63"/>
    <w:rPr>
      <w:rFonts w:eastAsiaTheme="minorHAnsi"/>
    </w:rPr>
  </w:style>
  <w:style w:type="paragraph" w:customStyle="1" w:styleId="56D0C4ADD3F54F428CF446CBF096E09A6">
    <w:name w:val="56D0C4ADD3F54F428CF446CBF096E09A6"/>
    <w:rsid w:val="00470C63"/>
    <w:rPr>
      <w:rFonts w:eastAsiaTheme="minorHAnsi"/>
    </w:rPr>
  </w:style>
  <w:style w:type="paragraph" w:customStyle="1" w:styleId="01520B91216C4C9482E3B6B454797C536">
    <w:name w:val="01520B91216C4C9482E3B6B454797C536"/>
    <w:rsid w:val="00470C63"/>
    <w:rPr>
      <w:rFonts w:eastAsiaTheme="minorHAnsi"/>
    </w:rPr>
  </w:style>
  <w:style w:type="paragraph" w:customStyle="1" w:styleId="25F69E32A286453DB23708634AD972206">
    <w:name w:val="25F69E32A286453DB23708634AD972206"/>
    <w:rsid w:val="00470C63"/>
    <w:rPr>
      <w:rFonts w:eastAsiaTheme="minorHAnsi"/>
    </w:rPr>
  </w:style>
  <w:style w:type="paragraph" w:customStyle="1" w:styleId="EBA345F3D8254E62958E966C14B76EC36">
    <w:name w:val="EBA345F3D8254E62958E966C14B76EC36"/>
    <w:rsid w:val="00470C63"/>
    <w:rPr>
      <w:rFonts w:eastAsiaTheme="minorHAnsi"/>
    </w:rPr>
  </w:style>
  <w:style w:type="paragraph" w:customStyle="1" w:styleId="02EB6293709049259F2A5F32126A9BCC6">
    <w:name w:val="02EB6293709049259F2A5F32126A9BCC6"/>
    <w:rsid w:val="00470C63"/>
    <w:rPr>
      <w:rFonts w:eastAsiaTheme="minorHAnsi"/>
    </w:rPr>
  </w:style>
  <w:style w:type="paragraph" w:customStyle="1" w:styleId="AF3A7EDDA17D45B094751C62C92A83B36">
    <w:name w:val="AF3A7EDDA17D45B094751C62C92A83B36"/>
    <w:rsid w:val="00470C63"/>
    <w:rPr>
      <w:rFonts w:eastAsiaTheme="minorHAnsi"/>
    </w:rPr>
  </w:style>
  <w:style w:type="paragraph" w:customStyle="1" w:styleId="928BCBA25EC84D0A8D55DCC689C072456">
    <w:name w:val="928BCBA25EC84D0A8D55DCC689C072456"/>
    <w:rsid w:val="00470C63"/>
    <w:rPr>
      <w:rFonts w:eastAsiaTheme="minorHAnsi"/>
    </w:rPr>
  </w:style>
  <w:style w:type="paragraph" w:customStyle="1" w:styleId="EC07E970DFFD4AABAAC7784E105F7FA66">
    <w:name w:val="EC07E970DFFD4AABAAC7784E105F7FA66"/>
    <w:rsid w:val="00470C63"/>
    <w:rPr>
      <w:rFonts w:eastAsiaTheme="minorHAnsi"/>
    </w:rPr>
  </w:style>
  <w:style w:type="paragraph" w:customStyle="1" w:styleId="62B12147211E42F19A903EB3E18B2AE76">
    <w:name w:val="62B12147211E42F19A903EB3E18B2AE76"/>
    <w:rsid w:val="00470C63"/>
    <w:rPr>
      <w:rFonts w:eastAsiaTheme="minorHAnsi"/>
    </w:rPr>
  </w:style>
  <w:style w:type="paragraph" w:customStyle="1" w:styleId="AFA3692D95C741B783D07C6882E1E7DC6">
    <w:name w:val="AFA3692D95C741B783D07C6882E1E7DC6"/>
    <w:rsid w:val="00470C63"/>
    <w:rPr>
      <w:rFonts w:eastAsiaTheme="minorHAnsi"/>
    </w:rPr>
  </w:style>
  <w:style w:type="paragraph" w:customStyle="1" w:styleId="DA6566909BAD404699BFF09B51D619C86">
    <w:name w:val="DA6566909BAD404699BFF09B51D619C86"/>
    <w:rsid w:val="00470C63"/>
    <w:rPr>
      <w:rFonts w:eastAsiaTheme="minorHAnsi"/>
    </w:rPr>
  </w:style>
  <w:style w:type="paragraph" w:customStyle="1" w:styleId="6D6A29EAA572418F93B2D5B6127755026">
    <w:name w:val="6D6A29EAA572418F93B2D5B6127755026"/>
    <w:rsid w:val="00470C63"/>
    <w:rPr>
      <w:rFonts w:eastAsiaTheme="minorHAnsi"/>
    </w:rPr>
  </w:style>
  <w:style w:type="paragraph" w:customStyle="1" w:styleId="9FA0B5C1A9EA4F7A9EBD84804DA924566">
    <w:name w:val="9FA0B5C1A9EA4F7A9EBD84804DA924566"/>
    <w:rsid w:val="00470C63"/>
    <w:rPr>
      <w:rFonts w:eastAsiaTheme="minorHAnsi"/>
    </w:rPr>
  </w:style>
  <w:style w:type="paragraph" w:customStyle="1" w:styleId="2334CCA1411D470BBFF7EF6DB8A5514A6">
    <w:name w:val="2334CCA1411D470BBFF7EF6DB8A5514A6"/>
    <w:rsid w:val="00470C63"/>
    <w:rPr>
      <w:rFonts w:eastAsiaTheme="minorHAnsi"/>
    </w:rPr>
  </w:style>
  <w:style w:type="paragraph" w:customStyle="1" w:styleId="FFFFC6BECFC3417E8A80C7AF2726E9946">
    <w:name w:val="FFFFC6BECFC3417E8A80C7AF2726E9946"/>
    <w:rsid w:val="00470C63"/>
    <w:rPr>
      <w:rFonts w:eastAsiaTheme="minorHAnsi"/>
    </w:rPr>
  </w:style>
  <w:style w:type="paragraph" w:customStyle="1" w:styleId="AD060980DEC744A0ADE4647510D58E616">
    <w:name w:val="AD060980DEC744A0ADE4647510D58E616"/>
    <w:rsid w:val="00470C63"/>
    <w:rPr>
      <w:rFonts w:eastAsiaTheme="minorHAnsi"/>
    </w:rPr>
  </w:style>
  <w:style w:type="paragraph" w:customStyle="1" w:styleId="4F7014AAC3A94771821285DA2FC71FB76">
    <w:name w:val="4F7014AAC3A94771821285DA2FC71FB76"/>
    <w:rsid w:val="00470C63"/>
    <w:rPr>
      <w:rFonts w:eastAsiaTheme="minorHAnsi"/>
    </w:rPr>
  </w:style>
  <w:style w:type="paragraph" w:customStyle="1" w:styleId="740390051E464CD8845E2BDA69C56C1D7">
    <w:name w:val="740390051E464CD8845E2BDA69C56C1D7"/>
    <w:rsid w:val="00470C63"/>
    <w:rPr>
      <w:rFonts w:eastAsiaTheme="minorHAnsi"/>
    </w:rPr>
  </w:style>
  <w:style w:type="paragraph" w:customStyle="1" w:styleId="8C4F2F11D65C40E99609FA492DD838B96">
    <w:name w:val="8C4F2F11D65C40E99609FA492DD838B96"/>
    <w:rsid w:val="00470C63"/>
    <w:rPr>
      <w:rFonts w:eastAsiaTheme="minorHAnsi"/>
    </w:rPr>
  </w:style>
  <w:style w:type="paragraph" w:customStyle="1" w:styleId="EC5F7C6D054146C7877D607A5F311D036">
    <w:name w:val="EC5F7C6D054146C7877D607A5F311D036"/>
    <w:rsid w:val="00470C63"/>
    <w:rPr>
      <w:rFonts w:eastAsiaTheme="minorHAnsi"/>
    </w:rPr>
  </w:style>
  <w:style w:type="paragraph" w:customStyle="1" w:styleId="A9D21F999B35448C88D991E59E148C956">
    <w:name w:val="A9D21F999B35448C88D991E59E148C956"/>
    <w:rsid w:val="00470C63"/>
    <w:rPr>
      <w:rFonts w:eastAsiaTheme="minorHAnsi"/>
    </w:rPr>
  </w:style>
  <w:style w:type="paragraph" w:customStyle="1" w:styleId="6E6FD678F6BF4365A73A5FDA7E23EEC96">
    <w:name w:val="6E6FD678F6BF4365A73A5FDA7E23EEC96"/>
    <w:rsid w:val="00470C63"/>
    <w:rPr>
      <w:rFonts w:eastAsiaTheme="minorHAnsi"/>
    </w:rPr>
  </w:style>
  <w:style w:type="paragraph" w:customStyle="1" w:styleId="CD6249DC11E34DC99154715C8F5840226">
    <w:name w:val="CD6249DC11E34DC99154715C8F5840226"/>
    <w:rsid w:val="00470C63"/>
    <w:rPr>
      <w:rFonts w:eastAsiaTheme="minorHAnsi"/>
    </w:rPr>
  </w:style>
  <w:style w:type="paragraph" w:customStyle="1" w:styleId="B324E747503A419E8DBE86AFFD79C6AA6">
    <w:name w:val="B324E747503A419E8DBE86AFFD79C6AA6"/>
    <w:rsid w:val="00470C63"/>
    <w:rPr>
      <w:rFonts w:eastAsiaTheme="minorHAnsi"/>
    </w:rPr>
  </w:style>
  <w:style w:type="paragraph" w:customStyle="1" w:styleId="8FD979DB6FA944059D23C55BEEF4B18F6">
    <w:name w:val="8FD979DB6FA944059D23C55BEEF4B18F6"/>
    <w:rsid w:val="00470C63"/>
    <w:rPr>
      <w:rFonts w:eastAsiaTheme="minorHAnsi"/>
    </w:rPr>
  </w:style>
  <w:style w:type="paragraph" w:customStyle="1" w:styleId="52614AF0206947A6A2B06AB033217E6A6">
    <w:name w:val="52614AF0206947A6A2B06AB033217E6A6"/>
    <w:rsid w:val="00470C63"/>
    <w:rPr>
      <w:rFonts w:eastAsiaTheme="minorHAnsi"/>
    </w:rPr>
  </w:style>
  <w:style w:type="paragraph" w:customStyle="1" w:styleId="B58FE6E9E1104AF98698CAA9FC08DEA26">
    <w:name w:val="B58FE6E9E1104AF98698CAA9FC08DEA26"/>
    <w:rsid w:val="00470C63"/>
    <w:rPr>
      <w:rFonts w:eastAsiaTheme="minorHAnsi"/>
    </w:rPr>
  </w:style>
  <w:style w:type="paragraph" w:customStyle="1" w:styleId="CFDD3176A51D45C9B4F3BB09E176565D6">
    <w:name w:val="CFDD3176A51D45C9B4F3BB09E176565D6"/>
    <w:rsid w:val="00470C63"/>
    <w:rPr>
      <w:rFonts w:eastAsiaTheme="minorHAnsi"/>
    </w:rPr>
  </w:style>
  <w:style w:type="paragraph" w:customStyle="1" w:styleId="40545672C1F542B5B46464D3DE4F55A36">
    <w:name w:val="40545672C1F542B5B46464D3DE4F55A36"/>
    <w:rsid w:val="00470C63"/>
    <w:rPr>
      <w:rFonts w:eastAsiaTheme="minorHAnsi"/>
    </w:rPr>
  </w:style>
  <w:style w:type="paragraph" w:customStyle="1" w:styleId="2CEE377A40874E7897E797CE0AE509D96">
    <w:name w:val="2CEE377A40874E7897E797CE0AE509D96"/>
    <w:rsid w:val="00470C63"/>
    <w:rPr>
      <w:rFonts w:eastAsiaTheme="minorHAnsi"/>
    </w:rPr>
  </w:style>
  <w:style w:type="paragraph" w:customStyle="1" w:styleId="DCD9D9CA63D94DDA9C70B463B7543E9D6">
    <w:name w:val="DCD9D9CA63D94DDA9C70B463B7543E9D6"/>
    <w:rsid w:val="00470C63"/>
    <w:rPr>
      <w:rFonts w:eastAsiaTheme="minorHAnsi"/>
    </w:rPr>
  </w:style>
  <w:style w:type="paragraph" w:customStyle="1" w:styleId="8F668DA2BC2743B0916259C0217FC7DE6">
    <w:name w:val="8F668DA2BC2743B0916259C0217FC7DE6"/>
    <w:rsid w:val="00470C63"/>
    <w:rPr>
      <w:rFonts w:eastAsiaTheme="minorHAnsi"/>
    </w:rPr>
  </w:style>
  <w:style w:type="paragraph" w:customStyle="1" w:styleId="C62FD807B76842A0A9E32FF9796BA7376">
    <w:name w:val="C62FD807B76842A0A9E32FF9796BA7376"/>
    <w:rsid w:val="00470C63"/>
    <w:rPr>
      <w:rFonts w:eastAsiaTheme="minorHAnsi"/>
    </w:rPr>
  </w:style>
  <w:style w:type="paragraph" w:customStyle="1" w:styleId="0CE9939CAD4E4C06AE16860B35DA1B236">
    <w:name w:val="0CE9939CAD4E4C06AE16860B35DA1B236"/>
    <w:rsid w:val="00470C63"/>
    <w:rPr>
      <w:rFonts w:eastAsiaTheme="minorHAnsi"/>
    </w:rPr>
  </w:style>
  <w:style w:type="paragraph" w:customStyle="1" w:styleId="20F8822A95694FA1BE715228FA66C9BE6">
    <w:name w:val="20F8822A95694FA1BE715228FA66C9BE6"/>
    <w:rsid w:val="00470C63"/>
    <w:rPr>
      <w:rFonts w:eastAsiaTheme="minorHAnsi"/>
    </w:rPr>
  </w:style>
  <w:style w:type="paragraph" w:customStyle="1" w:styleId="CE9AE456E1DC4B758DF10EC3FC7B71D46">
    <w:name w:val="CE9AE456E1DC4B758DF10EC3FC7B71D46"/>
    <w:rsid w:val="00470C63"/>
    <w:rPr>
      <w:rFonts w:eastAsiaTheme="minorHAnsi"/>
    </w:rPr>
  </w:style>
  <w:style w:type="paragraph" w:customStyle="1" w:styleId="C1A616112AA74AC6B28D8F171A4BF03E6">
    <w:name w:val="C1A616112AA74AC6B28D8F171A4BF03E6"/>
    <w:rsid w:val="00470C63"/>
    <w:rPr>
      <w:rFonts w:eastAsiaTheme="minorHAnsi"/>
    </w:rPr>
  </w:style>
  <w:style w:type="paragraph" w:customStyle="1" w:styleId="57824D0A358646049406D5FA5D803F8E6">
    <w:name w:val="57824D0A358646049406D5FA5D803F8E6"/>
    <w:rsid w:val="00470C63"/>
    <w:rPr>
      <w:rFonts w:eastAsiaTheme="minorHAnsi"/>
    </w:rPr>
  </w:style>
  <w:style w:type="paragraph" w:customStyle="1" w:styleId="B9B01F2889954DF0B253873AE660650A6">
    <w:name w:val="B9B01F2889954DF0B253873AE660650A6"/>
    <w:rsid w:val="00470C63"/>
    <w:rPr>
      <w:rFonts w:eastAsiaTheme="minorHAnsi"/>
    </w:rPr>
  </w:style>
  <w:style w:type="paragraph" w:customStyle="1" w:styleId="2F1F4FC385F048B1A0C5F3E8A5108C2E6">
    <w:name w:val="2F1F4FC385F048B1A0C5F3E8A5108C2E6"/>
    <w:rsid w:val="00470C63"/>
    <w:rPr>
      <w:rFonts w:eastAsiaTheme="minorHAnsi"/>
    </w:rPr>
  </w:style>
  <w:style w:type="paragraph" w:customStyle="1" w:styleId="F6F551AA0B144628989C2F3ED9FEED8A6">
    <w:name w:val="F6F551AA0B144628989C2F3ED9FEED8A6"/>
    <w:rsid w:val="00470C63"/>
    <w:rPr>
      <w:rFonts w:eastAsiaTheme="minorHAnsi"/>
    </w:rPr>
  </w:style>
  <w:style w:type="paragraph" w:customStyle="1" w:styleId="0C93F9262EED450DA0BD56DEA7EE47176">
    <w:name w:val="0C93F9262EED450DA0BD56DEA7EE47176"/>
    <w:rsid w:val="00470C63"/>
    <w:rPr>
      <w:rFonts w:eastAsiaTheme="minorHAnsi"/>
    </w:rPr>
  </w:style>
  <w:style w:type="paragraph" w:customStyle="1" w:styleId="B2CB8A4DC2DC45D7B71EE72B75C113346">
    <w:name w:val="B2CB8A4DC2DC45D7B71EE72B75C113346"/>
    <w:rsid w:val="00470C63"/>
    <w:rPr>
      <w:rFonts w:eastAsiaTheme="minorHAnsi"/>
    </w:rPr>
  </w:style>
  <w:style w:type="paragraph" w:customStyle="1" w:styleId="669C4034ED2641E885B25EA9666AAFF76">
    <w:name w:val="669C4034ED2641E885B25EA9666AAFF76"/>
    <w:rsid w:val="00470C63"/>
    <w:rPr>
      <w:rFonts w:eastAsiaTheme="minorHAnsi"/>
    </w:rPr>
  </w:style>
  <w:style w:type="paragraph" w:customStyle="1" w:styleId="E2D2E9F292B046F784D82A8C3DEA72816">
    <w:name w:val="E2D2E9F292B046F784D82A8C3DEA72816"/>
    <w:rsid w:val="00470C63"/>
    <w:rPr>
      <w:rFonts w:eastAsiaTheme="minorHAnsi"/>
    </w:rPr>
  </w:style>
  <w:style w:type="paragraph" w:customStyle="1" w:styleId="DDB88B20C58F47D9BE2D851E49B814C16">
    <w:name w:val="DDB88B20C58F47D9BE2D851E49B814C16"/>
    <w:rsid w:val="00470C63"/>
    <w:rPr>
      <w:rFonts w:eastAsiaTheme="minorHAnsi"/>
    </w:rPr>
  </w:style>
  <w:style w:type="paragraph" w:customStyle="1" w:styleId="80EEBE8A08C74EC49D07A0EC519F70E36">
    <w:name w:val="80EEBE8A08C74EC49D07A0EC519F70E36"/>
    <w:rsid w:val="00470C63"/>
    <w:rPr>
      <w:rFonts w:eastAsiaTheme="minorHAnsi"/>
    </w:rPr>
  </w:style>
  <w:style w:type="paragraph" w:customStyle="1" w:styleId="CFE72F840314465D8A3610C1B2BDE6956">
    <w:name w:val="CFE72F840314465D8A3610C1B2BDE6956"/>
    <w:rsid w:val="00470C63"/>
    <w:rPr>
      <w:rFonts w:eastAsiaTheme="minorHAnsi"/>
    </w:rPr>
  </w:style>
  <w:style w:type="paragraph" w:customStyle="1" w:styleId="CE51490BBAE24BC8B334AA621431AF956">
    <w:name w:val="CE51490BBAE24BC8B334AA621431AF956"/>
    <w:rsid w:val="00470C63"/>
    <w:rPr>
      <w:rFonts w:eastAsiaTheme="minorHAnsi"/>
    </w:rPr>
  </w:style>
  <w:style w:type="paragraph" w:customStyle="1" w:styleId="237C4CABFEDE402A812AA49A4392DF006">
    <w:name w:val="237C4CABFEDE402A812AA49A4392DF006"/>
    <w:rsid w:val="00470C63"/>
    <w:rPr>
      <w:rFonts w:eastAsiaTheme="minorHAnsi"/>
    </w:rPr>
  </w:style>
  <w:style w:type="paragraph" w:customStyle="1" w:styleId="6EB14EE1A5514CD89C444367C8EC0E136">
    <w:name w:val="6EB14EE1A5514CD89C444367C8EC0E136"/>
    <w:rsid w:val="00470C63"/>
    <w:rPr>
      <w:rFonts w:eastAsiaTheme="minorHAnsi"/>
    </w:rPr>
  </w:style>
  <w:style w:type="paragraph" w:customStyle="1" w:styleId="0D97BDAC7DCD47A68E73530F7A45E5096">
    <w:name w:val="0D97BDAC7DCD47A68E73530F7A45E5096"/>
    <w:rsid w:val="00470C63"/>
    <w:rPr>
      <w:rFonts w:eastAsiaTheme="minorHAnsi"/>
    </w:rPr>
  </w:style>
  <w:style w:type="paragraph" w:customStyle="1" w:styleId="CFC16DD483AE48DD9843E0F625FB39726">
    <w:name w:val="CFC16DD483AE48DD9843E0F625FB39726"/>
    <w:rsid w:val="00470C63"/>
    <w:rPr>
      <w:rFonts w:eastAsiaTheme="minorHAnsi"/>
    </w:rPr>
  </w:style>
  <w:style w:type="paragraph" w:customStyle="1" w:styleId="6898A66FCF0B4BAF8B1403B5511D54716">
    <w:name w:val="6898A66FCF0B4BAF8B1403B5511D54716"/>
    <w:rsid w:val="00470C63"/>
    <w:rPr>
      <w:rFonts w:eastAsiaTheme="minorHAnsi"/>
    </w:rPr>
  </w:style>
  <w:style w:type="paragraph" w:customStyle="1" w:styleId="48C8BA52DE5F4344AFA6DA79CFF5650724">
    <w:name w:val="48C8BA52DE5F4344AFA6DA79CFF5650724"/>
    <w:rsid w:val="00470C63"/>
    <w:rPr>
      <w:rFonts w:eastAsiaTheme="minorHAnsi"/>
    </w:rPr>
  </w:style>
  <w:style w:type="paragraph" w:customStyle="1" w:styleId="DDD0A14755684D0DA36CABC5F9F4B76D6">
    <w:name w:val="DDD0A14755684D0DA36CABC5F9F4B76D6"/>
    <w:rsid w:val="00470C63"/>
    <w:rPr>
      <w:rFonts w:eastAsiaTheme="minorHAnsi"/>
    </w:rPr>
  </w:style>
  <w:style w:type="paragraph" w:customStyle="1" w:styleId="8493D3A9A03D4C20959EAC353881FC256">
    <w:name w:val="8493D3A9A03D4C20959EAC353881FC256"/>
    <w:rsid w:val="00470C63"/>
    <w:rPr>
      <w:rFonts w:eastAsiaTheme="minorHAnsi"/>
    </w:rPr>
  </w:style>
  <w:style w:type="paragraph" w:customStyle="1" w:styleId="8CFE6A1057C54D989872CE1E1C9CA5A96">
    <w:name w:val="8CFE6A1057C54D989872CE1E1C9CA5A96"/>
    <w:rsid w:val="00470C63"/>
    <w:rPr>
      <w:rFonts w:eastAsiaTheme="minorHAnsi"/>
    </w:rPr>
  </w:style>
  <w:style w:type="paragraph" w:customStyle="1" w:styleId="154FC76516F74760A175E9DB926A13F56">
    <w:name w:val="154FC76516F74760A175E9DB926A13F56"/>
    <w:rsid w:val="00470C63"/>
    <w:rPr>
      <w:rFonts w:eastAsiaTheme="minorHAnsi"/>
    </w:rPr>
  </w:style>
  <w:style w:type="paragraph" w:customStyle="1" w:styleId="CF1AA22EB5054765B452DF7F9A35F7CA6">
    <w:name w:val="CF1AA22EB5054765B452DF7F9A35F7CA6"/>
    <w:rsid w:val="00470C63"/>
    <w:rPr>
      <w:rFonts w:eastAsiaTheme="minorHAnsi"/>
    </w:rPr>
  </w:style>
  <w:style w:type="paragraph" w:customStyle="1" w:styleId="B4DED73D9A4743A0ACAC3C52D7FBB97D6">
    <w:name w:val="B4DED73D9A4743A0ACAC3C52D7FBB97D6"/>
    <w:rsid w:val="00470C63"/>
    <w:rPr>
      <w:rFonts w:eastAsiaTheme="minorHAnsi"/>
    </w:rPr>
  </w:style>
  <w:style w:type="paragraph" w:customStyle="1" w:styleId="7D077F5A40264F5C896951D960A8137F6">
    <w:name w:val="7D077F5A40264F5C896951D960A8137F6"/>
    <w:rsid w:val="00470C63"/>
    <w:rPr>
      <w:rFonts w:eastAsiaTheme="minorHAnsi"/>
    </w:rPr>
  </w:style>
  <w:style w:type="paragraph" w:customStyle="1" w:styleId="40BFDD6BEDAD4CCE80559EDBBEA3715E6">
    <w:name w:val="40BFDD6BEDAD4CCE80559EDBBEA3715E6"/>
    <w:rsid w:val="00470C63"/>
    <w:rPr>
      <w:rFonts w:eastAsiaTheme="minorHAnsi"/>
    </w:rPr>
  </w:style>
  <w:style w:type="paragraph" w:customStyle="1" w:styleId="8E9E74E398B7412083E614A3D402D1336">
    <w:name w:val="8E9E74E398B7412083E614A3D402D1336"/>
    <w:rsid w:val="00470C63"/>
    <w:rPr>
      <w:rFonts w:eastAsiaTheme="minorHAnsi"/>
    </w:rPr>
  </w:style>
  <w:style w:type="paragraph" w:customStyle="1" w:styleId="62419F66C81845909DF342A2E41DA3AC6">
    <w:name w:val="62419F66C81845909DF342A2E41DA3AC6"/>
    <w:rsid w:val="00470C63"/>
    <w:rPr>
      <w:rFonts w:eastAsiaTheme="minorHAnsi"/>
    </w:rPr>
  </w:style>
  <w:style w:type="paragraph" w:customStyle="1" w:styleId="3F1BEF7EA25B44DFBB6C699210D6CC3B6">
    <w:name w:val="3F1BEF7EA25B44DFBB6C699210D6CC3B6"/>
    <w:rsid w:val="00470C63"/>
    <w:rPr>
      <w:rFonts w:eastAsiaTheme="minorHAnsi"/>
    </w:rPr>
  </w:style>
  <w:style w:type="paragraph" w:customStyle="1" w:styleId="B872DF44197D45DEB12EB252F7477F7C6">
    <w:name w:val="B872DF44197D45DEB12EB252F7477F7C6"/>
    <w:rsid w:val="00470C63"/>
    <w:rPr>
      <w:rFonts w:eastAsiaTheme="minorHAnsi"/>
    </w:rPr>
  </w:style>
  <w:style w:type="paragraph" w:customStyle="1" w:styleId="14271661EDEE427AB763F814653D81756">
    <w:name w:val="14271661EDEE427AB763F814653D81756"/>
    <w:rsid w:val="00470C63"/>
    <w:rPr>
      <w:rFonts w:eastAsiaTheme="minorHAnsi"/>
    </w:rPr>
  </w:style>
  <w:style w:type="paragraph" w:customStyle="1" w:styleId="77DEA0A7D80040948D691818E73EDC886">
    <w:name w:val="77DEA0A7D80040948D691818E73EDC886"/>
    <w:rsid w:val="00470C63"/>
    <w:rPr>
      <w:rFonts w:eastAsiaTheme="minorHAnsi"/>
    </w:rPr>
  </w:style>
  <w:style w:type="paragraph" w:customStyle="1" w:styleId="378192959CE848CF878058F0B980BF726">
    <w:name w:val="378192959CE848CF878058F0B980BF726"/>
    <w:rsid w:val="00470C63"/>
    <w:rPr>
      <w:rFonts w:eastAsiaTheme="minorHAnsi"/>
    </w:rPr>
  </w:style>
  <w:style w:type="paragraph" w:customStyle="1" w:styleId="C0D113FC093D4ADC98E0FB4E5BB50B946">
    <w:name w:val="C0D113FC093D4ADC98E0FB4E5BB50B946"/>
    <w:rsid w:val="00470C63"/>
    <w:rPr>
      <w:rFonts w:eastAsiaTheme="minorHAnsi"/>
    </w:rPr>
  </w:style>
  <w:style w:type="paragraph" w:customStyle="1" w:styleId="746D7F4720264C639682441F284CF89F6">
    <w:name w:val="746D7F4720264C639682441F284CF89F6"/>
    <w:rsid w:val="00470C63"/>
    <w:rPr>
      <w:rFonts w:eastAsiaTheme="minorHAnsi"/>
    </w:rPr>
  </w:style>
  <w:style w:type="paragraph" w:customStyle="1" w:styleId="F84A2BF4F33548CDB222AEE4B8726B226">
    <w:name w:val="F84A2BF4F33548CDB222AEE4B8726B226"/>
    <w:rsid w:val="00470C63"/>
    <w:rPr>
      <w:rFonts w:eastAsiaTheme="minorHAnsi"/>
    </w:rPr>
  </w:style>
  <w:style w:type="paragraph" w:customStyle="1" w:styleId="E0D8431021994D648F5D5C784BAA8D6B24">
    <w:name w:val="E0D8431021994D648F5D5C784BAA8D6B24"/>
    <w:rsid w:val="00470C63"/>
    <w:rPr>
      <w:rFonts w:eastAsiaTheme="minorHAnsi"/>
    </w:rPr>
  </w:style>
  <w:style w:type="paragraph" w:customStyle="1" w:styleId="04F0383EB4EB42E58F7BBB7582D039F021">
    <w:name w:val="04F0383EB4EB42E58F7BBB7582D039F021"/>
    <w:rsid w:val="00470C63"/>
    <w:rPr>
      <w:rFonts w:eastAsiaTheme="minorHAnsi"/>
    </w:rPr>
  </w:style>
  <w:style w:type="paragraph" w:customStyle="1" w:styleId="22523A88243146979B2EED3622AA634522">
    <w:name w:val="22523A88243146979B2EED3622AA634522"/>
    <w:rsid w:val="00470C63"/>
    <w:rPr>
      <w:rFonts w:eastAsiaTheme="minorHAnsi"/>
    </w:rPr>
  </w:style>
  <w:style w:type="paragraph" w:customStyle="1" w:styleId="66ACFACBABFB454AA3AB06BC55F6899722">
    <w:name w:val="66ACFACBABFB454AA3AB06BC55F6899722"/>
    <w:rsid w:val="00470C63"/>
    <w:rPr>
      <w:rFonts w:eastAsiaTheme="minorHAnsi"/>
    </w:rPr>
  </w:style>
  <w:style w:type="paragraph" w:customStyle="1" w:styleId="21C3C8DB37D2485980117F99C78787EE20">
    <w:name w:val="21C3C8DB37D2485980117F99C78787EE20"/>
    <w:rsid w:val="00470C63"/>
    <w:rPr>
      <w:rFonts w:eastAsiaTheme="minorHAnsi"/>
    </w:rPr>
  </w:style>
  <w:style w:type="paragraph" w:customStyle="1" w:styleId="AF5D369445164D3582B67F02804F14F9">
    <w:name w:val="AF5D369445164D3582B67F02804F14F9"/>
    <w:rsid w:val="00470C63"/>
  </w:style>
  <w:style w:type="paragraph" w:customStyle="1" w:styleId="EB6F3EA56E6A4D2FBF7946CA632B8B8B">
    <w:name w:val="EB6F3EA56E6A4D2FBF7946CA632B8B8B"/>
    <w:rsid w:val="00470C63"/>
  </w:style>
  <w:style w:type="paragraph" w:customStyle="1" w:styleId="C35632E56EDA4A4EB99EEA204910313C">
    <w:name w:val="C35632E56EDA4A4EB99EEA204910313C"/>
    <w:rsid w:val="00470C63"/>
  </w:style>
  <w:style w:type="paragraph" w:customStyle="1" w:styleId="207B994B03CF4AA4B4514CE760AF9A6618">
    <w:name w:val="207B994B03CF4AA4B4514CE760AF9A6618"/>
    <w:rsid w:val="00470C63"/>
    <w:rPr>
      <w:rFonts w:eastAsiaTheme="minorHAnsi"/>
    </w:rPr>
  </w:style>
  <w:style w:type="paragraph" w:customStyle="1" w:styleId="1A921CC71C6E4A66906148031A0A665A18">
    <w:name w:val="1A921CC71C6E4A66906148031A0A665A18"/>
    <w:rsid w:val="00470C63"/>
    <w:rPr>
      <w:rFonts w:eastAsiaTheme="minorHAnsi"/>
    </w:rPr>
  </w:style>
  <w:style w:type="paragraph" w:customStyle="1" w:styleId="AF78E93020524D40BE17375CAD2F32B931">
    <w:name w:val="AF78E93020524D40BE17375CAD2F32B931"/>
    <w:rsid w:val="00470C63"/>
    <w:rPr>
      <w:rFonts w:eastAsiaTheme="minorHAnsi"/>
    </w:rPr>
  </w:style>
  <w:style w:type="paragraph" w:customStyle="1" w:styleId="BF8420BE65CA4D93AF04DD89D1AA6FFC31">
    <w:name w:val="BF8420BE65CA4D93AF04DD89D1AA6FFC31"/>
    <w:rsid w:val="00470C63"/>
    <w:rPr>
      <w:rFonts w:eastAsiaTheme="minorHAnsi"/>
    </w:rPr>
  </w:style>
  <w:style w:type="paragraph" w:customStyle="1" w:styleId="04BFAB233ECB4FD4905138A324BFFE0318">
    <w:name w:val="04BFAB233ECB4FD4905138A324BFFE0318"/>
    <w:rsid w:val="00470C63"/>
    <w:rPr>
      <w:rFonts w:eastAsiaTheme="minorHAnsi"/>
    </w:rPr>
  </w:style>
  <w:style w:type="paragraph" w:customStyle="1" w:styleId="E02AB192A4FE4E4BBF4675964E06157918">
    <w:name w:val="E02AB192A4FE4E4BBF4675964E06157918"/>
    <w:rsid w:val="00470C63"/>
    <w:rPr>
      <w:rFonts w:eastAsiaTheme="minorHAnsi"/>
    </w:rPr>
  </w:style>
  <w:style w:type="paragraph" w:customStyle="1" w:styleId="3FC201592889457A8D8AD5538798321718">
    <w:name w:val="3FC201592889457A8D8AD5538798321718"/>
    <w:rsid w:val="00470C63"/>
    <w:rPr>
      <w:rFonts w:eastAsiaTheme="minorHAnsi"/>
    </w:rPr>
  </w:style>
  <w:style w:type="paragraph" w:customStyle="1" w:styleId="08609584D1B9481BA36FDC6A4274F1316">
    <w:name w:val="08609584D1B9481BA36FDC6A4274F1316"/>
    <w:rsid w:val="00470C63"/>
    <w:rPr>
      <w:rFonts w:eastAsiaTheme="minorHAnsi"/>
    </w:rPr>
  </w:style>
  <w:style w:type="paragraph" w:customStyle="1" w:styleId="CDCDC0DBDC0B48D1BAFC6A073B5F88425">
    <w:name w:val="CDCDC0DBDC0B48D1BAFC6A073B5F88425"/>
    <w:rsid w:val="00470C63"/>
    <w:rPr>
      <w:rFonts w:eastAsiaTheme="minorHAnsi"/>
    </w:rPr>
  </w:style>
  <w:style w:type="paragraph" w:customStyle="1" w:styleId="715C147AE1464D3081CFB7A639C9B6D25">
    <w:name w:val="715C147AE1464D3081CFB7A639C9B6D25"/>
    <w:rsid w:val="00470C63"/>
    <w:rPr>
      <w:rFonts w:eastAsiaTheme="minorHAnsi"/>
    </w:rPr>
  </w:style>
  <w:style w:type="paragraph" w:customStyle="1" w:styleId="3E057392BC7648608C536617CA37CCF54">
    <w:name w:val="3E057392BC7648608C536617CA37CCF54"/>
    <w:rsid w:val="00470C63"/>
    <w:rPr>
      <w:rFonts w:eastAsiaTheme="minorHAnsi"/>
    </w:rPr>
  </w:style>
  <w:style w:type="paragraph" w:customStyle="1" w:styleId="2983CB3F7E7F482B98B8EAEB304AD9EC5">
    <w:name w:val="2983CB3F7E7F482B98B8EAEB304AD9EC5"/>
    <w:rsid w:val="00470C63"/>
    <w:rPr>
      <w:rFonts w:eastAsiaTheme="minorHAnsi"/>
    </w:rPr>
  </w:style>
  <w:style w:type="paragraph" w:customStyle="1" w:styleId="26D8F5407EB24E129C1563283A5FCEA34">
    <w:name w:val="26D8F5407EB24E129C1563283A5FCEA34"/>
    <w:rsid w:val="00470C63"/>
    <w:rPr>
      <w:rFonts w:eastAsiaTheme="minorHAnsi"/>
    </w:rPr>
  </w:style>
  <w:style w:type="paragraph" w:customStyle="1" w:styleId="1FAFCDA73C7A4A9490F380A3DFA722925">
    <w:name w:val="1FAFCDA73C7A4A9490F380A3DFA722925"/>
    <w:rsid w:val="00470C63"/>
    <w:rPr>
      <w:rFonts w:eastAsiaTheme="minorHAnsi"/>
    </w:rPr>
  </w:style>
  <w:style w:type="paragraph" w:customStyle="1" w:styleId="4B5F5894DBAD4A94A58BFDE32408DDAD4">
    <w:name w:val="4B5F5894DBAD4A94A58BFDE32408DDAD4"/>
    <w:rsid w:val="00470C63"/>
    <w:rPr>
      <w:rFonts w:eastAsiaTheme="minorHAnsi"/>
    </w:rPr>
  </w:style>
  <w:style w:type="paragraph" w:customStyle="1" w:styleId="79BC9C3E2DA5418C8F8E9340AF33E9D75">
    <w:name w:val="79BC9C3E2DA5418C8F8E9340AF33E9D75"/>
    <w:rsid w:val="00470C63"/>
    <w:rPr>
      <w:rFonts w:eastAsiaTheme="minorHAnsi"/>
    </w:rPr>
  </w:style>
  <w:style w:type="paragraph" w:customStyle="1" w:styleId="3F187323358D4FC8BEC3F4C420EF67DB4">
    <w:name w:val="3F187323358D4FC8BEC3F4C420EF67DB4"/>
    <w:rsid w:val="00470C63"/>
    <w:rPr>
      <w:rFonts w:eastAsiaTheme="minorHAnsi"/>
    </w:rPr>
  </w:style>
  <w:style w:type="paragraph" w:customStyle="1" w:styleId="3CDD56D359FB4B1288C45EDFBA448C465">
    <w:name w:val="3CDD56D359FB4B1288C45EDFBA448C465"/>
    <w:rsid w:val="00470C63"/>
    <w:rPr>
      <w:rFonts w:eastAsiaTheme="minorHAnsi"/>
    </w:rPr>
  </w:style>
  <w:style w:type="paragraph" w:customStyle="1" w:styleId="15D653812FDD48B0AB12893B5DD1E5F74">
    <w:name w:val="15D653812FDD48B0AB12893B5DD1E5F74"/>
    <w:rsid w:val="00470C63"/>
    <w:rPr>
      <w:rFonts w:eastAsiaTheme="minorHAnsi"/>
    </w:rPr>
  </w:style>
  <w:style w:type="paragraph" w:customStyle="1" w:styleId="D6B50625D9DA498C93EDB89D461D373518">
    <w:name w:val="D6B50625D9DA498C93EDB89D461D373518"/>
    <w:rsid w:val="00470C63"/>
    <w:rPr>
      <w:rFonts w:eastAsiaTheme="minorHAnsi"/>
    </w:rPr>
  </w:style>
  <w:style w:type="paragraph" w:customStyle="1" w:styleId="DB7AEB6242A14D83BA840758501A37DE18">
    <w:name w:val="DB7AEB6242A14D83BA840758501A37DE18"/>
    <w:rsid w:val="00470C63"/>
    <w:rPr>
      <w:rFonts w:eastAsiaTheme="minorHAnsi"/>
    </w:rPr>
  </w:style>
  <w:style w:type="paragraph" w:customStyle="1" w:styleId="5AA7E43C97C34501BE35D9D73500F87D18">
    <w:name w:val="5AA7E43C97C34501BE35D9D73500F87D18"/>
    <w:rsid w:val="00470C63"/>
    <w:rPr>
      <w:rFonts w:eastAsiaTheme="minorHAnsi"/>
    </w:rPr>
  </w:style>
  <w:style w:type="paragraph" w:customStyle="1" w:styleId="708263C4D76C4664B86078AE6D17550318">
    <w:name w:val="708263C4D76C4664B86078AE6D17550318"/>
    <w:rsid w:val="00470C63"/>
    <w:rPr>
      <w:rFonts w:eastAsiaTheme="minorHAnsi"/>
    </w:rPr>
  </w:style>
  <w:style w:type="paragraph" w:customStyle="1" w:styleId="99927AC836EC4BF98F2CEF384EB1F5DB18">
    <w:name w:val="99927AC836EC4BF98F2CEF384EB1F5DB18"/>
    <w:rsid w:val="00470C63"/>
    <w:rPr>
      <w:rFonts w:eastAsiaTheme="minorHAnsi"/>
    </w:rPr>
  </w:style>
  <w:style w:type="paragraph" w:customStyle="1" w:styleId="3C88BD5F345649E4B537FC886F6F61D518">
    <w:name w:val="3C88BD5F345649E4B537FC886F6F61D518"/>
    <w:rsid w:val="00470C63"/>
    <w:rPr>
      <w:rFonts w:eastAsiaTheme="minorHAnsi"/>
    </w:rPr>
  </w:style>
  <w:style w:type="paragraph" w:customStyle="1" w:styleId="3EE70AFD61034F47A95CBD3F6D78DCDC18">
    <w:name w:val="3EE70AFD61034F47A95CBD3F6D78DCDC18"/>
    <w:rsid w:val="00470C63"/>
    <w:rPr>
      <w:rFonts w:eastAsiaTheme="minorHAnsi"/>
    </w:rPr>
  </w:style>
  <w:style w:type="paragraph" w:customStyle="1" w:styleId="755F47FE130B470C8F234E220F0FCFFC18">
    <w:name w:val="755F47FE130B470C8F234E220F0FCFFC18"/>
    <w:rsid w:val="00470C63"/>
    <w:rPr>
      <w:rFonts w:eastAsiaTheme="minorHAnsi"/>
    </w:rPr>
  </w:style>
  <w:style w:type="paragraph" w:customStyle="1" w:styleId="BA294F81FBF441C49E6F406D53CFA8C331">
    <w:name w:val="BA294F81FBF441C49E6F406D53CFA8C331"/>
    <w:rsid w:val="00470C63"/>
    <w:rPr>
      <w:rFonts w:eastAsiaTheme="minorHAnsi"/>
    </w:rPr>
  </w:style>
  <w:style w:type="paragraph" w:customStyle="1" w:styleId="154204E23E594E9F8A3DB4CC6682F5C031">
    <w:name w:val="154204E23E594E9F8A3DB4CC6682F5C031"/>
    <w:rsid w:val="00470C63"/>
    <w:rPr>
      <w:rFonts w:eastAsiaTheme="minorHAnsi"/>
    </w:rPr>
  </w:style>
  <w:style w:type="paragraph" w:customStyle="1" w:styleId="85C7D12F125A4CD9BD5B053BEED0A9F130">
    <w:name w:val="85C7D12F125A4CD9BD5B053BEED0A9F130"/>
    <w:rsid w:val="00470C63"/>
    <w:rPr>
      <w:rFonts w:eastAsiaTheme="minorHAnsi"/>
    </w:rPr>
  </w:style>
  <w:style w:type="paragraph" w:customStyle="1" w:styleId="81C12ACD08EA4E439381520618F3D97629">
    <w:name w:val="81C12ACD08EA4E439381520618F3D97629"/>
    <w:rsid w:val="00470C63"/>
    <w:rPr>
      <w:rFonts w:eastAsiaTheme="minorHAnsi"/>
    </w:rPr>
  </w:style>
  <w:style w:type="paragraph" w:customStyle="1" w:styleId="05EE26BF3E9B4E129769EB9FDB3AE7B017">
    <w:name w:val="05EE26BF3E9B4E129769EB9FDB3AE7B017"/>
    <w:rsid w:val="00470C63"/>
    <w:rPr>
      <w:rFonts w:eastAsiaTheme="minorHAnsi"/>
    </w:rPr>
  </w:style>
  <w:style w:type="paragraph" w:customStyle="1" w:styleId="833BD27EFEF24835A4056CD34826F4F817">
    <w:name w:val="833BD27EFEF24835A4056CD34826F4F817"/>
    <w:rsid w:val="00470C63"/>
    <w:rPr>
      <w:rFonts w:eastAsiaTheme="minorHAnsi"/>
    </w:rPr>
  </w:style>
  <w:style w:type="paragraph" w:customStyle="1" w:styleId="E8EF009BB7E44863BFB270A8FDA893433">
    <w:name w:val="E8EF009BB7E44863BFB270A8FDA893433"/>
    <w:rsid w:val="00470C63"/>
    <w:rPr>
      <w:rFonts w:eastAsiaTheme="minorHAnsi"/>
    </w:rPr>
  </w:style>
  <w:style w:type="paragraph" w:customStyle="1" w:styleId="7E7B58C2B6EF4F04B2CA41A8B217083016">
    <w:name w:val="7E7B58C2B6EF4F04B2CA41A8B217083016"/>
    <w:rsid w:val="00470C63"/>
    <w:rPr>
      <w:rFonts w:eastAsiaTheme="minorHAnsi"/>
    </w:rPr>
  </w:style>
  <w:style w:type="paragraph" w:customStyle="1" w:styleId="629F175A569A496B8C265840332C0EF016">
    <w:name w:val="629F175A569A496B8C265840332C0EF016"/>
    <w:rsid w:val="00470C63"/>
    <w:rPr>
      <w:rFonts w:eastAsiaTheme="minorHAnsi"/>
    </w:rPr>
  </w:style>
  <w:style w:type="paragraph" w:customStyle="1" w:styleId="0A51A27216DE4C4E9A3D4E0BD7E99E1910">
    <w:name w:val="0A51A27216DE4C4E9A3D4E0BD7E99E1910"/>
    <w:rsid w:val="00470C63"/>
    <w:rPr>
      <w:rFonts w:eastAsiaTheme="minorHAnsi"/>
    </w:rPr>
  </w:style>
  <w:style w:type="paragraph" w:customStyle="1" w:styleId="21737DD284154FE3820600178E2180189">
    <w:name w:val="21737DD284154FE3820600178E2180189"/>
    <w:rsid w:val="00470C63"/>
    <w:rPr>
      <w:rFonts w:eastAsiaTheme="minorHAnsi"/>
    </w:rPr>
  </w:style>
  <w:style w:type="paragraph" w:customStyle="1" w:styleId="9905BEFA9BCE4DD798ED373F840185661">
    <w:name w:val="9905BEFA9BCE4DD798ED373F840185661"/>
    <w:rsid w:val="00470C63"/>
    <w:rPr>
      <w:rFonts w:eastAsiaTheme="minorHAnsi"/>
    </w:rPr>
  </w:style>
  <w:style w:type="paragraph" w:customStyle="1" w:styleId="A842220052D4436CAF7A0AB34D2D9D092">
    <w:name w:val="A842220052D4436CAF7A0AB34D2D9D092"/>
    <w:rsid w:val="00470C63"/>
    <w:rPr>
      <w:rFonts w:eastAsiaTheme="minorHAnsi"/>
    </w:rPr>
  </w:style>
  <w:style w:type="paragraph" w:customStyle="1" w:styleId="5CBC7C5E30EF4E28BAA9BCE63143A0682">
    <w:name w:val="5CBC7C5E30EF4E28BAA9BCE63143A0682"/>
    <w:rsid w:val="00470C63"/>
    <w:rPr>
      <w:rFonts w:eastAsiaTheme="minorHAnsi"/>
    </w:rPr>
  </w:style>
  <w:style w:type="paragraph" w:customStyle="1" w:styleId="AF5D369445164D3582B67F02804F14F91">
    <w:name w:val="AF5D369445164D3582B67F02804F14F91"/>
    <w:rsid w:val="00470C63"/>
    <w:rPr>
      <w:rFonts w:eastAsiaTheme="minorHAnsi"/>
    </w:rPr>
  </w:style>
  <w:style w:type="paragraph" w:customStyle="1" w:styleId="EB6F3EA56E6A4D2FBF7946CA632B8B8B1">
    <w:name w:val="EB6F3EA56E6A4D2FBF7946CA632B8B8B1"/>
    <w:rsid w:val="00470C63"/>
    <w:rPr>
      <w:rFonts w:eastAsiaTheme="minorHAnsi"/>
    </w:rPr>
  </w:style>
  <w:style w:type="paragraph" w:customStyle="1" w:styleId="C35632E56EDA4A4EB99EEA204910313C1">
    <w:name w:val="C35632E56EDA4A4EB99EEA204910313C1"/>
    <w:rsid w:val="00470C63"/>
    <w:rPr>
      <w:rFonts w:eastAsiaTheme="minorHAnsi"/>
    </w:rPr>
  </w:style>
  <w:style w:type="paragraph" w:customStyle="1" w:styleId="CBC45D56B5CB464ABDE35E5983B0A5E47">
    <w:name w:val="CBC45D56B5CB464ABDE35E5983B0A5E47"/>
    <w:rsid w:val="00470C63"/>
    <w:rPr>
      <w:rFonts w:eastAsiaTheme="minorHAnsi"/>
    </w:rPr>
  </w:style>
  <w:style w:type="paragraph" w:customStyle="1" w:styleId="C732A99AF9FE48E09C9993016050EC387">
    <w:name w:val="C732A99AF9FE48E09C9993016050EC387"/>
    <w:rsid w:val="00470C63"/>
    <w:rPr>
      <w:rFonts w:eastAsiaTheme="minorHAnsi"/>
    </w:rPr>
  </w:style>
  <w:style w:type="paragraph" w:customStyle="1" w:styleId="56D0C4ADD3F54F428CF446CBF096E09A7">
    <w:name w:val="56D0C4ADD3F54F428CF446CBF096E09A7"/>
    <w:rsid w:val="00470C63"/>
    <w:rPr>
      <w:rFonts w:eastAsiaTheme="minorHAnsi"/>
    </w:rPr>
  </w:style>
  <w:style w:type="paragraph" w:customStyle="1" w:styleId="01520B91216C4C9482E3B6B454797C537">
    <w:name w:val="01520B91216C4C9482E3B6B454797C537"/>
    <w:rsid w:val="00470C63"/>
    <w:rPr>
      <w:rFonts w:eastAsiaTheme="minorHAnsi"/>
    </w:rPr>
  </w:style>
  <w:style w:type="paragraph" w:customStyle="1" w:styleId="25F69E32A286453DB23708634AD972207">
    <w:name w:val="25F69E32A286453DB23708634AD972207"/>
    <w:rsid w:val="00470C63"/>
    <w:rPr>
      <w:rFonts w:eastAsiaTheme="minorHAnsi"/>
    </w:rPr>
  </w:style>
  <w:style w:type="paragraph" w:customStyle="1" w:styleId="EBA345F3D8254E62958E966C14B76EC37">
    <w:name w:val="EBA345F3D8254E62958E966C14B76EC37"/>
    <w:rsid w:val="00470C63"/>
    <w:rPr>
      <w:rFonts w:eastAsiaTheme="minorHAnsi"/>
    </w:rPr>
  </w:style>
  <w:style w:type="paragraph" w:customStyle="1" w:styleId="02EB6293709049259F2A5F32126A9BCC7">
    <w:name w:val="02EB6293709049259F2A5F32126A9BCC7"/>
    <w:rsid w:val="00470C63"/>
    <w:rPr>
      <w:rFonts w:eastAsiaTheme="minorHAnsi"/>
    </w:rPr>
  </w:style>
  <w:style w:type="paragraph" w:customStyle="1" w:styleId="AF3A7EDDA17D45B094751C62C92A83B37">
    <w:name w:val="AF3A7EDDA17D45B094751C62C92A83B37"/>
    <w:rsid w:val="00470C63"/>
    <w:rPr>
      <w:rFonts w:eastAsiaTheme="minorHAnsi"/>
    </w:rPr>
  </w:style>
  <w:style w:type="paragraph" w:customStyle="1" w:styleId="928BCBA25EC84D0A8D55DCC689C072457">
    <w:name w:val="928BCBA25EC84D0A8D55DCC689C072457"/>
    <w:rsid w:val="00470C63"/>
    <w:rPr>
      <w:rFonts w:eastAsiaTheme="minorHAnsi"/>
    </w:rPr>
  </w:style>
  <w:style w:type="paragraph" w:customStyle="1" w:styleId="EC07E970DFFD4AABAAC7784E105F7FA67">
    <w:name w:val="EC07E970DFFD4AABAAC7784E105F7FA67"/>
    <w:rsid w:val="00470C63"/>
    <w:rPr>
      <w:rFonts w:eastAsiaTheme="minorHAnsi"/>
    </w:rPr>
  </w:style>
  <w:style w:type="paragraph" w:customStyle="1" w:styleId="62B12147211E42F19A903EB3E18B2AE77">
    <w:name w:val="62B12147211E42F19A903EB3E18B2AE77"/>
    <w:rsid w:val="00470C63"/>
    <w:rPr>
      <w:rFonts w:eastAsiaTheme="minorHAnsi"/>
    </w:rPr>
  </w:style>
  <w:style w:type="paragraph" w:customStyle="1" w:styleId="AFA3692D95C741B783D07C6882E1E7DC7">
    <w:name w:val="AFA3692D95C741B783D07C6882E1E7DC7"/>
    <w:rsid w:val="00470C63"/>
    <w:rPr>
      <w:rFonts w:eastAsiaTheme="minorHAnsi"/>
    </w:rPr>
  </w:style>
  <w:style w:type="paragraph" w:customStyle="1" w:styleId="DA6566909BAD404699BFF09B51D619C87">
    <w:name w:val="DA6566909BAD404699BFF09B51D619C87"/>
    <w:rsid w:val="00470C63"/>
    <w:rPr>
      <w:rFonts w:eastAsiaTheme="minorHAnsi"/>
    </w:rPr>
  </w:style>
  <w:style w:type="paragraph" w:customStyle="1" w:styleId="6D6A29EAA572418F93B2D5B6127755027">
    <w:name w:val="6D6A29EAA572418F93B2D5B6127755027"/>
    <w:rsid w:val="00470C63"/>
    <w:rPr>
      <w:rFonts w:eastAsiaTheme="minorHAnsi"/>
    </w:rPr>
  </w:style>
  <w:style w:type="paragraph" w:customStyle="1" w:styleId="9FA0B5C1A9EA4F7A9EBD84804DA924567">
    <w:name w:val="9FA0B5C1A9EA4F7A9EBD84804DA924567"/>
    <w:rsid w:val="00470C63"/>
    <w:rPr>
      <w:rFonts w:eastAsiaTheme="minorHAnsi"/>
    </w:rPr>
  </w:style>
  <w:style w:type="paragraph" w:customStyle="1" w:styleId="2334CCA1411D470BBFF7EF6DB8A5514A7">
    <w:name w:val="2334CCA1411D470BBFF7EF6DB8A5514A7"/>
    <w:rsid w:val="00470C63"/>
    <w:rPr>
      <w:rFonts w:eastAsiaTheme="minorHAnsi"/>
    </w:rPr>
  </w:style>
  <w:style w:type="paragraph" w:customStyle="1" w:styleId="FFFFC6BECFC3417E8A80C7AF2726E9947">
    <w:name w:val="FFFFC6BECFC3417E8A80C7AF2726E9947"/>
    <w:rsid w:val="00470C63"/>
    <w:rPr>
      <w:rFonts w:eastAsiaTheme="minorHAnsi"/>
    </w:rPr>
  </w:style>
  <w:style w:type="paragraph" w:customStyle="1" w:styleId="AD060980DEC744A0ADE4647510D58E617">
    <w:name w:val="AD060980DEC744A0ADE4647510D58E617"/>
    <w:rsid w:val="00470C63"/>
    <w:rPr>
      <w:rFonts w:eastAsiaTheme="minorHAnsi"/>
    </w:rPr>
  </w:style>
  <w:style w:type="paragraph" w:customStyle="1" w:styleId="4F7014AAC3A94771821285DA2FC71FB77">
    <w:name w:val="4F7014AAC3A94771821285DA2FC71FB77"/>
    <w:rsid w:val="00470C63"/>
    <w:rPr>
      <w:rFonts w:eastAsiaTheme="minorHAnsi"/>
    </w:rPr>
  </w:style>
  <w:style w:type="paragraph" w:customStyle="1" w:styleId="740390051E464CD8845E2BDA69C56C1D8">
    <w:name w:val="740390051E464CD8845E2BDA69C56C1D8"/>
    <w:rsid w:val="00470C63"/>
    <w:rPr>
      <w:rFonts w:eastAsiaTheme="minorHAnsi"/>
    </w:rPr>
  </w:style>
  <w:style w:type="paragraph" w:customStyle="1" w:styleId="8C4F2F11D65C40E99609FA492DD838B97">
    <w:name w:val="8C4F2F11D65C40E99609FA492DD838B97"/>
    <w:rsid w:val="00470C63"/>
    <w:rPr>
      <w:rFonts w:eastAsiaTheme="minorHAnsi"/>
    </w:rPr>
  </w:style>
  <w:style w:type="paragraph" w:customStyle="1" w:styleId="EC5F7C6D054146C7877D607A5F311D037">
    <w:name w:val="EC5F7C6D054146C7877D607A5F311D037"/>
    <w:rsid w:val="00470C63"/>
    <w:rPr>
      <w:rFonts w:eastAsiaTheme="minorHAnsi"/>
    </w:rPr>
  </w:style>
  <w:style w:type="paragraph" w:customStyle="1" w:styleId="A9D21F999B35448C88D991E59E148C957">
    <w:name w:val="A9D21F999B35448C88D991E59E148C957"/>
    <w:rsid w:val="00470C63"/>
    <w:rPr>
      <w:rFonts w:eastAsiaTheme="minorHAnsi"/>
    </w:rPr>
  </w:style>
  <w:style w:type="paragraph" w:customStyle="1" w:styleId="6E6FD678F6BF4365A73A5FDA7E23EEC97">
    <w:name w:val="6E6FD678F6BF4365A73A5FDA7E23EEC97"/>
    <w:rsid w:val="00470C63"/>
    <w:rPr>
      <w:rFonts w:eastAsiaTheme="minorHAnsi"/>
    </w:rPr>
  </w:style>
  <w:style w:type="paragraph" w:customStyle="1" w:styleId="CD6249DC11E34DC99154715C8F5840227">
    <w:name w:val="CD6249DC11E34DC99154715C8F5840227"/>
    <w:rsid w:val="00470C63"/>
    <w:rPr>
      <w:rFonts w:eastAsiaTheme="minorHAnsi"/>
    </w:rPr>
  </w:style>
  <w:style w:type="paragraph" w:customStyle="1" w:styleId="B324E747503A419E8DBE86AFFD79C6AA7">
    <w:name w:val="B324E747503A419E8DBE86AFFD79C6AA7"/>
    <w:rsid w:val="00470C63"/>
    <w:rPr>
      <w:rFonts w:eastAsiaTheme="minorHAnsi"/>
    </w:rPr>
  </w:style>
  <w:style w:type="paragraph" w:customStyle="1" w:styleId="8FD979DB6FA944059D23C55BEEF4B18F7">
    <w:name w:val="8FD979DB6FA944059D23C55BEEF4B18F7"/>
    <w:rsid w:val="00470C63"/>
    <w:rPr>
      <w:rFonts w:eastAsiaTheme="minorHAnsi"/>
    </w:rPr>
  </w:style>
  <w:style w:type="paragraph" w:customStyle="1" w:styleId="52614AF0206947A6A2B06AB033217E6A7">
    <w:name w:val="52614AF0206947A6A2B06AB033217E6A7"/>
    <w:rsid w:val="00470C63"/>
    <w:rPr>
      <w:rFonts w:eastAsiaTheme="minorHAnsi"/>
    </w:rPr>
  </w:style>
  <w:style w:type="paragraph" w:customStyle="1" w:styleId="B58FE6E9E1104AF98698CAA9FC08DEA27">
    <w:name w:val="B58FE6E9E1104AF98698CAA9FC08DEA27"/>
    <w:rsid w:val="00470C63"/>
    <w:rPr>
      <w:rFonts w:eastAsiaTheme="minorHAnsi"/>
    </w:rPr>
  </w:style>
  <w:style w:type="paragraph" w:customStyle="1" w:styleId="CFDD3176A51D45C9B4F3BB09E176565D7">
    <w:name w:val="CFDD3176A51D45C9B4F3BB09E176565D7"/>
    <w:rsid w:val="00470C63"/>
    <w:rPr>
      <w:rFonts w:eastAsiaTheme="minorHAnsi"/>
    </w:rPr>
  </w:style>
  <w:style w:type="paragraph" w:customStyle="1" w:styleId="40545672C1F542B5B46464D3DE4F55A37">
    <w:name w:val="40545672C1F542B5B46464D3DE4F55A37"/>
    <w:rsid w:val="00470C63"/>
    <w:rPr>
      <w:rFonts w:eastAsiaTheme="minorHAnsi"/>
    </w:rPr>
  </w:style>
  <w:style w:type="paragraph" w:customStyle="1" w:styleId="2CEE377A40874E7897E797CE0AE509D97">
    <w:name w:val="2CEE377A40874E7897E797CE0AE509D97"/>
    <w:rsid w:val="00470C63"/>
    <w:rPr>
      <w:rFonts w:eastAsiaTheme="minorHAnsi"/>
    </w:rPr>
  </w:style>
  <w:style w:type="paragraph" w:customStyle="1" w:styleId="DCD9D9CA63D94DDA9C70B463B7543E9D7">
    <w:name w:val="DCD9D9CA63D94DDA9C70B463B7543E9D7"/>
    <w:rsid w:val="00470C63"/>
    <w:rPr>
      <w:rFonts w:eastAsiaTheme="minorHAnsi"/>
    </w:rPr>
  </w:style>
  <w:style w:type="paragraph" w:customStyle="1" w:styleId="8F668DA2BC2743B0916259C0217FC7DE7">
    <w:name w:val="8F668DA2BC2743B0916259C0217FC7DE7"/>
    <w:rsid w:val="00470C63"/>
    <w:rPr>
      <w:rFonts w:eastAsiaTheme="minorHAnsi"/>
    </w:rPr>
  </w:style>
  <w:style w:type="paragraph" w:customStyle="1" w:styleId="C62FD807B76842A0A9E32FF9796BA7377">
    <w:name w:val="C62FD807B76842A0A9E32FF9796BA7377"/>
    <w:rsid w:val="00470C63"/>
    <w:rPr>
      <w:rFonts w:eastAsiaTheme="minorHAnsi"/>
    </w:rPr>
  </w:style>
  <w:style w:type="paragraph" w:customStyle="1" w:styleId="0CE9939CAD4E4C06AE16860B35DA1B237">
    <w:name w:val="0CE9939CAD4E4C06AE16860B35DA1B237"/>
    <w:rsid w:val="00470C63"/>
    <w:rPr>
      <w:rFonts w:eastAsiaTheme="minorHAnsi"/>
    </w:rPr>
  </w:style>
  <w:style w:type="paragraph" w:customStyle="1" w:styleId="20F8822A95694FA1BE715228FA66C9BE7">
    <w:name w:val="20F8822A95694FA1BE715228FA66C9BE7"/>
    <w:rsid w:val="00470C63"/>
    <w:rPr>
      <w:rFonts w:eastAsiaTheme="minorHAnsi"/>
    </w:rPr>
  </w:style>
  <w:style w:type="paragraph" w:customStyle="1" w:styleId="CE9AE456E1DC4B758DF10EC3FC7B71D47">
    <w:name w:val="CE9AE456E1DC4B758DF10EC3FC7B71D47"/>
    <w:rsid w:val="00470C63"/>
    <w:rPr>
      <w:rFonts w:eastAsiaTheme="minorHAnsi"/>
    </w:rPr>
  </w:style>
  <w:style w:type="paragraph" w:customStyle="1" w:styleId="C1A616112AA74AC6B28D8F171A4BF03E7">
    <w:name w:val="C1A616112AA74AC6B28D8F171A4BF03E7"/>
    <w:rsid w:val="00470C63"/>
    <w:rPr>
      <w:rFonts w:eastAsiaTheme="minorHAnsi"/>
    </w:rPr>
  </w:style>
  <w:style w:type="paragraph" w:customStyle="1" w:styleId="57824D0A358646049406D5FA5D803F8E7">
    <w:name w:val="57824D0A358646049406D5FA5D803F8E7"/>
    <w:rsid w:val="00470C63"/>
    <w:rPr>
      <w:rFonts w:eastAsiaTheme="minorHAnsi"/>
    </w:rPr>
  </w:style>
  <w:style w:type="paragraph" w:customStyle="1" w:styleId="B9B01F2889954DF0B253873AE660650A7">
    <w:name w:val="B9B01F2889954DF0B253873AE660650A7"/>
    <w:rsid w:val="00470C63"/>
    <w:rPr>
      <w:rFonts w:eastAsiaTheme="minorHAnsi"/>
    </w:rPr>
  </w:style>
  <w:style w:type="paragraph" w:customStyle="1" w:styleId="2F1F4FC385F048B1A0C5F3E8A5108C2E7">
    <w:name w:val="2F1F4FC385F048B1A0C5F3E8A5108C2E7"/>
    <w:rsid w:val="00470C63"/>
    <w:rPr>
      <w:rFonts w:eastAsiaTheme="minorHAnsi"/>
    </w:rPr>
  </w:style>
  <w:style w:type="paragraph" w:customStyle="1" w:styleId="F6F551AA0B144628989C2F3ED9FEED8A7">
    <w:name w:val="F6F551AA0B144628989C2F3ED9FEED8A7"/>
    <w:rsid w:val="00470C63"/>
    <w:rPr>
      <w:rFonts w:eastAsiaTheme="minorHAnsi"/>
    </w:rPr>
  </w:style>
  <w:style w:type="paragraph" w:customStyle="1" w:styleId="0C93F9262EED450DA0BD56DEA7EE47177">
    <w:name w:val="0C93F9262EED450DA0BD56DEA7EE47177"/>
    <w:rsid w:val="00470C63"/>
    <w:rPr>
      <w:rFonts w:eastAsiaTheme="minorHAnsi"/>
    </w:rPr>
  </w:style>
  <w:style w:type="paragraph" w:customStyle="1" w:styleId="B2CB8A4DC2DC45D7B71EE72B75C113347">
    <w:name w:val="B2CB8A4DC2DC45D7B71EE72B75C113347"/>
    <w:rsid w:val="00470C63"/>
    <w:rPr>
      <w:rFonts w:eastAsiaTheme="minorHAnsi"/>
    </w:rPr>
  </w:style>
  <w:style w:type="paragraph" w:customStyle="1" w:styleId="669C4034ED2641E885B25EA9666AAFF77">
    <w:name w:val="669C4034ED2641E885B25EA9666AAFF77"/>
    <w:rsid w:val="00470C63"/>
    <w:rPr>
      <w:rFonts w:eastAsiaTheme="minorHAnsi"/>
    </w:rPr>
  </w:style>
  <w:style w:type="paragraph" w:customStyle="1" w:styleId="E2D2E9F292B046F784D82A8C3DEA72817">
    <w:name w:val="E2D2E9F292B046F784D82A8C3DEA72817"/>
    <w:rsid w:val="00470C63"/>
    <w:rPr>
      <w:rFonts w:eastAsiaTheme="minorHAnsi"/>
    </w:rPr>
  </w:style>
  <w:style w:type="paragraph" w:customStyle="1" w:styleId="DDB88B20C58F47D9BE2D851E49B814C17">
    <w:name w:val="DDB88B20C58F47D9BE2D851E49B814C17"/>
    <w:rsid w:val="00470C63"/>
    <w:rPr>
      <w:rFonts w:eastAsiaTheme="minorHAnsi"/>
    </w:rPr>
  </w:style>
  <w:style w:type="paragraph" w:customStyle="1" w:styleId="80EEBE8A08C74EC49D07A0EC519F70E37">
    <w:name w:val="80EEBE8A08C74EC49D07A0EC519F70E37"/>
    <w:rsid w:val="00470C63"/>
    <w:rPr>
      <w:rFonts w:eastAsiaTheme="minorHAnsi"/>
    </w:rPr>
  </w:style>
  <w:style w:type="paragraph" w:customStyle="1" w:styleId="CFE72F840314465D8A3610C1B2BDE6957">
    <w:name w:val="CFE72F840314465D8A3610C1B2BDE6957"/>
    <w:rsid w:val="00470C63"/>
    <w:rPr>
      <w:rFonts w:eastAsiaTheme="minorHAnsi"/>
    </w:rPr>
  </w:style>
  <w:style w:type="paragraph" w:customStyle="1" w:styleId="CE51490BBAE24BC8B334AA621431AF957">
    <w:name w:val="CE51490BBAE24BC8B334AA621431AF957"/>
    <w:rsid w:val="00470C63"/>
    <w:rPr>
      <w:rFonts w:eastAsiaTheme="minorHAnsi"/>
    </w:rPr>
  </w:style>
  <w:style w:type="paragraph" w:customStyle="1" w:styleId="237C4CABFEDE402A812AA49A4392DF007">
    <w:name w:val="237C4CABFEDE402A812AA49A4392DF007"/>
    <w:rsid w:val="00470C63"/>
    <w:rPr>
      <w:rFonts w:eastAsiaTheme="minorHAnsi"/>
    </w:rPr>
  </w:style>
  <w:style w:type="paragraph" w:customStyle="1" w:styleId="6EB14EE1A5514CD89C444367C8EC0E137">
    <w:name w:val="6EB14EE1A5514CD89C444367C8EC0E137"/>
    <w:rsid w:val="00470C63"/>
    <w:rPr>
      <w:rFonts w:eastAsiaTheme="minorHAnsi"/>
    </w:rPr>
  </w:style>
  <w:style w:type="paragraph" w:customStyle="1" w:styleId="0D97BDAC7DCD47A68E73530F7A45E5097">
    <w:name w:val="0D97BDAC7DCD47A68E73530F7A45E5097"/>
    <w:rsid w:val="00470C63"/>
    <w:rPr>
      <w:rFonts w:eastAsiaTheme="minorHAnsi"/>
    </w:rPr>
  </w:style>
  <w:style w:type="paragraph" w:customStyle="1" w:styleId="CFC16DD483AE48DD9843E0F625FB39727">
    <w:name w:val="CFC16DD483AE48DD9843E0F625FB39727"/>
    <w:rsid w:val="00470C63"/>
    <w:rPr>
      <w:rFonts w:eastAsiaTheme="minorHAnsi"/>
    </w:rPr>
  </w:style>
  <w:style w:type="paragraph" w:customStyle="1" w:styleId="6898A66FCF0B4BAF8B1403B5511D54717">
    <w:name w:val="6898A66FCF0B4BAF8B1403B5511D54717"/>
    <w:rsid w:val="00470C63"/>
    <w:rPr>
      <w:rFonts w:eastAsiaTheme="minorHAnsi"/>
    </w:rPr>
  </w:style>
  <w:style w:type="paragraph" w:customStyle="1" w:styleId="48C8BA52DE5F4344AFA6DA79CFF5650725">
    <w:name w:val="48C8BA52DE5F4344AFA6DA79CFF5650725"/>
    <w:rsid w:val="00470C63"/>
    <w:rPr>
      <w:rFonts w:eastAsiaTheme="minorHAnsi"/>
    </w:rPr>
  </w:style>
  <w:style w:type="paragraph" w:customStyle="1" w:styleId="DDD0A14755684D0DA36CABC5F9F4B76D7">
    <w:name w:val="DDD0A14755684D0DA36CABC5F9F4B76D7"/>
    <w:rsid w:val="00470C63"/>
    <w:rPr>
      <w:rFonts w:eastAsiaTheme="minorHAnsi"/>
    </w:rPr>
  </w:style>
  <w:style w:type="paragraph" w:customStyle="1" w:styleId="8493D3A9A03D4C20959EAC353881FC257">
    <w:name w:val="8493D3A9A03D4C20959EAC353881FC257"/>
    <w:rsid w:val="00470C63"/>
    <w:rPr>
      <w:rFonts w:eastAsiaTheme="minorHAnsi"/>
    </w:rPr>
  </w:style>
  <w:style w:type="paragraph" w:customStyle="1" w:styleId="8CFE6A1057C54D989872CE1E1C9CA5A97">
    <w:name w:val="8CFE6A1057C54D989872CE1E1C9CA5A97"/>
    <w:rsid w:val="00470C63"/>
    <w:rPr>
      <w:rFonts w:eastAsiaTheme="minorHAnsi"/>
    </w:rPr>
  </w:style>
  <w:style w:type="paragraph" w:customStyle="1" w:styleId="154FC76516F74760A175E9DB926A13F57">
    <w:name w:val="154FC76516F74760A175E9DB926A13F57"/>
    <w:rsid w:val="00470C63"/>
    <w:rPr>
      <w:rFonts w:eastAsiaTheme="minorHAnsi"/>
    </w:rPr>
  </w:style>
  <w:style w:type="paragraph" w:customStyle="1" w:styleId="CF1AA22EB5054765B452DF7F9A35F7CA7">
    <w:name w:val="CF1AA22EB5054765B452DF7F9A35F7CA7"/>
    <w:rsid w:val="00470C63"/>
    <w:rPr>
      <w:rFonts w:eastAsiaTheme="minorHAnsi"/>
    </w:rPr>
  </w:style>
  <w:style w:type="paragraph" w:customStyle="1" w:styleId="B4DED73D9A4743A0ACAC3C52D7FBB97D7">
    <w:name w:val="B4DED73D9A4743A0ACAC3C52D7FBB97D7"/>
    <w:rsid w:val="00470C63"/>
    <w:rPr>
      <w:rFonts w:eastAsiaTheme="minorHAnsi"/>
    </w:rPr>
  </w:style>
  <w:style w:type="paragraph" w:customStyle="1" w:styleId="7D077F5A40264F5C896951D960A8137F7">
    <w:name w:val="7D077F5A40264F5C896951D960A8137F7"/>
    <w:rsid w:val="00470C63"/>
    <w:rPr>
      <w:rFonts w:eastAsiaTheme="minorHAnsi"/>
    </w:rPr>
  </w:style>
  <w:style w:type="paragraph" w:customStyle="1" w:styleId="40BFDD6BEDAD4CCE80559EDBBEA3715E7">
    <w:name w:val="40BFDD6BEDAD4CCE80559EDBBEA3715E7"/>
    <w:rsid w:val="00470C63"/>
    <w:rPr>
      <w:rFonts w:eastAsiaTheme="minorHAnsi"/>
    </w:rPr>
  </w:style>
  <w:style w:type="paragraph" w:customStyle="1" w:styleId="8E9E74E398B7412083E614A3D402D1337">
    <w:name w:val="8E9E74E398B7412083E614A3D402D1337"/>
    <w:rsid w:val="00470C63"/>
    <w:rPr>
      <w:rFonts w:eastAsiaTheme="minorHAnsi"/>
    </w:rPr>
  </w:style>
  <w:style w:type="paragraph" w:customStyle="1" w:styleId="62419F66C81845909DF342A2E41DA3AC7">
    <w:name w:val="62419F66C81845909DF342A2E41DA3AC7"/>
    <w:rsid w:val="00470C63"/>
    <w:rPr>
      <w:rFonts w:eastAsiaTheme="minorHAnsi"/>
    </w:rPr>
  </w:style>
  <w:style w:type="paragraph" w:customStyle="1" w:styleId="3F1BEF7EA25B44DFBB6C699210D6CC3B7">
    <w:name w:val="3F1BEF7EA25B44DFBB6C699210D6CC3B7"/>
    <w:rsid w:val="00470C63"/>
    <w:rPr>
      <w:rFonts w:eastAsiaTheme="minorHAnsi"/>
    </w:rPr>
  </w:style>
  <w:style w:type="paragraph" w:customStyle="1" w:styleId="B872DF44197D45DEB12EB252F7477F7C7">
    <w:name w:val="B872DF44197D45DEB12EB252F7477F7C7"/>
    <w:rsid w:val="00470C63"/>
    <w:rPr>
      <w:rFonts w:eastAsiaTheme="minorHAnsi"/>
    </w:rPr>
  </w:style>
  <w:style w:type="paragraph" w:customStyle="1" w:styleId="14271661EDEE427AB763F814653D81757">
    <w:name w:val="14271661EDEE427AB763F814653D81757"/>
    <w:rsid w:val="00470C63"/>
    <w:rPr>
      <w:rFonts w:eastAsiaTheme="minorHAnsi"/>
    </w:rPr>
  </w:style>
  <w:style w:type="paragraph" w:customStyle="1" w:styleId="77DEA0A7D80040948D691818E73EDC887">
    <w:name w:val="77DEA0A7D80040948D691818E73EDC887"/>
    <w:rsid w:val="00470C63"/>
    <w:rPr>
      <w:rFonts w:eastAsiaTheme="minorHAnsi"/>
    </w:rPr>
  </w:style>
  <w:style w:type="paragraph" w:customStyle="1" w:styleId="378192959CE848CF878058F0B980BF727">
    <w:name w:val="378192959CE848CF878058F0B980BF727"/>
    <w:rsid w:val="00470C63"/>
    <w:rPr>
      <w:rFonts w:eastAsiaTheme="minorHAnsi"/>
    </w:rPr>
  </w:style>
  <w:style w:type="paragraph" w:customStyle="1" w:styleId="C0D113FC093D4ADC98E0FB4E5BB50B947">
    <w:name w:val="C0D113FC093D4ADC98E0FB4E5BB50B947"/>
    <w:rsid w:val="00470C63"/>
    <w:rPr>
      <w:rFonts w:eastAsiaTheme="minorHAnsi"/>
    </w:rPr>
  </w:style>
  <w:style w:type="paragraph" w:customStyle="1" w:styleId="746D7F4720264C639682441F284CF89F7">
    <w:name w:val="746D7F4720264C639682441F284CF89F7"/>
    <w:rsid w:val="00470C63"/>
    <w:rPr>
      <w:rFonts w:eastAsiaTheme="minorHAnsi"/>
    </w:rPr>
  </w:style>
  <w:style w:type="paragraph" w:customStyle="1" w:styleId="F84A2BF4F33548CDB222AEE4B8726B227">
    <w:name w:val="F84A2BF4F33548CDB222AEE4B8726B227"/>
    <w:rsid w:val="00470C63"/>
    <w:rPr>
      <w:rFonts w:eastAsiaTheme="minorHAnsi"/>
    </w:rPr>
  </w:style>
  <w:style w:type="paragraph" w:customStyle="1" w:styleId="E0D8431021994D648F5D5C784BAA8D6B25">
    <w:name w:val="E0D8431021994D648F5D5C784BAA8D6B25"/>
    <w:rsid w:val="00470C63"/>
    <w:rPr>
      <w:rFonts w:eastAsiaTheme="minorHAnsi"/>
    </w:rPr>
  </w:style>
  <w:style w:type="paragraph" w:customStyle="1" w:styleId="04F0383EB4EB42E58F7BBB7582D039F022">
    <w:name w:val="04F0383EB4EB42E58F7BBB7582D039F022"/>
    <w:rsid w:val="00470C63"/>
    <w:rPr>
      <w:rFonts w:eastAsiaTheme="minorHAnsi"/>
    </w:rPr>
  </w:style>
  <w:style w:type="paragraph" w:customStyle="1" w:styleId="22523A88243146979B2EED3622AA634523">
    <w:name w:val="22523A88243146979B2EED3622AA634523"/>
    <w:rsid w:val="00470C63"/>
    <w:rPr>
      <w:rFonts w:eastAsiaTheme="minorHAnsi"/>
    </w:rPr>
  </w:style>
  <w:style w:type="paragraph" w:customStyle="1" w:styleId="66ACFACBABFB454AA3AB06BC55F6899723">
    <w:name w:val="66ACFACBABFB454AA3AB06BC55F6899723"/>
    <w:rsid w:val="00470C63"/>
    <w:rPr>
      <w:rFonts w:eastAsiaTheme="minorHAnsi"/>
    </w:rPr>
  </w:style>
  <w:style w:type="paragraph" w:customStyle="1" w:styleId="21C3C8DB37D2485980117F99C78787EE21">
    <w:name w:val="21C3C8DB37D2485980117F99C78787EE21"/>
    <w:rsid w:val="00470C63"/>
    <w:rPr>
      <w:rFonts w:eastAsiaTheme="minorHAnsi"/>
    </w:rPr>
  </w:style>
  <w:style w:type="paragraph" w:customStyle="1" w:styleId="207B994B03CF4AA4B4514CE760AF9A6619">
    <w:name w:val="207B994B03CF4AA4B4514CE760AF9A6619"/>
    <w:rsid w:val="00470C63"/>
    <w:rPr>
      <w:rFonts w:eastAsiaTheme="minorHAnsi"/>
    </w:rPr>
  </w:style>
  <w:style w:type="paragraph" w:customStyle="1" w:styleId="1A921CC71C6E4A66906148031A0A665A19">
    <w:name w:val="1A921CC71C6E4A66906148031A0A665A19"/>
    <w:rsid w:val="00470C63"/>
    <w:rPr>
      <w:rFonts w:eastAsiaTheme="minorHAnsi"/>
    </w:rPr>
  </w:style>
  <w:style w:type="paragraph" w:customStyle="1" w:styleId="AF78E93020524D40BE17375CAD2F32B932">
    <w:name w:val="AF78E93020524D40BE17375CAD2F32B932"/>
    <w:rsid w:val="00470C63"/>
    <w:rPr>
      <w:rFonts w:eastAsiaTheme="minorHAnsi"/>
    </w:rPr>
  </w:style>
  <w:style w:type="paragraph" w:customStyle="1" w:styleId="BF8420BE65CA4D93AF04DD89D1AA6FFC32">
    <w:name w:val="BF8420BE65CA4D93AF04DD89D1AA6FFC32"/>
    <w:rsid w:val="00470C63"/>
    <w:rPr>
      <w:rFonts w:eastAsiaTheme="minorHAnsi"/>
    </w:rPr>
  </w:style>
  <w:style w:type="paragraph" w:customStyle="1" w:styleId="04BFAB233ECB4FD4905138A324BFFE0319">
    <w:name w:val="04BFAB233ECB4FD4905138A324BFFE0319"/>
    <w:rsid w:val="00470C63"/>
    <w:rPr>
      <w:rFonts w:eastAsiaTheme="minorHAnsi"/>
    </w:rPr>
  </w:style>
  <w:style w:type="paragraph" w:customStyle="1" w:styleId="E02AB192A4FE4E4BBF4675964E06157919">
    <w:name w:val="E02AB192A4FE4E4BBF4675964E06157919"/>
    <w:rsid w:val="00470C63"/>
    <w:rPr>
      <w:rFonts w:eastAsiaTheme="minorHAnsi"/>
    </w:rPr>
  </w:style>
  <w:style w:type="paragraph" w:customStyle="1" w:styleId="3FC201592889457A8D8AD5538798321719">
    <w:name w:val="3FC201592889457A8D8AD5538798321719"/>
    <w:rsid w:val="00470C63"/>
    <w:rPr>
      <w:rFonts w:eastAsiaTheme="minorHAnsi"/>
    </w:rPr>
  </w:style>
  <w:style w:type="paragraph" w:customStyle="1" w:styleId="08609584D1B9481BA36FDC6A4274F1317">
    <w:name w:val="08609584D1B9481BA36FDC6A4274F1317"/>
    <w:rsid w:val="00470C63"/>
    <w:rPr>
      <w:rFonts w:eastAsiaTheme="minorHAnsi"/>
    </w:rPr>
  </w:style>
  <w:style w:type="paragraph" w:customStyle="1" w:styleId="CDCDC0DBDC0B48D1BAFC6A073B5F88426">
    <w:name w:val="CDCDC0DBDC0B48D1BAFC6A073B5F88426"/>
    <w:rsid w:val="00470C63"/>
    <w:rPr>
      <w:rFonts w:eastAsiaTheme="minorHAnsi"/>
    </w:rPr>
  </w:style>
  <w:style w:type="paragraph" w:customStyle="1" w:styleId="715C147AE1464D3081CFB7A639C9B6D26">
    <w:name w:val="715C147AE1464D3081CFB7A639C9B6D26"/>
    <w:rsid w:val="00470C63"/>
    <w:rPr>
      <w:rFonts w:eastAsiaTheme="minorHAnsi"/>
    </w:rPr>
  </w:style>
  <w:style w:type="paragraph" w:customStyle="1" w:styleId="3E057392BC7648608C536617CA37CCF55">
    <w:name w:val="3E057392BC7648608C536617CA37CCF55"/>
    <w:rsid w:val="00470C63"/>
    <w:rPr>
      <w:rFonts w:eastAsiaTheme="minorHAnsi"/>
    </w:rPr>
  </w:style>
  <w:style w:type="paragraph" w:customStyle="1" w:styleId="2983CB3F7E7F482B98B8EAEB304AD9EC6">
    <w:name w:val="2983CB3F7E7F482B98B8EAEB304AD9EC6"/>
    <w:rsid w:val="00470C63"/>
    <w:rPr>
      <w:rFonts w:eastAsiaTheme="minorHAnsi"/>
    </w:rPr>
  </w:style>
  <w:style w:type="paragraph" w:customStyle="1" w:styleId="26D8F5407EB24E129C1563283A5FCEA35">
    <w:name w:val="26D8F5407EB24E129C1563283A5FCEA35"/>
    <w:rsid w:val="00470C63"/>
    <w:rPr>
      <w:rFonts w:eastAsiaTheme="minorHAnsi"/>
    </w:rPr>
  </w:style>
  <w:style w:type="paragraph" w:customStyle="1" w:styleId="1FAFCDA73C7A4A9490F380A3DFA722926">
    <w:name w:val="1FAFCDA73C7A4A9490F380A3DFA722926"/>
    <w:rsid w:val="00470C63"/>
    <w:rPr>
      <w:rFonts w:eastAsiaTheme="minorHAnsi"/>
    </w:rPr>
  </w:style>
  <w:style w:type="paragraph" w:customStyle="1" w:styleId="4B5F5894DBAD4A94A58BFDE32408DDAD5">
    <w:name w:val="4B5F5894DBAD4A94A58BFDE32408DDAD5"/>
    <w:rsid w:val="00470C63"/>
    <w:rPr>
      <w:rFonts w:eastAsiaTheme="minorHAnsi"/>
    </w:rPr>
  </w:style>
  <w:style w:type="paragraph" w:customStyle="1" w:styleId="79BC9C3E2DA5418C8F8E9340AF33E9D76">
    <w:name w:val="79BC9C3E2DA5418C8F8E9340AF33E9D76"/>
    <w:rsid w:val="00470C63"/>
    <w:rPr>
      <w:rFonts w:eastAsiaTheme="minorHAnsi"/>
    </w:rPr>
  </w:style>
  <w:style w:type="paragraph" w:customStyle="1" w:styleId="3F187323358D4FC8BEC3F4C420EF67DB5">
    <w:name w:val="3F187323358D4FC8BEC3F4C420EF67DB5"/>
    <w:rsid w:val="00470C63"/>
    <w:rPr>
      <w:rFonts w:eastAsiaTheme="minorHAnsi"/>
    </w:rPr>
  </w:style>
  <w:style w:type="paragraph" w:customStyle="1" w:styleId="3CDD56D359FB4B1288C45EDFBA448C466">
    <w:name w:val="3CDD56D359FB4B1288C45EDFBA448C466"/>
    <w:rsid w:val="00470C63"/>
    <w:rPr>
      <w:rFonts w:eastAsiaTheme="minorHAnsi"/>
    </w:rPr>
  </w:style>
  <w:style w:type="paragraph" w:customStyle="1" w:styleId="15D653812FDD48B0AB12893B5DD1E5F75">
    <w:name w:val="15D653812FDD48B0AB12893B5DD1E5F75"/>
    <w:rsid w:val="00470C63"/>
    <w:rPr>
      <w:rFonts w:eastAsiaTheme="minorHAnsi"/>
    </w:rPr>
  </w:style>
  <w:style w:type="paragraph" w:customStyle="1" w:styleId="D6B50625D9DA498C93EDB89D461D373519">
    <w:name w:val="D6B50625D9DA498C93EDB89D461D373519"/>
    <w:rsid w:val="00470C63"/>
    <w:rPr>
      <w:rFonts w:eastAsiaTheme="minorHAnsi"/>
    </w:rPr>
  </w:style>
  <w:style w:type="paragraph" w:customStyle="1" w:styleId="DB7AEB6242A14D83BA840758501A37DE19">
    <w:name w:val="DB7AEB6242A14D83BA840758501A37DE19"/>
    <w:rsid w:val="00470C63"/>
    <w:rPr>
      <w:rFonts w:eastAsiaTheme="minorHAnsi"/>
    </w:rPr>
  </w:style>
  <w:style w:type="paragraph" w:customStyle="1" w:styleId="5AA7E43C97C34501BE35D9D73500F87D19">
    <w:name w:val="5AA7E43C97C34501BE35D9D73500F87D19"/>
    <w:rsid w:val="00470C63"/>
    <w:rPr>
      <w:rFonts w:eastAsiaTheme="minorHAnsi"/>
    </w:rPr>
  </w:style>
  <w:style w:type="paragraph" w:customStyle="1" w:styleId="708263C4D76C4664B86078AE6D17550319">
    <w:name w:val="708263C4D76C4664B86078AE6D17550319"/>
    <w:rsid w:val="00470C63"/>
    <w:rPr>
      <w:rFonts w:eastAsiaTheme="minorHAnsi"/>
    </w:rPr>
  </w:style>
  <w:style w:type="paragraph" w:customStyle="1" w:styleId="99927AC836EC4BF98F2CEF384EB1F5DB19">
    <w:name w:val="99927AC836EC4BF98F2CEF384EB1F5DB19"/>
    <w:rsid w:val="00470C63"/>
    <w:rPr>
      <w:rFonts w:eastAsiaTheme="minorHAnsi"/>
    </w:rPr>
  </w:style>
  <w:style w:type="paragraph" w:customStyle="1" w:styleId="3C88BD5F345649E4B537FC886F6F61D519">
    <w:name w:val="3C88BD5F345649E4B537FC886F6F61D519"/>
    <w:rsid w:val="00470C63"/>
    <w:rPr>
      <w:rFonts w:eastAsiaTheme="minorHAnsi"/>
    </w:rPr>
  </w:style>
  <w:style w:type="paragraph" w:customStyle="1" w:styleId="3EE70AFD61034F47A95CBD3F6D78DCDC19">
    <w:name w:val="3EE70AFD61034F47A95CBD3F6D78DCDC19"/>
    <w:rsid w:val="00470C63"/>
    <w:rPr>
      <w:rFonts w:eastAsiaTheme="minorHAnsi"/>
    </w:rPr>
  </w:style>
  <w:style w:type="paragraph" w:customStyle="1" w:styleId="755F47FE130B470C8F234E220F0FCFFC19">
    <w:name w:val="755F47FE130B470C8F234E220F0FCFFC19"/>
    <w:rsid w:val="00470C63"/>
    <w:rPr>
      <w:rFonts w:eastAsiaTheme="minorHAnsi"/>
    </w:rPr>
  </w:style>
  <w:style w:type="paragraph" w:customStyle="1" w:styleId="BA294F81FBF441C49E6F406D53CFA8C332">
    <w:name w:val="BA294F81FBF441C49E6F406D53CFA8C332"/>
    <w:rsid w:val="00470C63"/>
    <w:rPr>
      <w:rFonts w:eastAsiaTheme="minorHAnsi"/>
    </w:rPr>
  </w:style>
  <w:style w:type="paragraph" w:customStyle="1" w:styleId="154204E23E594E9F8A3DB4CC6682F5C032">
    <w:name w:val="154204E23E594E9F8A3DB4CC6682F5C032"/>
    <w:rsid w:val="00470C63"/>
    <w:rPr>
      <w:rFonts w:eastAsiaTheme="minorHAnsi"/>
    </w:rPr>
  </w:style>
  <w:style w:type="paragraph" w:customStyle="1" w:styleId="85C7D12F125A4CD9BD5B053BEED0A9F131">
    <w:name w:val="85C7D12F125A4CD9BD5B053BEED0A9F131"/>
    <w:rsid w:val="00470C63"/>
    <w:rPr>
      <w:rFonts w:eastAsiaTheme="minorHAnsi"/>
    </w:rPr>
  </w:style>
  <w:style w:type="paragraph" w:customStyle="1" w:styleId="81C12ACD08EA4E439381520618F3D97630">
    <w:name w:val="81C12ACD08EA4E439381520618F3D97630"/>
    <w:rsid w:val="00470C63"/>
    <w:rPr>
      <w:rFonts w:eastAsiaTheme="minorHAnsi"/>
    </w:rPr>
  </w:style>
  <w:style w:type="paragraph" w:customStyle="1" w:styleId="05EE26BF3E9B4E129769EB9FDB3AE7B018">
    <w:name w:val="05EE26BF3E9B4E129769EB9FDB3AE7B018"/>
    <w:rsid w:val="00470C63"/>
    <w:rPr>
      <w:rFonts w:eastAsiaTheme="minorHAnsi"/>
    </w:rPr>
  </w:style>
  <w:style w:type="paragraph" w:customStyle="1" w:styleId="833BD27EFEF24835A4056CD34826F4F818">
    <w:name w:val="833BD27EFEF24835A4056CD34826F4F818"/>
    <w:rsid w:val="00470C63"/>
    <w:rPr>
      <w:rFonts w:eastAsiaTheme="minorHAnsi"/>
    </w:rPr>
  </w:style>
  <w:style w:type="paragraph" w:customStyle="1" w:styleId="E8EF009BB7E44863BFB270A8FDA893434">
    <w:name w:val="E8EF009BB7E44863BFB270A8FDA893434"/>
    <w:rsid w:val="00470C63"/>
    <w:rPr>
      <w:rFonts w:eastAsiaTheme="minorHAnsi"/>
    </w:rPr>
  </w:style>
  <w:style w:type="paragraph" w:customStyle="1" w:styleId="7E7B58C2B6EF4F04B2CA41A8B217083017">
    <w:name w:val="7E7B58C2B6EF4F04B2CA41A8B217083017"/>
    <w:rsid w:val="00470C63"/>
    <w:rPr>
      <w:rFonts w:eastAsiaTheme="minorHAnsi"/>
    </w:rPr>
  </w:style>
  <w:style w:type="paragraph" w:customStyle="1" w:styleId="629F175A569A496B8C265840332C0EF017">
    <w:name w:val="629F175A569A496B8C265840332C0EF017"/>
    <w:rsid w:val="00470C63"/>
    <w:rPr>
      <w:rFonts w:eastAsiaTheme="minorHAnsi"/>
    </w:rPr>
  </w:style>
  <w:style w:type="paragraph" w:customStyle="1" w:styleId="0A51A27216DE4C4E9A3D4E0BD7E99E1911">
    <w:name w:val="0A51A27216DE4C4E9A3D4E0BD7E99E1911"/>
    <w:rsid w:val="00470C63"/>
    <w:rPr>
      <w:rFonts w:eastAsiaTheme="minorHAnsi"/>
    </w:rPr>
  </w:style>
  <w:style w:type="paragraph" w:customStyle="1" w:styleId="21737DD284154FE3820600178E21801810">
    <w:name w:val="21737DD284154FE3820600178E21801810"/>
    <w:rsid w:val="00470C63"/>
    <w:rPr>
      <w:rFonts w:eastAsiaTheme="minorHAnsi"/>
    </w:rPr>
  </w:style>
  <w:style w:type="paragraph" w:customStyle="1" w:styleId="9905BEFA9BCE4DD798ED373F840185662">
    <w:name w:val="9905BEFA9BCE4DD798ED373F840185662"/>
    <w:rsid w:val="00470C63"/>
    <w:rPr>
      <w:rFonts w:eastAsiaTheme="minorHAnsi"/>
    </w:rPr>
  </w:style>
  <w:style w:type="paragraph" w:customStyle="1" w:styleId="A842220052D4436CAF7A0AB34D2D9D093">
    <w:name w:val="A842220052D4436CAF7A0AB34D2D9D093"/>
    <w:rsid w:val="00470C63"/>
    <w:rPr>
      <w:rFonts w:eastAsiaTheme="minorHAnsi"/>
    </w:rPr>
  </w:style>
  <w:style w:type="paragraph" w:customStyle="1" w:styleId="5CBC7C5E30EF4E28BAA9BCE63143A0683">
    <w:name w:val="5CBC7C5E30EF4E28BAA9BCE63143A0683"/>
    <w:rsid w:val="00470C63"/>
    <w:rPr>
      <w:rFonts w:eastAsiaTheme="minorHAnsi"/>
    </w:rPr>
  </w:style>
  <w:style w:type="paragraph" w:customStyle="1" w:styleId="AF5D369445164D3582B67F02804F14F92">
    <w:name w:val="AF5D369445164D3582B67F02804F14F92"/>
    <w:rsid w:val="00470C63"/>
    <w:rPr>
      <w:rFonts w:eastAsiaTheme="minorHAnsi"/>
    </w:rPr>
  </w:style>
  <w:style w:type="paragraph" w:customStyle="1" w:styleId="EB6F3EA56E6A4D2FBF7946CA632B8B8B2">
    <w:name w:val="EB6F3EA56E6A4D2FBF7946CA632B8B8B2"/>
    <w:rsid w:val="00470C63"/>
    <w:rPr>
      <w:rFonts w:eastAsiaTheme="minorHAnsi"/>
    </w:rPr>
  </w:style>
  <w:style w:type="paragraph" w:customStyle="1" w:styleId="C35632E56EDA4A4EB99EEA204910313C2">
    <w:name w:val="C35632E56EDA4A4EB99EEA204910313C2"/>
    <w:rsid w:val="00470C63"/>
    <w:rPr>
      <w:rFonts w:eastAsiaTheme="minorHAnsi"/>
    </w:rPr>
  </w:style>
  <w:style w:type="paragraph" w:customStyle="1" w:styleId="CBC45D56B5CB464ABDE35E5983B0A5E48">
    <w:name w:val="CBC45D56B5CB464ABDE35E5983B0A5E48"/>
    <w:rsid w:val="00470C63"/>
    <w:rPr>
      <w:rFonts w:eastAsiaTheme="minorHAnsi"/>
    </w:rPr>
  </w:style>
  <w:style w:type="paragraph" w:customStyle="1" w:styleId="C732A99AF9FE48E09C9993016050EC388">
    <w:name w:val="C732A99AF9FE48E09C9993016050EC388"/>
    <w:rsid w:val="00470C63"/>
    <w:rPr>
      <w:rFonts w:eastAsiaTheme="minorHAnsi"/>
    </w:rPr>
  </w:style>
  <w:style w:type="paragraph" w:customStyle="1" w:styleId="56D0C4ADD3F54F428CF446CBF096E09A8">
    <w:name w:val="56D0C4ADD3F54F428CF446CBF096E09A8"/>
    <w:rsid w:val="00470C63"/>
    <w:rPr>
      <w:rFonts w:eastAsiaTheme="minorHAnsi"/>
    </w:rPr>
  </w:style>
  <w:style w:type="paragraph" w:customStyle="1" w:styleId="01520B91216C4C9482E3B6B454797C538">
    <w:name w:val="01520B91216C4C9482E3B6B454797C538"/>
    <w:rsid w:val="00470C63"/>
    <w:rPr>
      <w:rFonts w:eastAsiaTheme="minorHAnsi"/>
    </w:rPr>
  </w:style>
  <w:style w:type="paragraph" w:customStyle="1" w:styleId="25F69E32A286453DB23708634AD972208">
    <w:name w:val="25F69E32A286453DB23708634AD972208"/>
    <w:rsid w:val="00470C63"/>
    <w:rPr>
      <w:rFonts w:eastAsiaTheme="minorHAnsi"/>
    </w:rPr>
  </w:style>
  <w:style w:type="paragraph" w:customStyle="1" w:styleId="EBA345F3D8254E62958E966C14B76EC38">
    <w:name w:val="EBA345F3D8254E62958E966C14B76EC38"/>
    <w:rsid w:val="00470C63"/>
    <w:rPr>
      <w:rFonts w:eastAsiaTheme="minorHAnsi"/>
    </w:rPr>
  </w:style>
  <w:style w:type="paragraph" w:customStyle="1" w:styleId="02EB6293709049259F2A5F32126A9BCC8">
    <w:name w:val="02EB6293709049259F2A5F32126A9BCC8"/>
    <w:rsid w:val="00470C63"/>
    <w:rPr>
      <w:rFonts w:eastAsiaTheme="minorHAnsi"/>
    </w:rPr>
  </w:style>
  <w:style w:type="paragraph" w:customStyle="1" w:styleId="AF3A7EDDA17D45B094751C62C92A83B38">
    <w:name w:val="AF3A7EDDA17D45B094751C62C92A83B38"/>
    <w:rsid w:val="00470C63"/>
    <w:rPr>
      <w:rFonts w:eastAsiaTheme="minorHAnsi"/>
    </w:rPr>
  </w:style>
  <w:style w:type="paragraph" w:customStyle="1" w:styleId="928BCBA25EC84D0A8D55DCC689C072458">
    <w:name w:val="928BCBA25EC84D0A8D55DCC689C072458"/>
    <w:rsid w:val="00470C63"/>
    <w:rPr>
      <w:rFonts w:eastAsiaTheme="minorHAnsi"/>
    </w:rPr>
  </w:style>
  <w:style w:type="paragraph" w:customStyle="1" w:styleId="EC07E970DFFD4AABAAC7784E105F7FA68">
    <w:name w:val="EC07E970DFFD4AABAAC7784E105F7FA68"/>
    <w:rsid w:val="00470C63"/>
    <w:rPr>
      <w:rFonts w:eastAsiaTheme="minorHAnsi"/>
    </w:rPr>
  </w:style>
  <w:style w:type="paragraph" w:customStyle="1" w:styleId="62B12147211E42F19A903EB3E18B2AE78">
    <w:name w:val="62B12147211E42F19A903EB3E18B2AE78"/>
    <w:rsid w:val="00470C63"/>
    <w:rPr>
      <w:rFonts w:eastAsiaTheme="minorHAnsi"/>
    </w:rPr>
  </w:style>
  <w:style w:type="paragraph" w:customStyle="1" w:styleId="AFA3692D95C741B783D07C6882E1E7DC8">
    <w:name w:val="AFA3692D95C741B783D07C6882E1E7DC8"/>
    <w:rsid w:val="00470C63"/>
    <w:rPr>
      <w:rFonts w:eastAsiaTheme="minorHAnsi"/>
    </w:rPr>
  </w:style>
  <w:style w:type="paragraph" w:customStyle="1" w:styleId="DA6566909BAD404699BFF09B51D619C88">
    <w:name w:val="DA6566909BAD404699BFF09B51D619C88"/>
    <w:rsid w:val="00470C63"/>
    <w:rPr>
      <w:rFonts w:eastAsiaTheme="minorHAnsi"/>
    </w:rPr>
  </w:style>
  <w:style w:type="paragraph" w:customStyle="1" w:styleId="6D6A29EAA572418F93B2D5B6127755028">
    <w:name w:val="6D6A29EAA572418F93B2D5B6127755028"/>
    <w:rsid w:val="00470C63"/>
    <w:rPr>
      <w:rFonts w:eastAsiaTheme="minorHAnsi"/>
    </w:rPr>
  </w:style>
  <w:style w:type="paragraph" w:customStyle="1" w:styleId="9FA0B5C1A9EA4F7A9EBD84804DA924568">
    <w:name w:val="9FA0B5C1A9EA4F7A9EBD84804DA924568"/>
    <w:rsid w:val="00470C63"/>
    <w:rPr>
      <w:rFonts w:eastAsiaTheme="minorHAnsi"/>
    </w:rPr>
  </w:style>
  <w:style w:type="paragraph" w:customStyle="1" w:styleId="2334CCA1411D470BBFF7EF6DB8A5514A8">
    <w:name w:val="2334CCA1411D470BBFF7EF6DB8A5514A8"/>
    <w:rsid w:val="00470C63"/>
    <w:rPr>
      <w:rFonts w:eastAsiaTheme="minorHAnsi"/>
    </w:rPr>
  </w:style>
  <w:style w:type="paragraph" w:customStyle="1" w:styleId="FFFFC6BECFC3417E8A80C7AF2726E9948">
    <w:name w:val="FFFFC6BECFC3417E8A80C7AF2726E9948"/>
    <w:rsid w:val="00470C63"/>
    <w:rPr>
      <w:rFonts w:eastAsiaTheme="minorHAnsi"/>
    </w:rPr>
  </w:style>
  <w:style w:type="paragraph" w:customStyle="1" w:styleId="AD060980DEC744A0ADE4647510D58E618">
    <w:name w:val="AD060980DEC744A0ADE4647510D58E618"/>
    <w:rsid w:val="00470C63"/>
    <w:rPr>
      <w:rFonts w:eastAsiaTheme="minorHAnsi"/>
    </w:rPr>
  </w:style>
  <w:style w:type="paragraph" w:customStyle="1" w:styleId="4F7014AAC3A94771821285DA2FC71FB78">
    <w:name w:val="4F7014AAC3A94771821285DA2FC71FB78"/>
    <w:rsid w:val="00470C63"/>
    <w:rPr>
      <w:rFonts w:eastAsiaTheme="minorHAnsi"/>
    </w:rPr>
  </w:style>
  <w:style w:type="paragraph" w:customStyle="1" w:styleId="740390051E464CD8845E2BDA69C56C1D9">
    <w:name w:val="740390051E464CD8845E2BDA69C56C1D9"/>
    <w:rsid w:val="00470C63"/>
    <w:rPr>
      <w:rFonts w:eastAsiaTheme="minorHAnsi"/>
    </w:rPr>
  </w:style>
  <w:style w:type="paragraph" w:customStyle="1" w:styleId="8C4F2F11D65C40E99609FA492DD838B98">
    <w:name w:val="8C4F2F11D65C40E99609FA492DD838B98"/>
    <w:rsid w:val="00470C63"/>
    <w:rPr>
      <w:rFonts w:eastAsiaTheme="minorHAnsi"/>
    </w:rPr>
  </w:style>
  <w:style w:type="paragraph" w:customStyle="1" w:styleId="EC5F7C6D054146C7877D607A5F311D038">
    <w:name w:val="EC5F7C6D054146C7877D607A5F311D038"/>
    <w:rsid w:val="00470C63"/>
    <w:rPr>
      <w:rFonts w:eastAsiaTheme="minorHAnsi"/>
    </w:rPr>
  </w:style>
  <w:style w:type="paragraph" w:customStyle="1" w:styleId="A9D21F999B35448C88D991E59E148C958">
    <w:name w:val="A9D21F999B35448C88D991E59E148C958"/>
    <w:rsid w:val="00470C63"/>
    <w:rPr>
      <w:rFonts w:eastAsiaTheme="minorHAnsi"/>
    </w:rPr>
  </w:style>
  <w:style w:type="paragraph" w:customStyle="1" w:styleId="6E6FD678F6BF4365A73A5FDA7E23EEC98">
    <w:name w:val="6E6FD678F6BF4365A73A5FDA7E23EEC98"/>
    <w:rsid w:val="00470C63"/>
    <w:rPr>
      <w:rFonts w:eastAsiaTheme="minorHAnsi"/>
    </w:rPr>
  </w:style>
  <w:style w:type="paragraph" w:customStyle="1" w:styleId="CD6249DC11E34DC99154715C8F5840228">
    <w:name w:val="CD6249DC11E34DC99154715C8F5840228"/>
    <w:rsid w:val="00470C63"/>
    <w:rPr>
      <w:rFonts w:eastAsiaTheme="minorHAnsi"/>
    </w:rPr>
  </w:style>
  <w:style w:type="paragraph" w:customStyle="1" w:styleId="B324E747503A419E8DBE86AFFD79C6AA8">
    <w:name w:val="B324E747503A419E8DBE86AFFD79C6AA8"/>
    <w:rsid w:val="00470C63"/>
    <w:rPr>
      <w:rFonts w:eastAsiaTheme="minorHAnsi"/>
    </w:rPr>
  </w:style>
  <w:style w:type="paragraph" w:customStyle="1" w:styleId="8FD979DB6FA944059D23C55BEEF4B18F8">
    <w:name w:val="8FD979DB6FA944059D23C55BEEF4B18F8"/>
    <w:rsid w:val="00470C63"/>
    <w:rPr>
      <w:rFonts w:eastAsiaTheme="minorHAnsi"/>
    </w:rPr>
  </w:style>
  <w:style w:type="paragraph" w:customStyle="1" w:styleId="52614AF0206947A6A2B06AB033217E6A8">
    <w:name w:val="52614AF0206947A6A2B06AB033217E6A8"/>
    <w:rsid w:val="00470C63"/>
    <w:rPr>
      <w:rFonts w:eastAsiaTheme="minorHAnsi"/>
    </w:rPr>
  </w:style>
  <w:style w:type="paragraph" w:customStyle="1" w:styleId="B58FE6E9E1104AF98698CAA9FC08DEA28">
    <w:name w:val="B58FE6E9E1104AF98698CAA9FC08DEA28"/>
    <w:rsid w:val="00470C63"/>
    <w:rPr>
      <w:rFonts w:eastAsiaTheme="minorHAnsi"/>
    </w:rPr>
  </w:style>
  <w:style w:type="paragraph" w:customStyle="1" w:styleId="CFDD3176A51D45C9B4F3BB09E176565D8">
    <w:name w:val="CFDD3176A51D45C9B4F3BB09E176565D8"/>
    <w:rsid w:val="00470C63"/>
    <w:rPr>
      <w:rFonts w:eastAsiaTheme="minorHAnsi"/>
    </w:rPr>
  </w:style>
  <w:style w:type="paragraph" w:customStyle="1" w:styleId="40545672C1F542B5B46464D3DE4F55A38">
    <w:name w:val="40545672C1F542B5B46464D3DE4F55A38"/>
    <w:rsid w:val="00470C63"/>
    <w:rPr>
      <w:rFonts w:eastAsiaTheme="minorHAnsi"/>
    </w:rPr>
  </w:style>
  <w:style w:type="paragraph" w:customStyle="1" w:styleId="2CEE377A40874E7897E797CE0AE509D98">
    <w:name w:val="2CEE377A40874E7897E797CE0AE509D98"/>
    <w:rsid w:val="00470C63"/>
    <w:rPr>
      <w:rFonts w:eastAsiaTheme="minorHAnsi"/>
    </w:rPr>
  </w:style>
  <w:style w:type="paragraph" w:customStyle="1" w:styleId="DCD9D9CA63D94DDA9C70B463B7543E9D8">
    <w:name w:val="DCD9D9CA63D94DDA9C70B463B7543E9D8"/>
    <w:rsid w:val="00470C63"/>
    <w:rPr>
      <w:rFonts w:eastAsiaTheme="minorHAnsi"/>
    </w:rPr>
  </w:style>
  <w:style w:type="paragraph" w:customStyle="1" w:styleId="8F668DA2BC2743B0916259C0217FC7DE8">
    <w:name w:val="8F668DA2BC2743B0916259C0217FC7DE8"/>
    <w:rsid w:val="00470C63"/>
    <w:rPr>
      <w:rFonts w:eastAsiaTheme="minorHAnsi"/>
    </w:rPr>
  </w:style>
  <w:style w:type="paragraph" w:customStyle="1" w:styleId="C62FD807B76842A0A9E32FF9796BA7378">
    <w:name w:val="C62FD807B76842A0A9E32FF9796BA7378"/>
    <w:rsid w:val="00470C63"/>
    <w:rPr>
      <w:rFonts w:eastAsiaTheme="minorHAnsi"/>
    </w:rPr>
  </w:style>
  <w:style w:type="paragraph" w:customStyle="1" w:styleId="0CE9939CAD4E4C06AE16860B35DA1B238">
    <w:name w:val="0CE9939CAD4E4C06AE16860B35DA1B238"/>
    <w:rsid w:val="00470C63"/>
    <w:rPr>
      <w:rFonts w:eastAsiaTheme="minorHAnsi"/>
    </w:rPr>
  </w:style>
  <w:style w:type="paragraph" w:customStyle="1" w:styleId="20F8822A95694FA1BE715228FA66C9BE8">
    <w:name w:val="20F8822A95694FA1BE715228FA66C9BE8"/>
    <w:rsid w:val="00470C63"/>
    <w:rPr>
      <w:rFonts w:eastAsiaTheme="minorHAnsi"/>
    </w:rPr>
  </w:style>
  <w:style w:type="paragraph" w:customStyle="1" w:styleId="CE9AE456E1DC4B758DF10EC3FC7B71D48">
    <w:name w:val="CE9AE456E1DC4B758DF10EC3FC7B71D48"/>
    <w:rsid w:val="00470C63"/>
    <w:rPr>
      <w:rFonts w:eastAsiaTheme="minorHAnsi"/>
    </w:rPr>
  </w:style>
  <w:style w:type="paragraph" w:customStyle="1" w:styleId="C1A616112AA74AC6B28D8F171A4BF03E8">
    <w:name w:val="C1A616112AA74AC6B28D8F171A4BF03E8"/>
    <w:rsid w:val="00470C63"/>
    <w:rPr>
      <w:rFonts w:eastAsiaTheme="minorHAnsi"/>
    </w:rPr>
  </w:style>
  <w:style w:type="paragraph" w:customStyle="1" w:styleId="57824D0A358646049406D5FA5D803F8E8">
    <w:name w:val="57824D0A358646049406D5FA5D803F8E8"/>
    <w:rsid w:val="00470C63"/>
    <w:rPr>
      <w:rFonts w:eastAsiaTheme="minorHAnsi"/>
    </w:rPr>
  </w:style>
  <w:style w:type="paragraph" w:customStyle="1" w:styleId="B9B01F2889954DF0B253873AE660650A8">
    <w:name w:val="B9B01F2889954DF0B253873AE660650A8"/>
    <w:rsid w:val="00470C63"/>
    <w:rPr>
      <w:rFonts w:eastAsiaTheme="minorHAnsi"/>
    </w:rPr>
  </w:style>
  <w:style w:type="paragraph" w:customStyle="1" w:styleId="2F1F4FC385F048B1A0C5F3E8A5108C2E8">
    <w:name w:val="2F1F4FC385F048B1A0C5F3E8A5108C2E8"/>
    <w:rsid w:val="00470C63"/>
    <w:rPr>
      <w:rFonts w:eastAsiaTheme="minorHAnsi"/>
    </w:rPr>
  </w:style>
  <w:style w:type="paragraph" w:customStyle="1" w:styleId="F6F551AA0B144628989C2F3ED9FEED8A8">
    <w:name w:val="F6F551AA0B144628989C2F3ED9FEED8A8"/>
    <w:rsid w:val="00470C63"/>
    <w:rPr>
      <w:rFonts w:eastAsiaTheme="minorHAnsi"/>
    </w:rPr>
  </w:style>
  <w:style w:type="paragraph" w:customStyle="1" w:styleId="0C93F9262EED450DA0BD56DEA7EE47178">
    <w:name w:val="0C93F9262EED450DA0BD56DEA7EE47178"/>
    <w:rsid w:val="00470C63"/>
    <w:rPr>
      <w:rFonts w:eastAsiaTheme="minorHAnsi"/>
    </w:rPr>
  </w:style>
  <w:style w:type="paragraph" w:customStyle="1" w:styleId="B2CB8A4DC2DC45D7B71EE72B75C113348">
    <w:name w:val="B2CB8A4DC2DC45D7B71EE72B75C113348"/>
    <w:rsid w:val="00470C63"/>
    <w:rPr>
      <w:rFonts w:eastAsiaTheme="minorHAnsi"/>
    </w:rPr>
  </w:style>
  <w:style w:type="paragraph" w:customStyle="1" w:styleId="669C4034ED2641E885B25EA9666AAFF78">
    <w:name w:val="669C4034ED2641E885B25EA9666AAFF78"/>
    <w:rsid w:val="00470C63"/>
    <w:rPr>
      <w:rFonts w:eastAsiaTheme="minorHAnsi"/>
    </w:rPr>
  </w:style>
  <w:style w:type="paragraph" w:customStyle="1" w:styleId="E2D2E9F292B046F784D82A8C3DEA72818">
    <w:name w:val="E2D2E9F292B046F784D82A8C3DEA72818"/>
    <w:rsid w:val="00470C63"/>
    <w:rPr>
      <w:rFonts w:eastAsiaTheme="minorHAnsi"/>
    </w:rPr>
  </w:style>
  <w:style w:type="paragraph" w:customStyle="1" w:styleId="DDB88B20C58F47D9BE2D851E49B814C18">
    <w:name w:val="DDB88B20C58F47D9BE2D851E49B814C18"/>
    <w:rsid w:val="00470C63"/>
    <w:rPr>
      <w:rFonts w:eastAsiaTheme="minorHAnsi"/>
    </w:rPr>
  </w:style>
  <w:style w:type="paragraph" w:customStyle="1" w:styleId="80EEBE8A08C74EC49D07A0EC519F70E38">
    <w:name w:val="80EEBE8A08C74EC49D07A0EC519F70E38"/>
    <w:rsid w:val="00470C63"/>
    <w:rPr>
      <w:rFonts w:eastAsiaTheme="minorHAnsi"/>
    </w:rPr>
  </w:style>
  <w:style w:type="paragraph" w:customStyle="1" w:styleId="CFE72F840314465D8A3610C1B2BDE6958">
    <w:name w:val="CFE72F840314465D8A3610C1B2BDE6958"/>
    <w:rsid w:val="00470C63"/>
    <w:rPr>
      <w:rFonts w:eastAsiaTheme="minorHAnsi"/>
    </w:rPr>
  </w:style>
  <w:style w:type="paragraph" w:customStyle="1" w:styleId="CE51490BBAE24BC8B334AA621431AF958">
    <w:name w:val="CE51490BBAE24BC8B334AA621431AF958"/>
    <w:rsid w:val="00470C63"/>
    <w:rPr>
      <w:rFonts w:eastAsiaTheme="minorHAnsi"/>
    </w:rPr>
  </w:style>
  <w:style w:type="paragraph" w:customStyle="1" w:styleId="237C4CABFEDE402A812AA49A4392DF008">
    <w:name w:val="237C4CABFEDE402A812AA49A4392DF008"/>
    <w:rsid w:val="00470C63"/>
    <w:rPr>
      <w:rFonts w:eastAsiaTheme="minorHAnsi"/>
    </w:rPr>
  </w:style>
  <w:style w:type="paragraph" w:customStyle="1" w:styleId="6EB14EE1A5514CD89C444367C8EC0E138">
    <w:name w:val="6EB14EE1A5514CD89C444367C8EC0E138"/>
    <w:rsid w:val="00470C63"/>
    <w:rPr>
      <w:rFonts w:eastAsiaTheme="minorHAnsi"/>
    </w:rPr>
  </w:style>
  <w:style w:type="paragraph" w:customStyle="1" w:styleId="0D97BDAC7DCD47A68E73530F7A45E5098">
    <w:name w:val="0D97BDAC7DCD47A68E73530F7A45E5098"/>
    <w:rsid w:val="00470C63"/>
    <w:rPr>
      <w:rFonts w:eastAsiaTheme="minorHAnsi"/>
    </w:rPr>
  </w:style>
  <w:style w:type="paragraph" w:customStyle="1" w:styleId="CFC16DD483AE48DD9843E0F625FB39728">
    <w:name w:val="CFC16DD483AE48DD9843E0F625FB39728"/>
    <w:rsid w:val="00470C63"/>
    <w:rPr>
      <w:rFonts w:eastAsiaTheme="minorHAnsi"/>
    </w:rPr>
  </w:style>
  <w:style w:type="paragraph" w:customStyle="1" w:styleId="6898A66FCF0B4BAF8B1403B5511D54718">
    <w:name w:val="6898A66FCF0B4BAF8B1403B5511D54718"/>
    <w:rsid w:val="00470C63"/>
    <w:rPr>
      <w:rFonts w:eastAsiaTheme="minorHAnsi"/>
    </w:rPr>
  </w:style>
  <w:style w:type="paragraph" w:customStyle="1" w:styleId="48C8BA52DE5F4344AFA6DA79CFF5650726">
    <w:name w:val="48C8BA52DE5F4344AFA6DA79CFF5650726"/>
    <w:rsid w:val="00470C63"/>
    <w:rPr>
      <w:rFonts w:eastAsiaTheme="minorHAnsi"/>
    </w:rPr>
  </w:style>
  <w:style w:type="paragraph" w:customStyle="1" w:styleId="DDD0A14755684D0DA36CABC5F9F4B76D8">
    <w:name w:val="DDD0A14755684D0DA36CABC5F9F4B76D8"/>
    <w:rsid w:val="00470C63"/>
    <w:rPr>
      <w:rFonts w:eastAsiaTheme="minorHAnsi"/>
    </w:rPr>
  </w:style>
  <w:style w:type="paragraph" w:customStyle="1" w:styleId="8493D3A9A03D4C20959EAC353881FC258">
    <w:name w:val="8493D3A9A03D4C20959EAC353881FC258"/>
    <w:rsid w:val="00470C63"/>
    <w:rPr>
      <w:rFonts w:eastAsiaTheme="minorHAnsi"/>
    </w:rPr>
  </w:style>
  <w:style w:type="paragraph" w:customStyle="1" w:styleId="8CFE6A1057C54D989872CE1E1C9CA5A98">
    <w:name w:val="8CFE6A1057C54D989872CE1E1C9CA5A98"/>
    <w:rsid w:val="00470C63"/>
    <w:rPr>
      <w:rFonts w:eastAsiaTheme="minorHAnsi"/>
    </w:rPr>
  </w:style>
  <w:style w:type="paragraph" w:customStyle="1" w:styleId="154FC76516F74760A175E9DB926A13F58">
    <w:name w:val="154FC76516F74760A175E9DB926A13F58"/>
    <w:rsid w:val="00470C63"/>
    <w:rPr>
      <w:rFonts w:eastAsiaTheme="minorHAnsi"/>
    </w:rPr>
  </w:style>
  <w:style w:type="paragraph" w:customStyle="1" w:styleId="CF1AA22EB5054765B452DF7F9A35F7CA8">
    <w:name w:val="CF1AA22EB5054765B452DF7F9A35F7CA8"/>
    <w:rsid w:val="00470C63"/>
    <w:rPr>
      <w:rFonts w:eastAsiaTheme="minorHAnsi"/>
    </w:rPr>
  </w:style>
  <w:style w:type="paragraph" w:customStyle="1" w:styleId="B4DED73D9A4743A0ACAC3C52D7FBB97D8">
    <w:name w:val="B4DED73D9A4743A0ACAC3C52D7FBB97D8"/>
    <w:rsid w:val="00470C63"/>
    <w:rPr>
      <w:rFonts w:eastAsiaTheme="minorHAnsi"/>
    </w:rPr>
  </w:style>
  <w:style w:type="paragraph" w:customStyle="1" w:styleId="7D077F5A40264F5C896951D960A8137F8">
    <w:name w:val="7D077F5A40264F5C896951D960A8137F8"/>
    <w:rsid w:val="00470C63"/>
    <w:rPr>
      <w:rFonts w:eastAsiaTheme="minorHAnsi"/>
    </w:rPr>
  </w:style>
  <w:style w:type="paragraph" w:customStyle="1" w:styleId="40BFDD6BEDAD4CCE80559EDBBEA3715E8">
    <w:name w:val="40BFDD6BEDAD4CCE80559EDBBEA3715E8"/>
    <w:rsid w:val="00470C63"/>
    <w:rPr>
      <w:rFonts w:eastAsiaTheme="minorHAnsi"/>
    </w:rPr>
  </w:style>
  <w:style w:type="paragraph" w:customStyle="1" w:styleId="8E9E74E398B7412083E614A3D402D1338">
    <w:name w:val="8E9E74E398B7412083E614A3D402D1338"/>
    <w:rsid w:val="00470C63"/>
    <w:rPr>
      <w:rFonts w:eastAsiaTheme="minorHAnsi"/>
    </w:rPr>
  </w:style>
  <w:style w:type="paragraph" w:customStyle="1" w:styleId="62419F66C81845909DF342A2E41DA3AC8">
    <w:name w:val="62419F66C81845909DF342A2E41DA3AC8"/>
    <w:rsid w:val="00470C63"/>
    <w:rPr>
      <w:rFonts w:eastAsiaTheme="minorHAnsi"/>
    </w:rPr>
  </w:style>
  <w:style w:type="paragraph" w:customStyle="1" w:styleId="3F1BEF7EA25B44DFBB6C699210D6CC3B8">
    <w:name w:val="3F1BEF7EA25B44DFBB6C699210D6CC3B8"/>
    <w:rsid w:val="00470C63"/>
    <w:rPr>
      <w:rFonts w:eastAsiaTheme="minorHAnsi"/>
    </w:rPr>
  </w:style>
  <w:style w:type="paragraph" w:customStyle="1" w:styleId="B872DF44197D45DEB12EB252F7477F7C8">
    <w:name w:val="B872DF44197D45DEB12EB252F7477F7C8"/>
    <w:rsid w:val="00470C63"/>
    <w:rPr>
      <w:rFonts w:eastAsiaTheme="minorHAnsi"/>
    </w:rPr>
  </w:style>
  <w:style w:type="paragraph" w:customStyle="1" w:styleId="14271661EDEE427AB763F814653D81758">
    <w:name w:val="14271661EDEE427AB763F814653D81758"/>
    <w:rsid w:val="00470C63"/>
    <w:rPr>
      <w:rFonts w:eastAsiaTheme="minorHAnsi"/>
    </w:rPr>
  </w:style>
  <w:style w:type="paragraph" w:customStyle="1" w:styleId="77DEA0A7D80040948D691818E73EDC888">
    <w:name w:val="77DEA0A7D80040948D691818E73EDC888"/>
    <w:rsid w:val="00470C63"/>
    <w:rPr>
      <w:rFonts w:eastAsiaTheme="minorHAnsi"/>
    </w:rPr>
  </w:style>
  <w:style w:type="paragraph" w:customStyle="1" w:styleId="378192959CE848CF878058F0B980BF728">
    <w:name w:val="378192959CE848CF878058F0B980BF728"/>
    <w:rsid w:val="00470C63"/>
    <w:rPr>
      <w:rFonts w:eastAsiaTheme="minorHAnsi"/>
    </w:rPr>
  </w:style>
  <w:style w:type="paragraph" w:customStyle="1" w:styleId="C0D113FC093D4ADC98E0FB4E5BB50B948">
    <w:name w:val="C0D113FC093D4ADC98E0FB4E5BB50B948"/>
    <w:rsid w:val="00470C63"/>
    <w:rPr>
      <w:rFonts w:eastAsiaTheme="minorHAnsi"/>
    </w:rPr>
  </w:style>
  <w:style w:type="paragraph" w:customStyle="1" w:styleId="746D7F4720264C639682441F284CF89F8">
    <w:name w:val="746D7F4720264C639682441F284CF89F8"/>
    <w:rsid w:val="00470C63"/>
    <w:rPr>
      <w:rFonts w:eastAsiaTheme="minorHAnsi"/>
    </w:rPr>
  </w:style>
  <w:style w:type="paragraph" w:customStyle="1" w:styleId="F84A2BF4F33548CDB222AEE4B8726B228">
    <w:name w:val="F84A2BF4F33548CDB222AEE4B8726B228"/>
    <w:rsid w:val="00470C63"/>
    <w:rPr>
      <w:rFonts w:eastAsiaTheme="minorHAnsi"/>
    </w:rPr>
  </w:style>
  <w:style w:type="paragraph" w:customStyle="1" w:styleId="E0D8431021994D648F5D5C784BAA8D6B26">
    <w:name w:val="E0D8431021994D648F5D5C784BAA8D6B26"/>
    <w:rsid w:val="00470C63"/>
    <w:rPr>
      <w:rFonts w:eastAsiaTheme="minorHAnsi"/>
    </w:rPr>
  </w:style>
  <w:style w:type="paragraph" w:customStyle="1" w:styleId="04F0383EB4EB42E58F7BBB7582D039F023">
    <w:name w:val="04F0383EB4EB42E58F7BBB7582D039F023"/>
    <w:rsid w:val="00470C63"/>
    <w:rPr>
      <w:rFonts w:eastAsiaTheme="minorHAnsi"/>
    </w:rPr>
  </w:style>
  <w:style w:type="paragraph" w:customStyle="1" w:styleId="22523A88243146979B2EED3622AA634524">
    <w:name w:val="22523A88243146979B2EED3622AA634524"/>
    <w:rsid w:val="00470C63"/>
    <w:rPr>
      <w:rFonts w:eastAsiaTheme="minorHAnsi"/>
    </w:rPr>
  </w:style>
  <w:style w:type="paragraph" w:customStyle="1" w:styleId="66ACFACBABFB454AA3AB06BC55F6899724">
    <w:name w:val="66ACFACBABFB454AA3AB06BC55F6899724"/>
    <w:rsid w:val="00470C63"/>
    <w:rPr>
      <w:rFonts w:eastAsiaTheme="minorHAnsi"/>
    </w:rPr>
  </w:style>
  <w:style w:type="paragraph" w:customStyle="1" w:styleId="21C3C8DB37D2485980117F99C78787EE22">
    <w:name w:val="21C3C8DB37D2485980117F99C78787EE22"/>
    <w:rsid w:val="00470C63"/>
    <w:rPr>
      <w:rFonts w:eastAsiaTheme="minorHAnsi"/>
    </w:rPr>
  </w:style>
  <w:style w:type="paragraph" w:customStyle="1" w:styleId="207B994B03CF4AA4B4514CE760AF9A6620">
    <w:name w:val="207B994B03CF4AA4B4514CE760AF9A6620"/>
    <w:rsid w:val="00470C63"/>
    <w:rPr>
      <w:rFonts w:eastAsiaTheme="minorHAnsi"/>
    </w:rPr>
  </w:style>
  <w:style w:type="paragraph" w:customStyle="1" w:styleId="1A921CC71C6E4A66906148031A0A665A20">
    <w:name w:val="1A921CC71C6E4A66906148031A0A665A20"/>
    <w:rsid w:val="00470C63"/>
    <w:rPr>
      <w:rFonts w:eastAsiaTheme="minorHAnsi"/>
    </w:rPr>
  </w:style>
  <w:style w:type="paragraph" w:customStyle="1" w:styleId="AF78E93020524D40BE17375CAD2F32B933">
    <w:name w:val="AF78E93020524D40BE17375CAD2F32B933"/>
    <w:rsid w:val="00470C63"/>
    <w:rPr>
      <w:rFonts w:eastAsiaTheme="minorHAnsi"/>
    </w:rPr>
  </w:style>
  <w:style w:type="paragraph" w:customStyle="1" w:styleId="BF8420BE65CA4D93AF04DD89D1AA6FFC33">
    <w:name w:val="BF8420BE65CA4D93AF04DD89D1AA6FFC33"/>
    <w:rsid w:val="00470C63"/>
    <w:rPr>
      <w:rFonts w:eastAsiaTheme="minorHAnsi"/>
    </w:rPr>
  </w:style>
  <w:style w:type="paragraph" w:customStyle="1" w:styleId="04BFAB233ECB4FD4905138A324BFFE0320">
    <w:name w:val="04BFAB233ECB4FD4905138A324BFFE0320"/>
    <w:rsid w:val="00470C63"/>
    <w:rPr>
      <w:rFonts w:eastAsiaTheme="minorHAnsi"/>
    </w:rPr>
  </w:style>
  <w:style w:type="paragraph" w:customStyle="1" w:styleId="E02AB192A4FE4E4BBF4675964E06157920">
    <w:name w:val="E02AB192A4FE4E4BBF4675964E06157920"/>
    <w:rsid w:val="00470C63"/>
    <w:rPr>
      <w:rFonts w:eastAsiaTheme="minorHAnsi"/>
    </w:rPr>
  </w:style>
  <w:style w:type="paragraph" w:customStyle="1" w:styleId="3FC201592889457A8D8AD5538798321720">
    <w:name w:val="3FC201592889457A8D8AD5538798321720"/>
    <w:rsid w:val="00470C63"/>
    <w:rPr>
      <w:rFonts w:eastAsiaTheme="minorHAnsi"/>
    </w:rPr>
  </w:style>
  <w:style w:type="paragraph" w:customStyle="1" w:styleId="08609584D1B9481BA36FDC6A4274F1318">
    <w:name w:val="08609584D1B9481BA36FDC6A4274F1318"/>
    <w:rsid w:val="00470C63"/>
    <w:rPr>
      <w:rFonts w:eastAsiaTheme="minorHAnsi"/>
    </w:rPr>
  </w:style>
  <w:style w:type="paragraph" w:customStyle="1" w:styleId="CDCDC0DBDC0B48D1BAFC6A073B5F88427">
    <w:name w:val="CDCDC0DBDC0B48D1BAFC6A073B5F88427"/>
    <w:rsid w:val="00470C63"/>
    <w:rPr>
      <w:rFonts w:eastAsiaTheme="minorHAnsi"/>
    </w:rPr>
  </w:style>
  <w:style w:type="paragraph" w:customStyle="1" w:styleId="715C147AE1464D3081CFB7A639C9B6D27">
    <w:name w:val="715C147AE1464D3081CFB7A639C9B6D27"/>
    <w:rsid w:val="00470C63"/>
    <w:rPr>
      <w:rFonts w:eastAsiaTheme="minorHAnsi"/>
    </w:rPr>
  </w:style>
  <w:style w:type="paragraph" w:customStyle="1" w:styleId="3E057392BC7648608C536617CA37CCF56">
    <w:name w:val="3E057392BC7648608C536617CA37CCF56"/>
    <w:rsid w:val="00470C63"/>
    <w:rPr>
      <w:rFonts w:eastAsiaTheme="minorHAnsi"/>
    </w:rPr>
  </w:style>
  <w:style w:type="paragraph" w:customStyle="1" w:styleId="2983CB3F7E7F482B98B8EAEB304AD9EC7">
    <w:name w:val="2983CB3F7E7F482B98B8EAEB304AD9EC7"/>
    <w:rsid w:val="00470C63"/>
    <w:rPr>
      <w:rFonts w:eastAsiaTheme="minorHAnsi"/>
    </w:rPr>
  </w:style>
  <w:style w:type="paragraph" w:customStyle="1" w:styleId="26D8F5407EB24E129C1563283A5FCEA36">
    <w:name w:val="26D8F5407EB24E129C1563283A5FCEA36"/>
    <w:rsid w:val="00470C63"/>
    <w:rPr>
      <w:rFonts w:eastAsiaTheme="minorHAnsi"/>
    </w:rPr>
  </w:style>
  <w:style w:type="paragraph" w:customStyle="1" w:styleId="1FAFCDA73C7A4A9490F380A3DFA722927">
    <w:name w:val="1FAFCDA73C7A4A9490F380A3DFA722927"/>
    <w:rsid w:val="00470C63"/>
    <w:rPr>
      <w:rFonts w:eastAsiaTheme="minorHAnsi"/>
    </w:rPr>
  </w:style>
  <w:style w:type="paragraph" w:customStyle="1" w:styleId="4B5F5894DBAD4A94A58BFDE32408DDAD6">
    <w:name w:val="4B5F5894DBAD4A94A58BFDE32408DDAD6"/>
    <w:rsid w:val="00470C63"/>
    <w:rPr>
      <w:rFonts w:eastAsiaTheme="minorHAnsi"/>
    </w:rPr>
  </w:style>
  <w:style w:type="paragraph" w:customStyle="1" w:styleId="79BC9C3E2DA5418C8F8E9340AF33E9D77">
    <w:name w:val="79BC9C3E2DA5418C8F8E9340AF33E9D77"/>
    <w:rsid w:val="00470C63"/>
    <w:rPr>
      <w:rFonts w:eastAsiaTheme="minorHAnsi"/>
    </w:rPr>
  </w:style>
  <w:style w:type="paragraph" w:customStyle="1" w:styleId="3F187323358D4FC8BEC3F4C420EF67DB6">
    <w:name w:val="3F187323358D4FC8BEC3F4C420EF67DB6"/>
    <w:rsid w:val="00470C63"/>
    <w:rPr>
      <w:rFonts w:eastAsiaTheme="minorHAnsi"/>
    </w:rPr>
  </w:style>
  <w:style w:type="paragraph" w:customStyle="1" w:styleId="3CDD56D359FB4B1288C45EDFBA448C467">
    <w:name w:val="3CDD56D359FB4B1288C45EDFBA448C467"/>
    <w:rsid w:val="00470C63"/>
    <w:rPr>
      <w:rFonts w:eastAsiaTheme="minorHAnsi"/>
    </w:rPr>
  </w:style>
  <w:style w:type="paragraph" w:customStyle="1" w:styleId="15D653812FDD48B0AB12893B5DD1E5F76">
    <w:name w:val="15D653812FDD48B0AB12893B5DD1E5F76"/>
    <w:rsid w:val="00470C63"/>
    <w:rPr>
      <w:rFonts w:eastAsiaTheme="minorHAnsi"/>
    </w:rPr>
  </w:style>
  <w:style w:type="paragraph" w:customStyle="1" w:styleId="D6B50625D9DA498C93EDB89D461D373520">
    <w:name w:val="D6B50625D9DA498C93EDB89D461D373520"/>
    <w:rsid w:val="00470C63"/>
    <w:rPr>
      <w:rFonts w:eastAsiaTheme="minorHAnsi"/>
    </w:rPr>
  </w:style>
  <w:style w:type="paragraph" w:customStyle="1" w:styleId="DB7AEB6242A14D83BA840758501A37DE20">
    <w:name w:val="DB7AEB6242A14D83BA840758501A37DE20"/>
    <w:rsid w:val="00470C63"/>
    <w:rPr>
      <w:rFonts w:eastAsiaTheme="minorHAnsi"/>
    </w:rPr>
  </w:style>
  <w:style w:type="paragraph" w:customStyle="1" w:styleId="5AA7E43C97C34501BE35D9D73500F87D20">
    <w:name w:val="5AA7E43C97C34501BE35D9D73500F87D20"/>
    <w:rsid w:val="00470C63"/>
    <w:rPr>
      <w:rFonts w:eastAsiaTheme="minorHAnsi"/>
    </w:rPr>
  </w:style>
  <w:style w:type="paragraph" w:customStyle="1" w:styleId="708263C4D76C4664B86078AE6D17550320">
    <w:name w:val="708263C4D76C4664B86078AE6D17550320"/>
    <w:rsid w:val="00470C63"/>
    <w:rPr>
      <w:rFonts w:eastAsiaTheme="minorHAnsi"/>
    </w:rPr>
  </w:style>
  <w:style w:type="paragraph" w:customStyle="1" w:styleId="99927AC836EC4BF98F2CEF384EB1F5DB20">
    <w:name w:val="99927AC836EC4BF98F2CEF384EB1F5DB20"/>
    <w:rsid w:val="00470C63"/>
    <w:rPr>
      <w:rFonts w:eastAsiaTheme="minorHAnsi"/>
    </w:rPr>
  </w:style>
  <w:style w:type="paragraph" w:customStyle="1" w:styleId="3C88BD5F345649E4B537FC886F6F61D520">
    <w:name w:val="3C88BD5F345649E4B537FC886F6F61D520"/>
    <w:rsid w:val="00470C63"/>
    <w:rPr>
      <w:rFonts w:eastAsiaTheme="minorHAnsi"/>
    </w:rPr>
  </w:style>
  <w:style w:type="paragraph" w:customStyle="1" w:styleId="3EE70AFD61034F47A95CBD3F6D78DCDC20">
    <w:name w:val="3EE70AFD61034F47A95CBD3F6D78DCDC20"/>
    <w:rsid w:val="00470C63"/>
    <w:rPr>
      <w:rFonts w:eastAsiaTheme="minorHAnsi"/>
    </w:rPr>
  </w:style>
  <w:style w:type="paragraph" w:customStyle="1" w:styleId="755F47FE130B470C8F234E220F0FCFFC20">
    <w:name w:val="755F47FE130B470C8F234E220F0FCFFC20"/>
    <w:rsid w:val="00470C63"/>
    <w:rPr>
      <w:rFonts w:eastAsiaTheme="minorHAnsi"/>
    </w:rPr>
  </w:style>
  <w:style w:type="paragraph" w:customStyle="1" w:styleId="BA294F81FBF441C49E6F406D53CFA8C333">
    <w:name w:val="BA294F81FBF441C49E6F406D53CFA8C333"/>
    <w:rsid w:val="00470C63"/>
    <w:rPr>
      <w:rFonts w:eastAsiaTheme="minorHAnsi"/>
    </w:rPr>
  </w:style>
  <w:style w:type="paragraph" w:customStyle="1" w:styleId="154204E23E594E9F8A3DB4CC6682F5C033">
    <w:name w:val="154204E23E594E9F8A3DB4CC6682F5C033"/>
    <w:rsid w:val="00470C63"/>
    <w:rPr>
      <w:rFonts w:eastAsiaTheme="minorHAnsi"/>
    </w:rPr>
  </w:style>
  <w:style w:type="paragraph" w:customStyle="1" w:styleId="85C7D12F125A4CD9BD5B053BEED0A9F132">
    <w:name w:val="85C7D12F125A4CD9BD5B053BEED0A9F132"/>
    <w:rsid w:val="00470C63"/>
    <w:rPr>
      <w:rFonts w:eastAsiaTheme="minorHAnsi"/>
    </w:rPr>
  </w:style>
  <w:style w:type="paragraph" w:customStyle="1" w:styleId="81C12ACD08EA4E439381520618F3D97631">
    <w:name w:val="81C12ACD08EA4E439381520618F3D97631"/>
    <w:rsid w:val="00470C63"/>
    <w:rPr>
      <w:rFonts w:eastAsiaTheme="minorHAnsi"/>
    </w:rPr>
  </w:style>
  <w:style w:type="paragraph" w:customStyle="1" w:styleId="05EE26BF3E9B4E129769EB9FDB3AE7B019">
    <w:name w:val="05EE26BF3E9B4E129769EB9FDB3AE7B019"/>
    <w:rsid w:val="00470C63"/>
    <w:rPr>
      <w:rFonts w:eastAsiaTheme="minorHAnsi"/>
    </w:rPr>
  </w:style>
  <w:style w:type="paragraph" w:customStyle="1" w:styleId="833BD27EFEF24835A4056CD34826F4F819">
    <w:name w:val="833BD27EFEF24835A4056CD34826F4F819"/>
    <w:rsid w:val="00470C63"/>
    <w:rPr>
      <w:rFonts w:eastAsiaTheme="minorHAnsi"/>
    </w:rPr>
  </w:style>
  <w:style w:type="paragraph" w:customStyle="1" w:styleId="E8EF009BB7E44863BFB270A8FDA893435">
    <w:name w:val="E8EF009BB7E44863BFB270A8FDA893435"/>
    <w:rsid w:val="00470C63"/>
    <w:rPr>
      <w:rFonts w:eastAsiaTheme="minorHAnsi"/>
    </w:rPr>
  </w:style>
  <w:style w:type="paragraph" w:customStyle="1" w:styleId="7E7B58C2B6EF4F04B2CA41A8B217083018">
    <w:name w:val="7E7B58C2B6EF4F04B2CA41A8B217083018"/>
    <w:rsid w:val="00470C63"/>
    <w:rPr>
      <w:rFonts w:eastAsiaTheme="minorHAnsi"/>
    </w:rPr>
  </w:style>
  <w:style w:type="paragraph" w:customStyle="1" w:styleId="629F175A569A496B8C265840332C0EF018">
    <w:name w:val="629F175A569A496B8C265840332C0EF018"/>
    <w:rsid w:val="00470C63"/>
    <w:rPr>
      <w:rFonts w:eastAsiaTheme="minorHAnsi"/>
    </w:rPr>
  </w:style>
  <w:style w:type="paragraph" w:customStyle="1" w:styleId="0A51A27216DE4C4E9A3D4E0BD7E99E1912">
    <w:name w:val="0A51A27216DE4C4E9A3D4E0BD7E99E1912"/>
    <w:rsid w:val="00470C63"/>
    <w:rPr>
      <w:rFonts w:eastAsiaTheme="minorHAnsi"/>
    </w:rPr>
  </w:style>
  <w:style w:type="paragraph" w:customStyle="1" w:styleId="21737DD284154FE3820600178E21801811">
    <w:name w:val="21737DD284154FE3820600178E21801811"/>
    <w:rsid w:val="00470C63"/>
    <w:rPr>
      <w:rFonts w:eastAsiaTheme="minorHAnsi"/>
    </w:rPr>
  </w:style>
  <w:style w:type="paragraph" w:customStyle="1" w:styleId="9905BEFA9BCE4DD798ED373F840185663">
    <w:name w:val="9905BEFA9BCE4DD798ED373F840185663"/>
    <w:rsid w:val="00470C63"/>
    <w:rPr>
      <w:rFonts w:eastAsiaTheme="minorHAnsi"/>
    </w:rPr>
  </w:style>
  <w:style w:type="paragraph" w:customStyle="1" w:styleId="A842220052D4436CAF7A0AB34D2D9D094">
    <w:name w:val="A842220052D4436CAF7A0AB34D2D9D094"/>
    <w:rsid w:val="00470C63"/>
    <w:rPr>
      <w:rFonts w:eastAsiaTheme="minorHAnsi"/>
    </w:rPr>
  </w:style>
  <w:style w:type="paragraph" w:customStyle="1" w:styleId="5CBC7C5E30EF4E28BAA9BCE63143A0684">
    <w:name w:val="5CBC7C5E30EF4E28BAA9BCE63143A0684"/>
    <w:rsid w:val="00470C63"/>
    <w:rPr>
      <w:rFonts w:eastAsiaTheme="minorHAnsi"/>
    </w:rPr>
  </w:style>
  <w:style w:type="paragraph" w:customStyle="1" w:styleId="AF5D369445164D3582B67F02804F14F93">
    <w:name w:val="AF5D369445164D3582B67F02804F14F93"/>
    <w:rsid w:val="00470C63"/>
    <w:rPr>
      <w:rFonts w:eastAsiaTheme="minorHAnsi"/>
    </w:rPr>
  </w:style>
  <w:style w:type="paragraph" w:customStyle="1" w:styleId="EB6F3EA56E6A4D2FBF7946CA632B8B8B3">
    <w:name w:val="EB6F3EA56E6A4D2FBF7946CA632B8B8B3"/>
    <w:rsid w:val="00470C63"/>
    <w:rPr>
      <w:rFonts w:eastAsiaTheme="minorHAnsi"/>
    </w:rPr>
  </w:style>
  <w:style w:type="paragraph" w:customStyle="1" w:styleId="C35632E56EDA4A4EB99EEA204910313C3">
    <w:name w:val="C35632E56EDA4A4EB99EEA204910313C3"/>
    <w:rsid w:val="00470C63"/>
    <w:rPr>
      <w:rFonts w:eastAsiaTheme="minorHAnsi"/>
    </w:rPr>
  </w:style>
  <w:style w:type="paragraph" w:customStyle="1" w:styleId="CBC45D56B5CB464ABDE35E5983B0A5E49">
    <w:name w:val="CBC45D56B5CB464ABDE35E5983B0A5E49"/>
    <w:rsid w:val="00470C63"/>
    <w:rPr>
      <w:rFonts w:eastAsiaTheme="minorHAnsi"/>
    </w:rPr>
  </w:style>
  <w:style w:type="paragraph" w:customStyle="1" w:styleId="C732A99AF9FE48E09C9993016050EC389">
    <w:name w:val="C732A99AF9FE48E09C9993016050EC389"/>
    <w:rsid w:val="00470C63"/>
    <w:rPr>
      <w:rFonts w:eastAsiaTheme="minorHAnsi"/>
    </w:rPr>
  </w:style>
  <w:style w:type="paragraph" w:customStyle="1" w:styleId="56D0C4ADD3F54F428CF446CBF096E09A9">
    <w:name w:val="56D0C4ADD3F54F428CF446CBF096E09A9"/>
    <w:rsid w:val="00470C63"/>
    <w:rPr>
      <w:rFonts w:eastAsiaTheme="minorHAnsi"/>
    </w:rPr>
  </w:style>
  <w:style w:type="paragraph" w:customStyle="1" w:styleId="01520B91216C4C9482E3B6B454797C539">
    <w:name w:val="01520B91216C4C9482E3B6B454797C539"/>
    <w:rsid w:val="00470C63"/>
    <w:rPr>
      <w:rFonts w:eastAsiaTheme="minorHAnsi"/>
    </w:rPr>
  </w:style>
  <w:style w:type="paragraph" w:customStyle="1" w:styleId="25F69E32A286453DB23708634AD972209">
    <w:name w:val="25F69E32A286453DB23708634AD972209"/>
    <w:rsid w:val="00470C63"/>
    <w:rPr>
      <w:rFonts w:eastAsiaTheme="minorHAnsi"/>
    </w:rPr>
  </w:style>
  <w:style w:type="paragraph" w:customStyle="1" w:styleId="EBA345F3D8254E62958E966C14B76EC39">
    <w:name w:val="EBA345F3D8254E62958E966C14B76EC39"/>
    <w:rsid w:val="00470C63"/>
    <w:rPr>
      <w:rFonts w:eastAsiaTheme="minorHAnsi"/>
    </w:rPr>
  </w:style>
  <w:style w:type="paragraph" w:customStyle="1" w:styleId="02EB6293709049259F2A5F32126A9BCC9">
    <w:name w:val="02EB6293709049259F2A5F32126A9BCC9"/>
    <w:rsid w:val="00470C63"/>
    <w:rPr>
      <w:rFonts w:eastAsiaTheme="minorHAnsi"/>
    </w:rPr>
  </w:style>
  <w:style w:type="paragraph" w:customStyle="1" w:styleId="AF3A7EDDA17D45B094751C62C92A83B39">
    <w:name w:val="AF3A7EDDA17D45B094751C62C92A83B39"/>
    <w:rsid w:val="00470C63"/>
    <w:rPr>
      <w:rFonts w:eastAsiaTheme="minorHAnsi"/>
    </w:rPr>
  </w:style>
  <w:style w:type="paragraph" w:customStyle="1" w:styleId="928BCBA25EC84D0A8D55DCC689C072459">
    <w:name w:val="928BCBA25EC84D0A8D55DCC689C072459"/>
    <w:rsid w:val="00470C63"/>
    <w:rPr>
      <w:rFonts w:eastAsiaTheme="minorHAnsi"/>
    </w:rPr>
  </w:style>
  <w:style w:type="paragraph" w:customStyle="1" w:styleId="EC07E970DFFD4AABAAC7784E105F7FA69">
    <w:name w:val="EC07E970DFFD4AABAAC7784E105F7FA69"/>
    <w:rsid w:val="00470C63"/>
    <w:rPr>
      <w:rFonts w:eastAsiaTheme="minorHAnsi"/>
    </w:rPr>
  </w:style>
  <w:style w:type="paragraph" w:customStyle="1" w:styleId="62B12147211E42F19A903EB3E18B2AE79">
    <w:name w:val="62B12147211E42F19A903EB3E18B2AE79"/>
    <w:rsid w:val="00470C63"/>
    <w:rPr>
      <w:rFonts w:eastAsiaTheme="minorHAnsi"/>
    </w:rPr>
  </w:style>
  <w:style w:type="paragraph" w:customStyle="1" w:styleId="AFA3692D95C741B783D07C6882E1E7DC9">
    <w:name w:val="AFA3692D95C741B783D07C6882E1E7DC9"/>
    <w:rsid w:val="00470C63"/>
    <w:rPr>
      <w:rFonts w:eastAsiaTheme="minorHAnsi"/>
    </w:rPr>
  </w:style>
  <w:style w:type="paragraph" w:customStyle="1" w:styleId="DA6566909BAD404699BFF09B51D619C89">
    <w:name w:val="DA6566909BAD404699BFF09B51D619C89"/>
    <w:rsid w:val="00470C63"/>
    <w:rPr>
      <w:rFonts w:eastAsiaTheme="minorHAnsi"/>
    </w:rPr>
  </w:style>
  <w:style w:type="paragraph" w:customStyle="1" w:styleId="6D6A29EAA572418F93B2D5B6127755029">
    <w:name w:val="6D6A29EAA572418F93B2D5B6127755029"/>
    <w:rsid w:val="00470C63"/>
    <w:rPr>
      <w:rFonts w:eastAsiaTheme="minorHAnsi"/>
    </w:rPr>
  </w:style>
  <w:style w:type="paragraph" w:customStyle="1" w:styleId="9FA0B5C1A9EA4F7A9EBD84804DA924569">
    <w:name w:val="9FA0B5C1A9EA4F7A9EBD84804DA924569"/>
    <w:rsid w:val="00470C63"/>
    <w:rPr>
      <w:rFonts w:eastAsiaTheme="minorHAnsi"/>
    </w:rPr>
  </w:style>
  <w:style w:type="paragraph" w:customStyle="1" w:styleId="2334CCA1411D470BBFF7EF6DB8A5514A9">
    <w:name w:val="2334CCA1411D470BBFF7EF6DB8A5514A9"/>
    <w:rsid w:val="00470C63"/>
    <w:rPr>
      <w:rFonts w:eastAsiaTheme="minorHAnsi"/>
    </w:rPr>
  </w:style>
  <w:style w:type="paragraph" w:customStyle="1" w:styleId="FFFFC6BECFC3417E8A80C7AF2726E9949">
    <w:name w:val="FFFFC6BECFC3417E8A80C7AF2726E9949"/>
    <w:rsid w:val="00470C63"/>
    <w:rPr>
      <w:rFonts w:eastAsiaTheme="minorHAnsi"/>
    </w:rPr>
  </w:style>
  <w:style w:type="paragraph" w:customStyle="1" w:styleId="AD060980DEC744A0ADE4647510D58E619">
    <w:name w:val="AD060980DEC744A0ADE4647510D58E619"/>
    <w:rsid w:val="00470C63"/>
    <w:rPr>
      <w:rFonts w:eastAsiaTheme="minorHAnsi"/>
    </w:rPr>
  </w:style>
  <w:style w:type="paragraph" w:customStyle="1" w:styleId="4F7014AAC3A94771821285DA2FC71FB79">
    <w:name w:val="4F7014AAC3A94771821285DA2FC71FB79"/>
    <w:rsid w:val="00470C63"/>
    <w:rPr>
      <w:rFonts w:eastAsiaTheme="minorHAnsi"/>
    </w:rPr>
  </w:style>
  <w:style w:type="paragraph" w:customStyle="1" w:styleId="740390051E464CD8845E2BDA69C56C1D10">
    <w:name w:val="740390051E464CD8845E2BDA69C56C1D10"/>
    <w:rsid w:val="00470C63"/>
    <w:rPr>
      <w:rFonts w:eastAsiaTheme="minorHAnsi"/>
    </w:rPr>
  </w:style>
  <w:style w:type="paragraph" w:customStyle="1" w:styleId="8C4F2F11D65C40E99609FA492DD838B99">
    <w:name w:val="8C4F2F11D65C40E99609FA492DD838B99"/>
    <w:rsid w:val="00470C63"/>
    <w:rPr>
      <w:rFonts w:eastAsiaTheme="minorHAnsi"/>
    </w:rPr>
  </w:style>
  <w:style w:type="paragraph" w:customStyle="1" w:styleId="EC5F7C6D054146C7877D607A5F311D039">
    <w:name w:val="EC5F7C6D054146C7877D607A5F311D039"/>
    <w:rsid w:val="00470C63"/>
    <w:rPr>
      <w:rFonts w:eastAsiaTheme="minorHAnsi"/>
    </w:rPr>
  </w:style>
  <w:style w:type="paragraph" w:customStyle="1" w:styleId="A9D21F999B35448C88D991E59E148C959">
    <w:name w:val="A9D21F999B35448C88D991E59E148C959"/>
    <w:rsid w:val="00470C63"/>
    <w:rPr>
      <w:rFonts w:eastAsiaTheme="minorHAnsi"/>
    </w:rPr>
  </w:style>
  <w:style w:type="paragraph" w:customStyle="1" w:styleId="6E6FD678F6BF4365A73A5FDA7E23EEC99">
    <w:name w:val="6E6FD678F6BF4365A73A5FDA7E23EEC99"/>
    <w:rsid w:val="00470C63"/>
    <w:rPr>
      <w:rFonts w:eastAsiaTheme="minorHAnsi"/>
    </w:rPr>
  </w:style>
  <w:style w:type="paragraph" w:customStyle="1" w:styleId="CD6249DC11E34DC99154715C8F5840229">
    <w:name w:val="CD6249DC11E34DC99154715C8F5840229"/>
    <w:rsid w:val="00470C63"/>
    <w:rPr>
      <w:rFonts w:eastAsiaTheme="minorHAnsi"/>
    </w:rPr>
  </w:style>
  <w:style w:type="paragraph" w:customStyle="1" w:styleId="B324E747503A419E8DBE86AFFD79C6AA9">
    <w:name w:val="B324E747503A419E8DBE86AFFD79C6AA9"/>
    <w:rsid w:val="00470C63"/>
    <w:rPr>
      <w:rFonts w:eastAsiaTheme="minorHAnsi"/>
    </w:rPr>
  </w:style>
  <w:style w:type="paragraph" w:customStyle="1" w:styleId="8FD979DB6FA944059D23C55BEEF4B18F9">
    <w:name w:val="8FD979DB6FA944059D23C55BEEF4B18F9"/>
    <w:rsid w:val="00470C63"/>
    <w:rPr>
      <w:rFonts w:eastAsiaTheme="minorHAnsi"/>
    </w:rPr>
  </w:style>
  <w:style w:type="paragraph" w:customStyle="1" w:styleId="52614AF0206947A6A2B06AB033217E6A9">
    <w:name w:val="52614AF0206947A6A2B06AB033217E6A9"/>
    <w:rsid w:val="00470C63"/>
    <w:rPr>
      <w:rFonts w:eastAsiaTheme="minorHAnsi"/>
    </w:rPr>
  </w:style>
  <w:style w:type="paragraph" w:customStyle="1" w:styleId="B58FE6E9E1104AF98698CAA9FC08DEA29">
    <w:name w:val="B58FE6E9E1104AF98698CAA9FC08DEA29"/>
    <w:rsid w:val="00470C63"/>
    <w:rPr>
      <w:rFonts w:eastAsiaTheme="minorHAnsi"/>
    </w:rPr>
  </w:style>
  <w:style w:type="paragraph" w:customStyle="1" w:styleId="CFDD3176A51D45C9B4F3BB09E176565D9">
    <w:name w:val="CFDD3176A51D45C9B4F3BB09E176565D9"/>
    <w:rsid w:val="00470C63"/>
    <w:rPr>
      <w:rFonts w:eastAsiaTheme="minorHAnsi"/>
    </w:rPr>
  </w:style>
  <w:style w:type="paragraph" w:customStyle="1" w:styleId="40545672C1F542B5B46464D3DE4F55A39">
    <w:name w:val="40545672C1F542B5B46464D3DE4F55A39"/>
    <w:rsid w:val="00470C63"/>
    <w:rPr>
      <w:rFonts w:eastAsiaTheme="minorHAnsi"/>
    </w:rPr>
  </w:style>
  <w:style w:type="paragraph" w:customStyle="1" w:styleId="2CEE377A40874E7897E797CE0AE509D99">
    <w:name w:val="2CEE377A40874E7897E797CE0AE509D99"/>
    <w:rsid w:val="00470C63"/>
    <w:rPr>
      <w:rFonts w:eastAsiaTheme="minorHAnsi"/>
    </w:rPr>
  </w:style>
  <w:style w:type="paragraph" w:customStyle="1" w:styleId="DCD9D9CA63D94DDA9C70B463B7543E9D9">
    <w:name w:val="DCD9D9CA63D94DDA9C70B463B7543E9D9"/>
    <w:rsid w:val="00470C63"/>
    <w:rPr>
      <w:rFonts w:eastAsiaTheme="minorHAnsi"/>
    </w:rPr>
  </w:style>
  <w:style w:type="paragraph" w:customStyle="1" w:styleId="8F668DA2BC2743B0916259C0217FC7DE9">
    <w:name w:val="8F668DA2BC2743B0916259C0217FC7DE9"/>
    <w:rsid w:val="00470C63"/>
    <w:rPr>
      <w:rFonts w:eastAsiaTheme="minorHAnsi"/>
    </w:rPr>
  </w:style>
  <w:style w:type="paragraph" w:customStyle="1" w:styleId="C62FD807B76842A0A9E32FF9796BA7379">
    <w:name w:val="C62FD807B76842A0A9E32FF9796BA7379"/>
    <w:rsid w:val="00470C63"/>
    <w:rPr>
      <w:rFonts w:eastAsiaTheme="minorHAnsi"/>
    </w:rPr>
  </w:style>
  <w:style w:type="paragraph" w:customStyle="1" w:styleId="0CE9939CAD4E4C06AE16860B35DA1B239">
    <w:name w:val="0CE9939CAD4E4C06AE16860B35DA1B239"/>
    <w:rsid w:val="00470C63"/>
    <w:rPr>
      <w:rFonts w:eastAsiaTheme="minorHAnsi"/>
    </w:rPr>
  </w:style>
  <w:style w:type="paragraph" w:customStyle="1" w:styleId="20F8822A95694FA1BE715228FA66C9BE9">
    <w:name w:val="20F8822A95694FA1BE715228FA66C9BE9"/>
    <w:rsid w:val="00470C63"/>
    <w:rPr>
      <w:rFonts w:eastAsiaTheme="minorHAnsi"/>
    </w:rPr>
  </w:style>
  <w:style w:type="paragraph" w:customStyle="1" w:styleId="CE9AE456E1DC4B758DF10EC3FC7B71D49">
    <w:name w:val="CE9AE456E1DC4B758DF10EC3FC7B71D49"/>
    <w:rsid w:val="00470C63"/>
    <w:rPr>
      <w:rFonts w:eastAsiaTheme="minorHAnsi"/>
    </w:rPr>
  </w:style>
  <w:style w:type="paragraph" w:customStyle="1" w:styleId="C1A616112AA74AC6B28D8F171A4BF03E9">
    <w:name w:val="C1A616112AA74AC6B28D8F171A4BF03E9"/>
    <w:rsid w:val="00470C63"/>
    <w:rPr>
      <w:rFonts w:eastAsiaTheme="minorHAnsi"/>
    </w:rPr>
  </w:style>
  <w:style w:type="paragraph" w:customStyle="1" w:styleId="57824D0A358646049406D5FA5D803F8E9">
    <w:name w:val="57824D0A358646049406D5FA5D803F8E9"/>
    <w:rsid w:val="00470C63"/>
    <w:rPr>
      <w:rFonts w:eastAsiaTheme="minorHAnsi"/>
    </w:rPr>
  </w:style>
  <w:style w:type="paragraph" w:customStyle="1" w:styleId="B9B01F2889954DF0B253873AE660650A9">
    <w:name w:val="B9B01F2889954DF0B253873AE660650A9"/>
    <w:rsid w:val="00470C63"/>
    <w:rPr>
      <w:rFonts w:eastAsiaTheme="minorHAnsi"/>
    </w:rPr>
  </w:style>
  <w:style w:type="paragraph" w:customStyle="1" w:styleId="2F1F4FC385F048B1A0C5F3E8A5108C2E9">
    <w:name w:val="2F1F4FC385F048B1A0C5F3E8A5108C2E9"/>
    <w:rsid w:val="00470C63"/>
    <w:rPr>
      <w:rFonts w:eastAsiaTheme="minorHAnsi"/>
    </w:rPr>
  </w:style>
  <w:style w:type="paragraph" w:customStyle="1" w:styleId="F6F551AA0B144628989C2F3ED9FEED8A9">
    <w:name w:val="F6F551AA0B144628989C2F3ED9FEED8A9"/>
    <w:rsid w:val="00470C63"/>
    <w:rPr>
      <w:rFonts w:eastAsiaTheme="minorHAnsi"/>
    </w:rPr>
  </w:style>
  <w:style w:type="paragraph" w:customStyle="1" w:styleId="0C93F9262EED450DA0BD56DEA7EE47179">
    <w:name w:val="0C93F9262EED450DA0BD56DEA7EE47179"/>
    <w:rsid w:val="00470C63"/>
    <w:rPr>
      <w:rFonts w:eastAsiaTheme="minorHAnsi"/>
    </w:rPr>
  </w:style>
  <w:style w:type="paragraph" w:customStyle="1" w:styleId="B2CB8A4DC2DC45D7B71EE72B75C113349">
    <w:name w:val="B2CB8A4DC2DC45D7B71EE72B75C113349"/>
    <w:rsid w:val="00470C63"/>
    <w:rPr>
      <w:rFonts w:eastAsiaTheme="minorHAnsi"/>
    </w:rPr>
  </w:style>
  <w:style w:type="paragraph" w:customStyle="1" w:styleId="669C4034ED2641E885B25EA9666AAFF79">
    <w:name w:val="669C4034ED2641E885B25EA9666AAFF79"/>
    <w:rsid w:val="00470C63"/>
    <w:rPr>
      <w:rFonts w:eastAsiaTheme="minorHAnsi"/>
    </w:rPr>
  </w:style>
  <w:style w:type="paragraph" w:customStyle="1" w:styleId="E2D2E9F292B046F784D82A8C3DEA72819">
    <w:name w:val="E2D2E9F292B046F784D82A8C3DEA72819"/>
    <w:rsid w:val="00470C63"/>
    <w:rPr>
      <w:rFonts w:eastAsiaTheme="minorHAnsi"/>
    </w:rPr>
  </w:style>
  <w:style w:type="paragraph" w:customStyle="1" w:styleId="DDB88B20C58F47D9BE2D851E49B814C19">
    <w:name w:val="DDB88B20C58F47D9BE2D851E49B814C19"/>
    <w:rsid w:val="00470C63"/>
    <w:rPr>
      <w:rFonts w:eastAsiaTheme="minorHAnsi"/>
    </w:rPr>
  </w:style>
  <w:style w:type="paragraph" w:customStyle="1" w:styleId="80EEBE8A08C74EC49D07A0EC519F70E39">
    <w:name w:val="80EEBE8A08C74EC49D07A0EC519F70E39"/>
    <w:rsid w:val="00470C63"/>
    <w:rPr>
      <w:rFonts w:eastAsiaTheme="minorHAnsi"/>
    </w:rPr>
  </w:style>
  <w:style w:type="paragraph" w:customStyle="1" w:styleId="CFE72F840314465D8A3610C1B2BDE6959">
    <w:name w:val="CFE72F840314465D8A3610C1B2BDE6959"/>
    <w:rsid w:val="00470C63"/>
    <w:rPr>
      <w:rFonts w:eastAsiaTheme="minorHAnsi"/>
    </w:rPr>
  </w:style>
  <w:style w:type="paragraph" w:customStyle="1" w:styleId="CE51490BBAE24BC8B334AA621431AF959">
    <w:name w:val="CE51490BBAE24BC8B334AA621431AF959"/>
    <w:rsid w:val="00470C63"/>
    <w:rPr>
      <w:rFonts w:eastAsiaTheme="minorHAnsi"/>
    </w:rPr>
  </w:style>
  <w:style w:type="paragraph" w:customStyle="1" w:styleId="237C4CABFEDE402A812AA49A4392DF009">
    <w:name w:val="237C4CABFEDE402A812AA49A4392DF009"/>
    <w:rsid w:val="00470C63"/>
    <w:rPr>
      <w:rFonts w:eastAsiaTheme="minorHAnsi"/>
    </w:rPr>
  </w:style>
  <w:style w:type="paragraph" w:customStyle="1" w:styleId="6EB14EE1A5514CD89C444367C8EC0E139">
    <w:name w:val="6EB14EE1A5514CD89C444367C8EC0E139"/>
    <w:rsid w:val="00470C63"/>
    <w:rPr>
      <w:rFonts w:eastAsiaTheme="minorHAnsi"/>
    </w:rPr>
  </w:style>
  <w:style w:type="paragraph" w:customStyle="1" w:styleId="0D97BDAC7DCD47A68E73530F7A45E5099">
    <w:name w:val="0D97BDAC7DCD47A68E73530F7A45E5099"/>
    <w:rsid w:val="00470C63"/>
    <w:rPr>
      <w:rFonts w:eastAsiaTheme="minorHAnsi"/>
    </w:rPr>
  </w:style>
  <w:style w:type="paragraph" w:customStyle="1" w:styleId="CFC16DD483AE48DD9843E0F625FB39729">
    <w:name w:val="CFC16DD483AE48DD9843E0F625FB39729"/>
    <w:rsid w:val="00470C63"/>
    <w:rPr>
      <w:rFonts w:eastAsiaTheme="minorHAnsi"/>
    </w:rPr>
  </w:style>
  <w:style w:type="paragraph" w:customStyle="1" w:styleId="6898A66FCF0B4BAF8B1403B5511D54719">
    <w:name w:val="6898A66FCF0B4BAF8B1403B5511D54719"/>
    <w:rsid w:val="00470C63"/>
    <w:rPr>
      <w:rFonts w:eastAsiaTheme="minorHAnsi"/>
    </w:rPr>
  </w:style>
  <w:style w:type="paragraph" w:customStyle="1" w:styleId="48C8BA52DE5F4344AFA6DA79CFF5650727">
    <w:name w:val="48C8BA52DE5F4344AFA6DA79CFF5650727"/>
    <w:rsid w:val="00470C63"/>
    <w:rPr>
      <w:rFonts w:eastAsiaTheme="minorHAnsi"/>
    </w:rPr>
  </w:style>
  <w:style w:type="paragraph" w:customStyle="1" w:styleId="DDD0A14755684D0DA36CABC5F9F4B76D9">
    <w:name w:val="DDD0A14755684D0DA36CABC5F9F4B76D9"/>
    <w:rsid w:val="00470C63"/>
    <w:rPr>
      <w:rFonts w:eastAsiaTheme="minorHAnsi"/>
    </w:rPr>
  </w:style>
  <w:style w:type="paragraph" w:customStyle="1" w:styleId="8493D3A9A03D4C20959EAC353881FC259">
    <w:name w:val="8493D3A9A03D4C20959EAC353881FC259"/>
    <w:rsid w:val="00470C63"/>
    <w:rPr>
      <w:rFonts w:eastAsiaTheme="minorHAnsi"/>
    </w:rPr>
  </w:style>
  <w:style w:type="paragraph" w:customStyle="1" w:styleId="8CFE6A1057C54D989872CE1E1C9CA5A99">
    <w:name w:val="8CFE6A1057C54D989872CE1E1C9CA5A99"/>
    <w:rsid w:val="00470C63"/>
    <w:rPr>
      <w:rFonts w:eastAsiaTheme="minorHAnsi"/>
    </w:rPr>
  </w:style>
  <w:style w:type="paragraph" w:customStyle="1" w:styleId="154FC76516F74760A175E9DB926A13F59">
    <w:name w:val="154FC76516F74760A175E9DB926A13F59"/>
    <w:rsid w:val="00470C63"/>
    <w:rPr>
      <w:rFonts w:eastAsiaTheme="minorHAnsi"/>
    </w:rPr>
  </w:style>
  <w:style w:type="paragraph" w:customStyle="1" w:styleId="CF1AA22EB5054765B452DF7F9A35F7CA9">
    <w:name w:val="CF1AA22EB5054765B452DF7F9A35F7CA9"/>
    <w:rsid w:val="00470C63"/>
    <w:rPr>
      <w:rFonts w:eastAsiaTheme="minorHAnsi"/>
    </w:rPr>
  </w:style>
  <w:style w:type="paragraph" w:customStyle="1" w:styleId="B4DED73D9A4743A0ACAC3C52D7FBB97D9">
    <w:name w:val="B4DED73D9A4743A0ACAC3C52D7FBB97D9"/>
    <w:rsid w:val="00470C63"/>
    <w:rPr>
      <w:rFonts w:eastAsiaTheme="minorHAnsi"/>
    </w:rPr>
  </w:style>
  <w:style w:type="paragraph" w:customStyle="1" w:styleId="7D077F5A40264F5C896951D960A8137F9">
    <w:name w:val="7D077F5A40264F5C896951D960A8137F9"/>
    <w:rsid w:val="00470C63"/>
    <w:rPr>
      <w:rFonts w:eastAsiaTheme="minorHAnsi"/>
    </w:rPr>
  </w:style>
  <w:style w:type="paragraph" w:customStyle="1" w:styleId="40BFDD6BEDAD4CCE80559EDBBEA3715E9">
    <w:name w:val="40BFDD6BEDAD4CCE80559EDBBEA3715E9"/>
    <w:rsid w:val="00470C63"/>
    <w:rPr>
      <w:rFonts w:eastAsiaTheme="minorHAnsi"/>
    </w:rPr>
  </w:style>
  <w:style w:type="paragraph" w:customStyle="1" w:styleId="8E9E74E398B7412083E614A3D402D1339">
    <w:name w:val="8E9E74E398B7412083E614A3D402D1339"/>
    <w:rsid w:val="00470C63"/>
    <w:rPr>
      <w:rFonts w:eastAsiaTheme="minorHAnsi"/>
    </w:rPr>
  </w:style>
  <w:style w:type="paragraph" w:customStyle="1" w:styleId="62419F66C81845909DF342A2E41DA3AC9">
    <w:name w:val="62419F66C81845909DF342A2E41DA3AC9"/>
    <w:rsid w:val="00470C63"/>
    <w:rPr>
      <w:rFonts w:eastAsiaTheme="minorHAnsi"/>
    </w:rPr>
  </w:style>
  <w:style w:type="paragraph" w:customStyle="1" w:styleId="3F1BEF7EA25B44DFBB6C699210D6CC3B9">
    <w:name w:val="3F1BEF7EA25B44DFBB6C699210D6CC3B9"/>
    <w:rsid w:val="00470C63"/>
    <w:rPr>
      <w:rFonts w:eastAsiaTheme="minorHAnsi"/>
    </w:rPr>
  </w:style>
  <w:style w:type="paragraph" w:customStyle="1" w:styleId="B872DF44197D45DEB12EB252F7477F7C9">
    <w:name w:val="B872DF44197D45DEB12EB252F7477F7C9"/>
    <w:rsid w:val="00470C63"/>
    <w:rPr>
      <w:rFonts w:eastAsiaTheme="minorHAnsi"/>
    </w:rPr>
  </w:style>
  <w:style w:type="paragraph" w:customStyle="1" w:styleId="14271661EDEE427AB763F814653D81759">
    <w:name w:val="14271661EDEE427AB763F814653D81759"/>
    <w:rsid w:val="00470C63"/>
    <w:rPr>
      <w:rFonts w:eastAsiaTheme="minorHAnsi"/>
    </w:rPr>
  </w:style>
  <w:style w:type="paragraph" w:customStyle="1" w:styleId="77DEA0A7D80040948D691818E73EDC889">
    <w:name w:val="77DEA0A7D80040948D691818E73EDC889"/>
    <w:rsid w:val="00470C63"/>
    <w:rPr>
      <w:rFonts w:eastAsiaTheme="minorHAnsi"/>
    </w:rPr>
  </w:style>
  <w:style w:type="paragraph" w:customStyle="1" w:styleId="378192959CE848CF878058F0B980BF729">
    <w:name w:val="378192959CE848CF878058F0B980BF729"/>
    <w:rsid w:val="00470C63"/>
    <w:rPr>
      <w:rFonts w:eastAsiaTheme="minorHAnsi"/>
    </w:rPr>
  </w:style>
  <w:style w:type="paragraph" w:customStyle="1" w:styleId="C0D113FC093D4ADC98E0FB4E5BB50B949">
    <w:name w:val="C0D113FC093D4ADC98E0FB4E5BB50B949"/>
    <w:rsid w:val="00470C63"/>
    <w:rPr>
      <w:rFonts w:eastAsiaTheme="minorHAnsi"/>
    </w:rPr>
  </w:style>
  <w:style w:type="paragraph" w:customStyle="1" w:styleId="746D7F4720264C639682441F284CF89F9">
    <w:name w:val="746D7F4720264C639682441F284CF89F9"/>
    <w:rsid w:val="00470C63"/>
    <w:rPr>
      <w:rFonts w:eastAsiaTheme="minorHAnsi"/>
    </w:rPr>
  </w:style>
  <w:style w:type="paragraph" w:customStyle="1" w:styleId="F84A2BF4F33548CDB222AEE4B8726B229">
    <w:name w:val="F84A2BF4F33548CDB222AEE4B8726B229"/>
    <w:rsid w:val="00470C63"/>
    <w:rPr>
      <w:rFonts w:eastAsiaTheme="minorHAnsi"/>
    </w:rPr>
  </w:style>
  <w:style w:type="paragraph" w:customStyle="1" w:styleId="E0D8431021994D648F5D5C784BAA8D6B27">
    <w:name w:val="E0D8431021994D648F5D5C784BAA8D6B27"/>
    <w:rsid w:val="00470C63"/>
    <w:rPr>
      <w:rFonts w:eastAsiaTheme="minorHAnsi"/>
    </w:rPr>
  </w:style>
  <w:style w:type="paragraph" w:customStyle="1" w:styleId="04F0383EB4EB42E58F7BBB7582D039F024">
    <w:name w:val="04F0383EB4EB42E58F7BBB7582D039F024"/>
    <w:rsid w:val="00470C63"/>
    <w:rPr>
      <w:rFonts w:eastAsiaTheme="minorHAnsi"/>
    </w:rPr>
  </w:style>
  <w:style w:type="paragraph" w:customStyle="1" w:styleId="22523A88243146979B2EED3622AA634525">
    <w:name w:val="22523A88243146979B2EED3622AA634525"/>
    <w:rsid w:val="00470C63"/>
    <w:rPr>
      <w:rFonts w:eastAsiaTheme="minorHAnsi"/>
    </w:rPr>
  </w:style>
  <w:style w:type="paragraph" w:customStyle="1" w:styleId="66ACFACBABFB454AA3AB06BC55F6899725">
    <w:name w:val="66ACFACBABFB454AA3AB06BC55F6899725"/>
    <w:rsid w:val="00470C63"/>
    <w:rPr>
      <w:rFonts w:eastAsiaTheme="minorHAnsi"/>
    </w:rPr>
  </w:style>
  <w:style w:type="paragraph" w:customStyle="1" w:styleId="21C3C8DB37D2485980117F99C78787EE23">
    <w:name w:val="21C3C8DB37D2485980117F99C78787EE23"/>
    <w:rsid w:val="00470C63"/>
    <w:rPr>
      <w:rFonts w:eastAsiaTheme="minorHAnsi"/>
    </w:rPr>
  </w:style>
  <w:style w:type="paragraph" w:customStyle="1" w:styleId="9C80C9EAEE174CC685E3CDCFB37AA8DB">
    <w:name w:val="9C80C9EAEE174CC685E3CDCFB37AA8DB"/>
    <w:rsid w:val="00470C63"/>
  </w:style>
  <w:style w:type="paragraph" w:customStyle="1" w:styleId="207B994B03CF4AA4B4514CE760AF9A6621">
    <w:name w:val="207B994B03CF4AA4B4514CE760AF9A6621"/>
    <w:rsid w:val="00470C63"/>
    <w:rPr>
      <w:rFonts w:eastAsiaTheme="minorHAnsi"/>
    </w:rPr>
  </w:style>
  <w:style w:type="paragraph" w:customStyle="1" w:styleId="1A921CC71C6E4A66906148031A0A665A21">
    <w:name w:val="1A921CC71C6E4A66906148031A0A665A21"/>
    <w:rsid w:val="00470C63"/>
    <w:rPr>
      <w:rFonts w:eastAsiaTheme="minorHAnsi"/>
    </w:rPr>
  </w:style>
  <w:style w:type="paragraph" w:customStyle="1" w:styleId="AF78E93020524D40BE17375CAD2F32B934">
    <w:name w:val="AF78E93020524D40BE17375CAD2F32B934"/>
    <w:rsid w:val="00470C63"/>
    <w:rPr>
      <w:rFonts w:eastAsiaTheme="minorHAnsi"/>
    </w:rPr>
  </w:style>
  <w:style w:type="paragraph" w:customStyle="1" w:styleId="BF8420BE65CA4D93AF04DD89D1AA6FFC34">
    <w:name w:val="BF8420BE65CA4D93AF04DD89D1AA6FFC34"/>
    <w:rsid w:val="00470C63"/>
    <w:rPr>
      <w:rFonts w:eastAsiaTheme="minorHAnsi"/>
    </w:rPr>
  </w:style>
  <w:style w:type="paragraph" w:customStyle="1" w:styleId="04BFAB233ECB4FD4905138A324BFFE0321">
    <w:name w:val="04BFAB233ECB4FD4905138A324BFFE0321"/>
    <w:rsid w:val="00470C63"/>
    <w:rPr>
      <w:rFonts w:eastAsiaTheme="minorHAnsi"/>
    </w:rPr>
  </w:style>
  <w:style w:type="paragraph" w:customStyle="1" w:styleId="E02AB192A4FE4E4BBF4675964E06157921">
    <w:name w:val="E02AB192A4FE4E4BBF4675964E06157921"/>
    <w:rsid w:val="00470C63"/>
    <w:rPr>
      <w:rFonts w:eastAsiaTheme="minorHAnsi"/>
    </w:rPr>
  </w:style>
  <w:style w:type="paragraph" w:customStyle="1" w:styleId="3FC201592889457A8D8AD5538798321721">
    <w:name w:val="3FC201592889457A8D8AD5538798321721"/>
    <w:rsid w:val="00470C63"/>
    <w:rPr>
      <w:rFonts w:eastAsiaTheme="minorHAnsi"/>
    </w:rPr>
  </w:style>
  <w:style w:type="paragraph" w:customStyle="1" w:styleId="08609584D1B9481BA36FDC6A4274F1319">
    <w:name w:val="08609584D1B9481BA36FDC6A4274F1319"/>
    <w:rsid w:val="00470C63"/>
    <w:rPr>
      <w:rFonts w:eastAsiaTheme="minorHAnsi"/>
    </w:rPr>
  </w:style>
  <w:style w:type="paragraph" w:customStyle="1" w:styleId="CDCDC0DBDC0B48D1BAFC6A073B5F88428">
    <w:name w:val="CDCDC0DBDC0B48D1BAFC6A073B5F88428"/>
    <w:rsid w:val="00470C63"/>
    <w:rPr>
      <w:rFonts w:eastAsiaTheme="minorHAnsi"/>
    </w:rPr>
  </w:style>
  <w:style w:type="paragraph" w:customStyle="1" w:styleId="715C147AE1464D3081CFB7A639C9B6D28">
    <w:name w:val="715C147AE1464D3081CFB7A639C9B6D28"/>
    <w:rsid w:val="00470C63"/>
    <w:rPr>
      <w:rFonts w:eastAsiaTheme="minorHAnsi"/>
    </w:rPr>
  </w:style>
  <w:style w:type="paragraph" w:customStyle="1" w:styleId="3E057392BC7648608C536617CA37CCF57">
    <w:name w:val="3E057392BC7648608C536617CA37CCF57"/>
    <w:rsid w:val="00470C63"/>
    <w:rPr>
      <w:rFonts w:eastAsiaTheme="minorHAnsi"/>
    </w:rPr>
  </w:style>
  <w:style w:type="paragraph" w:customStyle="1" w:styleId="2983CB3F7E7F482B98B8EAEB304AD9EC8">
    <w:name w:val="2983CB3F7E7F482B98B8EAEB304AD9EC8"/>
    <w:rsid w:val="00470C63"/>
    <w:rPr>
      <w:rFonts w:eastAsiaTheme="minorHAnsi"/>
    </w:rPr>
  </w:style>
  <w:style w:type="paragraph" w:customStyle="1" w:styleId="26D8F5407EB24E129C1563283A5FCEA37">
    <w:name w:val="26D8F5407EB24E129C1563283A5FCEA37"/>
    <w:rsid w:val="00470C63"/>
    <w:rPr>
      <w:rFonts w:eastAsiaTheme="minorHAnsi"/>
    </w:rPr>
  </w:style>
  <w:style w:type="paragraph" w:customStyle="1" w:styleId="1FAFCDA73C7A4A9490F380A3DFA722928">
    <w:name w:val="1FAFCDA73C7A4A9490F380A3DFA722928"/>
    <w:rsid w:val="00470C63"/>
    <w:rPr>
      <w:rFonts w:eastAsiaTheme="minorHAnsi"/>
    </w:rPr>
  </w:style>
  <w:style w:type="paragraph" w:customStyle="1" w:styleId="4B5F5894DBAD4A94A58BFDE32408DDAD7">
    <w:name w:val="4B5F5894DBAD4A94A58BFDE32408DDAD7"/>
    <w:rsid w:val="00470C63"/>
    <w:rPr>
      <w:rFonts w:eastAsiaTheme="minorHAnsi"/>
    </w:rPr>
  </w:style>
  <w:style w:type="paragraph" w:customStyle="1" w:styleId="79BC9C3E2DA5418C8F8E9340AF33E9D78">
    <w:name w:val="79BC9C3E2DA5418C8F8E9340AF33E9D78"/>
    <w:rsid w:val="00470C63"/>
    <w:rPr>
      <w:rFonts w:eastAsiaTheme="minorHAnsi"/>
    </w:rPr>
  </w:style>
  <w:style w:type="paragraph" w:customStyle="1" w:styleId="3F187323358D4FC8BEC3F4C420EF67DB7">
    <w:name w:val="3F187323358D4FC8BEC3F4C420EF67DB7"/>
    <w:rsid w:val="00470C63"/>
    <w:rPr>
      <w:rFonts w:eastAsiaTheme="minorHAnsi"/>
    </w:rPr>
  </w:style>
  <w:style w:type="paragraph" w:customStyle="1" w:styleId="3CDD56D359FB4B1288C45EDFBA448C468">
    <w:name w:val="3CDD56D359FB4B1288C45EDFBA448C468"/>
    <w:rsid w:val="00470C63"/>
    <w:rPr>
      <w:rFonts w:eastAsiaTheme="minorHAnsi"/>
    </w:rPr>
  </w:style>
  <w:style w:type="paragraph" w:customStyle="1" w:styleId="15D653812FDD48B0AB12893B5DD1E5F77">
    <w:name w:val="15D653812FDD48B0AB12893B5DD1E5F77"/>
    <w:rsid w:val="00470C63"/>
    <w:rPr>
      <w:rFonts w:eastAsiaTheme="minorHAnsi"/>
    </w:rPr>
  </w:style>
  <w:style w:type="paragraph" w:customStyle="1" w:styleId="D6B50625D9DA498C93EDB89D461D373521">
    <w:name w:val="D6B50625D9DA498C93EDB89D461D373521"/>
    <w:rsid w:val="00470C63"/>
    <w:rPr>
      <w:rFonts w:eastAsiaTheme="minorHAnsi"/>
    </w:rPr>
  </w:style>
  <w:style w:type="paragraph" w:customStyle="1" w:styleId="DB7AEB6242A14D83BA840758501A37DE21">
    <w:name w:val="DB7AEB6242A14D83BA840758501A37DE21"/>
    <w:rsid w:val="00470C63"/>
    <w:rPr>
      <w:rFonts w:eastAsiaTheme="minorHAnsi"/>
    </w:rPr>
  </w:style>
  <w:style w:type="paragraph" w:customStyle="1" w:styleId="5AA7E43C97C34501BE35D9D73500F87D21">
    <w:name w:val="5AA7E43C97C34501BE35D9D73500F87D21"/>
    <w:rsid w:val="00470C63"/>
    <w:rPr>
      <w:rFonts w:eastAsiaTheme="minorHAnsi"/>
    </w:rPr>
  </w:style>
  <w:style w:type="paragraph" w:customStyle="1" w:styleId="708263C4D76C4664B86078AE6D17550321">
    <w:name w:val="708263C4D76C4664B86078AE6D17550321"/>
    <w:rsid w:val="00470C63"/>
    <w:rPr>
      <w:rFonts w:eastAsiaTheme="minorHAnsi"/>
    </w:rPr>
  </w:style>
  <w:style w:type="paragraph" w:customStyle="1" w:styleId="99927AC836EC4BF98F2CEF384EB1F5DB21">
    <w:name w:val="99927AC836EC4BF98F2CEF384EB1F5DB21"/>
    <w:rsid w:val="00470C63"/>
    <w:rPr>
      <w:rFonts w:eastAsiaTheme="minorHAnsi"/>
    </w:rPr>
  </w:style>
  <w:style w:type="paragraph" w:customStyle="1" w:styleId="3C88BD5F345649E4B537FC886F6F61D521">
    <w:name w:val="3C88BD5F345649E4B537FC886F6F61D521"/>
    <w:rsid w:val="00470C63"/>
    <w:rPr>
      <w:rFonts w:eastAsiaTheme="minorHAnsi"/>
    </w:rPr>
  </w:style>
  <w:style w:type="paragraph" w:customStyle="1" w:styleId="3EE70AFD61034F47A95CBD3F6D78DCDC21">
    <w:name w:val="3EE70AFD61034F47A95CBD3F6D78DCDC21"/>
    <w:rsid w:val="00470C63"/>
    <w:rPr>
      <w:rFonts w:eastAsiaTheme="minorHAnsi"/>
    </w:rPr>
  </w:style>
  <w:style w:type="paragraph" w:customStyle="1" w:styleId="755F47FE130B470C8F234E220F0FCFFC21">
    <w:name w:val="755F47FE130B470C8F234E220F0FCFFC21"/>
    <w:rsid w:val="00470C63"/>
    <w:rPr>
      <w:rFonts w:eastAsiaTheme="minorHAnsi"/>
    </w:rPr>
  </w:style>
  <w:style w:type="paragraph" w:customStyle="1" w:styleId="BA294F81FBF441C49E6F406D53CFA8C334">
    <w:name w:val="BA294F81FBF441C49E6F406D53CFA8C334"/>
    <w:rsid w:val="00470C63"/>
    <w:rPr>
      <w:rFonts w:eastAsiaTheme="minorHAnsi"/>
    </w:rPr>
  </w:style>
  <w:style w:type="paragraph" w:customStyle="1" w:styleId="154204E23E594E9F8A3DB4CC6682F5C034">
    <w:name w:val="154204E23E594E9F8A3DB4CC6682F5C034"/>
    <w:rsid w:val="00470C63"/>
    <w:rPr>
      <w:rFonts w:eastAsiaTheme="minorHAnsi"/>
    </w:rPr>
  </w:style>
  <w:style w:type="paragraph" w:customStyle="1" w:styleId="9C80C9EAEE174CC685E3CDCFB37AA8DB1">
    <w:name w:val="9C80C9EAEE174CC685E3CDCFB37AA8DB1"/>
    <w:rsid w:val="00470C63"/>
    <w:rPr>
      <w:rFonts w:eastAsiaTheme="minorHAnsi"/>
    </w:rPr>
  </w:style>
  <w:style w:type="paragraph" w:customStyle="1" w:styleId="81C12ACD08EA4E439381520618F3D97632">
    <w:name w:val="81C12ACD08EA4E439381520618F3D97632"/>
    <w:rsid w:val="00470C63"/>
    <w:rPr>
      <w:rFonts w:eastAsiaTheme="minorHAnsi"/>
    </w:rPr>
  </w:style>
  <w:style w:type="paragraph" w:customStyle="1" w:styleId="05EE26BF3E9B4E129769EB9FDB3AE7B020">
    <w:name w:val="05EE26BF3E9B4E129769EB9FDB3AE7B020"/>
    <w:rsid w:val="00470C63"/>
    <w:rPr>
      <w:rFonts w:eastAsiaTheme="minorHAnsi"/>
    </w:rPr>
  </w:style>
  <w:style w:type="paragraph" w:customStyle="1" w:styleId="833BD27EFEF24835A4056CD34826F4F820">
    <w:name w:val="833BD27EFEF24835A4056CD34826F4F820"/>
    <w:rsid w:val="00470C63"/>
    <w:rPr>
      <w:rFonts w:eastAsiaTheme="minorHAnsi"/>
    </w:rPr>
  </w:style>
  <w:style w:type="paragraph" w:customStyle="1" w:styleId="E8EF009BB7E44863BFB270A8FDA893436">
    <w:name w:val="E8EF009BB7E44863BFB270A8FDA893436"/>
    <w:rsid w:val="00470C63"/>
    <w:rPr>
      <w:rFonts w:eastAsiaTheme="minorHAnsi"/>
    </w:rPr>
  </w:style>
  <w:style w:type="paragraph" w:customStyle="1" w:styleId="7E7B58C2B6EF4F04B2CA41A8B217083019">
    <w:name w:val="7E7B58C2B6EF4F04B2CA41A8B217083019"/>
    <w:rsid w:val="00470C63"/>
    <w:rPr>
      <w:rFonts w:eastAsiaTheme="minorHAnsi"/>
    </w:rPr>
  </w:style>
  <w:style w:type="paragraph" w:customStyle="1" w:styleId="629F175A569A496B8C265840332C0EF019">
    <w:name w:val="629F175A569A496B8C265840332C0EF019"/>
    <w:rsid w:val="00470C63"/>
    <w:rPr>
      <w:rFonts w:eastAsiaTheme="minorHAnsi"/>
    </w:rPr>
  </w:style>
  <w:style w:type="paragraph" w:customStyle="1" w:styleId="0A51A27216DE4C4E9A3D4E0BD7E99E1913">
    <w:name w:val="0A51A27216DE4C4E9A3D4E0BD7E99E1913"/>
    <w:rsid w:val="00470C63"/>
    <w:rPr>
      <w:rFonts w:eastAsiaTheme="minorHAnsi"/>
    </w:rPr>
  </w:style>
  <w:style w:type="paragraph" w:customStyle="1" w:styleId="21737DD284154FE3820600178E21801812">
    <w:name w:val="21737DD284154FE3820600178E21801812"/>
    <w:rsid w:val="00470C63"/>
    <w:rPr>
      <w:rFonts w:eastAsiaTheme="minorHAnsi"/>
    </w:rPr>
  </w:style>
  <w:style w:type="paragraph" w:customStyle="1" w:styleId="9905BEFA9BCE4DD798ED373F840185664">
    <w:name w:val="9905BEFA9BCE4DD798ED373F840185664"/>
    <w:rsid w:val="00470C63"/>
    <w:rPr>
      <w:rFonts w:eastAsiaTheme="minorHAnsi"/>
    </w:rPr>
  </w:style>
  <w:style w:type="paragraph" w:customStyle="1" w:styleId="A842220052D4436CAF7A0AB34D2D9D095">
    <w:name w:val="A842220052D4436CAF7A0AB34D2D9D095"/>
    <w:rsid w:val="00470C63"/>
    <w:rPr>
      <w:rFonts w:eastAsiaTheme="minorHAnsi"/>
    </w:rPr>
  </w:style>
  <w:style w:type="paragraph" w:customStyle="1" w:styleId="5CBC7C5E30EF4E28BAA9BCE63143A0685">
    <w:name w:val="5CBC7C5E30EF4E28BAA9BCE63143A0685"/>
    <w:rsid w:val="00470C63"/>
    <w:rPr>
      <w:rFonts w:eastAsiaTheme="minorHAnsi"/>
    </w:rPr>
  </w:style>
  <w:style w:type="paragraph" w:customStyle="1" w:styleId="AF5D369445164D3582B67F02804F14F94">
    <w:name w:val="AF5D369445164D3582B67F02804F14F94"/>
    <w:rsid w:val="00470C63"/>
    <w:rPr>
      <w:rFonts w:eastAsiaTheme="minorHAnsi"/>
    </w:rPr>
  </w:style>
  <w:style w:type="paragraph" w:customStyle="1" w:styleId="EB6F3EA56E6A4D2FBF7946CA632B8B8B4">
    <w:name w:val="EB6F3EA56E6A4D2FBF7946CA632B8B8B4"/>
    <w:rsid w:val="00470C63"/>
    <w:rPr>
      <w:rFonts w:eastAsiaTheme="minorHAnsi"/>
    </w:rPr>
  </w:style>
  <w:style w:type="paragraph" w:customStyle="1" w:styleId="C35632E56EDA4A4EB99EEA204910313C4">
    <w:name w:val="C35632E56EDA4A4EB99EEA204910313C4"/>
    <w:rsid w:val="00470C63"/>
    <w:rPr>
      <w:rFonts w:eastAsiaTheme="minorHAnsi"/>
    </w:rPr>
  </w:style>
  <w:style w:type="paragraph" w:customStyle="1" w:styleId="CBC45D56B5CB464ABDE35E5983B0A5E410">
    <w:name w:val="CBC45D56B5CB464ABDE35E5983B0A5E410"/>
    <w:rsid w:val="00470C63"/>
    <w:rPr>
      <w:rFonts w:eastAsiaTheme="minorHAnsi"/>
    </w:rPr>
  </w:style>
  <w:style w:type="paragraph" w:customStyle="1" w:styleId="C732A99AF9FE48E09C9993016050EC3810">
    <w:name w:val="C732A99AF9FE48E09C9993016050EC3810"/>
    <w:rsid w:val="00470C63"/>
    <w:rPr>
      <w:rFonts w:eastAsiaTheme="minorHAnsi"/>
    </w:rPr>
  </w:style>
  <w:style w:type="paragraph" w:customStyle="1" w:styleId="56D0C4ADD3F54F428CF446CBF096E09A10">
    <w:name w:val="56D0C4ADD3F54F428CF446CBF096E09A10"/>
    <w:rsid w:val="00470C63"/>
    <w:rPr>
      <w:rFonts w:eastAsiaTheme="minorHAnsi"/>
    </w:rPr>
  </w:style>
  <w:style w:type="paragraph" w:customStyle="1" w:styleId="01520B91216C4C9482E3B6B454797C5310">
    <w:name w:val="01520B91216C4C9482E3B6B454797C5310"/>
    <w:rsid w:val="00470C63"/>
    <w:rPr>
      <w:rFonts w:eastAsiaTheme="minorHAnsi"/>
    </w:rPr>
  </w:style>
  <w:style w:type="paragraph" w:customStyle="1" w:styleId="25F69E32A286453DB23708634AD9722010">
    <w:name w:val="25F69E32A286453DB23708634AD9722010"/>
    <w:rsid w:val="00470C63"/>
    <w:rPr>
      <w:rFonts w:eastAsiaTheme="minorHAnsi"/>
    </w:rPr>
  </w:style>
  <w:style w:type="paragraph" w:customStyle="1" w:styleId="EBA345F3D8254E62958E966C14B76EC310">
    <w:name w:val="EBA345F3D8254E62958E966C14B76EC310"/>
    <w:rsid w:val="00470C63"/>
    <w:rPr>
      <w:rFonts w:eastAsiaTheme="minorHAnsi"/>
    </w:rPr>
  </w:style>
  <w:style w:type="paragraph" w:customStyle="1" w:styleId="02EB6293709049259F2A5F32126A9BCC10">
    <w:name w:val="02EB6293709049259F2A5F32126A9BCC10"/>
    <w:rsid w:val="00470C63"/>
    <w:rPr>
      <w:rFonts w:eastAsiaTheme="minorHAnsi"/>
    </w:rPr>
  </w:style>
  <w:style w:type="paragraph" w:customStyle="1" w:styleId="AF3A7EDDA17D45B094751C62C92A83B310">
    <w:name w:val="AF3A7EDDA17D45B094751C62C92A83B310"/>
    <w:rsid w:val="00470C63"/>
    <w:rPr>
      <w:rFonts w:eastAsiaTheme="minorHAnsi"/>
    </w:rPr>
  </w:style>
  <w:style w:type="paragraph" w:customStyle="1" w:styleId="928BCBA25EC84D0A8D55DCC689C0724510">
    <w:name w:val="928BCBA25EC84D0A8D55DCC689C0724510"/>
    <w:rsid w:val="00470C63"/>
    <w:rPr>
      <w:rFonts w:eastAsiaTheme="minorHAnsi"/>
    </w:rPr>
  </w:style>
  <w:style w:type="paragraph" w:customStyle="1" w:styleId="EC07E970DFFD4AABAAC7784E105F7FA610">
    <w:name w:val="EC07E970DFFD4AABAAC7784E105F7FA610"/>
    <w:rsid w:val="00470C63"/>
    <w:rPr>
      <w:rFonts w:eastAsiaTheme="minorHAnsi"/>
    </w:rPr>
  </w:style>
  <w:style w:type="paragraph" w:customStyle="1" w:styleId="62B12147211E42F19A903EB3E18B2AE710">
    <w:name w:val="62B12147211E42F19A903EB3E18B2AE710"/>
    <w:rsid w:val="00470C63"/>
    <w:rPr>
      <w:rFonts w:eastAsiaTheme="minorHAnsi"/>
    </w:rPr>
  </w:style>
  <w:style w:type="paragraph" w:customStyle="1" w:styleId="AFA3692D95C741B783D07C6882E1E7DC10">
    <w:name w:val="AFA3692D95C741B783D07C6882E1E7DC10"/>
    <w:rsid w:val="00470C63"/>
    <w:rPr>
      <w:rFonts w:eastAsiaTheme="minorHAnsi"/>
    </w:rPr>
  </w:style>
  <w:style w:type="paragraph" w:customStyle="1" w:styleId="DA6566909BAD404699BFF09B51D619C810">
    <w:name w:val="DA6566909BAD404699BFF09B51D619C810"/>
    <w:rsid w:val="00470C63"/>
    <w:rPr>
      <w:rFonts w:eastAsiaTheme="minorHAnsi"/>
    </w:rPr>
  </w:style>
  <w:style w:type="paragraph" w:customStyle="1" w:styleId="6D6A29EAA572418F93B2D5B61277550210">
    <w:name w:val="6D6A29EAA572418F93B2D5B61277550210"/>
    <w:rsid w:val="00470C63"/>
    <w:rPr>
      <w:rFonts w:eastAsiaTheme="minorHAnsi"/>
    </w:rPr>
  </w:style>
  <w:style w:type="paragraph" w:customStyle="1" w:styleId="9FA0B5C1A9EA4F7A9EBD84804DA9245610">
    <w:name w:val="9FA0B5C1A9EA4F7A9EBD84804DA9245610"/>
    <w:rsid w:val="00470C63"/>
    <w:rPr>
      <w:rFonts w:eastAsiaTheme="minorHAnsi"/>
    </w:rPr>
  </w:style>
  <w:style w:type="paragraph" w:customStyle="1" w:styleId="2334CCA1411D470BBFF7EF6DB8A5514A10">
    <w:name w:val="2334CCA1411D470BBFF7EF6DB8A5514A10"/>
    <w:rsid w:val="00470C63"/>
    <w:rPr>
      <w:rFonts w:eastAsiaTheme="minorHAnsi"/>
    </w:rPr>
  </w:style>
  <w:style w:type="paragraph" w:customStyle="1" w:styleId="FFFFC6BECFC3417E8A80C7AF2726E99410">
    <w:name w:val="FFFFC6BECFC3417E8A80C7AF2726E99410"/>
    <w:rsid w:val="00470C63"/>
    <w:rPr>
      <w:rFonts w:eastAsiaTheme="minorHAnsi"/>
    </w:rPr>
  </w:style>
  <w:style w:type="paragraph" w:customStyle="1" w:styleId="AD060980DEC744A0ADE4647510D58E6110">
    <w:name w:val="AD060980DEC744A0ADE4647510D58E6110"/>
    <w:rsid w:val="00470C63"/>
    <w:rPr>
      <w:rFonts w:eastAsiaTheme="minorHAnsi"/>
    </w:rPr>
  </w:style>
  <w:style w:type="paragraph" w:customStyle="1" w:styleId="4F7014AAC3A94771821285DA2FC71FB710">
    <w:name w:val="4F7014AAC3A94771821285DA2FC71FB710"/>
    <w:rsid w:val="00470C63"/>
    <w:rPr>
      <w:rFonts w:eastAsiaTheme="minorHAnsi"/>
    </w:rPr>
  </w:style>
  <w:style w:type="paragraph" w:customStyle="1" w:styleId="740390051E464CD8845E2BDA69C56C1D11">
    <w:name w:val="740390051E464CD8845E2BDA69C56C1D11"/>
    <w:rsid w:val="00470C63"/>
    <w:rPr>
      <w:rFonts w:eastAsiaTheme="minorHAnsi"/>
    </w:rPr>
  </w:style>
  <w:style w:type="paragraph" w:customStyle="1" w:styleId="8C4F2F11D65C40E99609FA492DD838B910">
    <w:name w:val="8C4F2F11D65C40E99609FA492DD838B910"/>
    <w:rsid w:val="00470C63"/>
    <w:rPr>
      <w:rFonts w:eastAsiaTheme="minorHAnsi"/>
    </w:rPr>
  </w:style>
  <w:style w:type="paragraph" w:customStyle="1" w:styleId="EC5F7C6D054146C7877D607A5F311D0310">
    <w:name w:val="EC5F7C6D054146C7877D607A5F311D0310"/>
    <w:rsid w:val="00470C63"/>
    <w:rPr>
      <w:rFonts w:eastAsiaTheme="minorHAnsi"/>
    </w:rPr>
  </w:style>
  <w:style w:type="paragraph" w:customStyle="1" w:styleId="A9D21F999B35448C88D991E59E148C9510">
    <w:name w:val="A9D21F999B35448C88D991E59E148C9510"/>
    <w:rsid w:val="00470C63"/>
    <w:rPr>
      <w:rFonts w:eastAsiaTheme="minorHAnsi"/>
    </w:rPr>
  </w:style>
  <w:style w:type="paragraph" w:customStyle="1" w:styleId="6E6FD678F6BF4365A73A5FDA7E23EEC910">
    <w:name w:val="6E6FD678F6BF4365A73A5FDA7E23EEC910"/>
    <w:rsid w:val="00470C63"/>
    <w:rPr>
      <w:rFonts w:eastAsiaTheme="minorHAnsi"/>
    </w:rPr>
  </w:style>
  <w:style w:type="paragraph" w:customStyle="1" w:styleId="CD6249DC11E34DC99154715C8F58402210">
    <w:name w:val="CD6249DC11E34DC99154715C8F58402210"/>
    <w:rsid w:val="00470C63"/>
    <w:rPr>
      <w:rFonts w:eastAsiaTheme="minorHAnsi"/>
    </w:rPr>
  </w:style>
  <w:style w:type="paragraph" w:customStyle="1" w:styleId="B324E747503A419E8DBE86AFFD79C6AA10">
    <w:name w:val="B324E747503A419E8DBE86AFFD79C6AA10"/>
    <w:rsid w:val="00470C63"/>
    <w:rPr>
      <w:rFonts w:eastAsiaTheme="minorHAnsi"/>
    </w:rPr>
  </w:style>
  <w:style w:type="paragraph" w:customStyle="1" w:styleId="8FD979DB6FA944059D23C55BEEF4B18F10">
    <w:name w:val="8FD979DB6FA944059D23C55BEEF4B18F10"/>
    <w:rsid w:val="00470C63"/>
    <w:rPr>
      <w:rFonts w:eastAsiaTheme="minorHAnsi"/>
    </w:rPr>
  </w:style>
  <w:style w:type="paragraph" w:customStyle="1" w:styleId="52614AF0206947A6A2B06AB033217E6A10">
    <w:name w:val="52614AF0206947A6A2B06AB033217E6A10"/>
    <w:rsid w:val="00470C63"/>
    <w:rPr>
      <w:rFonts w:eastAsiaTheme="minorHAnsi"/>
    </w:rPr>
  </w:style>
  <w:style w:type="paragraph" w:customStyle="1" w:styleId="B58FE6E9E1104AF98698CAA9FC08DEA210">
    <w:name w:val="B58FE6E9E1104AF98698CAA9FC08DEA210"/>
    <w:rsid w:val="00470C63"/>
    <w:rPr>
      <w:rFonts w:eastAsiaTheme="minorHAnsi"/>
    </w:rPr>
  </w:style>
  <w:style w:type="paragraph" w:customStyle="1" w:styleId="CFDD3176A51D45C9B4F3BB09E176565D10">
    <w:name w:val="CFDD3176A51D45C9B4F3BB09E176565D10"/>
    <w:rsid w:val="00470C63"/>
    <w:rPr>
      <w:rFonts w:eastAsiaTheme="minorHAnsi"/>
    </w:rPr>
  </w:style>
  <w:style w:type="paragraph" w:customStyle="1" w:styleId="40545672C1F542B5B46464D3DE4F55A310">
    <w:name w:val="40545672C1F542B5B46464D3DE4F55A310"/>
    <w:rsid w:val="00470C63"/>
    <w:rPr>
      <w:rFonts w:eastAsiaTheme="minorHAnsi"/>
    </w:rPr>
  </w:style>
  <w:style w:type="paragraph" w:customStyle="1" w:styleId="2CEE377A40874E7897E797CE0AE509D910">
    <w:name w:val="2CEE377A40874E7897E797CE0AE509D910"/>
    <w:rsid w:val="00470C63"/>
    <w:rPr>
      <w:rFonts w:eastAsiaTheme="minorHAnsi"/>
    </w:rPr>
  </w:style>
  <w:style w:type="paragraph" w:customStyle="1" w:styleId="DCD9D9CA63D94DDA9C70B463B7543E9D10">
    <w:name w:val="DCD9D9CA63D94DDA9C70B463B7543E9D10"/>
    <w:rsid w:val="00470C63"/>
    <w:rPr>
      <w:rFonts w:eastAsiaTheme="minorHAnsi"/>
    </w:rPr>
  </w:style>
  <w:style w:type="paragraph" w:customStyle="1" w:styleId="8F668DA2BC2743B0916259C0217FC7DE10">
    <w:name w:val="8F668DA2BC2743B0916259C0217FC7DE10"/>
    <w:rsid w:val="00470C63"/>
    <w:rPr>
      <w:rFonts w:eastAsiaTheme="minorHAnsi"/>
    </w:rPr>
  </w:style>
  <w:style w:type="paragraph" w:customStyle="1" w:styleId="C62FD807B76842A0A9E32FF9796BA73710">
    <w:name w:val="C62FD807B76842A0A9E32FF9796BA73710"/>
    <w:rsid w:val="00470C63"/>
    <w:rPr>
      <w:rFonts w:eastAsiaTheme="minorHAnsi"/>
    </w:rPr>
  </w:style>
  <w:style w:type="paragraph" w:customStyle="1" w:styleId="0CE9939CAD4E4C06AE16860B35DA1B2310">
    <w:name w:val="0CE9939CAD4E4C06AE16860B35DA1B2310"/>
    <w:rsid w:val="00470C63"/>
    <w:rPr>
      <w:rFonts w:eastAsiaTheme="minorHAnsi"/>
    </w:rPr>
  </w:style>
  <w:style w:type="paragraph" w:customStyle="1" w:styleId="20F8822A95694FA1BE715228FA66C9BE10">
    <w:name w:val="20F8822A95694FA1BE715228FA66C9BE10"/>
    <w:rsid w:val="00470C63"/>
    <w:rPr>
      <w:rFonts w:eastAsiaTheme="minorHAnsi"/>
    </w:rPr>
  </w:style>
  <w:style w:type="paragraph" w:customStyle="1" w:styleId="CE9AE456E1DC4B758DF10EC3FC7B71D410">
    <w:name w:val="CE9AE456E1DC4B758DF10EC3FC7B71D410"/>
    <w:rsid w:val="00470C63"/>
    <w:rPr>
      <w:rFonts w:eastAsiaTheme="minorHAnsi"/>
    </w:rPr>
  </w:style>
  <w:style w:type="paragraph" w:customStyle="1" w:styleId="C1A616112AA74AC6B28D8F171A4BF03E10">
    <w:name w:val="C1A616112AA74AC6B28D8F171A4BF03E10"/>
    <w:rsid w:val="00470C63"/>
    <w:rPr>
      <w:rFonts w:eastAsiaTheme="minorHAnsi"/>
    </w:rPr>
  </w:style>
  <w:style w:type="paragraph" w:customStyle="1" w:styleId="57824D0A358646049406D5FA5D803F8E10">
    <w:name w:val="57824D0A358646049406D5FA5D803F8E10"/>
    <w:rsid w:val="00470C63"/>
    <w:rPr>
      <w:rFonts w:eastAsiaTheme="minorHAnsi"/>
    </w:rPr>
  </w:style>
  <w:style w:type="paragraph" w:customStyle="1" w:styleId="B9B01F2889954DF0B253873AE660650A10">
    <w:name w:val="B9B01F2889954DF0B253873AE660650A10"/>
    <w:rsid w:val="00470C63"/>
    <w:rPr>
      <w:rFonts w:eastAsiaTheme="minorHAnsi"/>
    </w:rPr>
  </w:style>
  <w:style w:type="paragraph" w:customStyle="1" w:styleId="2F1F4FC385F048B1A0C5F3E8A5108C2E10">
    <w:name w:val="2F1F4FC385F048B1A0C5F3E8A5108C2E10"/>
    <w:rsid w:val="00470C63"/>
    <w:rPr>
      <w:rFonts w:eastAsiaTheme="minorHAnsi"/>
    </w:rPr>
  </w:style>
  <w:style w:type="paragraph" w:customStyle="1" w:styleId="F6F551AA0B144628989C2F3ED9FEED8A10">
    <w:name w:val="F6F551AA0B144628989C2F3ED9FEED8A10"/>
    <w:rsid w:val="00470C63"/>
    <w:rPr>
      <w:rFonts w:eastAsiaTheme="minorHAnsi"/>
    </w:rPr>
  </w:style>
  <w:style w:type="paragraph" w:customStyle="1" w:styleId="0C93F9262EED450DA0BD56DEA7EE471710">
    <w:name w:val="0C93F9262EED450DA0BD56DEA7EE471710"/>
    <w:rsid w:val="00470C63"/>
    <w:rPr>
      <w:rFonts w:eastAsiaTheme="minorHAnsi"/>
    </w:rPr>
  </w:style>
  <w:style w:type="paragraph" w:customStyle="1" w:styleId="B2CB8A4DC2DC45D7B71EE72B75C1133410">
    <w:name w:val="B2CB8A4DC2DC45D7B71EE72B75C1133410"/>
    <w:rsid w:val="00470C63"/>
    <w:rPr>
      <w:rFonts w:eastAsiaTheme="minorHAnsi"/>
    </w:rPr>
  </w:style>
  <w:style w:type="paragraph" w:customStyle="1" w:styleId="669C4034ED2641E885B25EA9666AAFF710">
    <w:name w:val="669C4034ED2641E885B25EA9666AAFF710"/>
    <w:rsid w:val="00470C63"/>
    <w:rPr>
      <w:rFonts w:eastAsiaTheme="minorHAnsi"/>
    </w:rPr>
  </w:style>
  <w:style w:type="paragraph" w:customStyle="1" w:styleId="E2D2E9F292B046F784D82A8C3DEA728110">
    <w:name w:val="E2D2E9F292B046F784D82A8C3DEA728110"/>
    <w:rsid w:val="00470C63"/>
    <w:rPr>
      <w:rFonts w:eastAsiaTheme="minorHAnsi"/>
    </w:rPr>
  </w:style>
  <w:style w:type="paragraph" w:customStyle="1" w:styleId="DDB88B20C58F47D9BE2D851E49B814C110">
    <w:name w:val="DDB88B20C58F47D9BE2D851E49B814C110"/>
    <w:rsid w:val="00470C63"/>
    <w:rPr>
      <w:rFonts w:eastAsiaTheme="minorHAnsi"/>
    </w:rPr>
  </w:style>
  <w:style w:type="paragraph" w:customStyle="1" w:styleId="80EEBE8A08C74EC49D07A0EC519F70E310">
    <w:name w:val="80EEBE8A08C74EC49D07A0EC519F70E310"/>
    <w:rsid w:val="00470C63"/>
    <w:rPr>
      <w:rFonts w:eastAsiaTheme="minorHAnsi"/>
    </w:rPr>
  </w:style>
  <w:style w:type="paragraph" w:customStyle="1" w:styleId="CFE72F840314465D8A3610C1B2BDE69510">
    <w:name w:val="CFE72F840314465D8A3610C1B2BDE69510"/>
    <w:rsid w:val="00470C63"/>
    <w:rPr>
      <w:rFonts w:eastAsiaTheme="minorHAnsi"/>
    </w:rPr>
  </w:style>
  <w:style w:type="paragraph" w:customStyle="1" w:styleId="CE51490BBAE24BC8B334AA621431AF9510">
    <w:name w:val="CE51490BBAE24BC8B334AA621431AF9510"/>
    <w:rsid w:val="00470C63"/>
    <w:rPr>
      <w:rFonts w:eastAsiaTheme="minorHAnsi"/>
    </w:rPr>
  </w:style>
  <w:style w:type="paragraph" w:customStyle="1" w:styleId="237C4CABFEDE402A812AA49A4392DF0010">
    <w:name w:val="237C4CABFEDE402A812AA49A4392DF0010"/>
    <w:rsid w:val="00470C63"/>
    <w:rPr>
      <w:rFonts w:eastAsiaTheme="minorHAnsi"/>
    </w:rPr>
  </w:style>
  <w:style w:type="paragraph" w:customStyle="1" w:styleId="6EB14EE1A5514CD89C444367C8EC0E1310">
    <w:name w:val="6EB14EE1A5514CD89C444367C8EC0E1310"/>
    <w:rsid w:val="00470C63"/>
    <w:rPr>
      <w:rFonts w:eastAsiaTheme="minorHAnsi"/>
    </w:rPr>
  </w:style>
  <w:style w:type="paragraph" w:customStyle="1" w:styleId="0D97BDAC7DCD47A68E73530F7A45E50910">
    <w:name w:val="0D97BDAC7DCD47A68E73530F7A45E50910"/>
    <w:rsid w:val="00470C63"/>
    <w:rPr>
      <w:rFonts w:eastAsiaTheme="minorHAnsi"/>
    </w:rPr>
  </w:style>
  <w:style w:type="paragraph" w:customStyle="1" w:styleId="CFC16DD483AE48DD9843E0F625FB397210">
    <w:name w:val="CFC16DD483AE48DD9843E0F625FB397210"/>
    <w:rsid w:val="00470C63"/>
    <w:rPr>
      <w:rFonts w:eastAsiaTheme="minorHAnsi"/>
    </w:rPr>
  </w:style>
  <w:style w:type="paragraph" w:customStyle="1" w:styleId="6898A66FCF0B4BAF8B1403B5511D547110">
    <w:name w:val="6898A66FCF0B4BAF8B1403B5511D547110"/>
    <w:rsid w:val="00470C63"/>
    <w:rPr>
      <w:rFonts w:eastAsiaTheme="minorHAnsi"/>
    </w:rPr>
  </w:style>
  <w:style w:type="paragraph" w:customStyle="1" w:styleId="48C8BA52DE5F4344AFA6DA79CFF5650728">
    <w:name w:val="48C8BA52DE5F4344AFA6DA79CFF5650728"/>
    <w:rsid w:val="00470C63"/>
    <w:rPr>
      <w:rFonts w:eastAsiaTheme="minorHAnsi"/>
    </w:rPr>
  </w:style>
  <w:style w:type="paragraph" w:customStyle="1" w:styleId="DDD0A14755684D0DA36CABC5F9F4B76D10">
    <w:name w:val="DDD0A14755684D0DA36CABC5F9F4B76D10"/>
    <w:rsid w:val="00470C63"/>
    <w:rPr>
      <w:rFonts w:eastAsiaTheme="minorHAnsi"/>
    </w:rPr>
  </w:style>
  <w:style w:type="paragraph" w:customStyle="1" w:styleId="8493D3A9A03D4C20959EAC353881FC2510">
    <w:name w:val="8493D3A9A03D4C20959EAC353881FC2510"/>
    <w:rsid w:val="00470C63"/>
    <w:rPr>
      <w:rFonts w:eastAsiaTheme="minorHAnsi"/>
    </w:rPr>
  </w:style>
  <w:style w:type="paragraph" w:customStyle="1" w:styleId="8CFE6A1057C54D989872CE1E1C9CA5A910">
    <w:name w:val="8CFE6A1057C54D989872CE1E1C9CA5A910"/>
    <w:rsid w:val="00470C63"/>
    <w:rPr>
      <w:rFonts w:eastAsiaTheme="minorHAnsi"/>
    </w:rPr>
  </w:style>
  <w:style w:type="paragraph" w:customStyle="1" w:styleId="154FC76516F74760A175E9DB926A13F510">
    <w:name w:val="154FC76516F74760A175E9DB926A13F510"/>
    <w:rsid w:val="00470C63"/>
    <w:rPr>
      <w:rFonts w:eastAsiaTheme="minorHAnsi"/>
    </w:rPr>
  </w:style>
  <w:style w:type="paragraph" w:customStyle="1" w:styleId="CF1AA22EB5054765B452DF7F9A35F7CA10">
    <w:name w:val="CF1AA22EB5054765B452DF7F9A35F7CA10"/>
    <w:rsid w:val="00470C63"/>
    <w:rPr>
      <w:rFonts w:eastAsiaTheme="minorHAnsi"/>
    </w:rPr>
  </w:style>
  <w:style w:type="paragraph" w:customStyle="1" w:styleId="B4DED73D9A4743A0ACAC3C52D7FBB97D10">
    <w:name w:val="B4DED73D9A4743A0ACAC3C52D7FBB97D10"/>
    <w:rsid w:val="00470C63"/>
    <w:rPr>
      <w:rFonts w:eastAsiaTheme="minorHAnsi"/>
    </w:rPr>
  </w:style>
  <w:style w:type="paragraph" w:customStyle="1" w:styleId="7D077F5A40264F5C896951D960A8137F10">
    <w:name w:val="7D077F5A40264F5C896951D960A8137F10"/>
    <w:rsid w:val="00470C63"/>
    <w:rPr>
      <w:rFonts w:eastAsiaTheme="minorHAnsi"/>
    </w:rPr>
  </w:style>
  <w:style w:type="paragraph" w:customStyle="1" w:styleId="40BFDD6BEDAD4CCE80559EDBBEA3715E10">
    <w:name w:val="40BFDD6BEDAD4CCE80559EDBBEA3715E10"/>
    <w:rsid w:val="00470C63"/>
    <w:rPr>
      <w:rFonts w:eastAsiaTheme="minorHAnsi"/>
    </w:rPr>
  </w:style>
  <w:style w:type="paragraph" w:customStyle="1" w:styleId="8E9E74E398B7412083E614A3D402D13310">
    <w:name w:val="8E9E74E398B7412083E614A3D402D13310"/>
    <w:rsid w:val="00470C63"/>
    <w:rPr>
      <w:rFonts w:eastAsiaTheme="minorHAnsi"/>
    </w:rPr>
  </w:style>
  <w:style w:type="paragraph" w:customStyle="1" w:styleId="62419F66C81845909DF342A2E41DA3AC10">
    <w:name w:val="62419F66C81845909DF342A2E41DA3AC10"/>
    <w:rsid w:val="00470C63"/>
    <w:rPr>
      <w:rFonts w:eastAsiaTheme="minorHAnsi"/>
    </w:rPr>
  </w:style>
  <w:style w:type="paragraph" w:customStyle="1" w:styleId="3F1BEF7EA25B44DFBB6C699210D6CC3B10">
    <w:name w:val="3F1BEF7EA25B44DFBB6C699210D6CC3B10"/>
    <w:rsid w:val="00470C63"/>
    <w:rPr>
      <w:rFonts w:eastAsiaTheme="minorHAnsi"/>
    </w:rPr>
  </w:style>
  <w:style w:type="paragraph" w:customStyle="1" w:styleId="B872DF44197D45DEB12EB252F7477F7C10">
    <w:name w:val="B872DF44197D45DEB12EB252F7477F7C10"/>
    <w:rsid w:val="00470C63"/>
    <w:rPr>
      <w:rFonts w:eastAsiaTheme="minorHAnsi"/>
    </w:rPr>
  </w:style>
  <w:style w:type="paragraph" w:customStyle="1" w:styleId="14271661EDEE427AB763F814653D817510">
    <w:name w:val="14271661EDEE427AB763F814653D817510"/>
    <w:rsid w:val="00470C63"/>
    <w:rPr>
      <w:rFonts w:eastAsiaTheme="minorHAnsi"/>
    </w:rPr>
  </w:style>
  <w:style w:type="paragraph" w:customStyle="1" w:styleId="77DEA0A7D80040948D691818E73EDC8810">
    <w:name w:val="77DEA0A7D80040948D691818E73EDC8810"/>
    <w:rsid w:val="00470C63"/>
    <w:rPr>
      <w:rFonts w:eastAsiaTheme="minorHAnsi"/>
    </w:rPr>
  </w:style>
  <w:style w:type="paragraph" w:customStyle="1" w:styleId="378192959CE848CF878058F0B980BF7210">
    <w:name w:val="378192959CE848CF878058F0B980BF7210"/>
    <w:rsid w:val="00470C63"/>
    <w:rPr>
      <w:rFonts w:eastAsiaTheme="minorHAnsi"/>
    </w:rPr>
  </w:style>
  <w:style w:type="paragraph" w:customStyle="1" w:styleId="C0D113FC093D4ADC98E0FB4E5BB50B9410">
    <w:name w:val="C0D113FC093D4ADC98E0FB4E5BB50B9410"/>
    <w:rsid w:val="00470C63"/>
    <w:rPr>
      <w:rFonts w:eastAsiaTheme="minorHAnsi"/>
    </w:rPr>
  </w:style>
  <w:style w:type="paragraph" w:customStyle="1" w:styleId="746D7F4720264C639682441F284CF89F10">
    <w:name w:val="746D7F4720264C639682441F284CF89F10"/>
    <w:rsid w:val="00470C63"/>
    <w:rPr>
      <w:rFonts w:eastAsiaTheme="minorHAnsi"/>
    </w:rPr>
  </w:style>
  <w:style w:type="paragraph" w:customStyle="1" w:styleId="F84A2BF4F33548CDB222AEE4B8726B2210">
    <w:name w:val="F84A2BF4F33548CDB222AEE4B8726B2210"/>
    <w:rsid w:val="00470C63"/>
    <w:rPr>
      <w:rFonts w:eastAsiaTheme="minorHAnsi"/>
    </w:rPr>
  </w:style>
  <w:style w:type="paragraph" w:customStyle="1" w:styleId="E0D8431021994D648F5D5C784BAA8D6B28">
    <w:name w:val="E0D8431021994D648F5D5C784BAA8D6B28"/>
    <w:rsid w:val="00470C63"/>
    <w:rPr>
      <w:rFonts w:eastAsiaTheme="minorHAnsi"/>
    </w:rPr>
  </w:style>
  <w:style w:type="paragraph" w:customStyle="1" w:styleId="04F0383EB4EB42E58F7BBB7582D039F025">
    <w:name w:val="04F0383EB4EB42E58F7BBB7582D039F025"/>
    <w:rsid w:val="00470C63"/>
    <w:rPr>
      <w:rFonts w:eastAsiaTheme="minorHAnsi"/>
    </w:rPr>
  </w:style>
  <w:style w:type="paragraph" w:customStyle="1" w:styleId="22523A88243146979B2EED3622AA634526">
    <w:name w:val="22523A88243146979B2EED3622AA634526"/>
    <w:rsid w:val="00470C63"/>
    <w:rPr>
      <w:rFonts w:eastAsiaTheme="minorHAnsi"/>
    </w:rPr>
  </w:style>
  <w:style w:type="paragraph" w:customStyle="1" w:styleId="66ACFACBABFB454AA3AB06BC55F6899726">
    <w:name w:val="66ACFACBABFB454AA3AB06BC55F6899726"/>
    <w:rsid w:val="00470C63"/>
    <w:rPr>
      <w:rFonts w:eastAsiaTheme="minorHAnsi"/>
    </w:rPr>
  </w:style>
  <w:style w:type="paragraph" w:customStyle="1" w:styleId="21C3C8DB37D2485980117F99C78787EE24">
    <w:name w:val="21C3C8DB37D2485980117F99C78787EE24"/>
    <w:rsid w:val="00470C63"/>
    <w:rPr>
      <w:rFonts w:eastAsiaTheme="minorHAnsi"/>
    </w:rPr>
  </w:style>
  <w:style w:type="paragraph" w:customStyle="1" w:styleId="207B994B03CF4AA4B4514CE760AF9A6622">
    <w:name w:val="207B994B03CF4AA4B4514CE760AF9A6622"/>
    <w:rsid w:val="00470C63"/>
    <w:rPr>
      <w:rFonts w:eastAsiaTheme="minorHAnsi"/>
    </w:rPr>
  </w:style>
  <w:style w:type="paragraph" w:customStyle="1" w:styleId="1A921CC71C6E4A66906148031A0A665A22">
    <w:name w:val="1A921CC71C6E4A66906148031A0A665A22"/>
    <w:rsid w:val="00470C63"/>
    <w:rPr>
      <w:rFonts w:eastAsiaTheme="minorHAnsi"/>
    </w:rPr>
  </w:style>
  <w:style w:type="paragraph" w:customStyle="1" w:styleId="AF78E93020524D40BE17375CAD2F32B935">
    <w:name w:val="AF78E93020524D40BE17375CAD2F32B935"/>
    <w:rsid w:val="00470C63"/>
    <w:rPr>
      <w:rFonts w:eastAsiaTheme="minorHAnsi"/>
    </w:rPr>
  </w:style>
  <w:style w:type="paragraph" w:customStyle="1" w:styleId="BF8420BE65CA4D93AF04DD89D1AA6FFC35">
    <w:name w:val="BF8420BE65CA4D93AF04DD89D1AA6FFC35"/>
    <w:rsid w:val="00470C63"/>
    <w:rPr>
      <w:rFonts w:eastAsiaTheme="minorHAnsi"/>
    </w:rPr>
  </w:style>
  <w:style w:type="paragraph" w:customStyle="1" w:styleId="04BFAB233ECB4FD4905138A324BFFE0322">
    <w:name w:val="04BFAB233ECB4FD4905138A324BFFE0322"/>
    <w:rsid w:val="00470C63"/>
    <w:rPr>
      <w:rFonts w:eastAsiaTheme="minorHAnsi"/>
    </w:rPr>
  </w:style>
  <w:style w:type="paragraph" w:customStyle="1" w:styleId="E02AB192A4FE4E4BBF4675964E06157922">
    <w:name w:val="E02AB192A4FE4E4BBF4675964E06157922"/>
    <w:rsid w:val="00470C63"/>
    <w:rPr>
      <w:rFonts w:eastAsiaTheme="minorHAnsi"/>
    </w:rPr>
  </w:style>
  <w:style w:type="paragraph" w:customStyle="1" w:styleId="3FC201592889457A8D8AD5538798321722">
    <w:name w:val="3FC201592889457A8D8AD5538798321722"/>
    <w:rsid w:val="00470C63"/>
    <w:rPr>
      <w:rFonts w:eastAsiaTheme="minorHAnsi"/>
    </w:rPr>
  </w:style>
  <w:style w:type="paragraph" w:customStyle="1" w:styleId="08609584D1B9481BA36FDC6A4274F13110">
    <w:name w:val="08609584D1B9481BA36FDC6A4274F13110"/>
    <w:rsid w:val="00470C63"/>
    <w:rPr>
      <w:rFonts w:eastAsiaTheme="minorHAnsi"/>
    </w:rPr>
  </w:style>
  <w:style w:type="paragraph" w:customStyle="1" w:styleId="CDCDC0DBDC0B48D1BAFC6A073B5F88429">
    <w:name w:val="CDCDC0DBDC0B48D1BAFC6A073B5F88429"/>
    <w:rsid w:val="00470C63"/>
    <w:rPr>
      <w:rFonts w:eastAsiaTheme="minorHAnsi"/>
    </w:rPr>
  </w:style>
  <w:style w:type="paragraph" w:customStyle="1" w:styleId="715C147AE1464D3081CFB7A639C9B6D29">
    <w:name w:val="715C147AE1464D3081CFB7A639C9B6D29"/>
    <w:rsid w:val="00470C63"/>
    <w:rPr>
      <w:rFonts w:eastAsiaTheme="minorHAnsi"/>
    </w:rPr>
  </w:style>
  <w:style w:type="paragraph" w:customStyle="1" w:styleId="3E057392BC7648608C536617CA37CCF58">
    <w:name w:val="3E057392BC7648608C536617CA37CCF58"/>
    <w:rsid w:val="00470C63"/>
    <w:rPr>
      <w:rFonts w:eastAsiaTheme="minorHAnsi"/>
    </w:rPr>
  </w:style>
  <w:style w:type="paragraph" w:customStyle="1" w:styleId="2983CB3F7E7F482B98B8EAEB304AD9EC9">
    <w:name w:val="2983CB3F7E7F482B98B8EAEB304AD9EC9"/>
    <w:rsid w:val="00470C63"/>
    <w:rPr>
      <w:rFonts w:eastAsiaTheme="minorHAnsi"/>
    </w:rPr>
  </w:style>
  <w:style w:type="paragraph" w:customStyle="1" w:styleId="26D8F5407EB24E129C1563283A5FCEA38">
    <w:name w:val="26D8F5407EB24E129C1563283A5FCEA38"/>
    <w:rsid w:val="00470C63"/>
    <w:rPr>
      <w:rFonts w:eastAsiaTheme="minorHAnsi"/>
    </w:rPr>
  </w:style>
  <w:style w:type="paragraph" w:customStyle="1" w:styleId="1FAFCDA73C7A4A9490F380A3DFA722929">
    <w:name w:val="1FAFCDA73C7A4A9490F380A3DFA722929"/>
    <w:rsid w:val="00470C63"/>
    <w:rPr>
      <w:rFonts w:eastAsiaTheme="minorHAnsi"/>
    </w:rPr>
  </w:style>
  <w:style w:type="paragraph" w:customStyle="1" w:styleId="4B5F5894DBAD4A94A58BFDE32408DDAD8">
    <w:name w:val="4B5F5894DBAD4A94A58BFDE32408DDAD8"/>
    <w:rsid w:val="00470C63"/>
    <w:rPr>
      <w:rFonts w:eastAsiaTheme="minorHAnsi"/>
    </w:rPr>
  </w:style>
  <w:style w:type="paragraph" w:customStyle="1" w:styleId="79BC9C3E2DA5418C8F8E9340AF33E9D79">
    <w:name w:val="79BC9C3E2DA5418C8F8E9340AF33E9D79"/>
    <w:rsid w:val="00470C63"/>
    <w:rPr>
      <w:rFonts w:eastAsiaTheme="minorHAnsi"/>
    </w:rPr>
  </w:style>
  <w:style w:type="paragraph" w:customStyle="1" w:styleId="3F187323358D4FC8BEC3F4C420EF67DB8">
    <w:name w:val="3F187323358D4FC8BEC3F4C420EF67DB8"/>
    <w:rsid w:val="00470C63"/>
    <w:rPr>
      <w:rFonts w:eastAsiaTheme="minorHAnsi"/>
    </w:rPr>
  </w:style>
  <w:style w:type="paragraph" w:customStyle="1" w:styleId="3CDD56D359FB4B1288C45EDFBA448C469">
    <w:name w:val="3CDD56D359FB4B1288C45EDFBA448C469"/>
    <w:rsid w:val="00470C63"/>
    <w:rPr>
      <w:rFonts w:eastAsiaTheme="minorHAnsi"/>
    </w:rPr>
  </w:style>
  <w:style w:type="paragraph" w:customStyle="1" w:styleId="15D653812FDD48B0AB12893B5DD1E5F78">
    <w:name w:val="15D653812FDD48B0AB12893B5DD1E5F78"/>
    <w:rsid w:val="00470C63"/>
    <w:rPr>
      <w:rFonts w:eastAsiaTheme="minorHAnsi"/>
    </w:rPr>
  </w:style>
  <w:style w:type="paragraph" w:customStyle="1" w:styleId="D6B50625D9DA498C93EDB89D461D373522">
    <w:name w:val="D6B50625D9DA498C93EDB89D461D373522"/>
    <w:rsid w:val="00470C63"/>
    <w:rPr>
      <w:rFonts w:eastAsiaTheme="minorHAnsi"/>
    </w:rPr>
  </w:style>
  <w:style w:type="paragraph" w:customStyle="1" w:styleId="DB7AEB6242A14D83BA840758501A37DE22">
    <w:name w:val="DB7AEB6242A14D83BA840758501A37DE22"/>
    <w:rsid w:val="00470C63"/>
    <w:rPr>
      <w:rFonts w:eastAsiaTheme="minorHAnsi"/>
    </w:rPr>
  </w:style>
  <w:style w:type="paragraph" w:customStyle="1" w:styleId="5AA7E43C97C34501BE35D9D73500F87D22">
    <w:name w:val="5AA7E43C97C34501BE35D9D73500F87D22"/>
    <w:rsid w:val="00470C63"/>
    <w:rPr>
      <w:rFonts w:eastAsiaTheme="minorHAnsi"/>
    </w:rPr>
  </w:style>
  <w:style w:type="paragraph" w:customStyle="1" w:styleId="708263C4D76C4664B86078AE6D17550322">
    <w:name w:val="708263C4D76C4664B86078AE6D17550322"/>
    <w:rsid w:val="00470C63"/>
    <w:rPr>
      <w:rFonts w:eastAsiaTheme="minorHAnsi"/>
    </w:rPr>
  </w:style>
  <w:style w:type="paragraph" w:customStyle="1" w:styleId="99927AC836EC4BF98F2CEF384EB1F5DB22">
    <w:name w:val="99927AC836EC4BF98F2CEF384EB1F5DB22"/>
    <w:rsid w:val="00470C63"/>
    <w:rPr>
      <w:rFonts w:eastAsiaTheme="minorHAnsi"/>
    </w:rPr>
  </w:style>
  <w:style w:type="paragraph" w:customStyle="1" w:styleId="3C88BD5F345649E4B537FC886F6F61D522">
    <w:name w:val="3C88BD5F345649E4B537FC886F6F61D522"/>
    <w:rsid w:val="00470C63"/>
    <w:rPr>
      <w:rFonts w:eastAsiaTheme="minorHAnsi"/>
    </w:rPr>
  </w:style>
  <w:style w:type="paragraph" w:customStyle="1" w:styleId="3EE70AFD61034F47A95CBD3F6D78DCDC22">
    <w:name w:val="3EE70AFD61034F47A95CBD3F6D78DCDC22"/>
    <w:rsid w:val="00470C63"/>
    <w:rPr>
      <w:rFonts w:eastAsiaTheme="minorHAnsi"/>
    </w:rPr>
  </w:style>
  <w:style w:type="paragraph" w:customStyle="1" w:styleId="755F47FE130B470C8F234E220F0FCFFC22">
    <w:name w:val="755F47FE130B470C8F234E220F0FCFFC22"/>
    <w:rsid w:val="00470C63"/>
    <w:rPr>
      <w:rFonts w:eastAsiaTheme="minorHAnsi"/>
    </w:rPr>
  </w:style>
  <w:style w:type="paragraph" w:customStyle="1" w:styleId="BA294F81FBF441C49E6F406D53CFA8C335">
    <w:name w:val="BA294F81FBF441C49E6F406D53CFA8C335"/>
    <w:rsid w:val="00470C63"/>
    <w:rPr>
      <w:rFonts w:eastAsiaTheme="minorHAnsi"/>
    </w:rPr>
  </w:style>
  <w:style w:type="paragraph" w:customStyle="1" w:styleId="154204E23E594E9F8A3DB4CC6682F5C035">
    <w:name w:val="154204E23E594E9F8A3DB4CC6682F5C035"/>
    <w:rsid w:val="00470C63"/>
    <w:rPr>
      <w:rFonts w:eastAsiaTheme="minorHAnsi"/>
    </w:rPr>
  </w:style>
  <w:style w:type="paragraph" w:customStyle="1" w:styleId="9C80C9EAEE174CC685E3CDCFB37AA8DB2">
    <w:name w:val="9C80C9EAEE174CC685E3CDCFB37AA8DB2"/>
    <w:rsid w:val="00470C63"/>
    <w:rPr>
      <w:rFonts w:eastAsiaTheme="minorHAnsi"/>
    </w:rPr>
  </w:style>
  <w:style w:type="paragraph" w:customStyle="1" w:styleId="81C12ACD08EA4E439381520618F3D97633">
    <w:name w:val="81C12ACD08EA4E439381520618F3D97633"/>
    <w:rsid w:val="00470C63"/>
    <w:rPr>
      <w:rFonts w:eastAsiaTheme="minorHAnsi"/>
    </w:rPr>
  </w:style>
  <w:style w:type="paragraph" w:customStyle="1" w:styleId="05EE26BF3E9B4E129769EB9FDB3AE7B021">
    <w:name w:val="05EE26BF3E9B4E129769EB9FDB3AE7B021"/>
    <w:rsid w:val="00470C63"/>
    <w:rPr>
      <w:rFonts w:eastAsiaTheme="minorHAnsi"/>
    </w:rPr>
  </w:style>
  <w:style w:type="paragraph" w:customStyle="1" w:styleId="833BD27EFEF24835A4056CD34826F4F821">
    <w:name w:val="833BD27EFEF24835A4056CD34826F4F821"/>
    <w:rsid w:val="00470C63"/>
    <w:rPr>
      <w:rFonts w:eastAsiaTheme="minorHAnsi"/>
    </w:rPr>
  </w:style>
  <w:style w:type="paragraph" w:customStyle="1" w:styleId="E8EF009BB7E44863BFB270A8FDA893437">
    <w:name w:val="E8EF009BB7E44863BFB270A8FDA893437"/>
    <w:rsid w:val="00470C63"/>
    <w:rPr>
      <w:rFonts w:eastAsiaTheme="minorHAnsi"/>
    </w:rPr>
  </w:style>
  <w:style w:type="paragraph" w:customStyle="1" w:styleId="7E7B58C2B6EF4F04B2CA41A8B217083020">
    <w:name w:val="7E7B58C2B6EF4F04B2CA41A8B217083020"/>
    <w:rsid w:val="00470C63"/>
    <w:rPr>
      <w:rFonts w:eastAsiaTheme="minorHAnsi"/>
    </w:rPr>
  </w:style>
  <w:style w:type="paragraph" w:customStyle="1" w:styleId="629F175A569A496B8C265840332C0EF020">
    <w:name w:val="629F175A569A496B8C265840332C0EF020"/>
    <w:rsid w:val="00470C63"/>
    <w:rPr>
      <w:rFonts w:eastAsiaTheme="minorHAnsi"/>
    </w:rPr>
  </w:style>
  <w:style w:type="paragraph" w:customStyle="1" w:styleId="0A51A27216DE4C4E9A3D4E0BD7E99E1914">
    <w:name w:val="0A51A27216DE4C4E9A3D4E0BD7E99E1914"/>
    <w:rsid w:val="00470C63"/>
    <w:rPr>
      <w:rFonts w:eastAsiaTheme="minorHAnsi"/>
    </w:rPr>
  </w:style>
  <w:style w:type="paragraph" w:customStyle="1" w:styleId="21737DD284154FE3820600178E21801813">
    <w:name w:val="21737DD284154FE3820600178E21801813"/>
    <w:rsid w:val="00470C63"/>
    <w:rPr>
      <w:rFonts w:eastAsiaTheme="minorHAnsi"/>
    </w:rPr>
  </w:style>
  <w:style w:type="paragraph" w:customStyle="1" w:styleId="9905BEFA9BCE4DD798ED373F840185665">
    <w:name w:val="9905BEFA9BCE4DD798ED373F840185665"/>
    <w:rsid w:val="00470C63"/>
    <w:rPr>
      <w:rFonts w:eastAsiaTheme="minorHAnsi"/>
    </w:rPr>
  </w:style>
  <w:style w:type="paragraph" w:customStyle="1" w:styleId="A842220052D4436CAF7A0AB34D2D9D096">
    <w:name w:val="A842220052D4436CAF7A0AB34D2D9D096"/>
    <w:rsid w:val="00470C63"/>
    <w:rPr>
      <w:rFonts w:eastAsiaTheme="minorHAnsi"/>
    </w:rPr>
  </w:style>
  <w:style w:type="paragraph" w:customStyle="1" w:styleId="5CBC7C5E30EF4E28BAA9BCE63143A0686">
    <w:name w:val="5CBC7C5E30EF4E28BAA9BCE63143A0686"/>
    <w:rsid w:val="00470C63"/>
    <w:rPr>
      <w:rFonts w:eastAsiaTheme="minorHAnsi"/>
    </w:rPr>
  </w:style>
  <w:style w:type="paragraph" w:customStyle="1" w:styleId="AF5D369445164D3582B67F02804F14F95">
    <w:name w:val="AF5D369445164D3582B67F02804F14F95"/>
    <w:rsid w:val="00470C63"/>
    <w:rPr>
      <w:rFonts w:eastAsiaTheme="minorHAnsi"/>
    </w:rPr>
  </w:style>
  <w:style w:type="paragraph" w:customStyle="1" w:styleId="EB6F3EA56E6A4D2FBF7946CA632B8B8B5">
    <w:name w:val="EB6F3EA56E6A4D2FBF7946CA632B8B8B5"/>
    <w:rsid w:val="00470C63"/>
    <w:rPr>
      <w:rFonts w:eastAsiaTheme="minorHAnsi"/>
    </w:rPr>
  </w:style>
  <w:style w:type="paragraph" w:customStyle="1" w:styleId="C35632E56EDA4A4EB99EEA204910313C5">
    <w:name w:val="C35632E56EDA4A4EB99EEA204910313C5"/>
    <w:rsid w:val="00470C63"/>
    <w:rPr>
      <w:rFonts w:eastAsiaTheme="minorHAnsi"/>
    </w:rPr>
  </w:style>
  <w:style w:type="paragraph" w:customStyle="1" w:styleId="CBC45D56B5CB464ABDE35E5983B0A5E411">
    <w:name w:val="CBC45D56B5CB464ABDE35E5983B0A5E411"/>
    <w:rsid w:val="00470C63"/>
    <w:rPr>
      <w:rFonts w:eastAsiaTheme="minorHAnsi"/>
    </w:rPr>
  </w:style>
  <w:style w:type="paragraph" w:customStyle="1" w:styleId="C732A99AF9FE48E09C9993016050EC3811">
    <w:name w:val="C732A99AF9FE48E09C9993016050EC3811"/>
    <w:rsid w:val="00470C63"/>
    <w:rPr>
      <w:rFonts w:eastAsiaTheme="minorHAnsi"/>
    </w:rPr>
  </w:style>
  <w:style w:type="paragraph" w:customStyle="1" w:styleId="56D0C4ADD3F54F428CF446CBF096E09A11">
    <w:name w:val="56D0C4ADD3F54F428CF446CBF096E09A11"/>
    <w:rsid w:val="00470C63"/>
    <w:rPr>
      <w:rFonts w:eastAsiaTheme="minorHAnsi"/>
    </w:rPr>
  </w:style>
  <w:style w:type="paragraph" w:customStyle="1" w:styleId="01520B91216C4C9482E3B6B454797C5311">
    <w:name w:val="01520B91216C4C9482E3B6B454797C5311"/>
    <w:rsid w:val="00470C63"/>
    <w:rPr>
      <w:rFonts w:eastAsiaTheme="minorHAnsi"/>
    </w:rPr>
  </w:style>
  <w:style w:type="paragraph" w:customStyle="1" w:styleId="25F69E32A286453DB23708634AD9722011">
    <w:name w:val="25F69E32A286453DB23708634AD9722011"/>
    <w:rsid w:val="00470C63"/>
    <w:rPr>
      <w:rFonts w:eastAsiaTheme="minorHAnsi"/>
    </w:rPr>
  </w:style>
  <w:style w:type="paragraph" w:customStyle="1" w:styleId="EBA345F3D8254E62958E966C14B76EC311">
    <w:name w:val="EBA345F3D8254E62958E966C14B76EC311"/>
    <w:rsid w:val="00470C63"/>
    <w:rPr>
      <w:rFonts w:eastAsiaTheme="minorHAnsi"/>
    </w:rPr>
  </w:style>
  <w:style w:type="paragraph" w:customStyle="1" w:styleId="02EB6293709049259F2A5F32126A9BCC11">
    <w:name w:val="02EB6293709049259F2A5F32126A9BCC11"/>
    <w:rsid w:val="00470C63"/>
    <w:rPr>
      <w:rFonts w:eastAsiaTheme="minorHAnsi"/>
    </w:rPr>
  </w:style>
  <w:style w:type="paragraph" w:customStyle="1" w:styleId="AF3A7EDDA17D45B094751C62C92A83B311">
    <w:name w:val="AF3A7EDDA17D45B094751C62C92A83B311"/>
    <w:rsid w:val="00470C63"/>
    <w:rPr>
      <w:rFonts w:eastAsiaTheme="minorHAnsi"/>
    </w:rPr>
  </w:style>
  <w:style w:type="paragraph" w:customStyle="1" w:styleId="928BCBA25EC84D0A8D55DCC689C0724511">
    <w:name w:val="928BCBA25EC84D0A8D55DCC689C0724511"/>
    <w:rsid w:val="00470C63"/>
    <w:rPr>
      <w:rFonts w:eastAsiaTheme="minorHAnsi"/>
    </w:rPr>
  </w:style>
  <w:style w:type="paragraph" w:customStyle="1" w:styleId="EC07E970DFFD4AABAAC7784E105F7FA611">
    <w:name w:val="EC07E970DFFD4AABAAC7784E105F7FA611"/>
    <w:rsid w:val="00470C63"/>
    <w:rPr>
      <w:rFonts w:eastAsiaTheme="minorHAnsi"/>
    </w:rPr>
  </w:style>
  <w:style w:type="paragraph" w:customStyle="1" w:styleId="62B12147211E42F19A903EB3E18B2AE711">
    <w:name w:val="62B12147211E42F19A903EB3E18B2AE711"/>
    <w:rsid w:val="00470C63"/>
    <w:rPr>
      <w:rFonts w:eastAsiaTheme="minorHAnsi"/>
    </w:rPr>
  </w:style>
  <w:style w:type="paragraph" w:customStyle="1" w:styleId="AFA3692D95C741B783D07C6882E1E7DC11">
    <w:name w:val="AFA3692D95C741B783D07C6882E1E7DC11"/>
    <w:rsid w:val="00470C63"/>
    <w:rPr>
      <w:rFonts w:eastAsiaTheme="minorHAnsi"/>
    </w:rPr>
  </w:style>
  <w:style w:type="paragraph" w:customStyle="1" w:styleId="DA6566909BAD404699BFF09B51D619C811">
    <w:name w:val="DA6566909BAD404699BFF09B51D619C811"/>
    <w:rsid w:val="00470C63"/>
    <w:rPr>
      <w:rFonts w:eastAsiaTheme="minorHAnsi"/>
    </w:rPr>
  </w:style>
  <w:style w:type="paragraph" w:customStyle="1" w:styleId="6D6A29EAA572418F93B2D5B61277550211">
    <w:name w:val="6D6A29EAA572418F93B2D5B61277550211"/>
    <w:rsid w:val="00470C63"/>
    <w:rPr>
      <w:rFonts w:eastAsiaTheme="minorHAnsi"/>
    </w:rPr>
  </w:style>
  <w:style w:type="paragraph" w:customStyle="1" w:styleId="9FA0B5C1A9EA4F7A9EBD84804DA9245611">
    <w:name w:val="9FA0B5C1A9EA4F7A9EBD84804DA9245611"/>
    <w:rsid w:val="00470C63"/>
    <w:rPr>
      <w:rFonts w:eastAsiaTheme="minorHAnsi"/>
    </w:rPr>
  </w:style>
  <w:style w:type="paragraph" w:customStyle="1" w:styleId="2334CCA1411D470BBFF7EF6DB8A5514A11">
    <w:name w:val="2334CCA1411D470BBFF7EF6DB8A5514A11"/>
    <w:rsid w:val="00470C63"/>
    <w:rPr>
      <w:rFonts w:eastAsiaTheme="minorHAnsi"/>
    </w:rPr>
  </w:style>
  <w:style w:type="paragraph" w:customStyle="1" w:styleId="FFFFC6BECFC3417E8A80C7AF2726E99411">
    <w:name w:val="FFFFC6BECFC3417E8A80C7AF2726E99411"/>
    <w:rsid w:val="00470C63"/>
    <w:rPr>
      <w:rFonts w:eastAsiaTheme="minorHAnsi"/>
    </w:rPr>
  </w:style>
  <w:style w:type="paragraph" w:customStyle="1" w:styleId="AD060980DEC744A0ADE4647510D58E6111">
    <w:name w:val="AD060980DEC744A0ADE4647510D58E6111"/>
    <w:rsid w:val="00470C63"/>
    <w:rPr>
      <w:rFonts w:eastAsiaTheme="minorHAnsi"/>
    </w:rPr>
  </w:style>
  <w:style w:type="paragraph" w:customStyle="1" w:styleId="4F7014AAC3A94771821285DA2FC71FB711">
    <w:name w:val="4F7014AAC3A94771821285DA2FC71FB711"/>
    <w:rsid w:val="00470C63"/>
    <w:rPr>
      <w:rFonts w:eastAsiaTheme="minorHAnsi"/>
    </w:rPr>
  </w:style>
  <w:style w:type="paragraph" w:customStyle="1" w:styleId="740390051E464CD8845E2BDA69C56C1D12">
    <w:name w:val="740390051E464CD8845E2BDA69C56C1D12"/>
    <w:rsid w:val="00470C63"/>
    <w:rPr>
      <w:rFonts w:eastAsiaTheme="minorHAnsi"/>
    </w:rPr>
  </w:style>
  <w:style w:type="paragraph" w:customStyle="1" w:styleId="8C4F2F11D65C40E99609FA492DD838B911">
    <w:name w:val="8C4F2F11D65C40E99609FA492DD838B911"/>
    <w:rsid w:val="00470C63"/>
    <w:rPr>
      <w:rFonts w:eastAsiaTheme="minorHAnsi"/>
    </w:rPr>
  </w:style>
  <w:style w:type="paragraph" w:customStyle="1" w:styleId="EC5F7C6D054146C7877D607A5F311D0311">
    <w:name w:val="EC5F7C6D054146C7877D607A5F311D0311"/>
    <w:rsid w:val="00470C63"/>
    <w:rPr>
      <w:rFonts w:eastAsiaTheme="minorHAnsi"/>
    </w:rPr>
  </w:style>
  <w:style w:type="paragraph" w:customStyle="1" w:styleId="A9D21F999B35448C88D991E59E148C9511">
    <w:name w:val="A9D21F999B35448C88D991E59E148C9511"/>
    <w:rsid w:val="00470C63"/>
    <w:rPr>
      <w:rFonts w:eastAsiaTheme="minorHAnsi"/>
    </w:rPr>
  </w:style>
  <w:style w:type="paragraph" w:customStyle="1" w:styleId="6E6FD678F6BF4365A73A5FDA7E23EEC911">
    <w:name w:val="6E6FD678F6BF4365A73A5FDA7E23EEC911"/>
    <w:rsid w:val="00470C63"/>
    <w:rPr>
      <w:rFonts w:eastAsiaTheme="minorHAnsi"/>
    </w:rPr>
  </w:style>
  <w:style w:type="paragraph" w:customStyle="1" w:styleId="CD6249DC11E34DC99154715C8F58402211">
    <w:name w:val="CD6249DC11E34DC99154715C8F58402211"/>
    <w:rsid w:val="00470C63"/>
    <w:rPr>
      <w:rFonts w:eastAsiaTheme="minorHAnsi"/>
    </w:rPr>
  </w:style>
  <w:style w:type="paragraph" w:customStyle="1" w:styleId="B324E747503A419E8DBE86AFFD79C6AA11">
    <w:name w:val="B324E747503A419E8DBE86AFFD79C6AA11"/>
    <w:rsid w:val="00470C63"/>
    <w:rPr>
      <w:rFonts w:eastAsiaTheme="minorHAnsi"/>
    </w:rPr>
  </w:style>
  <w:style w:type="paragraph" w:customStyle="1" w:styleId="8FD979DB6FA944059D23C55BEEF4B18F11">
    <w:name w:val="8FD979DB6FA944059D23C55BEEF4B18F11"/>
    <w:rsid w:val="00470C63"/>
    <w:rPr>
      <w:rFonts w:eastAsiaTheme="minorHAnsi"/>
    </w:rPr>
  </w:style>
  <w:style w:type="paragraph" w:customStyle="1" w:styleId="52614AF0206947A6A2B06AB033217E6A11">
    <w:name w:val="52614AF0206947A6A2B06AB033217E6A11"/>
    <w:rsid w:val="00470C63"/>
    <w:rPr>
      <w:rFonts w:eastAsiaTheme="minorHAnsi"/>
    </w:rPr>
  </w:style>
  <w:style w:type="paragraph" w:customStyle="1" w:styleId="B58FE6E9E1104AF98698CAA9FC08DEA211">
    <w:name w:val="B58FE6E9E1104AF98698CAA9FC08DEA211"/>
    <w:rsid w:val="00470C63"/>
    <w:rPr>
      <w:rFonts w:eastAsiaTheme="minorHAnsi"/>
    </w:rPr>
  </w:style>
  <w:style w:type="paragraph" w:customStyle="1" w:styleId="CFDD3176A51D45C9B4F3BB09E176565D11">
    <w:name w:val="CFDD3176A51D45C9B4F3BB09E176565D11"/>
    <w:rsid w:val="00470C63"/>
    <w:rPr>
      <w:rFonts w:eastAsiaTheme="minorHAnsi"/>
    </w:rPr>
  </w:style>
  <w:style w:type="paragraph" w:customStyle="1" w:styleId="40545672C1F542B5B46464D3DE4F55A311">
    <w:name w:val="40545672C1F542B5B46464D3DE4F55A311"/>
    <w:rsid w:val="00470C63"/>
    <w:rPr>
      <w:rFonts w:eastAsiaTheme="minorHAnsi"/>
    </w:rPr>
  </w:style>
  <w:style w:type="paragraph" w:customStyle="1" w:styleId="2CEE377A40874E7897E797CE0AE509D911">
    <w:name w:val="2CEE377A40874E7897E797CE0AE509D911"/>
    <w:rsid w:val="00470C63"/>
    <w:rPr>
      <w:rFonts w:eastAsiaTheme="minorHAnsi"/>
    </w:rPr>
  </w:style>
  <w:style w:type="paragraph" w:customStyle="1" w:styleId="DCD9D9CA63D94DDA9C70B463B7543E9D11">
    <w:name w:val="DCD9D9CA63D94DDA9C70B463B7543E9D11"/>
    <w:rsid w:val="00470C63"/>
    <w:rPr>
      <w:rFonts w:eastAsiaTheme="minorHAnsi"/>
    </w:rPr>
  </w:style>
  <w:style w:type="paragraph" w:customStyle="1" w:styleId="8F668DA2BC2743B0916259C0217FC7DE11">
    <w:name w:val="8F668DA2BC2743B0916259C0217FC7DE11"/>
    <w:rsid w:val="00470C63"/>
    <w:rPr>
      <w:rFonts w:eastAsiaTheme="minorHAnsi"/>
    </w:rPr>
  </w:style>
  <w:style w:type="paragraph" w:customStyle="1" w:styleId="C62FD807B76842A0A9E32FF9796BA73711">
    <w:name w:val="C62FD807B76842A0A9E32FF9796BA73711"/>
    <w:rsid w:val="00470C63"/>
    <w:rPr>
      <w:rFonts w:eastAsiaTheme="minorHAnsi"/>
    </w:rPr>
  </w:style>
  <w:style w:type="paragraph" w:customStyle="1" w:styleId="0CE9939CAD4E4C06AE16860B35DA1B2311">
    <w:name w:val="0CE9939CAD4E4C06AE16860B35DA1B2311"/>
    <w:rsid w:val="00470C63"/>
    <w:rPr>
      <w:rFonts w:eastAsiaTheme="minorHAnsi"/>
    </w:rPr>
  </w:style>
  <w:style w:type="paragraph" w:customStyle="1" w:styleId="20F8822A95694FA1BE715228FA66C9BE11">
    <w:name w:val="20F8822A95694FA1BE715228FA66C9BE11"/>
    <w:rsid w:val="00470C63"/>
    <w:rPr>
      <w:rFonts w:eastAsiaTheme="minorHAnsi"/>
    </w:rPr>
  </w:style>
  <w:style w:type="paragraph" w:customStyle="1" w:styleId="CE9AE456E1DC4B758DF10EC3FC7B71D411">
    <w:name w:val="CE9AE456E1DC4B758DF10EC3FC7B71D411"/>
    <w:rsid w:val="00470C63"/>
    <w:rPr>
      <w:rFonts w:eastAsiaTheme="minorHAnsi"/>
    </w:rPr>
  </w:style>
  <w:style w:type="paragraph" w:customStyle="1" w:styleId="C1A616112AA74AC6B28D8F171A4BF03E11">
    <w:name w:val="C1A616112AA74AC6B28D8F171A4BF03E11"/>
    <w:rsid w:val="00470C63"/>
    <w:rPr>
      <w:rFonts w:eastAsiaTheme="minorHAnsi"/>
    </w:rPr>
  </w:style>
  <w:style w:type="paragraph" w:customStyle="1" w:styleId="57824D0A358646049406D5FA5D803F8E11">
    <w:name w:val="57824D0A358646049406D5FA5D803F8E11"/>
    <w:rsid w:val="00470C63"/>
    <w:rPr>
      <w:rFonts w:eastAsiaTheme="minorHAnsi"/>
    </w:rPr>
  </w:style>
  <w:style w:type="paragraph" w:customStyle="1" w:styleId="B9B01F2889954DF0B253873AE660650A11">
    <w:name w:val="B9B01F2889954DF0B253873AE660650A11"/>
    <w:rsid w:val="00470C63"/>
    <w:rPr>
      <w:rFonts w:eastAsiaTheme="minorHAnsi"/>
    </w:rPr>
  </w:style>
  <w:style w:type="paragraph" w:customStyle="1" w:styleId="2F1F4FC385F048B1A0C5F3E8A5108C2E11">
    <w:name w:val="2F1F4FC385F048B1A0C5F3E8A5108C2E11"/>
    <w:rsid w:val="00470C63"/>
    <w:rPr>
      <w:rFonts w:eastAsiaTheme="minorHAnsi"/>
    </w:rPr>
  </w:style>
  <w:style w:type="paragraph" w:customStyle="1" w:styleId="F6F551AA0B144628989C2F3ED9FEED8A11">
    <w:name w:val="F6F551AA0B144628989C2F3ED9FEED8A11"/>
    <w:rsid w:val="00470C63"/>
    <w:rPr>
      <w:rFonts w:eastAsiaTheme="minorHAnsi"/>
    </w:rPr>
  </w:style>
  <w:style w:type="paragraph" w:customStyle="1" w:styleId="0C93F9262EED450DA0BD56DEA7EE471711">
    <w:name w:val="0C93F9262EED450DA0BD56DEA7EE471711"/>
    <w:rsid w:val="00470C63"/>
    <w:rPr>
      <w:rFonts w:eastAsiaTheme="minorHAnsi"/>
    </w:rPr>
  </w:style>
  <w:style w:type="paragraph" w:customStyle="1" w:styleId="B2CB8A4DC2DC45D7B71EE72B75C1133411">
    <w:name w:val="B2CB8A4DC2DC45D7B71EE72B75C1133411"/>
    <w:rsid w:val="00470C63"/>
    <w:rPr>
      <w:rFonts w:eastAsiaTheme="minorHAnsi"/>
    </w:rPr>
  </w:style>
  <w:style w:type="paragraph" w:customStyle="1" w:styleId="669C4034ED2641E885B25EA9666AAFF711">
    <w:name w:val="669C4034ED2641E885B25EA9666AAFF711"/>
    <w:rsid w:val="00470C63"/>
    <w:rPr>
      <w:rFonts w:eastAsiaTheme="minorHAnsi"/>
    </w:rPr>
  </w:style>
  <w:style w:type="paragraph" w:customStyle="1" w:styleId="E2D2E9F292B046F784D82A8C3DEA728111">
    <w:name w:val="E2D2E9F292B046F784D82A8C3DEA728111"/>
    <w:rsid w:val="00470C63"/>
    <w:rPr>
      <w:rFonts w:eastAsiaTheme="minorHAnsi"/>
    </w:rPr>
  </w:style>
  <w:style w:type="paragraph" w:customStyle="1" w:styleId="DDB88B20C58F47D9BE2D851E49B814C111">
    <w:name w:val="DDB88B20C58F47D9BE2D851E49B814C111"/>
    <w:rsid w:val="00470C63"/>
    <w:rPr>
      <w:rFonts w:eastAsiaTheme="minorHAnsi"/>
    </w:rPr>
  </w:style>
  <w:style w:type="paragraph" w:customStyle="1" w:styleId="80EEBE8A08C74EC49D07A0EC519F70E311">
    <w:name w:val="80EEBE8A08C74EC49D07A0EC519F70E311"/>
    <w:rsid w:val="00470C63"/>
    <w:rPr>
      <w:rFonts w:eastAsiaTheme="minorHAnsi"/>
    </w:rPr>
  </w:style>
  <w:style w:type="paragraph" w:customStyle="1" w:styleId="CFE72F840314465D8A3610C1B2BDE69511">
    <w:name w:val="CFE72F840314465D8A3610C1B2BDE69511"/>
    <w:rsid w:val="00470C63"/>
    <w:rPr>
      <w:rFonts w:eastAsiaTheme="minorHAnsi"/>
    </w:rPr>
  </w:style>
  <w:style w:type="paragraph" w:customStyle="1" w:styleId="CE51490BBAE24BC8B334AA621431AF9511">
    <w:name w:val="CE51490BBAE24BC8B334AA621431AF9511"/>
    <w:rsid w:val="00470C63"/>
    <w:rPr>
      <w:rFonts w:eastAsiaTheme="minorHAnsi"/>
    </w:rPr>
  </w:style>
  <w:style w:type="paragraph" w:customStyle="1" w:styleId="237C4CABFEDE402A812AA49A4392DF0011">
    <w:name w:val="237C4CABFEDE402A812AA49A4392DF0011"/>
    <w:rsid w:val="00470C63"/>
    <w:rPr>
      <w:rFonts w:eastAsiaTheme="minorHAnsi"/>
    </w:rPr>
  </w:style>
  <w:style w:type="paragraph" w:customStyle="1" w:styleId="6EB14EE1A5514CD89C444367C8EC0E1311">
    <w:name w:val="6EB14EE1A5514CD89C444367C8EC0E1311"/>
    <w:rsid w:val="00470C63"/>
    <w:rPr>
      <w:rFonts w:eastAsiaTheme="minorHAnsi"/>
    </w:rPr>
  </w:style>
  <w:style w:type="paragraph" w:customStyle="1" w:styleId="0D97BDAC7DCD47A68E73530F7A45E50911">
    <w:name w:val="0D97BDAC7DCD47A68E73530F7A45E50911"/>
    <w:rsid w:val="00470C63"/>
    <w:rPr>
      <w:rFonts w:eastAsiaTheme="minorHAnsi"/>
    </w:rPr>
  </w:style>
  <w:style w:type="paragraph" w:customStyle="1" w:styleId="CFC16DD483AE48DD9843E0F625FB397211">
    <w:name w:val="CFC16DD483AE48DD9843E0F625FB397211"/>
    <w:rsid w:val="00470C63"/>
    <w:rPr>
      <w:rFonts w:eastAsiaTheme="minorHAnsi"/>
    </w:rPr>
  </w:style>
  <w:style w:type="paragraph" w:customStyle="1" w:styleId="6898A66FCF0B4BAF8B1403B5511D547111">
    <w:name w:val="6898A66FCF0B4BAF8B1403B5511D547111"/>
    <w:rsid w:val="00470C63"/>
    <w:rPr>
      <w:rFonts w:eastAsiaTheme="minorHAnsi"/>
    </w:rPr>
  </w:style>
  <w:style w:type="paragraph" w:customStyle="1" w:styleId="48C8BA52DE5F4344AFA6DA79CFF5650729">
    <w:name w:val="48C8BA52DE5F4344AFA6DA79CFF5650729"/>
    <w:rsid w:val="00470C63"/>
    <w:rPr>
      <w:rFonts w:eastAsiaTheme="minorHAnsi"/>
    </w:rPr>
  </w:style>
  <w:style w:type="paragraph" w:customStyle="1" w:styleId="DDD0A14755684D0DA36CABC5F9F4B76D11">
    <w:name w:val="DDD0A14755684D0DA36CABC5F9F4B76D11"/>
    <w:rsid w:val="00470C63"/>
    <w:rPr>
      <w:rFonts w:eastAsiaTheme="minorHAnsi"/>
    </w:rPr>
  </w:style>
  <w:style w:type="paragraph" w:customStyle="1" w:styleId="8493D3A9A03D4C20959EAC353881FC2511">
    <w:name w:val="8493D3A9A03D4C20959EAC353881FC2511"/>
    <w:rsid w:val="00470C63"/>
    <w:rPr>
      <w:rFonts w:eastAsiaTheme="minorHAnsi"/>
    </w:rPr>
  </w:style>
  <w:style w:type="paragraph" w:customStyle="1" w:styleId="8CFE6A1057C54D989872CE1E1C9CA5A911">
    <w:name w:val="8CFE6A1057C54D989872CE1E1C9CA5A911"/>
    <w:rsid w:val="00470C63"/>
    <w:rPr>
      <w:rFonts w:eastAsiaTheme="minorHAnsi"/>
    </w:rPr>
  </w:style>
  <w:style w:type="paragraph" w:customStyle="1" w:styleId="154FC76516F74760A175E9DB926A13F511">
    <w:name w:val="154FC76516F74760A175E9DB926A13F511"/>
    <w:rsid w:val="00470C63"/>
    <w:rPr>
      <w:rFonts w:eastAsiaTheme="minorHAnsi"/>
    </w:rPr>
  </w:style>
  <w:style w:type="paragraph" w:customStyle="1" w:styleId="CF1AA22EB5054765B452DF7F9A35F7CA11">
    <w:name w:val="CF1AA22EB5054765B452DF7F9A35F7CA11"/>
    <w:rsid w:val="00470C63"/>
    <w:rPr>
      <w:rFonts w:eastAsiaTheme="minorHAnsi"/>
    </w:rPr>
  </w:style>
  <w:style w:type="paragraph" w:customStyle="1" w:styleId="B4DED73D9A4743A0ACAC3C52D7FBB97D11">
    <w:name w:val="B4DED73D9A4743A0ACAC3C52D7FBB97D11"/>
    <w:rsid w:val="00470C63"/>
    <w:rPr>
      <w:rFonts w:eastAsiaTheme="minorHAnsi"/>
    </w:rPr>
  </w:style>
  <w:style w:type="paragraph" w:customStyle="1" w:styleId="7D077F5A40264F5C896951D960A8137F11">
    <w:name w:val="7D077F5A40264F5C896951D960A8137F11"/>
    <w:rsid w:val="00470C63"/>
    <w:rPr>
      <w:rFonts w:eastAsiaTheme="minorHAnsi"/>
    </w:rPr>
  </w:style>
  <w:style w:type="paragraph" w:customStyle="1" w:styleId="40BFDD6BEDAD4CCE80559EDBBEA3715E11">
    <w:name w:val="40BFDD6BEDAD4CCE80559EDBBEA3715E11"/>
    <w:rsid w:val="00470C63"/>
    <w:rPr>
      <w:rFonts w:eastAsiaTheme="minorHAnsi"/>
    </w:rPr>
  </w:style>
  <w:style w:type="paragraph" w:customStyle="1" w:styleId="8E9E74E398B7412083E614A3D402D13311">
    <w:name w:val="8E9E74E398B7412083E614A3D402D13311"/>
    <w:rsid w:val="00470C63"/>
    <w:rPr>
      <w:rFonts w:eastAsiaTheme="minorHAnsi"/>
    </w:rPr>
  </w:style>
  <w:style w:type="paragraph" w:customStyle="1" w:styleId="62419F66C81845909DF342A2E41DA3AC11">
    <w:name w:val="62419F66C81845909DF342A2E41DA3AC11"/>
    <w:rsid w:val="00470C63"/>
    <w:rPr>
      <w:rFonts w:eastAsiaTheme="minorHAnsi"/>
    </w:rPr>
  </w:style>
  <w:style w:type="paragraph" w:customStyle="1" w:styleId="3F1BEF7EA25B44DFBB6C699210D6CC3B11">
    <w:name w:val="3F1BEF7EA25B44DFBB6C699210D6CC3B11"/>
    <w:rsid w:val="00470C63"/>
    <w:rPr>
      <w:rFonts w:eastAsiaTheme="minorHAnsi"/>
    </w:rPr>
  </w:style>
  <w:style w:type="paragraph" w:customStyle="1" w:styleId="B872DF44197D45DEB12EB252F7477F7C11">
    <w:name w:val="B872DF44197D45DEB12EB252F7477F7C11"/>
    <w:rsid w:val="00470C63"/>
    <w:rPr>
      <w:rFonts w:eastAsiaTheme="minorHAnsi"/>
    </w:rPr>
  </w:style>
  <w:style w:type="paragraph" w:customStyle="1" w:styleId="14271661EDEE427AB763F814653D817511">
    <w:name w:val="14271661EDEE427AB763F814653D817511"/>
    <w:rsid w:val="00470C63"/>
    <w:rPr>
      <w:rFonts w:eastAsiaTheme="minorHAnsi"/>
    </w:rPr>
  </w:style>
  <w:style w:type="paragraph" w:customStyle="1" w:styleId="77DEA0A7D80040948D691818E73EDC8811">
    <w:name w:val="77DEA0A7D80040948D691818E73EDC8811"/>
    <w:rsid w:val="00470C63"/>
    <w:rPr>
      <w:rFonts w:eastAsiaTheme="minorHAnsi"/>
    </w:rPr>
  </w:style>
  <w:style w:type="paragraph" w:customStyle="1" w:styleId="378192959CE848CF878058F0B980BF7211">
    <w:name w:val="378192959CE848CF878058F0B980BF7211"/>
    <w:rsid w:val="00470C63"/>
    <w:rPr>
      <w:rFonts w:eastAsiaTheme="minorHAnsi"/>
    </w:rPr>
  </w:style>
  <w:style w:type="paragraph" w:customStyle="1" w:styleId="C0D113FC093D4ADC98E0FB4E5BB50B9411">
    <w:name w:val="C0D113FC093D4ADC98E0FB4E5BB50B9411"/>
    <w:rsid w:val="00470C63"/>
    <w:rPr>
      <w:rFonts w:eastAsiaTheme="minorHAnsi"/>
    </w:rPr>
  </w:style>
  <w:style w:type="paragraph" w:customStyle="1" w:styleId="746D7F4720264C639682441F284CF89F11">
    <w:name w:val="746D7F4720264C639682441F284CF89F11"/>
    <w:rsid w:val="00470C63"/>
    <w:rPr>
      <w:rFonts w:eastAsiaTheme="minorHAnsi"/>
    </w:rPr>
  </w:style>
  <w:style w:type="paragraph" w:customStyle="1" w:styleId="F84A2BF4F33548CDB222AEE4B8726B2211">
    <w:name w:val="F84A2BF4F33548CDB222AEE4B8726B2211"/>
    <w:rsid w:val="00470C63"/>
    <w:rPr>
      <w:rFonts w:eastAsiaTheme="minorHAnsi"/>
    </w:rPr>
  </w:style>
  <w:style w:type="paragraph" w:customStyle="1" w:styleId="E0D8431021994D648F5D5C784BAA8D6B29">
    <w:name w:val="E0D8431021994D648F5D5C784BAA8D6B29"/>
    <w:rsid w:val="00470C63"/>
    <w:rPr>
      <w:rFonts w:eastAsiaTheme="minorHAnsi"/>
    </w:rPr>
  </w:style>
  <w:style w:type="paragraph" w:customStyle="1" w:styleId="04F0383EB4EB42E58F7BBB7582D039F026">
    <w:name w:val="04F0383EB4EB42E58F7BBB7582D039F026"/>
    <w:rsid w:val="00470C63"/>
    <w:rPr>
      <w:rFonts w:eastAsiaTheme="minorHAnsi"/>
    </w:rPr>
  </w:style>
  <w:style w:type="paragraph" w:customStyle="1" w:styleId="22523A88243146979B2EED3622AA634527">
    <w:name w:val="22523A88243146979B2EED3622AA634527"/>
    <w:rsid w:val="00470C63"/>
    <w:rPr>
      <w:rFonts w:eastAsiaTheme="minorHAnsi"/>
    </w:rPr>
  </w:style>
  <w:style w:type="paragraph" w:customStyle="1" w:styleId="66ACFACBABFB454AA3AB06BC55F6899727">
    <w:name w:val="66ACFACBABFB454AA3AB06BC55F6899727"/>
    <w:rsid w:val="00470C63"/>
    <w:rPr>
      <w:rFonts w:eastAsiaTheme="minorHAnsi"/>
    </w:rPr>
  </w:style>
  <w:style w:type="paragraph" w:customStyle="1" w:styleId="21C3C8DB37D2485980117F99C78787EE25">
    <w:name w:val="21C3C8DB37D2485980117F99C78787EE25"/>
    <w:rsid w:val="00470C63"/>
    <w:rPr>
      <w:rFonts w:eastAsiaTheme="minorHAnsi"/>
    </w:rPr>
  </w:style>
  <w:style w:type="paragraph" w:customStyle="1" w:styleId="86A7A0E9C2C34F0AB8B92A53AD9E84CE">
    <w:name w:val="86A7A0E9C2C34F0AB8B92A53AD9E84CE"/>
    <w:rsid w:val="00E6577E"/>
  </w:style>
  <w:style w:type="paragraph" w:customStyle="1" w:styleId="2D8C085050DD4B8A89BD1B7FC0A4FA1B">
    <w:name w:val="2D8C085050DD4B8A89BD1B7FC0A4FA1B"/>
    <w:rsid w:val="00E6577E"/>
  </w:style>
  <w:style w:type="paragraph" w:customStyle="1" w:styleId="76A3747B1DB14CA48BE34CD1D06862E1">
    <w:name w:val="76A3747B1DB14CA48BE34CD1D06862E1"/>
    <w:rsid w:val="00E6577E"/>
  </w:style>
  <w:style w:type="paragraph" w:customStyle="1" w:styleId="6B4F067CAD324BCC93C09CE8B17215E8">
    <w:name w:val="6B4F067CAD324BCC93C09CE8B17215E8"/>
    <w:rsid w:val="00E6577E"/>
  </w:style>
  <w:style w:type="paragraph" w:customStyle="1" w:styleId="28411C35D2AC4EBF9CFC617530DD4954">
    <w:name w:val="28411C35D2AC4EBF9CFC617530DD4954"/>
    <w:rsid w:val="00B768A6"/>
  </w:style>
  <w:style w:type="paragraph" w:customStyle="1" w:styleId="0C6797BBA3CE4CC18673215DA62C8B65">
    <w:name w:val="0C6797BBA3CE4CC18673215DA62C8B65"/>
    <w:rsid w:val="00B768A6"/>
  </w:style>
  <w:style w:type="paragraph" w:customStyle="1" w:styleId="207B994B03CF4AA4B4514CE760AF9A6623">
    <w:name w:val="207B994B03CF4AA4B4514CE760AF9A6623"/>
    <w:rsid w:val="00B768A6"/>
    <w:rPr>
      <w:rFonts w:eastAsiaTheme="minorHAnsi"/>
    </w:rPr>
  </w:style>
  <w:style w:type="paragraph" w:customStyle="1" w:styleId="1A921CC71C6E4A66906148031A0A665A23">
    <w:name w:val="1A921CC71C6E4A66906148031A0A665A23"/>
    <w:rsid w:val="00B768A6"/>
    <w:rPr>
      <w:rFonts w:eastAsiaTheme="minorHAnsi"/>
    </w:rPr>
  </w:style>
  <w:style w:type="paragraph" w:customStyle="1" w:styleId="AF78E93020524D40BE17375CAD2F32B936">
    <w:name w:val="AF78E93020524D40BE17375CAD2F32B936"/>
    <w:rsid w:val="00B768A6"/>
    <w:rPr>
      <w:rFonts w:eastAsiaTheme="minorHAnsi"/>
    </w:rPr>
  </w:style>
  <w:style w:type="paragraph" w:customStyle="1" w:styleId="0C6797BBA3CE4CC18673215DA62C8B651">
    <w:name w:val="0C6797BBA3CE4CC18673215DA62C8B651"/>
    <w:rsid w:val="00B768A6"/>
    <w:rPr>
      <w:rFonts w:eastAsiaTheme="minorHAnsi"/>
    </w:rPr>
  </w:style>
  <w:style w:type="paragraph" w:customStyle="1" w:styleId="2756A2A143D64925938339885F0E2235">
    <w:name w:val="2756A2A143D64925938339885F0E2235"/>
    <w:rsid w:val="00B768A6"/>
    <w:rPr>
      <w:rFonts w:eastAsiaTheme="minorHAnsi"/>
    </w:rPr>
  </w:style>
  <w:style w:type="paragraph" w:customStyle="1" w:styleId="04BFAB233ECB4FD4905138A324BFFE0323">
    <w:name w:val="04BFAB233ECB4FD4905138A324BFFE0323"/>
    <w:rsid w:val="00B768A6"/>
    <w:rPr>
      <w:rFonts w:eastAsiaTheme="minorHAnsi"/>
    </w:rPr>
  </w:style>
  <w:style w:type="paragraph" w:customStyle="1" w:styleId="E02AB192A4FE4E4BBF4675964E06157923">
    <w:name w:val="E02AB192A4FE4E4BBF4675964E06157923"/>
    <w:rsid w:val="00B768A6"/>
    <w:rPr>
      <w:rFonts w:eastAsiaTheme="minorHAnsi"/>
    </w:rPr>
  </w:style>
  <w:style w:type="paragraph" w:customStyle="1" w:styleId="3FC201592889457A8D8AD5538798321723">
    <w:name w:val="3FC201592889457A8D8AD5538798321723"/>
    <w:rsid w:val="00B768A6"/>
    <w:rPr>
      <w:rFonts w:eastAsiaTheme="minorHAnsi"/>
    </w:rPr>
  </w:style>
  <w:style w:type="paragraph" w:customStyle="1" w:styleId="08609584D1B9481BA36FDC6A4274F13111">
    <w:name w:val="08609584D1B9481BA36FDC6A4274F13111"/>
    <w:rsid w:val="00B768A6"/>
    <w:rPr>
      <w:rFonts w:eastAsiaTheme="minorHAnsi"/>
    </w:rPr>
  </w:style>
  <w:style w:type="paragraph" w:customStyle="1" w:styleId="CDCDC0DBDC0B48D1BAFC6A073B5F884210">
    <w:name w:val="CDCDC0DBDC0B48D1BAFC6A073B5F884210"/>
    <w:rsid w:val="00B768A6"/>
    <w:rPr>
      <w:rFonts w:eastAsiaTheme="minorHAnsi"/>
    </w:rPr>
  </w:style>
  <w:style w:type="paragraph" w:customStyle="1" w:styleId="715C147AE1464D3081CFB7A639C9B6D210">
    <w:name w:val="715C147AE1464D3081CFB7A639C9B6D210"/>
    <w:rsid w:val="00B768A6"/>
    <w:rPr>
      <w:rFonts w:eastAsiaTheme="minorHAnsi"/>
    </w:rPr>
  </w:style>
  <w:style w:type="paragraph" w:customStyle="1" w:styleId="3E057392BC7648608C536617CA37CCF59">
    <w:name w:val="3E057392BC7648608C536617CA37CCF59"/>
    <w:rsid w:val="00B768A6"/>
    <w:rPr>
      <w:rFonts w:eastAsiaTheme="minorHAnsi"/>
    </w:rPr>
  </w:style>
  <w:style w:type="paragraph" w:customStyle="1" w:styleId="2983CB3F7E7F482B98B8EAEB304AD9EC10">
    <w:name w:val="2983CB3F7E7F482B98B8EAEB304AD9EC10"/>
    <w:rsid w:val="00B768A6"/>
    <w:rPr>
      <w:rFonts w:eastAsiaTheme="minorHAnsi"/>
    </w:rPr>
  </w:style>
  <w:style w:type="paragraph" w:customStyle="1" w:styleId="26D8F5407EB24E129C1563283A5FCEA39">
    <w:name w:val="26D8F5407EB24E129C1563283A5FCEA39"/>
    <w:rsid w:val="00B768A6"/>
    <w:rPr>
      <w:rFonts w:eastAsiaTheme="minorHAnsi"/>
    </w:rPr>
  </w:style>
  <w:style w:type="paragraph" w:customStyle="1" w:styleId="1FAFCDA73C7A4A9490F380A3DFA7229210">
    <w:name w:val="1FAFCDA73C7A4A9490F380A3DFA7229210"/>
    <w:rsid w:val="00B768A6"/>
    <w:rPr>
      <w:rFonts w:eastAsiaTheme="minorHAnsi"/>
    </w:rPr>
  </w:style>
  <w:style w:type="paragraph" w:customStyle="1" w:styleId="4B5F5894DBAD4A94A58BFDE32408DDAD9">
    <w:name w:val="4B5F5894DBAD4A94A58BFDE32408DDAD9"/>
    <w:rsid w:val="00B768A6"/>
    <w:rPr>
      <w:rFonts w:eastAsiaTheme="minorHAnsi"/>
    </w:rPr>
  </w:style>
  <w:style w:type="paragraph" w:customStyle="1" w:styleId="79BC9C3E2DA5418C8F8E9340AF33E9D710">
    <w:name w:val="79BC9C3E2DA5418C8F8E9340AF33E9D710"/>
    <w:rsid w:val="00B768A6"/>
    <w:rPr>
      <w:rFonts w:eastAsiaTheme="minorHAnsi"/>
    </w:rPr>
  </w:style>
  <w:style w:type="paragraph" w:customStyle="1" w:styleId="3F187323358D4FC8BEC3F4C420EF67DB9">
    <w:name w:val="3F187323358D4FC8BEC3F4C420EF67DB9"/>
    <w:rsid w:val="00B768A6"/>
    <w:rPr>
      <w:rFonts w:eastAsiaTheme="minorHAnsi"/>
    </w:rPr>
  </w:style>
  <w:style w:type="paragraph" w:customStyle="1" w:styleId="3CDD56D359FB4B1288C45EDFBA448C4610">
    <w:name w:val="3CDD56D359FB4B1288C45EDFBA448C4610"/>
    <w:rsid w:val="00B768A6"/>
    <w:rPr>
      <w:rFonts w:eastAsiaTheme="minorHAnsi"/>
    </w:rPr>
  </w:style>
  <w:style w:type="paragraph" w:customStyle="1" w:styleId="15D653812FDD48B0AB12893B5DD1E5F79">
    <w:name w:val="15D653812FDD48B0AB12893B5DD1E5F79"/>
    <w:rsid w:val="00B768A6"/>
    <w:rPr>
      <w:rFonts w:eastAsiaTheme="minorHAnsi"/>
    </w:rPr>
  </w:style>
  <w:style w:type="paragraph" w:customStyle="1" w:styleId="D6B50625D9DA498C93EDB89D461D373523">
    <w:name w:val="D6B50625D9DA498C93EDB89D461D373523"/>
    <w:rsid w:val="00B768A6"/>
    <w:rPr>
      <w:rFonts w:eastAsiaTheme="minorHAnsi"/>
    </w:rPr>
  </w:style>
  <w:style w:type="paragraph" w:customStyle="1" w:styleId="DB7AEB6242A14D83BA840758501A37DE23">
    <w:name w:val="DB7AEB6242A14D83BA840758501A37DE23"/>
    <w:rsid w:val="00B768A6"/>
    <w:rPr>
      <w:rFonts w:eastAsiaTheme="minorHAnsi"/>
    </w:rPr>
  </w:style>
  <w:style w:type="paragraph" w:customStyle="1" w:styleId="5AA7E43C97C34501BE35D9D73500F87D23">
    <w:name w:val="5AA7E43C97C34501BE35D9D73500F87D23"/>
    <w:rsid w:val="00B768A6"/>
    <w:rPr>
      <w:rFonts w:eastAsiaTheme="minorHAnsi"/>
    </w:rPr>
  </w:style>
  <w:style w:type="paragraph" w:customStyle="1" w:styleId="708263C4D76C4664B86078AE6D17550323">
    <w:name w:val="708263C4D76C4664B86078AE6D17550323"/>
    <w:rsid w:val="00B768A6"/>
    <w:rPr>
      <w:rFonts w:eastAsiaTheme="minorHAnsi"/>
    </w:rPr>
  </w:style>
  <w:style w:type="paragraph" w:customStyle="1" w:styleId="99927AC836EC4BF98F2CEF384EB1F5DB23">
    <w:name w:val="99927AC836EC4BF98F2CEF384EB1F5DB23"/>
    <w:rsid w:val="00B768A6"/>
    <w:rPr>
      <w:rFonts w:eastAsiaTheme="minorHAnsi"/>
    </w:rPr>
  </w:style>
  <w:style w:type="paragraph" w:customStyle="1" w:styleId="3C88BD5F345649E4B537FC886F6F61D523">
    <w:name w:val="3C88BD5F345649E4B537FC886F6F61D523"/>
    <w:rsid w:val="00B768A6"/>
    <w:rPr>
      <w:rFonts w:eastAsiaTheme="minorHAnsi"/>
    </w:rPr>
  </w:style>
  <w:style w:type="paragraph" w:customStyle="1" w:styleId="3EE70AFD61034F47A95CBD3F6D78DCDC23">
    <w:name w:val="3EE70AFD61034F47A95CBD3F6D78DCDC23"/>
    <w:rsid w:val="00B768A6"/>
    <w:rPr>
      <w:rFonts w:eastAsiaTheme="minorHAnsi"/>
    </w:rPr>
  </w:style>
  <w:style w:type="paragraph" w:customStyle="1" w:styleId="755F47FE130B470C8F234E220F0FCFFC23">
    <w:name w:val="755F47FE130B470C8F234E220F0FCFFC23"/>
    <w:rsid w:val="00B768A6"/>
    <w:rPr>
      <w:rFonts w:eastAsiaTheme="minorHAnsi"/>
    </w:rPr>
  </w:style>
  <w:style w:type="paragraph" w:customStyle="1" w:styleId="BA294F81FBF441C49E6F406D53CFA8C336">
    <w:name w:val="BA294F81FBF441C49E6F406D53CFA8C336"/>
    <w:rsid w:val="00B768A6"/>
    <w:rPr>
      <w:rFonts w:eastAsiaTheme="minorHAnsi"/>
    </w:rPr>
  </w:style>
  <w:style w:type="paragraph" w:customStyle="1" w:styleId="154204E23E594E9F8A3DB4CC6682F5C036">
    <w:name w:val="154204E23E594E9F8A3DB4CC6682F5C036"/>
    <w:rsid w:val="00B768A6"/>
    <w:rPr>
      <w:rFonts w:eastAsiaTheme="minorHAnsi"/>
    </w:rPr>
  </w:style>
  <w:style w:type="paragraph" w:customStyle="1" w:styleId="9C80C9EAEE174CC685E3CDCFB37AA8DB3">
    <w:name w:val="9C80C9EAEE174CC685E3CDCFB37AA8DB3"/>
    <w:rsid w:val="00B768A6"/>
    <w:rPr>
      <w:rFonts w:eastAsiaTheme="minorHAnsi"/>
    </w:rPr>
  </w:style>
  <w:style w:type="paragraph" w:customStyle="1" w:styleId="81C12ACD08EA4E439381520618F3D97634">
    <w:name w:val="81C12ACD08EA4E439381520618F3D97634"/>
    <w:rsid w:val="00B768A6"/>
    <w:rPr>
      <w:rFonts w:eastAsiaTheme="minorHAnsi"/>
    </w:rPr>
  </w:style>
  <w:style w:type="paragraph" w:customStyle="1" w:styleId="05EE26BF3E9B4E129769EB9FDB3AE7B022">
    <w:name w:val="05EE26BF3E9B4E129769EB9FDB3AE7B022"/>
    <w:rsid w:val="00B768A6"/>
    <w:rPr>
      <w:rFonts w:eastAsiaTheme="minorHAnsi"/>
    </w:rPr>
  </w:style>
  <w:style w:type="paragraph" w:customStyle="1" w:styleId="833BD27EFEF24835A4056CD34826F4F822">
    <w:name w:val="833BD27EFEF24835A4056CD34826F4F822"/>
    <w:rsid w:val="00B768A6"/>
    <w:rPr>
      <w:rFonts w:eastAsiaTheme="minorHAnsi"/>
    </w:rPr>
  </w:style>
  <w:style w:type="paragraph" w:customStyle="1" w:styleId="E8EF009BB7E44863BFB270A8FDA893438">
    <w:name w:val="E8EF009BB7E44863BFB270A8FDA893438"/>
    <w:rsid w:val="00B768A6"/>
    <w:rPr>
      <w:rFonts w:eastAsiaTheme="minorHAnsi"/>
    </w:rPr>
  </w:style>
  <w:style w:type="paragraph" w:customStyle="1" w:styleId="7E7B58C2B6EF4F04B2CA41A8B217083021">
    <w:name w:val="7E7B58C2B6EF4F04B2CA41A8B217083021"/>
    <w:rsid w:val="00B768A6"/>
    <w:rPr>
      <w:rFonts w:eastAsiaTheme="minorHAnsi"/>
    </w:rPr>
  </w:style>
  <w:style w:type="paragraph" w:customStyle="1" w:styleId="629F175A569A496B8C265840332C0EF021">
    <w:name w:val="629F175A569A496B8C265840332C0EF021"/>
    <w:rsid w:val="00B768A6"/>
    <w:rPr>
      <w:rFonts w:eastAsiaTheme="minorHAnsi"/>
    </w:rPr>
  </w:style>
  <w:style w:type="paragraph" w:customStyle="1" w:styleId="0A51A27216DE4C4E9A3D4E0BD7E99E1915">
    <w:name w:val="0A51A27216DE4C4E9A3D4E0BD7E99E1915"/>
    <w:rsid w:val="00B768A6"/>
    <w:rPr>
      <w:rFonts w:eastAsiaTheme="minorHAnsi"/>
    </w:rPr>
  </w:style>
  <w:style w:type="paragraph" w:customStyle="1" w:styleId="21737DD284154FE3820600178E21801814">
    <w:name w:val="21737DD284154FE3820600178E21801814"/>
    <w:rsid w:val="00B768A6"/>
    <w:rPr>
      <w:rFonts w:eastAsiaTheme="minorHAnsi"/>
    </w:rPr>
  </w:style>
  <w:style w:type="paragraph" w:customStyle="1" w:styleId="9905BEFA9BCE4DD798ED373F840185666">
    <w:name w:val="9905BEFA9BCE4DD798ED373F840185666"/>
    <w:rsid w:val="00B768A6"/>
    <w:rPr>
      <w:rFonts w:eastAsiaTheme="minorHAnsi"/>
    </w:rPr>
  </w:style>
  <w:style w:type="paragraph" w:customStyle="1" w:styleId="A842220052D4436CAF7A0AB34D2D9D097">
    <w:name w:val="A842220052D4436CAF7A0AB34D2D9D097"/>
    <w:rsid w:val="00B768A6"/>
    <w:rPr>
      <w:rFonts w:eastAsiaTheme="minorHAnsi"/>
    </w:rPr>
  </w:style>
  <w:style w:type="paragraph" w:customStyle="1" w:styleId="5CBC7C5E30EF4E28BAA9BCE63143A0687">
    <w:name w:val="5CBC7C5E30EF4E28BAA9BCE63143A0687"/>
    <w:rsid w:val="00B768A6"/>
    <w:rPr>
      <w:rFonts w:eastAsiaTheme="minorHAnsi"/>
    </w:rPr>
  </w:style>
  <w:style w:type="paragraph" w:customStyle="1" w:styleId="AF5D369445164D3582B67F02804F14F96">
    <w:name w:val="AF5D369445164D3582B67F02804F14F96"/>
    <w:rsid w:val="00B768A6"/>
    <w:rPr>
      <w:rFonts w:eastAsiaTheme="minorHAnsi"/>
    </w:rPr>
  </w:style>
  <w:style w:type="paragraph" w:customStyle="1" w:styleId="EB6F3EA56E6A4D2FBF7946CA632B8B8B6">
    <w:name w:val="EB6F3EA56E6A4D2FBF7946CA632B8B8B6"/>
    <w:rsid w:val="00B768A6"/>
    <w:rPr>
      <w:rFonts w:eastAsiaTheme="minorHAnsi"/>
    </w:rPr>
  </w:style>
  <w:style w:type="paragraph" w:customStyle="1" w:styleId="C35632E56EDA4A4EB99EEA204910313C6">
    <w:name w:val="C35632E56EDA4A4EB99EEA204910313C6"/>
    <w:rsid w:val="00B768A6"/>
    <w:rPr>
      <w:rFonts w:eastAsiaTheme="minorHAnsi"/>
    </w:rPr>
  </w:style>
  <w:style w:type="paragraph" w:customStyle="1" w:styleId="CBC45D56B5CB464ABDE35E5983B0A5E412">
    <w:name w:val="CBC45D56B5CB464ABDE35E5983B0A5E412"/>
    <w:rsid w:val="00B768A6"/>
    <w:rPr>
      <w:rFonts w:eastAsiaTheme="minorHAnsi"/>
    </w:rPr>
  </w:style>
  <w:style w:type="paragraph" w:customStyle="1" w:styleId="C732A99AF9FE48E09C9993016050EC3812">
    <w:name w:val="C732A99AF9FE48E09C9993016050EC3812"/>
    <w:rsid w:val="00B768A6"/>
    <w:rPr>
      <w:rFonts w:eastAsiaTheme="minorHAnsi"/>
    </w:rPr>
  </w:style>
  <w:style w:type="paragraph" w:customStyle="1" w:styleId="56D0C4ADD3F54F428CF446CBF096E09A12">
    <w:name w:val="56D0C4ADD3F54F428CF446CBF096E09A12"/>
    <w:rsid w:val="00B768A6"/>
    <w:rPr>
      <w:rFonts w:eastAsiaTheme="minorHAnsi"/>
    </w:rPr>
  </w:style>
  <w:style w:type="paragraph" w:customStyle="1" w:styleId="01520B91216C4C9482E3B6B454797C5312">
    <w:name w:val="01520B91216C4C9482E3B6B454797C5312"/>
    <w:rsid w:val="00B768A6"/>
    <w:rPr>
      <w:rFonts w:eastAsiaTheme="minorHAnsi"/>
    </w:rPr>
  </w:style>
  <w:style w:type="paragraph" w:customStyle="1" w:styleId="25F69E32A286453DB23708634AD9722012">
    <w:name w:val="25F69E32A286453DB23708634AD9722012"/>
    <w:rsid w:val="00B768A6"/>
    <w:rPr>
      <w:rFonts w:eastAsiaTheme="minorHAnsi"/>
    </w:rPr>
  </w:style>
  <w:style w:type="paragraph" w:customStyle="1" w:styleId="EBA345F3D8254E62958E966C14B76EC312">
    <w:name w:val="EBA345F3D8254E62958E966C14B76EC312"/>
    <w:rsid w:val="00B768A6"/>
    <w:rPr>
      <w:rFonts w:eastAsiaTheme="minorHAnsi"/>
    </w:rPr>
  </w:style>
  <w:style w:type="paragraph" w:customStyle="1" w:styleId="02EB6293709049259F2A5F32126A9BCC12">
    <w:name w:val="02EB6293709049259F2A5F32126A9BCC12"/>
    <w:rsid w:val="00B768A6"/>
    <w:rPr>
      <w:rFonts w:eastAsiaTheme="minorHAnsi"/>
    </w:rPr>
  </w:style>
  <w:style w:type="paragraph" w:customStyle="1" w:styleId="AF3A7EDDA17D45B094751C62C92A83B312">
    <w:name w:val="AF3A7EDDA17D45B094751C62C92A83B312"/>
    <w:rsid w:val="00B768A6"/>
    <w:rPr>
      <w:rFonts w:eastAsiaTheme="minorHAnsi"/>
    </w:rPr>
  </w:style>
  <w:style w:type="paragraph" w:customStyle="1" w:styleId="928BCBA25EC84D0A8D55DCC689C0724512">
    <w:name w:val="928BCBA25EC84D0A8D55DCC689C0724512"/>
    <w:rsid w:val="00B768A6"/>
    <w:rPr>
      <w:rFonts w:eastAsiaTheme="minorHAnsi"/>
    </w:rPr>
  </w:style>
  <w:style w:type="paragraph" w:customStyle="1" w:styleId="EC07E970DFFD4AABAAC7784E105F7FA612">
    <w:name w:val="EC07E970DFFD4AABAAC7784E105F7FA612"/>
    <w:rsid w:val="00B768A6"/>
    <w:rPr>
      <w:rFonts w:eastAsiaTheme="minorHAnsi"/>
    </w:rPr>
  </w:style>
  <w:style w:type="paragraph" w:customStyle="1" w:styleId="62B12147211E42F19A903EB3E18B2AE712">
    <w:name w:val="62B12147211E42F19A903EB3E18B2AE712"/>
    <w:rsid w:val="00B768A6"/>
    <w:rPr>
      <w:rFonts w:eastAsiaTheme="minorHAnsi"/>
    </w:rPr>
  </w:style>
  <w:style w:type="paragraph" w:customStyle="1" w:styleId="AFA3692D95C741B783D07C6882E1E7DC12">
    <w:name w:val="AFA3692D95C741B783D07C6882E1E7DC12"/>
    <w:rsid w:val="00B768A6"/>
    <w:rPr>
      <w:rFonts w:eastAsiaTheme="minorHAnsi"/>
    </w:rPr>
  </w:style>
  <w:style w:type="paragraph" w:customStyle="1" w:styleId="DA6566909BAD404699BFF09B51D619C812">
    <w:name w:val="DA6566909BAD404699BFF09B51D619C812"/>
    <w:rsid w:val="00B768A6"/>
    <w:rPr>
      <w:rFonts w:eastAsiaTheme="minorHAnsi"/>
    </w:rPr>
  </w:style>
  <w:style w:type="paragraph" w:customStyle="1" w:styleId="6D6A29EAA572418F93B2D5B61277550212">
    <w:name w:val="6D6A29EAA572418F93B2D5B61277550212"/>
    <w:rsid w:val="00B768A6"/>
    <w:rPr>
      <w:rFonts w:eastAsiaTheme="minorHAnsi"/>
    </w:rPr>
  </w:style>
  <w:style w:type="paragraph" w:customStyle="1" w:styleId="9FA0B5C1A9EA4F7A9EBD84804DA9245612">
    <w:name w:val="9FA0B5C1A9EA4F7A9EBD84804DA9245612"/>
    <w:rsid w:val="00B768A6"/>
    <w:rPr>
      <w:rFonts w:eastAsiaTheme="minorHAnsi"/>
    </w:rPr>
  </w:style>
  <w:style w:type="paragraph" w:customStyle="1" w:styleId="2334CCA1411D470BBFF7EF6DB8A5514A12">
    <w:name w:val="2334CCA1411D470BBFF7EF6DB8A5514A12"/>
    <w:rsid w:val="00B768A6"/>
    <w:rPr>
      <w:rFonts w:eastAsiaTheme="minorHAnsi"/>
    </w:rPr>
  </w:style>
  <w:style w:type="paragraph" w:customStyle="1" w:styleId="FFFFC6BECFC3417E8A80C7AF2726E99412">
    <w:name w:val="FFFFC6BECFC3417E8A80C7AF2726E99412"/>
    <w:rsid w:val="00B768A6"/>
    <w:rPr>
      <w:rFonts w:eastAsiaTheme="minorHAnsi"/>
    </w:rPr>
  </w:style>
  <w:style w:type="paragraph" w:customStyle="1" w:styleId="AD060980DEC744A0ADE4647510D58E6112">
    <w:name w:val="AD060980DEC744A0ADE4647510D58E6112"/>
    <w:rsid w:val="00B768A6"/>
    <w:rPr>
      <w:rFonts w:eastAsiaTheme="minorHAnsi"/>
    </w:rPr>
  </w:style>
  <w:style w:type="paragraph" w:customStyle="1" w:styleId="4F7014AAC3A94771821285DA2FC71FB712">
    <w:name w:val="4F7014AAC3A94771821285DA2FC71FB712"/>
    <w:rsid w:val="00B768A6"/>
    <w:rPr>
      <w:rFonts w:eastAsiaTheme="minorHAnsi"/>
    </w:rPr>
  </w:style>
  <w:style w:type="paragraph" w:customStyle="1" w:styleId="740390051E464CD8845E2BDA69C56C1D13">
    <w:name w:val="740390051E464CD8845E2BDA69C56C1D13"/>
    <w:rsid w:val="00B768A6"/>
    <w:rPr>
      <w:rFonts w:eastAsiaTheme="minorHAnsi"/>
    </w:rPr>
  </w:style>
  <w:style w:type="paragraph" w:customStyle="1" w:styleId="8C4F2F11D65C40E99609FA492DD838B912">
    <w:name w:val="8C4F2F11D65C40E99609FA492DD838B912"/>
    <w:rsid w:val="00B768A6"/>
    <w:rPr>
      <w:rFonts w:eastAsiaTheme="minorHAnsi"/>
    </w:rPr>
  </w:style>
  <w:style w:type="paragraph" w:customStyle="1" w:styleId="EC5F7C6D054146C7877D607A5F311D0312">
    <w:name w:val="EC5F7C6D054146C7877D607A5F311D0312"/>
    <w:rsid w:val="00B768A6"/>
    <w:rPr>
      <w:rFonts w:eastAsiaTheme="minorHAnsi"/>
    </w:rPr>
  </w:style>
  <w:style w:type="paragraph" w:customStyle="1" w:styleId="A9D21F999B35448C88D991E59E148C9512">
    <w:name w:val="A9D21F999B35448C88D991E59E148C9512"/>
    <w:rsid w:val="00B768A6"/>
    <w:rPr>
      <w:rFonts w:eastAsiaTheme="minorHAnsi"/>
    </w:rPr>
  </w:style>
  <w:style w:type="paragraph" w:customStyle="1" w:styleId="6E6FD678F6BF4365A73A5FDA7E23EEC912">
    <w:name w:val="6E6FD678F6BF4365A73A5FDA7E23EEC912"/>
    <w:rsid w:val="00B768A6"/>
    <w:rPr>
      <w:rFonts w:eastAsiaTheme="minorHAnsi"/>
    </w:rPr>
  </w:style>
  <w:style w:type="paragraph" w:customStyle="1" w:styleId="CD6249DC11E34DC99154715C8F58402212">
    <w:name w:val="CD6249DC11E34DC99154715C8F58402212"/>
    <w:rsid w:val="00B768A6"/>
    <w:rPr>
      <w:rFonts w:eastAsiaTheme="minorHAnsi"/>
    </w:rPr>
  </w:style>
  <w:style w:type="paragraph" w:customStyle="1" w:styleId="B324E747503A419E8DBE86AFFD79C6AA12">
    <w:name w:val="B324E747503A419E8DBE86AFFD79C6AA12"/>
    <w:rsid w:val="00B768A6"/>
    <w:rPr>
      <w:rFonts w:eastAsiaTheme="minorHAnsi"/>
    </w:rPr>
  </w:style>
  <w:style w:type="paragraph" w:customStyle="1" w:styleId="8FD979DB6FA944059D23C55BEEF4B18F12">
    <w:name w:val="8FD979DB6FA944059D23C55BEEF4B18F12"/>
    <w:rsid w:val="00B768A6"/>
    <w:rPr>
      <w:rFonts w:eastAsiaTheme="minorHAnsi"/>
    </w:rPr>
  </w:style>
  <w:style w:type="paragraph" w:customStyle="1" w:styleId="52614AF0206947A6A2B06AB033217E6A12">
    <w:name w:val="52614AF0206947A6A2B06AB033217E6A12"/>
    <w:rsid w:val="00B768A6"/>
    <w:rPr>
      <w:rFonts w:eastAsiaTheme="minorHAnsi"/>
    </w:rPr>
  </w:style>
  <w:style w:type="paragraph" w:customStyle="1" w:styleId="B58FE6E9E1104AF98698CAA9FC08DEA212">
    <w:name w:val="B58FE6E9E1104AF98698CAA9FC08DEA212"/>
    <w:rsid w:val="00B768A6"/>
    <w:rPr>
      <w:rFonts w:eastAsiaTheme="minorHAnsi"/>
    </w:rPr>
  </w:style>
  <w:style w:type="paragraph" w:customStyle="1" w:styleId="CFDD3176A51D45C9B4F3BB09E176565D12">
    <w:name w:val="CFDD3176A51D45C9B4F3BB09E176565D12"/>
    <w:rsid w:val="00B768A6"/>
    <w:rPr>
      <w:rFonts w:eastAsiaTheme="minorHAnsi"/>
    </w:rPr>
  </w:style>
  <w:style w:type="paragraph" w:customStyle="1" w:styleId="86A7A0E9C2C34F0AB8B92A53AD9E84CE1">
    <w:name w:val="86A7A0E9C2C34F0AB8B92A53AD9E84CE1"/>
    <w:rsid w:val="00B768A6"/>
    <w:rPr>
      <w:rFonts w:eastAsiaTheme="minorHAnsi"/>
    </w:rPr>
  </w:style>
  <w:style w:type="paragraph" w:customStyle="1" w:styleId="2D8C085050DD4B8A89BD1B7FC0A4FA1B1">
    <w:name w:val="2D8C085050DD4B8A89BD1B7FC0A4FA1B1"/>
    <w:rsid w:val="00B768A6"/>
    <w:rPr>
      <w:rFonts w:eastAsiaTheme="minorHAnsi"/>
    </w:rPr>
  </w:style>
  <w:style w:type="paragraph" w:customStyle="1" w:styleId="40545672C1F542B5B46464D3DE4F55A312">
    <w:name w:val="40545672C1F542B5B46464D3DE4F55A312"/>
    <w:rsid w:val="00B768A6"/>
    <w:rPr>
      <w:rFonts w:eastAsiaTheme="minorHAnsi"/>
    </w:rPr>
  </w:style>
  <w:style w:type="paragraph" w:customStyle="1" w:styleId="2CEE377A40874E7897E797CE0AE509D912">
    <w:name w:val="2CEE377A40874E7897E797CE0AE509D912"/>
    <w:rsid w:val="00B768A6"/>
    <w:rPr>
      <w:rFonts w:eastAsiaTheme="minorHAnsi"/>
    </w:rPr>
  </w:style>
  <w:style w:type="paragraph" w:customStyle="1" w:styleId="DCD9D9CA63D94DDA9C70B463B7543E9D12">
    <w:name w:val="DCD9D9CA63D94DDA9C70B463B7543E9D12"/>
    <w:rsid w:val="00B768A6"/>
    <w:rPr>
      <w:rFonts w:eastAsiaTheme="minorHAnsi"/>
    </w:rPr>
  </w:style>
  <w:style w:type="paragraph" w:customStyle="1" w:styleId="8F668DA2BC2743B0916259C0217FC7DE12">
    <w:name w:val="8F668DA2BC2743B0916259C0217FC7DE12"/>
    <w:rsid w:val="00B768A6"/>
    <w:rPr>
      <w:rFonts w:eastAsiaTheme="minorHAnsi"/>
    </w:rPr>
  </w:style>
  <w:style w:type="paragraph" w:customStyle="1" w:styleId="76A3747B1DB14CA48BE34CD1D06862E11">
    <w:name w:val="76A3747B1DB14CA48BE34CD1D06862E11"/>
    <w:rsid w:val="00B768A6"/>
    <w:rPr>
      <w:rFonts w:eastAsiaTheme="minorHAnsi"/>
    </w:rPr>
  </w:style>
  <w:style w:type="paragraph" w:customStyle="1" w:styleId="6B4F067CAD324BCC93C09CE8B17215E81">
    <w:name w:val="6B4F067CAD324BCC93C09CE8B17215E81"/>
    <w:rsid w:val="00B768A6"/>
    <w:rPr>
      <w:rFonts w:eastAsiaTheme="minorHAnsi"/>
    </w:rPr>
  </w:style>
  <w:style w:type="paragraph" w:customStyle="1" w:styleId="C62FD807B76842A0A9E32FF9796BA73712">
    <w:name w:val="C62FD807B76842A0A9E32FF9796BA73712"/>
    <w:rsid w:val="00B768A6"/>
    <w:rPr>
      <w:rFonts w:eastAsiaTheme="minorHAnsi"/>
    </w:rPr>
  </w:style>
  <w:style w:type="paragraph" w:customStyle="1" w:styleId="0CE9939CAD4E4C06AE16860B35DA1B2312">
    <w:name w:val="0CE9939CAD4E4C06AE16860B35DA1B2312"/>
    <w:rsid w:val="00B768A6"/>
    <w:rPr>
      <w:rFonts w:eastAsiaTheme="minorHAnsi"/>
    </w:rPr>
  </w:style>
  <w:style w:type="paragraph" w:customStyle="1" w:styleId="20F8822A95694FA1BE715228FA66C9BE12">
    <w:name w:val="20F8822A95694FA1BE715228FA66C9BE12"/>
    <w:rsid w:val="00B768A6"/>
    <w:rPr>
      <w:rFonts w:eastAsiaTheme="minorHAnsi"/>
    </w:rPr>
  </w:style>
  <w:style w:type="paragraph" w:customStyle="1" w:styleId="CE9AE456E1DC4B758DF10EC3FC7B71D412">
    <w:name w:val="CE9AE456E1DC4B758DF10EC3FC7B71D412"/>
    <w:rsid w:val="00B768A6"/>
    <w:rPr>
      <w:rFonts w:eastAsiaTheme="minorHAnsi"/>
    </w:rPr>
  </w:style>
  <w:style w:type="paragraph" w:customStyle="1" w:styleId="C1A616112AA74AC6B28D8F171A4BF03E12">
    <w:name w:val="C1A616112AA74AC6B28D8F171A4BF03E12"/>
    <w:rsid w:val="00B768A6"/>
    <w:rPr>
      <w:rFonts w:eastAsiaTheme="minorHAnsi"/>
    </w:rPr>
  </w:style>
  <w:style w:type="paragraph" w:customStyle="1" w:styleId="57824D0A358646049406D5FA5D803F8E12">
    <w:name w:val="57824D0A358646049406D5FA5D803F8E12"/>
    <w:rsid w:val="00B768A6"/>
    <w:rPr>
      <w:rFonts w:eastAsiaTheme="minorHAnsi"/>
    </w:rPr>
  </w:style>
  <w:style w:type="paragraph" w:customStyle="1" w:styleId="B9B01F2889954DF0B253873AE660650A12">
    <w:name w:val="B9B01F2889954DF0B253873AE660650A12"/>
    <w:rsid w:val="00B768A6"/>
    <w:rPr>
      <w:rFonts w:eastAsiaTheme="minorHAnsi"/>
    </w:rPr>
  </w:style>
  <w:style w:type="paragraph" w:customStyle="1" w:styleId="2F1F4FC385F048B1A0C5F3E8A5108C2E12">
    <w:name w:val="2F1F4FC385F048B1A0C5F3E8A5108C2E12"/>
    <w:rsid w:val="00B768A6"/>
    <w:rPr>
      <w:rFonts w:eastAsiaTheme="minorHAnsi"/>
    </w:rPr>
  </w:style>
  <w:style w:type="paragraph" w:customStyle="1" w:styleId="F6F551AA0B144628989C2F3ED9FEED8A12">
    <w:name w:val="F6F551AA0B144628989C2F3ED9FEED8A12"/>
    <w:rsid w:val="00B768A6"/>
    <w:rPr>
      <w:rFonts w:eastAsiaTheme="minorHAnsi"/>
    </w:rPr>
  </w:style>
  <w:style w:type="paragraph" w:customStyle="1" w:styleId="0C93F9262EED450DA0BD56DEA7EE471712">
    <w:name w:val="0C93F9262EED450DA0BD56DEA7EE471712"/>
    <w:rsid w:val="00B768A6"/>
    <w:rPr>
      <w:rFonts w:eastAsiaTheme="minorHAnsi"/>
    </w:rPr>
  </w:style>
  <w:style w:type="paragraph" w:customStyle="1" w:styleId="B2CB8A4DC2DC45D7B71EE72B75C1133412">
    <w:name w:val="B2CB8A4DC2DC45D7B71EE72B75C1133412"/>
    <w:rsid w:val="00B768A6"/>
    <w:rPr>
      <w:rFonts w:eastAsiaTheme="minorHAnsi"/>
    </w:rPr>
  </w:style>
  <w:style w:type="paragraph" w:customStyle="1" w:styleId="669C4034ED2641E885B25EA9666AAFF712">
    <w:name w:val="669C4034ED2641E885B25EA9666AAFF712"/>
    <w:rsid w:val="00B768A6"/>
    <w:rPr>
      <w:rFonts w:eastAsiaTheme="minorHAnsi"/>
    </w:rPr>
  </w:style>
  <w:style w:type="paragraph" w:customStyle="1" w:styleId="E2D2E9F292B046F784D82A8C3DEA728112">
    <w:name w:val="E2D2E9F292B046F784D82A8C3DEA728112"/>
    <w:rsid w:val="00B768A6"/>
    <w:rPr>
      <w:rFonts w:eastAsiaTheme="minorHAnsi"/>
    </w:rPr>
  </w:style>
  <w:style w:type="paragraph" w:customStyle="1" w:styleId="DDB88B20C58F47D9BE2D851E49B814C112">
    <w:name w:val="DDB88B20C58F47D9BE2D851E49B814C112"/>
    <w:rsid w:val="00B768A6"/>
    <w:rPr>
      <w:rFonts w:eastAsiaTheme="minorHAnsi"/>
    </w:rPr>
  </w:style>
  <w:style w:type="paragraph" w:customStyle="1" w:styleId="80EEBE8A08C74EC49D07A0EC519F70E312">
    <w:name w:val="80EEBE8A08C74EC49D07A0EC519F70E312"/>
    <w:rsid w:val="00B768A6"/>
    <w:rPr>
      <w:rFonts w:eastAsiaTheme="minorHAnsi"/>
    </w:rPr>
  </w:style>
  <w:style w:type="paragraph" w:customStyle="1" w:styleId="CFE72F840314465D8A3610C1B2BDE69512">
    <w:name w:val="CFE72F840314465D8A3610C1B2BDE69512"/>
    <w:rsid w:val="00B768A6"/>
    <w:rPr>
      <w:rFonts w:eastAsiaTheme="minorHAnsi"/>
    </w:rPr>
  </w:style>
  <w:style w:type="paragraph" w:customStyle="1" w:styleId="CE51490BBAE24BC8B334AA621431AF9512">
    <w:name w:val="CE51490BBAE24BC8B334AA621431AF9512"/>
    <w:rsid w:val="00B768A6"/>
    <w:rPr>
      <w:rFonts w:eastAsiaTheme="minorHAnsi"/>
    </w:rPr>
  </w:style>
  <w:style w:type="paragraph" w:customStyle="1" w:styleId="237C4CABFEDE402A812AA49A4392DF0012">
    <w:name w:val="237C4CABFEDE402A812AA49A4392DF0012"/>
    <w:rsid w:val="00B768A6"/>
    <w:rPr>
      <w:rFonts w:eastAsiaTheme="minorHAnsi"/>
    </w:rPr>
  </w:style>
  <w:style w:type="paragraph" w:customStyle="1" w:styleId="6EB14EE1A5514CD89C444367C8EC0E1312">
    <w:name w:val="6EB14EE1A5514CD89C444367C8EC0E1312"/>
    <w:rsid w:val="00B768A6"/>
    <w:rPr>
      <w:rFonts w:eastAsiaTheme="minorHAnsi"/>
    </w:rPr>
  </w:style>
  <w:style w:type="paragraph" w:customStyle="1" w:styleId="0D97BDAC7DCD47A68E73530F7A45E50912">
    <w:name w:val="0D97BDAC7DCD47A68E73530F7A45E50912"/>
    <w:rsid w:val="00B768A6"/>
    <w:rPr>
      <w:rFonts w:eastAsiaTheme="minorHAnsi"/>
    </w:rPr>
  </w:style>
  <w:style w:type="paragraph" w:customStyle="1" w:styleId="CFC16DD483AE48DD9843E0F625FB397212">
    <w:name w:val="CFC16DD483AE48DD9843E0F625FB397212"/>
    <w:rsid w:val="00B768A6"/>
    <w:rPr>
      <w:rFonts w:eastAsiaTheme="minorHAnsi"/>
    </w:rPr>
  </w:style>
  <w:style w:type="paragraph" w:customStyle="1" w:styleId="6898A66FCF0B4BAF8B1403B5511D547112">
    <w:name w:val="6898A66FCF0B4BAF8B1403B5511D547112"/>
    <w:rsid w:val="00B768A6"/>
    <w:rPr>
      <w:rFonts w:eastAsiaTheme="minorHAnsi"/>
    </w:rPr>
  </w:style>
  <w:style w:type="paragraph" w:customStyle="1" w:styleId="48C8BA52DE5F4344AFA6DA79CFF5650730">
    <w:name w:val="48C8BA52DE5F4344AFA6DA79CFF5650730"/>
    <w:rsid w:val="00B768A6"/>
    <w:rPr>
      <w:rFonts w:eastAsiaTheme="minorHAnsi"/>
    </w:rPr>
  </w:style>
  <w:style w:type="paragraph" w:customStyle="1" w:styleId="DDD0A14755684D0DA36CABC5F9F4B76D12">
    <w:name w:val="DDD0A14755684D0DA36CABC5F9F4B76D12"/>
    <w:rsid w:val="00B768A6"/>
    <w:rPr>
      <w:rFonts w:eastAsiaTheme="minorHAnsi"/>
    </w:rPr>
  </w:style>
  <w:style w:type="paragraph" w:customStyle="1" w:styleId="8493D3A9A03D4C20959EAC353881FC2512">
    <w:name w:val="8493D3A9A03D4C20959EAC353881FC2512"/>
    <w:rsid w:val="00B768A6"/>
    <w:rPr>
      <w:rFonts w:eastAsiaTheme="minorHAnsi"/>
    </w:rPr>
  </w:style>
  <w:style w:type="paragraph" w:customStyle="1" w:styleId="8CFE6A1057C54D989872CE1E1C9CA5A912">
    <w:name w:val="8CFE6A1057C54D989872CE1E1C9CA5A912"/>
    <w:rsid w:val="00B768A6"/>
    <w:rPr>
      <w:rFonts w:eastAsiaTheme="minorHAnsi"/>
    </w:rPr>
  </w:style>
  <w:style w:type="paragraph" w:customStyle="1" w:styleId="154FC76516F74760A175E9DB926A13F512">
    <w:name w:val="154FC76516F74760A175E9DB926A13F512"/>
    <w:rsid w:val="00B768A6"/>
    <w:rPr>
      <w:rFonts w:eastAsiaTheme="minorHAnsi"/>
    </w:rPr>
  </w:style>
  <w:style w:type="paragraph" w:customStyle="1" w:styleId="CF1AA22EB5054765B452DF7F9A35F7CA12">
    <w:name w:val="CF1AA22EB5054765B452DF7F9A35F7CA12"/>
    <w:rsid w:val="00B768A6"/>
    <w:rPr>
      <w:rFonts w:eastAsiaTheme="minorHAnsi"/>
    </w:rPr>
  </w:style>
  <w:style w:type="paragraph" w:customStyle="1" w:styleId="B4DED73D9A4743A0ACAC3C52D7FBB97D12">
    <w:name w:val="B4DED73D9A4743A0ACAC3C52D7FBB97D12"/>
    <w:rsid w:val="00B768A6"/>
    <w:rPr>
      <w:rFonts w:eastAsiaTheme="minorHAnsi"/>
    </w:rPr>
  </w:style>
  <w:style w:type="paragraph" w:customStyle="1" w:styleId="7D077F5A40264F5C896951D960A8137F12">
    <w:name w:val="7D077F5A40264F5C896951D960A8137F12"/>
    <w:rsid w:val="00B768A6"/>
    <w:rPr>
      <w:rFonts w:eastAsiaTheme="minorHAnsi"/>
    </w:rPr>
  </w:style>
  <w:style w:type="paragraph" w:customStyle="1" w:styleId="40BFDD6BEDAD4CCE80559EDBBEA3715E12">
    <w:name w:val="40BFDD6BEDAD4CCE80559EDBBEA3715E12"/>
    <w:rsid w:val="00B768A6"/>
    <w:rPr>
      <w:rFonts w:eastAsiaTheme="minorHAnsi"/>
    </w:rPr>
  </w:style>
  <w:style w:type="paragraph" w:customStyle="1" w:styleId="8E9E74E398B7412083E614A3D402D13312">
    <w:name w:val="8E9E74E398B7412083E614A3D402D13312"/>
    <w:rsid w:val="00B768A6"/>
    <w:rPr>
      <w:rFonts w:eastAsiaTheme="minorHAnsi"/>
    </w:rPr>
  </w:style>
  <w:style w:type="paragraph" w:customStyle="1" w:styleId="62419F66C81845909DF342A2E41DA3AC12">
    <w:name w:val="62419F66C81845909DF342A2E41DA3AC12"/>
    <w:rsid w:val="00B768A6"/>
    <w:rPr>
      <w:rFonts w:eastAsiaTheme="minorHAnsi"/>
    </w:rPr>
  </w:style>
  <w:style w:type="paragraph" w:customStyle="1" w:styleId="3F1BEF7EA25B44DFBB6C699210D6CC3B12">
    <w:name w:val="3F1BEF7EA25B44DFBB6C699210D6CC3B12"/>
    <w:rsid w:val="00B768A6"/>
    <w:rPr>
      <w:rFonts w:eastAsiaTheme="minorHAnsi"/>
    </w:rPr>
  </w:style>
  <w:style w:type="paragraph" w:customStyle="1" w:styleId="B872DF44197D45DEB12EB252F7477F7C12">
    <w:name w:val="B872DF44197D45DEB12EB252F7477F7C12"/>
    <w:rsid w:val="00B768A6"/>
    <w:rPr>
      <w:rFonts w:eastAsiaTheme="minorHAnsi"/>
    </w:rPr>
  </w:style>
  <w:style w:type="paragraph" w:customStyle="1" w:styleId="14271661EDEE427AB763F814653D817512">
    <w:name w:val="14271661EDEE427AB763F814653D817512"/>
    <w:rsid w:val="00B768A6"/>
    <w:rPr>
      <w:rFonts w:eastAsiaTheme="minorHAnsi"/>
    </w:rPr>
  </w:style>
  <w:style w:type="paragraph" w:customStyle="1" w:styleId="77DEA0A7D80040948D691818E73EDC8812">
    <w:name w:val="77DEA0A7D80040948D691818E73EDC8812"/>
    <w:rsid w:val="00B768A6"/>
    <w:rPr>
      <w:rFonts w:eastAsiaTheme="minorHAnsi"/>
    </w:rPr>
  </w:style>
  <w:style w:type="paragraph" w:customStyle="1" w:styleId="378192959CE848CF878058F0B980BF7212">
    <w:name w:val="378192959CE848CF878058F0B980BF7212"/>
    <w:rsid w:val="00B768A6"/>
    <w:rPr>
      <w:rFonts w:eastAsiaTheme="minorHAnsi"/>
    </w:rPr>
  </w:style>
  <w:style w:type="paragraph" w:customStyle="1" w:styleId="C0D113FC093D4ADC98E0FB4E5BB50B9412">
    <w:name w:val="C0D113FC093D4ADC98E0FB4E5BB50B9412"/>
    <w:rsid w:val="00B768A6"/>
    <w:rPr>
      <w:rFonts w:eastAsiaTheme="minorHAnsi"/>
    </w:rPr>
  </w:style>
  <w:style w:type="paragraph" w:customStyle="1" w:styleId="746D7F4720264C639682441F284CF89F12">
    <w:name w:val="746D7F4720264C639682441F284CF89F12"/>
    <w:rsid w:val="00B768A6"/>
    <w:rPr>
      <w:rFonts w:eastAsiaTheme="minorHAnsi"/>
    </w:rPr>
  </w:style>
  <w:style w:type="paragraph" w:customStyle="1" w:styleId="F84A2BF4F33548CDB222AEE4B8726B2212">
    <w:name w:val="F84A2BF4F33548CDB222AEE4B8726B2212"/>
    <w:rsid w:val="00B768A6"/>
    <w:rPr>
      <w:rFonts w:eastAsiaTheme="minorHAnsi"/>
    </w:rPr>
  </w:style>
  <w:style w:type="paragraph" w:customStyle="1" w:styleId="E0D8431021994D648F5D5C784BAA8D6B30">
    <w:name w:val="E0D8431021994D648F5D5C784BAA8D6B30"/>
    <w:rsid w:val="00B768A6"/>
    <w:rPr>
      <w:rFonts w:eastAsiaTheme="minorHAnsi"/>
    </w:rPr>
  </w:style>
  <w:style w:type="paragraph" w:customStyle="1" w:styleId="04F0383EB4EB42E58F7BBB7582D039F027">
    <w:name w:val="04F0383EB4EB42E58F7BBB7582D039F027"/>
    <w:rsid w:val="00B768A6"/>
    <w:rPr>
      <w:rFonts w:eastAsiaTheme="minorHAnsi"/>
    </w:rPr>
  </w:style>
  <w:style w:type="paragraph" w:customStyle="1" w:styleId="22523A88243146979B2EED3622AA634528">
    <w:name w:val="22523A88243146979B2EED3622AA634528"/>
    <w:rsid w:val="00B768A6"/>
    <w:rPr>
      <w:rFonts w:eastAsiaTheme="minorHAnsi"/>
    </w:rPr>
  </w:style>
  <w:style w:type="paragraph" w:customStyle="1" w:styleId="66ACFACBABFB454AA3AB06BC55F6899728">
    <w:name w:val="66ACFACBABFB454AA3AB06BC55F6899728"/>
    <w:rsid w:val="00B768A6"/>
    <w:rPr>
      <w:rFonts w:eastAsiaTheme="minorHAnsi"/>
    </w:rPr>
  </w:style>
  <w:style w:type="paragraph" w:customStyle="1" w:styleId="21C3C8DB37D2485980117F99C78787EE26">
    <w:name w:val="21C3C8DB37D2485980117F99C78787EE26"/>
    <w:rsid w:val="00B768A6"/>
    <w:rPr>
      <w:rFonts w:eastAsiaTheme="minorHAnsi"/>
    </w:rPr>
  </w:style>
  <w:style w:type="paragraph" w:customStyle="1" w:styleId="207B994B03CF4AA4B4514CE760AF9A6624">
    <w:name w:val="207B994B03CF4AA4B4514CE760AF9A6624"/>
    <w:rsid w:val="00B768A6"/>
    <w:rPr>
      <w:rFonts w:eastAsiaTheme="minorHAnsi"/>
    </w:rPr>
  </w:style>
  <w:style w:type="paragraph" w:customStyle="1" w:styleId="1A921CC71C6E4A66906148031A0A665A24">
    <w:name w:val="1A921CC71C6E4A66906148031A0A665A24"/>
    <w:rsid w:val="00B768A6"/>
    <w:rPr>
      <w:rFonts w:eastAsiaTheme="minorHAnsi"/>
    </w:rPr>
  </w:style>
  <w:style w:type="paragraph" w:customStyle="1" w:styleId="AF78E93020524D40BE17375CAD2F32B937">
    <w:name w:val="AF78E93020524D40BE17375CAD2F32B937"/>
    <w:rsid w:val="00B768A6"/>
    <w:rPr>
      <w:rFonts w:eastAsiaTheme="minorHAnsi"/>
    </w:rPr>
  </w:style>
  <w:style w:type="paragraph" w:customStyle="1" w:styleId="2756A2A143D64925938339885F0E22351">
    <w:name w:val="2756A2A143D64925938339885F0E22351"/>
    <w:rsid w:val="00B768A6"/>
    <w:rPr>
      <w:rFonts w:eastAsiaTheme="minorHAnsi"/>
    </w:rPr>
  </w:style>
  <w:style w:type="paragraph" w:customStyle="1" w:styleId="04BFAB233ECB4FD4905138A324BFFE0324">
    <w:name w:val="04BFAB233ECB4FD4905138A324BFFE0324"/>
    <w:rsid w:val="00B768A6"/>
    <w:rPr>
      <w:rFonts w:eastAsiaTheme="minorHAnsi"/>
    </w:rPr>
  </w:style>
  <w:style w:type="paragraph" w:customStyle="1" w:styleId="E02AB192A4FE4E4BBF4675964E06157924">
    <w:name w:val="E02AB192A4FE4E4BBF4675964E06157924"/>
    <w:rsid w:val="00B768A6"/>
    <w:rPr>
      <w:rFonts w:eastAsiaTheme="minorHAnsi"/>
    </w:rPr>
  </w:style>
  <w:style w:type="paragraph" w:customStyle="1" w:styleId="3FC201592889457A8D8AD5538798321724">
    <w:name w:val="3FC201592889457A8D8AD5538798321724"/>
    <w:rsid w:val="00B768A6"/>
    <w:rPr>
      <w:rFonts w:eastAsiaTheme="minorHAnsi"/>
    </w:rPr>
  </w:style>
  <w:style w:type="paragraph" w:customStyle="1" w:styleId="08609584D1B9481BA36FDC6A4274F13112">
    <w:name w:val="08609584D1B9481BA36FDC6A4274F13112"/>
    <w:rsid w:val="00B768A6"/>
    <w:rPr>
      <w:rFonts w:eastAsiaTheme="minorHAnsi"/>
    </w:rPr>
  </w:style>
  <w:style w:type="paragraph" w:customStyle="1" w:styleId="CDCDC0DBDC0B48D1BAFC6A073B5F884211">
    <w:name w:val="CDCDC0DBDC0B48D1BAFC6A073B5F884211"/>
    <w:rsid w:val="00B768A6"/>
    <w:rPr>
      <w:rFonts w:eastAsiaTheme="minorHAnsi"/>
    </w:rPr>
  </w:style>
  <w:style w:type="paragraph" w:customStyle="1" w:styleId="715C147AE1464D3081CFB7A639C9B6D211">
    <w:name w:val="715C147AE1464D3081CFB7A639C9B6D211"/>
    <w:rsid w:val="00B768A6"/>
    <w:rPr>
      <w:rFonts w:eastAsiaTheme="minorHAnsi"/>
    </w:rPr>
  </w:style>
  <w:style w:type="paragraph" w:customStyle="1" w:styleId="3E057392BC7648608C536617CA37CCF510">
    <w:name w:val="3E057392BC7648608C536617CA37CCF510"/>
    <w:rsid w:val="00B768A6"/>
    <w:rPr>
      <w:rFonts w:eastAsiaTheme="minorHAnsi"/>
    </w:rPr>
  </w:style>
  <w:style w:type="paragraph" w:customStyle="1" w:styleId="2983CB3F7E7F482B98B8EAEB304AD9EC11">
    <w:name w:val="2983CB3F7E7F482B98B8EAEB304AD9EC11"/>
    <w:rsid w:val="00B768A6"/>
    <w:rPr>
      <w:rFonts w:eastAsiaTheme="minorHAnsi"/>
    </w:rPr>
  </w:style>
  <w:style w:type="paragraph" w:customStyle="1" w:styleId="26D8F5407EB24E129C1563283A5FCEA310">
    <w:name w:val="26D8F5407EB24E129C1563283A5FCEA310"/>
    <w:rsid w:val="00B768A6"/>
    <w:rPr>
      <w:rFonts w:eastAsiaTheme="minorHAnsi"/>
    </w:rPr>
  </w:style>
  <w:style w:type="paragraph" w:customStyle="1" w:styleId="1FAFCDA73C7A4A9490F380A3DFA7229211">
    <w:name w:val="1FAFCDA73C7A4A9490F380A3DFA7229211"/>
    <w:rsid w:val="00B768A6"/>
    <w:rPr>
      <w:rFonts w:eastAsiaTheme="minorHAnsi"/>
    </w:rPr>
  </w:style>
  <w:style w:type="paragraph" w:customStyle="1" w:styleId="4B5F5894DBAD4A94A58BFDE32408DDAD10">
    <w:name w:val="4B5F5894DBAD4A94A58BFDE32408DDAD10"/>
    <w:rsid w:val="00B768A6"/>
    <w:rPr>
      <w:rFonts w:eastAsiaTheme="minorHAnsi"/>
    </w:rPr>
  </w:style>
  <w:style w:type="paragraph" w:customStyle="1" w:styleId="79BC9C3E2DA5418C8F8E9340AF33E9D711">
    <w:name w:val="79BC9C3E2DA5418C8F8E9340AF33E9D711"/>
    <w:rsid w:val="00B768A6"/>
    <w:rPr>
      <w:rFonts w:eastAsiaTheme="minorHAnsi"/>
    </w:rPr>
  </w:style>
  <w:style w:type="paragraph" w:customStyle="1" w:styleId="3F187323358D4FC8BEC3F4C420EF67DB10">
    <w:name w:val="3F187323358D4FC8BEC3F4C420EF67DB10"/>
    <w:rsid w:val="00B768A6"/>
    <w:rPr>
      <w:rFonts w:eastAsiaTheme="minorHAnsi"/>
    </w:rPr>
  </w:style>
  <w:style w:type="paragraph" w:customStyle="1" w:styleId="3CDD56D359FB4B1288C45EDFBA448C4611">
    <w:name w:val="3CDD56D359FB4B1288C45EDFBA448C4611"/>
    <w:rsid w:val="00B768A6"/>
    <w:rPr>
      <w:rFonts w:eastAsiaTheme="minorHAnsi"/>
    </w:rPr>
  </w:style>
  <w:style w:type="paragraph" w:customStyle="1" w:styleId="15D653812FDD48B0AB12893B5DD1E5F710">
    <w:name w:val="15D653812FDD48B0AB12893B5DD1E5F710"/>
    <w:rsid w:val="00B768A6"/>
    <w:rPr>
      <w:rFonts w:eastAsiaTheme="minorHAnsi"/>
    </w:rPr>
  </w:style>
  <w:style w:type="paragraph" w:customStyle="1" w:styleId="D6B50625D9DA498C93EDB89D461D373524">
    <w:name w:val="D6B50625D9DA498C93EDB89D461D373524"/>
    <w:rsid w:val="00B768A6"/>
    <w:rPr>
      <w:rFonts w:eastAsiaTheme="minorHAnsi"/>
    </w:rPr>
  </w:style>
  <w:style w:type="paragraph" w:customStyle="1" w:styleId="DB7AEB6242A14D83BA840758501A37DE24">
    <w:name w:val="DB7AEB6242A14D83BA840758501A37DE24"/>
    <w:rsid w:val="00B768A6"/>
    <w:rPr>
      <w:rFonts w:eastAsiaTheme="minorHAnsi"/>
    </w:rPr>
  </w:style>
  <w:style w:type="paragraph" w:customStyle="1" w:styleId="5AA7E43C97C34501BE35D9D73500F87D24">
    <w:name w:val="5AA7E43C97C34501BE35D9D73500F87D24"/>
    <w:rsid w:val="00B768A6"/>
    <w:rPr>
      <w:rFonts w:eastAsiaTheme="minorHAnsi"/>
    </w:rPr>
  </w:style>
  <w:style w:type="paragraph" w:customStyle="1" w:styleId="708263C4D76C4664B86078AE6D17550324">
    <w:name w:val="708263C4D76C4664B86078AE6D17550324"/>
    <w:rsid w:val="00B768A6"/>
    <w:rPr>
      <w:rFonts w:eastAsiaTheme="minorHAnsi"/>
    </w:rPr>
  </w:style>
  <w:style w:type="paragraph" w:customStyle="1" w:styleId="99927AC836EC4BF98F2CEF384EB1F5DB24">
    <w:name w:val="99927AC836EC4BF98F2CEF384EB1F5DB24"/>
    <w:rsid w:val="00B768A6"/>
    <w:rPr>
      <w:rFonts w:eastAsiaTheme="minorHAnsi"/>
    </w:rPr>
  </w:style>
  <w:style w:type="paragraph" w:customStyle="1" w:styleId="3C88BD5F345649E4B537FC886F6F61D524">
    <w:name w:val="3C88BD5F345649E4B537FC886F6F61D524"/>
    <w:rsid w:val="00B768A6"/>
    <w:rPr>
      <w:rFonts w:eastAsiaTheme="minorHAnsi"/>
    </w:rPr>
  </w:style>
  <w:style w:type="paragraph" w:customStyle="1" w:styleId="3EE70AFD61034F47A95CBD3F6D78DCDC24">
    <w:name w:val="3EE70AFD61034F47A95CBD3F6D78DCDC24"/>
    <w:rsid w:val="00B768A6"/>
    <w:rPr>
      <w:rFonts w:eastAsiaTheme="minorHAnsi"/>
    </w:rPr>
  </w:style>
  <w:style w:type="paragraph" w:customStyle="1" w:styleId="755F47FE130B470C8F234E220F0FCFFC24">
    <w:name w:val="755F47FE130B470C8F234E220F0FCFFC24"/>
    <w:rsid w:val="00B768A6"/>
    <w:rPr>
      <w:rFonts w:eastAsiaTheme="minorHAnsi"/>
    </w:rPr>
  </w:style>
  <w:style w:type="paragraph" w:customStyle="1" w:styleId="BA294F81FBF441C49E6F406D53CFA8C337">
    <w:name w:val="BA294F81FBF441C49E6F406D53CFA8C337"/>
    <w:rsid w:val="00B768A6"/>
    <w:rPr>
      <w:rFonts w:eastAsiaTheme="minorHAnsi"/>
    </w:rPr>
  </w:style>
  <w:style w:type="paragraph" w:customStyle="1" w:styleId="154204E23E594E9F8A3DB4CC6682F5C037">
    <w:name w:val="154204E23E594E9F8A3DB4CC6682F5C037"/>
    <w:rsid w:val="00B768A6"/>
    <w:rPr>
      <w:rFonts w:eastAsiaTheme="minorHAnsi"/>
    </w:rPr>
  </w:style>
  <w:style w:type="paragraph" w:customStyle="1" w:styleId="9C80C9EAEE174CC685E3CDCFB37AA8DB4">
    <w:name w:val="9C80C9EAEE174CC685E3CDCFB37AA8DB4"/>
    <w:rsid w:val="00B768A6"/>
    <w:rPr>
      <w:rFonts w:eastAsiaTheme="minorHAnsi"/>
    </w:rPr>
  </w:style>
  <w:style w:type="paragraph" w:customStyle="1" w:styleId="81C12ACD08EA4E439381520618F3D97635">
    <w:name w:val="81C12ACD08EA4E439381520618F3D97635"/>
    <w:rsid w:val="00B768A6"/>
    <w:rPr>
      <w:rFonts w:eastAsiaTheme="minorHAnsi"/>
    </w:rPr>
  </w:style>
  <w:style w:type="paragraph" w:customStyle="1" w:styleId="05EE26BF3E9B4E129769EB9FDB3AE7B023">
    <w:name w:val="05EE26BF3E9B4E129769EB9FDB3AE7B023"/>
    <w:rsid w:val="00B768A6"/>
    <w:rPr>
      <w:rFonts w:eastAsiaTheme="minorHAnsi"/>
    </w:rPr>
  </w:style>
  <w:style w:type="paragraph" w:customStyle="1" w:styleId="833BD27EFEF24835A4056CD34826F4F823">
    <w:name w:val="833BD27EFEF24835A4056CD34826F4F823"/>
    <w:rsid w:val="00B768A6"/>
    <w:rPr>
      <w:rFonts w:eastAsiaTheme="minorHAnsi"/>
    </w:rPr>
  </w:style>
  <w:style w:type="paragraph" w:customStyle="1" w:styleId="E8EF009BB7E44863BFB270A8FDA893439">
    <w:name w:val="E8EF009BB7E44863BFB270A8FDA893439"/>
    <w:rsid w:val="00B768A6"/>
    <w:rPr>
      <w:rFonts w:eastAsiaTheme="minorHAnsi"/>
    </w:rPr>
  </w:style>
  <w:style w:type="paragraph" w:customStyle="1" w:styleId="7E7B58C2B6EF4F04B2CA41A8B217083022">
    <w:name w:val="7E7B58C2B6EF4F04B2CA41A8B217083022"/>
    <w:rsid w:val="00B768A6"/>
    <w:rPr>
      <w:rFonts w:eastAsiaTheme="minorHAnsi"/>
    </w:rPr>
  </w:style>
  <w:style w:type="paragraph" w:customStyle="1" w:styleId="629F175A569A496B8C265840332C0EF022">
    <w:name w:val="629F175A569A496B8C265840332C0EF022"/>
    <w:rsid w:val="00B768A6"/>
    <w:rPr>
      <w:rFonts w:eastAsiaTheme="minorHAnsi"/>
    </w:rPr>
  </w:style>
  <w:style w:type="paragraph" w:customStyle="1" w:styleId="0A51A27216DE4C4E9A3D4E0BD7E99E1916">
    <w:name w:val="0A51A27216DE4C4E9A3D4E0BD7E99E1916"/>
    <w:rsid w:val="00B768A6"/>
    <w:rPr>
      <w:rFonts w:eastAsiaTheme="minorHAnsi"/>
    </w:rPr>
  </w:style>
  <w:style w:type="paragraph" w:customStyle="1" w:styleId="21737DD284154FE3820600178E21801815">
    <w:name w:val="21737DD284154FE3820600178E21801815"/>
    <w:rsid w:val="00B768A6"/>
    <w:rPr>
      <w:rFonts w:eastAsiaTheme="minorHAnsi"/>
    </w:rPr>
  </w:style>
  <w:style w:type="paragraph" w:customStyle="1" w:styleId="9905BEFA9BCE4DD798ED373F840185667">
    <w:name w:val="9905BEFA9BCE4DD798ED373F840185667"/>
    <w:rsid w:val="00B768A6"/>
    <w:rPr>
      <w:rFonts w:eastAsiaTheme="minorHAnsi"/>
    </w:rPr>
  </w:style>
  <w:style w:type="paragraph" w:customStyle="1" w:styleId="A842220052D4436CAF7A0AB34D2D9D098">
    <w:name w:val="A842220052D4436CAF7A0AB34D2D9D098"/>
    <w:rsid w:val="00B768A6"/>
    <w:rPr>
      <w:rFonts w:eastAsiaTheme="minorHAnsi"/>
    </w:rPr>
  </w:style>
  <w:style w:type="paragraph" w:customStyle="1" w:styleId="5CBC7C5E30EF4E28BAA9BCE63143A0688">
    <w:name w:val="5CBC7C5E30EF4E28BAA9BCE63143A0688"/>
    <w:rsid w:val="00B768A6"/>
    <w:rPr>
      <w:rFonts w:eastAsiaTheme="minorHAnsi"/>
    </w:rPr>
  </w:style>
  <w:style w:type="paragraph" w:customStyle="1" w:styleId="AF5D369445164D3582B67F02804F14F97">
    <w:name w:val="AF5D369445164D3582B67F02804F14F97"/>
    <w:rsid w:val="00B768A6"/>
    <w:rPr>
      <w:rFonts w:eastAsiaTheme="minorHAnsi"/>
    </w:rPr>
  </w:style>
  <w:style w:type="paragraph" w:customStyle="1" w:styleId="EB6F3EA56E6A4D2FBF7946CA632B8B8B7">
    <w:name w:val="EB6F3EA56E6A4D2FBF7946CA632B8B8B7"/>
    <w:rsid w:val="00B768A6"/>
    <w:rPr>
      <w:rFonts w:eastAsiaTheme="minorHAnsi"/>
    </w:rPr>
  </w:style>
  <w:style w:type="paragraph" w:customStyle="1" w:styleId="C35632E56EDA4A4EB99EEA204910313C7">
    <w:name w:val="C35632E56EDA4A4EB99EEA204910313C7"/>
    <w:rsid w:val="00B768A6"/>
    <w:rPr>
      <w:rFonts w:eastAsiaTheme="minorHAnsi"/>
    </w:rPr>
  </w:style>
  <w:style w:type="paragraph" w:customStyle="1" w:styleId="CBC45D56B5CB464ABDE35E5983B0A5E413">
    <w:name w:val="CBC45D56B5CB464ABDE35E5983B0A5E413"/>
    <w:rsid w:val="00B768A6"/>
    <w:rPr>
      <w:rFonts w:eastAsiaTheme="minorHAnsi"/>
    </w:rPr>
  </w:style>
  <w:style w:type="paragraph" w:customStyle="1" w:styleId="C732A99AF9FE48E09C9993016050EC3813">
    <w:name w:val="C732A99AF9FE48E09C9993016050EC3813"/>
    <w:rsid w:val="00B768A6"/>
    <w:rPr>
      <w:rFonts w:eastAsiaTheme="minorHAnsi"/>
    </w:rPr>
  </w:style>
  <w:style w:type="paragraph" w:customStyle="1" w:styleId="56D0C4ADD3F54F428CF446CBF096E09A13">
    <w:name w:val="56D0C4ADD3F54F428CF446CBF096E09A13"/>
    <w:rsid w:val="00B768A6"/>
    <w:rPr>
      <w:rFonts w:eastAsiaTheme="minorHAnsi"/>
    </w:rPr>
  </w:style>
  <w:style w:type="paragraph" w:customStyle="1" w:styleId="01520B91216C4C9482E3B6B454797C5313">
    <w:name w:val="01520B91216C4C9482E3B6B454797C5313"/>
    <w:rsid w:val="00B768A6"/>
    <w:rPr>
      <w:rFonts w:eastAsiaTheme="minorHAnsi"/>
    </w:rPr>
  </w:style>
  <w:style w:type="paragraph" w:customStyle="1" w:styleId="25F69E32A286453DB23708634AD9722013">
    <w:name w:val="25F69E32A286453DB23708634AD9722013"/>
    <w:rsid w:val="00B768A6"/>
    <w:rPr>
      <w:rFonts w:eastAsiaTheme="minorHAnsi"/>
    </w:rPr>
  </w:style>
  <w:style w:type="paragraph" w:customStyle="1" w:styleId="EBA345F3D8254E62958E966C14B76EC313">
    <w:name w:val="EBA345F3D8254E62958E966C14B76EC313"/>
    <w:rsid w:val="00B768A6"/>
    <w:rPr>
      <w:rFonts w:eastAsiaTheme="minorHAnsi"/>
    </w:rPr>
  </w:style>
  <w:style w:type="paragraph" w:customStyle="1" w:styleId="02EB6293709049259F2A5F32126A9BCC13">
    <w:name w:val="02EB6293709049259F2A5F32126A9BCC13"/>
    <w:rsid w:val="00B768A6"/>
    <w:rPr>
      <w:rFonts w:eastAsiaTheme="minorHAnsi"/>
    </w:rPr>
  </w:style>
  <w:style w:type="paragraph" w:customStyle="1" w:styleId="AF3A7EDDA17D45B094751C62C92A83B313">
    <w:name w:val="AF3A7EDDA17D45B094751C62C92A83B313"/>
    <w:rsid w:val="00B768A6"/>
    <w:rPr>
      <w:rFonts w:eastAsiaTheme="minorHAnsi"/>
    </w:rPr>
  </w:style>
  <w:style w:type="paragraph" w:customStyle="1" w:styleId="928BCBA25EC84D0A8D55DCC689C0724513">
    <w:name w:val="928BCBA25EC84D0A8D55DCC689C0724513"/>
    <w:rsid w:val="00B768A6"/>
    <w:rPr>
      <w:rFonts w:eastAsiaTheme="minorHAnsi"/>
    </w:rPr>
  </w:style>
  <w:style w:type="paragraph" w:customStyle="1" w:styleId="EC07E970DFFD4AABAAC7784E105F7FA613">
    <w:name w:val="EC07E970DFFD4AABAAC7784E105F7FA613"/>
    <w:rsid w:val="00B768A6"/>
    <w:rPr>
      <w:rFonts w:eastAsiaTheme="minorHAnsi"/>
    </w:rPr>
  </w:style>
  <w:style w:type="paragraph" w:customStyle="1" w:styleId="62B12147211E42F19A903EB3E18B2AE713">
    <w:name w:val="62B12147211E42F19A903EB3E18B2AE713"/>
    <w:rsid w:val="00B768A6"/>
    <w:rPr>
      <w:rFonts w:eastAsiaTheme="minorHAnsi"/>
    </w:rPr>
  </w:style>
  <w:style w:type="paragraph" w:customStyle="1" w:styleId="AFA3692D95C741B783D07C6882E1E7DC13">
    <w:name w:val="AFA3692D95C741B783D07C6882E1E7DC13"/>
    <w:rsid w:val="00B768A6"/>
    <w:rPr>
      <w:rFonts w:eastAsiaTheme="minorHAnsi"/>
    </w:rPr>
  </w:style>
  <w:style w:type="paragraph" w:customStyle="1" w:styleId="DA6566909BAD404699BFF09B51D619C813">
    <w:name w:val="DA6566909BAD404699BFF09B51D619C813"/>
    <w:rsid w:val="00B768A6"/>
    <w:rPr>
      <w:rFonts w:eastAsiaTheme="minorHAnsi"/>
    </w:rPr>
  </w:style>
  <w:style w:type="paragraph" w:customStyle="1" w:styleId="6D6A29EAA572418F93B2D5B61277550213">
    <w:name w:val="6D6A29EAA572418F93B2D5B61277550213"/>
    <w:rsid w:val="00B768A6"/>
    <w:rPr>
      <w:rFonts w:eastAsiaTheme="minorHAnsi"/>
    </w:rPr>
  </w:style>
  <w:style w:type="paragraph" w:customStyle="1" w:styleId="9FA0B5C1A9EA4F7A9EBD84804DA9245613">
    <w:name w:val="9FA0B5C1A9EA4F7A9EBD84804DA9245613"/>
    <w:rsid w:val="00B768A6"/>
    <w:rPr>
      <w:rFonts w:eastAsiaTheme="minorHAnsi"/>
    </w:rPr>
  </w:style>
  <w:style w:type="paragraph" w:customStyle="1" w:styleId="2334CCA1411D470BBFF7EF6DB8A5514A13">
    <w:name w:val="2334CCA1411D470BBFF7EF6DB8A5514A13"/>
    <w:rsid w:val="00B768A6"/>
    <w:rPr>
      <w:rFonts w:eastAsiaTheme="minorHAnsi"/>
    </w:rPr>
  </w:style>
  <w:style w:type="paragraph" w:customStyle="1" w:styleId="FFFFC6BECFC3417E8A80C7AF2726E99413">
    <w:name w:val="FFFFC6BECFC3417E8A80C7AF2726E99413"/>
    <w:rsid w:val="00B768A6"/>
    <w:rPr>
      <w:rFonts w:eastAsiaTheme="minorHAnsi"/>
    </w:rPr>
  </w:style>
  <w:style w:type="paragraph" w:customStyle="1" w:styleId="AD060980DEC744A0ADE4647510D58E6113">
    <w:name w:val="AD060980DEC744A0ADE4647510D58E6113"/>
    <w:rsid w:val="00B768A6"/>
    <w:rPr>
      <w:rFonts w:eastAsiaTheme="minorHAnsi"/>
    </w:rPr>
  </w:style>
  <w:style w:type="paragraph" w:customStyle="1" w:styleId="4F7014AAC3A94771821285DA2FC71FB713">
    <w:name w:val="4F7014AAC3A94771821285DA2FC71FB713"/>
    <w:rsid w:val="00B768A6"/>
    <w:rPr>
      <w:rFonts w:eastAsiaTheme="minorHAnsi"/>
    </w:rPr>
  </w:style>
  <w:style w:type="paragraph" w:customStyle="1" w:styleId="740390051E464CD8845E2BDA69C56C1D14">
    <w:name w:val="740390051E464CD8845E2BDA69C56C1D14"/>
    <w:rsid w:val="00B768A6"/>
    <w:rPr>
      <w:rFonts w:eastAsiaTheme="minorHAnsi"/>
    </w:rPr>
  </w:style>
  <w:style w:type="paragraph" w:customStyle="1" w:styleId="8C4F2F11D65C40E99609FA492DD838B913">
    <w:name w:val="8C4F2F11D65C40E99609FA492DD838B913"/>
    <w:rsid w:val="00B768A6"/>
    <w:rPr>
      <w:rFonts w:eastAsiaTheme="minorHAnsi"/>
    </w:rPr>
  </w:style>
  <w:style w:type="paragraph" w:customStyle="1" w:styleId="EC5F7C6D054146C7877D607A5F311D0313">
    <w:name w:val="EC5F7C6D054146C7877D607A5F311D0313"/>
    <w:rsid w:val="00B768A6"/>
    <w:rPr>
      <w:rFonts w:eastAsiaTheme="minorHAnsi"/>
    </w:rPr>
  </w:style>
  <w:style w:type="paragraph" w:customStyle="1" w:styleId="A9D21F999B35448C88D991E59E148C9513">
    <w:name w:val="A9D21F999B35448C88D991E59E148C9513"/>
    <w:rsid w:val="00B768A6"/>
    <w:rPr>
      <w:rFonts w:eastAsiaTheme="minorHAnsi"/>
    </w:rPr>
  </w:style>
  <w:style w:type="paragraph" w:customStyle="1" w:styleId="6E6FD678F6BF4365A73A5FDA7E23EEC913">
    <w:name w:val="6E6FD678F6BF4365A73A5FDA7E23EEC913"/>
    <w:rsid w:val="00B768A6"/>
    <w:rPr>
      <w:rFonts w:eastAsiaTheme="minorHAnsi"/>
    </w:rPr>
  </w:style>
  <w:style w:type="paragraph" w:customStyle="1" w:styleId="CD6249DC11E34DC99154715C8F58402213">
    <w:name w:val="CD6249DC11E34DC99154715C8F58402213"/>
    <w:rsid w:val="00B768A6"/>
    <w:rPr>
      <w:rFonts w:eastAsiaTheme="minorHAnsi"/>
    </w:rPr>
  </w:style>
  <w:style w:type="paragraph" w:customStyle="1" w:styleId="B324E747503A419E8DBE86AFFD79C6AA13">
    <w:name w:val="B324E747503A419E8DBE86AFFD79C6AA13"/>
    <w:rsid w:val="00B768A6"/>
    <w:rPr>
      <w:rFonts w:eastAsiaTheme="minorHAnsi"/>
    </w:rPr>
  </w:style>
  <w:style w:type="paragraph" w:customStyle="1" w:styleId="8FD979DB6FA944059D23C55BEEF4B18F13">
    <w:name w:val="8FD979DB6FA944059D23C55BEEF4B18F13"/>
    <w:rsid w:val="00B768A6"/>
    <w:rPr>
      <w:rFonts w:eastAsiaTheme="minorHAnsi"/>
    </w:rPr>
  </w:style>
  <w:style w:type="paragraph" w:customStyle="1" w:styleId="52614AF0206947A6A2B06AB033217E6A13">
    <w:name w:val="52614AF0206947A6A2B06AB033217E6A13"/>
    <w:rsid w:val="00B768A6"/>
    <w:rPr>
      <w:rFonts w:eastAsiaTheme="minorHAnsi"/>
    </w:rPr>
  </w:style>
  <w:style w:type="paragraph" w:customStyle="1" w:styleId="B58FE6E9E1104AF98698CAA9FC08DEA213">
    <w:name w:val="B58FE6E9E1104AF98698CAA9FC08DEA213"/>
    <w:rsid w:val="00B768A6"/>
    <w:rPr>
      <w:rFonts w:eastAsiaTheme="minorHAnsi"/>
    </w:rPr>
  </w:style>
  <w:style w:type="paragraph" w:customStyle="1" w:styleId="CFDD3176A51D45C9B4F3BB09E176565D13">
    <w:name w:val="CFDD3176A51D45C9B4F3BB09E176565D13"/>
    <w:rsid w:val="00B768A6"/>
    <w:rPr>
      <w:rFonts w:eastAsiaTheme="minorHAnsi"/>
    </w:rPr>
  </w:style>
  <w:style w:type="paragraph" w:customStyle="1" w:styleId="86A7A0E9C2C34F0AB8B92A53AD9E84CE2">
    <w:name w:val="86A7A0E9C2C34F0AB8B92A53AD9E84CE2"/>
    <w:rsid w:val="00B768A6"/>
    <w:rPr>
      <w:rFonts w:eastAsiaTheme="minorHAnsi"/>
    </w:rPr>
  </w:style>
  <w:style w:type="paragraph" w:customStyle="1" w:styleId="2D8C085050DD4B8A89BD1B7FC0A4FA1B2">
    <w:name w:val="2D8C085050DD4B8A89BD1B7FC0A4FA1B2"/>
    <w:rsid w:val="00B768A6"/>
    <w:rPr>
      <w:rFonts w:eastAsiaTheme="minorHAnsi"/>
    </w:rPr>
  </w:style>
  <w:style w:type="paragraph" w:customStyle="1" w:styleId="40545672C1F542B5B46464D3DE4F55A313">
    <w:name w:val="40545672C1F542B5B46464D3DE4F55A313"/>
    <w:rsid w:val="00B768A6"/>
    <w:rPr>
      <w:rFonts w:eastAsiaTheme="minorHAnsi"/>
    </w:rPr>
  </w:style>
  <w:style w:type="paragraph" w:customStyle="1" w:styleId="2CEE377A40874E7897E797CE0AE509D913">
    <w:name w:val="2CEE377A40874E7897E797CE0AE509D913"/>
    <w:rsid w:val="00B768A6"/>
    <w:rPr>
      <w:rFonts w:eastAsiaTheme="minorHAnsi"/>
    </w:rPr>
  </w:style>
  <w:style w:type="paragraph" w:customStyle="1" w:styleId="DCD9D9CA63D94DDA9C70B463B7543E9D13">
    <w:name w:val="DCD9D9CA63D94DDA9C70B463B7543E9D13"/>
    <w:rsid w:val="00B768A6"/>
    <w:rPr>
      <w:rFonts w:eastAsiaTheme="minorHAnsi"/>
    </w:rPr>
  </w:style>
  <w:style w:type="paragraph" w:customStyle="1" w:styleId="8F668DA2BC2743B0916259C0217FC7DE13">
    <w:name w:val="8F668DA2BC2743B0916259C0217FC7DE13"/>
    <w:rsid w:val="00B768A6"/>
    <w:rPr>
      <w:rFonts w:eastAsiaTheme="minorHAnsi"/>
    </w:rPr>
  </w:style>
  <w:style w:type="paragraph" w:customStyle="1" w:styleId="76A3747B1DB14CA48BE34CD1D06862E12">
    <w:name w:val="76A3747B1DB14CA48BE34CD1D06862E12"/>
    <w:rsid w:val="00B768A6"/>
    <w:rPr>
      <w:rFonts w:eastAsiaTheme="minorHAnsi"/>
    </w:rPr>
  </w:style>
  <w:style w:type="paragraph" w:customStyle="1" w:styleId="6B4F067CAD324BCC93C09CE8B17215E82">
    <w:name w:val="6B4F067CAD324BCC93C09CE8B17215E82"/>
    <w:rsid w:val="00B768A6"/>
    <w:rPr>
      <w:rFonts w:eastAsiaTheme="minorHAnsi"/>
    </w:rPr>
  </w:style>
  <w:style w:type="paragraph" w:customStyle="1" w:styleId="C62FD807B76842A0A9E32FF9796BA73713">
    <w:name w:val="C62FD807B76842A0A9E32FF9796BA73713"/>
    <w:rsid w:val="00B768A6"/>
    <w:rPr>
      <w:rFonts w:eastAsiaTheme="minorHAnsi"/>
    </w:rPr>
  </w:style>
  <w:style w:type="paragraph" w:customStyle="1" w:styleId="0CE9939CAD4E4C06AE16860B35DA1B2313">
    <w:name w:val="0CE9939CAD4E4C06AE16860B35DA1B2313"/>
    <w:rsid w:val="00B768A6"/>
    <w:rPr>
      <w:rFonts w:eastAsiaTheme="minorHAnsi"/>
    </w:rPr>
  </w:style>
  <w:style w:type="paragraph" w:customStyle="1" w:styleId="20F8822A95694FA1BE715228FA66C9BE13">
    <w:name w:val="20F8822A95694FA1BE715228FA66C9BE13"/>
    <w:rsid w:val="00B768A6"/>
    <w:rPr>
      <w:rFonts w:eastAsiaTheme="minorHAnsi"/>
    </w:rPr>
  </w:style>
  <w:style w:type="paragraph" w:customStyle="1" w:styleId="CE9AE456E1DC4B758DF10EC3FC7B71D413">
    <w:name w:val="CE9AE456E1DC4B758DF10EC3FC7B71D413"/>
    <w:rsid w:val="00B768A6"/>
    <w:rPr>
      <w:rFonts w:eastAsiaTheme="minorHAnsi"/>
    </w:rPr>
  </w:style>
  <w:style w:type="paragraph" w:customStyle="1" w:styleId="C1A616112AA74AC6B28D8F171A4BF03E13">
    <w:name w:val="C1A616112AA74AC6B28D8F171A4BF03E13"/>
    <w:rsid w:val="00B768A6"/>
    <w:rPr>
      <w:rFonts w:eastAsiaTheme="minorHAnsi"/>
    </w:rPr>
  </w:style>
  <w:style w:type="paragraph" w:customStyle="1" w:styleId="57824D0A358646049406D5FA5D803F8E13">
    <w:name w:val="57824D0A358646049406D5FA5D803F8E13"/>
    <w:rsid w:val="00B768A6"/>
    <w:rPr>
      <w:rFonts w:eastAsiaTheme="minorHAnsi"/>
    </w:rPr>
  </w:style>
  <w:style w:type="paragraph" w:customStyle="1" w:styleId="B9B01F2889954DF0B253873AE660650A13">
    <w:name w:val="B9B01F2889954DF0B253873AE660650A13"/>
    <w:rsid w:val="00B768A6"/>
    <w:rPr>
      <w:rFonts w:eastAsiaTheme="minorHAnsi"/>
    </w:rPr>
  </w:style>
  <w:style w:type="paragraph" w:customStyle="1" w:styleId="2F1F4FC385F048B1A0C5F3E8A5108C2E13">
    <w:name w:val="2F1F4FC385F048B1A0C5F3E8A5108C2E13"/>
    <w:rsid w:val="00B768A6"/>
    <w:rPr>
      <w:rFonts w:eastAsiaTheme="minorHAnsi"/>
    </w:rPr>
  </w:style>
  <w:style w:type="paragraph" w:customStyle="1" w:styleId="F6F551AA0B144628989C2F3ED9FEED8A13">
    <w:name w:val="F6F551AA0B144628989C2F3ED9FEED8A13"/>
    <w:rsid w:val="00B768A6"/>
    <w:rPr>
      <w:rFonts w:eastAsiaTheme="minorHAnsi"/>
    </w:rPr>
  </w:style>
  <w:style w:type="paragraph" w:customStyle="1" w:styleId="0C93F9262EED450DA0BD56DEA7EE471713">
    <w:name w:val="0C93F9262EED450DA0BD56DEA7EE471713"/>
    <w:rsid w:val="00B768A6"/>
    <w:rPr>
      <w:rFonts w:eastAsiaTheme="minorHAnsi"/>
    </w:rPr>
  </w:style>
  <w:style w:type="paragraph" w:customStyle="1" w:styleId="B2CB8A4DC2DC45D7B71EE72B75C1133413">
    <w:name w:val="B2CB8A4DC2DC45D7B71EE72B75C1133413"/>
    <w:rsid w:val="00B768A6"/>
    <w:rPr>
      <w:rFonts w:eastAsiaTheme="minorHAnsi"/>
    </w:rPr>
  </w:style>
  <w:style w:type="paragraph" w:customStyle="1" w:styleId="669C4034ED2641E885B25EA9666AAFF713">
    <w:name w:val="669C4034ED2641E885B25EA9666AAFF713"/>
    <w:rsid w:val="00B768A6"/>
    <w:rPr>
      <w:rFonts w:eastAsiaTheme="minorHAnsi"/>
    </w:rPr>
  </w:style>
  <w:style w:type="paragraph" w:customStyle="1" w:styleId="E2D2E9F292B046F784D82A8C3DEA728113">
    <w:name w:val="E2D2E9F292B046F784D82A8C3DEA728113"/>
    <w:rsid w:val="00B768A6"/>
    <w:rPr>
      <w:rFonts w:eastAsiaTheme="minorHAnsi"/>
    </w:rPr>
  </w:style>
  <w:style w:type="paragraph" w:customStyle="1" w:styleId="DDB88B20C58F47D9BE2D851E49B814C113">
    <w:name w:val="DDB88B20C58F47D9BE2D851E49B814C113"/>
    <w:rsid w:val="00B768A6"/>
    <w:rPr>
      <w:rFonts w:eastAsiaTheme="minorHAnsi"/>
    </w:rPr>
  </w:style>
  <w:style w:type="paragraph" w:customStyle="1" w:styleId="80EEBE8A08C74EC49D07A0EC519F70E313">
    <w:name w:val="80EEBE8A08C74EC49D07A0EC519F70E313"/>
    <w:rsid w:val="00B768A6"/>
    <w:rPr>
      <w:rFonts w:eastAsiaTheme="minorHAnsi"/>
    </w:rPr>
  </w:style>
  <w:style w:type="paragraph" w:customStyle="1" w:styleId="CFE72F840314465D8A3610C1B2BDE69513">
    <w:name w:val="CFE72F840314465D8A3610C1B2BDE69513"/>
    <w:rsid w:val="00B768A6"/>
    <w:rPr>
      <w:rFonts w:eastAsiaTheme="minorHAnsi"/>
    </w:rPr>
  </w:style>
  <w:style w:type="paragraph" w:customStyle="1" w:styleId="CE51490BBAE24BC8B334AA621431AF9513">
    <w:name w:val="CE51490BBAE24BC8B334AA621431AF9513"/>
    <w:rsid w:val="00B768A6"/>
    <w:rPr>
      <w:rFonts w:eastAsiaTheme="minorHAnsi"/>
    </w:rPr>
  </w:style>
  <w:style w:type="paragraph" w:customStyle="1" w:styleId="237C4CABFEDE402A812AA49A4392DF0013">
    <w:name w:val="237C4CABFEDE402A812AA49A4392DF0013"/>
    <w:rsid w:val="00B768A6"/>
    <w:rPr>
      <w:rFonts w:eastAsiaTheme="minorHAnsi"/>
    </w:rPr>
  </w:style>
  <w:style w:type="paragraph" w:customStyle="1" w:styleId="6EB14EE1A5514CD89C444367C8EC0E1313">
    <w:name w:val="6EB14EE1A5514CD89C444367C8EC0E1313"/>
    <w:rsid w:val="00B768A6"/>
    <w:rPr>
      <w:rFonts w:eastAsiaTheme="minorHAnsi"/>
    </w:rPr>
  </w:style>
  <w:style w:type="paragraph" w:customStyle="1" w:styleId="0D97BDAC7DCD47A68E73530F7A45E50913">
    <w:name w:val="0D97BDAC7DCD47A68E73530F7A45E50913"/>
    <w:rsid w:val="00B768A6"/>
    <w:rPr>
      <w:rFonts w:eastAsiaTheme="minorHAnsi"/>
    </w:rPr>
  </w:style>
  <w:style w:type="paragraph" w:customStyle="1" w:styleId="CFC16DD483AE48DD9843E0F625FB397213">
    <w:name w:val="CFC16DD483AE48DD9843E0F625FB397213"/>
    <w:rsid w:val="00B768A6"/>
    <w:rPr>
      <w:rFonts w:eastAsiaTheme="minorHAnsi"/>
    </w:rPr>
  </w:style>
  <w:style w:type="paragraph" w:customStyle="1" w:styleId="6898A66FCF0B4BAF8B1403B5511D547113">
    <w:name w:val="6898A66FCF0B4BAF8B1403B5511D547113"/>
    <w:rsid w:val="00B768A6"/>
    <w:rPr>
      <w:rFonts w:eastAsiaTheme="minorHAnsi"/>
    </w:rPr>
  </w:style>
  <w:style w:type="paragraph" w:customStyle="1" w:styleId="48C8BA52DE5F4344AFA6DA79CFF5650731">
    <w:name w:val="48C8BA52DE5F4344AFA6DA79CFF5650731"/>
    <w:rsid w:val="00B768A6"/>
    <w:rPr>
      <w:rFonts w:eastAsiaTheme="minorHAnsi"/>
    </w:rPr>
  </w:style>
  <w:style w:type="paragraph" w:customStyle="1" w:styleId="DDD0A14755684D0DA36CABC5F9F4B76D13">
    <w:name w:val="DDD0A14755684D0DA36CABC5F9F4B76D13"/>
    <w:rsid w:val="00B768A6"/>
    <w:rPr>
      <w:rFonts w:eastAsiaTheme="minorHAnsi"/>
    </w:rPr>
  </w:style>
  <w:style w:type="paragraph" w:customStyle="1" w:styleId="8493D3A9A03D4C20959EAC353881FC2513">
    <w:name w:val="8493D3A9A03D4C20959EAC353881FC2513"/>
    <w:rsid w:val="00B768A6"/>
    <w:rPr>
      <w:rFonts w:eastAsiaTheme="minorHAnsi"/>
    </w:rPr>
  </w:style>
  <w:style w:type="paragraph" w:customStyle="1" w:styleId="8CFE6A1057C54D989872CE1E1C9CA5A913">
    <w:name w:val="8CFE6A1057C54D989872CE1E1C9CA5A913"/>
    <w:rsid w:val="00B768A6"/>
    <w:rPr>
      <w:rFonts w:eastAsiaTheme="minorHAnsi"/>
    </w:rPr>
  </w:style>
  <w:style w:type="paragraph" w:customStyle="1" w:styleId="154FC76516F74760A175E9DB926A13F513">
    <w:name w:val="154FC76516F74760A175E9DB926A13F513"/>
    <w:rsid w:val="00B768A6"/>
    <w:rPr>
      <w:rFonts w:eastAsiaTheme="minorHAnsi"/>
    </w:rPr>
  </w:style>
  <w:style w:type="paragraph" w:customStyle="1" w:styleId="CF1AA22EB5054765B452DF7F9A35F7CA13">
    <w:name w:val="CF1AA22EB5054765B452DF7F9A35F7CA13"/>
    <w:rsid w:val="00B768A6"/>
    <w:rPr>
      <w:rFonts w:eastAsiaTheme="minorHAnsi"/>
    </w:rPr>
  </w:style>
  <w:style w:type="paragraph" w:customStyle="1" w:styleId="B4DED73D9A4743A0ACAC3C52D7FBB97D13">
    <w:name w:val="B4DED73D9A4743A0ACAC3C52D7FBB97D13"/>
    <w:rsid w:val="00B768A6"/>
    <w:rPr>
      <w:rFonts w:eastAsiaTheme="minorHAnsi"/>
    </w:rPr>
  </w:style>
  <w:style w:type="paragraph" w:customStyle="1" w:styleId="7D077F5A40264F5C896951D960A8137F13">
    <w:name w:val="7D077F5A40264F5C896951D960A8137F13"/>
    <w:rsid w:val="00B768A6"/>
    <w:rPr>
      <w:rFonts w:eastAsiaTheme="minorHAnsi"/>
    </w:rPr>
  </w:style>
  <w:style w:type="paragraph" w:customStyle="1" w:styleId="40BFDD6BEDAD4CCE80559EDBBEA3715E13">
    <w:name w:val="40BFDD6BEDAD4CCE80559EDBBEA3715E13"/>
    <w:rsid w:val="00B768A6"/>
    <w:rPr>
      <w:rFonts w:eastAsiaTheme="minorHAnsi"/>
    </w:rPr>
  </w:style>
  <w:style w:type="paragraph" w:customStyle="1" w:styleId="8E9E74E398B7412083E614A3D402D13313">
    <w:name w:val="8E9E74E398B7412083E614A3D402D13313"/>
    <w:rsid w:val="00B768A6"/>
    <w:rPr>
      <w:rFonts w:eastAsiaTheme="minorHAnsi"/>
    </w:rPr>
  </w:style>
  <w:style w:type="paragraph" w:customStyle="1" w:styleId="62419F66C81845909DF342A2E41DA3AC13">
    <w:name w:val="62419F66C81845909DF342A2E41DA3AC13"/>
    <w:rsid w:val="00B768A6"/>
    <w:rPr>
      <w:rFonts w:eastAsiaTheme="minorHAnsi"/>
    </w:rPr>
  </w:style>
  <w:style w:type="paragraph" w:customStyle="1" w:styleId="3F1BEF7EA25B44DFBB6C699210D6CC3B13">
    <w:name w:val="3F1BEF7EA25B44DFBB6C699210D6CC3B13"/>
    <w:rsid w:val="00B768A6"/>
    <w:rPr>
      <w:rFonts w:eastAsiaTheme="minorHAnsi"/>
    </w:rPr>
  </w:style>
  <w:style w:type="paragraph" w:customStyle="1" w:styleId="B872DF44197D45DEB12EB252F7477F7C13">
    <w:name w:val="B872DF44197D45DEB12EB252F7477F7C13"/>
    <w:rsid w:val="00B768A6"/>
    <w:rPr>
      <w:rFonts w:eastAsiaTheme="minorHAnsi"/>
    </w:rPr>
  </w:style>
  <w:style w:type="paragraph" w:customStyle="1" w:styleId="14271661EDEE427AB763F814653D817513">
    <w:name w:val="14271661EDEE427AB763F814653D817513"/>
    <w:rsid w:val="00B768A6"/>
    <w:rPr>
      <w:rFonts w:eastAsiaTheme="minorHAnsi"/>
    </w:rPr>
  </w:style>
  <w:style w:type="paragraph" w:customStyle="1" w:styleId="77DEA0A7D80040948D691818E73EDC8813">
    <w:name w:val="77DEA0A7D80040948D691818E73EDC8813"/>
    <w:rsid w:val="00B768A6"/>
    <w:rPr>
      <w:rFonts w:eastAsiaTheme="minorHAnsi"/>
    </w:rPr>
  </w:style>
  <w:style w:type="paragraph" w:customStyle="1" w:styleId="378192959CE848CF878058F0B980BF7213">
    <w:name w:val="378192959CE848CF878058F0B980BF7213"/>
    <w:rsid w:val="00B768A6"/>
    <w:rPr>
      <w:rFonts w:eastAsiaTheme="minorHAnsi"/>
    </w:rPr>
  </w:style>
  <w:style w:type="paragraph" w:customStyle="1" w:styleId="C0D113FC093D4ADC98E0FB4E5BB50B9413">
    <w:name w:val="C0D113FC093D4ADC98E0FB4E5BB50B9413"/>
    <w:rsid w:val="00B768A6"/>
    <w:rPr>
      <w:rFonts w:eastAsiaTheme="minorHAnsi"/>
    </w:rPr>
  </w:style>
  <w:style w:type="paragraph" w:customStyle="1" w:styleId="746D7F4720264C639682441F284CF89F13">
    <w:name w:val="746D7F4720264C639682441F284CF89F13"/>
    <w:rsid w:val="00B768A6"/>
    <w:rPr>
      <w:rFonts w:eastAsiaTheme="minorHAnsi"/>
    </w:rPr>
  </w:style>
  <w:style w:type="paragraph" w:customStyle="1" w:styleId="F84A2BF4F33548CDB222AEE4B8726B2213">
    <w:name w:val="F84A2BF4F33548CDB222AEE4B8726B2213"/>
    <w:rsid w:val="00B768A6"/>
    <w:rPr>
      <w:rFonts w:eastAsiaTheme="minorHAnsi"/>
    </w:rPr>
  </w:style>
  <w:style w:type="paragraph" w:customStyle="1" w:styleId="E0D8431021994D648F5D5C784BAA8D6B31">
    <w:name w:val="E0D8431021994D648F5D5C784BAA8D6B31"/>
    <w:rsid w:val="00B768A6"/>
    <w:rPr>
      <w:rFonts w:eastAsiaTheme="minorHAnsi"/>
    </w:rPr>
  </w:style>
  <w:style w:type="paragraph" w:customStyle="1" w:styleId="04F0383EB4EB42E58F7BBB7582D039F028">
    <w:name w:val="04F0383EB4EB42E58F7BBB7582D039F028"/>
    <w:rsid w:val="00B768A6"/>
    <w:rPr>
      <w:rFonts w:eastAsiaTheme="minorHAnsi"/>
    </w:rPr>
  </w:style>
  <w:style w:type="paragraph" w:customStyle="1" w:styleId="22523A88243146979B2EED3622AA634529">
    <w:name w:val="22523A88243146979B2EED3622AA634529"/>
    <w:rsid w:val="00B768A6"/>
    <w:rPr>
      <w:rFonts w:eastAsiaTheme="minorHAnsi"/>
    </w:rPr>
  </w:style>
  <w:style w:type="paragraph" w:customStyle="1" w:styleId="66ACFACBABFB454AA3AB06BC55F6899729">
    <w:name w:val="66ACFACBABFB454AA3AB06BC55F6899729"/>
    <w:rsid w:val="00B768A6"/>
    <w:rPr>
      <w:rFonts w:eastAsiaTheme="minorHAnsi"/>
    </w:rPr>
  </w:style>
  <w:style w:type="paragraph" w:customStyle="1" w:styleId="21C3C8DB37D2485980117F99C78787EE27">
    <w:name w:val="21C3C8DB37D2485980117F99C78787EE27"/>
    <w:rsid w:val="00B768A6"/>
    <w:rPr>
      <w:rFonts w:eastAsiaTheme="minorHAnsi"/>
    </w:rPr>
  </w:style>
  <w:style w:type="paragraph" w:customStyle="1" w:styleId="65E203346DD54D978297EB174C1EB4D8">
    <w:name w:val="65E203346DD54D978297EB174C1EB4D8"/>
    <w:rsid w:val="00B768A6"/>
  </w:style>
  <w:style w:type="paragraph" w:customStyle="1" w:styleId="489AC7BAA3B94A6C95779B7610D1A811">
    <w:name w:val="489AC7BAA3B94A6C95779B7610D1A811"/>
    <w:rsid w:val="00B768A6"/>
  </w:style>
  <w:style w:type="paragraph" w:customStyle="1" w:styleId="AEBF4AD8870148FB82844E90CB3FAEEF">
    <w:name w:val="AEBF4AD8870148FB82844E90CB3FAEEF"/>
    <w:rsid w:val="00B768A6"/>
  </w:style>
  <w:style w:type="paragraph" w:customStyle="1" w:styleId="D37B5DA8580F4D5EB0E2873F1CCFD45E">
    <w:name w:val="D37B5DA8580F4D5EB0E2873F1CCFD45E"/>
    <w:rsid w:val="00B768A6"/>
  </w:style>
  <w:style w:type="paragraph" w:customStyle="1" w:styleId="66EFF724A6B2473782F6B78235A9FA4E">
    <w:name w:val="66EFF724A6B2473782F6B78235A9FA4E"/>
    <w:rsid w:val="00B768A6"/>
  </w:style>
  <w:style w:type="paragraph" w:customStyle="1" w:styleId="CC19FAB76FD64042A9B254200D0CFC7E">
    <w:name w:val="CC19FAB76FD64042A9B254200D0CFC7E"/>
    <w:rsid w:val="00B768A6"/>
  </w:style>
  <w:style w:type="paragraph" w:customStyle="1" w:styleId="72777BE9AEA249DDADB0AAC75DDDE602">
    <w:name w:val="72777BE9AEA249DDADB0AAC75DDDE602"/>
    <w:rsid w:val="00B768A6"/>
  </w:style>
  <w:style w:type="paragraph" w:customStyle="1" w:styleId="2C7EABB47BB4447D95F2F5ADCE10A7BF">
    <w:name w:val="2C7EABB47BB4447D95F2F5ADCE10A7BF"/>
    <w:rsid w:val="00B768A6"/>
  </w:style>
  <w:style w:type="paragraph" w:customStyle="1" w:styleId="D7C879DAA3E34AB4B5F1458F09D8816D">
    <w:name w:val="D7C879DAA3E34AB4B5F1458F09D8816D"/>
    <w:rsid w:val="00B768A6"/>
  </w:style>
  <w:style w:type="paragraph" w:customStyle="1" w:styleId="35C9DFA8392F4BF1ABEC29A665CFD008">
    <w:name w:val="35C9DFA8392F4BF1ABEC29A665CFD008"/>
    <w:rsid w:val="00B768A6"/>
  </w:style>
  <w:style w:type="paragraph" w:customStyle="1" w:styleId="C0F16C5987494925B6A0D16DD0FB2AB9">
    <w:name w:val="C0F16C5987494925B6A0D16DD0FB2AB9"/>
    <w:rsid w:val="00B768A6"/>
  </w:style>
  <w:style w:type="paragraph" w:customStyle="1" w:styleId="759BA4D8204F462CB6FD3BD3FD2FFC24">
    <w:name w:val="759BA4D8204F462CB6FD3BD3FD2FFC24"/>
    <w:rsid w:val="00B768A6"/>
  </w:style>
  <w:style w:type="paragraph" w:customStyle="1" w:styleId="5AA8BA851CDF4CC48557C89E4C066A22">
    <w:name w:val="5AA8BA851CDF4CC48557C89E4C066A22"/>
    <w:rsid w:val="00B768A6"/>
  </w:style>
  <w:style w:type="paragraph" w:customStyle="1" w:styleId="B86AEED0504448EFB6F4C45D7AB78CD4">
    <w:name w:val="B86AEED0504448EFB6F4C45D7AB78CD4"/>
    <w:rsid w:val="00B768A6"/>
  </w:style>
  <w:style w:type="paragraph" w:customStyle="1" w:styleId="16D49C78FBB94F028B26481C436C5EBD">
    <w:name w:val="16D49C78FBB94F028B26481C436C5EBD"/>
    <w:rsid w:val="00B768A6"/>
  </w:style>
  <w:style w:type="paragraph" w:customStyle="1" w:styleId="29C40CBE938045389D981EE659455FDA">
    <w:name w:val="29C40CBE938045389D981EE659455FDA"/>
    <w:rsid w:val="00B768A6"/>
  </w:style>
  <w:style w:type="paragraph" w:customStyle="1" w:styleId="386B9582949044E18184ECABDD41D1F0">
    <w:name w:val="386B9582949044E18184ECABDD41D1F0"/>
    <w:rsid w:val="00B768A6"/>
  </w:style>
  <w:style w:type="paragraph" w:customStyle="1" w:styleId="EE21ABB0C4EE43F29505BFFF3B3F1988">
    <w:name w:val="EE21ABB0C4EE43F29505BFFF3B3F1988"/>
    <w:rsid w:val="00B768A6"/>
  </w:style>
  <w:style w:type="paragraph" w:customStyle="1" w:styleId="57FC59C392DB4519B801728735B6C171">
    <w:name w:val="57FC59C392DB4519B801728735B6C171"/>
    <w:rsid w:val="00B768A6"/>
  </w:style>
  <w:style w:type="paragraph" w:customStyle="1" w:styleId="E50CCBA6E2BD4517AA164714C3AEB305">
    <w:name w:val="E50CCBA6E2BD4517AA164714C3AEB305"/>
    <w:rsid w:val="00B768A6"/>
  </w:style>
  <w:style w:type="paragraph" w:customStyle="1" w:styleId="5E3474EA27AC400983E972E71CB0A7DB">
    <w:name w:val="5E3474EA27AC400983E972E71CB0A7DB"/>
    <w:rsid w:val="00B768A6"/>
  </w:style>
  <w:style w:type="paragraph" w:customStyle="1" w:styleId="16209F94CA104A9282EF986B60BD0AAC">
    <w:name w:val="16209F94CA104A9282EF986B60BD0AAC"/>
    <w:rsid w:val="00B768A6"/>
  </w:style>
  <w:style w:type="paragraph" w:customStyle="1" w:styleId="54BC195E7345483DAC583B56C0081F94">
    <w:name w:val="54BC195E7345483DAC583B56C0081F94"/>
    <w:rsid w:val="00B768A6"/>
  </w:style>
  <w:style w:type="paragraph" w:customStyle="1" w:styleId="58E976229EEE44199E502D0A9BBA9590">
    <w:name w:val="58E976229EEE44199E502D0A9BBA9590"/>
    <w:rsid w:val="00B768A6"/>
  </w:style>
  <w:style w:type="paragraph" w:customStyle="1" w:styleId="B97CFB1777FD46C59D797F9670F4E4D4">
    <w:name w:val="B97CFB1777FD46C59D797F9670F4E4D4"/>
    <w:rsid w:val="00B768A6"/>
  </w:style>
  <w:style w:type="paragraph" w:customStyle="1" w:styleId="1B5B41ECC3F44EED8C6BCEE00366E1F8">
    <w:name w:val="1B5B41ECC3F44EED8C6BCEE00366E1F8"/>
    <w:rsid w:val="00B768A6"/>
  </w:style>
  <w:style w:type="paragraph" w:customStyle="1" w:styleId="37C95DBDDF68435FB97AB8A7D7311916">
    <w:name w:val="37C95DBDDF68435FB97AB8A7D7311916"/>
    <w:rsid w:val="00B768A6"/>
  </w:style>
  <w:style w:type="paragraph" w:customStyle="1" w:styleId="F70EBCAFC81546E49CA8FFDB17BB087C">
    <w:name w:val="F70EBCAFC81546E49CA8FFDB17BB087C"/>
    <w:rsid w:val="00B768A6"/>
  </w:style>
  <w:style w:type="paragraph" w:customStyle="1" w:styleId="DFC34A8CC27F411C935F8D9729BA90F5">
    <w:name w:val="DFC34A8CC27F411C935F8D9729BA90F5"/>
    <w:rsid w:val="00B768A6"/>
  </w:style>
  <w:style w:type="paragraph" w:customStyle="1" w:styleId="9E0EB08D16CA4D508EAD40D38C62489F">
    <w:name w:val="9E0EB08D16CA4D508EAD40D38C62489F"/>
    <w:rsid w:val="00B768A6"/>
  </w:style>
  <w:style w:type="paragraph" w:customStyle="1" w:styleId="470B4862BDC24C2BBE89AE0127BDCFDE">
    <w:name w:val="470B4862BDC24C2BBE89AE0127BDCFDE"/>
    <w:rsid w:val="00B768A6"/>
  </w:style>
  <w:style w:type="paragraph" w:customStyle="1" w:styleId="B361B434E0834A99BAD95D402709FED8">
    <w:name w:val="B361B434E0834A99BAD95D402709FED8"/>
    <w:rsid w:val="00B768A6"/>
  </w:style>
  <w:style w:type="paragraph" w:customStyle="1" w:styleId="8F7653112D9E49C886E18FDB738EB611">
    <w:name w:val="8F7653112D9E49C886E18FDB738EB611"/>
    <w:rsid w:val="00B768A6"/>
  </w:style>
  <w:style w:type="paragraph" w:customStyle="1" w:styleId="CEEAEEC452F446BF9C8A521BA720BF05">
    <w:name w:val="CEEAEEC452F446BF9C8A521BA720BF05"/>
    <w:rsid w:val="00B768A6"/>
  </w:style>
  <w:style w:type="paragraph" w:customStyle="1" w:styleId="43568713A2414A17B8EBF55351054642">
    <w:name w:val="43568713A2414A17B8EBF55351054642"/>
    <w:rsid w:val="00B768A6"/>
  </w:style>
  <w:style w:type="paragraph" w:customStyle="1" w:styleId="94796AC9BEE444F2A666ECCFC8B06CE7">
    <w:name w:val="94796AC9BEE444F2A666ECCFC8B06CE7"/>
    <w:rsid w:val="00B768A6"/>
  </w:style>
  <w:style w:type="paragraph" w:customStyle="1" w:styleId="D9077AB485D549398E960438E5DF1E47">
    <w:name w:val="D9077AB485D549398E960438E5DF1E47"/>
    <w:rsid w:val="00B768A6"/>
  </w:style>
  <w:style w:type="paragraph" w:customStyle="1" w:styleId="44523F0F9B21416F9D6E9E916924ED39">
    <w:name w:val="44523F0F9B21416F9D6E9E916924ED39"/>
    <w:rsid w:val="00B768A6"/>
  </w:style>
  <w:style w:type="paragraph" w:customStyle="1" w:styleId="CFDB3ECDF6C14E40909E783208FD310C">
    <w:name w:val="CFDB3ECDF6C14E40909E783208FD310C"/>
    <w:rsid w:val="00B768A6"/>
  </w:style>
  <w:style w:type="paragraph" w:customStyle="1" w:styleId="5CBA0D040E204BC2BFA869FE61434D8C">
    <w:name w:val="5CBA0D040E204BC2BFA869FE61434D8C"/>
    <w:rsid w:val="00B768A6"/>
  </w:style>
  <w:style w:type="paragraph" w:customStyle="1" w:styleId="9899CC70CC0E4AC69B14ECD826179F18">
    <w:name w:val="9899CC70CC0E4AC69B14ECD826179F18"/>
    <w:rsid w:val="00B768A6"/>
  </w:style>
  <w:style w:type="paragraph" w:customStyle="1" w:styleId="F2F778FEFE21453DA464612D48C5EEE0">
    <w:name w:val="F2F778FEFE21453DA464612D48C5EEE0"/>
    <w:rsid w:val="00B768A6"/>
  </w:style>
  <w:style w:type="paragraph" w:customStyle="1" w:styleId="6D668373C86B45E78C9F4EB3702BCCC2">
    <w:name w:val="6D668373C86B45E78C9F4EB3702BCCC2"/>
    <w:rsid w:val="00B768A6"/>
  </w:style>
  <w:style w:type="paragraph" w:customStyle="1" w:styleId="E85D657A553042E2ACD4D3E6016ECEC0">
    <w:name w:val="E85D657A553042E2ACD4D3E6016ECEC0"/>
    <w:rsid w:val="00B768A6"/>
  </w:style>
  <w:style w:type="paragraph" w:customStyle="1" w:styleId="A8B87A71BF54412BABB0A6EE25358849">
    <w:name w:val="A8B87A71BF54412BABB0A6EE25358849"/>
    <w:rsid w:val="00B768A6"/>
  </w:style>
  <w:style w:type="paragraph" w:customStyle="1" w:styleId="2EC30A6F536B473BBFC8F19188AAF68E">
    <w:name w:val="2EC30A6F536B473BBFC8F19188AAF68E"/>
    <w:rsid w:val="00B768A6"/>
  </w:style>
  <w:style w:type="paragraph" w:customStyle="1" w:styleId="F6EE0A98AE19470EBF5E0AF62DA8D735">
    <w:name w:val="F6EE0A98AE19470EBF5E0AF62DA8D735"/>
    <w:rsid w:val="00B768A6"/>
  </w:style>
  <w:style w:type="paragraph" w:customStyle="1" w:styleId="85DA4668DA284C21859802BC8D69EAD0">
    <w:name w:val="85DA4668DA284C21859802BC8D69EAD0"/>
    <w:rsid w:val="00B768A6"/>
  </w:style>
  <w:style w:type="paragraph" w:customStyle="1" w:styleId="E28A565DBE2A459AAD16CDE0E62450CD">
    <w:name w:val="E28A565DBE2A459AAD16CDE0E62450CD"/>
    <w:rsid w:val="00B768A6"/>
  </w:style>
  <w:style w:type="paragraph" w:customStyle="1" w:styleId="73BD2811446545829437BB2D196E45E5">
    <w:name w:val="73BD2811446545829437BB2D196E45E5"/>
    <w:rsid w:val="00B768A6"/>
  </w:style>
  <w:style w:type="paragraph" w:customStyle="1" w:styleId="207B994B03CF4AA4B4514CE760AF9A6625">
    <w:name w:val="207B994B03CF4AA4B4514CE760AF9A6625"/>
    <w:rsid w:val="00B768A6"/>
    <w:rPr>
      <w:rFonts w:eastAsiaTheme="minorHAnsi"/>
    </w:rPr>
  </w:style>
  <w:style w:type="paragraph" w:customStyle="1" w:styleId="1A921CC71C6E4A66906148031A0A665A25">
    <w:name w:val="1A921CC71C6E4A66906148031A0A665A25"/>
    <w:rsid w:val="00B768A6"/>
    <w:rPr>
      <w:rFonts w:eastAsiaTheme="minorHAnsi"/>
    </w:rPr>
  </w:style>
  <w:style w:type="paragraph" w:customStyle="1" w:styleId="AF78E93020524D40BE17375CAD2F32B938">
    <w:name w:val="AF78E93020524D40BE17375CAD2F32B938"/>
    <w:rsid w:val="00B768A6"/>
    <w:rPr>
      <w:rFonts w:eastAsiaTheme="minorHAnsi"/>
    </w:rPr>
  </w:style>
  <w:style w:type="paragraph" w:customStyle="1" w:styleId="2756A2A143D64925938339885F0E22352">
    <w:name w:val="2756A2A143D64925938339885F0E22352"/>
    <w:rsid w:val="00B768A6"/>
    <w:rPr>
      <w:rFonts w:eastAsiaTheme="minorHAnsi"/>
    </w:rPr>
  </w:style>
  <w:style w:type="paragraph" w:customStyle="1" w:styleId="04BFAB233ECB4FD4905138A324BFFE0325">
    <w:name w:val="04BFAB233ECB4FD4905138A324BFFE0325"/>
    <w:rsid w:val="00B768A6"/>
    <w:rPr>
      <w:rFonts w:eastAsiaTheme="minorHAnsi"/>
    </w:rPr>
  </w:style>
  <w:style w:type="paragraph" w:customStyle="1" w:styleId="E02AB192A4FE4E4BBF4675964E06157925">
    <w:name w:val="E02AB192A4FE4E4BBF4675964E06157925"/>
    <w:rsid w:val="00B768A6"/>
    <w:rPr>
      <w:rFonts w:eastAsiaTheme="minorHAnsi"/>
    </w:rPr>
  </w:style>
  <w:style w:type="paragraph" w:customStyle="1" w:styleId="3FC201592889457A8D8AD5538798321725">
    <w:name w:val="3FC201592889457A8D8AD5538798321725"/>
    <w:rsid w:val="00B768A6"/>
    <w:rPr>
      <w:rFonts w:eastAsiaTheme="minorHAnsi"/>
    </w:rPr>
  </w:style>
  <w:style w:type="paragraph" w:customStyle="1" w:styleId="08609584D1B9481BA36FDC6A4274F13113">
    <w:name w:val="08609584D1B9481BA36FDC6A4274F13113"/>
    <w:rsid w:val="00B768A6"/>
    <w:rPr>
      <w:rFonts w:eastAsiaTheme="minorHAnsi"/>
    </w:rPr>
  </w:style>
  <w:style w:type="paragraph" w:customStyle="1" w:styleId="CDCDC0DBDC0B48D1BAFC6A073B5F884212">
    <w:name w:val="CDCDC0DBDC0B48D1BAFC6A073B5F884212"/>
    <w:rsid w:val="00B768A6"/>
    <w:rPr>
      <w:rFonts w:eastAsiaTheme="minorHAnsi"/>
    </w:rPr>
  </w:style>
  <w:style w:type="paragraph" w:customStyle="1" w:styleId="715C147AE1464D3081CFB7A639C9B6D212">
    <w:name w:val="715C147AE1464D3081CFB7A639C9B6D212"/>
    <w:rsid w:val="00B768A6"/>
    <w:rPr>
      <w:rFonts w:eastAsiaTheme="minorHAnsi"/>
    </w:rPr>
  </w:style>
  <w:style w:type="paragraph" w:customStyle="1" w:styleId="3E057392BC7648608C536617CA37CCF511">
    <w:name w:val="3E057392BC7648608C536617CA37CCF511"/>
    <w:rsid w:val="00B768A6"/>
    <w:rPr>
      <w:rFonts w:eastAsiaTheme="minorHAnsi"/>
    </w:rPr>
  </w:style>
  <w:style w:type="paragraph" w:customStyle="1" w:styleId="2983CB3F7E7F482B98B8EAEB304AD9EC12">
    <w:name w:val="2983CB3F7E7F482B98B8EAEB304AD9EC12"/>
    <w:rsid w:val="00B768A6"/>
    <w:rPr>
      <w:rFonts w:eastAsiaTheme="minorHAnsi"/>
    </w:rPr>
  </w:style>
  <w:style w:type="paragraph" w:customStyle="1" w:styleId="26D8F5407EB24E129C1563283A5FCEA311">
    <w:name w:val="26D8F5407EB24E129C1563283A5FCEA311"/>
    <w:rsid w:val="00B768A6"/>
    <w:rPr>
      <w:rFonts w:eastAsiaTheme="minorHAnsi"/>
    </w:rPr>
  </w:style>
  <w:style w:type="paragraph" w:customStyle="1" w:styleId="1FAFCDA73C7A4A9490F380A3DFA7229212">
    <w:name w:val="1FAFCDA73C7A4A9490F380A3DFA7229212"/>
    <w:rsid w:val="00B768A6"/>
    <w:rPr>
      <w:rFonts w:eastAsiaTheme="minorHAnsi"/>
    </w:rPr>
  </w:style>
  <w:style w:type="paragraph" w:customStyle="1" w:styleId="4B5F5894DBAD4A94A58BFDE32408DDAD11">
    <w:name w:val="4B5F5894DBAD4A94A58BFDE32408DDAD11"/>
    <w:rsid w:val="00B768A6"/>
    <w:rPr>
      <w:rFonts w:eastAsiaTheme="minorHAnsi"/>
    </w:rPr>
  </w:style>
  <w:style w:type="paragraph" w:customStyle="1" w:styleId="79BC9C3E2DA5418C8F8E9340AF33E9D712">
    <w:name w:val="79BC9C3E2DA5418C8F8E9340AF33E9D712"/>
    <w:rsid w:val="00B768A6"/>
    <w:rPr>
      <w:rFonts w:eastAsiaTheme="minorHAnsi"/>
    </w:rPr>
  </w:style>
  <w:style w:type="paragraph" w:customStyle="1" w:styleId="3F187323358D4FC8BEC3F4C420EF67DB11">
    <w:name w:val="3F187323358D4FC8BEC3F4C420EF67DB11"/>
    <w:rsid w:val="00B768A6"/>
    <w:rPr>
      <w:rFonts w:eastAsiaTheme="minorHAnsi"/>
    </w:rPr>
  </w:style>
  <w:style w:type="paragraph" w:customStyle="1" w:styleId="3CDD56D359FB4B1288C45EDFBA448C4612">
    <w:name w:val="3CDD56D359FB4B1288C45EDFBA448C4612"/>
    <w:rsid w:val="00B768A6"/>
    <w:rPr>
      <w:rFonts w:eastAsiaTheme="minorHAnsi"/>
    </w:rPr>
  </w:style>
  <w:style w:type="paragraph" w:customStyle="1" w:styleId="15D653812FDD48B0AB12893B5DD1E5F711">
    <w:name w:val="15D653812FDD48B0AB12893B5DD1E5F711"/>
    <w:rsid w:val="00B768A6"/>
    <w:rPr>
      <w:rFonts w:eastAsiaTheme="minorHAnsi"/>
    </w:rPr>
  </w:style>
  <w:style w:type="paragraph" w:customStyle="1" w:styleId="D6B50625D9DA498C93EDB89D461D373525">
    <w:name w:val="D6B50625D9DA498C93EDB89D461D373525"/>
    <w:rsid w:val="00B768A6"/>
    <w:rPr>
      <w:rFonts w:eastAsiaTheme="minorHAnsi"/>
    </w:rPr>
  </w:style>
  <w:style w:type="paragraph" w:customStyle="1" w:styleId="DB7AEB6242A14D83BA840758501A37DE25">
    <w:name w:val="DB7AEB6242A14D83BA840758501A37DE25"/>
    <w:rsid w:val="00B768A6"/>
    <w:rPr>
      <w:rFonts w:eastAsiaTheme="minorHAnsi"/>
    </w:rPr>
  </w:style>
  <w:style w:type="paragraph" w:customStyle="1" w:styleId="5AA7E43C97C34501BE35D9D73500F87D25">
    <w:name w:val="5AA7E43C97C34501BE35D9D73500F87D25"/>
    <w:rsid w:val="00B768A6"/>
    <w:rPr>
      <w:rFonts w:eastAsiaTheme="minorHAnsi"/>
    </w:rPr>
  </w:style>
  <w:style w:type="paragraph" w:customStyle="1" w:styleId="708263C4D76C4664B86078AE6D17550325">
    <w:name w:val="708263C4D76C4664B86078AE6D17550325"/>
    <w:rsid w:val="00B768A6"/>
    <w:rPr>
      <w:rFonts w:eastAsiaTheme="minorHAnsi"/>
    </w:rPr>
  </w:style>
  <w:style w:type="paragraph" w:customStyle="1" w:styleId="99927AC836EC4BF98F2CEF384EB1F5DB25">
    <w:name w:val="99927AC836EC4BF98F2CEF384EB1F5DB25"/>
    <w:rsid w:val="00B768A6"/>
    <w:rPr>
      <w:rFonts w:eastAsiaTheme="minorHAnsi"/>
    </w:rPr>
  </w:style>
  <w:style w:type="paragraph" w:customStyle="1" w:styleId="3C88BD5F345649E4B537FC886F6F61D525">
    <w:name w:val="3C88BD5F345649E4B537FC886F6F61D525"/>
    <w:rsid w:val="00B768A6"/>
    <w:rPr>
      <w:rFonts w:eastAsiaTheme="minorHAnsi"/>
    </w:rPr>
  </w:style>
  <w:style w:type="paragraph" w:customStyle="1" w:styleId="3EE70AFD61034F47A95CBD3F6D78DCDC25">
    <w:name w:val="3EE70AFD61034F47A95CBD3F6D78DCDC25"/>
    <w:rsid w:val="00B768A6"/>
    <w:rPr>
      <w:rFonts w:eastAsiaTheme="minorHAnsi"/>
    </w:rPr>
  </w:style>
  <w:style w:type="paragraph" w:customStyle="1" w:styleId="755F47FE130B470C8F234E220F0FCFFC25">
    <w:name w:val="755F47FE130B470C8F234E220F0FCFFC25"/>
    <w:rsid w:val="00B768A6"/>
    <w:rPr>
      <w:rFonts w:eastAsiaTheme="minorHAnsi"/>
    </w:rPr>
  </w:style>
  <w:style w:type="paragraph" w:customStyle="1" w:styleId="BA294F81FBF441C49E6F406D53CFA8C338">
    <w:name w:val="BA294F81FBF441C49E6F406D53CFA8C338"/>
    <w:rsid w:val="00B768A6"/>
    <w:rPr>
      <w:rFonts w:eastAsiaTheme="minorHAnsi"/>
    </w:rPr>
  </w:style>
  <w:style w:type="paragraph" w:customStyle="1" w:styleId="154204E23E594E9F8A3DB4CC6682F5C038">
    <w:name w:val="154204E23E594E9F8A3DB4CC6682F5C038"/>
    <w:rsid w:val="00B768A6"/>
    <w:rPr>
      <w:rFonts w:eastAsiaTheme="minorHAnsi"/>
    </w:rPr>
  </w:style>
  <w:style w:type="paragraph" w:customStyle="1" w:styleId="9C80C9EAEE174CC685E3CDCFB37AA8DB5">
    <w:name w:val="9C80C9EAEE174CC685E3CDCFB37AA8DB5"/>
    <w:rsid w:val="00B768A6"/>
    <w:rPr>
      <w:rFonts w:eastAsiaTheme="minorHAnsi"/>
    </w:rPr>
  </w:style>
  <w:style w:type="paragraph" w:customStyle="1" w:styleId="D37B5DA8580F4D5EB0E2873F1CCFD45E1">
    <w:name w:val="D37B5DA8580F4D5EB0E2873F1CCFD45E1"/>
    <w:rsid w:val="00B768A6"/>
    <w:rPr>
      <w:rFonts w:eastAsiaTheme="minorHAnsi"/>
    </w:rPr>
  </w:style>
  <w:style w:type="paragraph" w:customStyle="1" w:styleId="66EFF724A6B2473782F6B78235A9FA4E1">
    <w:name w:val="66EFF724A6B2473782F6B78235A9FA4E1"/>
    <w:rsid w:val="00B768A6"/>
    <w:rPr>
      <w:rFonts w:eastAsiaTheme="minorHAnsi"/>
    </w:rPr>
  </w:style>
  <w:style w:type="paragraph" w:customStyle="1" w:styleId="CC19FAB76FD64042A9B254200D0CFC7E1">
    <w:name w:val="CC19FAB76FD64042A9B254200D0CFC7E1"/>
    <w:rsid w:val="00B768A6"/>
    <w:rPr>
      <w:rFonts w:eastAsiaTheme="minorHAnsi"/>
    </w:rPr>
  </w:style>
  <w:style w:type="paragraph" w:customStyle="1" w:styleId="05EE26BF3E9B4E129769EB9FDB3AE7B024">
    <w:name w:val="05EE26BF3E9B4E129769EB9FDB3AE7B024"/>
    <w:rsid w:val="00B768A6"/>
    <w:rPr>
      <w:rFonts w:eastAsiaTheme="minorHAnsi"/>
    </w:rPr>
  </w:style>
  <w:style w:type="paragraph" w:customStyle="1" w:styleId="833BD27EFEF24835A4056CD34826F4F824">
    <w:name w:val="833BD27EFEF24835A4056CD34826F4F824"/>
    <w:rsid w:val="00B768A6"/>
    <w:rPr>
      <w:rFonts w:eastAsiaTheme="minorHAnsi"/>
    </w:rPr>
  </w:style>
  <w:style w:type="paragraph" w:customStyle="1" w:styleId="72777BE9AEA249DDADB0AAC75DDDE6021">
    <w:name w:val="72777BE9AEA249DDADB0AAC75DDDE6021"/>
    <w:rsid w:val="00B768A6"/>
    <w:rPr>
      <w:rFonts w:eastAsiaTheme="minorHAnsi"/>
    </w:rPr>
  </w:style>
  <w:style w:type="paragraph" w:customStyle="1" w:styleId="2C7EABB47BB4447D95F2F5ADCE10A7BF1">
    <w:name w:val="2C7EABB47BB4447D95F2F5ADCE10A7BF1"/>
    <w:rsid w:val="00B768A6"/>
    <w:rPr>
      <w:rFonts w:eastAsiaTheme="minorHAnsi"/>
    </w:rPr>
  </w:style>
  <w:style w:type="paragraph" w:customStyle="1" w:styleId="D7C879DAA3E34AB4B5F1458F09D8816D1">
    <w:name w:val="D7C879DAA3E34AB4B5F1458F09D8816D1"/>
    <w:rsid w:val="00B768A6"/>
    <w:rPr>
      <w:rFonts w:eastAsiaTheme="minorHAnsi"/>
    </w:rPr>
  </w:style>
  <w:style w:type="paragraph" w:customStyle="1" w:styleId="35C9DFA8392F4BF1ABEC29A665CFD0081">
    <w:name w:val="35C9DFA8392F4BF1ABEC29A665CFD0081"/>
    <w:rsid w:val="00B768A6"/>
    <w:rPr>
      <w:rFonts w:eastAsiaTheme="minorHAnsi"/>
    </w:rPr>
  </w:style>
  <w:style w:type="paragraph" w:customStyle="1" w:styleId="C0F16C5987494925B6A0D16DD0FB2AB91">
    <w:name w:val="C0F16C5987494925B6A0D16DD0FB2AB91"/>
    <w:rsid w:val="00B768A6"/>
    <w:rPr>
      <w:rFonts w:eastAsiaTheme="minorHAnsi"/>
    </w:rPr>
  </w:style>
  <w:style w:type="paragraph" w:customStyle="1" w:styleId="759BA4D8204F462CB6FD3BD3FD2FFC241">
    <w:name w:val="759BA4D8204F462CB6FD3BD3FD2FFC241"/>
    <w:rsid w:val="00B768A6"/>
    <w:rPr>
      <w:rFonts w:eastAsiaTheme="minorHAnsi"/>
    </w:rPr>
  </w:style>
  <w:style w:type="paragraph" w:customStyle="1" w:styleId="5AA8BA851CDF4CC48557C89E4C066A221">
    <w:name w:val="5AA8BA851CDF4CC48557C89E4C066A221"/>
    <w:rsid w:val="00B768A6"/>
    <w:rPr>
      <w:rFonts w:eastAsiaTheme="minorHAnsi"/>
    </w:rPr>
  </w:style>
  <w:style w:type="paragraph" w:customStyle="1" w:styleId="B86AEED0504448EFB6F4C45D7AB78CD41">
    <w:name w:val="B86AEED0504448EFB6F4C45D7AB78CD41"/>
    <w:rsid w:val="00B768A6"/>
    <w:rPr>
      <w:rFonts w:eastAsiaTheme="minorHAnsi"/>
    </w:rPr>
  </w:style>
  <w:style w:type="paragraph" w:customStyle="1" w:styleId="16D49C78FBB94F028B26481C436C5EBD1">
    <w:name w:val="16D49C78FBB94F028B26481C436C5EBD1"/>
    <w:rsid w:val="00B768A6"/>
    <w:rPr>
      <w:rFonts w:eastAsiaTheme="minorHAnsi"/>
    </w:rPr>
  </w:style>
  <w:style w:type="paragraph" w:customStyle="1" w:styleId="29C40CBE938045389D981EE659455FDA1">
    <w:name w:val="29C40CBE938045389D981EE659455FDA1"/>
    <w:rsid w:val="00B768A6"/>
    <w:rPr>
      <w:rFonts w:eastAsiaTheme="minorHAnsi"/>
    </w:rPr>
  </w:style>
  <w:style w:type="paragraph" w:customStyle="1" w:styleId="386B9582949044E18184ECABDD41D1F01">
    <w:name w:val="386B9582949044E18184ECABDD41D1F01"/>
    <w:rsid w:val="00B768A6"/>
    <w:rPr>
      <w:rFonts w:eastAsiaTheme="minorHAnsi"/>
    </w:rPr>
  </w:style>
  <w:style w:type="paragraph" w:customStyle="1" w:styleId="EE21ABB0C4EE43F29505BFFF3B3F19881">
    <w:name w:val="EE21ABB0C4EE43F29505BFFF3B3F19881"/>
    <w:rsid w:val="00B768A6"/>
    <w:rPr>
      <w:rFonts w:eastAsiaTheme="minorHAnsi"/>
    </w:rPr>
  </w:style>
  <w:style w:type="paragraph" w:customStyle="1" w:styleId="57FC59C392DB4519B801728735B6C1711">
    <w:name w:val="57FC59C392DB4519B801728735B6C1711"/>
    <w:rsid w:val="00B768A6"/>
    <w:rPr>
      <w:rFonts w:eastAsiaTheme="minorHAnsi"/>
    </w:rPr>
  </w:style>
  <w:style w:type="paragraph" w:customStyle="1" w:styleId="E50CCBA6E2BD4517AA164714C3AEB3051">
    <w:name w:val="E50CCBA6E2BD4517AA164714C3AEB3051"/>
    <w:rsid w:val="00B768A6"/>
    <w:rPr>
      <w:rFonts w:eastAsiaTheme="minorHAnsi"/>
    </w:rPr>
  </w:style>
  <w:style w:type="paragraph" w:customStyle="1" w:styleId="5E3474EA27AC400983E972E71CB0A7DB1">
    <w:name w:val="5E3474EA27AC400983E972E71CB0A7DB1"/>
    <w:rsid w:val="00B768A6"/>
    <w:rPr>
      <w:rFonts w:eastAsiaTheme="minorHAnsi"/>
    </w:rPr>
  </w:style>
  <w:style w:type="paragraph" w:customStyle="1" w:styleId="16209F94CA104A9282EF986B60BD0AAC1">
    <w:name w:val="16209F94CA104A9282EF986B60BD0AAC1"/>
    <w:rsid w:val="00B768A6"/>
    <w:rPr>
      <w:rFonts w:eastAsiaTheme="minorHAnsi"/>
    </w:rPr>
  </w:style>
  <w:style w:type="paragraph" w:customStyle="1" w:styleId="54BC195E7345483DAC583B56C0081F941">
    <w:name w:val="54BC195E7345483DAC583B56C0081F941"/>
    <w:rsid w:val="00B768A6"/>
    <w:rPr>
      <w:rFonts w:eastAsiaTheme="minorHAnsi"/>
    </w:rPr>
  </w:style>
  <w:style w:type="paragraph" w:customStyle="1" w:styleId="58E976229EEE44199E502D0A9BBA95901">
    <w:name w:val="58E976229EEE44199E502D0A9BBA95901"/>
    <w:rsid w:val="00B768A6"/>
    <w:rPr>
      <w:rFonts w:eastAsiaTheme="minorHAnsi"/>
    </w:rPr>
  </w:style>
  <w:style w:type="paragraph" w:customStyle="1" w:styleId="B97CFB1777FD46C59D797F9670F4E4D41">
    <w:name w:val="B97CFB1777FD46C59D797F9670F4E4D41"/>
    <w:rsid w:val="00B768A6"/>
    <w:rPr>
      <w:rFonts w:eastAsiaTheme="minorHAnsi"/>
    </w:rPr>
  </w:style>
  <w:style w:type="paragraph" w:customStyle="1" w:styleId="1B5B41ECC3F44EED8C6BCEE00366E1F81">
    <w:name w:val="1B5B41ECC3F44EED8C6BCEE00366E1F81"/>
    <w:rsid w:val="00B768A6"/>
    <w:rPr>
      <w:rFonts w:eastAsiaTheme="minorHAnsi"/>
    </w:rPr>
  </w:style>
  <w:style w:type="paragraph" w:customStyle="1" w:styleId="37C95DBDDF68435FB97AB8A7D73119161">
    <w:name w:val="37C95DBDDF68435FB97AB8A7D73119161"/>
    <w:rsid w:val="00B768A6"/>
    <w:rPr>
      <w:rFonts w:eastAsiaTheme="minorHAnsi"/>
    </w:rPr>
  </w:style>
  <w:style w:type="paragraph" w:customStyle="1" w:styleId="F70EBCAFC81546E49CA8FFDB17BB087C1">
    <w:name w:val="F70EBCAFC81546E49CA8FFDB17BB087C1"/>
    <w:rsid w:val="00B768A6"/>
    <w:rPr>
      <w:rFonts w:eastAsiaTheme="minorHAnsi"/>
    </w:rPr>
  </w:style>
  <w:style w:type="paragraph" w:customStyle="1" w:styleId="DFC34A8CC27F411C935F8D9729BA90F51">
    <w:name w:val="DFC34A8CC27F411C935F8D9729BA90F51"/>
    <w:rsid w:val="00B768A6"/>
    <w:rPr>
      <w:rFonts w:eastAsiaTheme="minorHAnsi"/>
    </w:rPr>
  </w:style>
  <w:style w:type="paragraph" w:customStyle="1" w:styleId="9E0EB08D16CA4D508EAD40D38C62489F1">
    <w:name w:val="9E0EB08D16CA4D508EAD40D38C62489F1"/>
    <w:rsid w:val="00B768A6"/>
    <w:rPr>
      <w:rFonts w:eastAsiaTheme="minorHAnsi"/>
    </w:rPr>
  </w:style>
  <w:style w:type="paragraph" w:customStyle="1" w:styleId="E8EF009BB7E44863BFB270A8FDA8934310">
    <w:name w:val="E8EF009BB7E44863BFB270A8FDA8934310"/>
    <w:rsid w:val="00B768A6"/>
    <w:rPr>
      <w:rFonts w:eastAsiaTheme="minorHAnsi"/>
    </w:rPr>
  </w:style>
  <w:style w:type="paragraph" w:customStyle="1" w:styleId="7E7B58C2B6EF4F04B2CA41A8B217083023">
    <w:name w:val="7E7B58C2B6EF4F04B2CA41A8B217083023"/>
    <w:rsid w:val="00B768A6"/>
    <w:rPr>
      <w:rFonts w:eastAsiaTheme="minorHAnsi"/>
    </w:rPr>
  </w:style>
  <w:style w:type="paragraph" w:customStyle="1" w:styleId="B361B434E0834A99BAD95D402709FED81">
    <w:name w:val="B361B434E0834A99BAD95D402709FED81"/>
    <w:rsid w:val="00B768A6"/>
    <w:rPr>
      <w:rFonts w:eastAsiaTheme="minorHAnsi"/>
    </w:rPr>
  </w:style>
  <w:style w:type="paragraph" w:customStyle="1" w:styleId="629F175A569A496B8C265840332C0EF023">
    <w:name w:val="629F175A569A496B8C265840332C0EF023"/>
    <w:rsid w:val="00B768A6"/>
    <w:rPr>
      <w:rFonts w:eastAsiaTheme="minorHAnsi"/>
    </w:rPr>
  </w:style>
  <w:style w:type="paragraph" w:customStyle="1" w:styleId="0A51A27216DE4C4E9A3D4E0BD7E99E1917">
    <w:name w:val="0A51A27216DE4C4E9A3D4E0BD7E99E1917"/>
    <w:rsid w:val="00B768A6"/>
    <w:rPr>
      <w:rFonts w:eastAsiaTheme="minorHAnsi"/>
    </w:rPr>
  </w:style>
  <w:style w:type="paragraph" w:customStyle="1" w:styleId="21737DD284154FE3820600178E21801816">
    <w:name w:val="21737DD284154FE3820600178E21801816"/>
    <w:rsid w:val="00B768A6"/>
    <w:rPr>
      <w:rFonts w:eastAsiaTheme="minorHAnsi"/>
    </w:rPr>
  </w:style>
  <w:style w:type="paragraph" w:customStyle="1" w:styleId="9905BEFA9BCE4DD798ED373F840185668">
    <w:name w:val="9905BEFA9BCE4DD798ED373F840185668"/>
    <w:rsid w:val="00B768A6"/>
    <w:rPr>
      <w:rFonts w:eastAsiaTheme="minorHAnsi"/>
    </w:rPr>
  </w:style>
  <w:style w:type="paragraph" w:customStyle="1" w:styleId="A842220052D4436CAF7A0AB34D2D9D099">
    <w:name w:val="A842220052D4436CAF7A0AB34D2D9D099"/>
    <w:rsid w:val="00B768A6"/>
    <w:rPr>
      <w:rFonts w:eastAsiaTheme="minorHAnsi"/>
    </w:rPr>
  </w:style>
  <w:style w:type="paragraph" w:customStyle="1" w:styleId="5CBC7C5E30EF4E28BAA9BCE63143A0689">
    <w:name w:val="5CBC7C5E30EF4E28BAA9BCE63143A0689"/>
    <w:rsid w:val="00B768A6"/>
    <w:rPr>
      <w:rFonts w:eastAsiaTheme="minorHAnsi"/>
    </w:rPr>
  </w:style>
  <w:style w:type="paragraph" w:customStyle="1" w:styleId="8F7653112D9E49C886E18FDB738EB6111">
    <w:name w:val="8F7653112D9E49C886E18FDB738EB6111"/>
    <w:rsid w:val="00B768A6"/>
    <w:rPr>
      <w:rFonts w:eastAsiaTheme="minorHAnsi"/>
    </w:rPr>
  </w:style>
  <w:style w:type="paragraph" w:customStyle="1" w:styleId="EB6F3EA56E6A4D2FBF7946CA632B8B8B8">
    <w:name w:val="EB6F3EA56E6A4D2FBF7946CA632B8B8B8"/>
    <w:rsid w:val="00B768A6"/>
    <w:rPr>
      <w:rFonts w:eastAsiaTheme="minorHAnsi"/>
    </w:rPr>
  </w:style>
  <w:style w:type="paragraph" w:customStyle="1" w:styleId="C35632E56EDA4A4EB99EEA204910313C8">
    <w:name w:val="C35632E56EDA4A4EB99EEA204910313C8"/>
    <w:rsid w:val="00B768A6"/>
    <w:rPr>
      <w:rFonts w:eastAsiaTheme="minorHAnsi"/>
    </w:rPr>
  </w:style>
  <w:style w:type="paragraph" w:customStyle="1" w:styleId="D9077AB485D549398E960438E5DF1E471">
    <w:name w:val="D9077AB485D549398E960438E5DF1E471"/>
    <w:rsid w:val="00B768A6"/>
    <w:rPr>
      <w:rFonts w:eastAsiaTheme="minorHAnsi"/>
    </w:rPr>
  </w:style>
  <w:style w:type="paragraph" w:customStyle="1" w:styleId="73BD2811446545829437BB2D196E45E51">
    <w:name w:val="73BD2811446545829437BB2D196E45E51"/>
    <w:rsid w:val="00B768A6"/>
    <w:rPr>
      <w:rFonts w:eastAsiaTheme="minorHAnsi"/>
    </w:rPr>
  </w:style>
  <w:style w:type="paragraph" w:customStyle="1" w:styleId="56D0C4ADD3F54F428CF446CBF096E09A14">
    <w:name w:val="56D0C4ADD3F54F428CF446CBF096E09A14"/>
    <w:rsid w:val="00B768A6"/>
    <w:rPr>
      <w:rFonts w:eastAsiaTheme="minorHAnsi"/>
    </w:rPr>
  </w:style>
  <w:style w:type="paragraph" w:customStyle="1" w:styleId="44523F0F9B21416F9D6E9E916924ED391">
    <w:name w:val="44523F0F9B21416F9D6E9E916924ED391"/>
    <w:rsid w:val="00B768A6"/>
    <w:rPr>
      <w:rFonts w:eastAsiaTheme="minorHAnsi"/>
    </w:rPr>
  </w:style>
  <w:style w:type="paragraph" w:customStyle="1" w:styleId="E28A565DBE2A459AAD16CDE0E62450CD1">
    <w:name w:val="E28A565DBE2A459AAD16CDE0E62450CD1"/>
    <w:rsid w:val="00B768A6"/>
    <w:rPr>
      <w:rFonts w:eastAsiaTheme="minorHAnsi"/>
    </w:rPr>
  </w:style>
  <w:style w:type="paragraph" w:customStyle="1" w:styleId="EBA345F3D8254E62958E966C14B76EC314">
    <w:name w:val="EBA345F3D8254E62958E966C14B76EC314"/>
    <w:rsid w:val="00B768A6"/>
    <w:rPr>
      <w:rFonts w:eastAsiaTheme="minorHAnsi"/>
    </w:rPr>
  </w:style>
  <w:style w:type="paragraph" w:customStyle="1" w:styleId="CFDB3ECDF6C14E40909E783208FD310C1">
    <w:name w:val="CFDB3ECDF6C14E40909E783208FD310C1"/>
    <w:rsid w:val="00B768A6"/>
    <w:rPr>
      <w:rFonts w:eastAsiaTheme="minorHAnsi"/>
    </w:rPr>
  </w:style>
  <w:style w:type="paragraph" w:customStyle="1" w:styleId="85DA4668DA284C21859802BC8D69EAD01">
    <w:name w:val="85DA4668DA284C21859802BC8D69EAD01"/>
    <w:rsid w:val="00B768A6"/>
    <w:rPr>
      <w:rFonts w:eastAsiaTheme="minorHAnsi"/>
    </w:rPr>
  </w:style>
  <w:style w:type="paragraph" w:customStyle="1" w:styleId="928BCBA25EC84D0A8D55DCC689C0724514">
    <w:name w:val="928BCBA25EC84D0A8D55DCC689C0724514"/>
    <w:rsid w:val="00B768A6"/>
    <w:rPr>
      <w:rFonts w:eastAsiaTheme="minorHAnsi"/>
    </w:rPr>
  </w:style>
  <w:style w:type="paragraph" w:customStyle="1" w:styleId="5CBA0D040E204BC2BFA869FE61434D8C1">
    <w:name w:val="5CBA0D040E204BC2BFA869FE61434D8C1"/>
    <w:rsid w:val="00B768A6"/>
    <w:rPr>
      <w:rFonts w:eastAsiaTheme="minorHAnsi"/>
    </w:rPr>
  </w:style>
  <w:style w:type="paragraph" w:customStyle="1" w:styleId="2EC30A6F536B473BBFC8F19188AAF68E1">
    <w:name w:val="2EC30A6F536B473BBFC8F19188AAF68E1"/>
    <w:rsid w:val="00B768A6"/>
    <w:rPr>
      <w:rFonts w:eastAsiaTheme="minorHAnsi"/>
    </w:rPr>
  </w:style>
  <w:style w:type="paragraph" w:customStyle="1" w:styleId="AFA3692D95C741B783D07C6882E1E7DC14">
    <w:name w:val="AFA3692D95C741B783D07C6882E1E7DC14"/>
    <w:rsid w:val="00B768A6"/>
    <w:rPr>
      <w:rFonts w:eastAsiaTheme="minorHAnsi"/>
    </w:rPr>
  </w:style>
  <w:style w:type="paragraph" w:customStyle="1" w:styleId="9899CC70CC0E4AC69B14ECD826179F181">
    <w:name w:val="9899CC70CC0E4AC69B14ECD826179F181"/>
    <w:rsid w:val="00B768A6"/>
    <w:rPr>
      <w:rFonts w:eastAsiaTheme="minorHAnsi"/>
    </w:rPr>
  </w:style>
  <w:style w:type="paragraph" w:customStyle="1" w:styleId="F6EE0A98AE19470EBF5E0AF62DA8D7351">
    <w:name w:val="F6EE0A98AE19470EBF5E0AF62DA8D7351"/>
    <w:rsid w:val="00B768A6"/>
    <w:rPr>
      <w:rFonts w:eastAsiaTheme="minorHAnsi"/>
    </w:rPr>
  </w:style>
  <w:style w:type="paragraph" w:customStyle="1" w:styleId="9FA0B5C1A9EA4F7A9EBD84804DA9245614">
    <w:name w:val="9FA0B5C1A9EA4F7A9EBD84804DA9245614"/>
    <w:rsid w:val="00B768A6"/>
    <w:rPr>
      <w:rFonts w:eastAsiaTheme="minorHAnsi"/>
    </w:rPr>
  </w:style>
  <w:style w:type="paragraph" w:customStyle="1" w:styleId="F2F778FEFE21453DA464612D48C5EEE01">
    <w:name w:val="F2F778FEFE21453DA464612D48C5EEE01"/>
    <w:rsid w:val="00B768A6"/>
    <w:rPr>
      <w:rFonts w:eastAsiaTheme="minorHAnsi"/>
    </w:rPr>
  </w:style>
  <w:style w:type="paragraph" w:customStyle="1" w:styleId="E85D657A553042E2ACD4D3E6016ECEC01">
    <w:name w:val="E85D657A553042E2ACD4D3E6016ECEC01"/>
    <w:rsid w:val="00B768A6"/>
    <w:rPr>
      <w:rFonts w:eastAsiaTheme="minorHAnsi"/>
    </w:rPr>
  </w:style>
  <w:style w:type="paragraph" w:customStyle="1" w:styleId="94796AC9BEE444F2A666ECCFC8B06CE71">
    <w:name w:val="94796AC9BEE444F2A666ECCFC8B06CE71"/>
    <w:rsid w:val="00B768A6"/>
    <w:rPr>
      <w:rFonts w:eastAsiaTheme="minorHAnsi"/>
    </w:rPr>
  </w:style>
  <w:style w:type="paragraph" w:customStyle="1" w:styleId="2334CCA1411D470BBFF7EF6DB8A5514A14">
    <w:name w:val="2334CCA1411D470BBFF7EF6DB8A5514A14"/>
    <w:rsid w:val="00B768A6"/>
    <w:rPr>
      <w:rFonts w:eastAsiaTheme="minorHAnsi"/>
    </w:rPr>
  </w:style>
  <w:style w:type="paragraph" w:customStyle="1" w:styleId="FFFFC6BECFC3417E8A80C7AF2726E99414">
    <w:name w:val="FFFFC6BECFC3417E8A80C7AF2726E99414"/>
    <w:rsid w:val="00B768A6"/>
    <w:rPr>
      <w:rFonts w:eastAsiaTheme="minorHAnsi"/>
    </w:rPr>
  </w:style>
  <w:style w:type="paragraph" w:customStyle="1" w:styleId="AD060980DEC744A0ADE4647510D58E6114">
    <w:name w:val="AD060980DEC744A0ADE4647510D58E6114"/>
    <w:rsid w:val="00B768A6"/>
    <w:rPr>
      <w:rFonts w:eastAsiaTheme="minorHAnsi"/>
    </w:rPr>
  </w:style>
  <w:style w:type="paragraph" w:customStyle="1" w:styleId="C1A616112AA74AC6B28D8F171A4BF03E14">
    <w:name w:val="C1A616112AA74AC6B28D8F171A4BF03E14"/>
    <w:rsid w:val="00B768A6"/>
    <w:rPr>
      <w:rFonts w:eastAsiaTheme="minorHAnsi"/>
    </w:rPr>
  </w:style>
  <w:style w:type="paragraph" w:customStyle="1" w:styleId="57824D0A358646049406D5FA5D803F8E14">
    <w:name w:val="57824D0A358646049406D5FA5D803F8E14"/>
    <w:rsid w:val="00B768A6"/>
    <w:rPr>
      <w:rFonts w:eastAsiaTheme="minorHAnsi"/>
    </w:rPr>
  </w:style>
  <w:style w:type="paragraph" w:customStyle="1" w:styleId="B9B01F2889954DF0B253873AE660650A14">
    <w:name w:val="B9B01F2889954DF0B253873AE660650A14"/>
    <w:rsid w:val="00B768A6"/>
    <w:rPr>
      <w:rFonts w:eastAsiaTheme="minorHAnsi"/>
    </w:rPr>
  </w:style>
  <w:style w:type="paragraph" w:customStyle="1" w:styleId="2F1F4FC385F048B1A0C5F3E8A5108C2E14">
    <w:name w:val="2F1F4FC385F048B1A0C5F3E8A5108C2E14"/>
    <w:rsid w:val="00B768A6"/>
    <w:rPr>
      <w:rFonts w:eastAsiaTheme="minorHAnsi"/>
    </w:rPr>
  </w:style>
  <w:style w:type="paragraph" w:customStyle="1" w:styleId="F6F551AA0B144628989C2F3ED9FEED8A14">
    <w:name w:val="F6F551AA0B144628989C2F3ED9FEED8A14"/>
    <w:rsid w:val="00B768A6"/>
    <w:rPr>
      <w:rFonts w:eastAsiaTheme="minorHAnsi"/>
    </w:rPr>
  </w:style>
  <w:style w:type="paragraph" w:customStyle="1" w:styleId="0C93F9262EED450DA0BD56DEA7EE471714">
    <w:name w:val="0C93F9262EED450DA0BD56DEA7EE471714"/>
    <w:rsid w:val="00B768A6"/>
    <w:rPr>
      <w:rFonts w:eastAsiaTheme="minorHAnsi"/>
    </w:rPr>
  </w:style>
  <w:style w:type="paragraph" w:customStyle="1" w:styleId="B2CB8A4DC2DC45D7B71EE72B75C1133414">
    <w:name w:val="B2CB8A4DC2DC45D7B71EE72B75C1133414"/>
    <w:rsid w:val="00B768A6"/>
    <w:rPr>
      <w:rFonts w:eastAsiaTheme="minorHAnsi"/>
    </w:rPr>
  </w:style>
  <w:style w:type="paragraph" w:customStyle="1" w:styleId="669C4034ED2641E885B25EA9666AAFF714">
    <w:name w:val="669C4034ED2641E885B25EA9666AAFF714"/>
    <w:rsid w:val="00B768A6"/>
    <w:rPr>
      <w:rFonts w:eastAsiaTheme="minorHAnsi"/>
    </w:rPr>
  </w:style>
  <w:style w:type="paragraph" w:customStyle="1" w:styleId="E2D2E9F292B046F784D82A8C3DEA728114">
    <w:name w:val="E2D2E9F292B046F784D82A8C3DEA728114"/>
    <w:rsid w:val="00B768A6"/>
    <w:rPr>
      <w:rFonts w:eastAsiaTheme="minorHAnsi"/>
    </w:rPr>
  </w:style>
  <w:style w:type="paragraph" w:customStyle="1" w:styleId="DDB88B20C58F47D9BE2D851E49B814C114">
    <w:name w:val="DDB88B20C58F47D9BE2D851E49B814C114"/>
    <w:rsid w:val="00B768A6"/>
    <w:rPr>
      <w:rFonts w:eastAsiaTheme="minorHAnsi"/>
    </w:rPr>
  </w:style>
  <w:style w:type="paragraph" w:customStyle="1" w:styleId="80EEBE8A08C74EC49D07A0EC519F70E314">
    <w:name w:val="80EEBE8A08C74EC49D07A0EC519F70E314"/>
    <w:rsid w:val="00B768A6"/>
    <w:rPr>
      <w:rFonts w:eastAsiaTheme="minorHAnsi"/>
    </w:rPr>
  </w:style>
  <w:style w:type="paragraph" w:customStyle="1" w:styleId="CFE72F840314465D8A3610C1B2BDE69514">
    <w:name w:val="CFE72F840314465D8A3610C1B2BDE69514"/>
    <w:rsid w:val="00B768A6"/>
    <w:rPr>
      <w:rFonts w:eastAsiaTheme="minorHAnsi"/>
    </w:rPr>
  </w:style>
  <w:style w:type="paragraph" w:customStyle="1" w:styleId="CE51490BBAE24BC8B334AA621431AF9514">
    <w:name w:val="CE51490BBAE24BC8B334AA621431AF9514"/>
    <w:rsid w:val="00B768A6"/>
    <w:rPr>
      <w:rFonts w:eastAsiaTheme="minorHAnsi"/>
    </w:rPr>
  </w:style>
  <w:style w:type="paragraph" w:customStyle="1" w:styleId="237C4CABFEDE402A812AA49A4392DF0014">
    <w:name w:val="237C4CABFEDE402A812AA49A4392DF0014"/>
    <w:rsid w:val="00B768A6"/>
    <w:rPr>
      <w:rFonts w:eastAsiaTheme="minorHAnsi"/>
    </w:rPr>
  </w:style>
  <w:style w:type="paragraph" w:customStyle="1" w:styleId="6EB14EE1A5514CD89C444367C8EC0E1314">
    <w:name w:val="6EB14EE1A5514CD89C444367C8EC0E1314"/>
    <w:rsid w:val="00B768A6"/>
    <w:rPr>
      <w:rFonts w:eastAsiaTheme="minorHAnsi"/>
    </w:rPr>
  </w:style>
  <w:style w:type="paragraph" w:customStyle="1" w:styleId="0D97BDAC7DCD47A68E73530F7A45E50914">
    <w:name w:val="0D97BDAC7DCD47A68E73530F7A45E50914"/>
    <w:rsid w:val="00B768A6"/>
    <w:rPr>
      <w:rFonts w:eastAsiaTheme="minorHAnsi"/>
    </w:rPr>
  </w:style>
  <w:style w:type="paragraph" w:customStyle="1" w:styleId="CFC16DD483AE48DD9843E0F625FB397214">
    <w:name w:val="CFC16DD483AE48DD9843E0F625FB397214"/>
    <w:rsid w:val="00B768A6"/>
    <w:rPr>
      <w:rFonts w:eastAsiaTheme="minorHAnsi"/>
    </w:rPr>
  </w:style>
  <w:style w:type="paragraph" w:customStyle="1" w:styleId="6898A66FCF0B4BAF8B1403B5511D547114">
    <w:name w:val="6898A66FCF0B4BAF8B1403B5511D547114"/>
    <w:rsid w:val="00B768A6"/>
    <w:rPr>
      <w:rFonts w:eastAsiaTheme="minorHAnsi"/>
    </w:rPr>
  </w:style>
  <w:style w:type="paragraph" w:customStyle="1" w:styleId="48C8BA52DE5F4344AFA6DA79CFF5650732">
    <w:name w:val="48C8BA52DE5F4344AFA6DA79CFF5650732"/>
    <w:rsid w:val="00B768A6"/>
    <w:rPr>
      <w:rFonts w:eastAsiaTheme="minorHAnsi"/>
    </w:rPr>
  </w:style>
  <w:style w:type="paragraph" w:customStyle="1" w:styleId="DDD0A14755684D0DA36CABC5F9F4B76D14">
    <w:name w:val="DDD0A14755684D0DA36CABC5F9F4B76D14"/>
    <w:rsid w:val="00B768A6"/>
    <w:rPr>
      <w:rFonts w:eastAsiaTheme="minorHAnsi"/>
    </w:rPr>
  </w:style>
  <w:style w:type="paragraph" w:customStyle="1" w:styleId="8493D3A9A03D4C20959EAC353881FC2514">
    <w:name w:val="8493D3A9A03D4C20959EAC353881FC2514"/>
    <w:rsid w:val="00B768A6"/>
    <w:rPr>
      <w:rFonts w:eastAsiaTheme="minorHAnsi"/>
    </w:rPr>
  </w:style>
  <w:style w:type="paragraph" w:customStyle="1" w:styleId="8CFE6A1057C54D989872CE1E1C9CA5A914">
    <w:name w:val="8CFE6A1057C54D989872CE1E1C9CA5A914"/>
    <w:rsid w:val="00B768A6"/>
    <w:rPr>
      <w:rFonts w:eastAsiaTheme="minorHAnsi"/>
    </w:rPr>
  </w:style>
  <w:style w:type="paragraph" w:customStyle="1" w:styleId="154FC76516F74760A175E9DB926A13F514">
    <w:name w:val="154FC76516F74760A175E9DB926A13F514"/>
    <w:rsid w:val="00B768A6"/>
    <w:rPr>
      <w:rFonts w:eastAsiaTheme="minorHAnsi"/>
    </w:rPr>
  </w:style>
  <w:style w:type="paragraph" w:customStyle="1" w:styleId="CF1AA22EB5054765B452DF7F9A35F7CA14">
    <w:name w:val="CF1AA22EB5054765B452DF7F9A35F7CA14"/>
    <w:rsid w:val="00B768A6"/>
    <w:rPr>
      <w:rFonts w:eastAsiaTheme="minorHAnsi"/>
    </w:rPr>
  </w:style>
  <w:style w:type="paragraph" w:customStyle="1" w:styleId="B4DED73D9A4743A0ACAC3C52D7FBB97D14">
    <w:name w:val="B4DED73D9A4743A0ACAC3C52D7FBB97D14"/>
    <w:rsid w:val="00B768A6"/>
    <w:rPr>
      <w:rFonts w:eastAsiaTheme="minorHAnsi"/>
    </w:rPr>
  </w:style>
  <w:style w:type="paragraph" w:customStyle="1" w:styleId="7D077F5A40264F5C896951D960A8137F14">
    <w:name w:val="7D077F5A40264F5C896951D960A8137F14"/>
    <w:rsid w:val="00B768A6"/>
    <w:rPr>
      <w:rFonts w:eastAsiaTheme="minorHAnsi"/>
    </w:rPr>
  </w:style>
  <w:style w:type="paragraph" w:customStyle="1" w:styleId="40BFDD6BEDAD4CCE80559EDBBEA3715E14">
    <w:name w:val="40BFDD6BEDAD4CCE80559EDBBEA3715E14"/>
    <w:rsid w:val="00B768A6"/>
    <w:rPr>
      <w:rFonts w:eastAsiaTheme="minorHAnsi"/>
    </w:rPr>
  </w:style>
  <w:style w:type="paragraph" w:customStyle="1" w:styleId="8E9E74E398B7412083E614A3D402D13314">
    <w:name w:val="8E9E74E398B7412083E614A3D402D13314"/>
    <w:rsid w:val="00B768A6"/>
    <w:rPr>
      <w:rFonts w:eastAsiaTheme="minorHAnsi"/>
    </w:rPr>
  </w:style>
  <w:style w:type="paragraph" w:customStyle="1" w:styleId="62419F66C81845909DF342A2E41DA3AC14">
    <w:name w:val="62419F66C81845909DF342A2E41DA3AC14"/>
    <w:rsid w:val="00B768A6"/>
    <w:rPr>
      <w:rFonts w:eastAsiaTheme="minorHAnsi"/>
    </w:rPr>
  </w:style>
  <w:style w:type="paragraph" w:customStyle="1" w:styleId="3F1BEF7EA25B44DFBB6C699210D6CC3B14">
    <w:name w:val="3F1BEF7EA25B44DFBB6C699210D6CC3B14"/>
    <w:rsid w:val="00B768A6"/>
    <w:rPr>
      <w:rFonts w:eastAsiaTheme="minorHAnsi"/>
    </w:rPr>
  </w:style>
  <w:style w:type="paragraph" w:customStyle="1" w:styleId="B872DF44197D45DEB12EB252F7477F7C14">
    <w:name w:val="B872DF44197D45DEB12EB252F7477F7C14"/>
    <w:rsid w:val="00B768A6"/>
    <w:rPr>
      <w:rFonts w:eastAsiaTheme="minorHAnsi"/>
    </w:rPr>
  </w:style>
  <w:style w:type="paragraph" w:customStyle="1" w:styleId="14271661EDEE427AB763F814653D817514">
    <w:name w:val="14271661EDEE427AB763F814653D817514"/>
    <w:rsid w:val="00B768A6"/>
    <w:rPr>
      <w:rFonts w:eastAsiaTheme="minorHAnsi"/>
    </w:rPr>
  </w:style>
  <w:style w:type="paragraph" w:customStyle="1" w:styleId="77DEA0A7D80040948D691818E73EDC8814">
    <w:name w:val="77DEA0A7D80040948D691818E73EDC8814"/>
    <w:rsid w:val="00B768A6"/>
    <w:rPr>
      <w:rFonts w:eastAsiaTheme="minorHAnsi"/>
    </w:rPr>
  </w:style>
  <w:style w:type="paragraph" w:customStyle="1" w:styleId="378192959CE848CF878058F0B980BF7214">
    <w:name w:val="378192959CE848CF878058F0B980BF7214"/>
    <w:rsid w:val="00B768A6"/>
    <w:rPr>
      <w:rFonts w:eastAsiaTheme="minorHAnsi"/>
    </w:rPr>
  </w:style>
  <w:style w:type="paragraph" w:customStyle="1" w:styleId="C0D113FC093D4ADC98E0FB4E5BB50B9414">
    <w:name w:val="C0D113FC093D4ADC98E0FB4E5BB50B9414"/>
    <w:rsid w:val="00B768A6"/>
    <w:rPr>
      <w:rFonts w:eastAsiaTheme="minorHAnsi"/>
    </w:rPr>
  </w:style>
  <w:style w:type="paragraph" w:customStyle="1" w:styleId="746D7F4720264C639682441F284CF89F14">
    <w:name w:val="746D7F4720264C639682441F284CF89F14"/>
    <w:rsid w:val="00B768A6"/>
    <w:rPr>
      <w:rFonts w:eastAsiaTheme="minorHAnsi"/>
    </w:rPr>
  </w:style>
  <w:style w:type="paragraph" w:customStyle="1" w:styleId="F84A2BF4F33548CDB222AEE4B8726B2214">
    <w:name w:val="F84A2BF4F33548CDB222AEE4B8726B2214"/>
    <w:rsid w:val="00B768A6"/>
    <w:rPr>
      <w:rFonts w:eastAsiaTheme="minorHAnsi"/>
    </w:rPr>
  </w:style>
  <w:style w:type="paragraph" w:customStyle="1" w:styleId="E0D8431021994D648F5D5C784BAA8D6B32">
    <w:name w:val="E0D8431021994D648F5D5C784BAA8D6B32"/>
    <w:rsid w:val="00B768A6"/>
    <w:rPr>
      <w:rFonts w:eastAsiaTheme="minorHAnsi"/>
    </w:rPr>
  </w:style>
  <w:style w:type="paragraph" w:customStyle="1" w:styleId="04F0383EB4EB42E58F7BBB7582D039F029">
    <w:name w:val="04F0383EB4EB42E58F7BBB7582D039F029"/>
    <w:rsid w:val="00B768A6"/>
    <w:rPr>
      <w:rFonts w:eastAsiaTheme="minorHAnsi"/>
    </w:rPr>
  </w:style>
  <w:style w:type="paragraph" w:customStyle="1" w:styleId="22523A88243146979B2EED3622AA634530">
    <w:name w:val="22523A88243146979B2EED3622AA634530"/>
    <w:rsid w:val="00B768A6"/>
    <w:rPr>
      <w:rFonts w:eastAsiaTheme="minorHAnsi"/>
    </w:rPr>
  </w:style>
  <w:style w:type="paragraph" w:customStyle="1" w:styleId="66ACFACBABFB454AA3AB06BC55F6899730">
    <w:name w:val="66ACFACBABFB454AA3AB06BC55F6899730"/>
    <w:rsid w:val="00B768A6"/>
    <w:rPr>
      <w:rFonts w:eastAsiaTheme="minorHAnsi"/>
    </w:rPr>
  </w:style>
  <w:style w:type="paragraph" w:customStyle="1" w:styleId="21C3C8DB37D2485980117F99C78787EE28">
    <w:name w:val="21C3C8DB37D2485980117F99C78787EE28"/>
    <w:rsid w:val="00B768A6"/>
    <w:rPr>
      <w:rFonts w:eastAsiaTheme="minorHAnsi"/>
    </w:rPr>
  </w:style>
  <w:style w:type="paragraph" w:customStyle="1" w:styleId="207B994B03CF4AA4B4514CE760AF9A6626">
    <w:name w:val="207B994B03CF4AA4B4514CE760AF9A6626"/>
    <w:rsid w:val="00B768A6"/>
    <w:rPr>
      <w:rFonts w:eastAsiaTheme="minorHAnsi"/>
    </w:rPr>
  </w:style>
  <w:style w:type="paragraph" w:customStyle="1" w:styleId="1A921CC71C6E4A66906148031A0A665A26">
    <w:name w:val="1A921CC71C6E4A66906148031A0A665A26"/>
    <w:rsid w:val="00B768A6"/>
    <w:rPr>
      <w:rFonts w:eastAsiaTheme="minorHAnsi"/>
    </w:rPr>
  </w:style>
  <w:style w:type="paragraph" w:customStyle="1" w:styleId="AF78E93020524D40BE17375CAD2F32B939">
    <w:name w:val="AF78E93020524D40BE17375CAD2F32B939"/>
    <w:rsid w:val="00B768A6"/>
    <w:rPr>
      <w:rFonts w:eastAsiaTheme="minorHAnsi"/>
    </w:rPr>
  </w:style>
  <w:style w:type="paragraph" w:customStyle="1" w:styleId="2756A2A143D64925938339885F0E22353">
    <w:name w:val="2756A2A143D64925938339885F0E22353"/>
    <w:rsid w:val="00B768A6"/>
    <w:rPr>
      <w:rFonts w:eastAsiaTheme="minorHAnsi"/>
    </w:rPr>
  </w:style>
  <w:style w:type="paragraph" w:customStyle="1" w:styleId="04BFAB233ECB4FD4905138A324BFFE0326">
    <w:name w:val="04BFAB233ECB4FD4905138A324BFFE0326"/>
    <w:rsid w:val="00B768A6"/>
    <w:rPr>
      <w:rFonts w:eastAsiaTheme="minorHAnsi"/>
    </w:rPr>
  </w:style>
  <w:style w:type="paragraph" w:customStyle="1" w:styleId="E02AB192A4FE4E4BBF4675964E06157926">
    <w:name w:val="E02AB192A4FE4E4BBF4675964E06157926"/>
    <w:rsid w:val="00B768A6"/>
    <w:rPr>
      <w:rFonts w:eastAsiaTheme="minorHAnsi"/>
    </w:rPr>
  </w:style>
  <w:style w:type="paragraph" w:customStyle="1" w:styleId="3FC201592889457A8D8AD5538798321726">
    <w:name w:val="3FC201592889457A8D8AD5538798321726"/>
    <w:rsid w:val="00B768A6"/>
    <w:rPr>
      <w:rFonts w:eastAsiaTheme="minorHAnsi"/>
    </w:rPr>
  </w:style>
  <w:style w:type="paragraph" w:customStyle="1" w:styleId="08609584D1B9481BA36FDC6A4274F13114">
    <w:name w:val="08609584D1B9481BA36FDC6A4274F13114"/>
    <w:rsid w:val="00B768A6"/>
    <w:rPr>
      <w:rFonts w:eastAsiaTheme="minorHAnsi"/>
    </w:rPr>
  </w:style>
  <w:style w:type="paragraph" w:customStyle="1" w:styleId="CDCDC0DBDC0B48D1BAFC6A073B5F884213">
    <w:name w:val="CDCDC0DBDC0B48D1BAFC6A073B5F884213"/>
    <w:rsid w:val="00B768A6"/>
    <w:rPr>
      <w:rFonts w:eastAsiaTheme="minorHAnsi"/>
    </w:rPr>
  </w:style>
  <w:style w:type="paragraph" w:customStyle="1" w:styleId="715C147AE1464D3081CFB7A639C9B6D213">
    <w:name w:val="715C147AE1464D3081CFB7A639C9B6D213"/>
    <w:rsid w:val="00B768A6"/>
    <w:rPr>
      <w:rFonts w:eastAsiaTheme="minorHAnsi"/>
    </w:rPr>
  </w:style>
  <w:style w:type="paragraph" w:customStyle="1" w:styleId="3E057392BC7648608C536617CA37CCF512">
    <w:name w:val="3E057392BC7648608C536617CA37CCF512"/>
    <w:rsid w:val="00B768A6"/>
    <w:rPr>
      <w:rFonts w:eastAsiaTheme="minorHAnsi"/>
    </w:rPr>
  </w:style>
  <w:style w:type="paragraph" w:customStyle="1" w:styleId="2983CB3F7E7F482B98B8EAEB304AD9EC13">
    <w:name w:val="2983CB3F7E7F482B98B8EAEB304AD9EC13"/>
    <w:rsid w:val="00B768A6"/>
    <w:rPr>
      <w:rFonts w:eastAsiaTheme="minorHAnsi"/>
    </w:rPr>
  </w:style>
  <w:style w:type="paragraph" w:customStyle="1" w:styleId="26D8F5407EB24E129C1563283A5FCEA312">
    <w:name w:val="26D8F5407EB24E129C1563283A5FCEA312"/>
    <w:rsid w:val="00B768A6"/>
    <w:rPr>
      <w:rFonts w:eastAsiaTheme="minorHAnsi"/>
    </w:rPr>
  </w:style>
  <w:style w:type="paragraph" w:customStyle="1" w:styleId="1FAFCDA73C7A4A9490F380A3DFA7229213">
    <w:name w:val="1FAFCDA73C7A4A9490F380A3DFA7229213"/>
    <w:rsid w:val="00B768A6"/>
    <w:rPr>
      <w:rFonts w:eastAsiaTheme="minorHAnsi"/>
    </w:rPr>
  </w:style>
  <w:style w:type="paragraph" w:customStyle="1" w:styleId="4B5F5894DBAD4A94A58BFDE32408DDAD12">
    <w:name w:val="4B5F5894DBAD4A94A58BFDE32408DDAD12"/>
    <w:rsid w:val="00B768A6"/>
    <w:rPr>
      <w:rFonts w:eastAsiaTheme="minorHAnsi"/>
    </w:rPr>
  </w:style>
  <w:style w:type="paragraph" w:customStyle="1" w:styleId="79BC9C3E2DA5418C8F8E9340AF33E9D713">
    <w:name w:val="79BC9C3E2DA5418C8F8E9340AF33E9D713"/>
    <w:rsid w:val="00B768A6"/>
    <w:rPr>
      <w:rFonts w:eastAsiaTheme="minorHAnsi"/>
    </w:rPr>
  </w:style>
  <w:style w:type="paragraph" w:customStyle="1" w:styleId="3F187323358D4FC8BEC3F4C420EF67DB12">
    <w:name w:val="3F187323358D4FC8BEC3F4C420EF67DB12"/>
    <w:rsid w:val="00B768A6"/>
    <w:rPr>
      <w:rFonts w:eastAsiaTheme="minorHAnsi"/>
    </w:rPr>
  </w:style>
  <w:style w:type="paragraph" w:customStyle="1" w:styleId="3CDD56D359FB4B1288C45EDFBA448C4613">
    <w:name w:val="3CDD56D359FB4B1288C45EDFBA448C4613"/>
    <w:rsid w:val="00B768A6"/>
    <w:rPr>
      <w:rFonts w:eastAsiaTheme="minorHAnsi"/>
    </w:rPr>
  </w:style>
  <w:style w:type="paragraph" w:customStyle="1" w:styleId="15D653812FDD48B0AB12893B5DD1E5F712">
    <w:name w:val="15D653812FDD48B0AB12893B5DD1E5F712"/>
    <w:rsid w:val="00B768A6"/>
    <w:rPr>
      <w:rFonts w:eastAsiaTheme="minorHAnsi"/>
    </w:rPr>
  </w:style>
  <w:style w:type="paragraph" w:customStyle="1" w:styleId="D6B50625D9DA498C93EDB89D461D373526">
    <w:name w:val="D6B50625D9DA498C93EDB89D461D373526"/>
    <w:rsid w:val="00B768A6"/>
    <w:rPr>
      <w:rFonts w:eastAsiaTheme="minorHAnsi"/>
    </w:rPr>
  </w:style>
  <w:style w:type="paragraph" w:customStyle="1" w:styleId="DB7AEB6242A14D83BA840758501A37DE26">
    <w:name w:val="DB7AEB6242A14D83BA840758501A37DE26"/>
    <w:rsid w:val="00B768A6"/>
    <w:rPr>
      <w:rFonts w:eastAsiaTheme="minorHAnsi"/>
    </w:rPr>
  </w:style>
  <w:style w:type="paragraph" w:customStyle="1" w:styleId="5AA7E43C97C34501BE35D9D73500F87D26">
    <w:name w:val="5AA7E43C97C34501BE35D9D73500F87D26"/>
    <w:rsid w:val="00B768A6"/>
    <w:rPr>
      <w:rFonts w:eastAsiaTheme="minorHAnsi"/>
    </w:rPr>
  </w:style>
  <w:style w:type="paragraph" w:customStyle="1" w:styleId="708263C4D76C4664B86078AE6D17550326">
    <w:name w:val="708263C4D76C4664B86078AE6D17550326"/>
    <w:rsid w:val="00B768A6"/>
    <w:rPr>
      <w:rFonts w:eastAsiaTheme="minorHAnsi"/>
    </w:rPr>
  </w:style>
  <w:style w:type="paragraph" w:customStyle="1" w:styleId="99927AC836EC4BF98F2CEF384EB1F5DB26">
    <w:name w:val="99927AC836EC4BF98F2CEF384EB1F5DB26"/>
    <w:rsid w:val="00B768A6"/>
    <w:rPr>
      <w:rFonts w:eastAsiaTheme="minorHAnsi"/>
    </w:rPr>
  </w:style>
  <w:style w:type="paragraph" w:customStyle="1" w:styleId="3C88BD5F345649E4B537FC886F6F61D526">
    <w:name w:val="3C88BD5F345649E4B537FC886F6F61D526"/>
    <w:rsid w:val="00B768A6"/>
    <w:rPr>
      <w:rFonts w:eastAsiaTheme="minorHAnsi"/>
    </w:rPr>
  </w:style>
  <w:style w:type="paragraph" w:customStyle="1" w:styleId="3EE70AFD61034F47A95CBD3F6D78DCDC26">
    <w:name w:val="3EE70AFD61034F47A95CBD3F6D78DCDC26"/>
    <w:rsid w:val="00B768A6"/>
    <w:rPr>
      <w:rFonts w:eastAsiaTheme="minorHAnsi"/>
    </w:rPr>
  </w:style>
  <w:style w:type="paragraph" w:customStyle="1" w:styleId="755F47FE130B470C8F234E220F0FCFFC26">
    <w:name w:val="755F47FE130B470C8F234E220F0FCFFC26"/>
    <w:rsid w:val="00B768A6"/>
    <w:rPr>
      <w:rFonts w:eastAsiaTheme="minorHAnsi"/>
    </w:rPr>
  </w:style>
  <w:style w:type="paragraph" w:customStyle="1" w:styleId="BA294F81FBF441C49E6F406D53CFA8C339">
    <w:name w:val="BA294F81FBF441C49E6F406D53CFA8C339"/>
    <w:rsid w:val="00B768A6"/>
    <w:rPr>
      <w:rFonts w:eastAsiaTheme="minorHAnsi"/>
    </w:rPr>
  </w:style>
  <w:style w:type="paragraph" w:customStyle="1" w:styleId="154204E23E594E9F8A3DB4CC6682F5C039">
    <w:name w:val="154204E23E594E9F8A3DB4CC6682F5C039"/>
    <w:rsid w:val="00B768A6"/>
    <w:rPr>
      <w:rFonts w:eastAsiaTheme="minorHAnsi"/>
    </w:rPr>
  </w:style>
  <w:style w:type="paragraph" w:customStyle="1" w:styleId="9C80C9EAEE174CC685E3CDCFB37AA8DB6">
    <w:name w:val="9C80C9EAEE174CC685E3CDCFB37AA8DB6"/>
    <w:rsid w:val="00B768A6"/>
    <w:rPr>
      <w:rFonts w:eastAsiaTheme="minorHAnsi"/>
    </w:rPr>
  </w:style>
  <w:style w:type="paragraph" w:customStyle="1" w:styleId="D37B5DA8580F4D5EB0E2873F1CCFD45E2">
    <w:name w:val="D37B5DA8580F4D5EB0E2873F1CCFD45E2"/>
    <w:rsid w:val="00B768A6"/>
    <w:rPr>
      <w:rFonts w:eastAsiaTheme="minorHAnsi"/>
    </w:rPr>
  </w:style>
  <w:style w:type="paragraph" w:customStyle="1" w:styleId="66EFF724A6B2473782F6B78235A9FA4E2">
    <w:name w:val="66EFF724A6B2473782F6B78235A9FA4E2"/>
    <w:rsid w:val="00B768A6"/>
    <w:rPr>
      <w:rFonts w:eastAsiaTheme="minorHAnsi"/>
    </w:rPr>
  </w:style>
  <w:style w:type="paragraph" w:customStyle="1" w:styleId="CC19FAB76FD64042A9B254200D0CFC7E2">
    <w:name w:val="CC19FAB76FD64042A9B254200D0CFC7E2"/>
    <w:rsid w:val="00B768A6"/>
    <w:rPr>
      <w:rFonts w:eastAsiaTheme="minorHAnsi"/>
    </w:rPr>
  </w:style>
  <w:style w:type="paragraph" w:customStyle="1" w:styleId="05EE26BF3E9B4E129769EB9FDB3AE7B025">
    <w:name w:val="05EE26BF3E9B4E129769EB9FDB3AE7B025"/>
    <w:rsid w:val="00B768A6"/>
    <w:rPr>
      <w:rFonts w:eastAsiaTheme="minorHAnsi"/>
    </w:rPr>
  </w:style>
  <w:style w:type="paragraph" w:customStyle="1" w:styleId="833BD27EFEF24835A4056CD34826F4F825">
    <w:name w:val="833BD27EFEF24835A4056CD34826F4F825"/>
    <w:rsid w:val="00B768A6"/>
    <w:rPr>
      <w:rFonts w:eastAsiaTheme="minorHAnsi"/>
    </w:rPr>
  </w:style>
  <w:style w:type="paragraph" w:customStyle="1" w:styleId="72777BE9AEA249DDADB0AAC75DDDE6022">
    <w:name w:val="72777BE9AEA249DDADB0AAC75DDDE6022"/>
    <w:rsid w:val="00B768A6"/>
    <w:rPr>
      <w:rFonts w:eastAsiaTheme="minorHAnsi"/>
    </w:rPr>
  </w:style>
  <w:style w:type="paragraph" w:customStyle="1" w:styleId="2C7EABB47BB4447D95F2F5ADCE10A7BF2">
    <w:name w:val="2C7EABB47BB4447D95F2F5ADCE10A7BF2"/>
    <w:rsid w:val="00B768A6"/>
    <w:rPr>
      <w:rFonts w:eastAsiaTheme="minorHAnsi"/>
    </w:rPr>
  </w:style>
  <w:style w:type="paragraph" w:customStyle="1" w:styleId="D7C879DAA3E34AB4B5F1458F09D8816D2">
    <w:name w:val="D7C879DAA3E34AB4B5F1458F09D8816D2"/>
    <w:rsid w:val="00B768A6"/>
    <w:rPr>
      <w:rFonts w:eastAsiaTheme="minorHAnsi"/>
    </w:rPr>
  </w:style>
  <w:style w:type="paragraph" w:customStyle="1" w:styleId="35C9DFA8392F4BF1ABEC29A665CFD0082">
    <w:name w:val="35C9DFA8392F4BF1ABEC29A665CFD0082"/>
    <w:rsid w:val="00B768A6"/>
    <w:rPr>
      <w:rFonts w:eastAsiaTheme="minorHAnsi"/>
    </w:rPr>
  </w:style>
  <w:style w:type="paragraph" w:customStyle="1" w:styleId="C0F16C5987494925B6A0D16DD0FB2AB92">
    <w:name w:val="C0F16C5987494925B6A0D16DD0FB2AB92"/>
    <w:rsid w:val="00B768A6"/>
    <w:rPr>
      <w:rFonts w:eastAsiaTheme="minorHAnsi"/>
    </w:rPr>
  </w:style>
  <w:style w:type="paragraph" w:customStyle="1" w:styleId="759BA4D8204F462CB6FD3BD3FD2FFC242">
    <w:name w:val="759BA4D8204F462CB6FD3BD3FD2FFC242"/>
    <w:rsid w:val="00B768A6"/>
    <w:rPr>
      <w:rFonts w:eastAsiaTheme="minorHAnsi"/>
    </w:rPr>
  </w:style>
  <w:style w:type="paragraph" w:customStyle="1" w:styleId="5AA8BA851CDF4CC48557C89E4C066A222">
    <w:name w:val="5AA8BA851CDF4CC48557C89E4C066A222"/>
    <w:rsid w:val="00B768A6"/>
    <w:rPr>
      <w:rFonts w:eastAsiaTheme="minorHAnsi"/>
    </w:rPr>
  </w:style>
  <w:style w:type="paragraph" w:customStyle="1" w:styleId="B86AEED0504448EFB6F4C45D7AB78CD42">
    <w:name w:val="B86AEED0504448EFB6F4C45D7AB78CD42"/>
    <w:rsid w:val="00B768A6"/>
    <w:rPr>
      <w:rFonts w:eastAsiaTheme="minorHAnsi"/>
    </w:rPr>
  </w:style>
  <w:style w:type="paragraph" w:customStyle="1" w:styleId="16D49C78FBB94F028B26481C436C5EBD2">
    <w:name w:val="16D49C78FBB94F028B26481C436C5EBD2"/>
    <w:rsid w:val="00B768A6"/>
    <w:rPr>
      <w:rFonts w:eastAsiaTheme="minorHAnsi"/>
    </w:rPr>
  </w:style>
  <w:style w:type="paragraph" w:customStyle="1" w:styleId="29C40CBE938045389D981EE659455FDA2">
    <w:name w:val="29C40CBE938045389D981EE659455FDA2"/>
    <w:rsid w:val="00B768A6"/>
    <w:rPr>
      <w:rFonts w:eastAsiaTheme="minorHAnsi"/>
    </w:rPr>
  </w:style>
  <w:style w:type="paragraph" w:customStyle="1" w:styleId="386B9582949044E18184ECABDD41D1F02">
    <w:name w:val="386B9582949044E18184ECABDD41D1F02"/>
    <w:rsid w:val="00B768A6"/>
    <w:rPr>
      <w:rFonts w:eastAsiaTheme="minorHAnsi"/>
    </w:rPr>
  </w:style>
  <w:style w:type="paragraph" w:customStyle="1" w:styleId="EE21ABB0C4EE43F29505BFFF3B3F19882">
    <w:name w:val="EE21ABB0C4EE43F29505BFFF3B3F19882"/>
    <w:rsid w:val="00B768A6"/>
    <w:rPr>
      <w:rFonts w:eastAsiaTheme="minorHAnsi"/>
    </w:rPr>
  </w:style>
  <w:style w:type="paragraph" w:customStyle="1" w:styleId="57FC59C392DB4519B801728735B6C1712">
    <w:name w:val="57FC59C392DB4519B801728735B6C1712"/>
    <w:rsid w:val="00B768A6"/>
    <w:rPr>
      <w:rFonts w:eastAsiaTheme="minorHAnsi"/>
    </w:rPr>
  </w:style>
  <w:style w:type="paragraph" w:customStyle="1" w:styleId="E50CCBA6E2BD4517AA164714C3AEB3052">
    <w:name w:val="E50CCBA6E2BD4517AA164714C3AEB3052"/>
    <w:rsid w:val="00B768A6"/>
    <w:rPr>
      <w:rFonts w:eastAsiaTheme="minorHAnsi"/>
    </w:rPr>
  </w:style>
  <w:style w:type="paragraph" w:customStyle="1" w:styleId="5E3474EA27AC400983E972E71CB0A7DB2">
    <w:name w:val="5E3474EA27AC400983E972E71CB0A7DB2"/>
    <w:rsid w:val="00B768A6"/>
    <w:rPr>
      <w:rFonts w:eastAsiaTheme="minorHAnsi"/>
    </w:rPr>
  </w:style>
  <w:style w:type="paragraph" w:customStyle="1" w:styleId="16209F94CA104A9282EF986B60BD0AAC2">
    <w:name w:val="16209F94CA104A9282EF986B60BD0AAC2"/>
    <w:rsid w:val="00B768A6"/>
    <w:rPr>
      <w:rFonts w:eastAsiaTheme="minorHAnsi"/>
    </w:rPr>
  </w:style>
  <w:style w:type="paragraph" w:customStyle="1" w:styleId="54BC195E7345483DAC583B56C0081F942">
    <w:name w:val="54BC195E7345483DAC583B56C0081F942"/>
    <w:rsid w:val="00B768A6"/>
    <w:rPr>
      <w:rFonts w:eastAsiaTheme="minorHAnsi"/>
    </w:rPr>
  </w:style>
  <w:style w:type="paragraph" w:customStyle="1" w:styleId="58E976229EEE44199E502D0A9BBA95902">
    <w:name w:val="58E976229EEE44199E502D0A9BBA95902"/>
    <w:rsid w:val="00B768A6"/>
    <w:rPr>
      <w:rFonts w:eastAsiaTheme="minorHAnsi"/>
    </w:rPr>
  </w:style>
  <w:style w:type="paragraph" w:customStyle="1" w:styleId="B97CFB1777FD46C59D797F9670F4E4D42">
    <w:name w:val="B97CFB1777FD46C59D797F9670F4E4D42"/>
    <w:rsid w:val="00B768A6"/>
    <w:rPr>
      <w:rFonts w:eastAsiaTheme="minorHAnsi"/>
    </w:rPr>
  </w:style>
  <w:style w:type="paragraph" w:customStyle="1" w:styleId="1B5B41ECC3F44EED8C6BCEE00366E1F82">
    <w:name w:val="1B5B41ECC3F44EED8C6BCEE00366E1F82"/>
    <w:rsid w:val="00B768A6"/>
    <w:rPr>
      <w:rFonts w:eastAsiaTheme="minorHAnsi"/>
    </w:rPr>
  </w:style>
  <w:style w:type="paragraph" w:customStyle="1" w:styleId="37C95DBDDF68435FB97AB8A7D73119162">
    <w:name w:val="37C95DBDDF68435FB97AB8A7D73119162"/>
    <w:rsid w:val="00B768A6"/>
    <w:rPr>
      <w:rFonts w:eastAsiaTheme="minorHAnsi"/>
    </w:rPr>
  </w:style>
  <w:style w:type="paragraph" w:customStyle="1" w:styleId="F70EBCAFC81546E49CA8FFDB17BB087C2">
    <w:name w:val="F70EBCAFC81546E49CA8FFDB17BB087C2"/>
    <w:rsid w:val="00B768A6"/>
    <w:rPr>
      <w:rFonts w:eastAsiaTheme="minorHAnsi"/>
    </w:rPr>
  </w:style>
  <w:style w:type="paragraph" w:customStyle="1" w:styleId="DFC34A8CC27F411C935F8D9729BA90F52">
    <w:name w:val="DFC34A8CC27F411C935F8D9729BA90F52"/>
    <w:rsid w:val="00B768A6"/>
    <w:rPr>
      <w:rFonts w:eastAsiaTheme="minorHAnsi"/>
    </w:rPr>
  </w:style>
  <w:style w:type="paragraph" w:customStyle="1" w:styleId="9E0EB08D16CA4D508EAD40D38C62489F2">
    <w:name w:val="9E0EB08D16CA4D508EAD40D38C62489F2"/>
    <w:rsid w:val="00B768A6"/>
    <w:rPr>
      <w:rFonts w:eastAsiaTheme="minorHAnsi"/>
    </w:rPr>
  </w:style>
  <w:style w:type="paragraph" w:customStyle="1" w:styleId="E8EF009BB7E44863BFB270A8FDA8934311">
    <w:name w:val="E8EF009BB7E44863BFB270A8FDA8934311"/>
    <w:rsid w:val="00B768A6"/>
    <w:rPr>
      <w:rFonts w:eastAsiaTheme="minorHAnsi"/>
    </w:rPr>
  </w:style>
  <w:style w:type="paragraph" w:customStyle="1" w:styleId="7E7B58C2B6EF4F04B2CA41A8B217083024">
    <w:name w:val="7E7B58C2B6EF4F04B2CA41A8B217083024"/>
    <w:rsid w:val="00B768A6"/>
    <w:rPr>
      <w:rFonts w:eastAsiaTheme="minorHAnsi"/>
    </w:rPr>
  </w:style>
  <w:style w:type="paragraph" w:customStyle="1" w:styleId="B361B434E0834A99BAD95D402709FED82">
    <w:name w:val="B361B434E0834A99BAD95D402709FED82"/>
    <w:rsid w:val="00B768A6"/>
    <w:rPr>
      <w:rFonts w:eastAsiaTheme="minorHAnsi"/>
    </w:rPr>
  </w:style>
  <w:style w:type="paragraph" w:customStyle="1" w:styleId="629F175A569A496B8C265840332C0EF024">
    <w:name w:val="629F175A569A496B8C265840332C0EF024"/>
    <w:rsid w:val="00B768A6"/>
    <w:rPr>
      <w:rFonts w:eastAsiaTheme="minorHAnsi"/>
    </w:rPr>
  </w:style>
  <w:style w:type="paragraph" w:customStyle="1" w:styleId="0A51A27216DE4C4E9A3D4E0BD7E99E1918">
    <w:name w:val="0A51A27216DE4C4E9A3D4E0BD7E99E1918"/>
    <w:rsid w:val="00B768A6"/>
    <w:rPr>
      <w:rFonts w:eastAsiaTheme="minorHAnsi"/>
    </w:rPr>
  </w:style>
  <w:style w:type="paragraph" w:customStyle="1" w:styleId="21737DD284154FE3820600178E21801817">
    <w:name w:val="21737DD284154FE3820600178E21801817"/>
    <w:rsid w:val="00B768A6"/>
    <w:rPr>
      <w:rFonts w:eastAsiaTheme="minorHAnsi"/>
    </w:rPr>
  </w:style>
  <w:style w:type="paragraph" w:customStyle="1" w:styleId="9905BEFA9BCE4DD798ED373F840185669">
    <w:name w:val="9905BEFA9BCE4DD798ED373F840185669"/>
    <w:rsid w:val="00B768A6"/>
    <w:rPr>
      <w:rFonts w:eastAsiaTheme="minorHAnsi"/>
    </w:rPr>
  </w:style>
  <w:style w:type="paragraph" w:customStyle="1" w:styleId="A842220052D4436CAF7A0AB34D2D9D0910">
    <w:name w:val="A842220052D4436CAF7A0AB34D2D9D0910"/>
    <w:rsid w:val="00B768A6"/>
    <w:rPr>
      <w:rFonts w:eastAsiaTheme="minorHAnsi"/>
    </w:rPr>
  </w:style>
  <w:style w:type="paragraph" w:customStyle="1" w:styleId="5CBC7C5E30EF4E28BAA9BCE63143A06810">
    <w:name w:val="5CBC7C5E30EF4E28BAA9BCE63143A06810"/>
    <w:rsid w:val="00B768A6"/>
    <w:rPr>
      <w:rFonts w:eastAsiaTheme="minorHAnsi"/>
    </w:rPr>
  </w:style>
  <w:style w:type="paragraph" w:customStyle="1" w:styleId="8F7653112D9E49C886E18FDB738EB6112">
    <w:name w:val="8F7653112D9E49C886E18FDB738EB6112"/>
    <w:rsid w:val="00B768A6"/>
    <w:rPr>
      <w:rFonts w:eastAsiaTheme="minorHAnsi"/>
    </w:rPr>
  </w:style>
  <w:style w:type="paragraph" w:customStyle="1" w:styleId="EB6F3EA56E6A4D2FBF7946CA632B8B8B9">
    <w:name w:val="EB6F3EA56E6A4D2FBF7946CA632B8B8B9"/>
    <w:rsid w:val="00B768A6"/>
    <w:rPr>
      <w:rFonts w:eastAsiaTheme="minorHAnsi"/>
    </w:rPr>
  </w:style>
  <w:style w:type="paragraph" w:customStyle="1" w:styleId="C35632E56EDA4A4EB99EEA204910313C9">
    <w:name w:val="C35632E56EDA4A4EB99EEA204910313C9"/>
    <w:rsid w:val="00B768A6"/>
    <w:rPr>
      <w:rFonts w:eastAsiaTheme="minorHAnsi"/>
    </w:rPr>
  </w:style>
  <w:style w:type="paragraph" w:customStyle="1" w:styleId="D9077AB485D549398E960438E5DF1E472">
    <w:name w:val="D9077AB485D549398E960438E5DF1E472"/>
    <w:rsid w:val="00B768A6"/>
    <w:rPr>
      <w:rFonts w:eastAsiaTheme="minorHAnsi"/>
    </w:rPr>
  </w:style>
  <w:style w:type="paragraph" w:customStyle="1" w:styleId="73BD2811446545829437BB2D196E45E52">
    <w:name w:val="73BD2811446545829437BB2D196E45E52"/>
    <w:rsid w:val="00B768A6"/>
    <w:rPr>
      <w:rFonts w:eastAsiaTheme="minorHAnsi"/>
    </w:rPr>
  </w:style>
  <w:style w:type="paragraph" w:customStyle="1" w:styleId="56D0C4ADD3F54F428CF446CBF096E09A15">
    <w:name w:val="56D0C4ADD3F54F428CF446CBF096E09A15"/>
    <w:rsid w:val="00B768A6"/>
    <w:rPr>
      <w:rFonts w:eastAsiaTheme="minorHAnsi"/>
    </w:rPr>
  </w:style>
  <w:style w:type="paragraph" w:customStyle="1" w:styleId="44523F0F9B21416F9D6E9E916924ED392">
    <w:name w:val="44523F0F9B21416F9D6E9E916924ED392"/>
    <w:rsid w:val="00B768A6"/>
    <w:rPr>
      <w:rFonts w:eastAsiaTheme="minorHAnsi"/>
    </w:rPr>
  </w:style>
  <w:style w:type="paragraph" w:customStyle="1" w:styleId="E28A565DBE2A459AAD16CDE0E62450CD2">
    <w:name w:val="E28A565DBE2A459AAD16CDE0E62450CD2"/>
    <w:rsid w:val="00B768A6"/>
    <w:rPr>
      <w:rFonts w:eastAsiaTheme="minorHAnsi"/>
    </w:rPr>
  </w:style>
  <w:style w:type="paragraph" w:customStyle="1" w:styleId="EBA345F3D8254E62958E966C14B76EC315">
    <w:name w:val="EBA345F3D8254E62958E966C14B76EC315"/>
    <w:rsid w:val="00B768A6"/>
    <w:rPr>
      <w:rFonts w:eastAsiaTheme="minorHAnsi"/>
    </w:rPr>
  </w:style>
  <w:style w:type="paragraph" w:customStyle="1" w:styleId="CFDB3ECDF6C14E40909E783208FD310C2">
    <w:name w:val="CFDB3ECDF6C14E40909E783208FD310C2"/>
    <w:rsid w:val="00B768A6"/>
    <w:rPr>
      <w:rFonts w:eastAsiaTheme="minorHAnsi"/>
    </w:rPr>
  </w:style>
  <w:style w:type="paragraph" w:customStyle="1" w:styleId="85DA4668DA284C21859802BC8D69EAD02">
    <w:name w:val="85DA4668DA284C21859802BC8D69EAD02"/>
    <w:rsid w:val="00B768A6"/>
    <w:rPr>
      <w:rFonts w:eastAsiaTheme="minorHAnsi"/>
    </w:rPr>
  </w:style>
  <w:style w:type="paragraph" w:customStyle="1" w:styleId="928BCBA25EC84D0A8D55DCC689C0724515">
    <w:name w:val="928BCBA25EC84D0A8D55DCC689C0724515"/>
    <w:rsid w:val="00B768A6"/>
    <w:rPr>
      <w:rFonts w:eastAsiaTheme="minorHAnsi"/>
    </w:rPr>
  </w:style>
  <w:style w:type="paragraph" w:customStyle="1" w:styleId="5CBA0D040E204BC2BFA869FE61434D8C2">
    <w:name w:val="5CBA0D040E204BC2BFA869FE61434D8C2"/>
    <w:rsid w:val="00B768A6"/>
    <w:rPr>
      <w:rFonts w:eastAsiaTheme="minorHAnsi"/>
    </w:rPr>
  </w:style>
  <w:style w:type="paragraph" w:customStyle="1" w:styleId="2EC30A6F536B473BBFC8F19188AAF68E2">
    <w:name w:val="2EC30A6F536B473BBFC8F19188AAF68E2"/>
    <w:rsid w:val="00B768A6"/>
    <w:rPr>
      <w:rFonts w:eastAsiaTheme="minorHAnsi"/>
    </w:rPr>
  </w:style>
  <w:style w:type="paragraph" w:customStyle="1" w:styleId="AFA3692D95C741B783D07C6882E1E7DC15">
    <w:name w:val="AFA3692D95C741B783D07C6882E1E7DC15"/>
    <w:rsid w:val="00B768A6"/>
    <w:rPr>
      <w:rFonts w:eastAsiaTheme="minorHAnsi"/>
    </w:rPr>
  </w:style>
  <w:style w:type="paragraph" w:customStyle="1" w:styleId="9899CC70CC0E4AC69B14ECD826179F182">
    <w:name w:val="9899CC70CC0E4AC69B14ECD826179F182"/>
    <w:rsid w:val="00B768A6"/>
    <w:rPr>
      <w:rFonts w:eastAsiaTheme="minorHAnsi"/>
    </w:rPr>
  </w:style>
  <w:style w:type="paragraph" w:customStyle="1" w:styleId="F6EE0A98AE19470EBF5E0AF62DA8D7352">
    <w:name w:val="F6EE0A98AE19470EBF5E0AF62DA8D7352"/>
    <w:rsid w:val="00B768A6"/>
    <w:rPr>
      <w:rFonts w:eastAsiaTheme="minorHAnsi"/>
    </w:rPr>
  </w:style>
  <w:style w:type="paragraph" w:customStyle="1" w:styleId="9FA0B5C1A9EA4F7A9EBD84804DA9245615">
    <w:name w:val="9FA0B5C1A9EA4F7A9EBD84804DA9245615"/>
    <w:rsid w:val="00B768A6"/>
    <w:rPr>
      <w:rFonts w:eastAsiaTheme="minorHAnsi"/>
    </w:rPr>
  </w:style>
  <w:style w:type="paragraph" w:customStyle="1" w:styleId="F2F778FEFE21453DA464612D48C5EEE02">
    <w:name w:val="F2F778FEFE21453DA464612D48C5EEE02"/>
    <w:rsid w:val="00B768A6"/>
    <w:rPr>
      <w:rFonts w:eastAsiaTheme="minorHAnsi"/>
    </w:rPr>
  </w:style>
  <w:style w:type="paragraph" w:customStyle="1" w:styleId="E85D657A553042E2ACD4D3E6016ECEC02">
    <w:name w:val="E85D657A553042E2ACD4D3E6016ECEC02"/>
    <w:rsid w:val="00B768A6"/>
    <w:rPr>
      <w:rFonts w:eastAsiaTheme="minorHAnsi"/>
    </w:rPr>
  </w:style>
  <w:style w:type="paragraph" w:customStyle="1" w:styleId="94796AC9BEE444F2A666ECCFC8B06CE72">
    <w:name w:val="94796AC9BEE444F2A666ECCFC8B06CE72"/>
    <w:rsid w:val="00B768A6"/>
    <w:rPr>
      <w:rFonts w:eastAsiaTheme="minorHAnsi"/>
    </w:rPr>
  </w:style>
  <w:style w:type="paragraph" w:customStyle="1" w:styleId="39026F0A2AB4408485AC404B14F4E42E">
    <w:name w:val="39026F0A2AB4408485AC404B14F4E42E"/>
    <w:rsid w:val="00B768A6"/>
    <w:rPr>
      <w:rFonts w:eastAsiaTheme="minorHAnsi"/>
    </w:rPr>
  </w:style>
  <w:style w:type="paragraph" w:customStyle="1" w:styleId="2334CCA1411D470BBFF7EF6DB8A5514A15">
    <w:name w:val="2334CCA1411D470BBFF7EF6DB8A5514A15"/>
    <w:rsid w:val="00B768A6"/>
    <w:rPr>
      <w:rFonts w:eastAsiaTheme="minorHAnsi"/>
    </w:rPr>
  </w:style>
  <w:style w:type="paragraph" w:customStyle="1" w:styleId="FFFFC6BECFC3417E8A80C7AF2726E99415">
    <w:name w:val="FFFFC6BECFC3417E8A80C7AF2726E99415"/>
    <w:rsid w:val="00B768A6"/>
    <w:rPr>
      <w:rFonts w:eastAsiaTheme="minorHAnsi"/>
    </w:rPr>
  </w:style>
  <w:style w:type="paragraph" w:customStyle="1" w:styleId="AD060980DEC744A0ADE4647510D58E6115">
    <w:name w:val="AD060980DEC744A0ADE4647510D58E6115"/>
    <w:rsid w:val="00B768A6"/>
    <w:rPr>
      <w:rFonts w:eastAsiaTheme="minorHAnsi"/>
    </w:rPr>
  </w:style>
  <w:style w:type="paragraph" w:customStyle="1" w:styleId="C1A616112AA74AC6B28D8F171A4BF03E15">
    <w:name w:val="C1A616112AA74AC6B28D8F171A4BF03E15"/>
    <w:rsid w:val="00B768A6"/>
    <w:rPr>
      <w:rFonts w:eastAsiaTheme="minorHAnsi"/>
    </w:rPr>
  </w:style>
  <w:style w:type="paragraph" w:customStyle="1" w:styleId="57824D0A358646049406D5FA5D803F8E15">
    <w:name w:val="57824D0A358646049406D5FA5D803F8E15"/>
    <w:rsid w:val="00B768A6"/>
    <w:rPr>
      <w:rFonts w:eastAsiaTheme="minorHAnsi"/>
    </w:rPr>
  </w:style>
  <w:style w:type="paragraph" w:customStyle="1" w:styleId="B9B01F2889954DF0B253873AE660650A15">
    <w:name w:val="B9B01F2889954DF0B253873AE660650A15"/>
    <w:rsid w:val="00B768A6"/>
    <w:rPr>
      <w:rFonts w:eastAsiaTheme="minorHAnsi"/>
    </w:rPr>
  </w:style>
  <w:style w:type="paragraph" w:customStyle="1" w:styleId="2F1F4FC385F048B1A0C5F3E8A5108C2E15">
    <w:name w:val="2F1F4FC385F048B1A0C5F3E8A5108C2E15"/>
    <w:rsid w:val="00B768A6"/>
    <w:rPr>
      <w:rFonts w:eastAsiaTheme="minorHAnsi"/>
    </w:rPr>
  </w:style>
  <w:style w:type="paragraph" w:customStyle="1" w:styleId="F6F551AA0B144628989C2F3ED9FEED8A15">
    <w:name w:val="F6F551AA0B144628989C2F3ED9FEED8A15"/>
    <w:rsid w:val="00B768A6"/>
    <w:rPr>
      <w:rFonts w:eastAsiaTheme="minorHAnsi"/>
    </w:rPr>
  </w:style>
  <w:style w:type="paragraph" w:customStyle="1" w:styleId="0C93F9262EED450DA0BD56DEA7EE471715">
    <w:name w:val="0C93F9262EED450DA0BD56DEA7EE471715"/>
    <w:rsid w:val="00B768A6"/>
    <w:rPr>
      <w:rFonts w:eastAsiaTheme="minorHAnsi"/>
    </w:rPr>
  </w:style>
  <w:style w:type="paragraph" w:customStyle="1" w:styleId="B2CB8A4DC2DC45D7B71EE72B75C1133415">
    <w:name w:val="B2CB8A4DC2DC45D7B71EE72B75C1133415"/>
    <w:rsid w:val="00B768A6"/>
    <w:rPr>
      <w:rFonts w:eastAsiaTheme="minorHAnsi"/>
    </w:rPr>
  </w:style>
  <w:style w:type="paragraph" w:customStyle="1" w:styleId="669C4034ED2641E885B25EA9666AAFF715">
    <w:name w:val="669C4034ED2641E885B25EA9666AAFF715"/>
    <w:rsid w:val="00B768A6"/>
    <w:rPr>
      <w:rFonts w:eastAsiaTheme="minorHAnsi"/>
    </w:rPr>
  </w:style>
  <w:style w:type="paragraph" w:customStyle="1" w:styleId="E2D2E9F292B046F784D82A8C3DEA728115">
    <w:name w:val="E2D2E9F292B046F784D82A8C3DEA728115"/>
    <w:rsid w:val="00B768A6"/>
    <w:rPr>
      <w:rFonts w:eastAsiaTheme="minorHAnsi"/>
    </w:rPr>
  </w:style>
  <w:style w:type="paragraph" w:customStyle="1" w:styleId="DDB88B20C58F47D9BE2D851E49B814C115">
    <w:name w:val="DDB88B20C58F47D9BE2D851E49B814C115"/>
    <w:rsid w:val="00B768A6"/>
    <w:rPr>
      <w:rFonts w:eastAsiaTheme="minorHAnsi"/>
    </w:rPr>
  </w:style>
  <w:style w:type="paragraph" w:customStyle="1" w:styleId="80EEBE8A08C74EC49D07A0EC519F70E315">
    <w:name w:val="80EEBE8A08C74EC49D07A0EC519F70E315"/>
    <w:rsid w:val="00B768A6"/>
    <w:rPr>
      <w:rFonts w:eastAsiaTheme="minorHAnsi"/>
    </w:rPr>
  </w:style>
  <w:style w:type="paragraph" w:customStyle="1" w:styleId="CFE72F840314465D8A3610C1B2BDE69515">
    <w:name w:val="CFE72F840314465D8A3610C1B2BDE69515"/>
    <w:rsid w:val="00B768A6"/>
    <w:rPr>
      <w:rFonts w:eastAsiaTheme="minorHAnsi"/>
    </w:rPr>
  </w:style>
  <w:style w:type="paragraph" w:customStyle="1" w:styleId="CE51490BBAE24BC8B334AA621431AF9515">
    <w:name w:val="CE51490BBAE24BC8B334AA621431AF9515"/>
    <w:rsid w:val="00B768A6"/>
    <w:rPr>
      <w:rFonts w:eastAsiaTheme="minorHAnsi"/>
    </w:rPr>
  </w:style>
  <w:style w:type="paragraph" w:customStyle="1" w:styleId="237C4CABFEDE402A812AA49A4392DF0015">
    <w:name w:val="237C4CABFEDE402A812AA49A4392DF0015"/>
    <w:rsid w:val="00B768A6"/>
    <w:rPr>
      <w:rFonts w:eastAsiaTheme="minorHAnsi"/>
    </w:rPr>
  </w:style>
  <w:style w:type="paragraph" w:customStyle="1" w:styleId="6EB14EE1A5514CD89C444367C8EC0E1315">
    <w:name w:val="6EB14EE1A5514CD89C444367C8EC0E1315"/>
    <w:rsid w:val="00B768A6"/>
    <w:rPr>
      <w:rFonts w:eastAsiaTheme="minorHAnsi"/>
    </w:rPr>
  </w:style>
  <w:style w:type="paragraph" w:customStyle="1" w:styleId="0D97BDAC7DCD47A68E73530F7A45E50915">
    <w:name w:val="0D97BDAC7DCD47A68E73530F7A45E50915"/>
    <w:rsid w:val="00B768A6"/>
    <w:rPr>
      <w:rFonts w:eastAsiaTheme="minorHAnsi"/>
    </w:rPr>
  </w:style>
  <w:style w:type="paragraph" w:customStyle="1" w:styleId="CFC16DD483AE48DD9843E0F625FB397215">
    <w:name w:val="CFC16DD483AE48DD9843E0F625FB397215"/>
    <w:rsid w:val="00B768A6"/>
    <w:rPr>
      <w:rFonts w:eastAsiaTheme="minorHAnsi"/>
    </w:rPr>
  </w:style>
  <w:style w:type="paragraph" w:customStyle="1" w:styleId="6898A66FCF0B4BAF8B1403B5511D547115">
    <w:name w:val="6898A66FCF0B4BAF8B1403B5511D547115"/>
    <w:rsid w:val="00B768A6"/>
    <w:rPr>
      <w:rFonts w:eastAsiaTheme="minorHAnsi"/>
    </w:rPr>
  </w:style>
  <w:style w:type="paragraph" w:customStyle="1" w:styleId="48C8BA52DE5F4344AFA6DA79CFF5650733">
    <w:name w:val="48C8BA52DE5F4344AFA6DA79CFF5650733"/>
    <w:rsid w:val="00B768A6"/>
    <w:rPr>
      <w:rFonts w:eastAsiaTheme="minorHAnsi"/>
    </w:rPr>
  </w:style>
  <w:style w:type="paragraph" w:customStyle="1" w:styleId="DDD0A14755684D0DA36CABC5F9F4B76D15">
    <w:name w:val="DDD0A14755684D0DA36CABC5F9F4B76D15"/>
    <w:rsid w:val="00B768A6"/>
    <w:rPr>
      <w:rFonts w:eastAsiaTheme="minorHAnsi"/>
    </w:rPr>
  </w:style>
  <w:style w:type="paragraph" w:customStyle="1" w:styleId="8493D3A9A03D4C20959EAC353881FC2515">
    <w:name w:val="8493D3A9A03D4C20959EAC353881FC2515"/>
    <w:rsid w:val="00B768A6"/>
    <w:rPr>
      <w:rFonts w:eastAsiaTheme="minorHAnsi"/>
    </w:rPr>
  </w:style>
  <w:style w:type="paragraph" w:customStyle="1" w:styleId="8CFE6A1057C54D989872CE1E1C9CA5A915">
    <w:name w:val="8CFE6A1057C54D989872CE1E1C9CA5A915"/>
    <w:rsid w:val="00B768A6"/>
    <w:rPr>
      <w:rFonts w:eastAsiaTheme="minorHAnsi"/>
    </w:rPr>
  </w:style>
  <w:style w:type="paragraph" w:customStyle="1" w:styleId="154FC76516F74760A175E9DB926A13F515">
    <w:name w:val="154FC76516F74760A175E9DB926A13F515"/>
    <w:rsid w:val="00B768A6"/>
    <w:rPr>
      <w:rFonts w:eastAsiaTheme="minorHAnsi"/>
    </w:rPr>
  </w:style>
  <w:style w:type="paragraph" w:customStyle="1" w:styleId="CF1AA22EB5054765B452DF7F9A35F7CA15">
    <w:name w:val="CF1AA22EB5054765B452DF7F9A35F7CA15"/>
    <w:rsid w:val="00B768A6"/>
    <w:rPr>
      <w:rFonts w:eastAsiaTheme="minorHAnsi"/>
    </w:rPr>
  </w:style>
  <w:style w:type="paragraph" w:customStyle="1" w:styleId="B4DED73D9A4743A0ACAC3C52D7FBB97D15">
    <w:name w:val="B4DED73D9A4743A0ACAC3C52D7FBB97D15"/>
    <w:rsid w:val="00B768A6"/>
    <w:rPr>
      <w:rFonts w:eastAsiaTheme="minorHAnsi"/>
    </w:rPr>
  </w:style>
  <w:style w:type="paragraph" w:customStyle="1" w:styleId="7D077F5A40264F5C896951D960A8137F15">
    <w:name w:val="7D077F5A40264F5C896951D960A8137F15"/>
    <w:rsid w:val="00B768A6"/>
    <w:rPr>
      <w:rFonts w:eastAsiaTheme="minorHAnsi"/>
    </w:rPr>
  </w:style>
  <w:style w:type="paragraph" w:customStyle="1" w:styleId="40BFDD6BEDAD4CCE80559EDBBEA3715E15">
    <w:name w:val="40BFDD6BEDAD4CCE80559EDBBEA3715E15"/>
    <w:rsid w:val="00B768A6"/>
    <w:rPr>
      <w:rFonts w:eastAsiaTheme="minorHAnsi"/>
    </w:rPr>
  </w:style>
  <w:style w:type="paragraph" w:customStyle="1" w:styleId="8E9E74E398B7412083E614A3D402D13315">
    <w:name w:val="8E9E74E398B7412083E614A3D402D13315"/>
    <w:rsid w:val="00B768A6"/>
    <w:rPr>
      <w:rFonts w:eastAsiaTheme="minorHAnsi"/>
    </w:rPr>
  </w:style>
  <w:style w:type="paragraph" w:customStyle="1" w:styleId="62419F66C81845909DF342A2E41DA3AC15">
    <w:name w:val="62419F66C81845909DF342A2E41DA3AC15"/>
    <w:rsid w:val="00B768A6"/>
    <w:rPr>
      <w:rFonts w:eastAsiaTheme="minorHAnsi"/>
    </w:rPr>
  </w:style>
  <w:style w:type="paragraph" w:customStyle="1" w:styleId="3F1BEF7EA25B44DFBB6C699210D6CC3B15">
    <w:name w:val="3F1BEF7EA25B44DFBB6C699210D6CC3B15"/>
    <w:rsid w:val="00B768A6"/>
    <w:rPr>
      <w:rFonts w:eastAsiaTheme="minorHAnsi"/>
    </w:rPr>
  </w:style>
  <w:style w:type="paragraph" w:customStyle="1" w:styleId="B872DF44197D45DEB12EB252F7477F7C15">
    <w:name w:val="B872DF44197D45DEB12EB252F7477F7C15"/>
    <w:rsid w:val="00B768A6"/>
    <w:rPr>
      <w:rFonts w:eastAsiaTheme="minorHAnsi"/>
    </w:rPr>
  </w:style>
  <w:style w:type="paragraph" w:customStyle="1" w:styleId="14271661EDEE427AB763F814653D817515">
    <w:name w:val="14271661EDEE427AB763F814653D817515"/>
    <w:rsid w:val="00B768A6"/>
    <w:rPr>
      <w:rFonts w:eastAsiaTheme="minorHAnsi"/>
    </w:rPr>
  </w:style>
  <w:style w:type="paragraph" w:customStyle="1" w:styleId="77DEA0A7D80040948D691818E73EDC8815">
    <w:name w:val="77DEA0A7D80040948D691818E73EDC8815"/>
    <w:rsid w:val="00B768A6"/>
    <w:rPr>
      <w:rFonts w:eastAsiaTheme="minorHAnsi"/>
    </w:rPr>
  </w:style>
  <w:style w:type="paragraph" w:customStyle="1" w:styleId="378192959CE848CF878058F0B980BF7215">
    <w:name w:val="378192959CE848CF878058F0B980BF7215"/>
    <w:rsid w:val="00B768A6"/>
    <w:rPr>
      <w:rFonts w:eastAsiaTheme="minorHAnsi"/>
    </w:rPr>
  </w:style>
  <w:style w:type="paragraph" w:customStyle="1" w:styleId="C0D113FC093D4ADC98E0FB4E5BB50B9415">
    <w:name w:val="C0D113FC093D4ADC98E0FB4E5BB50B9415"/>
    <w:rsid w:val="00B768A6"/>
    <w:rPr>
      <w:rFonts w:eastAsiaTheme="minorHAnsi"/>
    </w:rPr>
  </w:style>
  <w:style w:type="paragraph" w:customStyle="1" w:styleId="746D7F4720264C639682441F284CF89F15">
    <w:name w:val="746D7F4720264C639682441F284CF89F15"/>
    <w:rsid w:val="00B768A6"/>
    <w:rPr>
      <w:rFonts w:eastAsiaTheme="minorHAnsi"/>
    </w:rPr>
  </w:style>
  <w:style w:type="paragraph" w:customStyle="1" w:styleId="F84A2BF4F33548CDB222AEE4B8726B2215">
    <w:name w:val="F84A2BF4F33548CDB222AEE4B8726B2215"/>
    <w:rsid w:val="00B768A6"/>
    <w:rPr>
      <w:rFonts w:eastAsiaTheme="minorHAnsi"/>
    </w:rPr>
  </w:style>
  <w:style w:type="paragraph" w:customStyle="1" w:styleId="E0D8431021994D648F5D5C784BAA8D6B33">
    <w:name w:val="E0D8431021994D648F5D5C784BAA8D6B33"/>
    <w:rsid w:val="00B768A6"/>
    <w:rPr>
      <w:rFonts w:eastAsiaTheme="minorHAnsi"/>
    </w:rPr>
  </w:style>
  <w:style w:type="paragraph" w:customStyle="1" w:styleId="04F0383EB4EB42E58F7BBB7582D039F030">
    <w:name w:val="04F0383EB4EB42E58F7BBB7582D039F030"/>
    <w:rsid w:val="00B768A6"/>
    <w:rPr>
      <w:rFonts w:eastAsiaTheme="minorHAnsi"/>
    </w:rPr>
  </w:style>
  <w:style w:type="paragraph" w:customStyle="1" w:styleId="22523A88243146979B2EED3622AA634531">
    <w:name w:val="22523A88243146979B2EED3622AA634531"/>
    <w:rsid w:val="00B768A6"/>
    <w:rPr>
      <w:rFonts w:eastAsiaTheme="minorHAnsi"/>
    </w:rPr>
  </w:style>
  <w:style w:type="paragraph" w:customStyle="1" w:styleId="66ACFACBABFB454AA3AB06BC55F6899731">
    <w:name w:val="66ACFACBABFB454AA3AB06BC55F6899731"/>
    <w:rsid w:val="00B768A6"/>
    <w:rPr>
      <w:rFonts w:eastAsiaTheme="minorHAnsi"/>
    </w:rPr>
  </w:style>
  <w:style w:type="paragraph" w:customStyle="1" w:styleId="21C3C8DB37D2485980117F99C78787EE29">
    <w:name w:val="21C3C8DB37D2485980117F99C78787EE29"/>
    <w:rsid w:val="00B768A6"/>
    <w:rPr>
      <w:rFonts w:eastAsiaTheme="minorHAnsi"/>
    </w:rPr>
  </w:style>
  <w:style w:type="paragraph" w:customStyle="1" w:styleId="207B994B03CF4AA4B4514CE760AF9A6627">
    <w:name w:val="207B994B03CF4AA4B4514CE760AF9A6627"/>
    <w:rsid w:val="00B768A6"/>
    <w:rPr>
      <w:rFonts w:eastAsiaTheme="minorHAnsi"/>
    </w:rPr>
  </w:style>
  <w:style w:type="paragraph" w:customStyle="1" w:styleId="1A921CC71C6E4A66906148031A0A665A27">
    <w:name w:val="1A921CC71C6E4A66906148031A0A665A27"/>
    <w:rsid w:val="00B768A6"/>
    <w:rPr>
      <w:rFonts w:eastAsiaTheme="minorHAnsi"/>
    </w:rPr>
  </w:style>
  <w:style w:type="paragraph" w:customStyle="1" w:styleId="AF78E93020524D40BE17375CAD2F32B940">
    <w:name w:val="AF78E93020524D40BE17375CAD2F32B940"/>
    <w:rsid w:val="00B768A6"/>
    <w:rPr>
      <w:rFonts w:eastAsiaTheme="minorHAnsi"/>
    </w:rPr>
  </w:style>
  <w:style w:type="paragraph" w:customStyle="1" w:styleId="2756A2A143D64925938339885F0E22354">
    <w:name w:val="2756A2A143D64925938339885F0E22354"/>
    <w:rsid w:val="00B768A6"/>
    <w:rPr>
      <w:rFonts w:eastAsiaTheme="minorHAnsi"/>
    </w:rPr>
  </w:style>
  <w:style w:type="paragraph" w:customStyle="1" w:styleId="04BFAB233ECB4FD4905138A324BFFE0327">
    <w:name w:val="04BFAB233ECB4FD4905138A324BFFE0327"/>
    <w:rsid w:val="00B768A6"/>
    <w:rPr>
      <w:rFonts w:eastAsiaTheme="minorHAnsi"/>
    </w:rPr>
  </w:style>
  <w:style w:type="paragraph" w:customStyle="1" w:styleId="E02AB192A4FE4E4BBF4675964E06157927">
    <w:name w:val="E02AB192A4FE4E4BBF4675964E06157927"/>
    <w:rsid w:val="00B768A6"/>
    <w:rPr>
      <w:rFonts w:eastAsiaTheme="minorHAnsi"/>
    </w:rPr>
  </w:style>
  <w:style w:type="paragraph" w:customStyle="1" w:styleId="3FC201592889457A8D8AD5538798321727">
    <w:name w:val="3FC201592889457A8D8AD5538798321727"/>
    <w:rsid w:val="00B768A6"/>
    <w:rPr>
      <w:rFonts w:eastAsiaTheme="minorHAnsi"/>
    </w:rPr>
  </w:style>
  <w:style w:type="paragraph" w:customStyle="1" w:styleId="08609584D1B9481BA36FDC6A4274F13115">
    <w:name w:val="08609584D1B9481BA36FDC6A4274F13115"/>
    <w:rsid w:val="00B768A6"/>
    <w:rPr>
      <w:rFonts w:eastAsiaTheme="minorHAnsi"/>
    </w:rPr>
  </w:style>
  <w:style w:type="paragraph" w:customStyle="1" w:styleId="CDCDC0DBDC0B48D1BAFC6A073B5F884214">
    <w:name w:val="CDCDC0DBDC0B48D1BAFC6A073B5F884214"/>
    <w:rsid w:val="00B768A6"/>
    <w:rPr>
      <w:rFonts w:eastAsiaTheme="minorHAnsi"/>
    </w:rPr>
  </w:style>
  <w:style w:type="paragraph" w:customStyle="1" w:styleId="715C147AE1464D3081CFB7A639C9B6D214">
    <w:name w:val="715C147AE1464D3081CFB7A639C9B6D214"/>
    <w:rsid w:val="00B768A6"/>
    <w:rPr>
      <w:rFonts w:eastAsiaTheme="minorHAnsi"/>
    </w:rPr>
  </w:style>
  <w:style w:type="paragraph" w:customStyle="1" w:styleId="3E057392BC7648608C536617CA37CCF513">
    <w:name w:val="3E057392BC7648608C536617CA37CCF513"/>
    <w:rsid w:val="00B768A6"/>
    <w:rPr>
      <w:rFonts w:eastAsiaTheme="minorHAnsi"/>
    </w:rPr>
  </w:style>
  <w:style w:type="paragraph" w:customStyle="1" w:styleId="2983CB3F7E7F482B98B8EAEB304AD9EC14">
    <w:name w:val="2983CB3F7E7F482B98B8EAEB304AD9EC14"/>
    <w:rsid w:val="00B768A6"/>
    <w:rPr>
      <w:rFonts w:eastAsiaTheme="minorHAnsi"/>
    </w:rPr>
  </w:style>
  <w:style w:type="paragraph" w:customStyle="1" w:styleId="26D8F5407EB24E129C1563283A5FCEA313">
    <w:name w:val="26D8F5407EB24E129C1563283A5FCEA313"/>
    <w:rsid w:val="00B768A6"/>
    <w:rPr>
      <w:rFonts w:eastAsiaTheme="minorHAnsi"/>
    </w:rPr>
  </w:style>
  <w:style w:type="paragraph" w:customStyle="1" w:styleId="1FAFCDA73C7A4A9490F380A3DFA7229214">
    <w:name w:val="1FAFCDA73C7A4A9490F380A3DFA7229214"/>
    <w:rsid w:val="00B768A6"/>
    <w:rPr>
      <w:rFonts w:eastAsiaTheme="minorHAnsi"/>
    </w:rPr>
  </w:style>
  <w:style w:type="paragraph" w:customStyle="1" w:styleId="4B5F5894DBAD4A94A58BFDE32408DDAD13">
    <w:name w:val="4B5F5894DBAD4A94A58BFDE32408DDAD13"/>
    <w:rsid w:val="00B768A6"/>
    <w:rPr>
      <w:rFonts w:eastAsiaTheme="minorHAnsi"/>
    </w:rPr>
  </w:style>
  <w:style w:type="paragraph" w:customStyle="1" w:styleId="79BC9C3E2DA5418C8F8E9340AF33E9D714">
    <w:name w:val="79BC9C3E2DA5418C8F8E9340AF33E9D714"/>
    <w:rsid w:val="00B768A6"/>
    <w:rPr>
      <w:rFonts w:eastAsiaTheme="minorHAnsi"/>
    </w:rPr>
  </w:style>
  <w:style w:type="paragraph" w:customStyle="1" w:styleId="3F187323358D4FC8BEC3F4C420EF67DB13">
    <w:name w:val="3F187323358D4FC8BEC3F4C420EF67DB13"/>
    <w:rsid w:val="00B768A6"/>
    <w:rPr>
      <w:rFonts w:eastAsiaTheme="minorHAnsi"/>
    </w:rPr>
  </w:style>
  <w:style w:type="paragraph" w:customStyle="1" w:styleId="3CDD56D359FB4B1288C45EDFBA448C4614">
    <w:name w:val="3CDD56D359FB4B1288C45EDFBA448C4614"/>
    <w:rsid w:val="00B768A6"/>
    <w:rPr>
      <w:rFonts w:eastAsiaTheme="minorHAnsi"/>
    </w:rPr>
  </w:style>
  <w:style w:type="paragraph" w:customStyle="1" w:styleId="15D653812FDD48B0AB12893B5DD1E5F713">
    <w:name w:val="15D653812FDD48B0AB12893B5DD1E5F713"/>
    <w:rsid w:val="00B768A6"/>
    <w:rPr>
      <w:rFonts w:eastAsiaTheme="minorHAnsi"/>
    </w:rPr>
  </w:style>
  <w:style w:type="paragraph" w:customStyle="1" w:styleId="D6B50625D9DA498C93EDB89D461D373527">
    <w:name w:val="D6B50625D9DA498C93EDB89D461D373527"/>
    <w:rsid w:val="00B768A6"/>
    <w:rPr>
      <w:rFonts w:eastAsiaTheme="minorHAnsi"/>
    </w:rPr>
  </w:style>
  <w:style w:type="paragraph" w:customStyle="1" w:styleId="DB7AEB6242A14D83BA840758501A37DE27">
    <w:name w:val="DB7AEB6242A14D83BA840758501A37DE27"/>
    <w:rsid w:val="00B768A6"/>
    <w:rPr>
      <w:rFonts w:eastAsiaTheme="minorHAnsi"/>
    </w:rPr>
  </w:style>
  <w:style w:type="paragraph" w:customStyle="1" w:styleId="5AA7E43C97C34501BE35D9D73500F87D27">
    <w:name w:val="5AA7E43C97C34501BE35D9D73500F87D27"/>
    <w:rsid w:val="00B768A6"/>
    <w:rPr>
      <w:rFonts w:eastAsiaTheme="minorHAnsi"/>
    </w:rPr>
  </w:style>
  <w:style w:type="paragraph" w:customStyle="1" w:styleId="708263C4D76C4664B86078AE6D17550327">
    <w:name w:val="708263C4D76C4664B86078AE6D17550327"/>
    <w:rsid w:val="00B768A6"/>
    <w:rPr>
      <w:rFonts w:eastAsiaTheme="minorHAnsi"/>
    </w:rPr>
  </w:style>
  <w:style w:type="paragraph" w:customStyle="1" w:styleId="99927AC836EC4BF98F2CEF384EB1F5DB27">
    <w:name w:val="99927AC836EC4BF98F2CEF384EB1F5DB27"/>
    <w:rsid w:val="00B768A6"/>
    <w:rPr>
      <w:rFonts w:eastAsiaTheme="minorHAnsi"/>
    </w:rPr>
  </w:style>
  <w:style w:type="paragraph" w:customStyle="1" w:styleId="3C88BD5F345649E4B537FC886F6F61D527">
    <w:name w:val="3C88BD5F345649E4B537FC886F6F61D527"/>
    <w:rsid w:val="00B768A6"/>
    <w:rPr>
      <w:rFonts w:eastAsiaTheme="minorHAnsi"/>
    </w:rPr>
  </w:style>
  <w:style w:type="paragraph" w:customStyle="1" w:styleId="3EE70AFD61034F47A95CBD3F6D78DCDC27">
    <w:name w:val="3EE70AFD61034F47A95CBD3F6D78DCDC27"/>
    <w:rsid w:val="00B768A6"/>
    <w:rPr>
      <w:rFonts w:eastAsiaTheme="minorHAnsi"/>
    </w:rPr>
  </w:style>
  <w:style w:type="paragraph" w:customStyle="1" w:styleId="755F47FE130B470C8F234E220F0FCFFC27">
    <w:name w:val="755F47FE130B470C8F234E220F0FCFFC27"/>
    <w:rsid w:val="00B768A6"/>
    <w:rPr>
      <w:rFonts w:eastAsiaTheme="minorHAnsi"/>
    </w:rPr>
  </w:style>
  <w:style w:type="paragraph" w:customStyle="1" w:styleId="BA294F81FBF441C49E6F406D53CFA8C340">
    <w:name w:val="BA294F81FBF441C49E6F406D53CFA8C340"/>
    <w:rsid w:val="00B768A6"/>
    <w:rPr>
      <w:rFonts w:eastAsiaTheme="minorHAnsi"/>
    </w:rPr>
  </w:style>
  <w:style w:type="paragraph" w:customStyle="1" w:styleId="154204E23E594E9F8A3DB4CC6682F5C040">
    <w:name w:val="154204E23E594E9F8A3DB4CC6682F5C040"/>
    <w:rsid w:val="00B768A6"/>
    <w:rPr>
      <w:rFonts w:eastAsiaTheme="minorHAnsi"/>
    </w:rPr>
  </w:style>
  <w:style w:type="paragraph" w:customStyle="1" w:styleId="9C80C9EAEE174CC685E3CDCFB37AA8DB7">
    <w:name w:val="9C80C9EAEE174CC685E3CDCFB37AA8DB7"/>
    <w:rsid w:val="00B768A6"/>
    <w:rPr>
      <w:rFonts w:eastAsiaTheme="minorHAnsi"/>
    </w:rPr>
  </w:style>
  <w:style w:type="paragraph" w:customStyle="1" w:styleId="D37B5DA8580F4D5EB0E2873F1CCFD45E3">
    <w:name w:val="D37B5DA8580F4D5EB0E2873F1CCFD45E3"/>
    <w:rsid w:val="00B768A6"/>
    <w:rPr>
      <w:rFonts w:eastAsiaTheme="minorHAnsi"/>
    </w:rPr>
  </w:style>
  <w:style w:type="paragraph" w:customStyle="1" w:styleId="66EFF724A6B2473782F6B78235A9FA4E3">
    <w:name w:val="66EFF724A6B2473782F6B78235A9FA4E3"/>
    <w:rsid w:val="00B768A6"/>
    <w:rPr>
      <w:rFonts w:eastAsiaTheme="minorHAnsi"/>
    </w:rPr>
  </w:style>
  <w:style w:type="paragraph" w:customStyle="1" w:styleId="CC19FAB76FD64042A9B254200D0CFC7E3">
    <w:name w:val="CC19FAB76FD64042A9B254200D0CFC7E3"/>
    <w:rsid w:val="00B768A6"/>
    <w:rPr>
      <w:rFonts w:eastAsiaTheme="minorHAnsi"/>
    </w:rPr>
  </w:style>
  <w:style w:type="paragraph" w:customStyle="1" w:styleId="05EE26BF3E9B4E129769EB9FDB3AE7B026">
    <w:name w:val="05EE26BF3E9B4E129769EB9FDB3AE7B026"/>
    <w:rsid w:val="00B768A6"/>
    <w:rPr>
      <w:rFonts w:eastAsiaTheme="minorHAnsi"/>
    </w:rPr>
  </w:style>
  <w:style w:type="paragraph" w:customStyle="1" w:styleId="833BD27EFEF24835A4056CD34826F4F826">
    <w:name w:val="833BD27EFEF24835A4056CD34826F4F826"/>
    <w:rsid w:val="00B768A6"/>
    <w:rPr>
      <w:rFonts w:eastAsiaTheme="minorHAnsi"/>
    </w:rPr>
  </w:style>
  <w:style w:type="paragraph" w:customStyle="1" w:styleId="72777BE9AEA249DDADB0AAC75DDDE6023">
    <w:name w:val="72777BE9AEA249DDADB0AAC75DDDE6023"/>
    <w:rsid w:val="00B768A6"/>
    <w:rPr>
      <w:rFonts w:eastAsiaTheme="minorHAnsi"/>
    </w:rPr>
  </w:style>
  <w:style w:type="paragraph" w:customStyle="1" w:styleId="2C7EABB47BB4447D95F2F5ADCE10A7BF3">
    <w:name w:val="2C7EABB47BB4447D95F2F5ADCE10A7BF3"/>
    <w:rsid w:val="00B768A6"/>
    <w:rPr>
      <w:rFonts w:eastAsiaTheme="minorHAnsi"/>
    </w:rPr>
  </w:style>
  <w:style w:type="paragraph" w:customStyle="1" w:styleId="D7C879DAA3E34AB4B5F1458F09D8816D3">
    <w:name w:val="D7C879DAA3E34AB4B5F1458F09D8816D3"/>
    <w:rsid w:val="00B768A6"/>
    <w:rPr>
      <w:rFonts w:eastAsiaTheme="minorHAnsi"/>
    </w:rPr>
  </w:style>
  <w:style w:type="paragraph" w:customStyle="1" w:styleId="35C9DFA8392F4BF1ABEC29A665CFD0083">
    <w:name w:val="35C9DFA8392F4BF1ABEC29A665CFD0083"/>
    <w:rsid w:val="00B768A6"/>
    <w:rPr>
      <w:rFonts w:eastAsiaTheme="minorHAnsi"/>
    </w:rPr>
  </w:style>
  <w:style w:type="paragraph" w:customStyle="1" w:styleId="C0F16C5987494925B6A0D16DD0FB2AB93">
    <w:name w:val="C0F16C5987494925B6A0D16DD0FB2AB93"/>
    <w:rsid w:val="00B768A6"/>
    <w:rPr>
      <w:rFonts w:eastAsiaTheme="minorHAnsi"/>
    </w:rPr>
  </w:style>
  <w:style w:type="paragraph" w:customStyle="1" w:styleId="759BA4D8204F462CB6FD3BD3FD2FFC243">
    <w:name w:val="759BA4D8204F462CB6FD3BD3FD2FFC243"/>
    <w:rsid w:val="00B768A6"/>
    <w:rPr>
      <w:rFonts w:eastAsiaTheme="minorHAnsi"/>
    </w:rPr>
  </w:style>
  <w:style w:type="paragraph" w:customStyle="1" w:styleId="5AA8BA851CDF4CC48557C89E4C066A223">
    <w:name w:val="5AA8BA851CDF4CC48557C89E4C066A223"/>
    <w:rsid w:val="00B768A6"/>
    <w:rPr>
      <w:rFonts w:eastAsiaTheme="minorHAnsi"/>
    </w:rPr>
  </w:style>
  <w:style w:type="paragraph" w:customStyle="1" w:styleId="B86AEED0504448EFB6F4C45D7AB78CD43">
    <w:name w:val="B86AEED0504448EFB6F4C45D7AB78CD43"/>
    <w:rsid w:val="00B768A6"/>
    <w:rPr>
      <w:rFonts w:eastAsiaTheme="minorHAnsi"/>
    </w:rPr>
  </w:style>
  <w:style w:type="paragraph" w:customStyle="1" w:styleId="16D49C78FBB94F028B26481C436C5EBD3">
    <w:name w:val="16D49C78FBB94F028B26481C436C5EBD3"/>
    <w:rsid w:val="00B768A6"/>
    <w:rPr>
      <w:rFonts w:eastAsiaTheme="minorHAnsi"/>
    </w:rPr>
  </w:style>
  <w:style w:type="paragraph" w:customStyle="1" w:styleId="29C40CBE938045389D981EE659455FDA3">
    <w:name w:val="29C40CBE938045389D981EE659455FDA3"/>
    <w:rsid w:val="00B768A6"/>
    <w:rPr>
      <w:rFonts w:eastAsiaTheme="minorHAnsi"/>
    </w:rPr>
  </w:style>
  <w:style w:type="paragraph" w:customStyle="1" w:styleId="386B9582949044E18184ECABDD41D1F03">
    <w:name w:val="386B9582949044E18184ECABDD41D1F03"/>
    <w:rsid w:val="00B768A6"/>
    <w:rPr>
      <w:rFonts w:eastAsiaTheme="minorHAnsi"/>
    </w:rPr>
  </w:style>
  <w:style w:type="paragraph" w:customStyle="1" w:styleId="EE21ABB0C4EE43F29505BFFF3B3F19883">
    <w:name w:val="EE21ABB0C4EE43F29505BFFF3B3F19883"/>
    <w:rsid w:val="00B768A6"/>
    <w:rPr>
      <w:rFonts w:eastAsiaTheme="minorHAnsi"/>
    </w:rPr>
  </w:style>
  <w:style w:type="paragraph" w:customStyle="1" w:styleId="57FC59C392DB4519B801728735B6C1713">
    <w:name w:val="57FC59C392DB4519B801728735B6C1713"/>
    <w:rsid w:val="00B768A6"/>
    <w:rPr>
      <w:rFonts w:eastAsiaTheme="minorHAnsi"/>
    </w:rPr>
  </w:style>
  <w:style w:type="paragraph" w:customStyle="1" w:styleId="E50CCBA6E2BD4517AA164714C3AEB3053">
    <w:name w:val="E50CCBA6E2BD4517AA164714C3AEB3053"/>
    <w:rsid w:val="00B768A6"/>
    <w:rPr>
      <w:rFonts w:eastAsiaTheme="minorHAnsi"/>
    </w:rPr>
  </w:style>
  <w:style w:type="paragraph" w:customStyle="1" w:styleId="5E3474EA27AC400983E972E71CB0A7DB3">
    <w:name w:val="5E3474EA27AC400983E972E71CB0A7DB3"/>
    <w:rsid w:val="00B768A6"/>
    <w:rPr>
      <w:rFonts w:eastAsiaTheme="minorHAnsi"/>
    </w:rPr>
  </w:style>
  <w:style w:type="paragraph" w:customStyle="1" w:styleId="16209F94CA104A9282EF986B60BD0AAC3">
    <w:name w:val="16209F94CA104A9282EF986B60BD0AAC3"/>
    <w:rsid w:val="00B768A6"/>
    <w:rPr>
      <w:rFonts w:eastAsiaTheme="minorHAnsi"/>
    </w:rPr>
  </w:style>
  <w:style w:type="paragraph" w:customStyle="1" w:styleId="54BC195E7345483DAC583B56C0081F943">
    <w:name w:val="54BC195E7345483DAC583B56C0081F943"/>
    <w:rsid w:val="00B768A6"/>
    <w:rPr>
      <w:rFonts w:eastAsiaTheme="minorHAnsi"/>
    </w:rPr>
  </w:style>
  <w:style w:type="paragraph" w:customStyle="1" w:styleId="58E976229EEE44199E502D0A9BBA95903">
    <w:name w:val="58E976229EEE44199E502D0A9BBA95903"/>
    <w:rsid w:val="00B768A6"/>
    <w:rPr>
      <w:rFonts w:eastAsiaTheme="minorHAnsi"/>
    </w:rPr>
  </w:style>
  <w:style w:type="paragraph" w:customStyle="1" w:styleId="B97CFB1777FD46C59D797F9670F4E4D43">
    <w:name w:val="B97CFB1777FD46C59D797F9670F4E4D43"/>
    <w:rsid w:val="00B768A6"/>
    <w:rPr>
      <w:rFonts w:eastAsiaTheme="minorHAnsi"/>
    </w:rPr>
  </w:style>
  <w:style w:type="paragraph" w:customStyle="1" w:styleId="1B5B41ECC3F44EED8C6BCEE00366E1F83">
    <w:name w:val="1B5B41ECC3F44EED8C6BCEE00366E1F83"/>
    <w:rsid w:val="00B768A6"/>
    <w:rPr>
      <w:rFonts w:eastAsiaTheme="minorHAnsi"/>
    </w:rPr>
  </w:style>
  <w:style w:type="paragraph" w:customStyle="1" w:styleId="37C95DBDDF68435FB97AB8A7D73119163">
    <w:name w:val="37C95DBDDF68435FB97AB8A7D73119163"/>
    <w:rsid w:val="00B768A6"/>
    <w:rPr>
      <w:rFonts w:eastAsiaTheme="minorHAnsi"/>
    </w:rPr>
  </w:style>
  <w:style w:type="paragraph" w:customStyle="1" w:styleId="F70EBCAFC81546E49CA8FFDB17BB087C3">
    <w:name w:val="F70EBCAFC81546E49CA8FFDB17BB087C3"/>
    <w:rsid w:val="00B768A6"/>
    <w:rPr>
      <w:rFonts w:eastAsiaTheme="minorHAnsi"/>
    </w:rPr>
  </w:style>
  <w:style w:type="paragraph" w:customStyle="1" w:styleId="DFC34A8CC27F411C935F8D9729BA90F53">
    <w:name w:val="DFC34A8CC27F411C935F8D9729BA90F53"/>
    <w:rsid w:val="00B768A6"/>
    <w:rPr>
      <w:rFonts w:eastAsiaTheme="minorHAnsi"/>
    </w:rPr>
  </w:style>
  <w:style w:type="paragraph" w:customStyle="1" w:styleId="9E0EB08D16CA4D508EAD40D38C62489F3">
    <w:name w:val="9E0EB08D16CA4D508EAD40D38C62489F3"/>
    <w:rsid w:val="00B768A6"/>
    <w:rPr>
      <w:rFonts w:eastAsiaTheme="minorHAnsi"/>
    </w:rPr>
  </w:style>
  <w:style w:type="paragraph" w:customStyle="1" w:styleId="E8EF009BB7E44863BFB270A8FDA8934312">
    <w:name w:val="E8EF009BB7E44863BFB270A8FDA8934312"/>
    <w:rsid w:val="00B768A6"/>
    <w:rPr>
      <w:rFonts w:eastAsiaTheme="minorHAnsi"/>
    </w:rPr>
  </w:style>
  <w:style w:type="paragraph" w:customStyle="1" w:styleId="7E7B58C2B6EF4F04B2CA41A8B217083025">
    <w:name w:val="7E7B58C2B6EF4F04B2CA41A8B217083025"/>
    <w:rsid w:val="00B768A6"/>
    <w:rPr>
      <w:rFonts w:eastAsiaTheme="minorHAnsi"/>
    </w:rPr>
  </w:style>
  <w:style w:type="paragraph" w:customStyle="1" w:styleId="B361B434E0834A99BAD95D402709FED83">
    <w:name w:val="B361B434E0834A99BAD95D402709FED83"/>
    <w:rsid w:val="00B768A6"/>
    <w:rPr>
      <w:rFonts w:eastAsiaTheme="minorHAnsi"/>
    </w:rPr>
  </w:style>
  <w:style w:type="paragraph" w:customStyle="1" w:styleId="629F175A569A496B8C265840332C0EF025">
    <w:name w:val="629F175A569A496B8C265840332C0EF025"/>
    <w:rsid w:val="00B768A6"/>
    <w:rPr>
      <w:rFonts w:eastAsiaTheme="minorHAnsi"/>
    </w:rPr>
  </w:style>
  <w:style w:type="paragraph" w:customStyle="1" w:styleId="0A51A27216DE4C4E9A3D4E0BD7E99E1919">
    <w:name w:val="0A51A27216DE4C4E9A3D4E0BD7E99E1919"/>
    <w:rsid w:val="00B768A6"/>
    <w:rPr>
      <w:rFonts w:eastAsiaTheme="minorHAnsi"/>
    </w:rPr>
  </w:style>
  <w:style w:type="paragraph" w:customStyle="1" w:styleId="21737DD284154FE3820600178E21801818">
    <w:name w:val="21737DD284154FE3820600178E21801818"/>
    <w:rsid w:val="00B768A6"/>
    <w:rPr>
      <w:rFonts w:eastAsiaTheme="minorHAnsi"/>
    </w:rPr>
  </w:style>
  <w:style w:type="paragraph" w:customStyle="1" w:styleId="9905BEFA9BCE4DD798ED373F8401856610">
    <w:name w:val="9905BEFA9BCE4DD798ED373F8401856610"/>
    <w:rsid w:val="00B768A6"/>
    <w:rPr>
      <w:rFonts w:eastAsiaTheme="minorHAnsi"/>
    </w:rPr>
  </w:style>
  <w:style w:type="paragraph" w:customStyle="1" w:styleId="A842220052D4436CAF7A0AB34D2D9D0911">
    <w:name w:val="A842220052D4436CAF7A0AB34D2D9D0911"/>
    <w:rsid w:val="00B768A6"/>
    <w:rPr>
      <w:rFonts w:eastAsiaTheme="minorHAnsi"/>
    </w:rPr>
  </w:style>
  <w:style w:type="paragraph" w:customStyle="1" w:styleId="5CBC7C5E30EF4E28BAA9BCE63143A06811">
    <w:name w:val="5CBC7C5E30EF4E28BAA9BCE63143A06811"/>
    <w:rsid w:val="00B768A6"/>
    <w:rPr>
      <w:rFonts w:eastAsiaTheme="minorHAnsi"/>
    </w:rPr>
  </w:style>
  <w:style w:type="paragraph" w:customStyle="1" w:styleId="8F7653112D9E49C886E18FDB738EB6113">
    <w:name w:val="8F7653112D9E49C886E18FDB738EB6113"/>
    <w:rsid w:val="00B768A6"/>
    <w:rPr>
      <w:rFonts w:eastAsiaTheme="minorHAnsi"/>
    </w:rPr>
  </w:style>
  <w:style w:type="paragraph" w:customStyle="1" w:styleId="EB6F3EA56E6A4D2FBF7946CA632B8B8B10">
    <w:name w:val="EB6F3EA56E6A4D2FBF7946CA632B8B8B10"/>
    <w:rsid w:val="00B768A6"/>
    <w:rPr>
      <w:rFonts w:eastAsiaTheme="minorHAnsi"/>
    </w:rPr>
  </w:style>
  <w:style w:type="paragraph" w:customStyle="1" w:styleId="C35632E56EDA4A4EB99EEA204910313C10">
    <w:name w:val="C35632E56EDA4A4EB99EEA204910313C10"/>
    <w:rsid w:val="00B768A6"/>
    <w:rPr>
      <w:rFonts w:eastAsiaTheme="minorHAnsi"/>
    </w:rPr>
  </w:style>
  <w:style w:type="paragraph" w:customStyle="1" w:styleId="D9077AB485D549398E960438E5DF1E473">
    <w:name w:val="D9077AB485D549398E960438E5DF1E473"/>
    <w:rsid w:val="00B768A6"/>
    <w:rPr>
      <w:rFonts w:eastAsiaTheme="minorHAnsi"/>
    </w:rPr>
  </w:style>
  <w:style w:type="paragraph" w:customStyle="1" w:styleId="73BD2811446545829437BB2D196E45E53">
    <w:name w:val="73BD2811446545829437BB2D196E45E53"/>
    <w:rsid w:val="00B768A6"/>
    <w:rPr>
      <w:rFonts w:eastAsiaTheme="minorHAnsi"/>
    </w:rPr>
  </w:style>
  <w:style w:type="paragraph" w:customStyle="1" w:styleId="56D0C4ADD3F54F428CF446CBF096E09A16">
    <w:name w:val="56D0C4ADD3F54F428CF446CBF096E09A16"/>
    <w:rsid w:val="00B768A6"/>
    <w:rPr>
      <w:rFonts w:eastAsiaTheme="minorHAnsi"/>
    </w:rPr>
  </w:style>
  <w:style w:type="paragraph" w:customStyle="1" w:styleId="44523F0F9B21416F9D6E9E916924ED393">
    <w:name w:val="44523F0F9B21416F9D6E9E916924ED393"/>
    <w:rsid w:val="00B768A6"/>
    <w:rPr>
      <w:rFonts w:eastAsiaTheme="minorHAnsi"/>
    </w:rPr>
  </w:style>
  <w:style w:type="paragraph" w:customStyle="1" w:styleId="E28A565DBE2A459AAD16CDE0E62450CD3">
    <w:name w:val="E28A565DBE2A459AAD16CDE0E62450CD3"/>
    <w:rsid w:val="00B768A6"/>
    <w:rPr>
      <w:rFonts w:eastAsiaTheme="minorHAnsi"/>
    </w:rPr>
  </w:style>
  <w:style w:type="paragraph" w:customStyle="1" w:styleId="EBA345F3D8254E62958E966C14B76EC316">
    <w:name w:val="EBA345F3D8254E62958E966C14B76EC316"/>
    <w:rsid w:val="00B768A6"/>
    <w:rPr>
      <w:rFonts w:eastAsiaTheme="minorHAnsi"/>
    </w:rPr>
  </w:style>
  <w:style w:type="paragraph" w:customStyle="1" w:styleId="CFDB3ECDF6C14E40909E783208FD310C3">
    <w:name w:val="CFDB3ECDF6C14E40909E783208FD310C3"/>
    <w:rsid w:val="00B768A6"/>
    <w:rPr>
      <w:rFonts w:eastAsiaTheme="minorHAnsi"/>
    </w:rPr>
  </w:style>
  <w:style w:type="paragraph" w:customStyle="1" w:styleId="85DA4668DA284C21859802BC8D69EAD03">
    <w:name w:val="85DA4668DA284C21859802BC8D69EAD03"/>
    <w:rsid w:val="00B768A6"/>
    <w:rPr>
      <w:rFonts w:eastAsiaTheme="minorHAnsi"/>
    </w:rPr>
  </w:style>
  <w:style w:type="paragraph" w:customStyle="1" w:styleId="928BCBA25EC84D0A8D55DCC689C0724516">
    <w:name w:val="928BCBA25EC84D0A8D55DCC689C0724516"/>
    <w:rsid w:val="00B768A6"/>
    <w:rPr>
      <w:rFonts w:eastAsiaTheme="minorHAnsi"/>
    </w:rPr>
  </w:style>
  <w:style w:type="paragraph" w:customStyle="1" w:styleId="5CBA0D040E204BC2BFA869FE61434D8C3">
    <w:name w:val="5CBA0D040E204BC2BFA869FE61434D8C3"/>
    <w:rsid w:val="00B768A6"/>
    <w:rPr>
      <w:rFonts w:eastAsiaTheme="minorHAnsi"/>
    </w:rPr>
  </w:style>
  <w:style w:type="paragraph" w:customStyle="1" w:styleId="2EC30A6F536B473BBFC8F19188AAF68E3">
    <w:name w:val="2EC30A6F536B473BBFC8F19188AAF68E3"/>
    <w:rsid w:val="00B768A6"/>
    <w:rPr>
      <w:rFonts w:eastAsiaTheme="minorHAnsi"/>
    </w:rPr>
  </w:style>
  <w:style w:type="paragraph" w:customStyle="1" w:styleId="AFA3692D95C741B783D07C6882E1E7DC16">
    <w:name w:val="AFA3692D95C741B783D07C6882E1E7DC16"/>
    <w:rsid w:val="00B768A6"/>
    <w:rPr>
      <w:rFonts w:eastAsiaTheme="minorHAnsi"/>
    </w:rPr>
  </w:style>
  <w:style w:type="paragraph" w:customStyle="1" w:styleId="9899CC70CC0E4AC69B14ECD826179F183">
    <w:name w:val="9899CC70CC0E4AC69B14ECD826179F183"/>
    <w:rsid w:val="00B768A6"/>
    <w:rPr>
      <w:rFonts w:eastAsiaTheme="minorHAnsi"/>
    </w:rPr>
  </w:style>
  <w:style w:type="paragraph" w:customStyle="1" w:styleId="F6EE0A98AE19470EBF5E0AF62DA8D7353">
    <w:name w:val="F6EE0A98AE19470EBF5E0AF62DA8D7353"/>
    <w:rsid w:val="00B768A6"/>
    <w:rPr>
      <w:rFonts w:eastAsiaTheme="minorHAnsi"/>
    </w:rPr>
  </w:style>
  <w:style w:type="paragraph" w:customStyle="1" w:styleId="9FA0B5C1A9EA4F7A9EBD84804DA9245616">
    <w:name w:val="9FA0B5C1A9EA4F7A9EBD84804DA9245616"/>
    <w:rsid w:val="00B768A6"/>
    <w:rPr>
      <w:rFonts w:eastAsiaTheme="minorHAnsi"/>
    </w:rPr>
  </w:style>
  <w:style w:type="paragraph" w:customStyle="1" w:styleId="F2F778FEFE21453DA464612D48C5EEE03">
    <w:name w:val="F2F778FEFE21453DA464612D48C5EEE03"/>
    <w:rsid w:val="00B768A6"/>
    <w:rPr>
      <w:rFonts w:eastAsiaTheme="minorHAnsi"/>
    </w:rPr>
  </w:style>
  <w:style w:type="paragraph" w:customStyle="1" w:styleId="E85D657A553042E2ACD4D3E6016ECEC03">
    <w:name w:val="E85D657A553042E2ACD4D3E6016ECEC03"/>
    <w:rsid w:val="00B768A6"/>
    <w:rPr>
      <w:rFonts w:eastAsiaTheme="minorHAnsi"/>
    </w:rPr>
  </w:style>
  <w:style w:type="paragraph" w:customStyle="1" w:styleId="94796AC9BEE444F2A666ECCFC8B06CE73">
    <w:name w:val="94796AC9BEE444F2A666ECCFC8B06CE73"/>
    <w:rsid w:val="00B768A6"/>
    <w:rPr>
      <w:rFonts w:eastAsiaTheme="minorHAnsi"/>
    </w:rPr>
  </w:style>
  <w:style w:type="paragraph" w:customStyle="1" w:styleId="39026F0A2AB4408485AC404B14F4E42E1">
    <w:name w:val="39026F0A2AB4408485AC404B14F4E42E1"/>
    <w:rsid w:val="00B768A6"/>
    <w:rPr>
      <w:rFonts w:eastAsiaTheme="minorHAnsi"/>
    </w:rPr>
  </w:style>
  <w:style w:type="paragraph" w:customStyle="1" w:styleId="2334CCA1411D470BBFF7EF6DB8A5514A16">
    <w:name w:val="2334CCA1411D470BBFF7EF6DB8A5514A16"/>
    <w:rsid w:val="00B768A6"/>
    <w:rPr>
      <w:rFonts w:eastAsiaTheme="minorHAnsi"/>
    </w:rPr>
  </w:style>
  <w:style w:type="paragraph" w:customStyle="1" w:styleId="FFFFC6BECFC3417E8A80C7AF2726E99416">
    <w:name w:val="FFFFC6BECFC3417E8A80C7AF2726E99416"/>
    <w:rsid w:val="00B768A6"/>
    <w:rPr>
      <w:rFonts w:eastAsiaTheme="minorHAnsi"/>
    </w:rPr>
  </w:style>
  <w:style w:type="paragraph" w:customStyle="1" w:styleId="AD060980DEC744A0ADE4647510D58E6116">
    <w:name w:val="AD060980DEC744A0ADE4647510D58E6116"/>
    <w:rsid w:val="00B768A6"/>
    <w:rPr>
      <w:rFonts w:eastAsiaTheme="minorHAnsi"/>
    </w:rPr>
  </w:style>
  <w:style w:type="paragraph" w:customStyle="1" w:styleId="C1A616112AA74AC6B28D8F171A4BF03E16">
    <w:name w:val="C1A616112AA74AC6B28D8F171A4BF03E16"/>
    <w:rsid w:val="00B768A6"/>
    <w:rPr>
      <w:rFonts w:eastAsiaTheme="minorHAnsi"/>
    </w:rPr>
  </w:style>
  <w:style w:type="paragraph" w:customStyle="1" w:styleId="57824D0A358646049406D5FA5D803F8E16">
    <w:name w:val="57824D0A358646049406D5FA5D803F8E16"/>
    <w:rsid w:val="00B768A6"/>
    <w:rPr>
      <w:rFonts w:eastAsiaTheme="minorHAnsi"/>
    </w:rPr>
  </w:style>
  <w:style w:type="paragraph" w:customStyle="1" w:styleId="B9B01F2889954DF0B253873AE660650A16">
    <w:name w:val="B9B01F2889954DF0B253873AE660650A16"/>
    <w:rsid w:val="00B768A6"/>
    <w:rPr>
      <w:rFonts w:eastAsiaTheme="minorHAnsi"/>
    </w:rPr>
  </w:style>
  <w:style w:type="paragraph" w:customStyle="1" w:styleId="2F1F4FC385F048B1A0C5F3E8A5108C2E16">
    <w:name w:val="2F1F4FC385F048B1A0C5F3E8A5108C2E16"/>
    <w:rsid w:val="00B768A6"/>
    <w:rPr>
      <w:rFonts w:eastAsiaTheme="minorHAnsi"/>
    </w:rPr>
  </w:style>
  <w:style w:type="paragraph" w:customStyle="1" w:styleId="F6F551AA0B144628989C2F3ED9FEED8A16">
    <w:name w:val="F6F551AA0B144628989C2F3ED9FEED8A16"/>
    <w:rsid w:val="00B768A6"/>
    <w:rPr>
      <w:rFonts w:eastAsiaTheme="minorHAnsi"/>
    </w:rPr>
  </w:style>
  <w:style w:type="paragraph" w:customStyle="1" w:styleId="0C93F9262EED450DA0BD56DEA7EE471716">
    <w:name w:val="0C93F9262EED450DA0BD56DEA7EE471716"/>
    <w:rsid w:val="00B768A6"/>
    <w:rPr>
      <w:rFonts w:eastAsiaTheme="minorHAnsi"/>
    </w:rPr>
  </w:style>
  <w:style w:type="paragraph" w:customStyle="1" w:styleId="B2CB8A4DC2DC45D7B71EE72B75C1133416">
    <w:name w:val="B2CB8A4DC2DC45D7B71EE72B75C1133416"/>
    <w:rsid w:val="00B768A6"/>
    <w:rPr>
      <w:rFonts w:eastAsiaTheme="minorHAnsi"/>
    </w:rPr>
  </w:style>
  <w:style w:type="paragraph" w:customStyle="1" w:styleId="669C4034ED2641E885B25EA9666AAFF716">
    <w:name w:val="669C4034ED2641E885B25EA9666AAFF716"/>
    <w:rsid w:val="00B768A6"/>
    <w:rPr>
      <w:rFonts w:eastAsiaTheme="minorHAnsi"/>
    </w:rPr>
  </w:style>
  <w:style w:type="paragraph" w:customStyle="1" w:styleId="E2D2E9F292B046F784D82A8C3DEA728116">
    <w:name w:val="E2D2E9F292B046F784D82A8C3DEA728116"/>
    <w:rsid w:val="00B768A6"/>
    <w:rPr>
      <w:rFonts w:eastAsiaTheme="minorHAnsi"/>
    </w:rPr>
  </w:style>
  <w:style w:type="paragraph" w:customStyle="1" w:styleId="DDB88B20C58F47D9BE2D851E49B814C116">
    <w:name w:val="DDB88B20C58F47D9BE2D851E49B814C116"/>
    <w:rsid w:val="00B768A6"/>
    <w:rPr>
      <w:rFonts w:eastAsiaTheme="minorHAnsi"/>
    </w:rPr>
  </w:style>
  <w:style w:type="paragraph" w:customStyle="1" w:styleId="80EEBE8A08C74EC49D07A0EC519F70E316">
    <w:name w:val="80EEBE8A08C74EC49D07A0EC519F70E316"/>
    <w:rsid w:val="00B768A6"/>
    <w:rPr>
      <w:rFonts w:eastAsiaTheme="minorHAnsi"/>
    </w:rPr>
  </w:style>
  <w:style w:type="paragraph" w:customStyle="1" w:styleId="CFE72F840314465D8A3610C1B2BDE69516">
    <w:name w:val="CFE72F840314465D8A3610C1B2BDE69516"/>
    <w:rsid w:val="00B768A6"/>
    <w:rPr>
      <w:rFonts w:eastAsiaTheme="minorHAnsi"/>
    </w:rPr>
  </w:style>
  <w:style w:type="paragraph" w:customStyle="1" w:styleId="CE51490BBAE24BC8B334AA621431AF9516">
    <w:name w:val="CE51490BBAE24BC8B334AA621431AF9516"/>
    <w:rsid w:val="00B768A6"/>
    <w:rPr>
      <w:rFonts w:eastAsiaTheme="minorHAnsi"/>
    </w:rPr>
  </w:style>
  <w:style w:type="paragraph" w:customStyle="1" w:styleId="237C4CABFEDE402A812AA49A4392DF0016">
    <w:name w:val="237C4CABFEDE402A812AA49A4392DF0016"/>
    <w:rsid w:val="00B768A6"/>
    <w:rPr>
      <w:rFonts w:eastAsiaTheme="minorHAnsi"/>
    </w:rPr>
  </w:style>
  <w:style w:type="paragraph" w:customStyle="1" w:styleId="6EB14EE1A5514CD89C444367C8EC0E1316">
    <w:name w:val="6EB14EE1A5514CD89C444367C8EC0E1316"/>
    <w:rsid w:val="00B768A6"/>
    <w:rPr>
      <w:rFonts w:eastAsiaTheme="minorHAnsi"/>
    </w:rPr>
  </w:style>
  <w:style w:type="paragraph" w:customStyle="1" w:styleId="0D97BDAC7DCD47A68E73530F7A45E50916">
    <w:name w:val="0D97BDAC7DCD47A68E73530F7A45E50916"/>
    <w:rsid w:val="00B768A6"/>
    <w:rPr>
      <w:rFonts w:eastAsiaTheme="minorHAnsi"/>
    </w:rPr>
  </w:style>
  <w:style w:type="paragraph" w:customStyle="1" w:styleId="CFC16DD483AE48DD9843E0F625FB397216">
    <w:name w:val="CFC16DD483AE48DD9843E0F625FB397216"/>
    <w:rsid w:val="00B768A6"/>
    <w:rPr>
      <w:rFonts w:eastAsiaTheme="minorHAnsi"/>
    </w:rPr>
  </w:style>
  <w:style w:type="paragraph" w:customStyle="1" w:styleId="6898A66FCF0B4BAF8B1403B5511D547116">
    <w:name w:val="6898A66FCF0B4BAF8B1403B5511D547116"/>
    <w:rsid w:val="00B768A6"/>
    <w:rPr>
      <w:rFonts w:eastAsiaTheme="minorHAnsi"/>
    </w:rPr>
  </w:style>
  <w:style w:type="paragraph" w:customStyle="1" w:styleId="48C8BA52DE5F4344AFA6DA79CFF5650734">
    <w:name w:val="48C8BA52DE5F4344AFA6DA79CFF5650734"/>
    <w:rsid w:val="00B768A6"/>
    <w:rPr>
      <w:rFonts w:eastAsiaTheme="minorHAnsi"/>
    </w:rPr>
  </w:style>
  <w:style w:type="paragraph" w:customStyle="1" w:styleId="DDD0A14755684D0DA36CABC5F9F4B76D16">
    <w:name w:val="DDD0A14755684D0DA36CABC5F9F4B76D16"/>
    <w:rsid w:val="00B768A6"/>
    <w:rPr>
      <w:rFonts w:eastAsiaTheme="minorHAnsi"/>
    </w:rPr>
  </w:style>
  <w:style w:type="paragraph" w:customStyle="1" w:styleId="8493D3A9A03D4C20959EAC353881FC2516">
    <w:name w:val="8493D3A9A03D4C20959EAC353881FC2516"/>
    <w:rsid w:val="00B768A6"/>
    <w:rPr>
      <w:rFonts w:eastAsiaTheme="minorHAnsi"/>
    </w:rPr>
  </w:style>
  <w:style w:type="paragraph" w:customStyle="1" w:styleId="8CFE6A1057C54D989872CE1E1C9CA5A916">
    <w:name w:val="8CFE6A1057C54D989872CE1E1C9CA5A916"/>
    <w:rsid w:val="00B768A6"/>
    <w:rPr>
      <w:rFonts w:eastAsiaTheme="minorHAnsi"/>
    </w:rPr>
  </w:style>
  <w:style w:type="paragraph" w:customStyle="1" w:styleId="154FC76516F74760A175E9DB926A13F516">
    <w:name w:val="154FC76516F74760A175E9DB926A13F516"/>
    <w:rsid w:val="00B768A6"/>
    <w:rPr>
      <w:rFonts w:eastAsiaTheme="minorHAnsi"/>
    </w:rPr>
  </w:style>
  <w:style w:type="paragraph" w:customStyle="1" w:styleId="CF1AA22EB5054765B452DF7F9A35F7CA16">
    <w:name w:val="CF1AA22EB5054765B452DF7F9A35F7CA16"/>
    <w:rsid w:val="00B768A6"/>
    <w:rPr>
      <w:rFonts w:eastAsiaTheme="minorHAnsi"/>
    </w:rPr>
  </w:style>
  <w:style w:type="paragraph" w:customStyle="1" w:styleId="B4DED73D9A4743A0ACAC3C52D7FBB97D16">
    <w:name w:val="B4DED73D9A4743A0ACAC3C52D7FBB97D16"/>
    <w:rsid w:val="00B768A6"/>
    <w:rPr>
      <w:rFonts w:eastAsiaTheme="minorHAnsi"/>
    </w:rPr>
  </w:style>
  <w:style w:type="paragraph" w:customStyle="1" w:styleId="7D077F5A40264F5C896951D960A8137F16">
    <w:name w:val="7D077F5A40264F5C896951D960A8137F16"/>
    <w:rsid w:val="00B768A6"/>
    <w:rPr>
      <w:rFonts w:eastAsiaTheme="minorHAnsi"/>
    </w:rPr>
  </w:style>
  <w:style w:type="paragraph" w:customStyle="1" w:styleId="40BFDD6BEDAD4CCE80559EDBBEA3715E16">
    <w:name w:val="40BFDD6BEDAD4CCE80559EDBBEA3715E16"/>
    <w:rsid w:val="00B768A6"/>
    <w:rPr>
      <w:rFonts w:eastAsiaTheme="minorHAnsi"/>
    </w:rPr>
  </w:style>
  <w:style w:type="paragraph" w:customStyle="1" w:styleId="8E9E74E398B7412083E614A3D402D13316">
    <w:name w:val="8E9E74E398B7412083E614A3D402D13316"/>
    <w:rsid w:val="00B768A6"/>
    <w:rPr>
      <w:rFonts w:eastAsiaTheme="minorHAnsi"/>
    </w:rPr>
  </w:style>
  <w:style w:type="paragraph" w:customStyle="1" w:styleId="62419F66C81845909DF342A2E41DA3AC16">
    <w:name w:val="62419F66C81845909DF342A2E41DA3AC16"/>
    <w:rsid w:val="00B768A6"/>
    <w:rPr>
      <w:rFonts w:eastAsiaTheme="minorHAnsi"/>
    </w:rPr>
  </w:style>
  <w:style w:type="paragraph" w:customStyle="1" w:styleId="3F1BEF7EA25B44DFBB6C699210D6CC3B16">
    <w:name w:val="3F1BEF7EA25B44DFBB6C699210D6CC3B16"/>
    <w:rsid w:val="00B768A6"/>
    <w:rPr>
      <w:rFonts w:eastAsiaTheme="minorHAnsi"/>
    </w:rPr>
  </w:style>
  <w:style w:type="paragraph" w:customStyle="1" w:styleId="B872DF44197D45DEB12EB252F7477F7C16">
    <w:name w:val="B872DF44197D45DEB12EB252F7477F7C16"/>
    <w:rsid w:val="00B768A6"/>
    <w:rPr>
      <w:rFonts w:eastAsiaTheme="minorHAnsi"/>
    </w:rPr>
  </w:style>
  <w:style w:type="paragraph" w:customStyle="1" w:styleId="14271661EDEE427AB763F814653D817516">
    <w:name w:val="14271661EDEE427AB763F814653D817516"/>
    <w:rsid w:val="00B768A6"/>
    <w:rPr>
      <w:rFonts w:eastAsiaTheme="minorHAnsi"/>
    </w:rPr>
  </w:style>
  <w:style w:type="paragraph" w:customStyle="1" w:styleId="77DEA0A7D80040948D691818E73EDC8816">
    <w:name w:val="77DEA0A7D80040948D691818E73EDC8816"/>
    <w:rsid w:val="00B768A6"/>
    <w:rPr>
      <w:rFonts w:eastAsiaTheme="minorHAnsi"/>
    </w:rPr>
  </w:style>
  <w:style w:type="paragraph" w:customStyle="1" w:styleId="378192959CE848CF878058F0B980BF7216">
    <w:name w:val="378192959CE848CF878058F0B980BF7216"/>
    <w:rsid w:val="00B768A6"/>
    <w:rPr>
      <w:rFonts w:eastAsiaTheme="minorHAnsi"/>
    </w:rPr>
  </w:style>
  <w:style w:type="paragraph" w:customStyle="1" w:styleId="C0D113FC093D4ADC98E0FB4E5BB50B9416">
    <w:name w:val="C0D113FC093D4ADC98E0FB4E5BB50B9416"/>
    <w:rsid w:val="00B768A6"/>
    <w:rPr>
      <w:rFonts w:eastAsiaTheme="minorHAnsi"/>
    </w:rPr>
  </w:style>
  <w:style w:type="paragraph" w:customStyle="1" w:styleId="746D7F4720264C639682441F284CF89F16">
    <w:name w:val="746D7F4720264C639682441F284CF89F16"/>
    <w:rsid w:val="00B768A6"/>
    <w:rPr>
      <w:rFonts w:eastAsiaTheme="minorHAnsi"/>
    </w:rPr>
  </w:style>
  <w:style w:type="paragraph" w:customStyle="1" w:styleId="F84A2BF4F33548CDB222AEE4B8726B2216">
    <w:name w:val="F84A2BF4F33548CDB222AEE4B8726B2216"/>
    <w:rsid w:val="00B768A6"/>
    <w:rPr>
      <w:rFonts w:eastAsiaTheme="minorHAnsi"/>
    </w:rPr>
  </w:style>
  <w:style w:type="paragraph" w:customStyle="1" w:styleId="E0D8431021994D648F5D5C784BAA8D6B34">
    <w:name w:val="E0D8431021994D648F5D5C784BAA8D6B34"/>
    <w:rsid w:val="00B768A6"/>
    <w:rPr>
      <w:rFonts w:eastAsiaTheme="minorHAnsi"/>
    </w:rPr>
  </w:style>
  <w:style w:type="paragraph" w:customStyle="1" w:styleId="04F0383EB4EB42E58F7BBB7582D039F031">
    <w:name w:val="04F0383EB4EB42E58F7BBB7582D039F031"/>
    <w:rsid w:val="00B768A6"/>
    <w:rPr>
      <w:rFonts w:eastAsiaTheme="minorHAnsi"/>
    </w:rPr>
  </w:style>
  <w:style w:type="paragraph" w:customStyle="1" w:styleId="22523A88243146979B2EED3622AA634532">
    <w:name w:val="22523A88243146979B2EED3622AA634532"/>
    <w:rsid w:val="00B768A6"/>
    <w:rPr>
      <w:rFonts w:eastAsiaTheme="minorHAnsi"/>
    </w:rPr>
  </w:style>
  <w:style w:type="paragraph" w:customStyle="1" w:styleId="66ACFACBABFB454AA3AB06BC55F6899732">
    <w:name w:val="66ACFACBABFB454AA3AB06BC55F6899732"/>
    <w:rsid w:val="00B768A6"/>
    <w:rPr>
      <w:rFonts w:eastAsiaTheme="minorHAnsi"/>
    </w:rPr>
  </w:style>
  <w:style w:type="paragraph" w:customStyle="1" w:styleId="21C3C8DB37D2485980117F99C78787EE30">
    <w:name w:val="21C3C8DB37D2485980117F99C78787EE30"/>
    <w:rsid w:val="00B768A6"/>
    <w:rPr>
      <w:rFonts w:eastAsiaTheme="minorHAnsi"/>
    </w:rPr>
  </w:style>
  <w:style w:type="paragraph" w:customStyle="1" w:styleId="676581B0219F4C0DB3A18686A80DAF15">
    <w:name w:val="676581B0219F4C0DB3A18686A80DAF15"/>
    <w:rsid w:val="00B768A6"/>
  </w:style>
  <w:style w:type="paragraph" w:customStyle="1" w:styleId="56043540BB09415A9165F104D4923914">
    <w:name w:val="56043540BB09415A9165F104D4923914"/>
    <w:rsid w:val="00B768A6"/>
  </w:style>
  <w:style w:type="paragraph" w:customStyle="1" w:styleId="7BE6E6FE0BA24B6F9E2900928AFF6DF2">
    <w:name w:val="7BE6E6FE0BA24B6F9E2900928AFF6DF2"/>
    <w:rsid w:val="00B768A6"/>
  </w:style>
  <w:style w:type="paragraph" w:customStyle="1" w:styleId="90145773D9444DA6817556D49418E76C">
    <w:name w:val="90145773D9444DA6817556D49418E76C"/>
    <w:rsid w:val="00B768A6"/>
  </w:style>
  <w:style w:type="paragraph" w:customStyle="1" w:styleId="626F5EBE1A584BC182E4BF699056D114">
    <w:name w:val="626F5EBE1A584BC182E4BF699056D114"/>
    <w:rsid w:val="00B768A6"/>
  </w:style>
  <w:style w:type="paragraph" w:customStyle="1" w:styleId="5D555E0B4EFE4397A7CFD01232204B9E">
    <w:name w:val="5D555E0B4EFE4397A7CFD01232204B9E"/>
    <w:rsid w:val="00B768A6"/>
  </w:style>
  <w:style w:type="paragraph" w:customStyle="1" w:styleId="1BE3AA43E35640489D94730F4793AF44">
    <w:name w:val="1BE3AA43E35640489D94730F4793AF44"/>
    <w:rsid w:val="00B768A6"/>
  </w:style>
  <w:style w:type="paragraph" w:customStyle="1" w:styleId="69158957057B4E48940AE784B1C3554B">
    <w:name w:val="69158957057B4E48940AE784B1C3554B"/>
    <w:rsid w:val="00B768A6"/>
  </w:style>
  <w:style w:type="paragraph" w:customStyle="1" w:styleId="9E308C17C50C4BFA89EEBCE1213E4F6D">
    <w:name w:val="9E308C17C50C4BFA89EEBCE1213E4F6D"/>
    <w:rsid w:val="00B768A6"/>
  </w:style>
  <w:style w:type="paragraph" w:customStyle="1" w:styleId="8FBCAA51548C488CBBAD3B8215C584A1">
    <w:name w:val="8FBCAA51548C488CBBAD3B8215C584A1"/>
    <w:rsid w:val="00B768A6"/>
  </w:style>
  <w:style w:type="paragraph" w:customStyle="1" w:styleId="2AC775D5FBB147CAB1B58063164F6572">
    <w:name w:val="2AC775D5FBB147CAB1B58063164F6572"/>
    <w:rsid w:val="00B768A6"/>
  </w:style>
  <w:style w:type="paragraph" w:customStyle="1" w:styleId="A080FE59D7334758B58D9DA4CFB7C775">
    <w:name w:val="A080FE59D7334758B58D9DA4CFB7C775"/>
    <w:rsid w:val="00B768A6"/>
  </w:style>
  <w:style w:type="paragraph" w:customStyle="1" w:styleId="F4374A1D86F7447E9E7DD960800F06CE">
    <w:name w:val="F4374A1D86F7447E9E7DD960800F06CE"/>
    <w:rsid w:val="00B768A6"/>
  </w:style>
  <w:style w:type="paragraph" w:customStyle="1" w:styleId="CC844365CA524497BD27AAB810B14B73">
    <w:name w:val="CC844365CA524497BD27AAB810B14B73"/>
    <w:rsid w:val="00B768A6"/>
  </w:style>
  <w:style w:type="paragraph" w:customStyle="1" w:styleId="9F0162B76768436192EAD3A1268EB4DB">
    <w:name w:val="9F0162B76768436192EAD3A1268EB4DB"/>
    <w:rsid w:val="00B768A6"/>
  </w:style>
  <w:style w:type="paragraph" w:customStyle="1" w:styleId="045B4EA3CC9D4A1E88E4D5EBF398C915">
    <w:name w:val="045B4EA3CC9D4A1E88E4D5EBF398C915"/>
    <w:rsid w:val="00B768A6"/>
  </w:style>
  <w:style w:type="paragraph" w:customStyle="1" w:styleId="7FA4F281F212480DB24AD2EA5CE60C8E">
    <w:name w:val="7FA4F281F212480DB24AD2EA5CE60C8E"/>
    <w:rsid w:val="00B768A6"/>
  </w:style>
  <w:style w:type="paragraph" w:customStyle="1" w:styleId="F5D2BAC2CD7A429BB453B501CFFC376A">
    <w:name w:val="F5D2BAC2CD7A429BB453B501CFFC376A"/>
    <w:rsid w:val="00B768A6"/>
  </w:style>
  <w:style w:type="paragraph" w:customStyle="1" w:styleId="134F187918D042BEAEE449E88AAD87C5">
    <w:name w:val="134F187918D042BEAEE449E88AAD87C5"/>
    <w:rsid w:val="00B768A6"/>
  </w:style>
  <w:style w:type="paragraph" w:customStyle="1" w:styleId="BA5A2EFD14F444B39AE273B14C093699">
    <w:name w:val="BA5A2EFD14F444B39AE273B14C093699"/>
    <w:rsid w:val="00B768A6"/>
  </w:style>
  <w:style w:type="paragraph" w:customStyle="1" w:styleId="861D23449DEE4EBE8B6191E7B89DD6A9">
    <w:name w:val="861D23449DEE4EBE8B6191E7B89DD6A9"/>
    <w:rsid w:val="00B768A6"/>
  </w:style>
  <w:style w:type="paragraph" w:customStyle="1" w:styleId="A5079EAF912D427C9F18CF74A48456CC">
    <w:name w:val="A5079EAF912D427C9F18CF74A48456CC"/>
    <w:rsid w:val="00B768A6"/>
  </w:style>
  <w:style w:type="paragraph" w:customStyle="1" w:styleId="6D3A907A07B1432986104E1F197E78AC">
    <w:name w:val="6D3A907A07B1432986104E1F197E78AC"/>
    <w:rsid w:val="00B768A6"/>
  </w:style>
  <w:style w:type="paragraph" w:customStyle="1" w:styleId="3D324B81979E49F1927F03D5AFF2B081">
    <w:name w:val="3D324B81979E49F1927F03D5AFF2B081"/>
    <w:rsid w:val="00B768A6"/>
  </w:style>
  <w:style w:type="paragraph" w:customStyle="1" w:styleId="528FF07A72384051918E8660498FEFDF">
    <w:name w:val="528FF07A72384051918E8660498FEFDF"/>
    <w:rsid w:val="00B768A6"/>
  </w:style>
  <w:style w:type="paragraph" w:customStyle="1" w:styleId="DDD73997F14A4EFB844593B47E50D58B">
    <w:name w:val="DDD73997F14A4EFB844593B47E50D58B"/>
    <w:rsid w:val="00B768A6"/>
  </w:style>
  <w:style w:type="paragraph" w:customStyle="1" w:styleId="55D3B975F3A14EFE8B1C3CB6949480A1">
    <w:name w:val="55D3B975F3A14EFE8B1C3CB6949480A1"/>
    <w:rsid w:val="00B768A6"/>
  </w:style>
  <w:style w:type="paragraph" w:customStyle="1" w:styleId="319733FD72CD469A90E2C20CA1D588FA">
    <w:name w:val="319733FD72CD469A90E2C20CA1D588FA"/>
    <w:rsid w:val="00B768A6"/>
  </w:style>
  <w:style w:type="paragraph" w:customStyle="1" w:styleId="C20BB44D578449C5A629D2E21D7640A7">
    <w:name w:val="C20BB44D578449C5A629D2E21D7640A7"/>
    <w:rsid w:val="00B768A6"/>
  </w:style>
  <w:style w:type="paragraph" w:customStyle="1" w:styleId="22A1A30E31CD4DCA9B72175F14A57D72">
    <w:name w:val="22A1A30E31CD4DCA9B72175F14A57D72"/>
    <w:rsid w:val="00B768A6"/>
  </w:style>
  <w:style w:type="paragraph" w:customStyle="1" w:styleId="D7321738F4634239B45577EB6A3938BD">
    <w:name w:val="D7321738F4634239B45577EB6A3938BD"/>
    <w:rsid w:val="00B768A6"/>
  </w:style>
  <w:style w:type="paragraph" w:customStyle="1" w:styleId="660CE1F0E72C45C59BA3D32796BF9BF4">
    <w:name w:val="660CE1F0E72C45C59BA3D32796BF9BF4"/>
    <w:rsid w:val="00B768A6"/>
  </w:style>
  <w:style w:type="paragraph" w:customStyle="1" w:styleId="270D3D2773BE4E859E96FEA72C2B7543">
    <w:name w:val="270D3D2773BE4E859E96FEA72C2B7543"/>
    <w:rsid w:val="00B768A6"/>
  </w:style>
  <w:style w:type="paragraph" w:customStyle="1" w:styleId="2A3B11419CCC4A309A3A27515C699ACF">
    <w:name w:val="2A3B11419CCC4A309A3A27515C699ACF"/>
    <w:rsid w:val="00B768A6"/>
  </w:style>
  <w:style w:type="paragraph" w:customStyle="1" w:styleId="7E7D9AAB8FEE4DAE9B650977E8D0C967">
    <w:name w:val="7E7D9AAB8FEE4DAE9B650977E8D0C967"/>
    <w:rsid w:val="00B768A6"/>
  </w:style>
  <w:style w:type="paragraph" w:customStyle="1" w:styleId="FCB61145059347C5BD292971D394630F">
    <w:name w:val="FCB61145059347C5BD292971D394630F"/>
    <w:rsid w:val="00B768A6"/>
  </w:style>
  <w:style w:type="paragraph" w:customStyle="1" w:styleId="E5CC37A0CB7545C9908DC576EF928E01">
    <w:name w:val="E5CC37A0CB7545C9908DC576EF928E01"/>
    <w:rsid w:val="00B768A6"/>
  </w:style>
  <w:style w:type="paragraph" w:customStyle="1" w:styleId="356CE6C971454BDBA71D88FE3D65075A">
    <w:name w:val="356CE6C971454BDBA71D88FE3D65075A"/>
    <w:rsid w:val="00B768A6"/>
  </w:style>
  <w:style w:type="paragraph" w:customStyle="1" w:styleId="11DAAA70BFDD45E69198B4086219154F">
    <w:name w:val="11DAAA70BFDD45E69198B4086219154F"/>
    <w:rsid w:val="00B768A6"/>
  </w:style>
  <w:style w:type="paragraph" w:customStyle="1" w:styleId="A0642F3B438B469FB3B4BCC882CD169D">
    <w:name w:val="A0642F3B438B469FB3B4BCC882CD169D"/>
    <w:rsid w:val="00B768A6"/>
  </w:style>
  <w:style w:type="paragraph" w:customStyle="1" w:styleId="E566AB635327462AA46764C96601F22D">
    <w:name w:val="E566AB635327462AA46764C96601F22D"/>
    <w:rsid w:val="00B768A6"/>
  </w:style>
  <w:style w:type="paragraph" w:customStyle="1" w:styleId="4134B3C8EF82414D8C77E2A3395EF617">
    <w:name w:val="4134B3C8EF82414D8C77E2A3395EF617"/>
    <w:rsid w:val="00B768A6"/>
  </w:style>
  <w:style w:type="paragraph" w:customStyle="1" w:styleId="207B994B03CF4AA4B4514CE760AF9A6628">
    <w:name w:val="207B994B03CF4AA4B4514CE760AF9A6628"/>
    <w:rsid w:val="00B768A6"/>
    <w:rPr>
      <w:rFonts w:eastAsiaTheme="minorHAnsi"/>
    </w:rPr>
  </w:style>
  <w:style w:type="paragraph" w:customStyle="1" w:styleId="1A921CC71C6E4A66906148031A0A665A28">
    <w:name w:val="1A921CC71C6E4A66906148031A0A665A28"/>
    <w:rsid w:val="00B768A6"/>
    <w:rPr>
      <w:rFonts w:eastAsiaTheme="minorHAnsi"/>
    </w:rPr>
  </w:style>
  <w:style w:type="paragraph" w:customStyle="1" w:styleId="AF78E93020524D40BE17375CAD2F32B941">
    <w:name w:val="AF78E93020524D40BE17375CAD2F32B941"/>
    <w:rsid w:val="00B768A6"/>
    <w:rPr>
      <w:rFonts w:eastAsiaTheme="minorHAnsi"/>
    </w:rPr>
  </w:style>
  <w:style w:type="paragraph" w:customStyle="1" w:styleId="2756A2A143D64925938339885F0E22355">
    <w:name w:val="2756A2A143D64925938339885F0E22355"/>
    <w:rsid w:val="00B768A6"/>
    <w:rPr>
      <w:rFonts w:eastAsiaTheme="minorHAnsi"/>
    </w:rPr>
  </w:style>
  <w:style w:type="paragraph" w:customStyle="1" w:styleId="04BFAB233ECB4FD4905138A324BFFE0328">
    <w:name w:val="04BFAB233ECB4FD4905138A324BFFE0328"/>
    <w:rsid w:val="00B768A6"/>
    <w:rPr>
      <w:rFonts w:eastAsiaTheme="minorHAnsi"/>
    </w:rPr>
  </w:style>
  <w:style w:type="paragraph" w:customStyle="1" w:styleId="E02AB192A4FE4E4BBF4675964E06157928">
    <w:name w:val="E02AB192A4FE4E4BBF4675964E06157928"/>
    <w:rsid w:val="00B768A6"/>
    <w:rPr>
      <w:rFonts w:eastAsiaTheme="minorHAnsi"/>
    </w:rPr>
  </w:style>
  <w:style w:type="paragraph" w:customStyle="1" w:styleId="3FC201592889457A8D8AD5538798321728">
    <w:name w:val="3FC201592889457A8D8AD5538798321728"/>
    <w:rsid w:val="00B768A6"/>
    <w:rPr>
      <w:rFonts w:eastAsiaTheme="minorHAnsi"/>
    </w:rPr>
  </w:style>
  <w:style w:type="paragraph" w:customStyle="1" w:styleId="08609584D1B9481BA36FDC6A4274F13116">
    <w:name w:val="08609584D1B9481BA36FDC6A4274F13116"/>
    <w:rsid w:val="00B768A6"/>
    <w:rPr>
      <w:rFonts w:eastAsiaTheme="minorHAnsi"/>
    </w:rPr>
  </w:style>
  <w:style w:type="paragraph" w:customStyle="1" w:styleId="CDCDC0DBDC0B48D1BAFC6A073B5F884215">
    <w:name w:val="CDCDC0DBDC0B48D1BAFC6A073B5F884215"/>
    <w:rsid w:val="00B768A6"/>
    <w:rPr>
      <w:rFonts w:eastAsiaTheme="minorHAnsi"/>
    </w:rPr>
  </w:style>
  <w:style w:type="paragraph" w:customStyle="1" w:styleId="715C147AE1464D3081CFB7A639C9B6D215">
    <w:name w:val="715C147AE1464D3081CFB7A639C9B6D215"/>
    <w:rsid w:val="00B768A6"/>
    <w:rPr>
      <w:rFonts w:eastAsiaTheme="minorHAnsi"/>
    </w:rPr>
  </w:style>
  <w:style w:type="paragraph" w:customStyle="1" w:styleId="3E057392BC7648608C536617CA37CCF514">
    <w:name w:val="3E057392BC7648608C536617CA37CCF514"/>
    <w:rsid w:val="00B768A6"/>
    <w:rPr>
      <w:rFonts w:eastAsiaTheme="minorHAnsi"/>
    </w:rPr>
  </w:style>
  <w:style w:type="paragraph" w:customStyle="1" w:styleId="2983CB3F7E7F482B98B8EAEB304AD9EC15">
    <w:name w:val="2983CB3F7E7F482B98B8EAEB304AD9EC15"/>
    <w:rsid w:val="00B768A6"/>
    <w:rPr>
      <w:rFonts w:eastAsiaTheme="minorHAnsi"/>
    </w:rPr>
  </w:style>
  <w:style w:type="paragraph" w:customStyle="1" w:styleId="26D8F5407EB24E129C1563283A5FCEA314">
    <w:name w:val="26D8F5407EB24E129C1563283A5FCEA314"/>
    <w:rsid w:val="00B768A6"/>
    <w:rPr>
      <w:rFonts w:eastAsiaTheme="minorHAnsi"/>
    </w:rPr>
  </w:style>
  <w:style w:type="paragraph" w:customStyle="1" w:styleId="1FAFCDA73C7A4A9490F380A3DFA7229215">
    <w:name w:val="1FAFCDA73C7A4A9490F380A3DFA7229215"/>
    <w:rsid w:val="00B768A6"/>
    <w:rPr>
      <w:rFonts w:eastAsiaTheme="minorHAnsi"/>
    </w:rPr>
  </w:style>
  <w:style w:type="paragraph" w:customStyle="1" w:styleId="4B5F5894DBAD4A94A58BFDE32408DDAD14">
    <w:name w:val="4B5F5894DBAD4A94A58BFDE32408DDAD14"/>
    <w:rsid w:val="00B768A6"/>
    <w:rPr>
      <w:rFonts w:eastAsiaTheme="minorHAnsi"/>
    </w:rPr>
  </w:style>
  <w:style w:type="paragraph" w:customStyle="1" w:styleId="79BC9C3E2DA5418C8F8E9340AF33E9D715">
    <w:name w:val="79BC9C3E2DA5418C8F8E9340AF33E9D715"/>
    <w:rsid w:val="00B768A6"/>
    <w:rPr>
      <w:rFonts w:eastAsiaTheme="minorHAnsi"/>
    </w:rPr>
  </w:style>
  <w:style w:type="paragraph" w:customStyle="1" w:styleId="3F187323358D4FC8BEC3F4C420EF67DB14">
    <w:name w:val="3F187323358D4FC8BEC3F4C420EF67DB14"/>
    <w:rsid w:val="00B768A6"/>
    <w:rPr>
      <w:rFonts w:eastAsiaTheme="minorHAnsi"/>
    </w:rPr>
  </w:style>
  <w:style w:type="paragraph" w:customStyle="1" w:styleId="3CDD56D359FB4B1288C45EDFBA448C4615">
    <w:name w:val="3CDD56D359FB4B1288C45EDFBA448C4615"/>
    <w:rsid w:val="00B768A6"/>
    <w:rPr>
      <w:rFonts w:eastAsiaTheme="minorHAnsi"/>
    </w:rPr>
  </w:style>
  <w:style w:type="paragraph" w:customStyle="1" w:styleId="15D653812FDD48B0AB12893B5DD1E5F714">
    <w:name w:val="15D653812FDD48B0AB12893B5DD1E5F714"/>
    <w:rsid w:val="00B768A6"/>
    <w:rPr>
      <w:rFonts w:eastAsiaTheme="minorHAnsi"/>
    </w:rPr>
  </w:style>
  <w:style w:type="paragraph" w:customStyle="1" w:styleId="D6B50625D9DA498C93EDB89D461D373528">
    <w:name w:val="D6B50625D9DA498C93EDB89D461D373528"/>
    <w:rsid w:val="00B768A6"/>
    <w:rPr>
      <w:rFonts w:eastAsiaTheme="minorHAnsi"/>
    </w:rPr>
  </w:style>
  <w:style w:type="paragraph" w:customStyle="1" w:styleId="DB7AEB6242A14D83BA840758501A37DE28">
    <w:name w:val="DB7AEB6242A14D83BA840758501A37DE28"/>
    <w:rsid w:val="00B768A6"/>
    <w:rPr>
      <w:rFonts w:eastAsiaTheme="minorHAnsi"/>
    </w:rPr>
  </w:style>
  <w:style w:type="paragraph" w:customStyle="1" w:styleId="5AA7E43C97C34501BE35D9D73500F87D28">
    <w:name w:val="5AA7E43C97C34501BE35D9D73500F87D28"/>
    <w:rsid w:val="00B768A6"/>
    <w:rPr>
      <w:rFonts w:eastAsiaTheme="minorHAnsi"/>
    </w:rPr>
  </w:style>
  <w:style w:type="paragraph" w:customStyle="1" w:styleId="708263C4D76C4664B86078AE6D17550328">
    <w:name w:val="708263C4D76C4664B86078AE6D17550328"/>
    <w:rsid w:val="00B768A6"/>
    <w:rPr>
      <w:rFonts w:eastAsiaTheme="minorHAnsi"/>
    </w:rPr>
  </w:style>
  <w:style w:type="paragraph" w:customStyle="1" w:styleId="99927AC836EC4BF98F2CEF384EB1F5DB28">
    <w:name w:val="99927AC836EC4BF98F2CEF384EB1F5DB28"/>
    <w:rsid w:val="00B768A6"/>
    <w:rPr>
      <w:rFonts w:eastAsiaTheme="minorHAnsi"/>
    </w:rPr>
  </w:style>
  <w:style w:type="paragraph" w:customStyle="1" w:styleId="3C88BD5F345649E4B537FC886F6F61D528">
    <w:name w:val="3C88BD5F345649E4B537FC886F6F61D528"/>
    <w:rsid w:val="00B768A6"/>
    <w:rPr>
      <w:rFonts w:eastAsiaTheme="minorHAnsi"/>
    </w:rPr>
  </w:style>
  <w:style w:type="paragraph" w:customStyle="1" w:styleId="3EE70AFD61034F47A95CBD3F6D78DCDC28">
    <w:name w:val="3EE70AFD61034F47A95CBD3F6D78DCDC28"/>
    <w:rsid w:val="00B768A6"/>
    <w:rPr>
      <w:rFonts w:eastAsiaTheme="minorHAnsi"/>
    </w:rPr>
  </w:style>
  <w:style w:type="paragraph" w:customStyle="1" w:styleId="755F47FE130B470C8F234E220F0FCFFC28">
    <w:name w:val="755F47FE130B470C8F234E220F0FCFFC28"/>
    <w:rsid w:val="00B768A6"/>
    <w:rPr>
      <w:rFonts w:eastAsiaTheme="minorHAnsi"/>
    </w:rPr>
  </w:style>
  <w:style w:type="paragraph" w:customStyle="1" w:styleId="BA294F81FBF441C49E6F406D53CFA8C341">
    <w:name w:val="BA294F81FBF441C49E6F406D53CFA8C341"/>
    <w:rsid w:val="00B768A6"/>
    <w:rPr>
      <w:rFonts w:eastAsiaTheme="minorHAnsi"/>
    </w:rPr>
  </w:style>
  <w:style w:type="paragraph" w:customStyle="1" w:styleId="154204E23E594E9F8A3DB4CC6682F5C041">
    <w:name w:val="154204E23E594E9F8A3DB4CC6682F5C041"/>
    <w:rsid w:val="00B768A6"/>
    <w:rPr>
      <w:rFonts w:eastAsiaTheme="minorHAnsi"/>
    </w:rPr>
  </w:style>
  <w:style w:type="paragraph" w:customStyle="1" w:styleId="9C80C9EAEE174CC685E3CDCFB37AA8DB8">
    <w:name w:val="9C80C9EAEE174CC685E3CDCFB37AA8DB8"/>
    <w:rsid w:val="00B768A6"/>
    <w:rPr>
      <w:rFonts w:eastAsiaTheme="minorHAnsi"/>
    </w:rPr>
  </w:style>
  <w:style w:type="paragraph" w:customStyle="1" w:styleId="D37B5DA8580F4D5EB0E2873F1CCFD45E4">
    <w:name w:val="D37B5DA8580F4D5EB0E2873F1CCFD45E4"/>
    <w:rsid w:val="00B768A6"/>
    <w:rPr>
      <w:rFonts w:eastAsiaTheme="minorHAnsi"/>
    </w:rPr>
  </w:style>
  <w:style w:type="paragraph" w:customStyle="1" w:styleId="66EFF724A6B2473782F6B78235A9FA4E4">
    <w:name w:val="66EFF724A6B2473782F6B78235A9FA4E4"/>
    <w:rsid w:val="00B768A6"/>
    <w:rPr>
      <w:rFonts w:eastAsiaTheme="minorHAnsi"/>
    </w:rPr>
  </w:style>
  <w:style w:type="paragraph" w:customStyle="1" w:styleId="CC19FAB76FD64042A9B254200D0CFC7E4">
    <w:name w:val="CC19FAB76FD64042A9B254200D0CFC7E4"/>
    <w:rsid w:val="00B768A6"/>
    <w:rPr>
      <w:rFonts w:eastAsiaTheme="minorHAnsi"/>
    </w:rPr>
  </w:style>
  <w:style w:type="paragraph" w:customStyle="1" w:styleId="05EE26BF3E9B4E129769EB9FDB3AE7B027">
    <w:name w:val="05EE26BF3E9B4E129769EB9FDB3AE7B027"/>
    <w:rsid w:val="00B768A6"/>
    <w:rPr>
      <w:rFonts w:eastAsiaTheme="minorHAnsi"/>
    </w:rPr>
  </w:style>
  <w:style w:type="paragraph" w:customStyle="1" w:styleId="833BD27EFEF24835A4056CD34826F4F827">
    <w:name w:val="833BD27EFEF24835A4056CD34826F4F827"/>
    <w:rsid w:val="00B768A6"/>
    <w:rPr>
      <w:rFonts w:eastAsiaTheme="minorHAnsi"/>
    </w:rPr>
  </w:style>
  <w:style w:type="paragraph" w:customStyle="1" w:styleId="72777BE9AEA249DDADB0AAC75DDDE6024">
    <w:name w:val="72777BE9AEA249DDADB0AAC75DDDE6024"/>
    <w:rsid w:val="00B768A6"/>
    <w:rPr>
      <w:rFonts w:eastAsiaTheme="minorHAnsi"/>
    </w:rPr>
  </w:style>
  <w:style w:type="paragraph" w:customStyle="1" w:styleId="2C7EABB47BB4447D95F2F5ADCE10A7BF4">
    <w:name w:val="2C7EABB47BB4447D95F2F5ADCE10A7BF4"/>
    <w:rsid w:val="00B768A6"/>
    <w:rPr>
      <w:rFonts w:eastAsiaTheme="minorHAnsi"/>
    </w:rPr>
  </w:style>
  <w:style w:type="paragraph" w:customStyle="1" w:styleId="D7C879DAA3E34AB4B5F1458F09D8816D4">
    <w:name w:val="D7C879DAA3E34AB4B5F1458F09D8816D4"/>
    <w:rsid w:val="00B768A6"/>
    <w:rPr>
      <w:rFonts w:eastAsiaTheme="minorHAnsi"/>
    </w:rPr>
  </w:style>
  <w:style w:type="paragraph" w:customStyle="1" w:styleId="35C9DFA8392F4BF1ABEC29A665CFD0084">
    <w:name w:val="35C9DFA8392F4BF1ABEC29A665CFD0084"/>
    <w:rsid w:val="00B768A6"/>
    <w:rPr>
      <w:rFonts w:eastAsiaTheme="minorHAnsi"/>
    </w:rPr>
  </w:style>
  <w:style w:type="paragraph" w:customStyle="1" w:styleId="C0F16C5987494925B6A0D16DD0FB2AB94">
    <w:name w:val="C0F16C5987494925B6A0D16DD0FB2AB94"/>
    <w:rsid w:val="00B768A6"/>
    <w:rPr>
      <w:rFonts w:eastAsiaTheme="minorHAnsi"/>
    </w:rPr>
  </w:style>
  <w:style w:type="paragraph" w:customStyle="1" w:styleId="759BA4D8204F462CB6FD3BD3FD2FFC244">
    <w:name w:val="759BA4D8204F462CB6FD3BD3FD2FFC244"/>
    <w:rsid w:val="00B768A6"/>
    <w:rPr>
      <w:rFonts w:eastAsiaTheme="minorHAnsi"/>
    </w:rPr>
  </w:style>
  <w:style w:type="paragraph" w:customStyle="1" w:styleId="5AA8BA851CDF4CC48557C89E4C066A224">
    <w:name w:val="5AA8BA851CDF4CC48557C89E4C066A224"/>
    <w:rsid w:val="00B768A6"/>
    <w:rPr>
      <w:rFonts w:eastAsiaTheme="minorHAnsi"/>
    </w:rPr>
  </w:style>
  <w:style w:type="paragraph" w:customStyle="1" w:styleId="B86AEED0504448EFB6F4C45D7AB78CD44">
    <w:name w:val="B86AEED0504448EFB6F4C45D7AB78CD44"/>
    <w:rsid w:val="00B768A6"/>
    <w:rPr>
      <w:rFonts w:eastAsiaTheme="minorHAnsi"/>
    </w:rPr>
  </w:style>
  <w:style w:type="paragraph" w:customStyle="1" w:styleId="16D49C78FBB94F028B26481C436C5EBD4">
    <w:name w:val="16D49C78FBB94F028B26481C436C5EBD4"/>
    <w:rsid w:val="00B768A6"/>
    <w:rPr>
      <w:rFonts w:eastAsiaTheme="minorHAnsi"/>
    </w:rPr>
  </w:style>
  <w:style w:type="paragraph" w:customStyle="1" w:styleId="29C40CBE938045389D981EE659455FDA4">
    <w:name w:val="29C40CBE938045389D981EE659455FDA4"/>
    <w:rsid w:val="00B768A6"/>
    <w:rPr>
      <w:rFonts w:eastAsiaTheme="minorHAnsi"/>
    </w:rPr>
  </w:style>
  <w:style w:type="paragraph" w:customStyle="1" w:styleId="386B9582949044E18184ECABDD41D1F04">
    <w:name w:val="386B9582949044E18184ECABDD41D1F04"/>
    <w:rsid w:val="00B768A6"/>
    <w:rPr>
      <w:rFonts w:eastAsiaTheme="minorHAnsi"/>
    </w:rPr>
  </w:style>
  <w:style w:type="paragraph" w:customStyle="1" w:styleId="EE21ABB0C4EE43F29505BFFF3B3F19884">
    <w:name w:val="EE21ABB0C4EE43F29505BFFF3B3F19884"/>
    <w:rsid w:val="00B768A6"/>
    <w:rPr>
      <w:rFonts w:eastAsiaTheme="minorHAnsi"/>
    </w:rPr>
  </w:style>
  <w:style w:type="paragraph" w:customStyle="1" w:styleId="57FC59C392DB4519B801728735B6C1714">
    <w:name w:val="57FC59C392DB4519B801728735B6C1714"/>
    <w:rsid w:val="00B768A6"/>
    <w:rPr>
      <w:rFonts w:eastAsiaTheme="minorHAnsi"/>
    </w:rPr>
  </w:style>
  <w:style w:type="paragraph" w:customStyle="1" w:styleId="E50CCBA6E2BD4517AA164714C3AEB3054">
    <w:name w:val="E50CCBA6E2BD4517AA164714C3AEB3054"/>
    <w:rsid w:val="00B768A6"/>
    <w:rPr>
      <w:rFonts w:eastAsiaTheme="minorHAnsi"/>
    </w:rPr>
  </w:style>
  <w:style w:type="paragraph" w:customStyle="1" w:styleId="5E3474EA27AC400983E972E71CB0A7DB4">
    <w:name w:val="5E3474EA27AC400983E972E71CB0A7DB4"/>
    <w:rsid w:val="00B768A6"/>
    <w:rPr>
      <w:rFonts w:eastAsiaTheme="minorHAnsi"/>
    </w:rPr>
  </w:style>
  <w:style w:type="paragraph" w:customStyle="1" w:styleId="16209F94CA104A9282EF986B60BD0AAC4">
    <w:name w:val="16209F94CA104A9282EF986B60BD0AAC4"/>
    <w:rsid w:val="00B768A6"/>
    <w:rPr>
      <w:rFonts w:eastAsiaTheme="minorHAnsi"/>
    </w:rPr>
  </w:style>
  <w:style w:type="paragraph" w:customStyle="1" w:styleId="54BC195E7345483DAC583B56C0081F944">
    <w:name w:val="54BC195E7345483DAC583B56C0081F944"/>
    <w:rsid w:val="00B768A6"/>
    <w:rPr>
      <w:rFonts w:eastAsiaTheme="minorHAnsi"/>
    </w:rPr>
  </w:style>
  <w:style w:type="paragraph" w:customStyle="1" w:styleId="58E976229EEE44199E502D0A9BBA95904">
    <w:name w:val="58E976229EEE44199E502D0A9BBA95904"/>
    <w:rsid w:val="00B768A6"/>
    <w:rPr>
      <w:rFonts w:eastAsiaTheme="minorHAnsi"/>
    </w:rPr>
  </w:style>
  <w:style w:type="paragraph" w:customStyle="1" w:styleId="B97CFB1777FD46C59D797F9670F4E4D44">
    <w:name w:val="B97CFB1777FD46C59D797F9670F4E4D44"/>
    <w:rsid w:val="00B768A6"/>
    <w:rPr>
      <w:rFonts w:eastAsiaTheme="minorHAnsi"/>
    </w:rPr>
  </w:style>
  <w:style w:type="paragraph" w:customStyle="1" w:styleId="1B5B41ECC3F44EED8C6BCEE00366E1F84">
    <w:name w:val="1B5B41ECC3F44EED8C6BCEE00366E1F84"/>
    <w:rsid w:val="00B768A6"/>
    <w:rPr>
      <w:rFonts w:eastAsiaTheme="minorHAnsi"/>
    </w:rPr>
  </w:style>
  <w:style w:type="paragraph" w:customStyle="1" w:styleId="37C95DBDDF68435FB97AB8A7D73119164">
    <w:name w:val="37C95DBDDF68435FB97AB8A7D73119164"/>
    <w:rsid w:val="00B768A6"/>
    <w:rPr>
      <w:rFonts w:eastAsiaTheme="minorHAnsi"/>
    </w:rPr>
  </w:style>
  <w:style w:type="paragraph" w:customStyle="1" w:styleId="F70EBCAFC81546E49CA8FFDB17BB087C4">
    <w:name w:val="F70EBCAFC81546E49CA8FFDB17BB087C4"/>
    <w:rsid w:val="00B768A6"/>
    <w:rPr>
      <w:rFonts w:eastAsiaTheme="minorHAnsi"/>
    </w:rPr>
  </w:style>
  <w:style w:type="paragraph" w:customStyle="1" w:styleId="DFC34A8CC27F411C935F8D9729BA90F54">
    <w:name w:val="DFC34A8CC27F411C935F8D9729BA90F54"/>
    <w:rsid w:val="00B768A6"/>
    <w:rPr>
      <w:rFonts w:eastAsiaTheme="minorHAnsi"/>
    </w:rPr>
  </w:style>
  <w:style w:type="paragraph" w:customStyle="1" w:styleId="9E0EB08D16CA4D508EAD40D38C62489F4">
    <w:name w:val="9E0EB08D16CA4D508EAD40D38C62489F4"/>
    <w:rsid w:val="00B768A6"/>
    <w:rPr>
      <w:rFonts w:eastAsiaTheme="minorHAnsi"/>
    </w:rPr>
  </w:style>
  <w:style w:type="paragraph" w:customStyle="1" w:styleId="E8EF009BB7E44863BFB270A8FDA8934313">
    <w:name w:val="E8EF009BB7E44863BFB270A8FDA8934313"/>
    <w:rsid w:val="00B768A6"/>
    <w:rPr>
      <w:rFonts w:eastAsiaTheme="minorHAnsi"/>
    </w:rPr>
  </w:style>
  <w:style w:type="paragraph" w:customStyle="1" w:styleId="7E7B58C2B6EF4F04B2CA41A8B217083026">
    <w:name w:val="7E7B58C2B6EF4F04B2CA41A8B217083026"/>
    <w:rsid w:val="00B768A6"/>
    <w:rPr>
      <w:rFonts w:eastAsiaTheme="minorHAnsi"/>
    </w:rPr>
  </w:style>
  <w:style w:type="paragraph" w:customStyle="1" w:styleId="B361B434E0834A99BAD95D402709FED84">
    <w:name w:val="B361B434E0834A99BAD95D402709FED84"/>
    <w:rsid w:val="00B768A6"/>
    <w:rPr>
      <w:rFonts w:eastAsiaTheme="minorHAnsi"/>
    </w:rPr>
  </w:style>
  <w:style w:type="paragraph" w:customStyle="1" w:styleId="629F175A569A496B8C265840332C0EF026">
    <w:name w:val="629F175A569A496B8C265840332C0EF026"/>
    <w:rsid w:val="00B768A6"/>
    <w:rPr>
      <w:rFonts w:eastAsiaTheme="minorHAnsi"/>
    </w:rPr>
  </w:style>
  <w:style w:type="paragraph" w:customStyle="1" w:styleId="0A51A27216DE4C4E9A3D4E0BD7E99E1920">
    <w:name w:val="0A51A27216DE4C4E9A3D4E0BD7E99E1920"/>
    <w:rsid w:val="00B768A6"/>
    <w:rPr>
      <w:rFonts w:eastAsiaTheme="minorHAnsi"/>
    </w:rPr>
  </w:style>
  <w:style w:type="paragraph" w:customStyle="1" w:styleId="21737DD284154FE3820600178E21801819">
    <w:name w:val="21737DD284154FE3820600178E21801819"/>
    <w:rsid w:val="00B768A6"/>
    <w:rPr>
      <w:rFonts w:eastAsiaTheme="minorHAnsi"/>
    </w:rPr>
  </w:style>
  <w:style w:type="paragraph" w:customStyle="1" w:styleId="9905BEFA9BCE4DD798ED373F8401856611">
    <w:name w:val="9905BEFA9BCE4DD798ED373F8401856611"/>
    <w:rsid w:val="00B768A6"/>
    <w:rPr>
      <w:rFonts w:eastAsiaTheme="minorHAnsi"/>
    </w:rPr>
  </w:style>
  <w:style w:type="paragraph" w:customStyle="1" w:styleId="A842220052D4436CAF7A0AB34D2D9D0912">
    <w:name w:val="A842220052D4436CAF7A0AB34D2D9D0912"/>
    <w:rsid w:val="00B768A6"/>
    <w:rPr>
      <w:rFonts w:eastAsiaTheme="minorHAnsi"/>
    </w:rPr>
  </w:style>
  <w:style w:type="paragraph" w:customStyle="1" w:styleId="5CBC7C5E30EF4E28BAA9BCE63143A06812">
    <w:name w:val="5CBC7C5E30EF4E28BAA9BCE63143A06812"/>
    <w:rsid w:val="00B768A6"/>
    <w:rPr>
      <w:rFonts w:eastAsiaTheme="minorHAnsi"/>
    </w:rPr>
  </w:style>
  <w:style w:type="paragraph" w:customStyle="1" w:styleId="8F7653112D9E49C886E18FDB738EB6114">
    <w:name w:val="8F7653112D9E49C886E18FDB738EB6114"/>
    <w:rsid w:val="00B768A6"/>
    <w:rPr>
      <w:rFonts w:eastAsiaTheme="minorHAnsi"/>
    </w:rPr>
  </w:style>
  <w:style w:type="paragraph" w:customStyle="1" w:styleId="EB6F3EA56E6A4D2FBF7946CA632B8B8B11">
    <w:name w:val="EB6F3EA56E6A4D2FBF7946CA632B8B8B11"/>
    <w:rsid w:val="00B768A6"/>
    <w:rPr>
      <w:rFonts w:eastAsiaTheme="minorHAnsi"/>
    </w:rPr>
  </w:style>
  <w:style w:type="paragraph" w:customStyle="1" w:styleId="C35632E56EDA4A4EB99EEA204910313C11">
    <w:name w:val="C35632E56EDA4A4EB99EEA204910313C11"/>
    <w:rsid w:val="00B768A6"/>
    <w:rPr>
      <w:rFonts w:eastAsiaTheme="minorHAnsi"/>
    </w:rPr>
  </w:style>
  <w:style w:type="paragraph" w:customStyle="1" w:styleId="D9077AB485D549398E960438E5DF1E474">
    <w:name w:val="D9077AB485D549398E960438E5DF1E474"/>
    <w:rsid w:val="00B768A6"/>
    <w:rPr>
      <w:rFonts w:eastAsiaTheme="minorHAnsi"/>
    </w:rPr>
  </w:style>
  <w:style w:type="paragraph" w:customStyle="1" w:styleId="73BD2811446545829437BB2D196E45E54">
    <w:name w:val="73BD2811446545829437BB2D196E45E54"/>
    <w:rsid w:val="00B768A6"/>
    <w:rPr>
      <w:rFonts w:eastAsiaTheme="minorHAnsi"/>
    </w:rPr>
  </w:style>
  <w:style w:type="paragraph" w:customStyle="1" w:styleId="56D0C4ADD3F54F428CF446CBF096E09A17">
    <w:name w:val="56D0C4ADD3F54F428CF446CBF096E09A17"/>
    <w:rsid w:val="00B768A6"/>
    <w:rPr>
      <w:rFonts w:eastAsiaTheme="minorHAnsi"/>
    </w:rPr>
  </w:style>
  <w:style w:type="paragraph" w:customStyle="1" w:styleId="44523F0F9B21416F9D6E9E916924ED394">
    <w:name w:val="44523F0F9B21416F9D6E9E916924ED394"/>
    <w:rsid w:val="00B768A6"/>
    <w:rPr>
      <w:rFonts w:eastAsiaTheme="minorHAnsi"/>
    </w:rPr>
  </w:style>
  <w:style w:type="paragraph" w:customStyle="1" w:styleId="E28A565DBE2A459AAD16CDE0E62450CD4">
    <w:name w:val="E28A565DBE2A459AAD16CDE0E62450CD4"/>
    <w:rsid w:val="00B768A6"/>
    <w:rPr>
      <w:rFonts w:eastAsiaTheme="minorHAnsi"/>
    </w:rPr>
  </w:style>
  <w:style w:type="paragraph" w:customStyle="1" w:styleId="EBA345F3D8254E62958E966C14B76EC317">
    <w:name w:val="EBA345F3D8254E62958E966C14B76EC317"/>
    <w:rsid w:val="00B768A6"/>
    <w:rPr>
      <w:rFonts w:eastAsiaTheme="minorHAnsi"/>
    </w:rPr>
  </w:style>
  <w:style w:type="paragraph" w:customStyle="1" w:styleId="CFDB3ECDF6C14E40909E783208FD310C4">
    <w:name w:val="CFDB3ECDF6C14E40909E783208FD310C4"/>
    <w:rsid w:val="00B768A6"/>
    <w:rPr>
      <w:rFonts w:eastAsiaTheme="minorHAnsi"/>
    </w:rPr>
  </w:style>
  <w:style w:type="paragraph" w:customStyle="1" w:styleId="85DA4668DA284C21859802BC8D69EAD04">
    <w:name w:val="85DA4668DA284C21859802BC8D69EAD04"/>
    <w:rsid w:val="00B768A6"/>
    <w:rPr>
      <w:rFonts w:eastAsiaTheme="minorHAnsi"/>
    </w:rPr>
  </w:style>
  <w:style w:type="paragraph" w:customStyle="1" w:styleId="928BCBA25EC84D0A8D55DCC689C0724517">
    <w:name w:val="928BCBA25EC84D0A8D55DCC689C0724517"/>
    <w:rsid w:val="00B768A6"/>
    <w:rPr>
      <w:rFonts w:eastAsiaTheme="minorHAnsi"/>
    </w:rPr>
  </w:style>
  <w:style w:type="paragraph" w:customStyle="1" w:styleId="5CBA0D040E204BC2BFA869FE61434D8C4">
    <w:name w:val="5CBA0D040E204BC2BFA869FE61434D8C4"/>
    <w:rsid w:val="00B768A6"/>
    <w:rPr>
      <w:rFonts w:eastAsiaTheme="minorHAnsi"/>
    </w:rPr>
  </w:style>
  <w:style w:type="paragraph" w:customStyle="1" w:styleId="2EC30A6F536B473BBFC8F19188AAF68E4">
    <w:name w:val="2EC30A6F536B473BBFC8F19188AAF68E4"/>
    <w:rsid w:val="00B768A6"/>
    <w:rPr>
      <w:rFonts w:eastAsiaTheme="minorHAnsi"/>
    </w:rPr>
  </w:style>
  <w:style w:type="paragraph" w:customStyle="1" w:styleId="AFA3692D95C741B783D07C6882E1E7DC17">
    <w:name w:val="AFA3692D95C741B783D07C6882E1E7DC17"/>
    <w:rsid w:val="00B768A6"/>
    <w:rPr>
      <w:rFonts w:eastAsiaTheme="minorHAnsi"/>
    </w:rPr>
  </w:style>
  <w:style w:type="paragraph" w:customStyle="1" w:styleId="9899CC70CC0E4AC69B14ECD826179F184">
    <w:name w:val="9899CC70CC0E4AC69B14ECD826179F184"/>
    <w:rsid w:val="00B768A6"/>
    <w:rPr>
      <w:rFonts w:eastAsiaTheme="minorHAnsi"/>
    </w:rPr>
  </w:style>
  <w:style w:type="paragraph" w:customStyle="1" w:styleId="F6EE0A98AE19470EBF5E0AF62DA8D7354">
    <w:name w:val="F6EE0A98AE19470EBF5E0AF62DA8D7354"/>
    <w:rsid w:val="00B768A6"/>
    <w:rPr>
      <w:rFonts w:eastAsiaTheme="minorHAnsi"/>
    </w:rPr>
  </w:style>
  <w:style w:type="paragraph" w:customStyle="1" w:styleId="9FA0B5C1A9EA4F7A9EBD84804DA9245617">
    <w:name w:val="9FA0B5C1A9EA4F7A9EBD84804DA9245617"/>
    <w:rsid w:val="00B768A6"/>
    <w:rPr>
      <w:rFonts w:eastAsiaTheme="minorHAnsi"/>
    </w:rPr>
  </w:style>
  <w:style w:type="paragraph" w:customStyle="1" w:styleId="F2F778FEFE21453DA464612D48C5EEE04">
    <w:name w:val="F2F778FEFE21453DA464612D48C5EEE04"/>
    <w:rsid w:val="00B768A6"/>
    <w:rPr>
      <w:rFonts w:eastAsiaTheme="minorHAnsi"/>
    </w:rPr>
  </w:style>
  <w:style w:type="paragraph" w:customStyle="1" w:styleId="E85D657A553042E2ACD4D3E6016ECEC04">
    <w:name w:val="E85D657A553042E2ACD4D3E6016ECEC04"/>
    <w:rsid w:val="00B768A6"/>
    <w:rPr>
      <w:rFonts w:eastAsiaTheme="minorHAnsi"/>
    </w:rPr>
  </w:style>
  <w:style w:type="paragraph" w:customStyle="1" w:styleId="94796AC9BEE444F2A666ECCFC8B06CE74">
    <w:name w:val="94796AC9BEE444F2A666ECCFC8B06CE74"/>
    <w:rsid w:val="00B768A6"/>
    <w:rPr>
      <w:rFonts w:eastAsiaTheme="minorHAnsi"/>
    </w:rPr>
  </w:style>
  <w:style w:type="paragraph" w:customStyle="1" w:styleId="676581B0219F4C0DB3A18686A80DAF151">
    <w:name w:val="676581B0219F4C0DB3A18686A80DAF151"/>
    <w:rsid w:val="00B768A6"/>
    <w:rPr>
      <w:rFonts w:eastAsiaTheme="minorHAnsi"/>
    </w:rPr>
  </w:style>
  <w:style w:type="paragraph" w:customStyle="1" w:styleId="56043540BB09415A9165F104D49239141">
    <w:name w:val="56043540BB09415A9165F104D49239141"/>
    <w:rsid w:val="00B768A6"/>
    <w:rPr>
      <w:rFonts w:eastAsiaTheme="minorHAnsi"/>
    </w:rPr>
  </w:style>
  <w:style w:type="paragraph" w:customStyle="1" w:styleId="7BE6E6FE0BA24B6F9E2900928AFF6DF21">
    <w:name w:val="7BE6E6FE0BA24B6F9E2900928AFF6DF21"/>
    <w:rsid w:val="00B768A6"/>
    <w:rPr>
      <w:rFonts w:eastAsiaTheme="minorHAnsi"/>
    </w:rPr>
  </w:style>
  <w:style w:type="paragraph" w:customStyle="1" w:styleId="90145773D9444DA6817556D49418E76C1">
    <w:name w:val="90145773D9444DA6817556D49418E76C1"/>
    <w:rsid w:val="00B768A6"/>
    <w:rPr>
      <w:rFonts w:eastAsiaTheme="minorHAnsi"/>
    </w:rPr>
  </w:style>
  <w:style w:type="paragraph" w:customStyle="1" w:styleId="626F5EBE1A584BC182E4BF699056D1141">
    <w:name w:val="626F5EBE1A584BC182E4BF699056D1141"/>
    <w:rsid w:val="00B768A6"/>
    <w:rPr>
      <w:rFonts w:eastAsiaTheme="minorHAnsi"/>
    </w:rPr>
  </w:style>
  <w:style w:type="paragraph" w:customStyle="1" w:styleId="5D555E0B4EFE4397A7CFD01232204B9E1">
    <w:name w:val="5D555E0B4EFE4397A7CFD01232204B9E1"/>
    <w:rsid w:val="00B768A6"/>
    <w:rPr>
      <w:rFonts w:eastAsiaTheme="minorHAnsi"/>
    </w:rPr>
  </w:style>
  <w:style w:type="paragraph" w:customStyle="1" w:styleId="1BE3AA43E35640489D94730F4793AF441">
    <w:name w:val="1BE3AA43E35640489D94730F4793AF441"/>
    <w:rsid w:val="00B768A6"/>
    <w:rPr>
      <w:rFonts w:eastAsiaTheme="minorHAnsi"/>
    </w:rPr>
  </w:style>
  <w:style w:type="paragraph" w:customStyle="1" w:styleId="69158957057B4E48940AE784B1C3554B1">
    <w:name w:val="69158957057B4E48940AE784B1C3554B1"/>
    <w:rsid w:val="00B768A6"/>
    <w:rPr>
      <w:rFonts w:eastAsiaTheme="minorHAnsi"/>
    </w:rPr>
  </w:style>
  <w:style w:type="paragraph" w:customStyle="1" w:styleId="C1A616112AA74AC6B28D8F171A4BF03E17">
    <w:name w:val="C1A616112AA74AC6B28D8F171A4BF03E17"/>
    <w:rsid w:val="00B768A6"/>
    <w:rPr>
      <w:rFonts w:eastAsiaTheme="minorHAnsi"/>
    </w:rPr>
  </w:style>
  <w:style w:type="paragraph" w:customStyle="1" w:styleId="57824D0A358646049406D5FA5D803F8E17">
    <w:name w:val="57824D0A358646049406D5FA5D803F8E17"/>
    <w:rsid w:val="00B768A6"/>
    <w:rPr>
      <w:rFonts w:eastAsiaTheme="minorHAnsi"/>
    </w:rPr>
  </w:style>
  <w:style w:type="paragraph" w:customStyle="1" w:styleId="B9B01F2889954DF0B253873AE660650A17">
    <w:name w:val="B9B01F2889954DF0B253873AE660650A17"/>
    <w:rsid w:val="00B768A6"/>
    <w:rPr>
      <w:rFonts w:eastAsiaTheme="minorHAnsi"/>
    </w:rPr>
  </w:style>
  <w:style w:type="paragraph" w:customStyle="1" w:styleId="2F1F4FC385F048B1A0C5F3E8A5108C2E17">
    <w:name w:val="2F1F4FC385F048B1A0C5F3E8A5108C2E17"/>
    <w:rsid w:val="00B768A6"/>
    <w:rPr>
      <w:rFonts w:eastAsiaTheme="minorHAnsi"/>
    </w:rPr>
  </w:style>
  <w:style w:type="paragraph" w:customStyle="1" w:styleId="F6F551AA0B144628989C2F3ED9FEED8A17">
    <w:name w:val="F6F551AA0B144628989C2F3ED9FEED8A17"/>
    <w:rsid w:val="00B768A6"/>
    <w:rPr>
      <w:rFonts w:eastAsiaTheme="minorHAnsi"/>
    </w:rPr>
  </w:style>
  <w:style w:type="paragraph" w:customStyle="1" w:styleId="0C93F9262EED450DA0BD56DEA7EE471717">
    <w:name w:val="0C93F9262EED450DA0BD56DEA7EE471717"/>
    <w:rsid w:val="00B768A6"/>
    <w:rPr>
      <w:rFonts w:eastAsiaTheme="minorHAnsi"/>
    </w:rPr>
  </w:style>
  <w:style w:type="paragraph" w:customStyle="1" w:styleId="B2CB8A4DC2DC45D7B71EE72B75C1133417">
    <w:name w:val="B2CB8A4DC2DC45D7B71EE72B75C1133417"/>
    <w:rsid w:val="00B768A6"/>
    <w:rPr>
      <w:rFonts w:eastAsiaTheme="minorHAnsi"/>
    </w:rPr>
  </w:style>
  <w:style w:type="paragraph" w:customStyle="1" w:styleId="669C4034ED2641E885B25EA9666AAFF717">
    <w:name w:val="669C4034ED2641E885B25EA9666AAFF717"/>
    <w:rsid w:val="00B768A6"/>
    <w:rPr>
      <w:rFonts w:eastAsiaTheme="minorHAnsi"/>
    </w:rPr>
  </w:style>
  <w:style w:type="paragraph" w:customStyle="1" w:styleId="E2D2E9F292B046F784D82A8C3DEA728117">
    <w:name w:val="E2D2E9F292B046F784D82A8C3DEA728117"/>
    <w:rsid w:val="00B768A6"/>
    <w:rPr>
      <w:rFonts w:eastAsiaTheme="minorHAnsi"/>
    </w:rPr>
  </w:style>
  <w:style w:type="paragraph" w:customStyle="1" w:styleId="DDB88B20C58F47D9BE2D851E49B814C117">
    <w:name w:val="DDB88B20C58F47D9BE2D851E49B814C117"/>
    <w:rsid w:val="00B768A6"/>
    <w:rPr>
      <w:rFonts w:eastAsiaTheme="minorHAnsi"/>
    </w:rPr>
  </w:style>
  <w:style w:type="paragraph" w:customStyle="1" w:styleId="80EEBE8A08C74EC49D07A0EC519F70E317">
    <w:name w:val="80EEBE8A08C74EC49D07A0EC519F70E317"/>
    <w:rsid w:val="00B768A6"/>
    <w:rPr>
      <w:rFonts w:eastAsiaTheme="minorHAnsi"/>
    </w:rPr>
  </w:style>
  <w:style w:type="paragraph" w:customStyle="1" w:styleId="CFE72F840314465D8A3610C1B2BDE69517">
    <w:name w:val="CFE72F840314465D8A3610C1B2BDE69517"/>
    <w:rsid w:val="00B768A6"/>
    <w:rPr>
      <w:rFonts w:eastAsiaTheme="minorHAnsi"/>
    </w:rPr>
  </w:style>
  <w:style w:type="paragraph" w:customStyle="1" w:styleId="CE51490BBAE24BC8B334AA621431AF9517">
    <w:name w:val="CE51490BBAE24BC8B334AA621431AF9517"/>
    <w:rsid w:val="00B768A6"/>
    <w:rPr>
      <w:rFonts w:eastAsiaTheme="minorHAnsi"/>
    </w:rPr>
  </w:style>
  <w:style w:type="paragraph" w:customStyle="1" w:styleId="237C4CABFEDE402A812AA49A4392DF0017">
    <w:name w:val="237C4CABFEDE402A812AA49A4392DF0017"/>
    <w:rsid w:val="00B768A6"/>
    <w:rPr>
      <w:rFonts w:eastAsiaTheme="minorHAnsi"/>
    </w:rPr>
  </w:style>
  <w:style w:type="paragraph" w:customStyle="1" w:styleId="6EB14EE1A5514CD89C444367C8EC0E1317">
    <w:name w:val="6EB14EE1A5514CD89C444367C8EC0E1317"/>
    <w:rsid w:val="00B768A6"/>
    <w:rPr>
      <w:rFonts w:eastAsiaTheme="minorHAnsi"/>
    </w:rPr>
  </w:style>
  <w:style w:type="paragraph" w:customStyle="1" w:styleId="9E308C17C50C4BFA89EEBCE1213E4F6D1">
    <w:name w:val="9E308C17C50C4BFA89EEBCE1213E4F6D1"/>
    <w:rsid w:val="00B768A6"/>
    <w:rPr>
      <w:rFonts w:eastAsiaTheme="minorHAnsi"/>
    </w:rPr>
  </w:style>
  <w:style w:type="paragraph" w:customStyle="1" w:styleId="8FBCAA51548C488CBBAD3B8215C584A11">
    <w:name w:val="8FBCAA51548C488CBBAD3B8215C584A11"/>
    <w:rsid w:val="00B768A6"/>
    <w:rPr>
      <w:rFonts w:eastAsiaTheme="minorHAnsi"/>
    </w:rPr>
  </w:style>
  <w:style w:type="paragraph" w:customStyle="1" w:styleId="2AC775D5FBB147CAB1B58063164F65721">
    <w:name w:val="2AC775D5FBB147CAB1B58063164F65721"/>
    <w:rsid w:val="00B768A6"/>
    <w:rPr>
      <w:rFonts w:eastAsiaTheme="minorHAnsi"/>
    </w:rPr>
  </w:style>
  <w:style w:type="paragraph" w:customStyle="1" w:styleId="D7321738F4634239B45577EB6A3938BD1">
    <w:name w:val="D7321738F4634239B45577EB6A3938BD1"/>
    <w:rsid w:val="00B768A6"/>
    <w:rPr>
      <w:rFonts w:eastAsiaTheme="minorHAnsi"/>
    </w:rPr>
  </w:style>
  <w:style w:type="paragraph" w:customStyle="1" w:styleId="660CE1F0E72C45C59BA3D32796BF9BF41">
    <w:name w:val="660CE1F0E72C45C59BA3D32796BF9BF41"/>
    <w:rsid w:val="00B768A6"/>
    <w:rPr>
      <w:rFonts w:eastAsiaTheme="minorHAnsi"/>
    </w:rPr>
  </w:style>
  <w:style w:type="paragraph" w:customStyle="1" w:styleId="270D3D2773BE4E859E96FEA72C2B75431">
    <w:name w:val="270D3D2773BE4E859E96FEA72C2B75431"/>
    <w:rsid w:val="00B768A6"/>
    <w:rPr>
      <w:rFonts w:eastAsiaTheme="minorHAnsi"/>
    </w:rPr>
  </w:style>
  <w:style w:type="paragraph" w:customStyle="1" w:styleId="2A3B11419CCC4A309A3A27515C699ACF1">
    <w:name w:val="2A3B11419CCC4A309A3A27515C699ACF1"/>
    <w:rsid w:val="00B768A6"/>
    <w:rPr>
      <w:rFonts w:eastAsiaTheme="minorHAnsi"/>
    </w:rPr>
  </w:style>
  <w:style w:type="paragraph" w:customStyle="1" w:styleId="7E7D9AAB8FEE4DAE9B650977E8D0C9671">
    <w:name w:val="7E7D9AAB8FEE4DAE9B650977E8D0C9671"/>
    <w:rsid w:val="00B768A6"/>
    <w:rPr>
      <w:rFonts w:eastAsiaTheme="minorHAnsi"/>
    </w:rPr>
  </w:style>
  <w:style w:type="paragraph" w:customStyle="1" w:styleId="FCB61145059347C5BD292971D394630F1">
    <w:name w:val="FCB61145059347C5BD292971D394630F1"/>
    <w:rsid w:val="00B768A6"/>
    <w:rPr>
      <w:rFonts w:eastAsiaTheme="minorHAnsi"/>
    </w:rPr>
  </w:style>
  <w:style w:type="paragraph" w:customStyle="1" w:styleId="E5CC37A0CB7545C9908DC576EF928E011">
    <w:name w:val="E5CC37A0CB7545C9908DC576EF928E011"/>
    <w:rsid w:val="00B768A6"/>
    <w:rPr>
      <w:rFonts w:eastAsiaTheme="minorHAnsi"/>
    </w:rPr>
  </w:style>
  <w:style w:type="paragraph" w:customStyle="1" w:styleId="356CE6C971454BDBA71D88FE3D65075A1">
    <w:name w:val="356CE6C971454BDBA71D88FE3D65075A1"/>
    <w:rsid w:val="00B768A6"/>
    <w:rPr>
      <w:rFonts w:eastAsiaTheme="minorHAnsi"/>
    </w:rPr>
  </w:style>
  <w:style w:type="paragraph" w:customStyle="1" w:styleId="11DAAA70BFDD45E69198B4086219154F1">
    <w:name w:val="11DAAA70BFDD45E69198B4086219154F1"/>
    <w:rsid w:val="00B768A6"/>
    <w:rPr>
      <w:rFonts w:eastAsiaTheme="minorHAnsi"/>
    </w:rPr>
  </w:style>
  <w:style w:type="paragraph" w:customStyle="1" w:styleId="A0642F3B438B469FB3B4BCC882CD169D1">
    <w:name w:val="A0642F3B438B469FB3B4BCC882CD169D1"/>
    <w:rsid w:val="00B768A6"/>
    <w:rPr>
      <w:rFonts w:eastAsiaTheme="minorHAnsi"/>
    </w:rPr>
  </w:style>
  <w:style w:type="paragraph" w:customStyle="1" w:styleId="E566AB635327462AA46764C96601F22D1">
    <w:name w:val="E566AB635327462AA46764C96601F22D1"/>
    <w:rsid w:val="00B768A6"/>
    <w:rPr>
      <w:rFonts w:eastAsiaTheme="minorHAnsi"/>
    </w:rPr>
  </w:style>
  <w:style w:type="paragraph" w:customStyle="1" w:styleId="DDD0A14755684D0DA36CABC5F9F4B76D17">
    <w:name w:val="DDD0A14755684D0DA36CABC5F9F4B76D17"/>
    <w:rsid w:val="00B768A6"/>
    <w:rPr>
      <w:rFonts w:eastAsiaTheme="minorHAnsi"/>
    </w:rPr>
  </w:style>
  <w:style w:type="paragraph" w:customStyle="1" w:styleId="8493D3A9A03D4C20959EAC353881FC2517">
    <w:name w:val="8493D3A9A03D4C20959EAC353881FC2517"/>
    <w:rsid w:val="00B768A6"/>
    <w:rPr>
      <w:rFonts w:eastAsiaTheme="minorHAnsi"/>
    </w:rPr>
  </w:style>
  <w:style w:type="paragraph" w:customStyle="1" w:styleId="8CFE6A1057C54D989872CE1E1C9CA5A917">
    <w:name w:val="8CFE6A1057C54D989872CE1E1C9CA5A917"/>
    <w:rsid w:val="00B768A6"/>
    <w:rPr>
      <w:rFonts w:eastAsiaTheme="minorHAnsi"/>
    </w:rPr>
  </w:style>
  <w:style w:type="paragraph" w:customStyle="1" w:styleId="154FC76516F74760A175E9DB926A13F517">
    <w:name w:val="154FC76516F74760A175E9DB926A13F517"/>
    <w:rsid w:val="00B768A6"/>
    <w:rPr>
      <w:rFonts w:eastAsiaTheme="minorHAnsi"/>
    </w:rPr>
  </w:style>
  <w:style w:type="paragraph" w:customStyle="1" w:styleId="CF1AA22EB5054765B452DF7F9A35F7CA17">
    <w:name w:val="CF1AA22EB5054765B452DF7F9A35F7CA17"/>
    <w:rsid w:val="00B768A6"/>
    <w:rPr>
      <w:rFonts w:eastAsiaTheme="minorHAnsi"/>
    </w:rPr>
  </w:style>
  <w:style w:type="paragraph" w:customStyle="1" w:styleId="B4DED73D9A4743A0ACAC3C52D7FBB97D17">
    <w:name w:val="B4DED73D9A4743A0ACAC3C52D7FBB97D17"/>
    <w:rsid w:val="00B768A6"/>
    <w:rPr>
      <w:rFonts w:eastAsiaTheme="minorHAnsi"/>
    </w:rPr>
  </w:style>
  <w:style w:type="paragraph" w:customStyle="1" w:styleId="7D077F5A40264F5C896951D960A8137F17">
    <w:name w:val="7D077F5A40264F5C896951D960A8137F17"/>
    <w:rsid w:val="00B768A6"/>
    <w:rPr>
      <w:rFonts w:eastAsiaTheme="minorHAnsi"/>
    </w:rPr>
  </w:style>
  <w:style w:type="paragraph" w:customStyle="1" w:styleId="40BFDD6BEDAD4CCE80559EDBBEA3715E17">
    <w:name w:val="40BFDD6BEDAD4CCE80559EDBBEA3715E17"/>
    <w:rsid w:val="00B768A6"/>
    <w:rPr>
      <w:rFonts w:eastAsiaTheme="minorHAnsi"/>
    </w:rPr>
  </w:style>
  <w:style w:type="paragraph" w:customStyle="1" w:styleId="8E9E74E398B7412083E614A3D402D13317">
    <w:name w:val="8E9E74E398B7412083E614A3D402D13317"/>
    <w:rsid w:val="00B768A6"/>
    <w:rPr>
      <w:rFonts w:eastAsiaTheme="minorHAnsi"/>
    </w:rPr>
  </w:style>
  <w:style w:type="paragraph" w:customStyle="1" w:styleId="62419F66C81845909DF342A2E41DA3AC17">
    <w:name w:val="62419F66C81845909DF342A2E41DA3AC17"/>
    <w:rsid w:val="00B768A6"/>
    <w:rPr>
      <w:rFonts w:eastAsiaTheme="minorHAnsi"/>
    </w:rPr>
  </w:style>
  <w:style w:type="paragraph" w:customStyle="1" w:styleId="3F1BEF7EA25B44DFBB6C699210D6CC3B17">
    <w:name w:val="3F1BEF7EA25B44DFBB6C699210D6CC3B17"/>
    <w:rsid w:val="00B768A6"/>
    <w:rPr>
      <w:rFonts w:eastAsiaTheme="minorHAnsi"/>
    </w:rPr>
  </w:style>
  <w:style w:type="paragraph" w:customStyle="1" w:styleId="B872DF44197D45DEB12EB252F7477F7C17">
    <w:name w:val="B872DF44197D45DEB12EB252F7477F7C17"/>
    <w:rsid w:val="00B768A6"/>
    <w:rPr>
      <w:rFonts w:eastAsiaTheme="minorHAnsi"/>
    </w:rPr>
  </w:style>
  <w:style w:type="paragraph" w:customStyle="1" w:styleId="14271661EDEE427AB763F814653D817517">
    <w:name w:val="14271661EDEE427AB763F814653D817517"/>
    <w:rsid w:val="00B768A6"/>
    <w:rPr>
      <w:rFonts w:eastAsiaTheme="minorHAnsi"/>
    </w:rPr>
  </w:style>
  <w:style w:type="paragraph" w:customStyle="1" w:styleId="77DEA0A7D80040948D691818E73EDC8817">
    <w:name w:val="77DEA0A7D80040948D691818E73EDC8817"/>
    <w:rsid w:val="00B768A6"/>
    <w:rPr>
      <w:rFonts w:eastAsiaTheme="minorHAnsi"/>
    </w:rPr>
  </w:style>
  <w:style w:type="paragraph" w:customStyle="1" w:styleId="378192959CE848CF878058F0B980BF7217">
    <w:name w:val="378192959CE848CF878058F0B980BF7217"/>
    <w:rsid w:val="00B768A6"/>
    <w:rPr>
      <w:rFonts w:eastAsiaTheme="minorHAnsi"/>
    </w:rPr>
  </w:style>
  <w:style w:type="paragraph" w:customStyle="1" w:styleId="C0D113FC093D4ADC98E0FB4E5BB50B9417">
    <w:name w:val="C0D113FC093D4ADC98E0FB4E5BB50B9417"/>
    <w:rsid w:val="00B768A6"/>
    <w:rPr>
      <w:rFonts w:eastAsiaTheme="minorHAnsi"/>
    </w:rPr>
  </w:style>
  <w:style w:type="paragraph" w:customStyle="1" w:styleId="746D7F4720264C639682441F284CF89F17">
    <w:name w:val="746D7F4720264C639682441F284CF89F17"/>
    <w:rsid w:val="00B768A6"/>
    <w:rPr>
      <w:rFonts w:eastAsiaTheme="minorHAnsi"/>
    </w:rPr>
  </w:style>
  <w:style w:type="paragraph" w:customStyle="1" w:styleId="F84A2BF4F33548CDB222AEE4B8726B2217">
    <w:name w:val="F84A2BF4F33548CDB222AEE4B8726B2217"/>
    <w:rsid w:val="00B768A6"/>
    <w:rPr>
      <w:rFonts w:eastAsiaTheme="minorHAnsi"/>
    </w:rPr>
  </w:style>
  <w:style w:type="paragraph" w:customStyle="1" w:styleId="E0D8431021994D648F5D5C784BAA8D6B35">
    <w:name w:val="E0D8431021994D648F5D5C784BAA8D6B35"/>
    <w:rsid w:val="00B768A6"/>
    <w:rPr>
      <w:rFonts w:eastAsiaTheme="minorHAnsi"/>
    </w:rPr>
  </w:style>
  <w:style w:type="paragraph" w:customStyle="1" w:styleId="04F0383EB4EB42E58F7BBB7582D039F032">
    <w:name w:val="04F0383EB4EB42E58F7BBB7582D039F032"/>
    <w:rsid w:val="00B768A6"/>
    <w:rPr>
      <w:rFonts w:eastAsiaTheme="minorHAnsi"/>
    </w:rPr>
  </w:style>
  <w:style w:type="paragraph" w:customStyle="1" w:styleId="22523A88243146979B2EED3622AA634533">
    <w:name w:val="22523A88243146979B2EED3622AA634533"/>
    <w:rsid w:val="00B768A6"/>
    <w:rPr>
      <w:rFonts w:eastAsiaTheme="minorHAnsi"/>
    </w:rPr>
  </w:style>
  <w:style w:type="paragraph" w:customStyle="1" w:styleId="66ACFACBABFB454AA3AB06BC55F6899733">
    <w:name w:val="66ACFACBABFB454AA3AB06BC55F6899733"/>
    <w:rsid w:val="00B768A6"/>
    <w:rPr>
      <w:rFonts w:eastAsiaTheme="minorHAnsi"/>
    </w:rPr>
  </w:style>
  <w:style w:type="paragraph" w:customStyle="1" w:styleId="21C3C8DB37D2485980117F99C78787EE31">
    <w:name w:val="21C3C8DB37D2485980117F99C78787EE31"/>
    <w:rsid w:val="00B768A6"/>
    <w:rPr>
      <w:rFonts w:eastAsiaTheme="minorHAnsi"/>
    </w:rPr>
  </w:style>
  <w:style w:type="paragraph" w:customStyle="1" w:styleId="EF7DCADDB8E944309FDF678ECA45EC16">
    <w:name w:val="EF7DCADDB8E944309FDF678ECA45EC16"/>
    <w:rsid w:val="00B768A6"/>
  </w:style>
  <w:style w:type="paragraph" w:customStyle="1" w:styleId="06639315C0D1414887E0F32CE2861534">
    <w:name w:val="06639315C0D1414887E0F32CE2861534"/>
    <w:rsid w:val="00B768A6"/>
  </w:style>
  <w:style w:type="paragraph" w:customStyle="1" w:styleId="19831A289CA94D368A67E33273F70AD8">
    <w:name w:val="19831A289CA94D368A67E33273F70AD8"/>
    <w:rsid w:val="00B768A6"/>
  </w:style>
  <w:style w:type="paragraph" w:customStyle="1" w:styleId="A1EA84B8F92A40CF80D7AC3F08AA42D1">
    <w:name w:val="A1EA84B8F92A40CF80D7AC3F08AA42D1"/>
    <w:rsid w:val="00B768A6"/>
  </w:style>
  <w:style w:type="paragraph" w:customStyle="1" w:styleId="80A1B548FFF24CC29B1C13DF6FB15C35">
    <w:name w:val="80A1B548FFF24CC29B1C13DF6FB15C35"/>
    <w:rsid w:val="00B768A6"/>
  </w:style>
  <w:style w:type="paragraph" w:customStyle="1" w:styleId="5653A6B9455049419109C49A23313622">
    <w:name w:val="5653A6B9455049419109C49A23313622"/>
    <w:rsid w:val="00B768A6"/>
  </w:style>
  <w:style w:type="paragraph" w:customStyle="1" w:styleId="8B12153C7219487BB09AC278DC33F3C3">
    <w:name w:val="8B12153C7219487BB09AC278DC33F3C3"/>
    <w:rsid w:val="00B768A6"/>
  </w:style>
  <w:style w:type="paragraph" w:customStyle="1" w:styleId="1F13B0D6813E4E74A931126A42C10583">
    <w:name w:val="1F13B0D6813E4E74A931126A42C10583"/>
    <w:rsid w:val="00B768A6"/>
  </w:style>
  <w:style w:type="paragraph" w:customStyle="1" w:styleId="AE8BC66B0E2840A0B60B53F4D0402519">
    <w:name w:val="AE8BC66B0E2840A0B60B53F4D0402519"/>
    <w:rsid w:val="00B768A6"/>
  </w:style>
  <w:style w:type="paragraph" w:customStyle="1" w:styleId="6F9FC820AE2A4E2094CFDDD64CFC89FC">
    <w:name w:val="6F9FC820AE2A4E2094CFDDD64CFC89FC"/>
    <w:rsid w:val="00B768A6"/>
  </w:style>
  <w:style w:type="paragraph" w:customStyle="1" w:styleId="49032892368149368243C9ED0BAE6C21">
    <w:name w:val="49032892368149368243C9ED0BAE6C21"/>
    <w:rsid w:val="00B768A6"/>
  </w:style>
  <w:style w:type="paragraph" w:customStyle="1" w:styleId="791A74190CFD4236957EE7C787775013">
    <w:name w:val="791A74190CFD4236957EE7C787775013"/>
    <w:rsid w:val="00B768A6"/>
  </w:style>
  <w:style w:type="paragraph" w:customStyle="1" w:styleId="EA02B1F35A344F5E9360CF0E6ACDC933">
    <w:name w:val="EA02B1F35A344F5E9360CF0E6ACDC933"/>
    <w:rsid w:val="00B768A6"/>
  </w:style>
  <w:style w:type="paragraph" w:customStyle="1" w:styleId="5A26B6F7A7964D428D399E2A7F46A8D4">
    <w:name w:val="5A26B6F7A7964D428D399E2A7F46A8D4"/>
    <w:rsid w:val="00B768A6"/>
  </w:style>
  <w:style w:type="paragraph" w:customStyle="1" w:styleId="DE123EBD9E554DA696E34443367F46C1">
    <w:name w:val="DE123EBD9E554DA696E34443367F46C1"/>
    <w:rsid w:val="00B768A6"/>
  </w:style>
  <w:style w:type="paragraph" w:customStyle="1" w:styleId="E39B76BDBCD2478D93FB9B11754D3151">
    <w:name w:val="E39B76BDBCD2478D93FB9B11754D3151"/>
    <w:rsid w:val="00B768A6"/>
  </w:style>
  <w:style w:type="paragraph" w:customStyle="1" w:styleId="EE3BDDBE6F944A82AACEB779839C99CE">
    <w:name w:val="EE3BDDBE6F944A82AACEB779839C99CE"/>
    <w:rsid w:val="00B768A6"/>
  </w:style>
  <w:style w:type="paragraph" w:customStyle="1" w:styleId="F0A33101DD9242C28FF261EA84B114AE">
    <w:name w:val="F0A33101DD9242C28FF261EA84B114AE"/>
    <w:rsid w:val="00B768A6"/>
  </w:style>
  <w:style w:type="paragraph" w:customStyle="1" w:styleId="C2ED760789D3407DAE660327164E530E">
    <w:name w:val="C2ED760789D3407DAE660327164E530E"/>
    <w:rsid w:val="00B768A6"/>
  </w:style>
  <w:style w:type="paragraph" w:customStyle="1" w:styleId="543BA0FF9FDE4777A1009413F636E8BF">
    <w:name w:val="543BA0FF9FDE4777A1009413F636E8BF"/>
    <w:rsid w:val="00B768A6"/>
  </w:style>
  <w:style w:type="paragraph" w:customStyle="1" w:styleId="3F895487B466484680E84845066D5436">
    <w:name w:val="3F895487B466484680E84845066D5436"/>
    <w:rsid w:val="00B768A6"/>
  </w:style>
  <w:style w:type="paragraph" w:customStyle="1" w:styleId="AAB8D38CA97E46468B02914B5306DB67">
    <w:name w:val="AAB8D38CA97E46468B02914B5306DB67"/>
    <w:rsid w:val="00B768A6"/>
  </w:style>
  <w:style w:type="paragraph" w:customStyle="1" w:styleId="159F66C2B1F94CDBB798C0957C8EC0AE">
    <w:name w:val="159F66C2B1F94CDBB798C0957C8EC0AE"/>
    <w:rsid w:val="00B768A6"/>
  </w:style>
  <w:style w:type="paragraph" w:customStyle="1" w:styleId="B6E0901F316F42B58C37919A6DAE796D">
    <w:name w:val="B6E0901F316F42B58C37919A6DAE796D"/>
    <w:rsid w:val="00B768A6"/>
  </w:style>
  <w:style w:type="paragraph" w:customStyle="1" w:styleId="081DBD1F216F456C9E63D181D592C492">
    <w:name w:val="081DBD1F216F456C9E63D181D592C492"/>
    <w:rsid w:val="00B768A6"/>
  </w:style>
  <w:style w:type="paragraph" w:customStyle="1" w:styleId="1D7276C6B0C146CAA5221CE7923EB59B">
    <w:name w:val="1D7276C6B0C146CAA5221CE7923EB59B"/>
    <w:rsid w:val="00B768A6"/>
  </w:style>
  <w:style w:type="paragraph" w:customStyle="1" w:styleId="207B994B03CF4AA4B4514CE760AF9A6629">
    <w:name w:val="207B994B03CF4AA4B4514CE760AF9A6629"/>
    <w:rsid w:val="00B768A6"/>
    <w:rPr>
      <w:rFonts w:eastAsiaTheme="minorHAnsi"/>
    </w:rPr>
  </w:style>
  <w:style w:type="paragraph" w:customStyle="1" w:styleId="1A921CC71C6E4A66906148031A0A665A29">
    <w:name w:val="1A921CC71C6E4A66906148031A0A665A29"/>
    <w:rsid w:val="00B768A6"/>
    <w:rPr>
      <w:rFonts w:eastAsiaTheme="minorHAnsi"/>
    </w:rPr>
  </w:style>
  <w:style w:type="paragraph" w:customStyle="1" w:styleId="AF78E93020524D40BE17375CAD2F32B942">
    <w:name w:val="AF78E93020524D40BE17375CAD2F32B942"/>
    <w:rsid w:val="00B768A6"/>
    <w:rPr>
      <w:rFonts w:eastAsiaTheme="minorHAnsi"/>
    </w:rPr>
  </w:style>
  <w:style w:type="paragraph" w:customStyle="1" w:styleId="2756A2A143D64925938339885F0E22356">
    <w:name w:val="2756A2A143D64925938339885F0E22356"/>
    <w:rsid w:val="00B768A6"/>
    <w:rPr>
      <w:rFonts w:eastAsiaTheme="minorHAnsi"/>
    </w:rPr>
  </w:style>
  <w:style w:type="paragraph" w:customStyle="1" w:styleId="04BFAB233ECB4FD4905138A324BFFE0329">
    <w:name w:val="04BFAB233ECB4FD4905138A324BFFE0329"/>
    <w:rsid w:val="00B768A6"/>
    <w:rPr>
      <w:rFonts w:eastAsiaTheme="minorHAnsi"/>
    </w:rPr>
  </w:style>
  <w:style w:type="paragraph" w:customStyle="1" w:styleId="E02AB192A4FE4E4BBF4675964E06157929">
    <w:name w:val="E02AB192A4FE4E4BBF4675964E06157929"/>
    <w:rsid w:val="00B768A6"/>
    <w:rPr>
      <w:rFonts w:eastAsiaTheme="minorHAnsi"/>
    </w:rPr>
  </w:style>
  <w:style w:type="paragraph" w:customStyle="1" w:styleId="3FC201592889457A8D8AD5538798321729">
    <w:name w:val="3FC201592889457A8D8AD5538798321729"/>
    <w:rsid w:val="00B768A6"/>
    <w:rPr>
      <w:rFonts w:eastAsiaTheme="minorHAnsi"/>
    </w:rPr>
  </w:style>
  <w:style w:type="paragraph" w:customStyle="1" w:styleId="08609584D1B9481BA36FDC6A4274F13117">
    <w:name w:val="08609584D1B9481BA36FDC6A4274F13117"/>
    <w:rsid w:val="00B768A6"/>
    <w:rPr>
      <w:rFonts w:eastAsiaTheme="minorHAnsi"/>
    </w:rPr>
  </w:style>
  <w:style w:type="paragraph" w:customStyle="1" w:styleId="CDCDC0DBDC0B48D1BAFC6A073B5F884216">
    <w:name w:val="CDCDC0DBDC0B48D1BAFC6A073B5F884216"/>
    <w:rsid w:val="00B768A6"/>
    <w:rPr>
      <w:rFonts w:eastAsiaTheme="minorHAnsi"/>
    </w:rPr>
  </w:style>
  <w:style w:type="paragraph" w:customStyle="1" w:styleId="715C147AE1464D3081CFB7A639C9B6D216">
    <w:name w:val="715C147AE1464D3081CFB7A639C9B6D216"/>
    <w:rsid w:val="00B768A6"/>
    <w:rPr>
      <w:rFonts w:eastAsiaTheme="minorHAnsi"/>
    </w:rPr>
  </w:style>
  <w:style w:type="paragraph" w:customStyle="1" w:styleId="3E057392BC7648608C536617CA37CCF515">
    <w:name w:val="3E057392BC7648608C536617CA37CCF515"/>
    <w:rsid w:val="00B768A6"/>
    <w:rPr>
      <w:rFonts w:eastAsiaTheme="minorHAnsi"/>
    </w:rPr>
  </w:style>
  <w:style w:type="paragraph" w:customStyle="1" w:styleId="2983CB3F7E7F482B98B8EAEB304AD9EC16">
    <w:name w:val="2983CB3F7E7F482B98B8EAEB304AD9EC16"/>
    <w:rsid w:val="00B768A6"/>
    <w:rPr>
      <w:rFonts w:eastAsiaTheme="minorHAnsi"/>
    </w:rPr>
  </w:style>
  <w:style w:type="paragraph" w:customStyle="1" w:styleId="26D8F5407EB24E129C1563283A5FCEA315">
    <w:name w:val="26D8F5407EB24E129C1563283A5FCEA315"/>
    <w:rsid w:val="00B768A6"/>
    <w:rPr>
      <w:rFonts w:eastAsiaTheme="minorHAnsi"/>
    </w:rPr>
  </w:style>
  <w:style w:type="paragraph" w:customStyle="1" w:styleId="1FAFCDA73C7A4A9490F380A3DFA7229216">
    <w:name w:val="1FAFCDA73C7A4A9490F380A3DFA7229216"/>
    <w:rsid w:val="00B768A6"/>
    <w:rPr>
      <w:rFonts w:eastAsiaTheme="minorHAnsi"/>
    </w:rPr>
  </w:style>
  <w:style w:type="paragraph" w:customStyle="1" w:styleId="4B5F5894DBAD4A94A58BFDE32408DDAD15">
    <w:name w:val="4B5F5894DBAD4A94A58BFDE32408DDAD15"/>
    <w:rsid w:val="00B768A6"/>
    <w:rPr>
      <w:rFonts w:eastAsiaTheme="minorHAnsi"/>
    </w:rPr>
  </w:style>
  <w:style w:type="paragraph" w:customStyle="1" w:styleId="79BC9C3E2DA5418C8F8E9340AF33E9D716">
    <w:name w:val="79BC9C3E2DA5418C8F8E9340AF33E9D716"/>
    <w:rsid w:val="00B768A6"/>
    <w:rPr>
      <w:rFonts w:eastAsiaTheme="minorHAnsi"/>
    </w:rPr>
  </w:style>
  <w:style w:type="paragraph" w:customStyle="1" w:styleId="3F187323358D4FC8BEC3F4C420EF67DB15">
    <w:name w:val="3F187323358D4FC8BEC3F4C420EF67DB15"/>
    <w:rsid w:val="00B768A6"/>
    <w:rPr>
      <w:rFonts w:eastAsiaTheme="minorHAnsi"/>
    </w:rPr>
  </w:style>
  <w:style w:type="paragraph" w:customStyle="1" w:styleId="3CDD56D359FB4B1288C45EDFBA448C4616">
    <w:name w:val="3CDD56D359FB4B1288C45EDFBA448C4616"/>
    <w:rsid w:val="00B768A6"/>
    <w:rPr>
      <w:rFonts w:eastAsiaTheme="minorHAnsi"/>
    </w:rPr>
  </w:style>
  <w:style w:type="paragraph" w:customStyle="1" w:styleId="15D653812FDD48B0AB12893B5DD1E5F715">
    <w:name w:val="15D653812FDD48B0AB12893B5DD1E5F715"/>
    <w:rsid w:val="00B768A6"/>
    <w:rPr>
      <w:rFonts w:eastAsiaTheme="minorHAnsi"/>
    </w:rPr>
  </w:style>
  <w:style w:type="paragraph" w:customStyle="1" w:styleId="D6B50625D9DA498C93EDB89D461D373529">
    <w:name w:val="D6B50625D9DA498C93EDB89D461D373529"/>
    <w:rsid w:val="00B768A6"/>
    <w:rPr>
      <w:rFonts w:eastAsiaTheme="minorHAnsi"/>
    </w:rPr>
  </w:style>
  <w:style w:type="paragraph" w:customStyle="1" w:styleId="DB7AEB6242A14D83BA840758501A37DE29">
    <w:name w:val="DB7AEB6242A14D83BA840758501A37DE29"/>
    <w:rsid w:val="00B768A6"/>
    <w:rPr>
      <w:rFonts w:eastAsiaTheme="minorHAnsi"/>
    </w:rPr>
  </w:style>
  <w:style w:type="paragraph" w:customStyle="1" w:styleId="5AA7E43C97C34501BE35D9D73500F87D29">
    <w:name w:val="5AA7E43C97C34501BE35D9D73500F87D29"/>
    <w:rsid w:val="00B768A6"/>
    <w:rPr>
      <w:rFonts w:eastAsiaTheme="minorHAnsi"/>
    </w:rPr>
  </w:style>
  <w:style w:type="paragraph" w:customStyle="1" w:styleId="708263C4D76C4664B86078AE6D17550329">
    <w:name w:val="708263C4D76C4664B86078AE6D17550329"/>
    <w:rsid w:val="00B768A6"/>
    <w:rPr>
      <w:rFonts w:eastAsiaTheme="minorHAnsi"/>
    </w:rPr>
  </w:style>
  <w:style w:type="paragraph" w:customStyle="1" w:styleId="99927AC836EC4BF98F2CEF384EB1F5DB29">
    <w:name w:val="99927AC836EC4BF98F2CEF384EB1F5DB29"/>
    <w:rsid w:val="00B768A6"/>
    <w:rPr>
      <w:rFonts w:eastAsiaTheme="minorHAnsi"/>
    </w:rPr>
  </w:style>
  <w:style w:type="paragraph" w:customStyle="1" w:styleId="3C88BD5F345649E4B537FC886F6F61D529">
    <w:name w:val="3C88BD5F345649E4B537FC886F6F61D529"/>
    <w:rsid w:val="00B768A6"/>
    <w:rPr>
      <w:rFonts w:eastAsiaTheme="minorHAnsi"/>
    </w:rPr>
  </w:style>
  <w:style w:type="paragraph" w:customStyle="1" w:styleId="3EE70AFD61034F47A95CBD3F6D78DCDC29">
    <w:name w:val="3EE70AFD61034F47A95CBD3F6D78DCDC29"/>
    <w:rsid w:val="00B768A6"/>
    <w:rPr>
      <w:rFonts w:eastAsiaTheme="minorHAnsi"/>
    </w:rPr>
  </w:style>
  <w:style w:type="paragraph" w:customStyle="1" w:styleId="755F47FE130B470C8F234E220F0FCFFC29">
    <w:name w:val="755F47FE130B470C8F234E220F0FCFFC29"/>
    <w:rsid w:val="00B768A6"/>
    <w:rPr>
      <w:rFonts w:eastAsiaTheme="minorHAnsi"/>
    </w:rPr>
  </w:style>
  <w:style w:type="paragraph" w:customStyle="1" w:styleId="BA294F81FBF441C49E6F406D53CFA8C342">
    <w:name w:val="BA294F81FBF441C49E6F406D53CFA8C342"/>
    <w:rsid w:val="00B768A6"/>
    <w:rPr>
      <w:rFonts w:eastAsiaTheme="minorHAnsi"/>
    </w:rPr>
  </w:style>
  <w:style w:type="paragraph" w:customStyle="1" w:styleId="154204E23E594E9F8A3DB4CC6682F5C042">
    <w:name w:val="154204E23E594E9F8A3DB4CC6682F5C042"/>
    <w:rsid w:val="00B768A6"/>
    <w:rPr>
      <w:rFonts w:eastAsiaTheme="minorHAnsi"/>
    </w:rPr>
  </w:style>
  <w:style w:type="paragraph" w:customStyle="1" w:styleId="9C80C9EAEE174CC685E3CDCFB37AA8DB9">
    <w:name w:val="9C80C9EAEE174CC685E3CDCFB37AA8DB9"/>
    <w:rsid w:val="00B768A6"/>
    <w:rPr>
      <w:rFonts w:eastAsiaTheme="minorHAnsi"/>
    </w:rPr>
  </w:style>
  <w:style w:type="paragraph" w:customStyle="1" w:styleId="D37B5DA8580F4D5EB0E2873F1CCFD45E5">
    <w:name w:val="D37B5DA8580F4D5EB0E2873F1CCFD45E5"/>
    <w:rsid w:val="00B768A6"/>
    <w:rPr>
      <w:rFonts w:eastAsiaTheme="minorHAnsi"/>
    </w:rPr>
  </w:style>
  <w:style w:type="paragraph" w:customStyle="1" w:styleId="66EFF724A6B2473782F6B78235A9FA4E5">
    <w:name w:val="66EFF724A6B2473782F6B78235A9FA4E5"/>
    <w:rsid w:val="00B768A6"/>
    <w:rPr>
      <w:rFonts w:eastAsiaTheme="minorHAnsi"/>
    </w:rPr>
  </w:style>
  <w:style w:type="paragraph" w:customStyle="1" w:styleId="CC19FAB76FD64042A9B254200D0CFC7E5">
    <w:name w:val="CC19FAB76FD64042A9B254200D0CFC7E5"/>
    <w:rsid w:val="00B768A6"/>
    <w:rPr>
      <w:rFonts w:eastAsiaTheme="minorHAnsi"/>
    </w:rPr>
  </w:style>
  <w:style w:type="paragraph" w:customStyle="1" w:styleId="05EE26BF3E9B4E129769EB9FDB3AE7B028">
    <w:name w:val="05EE26BF3E9B4E129769EB9FDB3AE7B028"/>
    <w:rsid w:val="00B768A6"/>
    <w:rPr>
      <w:rFonts w:eastAsiaTheme="minorHAnsi"/>
    </w:rPr>
  </w:style>
  <w:style w:type="paragraph" w:customStyle="1" w:styleId="833BD27EFEF24835A4056CD34826F4F828">
    <w:name w:val="833BD27EFEF24835A4056CD34826F4F828"/>
    <w:rsid w:val="00B768A6"/>
    <w:rPr>
      <w:rFonts w:eastAsiaTheme="minorHAnsi"/>
    </w:rPr>
  </w:style>
  <w:style w:type="paragraph" w:customStyle="1" w:styleId="72777BE9AEA249DDADB0AAC75DDDE6025">
    <w:name w:val="72777BE9AEA249DDADB0AAC75DDDE6025"/>
    <w:rsid w:val="00B768A6"/>
    <w:rPr>
      <w:rFonts w:eastAsiaTheme="minorHAnsi"/>
    </w:rPr>
  </w:style>
  <w:style w:type="paragraph" w:customStyle="1" w:styleId="2C7EABB47BB4447D95F2F5ADCE10A7BF5">
    <w:name w:val="2C7EABB47BB4447D95F2F5ADCE10A7BF5"/>
    <w:rsid w:val="00B768A6"/>
    <w:rPr>
      <w:rFonts w:eastAsiaTheme="minorHAnsi"/>
    </w:rPr>
  </w:style>
  <w:style w:type="paragraph" w:customStyle="1" w:styleId="D7C879DAA3E34AB4B5F1458F09D8816D5">
    <w:name w:val="D7C879DAA3E34AB4B5F1458F09D8816D5"/>
    <w:rsid w:val="00B768A6"/>
    <w:rPr>
      <w:rFonts w:eastAsiaTheme="minorHAnsi"/>
    </w:rPr>
  </w:style>
  <w:style w:type="paragraph" w:customStyle="1" w:styleId="35C9DFA8392F4BF1ABEC29A665CFD0085">
    <w:name w:val="35C9DFA8392F4BF1ABEC29A665CFD0085"/>
    <w:rsid w:val="00B768A6"/>
    <w:rPr>
      <w:rFonts w:eastAsiaTheme="minorHAnsi"/>
    </w:rPr>
  </w:style>
  <w:style w:type="paragraph" w:customStyle="1" w:styleId="C0F16C5987494925B6A0D16DD0FB2AB95">
    <w:name w:val="C0F16C5987494925B6A0D16DD0FB2AB95"/>
    <w:rsid w:val="00B768A6"/>
    <w:rPr>
      <w:rFonts w:eastAsiaTheme="minorHAnsi"/>
    </w:rPr>
  </w:style>
  <w:style w:type="paragraph" w:customStyle="1" w:styleId="759BA4D8204F462CB6FD3BD3FD2FFC245">
    <w:name w:val="759BA4D8204F462CB6FD3BD3FD2FFC245"/>
    <w:rsid w:val="00B768A6"/>
    <w:rPr>
      <w:rFonts w:eastAsiaTheme="minorHAnsi"/>
    </w:rPr>
  </w:style>
  <w:style w:type="paragraph" w:customStyle="1" w:styleId="5AA8BA851CDF4CC48557C89E4C066A225">
    <w:name w:val="5AA8BA851CDF4CC48557C89E4C066A225"/>
    <w:rsid w:val="00B768A6"/>
    <w:rPr>
      <w:rFonts w:eastAsiaTheme="minorHAnsi"/>
    </w:rPr>
  </w:style>
  <w:style w:type="paragraph" w:customStyle="1" w:styleId="B86AEED0504448EFB6F4C45D7AB78CD45">
    <w:name w:val="B86AEED0504448EFB6F4C45D7AB78CD45"/>
    <w:rsid w:val="00B768A6"/>
    <w:rPr>
      <w:rFonts w:eastAsiaTheme="minorHAnsi"/>
    </w:rPr>
  </w:style>
  <w:style w:type="paragraph" w:customStyle="1" w:styleId="16D49C78FBB94F028B26481C436C5EBD5">
    <w:name w:val="16D49C78FBB94F028B26481C436C5EBD5"/>
    <w:rsid w:val="00B768A6"/>
    <w:rPr>
      <w:rFonts w:eastAsiaTheme="minorHAnsi"/>
    </w:rPr>
  </w:style>
  <w:style w:type="paragraph" w:customStyle="1" w:styleId="29C40CBE938045389D981EE659455FDA5">
    <w:name w:val="29C40CBE938045389D981EE659455FDA5"/>
    <w:rsid w:val="00B768A6"/>
    <w:rPr>
      <w:rFonts w:eastAsiaTheme="minorHAnsi"/>
    </w:rPr>
  </w:style>
  <w:style w:type="paragraph" w:customStyle="1" w:styleId="386B9582949044E18184ECABDD41D1F05">
    <w:name w:val="386B9582949044E18184ECABDD41D1F05"/>
    <w:rsid w:val="00B768A6"/>
    <w:rPr>
      <w:rFonts w:eastAsiaTheme="minorHAnsi"/>
    </w:rPr>
  </w:style>
  <w:style w:type="paragraph" w:customStyle="1" w:styleId="EE21ABB0C4EE43F29505BFFF3B3F19885">
    <w:name w:val="EE21ABB0C4EE43F29505BFFF3B3F19885"/>
    <w:rsid w:val="00B768A6"/>
    <w:rPr>
      <w:rFonts w:eastAsiaTheme="minorHAnsi"/>
    </w:rPr>
  </w:style>
  <w:style w:type="paragraph" w:customStyle="1" w:styleId="57FC59C392DB4519B801728735B6C1715">
    <w:name w:val="57FC59C392DB4519B801728735B6C1715"/>
    <w:rsid w:val="00B768A6"/>
    <w:rPr>
      <w:rFonts w:eastAsiaTheme="minorHAnsi"/>
    </w:rPr>
  </w:style>
  <w:style w:type="paragraph" w:customStyle="1" w:styleId="E50CCBA6E2BD4517AA164714C3AEB3055">
    <w:name w:val="E50CCBA6E2BD4517AA164714C3AEB3055"/>
    <w:rsid w:val="00B768A6"/>
    <w:rPr>
      <w:rFonts w:eastAsiaTheme="minorHAnsi"/>
    </w:rPr>
  </w:style>
  <w:style w:type="paragraph" w:customStyle="1" w:styleId="5E3474EA27AC400983E972E71CB0A7DB5">
    <w:name w:val="5E3474EA27AC400983E972E71CB0A7DB5"/>
    <w:rsid w:val="00B768A6"/>
    <w:rPr>
      <w:rFonts w:eastAsiaTheme="minorHAnsi"/>
    </w:rPr>
  </w:style>
  <w:style w:type="paragraph" w:customStyle="1" w:styleId="16209F94CA104A9282EF986B60BD0AAC5">
    <w:name w:val="16209F94CA104A9282EF986B60BD0AAC5"/>
    <w:rsid w:val="00B768A6"/>
    <w:rPr>
      <w:rFonts w:eastAsiaTheme="minorHAnsi"/>
    </w:rPr>
  </w:style>
  <w:style w:type="paragraph" w:customStyle="1" w:styleId="54BC195E7345483DAC583B56C0081F945">
    <w:name w:val="54BC195E7345483DAC583B56C0081F945"/>
    <w:rsid w:val="00B768A6"/>
    <w:rPr>
      <w:rFonts w:eastAsiaTheme="minorHAnsi"/>
    </w:rPr>
  </w:style>
  <w:style w:type="paragraph" w:customStyle="1" w:styleId="58E976229EEE44199E502D0A9BBA95905">
    <w:name w:val="58E976229EEE44199E502D0A9BBA95905"/>
    <w:rsid w:val="00B768A6"/>
    <w:rPr>
      <w:rFonts w:eastAsiaTheme="minorHAnsi"/>
    </w:rPr>
  </w:style>
  <w:style w:type="paragraph" w:customStyle="1" w:styleId="B97CFB1777FD46C59D797F9670F4E4D45">
    <w:name w:val="B97CFB1777FD46C59D797F9670F4E4D45"/>
    <w:rsid w:val="00B768A6"/>
    <w:rPr>
      <w:rFonts w:eastAsiaTheme="minorHAnsi"/>
    </w:rPr>
  </w:style>
  <w:style w:type="paragraph" w:customStyle="1" w:styleId="1B5B41ECC3F44EED8C6BCEE00366E1F85">
    <w:name w:val="1B5B41ECC3F44EED8C6BCEE00366E1F85"/>
    <w:rsid w:val="00B768A6"/>
    <w:rPr>
      <w:rFonts w:eastAsiaTheme="minorHAnsi"/>
    </w:rPr>
  </w:style>
  <w:style w:type="paragraph" w:customStyle="1" w:styleId="37C95DBDDF68435FB97AB8A7D73119165">
    <w:name w:val="37C95DBDDF68435FB97AB8A7D73119165"/>
    <w:rsid w:val="00B768A6"/>
    <w:rPr>
      <w:rFonts w:eastAsiaTheme="minorHAnsi"/>
    </w:rPr>
  </w:style>
  <w:style w:type="paragraph" w:customStyle="1" w:styleId="F70EBCAFC81546E49CA8FFDB17BB087C5">
    <w:name w:val="F70EBCAFC81546E49CA8FFDB17BB087C5"/>
    <w:rsid w:val="00B768A6"/>
    <w:rPr>
      <w:rFonts w:eastAsiaTheme="minorHAnsi"/>
    </w:rPr>
  </w:style>
  <w:style w:type="paragraph" w:customStyle="1" w:styleId="DFC34A8CC27F411C935F8D9729BA90F55">
    <w:name w:val="DFC34A8CC27F411C935F8D9729BA90F55"/>
    <w:rsid w:val="00B768A6"/>
    <w:rPr>
      <w:rFonts w:eastAsiaTheme="minorHAnsi"/>
    </w:rPr>
  </w:style>
  <w:style w:type="paragraph" w:customStyle="1" w:styleId="9E0EB08D16CA4D508EAD40D38C62489F5">
    <w:name w:val="9E0EB08D16CA4D508EAD40D38C62489F5"/>
    <w:rsid w:val="00B768A6"/>
    <w:rPr>
      <w:rFonts w:eastAsiaTheme="minorHAnsi"/>
    </w:rPr>
  </w:style>
  <w:style w:type="paragraph" w:customStyle="1" w:styleId="E8EF009BB7E44863BFB270A8FDA8934314">
    <w:name w:val="E8EF009BB7E44863BFB270A8FDA8934314"/>
    <w:rsid w:val="00B768A6"/>
    <w:rPr>
      <w:rFonts w:eastAsiaTheme="minorHAnsi"/>
    </w:rPr>
  </w:style>
  <w:style w:type="paragraph" w:customStyle="1" w:styleId="7E7B58C2B6EF4F04B2CA41A8B217083027">
    <w:name w:val="7E7B58C2B6EF4F04B2CA41A8B217083027"/>
    <w:rsid w:val="00B768A6"/>
    <w:rPr>
      <w:rFonts w:eastAsiaTheme="minorHAnsi"/>
    </w:rPr>
  </w:style>
  <w:style w:type="paragraph" w:customStyle="1" w:styleId="B361B434E0834A99BAD95D402709FED85">
    <w:name w:val="B361B434E0834A99BAD95D402709FED85"/>
    <w:rsid w:val="00B768A6"/>
    <w:rPr>
      <w:rFonts w:eastAsiaTheme="minorHAnsi"/>
    </w:rPr>
  </w:style>
  <w:style w:type="paragraph" w:customStyle="1" w:styleId="629F175A569A496B8C265840332C0EF027">
    <w:name w:val="629F175A569A496B8C265840332C0EF027"/>
    <w:rsid w:val="00B768A6"/>
    <w:rPr>
      <w:rFonts w:eastAsiaTheme="minorHAnsi"/>
    </w:rPr>
  </w:style>
  <w:style w:type="paragraph" w:customStyle="1" w:styleId="0A51A27216DE4C4E9A3D4E0BD7E99E1921">
    <w:name w:val="0A51A27216DE4C4E9A3D4E0BD7E99E1921"/>
    <w:rsid w:val="00B768A6"/>
    <w:rPr>
      <w:rFonts w:eastAsiaTheme="minorHAnsi"/>
    </w:rPr>
  </w:style>
  <w:style w:type="paragraph" w:customStyle="1" w:styleId="21737DD284154FE3820600178E21801820">
    <w:name w:val="21737DD284154FE3820600178E21801820"/>
    <w:rsid w:val="00B768A6"/>
    <w:rPr>
      <w:rFonts w:eastAsiaTheme="minorHAnsi"/>
    </w:rPr>
  </w:style>
  <w:style w:type="paragraph" w:customStyle="1" w:styleId="9905BEFA9BCE4DD798ED373F8401856612">
    <w:name w:val="9905BEFA9BCE4DD798ED373F8401856612"/>
    <w:rsid w:val="00B768A6"/>
    <w:rPr>
      <w:rFonts w:eastAsiaTheme="minorHAnsi"/>
    </w:rPr>
  </w:style>
  <w:style w:type="paragraph" w:customStyle="1" w:styleId="A842220052D4436CAF7A0AB34D2D9D0913">
    <w:name w:val="A842220052D4436CAF7A0AB34D2D9D0913"/>
    <w:rsid w:val="00B768A6"/>
    <w:rPr>
      <w:rFonts w:eastAsiaTheme="minorHAnsi"/>
    </w:rPr>
  </w:style>
  <w:style w:type="paragraph" w:customStyle="1" w:styleId="5CBC7C5E30EF4E28BAA9BCE63143A06813">
    <w:name w:val="5CBC7C5E30EF4E28BAA9BCE63143A06813"/>
    <w:rsid w:val="00B768A6"/>
    <w:rPr>
      <w:rFonts w:eastAsiaTheme="minorHAnsi"/>
    </w:rPr>
  </w:style>
  <w:style w:type="paragraph" w:customStyle="1" w:styleId="8F7653112D9E49C886E18FDB738EB6115">
    <w:name w:val="8F7653112D9E49C886E18FDB738EB6115"/>
    <w:rsid w:val="00B768A6"/>
    <w:rPr>
      <w:rFonts w:eastAsiaTheme="minorHAnsi"/>
    </w:rPr>
  </w:style>
  <w:style w:type="paragraph" w:customStyle="1" w:styleId="EB6F3EA56E6A4D2FBF7946CA632B8B8B12">
    <w:name w:val="EB6F3EA56E6A4D2FBF7946CA632B8B8B12"/>
    <w:rsid w:val="00B768A6"/>
    <w:rPr>
      <w:rFonts w:eastAsiaTheme="minorHAnsi"/>
    </w:rPr>
  </w:style>
  <w:style w:type="paragraph" w:customStyle="1" w:styleId="C35632E56EDA4A4EB99EEA204910313C12">
    <w:name w:val="C35632E56EDA4A4EB99EEA204910313C12"/>
    <w:rsid w:val="00B768A6"/>
    <w:rPr>
      <w:rFonts w:eastAsiaTheme="minorHAnsi"/>
    </w:rPr>
  </w:style>
  <w:style w:type="paragraph" w:customStyle="1" w:styleId="D9077AB485D549398E960438E5DF1E475">
    <w:name w:val="D9077AB485D549398E960438E5DF1E475"/>
    <w:rsid w:val="00B768A6"/>
    <w:rPr>
      <w:rFonts w:eastAsiaTheme="minorHAnsi"/>
    </w:rPr>
  </w:style>
  <w:style w:type="paragraph" w:customStyle="1" w:styleId="73BD2811446545829437BB2D196E45E55">
    <w:name w:val="73BD2811446545829437BB2D196E45E55"/>
    <w:rsid w:val="00B768A6"/>
    <w:rPr>
      <w:rFonts w:eastAsiaTheme="minorHAnsi"/>
    </w:rPr>
  </w:style>
  <w:style w:type="paragraph" w:customStyle="1" w:styleId="56D0C4ADD3F54F428CF446CBF096E09A18">
    <w:name w:val="56D0C4ADD3F54F428CF446CBF096E09A18"/>
    <w:rsid w:val="00B768A6"/>
    <w:rPr>
      <w:rFonts w:eastAsiaTheme="minorHAnsi"/>
    </w:rPr>
  </w:style>
  <w:style w:type="paragraph" w:customStyle="1" w:styleId="44523F0F9B21416F9D6E9E916924ED395">
    <w:name w:val="44523F0F9B21416F9D6E9E916924ED395"/>
    <w:rsid w:val="00B768A6"/>
    <w:rPr>
      <w:rFonts w:eastAsiaTheme="minorHAnsi"/>
    </w:rPr>
  </w:style>
  <w:style w:type="paragraph" w:customStyle="1" w:styleId="E28A565DBE2A459AAD16CDE0E62450CD5">
    <w:name w:val="E28A565DBE2A459AAD16CDE0E62450CD5"/>
    <w:rsid w:val="00B768A6"/>
    <w:rPr>
      <w:rFonts w:eastAsiaTheme="minorHAnsi"/>
    </w:rPr>
  </w:style>
  <w:style w:type="paragraph" w:customStyle="1" w:styleId="EBA345F3D8254E62958E966C14B76EC318">
    <w:name w:val="EBA345F3D8254E62958E966C14B76EC318"/>
    <w:rsid w:val="00B768A6"/>
    <w:rPr>
      <w:rFonts w:eastAsiaTheme="minorHAnsi"/>
    </w:rPr>
  </w:style>
  <w:style w:type="paragraph" w:customStyle="1" w:styleId="CFDB3ECDF6C14E40909E783208FD310C5">
    <w:name w:val="CFDB3ECDF6C14E40909E783208FD310C5"/>
    <w:rsid w:val="00B768A6"/>
    <w:rPr>
      <w:rFonts w:eastAsiaTheme="minorHAnsi"/>
    </w:rPr>
  </w:style>
  <w:style w:type="paragraph" w:customStyle="1" w:styleId="85DA4668DA284C21859802BC8D69EAD05">
    <w:name w:val="85DA4668DA284C21859802BC8D69EAD05"/>
    <w:rsid w:val="00B768A6"/>
    <w:rPr>
      <w:rFonts w:eastAsiaTheme="minorHAnsi"/>
    </w:rPr>
  </w:style>
  <w:style w:type="paragraph" w:customStyle="1" w:styleId="928BCBA25EC84D0A8D55DCC689C0724518">
    <w:name w:val="928BCBA25EC84D0A8D55DCC689C0724518"/>
    <w:rsid w:val="00B768A6"/>
    <w:rPr>
      <w:rFonts w:eastAsiaTheme="minorHAnsi"/>
    </w:rPr>
  </w:style>
  <w:style w:type="paragraph" w:customStyle="1" w:styleId="5CBA0D040E204BC2BFA869FE61434D8C5">
    <w:name w:val="5CBA0D040E204BC2BFA869FE61434D8C5"/>
    <w:rsid w:val="00B768A6"/>
    <w:rPr>
      <w:rFonts w:eastAsiaTheme="minorHAnsi"/>
    </w:rPr>
  </w:style>
  <w:style w:type="paragraph" w:customStyle="1" w:styleId="2EC30A6F536B473BBFC8F19188AAF68E5">
    <w:name w:val="2EC30A6F536B473BBFC8F19188AAF68E5"/>
    <w:rsid w:val="00B768A6"/>
    <w:rPr>
      <w:rFonts w:eastAsiaTheme="minorHAnsi"/>
    </w:rPr>
  </w:style>
  <w:style w:type="paragraph" w:customStyle="1" w:styleId="AFA3692D95C741B783D07C6882E1E7DC18">
    <w:name w:val="AFA3692D95C741B783D07C6882E1E7DC18"/>
    <w:rsid w:val="00B768A6"/>
    <w:rPr>
      <w:rFonts w:eastAsiaTheme="minorHAnsi"/>
    </w:rPr>
  </w:style>
  <w:style w:type="paragraph" w:customStyle="1" w:styleId="9899CC70CC0E4AC69B14ECD826179F185">
    <w:name w:val="9899CC70CC0E4AC69B14ECD826179F185"/>
    <w:rsid w:val="00B768A6"/>
    <w:rPr>
      <w:rFonts w:eastAsiaTheme="minorHAnsi"/>
    </w:rPr>
  </w:style>
  <w:style w:type="paragraph" w:customStyle="1" w:styleId="F6EE0A98AE19470EBF5E0AF62DA8D7355">
    <w:name w:val="F6EE0A98AE19470EBF5E0AF62DA8D7355"/>
    <w:rsid w:val="00B768A6"/>
    <w:rPr>
      <w:rFonts w:eastAsiaTheme="minorHAnsi"/>
    </w:rPr>
  </w:style>
  <w:style w:type="paragraph" w:customStyle="1" w:styleId="9FA0B5C1A9EA4F7A9EBD84804DA9245618">
    <w:name w:val="9FA0B5C1A9EA4F7A9EBD84804DA9245618"/>
    <w:rsid w:val="00B768A6"/>
    <w:rPr>
      <w:rFonts w:eastAsiaTheme="minorHAnsi"/>
    </w:rPr>
  </w:style>
  <w:style w:type="paragraph" w:customStyle="1" w:styleId="F2F778FEFE21453DA464612D48C5EEE05">
    <w:name w:val="F2F778FEFE21453DA464612D48C5EEE05"/>
    <w:rsid w:val="00B768A6"/>
    <w:rPr>
      <w:rFonts w:eastAsiaTheme="minorHAnsi"/>
    </w:rPr>
  </w:style>
  <w:style w:type="paragraph" w:customStyle="1" w:styleId="E85D657A553042E2ACD4D3E6016ECEC05">
    <w:name w:val="E85D657A553042E2ACD4D3E6016ECEC05"/>
    <w:rsid w:val="00B768A6"/>
    <w:rPr>
      <w:rFonts w:eastAsiaTheme="minorHAnsi"/>
    </w:rPr>
  </w:style>
  <w:style w:type="paragraph" w:customStyle="1" w:styleId="94796AC9BEE444F2A666ECCFC8B06CE75">
    <w:name w:val="94796AC9BEE444F2A666ECCFC8B06CE75"/>
    <w:rsid w:val="00B768A6"/>
    <w:rPr>
      <w:rFonts w:eastAsiaTheme="minorHAnsi"/>
    </w:rPr>
  </w:style>
  <w:style w:type="paragraph" w:customStyle="1" w:styleId="676581B0219F4C0DB3A18686A80DAF152">
    <w:name w:val="676581B0219F4C0DB3A18686A80DAF152"/>
    <w:rsid w:val="00B768A6"/>
    <w:rPr>
      <w:rFonts w:eastAsiaTheme="minorHAnsi"/>
    </w:rPr>
  </w:style>
  <w:style w:type="paragraph" w:customStyle="1" w:styleId="56043540BB09415A9165F104D49239142">
    <w:name w:val="56043540BB09415A9165F104D49239142"/>
    <w:rsid w:val="00B768A6"/>
    <w:rPr>
      <w:rFonts w:eastAsiaTheme="minorHAnsi"/>
    </w:rPr>
  </w:style>
  <w:style w:type="paragraph" w:customStyle="1" w:styleId="7BE6E6FE0BA24B6F9E2900928AFF6DF22">
    <w:name w:val="7BE6E6FE0BA24B6F9E2900928AFF6DF22"/>
    <w:rsid w:val="00B768A6"/>
    <w:rPr>
      <w:rFonts w:eastAsiaTheme="minorHAnsi"/>
    </w:rPr>
  </w:style>
  <w:style w:type="paragraph" w:customStyle="1" w:styleId="90145773D9444DA6817556D49418E76C2">
    <w:name w:val="90145773D9444DA6817556D49418E76C2"/>
    <w:rsid w:val="00B768A6"/>
    <w:rPr>
      <w:rFonts w:eastAsiaTheme="minorHAnsi"/>
    </w:rPr>
  </w:style>
  <w:style w:type="paragraph" w:customStyle="1" w:styleId="626F5EBE1A584BC182E4BF699056D1142">
    <w:name w:val="626F5EBE1A584BC182E4BF699056D1142"/>
    <w:rsid w:val="00B768A6"/>
    <w:rPr>
      <w:rFonts w:eastAsiaTheme="minorHAnsi"/>
    </w:rPr>
  </w:style>
  <w:style w:type="paragraph" w:customStyle="1" w:styleId="5D555E0B4EFE4397A7CFD01232204B9E2">
    <w:name w:val="5D555E0B4EFE4397A7CFD01232204B9E2"/>
    <w:rsid w:val="00B768A6"/>
    <w:rPr>
      <w:rFonts w:eastAsiaTheme="minorHAnsi"/>
    </w:rPr>
  </w:style>
  <w:style w:type="paragraph" w:customStyle="1" w:styleId="1BE3AA43E35640489D94730F4793AF442">
    <w:name w:val="1BE3AA43E35640489D94730F4793AF442"/>
    <w:rsid w:val="00B768A6"/>
    <w:rPr>
      <w:rFonts w:eastAsiaTheme="minorHAnsi"/>
    </w:rPr>
  </w:style>
  <w:style w:type="paragraph" w:customStyle="1" w:styleId="69158957057B4E48940AE784B1C3554B2">
    <w:name w:val="69158957057B4E48940AE784B1C3554B2"/>
    <w:rsid w:val="00B768A6"/>
    <w:rPr>
      <w:rFonts w:eastAsiaTheme="minorHAnsi"/>
    </w:rPr>
  </w:style>
  <w:style w:type="paragraph" w:customStyle="1" w:styleId="C1A616112AA74AC6B28D8F171A4BF03E18">
    <w:name w:val="C1A616112AA74AC6B28D8F171A4BF03E18"/>
    <w:rsid w:val="00B768A6"/>
    <w:rPr>
      <w:rFonts w:eastAsiaTheme="minorHAnsi"/>
    </w:rPr>
  </w:style>
  <w:style w:type="paragraph" w:customStyle="1" w:styleId="57824D0A358646049406D5FA5D803F8E18">
    <w:name w:val="57824D0A358646049406D5FA5D803F8E18"/>
    <w:rsid w:val="00B768A6"/>
    <w:rPr>
      <w:rFonts w:eastAsiaTheme="minorHAnsi"/>
    </w:rPr>
  </w:style>
  <w:style w:type="paragraph" w:customStyle="1" w:styleId="B9B01F2889954DF0B253873AE660650A18">
    <w:name w:val="B9B01F2889954DF0B253873AE660650A18"/>
    <w:rsid w:val="00B768A6"/>
    <w:rPr>
      <w:rFonts w:eastAsiaTheme="minorHAnsi"/>
    </w:rPr>
  </w:style>
  <w:style w:type="paragraph" w:customStyle="1" w:styleId="2F1F4FC385F048B1A0C5F3E8A5108C2E18">
    <w:name w:val="2F1F4FC385F048B1A0C5F3E8A5108C2E18"/>
    <w:rsid w:val="00B768A6"/>
    <w:rPr>
      <w:rFonts w:eastAsiaTheme="minorHAnsi"/>
    </w:rPr>
  </w:style>
  <w:style w:type="paragraph" w:customStyle="1" w:styleId="F6F551AA0B144628989C2F3ED9FEED8A18">
    <w:name w:val="F6F551AA0B144628989C2F3ED9FEED8A18"/>
    <w:rsid w:val="00B768A6"/>
    <w:rPr>
      <w:rFonts w:eastAsiaTheme="minorHAnsi"/>
    </w:rPr>
  </w:style>
  <w:style w:type="paragraph" w:customStyle="1" w:styleId="0C93F9262EED450DA0BD56DEA7EE471718">
    <w:name w:val="0C93F9262EED450DA0BD56DEA7EE471718"/>
    <w:rsid w:val="00B768A6"/>
    <w:rPr>
      <w:rFonts w:eastAsiaTheme="minorHAnsi"/>
    </w:rPr>
  </w:style>
  <w:style w:type="paragraph" w:customStyle="1" w:styleId="B2CB8A4DC2DC45D7B71EE72B75C1133418">
    <w:name w:val="B2CB8A4DC2DC45D7B71EE72B75C1133418"/>
    <w:rsid w:val="00B768A6"/>
    <w:rPr>
      <w:rFonts w:eastAsiaTheme="minorHAnsi"/>
    </w:rPr>
  </w:style>
  <w:style w:type="paragraph" w:customStyle="1" w:styleId="669C4034ED2641E885B25EA9666AAFF718">
    <w:name w:val="669C4034ED2641E885B25EA9666AAFF718"/>
    <w:rsid w:val="00B768A6"/>
    <w:rPr>
      <w:rFonts w:eastAsiaTheme="minorHAnsi"/>
    </w:rPr>
  </w:style>
  <w:style w:type="paragraph" w:customStyle="1" w:styleId="E2D2E9F292B046F784D82A8C3DEA728118">
    <w:name w:val="E2D2E9F292B046F784D82A8C3DEA728118"/>
    <w:rsid w:val="00B768A6"/>
    <w:rPr>
      <w:rFonts w:eastAsiaTheme="minorHAnsi"/>
    </w:rPr>
  </w:style>
  <w:style w:type="paragraph" w:customStyle="1" w:styleId="DDB88B20C58F47D9BE2D851E49B814C118">
    <w:name w:val="DDB88B20C58F47D9BE2D851E49B814C118"/>
    <w:rsid w:val="00B768A6"/>
    <w:rPr>
      <w:rFonts w:eastAsiaTheme="minorHAnsi"/>
    </w:rPr>
  </w:style>
  <w:style w:type="paragraph" w:customStyle="1" w:styleId="80EEBE8A08C74EC49D07A0EC519F70E318">
    <w:name w:val="80EEBE8A08C74EC49D07A0EC519F70E318"/>
    <w:rsid w:val="00B768A6"/>
    <w:rPr>
      <w:rFonts w:eastAsiaTheme="minorHAnsi"/>
    </w:rPr>
  </w:style>
  <w:style w:type="paragraph" w:customStyle="1" w:styleId="CFE72F840314465D8A3610C1B2BDE69518">
    <w:name w:val="CFE72F840314465D8A3610C1B2BDE69518"/>
    <w:rsid w:val="00B768A6"/>
    <w:rPr>
      <w:rFonts w:eastAsiaTheme="minorHAnsi"/>
    </w:rPr>
  </w:style>
  <w:style w:type="paragraph" w:customStyle="1" w:styleId="CE51490BBAE24BC8B334AA621431AF9518">
    <w:name w:val="CE51490BBAE24BC8B334AA621431AF9518"/>
    <w:rsid w:val="00B768A6"/>
    <w:rPr>
      <w:rFonts w:eastAsiaTheme="minorHAnsi"/>
    </w:rPr>
  </w:style>
  <w:style w:type="paragraph" w:customStyle="1" w:styleId="237C4CABFEDE402A812AA49A4392DF0018">
    <w:name w:val="237C4CABFEDE402A812AA49A4392DF0018"/>
    <w:rsid w:val="00B768A6"/>
    <w:rPr>
      <w:rFonts w:eastAsiaTheme="minorHAnsi"/>
    </w:rPr>
  </w:style>
  <w:style w:type="paragraph" w:customStyle="1" w:styleId="6EB14EE1A5514CD89C444367C8EC0E1318">
    <w:name w:val="6EB14EE1A5514CD89C444367C8EC0E1318"/>
    <w:rsid w:val="00B768A6"/>
    <w:rPr>
      <w:rFonts w:eastAsiaTheme="minorHAnsi"/>
    </w:rPr>
  </w:style>
  <w:style w:type="paragraph" w:customStyle="1" w:styleId="9E308C17C50C4BFA89EEBCE1213E4F6D2">
    <w:name w:val="9E308C17C50C4BFA89EEBCE1213E4F6D2"/>
    <w:rsid w:val="00B768A6"/>
    <w:rPr>
      <w:rFonts w:eastAsiaTheme="minorHAnsi"/>
    </w:rPr>
  </w:style>
  <w:style w:type="paragraph" w:customStyle="1" w:styleId="8FBCAA51548C488CBBAD3B8215C584A12">
    <w:name w:val="8FBCAA51548C488CBBAD3B8215C584A12"/>
    <w:rsid w:val="00B768A6"/>
    <w:rPr>
      <w:rFonts w:eastAsiaTheme="minorHAnsi"/>
    </w:rPr>
  </w:style>
  <w:style w:type="paragraph" w:customStyle="1" w:styleId="2AC775D5FBB147CAB1B58063164F65722">
    <w:name w:val="2AC775D5FBB147CAB1B58063164F65722"/>
    <w:rsid w:val="00B768A6"/>
    <w:rPr>
      <w:rFonts w:eastAsiaTheme="minorHAnsi"/>
    </w:rPr>
  </w:style>
  <w:style w:type="paragraph" w:customStyle="1" w:styleId="D7321738F4634239B45577EB6A3938BD2">
    <w:name w:val="D7321738F4634239B45577EB6A3938BD2"/>
    <w:rsid w:val="00B768A6"/>
    <w:rPr>
      <w:rFonts w:eastAsiaTheme="minorHAnsi"/>
    </w:rPr>
  </w:style>
  <w:style w:type="paragraph" w:customStyle="1" w:styleId="660CE1F0E72C45C59BA3D32796BF9BF42">
    <w:name w:val="660CE1F0E72C45C59BA3D32796BF9BF42"/>
    <w:rsid w:val="00B768A6"/>
    <w:rPr>
      <w:rFonts w:eastAsiaTheme="minorHAnsi"/>
    </w:rPr>
  </w:style>
  <w:style w:type="paragraph" w:customStyle="1" w:styleId="270D3D2773BE4E859E96FEA72C2B75432">
    <w:name w:val="270D3D2773BE4E859E96FEA72C2B75432"/>
    <w:rsid w:val="00B768A6"/>
    <w:rPr>
      <w:rFonts w:eastAsiaTheme="minorHAnsi"/>
    </w:rPr>
  </w:style>
  <w:style w:type="paragraph" w:customStyle="1" w:styleId="2A3B11419CCC4A309A3A27515C699ACF2">
    <w:name w:val="2A3B11419CCC4A309A3A27515C699ACF2"/>
    <w:rsid w:val="00B768A6"/>
    <w:rPr>
      <w:rFonts w:eastAsiaTheme="minorHAnsi"/>
    </w:rPr>
  </w:style>
  <w:style w:type="paragraph" w:customStyle="1" w:styleId="7E7D9AAB8FEE4DAE9B650977E8D0C9672">
    <w:name w:val="7E7D9AAB8FEE4DAE9B650977E8D0C9672"/>
    <w:rsid w:val="00B768A6"/>
    <w:rPr>
      <w:rFonts w:eastAsiaTheme="minorHAnsi"/>
    </w:rPr>
  </w:style>
  <w:style w:type="paragraph" w:customStyle="1" w:styleId="FCB61145059347C5BD292971D394630F2">
    <w:name w:val="FCB61145059347C5BD292971D394630F2"/>
    <w:rsid w:val="00B768A6"/>
    <w:rPr>
      <w:rFonts w:eastAsiaTheme="minorHAnsi"/>
    </w:rPr>
  </w:style>
  <w:style w:type="paragraph" w:customStyle="1" w:styleId="E5CC37A0CB7545C9908DC576EF928E012">
    <w:name w:val="E5CC37A0CB7545C9908DC576EF928E012"/>
    <w:rsid w:val="00B768A6"/>
    <w:rPr>
      <w:rFonts w:eastAsiaTheme="minorHAnsi"/>
    </w:rPr>
  </w:style>
  <w:style w:type="paragraph" w:customStyle="1" w:styleId="356CE6C971454BDBA71D88FE3D65075A2">
    <w:name w:val="356CE6C971454BDBA71D88FE3D65075A2"/>
    <w:rsid w:val="00B768A6"/>
    <w:rPr>
      <w:rFonts w:eastAsiaTheme="minorHAnsi"/>
    </w:rPr>
  </w:style>
  <w:style w:type="paragraph" w:customStyle="1" w:styleId="11DAAA70BFDD45E69198B4086219154F2">
    <w:name w:val="11DAAA70BFDD45E69198B4086219154F2"/>
    <w:rsid w:val="00B768A6"/>
    <w:rPr>
      <w:rFonts w:eastAsiaTheme="minorHAnsi"/>
    </w:rPr>
  </w:style>
  <w:style w:type="paragraph" w:customStyle="1" w:styleId="A0642F3B438B469FB3B4BCC882CD169D2">
    <w:name w:val="A0642F3B438B469FB3B4BCC882CD169D2"/>
    <w:rsid w:val="00B768A6"/>
    <w:rPr>
      <w:rFonts w:eastAsiaTheme="minorHAnsi"/>
    </w:rPr>
  </w:style>
  <w:style w:type="paragraph" w:customStyle="1" w:styleId="E566AB635327462AA46764C96601F22D2">
    <w:name w:val="E566AB635327462AA46764C96601F22D2"/>
    <w:rsid w:val="00B768A6"/>
    <w:rPr>
      <w:rFonts w:eastAsiaTheme="minorHAnsi"/>
    </w:rPr>
  </w:style>
  <w:style w:type="paragraph" w:customStyle="1" w:styleId="DDD0A14755684D0DA36CABC5F9F4B76D18">
    <w:name w:val="DDD0A14755684D0DA36CABC5F9F4B76D18"/>
    <w:rsid w:val="00B768A6"/>
    <w:rPr>
      <w:rFonts w:eastAsiaTheme="minorHAnsi"/>
    </w:rPr>
  </w:style>
  <w:style w:type="paragraph" w:customStyle="1" w:styleId="8493D3A9A03D4C20959EAC353881FC2518">
    <w:name w:val="8493D3A9A03D4C20959EAC353881FC2518"/>
    <w:rsid w:val="00B768A6"/>
    <w:rPr>
      <w:rFonts w:eastAsiaTheme="minorHAnsi"/>
    </w:rPr>
  </w:style>
  <w:style w:type="paragraph" w:customStyle="1" w:styleId="8CFE6A1057C54D989872CE1E1C9CA5A918">
    <w:name w:val="8CFE6A1057C54D989872CE1E1C9CA5A918"/>
    <w:rsid w:val="00B768A6"/>
    <w:rPr>
      <w:rFonts w:eastAsiaTheme="minorHAnsi"/>
    </w:rPr>
  </w:style>
  <w:style w:type="paragraph" w:customStyle="1" w:styleId="154FC76516F74760A175E9DB926A13F518">
    <w:name w:val="154FC76516F74760A175E9DB926A13F518"/>
    <w:rsid w:val="00B768A6"/>
    <w:rPr>
      <w:rFonts w:eastAsiaTheme="minorHAnsi"/>
    </w:rPr>
  </w:style>
  <w:style w:type="paragraph" w:customStyle="1" w:styleId="CF1AA22EB5054765B452DF7F9A35F7CA18">
    <w:name w:val="CF1AA22EB5054765B452DF7F9A35F7CA18"/>
    <w:rsid w:val="00B768A6"/>
    <w:rPr>
      <w:rFonts w:eastAsiaTheme="minorHAnsi"/>
    </w:rPr>
  </w:style>
  <w:style w:type="paragraph" w:customStyle="1" w:styleId="B4DED73D9A4743A0ACAC3C52D7FBB97D18">
    <w:name w:val="B4DED73D9A4743A0ACAC3C52D7FBB97D18"/>
    <w:rsid w:val="00B768A6"/>
    <w:rPr>
      <w:rFonts w:eastAsiaTheme="minorHAnsi"/>
    </w:rPr>
  </w:style>
  <w:style w:type="paragraph" w:customStyle="1" w:styleId="7D077F5A40264F5C896951D960A8137F18">
    <w:name w:val="7D077F5A40264F5C896951D960A8137F18"/>
    <w:rsid w:val="00B768A6"/>
    <w:rPr>
      <w:rFonts w:eastAsiaTheme="minorHAnsi"/>
    </w:rPr>
  </w:style>
  <w:style w:type="paragraph" w:customStyle="1" w:styleId="40BFDD6BEDAD4CCE80559EDBBEA3715E18">
    <w:name w:val="40BFDD6BEDAD4CCE80559EDBBEA3715E18"/>
    <w:rsid w:val="00B768A6"/>
    <w:rPr>
      <w:rFonts w:eastAsiaTheme="minorHAnsi"/>
    </w:rPr>
  </w:style>
  <w:style w:type="paragraph" w:customStyle="1" w:styleId="8E9E74E398B7412083E614A3D402D13318">
    <w:name w:val="8E9E74E398B7412083E614A3D402D13318"/>
    <w:rsid w:val="00B768A6"/>
    <w:rPr>
      <w:rFonts w:eastAsiaTheme="minorHAnsi"/>
    </w:rPr>
  </w:style>
  <w:style w:type="paragraph" w:customStyle="1" w:styleId="62419F66C81845909DF342A2E41DA3AC18">
    <w:name w:val="62419F66C81845909DF342A2E41DA3AC18"/>
    <w:rsid w:val="00B768A6"/>
    <w:rPr>
      <w:rFonts w:eastAsiaTheme="minorHAnsi"/>
    </w:rPr>
  </w:style>
  <w:style w:type="paragraph" w:customStyle="1" w:styleId="3F1BEF7EA25B44DFBB6C699210D6CC3B18">
    <w:name w:val="3F1BEF7EA25B44DFBB6C699210D6CC3B18"/>
    <w:rsid w:val="00B768A6"/>
    <w:rPr>
      <w:rFonts w:eastAsiaTheme="minorHAnsi"/>
    </w:rPr>
  </w:style>
  <w:style w:type="paragraph" w:customStyle="1" w:styleId="B872DF44197D45DEB12EB252F7477F7C18">
    <w:name w:val="B872DF44197D45DEB12EB252F7477F7C18"/>
    <w:rsid w:val="00B768A6"/>
    <w:rPr>
      <w:rFonts w:eastAsiaTheme="minorHAnsi"/>
    </w:rPr>
  </w:style>
  <w:style w:type="paragraph" w:customStyle="1" w:styleId="14271661EDEE427AB763F814653D817518">
    <w:name w:val="14271661EDEE427AB763F814653D817518"/>
    <w:rsid w:val="00B768A6"/>
    <w:rPr>
      <w:rFonts w:eastAsiaTheme="minorHAnsi"/>
    </w:rPr>
  </w:style>
  <w:style w:type="paragraph" w:customStyle="1" w:styleId="77DEA0A7D80040948D691818E73EDC8818">
    <w:name w:val="77DEA0A7D80040948D691818E73EDC8818"/>
    <w:rsid w:val="00B768A6"/>
    <w:rPr>
      <w:rFonts w:eastAsiaTheme="minorHAnsi"/>
    </w:rPr>
  </w:style>
  <w:style w:type="paragraph" w:customStyle="1" w:styleId="378192959CE848CF878058F0B980BF7218">
    <w:name w:val="378192959CE848CF878058F0B980BF7218"/>
    <w:rsid w:val="00B768A6"/>
    <w:rPr>
      <w:rFonts w:eastAsiaTheme="minorHAnsi"/>
    </w:rPr>
  </w:style>
  <w:style w:type="paragraph" w:customStyle="1" w:styleId="C0D113FC093D4ADC98E0FB4E5BB50B9418">
    <w:name w:val="C0D113FC093D4ADC98E0FB4E5BB50B9418"/>
    <w:rsid w:val="00B768A6"/>
    <w:rPr>
      <w:rFonts w:eastAsiaTheme="minorHAnsi"/>
    </w:rPr>
  </w:style>
  <w:style w:type="paragraph" w:customStyle="1" w:styleId="746D7F4720264C639682441F284CF89F18">
    <w:name w:val="746D7F4720264C639682441F284CF89F18"/>
    <w:rsid w:val="00B768A6"/>
    <w:rPr>
      <w:rFonts w:eastAsiaTheme="minorHAnsi"/>
    </w:rPr>
  </w:style>
  <w:style w:type="paragraph" w:customStyle="1" w:styleId="F84A2BF4F33548CDB222AEE4B8726B2218">
    <w:name w:val="F84A2BF4F33548CDB222AEE4B8726B2218"/>
    <w:rsid w:val="00B768A6"/>
    <w:rPr>
      <w:rFonts w:eastAsiaTheme="minorHAnsi"/>
    </w:rPr>
  </w:style>
  <w:style w:type="paragraph" w:customStyle="1" w:styleId="19831A289CA94D368A67E33273F70AD81">
    <w:name w:val="19831A289CA94D368A67E33273F70AD81"/>
    <w:rsid w:val="00B768A6"/>
    <w:rPr>
      <w:rFonts w:eastAsiaTheme="minorHAnsi"/>
    </w:rPr>
  </w:style>
  <w:style w:type="paragraph" w:customStyle="1" w:styleId="A1EA84B8F92A40CF80D7AC3F08AA42D11">
    <w:name w:val="A1EA84B8F92A40CF80D7AC3F08AA42D11"/>
    <w:rsid w:val="00B768A6"/>
    <w:rPr>
      <w:rFonts w:eastAsiaTheme="minorHAnsi"/>
    </w:rPr>
  </w:style>
  <w:style w:type="paragraph" w:customStyle="1" w:styleId="80A1B548FFF24CC29B1C13DF6FB15C351">
    <w:name w:val="80A1B548FFF24CC29B1C13DF6FB15C351"/>
    <w:rsid w:val="00B768A6"/>
    <w:rPr>
      <w:rFonts w:eastAsiaTheme="minorHAnsi"/>
    </w:rPr>
  </w:style>
  <w:style w:type="paragraph" w:customStyle="1" w:styleId="5653A6B9455049419109C49A233136221">
    <w:name w:val="5653A6B9455049419109C49A233136221"/>
    <w:rsid w:val="00B768A6"/>
    <w:rPr>
      <w:rFonts w:eastAsiaTheme="minorHAnsi"/>
    </w:rPr>
  </w:style>
  <w:style w:type="paragraph" w:customStyle="1" w:styleId="8B12153C7219487BB09AC278DC33F3C31">
    <w:name w:val="8B12153C7219487BB09AC278DC33F3C31"/>
    <w:rsid w:val="00B768A6"/>
    <w:rPr>
      <w:rFonts w:eastAsiaTheme="minorHAnsi"/>
    </w:rPr>
  </w:style>
  <w:style w:type="paragraph" w:customStyle="1" w:styleId="1F13B0D6813E4E74A931126A42C105831">
    <w:name w:val="1F13B0D6813E4E74A931126A42C105831"/>
    <w:rsid w:val="00B768A6"/>
    <w:rPr>
      <w:rFonts w:eastAsiaTheme="minorHAnsi"/>
    </w:rPr>
  </w:style>
  <w:style w:type="paragraph" w:customStyle="1" w:styleId="AE8BC66B0E2840A0B60B53F4D04025191">
    <w:name w:val="AE8BC66B0E2840A0B60B53F4D04025191"/>
    <w:rsid w:val="00B768A6"/>
    <w:rPr>
      <w:rFonts w:eastAsiaTheme="minorHAnsi"/>
    </w:rPr>
  </w:style>
  <w:style w:type="paragraph" w:customStyle="1" w:styleId="6F9FC820AE2A4E2094CFDDD64CFC89FC1">
    <w:name w:val="6F9FC820AE2A4E2094CFDDD64CFC89FC1"/>
    <w:rsid w:val="00B768A6"/>
    <w:rPr>
      <w:rFonts w:eastAsiaTheme="minorHAnsi"/>
    </w:rPr>
  </w:style>
  <w:style w:type="paragraph" w:customStyle="1" w:styleId="49032892368149368243C9ED0BAE6C211">
    <w:name w:val="49032892368149368243C9ED0BAE6C211"/>
    <w:rsid w:val="00B768A6"/>
    <w:rPr>
      <w:rFonts w:eastAsiaTheme="minorHAnsi"/>
    </w:rPr>
  </w:style>
  <w:style w:type="paragraph" w:customStyle="1" w:styleId="791A74190CFD4236957EE7C7877750131">
    <w:name w:val="791A74190CFD4236957EE7C7877750131"/>
    <w:rsid w:val="00B768A6"/>
    <w:rPr>
      <w:rFonts w:eastAsiaTheme="minorHAnsi"/>
    </w:rPr>
  </w:style>
  <w:style w:type="paragraph" w:customStyle="1" w:styleId="EA02B1F35A344F5E9360CF0E6ACDC9331">
    <w:name w:val="EA02B1F35A344F5E9360CF0E6ACDC9331"/>
    <w:rsid w:val="00B768A6"/>
    <w:rPr>
      <w:rFonts w:eastAsiaTheme="minorHAnsi"/>
    </w:rPr>
  </w:style>
  <w:style w:type="paragraph" w:customStyle="1" w:styleId="5A26B6F7A7964D428D399E2A7F46A8D41">
    <w:name w:val="5A26B6F7A7964D428D399E2A7F46A8D41"/>
    <w:rsid w:val="00B768A6"/>
    <w:rPr>
      <w:rFonts w:eastAsiaTheme="minorHAnsi"/>
    </w:rPr>
  </w:style>
  <w:style w:type="paragraph" w:customStyle="1" w:styleId="DE123EBD9E554DA696E34443367F46C11">
    <w:name w:val="DE123EBD9E554DA696E34443367F46C11"/>
    <w:rsid w:val="00B768A6"/>
    <w:rPr>
      <w:rFonts w:eastAsiaTheme="minorHAnsi"/>
    </w:rPr>
  </w:style>
  <w:style w:type="paragraph" w:customStyle="1" w:styleId="E39B76BDBCD2478D93FB9B11754D31511">
    <w:name w:val="E39B76BDBCD2478D93FB9B11754D31511"/>
    <w:rsid w:val="00B768A6"/>
    <w:rPr>
      <w:rFonts w:eastAsiaTheme="minorHAnsi"/>
    </w:rPr>
  </w:style>
  <w:style w:type="paragraph" w:customStyle="1" w:styleId="EE3BDDBE6F944A82AACEB779839C99CE1">
    <w:name w:val="EE3BDDBE6F944A82AACEB779839C99CE1"/>
    <w:rsid w:val="00B768A6"/>
    <w:rPr>
      <w:rFonts w:eastAsiaTheme="minorHAnsi"/>
    </w:rPr>
  </w:style>
  <w:style w:type="paragraph" w:customStyle="1" w:styleId="33A5997AFB3C49DFA6972C19D0CE23CC">
    <w:name w:val="33A5997AFB3C49DFA6972C19D0CE23CC"/>
    <w:rsid w:val="00B768A6"/>
    <w:rPr>
      <w:rFonts w:eastAsiaTheme="minorHAnsi"/>
    </w:rPr>
  </w:style>
  <w:style w:type="paragraph" w:customStyle="1" w:styleId="3F895487B466484680E84845066D54361">
    <w:name w:val="3F895487B466484680E84845066D54361"/>
    <w:rsid w:val="00B768A6"/>
    <w:rPr>
      <w:rFonts w:eastAsiaTheme="minorHAnsi"/>
    </w:rPr>
  </w:style>
  <w:style w:type="paragraph" w:customStyle="1" w:styleId="AAB8D38CA97E46468B02914B5306DB671">
    <w:name w:val="AAB8D38CA97E46468B02914B5306DB671"/>
    <w:rsid w:val="00B768A6"/>
    <w:rPr>
      <w:rFonts w:eastAsiaTheme="minorHAnsi"/>
    </w:rPr>
  </w:style>
  <w:style w:type="paragraph" w:customStyle="1" w:styleId="159F66C2B1F94CDBB798C0957C8EC0AE1">
    <w:name w:val="159F66C2B1F94CDBB798C0957C8EC0AE1"/>
    <w:rsid w:val="00B768A6"/>
    <w:rPr>
      <w:rFonts w:eastAsiaTheme="minorHAnsi"/>
    </w:rPr>
  </w:style>
  <w:style w:type="paragraph" w:customStyle="1" w:styleId="B6E0901F316F42B58C37919A6DAE796D1">
    <w:name w:val="B6E0901F316F42B58C37919A6DAE796D1"/>
    <w:rsid w:val="00B768A6"/>
    <w:rPr>
      <w:rFonts w:eastAsiaTheme="minorHAnsi"/>
    </w:rPr>
  </w:style>
  <w:style w:type="paragraph" w:customStyle="1" w:styleId="081DBD1F216F456C9E63D181D592C4921">
    <w:name w:val="081DBD1F216F456C9E63D181D592C4921"/>
    <w:rsid w:val="00B768A6"/>
    <w:rPr>
      <w:rFonts w:eastAsiaTheme="minorHAnsi"/>
    </w:rPr>
  </w:style>
  <w:style w:type="paragraph" w:customStyle="1" w:styleId="1D7276C6B0C146CAA5221CE7923EB59B1">
    <w:name w:val="1D7276C6B0C146CAA5221CE7923EB59B1"/>
    <w:rsid w:val="00B768A6"/>
    <w:rPr>
      <w:rFonts w:eastAsiaTheme="minorHAnsi"/>
    </w:rPr>
  </w:style>
  <w:style w:type="paragraph" w:customStyle="1" w:styleId="E0D8431021994D648F5D5C784BAA8D6B36">
    <w:name w:val="E0D8431021994D648F5D5C784BAA8D6B36"/>
    <w:rsid w:val="00B768A6"/>
    <w:rPr>
      <w:rFonts w:eastAsiaTheme="minorHAnsi"/>
    </w:rPr>
  </w:style>
  <w:style w:type="paragraph" w:customStyle="1" w:styleId="04F0383EB4EB42E58F7BBB7582D039F033">
    <w:name w:val="04F0383EB4EB42E58F7BBB7582D039F033"/>
    <w:rsid w:val="00B768A6"/>
    <w:rPr>
      <w:rFonts w:eastAsiaTheme="minorHAnsi"/>
    </w:rPr>
  </w:style>
  <w:style w:type="paragraph" w:customStyle="1" w:styleId="22523A88243146979B2EED3622AA634534">
    <w:name w:val="22523A88243146979B2EED3622AA634534"/>
    <w:rsid w:val="00B768A6"/>
    <w:rPr>
      <w:rFonts w:eastAsiaTheme="minorHAnsi"/>
    </w:rPr>
  </w:style>
  <w:style w:type="paragraph" w:customStyle="1" w:styleId="66ACFACBABFB454AA3AB06BC55F6899734">
    <w:name w:val="66ACFACBABFB454AA3AB06BC55F6899734"/>
    <w:rsid w:val="00B768A6"/>
    <w:rPr>
      <w:rFonts w:eastAsiaTheme="minorHAnsi"/>
    </w:rPr>
  </w:style>
  <w:style w:type="paragraph" w:customStyle="1" w:styleId="21C3C8DB37D2485980117F99C78787EE32">
    <w:name w:val="21C3C8DB37D2485980117F99C78787EE32"/>
    <w:rsid w:val="00B768A6"/>
    <w:rPr>
      <w:rFonts w:eastAsiaTheme="minorHAnsi"/>
    </w:rPr>
  </w:style>
  <w:style w:type="paragraph" w:customStyle="1" w:styleId="26FDF3BB05A047CDADAC443F393A2A80">
    <w:name w:val="26FDF3BB05A047CDADAC443F393A2A80"/>
    <w:rsid w:val="00B768A6"/>
  </w:style>
  <w:style w:type="paragraph" w:customStyle="1" w:styleId="C815A6FC7371482E885E14C6FCCAB923">
    <w:name w:val="C815A6FC7371482E885E14C6FCCAB923"/>
    <w:rsid w:val="00B768A6"/>
  </w:style>
  <w:style w:type="paragraph" w:customStyle="1" w:styleId="C0B47317EF8D497AB349B20EABFF34E2">
    <w:name w:val="C0B47317EF8D497AB349B20EABFF34E2"/>
    <w:rsid w:val="00B768A6"/>
  </w:style>
  <w:style w:type="paragraph" w:customStyle="1" w:styleId="CFFE03E60C0346529212F4DC56FC6C61">
    <w:name w:val="CFFE03E60C0346529212F4DC56FC6C61"/>
    <w:rsid w:val="00B768A6"/>
  </w:style>
  <w:style w:type="paragraph" w:customStyle="1" w:styleId="6FF5ED0F34BC48EC863F4A9CBD03486F">
    <w:name w:val="6FF5ED0F34BC48EC863F4A9CBD03486F"/>
    <w:rsid w:val="00B768A6"/>
  </w:style>
  <w:style w:type="paragraph" w:customStyle="1" w:styleId="776C802BA1AC45ACAB0CA503293468E4">
    <w:name w:val="776C802BA1AC45ACAB0CA503293468E4"/>
    <w:rsid w:val="00B768A6"/>
  </w:style>
  <w:style w:type="paragraph" w:customStyle="1" w:styleId="633442CE0FF44479860B474C8EEB7D81">
    <w:name w:val="633442CE0FF44479860B474C8EEB7D81"/>
    <w:rsid w:val="00B768A6"/>
  </w:style>
  <w:style w:type="paragraph" w:customStyle="1" w:styleId="339B02F381D54B5E86364889420B2AC1">
    <w:name w:val="339B02F381D54B5E86364889420B2AC1"/>
    <w:rsid w:val="00B768A6"/>
  </w:style>
  <w:style w:type="paragraph" w:customStyle="1" w:styleId="CD45649282C04F468A682545538A39B5">
    <w:name w:val="CD45649282C04F468A682545538A39B5"/>
    <w:rsid w:val="00B768A6"/>
  </w:style>
  <w:style w:type="paragraph" w:customStyle="1" w:styleId="386018A67A91444E88F9C663EE63C3B1">
    <w:name w:val="386018A67A91444E88F9C663EE63C3B1"/>
    <w:rsid w:val="00B768A6"/>
  </w:style>
  <w:style w:type="paragraph" w:customStyle="1" w:styleId="207B994B03CF4AA4B4514CE760AF9A6630">
    <w:name w:val="207B994B03CF4AA4B4514CE760AF9A6630"/>
    <w:rsid w:val="00B768A6"/>
    <w:rPr>
      <w:rFonts w:eastAsiaTheme="minorHAnsi"/>
    </w:rPr>
  </w:style>
  <w:style w:type="paragraph" w:customStyle="1" w:styleId="1A921CC71C6E4A66906148031A0A665A30">
    <w:name w:val="1A921CC71C6E4A66906148031A0A665A30"/>
    <w:rsid w:val="00B768A6"/>
    <w:rPr>
      <w:rFonts w:eastAsiaTheme="minorHAnsi"/>
    </w:rPr>
  </w:style>
  <w:style w:type="paragraph" w:customStyle="1" w:styleId="AF78E93020524D40BE17375CAD2F32B943">
    <w:name w:val="AF78E93020524D40BE17375CAD2F32B943"/>
    <w:rsid w:val="00B768A6"/>
    <w:rPr>
      <w:rFonts w:eastAsiaTheme="minorHAnsi"/>
    </w:rPr>
  </w:style>
  <w:style w:type="paragraph" w:customStyle="1" w:styleId="2756A2A143D64925938339885F0E22357">
    <w:name w:val="2756A2A143D64925938339885F0E22357"/>
    <w:rsid w:val="00B768A6"/>
    <w:rPr>
      <w:rFonts w:eastAsiaTheme="minorHAnsi"/>
    </w:rPr>
  </w:style>
  <w:style w:type="paragraph" w:customStyle="1" w:styleId="04BFAB233ECB4FD4905138A324BFFE0330">
    <w:name w:val="04BFAB233ECB4FD4905138A324BFFE0330"/>
    <w:rsid w:val="00B768A6"/>
    <w:rPr>
      <w:rFonts w:eastAsiaTheme="minorHAnsi"/>
    </w:rPr>
  </w:style>
  <w:style w:type="paragraph" w:customStyle="1" w:styleId="E02AB192A4FE4E4BBF4675964E06157930">
    <w:name w:val="E02AB192A4FE4E4BBF4675964E06157930"/>
    <w:rsid w:val="00B768A6"/>
    <w:rPr>
      <w:rFonts w:eastAsiaTheme="minorHAnsi"/>
    </w:rPr>
  </w:style>
  <w:style w:type="paragraph" w:customStyle="1" w:styleId="3FC201592889457A8D8AD5538798321730">
    <w:name w:val="3FC201592889457A8D8AD5538798321730"/>
    <w:rsid w:val="00B768A6"/>
    <w:rPr>
      <w:rFonts w:eastAsiaTheme="minorHAnsi"/>
    </w:rPr>
  </w:style>
  <w:style w:type="paragraph" w:customStyle="1" w:styleId="08609584D1B9481BA36FDC6A4274F13118">
    <w:name w:val="08609584D1B9481BA36FDC6A4274F13118"/>
    <w:rsid w:val="00B768A6"/>
    <w:rPr>
      <w:rFonts w:eastAsiaTheme="minorHAnsi"/>
    </w:rPr>
  </w:style>
  <w:style w:type="paragraph" w:customStyle="1" w:styleId="CDCDC0DBDC0B48D1BAFC6A073B5F884217">
    <w:name w:val="CDCDC0DBDC0B48D1BAFC6A073B5F884217"/>
    <w:rsid w:val="00B768A6"/>
    <w:rPr>
      <w:rFonts w:eastAsiaTheme="minorHAnsi"/>
    </w:rPr>
  </w:style>
  <w:style w:type="paragraph" w:customStyle="1" w:styleId="715C147AE1464D3081CFB7A639C9B6D217">
    <w:name w:val="715C147AE1464D3081CFB7A639C9B6D217"/>
    <w:rsid w:val="00B768A6"/>
    <w:rPr>
      <w:rFonts w:eastAsiaTheme="minorHAnsi"/>
    </w:rPr>
  </w:style>
  <w:style w:type="paragraph" w:customStyle="1" w:styleId="3E057392BC7648608C536617CA37CCF516">
    <w:name w:val="3E057392BC7648608C536617CA37CCF516"/>
    <w:rsid w:val="00B768A6"/>
    <w:rPr>
      <w:rFonts w:eastAsiaTheme="minorHAnsi"/>
    </w:rPr>
  </w:style>
  <w:style w:type="paragraph" w:customStyle="1" w:styleId="2983CB3F7E7F482B98B8EAEB304AD9EC17">
    <w:name w:val="2983CB3F7E7F482B98B8EAEB304AD9EC17"/>
    <w:rsid w:val="00B768A6"/>
    <w:rPr>
      <w:rFonts w:eastAsiaTheme="minorHAnsi"/>
    </w:rPr>
  </w:style>
  <w:style w:type="paragraph" w:customStyle="1" w:styleId="26D8F5407EB24E129C1563283A5FCEA316">
    <w:name w:val="26D8F5407EB24E129C1563283A5FCEA316"/>
    <w:rsid w:val="00B768A6"/>
    <w:rPr>
      <w:rFonts w:eastAsiaTheme="minorHAnsi"/>
    </w:rPr>
  </w:style>
  <w:style w:type="paragraph" w:customStyle="1" w:styleId="1FAFCDA73C7A4A9490F380A3DFA7229217">
    <w:name w:val="1FAFCDA73C7A4A9490F380A3DFA7229217"/>
    <w:rsid w:val="00B768A6"/>
    <w:rPr>
      <w:rFonts w:eastAsiaTheme="minorHAnsi"/>
    </w:rPr>
  </w:style>
  <w:style w:type="paragraph" w:customStyle="1" w:styleId="4B5F5894DBAD4A94A58BFDE32408DDAD16">
    <w:name w:val="4B5F5894DBAD4A94A58BFDE32408DDAD16"/>
    <w:rsid w:val="00B768A6"/>
    <w:rPr>
      <w:rFonts w:eastAsiaTheme="minorHAnsi"/>
    </w:rPr>
  </w:style>
  <w:style w:type="paragraph" w:customStyle="1" w:styleId="79BC9C3E2DA5418C8F8E9340AF33E9D717">
    <w:name w:val="79BC9C3E2DA5418C8F8E9340AF33E9D717"/>
    <w:rsid w:val="00B768A6"/>
    <w:rPr>
      <w:rFonts w:eastAsiaTheme="minorHAnsi"/>
    </w:rPr>
  </w:style>
  <w:style w:type="paragraph" w:customStyle="1" w:styleId="3F187323358D4FC8BEC3F4C420EF67DB16">
    <w:name w:val="3F187323358D4FC8BEC3F4C420EF67DB16"/>
    <w:rsid w:val="00B768A6"/>
    <w:rPr>
      <w:rFonts w:eastAsiaTheme="minorHAnsi"/>
    </w:rPr>
  </w:style>
  <w:style w:type="paragraph" w:customStyle="1" w:styleId="3CDD56D359FB4B1288C45EDFBA448C4617">
    <w:name w:val="3CDD56D359FB4B1288C45EDFBA448C4617"/>
    <w:rsid w:val="00B768A6"/>
    <w:rPr>
      <w:rFonts w:eastAsiaTheme="minorHAnsi"/>
    </w:rPr>
  </w:style>
  <w:style w:type="paragraph" w:customStyle="1" w:styleId="15D653812FDD48B0AB12893B5DD1E5F716">
    <w:name w:val="15D653812FDD48B0AB12893B5DD1E5F716"/>
    <w:rsid w:val="00B768A6"/>
    <w:rPr>
      <w:rFonts w:eastAsiaTheme="minorHAnsi"/>
    </w:rPr>
  </w:style>
  <w:style w:type="paragraph" w:customStyle="1" w:styleId="D6B50625D9DA498C93EDB89D461D373530">
    <w:name w:val="D6B50625D9DA498C93EDB89D461D373530"/>
    <w:rsid w:val="00B768A6"/>
    <w:rPr>
      <w:rFonts w:eastAsiaTheme="minorHAnsi"/>
    </w:rPr>
  </w:style>
  <w:style w:type="paragraph" w:customStyle="1" w:styleId="DB7AEB6242A14D83BA840758501A37DE30">
    <w:name w:val="DB7AEB6242A14D83BA840758501A37DE30"/>
    <w:rsid w:val="00B768A6"/>
    <w:rPr>
      <w:rFonts w:eastAsiaTheme="minorHAnsi"/>
    </w:rPr>
  </w:style>
  <w:style w:type="paragraph" w:customStyle="1" w:styleId="5AA7E43C97C34501BE35D9D73500F87D30">
    <w:name w:val="5AA7E43C97C34501BE35D9D73500F87D30"/>
    <w:rsid w:val="00B768A6"/>
    <w:rPr>
      <w:rFonts w:eastAsiaTheme="minorHAnsi"/>
    </w:rPr>
  </w:style>
  <w:style w:type="paragraph" w:customStyle="1" w:styleId="708263C4D76C4664B86078AE6D17550330">
    <w:name w:val="708263C4D76C4664B86078AE6D17550330"/>
    <w:rsid w:val="00B768A6"/>
    <w:rPr>
      <w:rFonts w:eastAsiaTheme="minorHAnsi"/>
    </w:rPr>
  </w:style>
  <w:style w:type="paragraph" w:customStyle="1" w:styleId="99927AC836EC4BF98F2CEF384EB1F5DB30">
    <w:name w:val="99927AC836EC4BF98F2CEF384EB1F5DB30"/>
    <w:rsid w:val="00B768A6"/>
    <w:rPr>
      <w:rFonts w:eastAsiaTheme="minorHAnsi"/>
    </w:rPr>
  </w:style>
  <w:style w:type="paragraph" w:customStyle="1" w:styleId="3C88BD5F345649E4B537FC886F6F61D530">
    <w:name w:val="3C88BD5F345649E4B537FC886F6F61D530"/>
    <w:rsid w:val="00B768A6"/>
    <w:rPr>
      <w:rFonts w:eastAsiaTheme="minorHAnsi"/>
    </w:rPr>
  </w:style>
  <w:style w:type="paragraph" w:customStyle="1" w:styleId="3EE70AFD61034F47A95CBD3F6D78DCDC30">
    <w:name w:val="3EE70AFD61034F47A95CBD3F6D78DCDC30"/>
    <w:rsid w:val="00B768A6"/>
    <w:rPr>
      <w:rFonts w:eastAsiaTheme="minorHAnsi"/>
    </w:rPr>
  </w:style>
  <w:style w:type="paragraph" w:customStyle="1" w:styleId="755F47FE130B470C8F234E220F0FCFFC30">
    <w:name w:val="755F47FE130B470C8F234E220F0FCFFC30"/>
    <w:rsid w:val="00B768A6"/>
    <w:rPr>
      <w:rFonts w:eastAsiaTheme="minorHAnsi"/>
    </w:rPr>
  </w:style>
  <w:style w:type="paragraph" w:customStyle="1" w:styleId="BA294F81FBF441C49E6F406D53CFA8C343">
    <w:name w:val="BA294F81FBF441C49E6F406D53CFA8C343"/>
    <w:rsid w:val="00B768A6"/>
    <w:rPr>
      <w:rFonts w:eastAsiaTheme="minorHAnsi"/>
    </w:rPr>
  </w:style>
  <w:style w:type="paragraph" w:customStyle="1" w:styleId="154204E23E594E9F8A3DB4CC6682F5C043">
    <w:name w:val="154204E23E594E9F8A3DB4CC6682F5C043"/>
    <w:rsid w:val="00B768A6"/>
    <w:rPr>
      <w:rFonts w:eastAsiaTheme="minorHAnsi"/>
    </w:rPr>
  </w:style>
  <w:style w:type="paragraph" w:customStyle="1" w:styleId="9C80C9EAEE174CC685E3CDCFB37AA8DB10">
    <w:name w:val="9C80C9EAEE174CC685E3CDCFB37AA8DB10"/>
    <w:rsid w:val="00B768A6"/>
    <w:rPr>
      <w:rFonts w:eastAsiaTheme="minorHAnsi"/>
    </w:rPr>
  </w:style>
  <w:style w:type="paragraph" w:customStyle="1" w:styleId="D37B5DA8580F4D5EB0E2873F1CCFD45E6">
    <w:name w:val="D37B5DA8580F4D5EB0E2873F1CCFD45E6"/>
    <w:rsid w:val="00B768A6"/>
    <w:rPr>
      <w:rFonts w:eastAsiaTheme="minorHAnsi"/>
    </w:rPr>
  </w:style>
  <w:style w:type="paragraph" w:customStyle="1" w:styleId="66EFF724A6B2473782F6B78235A9FA4E6">
    <w:name w:val="66EFF724A6B2473782F6B78235A9FA4E6"/>
    <w:rsid w:val="00B768A6"/>
    <w:rPr>
      <w:rFonts w:eastAsiaTheme="minorHAnsi"/>
    </w:rPr>
  </w:style>
  <w:style w:type="paragraph" w:customStyle="1" w:styleId="CC19FAB76FD64042A9B254200D0CFC7E6">
    <w:name w:val="CC19FAB76FD64042A9B254200D0CFC7E6"/>
    <w:rsid w:val="00B768A6"/>
    <w:rPr>
      <w:rFonts w:eastAsiaTheme="minorHAnsi"/>
    </w:rPr>
  </w:style>
  <w:style w:type="paragraph" w:customStyle="1" w:styleId="05EE26BF3E9B4E129769EB9FDB3AE7B029">
    <w:name w:val="05EE26BF3E9B4E129769EB9FDB3AE7B029"/>
    <w:rsid w:val="00B768A6"/>
    <w:rPr>
      <w:rFonts w:eastAsiaTheme="minorHAnsi"/>
    </w:rPr>
  </w:style>
  <w:style w:type="paragraph" w:customStyle="1" w:styleId="833BD27EFEF24835A4056CD34826F4F829">
    <w:name w:val="833BD27EFEF24835A4056CD34826F4F829"/>
    <w:rsid w:val="00B768A6"/>
    <w:rPr>
      <w:rFonts w:eastAsiaTheme="minorHAnsi"/>
    </w:rPr>
  </w:style>
  <w:style w:type="paragraph" w:customStyle="1" w:styleId="72777BE9AEA249DDADB0AAC75DDDE6026">
    <w:name w:val="72777BE9AEA249DDADB0AAC75DDDE6026"/>
    <w:rsid w:val="00B768A6"/>
    <w:rPr>
      <w:rFonts w:eastAsiaTheme="minorHAnsi"/>
    </w:rPr>
  </w:style>
  <w:style w:type="paragraph" w:customStyle="1" w:styleId="2C7EABB47BB4447D95F2F5ADCE10A7BF6">
    <w:name w:val="2C7EABB47BB4447D95F2F5ADCE10A7BF6"/>
    <w:rsid w:val="00B768A6"/>
    <w:rPr>
      <w:rFonts w:eastAsiaTheme="minorHAnsi"/>
    </w:rPr>
  </w:style>
  <w:style w:type="paragraph" w:customStyle="1" w:styleId="D7C879DAA3E34AB4B5F1458F09D8816D6">
    <w:name w:val="D7C879DAA3E34AB4B5F1458F09D8816D6"/>
    <w:rsid w:val="00B768A6"/>
    <w:rPr>
      <w:rFonts w:eastAsiaTheme="minorHAnsi"/>
    </w:rPr>
  </w:style>
  <w:style w:type="paragraph" w:customStyle="1" w:styleId="35C9DFA8392F4BF1ABEC29A665CFD0086">
    <w:name w:val="35C9DFA8392F4BF1ABEC29A665CFD0086"/>
    <w:rsid w:val="00B768A6"/>
    <w:rPr>
      <w:rFonts w:eastAsiaTheme="minorHAnsi"/>
    </w:rPr>
  </w:style>
  <w:style w:type="paragraph" w:customStyle="1" w:styleId="C0F16C5987494925B6A0D16DD0FB2AB96">
    <w:name w:val="C0F16C5987494925B6A0D16DD0FB2AB96"/>
    <w:rsid w:val="00B768A6"/>
    <w:rPr>
      <w:rFonts w:eastAsiaTheme="minorHAnsi"/>
    </w:rPr>
  </w:style>
  <w:style w:type="paragraph" w:customStyle="1" w:styleId="759BA4D8204F462CB6FD3BD3FD2FFC246">
    <w:name w:val="759BA4D8204F462CB6FD3BD3FD2FFC246"/>
    <w:rsid w:val="00B768A6"/>
    <w:rPr>
      <w:rFonts w:eastAsiaTheme="minorHAnsi"/>
    </w:rPr>
  </w:style>
  <w:style w:type="paragraph" w:customStyle="1" w:styleId="5AA8BA851CDF4CC48557C89E4C066A226">
    <w:name w:val="5AA8BA851CDF4CC48557C89E4C066A226"/>
    <w:rsid w:val="00B768A6"/>
    <w:rPr>
      <w:rFonts w:eastAsiaTheme="minorHAnsi"/>
    </w:rPr>
  </w:style>
  <w:style w:type="paragraph" w:customStyle="1" w:styleId="B86AEED0504448EFB6F4C45D7AB78CD46">
    <w:name w:val="B86AEED0504448EFB6F4C45D7AB78CD46"/>
    <w:rsid w:val="00B768A6"/>
    <w:rPr>
      <w:rFonts w:eastAsiaTheme="minorHAnsi"/>
    </w:rPr>
  </w:style>
  <w:style w:type="paragraph" w:customStyle="1" w:styleId="16D49C78FBB94F028B26481C436C5EBD6">
    <w:name w:val="16D49C78FBB94F028B26481C436C5EBD6"/>
    <w:rsid w:val="00B768A6"/>
    <w:rPr>
      <w:rFonts w:eastAsiaTheme="minorHAnsi"/>
    </w:rPr>
  </w:style>
  <w:style w:type="paragraph" w:customStyle="1" w:styleId="29C40CBE938045389D981EE659455FDA6">
    <w:name w:val="29C40CBE938045389D981EE659455FDA6"/>
    <w:rsid w:val="00B768A6"/>
    <w:rPr>
      <w:rFonts w:eastAsiaTheme="minorHAnsi"/>
    </w:rPr>
  </w:style>
  <w:style w:type="paragraph" w:customStyle="1" w:styleId="386B9582949044E18184ECABDD41D1F06">
    <w:name w:val="386B9582949044E18184ECABDD41D1F06"/>
    <w:rsid w:val="00B768A6"/>
    <w:rPr>
      <w:rFonts w:eastAsiaTheme="minorHAnsi"/>
    </w:rPr>
  </w:style>
  <w:style w:type="paragraph" w:customStyle="1" w:styleId="EE21ABB0C4EE43F29505BFFF3B3F19886">
    <w:name w:val="EE21ABB0C4EE43F29505BFFF3B3F19886"/>
    <w:rsid w:val="00B768A6"/>
    <w:rPr>
      <w:rFonts w:eastAsiaTheme="minorHAnsi"/>
    </w:rPr>
  </w:style>
  <w:style w:type="paragraph" w:customStyle="1" w:styleId="57FC59C392DB4519B801728735B6C1716">
    <w:name w:val="57FC59C392DB4519B801728735B6C1716"/>
    <w:rsid w:val="00B768A6"/>
    <w:rPr>
      <w:rFonts w:eastAsiaTheme="minorHAnsi"/>
    </w:rPr>
  </w:style>
  <w:style w:type="paragraph" w:customStyle="1" w:styleId="E50CCBA6E2BD4517AA164714C3AEB3056">
    <w:name w:val="E50CCBA6E2BD4517AA164714C3AEB3056"/>
    <w:rsid w:val="00B768A6"/>
    <w:rPr>
      <w:rFonts w:eastAsiaTheme="minorHAnsi"/>
    </w:rPr>
  </w:style>
  <w:style w:type="paragraph" w:customStyle="1" w:styleId="5E3474EA27AC400983E972E71CB0A7DB6">
    <w:name w:val="5E3474EA27AC400983E972E71CB0A7DB6"/>
    <w:rsid w:val="00B768A6"/>
    <w:rPr>
      <w:rFonts w:eastAsiaTheme="minorHAnsi"/>
    </w:rPr>
  </w:style>
  <w:style w:type="paragraph" w:customStyle="1" w:styleId="16209F94CA104A9282EF986B60BD0AAC6">
    <w:name w:val="16209F94CA104A9282EF986B60BD0AAC6"/>
    <w:rsid w:val="00B768A6"/>
    <w:rPr>
      <w:rFonts w:eastAsiaTheme="minorHAnsi"/>
    </w:rPr>
  </w:style>
  <w:style w:type="paragraph" w:customStyle="1" w:styleId="54BC195E7345483DAC583B56C0081F946">
    <w:name w:val="54BC195E7345483DAC583B56C0081F946"/>
    <w:rsid w:val="00B768A6"/>
    <w:rPr>
      <w:rFonts w:eastAsiaTheme="minorHAnsi"/>
    </w:rPr>
  </w:style>
  <w:style w:type="paragraph" w:customStyle="1" w:styleId="58E976229EEE44199E502D0A9BBA95906">
    <w:name w:val="58E976229EEE44199E502D0A9BBA95906"/>
    <w:rsid w:val="00B768A6"/>
    <w:rPr>
      <w:rFonts w:eastAsiaTheme="minorHAnsi"/>
    </w:rPr>
  </w:style>
  <w:style w:type="paragraph" w:customStyle="1" w:styleId="B97CFB1777FD46C59D797F9670F4E4D46">
    <w:name w:val="B97CFB1777FD46C59D797F9670F4E4D46"/>
    <w:rsid w:val="00B768A6"/>
    <w:rPr>
      <w:rFonts w:eastAsiaTheme="minorHAnsi"/>
    </w:rPr>
  </w:style>
  <w:style w:type="paragraph" w:customStyle="1" w:styleId="1B5B41ECC3F44EED8C6BCEE00366E1F86">
    <w:name w:val="1B5B41ECC3F44EED8C6BCEE00366E1F86"/>
    <w:rsid w:val="00B768A6"/>
    <w:rPr>
      <w:rFonts w:eastAsiaTheme="minorHAnsi"/>
    </w:rPr>
  </w:style>
  <w:style w:type="paragraph" w:customStyle="1" w:styleId="37C95DBDDF68435FB97AB8A7D73119166">
    <w:name w:val="37C95DBDDF68435FB97AB8A7D73119166"/>
    <w:rsid w:val="00B768A6"/>
    <w:rPr>
      <w:rFonts w:eastAsiaTheme="minorHAnsi"/>
    </w:rPr>
  </w:style>
  <w:style w:type="paragraph" w:customStyle="1" w:styleId="F70EBCAFC81546E49CA8FFDB17BB087C6">
    <w:name w:val="F70EBCAFC81546E49CA8FFDB17BB087C6"/>
    <w:rsid w:val="00B768A6"/>
    <w:rPr>
      <w:rFonts w:eastAsiaTheme="minorHAnsi"/>
    </w:rPr>
  </w:style>
  <w:style w:type="paragraph" w:customStyle="1" w:styleId="DFC34A8CC27F411C935F8D9729BA90F56">
    <w:name w:val="DFC34A8CC27F411C935F8D9729BA90F56"/>
    <w:rsid w:val="00B768A6"/>
    <w:rPr>
      <w:rFonts w:eastAsiaTheme="minorHAnsi"/>
    </w:rPr>
  </w:style>
  <w:style w:type="paragraph" w:customStyle="1" w:styleId="9E0EB08D16CA4D508EAD40D38C62489F6">
    <w:name w:val="9E0EB08D16CA4D508EAD40D38C62489F6"/>
    <w:rsid w:val="00B768A6"/>
    <w:rPr>
      <w:rFonts w:eastAsiaTheme="minorHAnsi"/>
    </w:rPr>
  </w:style>
  <w:style w:type="paragraph" w:customStyle="1" w:styleId="E8EF009BB7E44863BFB270A8FDA8934315">
    <w:name w:val="E8EF009BB7E44863BFB270A8FDA8934315"/>
    <w:rsid w:val="00B768A6"/>
    <w:rPr>
      <w:rFonts w:eastAsiaTheme="minorHAnsi"/>
    </w:rPr>
  </w:style>
  <w:style w:type="paragraph" w:customStyle="1" w:styleId="7E7B58C2B6EF4F04B2CA41A8B217083028">
    <w:name w:val="7E7B58C2B6EF4F04B2CA41A8B217083028"/>
    <w:rsid w:val="00B768A6"/>
    <w:rPr>
      <w:rFonts w:eastAsiaTheme="minorHAnsi"/>
    </w:rPr>
  </w:style>
  <w:style w:type="paragraph" w:customStyle="1" w:styleId="B361B434E0834A99BAD95D402709FED86">
    <w:name w:val="B361B434E0834A99BAD95D402709FED86"/>
    <w:rsid w:val="00B768A6"/>
    <w:rPr>
      <w:rFonts w:eastAsiaTheme="minorHAnsi"/>
    </w:rPr>
  </w:style>
  <w:style w:type="paragraph" w:customStyle="1" w:styleId="629F175A569A496B8C265840332C0EF028">
    <w:name w:val="629F175A569A496B8C265840332C0EF028"/>
    <w:rsid w:val="00B768A6"/>
    <w:rPr>
      <w:rFonts w:eastAsiaTheme="minorHAnsi"/>
    </w:rPr>
  </w:style>
  <w:style w:type="paragraph" w:customStyle="1" w:styleId="0A51A27216DE4C4E9A3D4E0BD7E99E1922">
    <w:name w:val="0A51A27216DE4C4E9A3D4E0BD7E99E1922"/>
    <w:rsid w:val="00B768A6"/>
    <w:rPr>
      <w:rFonts w:eastAsiaTheme="minorHAnsi"/>
    </w:rPr>
  </w:style>
  <w:style w:type="paragraph" w:customStyle="1" w:styleId="21737DD284154FE3820600178E21801821">
    <w:name w:val="21737DD284154FE3820600178E21801821"/>
    <w:rsid w:val="00B768A6"/>
    <w:rPr>
      <w:rFonts w:eastAsiaTheme="minorHAnsi"/>
    </w:rPr>
  </w:style>
  <w:style w:type="paragraph" w:customStyle="1" w:styleId="9905BEFA9BCE4DD798ED373F8401856613">
    <w:name w:val="9905BEFA9BCE4DD798ED373F8401856613"/>
    <w:rsid w:val="00B768A6"/>
    <w:rPr>
      <w:rFonts w:eastAsiaTheme="minorHAnsi"/>
    </w:rPr>
  </w:style>
  <w:style w:type="paragraph" w:customStyle="1" w:styleId="A842220052D4436CAF7A0AB34D2D9D0914">
    <w:name w:val="A842220052D4436CAF7A0AB34D2D9D0914"/>
    <w:rsid w:val="00B768A6"/>
    <w:rPr>
      <w:rFonts w:eastAsiaTheme="minorHAnsi"/>
    </w:rPr>
  </w:style>
  <w:style w:type="paragraph" w:customStyle="1" w:styleId="5CBC7C5E30EF4E28BAA9BCE63143A06814">
    <w:name w:val="5CBC7C5E30EF4E28BAA9BCE63143A06814"/>
    <w:rsid w:val="00B768A6"/>
    <w:rPr>
      <w:rFonts w:eastAsiaTheme="minorHAnsi"/>
    </w:rPr>
  </w:style>
  <w:style w:type="paragraph" w:customStyle="1" w:styleId="8F7653112D9E49C886E18FDB738EB6116">
    <w:name w:val="8F7653112D9E49C886E18FDB738EB6116"/>
    <w:rsid w:val="00B768A6"/>
    <w:rPr>
      <w:rFonts w:eastAsiaTheme="minorHAnsi"/>
    </w:rPr>
  </w:style>
  <w:style w:type="paragraph" w:customStyle="1" w:styleId="EB6F3EA56E6A4D2FBF7946CA632B8B8B13">
    <w:name w:val="EB6F3EA56E6A4D2FBF7946CA632B8B8B13"/>
    <w:rsid w:val="00B768A6"/>
    <w:rPr>
      <w:rFonts w:eastAsiaTheme="minorHAnsi"/>
    </w:rPr>
  </w:style>
  <w:style w:type="paragraph" w:customStyle="1" w:styleId="C35632E56EDA4A4EB99EEA204910313C13">
    <w:name w:val="C35632E56EDA4A4EB99EEA204910313C13"/>
    <w:rsid w:val="00B768A6"/>
    <w:rPr>
      <w:rFonts w:eastAsiaTheme="minorHAnsi"/>
    </w:rPr>
  </w:style>
  <w:style w:type="paragraph" w:customStyle="1" w:styleId="D9077AB485D549398E960438E5DF1E476">
    <w:name w:val="D9077AB485D549398E960438E5DF1E476"/>
    <w:rsid w:val="00B768A6"/>
    <w:rPr>
      <w:rFonts w:eastAsiaTheme="minorHAnsi"/>
    </w:rPr>
  </w:style>
  <w:style w:type="paragraph" w:customStyle="1" w:styleId="73BD2811446545829437BB2D196E45E56">
    <w:name w:val="73BD2811446545829437BB2D196E45E56"/>
    <w:rsid w:val="00B768A6"/>
    <w:rPr>
      <w:rFonts w:eastAsiaTheme="minorHAnsi"/>
    </w:rPr>
  </w:style>
  <w:style w:type="paragraph" w:customStyle="1" w:styleId="56D0C4ADD3F54F428CF446CBF096E09A19">
    <w:name w:val="56D0C4ADD3F54F428CF446CBF096E09A19"/>
    <w:rsid w:val="00B768A6"/>
    <w:rPr>
      <w:rFonts w:eastAsiaTheme="minorHAnsi"/>
    </w:rPr>
  </w:style>
  <w:style w:type="paragraph" w:customStyle="1" w:styleId="44523F0F9B21416F9D6E9E916924ED396">
    <w:name w:val="44523F0F9B21416F9D6E9E916924ED396"/>
    <w:rsid w:val="00B768A6"/>
    <w:rPr>
      <w:rFonts w:eastAsiaTheme="minorHAnsi"/>
    </w:rPr>
  </w:style>
  <w:style w:type="paragraph" w:customStyle="1" w:styleId="E28A565DBE2A459AAD16CDE0E62450CD6">
    <w:name w:val="E28A565DBE2A459AAD16CDE0E62450CD6"/>
    <w:rsid w:val="00B768A6"/>
    <w:rPr>
      <w:rFonts w:eastAsiaTheme="minorHAnsi"/>
    </w:rPr>
  </w:style>
  <w:style w:type="paragraph" w:customStyle="1" w:styleId="EBA345F3D8254E62958E966C14B76EC319">
    <w:name w:val="EBA345F3D8254E62958E966C14B76EC319"/>
    <w:rsid w:val="00B768A6"/>
    <w:rPr>
      <w:rFonts w:eastAsiaTheme="minorHAnsi"/>
    </w:rPr>
  </w:style>
  <w:style w:type="paragraph" w:customStyle="1" w:styleId="CFDB3ECDF6C14E40909E783208FD310C6">
    <w:name w:val="CFDB3ECDF6C14E40909E783208FD310C6"/>
    <w:rsid w:val="00B768A6"/>
    <w:rPr>
      <w:rFonts w:eastAsiaTheme="minorHAnsi"/>
    </w:rPr>
  </w:style>
  <w:style w:type="paragraph" w:customStyle="1" w:styleId="85DA4668DA284C21859802BC8D69EAD06">
    <w:name w:val="85DA4668DA284C21859802BC8D69EAD06"/>
    <w:rsid w:val="00B768A6"/>
    <w:rPr>
      <w:rFonts w:eastAsiaTheme="minorHAnsi"/>
    </w:rPr>
  </w:style>
  <w:style w:type="paragraph" w:customStyle="1" w:styleId="928BCBA25EC84D0A8D55DCC689C0724519">
    <w:name w:val="928BCBA25EC84D0A8D55DCC689C0724519"/>
    <w:rsid w:val="00B768A6"/>
    <w:rPr>
      <w:rFonts w:eastAsiaTheme="minorHAnsi"/>
    </w:rPr>
  </w:style>
  <w:style w:type="paragraph" w:customStyle="1" w:styleId="5CBA0D040E204BC2BFA869FE61434D8C6">
    <w:name w:val="5CBA0D040E204BC2BFA869FE61434D8C6"/>
    <w:rsid w:val="00B768A6"/>
    <w:rPr>
      <w:rFonts w:eastAsiaTheme="minorHAnsi"/>
    </w:rPr>
  </w:style>
  <w:style w:type="paragraph" w:customStyle="1" w:styleId="2EC30A6F536B473BBFC8F19188AAF68E6">
    <w:name w:val="2EC30A6F536B473BBFC8F19188AAF68E6"/>
    <w:rsid w:val="00B768A6"/>
    <w:rPr>
      <w:rFonts w:eastAsiaTheme="minorHAnsi"/>
    </w:rPr>
  </w:style>
  <w:style w:type="paragraph" w:customStyle="1" w:styleId="AFA3692D95C741B783D07C6882E1E7DC19">
    <w:name w:val="AFA3692D95C741B783D07C6882E1E7DC19"/>
    <w:rsid w:val="00B768A6"/>
    <w:rPr>
      <w:rFonts w:eastAsiaTheme="minorHAnsi"/>
    </w:rPr>
  </w:style>
  <w:style w:type="paragraph" w:customStyle="1" w:styleId="9899CC70CC0E4AC69B14ECD826179F186">
    <w:name w:val="9899CC70CC0E4AC69B14ECD826179F186"/>
    <w:rsid w:val="00B768A6"/>
    <w:rPr>
      <w:rFonts w:eastAsiaTheme="minorHAnsi"/>
    </w:rPr>
  </w:style>
  <w:style w:type="paragraph" w:customStyle="1" w:styleId="F6EE0A98AE19470EBF5E0AF62DA8D7356">
    <w:name w:val="F6EE0A98AE19470EBF5E0AF62DA8D7356"/>
    <w:rsid w:val="00B768A6"/>
    <w:rPr>
      <w:rFonts w:eastAsiaTheme="minorHAnsi"/>
    </w:rPr>
  </w:style>
  <w:style w:type="paragraph" w:customStyle="1" w:styleId="9FA0B5C1A9EA4F7A9EBD84804DA9245619">
    <w:name w:val="9FA0B5C1A9EA4F7A9EBD84804DA9245619"/>
    <w:rsid w:val="00B768A6"/>
    <w:rPr>
      <w:rFonts w:eastAsiaTheme="minorHAnsi"/>
    </w:rPr>
  </w:style>
  <w:style w:type="paragraph" w:customStyle="1" w:styleId="F2F778FEFE21453DA464612D48C5EEE06">
    <w:name w:val="F2F778FEFE21453DA464612D48C5EEE06"/>
    <w:rsid w:val="00B768A6"/>
    <w:rPr>
      <w:rFonts w:eastAsiaTheme="minorHAnsi"/>
    </w:rPr>
  </w:style>
  <w:style w:type="paragraph" w:customStyle="1" w:styleId="E85D657A553042E2ACD4D3E6016ECEC06">
    <w:name w:val="E85D657A553042E2ACD4D3E6016ECEC06"/>
    <w:rsid w:val="00B768A6"/>
    <w:rPr>
      <w:rFonts w:eastAsiaTheme="minorHAnsi"/>
    </w:rPr>
  </w:style>
  <w:style w:type="paragraph" w:customStyle="1" w:styleId="94796AC9BEE444F2A666ECCFC8B06CE76">
    <w:name w:val="94796AC9BEE444F2A666ECCFC8B06CE76"/>
    <w:rsid w:val="00B768A6"/>
    <w:rPr>
      <w:rFonts w:eastAsiaTheme="minorHAnsi"/>
    </w:rPr>
  </w:style>
  <w:style w:type="paragraph" w:customStyle="1" w:styleId="676581B0219F4C0DB3A18686A80DAF153">
    <w:name w:val="676581B0219F4C0DB3A18686A80DAF153"/>
    <w:rsid w:val="00B768A6"/>
    <w:rPr>
      <w:rFonts w:eastAsiaTheme="minorHAnsi"/>
    </w:rPr>
  </w:style>
  <w:style w:type="paragraph" w:customStyle="1" w:styleId="56043540BB09415A9165F104D49239143">
    <w:name w:val="56043540BB09415A9165F104D49239143"/>
    <w:rsid w:val="00B768A6"/>
    <w:rPr>
      <w:rFonts w:eastAsiaTheme="minorHAnsi"/>
    </w:rPr>
  </w:style>
  <w:style w:type="paragraph" w:customStyle="1" w:styleId="7BE6E6FE0BA24B6F9E2900928AFF6DF23">
    <w:name w:val="7BE6E6FE0BA24B6F9E2900928AFF6DF23"/>
    <w:rsid w:val="00B768A6"/>
    <w:rPr>
      <w:rFonts w:eastAsiaTheme="minorHAnsi"/>
    </w:rPr>
  </w:style>
  <w:style w:type="paragraph" w:customStyle="1" w:styleId="90145773D9444DA6817556D49418E76C3">
    <w:name w:val="90145773D9444DA6817556D49418E76C3"/>
    <w:rsid w:val="00B768A6"/>
    <w:rPr>
      <w:rFonts w:eastAsiaTheme="minorHAnsi"/>
    </w:rPr>
  </w:style>
  <w:style w:type="paragraph" w:customStyle="1" w:styleId="626F5EBE1A584BC182E4BF699056D1143">
    <w:name w:val="626F5EBE1A584BC182E4BF699056D1143"/>
    <w:rsid w:val="00B768A6"/>
    <w:rPr>
      <w:rFonts w:eastAsiaTheme="minorHAnsi"/>
    </w:rPr>
  </w:style>
  <w:style w:type="paragraph" w:customStyle="1" w:styleId="5D555E0B4EFE4397A7CFD01232204B9E3">
    <w:name w:val="5D555E0B4EFE4397A7CFD01232204B9E3"/>
    <w:rsid w:val="00B768A6"/>
    <w:rPr>
      <w:rFonts w:eastAsiaTheme="minorHAnsi"/>
    </w:rPr>
  </w:style>
  <w:style w:type="paragraph" w:customStyle="1" w:styleId="1BE3AA43E35640489D94730F4793AF443">
    <w:name w:val="1BE3AA43E35640489D94730F4793AF443"/>
    <w:rsid w:val="00B768A6"/>
    <w:rPr>
      <w:rFonts w:eastAsiaTheme="minorHAnsi"/>
    </w:rPr>
  </w:style>
  <w:style w:type="paragraph" w:customStyle="1" w:styleId="69158957057B4E48940AE784B1C3554B3">
    <w:name w:val="69158957057B4E48940AE784B1C3554B3"/>
    <w:rsid w:val="00B768A6"/>
    <w:rPr>
      <w:rFonts w:eastAsiaTheme="minorHAnsi"/>
    </w:rPr>
  </w:style>
  <w:style w:type="paragraph" w:customStyle="1" w:styleId="C1A616112AA74AC6B28D8F171A4BF03E19">
    <w:name w:val="C1A616112AA74AC6B28D8F171A4BF03E19"/>
    <w:rsid w:val="00B768A6"/>
    <w:rPr>
      <w:rFonts w:eastAsiaTheme="minorHAnsi"/>
    </w:rPr>
  </w:style>
  <w:style w:type="paragraph" w:customStyle="1" w:styleId="57824D0A358646049406D5FA5D803F8E19">
    <w:name w:val="57824D0A358646049406D5FA5D803F8E19"/>
    <w:rsid w:val="00B768A6"/>
    <w:rPr>
      <w:rFonts w:eastAsiaTheme="minorHAnsi"/>
    </w:rPr>
  </w:style>
  <w:style w:type="paragraph" w:customStyle="1" w:styleId="B9B01F2889954DF0B253873AE660650A19">
    <w:name w:val="B9B01F2889954DF0B253873AE660650A19"/>
    <w:rsid w:val="00B768A6"/>
    <w:rPr>
      <w:rFonts w:eastAsiaTheme="minorHAnsi"/>
    </w:rPr>
  </w:style>
  <w:style w:type="paragraph" w:customStyle="1" w:styleId="2F1F4FC385F048B1A0C5F3E8A5108C2E19">
    <w:name w:val="2F1F4FC385F048B1A0C5F3E8A5108C2E19"/>
    <w:rsid w:val="00B768A6"/>
    <w:rPr>
      <w:rFonts w:eastAsiaTheme="minorHAnsi"/>
    </w:rPr>
  </w:style>
  <w:style w:type="paragraph" w:customStyle="1" w:styleId="F6F551AA0B144628989C2F3ED9FEED8A19">
    <w:name w:val="F6F551AA0B144628989C2F3ED9FEED8A19"/>
    <w:rsid w:val="00B768A6"/>
    <w:rPr>
      <w:rFonts w:eastAsiaTheme="minorHAnsi"/>
    </w:rPr>
  </w:style>
  <w:style w:type="paragraph" w:customStyle="1" w:styleId="0C93F9262EED450DA0BD56DEA7EE471719">
    <w:name w:val="0C93F9262EED450DA0BD56DEA7EE471719"/>
    <w:rsid w:val="00B768A6"/>
    <w:rPr>
      <w:rFonts w:eastAsiaTheme="minorHAnsi"/>
    </w:rPr>
  </w:style>
  <w:style w:type="paragraph" w:customStyle="1" w:styleId="B2CB8A4DC2DC45D7B71EE72B75C1133419">
    <w:name w:val="B2CB8A4DC2DC45D7B71EE72B75C1133419"/>
    <w:rsid w:val="00B768A6"/>
    <w:rPr>
      <w:rFonts w:eastAsiaTheme="minorHAnsi"/>
    </w:rPr>
  </w:style>
  <w:style w:type="paragraph" w:customStyle="1" w:styleId="669C4034ED2641E885B25EA9666AAFF719">
    <w:name w:val="669C4034ED2641E885B25EA9666AAFF719"/>
    <w:rsid w:val="00B768A6"/>
    <w:rPr>
      <w:rFonts w:eastAsiaTheme="minorHAnsi"/>
    </w:rPr>
  </w:style>
  <w:style w:type="paragraph" w:customStyle="1" w:styleId="E2D2E9F292B046F784D82A8C3DEA728119">
    <w:name w:val="E2D2E9F292B046F784D82A8C3DEA728119"/>
    <w:rsid w:val="00B768A6"/>
    <w:rPr>
      <w:rFonts w:eastAsiaTheme="minorHAnsi"/>
    </w:rPr>
  </w:style>
  <w:style w:type="paragraph" w:customStyle="1" w:styleId="DDB88B20C58F47D9BE2D851E49B814C119">
    <w:name w:val="DDB88B20C58F47D9BE2D851E49B814C119"/>
    <w:rsid w:val="00B768A6"/>
    <w:rPr>
      <w:rFonts w:eastAsiaTheme="minorHAnsi"/>
    </w:rPr>
  </w:style>
  <w:style w:type="paragraph" w:customStyle="1" w:styleId="80EEBE8A08C74EC49D07A0EC519F70E319">
    <w:name w:val="80EEBE8A08C74EC49D07A0EC519F70E319"/>
    <w:rsid w:val="00B768A6"/>
    <w:rPr>
      <w:rFonts w:eastAsiaTheme="minorHAnsi"/>
    </w:rPr>
  </w:style>
  <w:style w:type="paragraph" w:customStyle="1" w:styleId="CFE72F840314465D8A3610C1B2BDE69519">
    <w:name w:val="CFE72F840314465D8A3610C1B2BDE69519"/>
    <w:rsid w:val="00B768A6"/>
    <w:rPr>
      <w:rFonts w:eastAsiaTheme="minorHAnsi"/>
    </w:rPr>
  </w:style>
  <w:style w:type="paragraph" w:customStyle="1" w:styleId="CE51490BBAE24BC8B334AA621431AF9519">
    <w:name w:val="CE51490BBAE24BC8B334AA621431AF9519"/>
    <w:rsid w:val="00B768A6"/>
    <w:rPr>
      <w:rFonts w:eastAsiaTheme="minorHAnsi"/>
    </w:rPr>
  </w:style>
  <w:style w:type="paragraph" w:customStyle="1" w:styleId="237C4CABFEDE402A812AA49A4392DF0019">
    <w:name w:val="237C4CABFEDE402A812AA49A4392DF0019"/>
    <w:rsid w:val="00B768A6"/>
    <w:rPr>
      <w:rFonts w:eastAsiaTheme="minorHAnsi"/>
    </w:rPr>
  </w:style>
  <w:style w:type="paragraph" w:customStyle="1" w:styleId="6EB14EE1A5514CD89C444367C8EC0E1319">
    <w:name w:val="6EB14EE1A5514CD89C444367C8EC0E1319"/>
    <w:rsid w:val="00B768A6"/>
    <w:rPr>
      <w:rFonts w:eastAsiaTheme="minorHAnsi"/>
    </w:rPr>
  </w:style>
  <w:style w:type="paragraph" w:customStyle="1" w:styleId="9E308C17C50C4BFA89EEBCE1213E4F6D3">
    <w:name w:val="9E308C17C50C4BFA89EEBCE1213E4F6D3"/>
    <w:rsid w:val="00B768A6"/>
    <w:rPr>
      <w:rFonts w:eastAsiaTheme="minorHAnsi"/>
    </w:rPr>
  </w:style>
  <w:style w:type="paragraph" w:customStyle="1" w:styleId="8FBCAA51548C488CBBAD3B8215C584A13">
    <w:name w:val="8FBCAA51548C488CBBAD3B8215C584A13"/>
    <w:rsid w:val="00B768A6"/>
    <w:rPr>
      <w:rFonts w:eastAsiaTheme="minorHAnsi"/>
    </w:rPr>
  </w:style>
  <w:style w:type="paragraph" w:customStyle="1" w:styleId="2AC775D5FBB147CAB1B58063164F65723">
    <w:name w:val="2AC775D5FBB147CAB1B58063164F65723"/>
    <w:rsid w:val="00B768A6"/>
    <w:rPr>
      <w:rFonts w:eastAsiaTheme="minorHAnsi"/>
    </w:rPr>
  </w:style>
  <w:style w:type="paragraph" w:customStyle="1" w:styleId="D7321738F4634239B45577EB6A3938BD3">
    <w:name w:val="D7321738F4634239B45577EB6A3938BD3"/>
    <w:rsid w:val="00B768A6"/>
    <w:rPr>
      <w:rFonts w:eastAsiaTheme="minorHAnsi"/>
    </w:rPr>
  </w:style>
  <w:style w:type="paragraph" w:customStyle="1" w:styleId="660CE1F0E72C45C59BA3D32796BF9BF43">
    <w:name w:val="660CE1F0E72C45C59BA3D32796BF9BF43"/>
    <w:rsid w:val="00B768A6"/>
    <w:rPr>
      <w:rFonts w:eastAsiaTheme="minorHAnsi"/>
    </w:rPr>
  </w:style>
  <w:style w:type="paragraph" w:customStyle="1" w:styleId="270D3D2773BE4E859E96FEA72C2B75433">
    <w:name w:val="270D3D2773BE4E859E96FEA72C2B75433"/>
    <w:rsid w:val="00B768A6"/>
    <w:rPr>
      <w:rFonts w:eastAsiaTheme="minorHAnsi"/>
    </w:rPr>
  </w:style>
  <w:style w:type="paragraph" w:customStyle="1" w:styleId="2A3B11419CCC4A309A3A27515C699ACF3">
    <w:name w:val="2A3B11419CCC4A309A3A27515C699ACF3"/>
    <w:rsid w:val="00B768A6"/>
    <w:rPr>
      <w:rFonts w:eastAsiaTheme="minorHAnsi"/>
    </w:rPr>
  </w:style>
  <w:style w:type="paragraph" w:customStyle="1" w:styleId="7E7D9AAB8FEE4DAE9B650977E8D0C9673">
    <w:name w:val="7E7D9AAB8FEE4DAE9B650977E8D0C9673"/>
    <w:rsid w:val="00B768A6"/>
    <w:rPr>
      <w:rFonts w:eastAsiaTheme="minorHAnsi"/>
    </w:rPr>
  </w:style>
  <w:style w:type="paragraph" w:customStyle="1" w:styleId="FCB61145059347C5BD292971D394630F3">
    <w:name w:val="FCB61145059347C5BD292971D394630F3"/>
    <w:rsid w:val="00B768A6"/>
    <w:rPr>
      <w:rFonts w:eastAsiaTheme="minorHAnsi"/>
    </w:rPr>
  </w:style>
  <w:style w:type="paragraph" w:customStyle="1" w:styleId="E5CC37A0CB7545C9908DC576EF928E013">
    <w:name w:val="E5CC37A0CB7545C9908DC576EF928E013"/>
    <w:rsid w:val="00B768A6"/>
    <w:rPr>
      <w:rFonts w:eastAsiaTheme="minorHAnsi"/>
    </w:rPr>
  </w:style>
  <w:style w:type="paragraph" w:customStyle="1" w:styleId="356CE6C971454BDBA71D88FE3D65075A3">
    <w:name w:val="356CE6C971454BDBA71D88FE3D65075A3"/>
    <w:rsid w:val="00B768A6"/>
    <w:rPr>
      <w:rFonts w:eastAsiaTheme="minorHAnsi"/>
    </w:rPr>
  </w:style>
  <w:style w:type="paragraph" w:customStyle="1" w:styleId="11DAAA70BFDD45E69198B4086219154F3">
    <w:name w:val="11DAAA70BFDD45E69198B4086219154F3"/>
    <w:rsid w:val="00B768A6"/>
    <w:rPr>
      <w:rFonts w:eastAsiaTheme="minorHAnsi"/>
    </w:rPr>
  </w:style>
  <w:style w:type="paragraph" w:customStyle="1" w:styleId="A0642F3B438B469FB3B4BCC882CD169D3">
    <w:name w:val="A0642F3B438B469FB3B4BCC882CD169D3"/>
    <w:rsid w:val="00B768A6"/>
    <w:rPr>
      <w:rFonts w:eastAsiaTheme="minorHAnsi"/>
    </w:rPr>
  </w:style>
  <w:style w:type="paragraph" w:customStyle="1" w:styleId="E566AB635327462AA46764C96601F22D3">
    <w:name w:val="E566AB635327462AA46764C96601F22D3"/>
    <w:rsid w:val="00B768A6"/>
    <w:rPr>
      <w:rFonts w:eastAsiaTheme="minorHAnsi"/>
    </w:rPr>
  </w:style>
  <w:style w:type="paragraph" w:customStyle="1" w:styleId="DDD0A14755684D0DA36CABC5F9F4B76D19">
    <w:name w:val="DDD0A14755684D0DA36CABC5F9F4B76D19"/>
    <w:rsid w:val="00B768A6"/>
    <w:rPr>
      <w:rFonts w:eastAsiaTheme="minorHAnsi"/>
    </w:rPr>
  </w:style>
  <w:style w:type="paragraph" w:customStyle="1" w:styleId="8493D3A9A03D4C20959EAC353881FC2519">
    <w:name w:val="8493D3A9A03D4C20959EAC353881FC2519"/>
    <w:rsid w:val="00B768A6"/>
    <w:rPr>
      <w:rFonts w:eastAsiaTheme="minorHAnsi"/>
    </w:rPr>
  </w:style>
  <w:style w:type="paragraph" w:customStyle="1" w:styleId="8CFE6A1057C54D989872CE1E1C9CA5A919">
    <w:name w:val="8CFE6A1057C54D989872CE1E1C9CA5A919"/>
    <w:rsid w:val="00B768A6"/>
    <w:rPr>
      <w:rFonts w:eastAsiaTheme="minorHAnsi"/>
    </w:rPr>
  </w:style>
  <w:style w:type="paragraph" w:customStyle="1" w:styleId="154FC76516F74760A175E9DB926A13F519">
    <w:name w:val="154FC76516F74760A175E9DB926A13F519"/>
    <w:rsid w:val="00B768A6"/>
    <w:rPr>
      <w:rFonts w:eastAsiaTheme="minorHAnsi"/>
    </w:rPr>
  </w:style>
  <w:style w:type="paragraph" w:customStyle="1" w:styleId="CF1AA22EB5054765B452DF7F9A35F7CA19">
    <w:name w:val="CF1AA22EB5054765B452DF7F9A35F7CA19"/>
    <w:rsid w:val="00B768A6"/>
    <w:rPr>
      <w:rFonts w:eastAsiaTheme="minorHAnsi"/>
    </w:rPr>
  </w:style>
  <w:style w:type="paragraph" w:customStyle="1" w:styleId="B4DED73D9A4743A0ACAC3C52D7FBB97D19">
    <w:name w:val="B4DED73D9A4743A0ACAC3C52D7FBB97D19"/>
    <w:rsid w:val="00B768A6"/>
    <w:rPr>
      <w:rFonts w:eastAsiaTheme="minorHAnsi"/>
    </w:rPr>
  </w:style>
  <w:style w:type="paragraph" w:customStyle="1" w:styleId="C0B47317EF8D497AB349B20EABFF34E21">
    <w:name w:val="C0B47317EF8D497AB349B20EABFF34E21"/>
    <w:rsid w:val="00B768A6"/>
    <w:rPr>
      <w:rFonts w:eastAsiaTheme="minorHAnsi"/>
    </w:rPr>
  </w:style>
  <w:style w:type="paragraph" w:customStyle="1" w:styleId="CFFE03E60C0346529212F4DC56FC6C611">
    <w:name w:val="CFFE03E60C0346529212F4DC56FC6C611"/>
    <w:rsid w:val="00B768A6"/>
    <w:rPr>
      <w:rFonts w:eastAsiaTheme="minorHAnsi"/>
    </w:rPr>
  </w:style>
  <w:style w:type="paragraph" w:customStyle="1" w:styleId="6FF5ED0F34BC48EC863F4A9CBD03486F1">
    <w:name w:val="6FF5ED0F34BC48EC863F4A9CBD03486F1"/>
    <w:rsid w:val="00B768A6"/>
    <w:rPr>
      <w:rFonts w:eastAsiaTheme="minorHAnsi"/>
    </w:rPr>
  </w:style>
  <w:style w:type="paragraph" w:customStyle="1" w:styleId="7D077F5A40264F5C896951D960A8137F19">
    <w:name w:val="7D077F5A40264F5C896951D960A8137F19"/>
    <w:rsid w:val="00B768A6"/>
    <w:rPr>
      <w:rFonts w:eastAsiaTheme="minorHAnsi"/>
    </w:rPr>
  </w:style>
  <w:style w:type="paragraph" w:customStyle="1" w:styleId="40BFDD6BEDAD4CCE80559EDBBEA3715E19">
    <w:name w:val="40BFDD6BEDAD4CCE80559EDBBEA3715E19"/>
    <w:rsid w:val="00B768A6"/>
    <w:rPr>
      <w:rFonts w:eastAsiaTheme="minorHAnsi"/>
    </w:rPr>
  </w:style>
  <w:style w:type="paragraph" w:customStyle="1" w:styleId="8E9E74E398B7412083E614A3D402D13319">
    <w:name w:val="8E9E74E398B7412083E614A3D402D13319"/>
    <w:rsid w:val="00B768A6"/>
    <w:rPr>
      <w:rFonts w:eastAsiaTheme="minorHAnsi"/>
    </w:rPr>
  </w:style>
  <w:style w:type="paragraph" w:customStyle="1" w:styleId="62419F66C81845909DF342A2E41DA3AC19">
    <w:name w:val="62419F66C81845909DF342A2E41DA3AC19"/>
    <w:rsid w:val="00B768A6"/>
    <w:rPr>
      <w:rFonts w:eastAsiaTheme="minorHAnsi"/>
    </w:rPr>
  </w:style>
  <w:style w:type="paragraph" w:customStyle="1" w:styleId="3F1BEF7EA25B44DFBB6C699210D6CC3B19">
    <w:name w:val="3F1BEF7EA25B44DFBB6C699210D6CC3B19"/>
    <w:rsid w:val="00B768A6"/>
    <w:rPr>
      <w:rFonts w:eastAsiaTheme="minorHAnsi"/>
    </w:rPr>
  </w:style>
  <w:style w:type="paragraph" w:customStyle="1" w:styleId="B872DF44197D45DEB12EB252F7477F7C19">
    <w:name w:val="B872DF44197D45DEB12EB252F7477F7C19"/>
    <w:rsid w:val="00B768A6"/>
    <w:rPr>
      <w:rFonts w:eastAsiaTheme="minorHAnsi"/>
    </w:rPr>
  </w:style>
  <w:style w:type="paragraph" w:customStyle="1" w:styleId="776C802BA1AC45ACAB0CA503293468E41">
    <w:name w:val="776C802BA1AC45ACAB0CA503293468E41"/>
    <w:rsid w:val="00B768A6"/>
    <w:rPr>
      <w:rFonts w:eastAsiaTheme="minorHAnsi"/>
    </w:rPr>
  </w:style>
  <w:style w:type="paragraph" w:customStyle="1" w:styleId="633442CE0FF44479860B474C8EEB7D811">
    <w:name w:val="633442CE0FF44479860B474C8EEB7D811"/>
    <w:rsid w:val="00B768A6"/>
    <w:rPr>
      <w:rFonts w:eastAsiaTheme="minorHAnsi"/>
    </w:rPr>
  </w:style>
  <w:style w:type="paragraph" w:customStyle="1" w:styleId="339B02F381D54B5E86364889420B2AC11">
    <w:name w:val="339B02F381D54B5E86364889420B2AC11"/>
    <w:rsid w:val="00B768A6"/>
    <w:rPr>
      <w:rFonts w:eastAsiaTheme="minorHAnsi"/>
    </w:rPr>
  </w:style>
  <w:style w:type="paragraph" w:customStyle="1" w:styleId="14271661EDEE427AB763F814653D817519">
    <w:name w:val="14271661EDEE427AB763F814653D817519"/>
    <w:rsid w:val="00B768A6"/>
    <w:rPr>
      <w:rFonts w:eastAsiaTheme="minorHAnsi"/>
    </w:rPr>
  </w:style>
  <w:style w:type="paragraph" w:customStyle="1" w:styleId="77DEA0A7D80040948D691818E73EDC8819">
    <w:name w:val="77DEA0A7D80040948D691818E73EDC8819"/>
    <w:rsid w:val="00B768A6"/>
    <w:rPr>
      <w:rFonts w:eastAsiaTheme="minorHAnsi"/>
    </w:rPr>
  </w:style>
  <w:style w:type="paragraph" w:customStyle="1" w:styleId="378192959CE848CF878058F0B980BF7219">
    <w:name w:val="378192959CE848CF878058F0B980BF7219"/>
    <w:rsid w:val="00B768A6"/>
    <w:rPr>
      <w:rFonts w:eastAsiaTheme="minorHAnsi"/>
    </w:rPr>
  </w:style>
  <w:style w:type="paragraph" w:customStyle="1" w:styleId="C0D113FC093D4ADC98E0FB4E5BB50B9419">
    <w:name w:val="C0D113FC093D4ADC98E0FB4E5BB50B9419"/>
    <w:rsid w:val="00B768A6"/>
    <w:rPr>
      <w:rFonts w:eastAsiaTheme="minorHAnsi"/>
    </w:rPr>
  </w:style>
  <w:style w:type="paragraph" w:customStyle="1" w:styleId="746D7F4720264C639682441F284CF89F19">
    <w:name w:val="746D7F4720264C639682441F284CF89F19"/>
    <w:rsid w:val="00B768A6"/>
    <w:rPr>
      <w:rFonts w:eastAsiaTheme="minorHAnsi"/>
    </w:rPr>
  </w:style>
  <w:style w:type="paragraph" w:customStyle="1" w:styleId="F84A2BF4F33548CDB222AEE4B8726B2219">
    <w:name w:val="F84A2BF4F33548CDB222AEE4B8726B2219"/>
    <w:rsid w:val="00B768A6"/>
    <w:rPr>
      <w:rFonts w:eastAsiaTheme="minorHAnsi"/>
    </w:rPr>
  </w:style>
  <w:style w:type="paragraph" w:customStyle="1" w:styleId="19831A289CA94D368A67E33273F70AD82">
    <w:name w:val="19831A289CA94D368A67E33273F70AD82"/>
    <w:rsid w:val="00B768A6"/>
    <w:rPr>
      <w:rFonts w:eastAsiaTheme="minorHAnsi"/>
    </w:rPr>
  </w:style>
  <w:style w:type="paragraph" w:customStyle="1" w:styleId="A1EA84B8F92A40CF80D7AC3F08AA42D12">
    <w:name w:val="A1EA84B8F92A40CF80D7AC3F08AA42D12"/>
    <w:rsid w:val="00B768A6"/>
    <w:rPr>
      <w:rFonts w:eastAsiaTheme="minorHAnsi"/>
    </w:rPr>
  </w:style>
  <w:style w:type="paragraph" w:customStyle="1" w:styleId="80A1B548FFF24CC29B1C13DF6FB15C352">
    <w:name w:val="80A1B548FFF24CC29B1C13DF6FB15C352"/>
    <w:rsid w:val="00B768A6"/>
    <w:rPr>
      <w:rFonts w:eastAsiaTheme="minorHAnsi"/>
    </w:rPr>
  </w:style>
  <w:style w:type="paragraph" w:customStyle="1" w:styleId="5653A6B9455049419109C49A233136222">
    <w:name w:val="5653A6B9455049419109C49A233136222"/>
    <w:rsid w:val="00B768A6"/>
    <w:rPr>
      <w:rFonts w:eastAsiaTheme="minorHAnsi"/>
    </w:rPr>
  </w:style>
  <w:style w:type="paragraph" w:customStyle="1" w:styleId="8B12153C7219487BB09AC278DC33F3C32">
    <w:name w:val="8B12153C7219487BB09AC278DC33F3C32"/>
    <w:rsid w:val="00B768A6"/>
    <w:rPr>
      <w:rFonts w:eastAsiaTheme="minorHAnsi"/>
    </w:rPr>
  </w:style>
  <w:style w:type="paragraph" w:customStyle="1" w:styleId="1F13B0D6813E4E74A931126A42C105832">
    <w:name w:val="1F13B0D6813E4E74A931126A42C105832"/>
    <w:rsid w:val="00B768A6"/>
    <w:rPr>
      <w:rFonts w:eastAsiaTheme="minorHAnsi"/>
    </w:rPr>
  </w:style>
  <w:style w:type="paragraph" w:customStyle="1" w:styleId="AE8BC66B0E2840A0B60B53F4D04025192">
    <w:name w:val="AE8BC66B0E2840A0B60B53F4D04025192"/>
    <w:rsid w:val="00B768A6"/>
    <w:rPr>
      <w:rFonts w:eastAsiaTheme="minorHAnsi"/>
    </w:rPr>
  </w:style>
  <w:style w:type="paragraph" w:customStyle="1" w:styleId="6F9FC820AE2A4E2094CFDDD64CFC89FC2">
    <w:name w:val="6F9FC820AE2A4E2094CFDDD64CFC89FC2"/>
    <w:rsid w:val="00B768A6"/>
    <w:rPr>
      <w:rFonts w:eastAsiaTheme="minorHAnsi"/>
    </w:rPr>
  </w:style>
  <w:style w:type="paragraph" w:customStyle="1" w:styleId="49032892368149368243C9ED0BAE6C212">
    <w:name w:val="49032892368149368243C9ED0BAE6C212"/>
    <w:rsid w:val="00B768A6"/>
    <w:rPr>
      <w:rFonts w:eastAsiaTheme="minorHAnsi"/>
    </w:rPr>
  </w:style>
  <w:style w:type="paragraph" w:customStyle="1" w:styleId="791A74190CFD4236957EE7C7877750132">
    <w:name w:val="791A74190CFD4236957EE7C7877750132"/>
    <w:rsid w:val="00B768A6"/>
    <w:rPr>
      <w:rFonts w:eastAsiaTheme="minorHAnsi"/>
    </w:rPr>
  </w:style>
  <w:style w:type="paragraph" w:customStyle="1" w:styleId="EA02B1F35A344F5E9360CF0E6ACDC9332">
    <w:name w:val="EA02B1F35A344F5E9360CF0E6ACDC9332"/>
    <w:rsid w:val="00B768A6"/>
    <w:rPr>
      <w:rFonts w:eastAsiaTheme="minorHAnsi"/>
    </w:rPr>
  </w:style>
  <w:style w:type="paragraph" w:customStyle="1" w:styleId="5A26B6F7A7964D428D399E2A7F46A8D42">
    <w:name w:val="5A26B6F7A7964D428D399E2A7F46A8D42"/>
    <w:rsid w:val="00B768A6"/>
    <w:rPr>
      <w:rFonts w:eastAsiaTheme="minorHAnsi"/>
    </w:rPr>
  </w:style>
  <w:style w:type="paragraph" w:customStyle="1" w:styleId="DE123EBD9E554DA696E34443367F46C12">
    <w:name w:val="DE123EBD9E554DA696E34443367F46C12"/>
    <w:rsid w:val="00B768A6"/>
    <w:rPr>
      <w:rFonts w:eastAsiaTheme="minorHAnsi"/>
    </w:rPr>
  </w:style>
  <w:style w:type="paragraph" w:customStyle="1" w:styleId="E39B76BDBCD2478D93FB9B11754D31512">
    <w:name w:val="E39B76BDBCD2478D93FB9B11754D31512"/>
    <w:rsid w:val="00B768A6"/>
    <w:rPr>
      <w:rFonts w:eastAsiaTheme="minorHAnsi"/>
    </w:rPr>
  </w:style>
  <w:style w:type="paragraph" w:customStyle="1" w:styleId="EE3BDDBE6F944A82AACEB779839C99CE2">
    <w:name w:val="EE3BDDBE6F944A82AACEB779839C99CE2"/>
    <w:rsid w:val="00B768A6"/>
    <w:rPr>
      <w:rFonts w:eastAsiaTheme="minorHAnsi"/>
    </w:rPr>
  </w:style>
  <w:style w:type="paragraph" w:customStyle="1" w:styleId="33A5997AFB3C49DFA6972C19D0CE23CC1">
    <w:name w:val="33A5997AFB3C49DFA6972C19D0CE23CC1"/>
    <w:rsid w:val="00B768A6"/>
    <w:rPr>
      <w:rFonts w:eastAsiaTheme="minorHAnsi"/>
    </w:rPr>
  </w:style>
  <w:style w:type="paragraph" w:customStyle="1" w:styleId="3F895487B466484680E84845066D54362">
    <w:name w:val="3F895487B466484680E84845066D54362"/>
    <w:rsid w:val="00B768A6"/>
    <w:rPr>
      <w:rFonts w:eastAsiaTheme="minorHAnsi"/>
    </w:rPr>
  </w:style>
  <w:style w:type="paragraph" w:customStyle="1" w:styleId="AAB8D38CA97E46468B02914B5306DB672">
    <w:name w:val="AAB8D38CA97E46468B02914B5306DB672"/>
    <w:rsid w:val="00B768A6"/>
    <w:rPr>
      <w:rFonts w:eastAsiaTheme="minorHAnsi"/>
    </w:rPr>
  </w:style>
  <w:style w:type="paragraph" w:customStyle="1" w:styleId="159F66C2B1F94CDBB798C0957C8EC0AE2">
    <w:name w:val="159F66C2B1F94CDBB798C0957C8EC0AE2"/>
    <w:rsid w:val="00B768A6"/>
    <w:rPr>
      <w:rFonts w:eastAsiaTheme="minorHAnsi"/>
    </w:rPr>
  </w:style>
  <w:style w:type="paragraph" w:customStyle="1" w:styleId="26FDF3BB05A047CDADAC443F393A2A801">
    <w:name w:val="26FDF3BB05A047CDADAC443F393A2A801"/>
    <w:rsid w:val="00B768A6"/>
    <w:rPr>
      <w:rFonts w:eastAsiaTheme="minorHAnsi"/>
    </w:rPr>
  </w:style>
  <w:style w:type="paragraph" w:customStyle="1" w:styleId="B6E0901F316F42B58C37919A6DAE796D2">
    <w:name w:val="B6E0901F316F42B58C37919A6DAE796D2"/>
    <w:rsid w:val="00B768A6"/>
    <w:rPr>
      <w:rFonts w:eastAsiaTheme="minorHAnsi"/>
    </w:rPr>
  </w:style>
  <w:style w:type="paragraph" w:customStyle="1" w:styleId="081DBD1F216F456C9E63D181D592C4922">
    <w:name w:val="081DBD1F216F456C9E63D181D592C4922"/>
    <w:rsid w:val="00B768A6"/>
    <w:rPr>
      <w:rFonts w:eastAsiaTheme="minorHAnsi"/>
    </w:rPr>
  </w:style>
  <w:style w:type="paragraph" w:customStyle="1" w:styleId="1D7276C6B0C146CAA5221CE7923EB59B2">
    <w:name w:val="1D7276C6B0C146CAA5221CE7923EB59B2"/>
    <w:rsid w:val="00B768A6"/>
    <w:rPr>
      <w:rFonts w:eastAsiaTheme="minorHAnsi"/>
    </w:rPr>
  </w:style>
  <w:style w:type="paragraph" w:customStyle="1" w:styleId="416ADE33C8EC4FC794E03A7015B756EC">
    <w:name w:val="416ADE33C8EC4FC794E03A7015B756EC"/>
    <w:rsid w:val="00B768A6"/>
    <w:rPr>
      <w:rFonts w:eastAsiaTheme="minorHAnsi"/>
    </w:rPr>
  </w:style>
  <w:style w:type="paragraph" w:customStyle="1" w:styleId="04F0383EB4EB42E58F7BBB7582D039F034">
    <w:name w:val="04F0383EB4EB42E58F7BBB7582D039F034"/>
    <w:rsid w:val="00B768A6"/>
    <w:rPr>
      <w:rFonts w:eastAsiaTheme="minorHAnsi"/>
    </w:rPr>
  </w:style>
  <w:style w:type="paragraph" w:customStyle="1" w:styleId="22523A88243146979B2EED3622AA634535">
    <w:name w:val="22523A88243146979B2EED3622AA634535"/>
    <w:rsid w:val="00B768A6"/>
    <w:rPr>
      <w:rFonts w:eastAsiaTheme="minorHAnsi"/>
    </w:rPr>
  </w:style>
  <w:style w:type="paragraph" w:customStyle="1" w:styleId="66ACFACBABFB454AA3AB06BC55F6899735">
    <w:name w:val="66ACFACBABFB454AA3AB06BC55F6899735"/>
    <w:rsid w:val="00B768A6"/>
    <w:rPr>
      <w:rFonts w:eastAsiaTheme="minorHAnsi"/>
    </w:rPr>
  </w:style>
  <w:style w:type="paragraph" w:customStyle="1" w:styleId="21C3C8DB37D2485980117F99C78787EE33">
    <w:name w:val="21C3C8DB37D2485980117F99C78787EE33"/>
    <w:rsid w:val="00B768A6"/>
    <w:rPr>
      <w:rFonts w:eastAsiaTheme="minorHAnsi"/>
    </w:rPr>
  </w:style>
  <w:style w:type="paragraph" w:customStyle="1" w:styleId="7CE9E79204EE4FDEB759C9FD7C386E87">
    <w:name w:val="7CE9E79204EE4FDEB759C9FD7C386E87"/>
    <w:rsid w:val="00B768A6"/>
  </w:style>
  <w:style w:type="paragraph" w:customStyle="1" w:styleId="0092C3659E7040DC9C9B57DEEC97539A">
    <w:name w:val="0092C3659E7040DC9C9B57DEEC97539A"/>
    <w:rsid w:val="00B768A6"/>
  </w:style>
  <w:style w:type="paragraph" w:customStyle="1" w:styleId="E1F2EF34B41C4235A374E3769586CB7A">
    <w:name w:val="E1F2EF34B41C4235A374E3769586CB7A"/>
    <w:rsid w:val="00B768A6"/>
  </w:style>
  <w:style w:type="paragraph" w:customStyle="1" w:styleId="4BA04980C5D6474A943565112D5739D9">
    <w:name w:val="4BA04980C5D6474A943565112D5739D9"/>
    <w:rsid w:val="00B768A6"/>
  </w:style>
  <w:style w:type="paragraph" w:customStyle="1" w:styleId="D331D458B89D49128C2EFA7B509FA841">
    <w:name w:val="D331D458B89D49128C2EFA7B509FA841"/>
    <w:rsid w:val="00B768A6"/>
  </w:style>
  <w:style w:type="paragraph" w:customStyle="1" w:styleId="C999F09C3D304E1BB25E7090D6F1C80E">
    <w:name w:val="C999F09C3D304E1BB25E7090D6F1C80E"/>
    <w:rsid w:val="00B768A6"/>
  </w:style>
  <w:style w:type="paragraph" w:customStyle="1" w:styleId="584D3CB16CCD45568966D433716986AA">
    <w:name w:val="584D3CB16CCD45568966D433716986AA"/>
    <w:rsid w:val="00B768A6"/>
  </w:style>
  <w:style w:type="paragraph" w:customStyle="1" w:styleId="341AA574515846F1AECC2528555B97BA">
    <w:name w:val="341AA574515846F1AECC2528555B97BA"/>
    <w:rsid w:val="00B768A6"/>
  </w:style>
  <w:style w:type="paragraph" w:customStyle="1" w:styleId="1AF9946D833A454C8E6741B4372EA55F">
    <w:name w:val="1AF9946D833A454C8E6741B4372EA55F"/>
    <w:rsid w:val="00B768A6"/>
  </w:style>
  <w:style w:type="paragraph" w:customStyle="1" w:styleId="A0E6E3075E484321AE8E287A8C2E3A44">
    <w:name w:val="A0E6E3075E484321AE8E287A8C2E3A44"/>
    <w:rsid w:val="00B768A6"/>
  </w:style>
  <w:style w:type="paragraph" w:customStyle="1" w:styleId="6E7E8954A3D844058C6675B3E814BC36">
    <w:name w:val="6E7E8954A3D844058C6675B3E814BC36"/>
    <w:rsid w:val="00B768A6"/>
  </w:style>
  <w:style w:type="paragraph" w:customStyle="1" w:styleId="29C34393F41843A9BA43534BD8D60A89">
    <w:name w:val="29C34393F41843A9BA43534BD8D60A89"/>
    <w:rsid w:val="00B768A6"/>
  </w:style>
  <w:style w:type="paragraph" w:customStyle="1" w:styleId="E29DDE35A2D542D4AFEFA58B5D9ADD36">
    <w:name w:val="E29DDE35A2D542D4AFEFA58B5D9ADD36"/>
    <w:rsid w:val="00B768A6"/>
  </w:style>
  <w:style w:type="paragraph" w:customStyle="1" w:styleId="8456C694023247D19DC5B6B02B7894B3">
    <w:name w:val="8456C694023247D19DC5B6B02B7894B3"/>
    <w:rsid w:val="00B768A6"/>
  </w:style>
  <w:style w:type="paragraph" w:customStyle="1" w:styleId="ABAC7BEB7121430B94E0F497ABEE7C19">
    <w:name w:val="ABAC7BEB7121430B94E0F497ABEE7C19"/>
    <w:rsid w:val="00B768A6"/>
  </w:style>
  <w:style w:type="paragraph" w:customStyle="1" w:styleId="B9D1DF615D6B476AAC07946EDF94D126">
    <w:name w:val="B9D1DF615D6B476AAC07946EDF94D126"/>
    <w:rsid w:val="00B768A6"/>
  </w:style>
  <w:style w:type="paragraph" w:customStyle="1" w:styleId="DC2B5BB63F174261A3D4D28D95200427">
    <w:name w:val="DC2B5BB63F174261A3D4D28D95200427"/>
    <w:rsid w:val="00B768A6"/>
  </w:style>
  <w:style w:type="paragraph" w:customStyle="1" w:styleId="F19BD46AB79740F79D253A3027807AAB">
    <w:name w:val="F19BD46AB79740F79D253A3027807AAB"/>
    <w:rsid w:val="00B768A6"/>
  </w:style>
  <w:style w:type="paragraph" w:customStyle="1" w:styleId="656CA8FEB47D43A39F03E122DF3613F7">
    <w:name w:val="656CA8FEB47D43A39F03E122DF3613F7"/>
    <w:rsid w:val="00B768A6"/>
  </w:style>
  <w:style w:type="paragraph" w:customStyle="1" w:styleId="E6654FB0244F4A4AB8B826CC66BF0154">
    <w:name w:val="E6654FB0244F4A4AB8B826CC66BF0154"/>
    <w:rsid w:val="00B768A6"/>
  </w:style>
  <w:style w:type="paragraph" w:customStyle="1" w:styleId="6A555591BF87462EA37D322430550F38">
    <w:name w:val="6A555591BF87462EA37D322430550F38"/>
    <w:rsid w:val="00B768A6"/>
  </w:style>
  <w:style w:type="paragraph" w:customStyle="1" w:styleId="4CB5D7B727994AD6AB34133B6542BC7C">
    <w:name w:val="4CB5D7B727994AD6AB34133B6542BC7C"/>
    <w:rsid w:val="00B768A6"/>
  </w:style>
  <w:style w:type="paragraph" w:customStyle="1" w:styleId="648058F39D3744ED84AE92C0B28AABBF">
    <w:name w:val="648058F39D3744ED84AE92C0B28AABBF"/>
    <w:rsid w:val="00B768A6"/>
  </w:style>
  <w:style w:type="paragraph" w:customStyle="1" w:styleId="80577E7CA2FA46C78753E3E65A894903">
    <w:name w:val="80577E7CA2FA46C78753E3E65A894903"/>
    <w:rsid w:val="00B768A6"/>
  </w:style>
  <w:style w:type="paragraph" w:customStyle="1" w:styleId="05B3FC6371E749AF9EAB31054A142487">
    <w:name w:val="05B3FC6371E749AF9EAB31054A142487"/>
    <w:rsid w:val="00B768A6"/>
  </w:style>
  <w:style w:type="paragraph" w:customStyle="1" w:styleId="EEC36112DD9745C2BC73CFDAA5BD7ADE">
    <w:name w:val="EEC36112DD9745C2BC73CFDAA5BD7ADE"/>
    <w:rsid w:val="00B768A6"/>
  </w:style>
  <w:style w:type="paragraph" w:customStyle="1" w:styleId="3E464D7BB8A346B4873B6FA76C6308E7">
    <w:name w:val="3E464D7BB8A346B4873B6FA76C6308E7"/>
    <w:rsid w:val="00B768A6"/>
  </w:style>
  <w:style w:type="paragraph" w:customStyle="1" w:styleId="DB33DA500FE949259080FD9D79E39F48">
    <w:name w:val="DB33DA500FE949259080FD9D79E39F48"/>
    <w:rsid w:val="00B768A6"/>
  </w:style>
  <w:style w:type="paragraph" w:customStyle="1" w:styleId="B6A8EC4293854FB5B38F25871D6CEBFE">
    <w:name w:val="B6A8EC4293854FB5B38F25871D6CEBFE"/>
    <w:rsid w:val="00B768A6"/>
  </w:style>
  <w:style w:type="paragraph" w:customStyle="1" w:styleId="8DE75E94690E40FCAF8F292B88AC78AB">
    <w:name w:val="8DE75E94690E40FCAF8F292B88AC78AB"/>
    <w:rsid w:val="00B768A6"/>
  </w:style>
  <w:style w:type="paragraph" w:customStyle="1" w:styleId="767A220006894965BFDE22AD3567B2FE">
    <w:name w:val="767A220006894965BFDE22AD3567B2FE"/>
    <w:rsid w:val="00B768A6"/>
  </w:style>
  <w:style w:type="paragraph" w:customStyle="1" w:styleId="AB8693D60B43497BA0C6145FF165CEF4">
    <w:name w:val="AB8693D60B43497BA0C6145FF165CEF4"/>
    <w:rsid w:val="00B768A6"/>
  </w:style>
  <w:style w:type="paragraph" w:customStyle="1" w:styleId="44CBDBC0E20B414AA9586FF694A781CE">
    <w:name w:val="44CBDBC0E20B414AA9586FF694A781CE"/>
    <w:rsid w:val="00B768A6"/>
  </w:style>
  <w:style w:type="paragraph" w:customStyle="1" w:styleId="4F42C4CF596B4884BB5C1588B2EBE14E">
    <w:name w:val="4F42C4CF596B4884BB5C1588B2EBE14E"/>
    <w:rsid w:val="00B768A6"/>
  </w:style>
  <w:style w:type="paragraph" w:customStyle="1" w:styleId="312EA793DF1D48F688DEA262EB62D7BD">
    <w:name w:val="312EA793DF1D48F688DEA262EB62D7BD"/>
    <w:rsid w:val="00B768A6"/>
  </w:style>
  <w:style w:type="paragraph" w:customStyle="1" w:styleId="395D3EFD63134EB3AA5B08D3DEC1FA1C">
    <w:name w:val="395D3EFD63134EB3AA5B08D3DEC1FA1C"/>
    <w:rsid w:val="00B768A6"/>
  </w:style>
  <w:style w:type="paragraph" w:customStyle="1" w:styleId="C991288B079549E2A201FDBE4A126767">
    <w:name w:val="C991288B079549E2A201FDBE4A126767"/>
    <w:rsid w:val="00B768A6"/>
  </w:style>
  <w:style w:type="paragraph" w:customStyle="1" w:styleId="AA5D752B29BE4607AB4AD222132623E1">
    <w:name w:val="AA5D752B29BE4607AB4AD222132623E1"/>
    <w:rsid w:val="00B768A6"/>
  </w:style>
  <w:style w:type="paragraph" w:customStyle="1" w:styleId="018071F0675B47D893876BB944219A66">
    <w:name w:val="018071F0675B47D893876BB944219A66"/>
    <w:rsid w:val="00B768A6"/>
  </w:style>
  <w:style w:type="paragraph" w:customStyle="1" w:styleId="0672AB0AD66A4169992BA5C34C60C13D">
    <w:name w:val="0672AB0AD66A4169992BA5C34C60C13D"/>
    <w:rsid w:val="00B768A6"/>
  </w:style>
  <w:style w:type="paragraph" w:customStyle="1" w:styleId="CEA8C7863BDA43CF83F38568051B694C">
    <w:name w:val="CEA8C7863BDA43CF83F38568051B694C"/>
    <w:rsid w:val="00B768A6"/>
  </w:style>
  <w:style w:type="paragraph" w:customStyle="1" w:styleId="277A423B472B42AFA5CEB4D68E802855">
    <w:name w:val="277A423B472B42AFA5CEB4D68E802855"/>
    <w:rsid w:val="00B768A6"/>
  </w:style>
  <w:style w:type="paragraph" w:customStyle="1" w:styleId="6B9D193036C447849D50B21BEE9084AA">
    <w:name w:val="6B9D193036C447849D50B21BEE9084AA"/>
    <w:rsid w:val="00B768A6"/>
  </w:style>
  <w:style w:type="paragraph" w:customStyle="1" w:styleId="BB2D117806FB423B8EC4AC757DF8AD25">
    <w:name w:val="BB2D117806FB423B8EC4AC757DF8AD25"/>
    <w:rsid w:val="00B768A6"/>
  </w:style>
  <w:style w:type="paragraph" w:customStyle="1" w:styleId="545EFC0F028C42BDA208186AA5B6E7D1">
    <w:name w:val="545EFC0F028C42BDA208186AA5B6E7D1"/>
    <w:rsid w:val="00B768A6"/>
  </w:style>
  <w:style w:type="paragraph" w:customStyle="1" w:styleId="4B9449577C794462A85159D23B19491A">
    <w:name w:val="4B9449577C794462A85159D23B19491A"/>
    <w:rsid w:val="00B768A6"/>
  </w:style>
  <w:style w:type="paragraph" w:customStyle="1" w:styleId="F73E3FF971414441ACD27C62C0683A22">
    <w:name w:val="F73E3FF971414441ACD27C62C0683A22"/>
    <w:rsid w:val="00B768A6"/>
  </w:style>
  <w:style w:type="paragraph" w:customStyle="1" w:styleId="6C84B055EDC644BFA2227C479B13E482">
    <w:name w:val="6C84B055EDC644BFA2227C479B13E482"/>
    <w:rsid w:val="00B768A6"/>
  </w:style>
  <w:style w:type="paragraph" w:customStyle="1" w:styleId="3F2AD1D435014999A008C5E6F2AA671A">
    <w:name w:val="3F2AD1D435014999A008C5E6F2AA671A"/>
    <w:rsid w:val="00B768A6"/>
  </w:style>
  <w:style w:type="paragraph" w:customStyle="1" w:styleId="5FFAACE35B3F49DDBC5B9F373883CED6">
    <w:name w:val="5FFAACE35B3F49DDBC5B9F373883CED6"/>
    <w:rsid w:val="00B768A6"/>
  </w:style>
  <w:style w:type="paragraph" w:customStyle="1" w:styleId="FCDA9CE1B6CE483F828AC9FA35AF09E9">
    <w:name w:val="FCDA9CE1B6CE483F828AC9FA35AF09E9"/>
    <w:rsid w:val="00B768A6"/>
  </w:style>
  <w:style w:type="paragraph" w:customStyle="1" w:styleId="37861EAD001F4932A65CC9BD437B4841">
    <w:name w:val="37861EAD001F4932A65CC9BD437B4841"/>
    <w:rsid w:val="00B768A6"/>
  </w:style>
  <w:style w:type="paragraph" w:customStyle="1" w:styleId="0EC982CBC57F4132AFF7166EDB42DF9F">
    <w:name w:val="0EC982CBC57F4132AFF7166EDB42DF9F"/>
    <w:rsid w:val="00B768A6"/>
  </w:style>
  <w:style w:type="paragraph" w:customStyle="1" w:styleId="87AAAB9A64C84A8E984640578C2E1D65">
    <w:name w:val="87AAAB9A64C84A8E984640578C2E1D65"/>
    <w:rsid w:val="00B768A6"/>
  </w:style>
  <w:style w:type="paragraph" w:customStyle="1" w:styleId="577C9FCC910F4FAC86B9F28AE10C4E3F">
    <w:name w:val="577C9FCC910F4FAC86B9F28AE10C4E3F"/>
    <w:rsid w:val="00B768A6"/>
  </w:style>
  <w:style w:type="paragraph" w:customStyle="1" w:styleId="3EDE76FF3E2B48429259667DE7A517FE">
    <w:name w:val="3EDE76FF3E2B48429259667DE7A517FE"/>
    <w:rsid w:val="00B768A6"/>
  </w:style>
  <w:style w:type="paragraph" w:customStyle="1" w:styleId="FC75C54BFC5A486B901EFC30D20D08CD">
    <w:name w:val="FC75C54BFC5A486B901EFC30D20D08CD"/>
    <w:rsid w:val="00B768A6"/>
  </w:style>
  <w:style w:type="paragraph" w:customStyle="1" w:styleId="DD7260B529DF4B949B8F159BDD200799">
    <w:name w:val="DD7260B529DF4B949B8F159BDD200799"/>
    <w:rsid w:val="00B768A6"/>
  </w:style>
  <w:style w:type="paragraph" w:customStyle="1" w:styleId="1E3CF4079C0144769F90D8FF91DB867C">
    <w:name w:val="1E3CF4079C0144769F90D8FF91DB867C"/>
    <w:rsid w:val="00B768A6"/>
  </w:style>
  <w:style w:type="paragraph" w:customStyle="1" w:styleId="EDB5B34826D3486DA7468143312C86EB">
    <w:name w:val="EDB5B34826D3486DA7468143312C86EB"/>
    <w:rsid w:val="00B768A6"/>
  </w:style>
  <w:style w:type="paragraph" w:customStyle="1" w:styleId="BF0C0E2225FE43039A733AD812F2B166">
    <w:name w:val="BF0C0E2225FE43039A733AD812F2B166"/>
    <w:rsid w:val="00B768A6"/>
  </w:style>
  <w:style w:type="paragraph" w:customStyle="1" w:styleId="87A4F9BEBF48458AB692355D8F5C6647">
    <w:name w:val="87A4F9BEBF48458AB692355D8F5C6647"/>
    <w:rsid w:val="00B768A6"/>
  </w:style>
  <w:style w:type="paragraph" w:customStyle="1" w:styleId="466E9BF6F6BC46FCADE88400C4B6001E">
    <w:name w:val="466E9BF6F6BC46FCADE88400C4B6001E"/>
    <w:rsid w:val="00B768A6"/>
  </w:style>
  <w:style w:type="paragraph" w:customStyle="1" w:styleId="D7DEC5434F0A480E8734579F8D670305">
    <w:name w:val="D7DEC5434F0A480E8734579F8D670305"/>
    <w:rsid w:val="00B768A6"/>
  </w:style>
  <w:style w:type="paragraph" w:customStyle="1" w:styleId="2845652816424F41AD6B36F988EB6411">
    <w:name w:val="2845652816424F41AD6B36F988EB6411"/>
    <w:rsid w:val="00B768A6"/>
  </w:style>
  <w:style w:type="paragraph" w:customStyle="1" w:styleId="61F9EA277D214A1D842C77D8F3ADB64C">
    <w:name w:val="61F9EA277D214A1D842C77D8F3ADB64C"/>
    <w:rsid w:val="00B768A6"/>
  </w:style>
  <w:style w:type="paragraph" w:customStyle="1" w:styleId="B4467FF3459F4D45BF573DCDF245AF12">
    <w:name w:val="B4467FF3459F4D45BF573DCDF245AF12"/>
    <w:rsid w:val="00B768A6"/>
  </w:style>
  <w:style w:type="paragraph" w:customStyle="1" w:styleId="B7B58BD43F614D41AEB475C0847D980A">
    <w:name w:val="B7B58BD43F614D41AEB475C0847D980A"/>
    <w:rsid w:val="00B768A6"/>
  </w:style>
  <w:style w:type="paragraph" w:customStyle="1" w:styleId="AA12EB308FE4402FAED691F9ECE21230">
    <w:name w:val="AA12EB308FE4402FAED691F9ECE21230"/>
    <w:rsid w:val="00B768A6"/>
  </w:style>
  <w:style w:type="paragraph" w:customStyle="1" w:styleId="739A10AD289B450D94D5E0FDCF3DFB02">
    <w:name w:val="739A10AD289B450D94D5E0FDCF3DFB02"/>
    <w:rsid w:val="00B768A6"/>
  </w:style>
  <w:style w:type="paragraph" w:customStyle="1" w:styleId="A8B0DB7595CE4567BABF97B4ABC70EA1">
    <w:name w:val="A8B0DB7595CE4567BABF97B4ABC70EA1"/>
    <w:rsid w:val="00B768A6"/>
  </w:style>
  <w:style w:type="paragraph" w:customStyle="1" w:styleId="1B623DEAFD474AE98552AEA6ACB3399C">
    <w:name w:val="1B623DEAFD474AE98552AEA6ACB3399C"/>
    <w:rsid w:val="00B768A6"/>
  </w:style>
  <w:style w:type="paragraph" w:customStyle="1" w:styleId="C9F33C3BCFBF4F16B4CBD4DC6DF80B6D">
    <w:name w:val="C9F33C3BCFBF4F16B4CBD4DC6DF80B6D"/>
    <w:rsid w:val="00B768A6"/>
  </w:style>
  <w:style w:type="paragraph" w:customStyle="1" w:styleId="6DF482BD974945298E23A6D3441D9867">
    <w:name w:val="6DF482BD974945298E23A6D3441D9867"/>
    <w:rsid w:val="00B768A6"/>
  </w:style>
  <w:style w:type="paragraph" w:customStyle="1" w:styleId="E0963046F4094C398331B6DC0EF4D77C">
    <w:name w:val="E0963046F4094C398331B6DC0EF4D77C"/>
    <w:rsid w:val="00B768A6"/>
  </w:style>
  <w:style w:type="paragraph" w:customStyle="1" w:styleId="FB6F5574E3FC4E75ADEAEDE73A175F6B">
    <w:name w:val="FB6F5574E3FC4E75ADEAEDE73A175F6B"/>
    <w:rsid w:val="00B768A6"/>
  </w:style>
  <w:style w:type="paragraph" w:customStyle="1" w:styleId="5E790F00007649A99ED58DF1B35902E3">
    <w:name w:val="5E790F00007649A99ED58DF1B35902E3"/>
    <w:rsid w:val="00B768A6"/>
  </w:style>
  <w:style w:type="paragraph" w:customStyle="1" w:styleId="589D00108A3A4F689549B6633BDBE7F5">
    <w:name w:val="589D00108A3A4F689549B6633BDBE7F5"/>
    <w:rsid w:val="00B768A6"/>
  </w:style>
  <w:style w:type="paragraph" w:customStyle="1" w:styleId="5A061465B7774A7B8EAEFCC20D172976">
    <w:name w:val="5A061465B7774A7B8EAEFCC20D172976"/>
    <w:rsid w:val="00B768A6"/>
  </w:style>
  <w:style w:type="paragraph" w:customStyle="1" w:styleId="528EACCF19664BB9BEC384BCEBFDD2E0">
    <w:name w:val="528EACCF19664BB9BEC384BCEBFDD2E0"/>
    <w:rsid w:val="00B768A6"/>
  </w:style>
  <w:style w:type="paragraph" w:customStyle="1" w:styleId="D1858F3847F949C08F3311809775325D">
    <w:name w:val="D1858F3847F949C08F3311809775325D"/>
    <w:rsid w:val="00B768A6"/>
  </w:style>
  <w:style w:type="paragraph" w:customStyle="1" w:styleId="B738CD849ED549E787B2DA99E969AF01">
    <w:name w:val="B738CD849ED549E787B2DA99E969AF01"/>
    <w:rsid w:val="00B768A6"/>
  </w:style>
  <w:style w:type="paragraph" w:customStyle="1" w:styleId="D29F640C54B64D6E9EBC0378972D745B">
    <w:name w:val="D29F640C54B64D6E9EBC0378972D745B"/>
    <w:rsid w:val="00B768A6"/>
  </w:style>
  <w:style w:type="paragraph" w:customStyle="1" w:styleId="46152860D98A4825BAF995F8313BB277">
    <w:name w:val="46152860D98A4825BAF995F8313BB277"/>
    <w:rsid w:val="00B768A6"/>
  </w:style>
  <w:style w:type="paragraph" w:customStyle="1" w:styleId="D88B4BC175EE4CCEACC04A9401E1B16E">
    <w:name w:val="D88B4BC175EE4CCEACC04A9401E1B16E"/>
    <w:rsid w:val="00B768A6"/>
  </w:style>
  <w:style w:type="paragraph" w:customStyle="1" w:styleId="EA6E1D7D75554846AD78F2B5AFB5AD83">
    <w:name w:val="EA6E1D7D75554846AD78F2B5AFB5AD83"/>
    <w:rsid w:val="00B768A6"/>
  </w:style>
  <w:style w:type="paragraph" w:customStyle="1" w:styleId="D79997DFB14746B2B7ECFEFAAE23EBBD">
    <w:name w:val="D79997DFB14746B2B7ECFEFAAE23EBBD"/>
    <w:rsid w:val="00B768A6"/>
  </w:style>
  <w:style w:type="paragraph" w:customStyle="1" w:styleId="5E4516D216E245A187950919D4D8AEA0">
    <w:name w:val="5E4516D216E245A187950919D4D8AEA0"/>
    <w:rsid w:val="00B768A6"/>
  </w:style>
  <w:style w:type="paragraph" w:customStyle="1" w:styleId="3F86269594EE4B4CBBD39D3B8A5D3039">
    <w:name w:val="3F86269594EE4B4CBBD39D3B8A5D3039"/>
    <w:rsid w:val="00B768A6"/>
  </w:style>
  <w:style w:type="paragraph" w:customStyle="1" w:styleId="2337678AE6A0456BAA572E9A143D7CBC">
    <w:name w:val="2337678AE6A0456BAA572E9A143D7CBC"/>
    <w:rsid w:val="00B768A6"/>
  </w:style>
  <w:style w:type="paragraph" w:customStyle="1" w:styleId="30670085F1244EBCAFA747C3417381D8">
    <w:name w:val="30670085F1244EBCAFA747C3417381D8"/>
    <w:rsid w:val="00B768A6"/>
  </w:style>
  <w:style w:type="paragraph" w:customStyle="1" w:styleId="1013E2DDEDAA41E8B01CA724AA21195C">
    <w:name w:val="1013E2DDEDAA41E8B01CA724AA21195C"/>
    <w:rsid w:val="00B768A6"/>
  </w:style>
  <w:style w:type="paragraph" w:customStyle="1" w:styleId="6EA1954D9C6D42F3985998AE2D4E8CC3">
    <w:name w:val="6EA1954D9C6D42F3985998AE2D4E8CC3"/>
    <w:rsid w:val="00B768A6"/>
  </w:style>
  <w:style w:type="paragraph" w:customStyle="1" w:styleId="173FA2D2E61142FFB7D0FC6A1B8FA4A0">
    <w:name w:val="173FA2D2E61142FFB7D0FC6A1B8FA4A0"/>
    <w:rsid w:val="00B768A6"/>
  </w:style>
  <w:style w:type="paragraph" w:customStyle="1" w:styleId="9517F765637244308192A005BE814AB0">
    <w:name w:val="9517F765637244308192A005BE814AB0"/>
    <w:rsid w:val="00B768A6"/>
  </w:style>
  <w:style w:type="paragraph" w:customStyle="1" w:styleId="9E8A0B10C1FF47839D2BBF81DB66F560">
    <w:name w:val="9E8A0B10C1FF47839D2BBF81DB66F560"/>
    <w:rsid w:val="00B768A6"/>
  </w:style>
  <w:style w:type="paragraph" w:customStyle="1" w:styleId="ED26C6180B3E451BB2DB52261AAE0A56">
    <w:name w:val="ED26C6180B3E451BB2DB52261AAE0A56"/>
    <w:rsid w:val="00B768A6"/>
  </w:style>
  <w:style w:type="paragraph" w:customStyle="1" w:styleId="93F5EDC0A4E34A128A9B97A8EB0F1C3D">
    <w:name w:val="93F5EDC0A4E34A128A9B97A8EB0F1C3D"/>
    <w:rsid w:val="00B768A6"/>
  </w:style>
  <w:style w:type="paragraph" w:customStyle="1" w:styleId="41F6241AE08A4F64B5AEC5D52227083A">
    <w:name w:val="41F6241AE08A4F64B5AEC5D52227083A"/>
    <w:rsid w:val="00B768A6"/>
  </w:style>
  <w:style w:type="paragraph" w:customStyle="1" w:styleId="AE32311153D44CB79306B2C7A9B9C185">
    <w:name w:val="AE32311153D44CB79306B2C7A9B9C185"/>
    <w:rsid w:val="00B768A6"/>
  </w:style>
  <w:style w:type="paragraph" w:customStyle="1" w:styleId="72D68E9F90C8431A8139F47E7E683F0F">
    <w:name w:val="72D68E9F90C8431A8139F47E7E683F0F"/>
    <w:rsid w:val="00B768A6"/>
  </w:style>
  <w:style w:type="paragraph" w:customStyle="1" w:styleId="822ADF9D099244859A67D16FC2EB3A98">
    <w:name w:val="822ADF9D099244859A67D16FC2EB3A98"/>
    <w:rsid w:val="00B768A6"/>
  </w:style>
  <w:style w:type="paragraph" w:customStyle="1" w:styleId="5B0036DC2E4E4942924FA7DB81B219BF">
    <w:name w:val="5B0036DC2E4E4942924FA7DB81B219BF"/>
    <w:rsid w:val="00B768A6"/>
  </w:style>
  <w:style w:type="paragraph" w:customStyle="1" w:styleId="847D9404D91C403890E46D452D9C0AED">
    <w:name w:val="847D9404D91C403890E46D452D9C0AED"/>
    <w:rsid w:val="00B768A6"/>
  </w:style>
  <w:style w:type="paragraph" w:customStyle="1" w:styleId="F9E46F5946724D0EB32BB7E96740DC3C">
    <w:name w:val="F9E46F5946724D0EB32BB7E96740DC3C"/>
    <w:rsid w:val="00B768A6"/>
  </w:style>
  <w:style w:type="paragraph" w:customStyle="1" w:styleId="A9E0D647FA274409BBDA04E66883007C">
    <w:name w:val="A9E0D647FA274409BBDA04E66883007C"/>
    <w:rsid w:val="00B768A6"/>
  </w:style>
  <w:style w:type="paragraph" w:customStyle="1" w:styleId="B62883DF3BCD4EAFBBE137F65875A97D">
    <w:name w:val="B62883DF3BCD4EAFBBE137F65875A97D"/>
    <w:rsid w:val="00B768A6"/>
  </w:style>
  <w:style w:type="paragraph" w:customStyle="1" w:styleId="D45A19CACAD344858CA196B5B437E456">
    <w:name w:val="D45A19CACAD344858CA196B5B437E456"/>
    <w:rsid w:val="00B768A6"/>
  </w:style>
  <w:style w:type="paragraph" w:customStyle="1" w:styleId="67E05E24C20A4367AC859A4F0AA457D3">
    <w:name w:val="67E05E24C20A4367AC859A4F0AA457D3"/>
    <w:rsid w:val="00B768A6"/>
  </w:style>
  <w:style w:type="paragraph" w:customStyle="1" w:styleId="6E180D962A7C4A67B0C56CA8A0FD7A5C">
    <w:name w:val="6E180D962A7C4A67B0C56CA8A0FD7A5C"/>
    <w:rsid w:val="00B768A6"/>
  </w:style>
  <w:style w:type="paragraph" w:customStyle="1" w:styleId="E5554EF776914A9DB5BA5261E856FA78">
    <w:name w:val="E5554EF776914A9DB5BA5261E856FA78"/>
    <w:rsid w:val="00B768A6"/>
  </w:style>
  <w:style w:type="paragraph" w:customStyle="1" w:styleId="20CE20F2BEF640EF9035A5690E2F73C1">
    <w:name w:val="20CE20F2BEF640EF9035A5690E2F73C1"/>
    <w:rsid w:val="00B768A6"/>
  </w:style>
  <w:style w:type="paragraph" w:customStyle="1" w:styleId="08171089594A44CBB36B44FCB8855086">
    <w:name w:val="08171089594A44CBB36B44FCB8855086"/>
    <w:rsid w:val="00B768A6"/>
  </w:style>
  <w:style w:type="paragraph" w:customStyle="1" w:styleId="D4BC3226B49547B9B3F8B271F3177628">
    <w:name w:val="D4BC3226B49547B9B3F8B271F3177628"/>
    <w:rsid w:val="00B768A6"/>
  </w:style>
  <w:style w:type="paragraph" w:customStyle="1" w:styleId="BE3C93E56FD24353AC726C5ABBE4D2DB">
    <w:name w:val="BE3C93E56FD24353AC726C5ABBE4D2DB"/>
    <w:rsid w:val="00B768A6"/>
  </w:style>
  <w:style w:type="paragraph" w:customStyle="1" w:styleId="61346E17475F462DA2280E25E4DFDAAC">
    <w:name w:val="61346E17475F462DA2280E25E4DFDAAC"/>
    <w:rsid w:val="00B768A6"/>
  </w:style>
  <w:style w:type="paragraph" w:customStyle="1" w:styleId="54210966B6A5432A8212F07241EAB879">
    <w:name w:val="54210966B6A5432A8212F07241EAB879"/>
    <w:rsid w:val="00B768A6"/>
  </w:style>
  <w:style w:type="paragraph" w:customStyle="1" w:styleId="AC1EA95A446A48ECBFBF98DF36572260">
    <w:name w:val="AC1EA95A446A48ECBFBF98DF36572260"/>
    <w:rsid w:val="00B768A6"/>
  </w:style>
  <w:style w:type="paragraph" w:customStyle="1" w:styleId="0AB0C985AB134EAFA098179000D3F866">
    <w:name w:val="0AB0C985AB134EAFA098179000D3F866"/>
    <w:rsid w:val="00B768A6"/>
  </w:style>
  <w:style w:type="paragraph" w:customStyle="1" w:styleId="09DA2EFA27F94F9F8E272A88A03AE81B">
    <w:name w:val="09DA2EFA27F94F9F8E272A88A03AE81B"/>
    <w:rsid w:val="00B768A6"/>
  </w:style>
  <w:style w:type="paragraph" w:customStyle="1" w:styleId="B1F5F4A552634966A20DF613CF0DA6AD">
    <w:name w:val="B1F5F4A552634966A20DF613CF0DA6AD"/>
    <w:rsid w:val="00B768A6"/>
  </w:style>
  <w:style w:type="paragraph" w:customStyle="1" w:styleId="F9E924FFFBE9425AAF523A0331660B1E">
    <w:name w:val="F9E924FFFBE9425AAF523A0331660B1E"/>
    <w:rsid w:val="00B768A6"/>
  </w:style>
  <w:style w:type="paragraph" w:customStyle="1" w:styleId="C21BDCD7F1AB4B88A3B86F7C370FC530">
    <w:name w:val="C21BDCD7F1AB4B88A3B86F7C370FC530"/>
    <w:rsid w:val="00B768A6"/>
  </w:style>
  <w:style w:type="paragraph" w:customStyle="1" w:styleId="11DEC96963354434AE84DFD3D20009EA">
    <w:name w:val="11DEC96963354434AE84DFD3D20009EA"/>
    <w:rsid w:val="00B768A6"/>
  </w:style>
  <w:style w:type="paragraph" w:customStyle="1" w:styleId="59CFADC924B746ED8BBD558E56AF4D4F">
    <w:name w:val="59CFADC924B746ED8BBD558E56AF4D4F"/>
    <w:rsid w:val="00B768A6"/>
  </w:style>
  <w:style w:type="paragraph" w:customStyle="1" w:styleId="0986AD54145444BBA584E2A855FF08C8">
    <w:name w:val="0986AD54145444BBA584E2A855FF08C8"/>
    <w:rsid w:val="00B768A6"/>
  </w:style>
  <w:style w:type="paragraph" w:customStyle="1" w:styleId="B70041DE5C18499883A599D891D6D628">
    <w:name w:val="B70041DE5C18499883A599D891D6D628"/>
    <w:rsid w:val="00B768A6"/>
  </w:style>
  <w:style w:type="paragraph" w:customStyle="1" w:styleId="6FF41D0000224A39A26AA853B42BE660">
    <w:name w:val="6FF41D0000224A39A26AA853B42BE660"/>
    <w:rsid w:val="00B768A6"/>
  </w:style>
  <w:style w:type="paragraph" w:customStyle="1" w:styleId="74A52A140E9F426993A7394742953981">
    <w:name w:val="74A52A140E9F426993A7394742953981"/>
    <w:rsid w:val="00B768A6"/>
  </w:style>
  <w:style w:type="paragraph" w:customStyle="1" w:styleId="2A6191DE80F0463CA2DCD0926DAE2FA9">
    <w:name w:val="2A6191DE80F0463CA2DCD0926DAE2FA9"/>
    <w:rsid w:val="00B768A6"/>
  </w:style>
  <w:style w:type="paragraph" w:customStyle="1" w:styleId="74853862A44A4B8399C4E2C90FAD80C5">
    <w:name w:val="74853862A44A4B8399C4E2C90FAD80C5"/>
    <w:rsid w:val="00B768A6"/>
  </w:style>
  <w:style w:type="paragraph" w:customStyle="1" w:styleId="4C6D687511264CBC8070FA28C7174E75">
    <w:name w:val="4C6D687511264CBC8070FA28C7174E75"/>
    <w:rsid w:val="00B768A6"/>
  </w:style>
  <w:style w:type="paragraph" w:customStyle="1" w:styleId="CA26D43BF04141338E5BEAFB6FDA41EC">
    <w:name w:val="CA26D43BF04141338E5BEAFB6FDA41EC"/>
    <w:rsid w:val="00B768A6"/>
  </w:style>
  <w:style w:type="paragraph" w:customStyle="1" w:styleId="DCCF1D4CADE6421E87A806FDE314A250">
    <w:name w:val="DCCF1D4CADE6421E87A806FDE314A250"/>
    <w:rsid w:val="00B768A6"/>
  </w:style>
  <w:style w:type="paragraph" w:customStyle="1" w:styleId="84E29EEA17E7454988F44BB1D39E268A">
    <w:name w:val="84E29EEA17E7454988F44BB1D39E268A"/>
    <w:rsid w:val="00B768A6"/>
  </w:style>
  <w:style w:type="paragraph" w:customStyle="1" w:styleId="A30938CDEA0C4A82837E37C8941FE88B">
    <w:name w:val="A30938CDEA0C4A82837E37C8941FE88B"/>
    <w:rsid w:val="00B768A6"/>
  </w:style>
  <w:style w:type="paragraph" w:customStyle="1" w:styleId="3400BA2C5F8A441EAF98003B7F8B0C6F">
    <w:name w:val="3400BA2C5F8A441EAF98003B7F8B0C6F"/>
    <w:rsid w:val="00B768A6"/>
  </w:style>
  <w:style w:type="paragraph" w:customStyle="1" w:styleId="2996B1EA57C649D6BF52A124827A530E">
    <w:name w:val="2996B1EA57C649D6BF52A124827A530E"/>
    <w:rsid w:val="00B768A6"/>
  </w:style>
  <w:style w:type="paragraph" w:customStyle="1" w:styleId="283E2EE6640D444FAEEB271325AB169A">
    <w:name w:val="283E2EE6640D444FAEEB271325AB169A"/>
    <w:rsid w:val="00B768A6"/>
  </w:style>
  <w:style w:type="paragraph" w:customStyle="1" w:styleId="A794603A415B457A9D53721BFB54E0F6">
    <w:name w:val="A794603A415B457A9D53721BFB54E0F6"/>
    <w:rsid w:val="00B768A6"/>
  </w:style>
  <w:style w:type="paragraph" w:customStyle="1" w:styleId="D8AD04CE4A884B8CB66D2362100B4321">
    <w:name w:val="D8AD04CE4A884B8CB66D2362100B4321"/>
    <w:rsid w:val="00B768A6"/>
  </w:style>
  <w:style w:type="paragraph" w:customStyle="1" w:styleId="FA800E4C93924F4CA087FD2E0CFFA1D1">
    <w:name w:val="FA800E4C93924F4CA087FD2E0CFFA1D1"/>
    <w:rsid w:val="00B768A6"/>
  </w:style>
  <w:style w:type="paragraph" w:customStyle="1" w:styleId="A831B6348E66474C8BFBB318F1557A97">
    <w:name w:val="A831B6348E66474C8BFBB318F1557A97"/>
    <w:rsid w:val="00B768A6"/>
  </w:style>
  <w:style w:type="paragraph" w:customStyle="1" w:styleId="62AD4C597FFD4B59A416B7707208351C">
    <w:name w:val="62AD4C597FFD4B59A416B7707208351C"/>
    <w:rsid w:val="00B768A6"/>
  </w:style>
  <w:style w:type="paragraph" w:customStyle="1" w:styleId="D7AACAB183F847B1B30BB8A44CDDB420">
    <w:name w:val="D7AACAB183F847B1B30BB8A44CDDB420"/>
    <w:rsid w:val="00B768A6"/>
  </w:style>
  <w:style w:type="paragraph" w:customStyle="1" w:styleId="F71A88EA09754203A8ACA1B90245307A">
    <w:name w:val="F71A88EA09754203A8ACA1B90245307A"/>
    <w:rsid w:val="00B768A6"/>
  </w:style>
  <w:style w:type="paragraph" w:customStyle="1" w:styleId="1F4AAF94DC7D421FBD06BFF31BCEA951">
    <w:name w:val="1F4AAF94DC7D421FBD06BFF31BCEA951"/>
    <w:rsid w:val="00B768A6"/>
  </w:style>
  <w:style w:type="paragraph" w:customStyle="1" w:styleId="9D77A113D80841C2BAF35077B14CE4BA">
    <w:name w:val="9D77A113D80841C2BAF35077B14CE4BA"/>
    <w:rsid w:val="00B768A6"/>
  </w:style>
  <w:style w:type="paragraph" w:customStyle="1" w:styleId="80E0977F9F7D4741942DB75A324F1C15">
    <w:name w:val="80E0977F9F7D4741942DB75A324F1C15"/>
    <w:rsid w:val="00B768A6"/>
  </w:style>
  <w:style w:type="paragraph" w:customStyle="1" w:styleId="CE1E144F0E964E1996A03A14FF9E6325">
    <w:name w:val="CE1E144F0E964E1996A03A14FF9E6325"/>
    <w:rsid w:val="00B768A6"/>
  </w:style>
  <w:style w:type="paragraph" w:customStyle="1" w:styleId="E3BA044F5AE04613B8D4499118D148E9">
    <w:name w:val="E3BA044F5AE04613B8D4499118D148E9"/>
    <w:rsid w:val="00B768A6"/>
  </w:style>
  <w:style w:type="paragraph" w:customStyle="1" w:styleId="D013B7AA0ADA4DBC910342CDE2A32864">
    <w:name w:val="D013B7AA0ADA4DBC910342CDE2A32864"/>
    <w:rsid w:val="00B768A6"/>
  </w:style>
  <w:style w:type="paragraph" w:customStyle="1" w:styleId="A762996E2DE940AF9576EB9B77DB4A75">
    <w:name w:val="A762996E2DE940AF9576EB9B77DB4A75"/>
    <w:rsid w:val="00B768A6"/>
  </w:style>
  <w:style w:type="paragraph" w:customStyle="1" w:styleId="F43549553D894970973F9A8EBB154BB4">
    <w:name w:val="F43549553D894970973F9A8EBB154BB4"/>
    <w:rsid w:val="00B768A6"/>
  </w:style>
  <w:style w:type="paragraph" w:customStyle="1" w:styleId="7884456E49B14520A72CE6913E9B4B61">
    <w:name w:val="7884456E49B14520A72CE6913E9B4B61"/>
    <w:rsid w:val="00B768A6"/>
  </w:style>
  <w:style w:type="paragraph" w:customStyle="1" w:styleId="D5BEB315FD974C99A0307E396BCB6BAC">
    <w:name w:val="D5BEB315FD974C99A0307E396BCB6BAC"/>
    <w:rsid w:val="00B768A6"/>
  </w:style>
  <w:style w:type="paragraph" w:customStyle="1" w:styleId="8FE28A779D2645D5AEFC0792E0A0E08A">
    <w:name w:val="8FE28A779D2645D5AEFC0792E0A0E08A"/>
    <w:rsid w:val="00B768A6"/>
  </w:style>
  <w:style w:type="paragraph" w:customStyle="1" w:styleId="05B4B9866DE04E93B461A8FD9B314B13">
    <w:name w:val="05B4B9866DE04E93B461A8FD9B314B13"/>
    <w:rsid w:val="00B768A6"/>
  </w:style>
  <w:style w:type="paragraph" w:customStyle="1" w:styleId="CB0A01C9189C4D0CA67B21C2D4726D4B">
    <w:name w:val="CB0A01C9189C4D0CA67B21C2D4726D4B"/>
    <w:rsid w:val="00B768A6"/>
  </w:style>
  <w:style w:type="paragraph" w:customStyle="1" w:styleId="B47389E1DA4D49EB90A7BF0888402F51">
    <w:name w:val="B47389E1DA4D49EB90A7BF0888402F51"/>
    <w:rsid w:val="00B768A6"/>
  </w:style>
  <w:style w:type="paragraph" w:customStyle="1" w:styleId="00F56009947E4397844EB83DCCACCC57">
    <w:name w:val="00F56009947E4397844EB83DCCACCC57"/>
    <w:rsid w:val="00B768A6"/>
  </w:style>
  <w:style w:type="paragraph" w:customStyle="1" w:styleId="397ECC8A0535474EA089C5531D2FB1AA">
    <w:name w:val="397ECC8A0535474EA089C5531D2FB1AA"/>
    <w:rsid w:val="00B768A6"/>
  </w:style>
  <w:style w:type="paragraph" w:customStyle="1" w:styleId="881D7AA3095740E694ECC1F452D51C3A">
    <w:name w:val="881D7AA3095740E694ECC1F452D51C3A"/>
    <w:rsid w:val="00B768A6"/>
  </w:style>
  <w:style w:type="paragraph" w:customStyle="1" w:styleId="687D8EE4D3AD46BDAB61737DE45F66DF">
    <w:name w:val="687D8EE4D3AD46BDAB61737DE45F66DF"/>
    <w:rsid w:val="00B768A6"/>
  </w:style>
  <w:style w:type="paragraph" w:customStyle="1" w:styleId="1E805816CAD544098A67E3937DE188B9">
    <w:name w:val="1E805816CAD544098A67E3937DE188B9"/>
    <w:rsid w:val="00B768A6"/>
  </w:style>
  <w:style w:type="paragraph" w:customStyle="1" w:styleId="D6D333A1962F452CAEBB751B00B86A4C">
    <w:name w:val="D6D333A1962F452CAEBB751B00B86A4C"/>
    <w:rsid w:val="00B768A6"/>
  </w:style>
  <w:style w:type="paragraph" w:customStyle="1" w:styleId="F1496769858C40F7A0975F8152545F7A">
    <w:name w:val="F1496769858C40F7A0975F8152545F7A"/>
    <w:rsid w:val="00B768A6"/>
  </w:style>
  <w:style w:type="paragraph" w:customStyle="1" w:styleId="E60F39F6D7B34858B251739A6305D7C8">
    <w:name w:val="E60F39F6D7B34858B251739A6305D7C8"/>
    <w:rsid w:val="00B768A6"/>
  </w:style>
  <w:style w:type="paragraph" w:customStyle="1" w:styleId="D1C20C3D472D43CA9E9076C03FB7571F">
    <w:name w:val="D1C20C3D472D43CA9E9076C03FB7571F"/>
    <w:rsid w:val="00B768A6"/>
  </w:style>
  <w:style w:type="paragraph" w:customStyle="1" w:styleId="D1592ACCCFDF4C1F84B80F133B4A4B71">
    <w:name w:val="D1592ACCCFDF4C1F84B80F133B4A4B71"/>
    <w:rsid w:val="00B768A6"/>
  </w:style>
  <w:style w:type="paragraph" w:customStyle="1" w:styleId="5028F1D114454CBD8194CF1AB78528A8">
    <w:name w:val="5028F1D114454CBD8194CF1AB78528A8"/>
    <w:rsid w:val="00B768A6"/>
  </w:style>
  <w:style w:type="paragraph" w:customStyle="1" w:styleId="6376D030609C4D15B25374ECF1498073">
    <w:name w:val="6376D030609C4D15B25374ECF1498073"/>
    <w:rsid w:val="00B768A6"/>
  </w:style>
  <w:style w:type="paragraph" w:customStyle="1" w:styleId="54F541F1DFE3443E942A10BD371F3D27">
    <w:name w:val="54F541F1DFE3443E942A10BD371F3D27"/>
    <w:rsid w:val="00B768A6"/>
  </w:style>
  <w:style w:type="paragraph" w:customStyle="1" w:styleId="F63BED20428649FCA8A83C8417C4986A">
    <w:name w:val="F63BED20428649FCA8A83C8417C4986A"/>
    <w:rsid w:val="00B768A6"/>
  </w:style>
  <w:style w:type="paragraph" w:customStyle="1" w:styleId="6008FE5C5EBE42828866792D115E6A6F">
    <w:name w:val="6008FE5C5EBE42828866792D115E6A6F"/>
    <w:rsid w:val="00B768A6"/>
  </w:style>
  <w:style w:type="paragraph" w:customStyle="1" w:styleId="A1B3B26E0BFD4AFA9F55A8144FDA2D9E">
    <w:name w:val="A1B3B26E0BFD4AFA9F55A8144FDA2D9E"/>
    <w:rsid w:val="00B768A6"/>
  </w:style>
  <w:style w:type="paragraph" w:customStyle="1" w:styleId="1800F922AFB74BB4AF0B96DC4B40225B">
    <w:name w:val="1800F922AFB74BB4AF0B96DC4B40225B"/>
    <w:rsid w:val="00B768A6"/>
  </w:style>
  <w:style w:type="paragraph" w:customStyle="1" w:styleId="18F0A11649AD4B8BADCCF577BF3F77AB">
    <w:name w:val="18F0A11649AD4B8BADCCF577BF3F77AB"/>
    <w:rsid w:val="00B768A6"/>
  </w:style>
  <w:style w:type="paragraph" w:customStyle="1" w:styleId="C9DCC00F7FA44AF9A4CBEFA6EC343701">
    <w:name w:val="C9DCC00F7FA44AF9A4CBEFA6EC343701"/>
    <w:rsid w:val="00B768A6"/>
  </w:style>
  <w:style w:type="paragraph" w:customStyle="1" w:styleId="8AACC609AA854E6CAE4E43399ED57E9C">
    <w:name w:val="8AACC609AA854E6CAE4E43399ED57E9C"/>
    <w:rsid w:val="00B768A6"/>
  </w:style>
  <w:style w:type="paragraph" w:customStyle="1" w:styleId="67D660800C104FC594028DFA60E2ECC8">
    <w:name w:val="67D660800C104FC594028DFA60E2ECC8"/>
    <w:rsid w:val="00B768A6"/>
  </w:style>
  <w:style w:type="paragraph" w:customStyle="1" w:styleId="AD18669A9A964845901A96A71F5CF9DF">
    <w:name w:val="AD18669A9A964845901A96A71F5CF9DF"/>
    <w:rsid w:val="00B768A6"/>
  </w:style>
  <w:style w:type="paragraph" w:customStyle="1" w:styleId="5C7944CC511547EF878127F3073AE698">
    <w:name w:val="5C7944CC511547EF878127F3073AE698"/>
    <w:rsid w:val="00B768A6"/>
  </w:style>
  <w:style w:type="paragraph" w:customStyle="1" w:styleId="819A92D013DC4A858919C9A0F1C1AF56">
    <w:name w:val="819A92D013DC4A858919C9A0F1C1AF56"/>
    <w:rsid w:val="00B768A6"/>
  </w:style>
  <w:style w:type="paragraph" w:customStyle="1" w:styleId="1A55B4C9920C4888B583151503CCD9CA">
    <w:name w:val="1A55B4C9920C4888B583151503CCD9CA"/>
    <w:rsid w:val="00B768A6"/>
  </w:style>
  <w:style w:type="paragraph" w:customStyle="1" w:styleId="3118693C43BC4B8C9C1EEB7D2AC2BA22">
    <w:name w:val="3118693C43BC4B8C9C1EEB7D2AC2BA22"/>
    <w:rsid w:val="00B768A6"/>
  </w:style>
  <w:style w:type="paragraph" w:customStyle="1" w:styleId="F8BCD3B24C2D47F39F0C23928030FABC">
    <w:name w:val="F8BCD3B24C2D47F39F0C23928030FABC"/>
    <w:rsid w:val="00B768A6"/>
  </w:style>
  <w:style w:type="paragraph" w:customStyle="1" w:styleId="B70A4656442045B493B7978EA08C2F1E">
    <w:name w:val="B70A4656442045B493B7978EA08C2F1E"/>
    <w:rsid w:val="00B768A6"/>
  </w:style>
  <w:style w:type="paragraph" w:customStyle="1" w:styleId="4D5AA9C614924210A7A7219765864C96">
    <w:name w:val="4D5AA9C614924210A7A7219765864C96"/>
    <w:rsid w:val="00B768A6"/>
  </w:style>
  <w:style w:type="paragraph" w:customStyle="1" w:styleId="6B1710DDE7684ACEA2DC97B5F1C991E4">
    <w:name w:val="6B1710DDE7684ACEA2DC97B5F1C991E4"/>
    <w:rsid w:val="00B768A6"/>
  </w:style>
  <w:style w:type="paragraph" w:customStyle="1" w:styleId="31A17017DF6541B98731DEB257A38AB6">
    <w:name w:val="31A17017DF6541B98731DEB257A38AB6"/>
    <w:rsid w:val="00B768A6"/>
  </w:style>
  <w:style w:type="paragraph" w:customStyle="1" w:styleId="64E28C1E533A4C2B8AA5BF2DDF77946C">
    <w:name w:val="64E28C1E533A4C2B8AA5BF2DDF77946C"/>
    <w:rsid w:val="00B768A6"/>
  </w:style>
  <w:style w:type="paragraph" w:customStyle="1" w:styleId="F137C80D5DF240FC91187E03332075D0">
    <w:name w:val="F137C80D5DF240FC91187E03332075D0"/>
    <w:rsid w:val="00B768A6"/>
  </w:style>
  <w:style w:type="paragraph" w:customStyle="1" w:styleId="207B994B03CF4AA4B4514CE760AF9A6631">
    <w:name w:val="207B994B03CF4AA4B4514CE760AF9A6631"/>
    <w:rsid w:val="00B768A6"/>
    <w:rPr>
      <w:rFonts w:eastAsiaTheme="minorHAnsi"/>
    </w:rPr>
  </w:style>
  <w:style w:type="paragraph" w:customStyle="1" w:styleId="1A921CC71C6E4A66906148031A0A665A31">
    <w:name w:val="1A921CC71C6E4A66906148031A0A665A31"/>
    <w:rsid w:val="00B768A6"/>
    <w:rPr>
      <w:rFonts w:eastAsiaTheme="minorHAnsi"/>
    </w:rPr>
  </w:style>
  <w:style w:type="paragraph" w:customStyle="1" w:styleId="AF78E93020524D40BE17375CAD2F32B944">
    <w:name w:val="AF78E93020524D40BE17375CAD2F32B944"/>
    <w:rsid w:val="00B768A6"/>
    <w:rPr>
      <w:rFonts w:eastAsiaTheme="minorHAnsi"/>
    </w:rPr>
  </w:style>
  <w:style w:type="paragraph" w:customStyle="1" w:styleId="2756A2A143D64925938339885F0E22358">
    <w:name w:val="2756A2A143D64925938339885F0E22358"/>
    <w:rsid w:val="00B768A6"/>
    <w:rPr>
      <w:rFonts w:eastAsiaTheme="minorHAnsi"/>
    </w:rPr>
  </w:style>
  <w:style w:type="paragraph" w:customStyle="1" w:styleId="04BFAB233ECB4FD4905138A324BFFE0331">
    <w:name w:val="04BFAB233ECB4FD4905138A324BFFE0331"/>
    <w:rsid w:val="00B768A6"/>
    <w:rPr>
      <w:rFonts w:eastAsiaTheme="minorHAnsi"/>
    </w:rPr>
  </w:style>
  <w:style w:type="paragraph" w:customStyle="1" w:styleId="E02AB192A4FE4E4BBF4675964E06157931">
    <w:name w:val="E02AB192A4FE4E4BBF4675964E06157931"/>
    <w:rsid w:val="00B768A6"/>
    <w:rPr>
      <w:rFonts w:eastAsiaTheme="minorHAnsi"/>
    </w:rPr>
  </w:style>
  <w:style w:type="paragraph" w:customStyle="1" w:styleId="3FC201592889457A8D8AD5538798321731">
    <w:name w:val="3FC201592889457A8D8AD5538798321731"/>
    <w:rsid w:val="00B768A6"/>
    <w:rPr>
      <w:rFonts w:eastAsiaTheme="minorHAnsi"/>
    </w:rPr>
  </w:style>
  <w:style w:type="paragraph" w:customStyle="1" w:styleId="08609584D1B9481BA36FDC6A4274F13119">
    <w:name w:val="08609584D1B9481BA36FDC6A4274F13119"/>
    <w:rsid w:val="00B768A6"/>
    <w:rPr>
      <w:rFonts w:eastAsiaTheme="minorHAnsi"/>
    </w:rPr>
  </w:style>
  <w:style w:type="paragraph" w:customStyle="1" w:styleId="CDCDC0DBDC0B48D1BAFC6A073B5F884218">
    <w:name w:val="CDCDC0DBDC0B48D1BAFC6A073B5F884218"/>
    <w:rsid w:val="00B768A6"/>
    <w:rPr>
      <w:rFonts w:eastAsiaTheme="minorHAnsi"/>
    </w:rPr>
  </w:style>
  <w:style w:type="paragraph" w:customStyle="1" w:styleId="715C147AE1464D3081CFB7A639C9B6D218">
    <w:name w:val="715C147AE1464D3081CFB7A639C9B6D218"/>
    <w:rsid w:val="00B768A6"/>
    <w:rPr>
      <w:rFonts w:eastAsiaTheme="minorHAnsi"/>
    </w:rPr>
  </w:style>
  <w:style w:type="paragraph" w:customStyle="1" w:styleId="3E057392BC7648608C536617CA37CCF517">
    <w:name w:val="3E057392BC7648608C536617CA37CCF517"/>
    <w:rsid w:val="00B768A6"/>
    <w:rPr>
      <w:rFonts w:eastAsiaTheme="minorHAnsi"/>
    </w:rPr>
  </w:style>
  <w:style w:type="paragraph" w:customStyle="1" w:styleId="2983CB3F7E7F482B98B8EAEB304AD9EC18">
    <w:name w:val="2983CB3F7E7F482B98B8EAEB304AD9EC18"/>
    <w:rsid w:val="00B768A6"/>
    <w:rPr>
      <w:rFonts w:eastAsiaTheme="minorHAnsi"/>
    </w:rPr>
  </w:style>
  <w:style w:type="paragraph" w:customStyle="1" w:styleId="26D8F5407EB24E129C1563283A5FCEA317">
    <w:name w:val="26D8F5407EB24E129C1563283A5FCEA317"/>
    <w:rsid w:val="00B768A6"/>
    <w:rPr>
      <w:rFonts w:eastAsiaTheme="minorHAnsi"/>
    </w:rPr>
  </w:style>
  <w:style w:type="paragraph" w:customStyle="1" w:styleId="1FAFCDA73C7A4A9490F380A3DFA7229218">
    <w:name w:val="1FAFCDA73C7A4A9490F380A3DFA7229218"/>
    <w:rsid w:val="00B768A6"/>
    <w:rPr>
      <w:rFonts w:eastAsiaTheme="minorHAnsi"/>
    </w:rPr>
  </w:style>
  <w:style w:type="paragraph" w:customStyle="1" w:styleId="4B5F5894DBAD4A94A58BFDE32408DDAD17">
    <w:name w:val="4B5F5894DBAD4A94A58BFDE32408DDAD17"/>
    <w:rsid w:val="00B768A6"/>
    <w:rPr>
      <w:rFonts w:eastAsiaTheme="minorHAnsi"/>
    </w:rPr>
  </w:style>
  <w:style w:type="paragraph" w:customStyle="1" w:styleId="79BC9C3E2DA5418C8F8E9340AF33E9D718">
    <w:name w:val="79BC9C3E2DA5418C8F8E9340AF33E9D718"/>
    <w:rsid w:val="00B768A6"/>
    <w:rPr>
      <w:rFonts w:eastAsiaTheme="minorHAnsi"/>
    </w:rPr>
  </w:style>
  <w:style w:type="paragraph" w:customStyle="1" w:styleId="3F187323358D4FC8BEC3F4C420EF67DB17">
    <w:name w:val="3F187323358D4FC8BEC3F4C420EF67DB17"/>
    <w:rsid w:val="00B768A6"/>
    <w:rPr>
      <w:rFonts w:eastAsiaTheme="minorHAnsi"/>
    </w:rPr>
  </w:style>
  <w:style w:type="paragraph" w:customStyle="1" w:styleId="3CDD56D359FB4B1288C45EDFBA448C4618">
    <w:name w:val="3CDD56D359FB4B1288C45EDFBA448C4618"/>
    <w:rsid w:val="00B768A6"/>
    <w:rPr>
      <w:rFonts w:eastAsiaTheme="minorHAnsi"/>
    </w:rPr>
  </w:style>
  <w:style w:type="paragraph" w:customStyle="1" w:styleId="15D653812FDD48B0AB12893B5DD1E5F717">
    <w:name w:val="15D653812FDD48B0AB12893B5DD1E5F717"/>
    <w:rsid w:val="00B768A6"/>
    <w:rPr>
      <w:rFonts w:eastAsiaTheme="minorHAnsi"/>
    </w:rPr>
  </w:style>
  <w:style w:type="paragraph" w:customStyle="1" w:styleId="D6B50625D9DA498C93EDB89D461D373531">
    <w:name w:val="D6B50625D9DA498C93EDB89D461D373531"/>
    <w:rsid w:val="00B768A6"/>
    <w:rPr>
      <w:rFonts w:eastAsiaTheme="minorHAnsi"/>
    </w:rPr>
  </w:style>
  <w:style w:type="paragraph" w:customStyle="1" w:styleId="DB7AEB6242A14D83BA840758501A37DE31">
    <w:name w:val="DB7AEB6242A14D83BA840758501A37DE31"/>
    <w:rsid w:val="00B768A6"/>
    <w:rPr>
      <w:rFonts w:eastAsiaTheme="minorHAnsi"/>
    </w:rPr>
  </w:style>
  <w:style w:type="paragraph" w:customStyle="1" w:styleId="5AA7E43C97C34501BE35D9D73500F87D31">
    <w:name w:val="5AA7E43C97C34501BE35D9D73500F87D31"/>
    <w:rsid w:val="00B768A6"/>
    <w:rPr>
      <w:rFonts w:eastAsiaTheme="minorHAnsi"/>
    </w:rPr>
  </w:style>
  <w:style w:type="paragraph" w:customStyle="1" w:styleId="708263C4D76C4664B86078AE6D17550331">
    <w:name w:val="708263C4D76C4664B86078AE6D17550331"/>
    <w:rsid w:val="00B768A6"/>
    <w:rPr>
      <w:rFonts w:eastAsiaTheme="minorHAnsi"/>
    </w:rPr>
  </w:style>
  <w:style w:type="paragraph" w:customStyle="1" w:styleId="99927AC836EC4BF98F2CEF384EB1F5DB31">
    <w:name w:val="99927AC836EC4BF98F2CEF384EB1F5DB31"/>
    <w:rsid w:val="00B768A6"/>
    <w:rPr>
      <w:rFonts w:eastAsiaTheme="minorHAnsi"/>
    </w:rPr>
  </w:style>
  <w:style w:type="paragraph" w:customStyle="1" w:styleId="3C88BD5F345649E4B537FC886F6F61D531">
    <w:name w:val="3C88BD5F345649E4B537FC886F6F61D531"/>
    <w:rsid w:val="00B768A6"/>
    <w:rPr>
      <w:rFonts w:eastAsiaTheme="minorHAnsi"/>
    </w:rPr>
  </w:style>
  <w:style w:type="paragraph" w:customStyle="1" w:styleId="3EE70AFD61034F47A95CBD3F6D78DCDC31">
    <w:name w:val="3EE70AFD61034F47A95CBD3F6D78DCDC31"/>
    <w:rsid w:val="00B768A6"/>
    <w:rPr>
      <w:rFonts w:eastAsiaTheme="minorHAnsi"/>
    </w:rPr>
  </w:style>
  <w:style w:type="paragraph" w:customStyle="1" w:styleId="755F47FE130B470C8F234E220F0FCFFC31">
    <w:name w:val="755F47FE130B470C8F234E220F0FCFFC31"/>
    <w:rsid w:val="00B768A6"/>
    <w:rPr>
      <w:rFonts w:eastAsiaTheme="minorHAnsi"/>
    </w:rPr>
  </w:style>
  <w:style w:type="paragraph" w:customStyle="1" w:styleId="BA294F81FBF441C49E6F406D53CFA8C344">
    <w:name w:val="BA294F81FBF441C49E6F406D53CFA8C344"/>
    <w:rsid w:val="00B768A6"/>
    <w:rPr>
      <w:rFonts w:eastAsiaTheme="minorHAnsi"/>
    </w:rPr>
  </w:style>
  <w:style w:type="paragraph" w:customStyle="1" w:styleId="154204E23E594E9F8A3DB4CC6682F5C044">
    <w:name w:val="154204E23E594E9F8A3DB4CC6682F5C044"/>
    <w:rsid w:val="00B768A6"/>
    <w:rPr>
      <w:rFonts w:eastAsiaTheme="minorHAnsi"/>
    </w:rPr>
  </w:style>
  <w:style w:type="paragraph" w:customStyle="1" w:styleId="9C80C9EAEE174CC685E3CDCFB37AA8DB11">
    <w:name w:val="9C80C9EAEE174CC685E3CDCFB37AA8DB11"/>
    <w:rsid w:val="00B768A6"/>
    <w:rPr>
      <w:rFonts w:eastAsiaTheme="minorHAnsi"/>
    </w:rPr>
  </w:style>
  <w:style w:type="paragraph" w:customStyle="1" w:styleId="D37B5DA8580F4D5EB0E2873F1CCFD45E7">
    <w:name w:val="D37B5DA8580F4D5EB0E2873F1CCFD45E7"/>
    <w:rsid w:val="00B768A6"/>
    <w:rPr>
      <w:rFonts w:eastAsiaTheme="minorHAnsi"/>
    </w:rPr>
  </w:style>
  <w:style w:type="paragraph" w:customStyle="1" w:styleId="66EFF724A6B2473782F6B78235A9FA4E7">
    <w:name w:val="66EFF724A6B2473782F6B78235A9FA4E7"/>
    <w:rsid w:val="00B768A6"/>
    <w:rPr>
      <w:rFonts w:eastAsiaTheme="minorHAnsi"/>
    </w:rPr>
  </w:style>
  <w:style w:type="paragraph" w:customStyle="1" w:styleId="CC19FAB76FD64042A9B254200D0CFC7E7">
    <w:name w:val="CC19FAB76FD64042A9B254200D0CFC7E7"/>
    <w:rsid w:val="00B768A6"/>
    <w:rPr>
      <w:rFonts w:eastAsiaTheme="minorHAnsi"/>
    </w:rPr>
  </w:style>
  <w:style w:type="paragraph" w:customStyle="1" w:styleId="05EE26BF3E9B4E129769EB9FDB3AE7B030">
    <w:name w:val="05EE26BF3E9B4E129769EB9FDB3AE7B030"/>
    <w:rsid w:val="00B768A6"/>
    <w:rPr>
      <w:rFonts w:eastAsiaTheme="minorHAnsi"/>
    </w:rPr>
  </w:style>
  <w:style w:type="paragraph" w:customStyle="1" w:styleId="833BD27EFEF24835A4056CD34826F4F830">
    <w:name w:val="833BD27EFEF24835A4056CD34826F4F830"/>
    <w:rsid w:val="00B768A6"/>
    <w:rPr>
      <w:rFonts w:eastAsiaTheme="minorHAnsi"/>
    </w:rPr>
  </w:style>
  <w:style w:type="paragraph" w:customStyle="1" w:styleId="72777BE9AEA249DDADB0AAC75DDDE6027">
    <w:name w:val="72777BE9AEA249DDADB0AAC75DDDE6027"/>
    <w:rsid w:val="00B768A6"/>
    <w:rPr>
      <w:rFonts w:eastAsiaTheme="minorHAnsi"/>
    </w:rPr>
  </w:style>
  <w:style w:type="paragraph" w:customStyle="1" w:styleId="2C7EABB47BB4447D95F2F5ADCE10A7BF7">
    <w:name w:val="2C7EABB47BB4447D95F2F5ADCE10A7BF7"/>
    <w:rsid w:val="00B768A6"/>
    <w:rPr>
      <w:rFonts w:eastAsiaTheme="minorHAnsi"/>
    </w:rPr>
  </w:style>
  <w:style w:type="paragraph" w:customStyle="1" w:styleId="D7C879DAA3E34AB4B5F1458F09D8816D7">
    <w:name w:val="D7C879DAA3E34AB4B5F1458F09D8816D7"/>
    <w:rsid w:val="00B768A6"/>
    <w:rPr>
      <w:rFonts w:eastAsiaTheme="minorHAnsi"/>
    </w:rPr>
  </w:style>
  <w:style w:type="paragraph" w:customStyle="1" w:styleId="35C9DFA8392F4BF1ABEC29A665CFD0087">
    <w:name w:val="35C9DFA8392F4BF1ABEC29A665CFD0087"/>
    <w:rsid w:val="00B768A6"/>
    <w:rPr>
      <w:rFonts w:eastAsiaTheme="minorHAnsi"/>
    </w:rPr>
  </w:style>
  <w:style w:type="paragraph" w:customStyle="1" w:styleId="C0F16C5987494925B6A0D16DD0FB2AB97">
    <w:name w:val="C0F16C5987494925B6A0D16DD0FB2AB97"/>
    <w:rsid w:val="00B768A6"/>
    <w:rPr>
      <w:rFonts w:eastAsiaTheme="minorHAnsi"/>
    </w:rPr>
  </w:style>
  <w:style w:type="paragraph" w:customStyle="1" w:styleId="759BA4D8204F462CB6FD3BD3FD2FFC247">
    <w:name w:val="759BA4D8204F462CB6FD3BD3FD2FFC247"/>
    <w:rsid w:val="00B768A6"/>
    <w:rPr>
      <w:rFonts w:eastAsiaTheme="minorHAnsi"/>
    </w:rPr>
  </w:style>
  <w:style w:type="paragraph" w:customStyle="1" w:styleId="5AA8BA851CDF4CC48557C89E4C066A227">
    <w:name w:val="5AA8BA851CDF4CC48557C89E4C066A227"/>
    <w:rsid w:val="00B768A6"/>
    <w:rPr>
      <w:rFonts w:eastAsiaTheme="minorHAnsi"/>
    </w:rPr>
  </w:style>
  <w:style w:type="paragraph" w:customStyle="1" w:styleId="B86AEED0504448EFB6F4C45D7AB78CD47">
    <w:name w:val="B86AEED0504448EFB6F4C45D7AB78CD47"/>
    <w:rsid w:val="00B768A6"/>
    <w:rPr>
      <w:rFonts w:eastAsiaTheme="minorHAnsi"/>
    </w:rPr>
  </w:style>
  <w:style w:type="paragraph" w:customStyle="1" w:styleId="16D49C78FBB94F028B26481C436C5EBD7">
    <w:name w:val="16D49C78FBB94F028B26481C436C5EBD7"/>
    <w:rsid w:val="00B768A6"/>
    <w:rPr>
      <w:rFonts w:eastAsiaTheme="minorHAnsi"/>
    </w:rPr>
  </w:style>
  <w:style w:type="paragraph" w:customStyle="1" w:styleId="29C40CBE938045389D981EE659455FDA7">
    <w:name w:val="29C40CBE938045389D981EE659455FDA7"/>
    <w:rsid w:val="00B768A6"/>
    <w:rPr>
      <w:rFonts w:eastAsiaTheme="minorHAnsi"/>
    </w:rPr>
  </w:style>
  <w:style w:type="paragraph" w:customStyle="1" w:styleId="386B9582949044E18184ECABDD41D1F07">
    <w:name w:val="386B9582949044E18184ECABDD41D1F07"/>
    <w:rsid w:val="00B768A6"/>
    <w:rPr>
      <w:rFonts w:eastAsiaTheme="minorHAnsi"/>
    </w:rPr>
  </w:style>
  <w:style w:type="paragraph" w:customStyle="1" w:styleId="EE21ABB0C4EE43F29505BFFF3B3F19887">
    <w:name w:val="EE21ABB0C4EE43F29505BFFF3B3F19887"/>
    <w:rsid w:val="00B768A6"/>
    <w:rPr>
      <w:rFonts w:eastAsiaTheme="minorHAnsi"/>
    </w:rPr>
  </w:style>
  <w:style w:type="paragraph" w:customStyle="1" w:styleId="57FC59C392DB4519B801728735B6C1717">
    <w:name w:val="57FC59C392DB4519B801728735B6C1717"/>
    <w:rsid w:val="00B768A6"/>
    <w:rPr>
      <w:rFonts w:eastAsiaTheme="minorHAnsi"/>
    </w:rPr>
  </w:style>
  <w:style w:type="paragraph" w:customStyle="1" w:styleId="E50CCBA6E2BD4517AA164714C3AEB3057">
    <w:name w:val="E50CCBA6E2BD4517AA164714C3AEB3057"/>
    <w:rsid w:val="00B768A6"/>
    <w:rPr>
      <w:rFonts w:eastAsiaTheme="minorHAnsi"/>
    </w:rPr>
  </w:style>
  <w:style w:type="paragraph" w:customStyle="1" w:styleId="5E3474EA27AC400983E972E71CB0A7DB7">
    <w:name w:val="5E3474EA27AC400983E972E71CB0A7DB7"/>
    <w:rsid w:val="00B768A6"/>
    <w:rPr>
      <w:rFonts w:eastAsiaTheme="minorHAnsi"/>
    </w:rPr>
  </w:style>
  <w:style w:type="paragraph" w:customStyle="1" w:styleId="16209F94CA104A9282EF986B60BD0AAC7">
    <w:name w:val="16209F94CA104A9282EF986B60BD0AAC7"/>
    <w:rsid w:val="00B768A6"/>
    <w:rPr>
      <w:rFonts w:eastAsiaTheme="minorHAnsi"/>
    </w:rPr>
  </w:style>
  <w:style w:type="paragraph" w:customStyle="1" w:styleId="54BC195E7345483DAC583B56C0081F947">
    <w:name w:val="54BC195E7345483DAC583B56C0081F947"/>
    <w:rsid w:val="00B768A6"/>
    <w:rPr>
      <w:rFonts w:eastAsiaTheme="minorHAnsi"/>
    </w:rPr>
  </w:style>
  <w:style w:type="paragraph" w:customStyle="1" w:styleId="58E976229EEE44199E502D0A9BBA95907">
    <w:name w:val="58E976229EEE44199E502D0A9BBA95907"/>
    <w:rsid w:val="00B768A6"/>
    <w:rPr>
      <w:rFonts w:eastAsiaTheme="minorHAnsi"/>
    </w:rPr>
  </w:style>
  <w:style w:type="paragraph" w:customStyle="1" w:styleId="B97CFB1777FD46C59D797F9670F4E4D47">
    <w:name w:val="B97CFB1777FD46C59D797F9670F4E4D47"/>
    <w:rsid w:val="00B768A6"/>
    <w:rPr>
      <w:rFonts w:eastAsiaTheme="minorHAnsi"/>
    </w:rPr>
  </w:style>
  <w:style w:type="paragraph" w:customStyle="1" w:styleId="1B5B41ECC3F44EED8C6BCEE00366E1F87">
    <w:name w:val="1B5B41ECC3F44EED8C6BCEE00366E1F87"/>
    <w:rsid w:val="00B768A6"/>
    <w:rPr>
      <w:rFonts w:eastAsiaTheme="minorHAnsi"/>
    </w:rPr>
  </w:style>
  <w:style w:type="paragraph" w:customStyle="1" w:styleId="37C95DBDDF68435FB97AB8A7D73119167">
    <w:name w:val="37C95DBDDF68435FB97AB8A7D73119167"/>
    <w:rsid w:val="00B768A6"/>
    <w:rPr>
      <w:rFonts w:eastAsiaTheme="minorHAnsi"/>
    </w:rPr>
  </w:style>
  <w:style w:type="paragraph" w:customStyle="1" w:styleId="F70EBCAFC81546E49CA8FFDB17BB087C7">
    <w:name w:val="F70EBCAFC81546E49CA8FFDB17BB087C7"/>
    <w:rsid w:val="00B768A6"/>
    <w:rPr>
      <w:rFonts w:eastAsiaTheme="minorHAnsi"/>
    </w:rPr>
  </w:style>
  <w:style w:type="paragraph" w:customStyle="1" w:styleId="DFC34A8CC27F411C935F8D9729BA90F57">
    <w:name w:val="DFC34A8CC27F411C935F8D9729BA90F57"/>
    <w:rsid w:val="00B768A6"/>
    <w:rPr>
      <w:rFonts w:eastAsiaTheme="minorHAnsi"/>
    </w:rPr>
  </w:style>
  <w:style w:type="paragraph" w:customStyle="1" w:styleId="9E0EB08D16CA4D508EAD40D38C62489F7">
    <w:name w:val="9E0EB08D16CA4D508EAD40D38C62489F7"/>
    <w:rsid w:val="00B768A6"/>
    <w:rPr>
      <w:rFonts w:eastAsiaTheme="minorHAnsi"/>
    </w:rPr>
  </w:style>
  <w:style w:type="paragraph" w:customStyle="1" w:styleId="E8EF009BB7E44863BFB270A8FDA8934316">
    <w:name w:val="E8EF009BB7E44863BFB270A8FDA8934316"/>
    <w:rsid w:val="00B768A6"/>
    <w:rPr>
      <w:rFonts w:eastAsiaTheme="minorHAnsi"/>
    </w:rPr>
  </w:style>
  <w:style w:type="paragraph" w:customStyle="1" w:styleId="7E7B58C2B6EF4F04B2CA41A8B217083029">
    <w:name w:val="7E7B58C2B6EF4F04B2CA41A8B217083029"/>
    <w:rsid w:val="00B768A6"/>
    <w:rPr>
      <w:rFonts w:eastAsiaTheme="minorHAnsi"/>
    </w:rPr>
  </w:style>
  <w:style w:type="paragraph" w:customStyle="1" w:styleId="B361B434E0834A99BAD95D402709FED87">
    <w:name w:val="B361B434E0834A99BAD95D402709FED87"/>
    <w:rsid w:val="00B768A6"/>
    <w:rPr>
      <w:rFonts w:eastAsiaTheme="minorHAnsi"/>
    </w:rPr>
  </w:style>
  <w:style w:type="paragraph" w:customStyle="1" w:styleId="629F175A569A496B8C265840332C0EF029">
    <w:name w:val="629F175A569A496B8C265840332C0EF029"/>
    <w:rsid w:val="00B768A6"/>
    <w:rPr>
      <w:rFonts w:eastAsiaTheme="minorHAnsi"/>
    </w:rPr>
  </w:style>
  <w:style w:type="paragraph" w:customStyle="1" w:styleId="0A51A27216DE4C4E9A3D4E0BD7E99E1923">
    <w:name w:val="0A51A27216DE4C4E9A3D4E0BD7E99E1923"/>
    <w:rsid w:val="00B768A6"/>
    <w:rPr>
      <w:rFonts w:eastAsiaTheme="minorHAnsi"/>
    </w:rPr>
  </w:style>
  <w:style w:type="paragraph" w:customStyle="1" w:styleId="21737DD284154FE3820600178E21801822">
    <w:name w:val="21737DD284154FE3820600178E21801822"/>
    <w:rsid w:val="00B768A6"/>
    <w:rPr>
      <w:rFonts w:eastAsiaTheme="minorHAnsi"/>
    </w:rPr>
  </w:style>
  <w:style w:type="paragraph" w:customStyle="1" w:styleId="9905BEFA9BCE4DD798ED373F8401856614">
    <w:name w:val="9905BEFA9BCE4DD798ED373F8401856614"/>
    <w:rsid w:val="00B768A6"/>
    <w:rPr>
      <w:rFonts w:eastAsiaTheme="minorHAnsi"/>
    </w:rPr>
  </w:style>
  <w:style w:type="paragraph" w:customStyle="1" w:styleId="A842220052D4436CAF7A0AB34D2D9D0915">
    <w:name w:val="A842220052D4436CAF7A0AB34D2D9D0915"/>
    <w:rsid w:val="00B768A6"/>
    <w:rPr>
      <w:rFonts w:eastAsiaTheme="minorHAnsi"/>
    </w:rPr>
  </w:style>
  <w:style w:type="paragraph" w:customStyle="1" w:styleId="5CBC7C5E30EF4E28BAA9BCE63143A06815">
    <w:name w:val="5CBC7C5E30EF4E28BAA9BCE63143A06815"/>
    <w:rsid w:val="00B768A6"/>
    <w:rPr>
      <w:rFonts w:eastAsiaTheme="minorHAnsi"/>
    </w:rPr>
  </w:style>
  <w:style w:type="paragraph" w:customStyle="1" w:styleId="8F7653112D9E49C886E18FDB738EB6117">
    <w:name w:val="8F7653112D9E49C886E18FDB738EB6117"/>
    <w:rsid w:val="00B768A6"/>
    <w:rPr>
      <w:rFonts w:eastAsiaTheme="minorHAnsi"/>
    </w:rPr>
  </w:style>
  <w:style w:type="paragraph" w:customStyle="1" w:styleId="EB6F3EA56E6A4D2FBF7946CA632B8B8B14">
    <w:name w:val="EB6F3EA56E6A4D2FBF7946CA632B8B8B14"/>
    <w:rsid w:val="00B768A6"/>
    <w:rPr>
      <w:rFonts w:eastAsiaTheme="minorHAnsi"/>
    </w:rPr>
  </w:style>
  <w:style w:type="paragraph" w:customStyle="1" w:styleId="C35632E56EDA4A4EB99EEA204910313C14">
    <w:name w:val="C35632E56EDA4A4EB99EEA204910313C14"/>
    <w:rsid w:val="00B768A6"/>
    <w:rPr>
      <w:rFonts w:eastAsiaTheme="minorHAnsi"/>
    </w:rPr>
  </w:style>
  <w:style w:type="paragraph" w:customStyle="1" w:styleId="D9077AB485D549398E960438E5DF1E477">
    <w:name w:val="D9077AB485D549398E960438E5DF1E477"/>
    <w:rsid w:val="00B768A6"/>
    <w:rPr>
      <w:rFonts w:eastAsiaTheme="minorHAnsi"/>
    </w:rPr>
  </w:style>
  <w:style w:type="paragraph" w:customStyle="1" w:styleId="73BD2811446545829437BB2D196E45E57">
    <w:name w:val="73BD2811446545829437BB2D196E45E57"/>
    <w:rsid w:val="00B768A6"/>
    <w:rPr>
      <w:rFonts w:eastAsiaTheme="minorHAnsi"/>
    </w:rPr>
  </w:style>
  <w:style w:type="paragraph" w:customStyle="1" w:styleId="56D0C4ADD3F54F428CF446CBF096E09A20">
    <w:name w:val="56D0C4ADD3F54F428CF446CBF096E09A20"/>
    <w:rsid w:val="00B768A6"/>
    <w:rPr>
      <w:rFonts w:eastAsiaTheme="minorHAnsi"/>
    </w:rPr>
  </w:style>
  <w:style w:type="paragraph" w:customStyle="1" w:styleId="44523F0F9B21416F9D6E9E916924ED397">
    <w:name w:val="44523F0F9B21416F9D6E9E916924ED397"/>
    <w:rsid w:val="00B768A6"/>
    <w:rPr>
      <w:rFonts w:eastAsiaTheme="minorHAnsi"/>
    </w:rPr>
  </w:style>
  <w:style w:type="paragraph" w:customStyle="1" w:styleId="E28A565DBE2A459AAD16CDE0E62450CD7">
    <w:name w:val="E28A565DBE2A459AAD16CDE0E62450CD7"/>
    <w:rsid w:val="00B768A6"/>
    <w:rPr>
      <w:rFonts w:eastAsiaTheme="minorHAnsi"/>
    </w:rPr>
  </w:style>
  <w:style w:type="paragraph" w:customStyle="1" w:styleId="EBA345F3D8254E62958E966C14B76EC320">
    <w:name w:val="EBA345F3D8254E62958E966C14B76EC320"/>
    <w:rsid w:val="00B768A6"/>
    <w:rPr>
      <w:rFonts w:eastAsiaTheme="minorHAnsi"/>
    </w:rPr>
  </w:style>
  <w:style w:type="paragraph" w:customStyle="1" w:styleId="CFDB3ECDF6C14E40909E783208FD310C7">
    <w:name w:val="CFDB3ECDF6C14E40909E783208FD310C7"/>
    <w:rsid w:val="00B768A6"/>
    <w:rPr>
      <w:rFonts w:eastAsiaTheme="minorHAnsi"/>
    </w:rPr>
  </w:style>
  <w:style w:type="paragraph" w:customStyle="1" w:styleId="85DA4668DA284C21859802BC8D69EAD07">
    <w:name w:val="85DA4668DA284C21859802BC8D69EAD07"/>
    <w:rsid w:val="00B768A6"/>
    <w:rPr>
      <w:rFonts w:eastAsiaTheme="minorHAnsi"/>
    </w:rPr>
  </w:style>
  <w:style w:type="paragraph" w:customStyle="1" w:styleId="928BCBA25EC84D0A8D55DCC689C0724520">
    <w:name w:val="928BCBA25EC84D0A8D55DCC689C0724520"/>
    <w:rsid w:val="00B768A6"/>
    <w:rPr>
      <w:rFonts w:eastAsiaTheme="minorHAnsi"/>
    </w:rPr>
  </w:style>
  <w:style w:type="paragraph" w:customStyle="1" w:styleId="5CBA0D040E204BC2BFA869FE61434D8C7">
    <w:name w:val="5CBA0D040E204BC2BFA869FE61434D8C7"/>
    <w:rsid w:val="00B768A6"/>
    <w:rPr>
      <w:rFonts w:eastAsiaTheme="minorHAnsi"/>
    </w:rPr>
  </w:style>
  <w:style w:type="paragraph" w:customStyle="1" w:styleId="2EC30A6F536B473BBFC8F19188AAF68E7">
    <w:name w:val="2EC30A6F536B473BBFC8F19188AAF68E7"/>
    <w:rsid w:val="00B768A6"/>
    <w:rPr>
      <w:rFonts w:eastAsiaTheme="minorHAnsi"/>
    </w:rPr>
  </w:style>
  <w:style w:type="paragraph" w:customStyle="1" w:styleId="AFA3692D95C741B783D07C6882E1E7DC20">
    <w:name w:val="AFA3692D95C741B783D07C6882E1E7DC20"/>
    <w:rsid w:val="00B768A6"/>
    <w:rPr>
      <w:rFonts w:eastAsiaTheme="minorHAnsi"/>
    </w:rPr>
  </w:style>
  <w:style w:type="paragraph" w:customStyle="1" w:styleId="9899CC70CC0E4AC69B14ECD826179F187">
    <w:name w:val="9899CC70CC0E4AC69B14ECD826179F187"/>
    <w:rsid w:val="00B768A6"/>
    <w:rPr>
      <w:rFonts w:eastAsiaTheme="minorHAnsi"/>
    </w:rPr>
  </w:style>
  <w:style w:type="paragraph" w:customStyle="1" w:styleId="F6EE0A98AE19470EBF5E0AF62DA8D7357">
    <w:name w:val="F6EE0A98AE19470EBF5E0AF62DA8D7357"/>
    <w:rsid w:val="00B768A6"/>
    <w:rPr>
      <w:rFonts w:eastAsiaTheme="minorHAnsi"/>
    </w:rPr>
  </w:style>
  <w:style w:type="paragraph" w:customStyle="1" w:styleId="9FA0B5C1A9EA4F7A9EBD84804DA9245620">
    <w:name w:val="9FA0B5C1A9EA4F7A9EBD84804DA9245620"/>
    <w:rsid w:val="00B768A6"/>
    <w:rPr>
      <w:rFonts w:eastAsiaTheme="minorHAnsi"/>
    </w:rPr>
  </w:style>
  <w:style w:type="paragraph" w:customStyle="1" w:styleId="F2F778FEFE21453DA464612D48C5EEE07">
    <w:name w:val="F2F778FEFE21453DA464612D48C5EEE07"/>
    <w:rsid w:val="00B768A6"/>
    <w:rPr>
      <w:rFonts w:eastAsiaTheme="minorHAnsi"/>
    </w:rPr>
  </w:style>
  <w:style w:type="paragraph" w:customStyle="1" w:styleId="E85D657A553042E2ACD4D3E6016ECEC07">
    <w:name w:val="E85D657A553042E2ACD4D3E6016ECEC07"/>
    <w:rsid w:val="00B768A6"/>
    <w:rPr>
      <w:rFonts w:eastAsiaTheme="minorHAnsi"/>
    </w:rPr>
  </w:style>
  <w:style w:type="paragraph" w:customStyle="1" w:styleId="94796AC9BEE444F2A666ECCFC8B06CE77">
    <w:name w:val="94796AC9BEE444F2A666ECCFC8B06CE77"/>
    <w:rsid w:val="00B768A6"/>
    <w:rPr>
      <w:rFonts w:eastAsiaTheme="minorHAnsi"/>
    </w:rPr>
  </w:style>
  <w:style w:type="paragraph" w:customStyle="1" w:styleId="676581B0219F4C0DB3A18686A80DAF154">
    <w:name w:val="676581B0219F4C0DB3A18686A80DAF154"/>
    <w:rsid w:val="00B768A6"/>
    <w:rPr>
      <w:rFonts w:eastAsiaTheme="minorHAnsi"/>
    </w:rPr>
  </w:style>
  <w:style w:type="paragraph" w:customStyle="1" w:styleId="56043540BB09415A9165F104D49239144">
    <w:name w:val="56043540BB09415A9165F104D49239144"/>
    <w:rsid w:val="00B768A6"/>
    <w:rPr>
      <w:rFonts w:eastAsiaTheme="minorHAnsi"/>
    </w:rPr>
  </w:style>
  <w:style w:type="paragraph" w:customStyle="1" w:styleId="7BE6E6FE0BA24B6F9E2900928AFF6DF24">
    <w:name w:val="7BE6E6FE0BA24B6F9E2900928AFF6DF24"/>
    <w:rsid w:val="00B768A6"/>
    <w:rPr>
      <w:rFonts w:eastAsiaTheme="minorHAnsi"/>
    </w:rPr>
  </w:style>
  <w:style w:type="paragraph" w:customStyle="1" w:styleId="90145773D9444DA6817556D49418E76C4">
    <w:name w:val="90145773D9444DA6817556D49418E76C4"/>
    <w:rsid w:val="00B768A6"/>
    <w:rPr>
      <w:rFonts w:eastAsiaTheme="minorHAnsi"/>
    </w:rPr>
  </w:style>
  <w:style w:type="paragraph" w:customStyle="1" w:styleId="626F5EBE1A584BC182E4BF699056D1144">
    <w:name w:val="626F5EBE1A584BC182E4BF699056D1144"/>
    <w:rsid w:val="00B768A6"/>
    <w:rPr>
      <w:rFonts w:eastAsiaTheme="minorHAnsi"/>
    </w:rPr>
  </w:style>
  <w:style w:type="paragraph" w:customStyle="1" w:styleId="5D555E0B4EFE4397A7CFD01232204B9E4">
    <w:name w:val="5D555E0B4EFE4397A7CFD01232204B9E4"/>
    <w:rsid w:val="00B768A6"/>
    <w:rPr>
      <w:rFonts w:eastAsiaTheme="minorHAnsi"/>
    </w:rPr>
  </w:style>
  <w:style w:type="paragraph" w:customStyle="1" w:styleId="1BE3AA43E35640489D94730F4793AF444">
    <w:name w:val="1BE3AA43E35640489D94730F4793AF444"/>
    <w:rsid w:val="00B768A6"/>
    <w:rPr>
      <w:rFonts w:eastAsiaTheme="minorHAnsi"/>
    </w:rPr>
  </w:style>
  <w:style w:type="paragraph" w:customStyle="1" w:styleId="69158957057B4E48940AE784B1C3554B4">
    <w:name w:val="69158957057B4E48940AE784B1C3554B4"/>
    <w:rsid w:val="00B768A6"/>
    <w:rPr>
      <w:rFonts w:eastAsiaTheme="minorHAnsi"/>
    </w:rPr>
  </w:style>
  <w:style w:type="paragraph" w:customStyle="1" w:styleId="C1A616112AA74AC6B28D8F171A4BF03E20">
    <w:name w:val="C1A616112AA74AC6B28D8F171A4BF03E20"/>
    <w:rsid w:val="00B768A6"/>
    <w:rPr>
      <w:rFonts w:eastAsiaTheme="minorHAnsi"/>
    </w:rPr>
  </w:style>
  <w:style w:type="paragraph" w:customStyle="1" w:styleId="57824D0A358646049406D5FA5D803F8E20">
    <w:name w:val="57824D0A358646049406D5FA5D803F8E20"/>
    <w:rsid w:val="00B768A6"/>
    <w:rPr>
      <w:rFonts w:eastAsiaTheme="minorHAnsi"/>
    </w:rPr>
  </w:style>
  <w:style w:type="paragraph" w:customStyle="1" w:styleId="B9B01F2889954DF0B253873AE660650A20">
    <w:name w:val="B9B01F2889954DF0B253873AE660650A20"/>
    <w:rsid w:val="00B768A6"/>
    <w:rPr>
      <w:rFonts w:eastAsiaTheme="minorHAnsi"/>
    </w:rPr>
  </w:style>
  <w:style w:type="paragraph" w:customStyle="1" w:styleId="2F1F4FC385F048B1A0C5F3E8A5108C2E20">
    <w:name w:val="2F1F4FC385F048B1A0C5F3E8A5108C2E20"/>
    <w:rsid w:val="00B768A6"/>
    <w:rPr>
      <w:rFonts w:eastAsiaTheme="minorHAnsi"/>
    </w:rPr>
  </w:style>
  <w:style w:type="paragraph" w:customStyle="1" w:styleId="F6F551AA0B144628989C2F3ED9FEED8A20">
    <w:name w:val="F6F551AA0B144628989C2F3ED9FEED8A20"/>
    <w:rsid w:val="00B768A6"/>
    <w:rPr>
      <w:rFonts w:eastAsiaTheme="minorHAnsi"/>
    </w:rPr>
  </w:style>
  <w:style w:type="paragraph" w:customStyle="1" w:styleId="0C93F9262EED450DA0BD56DEA7EE471720">
    <w:name w:val="0C93F9262EED450DA0BD56DEA7EE471720"/>
    <w:rsid w:val="00B768A6"/>
    <w:rPr>
      <w:rFonts w:eastAsiaTheme="minorHAnsi"/>
    </w:rPr>
  </w:style>
  <w:style w:type="paragraph" w:customStyle="1" w:styleId="B2CB8A4DC2DC45D7B71EE72B75C1133420">
    <w:name w:val="B2CB8A4DC2DC45D7B71EE72B75C1133420"/>
    <w:rsid w:val="00B768A6"/>
    <w:rPr>
      <w:rFonts w:eastAsiaTheme="minorHAnsi"/>
    </w:rPr>
  </w:style>
  <w:style w:type="paragraph" w:customStyle="1" w:styleId="669C4034ED2641E885B25EA9666AAFF720">
    <w:name w:val="669C4034ED2641E885B25EA9666AAFF720"/>
    <w:rsid w:val="00B768A6"/>
    <w:rPr>
      <w:rFonts w:eastAsiaTheme="minorHAnsi"/>
    </w:rPr>
  </w:style>
  <w:style w:type="paragraph" w:customStyle="1" w:styleId="E2D2E9F292B046F784D82A8C3DEA728120">
    <w:name w:val="E2D2E9F292B046F784D82A8C3DEA728120"/>
    <w:rsid w:val="00B768A6"/>
    <w:rPr>
      <w:rFonts w:eastAsiaTheme="minorHAnsi"/>
    </w:rPr>
  </w:style>
  <w:style w:type="paragraph" w:customStyle="1" w:styleId="DDB88B20C58F47D9BE2D851E49B814C120">
    <w:name w:val="DDB88B20C58F47D9BE2D851E49B814C120"/>
    <w:rsid w:val="00B768A6"/>
    <w:rPr>
      <w:rFonts w:eastAsiaTheme="minorHAnsi"/>
    </w:rPr>
  </w:style>
  <w:style w:type="paragraph" w:customStyle="1" w:styleId="80EEBE8A08C74EC49D07A0EC519F70E320">
    <w:name w:val="80EEBE8A08C74EC49D07A0EC519F70E320"/>
    <w:rsid w:val="00B768A6"/>
    <w:rPr>
      <w:rFonts w:eastAsiaTheme="minorHAnsi"/>
    </w:rPr>
  </w:style>
  <w:style w:type="paragraph" w:customStyle="1" w:styleId="CFE72F840314465D8A3610C1B2BDE69520">
    <w:name w:val="CFE72F840314465D8A3610C1B2BDE69520"/>
    <w:rsid w:val="00B768A6"/>
    <w:rPr>
      <w:rFonts w:eastAsiaTheme="minorHAnsi"/>
    </w:rPr>
  </w:style>
  <w:style w:type="paragraph" w:customStyle="1" w:styleId="CE51490BBAE24BC8B334AA621431AF9520">
    <w:name w:val="CE51490BBAE24BC8B334AA621431AF9520"/>
    <w:rsid w:val="00B768A6"/>
    <w:rPr>
      <w:rFonts w:eastAsiaTheme="minorHAnsi"/>
    </w:rPr>
  </w:style>
  <w:style w:type="paragraph" w:customStyle="1" w:styleId="237C4CABFEDE402A812AA49A4392DF0020">
    <w:name w:val="237C4CABFEDE402A812AA49A4392DF0020"/>
    <w:rsid w:val="00B768A6"/>
    <w:rPr>
      <w:rFonts w:eastAsiaTheme="minorHAnsi"/>
    </w:rPr>
  </w:style>
  <w:style w:type="paragraph" w:customStyle="1" w:styleId="6EB14EE1A5514CD89C444367C8EC0E1320">
    <w:name w:val="6EB14EE1A5514CD89C444367C8EC0E1320"/>
    <w:rsid w:val="00B768A6"/>
    <w:rPr>
      <w:rFonts w:eastAsiaTheme="minorHAnsi"/>
    </w:rPr>
  </w:style>
  <w:style w:type="paragraph" w:customStyle="1" w:styleId="9E308C17C50C4BFA89EEBCE1213E4F6D4">
    <w:name w:val="9E308C17C50C4BFA89EEBCE1213E4F6D4"/>
    <w:rsid w:val="00B768A6"/>
    <w:rPr>
      <w:rFonts w:eastAsiaTheme="minorHAnsi"/>
    </w:rPr>
  </w:style>
  <w:style w:type="paragraph" w:customStyle="1" w:styleId="8FBCAA51548C488CBBAD3B8215C584A14">
    <w:name w:val="8FBCAA51548C488CBBAD3B8215C584A14"/>
    <w:rsid w:val="00B768A6"/>
    <w:rPr>
      <w:rFonts w:eastAsiaTheme="minorHAnsi"/>
    </w:rPr>
  </w:style>
  <w:style w:type="paragraph" w:customStyle="1" w:styleId="2AC775D5FBB147CAB1B58063164F65724">
    <w:name w:val="2AC775D5FBB147CAB1B58063164F65724"/>
    <w:rsid w:val="00B768A6"/>
    <w:rPr>
      <w:rFonts w:eastAsiaTheme="minorHAnsi"/>
    </w:rPr>
  </w:style>
  <w:style w:type="paragraph" w:customStyle="1" w:styleId="D7321738F4634239B45577EB6A3938BD4">
    <w:name w:val="D7321738F4634239B45577EB6A3938BD4"/>
    <w:rsid w:val="00B768A6"/>
    <w:rPr>
      <w:rFonts w:eastAsiaTheme="minorHAnsi"/>
    </w:rPr>
  </w:style>
  <w:style w:type="paragraph" w:customStyle="1" w:styleId="660CE1F0E72C45C59BA3D32796BF9BF44">
    <w:name w:val="660CE1F0E72C45C59BA3D32796BF9BF44"/>
    <w:rsid w:val="00B768A6"/>
    <w:rPr>
      <w:rFonts w:eastAsiaTheme="minorHAnsi"/>
    </w:rPr>
  </w:style>
  <w:style w:type="paragraph" w:customStyle="1" w:styleId="270D3D2773BE4E859E96FEA72C2B75434">
    <w:name w:val="270D3D2773BE4E859E96FEA72C2B75434"/>
    <w:rsid w:val="00B768A6"/>
    <w:rPr>
      <w:rFonts w:eastAsiaTheme="minorHAnsi"/>
    </w:rPr>
  </w:style>
  <w:style w:type="paragraph" w:customStyle="1" w:styleId="2A3B11419CCC4A309A3A27515C699ACF4">
    <w:name w:val="2A3B11419CCC4A309A3A27515C699ACF4"/>
    <w:rsid w:val="00B768A6"/>
    <w:rPr>
      <w:rFonts w:eastAsiaTheme="minorHAnsi"/>
    </w:rPr>
  </w:style>
  <w:style w:type="paragraph" w:customStyle="1" w:styleId="7E7D9AAB8FEE4DAE9B650977E8D0C9674">
    <w:name w:val="7E7D9AAB8FEE4DAE9B650977E8D0C9674"/>
    <w:rsid w:val="00B768A6"/>
    <w:rPr>
      <w:rFonts w:eastAsiaTheme="minorHAnsi"/>
    </w:rPr>
  </w:style>
  <w:style w:type="paragraph" w:customStyle="1" w:styleId="FCB61145059347C5BD292971D394630F4">
    <w:name w:val="FCB61145059347C5BD292971D394630F4"/>
    <w:rsid w:val="00B768A6"/>
    <w:rPr>
      <w:rFonts w:eastAsiaTheme="minorHAnsi"/>
    </w:rPr>
  </w:style>
  <w:style w:type="paragraph" w:customStyle="1" w:styleId="E5CC37A0CB7545C9908DC576EF928E014">
    <w:name w:val="E5CC37A0CB7545C9908DC576EF928E014"/>
    <w:rsid w:val="00B768A6"/>
    <w:rPr>
      <w:rFonts w:eastAsiaTheme="minorHAnsi"/>
    </w:rPr>
  </w:style>
  <w:style w:type="paragraph" w:customStyle="1" w:styleId="356CE6C971454BDBA71D88FE3D65075A4">
    <w:name w:val="356CE6C971454BDBA71D88FE3D65075A4"/>
    <w:rsid w:val="00B768A6"/>
    <w:rPr>
      <w:rFonts w:eastAsiaTheme="minorHAnsi"/>
    </w:rPr>
  </w:style>
  <w:style w:type="paragraph" w:customStyle="1" w:styleId="11DAAA70BFDD45E69198B4086219154F4">
    <w:name w:val="11DAAA70BFDD45E69198B4086219154F4"/>
    <w:rsid w:val="00B768A6"/>
    <w:rPr>
      <w:rFonts w:eastAsiaTheme="minorHAnsi"/>
    </w:rPr>
  </w:style>
  <w:style w:type="paragraph" w:customStyle="1" w:styleId="A0642F3B438B469FB3B4BCC882CD169D4">
    <w:name w:val="A0642F3B438B469FB3B4BCC882CD169D4"/>
    <w:rsid w:val="00B768A6"/>
    <w:rPr>
      <w:rFonts w:eastAsiaTheme="minorHAnsi"/>
    </w:rPr>
  </w:style>
  <w:style w:type="paragraph" w:customStyle="1" w:styleId="E566AB635327462AA46764C96601F22D4">
    <w:name w:val="E566AB635327462AA46764C96601F22D4"/>
    <w:rsid w:val="00B768A6"/>
    <w:rPr>
      <w:rFonts w:eastAsiaTheme="minorHAnsi"/>
    </w:rPr>
  </w:style>
  <w:style w:type="paragraph" w:customStyle="1" w:styleId="DDD0A14755684D0DA36CABC5F9F4B76D20">
    <w:name w:val="DDD0A14755684D0DA36CABC5F9F4B76D20"/>
    <w:rsid w:val="00B768A6"/>
    <w:rPr>
      <w:rFonts w:eastAsiaTheme="minorHAnsi"/>
    </w:rPr>
  </w:style>
  <w:style w:type="paragraph" w:customStyle="1" w:styleId="8493D3A9A03D4C20959EAC353881FC2520">
    <w:name w:val="8493D3A9A03D4C20959EAC353881FC2520"/>
    <w:rsid w:val="00B768A6"/>
    <w:rPr>
      <w:rFonts w:eastAsiaTheme="minorHAnsi"/>
    </w:rPr>
  </w:style>
  <w:style w:type="paragraph" w:customStyle="1" w:styleId="8CFE6A1057C54D989872CE1E1C9CA5A920">
    <w:name w:val="8CFE6A1057C54D989872CE1E1C9CA5A920"/>
    <w:rsid w:val="00B768A6"/>
    <w:rPr>
      <w:rFonts w:eastAsiaTheme="minorHAnsi"/>
    </w:rPr>
  </w:style>
  <w:style w:type="paragraph" w:customStyle="1" w:styleId="154FC76516F74760A175E9DB926A13F520">
    <w:name w:val="154FC76516F74760A175E9DB926A13F520"/>
    <w:rsid w:val="00B768A6"/>
    <w:rPr>
      <w:rFonts w:eastAsiaTheme="minorHAnsi"/>
    </w:rPr>
  </w:style>
  <w:style w:type="paragraph" w:customStyle="1" w:styleId="CF1AA22EB5054765B452DF7F9A35F7CA20">
    <w:name w:val="CF1AA22EB5054765B452DF7F9A35F7CA20"/>
    <w:rsid w:val="00B768A6"/>
    <w:rPr>
      <w:rFonts w:eastAsiaTheme="minorHAnsi"/>
    </w:rPr>
  </w:style>
  <w:style w:type="paragraph" w:customStyle="1" w:styleId="B4DED73D9A4743A0ACAC3C52D7FBB97D20">
    <w:name w:val="B4DED73D9A4743A0ACAC3C52D7FBB97D20"/>
    <w:rsid w:val="00B768A6"/>
    <w:rPr>
      <w:rFonts w:eastAsiaTheme="minorHAnsi"/>
    </w:rPr>
  </w:style>
  <w:style w:type="paragraph" w:customStyle="1" w:styleId="C0B47317EF8D497AB349B20EABFF34E22">
    <w:name w:val="C0B47317EF8D497AB349B20EABFF34E22"/>
    <w:rsid w:val="00B768A6"/>
    <w:rPr>
      <w:rFonts w:eastAsiaTheme="minorHAnsi"/>
    </w:rPr>
  </w:style>
  <w:style w:type="paragraph" w:customStyle="1" w:styleId="CFFE03E60C0346529212F4DC56FC6C612">
    <w:name w:val="CFFE03E60C0346529212F4DC56FC6C612"/>
    <w:rsid w:val="00B768A6"/>
    <w:rPr>
      <w:rFonts w:eastAsiaTheme="minorHAnsi"/>
    </w:rPr>
  </w:style>
  <w:style w:type="paragraph" w:customStyle="1" w:styleId="6FF5ED0F34BC48EC863F4A9CBD03486F2">
    <w:name w:val="6FF5ED0F34BC48EC863F4A9CBD03486F2"/>
    <w:rsid w:val="00B768A6"/>
    <w:rPr>
      <w:rFonts w:eastAsiaTheme="minorHAnsi"/>
    </w:rPr>
  </w:style>
  <w:style w:type="paragraph" w:customStyle="1" w:styleId="7D077F5A40264F5C896951D960A8137F20">
    <w:name w:val="7D077F5A40264F5C896951D960A8137F20"/>
    <w:rsid w:val="00B768A6"/>
    <w:rPr>
      <w:rFonts w:eastAsiaTheme="minorHAnsi"/>
    </w:rPr>
  </w:style>
  <w:style w:type="paragraph" w:customStyle="1" w:styleId="40BFDD6BEDAD4CCE80559EDBBEA3715E20">
    <w:name w:val="40BFDD6BEDAD4CCE80559EDBBEA3715E20"/>
    <w:rsid w:val="00B768A6"/>
    <w:rPr>
      <w:rFonts w:eastAsiaTheme="minorHAnsi"/>
    </w:rPr>
  </w:style>
  <w:style w:type="paragraph" w:customStyle="1" w:styleId="8E9E74E398B7412083E614A3D402D13320">
    <w:name w:val="8E9E74E398B7412083E614A3D402D13320"/>
    <w:rsid w:val="00B768A6"/>
    <w:rPr>
      <w:rFonts w:eastAsiaTheme="minorHAnsi"/>
    </w:rPr>
  </w:style>
  <w:style w:type="paragraph" w:customStyle="1" w:styleId="62419F66C81845909DF342A2E41DA3AC20">
    <w:name w:val="62419F66C81845909DF342A2E41DA3AC20"/>
    <w:rsid w:val="00B768A6"/>
    <w:rPr>
      <w:rFonts w:eastAsiaTheme="minorHAnsi"/>
    </w:rPr>
  </w:style>
  <w:style w:type="paragraph" w:customStyle="1" w:styleId="3F1BEF7EA25B44DFBB6C699210D6CC3B20">
    <w:name w:val="3F1BEF7EA25B44DFBB6C699210D6CC3B20"/>
    <w:rsid w:val="00B768A6"/>
    <w:rPr>
      <w:rFonts w:eastAsiaTheme="minorHAnsi"/>
    </w:rPr>
  </w:style>
  <w:style w:type="paragraph" w:customStyle="1" w:styleId="B872DF44197D45DEB12EB252F7477F7C20">
    <w:name w:val="B872DF44197D45DEB12EB252F7477F7C20"/>
    <w:rsid w:val="00B768A6"/>
    <w:rPr>
      <w:rFonts w:eastAsiaTheme="minorHAnsi"/>
    </w:rPr>
  </w:style>
  <w:style w:type="paragraph" w:customStyle="1" w:styleId="776C802BA1AC45ACAB0CA503293468E42">
    <w:name w:val="776C802BA1AC45ACAB0CA503293468E42"/>
    <w:rsid w:val="00B768A6"/>
    <w:rPr>
      <w:rFonts w:eastAsiaTheme="minorHAnsi"/>
    </w:rPr>
  </w:style>
  <w:style w:type="paragraph" w:customStyle="1" w:styleId="633442CE0FF44479860B474C8EEB7D812">
    <w:name w:val="633442CE0FF44479860B474C8EEB7D812"/>
    <w:rsid w:val="00B768A6"/>
    <w:rPr>
      <w:rFonts w:eastAsiaTheme="minorHAnsi"/>
    </w:rPr>
  </w:style>
  <w:style w:type="paragraph" w:customStyle="1" w:styleId="339B02F381D54B5E86364889420B2AC12">
    <w:name w:val="339B02F381D54B5E86364889420B2AC12"/>
    <w:rsid w:val="00B768A6"/>
    <w:rPr>
      <w:rFonts w:eastAsiaTheme="minorHAnsi"/>
    </w:rPr>
  </w:style>
  <w:style w:type="paragraph" w:customStyle="1" w:styleId="14271661EDEE427AB763F814653D817520">
    <w:name w:val="14271661EDEE427AB763F814653D817520"/>
    <w:rsid w:val="00B768A6"/>
    <w:rPr>
      <w:rFonts w:eastAsiaTheme="minorHAnsi"/>
    </w:rPr>
  </w:style>
  <w:style w:type="paragraph" w:customStyle="1" w:styleId="77DEA0A7D80040948D691818E73EDC8820">
    <w:name w:val="77DEA0A7D80040948D691818E73EDC8820"/>
    <w:rsid w:val="00B768A6"/>
    <w:rPr>
      <w:rFonts w:eastAsiaTheme="minorHAnsi"/>
    </w:rPr>
  </w:style>
  <w:style w:type="paragraph" w:customStyle="1" w:styleId="378192959CE848CF878058F0B980BF7220">
    <w:name w:val="378192959CE848CF878058F0B980BF7220"/>
    <w:rsid w:val="00B768A6"/>
    <w:rPr>
      <w:rFonts w:eastAsiaTheme="minorHAnsi"/>
    </w:rPr>
  </w:style>
  <w:style w:type="paragraph" w:customStyle="1" w:styleId="C0D113FC093D4ADC98E0FB4E5BB50B9420">
    <w:name w:val="C0D113FC093D4ADC98E0FB4E5BB50B9420"/>
    <w:rsid w:val="00B768A6"/>
    <w:rPr>
      <w:rFonts w:eastAsiaTheme="minorHAnsi"/>
    </w:rPr>
  </w:style>
  <w:style w:type="paragraph" w:customStyle="1" w:styleId="746D7F4720264C639682441F284CF89F20">
    <w:name w:val="746D7F4720264C639682441F284CF89F20"/>
    <w:rsid w:val="00B768A6"/>
    <w:rPr>
      <w:rFonts w:eastAsiaTheme="minorHAnsi"/>
    </w:rPr>
  </w:style>
  <w:style w:type="paragraph" w:customStyle="1" w:styleId="F84A2BF4F33548CDB222AEE4B8726B2220">
    <w:name w:val="F84A2BF4F33548CDB222AEE4B8726B2220"/>
    <w:rsid w:val="00B768A6"/>
    <w:rPr>
      <w:rFonts w:eastAsiaTheme="minorHAnsi"/>
    </w:rPr>
  </w:style>
  <w:style w:type="paragraph" w:customStyle="1" w:styleId="19831A289CA94D368A67E33273F70AD83">
    <w:name w:val="19831A289CA94D368A67E33273F70AD83"/>
    <w:rsid w:val="00B768A6"/>
    <w:rPr>
      <w:rFonts w:eastAsiaTheme="minorHAnsi"/>
    </w:rPr>
  </w:style>
  <w:style w:type="paragraph" w:customStyle="1" w:styleId="A1EA84B8F92A40CF80D7AC3F08AA42D13">
    <w:name w:val="A1EA84B8F92A40CF80D7AC3F08AA42D13"/>
    <w:rsid w:val="00B768A6"/>
    <w:rPr>
      <w:rFonts w:eastAsiaTheme="minorHAnsi"/>
    </w:rPr>
  </w:style>
  <w:style w:type="paragraph" w:customStyle="1" w:styleId="80A1B548FFF24CC29B1C13DF6FB15C353">
    <w:name w:val="80A1B548FFF24CC29B1C13DF6FB15C353"/>
    <w:rsid w:val="00B768A6"/>
    <w:rPr>
      <w:rFonts w:eastAsiaTheme="minorHAnsi"/>
    </w:rPr>
  </w:style>
  <w:style w:type="paragraph" w:customStyle="1" w:styleId="5653A6B9455049419109C49A233136223">
    <w:name w:val="5653A6B9455049419109C49A233136223"/>
    <w:rsid w:val="00B768A6"/>
    <w:rPr>
      <w:rFonts w:eastAsiaTheme="minorHAnsi"/>
    </w:rPr>
  </w:style>
  <w:style w:type="paragraph" w:customStyle="1" w:styleId="8B12153C7219487BB09AC278DC33F3C33">
    <w:name w:val="8B12153C7219487BB09AC278DC33F3C33"/>
    <w:rsid w:val="00B768A6"/>
    <w:rPr>
      <w:rFonts w:eastAsiaTheme="minorHAnsi"/>
    </w:rPr>
  </w:style>
  <w:style w:type="paragraph" w:customStyle="1" w:styleId="1F13B0D6813E4E74A931126A42C105833">
    <w:name w:val="1F13B0D6813E4E74A931126A42C105833"/>
    <w:rsid w:val="00B768A6"/>
    <w:rPr>
      <w:rFonts w:eastAsiaTheme="minorHAnsi"/>
    </w:rPr>
  </w:style>
  <w:style w:type="paragraph" w:customStyle="1" w:styleId="AE8BC66B0E2840A0B60B53F4D04025193">
    <w:name w:val="AE8BC66B0E2840A0B60B53F4D04025193"/>
    <w:rsid w:val="00B768A6"/>
    <w:rPr>
      <w:rFonts w:eastAsiaTheme="minorHAnsi"/>
    </w:rPr>
  </w:style>
  <w:style w:type="paragraph" w:customStyle="1" w:styleId="6F9FC820AE2A4E2094CFDDD64CFC89FC3">
    <w:name w:val="6F9FC820AE2A4E2094CFDDD64CFC89FC3"/>
    <w:rsid w:val="00B768A6"/>
    <w:rPr>
      <w:rFonts w:eastAsiaTheme="minorHAnsi"/>
    </w:rPr>
  </w:style>
  <w:style w:type="paragraph" w:customStyle="1" w:styleId="49032892368149368243C9ED0BAE6C213">
    <w:name w:val="49032892368149368243C9ED0BAE6C213"/>
    <w:rsid w:val="00B768A6"/>
    <w:rPr>
      <w:rFonts w:eastAsiaTheme="minorHAnsi"/>
    </w:rPr>
  </w:style>
  <w:style w:type="paragraph" w:customStyle="1" w:styleId="791A74190CFD4236957EE7C7877750133">
    <w:name w:val="791A74190CFD4236957EE7C7877750133"/>
    <w:rsid w:val="00B768A6"/>
    <w:rPr>
      <w:rFonts w:eastAsiaTheme="minorHAnsi"/>
    </w:rPr>
  </w:style>
  <w:style w:type="paragraph" w:customStyle="1" w:styleId="EA02B1F35A344F5E9360CF0E6ACDC9333">
    <w:name w:val="EA02B1F35A344F5E9360CF0E6ACDC9333"/>
    <w:rsid w:val="00B768A6"/>
    <w:rPr>
      <w:rFonts w:eastAsiaTheme="minorHAnsi"/>
    </w:rPr>
  </w:style>
  <w:style w:type="paragraph" w:customStyle="1" w:styleId="5A26B6F7A7964D428D399E2A7F46A8D43">
    <w:name w:val="5A26B6F7A7964D428D399E2A7F46A8D43"/>
    <w:rsid w:val="00B768A6"/>
    <w:rPr>
      <w:rFonts w:eastAsiaTheme="minorHAnsi"/>
    </w:rPr>
  </w:style>
  <w:style w:type="paragraph" w:customStyle="1" w:styleId="DE123EBD9E554DA696E34443367F46C13">
    <w:name w:val="DE123EBD9E554DA696E34443367F46C13"/>
    <w:rsid w:val="00B768A6"/>
    <w:rPr>
      <w:rFonts w:eastAsiaTheme="minorHAnsi"/>
    </w:rPr>
  </w:style>
  <w:style w:type="paragraph" w:customStyle="1" w:styleId="E39B76BDBCD2478D93FB9B11754D31513">
    <w:name w:val="E39B76BDBCD2478D93FB9B11754D31513"/>
    <w:rsid w:val="00B768A6"/>
    <w:rPr>
      <w:rFonts w:eastAsiaTheme="minorHAnsi"/>
    </w:rPr>
  </w:style>
  <w:style w:type="paragraph" w:customStyle="1" w:styleId="EE3BDDBE6F944A82AACEB779839C99CE3">
    <w:name w:val="EE3BDDBE6F944A82AACEB779839C99CE3"/>
    <w:rsid w:val="00B768A6"/>
    <w:rPr>
      <w:rFonts w:eastAsiaTheme="minorHAnsi"/>
    </w:rPr>
  </w:style>
  <w:style w:type="paragraph" w:customStyle="1" w:styleId="33A5997AFB3C49DFA6972C19D0CE23CC2">
    <w:name w:val="33A5997AFB3C49DFA6972C19D0CE23CC2"/>
    <w:rsid w:val="00B768A6"/>
    <w:rPr>
      <w:rFonts w:eastAsiaTheme="minorHAnsi"/>
    </w:rPr>
  </w:style>
  <w:style w:type="paragraph" w:customStyle="1" w:styleId="3F895487B466484680E84845066D54363">
    <w:name w:val="3F895487B466484680E84845066D54363"/>
    <w:rsid w:val="00B768A6"/>
    <w:rPr>
      <w:rFonts w:eastAsiaTheme="minorHAnsi"/>
    </w:rPr>
  </w:style>
  <w:style w:type="paragraph" w:customStyle="1" w:styleId="AAB8D38CA97E46468B02914B5306DB673">
    <w:name w:val="AAB8D38CA97E46468B02914B5306DB673"/>
    <w:rsid w:val="00B768A6"/>
    <w:rPr>
      <w:rFonts w:eastAsiaTheme="minorHAnsi"/>
    </w:rPr>
  </w:style>
  <w:style w:type="paragraph" w:customStyle="1" w:styleId="159F66C2B1F94CDBB798C0957C8EC0AE3">
    <w:name w:val="159F66C2B1F94CDBB798C0957C8EC0AE3"/>
    <w:rsid w:val="00B768A6"/>
    <w:rPr>
      <w:rFonts w:eastAsiaTheme="minorHAnsi"/>
    </w:rPr>
  </w:style>
  <w:style w:type="paragraph" w:customStyle="1" w:styleId="26FDF3BB05A047CDADAC443F393A2A802">
    <w:name w:val="26FDF3BB05A047CDADAC443F393A2A802"/>
    <w:rsid w:val="00B768A6"/>
    <w:rPr>
      <w:rFonts w:eastAsiaTheme="minorHAnsi"/>
    </w:rPr>
  </w:style>
  <w:style w:type="paragraph" w:customStyle="1" w:styleId="B6E0901F316F42B58C37919A6DAE796D3">
    <w:name w:val="B6E0901F316F42B58C37919A6DAE796D3"/>
    <w:rsid w:val="00B768A6"/>
    <w:rPr>
      <w:rFonts w:eastAsiaTheme="minorHAnsi"/>
    </w:rPr>
  </w:style>
  <w:style w:type="paragraph" w:customStyle="1" w:styleId="081DBD1F216F456C9E63D181D592C4923">
    <w:name w:val="081DBD1F216F456C9E63D181D592C4923"/>
    <w:rsid w:val="00B768A6"/>
    <w:rPr>
      <w:rFonts w:eastAsiaTheme="minorHAnsi"/>
    </w:rPr>
  </w:style>
  <w:style w:type="paragraph" w:customStyle="1" w:styleId="1D7276C6B0C146CAA5221CE7923EB59B3">
    <w:name w:val="1D7276C6B0C146CAA5221CE7923EB59B3"/>
    <w:rsid w:val="00B768A6"/>
    <w:rPr>
      <w:rFonts w:eastAsiaTheme="minorHAnsi"/>
    </w:rPr>
  </w:style>
  <w:style w:type="paragraph" w:customStyle="1" w:styleId="04F0383EB4EB42E58F7BBB7582D039F035">
    <w:name w:val="04F0383EB4EB42E58F7BBB7582D039F035"/>
    <w:rsid w:val="00B768A6"/>
    <w:rPr>
      <w:rFonts w:eastAsiaTheme="minorHAnsi"/>
    </w:rPr>
  </w:style>
  <w:style w:type="paragraph" w:customStyle="1" w:styleId="22523A88243146979B2EED3622AA634536">
    <w:name w:val="22523A88243146979B2EED3622AA634536"/>
    <w:rsid w:val="00B768A6"/>
    <w:rPr>
      <w:rFonts w:eastAsiaTheme="minorHAnsi"/>
    </w:rPr>
  </w:style>
  <w:style w:type="paragraph" w:customStyle="1" w:styleId="66ACFACBABFB454AA3AB06BC55F6899736">
    <w:name w:val="66ACFACBABFB454AA3AB06BC55F6899736"/>
    <w:rsid w:val="00B768A6"/>
    <w:rPr>
      <w:rFonts w:eastAsiaTheme="minorHAnsi"/>
    </w:rPr>
  </w:style>
  <w:style w:type="paragraph" w:customStyle="1" w:styleId="21C3C8DB37D2485980117F99C78787EE34">
    <w:name w:val="21C3C8DB37D2485980117F99C78787EE34"/>
    <w:rsid w:val="00B768A6"/>
    <w:rPr>
      <w:rFonts w:eastAsiaTheme="minorHAnsi"/>
    </w:rPr>
  </w:style>
  <w:style w:type="paragraph" w:customStyle="1" w:styleId="207B994B03CF4AA4B4514CE760AF9A6632">
    <w:name w:val="207B994B03CF4AA4B4514CE760AF9A6632"/>
    <w:rsid w:val="0035749E"/>
    <w:rPr>
      <w:rFonts w:eastAsiaTheme="minorHAnsi"/>
    </w:rPr>
  </w:style>
  <w:style w:type="paragraph" w:customStyle="1" w:styleId="1A921CC71C6E4A66906148031A0A665A32">
    <w:name w:val="1A921CC71C6E4A66906148031A0A665A32"/>
    <w:rsid w:val="0035749E"/>
    <w:rPr>
      <w:rFonts w:eastAsiaTheme="minorHAnsi"/>
    </w:rPr>
  </w:style>
  <w:style w:type="paragraph" w:customStyle="1" w:styleId="AF78E93020524D40BE17375CAD2F32B945">
    <w:name w:val="AF78E93020524D40BE17375CAD2F32B945"/>
    <w:rsid w:val="0035749E"/>
    <w:rPr>
      <w:rFonts w:eastAsiaTheme="minorHAnsi"/>
    </w:rPr>
  </w:style>
  <w:style w:type="paragraph" w:customStyle="1" w:styleId="2756A2A143D64925938339885F0E22359">
    <w:name w:val="2756A2A143D64925938339885F0E22359"/>
    <w:rsid w:val="0035749E"/>
    <w:rPr>
      <w:rFonts w:eastAsiaTheme="minorHAnsi"/>
    </w:rPr>
  </w:style>
  <w:style w:type="paragraph" w:customStyle="1" w:styleId="04BFAB233ECB4FD4905138A324BFFE0332">
    <w:name w:val="04BFAB233ECB4FD4905138A324BFFE0332"/>
    <w:rsid w:val="0035749E"/>
    <w:rPr>
      <w:rFonts w:eastAsiaTheme="minorHAnsi"/>
    </w:rPr>
  </w:style>
  <w:style w:type="paragraph" w:customStyle="1" w:styleId="E02AB192A4FE4E4BBF4675964E06157932">
    <w:name w:val="E02AB192A4FE4E4BBF4675964E06157932"/>
    <w:rsid w:val="0035749E"/>
    <w:rPr>
      <w:rFonts w:eastAsiaTheme="minorHAnsi"/>
    </w:rPr>
  </w:style>
  <w:style w:type="paragraph" w:customStyle="1" w:styleId="3FC201592889457A8D8AD5538798321732">
    <w:name w:val="3FC201592889457A8D8AD5538798321732"/>
    <w:rsid w:val="0035749E"/>
    <w:rPr>
      <w:rFonts w:eastAsiaTheme="minorHAnsi"/>
    </w:rPr>
  </w:style>
  <w:style w:type="paragraph" w:customStyle="1" w:styleId="08609584D1B9481BA36FDC6A4274F13120">
    <w:name w:val="08609584D1B9481BA36FDC6A4274F13120"/>
    <w:rsid w:val="0035749E"/>
    <w:rPr>
      <w:rFonts w:eastAsiaTheme="minorHAnsi"/>
    </w:rPr>
  </w:style>
  <w:style w:type="paragraph" w:customStyle="1" w:styleId="CDCDC0DBDC0B48D1BAFC6A073B5F884219">
    <w:name w:val="CDCDC0DBDC0B48D1BAFC6A073B5F884219"/>
    <w:rsid w:val="0035749E"/>
    <w:rPr>
      <w:rFonts w:eastAsiaTheme="minorHAnsi"/>
    </w:rPr>
  </w:style>
  <w:style w:type="paragraph" w:customStyle="1" w:styleId="715C147AE1464D3081CFB7A639C9B6D219">
    <w:name w:val="715C147AE1464D3081CFB7A639C9B6D219"/>
    <w:rsid w:val="0035749E"/>
    <w:rPr>
      <w:rFonts w:eastAsiaTheme="minorHAnsi"/>
    </w:rPr>
  </w:style>
  <w:style w:type="paragraph" w:customStyle="1" w:styleId="3E057392BC7648608C536617CA37CCF518">
    <w:name w:val="3E057392BC7648608C536617CA37CCF518"/>
    <w:rsid w:val="0035749E"/>
    <w:rPr>
      <w:rFonts w:eastAsiaTheme="minorHAnsi"/>
    </w:rPr>
  </w:style>
  <w:style w:type="paragraph" w:customStyle="1" w:styleId="2983CB3F7E7F482B98B8EAEB304AD9EC19">
    <w:name w:val="2983CB3F7E7F482B98B8EAEB304AD9EC19"/>
    <w:rsid w:val="0035749E"/>
    <w:rPr>
      <w:rFonts w:eastAsiaTheme="minorHAnsi"/>
    </w:rPr>
  </w:style>
  <w:style w:type="paragraph" w:customStyle="1" w:styleId="26D8F5407EB24E129C1563283A5FCEA318">
    <w:name w:val="26D8F5407EB24E129C1563283A5FCEA318"/>
    <w:rsid w:val="0035749E"/>
    <w:rPr>
      <w:rFonts w:eastAsiaTheme="minorHAnsi"/>
    </w:rPr>
  </w:style>
  <w:style w:type="paragraph" w:customStyle="1" w:styleId="1FAFCDA73C7A4A9490F380A3DFA7229219">
    <w:name w:val="1FAFCDA73C7A4A9490F380A3DFA7229219"/>
    <w:rsid w:val="0035749E"/>
    <w:rPr>
      <w:rFonts w:eastAsiaTheme="minorHAnsi"/>
    </w:rPr>
  </w:style>
  <w:style w:type="paragraph" w:customStyle="1" w:styleId="4B5F5894DBAD4A94A58BFDE32408DDAD18">
    <w:name w:val="4B5F5894DBAD4A94A58BFDE32408DDAD18"/>
    <w:rsid w:val="0035749E"/>
    <w:rPr>
      <w:rFonts w:eastAsiaTheme="minorHAnsi"/>
    </w:rPr>
  </w:style>
  <w:style w:type="paragraph" w:customStyle="1" w:styleId="79BC9C3E2DA5418C8F8E9340AF33E9D719">
    <w:name w:val="79BC9C3E2DA5418C8F8E9340AF33E9D719"/>
    <w:rsid w:val="0035749E"/>
    <w:rPr>
      <w:rFonts w:eastAsiaTheme="minorHAnsi"/>
    </w:rPr>
  </w:style>
  <w:style w:type="paragraph" w:customStyle="1" w:styleId="3F187323358D4FC8BEC3F4C420EF67DB18">
    <w:name w:val="3F187323358D4FC8BEC3F4C420EF67DB18"/>
    <w:rsid w:val="0035749E"/>
    <w:rPr>
      <w:rFonts w:eastAsiaTheme="minorHAnsi"/>
    </w:rPr>
  </w:style>
  <w:style w:type="paragraph" w:customStyle="1" w:styleId="3CDD56D359FB4B1288C45EDFBA448C4619">
    <w:name w:val="3CDD56D359FB4B1288C45EDFBA448C4619"/>
    <w:rsid w:val="0035749E"/>
    <w:rPr>
      <w:rFonts w:eastAsiaTheme="minorHAnsi"/>
    </w:rPr>
  </w:style>
  <w:style w:type="paragraph" w:customStyle="1" w:styleId="15D653812FDD48B0AB12893B5DD1E5F718">
    <w:name w:val="15D653812FDD48B0AB12893B5DD1E5F718"/>
    <w:rsid w:val="0035749E"/>
    <w:rPr>
      <w:rFonts w:eastAsiaTheme="minorHAnsi"/>
    </w:rPr>
  </w:style>
  <w:style w:type="paragraph" w:customStyle="1" w:styleId="D6B50625D9DA498C93EDB89D461D373532">
    <w:name w:val="D6B50625D9DA498C93EDB89D461D373532"/>
    <w:rsid w:val="0035749E"/>
    <w:rPr>
      <w:rFonts w:eastAsiaTheme="minorHAnsi"/>
    </w:rPr>
  </w:style>
  <w:style w:type="paragraph" w:customStyle="1" w:styleId="DB7AEB6242A14D83BA840758501A37DE32">
    <w:name w:val="DB7AEB6242A14D83BA840758501A37DE32"/>
    <w:rsid w:val="0035749E"/>
    <w:rPr>
      <w:rFonts w:eastAsiaTheme="minorHAnsi"/>
    </w:rPr>
  </w:style>
  <w:style w:type="paragraph" w:customStyle="1" w:styleId="5AA7E43C97C34501BE35D9D73500F87D32">
    <w:name w:val="5AA7E43C97C34501BE35D9D73500F87D32"/>
    <w:rsid w:val="0035749E"/>
    <w:rPr>
      <w:rFonts w:eastAsiaTheme="minorHAnsi"/>
    </w:rPr>
  </w:style>
  <w:style w:type="paragraph" w:customStyle="1" w:styleId="708263C4D76C4664B86078AE6D17550332">
    <w:name w:val="708263C4D76C4664B86078AE6D17550332"/>
    <w:rsid w:val="0035749E"/>
    <w:rPr>
      <w:rFonts w:eastAsiaTheme="minorHAnsi"/>
    </w:rPr>
  </w:style>
  <w:style w:type="paragraph" w:customStyle="1" w:styleId="99927AC836EC4BF98F2CEF384EB1F5DB32">
    <w:name w:val="99927AC836EC4BF98F2CEF384EB1F5DB32"/>
    <w:rsid w:val="0035749E"/>
    <w:rPr>
      <w:rFonts w:eastAsiaTheme="minorHAnsi"/>
    </w:rPr>
  </w:style>
  <w:style w:type="paragraph" w:customStyle="1" w:styleId="3C88BD5F345649E4B537FC886F6F61D532">
    <w:name w:val="3C88BD5F345649E4B537FC886F6F61D532"/>
    <w:rsid w:val="0035749E"/>
    <w:rPr>
      <w:rFonts w:eastAsiaTheme="minorHAnsi"/>
    </w:rPr>
  </w:style>
  <w:style w:type="paragraph" w:customStyle="1" w:styleId="3EE70AFD61034F47A95CBD3F6D78DCDC32">
    <w:name w:val="3EE70AFD61034F47A95CBD3F6D78DCDC32"/>
    <w:rsid w:val="0035749E"/>
    <w:rPr>
      <w:rFonts w:eastAsiaTheme="minorHAnsi"/>
    </w:rPr>
  </w:style>
  <w:style w:type="paragraph" w:customStyle="1" w:styleId="755F47FE130B470C8F234E220F0FCFFC32">
    <w:name w:val="755F47FE130B470C8F234E220F0FCFFC32"/>
    <w:rsid w:val="0035749E"/>
    <w:rPr>
      <w:rFonts w:eastAsiaTheme="minorHAnsi"/>
    </w:rPr>
  </w:style>
  <w:style w:type="paragraph" w:customStyle="1" w:styleId="BA294F81FBF441C49E6F406D53CFA8C345">
    <w:name w:val="BA294F81FBF441C49E6F406D53CFA8C345"/>
    <w:rsid w:val="0035749E"/>
    <w:rPr>
      <w:rFonts w:eastAsiaTheme="minorHAnsi"/>
    </w:rPr>
  </w:style>
  <w:style w:type="paragraph" w:customStyle="1" w:styleId="154204E23E594E9F8A3DB4CC6682F5C045">
    <w:name w:val="154204E23E594E9F8A3DB4CC6682F5C045"/>
    <w:rsid w:val="0035749E"/>
    <w:rPr>
      <w:rFonts w:eastAsiaTheme="minorHAnsi"/>
    </w:rPr>
  </w:style>
  <w:style w:type="paragraph" w:customStyle="1" w:styleId="9C80C9EAEE174CC685E3CDCFB37AA8DB12">
    <w:name w:val="9C80C9EAEE174CC685E3CDCFB37AA8DB12"/>
    <w:rsid w:val="0035749E"/>
    <w:rPr>
      <w:rFonts w:eastAsiaTheme="minorHAnsi"/>
    </w:rPr>
  </w:style>
  <w:style w:type="paragraph" w:customStyle="1" w:styleId="D37B5DA8580F4D5EB0E2873F1CCFD45E8">
    <w:name w:val="D37B5DA8580F4D5EB0E2873F1CCFD45E8"/>
    <w:rsid w:val="0035749E"/>
    <w:rPr>
      <w:rFonts w:eastAsiaTheme="minorHAnsi"/>
    </w:rPr>
  </w:style>
  <w:style w:type="paragraph" w:customStyle="1" w:styleId="66EFF724A6B2473782F6B78235A9FA4E8">
    <w:name w:val="66EFF724A6B2473782F6B78235A9FA4E8"/>
    <w:rsid w:val="0035749E"/>
    <w:rPr>
      <w:rFonts w:eastAsiaTheme="minorHAnsi"/>
    </w:rPr>
  </w:style>
  <w:style w:type="paragraph" w:customStyle="1" w:styleId="CC19FAB76FD64042A9B254200D0CFC7E8">
    <w:name w:val="CC19FAB76FD64042A9B254200D0CFC7E8"/>
    <w:rsid w:val="0035749E"/>
    <w:rPr>
      <w:rFonts w:eastAsiaTheme="minorHAnsi"/>
    </w:rPr>
  </w:style>
  <w:style w:type="paragraph" w:customStyle="1" w:styleId="05EE26BF3E9B4E129769EB9FDB3AE7B031">
    <w:name w:val="05EE26BF3E9B4E129769EB9FDB3AE7B031"/>
    <w:rsid w:val="0035749E"/>
    <w:rPr>
      <w:rFonts w:eastAsiaTheme="minorHAnsi"/>
    </w:rPr>
  </w:style>
  <w:style w:type="paragraph" w:customStyle="1" w:styleId="833BD27EFEF24835A4056CD34826F4F831">
    <w:name w:val="833BD27EFEF24835A4056CD34826F4F831"/>
    <w:rsid w:val="0035749E"/>
    <w:rPr>
      <w:rFonts w:eastAsiaTheme="minorHAnsi"/>
    </w:rPr>
  </w:style>
  <w:style w:type="paragraph" w:customStyle="1" w:styleId="72777BE9AEA249DDADB0AAC75DDDE6028">
    <w:name w:val="72777BE9AEA249DDADB0AAC75DDDE6028"/>
    <w:rsid w:val="0035749E"/>
    <w:rPr>
      <w:rFonts w:eastAsiaTheme="minorHAnsi"/>
    </w:rPr>
  </w:style>
  <w:style w:type="paragraph" w:customStyle="1" w:styleId="2C7EABB47BB4447D95F2F5ADCE10A7BF8">
    <w:name w:val="2C7EABB47BB4447D95F2F5ADCE10A7BF8"/>
    <w:rsid w:val="0035749E"/>
    <w:rPr>
      <w:rFonts w:eastAsiaTheme="minorHAnsi"/>
    </w:rPr>
  </w:style>
  <w:style w:type="paragraph" w:customStyle="1" w:styleId="D7C879DAA3E34AB4B5F1458F09D8816D8">
    <w:name w:val="D7C879DAA3E34AB4B5F1458F09D8816D8"/>
    <w:rsid w:val="0035749E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2E6A53ED-5B08-408F-AE61-34CCC3428F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2568</Words>
  <Characters>14642</Characters>
  <Application>Microsoft Office Word</Application>
  <DocSecurity>0</DocSecurity>
  <Lines>122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UNHCR</Company>
  <LinksUpToDate>false</LinksUpToDate>
  <CharactersWithSpaces>17176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Kelvin Miami</dc:creator>
  <cp:lastModifiedBy>Olivier Siegenthaler (Admin)</cp:lastModifiedBy>
  <cp:revision>2</cp:revision>
  <cp:lastPrinted>2015-01-20T13:04:00Z</cp:lastPrinted>
  <dcterms:created xsi:type="dcterms:W3CDTF">2015-01-27T13:49:00Z</dcterms:created>
  <dcterms:modified xsi:type="dcterms:W3CDTF">2015-01-27T13:49:00Z</dcterms:modified>
</cp:coreProperties>
</file>