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D1B46" w:rsidRPr="003550F1" w:rsidRDefault="00FE6E8F" w:rsidP="008E1FF4">
      <w:r>
        <w:rPr>
          <w:noProof/>
          <w:lang w:val="fr-CH" w:eastAsia="fr-CH"/>
        </w:rPr>
        <w:pict>
          <v:shapetype id="_x0000_t202" coordsize="21600,21600" o:spt="202" path="m,l,21600r21600,l21600,xe">
            <v:stroke joinstyle="miter"/>
            <v:path gradientshapeok="t" o:connecttype="rect"/>
          </v:shapetype>
          <v:shape id="Text Box 1" o:spid="_x0000_s1026" type="#_x0000_t202" style="position:absolute;margin-left:0;margin-top:-36pt;width:133pt;height:50.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" fillcolor="white [3201]" stroked="f" strokeweight=".5pt">
            <v:textbox>
              <w:txbxContent>
                <w:p w:rsidR="00FE6E8F" w:rsidRPr="005E2228" w:rsidRDefault="00FE6E8F">
                  <w:pPr>
                    <w:rPr>
                      <w:color w:val="FF0000"/>
                      <w:sz w:val="16"/>
                    </w:rPr>
                  </w:pPr>
                  <w:r w:rsidRPr="005E2228">
                    <w:rPr>
                      <w:color w:val="FF0000"/>
                      <w:sz w:val="16"/>
                    </w:rPr>
                    <w:t xml:space="preserve">Prepared by UNHCR RSH Nairobi </w:t>
                  </w:r>
                  <w:r w:rsidRPr="005E2228">
                    <w:rPr>
                      <w:b/>
                      <w:color w:val="FF0000"/>
                      <w:sz w:val="16"/>
                    </w:rPr>
                    <w:t>Physical Planning and Shelter Unit</w:t>
                  </w:r>
                </w:p>
              </w:txbxContent>
            </v:textbox>
          </v:shape>
        </w:pic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29" w:type="dxa"/>
        </w:tblCellMar>
        <w:tblLook w:val="04A0" w:firstRow="1" w:lastRow="0" w:firstColumn="1" w:lastColumn="0" w:noHBand="0" w:noVBand="1"/>
      </w:tblPr>
      <w:tblGrid>
        <w:gridCol w:w="9379"/>
        <w:gridCol w:w="72"/>
      </w:tblGrid>
      <w:tr w:rsidR="00371B4C" w:rsidRPr="003550F1" w:rsidTr="00663181">
        <w:trPr>
          <w:gridAfter w:val="1"/>
          <w:wAfter w:w="72" w:type="dxa"/>
        </w:trPr>
        <w:tc>
          <w:tcPr>
            <w:tcW w:w="9379" w:type="dxa"/>
          </w:tcPr>
          <w:p w:rsidR="007A5670" w:rsidRPr="003550F1" w:rsidRDefault="007A5670" w:rsidP="004D1B46">
            <w:pPr>
              <w:jc w:val="center"/>
              <w:rPr>
                <w:b/>
              </w:rPr>
            </w:pPr>
            <w:r w:rsidRPr="003550F1">
              <w:rPr>
                <w:b/>
              </w:rPr>
              <w:t>Camp/Settlement specifications</w:t>
            </w:r>
          </w:p>
          <w:p w:rsidR="004D1B46" w:rsidRPr="003550F1" w:rsidRDefault="004D1B46" w:rsidP="004D1B46">
            <w:pPr>
              <w:jc w:val="center"/>
              <w:rPr>
                <w:b/>
                <w:color w:val="0070C0"/>
              </w:rPr>
            </w:pPr>
          </w:p>
        </w:tc>
      </w:tr>
      <w:tr w:rsidR="00371B4C" w:rsidRPr="003550F1" w:rsidTr="00663181">
        <w:trPr>
          <w:gridAfter w:val="1"/>
          <w:wAfter w:w="72" w:type="dxa"/>
        </w:trPr>
        <w:tc>
          <w:tcPr>
            <w:tcW w:w="9379" w:type="dxa"/>
          </w:tcPr>
          <w:tbl>
            <w:tblPr>
              <w:tblStyle w:val="TableGrid"/>
              <w:tblW w:w="92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0"/>
              <w:gridCol w:w="2970"/>
              <w:gridCol w:w="4292"/>
            </w:tblGrid>
            <w:tr w:rsidR="007A5670" w:rsidRPr="003550F1" w:rsidTr="00A22A6A">
              <w:tc>
                <w:tcPr>
                  <w:tcW w:w="1980" w:type="dxa"/>
                </w:tcPr>
                <w:p w:rsidR="007A5670" w:rsidRPr="003550F1" w:rsidRDefault="007A5670" w:rsidP="002D4B3E">
                  <w:pPr>
                    <w:rPr>
                      <w:b/>
                      <w:color w:val="0070C0"/>
                    </w:rPr>
                  </w:pPr>
                  <w:r w:rsidRPr="00D12A35">
                    <w:t>Country:</w:t>
                  </w:r>
                  <w:r w:rsidR="00A97617" w:rsidRPr="003550F1">
                    <w:rPr>
                      <w:b/>
                      <w:color w:val="0070C0"/>
                    </w:rPr>
                    <w:fldChar w:fldCharType="begin">
                      <w:ffData>
                        <w:name w:val="Text4"/>
                        <w:enabled/>
                        <w:calcOnExit w:val="0"/>
                        <w:textInput/>
                      </w:ffData>
                    </w:fldChar>
                  </w:r>
                  <w:bookmarkStart w:id="0" w:name="Text4"/>
                  <w:r w:rsidR="004A500B" w:rsidRPr="003550F1">
                    <w:rPr>
                      <w:b/>
                      <w:color w:val="0070C0"/>
                    </w:rPr>
                    <w:instrText xml:space="preserve"> FORMTEXT </w:instrText>
                  </w:r>
                  <w:r w:rsidR="00A97617" w:rsidRPr="003550F1">
                    <w:rPr>
                      <w:b/>
                      <w:color w:val="0070C0"/>
                    </w:rPr>
                  </w:r>
                  <w:r w:rsidR="00A97617" w:rsidRPr="003550F1">
                    <w:rPr>
                      <w:b/>
                      <w:color w:val="0070C0"/>
                    </w:rPr>
                    <w:fldChar w:fldCharType="separate"/>
                  </w:r>
                  <w:r w:rsidR="003B39B4">
                    <w:rPr>
                      <w:b/>
                      <w:color w:val="0070C0"/>
                    </w:rPr>
                    <w:t>n</w:t>
                  </w:r>
                  <w:r w:rsidR="002D4B3E">
                    <w:rPr>
                      <w:b/>
                      <w:noProof/>
                      <w:color w:val="0070C0"/>
                    </w:rPr>
                    <w:t>Djibouti</w:t>
                  </w:r>
                  <w:r w:rsidR="00A97617" w:rsidRPr="003550F1">
                    <w:rPr>
                      <w:b/>
                      <w:color w:val="0070C0"/>
                    </w:rPr>
                    <w:fldChar w:fldCharType="end"/>
                  </w:r>
                  <w:bookmarkEnd w:id="0"/>
                </w:p>
              </w:tc>
              <w:tc>
                <w:tcPr>
                  <w:tcW w:w="2970" w:type="dxa"/>
                </w:tcPr>
                <w:p w:rsidR="007A5670" w:rsidRPr="003550F1" w:rsidRDefault="00274E8C" w:rsidP="002D4B3E">
                  <w:pPr>
                    <w:rPr>
                      <w:b/>
                      <w:color w:val="0070C0"/>
                    </w:rPr>
                  </w:pPr>
                  <w:r w:rsidRPr="00D12A35">
                    <w:t>Settlement/</w:t>
                  </w:r>
                  <w:r w:rsidR="007A5670" w:rsidRPr="00D12A35">
                    <w:t>Camp:</w:t>
                  </w:r>
                  <w:r w:rsidR="00A97617" w:rsidRPr="003550F1">
                    <w:rPr>
                      <w:b/>
                      <w:color w:val="0070C0"/>
                    </w:rPr>
                    <w:fldChar w:fldCharType="begin">
                      <w:ffData>
                        <w:name w:val="Text5"/>
                        <w:enabled/>
                        <w:calcOnExit w:val="0"/>
                        <w:textInput/>
                      </w:ffData>
                    </w:fldChar>
                  </w:r>
                  <w:bookmarkStart w:id="1" w:name="Text5"/>
                  <w:r w:rsidR="004A500B" w:rsidRPr="003550F1">
                    <w:rPr>
                      <w:b/>
                      <w:color w:val="0070C0"/>
                    </w:rPr>
                    <w:instrText xml:space="preserve"> FORMTEXT </w:instrText>
                  </w:r>
                  <w:r w:rsidR="00A97617" w:rsidRPr="003550F1">
                    <w:rPr>
                      <w:b/>
                      <w:color w:val="0070C0"/>
                    </w:rPr>
                  </w:r>
                  <w:r w:rsidR="00A97617" w:rsidRPr="003550F1">
                    <w:rPr>
                      <w:b/>
                      <w:color w:val="0070C0"/>
                    </w:rPr>
                    <w:fldChar w:fldCharType="separate"/>
                  </w:r>
                  <w:r w:rsidR="002D4B3E">
                    <w:rPr>
                      <w:b/>
                      <w:noProof/>
                      <w:color w:val="0070C0"/>
                    </w:rPr>
                    <w:t>Ali Addeh</w:t>
                  </w:r>
                  <w:r w:rsidR="00A97617" w:rsidRPr="003550F1">
                    <w:rPr>
                      <w:b/>
                      <w:color w:val="0070C0"/>
                    </w:rPr>
                    <w:fldChar w:fldCharType="end"/>
                  </w:r>
                  <w:bookmarkEnd w:id="1"/>
                </w:p>
              </w:tc>
              <w:tc>
                <w:tcPr>
                  <w:tcW w:w="4292"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9"/>
                    <w:gridCol w:w="2873"/>
                  </w:tblGrid>
                  <w:tr w:rsidR="007A5670" w:rsidRPr="003550F1" w:rsidTr="00A22A6A">
                    <w:tc>
                      <w:tcPr>
                        <w:tcW w:w="699" w:type="dxa"/>
                      </w:tcPr>
                      <w:p w:rsidR="007A5670" w:rsidRPr="00D12A35" w:rsidRDefault="007A5670">
                        <w:pPr>
                          <w:rPr>
                            <w:color w:val="0070C0"/>
                          </w:rPr>
                        </w:pPr>
                        <w:r w:rsidRPr="00D12A35">
                          <w:t>Date:</w:t>
                        </w:r>
                      </w:p>
                    </w:tc>
                    <w:sdt>
                      <w:sdtPr>
                        <w:id w:val="-209497949"/>
                        <w:placeholder>
                          <w:docPart w:val="AF78E93020524D40BE17375CAD2F32B9"/>
                        </w:placeholder>
                        <w:date w:fullDate="2015-01-30T00:00:00Z">
                          <w:dateFormat w:val="yyyy-MM-dd"/>
                          <w:lid w:val="en-US"/>
                          <w:storeMappedDataAs w:val="text"/>
                          <w:calendar w:val="gregorian"/>
                        </w:date>
                      </w:sdtPr>
                      <w:sdtContent>
                        <w:tc>
                          <w:tcPr>
                            <w:tcW w:w="2873" w:type="dxa"/>
                          </w:tcPr>
                          <w:p w:rsidR="007A5670" w:rsidRPr="00D12A35" w:rsidRDefault="002D4B3E" w:rsidP="00524B5A">
                            <w:pPr>
                              <w:rPr>
                                <w:color w:val="0070C0"/>
                              </w:rPr>
                            </w:pPr>
                            <w:r>
                              <w:t>2015-01</w:t>
                            </w:r>
                            <w:r w:rsidR="00F024B9">
                              <w:t>-30</w:t>
                            </w:r>
                          </w:p>
                        </w:tc>
                      </w:sdtContent>
                    </w:sdt>
                  </w:tr>
                </w:tbl>
                <w:p w:rsidR="007A5670" w:rsidRPr="003550F1" w:rsidRDefault="007A5670">
                  <w:pPr>
                    <w:rPr>
                      <w:b/>
                      <w:color w:val="0070C0"/>
                    </w:rPr>
                  </w:pPr>
                </w:p>
              </w:tc>
            </w:tr>
            <w:tr w:rsidR="004D2F57" w:rsidRPr="003550F1" w:rsidTr="00A22A6A">
              <w:trPr>
                <w:trHeight w:val="62"/>
              </w:trPr>
              <w:tc>
                <w:tcPr>
                  <w:tcW w:w="9242" w:type="dxa"/>
                  <w:gridSpan w:val="3"/>
                </w:tcPr>
                <w:p w:rsidR="004D2F57" w:rsidRPr="003550F1" w:rsidRDefault="004D2F57">
                  <w:pPr>
                    <w:rPr>
                      <w:b/>
                      <w:color w:val="0070C0"/>
                    </w:rPr>
                  </w:pPr>
                </w:p>
              </w:tc>
            </w:tr>
          </w:tbl>
          <w:p w:rsidR="007A5670" w:rsidRPr="003550F1" w:rsidRDefault="007A5670">
            <w:pPr>
              <w:rPr>
                <w:b/>
                <w:color w:val="0070C0"/>
              </w:rPr>
            </w:pPr>
          </w:p>
        </w:tc>
      </w:tr>
      <w:tr w:rsidR="00371B4C" w:rsidRPr="003550F1" w:rsidTr="00663181">
        <w:trPr>
          <w:gridAfter w:val="1"/>
          <w:wAfter w:w="72" w:type="dxa"/>
        </w:trPr>
        <w:tc>
          <w:tcPr>
            <w:tcW w:w="9379" w:type="dxa"/>
          </w:tcPr>
          <w:tbl>
            <w:tblPr>
              <w:tblStyle w:val="TableGrid"/>
              <w:tblW w:w="0" w:type="auto"/>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76"/>
              <w:gridCol w:w="2034"/>
              <w:gridCol w:w="4901"/>
            </w:tblGrid>
            <w:tr w:rsidR="00274E8C" w:rsidRPr="003550F1" w:rsidTr="009944CE">
              <w:tc>
                <w:tcPr>
                  <w:tcW w:w="2376" w:type="dxa"/>
                </w:tcPr>
                <w:p w:rsidR="00274E8C" w:rsidRPr="00D12A35" w:rsidRDefault="0039492A">
                  <w:pPr>
                    <w:rPr>
                      <w:color w:val="0070C0"/>
                    </w:rPr>
                  </w:pPr>
                  <w:r>
                    <w:t>Locality/District</w:t>
                  </w:r>
                  <w:r w:rsidR="00A242B6" w:rsidRPr="00D12A35">
                    <w:t>:</w:t>
                  </w:r>
                </w:p>
              </w:tc>
              <w:sdt>
                <w:sdtPr>
                  <w:id w:val="1814759413"/>
                  <w:placeholder>
                    <w:docPart w:val="0C6797BBA3CE4CC18673215DA62C8B65"/>
                  </w:placeholder>
                  <w:dropDownList>
                    <w:listItem w:displayText="Select unit" w:value="Select unit"/>
                    <w:listItem w:displayText="District" w:value="District"/>
                    <w:listItem w:displayText="Prefecture" w:value="Prefecture"/>
                    <w:listItem w:displayText="Woreda" w:value="Woreda"/>
                    <w:listItem w:displayText="Payam" w:value="Payam"/>
                    <w:listItem w:displayText="State" w:value="State"/>
                    <w:listItem w:displayText="County" w:value="County"/>
                    <w:listItem w:displayText="Sous-Prefecture" w:value="Sous-Prefecture"/>
                    <w:listItem w:displayText="Province" w:value="Province"/>
                  </w:dropDownList>
                </w:sdtPr>
                <w:sdtContent>
                  <w:tc>
                    <w:tcPr>
                      <w:tcW w:w="2034" w:type="dxa"/>
                    </w:tcPr>
                    <w:p w:rsidR="00274E8C" w:rsidRPr="00D12A35" w:rsidRDefault="00EB3320" w:rsidP="002D4B3E">
                      <w:pPr>
                        <w:rPr>
                          <w:color w:val="0070C0"/>
                        </w:rPr>
                      </w:pPr>
                      <w:r>
                        <w:t>Sous-Prefecture</w:t>
                      </w:r>
                    </w:p>
                  </w:tc>
                </w:sdtContent>
              </w:sdt>
              <w:tc>
                <w:tcPr>
                  <w:tcW w:w="4901" w:type="dxa"/>
                </w:tcPr>
                <w:p w:rsidR="00274E8C" w:rsidRPr="003550F1" w:rsidRDefault="00A97617" w:rsidP="00EB3320">
                  <w:pPr>
                    <w:rPr>
                      <w:b/>
                      <w:color w:val="0070C0"/>
                    </w:rPr>
                  </w:pPr>
                  <w:r w:rsidRPr="003550F1">
                    <w:rPr>
                      <w:b/>
                      <w:color w:val="0070C0"/>
                    </w:rPr>
                    <w:fldChar w:fldCharType="begin">
                      <w:ffData>
                        <w:name w:val=""/>
                        <w:enabled/>
                        <w:calcOnExit w:val="0"/>
                        <w:textInput>
                          <w:default w:val="Type name of administrative unit selected"/>
                          <w:maxLength w:val="45"/>
                        </w:textInput>
                      </w:ffData>
                    </w:fldChar>
                  </w:r>
                  <w:r w:rsidR="00A22A6A" w:rsidRPr="003550F1">
                    <w:rPr>
                      <w:b/>
                      <w:color w:val="0070C0"/>
                    </w:rPr>
                    <w:instrText xml:space="preserve"> FORMTEXT </w:instrText>
                  </w:r>
                  <w:r w:rsidRPr="003550F1">
                    <w:rPr>
                      <w:b/>
                      <w:color w:val="0070C0"/>
                    </w:rPr>
                  </w:r>
                  <w:r w:rsidRPr="003550F1">
                    <w:rPr>
                      <w:b/>
                      <w:color w:val="0070C0"/>
                    </w:rPr>
                    <w:fldChar w:fldCharType="separate"/>
                  </w:r>
                  <w:r w:rsidR="00EB3320">
                    <w:rPr>
                      <w:b/>
                      <w:noProof/>
                      <w:color w:val="0070C0"/>
                    </w:rPr>
                    <w:t>Ali Addeh</w:t>
                  </w:r>
                  <w:r w:rsidRPr="003550F1">
                    <w:rPr>
                      <w:b/>
                      <w:color w:val="0070C0"/>
                    </w:rPr>
                    <w:fldChar w:fldCharType="end"/>
                  </w:r>
                </w:p>
              </w:tc>
            </w:tr>
            <w:tr w:rsidR="00401EBE" w:rsidRPr="003550F1" w:rsidTr="009944CE">
              <w:tc>
                <w:tcPr>
                  <w:tcW w:w="4410" w:type="dxa"/>
                  <w:gridSpan w:val="2"/>
                  <w:vMerge w:val="restart"/>
                </w:tcPr>
                <w:p w:rsidR="00401EBE" w:rsidRDefault="00401EBE" w:rsidP="0039492A"/>
                <w:p w:rsidR="00401EBE" w:rsidRPr="00D12A35" w:rsidRDefault="00401EBE" w:rsidP="0039492A">
                  <w:r>
                    <w:t>Population Planning group</w:t>
                  </w:r>
                  <w:r w:rsidRPr="00D12A35">
                    <w:t xml:space="preserve">: </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62"/>
                  </w:tblGrid>
                  <w:tr w:rsidR="009944CE" w:rsidTr="009944CE">
                    <w:tc>
                      <w:tcPr>
                        <w:tcW w:w="3662" w:type="dxa"/>
                      </w:tcPr>
                      <w:p w:rsidR="009944CE" w:rsidRDefault="00A97617" w:rsidP="00E41E0F">
                        <w: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9" type="#_x0000_t75" style="width:108.2pt;height:21pt" o:ole="">
                              <v:imagedata r:id="rId9" o:title=""/>
                            </v:shape>
                            <w:control r:id="rId10" w:name="Refugees" w:shapeid="_x0000_i1089"/>
                          </w:object>
                        </w:r>
                      </w:p>
                    </w:tc>
                  </w:tr>
                  <w:tr w:rsidR="009944CE" w:rsidTr="009944CE">
                    <w:tc>
                      <w:tcPr>
                        <w:tcW w:w="3662" w:type="dxa"/>
                      </w:tcPr>
                      <w:p w:rsidR="009944CE" w:rsidRDefault="00A97617" w:rsidP="00E41E0F">
                        <w:r>
                          <w:object w:dxaOrig="1440" w:dyaOrig="1440">
                            <v:shape id="_x0000_i1091" type="#_x0000_t75" style="width:108.2pt;height:21pt" o:ole="">
                              <v:imagedata r:id="rId11" o:title=""/>
                            </v:shape>
                            <w:control r:id="rId12" w:name="Returnees" w:shapeid="_x0000_i1091"/>
                          </w:object>
                        </w:r>
                      </w:p>
                    </w:tc>
                  </w:tr>
                  <w:tr w:rsidR="009944CE" w:rsidTr="009944CE">
                    <w:tc>
                      <w:tcPr>
                        <w:tcW w:w="3662" w:type="dxa"/>
                      </w:tcPr>
                      <w:p w:rsidR="009944CE" w:rsidRDefault="00A97617" w:rsidP="00E41E0F">
                        <w:r>
                          <w:object w:dxaOrig="1440" w:dyaOrig="1440">
                            <v:shape id="_x0000_i1093" type="#_x0000_t75" style="width:108.2pt;height:21pt" o:ole="">
                              <v:imagedata r:id="rId13" o:title=""/>
                            </v:shape>
                            <w:control r:id="rId14" w:name="IDPs" w:shapeid="_x0000_i1093"/>
                          </w:object>
                        </w:r>
                      </w:p>
                    </w:tc>
                  </w:tr>
                </w:tbl>
                <w:p w:rsidR="00401EBE" w:rsidRDefault="00401EBE" w:rsidP="00E41E0F"/>
              </w:tc>
              <w:tc>
                <w:tcPr>
                  <w:tcW w:w="4901" w:type="dxa"/>
                </w:tcPr>
                <w:p w:rsidR="00401EBE" w:rsidRPr="003550F1" w:rsidRDefault="00401EBE" w:rsidP="0039492A">
                  <w:pPr>
                    <w:rPr>
                      <w:b/>
                      <w:color w:val="0070C0"/>
                    </w:rPr>
                  </w:pPr>
                </w:p>
              </w:tc>
            </w:tr>
            <w:tr w:rsidR="00401EBE" w:rsidRPr="003550F1" w:rsidTr="009944CE">
              <w:trPr>
                <w:trHeight w:val="342"/>
              </w:trPr>
              <w:tc>
                <w:tcPr>
                  <w:tcW w:w="4410" w:type="dxa"/>
                  <w:gridSpan w:val="2"/>
                  <w:vMerge/>
                </w:tcPr>
                <w:p w:rsidR="00401EBE" w:rsidRDefault="00401EBE" w:rsidP="0039492A"/>
              </w:tc>
              <w:tc>
                <w:tcPr>
                  <w:tcW w:w="4901" w:type="dxa"/>
                </w:tcPr>
                <w:p w:rsidR="00401EBE" w:rsidRPr="003550F1" w:rsidRDefault="00401EBE" w:rsidP="0039492A">
                  <w:pPr>
                    <w:rPr>
                      <w:b/>
                      <w:color w:val="0070C0"/>
                    </w:rPr>
                  </w:pPr>
                </w:p>
              </w:tc>
            </w:tr>
          </w:tbl>
          <w:p w:rsidR="007A5670" w:rsidRPr="003550F1" w:rsidRDefault="007A5670">
            <w:pPr>
              <w:rPr>
                <w:b/>
                <w:color w:val="0070C0"/>
              </w:rPr>
            </w:pPr>
          </w:p>
        </w:tc>
      </w:tr>
      <w:tr w:rsidR="00371B4C" w:rsidRPr="003550F1" w:rsidTr="00663181">
        <w:trPr>
          <w:gridAfter w:val="1"/>
          <w:wAfter w:w="72" w:type="dxa"/>
        </w:trPr>
        <w:tc>
          <w:tcPr>
            <w:tcW w:w="9379"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9259"/>
            </w:tblGrid>
            <w:tr w:rsidR="0039492A" w:rsidRPr="003550F1" w:rsidTr="0039492A">
              <w:trPr>
                <w:trHeight w:val="134"/>
              </w:trPr>
              <w:tc>
                <w:tcPr>
                  <w:tcW w:w="8012" w:type="dxa"/>
                </w:tcPr>
                <w:tbl>
                  <w:tblPr>
                    <w:tblStyle w:val="TableGrid"/>
                    <w:tblW w:w="925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23"/>
                    <w:gridCol w:w="236"/>
                  </w:tblGrid>
                  <w:tr w:rsidR="0039492A" w:rsidRPr="003550F1" w:rsidTr="0016212E">
                    <w:tc>
                      <w:tcPr>
                        <w:tcW w:w="9023" w:type="dxa"/>
                      </w:tcPr>
                      <w:tbl>
                        <w:tblPr>
                          <w:tblStyle w:val="TableGrid"/>
                          <w:tblW w:w="879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15" w:type="dxa"/>
                            <w:right w:w="115" w:type="dxa"/>
                          </w:tblCellMar>
                          <w:tblLook w:val="04A0" w:firstRow="1" w:lastRow="0" w:firstColumn="1" w:lastColumn="0" w:noHBand="0" w:noVBand="1"/>
                        </w:tblPr>
                        <w:tblGrid>
                          <w:gridCol w:w="2412"/>
                          <w:gridCol w:w="2245"/>
                          <w:gridCol w:w="4140"/>
                        </w:tblGrid>
                        <w:tr w:rsidR="00B1377D" w:rsidTr="00BC36E3">
                          <w:tc>
                            <w:tcPr>
                              <w:tcW w:w="2412" w:type="dxa"/>
                            </w:tcPr>
                            <w:p w:rsidR="00B1377D" w:rsidRPr="00D12A35" w:rsidRDefault="00B1377D" w:rsidP="006C4010">
                              <w:pPr>
                                <w:rPr>
                                  <w:color w:val="0070C0"/>
                                </w:rPr>
                              </w:pPr>
                              <w:r w:rsidRPr="00D12A35">
                                <w:t>Camp established in:</w:t>
                              </w:r>
                            </w:p>
                          </w:tc>
                          <w:tc>
                            <w:tcPr>
                              <w:tcW w:w="2245" w:type="dxa"/>
                            </w:tcPr>
                            <w:p w:rsidR="00B1377D" w:rsidRPr="003550F1" w:rsidRDefault="00A97617" w:rsidP="002D4B3E">
                              <w:pPr>
                                <w:rPr>
                                  <w:b/>
                                  <w:color w:val="0070C0"/>
                                </w:rPr>
                              </w:pPr>
                              <w:r w:rsidRPr="003550F1">
                                <w:rPr>
                                  <w:b/>
                                  <w:color w:val="0070C0"/>
                                </w:rPr>
                                <w:fldChar w:fldCharType="begin">
                                  <w:ffData>
                                    <w:name w:val="Text4"/>
                                    <w:enabled/>
                                    <w:calcOnExit w:val="0"/>
                                    <w:textInput/>
                                  </w:ffData>
                                </w:fldChar>
                              </w:r>
                              <w:r w:rsidR="00B1377D" w:rsidRPr="003550F1">
                                <w:rPr>
                                  <w:b/>
                                  <w:color w:val="0070C0"/>
                                </w:rPr>
                                <w:instrText xml:space="preserve"> FORMTEXT </w:instrText>
                              </w:r>
                              <w:r w:rsidRPr="003550F1">
                                <w:rPr>
                                  <w:b/>
                                  <w:color w:val="0070C0"/>
                                </w:rPr>
                              </w:r>
                              <w:r w:rsidRPr="003550F1">
                                <w:rPr>
                                  <w:b/>
                                  <w:color w:val="0070C0"/>
                                </w:rPr>
                                <w:fldChar w:fldCharType="separate"/>
                              </w:r>
                              <w:r w:rsidR="002D4B3E">
                                <w:rPr>
                                  <w:b/>
                                  <w:noProof/>
                                  <w:color w:val="0070C0"/>
                                </w:rPr>
                                <w:t>1992</w:t>
                              </w:r>
                              <w:r w:rsidRPr="003550F1">
                                <w:rPr>
                                  <w:b/>
                                  <w:color w:val="0070C0"/>
                                </w:rPr>
                                <w:fldChar w:fldCharType="end"/>
                              </w:r>
                              <w:r w:rsidR="00401EBE">
                                <w:rPr>
                                  <w:b/>
                                  <w:color w:val="0070C0"/>
                                </w:rPr>
                                <w:t xml:space="preserve"> </w:t>
                              </w:r>
                              <w:r w:rsidR="00401EBE" w:rsidRPr="00934A0F">
                                <w:t>Year</w:t>
                              </w:r>
                            </w:p>
                          </w:tc>
                          <w:tc>
                            <w:tcPr>
                              <w:tcW w:w="4140" w:type="dxa"/>
                              <w:vMerge w:val="restart"/>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29" w:type="dxa"/>
                                </w:tblCellMar>
                                <w:tblLook w:val="04A0" w:firstRow="1" w:lastRow="0" w:firstColumn="1" w:lastColumn="0" w:noHBand="0" w:noVBand="1"/>
                              </w:tblPr>
                              <w:tblGrid>
                                <w:gridCol w:w="3910"/>
                              </w:tblGrid>
                              <w:tr w:rsidR="00B1377D" w:rsidRPr="003550F1" w:rsidTr="002C7542">
                                <w:trPr>
                                  <w:trHeight w:val="602"/>
                                </w:trPr>
                                <w:tc>
                                  <w:tcPr>
                                    <w:tcW w:w="9350" w:type="dxa"/>
                                  </w:tcPr>
                                  <w:p w:rsidR="00B1377D" w:rsidRPr="00D12A35" w:rsidRDefault="00B1377D" w:rsidP="00B1377D">
                                    <w:r w:rsidRPr="00D12A35">
                                      <w:t>Camp Surface:</w:t>
                                    </w:r>
                                    <w:sdt>
                                      <w:sdtPr>
                                        <w:id w:val="-648975363"/>
                                        <w:placeholder>
                                          <w:docPart w:val="A033375661C74F0096EE9F6E9301DE2B"/>
                                        </w:placeholder>
                                      </w:sdtPr>
                                      <w:sdtContent>
                                        <w:sdt>
                                          <w:sdtPr>
                                            <w:id w:val="914125912"/>
                                            <w:placeholder>
                                              <w:docPart w:val="F6E4C1949A44487D8766B2F8FA094789"/>
                                            </w:placeholder>
                                          </w:sdtPr>
                                          <w:sdtContent>
                                            <w:r w:rsidR="00A97617" w:rsidRPr="003550F1">
                                              <w:rPr>
                                                <w:b/>
                                                <w:color w:val="0070C0"/>
                                              </w:rPr>
                                              <w:fldChar w:fldCharType="begin">
                                                <w:ffData>
                                                  <w:name w:val="Text4"/>
                                                  <w:enabled/>
                                                  <w:calcOnExit w:val="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3F75E2">
                                              <w:rPr>
                                                <w:b/>
                                                <w:noProof/>
                                                <w:color w:val="0070C0"/>
                                              </w:rPr>
                                              <w:t>92</w:t>
                                            </w:r>
                                            <w:r w:rsidR="00A97617" w:rsidRPr="003550F1">
                                              <w:rPr>
                                                <w:b/>
                                                <w:color w:val="0070C0"/>
                                              </w:rPr>
                                              <w:fldChar w:fldCharType="end"/>
                                            </w:r>
                                          </w:sdtContent>
                                        </w:sdt>
                                      </w:sdtContent>
                                    </w:sdt>
                                    <w:r w:rsidRPr="00D12A35">
                                      <w:t xml:space="preserve"> ha</w:t>
                                    </w:r>
                                  </w:p>
                                  <w:p w:rsidR="00BC36E3" w:rsidRDefault="00B1377D" w:rsidP="00BC36E3">
                                    <w:r w:rsidRPr="00D12A35">
                                      <w:t xml:space="preserve">Average </w:t>
                                    </w:r>
                                    <w:r w:rsidR="00BC36E3">
                                      <w:t xml:space="preserve">habitable land </w:t>
                                    </w:r>
                                    <w:r w:rsidRPr="00D12A35">
                                      <w:t>per person:</w:t>
                                    </w:r>
                                  </w:p>
                                  <w:p w:rsidR="00B1377D" w:rsidRPr="003550F1" w:rsidRDefault="00FE6E8F" w:rsidP="003F75E2">
                                    <w:pPr>
                                      <w:jc w:val="center"/>
                                      <w:rPr>
                                        <w:b/>
                                        <w:color w:val="0070C0"/>
                                      </w:rPr>
                                    </w:pPr>
                                    <w:sdt>
                                      <w:sdtPr>
                                        <w:id w:val="-734939108"/>
                                        <w:placeholder>
                                          <w:docPart w:val="896ECE5FFB23409C86E7A623B9821DBF"/>
                                        </w:placeholder>
                                      </w:sdtPr>
                                      <w:sdtContent>
                                        <w:sdt>
                                          <w:sdtPr>
                                            <w:id w:val="907353145"/>
                                            <w:placeholder>
                                              <w:docPart w:val="3EDC084159294476B5C8E1053554AA21"/>
                                            </w:placeholder>
                                          </w:sdtPr>
                                          <w:sdtContent>
                                            <w:r w:rsidR="00A97617" w:rsidRPr="003550F1">
                                              <w:rPr>
                                                <w:b/>
                                                <w:color w:val="0070C0"/>
                                              </w:rPr>
                                              <w:fldChar w:fldCharType="begin">
                                                <w:ffData>
                                                  <w:name w:val=""/>
                                                  <w:enabled/>
                                                  <w:calcOnExit w:val="0"/>
                                                  <w:textInput/>
                                                </w:ffData>
                                              </w:fldChar>
                                            </w:r>
                                            <w:r w:rsidR="00B1377D" w:rsidRPr="003550F1">
                                              <w:rPr>
                                                <w:b/>
                                                <w:color w:val="0070C0"/>
                                              </w:rPr>
                                              <w:instrText xml:space="preserve"> FORMTEXT </w:instrText>
                                            </w:r>
                                            <w:r w:rsidR="00A97617" w:rsidRPr="003550F1">
                                              <w:rPr>
                                                <w:b/>
                                                <w:color w:val="0070C0"/>
                                              </w:rPr>
                                            </w:r>
                                            <w:r w:rsidR="00A97617" w:rsidRPr="003550F1">
                                              <w:rPr>
                                                <w:b/>
                                                <w:color w:val="0070C0"/>
                                              </w:rPr>
                                              <w:fldChar w:fldCharType="separate"/>
                                            </w:r>
                                            <w:r w:rsidR="003F75E2">
                                              <w:rPr>
                                                <w:b/>
                                                <w:noProof/>
                                                <w:color w:val="0070C0"/>
                                              </w:rPr>
                                              <w:t>51</w:t>
                                            </w:r>
                                            <w:r w:rsidR="00A97617" w:rsidRPr="003550F1">
                                              <w:rPr>
                                                <w:b/>
                                                <w:color w:val="0070C0"/>
                                              </w:rPr>
                                              <w:fldChar w:fldCharType="end"/>
                                            </w:r>
                                          </w:sdtContent>
                                        </w:sdt>
                                      </w:sdtContent>
                                    </w:sdt>
                                    <w:r w:rsidR="00B1377D" w:rsidRPr="00D12A35">
                                      <w:t xml:space="preserve"> M</w:t>
                                    </w:r>
                                    <w:r w:rsidR="00B1377D" w:rsidRPr="003550F1">
                                      <w:rPr>
                                        <w:b/>
                                        <w:vertAlign w:val="superscript"/>
                                      </w:rPr>
                                      <w:t>2</w:t>
                                    </w:r>
                                  </w:p>
                                </w:tc>
                              </w:tr>
                              <w:tr w:rsidR="002C7542" w:rsidRPr="003550F1" w:rsidTr="002C7542">
                                <w:trPr>
                                  <w:trHeight w:val="237"/>
                                </w:trPr>
                                <w:tc>
                                  <w:tcPr>
                                    <w:tcW w:w="9350" w:type="dxa"/>
                                  </w:tcPr>
                                  <w:p w:rsidR="002C7542" w:rsidRPr="00D12A35" w:rsidRDefault="002C7542" w:rsidP="006053D6">
                                    <w:r>
                                      <w:t xml:space="preserve">Altitude :  </w:t>
                                    </w:r>
                                    <w:sdt>
                                      <w:sdtPr>
                                        <w:id w:val="-227458673"/>
                                        <w:placeholder>
                                          <w:docPart w:val="ADCDB3879C454125910A74E4832D0F21"/>
                                        </w:placeholder>
                                      </w:sdtPr>
                                      <w:sdtContent>
                                        <w:r w:rsidR="00A97617" w:rsidRPr="003550F1">
                                          <w:rPr>
                                            <w:b/>
                                            <w:color w:val="0070C0"/>
                                          </w:rPr>
                                          <w:fldChar w:fldCharType="begin">
                                            <w:ffData>
                                              <w:name w:val=""/>
                                              <w:enabled/>
                                              <w:calcOnExit w:val="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534</w:t>
                                        </w:r>
                                        <w:r w:rsidR="00A97617" w:rsidRPr="003550F1">
                                          <w:rPr>
                                            <w:b/>
                                            <w:color w:val="0070C0"/>
                                          </w:rPr>
                                          <w:fldChar w:fldCharType="end"/>
                                        </w:r>
                                      </w:sdtContent>
                                    </w:sdt>
                                    <w:r>
                                      <w:t xml:space="preserve"> M</w:t>
                                    </w:r>
                                  </w:p>
                                </w:tc>
                              </w:tr>
                            </w:tbl>
                            <w:p w:rsidR="00B1377D" w:rsidRPr="003550F1" w:rsidRDefault="00B1377D" w:rsidP="006C4010">
                              <w:pPr>
                                <w:rPr>
                                  <w:b/>
                                  <w:color w:val="0070C0"/>
                                </w:rPr>
                              </w:pPr>
                            </w:p>
                          </w:tc>
                        </w:tr>
                        <w:tr w:rsidR="00B1377D" w:rsidTr="00BC36E3">
                          <w:tc>
                            <w:tcPr>
                              <w:tcW w:w="2412" w:type="dxa"/>
                            </w:tcPr>
                            <w:p w:rsidR="00B1377D" w:rsidRPr="00D12A35" w:rsidRDefault="00B1377D" w:rsidP="006C4010">
                              <w:pPr>
                                <w:rPr>
                                  <w:color w:val="0070C0"/>
                                </w:rPr>
                              </w:pPr>
                              <w:r w:rsidRPr="00D12A35">
                                <w:t>Current occupancy:</w:t>
                              </w:r>
                            </w:p>
                          </w:tc>
                          <w:tc>
                            <w:tcPr>
                              <w:tcW w:w="2245" w:type="dxa"/>
                            </w:tcPr>
                            <w:p w:rsidR="00B1377D" w:rsidRPr="003550F1" w:rsidRDefault="00A97617" w:rsidP="006D7BA0">
                              <w:pPr>
                                <w:rPr>
                                  <w:b/>
                                  <w:color w:val="0070C0"/>
                                </w:rPr>
                              </w:pPr>
                              <w:r w:rsidRPr="003550F1">
                                <w:rPr>
                                  <w:b/>
                                  <w:color w:val="0070C0"/>
                                </w:rPr>
                                <w:fldChar w:fldCharType="begin">
                                  <w:ffData>
                                    <w:name w:val="Text4"/>
                                    <w:enabled/>
                                    <w:calcOnExit w:val="0"/>
                                    <w:textInput/>
                                  </w:ffData>
                                </w:fldChar>
                              </w:r>
                              <w:r w:rsidR="00B1377D" w:rsidRPr="003550F1">
                                <w:rPr>
                                  <w:b/>
                                  <w:color w:val="0070C0"/>
                                </w:rPr>
                                <w:instrText xml:space="preserve"> FORMTEXT </w:instrText>
                              </w:r>
                              <w:r w:rsidRPr="003550F1">
                                <w:rPr>
                                  <w:b/>
                                  <w:color w:val="0070C0"/>
                                </w:rPr>
                              </w:r>
                              <w:r w:rsidRPr="003550F1">
                                <w:rPr>
                                  <w:b/>
                                  <w:color w:val="0070C0"/>
                                </w:rPr>
                                <w:fldChar w:fldCharType="separate"/>
                              </w:r>
                              <w:r w:rsidR="003F75E2">
                                <w:rPr>
                                  <w:b/>
                                  <w:noProof/>
                                  <w:color w:val="0070C0"/>
                                </w:rPr>
                                <w:t>18</w:t>
                              </w:r>
                              <w:r w:rsidR="006D7BA0">
                                <w:rPr>
                                  <w:b/>
                                  <w:noProof/>
                                  <w:color w:val="0070C0"/>
                                </w:rPr>
                                <w:t>048</w:t>
                              </w:r>
                              <w:r w:rsidRPr="003550F1">
                                <w:rPr>
                                  <w:b/>
                                  <w:color w:val="0070C0"/>
                                </w:rPr>
                                <w:fldChar w:fldCharType="end"/>
                              </w:r>
                              <w:r w:rsidR="00401EBE">
                                <w:rPr>
                                  <w:b/>
                                  <w:color w:val="0070C0"/>
                                </w:rPr>
                                <w:t xml:space="preserve"> </w:t>
                              </w:r>
                              <w:r w:rsidR="00BC36E3">
                                <w:t>Beneficiaries</w:t>
                              </w:r>
                            </w:p>
                          </w:tc>
                          <w:tc>
                            <w:tcPr>
                              <w:tcW w:w="4140" w:type="dxa"/>
                              <w:vMerge/>
                            </w:tcPr>
                            <w:p w:rsidR="00B1377D" w:rsidRPr="003550F1" w:rsidRDefault="00B1377D" w:rsidP="006C4010">
                              <w:pPr>
                                <w:rPr>
                                  <w:b/>
                                  <w:color w:val="0070C0"/>
                                </w:rPr>
                              </w:pPr>
                            </w:p>
                          </w:tc>
                        </w:tr>
                        <w:tr w:rsidR="00B1377D" w:rsidTr="00BC36E3">
                          <w:tc>
                            <w:tcPr>
                              <w:tcW w:w="2412" w:type="dxa"/>
                            </w:tcPr>
                            <w:p w:rsidR="00B1377D" w:rsidRPr="00D12A35" w:rsidRDefault="00B1377D" w:rsidP="006C4010">
                              <w:r w:rsidRPr="00D12A35">
                                <w:t>Estimated capacity:</w:t>
                              </w:r>
                            </w:p>
                          </w:tc>
                          <w:tc>
                            <w:tcPr>
                              <w:tcW w:w="2245" w:type="dxa"/>
                            </w:tcPr>
                            <w:p w:rsidR="00B1377D" w:rsidRPr="003550F1" w:rsidRDefault="00A97617" w:rsidP="00F024B9">
                              <w:pPr>
                                <w:rPr>
                                  <w:b/>
                                  <w:color w:val="0070C0"/>
                                </w:rPr>
                              </w:pPr>
                              <w:r w:rsidRPr="003550F1">
                                <w:rPr>
                                  <w:b/>
                                  <w:color w:val="0070C0"/>
                                </w:rPr>
                                <w:fldChar w:fldCharType="begin">
                                  <w:ffData>
                                    <w:name w:val="Text4"/>
                                    <w:enabled/>
                                    <w:calcOnExit w:val="0"/>
                                    <w:textInput/>
                                  </w:ffData>
                                </w:fldChar>
                              </w:r>
                              <w:r w:rsidR="00B1377D" w:rsidRPr="003550F1">
                                <w:rPr>
                                  <w:b/>
                                  <w:color w:val="0070C0"/>
                                </w:rPr>
                                <w:instrText xml:space="preserve"> FORMTEXT </w:instrText>
                              </w:r>
                              <w:r w:rsidRPr="003550F1">
                                <w:rPr>
                                  <w:b/>
                                  <w:color w:val="0070C0"/>
                                </w:rPr>
                              </w:r>
                              <w:r w:rsidRPr="003550F1">
                                <w:rPr>
                                  <w:b/>
                                  <w:color w:val="0070C0"/>
                                </w:rPr>
                                <w:fldChar w:fldCharType="separate"/>
                              </w:r>
                              <w:r w:rsidR="00F024B9">
                                <w:rPr>
                                  <w:b/>
                                  <w:noProof/>
                                  <w:color w:val="0070C0"/>
                                </w:rPr>
                                <w:t>12000</w:t>
                              </w:r>
                              <w:r w:rsidRPr="003550F1">
                                <w:rPr>
                                  <w:b/>
                                  <w:color w:val="0070C0"/>
                                </w:rPr>
                                <w:fldChar w:fldCharType="end"/>
                              </w:r>
                              <w:r w:rsidR="00401EBE">
                                <w:rPr>
                                  <w:b/>
                                  <w:color w:val="0070C0"/>
                                </w:rPr>
                                <w:t xml:space="preserve"> </w:t>
                              </w:r>
                              <w:r w:rsidR="00BC36E3">
                                <w:t>Beneficiaries</w:t>
                              </w:r>
                            </w:p>
                          </w:tc>
                          <w:tc>
                            <w:tcPr>
                              <w:tcW w:w="4140" w:type="dxa"/>
                              <w:vMerge/>
                            </w:tcPr>
                            <w:p w:rsidR="00B1377D" w:rsidRPr="003550F1" w:rsidRDefault="00B1377D" w:rsidP="006C4010">
                              <w:pPr>
                                <w:rPr>
                                  <w:b/>
                                  <w:color w:val="0070C0"/>
                                </w:rPr>
                              </w:pPr>
                            </w:p>
                          </w:tc>
                        </w:tr>
                        <w:tr w:rsidR="0016212E" w:rsidTr="005A4E5A">
                          <w:trPr>
                            <w:trHeight w:val="3019"/>
                          </w:trPr>
                          <w:tc>
                            <w:tcPr>
                              <w:tcW w:w="8797" w:type="dxa"/>
                              <w:gridSpan w:val="3"/>
                            </w:tcPr>
                            <w:p w:rsidR="00BC36E3" w:rsidRDefault="00BC36E3" w:rsidP="006C4010"/>
                            <w:p w:rsidR="0016212E" w:rsidRPr="00934A0F" w:rsidRDefault="0016212E" w:rsidP="006C4010">
                              <w:r w:rsidRPr="00934A0F">
                                <w:t>Comment on ethnicity:</w:t>
                              </w:r>
                              <w:r w:rsidR="00C626EE">
                                <w:t xml:space="preserve"> </w:t>
                              </w:r>
                              <w:r w:rsidR="00C626EE" w:rsidRPr="00C626EE">
                                <w:rPr>
                                  <w:i/>
                                  <w:color w:val="FF0000"/>
                                  <w:sz w:val="20"/>
                                </w:rPr>
                                <w:t>Please provide statistics or any other information you may have on ethnicity of beneficiaries</w:t>
                              </w:r>
                              <w:r w:rsidR="00C626EE">
                                <w:t>.</w:t>
                              </w:r>
                            </w:p>
                            <w:p w:rsidR="0016212E" w:rsidRPr="003550F1" w:rsidRDefault="00A97617" w:rsidP="006C4010">
                              <w:pPr>
                                <w:rPr>
                                  <w:b/>
                                  <w:color w:val="0070C0"/>
                                </w:rPr>
                              </w:pPr>
                              <w:r>
                                <w:rPr>
                                  <w:b/>
                                  <w:color w:val="0070C0"/>
                                </w:rPr>
                                <w:object w:dxaOrig="1440" w:dyaOrig="1440">
                                  <v:shape id="_x0000_i1153" type="#_x0000_t75" style="width:428.4pt;height:99.75pt" o:ole="">
                                    <v:imagedata r:id="rId15" o:title=""/>
                                  </v:shape>
                                  <w:control r:id="rId16" w:name="TextBox2" w:shapeid="_x0000_i1153"/>
                                </w:object>
                              </w:r>
                            </w:p>
                          </w:tc>
                        </w:tr>
                      </w:tbl>
                      <w:p w:rsidR="0016212E" w:rsidRPr="003550F1" w:rsidRDefault="0016212E" w:rsidP="006C4010">
                        <w:pPr>
                          <w:rPr>
                            <w:b/>
                            <w:color w:val="0070C0"/>
                          </w:rPr>
                        </w:pPr>
                      </w:p>
                    </w:tc>
                    <w:tc>
                      <w:tcPr>
                        <w:tcW w:w="236" w:type="dxa"/>
                      </w:tcPr>
                      <w:p w:rsidR="0039492A" w:rsidRDefault="0039492A" w:rsidP="006C4010">
                        <w:pPr>
                          <w:rPr>
                            <w:b/>
                            <w:color w:val="0070C0"/>
                          </w:rPr>
                        </w:pPr>
                      </w:p>
                      <w:p w:rsidR="0016212E" w:rsidRDefault="0016212E" w:rsidP="006C4010">
                        <w:pPr>
                          <w:rPr>
                            <w:b/>
                            <w:color w:val="0070C0"/>
                          </w:rPr>
                        </w:pPr>
                      </w:p>
                      <w:p w:rsidR="0016212E" w:rsidRDefault="0016212E" w:rsidP="006C4010">
                        <w:pPr>
                          <w:rPr>
                            <w:b/>
                            <w:color w:val="0070C0"/>
                          </w:rPr>
                        </w:pPr>
                      </w:p>
                      <w:p w:rsidR="0016212E" w:rsidRDefault="0016212E" w:rsidP="006C4010">
                        <w:pPr>
                          <w:rPr>
                            <w:b/>
                            <w:color w:val="0070C0"/>
                          </w:rPr>
                        </w:pPr>
                      </w:p>
                      <w:p w:rsidR="0016212E" w:rsidRPr="003550F1" w:rsidRDefault="0016212E" w:rsidP="006C4010">
                        <w:pPr>
                          <w:rPr>
                            <w:b/>
                            <w:color w:val="0070C0"/>
                          </w:rPr>
                        </w:pPr>
                      </w:p>
                    </w:tc>
                  </w:tr>
                </w:tbl>
                <w:p w:rsidR="0039492A" w:rsidRPr="003550F1" w:rsidRDefault="0039492A" w:rsidP="006E7B82">
                  <w:pPr>
                    <w:rPr>
                      <w:b/>
                      <w:color w:val="0070C0"/>
                    </w:rPr>
                  </w:pPr>
                </w:p>
              </w:tc>
            </w:tr>
            <w:tr w:rsidR="0039492A" w:rsidRPr="003550F1" w:rsidTr="0039492A">
              <w:trPr>
                <w:trHeight w:val="2682"/>
              </w:trPr>
              <w:tc>
                <w:tcPr>
                  <w:tcW w:w="8012" w:type="dxa"/>
                </w:tcPr>
                <w:p w:rsidR="00BC36E3" w:rsidRDefault="00BC36E3"/>
                <w:tbl>
                  <w:tblPr>
                    <w:tblStyle w:val="TableGrid"/>
                    <w:tblW w:w="7650" w:type="dxa"/>
                    <w:tblInd w:w="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99"/>
                    <w:gridCol w:w="5551"/>
                  </w:tblGrid>
                  <w:tr w:rsidR="0039492A" w:rsidRPr="003550F1" w:rsidTr="00934A0F">
                    <w:trPr>
                      <w:trHeight w:val="471"/>
                    </w:trPr>
                    <w:tc>
                      <w:tcPr>
                        <w:tcW w:w="2099" w:type="dxa"/>
                      </w:tcPr>
                      <w:p w:rsidR="0039492A" w:rsidRPr="00D12A35" w:rsidRDefault="0039492A">
                        <w:pPr>
                          <w:rPr>
                            <w:color w:val="0070C0"/>
                          </w:rPr>
                        </w:pPr>
                        <w:r w:rsidRPr="00D12A35">
                          <w:t>Extension possibility:</w:t>
                        </w:r>
                      </w:p>
                    </w:tc>
                    <w:tc>
                      <w:tcPr>
                        <w:tcW w:w="5551" w:type="dxa"/>
                      </w:tcPr>
                      <w:p w:rsidR="0039492A" w:rsidRPr="003550F1" w:rsidRDefault="00A97617" w:rsidP="0016212E">
                        <w:pPr>
                          <w:rPr>
                            <w:b/>
                            <w:color w:val="0070C0"/>
                          </w:rPr>
                        </w:pPr>
                        <w:r w:rsidRPr="00FE1A0E">
                          <w:rPr>
                            <w:b/>
                            <w:color w:val="0070C0"/>
                          </w:rPr>
                          <w:object w:dxaOrig="1440" w:dyaOrig="1440">
                            <v:shape id="_x0000_i1097" type="#_x0000_t75" style="width:41.15pt;height:21pt" o:ole="">
                              <v:imagedata r:id="rId17" o:title=""/>
                            </v:shape>
                            <w:control r:id="rId18" w:name="OptionButton3" w:shapeid="_x0000_i1097"/>
                          </w:object>
                        </w:r>
                        <w:r w:rsidRPr="003550F1">
                          <w:rPr>
                            <w:b/>
                            <w:color w:val="0070C0"/>
                          </w:rPr>
                          <w:object w:dxaOrig="1440" w:dyaOrig="1440">
                            <v:shape id="_x0000_i1099" type="#_x0000_t75" style="width:108.2pt;height:21pt" o:ole="">
                              <v:imagedata r:id="rId19" o:title=""/>
                            </v:shape>
                            <w:control r:id="rId20" w:name="OptionButton4" w:shapeid="_x0000_i1099"/>
                          </w:object>
                        </w:r>
                      </w:p>
                    </w:tc>
                  </w:tr>
                </w:tbl>
                <w:p w:rsidR="0016212E" w:rsidRDefault="0016212E">
                  <w:pPr>
                    <w:rPr>
                      <w:i/>
                      <w:color w:val="FF0000"/>
                      <w:sz w:val="20"/>
                    </w:rPr>
                  </w:pPr>
                </w:p>
                <w:p w:rsidR="0039492A" w:rsidRPr="00FE1A0E" w:rsidRDefault="0039492A">
                  <w:pPr>
                    <w:rPr>
                      <w:i/>
                      <w:color w:val="FF0000"/>
                      <w:sz w:val="20"/>
                    </w:rPr>
                  </w:pPr>
                  <w:r w:rsidRPr="00FE1A0E">
                    <w:rPr>
                      <w:i/>
                      <w:color w:val="FF0000"/>
                      <w:sz w:val="20"/>
                    </w:rPr>
                    <w:t>If yes</w:t>
                  </w:r>
                  <w:r>
                    <w:rPr>
                      <w:i/>
                      <w:color w:val="FF0000"/>
                      <w:sz w:val="20"/>
                    </w:rPr>
                    <w:t xml:space="preserve"> please provide</w:t>
                  </w:r>
                </w:p>
                <w:tbl>
                  <w:tblPr>
                    <w:tblStyle w:val="GridTableLight"/>
                    <w:tblW w:w="0" w:type="auto"/>
                    <w:tblCellMar>
                      <w:top w:w="14" w:type="dxa"/>
                      <w:left w:w="115" w:type="dxa"/>
                      <w:right w:w="115" w:type="dxa"/>
                    </w:tblCellMar>
                    <w:tblLook w:val="04A0" w:firstRow="1" w:lastRow="0" w:firstColumn="1" w:lastColumn="0" w:noHBand="0" w:noVBand="1"/>
                  </w:tblPr>
                  <w:tblGrid>
                    <w:gridCol w:w="3415"/>
                    <w:gridCol w:w="1881"/>
                  </w:tblGrid>
                  <w:tr w:rsidR="0039492A" w:rsidRPr="006C4010" w:rsidTr="00FE1A0E">
                    <w:tc>
                      <w:tcPr>
                        <w:tcW w:w="3415" w:type="dxa"/>
                      </w:tcPr>
                      <w:p w:rsidR="0039492A" w:rsidRPr="006C4010" w:rsidRDefault="0039492A">
                        <w:r w:rsidRPr="006C4010">
                          <w:t>Estimated capacity of extension:</w:t>
                        </w:r>
                      </w:p>
                    </w:tc>
                    <w:tc>
                      <w:tcPr>
                        <w:tcW w:w="1881" w:type="dxa"/>
                      </w:tcPr>
                      <w:p w:rsidR="0039492A" w:rsidRPr="006C4010" w:rsidRDefault="00A97617">
                        <w:pPr>
                          <w:rPr>
                            <w:b/>
                            <w:color w:val="0070C0"/>
                          </w:rPr>
                        </w:pPr>
                        <w:r w:rsidRPr="006C4010">
                          <w:rPr>
                            <w:b/>
                            <w:color w:val="0070C0"/>
                          </w:rPr>
                          <w:fldChar w:fldCharType="begin">
                            <w:ffData>
                              <w:name w:val="Text4"/>
                              <w:enabled/>
                              <w:calcOnExit w:val="0"/>
                              <w:textInput/>
                            </w:ffData>
                          </w:fldChar>
                        </w:r>
                        <w:r w:rsidR="0039492A" w:rsidRPr="006C4010">
                          <w:rPr>
                            <w:b/>
                            <w:color w:val="0070C0"/>
                          </w:rPr>
                          <w:instrText xml:space="preserve"> FORMTEXT </w:instrText>
                        </w:r>
                        <w:r w:rsidRPr="006C4010">
                          <w:rPr>
                            <w:b/>
                            <w:color w:val="0070C0"/>
                          </w:rPr>
                        </w:r>
                        <w:r w:rsidRPr="006C4010">
                          <w:rPr>
                            <w:b/>
                            <w:color w:val="0070C0"/>
                          </w:rPr>
                          <w:fldChar w:fldCharType="separate"/>
                        </w:r>
                        <w:r w:rsidR="0039492A">
                          <w:rPr>
                            <w:b/>
                            <w:noProof/>
                            <w:color w:val="0070C0"/>
                          </w:rPr>
                          <w:t> </w:t>
                        </w:r>
                        <w:r w:rsidR="0039492A">
                          <w:rPr>
                            <w:b/>
                            <w:noProof/>
                            <w:color w:val="0070C0"/>
                          </w:rPr>
                          <w:t> </w:t>
                        </w:r>
                        <w:r w:rsidR="0039492A">
                          <w:rPr>
                            <w:b/>
                            <w:noProof/>
                            <w:color w:val="0070C0"/>
                          </w:rPr>
                          <w:t> </w:t>
                        </w:r>
                        <w:r w:rsidR="0039492A">
                          <w:rPr>
                            <w:b/>
                            <w:noProof/>
                            <w:color w:val="0070C0"/>
                          </w:rPr>
                          <w:t> </w:t>
                        </w:r>
                        <w:r w:rsidR="0039492A">
                          <w:rPr>
                            <w:b/>
                            <w:noProof/>
                            <w:color w:val="0070C0"/>
                          </w:rPr>
                          <w:t> </w:t>
                        </w:r>
                        <w:r w:rsidRPr="006C4010">
                          <w:rPr>
                            <w:b/>
                            <w:color w:val="0070C0"/>
                          </w:rPr>
                          <w:fldChar w:fldCharType="end"/>
                        </w:r>
                        <w:r w:rsidR="0039492A">
                          <w:rPr>
                            <w:b/>
                            <w:color w:val="0070C0"/>
                          </w:rPr>
                          <w:t xml:space="preserve"> </w:t>
                        </w:r>
                        <w:r w:rsidR="0039492A" w:rsidRPr="00FE1A0E">
                          <w:t>persons</w:t>
                        </w:r>
                      </w:p>
                    </w:tc>
                  </w:tr>
                  <w:tr w:rsidR="0039492A" w:rsidRPr="006C4010" w:rsidTr="00FE1A0E">
                    <w:tc>
                      <w:tcPr>
                        <w:tcW w:w="3415" w:type="dxa"/>
                      </w:tcPr>
                      <w:p w:rsidR="0039492A" w:rsidRPr="006C4010" w:rsidRDefault="0039492A">
                        <w:r w:rsidRPr="006C4010">
                          <w:t>Estimated extension surface:</w:t>
                        </w:r>
                      </w:p>
                    </w:tc>
                    <w:tc>
                      <w:tcPr>
                        <w:tcW w:w="1881" w:type="dxa"/>
                      </w:tcPr>
                      <w:p w:rsidR="0039492A" w:rsidRPr="006C4010" w:rsidRDefault="00A97617">
                        <w:pPr>
                          <w:rPr>
                            <w:b/>
                            <w:color w:val="0070C0"/>
                          </w:rPr>
                        </w:pPr>
                        <w:r w:rsidRPr="006C4010">
                          <w:rPr>
                            <w:b/>
                            <w:color w:val="0070C0"/>
                          </w:rPr>
                          <w:fldChar w:fldCharType="begin">
                            <w:ffData>
                              <w:name w:val="Text4"/>
                              <w:enabled/>
                              <w:calcOnExit w:val="0"/>
                              <w:textInput/>
                            </w:ffData>
                          </w:fldChar>
                        </w:r>
                        <w:r w:rsidR="0039492A" w:rsidRPr="006C4010">
                          <w:rPr>
                            <w:b/>
                            <w:color w:val="0070C0"/>
                          </w:rPr>
                          <w:instrText xml:space="preserve"> FORMTEXT </w:instrText>
                        </w:r>
                        <w:r w:rsidRPr="006C4010">
                          <w:rPr>
                            <w:b/>
                            <w:color w:val="0070C0"/>
                          </w:rPr>
                        </w:r>
                        <w:r w:rsidRPr="006C4010">
                          <w:rPr>
                            <w:b/>
                            <w:color w:val="0070C0"/>
                          </w:rPr>
                          <w:fldChar w:fldCharType="separate"/>
                        </w:r>
                        <w:r w:rsidR="0039492A">
                          <w:rPr>
                            <w:b/>
                            <w:noProof/>
                            <w:color w:val="0070C0"/>
                          </w:rPr>
                          <w:t> </w:t>
                        </w:r>
                        <w:r w:rsidR="0039492A">
                          <w:rPr>
                            <w:b/>
                            <w:noProof/>
                            <w:color w:val="0070C0"/>
                          </w:rPr>
                          <w:t> </w:t>
                        </w:r>
                        <w:r w:rsidR="0039492A">
                          <w:rPr>
                            <w:b/>
                            <w:noProof/>
                            <w:color w:val="0070C0"/>
                          </w:rPr>
                          <w:t> </w:t>
                        </w:r>
                        <w:r w:rsidR="0039492A">
                          <w:rPr>
                            <w:b/>
                            <w:noProof/>
                            <w:color w:val="0070C0"/>
                          </w:rPr>
                          <w:t> </w:t>
                        </w:r>
                        <w:r w:rsidR="0039492A">
                          <w:rPr>
                            <w:b/>
                            <w:noProof/>
                            <w:color w:val="0070C0"/>
                          </w:rPr>
                          <w:t> </w:t>
                        </w:r>
                        <w:r w:rsidRPr="006C4010">
                          <w:rPr>
                            <w:b/>
                            <w:color w:val="0070C0"/>
                          </w:rPr>
                          <w:fldChar w:fldCharType="end"/>
                        </w:r>
                        <w:r w:rsidR="0039492A">
                          <w:rPr>
                            <w:b/>
                            <w:color w:val="0070C0"/>
                          </w:rPr>
                          <w:t xml:space="preserve"> </w:t>
                        </w:r>
                        <w:r w:rsidR="0039492A" w:rsidRPr="006C4010">
                          <w:t>ha</w:t>
                        </w:r>
                      </w:p>
                    </w:tc>
                  </w:tr>
                </w:tbl>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995"/>
                  </w:tblGrid>
                  <w:tr w:rsidR="00CC3C12" w:rsidTr="00934A0F">
                    <w:tc>
                      <w:tcPr>
                        <w:tcW w:w="8995" w:type="dxa"/>
                      </w:tcPr>
                      <w:p w:rsidR="00CC3C12" w:rsidRDefault="00CC3C12" w:rsidP="00CC3C12">
                        <w:pPr>
                          <w:rPr>
                            <w:b/>
                            <w:color w:val="0070C0"/>
                          </w:rPr>
                        </w:pPr>
                        <w:r>
                          <w:rPr>
                            <w:b/>
                            <w:color w:val="0070C0"/>
                          </w:rPr>
                          <w:t>Comment:</w:t>
                        </w:r>
                      </w:p>
                      <w:p w:rsidR="00CC3C12" w:rsidRDefault="00CC3C12" w:rsidP="00CC3C12">
                        <w:pPr>
                          <w:rPr>
                            <w:i/>
                            <w:color w:val="FF0000"/>
                            <w:sz w:val="20"/>
                            <w:szCs w:val="20"/>
                          </w:rPr>
                        </w:pPr>
                        <w:r w:rsidRPr="004E6D67">
                          <w:rPr>
                            <w:i/>
                            <w:color w:val="FF0000"/>
                            <w:sz w:val="20"/>
                            <w:szCs w:val="20"/>
                          </w:rPr>
                          <w:t xml:space="preserve">Provide details on; political, cultural, ethnic, environmental  etc considerations for extension </w:t>
                        </w:r>
                        <w:r>
                          <w:rPr>
                            <w:i/>
                            <w:color w:val="FF0000"/>
                            <w:sz w:val="20"/>
                            <w:szCs w:val="20"/>
                          </w:rPr>
                          <w:t>possibility</w:t>
                        </w:r>
                      </w:p>
                    </w:tc>
                  </w:tr>
                  <w:tr w:rsidR="00CC3C12" w:rsidTr="00934A0F">
                    <w:tc>
                      <w:tcPr>
                        <w:tcW w:w="8995" w:type="dxa"/>
                      </w:tcPr>
                      <w:p w:rsidR="00CC3C12" w:rsidRPr="00CC3C12" w:rsidRDefault="00A97617" w:rsidP="004E6D67">
                        <w:pPr>
                          <w:rPr>
                            <w:color w:val="FF0000"/>
                            <w:sz w:val="20"/>
                            <w:szCs w:val="20"/>
                          </w:rPr>
                        </w:pPr>
                        <w:r>
                          <w:rPr>
                            <w:color w:val="FF0000"/>
                            <w:sz w:val="20"/>
                            <w:szCs w:val="20"/>
                          </w:rPr>
                          <w:object w:dxaOrig="1440" w:dyaOrig="1440">
                            <v:shape id="_x0000_i1101" type="#_x0000_t75" style="width:437.8pt;height:100.6pt" o:ole="">
                              <v:imagedata r:id="rId21" o:title=""/>
                            </v:shape>
                            <w:control r:id="rId22" w:name="TextBox1" w:shapeid="_x0000_i1101"/>
                          </w:object>
                        </w:r>
                      </w:p>
                    </w:tc>
                  </w:tr>
                </w:tbl>
                <w:p w:rsidR="0039492A" w:rsidRPr="00CC3C12" w:rsidRDefault="0039492A" w:rsidP="004E6D67">
                  <w:pPr>
                    <w:rPr>
                      <w:i/>
                      <w:color w:val="FF0000"/>
                      <w:sz w:val="20"/>
                      <w:szCs w:val="20"/>
                    </w:rPr>
                  </w:pPr>
                </w:p>
              </w:tc>
            </w:tr>
            <w:tr w:rsidR="0039492A" w:rsidRPr="003550F1" w:rsidTr="0039492A">
              <w:trPr>
                <w:trHeight w:val="2682"/>
              </w:trPr>
              <w:tc>
                <w:tcPr>
                  <w:tcW w:w="8012" w:type="dxa"/>
                </w:tcPr>
                <w:tbl>
                  <w:tblPr>
                    <w:tblStyle w:val="GridTableLight"/>
                    <w:tblpPr w:leftFromText="180" w:rightFromText="180" w:vertAnchor="text" w:horzAnchor="margin" w:tblpY="353"/>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0"/>
                    <w:gridCol w:w="7199"/>
                  </w:tblGrid>
                  <w:tr w:rsidR="00401EBE" w:rsidRPr="003550F1" w:rsidTr="00CC3C12">
                    <w:tc>
                      <w:tcPr>
                        <w:tcW w:w="2184" w:type="dxa"/>
                      </w:tcPr>
                      <w:p w:rsidR="00401EBE" w:rsidRDefault="00401EBE" w:rsidP="00401EBE">
                        <w:r w:rsidRPr="005521A0">
                          <w:rPr>
                            <w:b/>
                          </w:rPr>
                          <w:lastRenderedPageBreak/>
                          <w:t>Camp coordinates</w:t>
                        </w:r>
                        <w:r w:rsidRPr="00D12A35">
                          <w:t>:</w:t>
                        </w:r>
                      </w:p>
                      <w:p w:rsidR="00CC3C12" w:rsidRPr="00C32675" w:rsidRDefault="00C32675" w:rsidP="00401EBE">
                        <w:pPr>
                          <w:rPr>
                            <w:i/>
                            <w:color w:val="0070C0"/>
                            <w:sz w:val="20"/>
                            <w:szCs w:val="20"/>
                          </w:rPr>
                        </w:pPr>
                        <w:r w:rsidRPr="00C32675">
                          <w:rPr>
                            <w:i/>
                            <w:color w:val="FF0000"/>
                            <w:sz w:val="20"/>
                            <w:szCs w:val="20"/>
                          </w:rPr>
                          <w:t>Please provide the North</w:t>
                        </w:r>
                        <w:r w:rsidR="00BC36E3">
                          <w:rPr>
                            <w:i/>
                            <w:color w:val="FF0000"/>
                            <w:sz w:val="20"/>
                            <w:szCs w:val="20"/>
                          </w:rPr>
                          <w:t>,</w:t>
                        </w:r>
                        <w:r w:rsidRPr="00C32675">
                          <w:rPr>
                            <w:i/>
                            <w:color w:val="FF0000"/>
                            <w:sz w:val="20"/>
                            <w:szCs w:val="20"/>
                          </w:rPr>
                          <w:t xml:space="preserve"> East</w:t>
                        </w:r>
                        <w:r w:rsidR="00BC36E3">
                          <w:rPr>
                            <w:i/>
                            <w:color w:val="FF0000"/>
                            <w:sz w:val="20"/>
                            <w:szCs w:val="20"/>
                          </w:rPr>
                          <w:t>,</w:t>
                        </w:r>
                        <w:r w:rsidRPr="00C32675">
                          <w:rPr>
                            <w:i/>
                            <w:color w:val="FF0000"/>
                            <w:sz w:val="20"/>
                            <w:szCs w:val="20"/>
                          </w:rPr>
                          <w:t xml:space="preserve"> South and West limits of the camp</w:t>
                        </w:r>
                      </w:p>
                    </w:tc>
                    <w:tc>
                      <w:tcPr>
                        <w:tcW w:w="7061" w:type="dxa"/>
                      </w:tcPr>
                      <w:tbl>
                        <w:tblPr>
                          <w:tblStyle w:val="GridTableLight"/>
                          <w:tblW w:w="6973" w:type="dxa"/>
                          <w:tblCellMar>
                            <w:top w:w="29" w:type="dxa"/>
                            <w:left w:w="115" w:type="dxa"/>
                            <w:right w:w="115" w:type="dxa"/>
                          </w:tblCellMar>
                          <w:tblLook w:val="04A0" w:firstRow="1" w:lastRow="0" w:firstColumn="1" w:lastColumn="0" w:noHBand="0" w:noVBand="1"/>
                        </w:tblPr>
                        <w:tblGrid>
                          <w:gridCol w:w="342"/>
                          <w:gridCol w:w="3155"/>
                          <w:gridCol w:w="3476"/>
                        </w:tblGrid>
                        <w:tr w:rsidR="00401EBE" w:rsidRPr="003550F1" w:rsidTr="006359C5">
                          <w:trPr>
                            <w:trHeight w:val="278"/>
                          </w:trPr>
                          <w:tc>
                            <w:tcPr>
                              <w:tcW w:w="342" w:type="dxa"/>
                            </w:tcPr>
                            <w:p w:rsidR="00401EBE" w:rsidRPr="00D12A35" w:rsidRDefault="00401EBE" w:rsidP="00401EBE">
                              <w:pPr>
                                <w:rPr>
                                  <w:color w:val="0070C0"/>
                                </w:rPr>
                              </w:pPr>
                              <w:r w:rsidRPr="00D12A35">
                                <w:t>1</w:t>
                              </w:r>
                            </w:p>
                          </w:tc>
                          <w:tc>
                            <w:tcPr>
                              <w:tcW w:w="3155" w:type="dxa"/>
                            </w:tcPr>
                            <w:p w:rsidR="00401EBE" w:rsidRPr="003550F1" w:rsidRDefault="00401EBE" w:rsidP="006053D6">
                              <w:pPr>
                                <w:rPr>
                                  <w:b/>
                                  <w:color w:val="0070C0"/>
                                </w:rPr>
                              </w:pPr>
                              <w:r w:rsidRPr="00D12A35">
                                <w:t xml:space="preserve">Lat: </w:t>
                              </w:r>
                              <w:r w:rsidR="00A97617"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N11°08'10.75''</w:t>
                              </w:r>
                              <w:r w:rsidR="00A97617" w:rsidRPr="003550F1">
                                <w:rPr>
                                  <w:b/>
                                  <w:color w:val="0070C0"/>
                                </w:rPr>
                                <w:fldChar w:fldCharType="end"/>
                              </w:r>
                            </w:p>
                          </w:tc>
                          <w:tc>
                            <w:tcPr>
                              <w:tcW w:w="3476" w:type="dxa"/>
                            </w:tcPr>
                            <w:p w:rsidR="00401EBE" w:rsidRPr="003550F1" w:rsidRDefault="00401EBE" w:rsidP="006053D6">
                              <w:pPr>
                                <w:rPr>
                                  <w:b/>
                                  <w:color w:val="0070C0"/>
                                </w:rPr>
                              </w:pPr>
                              <w:r w:rsidRPr="00D12A35">
                                <w:t xml:space="preserve">Long: </w:t>
                              </w:r>
                              <w:sdt>
                                <w:sdtPr>
                                  <w:id w:val="-1974360821"/>
                                  <w:placeholder>
                                    <w:docPart w:val="DDCDD2366B1A439BAE48DDD939E6A739"/>
                                  </w:placeholder>
                                </w:sdtPr>
                                <w:sdtContent>
                                  <w:r w:rsidR="00A97617"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E42°53'28.17''</w:t>
                                  </w:r>
                                  <w:r w:rsidR="00A97617" w:rsidRPr="003550F1">
                                    <w:rPr>
                                      <w:b/>
                                      <w:color w:val="0070C0"/>
                                    </w:rPr>
                                    <w:fldChar w:fldCharType="end"/>
                                  </w:r>
                                </w:sdtContent>
                              </w:sdt>
                            </w:p>
                          </w:tc>
                        </w:tr>
                        <w:tr w:rsidR="00401EBE" w:rsidRPr="003550F1" w:rsidTr="006359C5">
                          <w:trPr>
                            <w:trHeight w:val="260"/>
                          </w:trPr>
                          <w:tc>
                            <w:tcPr>
                              <w:tcW w:w="342" w:type="dxa"/>
                            </w:tcPr>
                            <w:p w:rsidR="00401EBE" w:rsidRPr="00D12A35" w:rsidRDefault="00401EBE" w:rsidP="00401EBE">
                              <w:pPr>
                                <w:rPr>
                                  <w:color w:val="0070C0"/>
                                </w:rPr>
                              </w:pPr>
                              <w:r w:rsidRPr="00D12A35">
                                <w:t>2</w:t>
                              </w:r>
                            </w:p>
                          </w:tc>
                          <w:tc>
                            <w:tcPr>
                              <w:tcW w:w="3155" w:type="dxa"/>
                            </w:tcPr>
                            <w:p w:rsidR="00401EBE" w:rsidRPr="003550F1" w:rsidRDefault="00401EBE" w:rsidP="006053D6">
                              <w:pPr>
                                <w:rPr>
                                  <w:b/>
                                  <w:color w:val="0070C0"/>
                                </w:rPr>
                              </w:pPr>
                              <w:r w:rsidRPr="00D12A35">
                                <w:t xml:space="preserve">Lat: </w:t>
                              </w:r>
                              <w:sdt>
                                <w:sdtPr>
                                  <w:id w:val="-397360660"/>
                                  <w:placeholder>
                                    <w:docPart w:val="FD5BEEEB988E4DE9BCD22C4D4066197B"/>
                                  </w:placeholder>
                                </w:sdtPr>
                                <w:sdtContent>
                                  <w:r w:rsidR="00A97617"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N11°07'46.11''</w:t>
                                  </w:r>
                                  <w:r w:rsidR="00A97617" w:rsidRPr="003550F1">
                                    <w:rPr>
                                      <w:b/>
                                      <w:color w:val="0070C0"/>
                                    </w:rPr>
                                    <w:fldChar w:fldCharType="end"/>
                                  </w:r>
                                </w:sdtContent>
                              </w:sdt>
                              <w:r w:rsidRPr="00D12A35">
                                <w:t xml:space="preserve"> </w:t>
                              </w:r>
                            </w:p>
                          </w:tc>
                          <w:tc>
                            <w:tcPr>
                              <w:tcW w:w="3476" w:type="dxa"/>
                            </w:tcPr>
                            <w:p w:rsidR="00401EBE" w:rsidRPr="003550F1" w:rsidRDefault="00401EBE" w:rsidP="006053D6">
                              <w:pPr>
                                <w:rPr>
                                  <w:b/>
                                  <w:color w:val="0070C0"/>
                                </w:rPr>
                              </w:pPr>
                              <w:r w:rsidRPr="00D12A35">
                                <w:t xml:space="preserve">Long: </w:t>
                              </w:r>
                              <w:sdt>
                                <w:sdtPr>
                                  <w:id w:val="-1492794631"/>
                                  <w:placeholder>
                                    <w:docPart w:val="9725C2CB2AF44915BBC9361D4D9D5FDE"/>
                                  </w:placeholder>
                                </w:sdtPr>
                                <w:sdtContent>
                                  <w:r w:rsidR="00A97617"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E42°53'555.13''</w:t>
                                  </w:r>
                                  <w:r w:rsidR="00A97617" w:rsidRPr="003550F1">
                                    <w:rPr>
                                      <w:b/>
                                      <w:color w:val="0070C0"/>
                                    </w:rPr>
                                    <w:fldChar w:fldCharType="end"/>
                                  </w:r>
                                </w:sdtContent>
                              </w:sdt>
                            </w:p>
                          </w:tc>
                        </w:tr>
                        <w:tr w:rsidR="00401EBE" w:rsidRPr="003550F1" w:rsidTr="006359C5">
                          <w:trPr>
                            <w:trHeight w:val="251"/>
                          </w:trPr>
                          <w:tc>
                            <w:tcPr>
                              <w:tcW w:w="342" w:type="dxa"/>
                            </w:tcPr>
                            <w:p w:rsidR="00401EBE" w:rsidRPr="00D12A35" w:rsidRDefault="00401EBE" w:rsidP="00401EBE">
                              <w:pPr>
                                <w:rPr>
                                  <w:color w:val="0070C0"/>
                                </w:rPr>
                              </w:pPr>
                              <w:r w:rsidRPr="00D12A35">
                                <w:t>3</w:t>
                              </w:r>
                            </w:p>
                          </w:tc>
                          <w:tc>
                            <w:tcPr>
                              <w:tcW w:w="3155" w:type="dxa"/>
                            </w:tcPr>
                            <w:p w:rsidR="00401EBE" w:rsidRPr="003550F1" w:rsidRDefault="00401EBE" w:rsidP="006053D6">
                              <w:pPr>
                                <w:rPr>
                                  <w:b/>
                                  <w:color w:val="0070C0"/>
                                </w:rPr>
                              </w:pPr>
                              <w:r w:rsidRPr="00D12A35">
                                <w:t xml:space="preserve">Lat: </w:t>
                              </w:r>
                              <w:sdt>
                                <w:sdtPr>
                                  <w:id w:val="-452097143"/>
                                  <w:placeholder>
                                    <w:docPart w:val="624C905B1CA04710805B3403DF69E686"/>
                                  </w:placeholder>
                                </w:sdtPr>
                                <w:sdtContent>
                                  <w:r w:rsidR="00A97617"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N11°07'31.54''</w:t>
                                  </w:r>
                                  <w:r w:rsidR="00A97617" w:rsidRPr="003550F1">
                                    <w:rPr>
                                      <w:b/>
                                      <w:color w:val="0070C0"/>
                                    </w:rPr>
                                    <w:fldChar w:fldCharType="end"/>
                                  </w:r>
                                </w:sdtContent>
                              </w:sdt>
                            </w:p>
                          </w:tc>
                          <w:tc>
                            <w:tcPr>
                              <w:tcW w:w="3476" w:type="dxa"/>
                            </w:tcPr>
                            <w:p w:rsidR="00401EBE" w:rsidRPr="003550F1" w:rsidRDefault="00401EBE" w:rsidP="006053D6">
                              <w:pPr>
                                <w:rPr>
                                  <w:b/>
                                  <w:color w:val="0070C0"/>
                                </w:rPr>
                              </w:pPr>
                              <w:r w:rsidRPr="00D12A35">
                                <w:t xml:space="preserve">Long: </w:t>
                              </w:r>
                              <w:sdt>
                                <w:sdtPr>
                                  <w:id w:val="-1137724591"/>
                                  <w:placeholder>
                                    <w:docPart w:val="C8C14BE75CF34F8FB753820A066D9C32"/>
                                  </w:placeholder>
                                </w:sdtPr>
                                <w:sdtContent>
                                  <w:r w:rsidR="00A97617"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E42°53'46.94''</w:t>
                                  </w:r>
                                  <w:r w:rsidR="00A97617" w:rsidRPr="003550F1">
                                    <w:rPr>
                                      <w:b/>
                                      <w:color w:val="0070C0"/>
                                    </w:rPr>
                                    <w:fldChar w:fldCharType="end"/>
                                  </w:r>
                                </w:sdtContent>
                              </w:sdt>
                            </w:p>
                          </w:tc>
                        </w:tr>
                        <w:tr w:rsidR="00401EBE" w:rsidRPr="003550F1" w:rsidTr="006359C5">
                          <w:tc>
                            <w:tcPr>
                              <w:tcW w:w="342" w:type="dxa"/>
                            </w:tcPr>
                            <w:p w:rsidR="00401EBE" w:rsidRPr="00D12A35" w:rsidRDefault="00401EBE" w:rsidP="00401EBE">
                              <w:pPr>
                                <w:rPr>
                                  <w:color w:val="0070C0"/>
                                </w:rPr>
                              </w:pPr>
                              <w:r w:rsidRPr="00D12A35">
                                <w:t>4</w:t>
                              </w:r>
                            </w:p>
                          </w:tc>
                          <w:tc>
                            <w:tcPr>
                              <w:tcW w:w="3155" w:type="dxa"/>
                            </w:tcPr>
                            <w:p w:rsidR="00401EBE" w:rsidRPr="003550F1" w:rsidRDefault="00401EBE" w:rsidP="006053D6">
                              <w:pPr>
                                <w:rPr>
                                  <w:b/>
                                  <w:color w:val="0070C0"/>
                                </w:rPr>
                              </w:pPr>
                              <w:r w:rsidRPr="00D12A35">
                                <w:t xml:space="preserve">Lat: </w:t>
                              </w:r>
                              <w:sdt>
                                <w:sdtPr>
                                  <w:id w:val="-1680267143"/>
                                  <w:placeholder>
                                    <w:docPart w:val="FFF64DA6FDE948EEB1DA00DCC5EBF2DE"/>
                                  </w:placeholder>
                                </w:sdtPr>
                                <w:sdtContent>
                                  <w:r w:rsidR="00A97617"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N11°07'28.28''</w:t>
                                  </w:r>
                                  <w:r w:rsidR="00A97617" w:rsidRPr="003550F1">
                                    <w:rPr>
                                      <w:b/>
                                      <w:color w:val="0070C0"/>
                                    </w:rPr>
                                    <w:fldChar w:fldCharType="end"/>
                                  </w:r>
                                </w:sdtContent>
                              </w:sdt>
                            </w:p>
                          </w:tc>
                          <w:tc>
                            <w:tcPr>
                              <w:tcW w:w="3476" w:type="dxa"/>
                            </w:tcPr>
                            <w:p w:rsidR="00401EBE" w:rsidRPr="003550F1" w:rsidRDefault="00401EBE" w:rsidP="006053D6">
                              <w:pPr>
                                <w:rPr>
                                  <w:b/>
                                  <w:color w:val="0070C0"/>
                                </w:rPr>
                              </w:pPr>
                              <w:r w:rsidRPr="00D12A35">
                                <w:t xml:space="preserve">Long: </w:t>
                              </w:r>
                              <w:sdt>
                                <w:sdtPr>
                                  <w:id w:val="1458141144"/>
                                  <w:placeholder>
                                    <w:docPart w:val="9B420F1F11DD40C9BF4F6ED82CCCEE3E"/>
                                  </w:placeholder>
                                </w:sdtPr>
                                <w:sdtContent>
                                  <w:r w:rsidR="00A97617" w:rsidRPr="003550F1">
                                    <w:rPr>
                                      <w:b/>
                                      <w:color w:val="0070C0"/>
                                    </w:rPr>
                                    <w:fldChar w:fldCharType="begin">
                                      <w:ffData>
                                        <w:name w:val=""/>
                                        <w:enabled/>
                                        <w:calcOnExit w:val="0"/>
                                        <w:textInput>
                                          <w:maxLength w:val="18"/>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053D6">
                                    <w:rPr>
                                      <w:b/>
                                      <w:noProof/>
                                      <w:color w:val="0070C0"/>
                                    </w:rPr>
                                    <w:t>E42°52'44.94''</w:t>
                                  </w:r>
                                  <w:r w:rsidR="00A97617" w:rsidRPr="003550F1">
                                    <w:rPr>
                                      <w:b/>
                                      <w:color w:val="0070C0"/>
                                    </w:rPr>
                                    <w:fldChar w:fldCharType="end"/>
                                  </w:r>
                                </w:sdtContent>
                              </w:sdt>
                            </w:p>
                          </w:tc>
                        </w:tr>
                      </w:tbl>
                      <w:p w:rsidR="00401EBE" w:rsidRPr="003550F1" w:rsidRDefault="00401EBE" w:rsidP="00401EBE">
                        <w:pPr>
                          <w:rPr>
                            <w:b/>
                            <w:color w:val="0070C0"/>
                          </w:rPr>
                        </w:pPr>
                      </w:p>
                    </w:tc>
                  </w:tr>
                  <w:tr w:rsidR="00401EBE" w:rsidRPr="003550F1" w:rsidTr="00CC3C12">
                    <w:trPr>
                      <w:trHeight w:val="522"/>
                    </w:trPr>
                    <w:tc>
                      <w:tcPr>
                        <w:tcW w:w="2184" w:type="dxa"/>
                      </w:tcPr>
                      <w:p w:rsidR="00401EBE" w:rsidRPr="00E52D98" w:rsidRDefault="00401EBE" w:rsidP="00401EBE">
                        <w:pPr>
                          <w:rPr>
                            <w:b/>
                            <w:color w:val="FF0000"/>
                          </w:rPr>
                        </w:pPr>
                      </w:p>
                      <w:p w:rsidR="00401EBE" w:rsidRPr="00E52D98" w:rsidRDefault="00401EBE" w:rsidP="00401EBE">
                        <w:pPr>
                          <w:rPr>
                            <w:b/>
                            <w:color w:val="FF0000"/>
                          </w:rPr>
                        </w:pPr>
                      </w:p>
                      <w:p w:rsidR="00401EBE" w:rsidRPr="00E52D98" w:rsidRDefault="00401EBE" w:rsidP="00401EBE">
                        <w:pPr>
                          <w:rPr>
                            <w:b/>
                            <w:color w:val="FF0000"/>
                          </w:rPr>
                        </w:pPr>
                      </w:p>
                    </w:tc>
                    <w:tc>
                      <w:tcPr>
                        <w:tcW w:w="7061" w:type="dxa"/>
                      </w:tcPr>
                      <w:p w:rsidR="00401EBE" w:rsidRPr="00E52D98" w:rsidRDefault="00E52D98" w:rsidP="00E52D98">
                        <w:pPr>
                          <w:rPr>
                            <w:b/>
                            <w:i/>
                            <w:color w:val="FF0000"/>
                            <w:sz w:val="18"/>
                          </w:rPr>
                        </w:pPr>
                        <w:r>
                          <w:rPr>
                            <w:b/>
                            <w:i/>
                            <w:color w:val="FF0000"/>
                            <w:sz w:val="18"/>
                          </w:rPr>
                          <w:t xml:space="preserve">               Eg:</w:t>
                        </w:r>
                        <w:r w:rsidRPr="00E52D98">
                          <w:rPr>
                            <w:b/>
                            <w:i/>
                            <w:color w:val="FF0000"/>
                            <w:sz w:val="18"/>
                          </w:rPr>
                          <w:t xml:space="preserve">N 08°18’17.04”  </w:t>
                        </w:r>
                        <w:r>
                          <w:rPr>
                            <w:b/>
                            <w:i/>
                            <w:color w:val="FF0000"/>
                            <w:sz w:val="18"/>
                          </w:rPr>
                          <w:t xml:space="preserve">                                              </w:t>
                        </w:r>
                        <w:r w:rsidRPr="00E52D98">
                          <w:rPr>
                            <w:b/>
                            <w:i/>
                            <w:color w:val="FF0000"/>
                            <w:sz w:val="18"/>
                          </w:rPr>
                          <w:t>E 33°43’13.85”</w:t>
                        </w:r>
                        <w:r>
                          <w:rPr>
                            <w:b/>
                            <w:i/>
                            <w:color w:val="FF0000"/>
                            <w:sz w:val="18"/>
                          </w:rPr>
                          <w:t xml:space="preserve">                                                </w:t>
                        </w:r>
                      </w:p>
                    </w:tc>
                  </w:tr>
                  <w:tr w:rsidR="00E52D98" w:rsidRPr="003550F1" w:rsidTr="00CC3C12">
                    <w:trPr>
                      <w:trHeight w:val="522"/>
                    </w:trPr>
                    <w:tc>
                      <w:tcPr>
                        <w:tcW w:w="2184" w:type="dxa"/>
                      </w:tcPr>
                      <w:p w:rsidR="00E52D98" w:rsidRPr="00E52D98" w:rsidRDefault="00E52D98" w:rsidP="00401EBE">
                        <w:pPr>
                          <w:rPr>
                            <w:b/>
                            <w:color w:val="FF0000"/>
                          </w:rPr>
                        </w:pPr>
                      </w:p>
                    </w:tc>
                    <w:tc>
                      <w:tcPr>
                        <w:tcW w:w="7061" w:type="dxa"/>
                      </w:tcPr>
                      <w:p w:rsidR="00E52D98" w:rsidRPr="00E52D98" w:rsidRDefault="00E52D98" w:rsidP="00E52D98">
                        <w:pPr>
                          <w:rPr>
                            <w:b/>
                            <w:i/>
                            <w:color w:val="FF0000"/>
                            <w:sz w:val="18"/>
                          </w:rPr>
                        </w:pPr>
                      </w:p>
                    </w:tc>
                  </w:tr>
                </w:tbl>
                <w:p w:rsidR="0039492A" w:rsidRPr="00B1377D" w:rsidRDefault="0039492A" w:rsidP="006E7B82">
                  <w:pPr>
                    <w:rPr>
                      <w:color w:val="0070C0"/>
                      <w:sz w:val="18"/>
                      <w:szCs w:val="18"/>
                    </w:rPr>
                  </w:pPr>
                </w:p>
              </w:tc>
            </w:tr>
          </w:tbl>
          <w:p w:rsidR="007A5670" w:rsidRPr="003550F1" w:rsidRDefault="007A5670">
            <w:pPr>
              <w:rPr>
                <w:b/>
                <w:color w:val="0070C0"/>
              </w:rPr>
            </w:pPr>
          </w:p>
        </w:tc>
      </w:tr>
      <w:tr w:rsidR="00371B4C" w:rsidRPr="003550F1" w:rsidTr="00663181">
        <w:trPr>
          <w:gridAfter w:val="1"/>
          <w:wAfter w:w="72" w:type="dxa"/>
          <w:trHeight w:val="5040"/>
        </w:trPr>
        <w:tc>
          <w:tcPr>
            <w:tcW w:w="9379" w:type="dxa"/>
          </w:tcPr>
          <w:tbl>
            <w:tblPr>
              <w:tblStyle w:val="GridTableLight"/>
              <w:tblpPr w:leftFromText="180" w:rightFromText="180" w:vertAnchor="text" w:tblpY="8"/>
              <w:tblW w:w="0" w:type="auto"/>
              <w:tblLook w:val="04A0" w:firstRow="1" w:lastRow="0" w:firstColumn="1" w:lastColumn="0" w:noHBand="0" w:noVBand="1"/>
            </w:tblPr>
            <w:tblGrid>
              <w:gridCol w:w="1477"/>
              <w:gridCol w:w="2871"/>
              <w:gridCol w:w="2874"/>
              <w:gridCol w:w="2089"/>
            </w:tblGrid>
            <w:tr w:rsidR="00C32675" w:rsidRPr="003550F1" w:rsidTr="00593484">
              <w:tc>
                <w:tcPr>
                  <w:tcW w:w="1477" w:type="dxa"/>
                  <w:vMerge w:val="restart"/>
                </w:tcPr>
                <w:p w:rsidR="00C32675" w:rsidRPr="00D12A35" w:rsidRDefault="00C32675" w:rsidP="00CC3C12">
                  <w:r w:rsidRPr="00DE2B67">
                    <w:rPr>
                      <w:b/>
                    </w:rPr>
                    <w:lastRenderedPageBreak/>
                    <w:t>Climate</w:t>
                  </w:r>
                  <w:r w:rsidRPr="00D12A35">
                    <w:t>:</w:t>
                  </w:r>
                </w:p>
                <w:p w:rsidR="00C32675" w:rsidRPr="00D12A35" w:rsidRDefault="00FE6E8F" w:rsidP="00CC3C12">
                  <w:sdt>
                    <w:sdtPr>
                      <w:rPr>
                        <w:b/>
                        <w:color w:val="0070C0"/>
                      </w:rPr>
                      <w:alias w:val="Climate"/>
                      <w:tag w:val="Climate"/>
                      <w:id w:val="-772945749"/>
                      <w:placeholder>
                        <w:docPart w:val="59320E910A0448B39A0EFAD76AB848A9"/>
                      </w:placeholder>
                      <w:dropDownList>
                        <w:listItem w:displayText="Semi-desert" w:value="Semi-desert"/>
                        <w:listItem w:displayText="Desert" w:value="Desert"/>
                        <w:listItem w:displayText="Subartic" w:value="Subartic"/>
                        <w:listItem w:displayText="Rainforest" w:value="Rainforest"/>
                        <w:listItem w:displayText="Monsoon" w:value="Monsoon"/>
                        <w:listItem w:displayText="Humid subtropical" w:value="Humid subtropical"/>
                        <w:listItem w:displayText="Humid continental" w:value="Humid continental"/>
                        <w:listItem w:displayText="Oceanic" w:value="Oceanic"/>
                        <w:listItem w:displayText="Mediterranean" w:value="Mediterranean"/>
                        <w:listItem w:displayText="Polar" w:value="Polar"/>
                        <w:listItem w:displayText="Steppe" w:value="Steppe"/>
                        <w:listItem w:displayText="Tundra" w:value="Tundra"/>
                      </w:dropDownList>
                    </w:sdtPr>
                    <w:sdtContent>
                      <w:r w:rsidR="00C32675" w:rsidRPr="003550F1">
                        <w:rPr>
                          <w:b/>
                          <w:color w:val="0070C0"/>
                        </w:rPr>
                        <w:t>Semi-desert</w:t>
                      </w:r>
                    </w:sdtContent>
                  </w:sdt>
                </w:p>
              </w:tc>
              <w:tc>
                <w:tcPr>
                  <w:tcW w:w="2871" w:type="dxa"/>
                  <w:tcBorders>
                    <w:bottom w:val="nil"/>
                  </w:tcBorders>
                </w:tcPr>
                <w:tbl>
                  <w:tblPr>
                    <w:tblStyle w:val="TableGrid"/>
                    <w:tblW w:w="149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4"/>
                    <w:gridCol w:w="744"/>
                  </w:tblGrid>
                  <w:tr w:rsidR="00C32675" w:rsidRPr="003550F1" w:rsidTr="00C32675">
                    <w:trPr>
                      <w:gridAfter w:val="1"/>
                      <w:wAfter w:w="744" w:type="dxa"/>
                    </w:trPr>
                    <w:tc>
                      <w:tcPr>
                        <w:tcW w:w="754" w:type="dxa"/>
                      </w:tcPr>
                      <w:p w:rsidR="00C32675" w:rsidRPr="00D12A35" w:rsidRDefault="00C32675" w:rsidP="00CC3C12">
                        <w:pPr>
                          <w:rPr>
                            <w:color w:val="0070C0"/>
                          </w:rPr>
                        </w:pPr>
                        <w:r w:rsidRPr="00DE2B67">
                          <w:rPr>
                            <w:b/>
                          </w:rPr>
                          <w:t>Soils</w:t>
                        </w:r>
                        <w:r w:rsidRPr="00D12A35">
                          <w:t>:</w:t>
                        </w:r>
                      </w:p>
                    </w:tc>
                  </w:tr>
                  <w:tr w:rsidR="00C32675" w:rsidRPr="003550F1" w:rsidTr="00C32675">
                    <w:tc>
                      <w:tcPr>
                        <w:tcW w:w="1498" w:type="dxa"/>
                        <w:gridSpan w:val="2"/>
                      </w:tcPr>
                      <w:p w:rsidR="00C32675" w:rsidRPr="003550F1" w:rsidRDefault="00FE6E8F" w:rsidP="00CC3C12">
                        <w:pPr>
                          <w:rPr>
                            <w:b/>
                            <w:color w:val="0070C0"/>
                          </w:rPr>
                        </w:pPr>
                        <w:sdt>
                          <w:sdtPr>
                            <w:rPr>
                              <w:b/>
                              <w:color w:val="0070C0"/>
                            </w:rPr>
                            <w:id w:val="-1633011239"/>
                            <w:placeholder>
                              <w:docPart w:val="7961B54A07384455A992EEE7938DDE0E"/>
                            </w:placeholder>
                            <w:dropDownList>
                              <w:listItem w:value="Choose an item."/>
                              <w:listItem w:displayText="Clay" w:value="Clay"/>
                              <w:listItem w:displayText="Loam" w:value="Loam"/>
                              <w:listItem w:displayText="Silt" w:value="Silt"/>
                              <w:listItem w:displayText="Sand" w:value="Sand"/>
                              <w:listItem w:displayText="Sandy clay" w:value="Sandy clay"/>
                              <w:listItem w:displayText="Sandy clay loam" w:value="Sandy clay loam"/>
                              <w:listItem w:displayText="Sandy loam" w:value="Sandy loam"/>
                              <w:listItem w:displayText="Silty clay" w:value="Silty clay"/>
                              <w:listItem w:displayText="Silty clay loam" w:value="Silty clay loam"/>
                              <w:listItem w:displayText="Medium loam" w:value="Medium loam"/>
                              <w:listItem w:displayText="Clay loam" w:value="Clay loam"/>
                              <w:listItem w:displayText="Laterite(Murum)" w:value="Laterite(Murum)"/>
                              <w:listItem w:displayText="Rocky" w:value="Rocky"/>
                              <w:listItem w:displayText="Gravelly" w:value="Gravelly"/>
                              <w:listItem w:displayText="Sandy gravel" w:value="Sandy gravel"/>
                              <w:listItem w:displayText="Sandy clay gravel" w:value="Sandy clay gravel"/>
                              <w:listItem w:displayText="Black cotton soil" w:value="Black cotton soil"/>
                            </w:dropDownList>
                          </w:sdtPr>
                          <w:sdtContent>
                            <w:r w:rsidR="00B6295D">
                              <w:rPr>
                                <w:b/>
                                <w:color w:val="0070C0"/>
                              </w:rPr>
                              <w:t>Sandy gravel</w:t>
                            </w:r>
                          </w:sdtContent>
                        </w:sdt>
                      </w:p>
                      <w:p w:rsidR="00C32675" w:rsidRPr="00D12A35" w:rsidRDefault="00FE6E8F" w:rsidP="00CC3C12">
                        <w:sdt>
                          <w:sdtPr>
                            <w:rPr>
                              <w:b/>
                              <w:color w:val="0070C0"/>
                            </w:rPr>
                            <w:id w:val="-257835630"/>
                            <w:placeholder>
                              <w:docPart w:val="8051B9469CED403BA910CFEA84D76534"/>
                            </w:placeholder>
                            <w:showingPlcHdr/>
                            <w:dropDownList>
                              <w:listItem w:value="Choose an item."/>
                              <w:listItem w:displayText="Clay" w:value="Clay"/>
                              <w:listItem w:displayText="Loam" w:value="Loam"/>
                              <w:listItem w:displayText="Silt" w:value="Silt"/>
                              <w:listItem w:displayText="Sand" w:value="Sand"/>
                              <w:listItem w:displayText="Sandy clay" w:value="Sandy clay"/>
                              <w:listItem w:displayText="Sandy clay loam" w:value="Sandy clay loam"/>
                              <w:listItem w:displayText="Sandy loam" w:value="Sandy loam"/>
                              <w:listItem w:displayText="Silty clay" w:value="Silty clay"/>
                              <w:listItem w:displayText="Silty clay loam" w:value="Silty clay loam"/>
                              <w:listItem w:displayText="Medium loam" w:value="Medium loam"/>
                              <w:listItem w:displayText="Clay loam" w:value="Clay loam"/>
                              <w:listItem w:displayText="Laterite(Murum)" w:value="Laterite(Murum)"/>
                              <w:listItem w:displayText="Rocky" w:value="Rocky"/>
                              <w:listItem w:displayText="Gravelly" w:value="Gravelly"/>
                              <w:listItem w:displayText="Sandy gravel" w:value="Sandy gravel"/>
                              <w:listItem w:displayText="Sandy clay gravel" w:value="Sandy clay gravel"/>
                              <w:listItem w:displayText="Black cotton soil" w:value="Black cotton soil"/>
                            </w:dropDownList>
                          </w:sdtPr>
                          <w:sdtEndPr>
                            <w:rPr>
                              <w:b w:val="0"/>
                              <w:color w:val="auto"/>
                            </w:rPr>
                          </w:sdtEndPr>
                          <w:sdtContent>
                            <w:r w:rsidR="00B6295D" w:rsidRPr="00D12A35">
                              <w:rPr>
                                <w:rStyle w:val="PlaceholderText"/>
                              </w:rPr>
                              <w:t>Select soil.</w:t>
                            </w:r>
                          </w:sdtContent>
                        </w:sdt>
                      </w:p>
                      <w:p w:rsidR="00C32675" w:rsidRPr="003550F1" w:rsidRDefault="00FE6E8F" w:rsidP="00CC3C12">
                        <w:pPr>
                          <w:rPr>
                            <w:b/>
                            <w:color w:val="0070C0"/>
                          </w:rPr>
                        </w:pPr>
                        <w:sdt>
                          <w:sdtPr>
                            <w:rPr>
                              <w:b/>
                              <w:color w:val="0070C0"/>
                            </w:rPr>
                            <w:id w:val="1864396754"/>
                            <w:placeholder>
                              <w:docPart w:val="3FC34238DCF849F48767F33D5F4AC58B"/>
                            </w:placeholder>
                            <w:showingPlcHdr/>
                            <w:dropDownList>
                              <w:listItem w:value="Choose an item."/>
                              <w:listItem w:displayText="Clay" w:value="Clay"/>
                              <w:listItem w:displayText="Loam" w:value="Loam"/>
                              <w:listItem w:displayText="Silt" w:value="Silt"/>
                              <w:listItem w:displayText="Sand" w:value="Sand"/>
                              <w:listItem w:displayText="Sandy clay" w:value="Sandy clay"/>
                              <w:listItem w:displayText="Sandy clay loam" w:value="Sandy clay loam"/>
                              <w:listItem w:displayText="Sandy loam" w:value="Sandy loam"/>
                              <w:listItem w:displayText="Silty clay" w:value="Silty clay"/>
                              <w:listItem w:displayText="Silty clay loam" w:value="Silty clay loam"/>
                              <w:listItem w:displayText="Medium loam" w:value="Medium loam"/>
                              <w:listItem w:displayText="Clay loam" w:value="Clay loam"/>
                              <w:listItem w:displayText="Laterite(Murum)" w:value="Laterite(Murum)"/>
                              <w:listItem w:displayText="Rocky" w:value="Rocky"/>
                              <w:listItem w:displayText="Gravelly" w:value="Gravelly"/>
                              <w:listItem w:displayText="Sandy gravel" w:value="Sandy gravel"/>
                              <w:listItem w:displayText="Sandy clay gravel" w:value="Sandy clay gravel"/>
                              <w:listItem w:displayText="Black cotton soil" w:value="Black cotton soil"/>
                            </w:dropDownList>
                          </w:sdtPr>
                          <w:sdtContent>
                            <w:r w:rsidR="00C32675">
                              <w:rPr>
                                <w:rStyle w:val="PlaceholderText"/>
                              </w:rPr>
                              <w:t>Select soil</w:t>
                            </w:r>
                            <w:r w:rsidR="00C32675" w:rsidRPr="00820ADB">
                              <w:rPr>
                                <w:rStyle w:val="PlaceholderText"/>
                              </w:rPr>
                              <w:t>.</w:t>
                            </w:r>
                          </w:sdtContent>
                        </w:sdt>
                      </w:p>
                    </w:tc>
                  </w:tr>
                  <w:tr w:rsidR="00C626EE" w:rsidRPr="003550F1" w:rsidTr="00C32675">
                    <w:tc>
                      <w:tcPr>
                        <w:tcW w:w="1498" w:type="dxa"/>
                        <w:gridSpan w:val="2"/>
                      </w:tcPr>
                      <w:p w:rsidR="00C626EE" w:rsidRDefault="00C626EE" w:rsidP="00CC3C12">
                        <w:pPr>
                          <w:rPr>
                            <w:b/>
                            <w:color w:val="0070C0"/>
                          </w:rPr>
                        </w:pPr>
                      </w:p>
                      <w:p w:rsidR="00C626EE" w:rsidRDefault="00C626EE" w:rsidP="00CC3C12">
                        <w:pPr>
                          <w:rPr>
                            <w:b/>
                            <w:color w:val="0070C0"/>
                          </w:rPr>
                        </w:pPr>
                      </w:p>
                    </w:tc>
                  </w:tr>
                </w:tbl>
                <w:p w:rsidR="00C32675" w:rsidRPr="00D12A35" w:rsidRDefault="00C32675" w:rsidP="00CC3C12"/>
              </w:tc>
              <w:tc>
                <w:tcPr>
                  <w:tcW w:w="2874" w:type="dxa"/>
                  <w:tcBorders>
                    <w:bottom w:val="nil"/>
                  </w:tcBorders>
                </w:tcPr>
                <w:p w:rsidR="004506A7" w:rsidRPr="00D12A35" w:rsidRDefault="004506A7" w:rsidP="004506A7">
                  <w:r w:rsidRPr="00DE2B67">
                    <w:rPr>
                      <w:b/>
                      <w:sz w:val="20"/>
                    </w:rPr>
                    <w:t>Average rainfall</w:t>
                  </w:r>
                  <w:r w:rsidRPr="00D12A35">
                    <w:t>:</w:t>
                  </w:r>
                </w:p>
                <w:p w:rsidR="004506A7" w:rsidRDefault="004506A7" w:rsidP="004506A7">
                  <w:pPr>
                    <w:rPr>
                      <w:sz w:val="20"/>
                    </w:rPr>
                  </w:pPr>
                  <w:r w:rsidRPr="00D12A35">
                    <w:t xml:space="preserve"> </w:t>
                  </w:r>
                  <w:sdt>
                    <w:sdtPr>
                      <w:id w:val="-253980513"/>
                      <w:placeholder>
                        <w:docPart w:val="74AA9432474B44BC9507DDB3C152908B"/>
                      </w:placeholder>
                    </w:sdtPr>
                    <w:sdtContent>
                      <w:r w:rsidR="00A97617" w:rsidRPr="003550F1">
                        <w:rPr>
                          <w:b/>
                          <w:color w:val="0070C0"/>
                        </w:rPr>
                        <w:fldChar w:fldCharType="begin">
                          <w:ffData>
                            <w:name w:val="Text4"/>
                            <w:enabled/>
                            <w:calcOnExit w:val="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6295D">
                        <w:rPr>
                          <w:b/>
                          <w:noProof/>
                          <w:color w:val="0070C0"/>
                        </w:rPr>
                        <w:t>150</w:t>
                      </w:r>
                      <w:r w:rsidR="00A97617" w:rsidRPr="003550F1">
                        <w:rPr>
                          <w:b/>
                          <w:color w:val="0070C0"/>
                        </w:rPr>
                        <w:fldChar w:fldCharType="end"/>
                      </w:r>
                    </w:sdtContent>
                  </w:sdt>
                  <w:r w:rsidRPr="00D12A35">
                    <w:t xml:space="preserve"> </w:t>
                  </w:r>
                  <w:r w:rsidRPr="0005736A">
                    <w:rPr>
                      <w:sz w:val="20"/>
                    </w:rPr>
                    <w:t>mm/year</w:t>
                  </w:r>
                </w:p>
                <w:p w:rsidR="00C32675" w:rsidRDefault="00C32675" w:rsidP="00C32675">
                  <w:pPr>
                    <w:rPr>
                      <w:sz w:val="20"/>
                    </w:rPr>
                  </w:pPr>
                </w:p>
              </w:tc>
              <w:tc>
                <w:tcPr>
                  <w:tcW w:w="2089" w:type="dxa"/>
                  <w:vMerge w:val="restart"/>
                  <w:tcBorders>
                    <w:top w:val="nil"/>
                    <w:bottom w:val="nil"/>
                    <w:right w:val="nil"/>
                  </w:tcBorders>
                </w:tcPr>
                <w:tbl>
                  <w:tblPr>
                    <w:tblStyle w:val="GridTableLight"/>
                    <w:tblW w:w="1800" w:type="dxa"/>
                    <w:tblLook w:val="04A0" w:firstRow="1" w:lastRow="0" w:firstColumn="1" w:lastColumn="0" w:noHBand="0" w:noVBand="1"/>
                  </w:tblPr>
                  <w:tblGrid>
                    <w:gridCol w:w="450"/>
                    <w:gridCol w:w="1350"/>
                  </w:tblGrid>
                  <w:tr w:rsidR="00593484" w:rsidRPr="003550F1" w:rsidTr="00E41E0F">
                    <w:tc>
                      <w:tcPr>
                        <w:tcW w:w="1800" w:type="dxa"/>
                        <w:gridSpan w:val="2"/>
                      </w:tcPr>
                      <w:p w:rsidR="00593484" w:rsidRPr="00DE2B67" w:rsidRDefault="00593484" w:rsidP="00593484">
                        <w:pPr>
                          <w:rPr>
                            <w:b/>
                            <w:color w:val="0070C0"/>
                          </w:rPr>
                        </w:pPr>
                        <w:r w:rsidRPr="00DE2B67">
                          <w:rPr>
                            <w:b/>
                          </w:rPr>
                          <w:t>Water source:</w:t>
                        </w:r>
                      </w:p>
                    </w:tc>
                  </w:tr>
                  <w:tr w:rsidR="00593484" w:rsidRPr="003550F1" w:rsidTr="00E41E0F">
                    <w:sdt>
                      <w:sdtPr>
                        <w:id w:val="-595485476"/>
                      </w:sdt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Lack</w:t>
                        </w:r>
                      </w:p>
                    </w:tc>
                  </w:tr>
                  <w:tr w:rsidR="00593484" w:rsidRPr="003550F1" w:rsidTr="00E41E0F">
                    <w:sdt>
                      <w:sdtPr>
                        <w:id w:val="-1358650933"/>
                      </w:sdt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River</w:t>
                        </w:r>
                      </w:p>
                    </w:tc>
                  </w:tr>
                  <w:tr w:rsidR="00593484" w:rsidRPr="003550F1" w:rsidTr="00E41E0F">
                    <w:sdt>
                      <w:sdtPr>
                        <w:id w:val="1298959866"/>
                      </w:sdt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Stream</w:t>
                        </w:r>
                      </w:p>
                    </w:tc>
                  </w:tr>
                  <w:tr w:rsidR="00593484" w:rsidRPr="003550F1" w:rsidTr="00E41E0F">
                    <w:sdt>
                      <w:sdtPr>
                        <w:id w:val="553596448"/>
                      </w:sdt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Spring</w:t>
                        </w:r>
                      </w:p>
                    </w:tc>
                  </w:tr>
                  <w:tr w:rsidR="00593484" w:rsidRPr="003550F1" w:rsidTr="00E41E0F">
                    <w:sdt>
                      <w:sdtPr>
                        <w:id w:val="-883862099"/>
                      </w:sdtPr>
                      <w:sdtContent>
                        <w:tc>
                          <w:tcPr>
                            <w:tcW w:w="450" w:type="dxa"/>
                            <w:tcBorders>
                              <w:right w:val="nil"/>
                            </w:tcBorders>
                          </w:tcPr>
                          <w:p w:rsidR="00593484" w:rsidRPr="003550F1" w:rsidRDefault="00B6295D" w:rsidP="00593484">
                            <w:pPr>
                              <w:rPr>
                                <w:b/>
                                <w:color w:val="0070C0"/>
                              </w:rPr>
                            </w:pPr>
                            <w:r>
                              <w:t>X</w:t>
                            </w:r>
                          </w:p>
                        </w:tc>
                      </w:sdtContent>
                    </w:sdt>
                    <w:tc>
                      <w:tcPr>
                        <w:tcW w:w="1350" w:type="dxa"/>
                        <w:tcBorders>
                          <w:left w:val="nil"/>
                        </w:tcBorders>
                      </w:tcPr>
                      <w:p w:rsidR="00593484" w:rsidRPr="00D12A35" w:rsidRDefault="00593484" w:rsidP="00593484">
                        <w:pPr>
                          <w:rPr>
                            <w:color w:val="0070C0"/>
                          </w:rPr>
                        </w:pPr>
                        <w:r w:rsidRPr="00D12A35">
                          <w:t>Wells</w:t>
                        </w:r>
                      </w:p>
                    </w:tc>
                  </w:tr>
                  <w:tr w:rsidR="00593484" w:rsidRPr="003550F1" w:rsidTr="00E41E0F">
                    <w:sdt>
                      <w:sdtPr>
                        <w:id w:val="447821545"/>
                      </w:sdtPr>
                      <w:sdtContent>
                        <w:tc>
                          <w:tcPr>
                            <w:tcW w:w="450" w:type="dxa"/>
                            <w:tcBorders>
                              <w:right w:val="nil"/>
                            </w:tcBorders>
                          </w:tcPr>
                          <w:p w:rsidR="00593484" w:rsidRPr="003550F1" w:rsidRDefault="00B6295D" w:rsidP="00593484">
                            <w:pPr>
                              <w:rPr>
                                <w:b/>
                                <w:color w:val="0070C0"/>
                              </w:rPr>
                            </w:pPr>
                            <w:r>
                              <w:rPr>
                                <w:rFonts w:ascii="MS Gothic" w:eastAsia="MS Gothic" w:hAnsi="MS Gothic"/>
                              </w:rPr>
                              <w:t>X</w:t>
                            </w:r>
                          </w:p>
                        </w:tc>
                      </w:sdtContent>
                    </w:sdt>
                    <w:tc>
                      <w:tcPr>
                        <w:tcW w:w="1350" w:type="dxa"/>
                        <w:tcBorders>
                          <w:left w:val="nil"/>
                        </w:tcBorders>
                      </w:tcPr>
                      <w:p w:rsidR="00593484" w:rsidRPr="00D12A35" w:rsidRDefault="00593484" w:rsidP="00593484">
                        <w:pPr>
                          <w:rPr>
                            <w:color w:val="0070C0"/>
                          </w:rPr>
                        </w:pPr>
                        <w:r w:rsidRPr="00D12A35">
                          <w:t>Boreholes</w:t>
                        </w:r>
                      </w:p>
                    </w:tc>
                  </w:tr>
                  <w:tr w:rsidR="00593484" w:rsidRPr="003550F1" w:rsidTr="00E41E0F">
                    <w:sdt>
                      <w:sdtPr>
                        <w:id w:val="-1937430409"/>
                      </w:sdtPr>
                      <w:sdtContent>
                        <w:tc>
                          <w:tcPr>
                            <w:tcW w:w="450" w:type="dxa"/>
                            <w:tcBorders>
                              <w:right w:val="nil"/>
                            </w:tcBorders>
                          </w:tcPr>
                          <w:p w:rsidR="00593484" w:rsidRPr="003550F1" w:rsidRDefault="00B6295D" w:rsidP="00593484">
                            <w:pPr>
                              <w:rPr>
                                <w:b/>
                                <w:color w:val="0070C0"/>
                              </w:rPr>
                            </w:pPr>
                            <w:r>
                              <w:rPr>
                                <w:rFonts w:ascii="MS Gothic" w:eastAsia="MS Gothic" w:hAnsi="MS Gothic"/>
                              </w:rPr>
                              <w:t>X</w:t>
                            </w:r>
                          </w:p>
                        </w:tc>
                      </w:sdtContent>
                    </w:sdt>
                    <w:tc>
                      <w:tcPr>
                        <w:tcW w:w="1350" w:type="dxa"/>
                        <w:tcBorders>
                          <w:left w:val="nil"/>
                        </w:tcBorders>
                      </w:tcPr>
                      <w:p w:rsidR="00593484" w:rsidRPr="00D12A35" w:rsidRDefault="00593484" w:rsidP="00593484">
                        <w:pPr>
                          <w:rPr>
                            <w:color w:val="0070C0"/>
                          </w:rPr>
                        </w:pPr>
                        <w:r w:rsidRPr="00D12A35">
                          <w:t>Existing network</w:t>
                        </w:r>
                      </w:p>
                    </w:tc>
                  </w:tr>
                  <w:tr w:rsidR="00593484" w:rsidRPr="003550F1" w:rsidTr="00E41E0F">
                    <w:sdt>
                      <w:sdtPr>
                        <w:id w:val="-865445444"/>
                      </w:sdtPr>
                      <w:sdtContent>
                        <w:tc>
                          <w:tcPr>
                            <w:tcW w:w="450" w:type="dxa"/>
                            <w:tcBorders>
                              <w:right w:val="nil"/>
                            </w:tcBorders>
                          </w:tcPr>
                          <w:p w:rsidR="00593484" w:rsidRPr="003550F1" w:rsidRDefault="00593484" w:rsidP="00593484">
                            <w:pPr>
                              <w:rPr>
                                <w:b/>
                                <w:color w:val="0070C0"/>
                              </w:rPr>
                            </w:pPr>
                            <w:r w:rsidRPr="00D12A35">
                              <w:rPr>
                                <w:rFonts w:ascii="MS Gothic" w:eastAsia="MS Gothic" w:hAnsi="MS Gothic" w:hint="eastAsia"/>
                              </w:rPr>
                              <w:t>☐</w:t>
                            </w:r>
                          </w:p>
                        </w:tc>
                      </w:sdtContent>
                    </w:sdt>
                    <w:tc>
                      <w:tcPr>
                        <w:tcW w:w="1350" w:type="dxa"/>
                        <w:tcBorders>
                          <w:left w:val="nil"/>
                        </w:tcBorders>
                      </w:tcPr>
                      <w:p w:rsidR="00593484" w:rsidRPr="00D12A35" w:rsidRDefault="00593484" w:rsidP="00593484">
                        <w:pPr>
                          <w:rPr>
                            <w:color w:val="0070C0"/>
                          </w:rPr>
                        </w:pPr>
                        <w:r w:rsidRPr="00D12A35">
                          <w:t>Water trucking</w:t>
                        </w:r>
                      </w:p>
                    </w:tc>
                  </w:tr>
                </w:tbl>
                <w:p w:rsidR="00C32675" w:rsidRPr="00D12A35" w:rsidRDefault="00C32675" w:rsidP="00CC3C12"/>
              </w:tc>
            </w:tr>
            <w:tr w:rsidR="004506A7" w:rsidRPr="003550F1" w:rsidTr="00593484">
              <w:trPr>
                <w:trHeight w:val="3174"/>
              </w:trPr>
              <w:tc>
                <w:tcPr>
                  <w:tcW w:w="1477" w:type="dxa"/>
                  <w:vMerge/>
                </w:tcPr>
                <w:p w:rsidR="004506A7" w:rsidRPr="00D12A35" w:rsidRDefault="004506A7" w:rsidP="00CC3C12"/>
              </w:tc>
              <w:tc>
                <w:tcPr>
                  <w:tcW w:w="2871" w:type="dxa"/>
                  <w:tcBorders>
                    <w:top w:val="nil"/>
                  </w:tcBorders>
                </w:tcPr>
                <w:p w:rsidR="004506A7" w:rsidRDefault="00BC36E3" w:rsidP="00CC3C12">
                  <w:r w:rsidRPr="005521A0">
                    <w:rPr>
                      <w:b/>
                    </w:rPr>
                    <w:t>Topography</w:t>
                  </w:r>
                  <w:r w:rsidR="004506A7">
                    <w:t>:</w:t>
                  </w:r>
                </w:p>
                <w:p w:rsidR="004506A7" w:rsidRDefault="00A97617" w:rsidP="00CC3C12">
                  <w:pPr>
                    <w:rPr>
                      <w:b/>
                      <w:color w:val="0070C0"/>
                    </w:rPr>
                  </w:pPr>
                  <w:r>
                    <w:rPr>
                      <w:b/>
                      <w:color w:val="0070C0"/>
                    </w:rPr>
                    <w:object w:dxaOrig="1440" w:dyaOrig="1440">
                      <v:shape id="_x0000_i1155" type="#_x0000_t75" style="width:132.8pt;height:110.45pt" o:ole="">
                        <v:imagedata r:id="rId23" o:title=""/>
                      </v:shape>
                      <w:control r:id="rId24" w:name="TextBox31" w:shapeid="_x0000_i1155"/>
                    </w:object>
                  </w:r>
                </w:p>
                <w:p w:rsidR="004506A7" w:rsidRPr="004506A7" w:rsidRDefault="004506A7" w:rsidP="00BC36E3">
                  <w:pPr>
                    <w:rPr>
                      <w:i/>
                      <w:sz w:val="20"/>
                      <w:szCs w:val="20"/>
                    </w:rPr>
                  </w:pPr>
                  <w:r w:rsidRPr="004506A7">
                    <w:rPr>
                      <w:i/>
                      <w:color w:val="FF0000"/>
                      <w:sz w:val="20"/>
                      <w:szCs w:val="20"/>
                    </w:rPr>
                    <w:t xml:space="preserve">Describe the general </w:t>
                  </w:r>
                  <w:r w:rsidR="00BC36E3">
                    <w:rPr>
                      <w:i/>
                      <w:color w:val="FF0000"/>
                      <w:sz w:val="20"/>
                      <w:szCs w:val="20"/>
                    </w:rPr>
                    <w:t>topography</w:t>
                  </w:r>
                  <w:r w:rsidRPr="004506A7">
                    <w:rPr>
                      <w:i/>
                      <w:color w:val="FF0000"/>
                      <w:sz w:val="20"/>
                      <w:szCs w:val="20"/>
                    </w:rPr>
                    <w:t xml:space="preserve"> of the area </w:t>
                  </w:r>
                  <w:r w:rsidR="008853D4" w:rsidRPr="004506A7">
                    <w:rPr>
                      <w:i/>
                      <w:color w:val="FF0000"/>
                      <w:sz w:val="20"/>
                      <w:szCs w:val="20"/>
                    </w:rPr>
                    <w:t>e.g.</w:t>
                  </w:r>
                  <w:r w:rsidRPr="004506A7">
                    <w:rPr>
                      <w:i/>
                      <w:color w:val="FF0000"/>
                      <w:sz w:val="20"/>
                      <w:szCs w:val="20"/>
                    </w:rPr>
                    <w:t xml:space="preserve"> partly hilly</w:t>
                  </w:r>
                  <w:r w:rsidR="008853D4">
                    <w:rPr>
                      <w:i/>
                      <w:color w:val="FF0000"/>
                      <w:sz w:val="20"/>
                      <w:szCs w:val="20"/>
                    </w:rPr>
                    <w:t>.</w:t>
                  </w:r>
                  <w:r w:rsidRPr="004506A7">
                    <w:rPr>
                      <w:i/>
                      <w:color w:val="FF0000"/>
                      <w:sz w:val="20"/>
                      <w:szCs w:val="20"/>
                    </w:rPr>
                    <w:t xml:space="preserve"> </w:t>
                  </w:r>
                </w:p>
              </w:tc>
              <w:tc>
                <w:tcPr>
                  <w:tcW w:w="2874" w:type="dxa"/>
                  <w:tcBorders>
                    <w:top w:val="nil"/>
                  </w:tcBorders>
                </w:tcPr>
                <w:p w:rsidR="004506A7" w:rsidRDefault="004506A7" w:rsidP="00CC3C12">
                  <w:pPr>
                    <w:rPr>
                      <w:sz w:val="20"/>
                    </w:rPr>
                  </w:pPr>
                  <w:r w:rsidRPr="005521A0">
                    <w:rPr>
                      <w:b/>
                      <w:sz w:val="20"/>
                    </w:rPr>
                    <w:t>Seasons</w:t>
                  </w:r>
                  <w:r>
                    <w:rPr>
                      <w:sz w:val="20"/>
                    </w:rPr>
                    <w:t>:</w:t>
                  </w:r>
                </w:p>
                <w:bookmarkStart w:id="2" w:name="_GoBack"/>
                <w:p w:rsidR="004506A7" w:rsidRDefault="00A97617" w:rsidP="00CC3C12">
                  <w:pPr>
                    <w:rPr>
                      <w:b/>
                      <w:color w:val="0070C0"/>
                    </w:rPr>
                  </w:pPr>
                  <w:r>
                    <w:rPr>
                      <w:b/>
                      <w:color w:val="0070C0"/>
                    </w:rPr>
                    <w:object w:dxaOrig="1440" w:dyaOrig="1440">
                      <v:shape id="_x0000_i1157" type="#_x0000_t75" style="width:132.8pt;height:113.15pt" o:ole="">
                        <v:imagedata r:id="rId25" o:title=""/>
                      </v:shape>
                      <w:control r:id="rId26" w:name="TextBox3" w:shapeid="_x0000_i1157"/>
                    </w:object>
                  </w:r>
                  <w:bookmarkEnd w:id="2"/>
                </w:p>
                <w:p w:rsidR="004506A7" w:rsidRPr="004506A7" w:rsidRDefault="004506A7" w:rsidP="00CC3C12">
                  <w:pPr>
                    <w:rPr>
                      <w:i/>
                      <w:sz w:val="20"/>
                      <w:szCs w:val="20"/>
                    </w:rPr>
                  </w:pPr>
                  <w:r w:rsidRPr="004506A7">
                    <w:rPr>
                      <w:i/>
                      <w:color w:val="FF0000"/>
                      <w:sz w:val="20"/>
                      <w:szCs w:val="20"/>
                    </w:rPr>
                    <w:t>Describe the known season for the area in simple terms e</w:t>
                  </w:r>
                  <w:r w:rsidR="008853D4">
                    <w:rPr>
                      <w:i/>
                      <w:color w:val="FF0000"/>
                      <w:sz w:val="20"/>
                      <w:szCs w:val="20"/>
                    </w:rPr>
                    <w:t>.</w:t>
                  </w:r>
                  <w:r w:rsidRPr="004506A7">
                    <w:rPr>
                      <w:i/>
                      <w:color w:val="FF0000"/>
                      <w:sz w:val="20"/>
                      <w:szCs w:val="20"/>
                    </w:rPr>
                    <w:t>g</w:t>
                  </w:r>
                  <w:r w:rsidR="008853D4">
                    <w:rPr>
                      <w:i/>
                      <w:color w:val="FF0000"/>
                      <w:sz w:val="20"/>
                      <w:szCs w:val="20"/>
                    </w:rPr>
                    <w:t>.</w:t>
                  </w:r>
                  <w:r w:rsidRPr="004506A7">
                    <w:rPr>
                      <w:i/>
                      <w:color w:val="FF0000"/>
                      <w:sz w:val="20"/>
                      <w:szCs w:val="20"/>
                    </w:rPr>
                    <w:t xml:space="preserve"> long rains from </w:t>
                  </w:r>
                  <w:r w:rsidR="008853D4" w:rsidRPr="004506A7">
                    <w:rPr>
                      <w:i/>
                      <w:color w:val="FF0000"/>
                      <w:sz w:val="20"/>
                      <w:szCs w:val="20"/>
                    </w:rPr>
                    <w:t>June</w:t>
                  </w:r>
                  <w:r w:rsidR="00A92038">
                    <w:rPr>
                      <w:i/>
                      <w:color w:val="FF0000"/>
                      <w:sz w:val="20"/>
                      <w:szCs w:val="20"/>
                    </w:rPr>
                    <w:t xml:space="preserve"> to A</w:t>
                  </w:r>
                  <w:r w:rsidRPr="004506A7">
                    <w:rPr>
                      <w:i/>
                      <w:color w:val="FF0000"/>
                      <w:sz w:val="20"/>
                      <w:szCs w:val="20"/>
                    </w:rPr>
                    <w:t>ugust.</w:t>
                  </w:r>
                </w:p>
              </w:tc>
              <w:tc>
                <w:tcPr>
                  <w:tcW w:w="2089" w:type="dxa"/>
                  <w:vMerge/>
                  <w:tcBorders>
                    <w:top w:val="nil"/>
                    <w:bottom w:val="nil"/>
                    <w:right w:val="nil"/>
                  </w:tcBorders>
                </w:tcPr>
                <w:p w:rsidR="004506A7" w:rsidRPr="00D12A35" w:rsidRDefault="004506A7" w:rsidP="00CC3C12"/>
              </w:tc>
            </w:tr>
          </w:tbl>
          <w:p w:rsidR="007A5670" w:rsidRDefault="007A5670">
            <w:pPr>
              <w:rPr>
                <w:b/>
                <w:color w:val="0070C0"/>
              </w:rPr>
            </w:pPr>
          </w:p>
          <w:p w:rsidR="00312629" w:rsidRPr="003550F1" w:rsidRDefault="00312629">
            <w:pPr>
              <w:rPr>
                <w:b/>
                <w:color w:val="0070C0"/>
              </w:rPr>
            </w:pPr>
          </w:p>
        </w:tc>
      </w:tr>
      <w:tr w:rsidR="00371B4C" w:rsidRPr="003550F1" w:rsidTr="00663181">
        <w:trPr>
          <w:gridAfter w:val="1"/>
          <w:wAfter w:w="72" w:type="dxa"/>
          <w:trHeight w:val="74"/>
        </w:trPr>
        <w:tc>
          <w:tcPr>
            <w:tcW w:w="9379" w:type="dxa"/>
          </w:tcPr>
          <w:tbl>
            <w:tblPr>
              <w:tblStyle w:val="TableGrid"/>
              <w:tblpPr w:leftFromText="180" w:rightFromText="180" w:vertAnchor="text" w:horzAnchor="margin" w:tblpY="-45"/>
              <w:tblOverlap w:val="never"/>
              <w:tblW w:w="93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29" w:type="dxa"/>
                <w:right w:w="29" w:type="dxa"/>
              </w:tblCellMar>
              <w:tblLook w:val="04A0" w:firstRow="1" w:lastRow="0" w:firstColumn="1" w:lastColumn="0" w:noHBand="0" w:noVBand="1"/>
            </w:tblPr>
            <w:tblGrid>
              <w:gridCol w:w="3138"/>
              <w:gridCol w:w="6212"/>
            </w:tblGrid>
            <w:tr w:rsidR="008853D4" w:rsidRPr="003550F1" w:rsidTr="005B57A7">
              <w:trPr>
                <w:trHeight w:val="359"/>
              </w:trPr>
              <w:tc>
                <w:tcPr>
                  <w:tcW w:w="3138" w:type="dxa"/>
                </w:tcPr>
                <w:p w:rsidR="008853D4" w:rsidRPr="00D12A35" w:rsidRDefault="008853D4" w:rsidP="008853D4">
                  <w:pPr>
                    <w:jc w:val="center"/>
                    <w:rPr>
                      <w:color w:val="0070C0"/>
                    </w:rPr>
                  </w:pPr>
                  <w:r w:rsidRPr="00D12A35">
                    <w:t>Updated camp map available:</w:t>
                  </w:r>
                </w:p>
              </w:tc>
              <w:tc>
                <w:tcPr>
                  <w:tcW w:w="6211" w:type="dxa"/>
                </w:tcPr>
                <w:p w:rsidR="008853D4" w:rsidRPr="003550F1" w:rsidRDefault="00A97617" w:rsidP="008853D4">
                  <w:pPr>
                    <w:rPr>
                      <w:b/>
                      <w:color w:val="0070C0"/>
                    </w:rPr>
                  </w:pPr>
                  <w:r w:rsidRPr="003550F1">
                    <w:rPr>
                      <w:b/>
                      <w:color w:val="0070C0"/>
                    </w:rPr>
                    <w:object w:dxaOrig="1440" w:dyaOrig="1440">
                      <v:shape id="_x0000_i1107" type="#_x0000_t75" style="width:34.45pt;height:21pt" o:ole="">
                        <v:imagedata r:id="rId27" o:title=""/>
                      </v:shape>
                      <w:control r:id="rId28" w:name="OptionButton7" w:shapeid="_x0000_i1107"/>
                    </w:object>
                  </w:r>
                  <w:r w:rsidR="008853D4" w:rsidRPr="00D12A35">
                    <w:t xml:space="preserve"> </w:t>
                  </w:r>
                  <w:r w:rsidRPr="003550F1">
                    <w:rPr>
                      <w:b/>
                      <w:color w:val="0070C0"/>
                    </w:rPr>
                    <w:object w:dxaOrig="1440" w:dyaOrig="1440">
                      <v:shape id="_x0000_i1109" type="#_x0000_t75" style="width:32.2pt;height:21pt" o:ole="">
                        <v:imagedata r:id="rId29" o:title=""/>
                      </v:shape>
                      <w:control r:id="rId30" w:name="OptionButton8" w:shapeid="_x0000_i1109"/>
                    </w:object>
                  </w:r>
                </w:p>
              </w:tc>
            </w:tr>
            <w:tr w:rsidR="008853D4" w:rsidRPr="003550F1" w:rsidTr="005B57A7">
              <w:trPr>
                <w:trHeight w:val="185"/>
              </w:trPr>
              <w:tc>
                <w:tcPr>
                  <w:tcW w:w="9350" w:type="dxa"/>
                  <w:gridSpan w:val="2"/>
                </w:tcPr>
                <w:p w:rsidR="008853D4" w:rsidRPr="005B57A7" w:rsidRDefault="008853D4" w:rsidP="00A92038">
                  <w:pPr>
                    <w:rPr>
                      <w:i/>
                      <w:color w:val="0070C0"/>
                      <w:sz w:val="18"/>
                    </w:rPr>
                  </w:pPr>
                  <w:r w:rsidRPr="005B57A7">
                    <w:rPr>
                      <w:i/>
                      <w:color w:val="FF0000"/>
                      <w:sz w:val="18"/>
                    </w:rPr>
                    <w:t>If the answer above is “Yes” please attach pdf format of the map</w:t>
                  </w:r>
                  <w:r w:rsidR="00A92038" w:rsidRPr="005B57A7">
                    <w:rPr>
                      <w:i/>
                      <w:color w:val="FF0000"/>
                      <w:sz w:val="18"/>
                    </w:rPr>
                    <w:t xml:space="preserve"> camp including date, source/author</w:t>
                  </w:r>
                  <w:r w:rsidR="005B57A7" w:rsidRPr="005B57A7">
                    <w:rPr>
                      <w:i/>
                      <w:color w:val="FF0000"/>
                      <w:sz w:val="18"/>
                    </w:rPr>
                    <w:t xml:space="preserve"> when returning this form</w:t>
                  </w:r>
                  <w:r w:rsidR="00A92038" w:rsidRPr="005B57A7">
                    <w:rPr>
                      <w:i/>
                      <w:color w:val="FF0000"/>
                      <w:sz w:val="18"/>
                    </w:rPr>
                    <w:t>.</w:t>
                  </w:r>
                </w:p>
              </w:tc>
            </w:tr>
            <w:tr w:rsidR="005B57A7" w:rsidRPr="003550F1" w:rsidTr="005B57A7">
              <w:trPr>
                <w:trHeight w:val="185"/>
              </w:trPr>
              <w:tc>
                <w:tcPr>
                  <w:tcW w:w="9350" w:type="dxa"/>
                  <w:gridSpan w:val="2"/>
                </w:tcPr>
                <w:p w:rsidR="005B57A7" w:rsidRDefault="005B57A7" w:rsidP="00A92038">
                  <w:pPr>
                    <w:rPr>
                      <w:i/>
                      <w:color w:val="FF0000"/>
                      <w:sz w:val="18"/>
                    </w:rPr>
                  </w:pPr>
                </w:p>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ook w:val="04A0" w:firstRow="1" w:lastRow="0" w:firstColumn="1" w:lastColumn="0" w:noHBand="0" w:noVBand="1"/>
                  </w:tblPr>
                  <w:tblGrid>
                    <w:gridCol w:w="8994"/>
                  </w:tblGrid>
                  <w:tr w:rsidR="005B57A7" w:rsidRPr="003550F1" w:rsidTr="005B57A7">
                    <w:trPr>
                      <w:trHeight w:val="309"/>
                    </w:trPr>
                    <w:tc>
                      <w:tcPr>
                        <w:tcW w:w="8994" w:type="dxa"/>
                        <w:shd w:val="clear" w:color="auto" w:fill="BDD6EE" w:themeFill="accent1" w:themeFillTint="66"/>
                      </w:tcPr>
                      <w:p w:rsidR="005B57A7" w:rsidRPr="00BC36E3" w:rsidRDefault="005B57A7" w:rsidP="005B57A7">
                        <w:pPr>
                          <w:rPr>
                            <w:i/>
                            <w:color w:val="FF0000"/>
                            <w:sz w:val="20"/>
                          </w:rPr>
                        </w:pPr>
                        <w:r>
                          <w:t>Host community support:</w:t>
                        </w:r>
                      </w:p>
                    </w:tc>
                  </w:tr>
                  <w:tr w:rsidR="005B57A7" w:rsidRPr="003550F1" w:rsidTr="005B57A7">
                    <w:trPr>
                      <w:trHeight w:val="2998"/>
                    </w:trPr>
                    <w:tc>
                      <w:tcPr>
                        <w:tcW w:w="8994" w:type="dxa"/>
                        <w:shd w:val="clear" w:color="auto" w:fill="BDD6EE" w:themeFill="accent1" w:themeFillTint="66"/>
                      </w:tcPr>
                      <w:p w:rsidR="005B57A7" w:rsidRPr="00BC36E3" w:rsidRDefault="005B57A7" w:rsidP="005B57A7">
                        <w:pPr>
                          <w:rPr>
                            <w:i/>
                            <w:color w:val="FF0000"/>
                            <w:sz w:val="20"/>
                          </w:rPr>
                        </w:pPr>
                        <w:r>
                          <w:rPr>
                            <w:i/>
                            <w:color w:val="FF0000"/>
                            <w:sz w:val="20"/>
                          </w:rPr>
                          <w:t>List any support provided to the host community</w:t>
                        </w:r>
                        <w:r w:rsidRPr="00BC36E3">
                          <w:rPr>
                            <w:i/>
                            <w:color w:val="FF0000"/>
                            <w:sz w:val="20"/>
                          </w:rPr>
                          <w:t>.</w:t>
                        </w:r>
                      </w:p>
                      <w:p w:rsidR="005B57A7" w:rsidRPr="00FE1A0E" w:rsidRDefault="00A97617" w:rsidP="005B57A7">
                        <w:pPr>
                          <w:rPr>
                            <w:color w:val="0070C0"/>
                          </w:rPr>
                        </w:pPr>
                        <w:r>
                          <w:rPr>
                            <w:color w:val="0070C0"/>
                          </w:rPr>
                          <w:object w:dxaOrig="1440" w:dyaOrig="1440">
                            <v:shape id="_x0000_i1111" type="#_x0000_t75" style="width:437.8pt;height:131.05pt" o:ole="">
                              <v:imagedata r:id="rId31" o:title=""/>
                            </v:shape>
                            <w:control r:id="rId32" w:name="TextBox61" w:shapeid="_x0000_i1111"/>
                          </w:object>
                        </w:r>
                      </w:p>
                    </w:tc>
                  </w:tr>
                </w:tbl>
                <w:p w:rsidR="005B57A7" w:rsidRPr="005B57A7" w:rsidRDefault="005B57A7" w:rsidP="00A92038">
                  <w:pPr>
                    <w:rPr>
                      <w:i/>
                      <w:color w:val="FF0000"/>
                      <w:sz w:val="18"/>
                    </w:rPr>
                  </w:pPr>
                </w:p>
              </w:tc>
            </w:tr>
          </w:tbl>
          <w:p w:rsidR="006E7B82" w:rsidRPr="003550F1" w:rsidRDefault="006E7B82" w:rsidP="008853D4">
            <w:pPr>
              <w:tabs>
                <w:tab w:val="left" w:pos="910"/>
              </w:tabs>
              <w:rPr>
                <w:b/>
                <w:color w:val="0070C0"/>
              </w:rPr>
            </w:pPr>
          </w:p>
        </w:tc>
      </w:tr>
      <w:tr w:rsidR="004F54C2" w:rsidRPr="003550F1" w:rsidTr="00663181">
        <w:trPr>
          <w:gridAfter w:val="1"/>
          <w:wAfter w:w="72" w:type="dxa"/>
          <w:trHeight w:val="74"/>
        </w:trPr>
        <w:tc>
          <w:tcPr>
            <w:tcW w:w="9379" w:type="dxa"/>
          </w:tcPr>
          <w:p w:rsidR="004F54C2" w:rsidRPr="00D12A35" w:rsidRDefault="004F54C2" w:rsidP="008853D4">
            <w:pPr>
              <w:jc w:val="center"/>
            </w:pPr>
          </w:p>
        </w:tc>
      </w:tr>
      <w:tr w:rsidR="00371B4C" w:rsidRPr="003550F1" w:rsidTr="00663181">
        <w:trPr>
          <w:trHeight w:val="8370"/>
        </w:trPr>
        <w:tc>
          <w:tcPr>
            <w:tcW w:w="9451" w:type="dxa"/>
            <w:gridSpan w:val="2"/>
          </w:tcPr>
          <w:tbl>
            <w:tblPr>
              <w:tblStyle w:val="TableGrid"/>
              <w:tblW w:w="940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406"/>
            </w:tblGrid>
            <w:tr w:rsidR="00BC36E3" w:rsidTr="00663181">
              <w:trPr>
                <w:trHeight w:val="7380"/>
              </w:trPr>
              <w:tc>
                <w:tcPr>
                  <w:tcW w:w="9406" w:type="dxa"/>
                </w:tcPr>
                <w:p w:rsidR="00BC36E3" w:rsidRDefault="00BC36E3" w:rsidP="00BC36E3">
                  <w:pPr>
                    <w:jc w:val="center"/>
                    <w:rPr>
                      <w:b/>
                    </w:rPr>
                  </w:pPr>
                  <w:r w:rsidRPr="00D12A35">
                    <w:lastRenderedPageBreak/>
                    <w:br w:type="page"/>
                  </w:r>
                  <w:r w:rsidRPr="003550F1">
                    <w:rPr>
                      <w:b/>
                    </w:rPr>
                    <w:t>Physical Planning and Infrastructure</w:t>
                  </w:r>
                </w:p>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37"/>
                    <w:gridCol w:w="1460"/>
                    <w:gridCol w:w="3187"/>
                    <w:gridCol w:w="2399"/>
                  </w:tblGrid>
                  <w:tr w:rsidR="00BC36E3" w:rsidTr="005A4E5A">
                    <w:trPr>
                      <w:trHeight w:val="409"/>
                    </w:trPr>
                    <w:tc>
                      <w:tcPr>
                        <w:tcW w:w="2137" w:type="dxa"/>
                      </w:tcPr>
                      <w:p w:rsidR="00BC36E3" w:rsidRDefault="00BC36E3" w:rsidP="00BC36E3">
                        <w:r>
                          <w:t xml:space="preserve">Type of camp layout: </w:t>
                        </w:r>
                      </w:p>
                    </w:tc>
                    <w:tc>
                      <w:tcPr>
                        <w:tcW w:w="1460" w:type="dxa"/>
                      </w:tcPr>
                      <w:p w:rsidR="00BC36E3" w:rsidRDefault="00A97617" w:rsidP="00BC36E3">
                        <w:r>
                          <w:object w:dxaOrig="1440" w:dyaOrig="1440">
                            <v:shape id="_x0000_i1113" type="#_x0000_t75" style="width:61.7pt;height:21pt" o:ole="">
                              <v:imagedata r:id="rId33" o:title=""/>
                            </v:shape>
                            <w:control r:id="rId34" w:name="Planned" w:shapeid="_x0000_i1113"/>
                          </w:object>
                        </w:r>
                      </w:p>
                    </w:tc>
                    <w:tc>
                      <w:tcPr>
                        <w:tcW w:w="3187" w:type="dxa"/>
                      </w:tcPr>
                      <w:p w:rsidR="00BC36E3" w:rsidRDefault="00A97617" w:rsidP="00BC36E3">
                        <w:r>
                          <w:object w:dxaOrig="1440" w:dyaOrig="1440">
                            <v:shape id="_x0000_i1115" type="#_x0000_t75" style="width:147.15pt;height:21pt" o:ole="">
                              <v:imagedata r:id="rId35" o:title=""/>
                            </v:shape>
                            <w:control r:id="rId36" w:name="ssettled" w:shapeid="_x0000_i1115"/>
                          </w:object>
                        </w:r>
                      </w:p>
                    </w:tc>
                    <w:tc>
                      <w:tcPr>
                        <w:tcW w:w="2399" w:type="dxa"/>
                      </w:tcPr>
                      <w:p w:rsidR="00BC36E3" w:rsidRDefault="00A97617" w:rsidP="00BC36E3">
                        <w:r>
                          <w:object w:dxaOrig="1440" w:dyaOrig="1440">
                            <v:shape id="_x0000_i1117" type="#_x0000_t75" style="width:108.2pt;height:21pt" o:ole="">
                              <v:imagedata r:id="rId37" o:title=""/>
                            </v:shape>
                            <w:control r:id="rId38" w:name="other" w:shapeid="_x0000_i1117"/>
                          </w:object>
                        </w:r>
                      </w:p>
                    </w:tc>
                  </w:tr>
                </w:tbl>
                <w:p w:rsidR="00BC36E3" w:rsidRPr="00E3499A" w:rsidRDefault="00BC36E3" w:rsidP="00BC36E3">
                  <w:pPr>
                    <w:rPr>
                      <w:i/>
                      <w:color w:val="FF0000"/>
                    </w:rPr>
                  </w:pPr>
                </w:p>
                <w:p w:rsidR="00BC36E3" w:rsidRPr="00E3499A" w:rsidRDefault="00BC36E3" w:rsidP="00BC36E3">
                  <w:pPr>
                    <w:rPr>
                      <w:i/>
                      <w:color w:val="FF0000"/>
                    </w:rPr>
                  </w:pPr>
                  <w:r w:rsidRPr="00E3499A">
                    <w:rPr>
                      <w:i/>
                      <w:color w:val="FF0000"/>
                    </w:rPr>
                    <w:t>If the answer above is “planned” please provide the following information;</w:t>
                  </w:r>
                </w:p>
                <w:tbl>
                  <w:tblPr>
                    <w:tblStyle w:val="GridTableLight"/>
                    <w:tblW w:w="0" w:type="auto"/>
                    <w:tblInd w:w="1" w:type="dxa"/>
                    <w:tblLook w:val="04A0" w:firstRow="1" w:lastRow="0" w:firstColumn="1" w:lastColumn="0" w:noHBand="0" w:noVBand="1"/>
                  </w:tblPr>
                  <w:tblGrid>
                    <w:gridCol w:w="1441"/>
                    <w:gridCol w:w="1743"/>
                    <w:gridCol w:w="2288"/>
                    <w:gridCol w:w="1002"/>
                    <w:gridCol w:w="1422"/>
                    <w:gridCol w:w="1080"/>
                  </w:tblGrid>
                  <w:tr w:rsidR="00BC36E3" w:rsidRPr="003550F1" w:rsidTr="006359C5">
                    <w:trPr>
                      <w:trHeight w:val="334"/>
                    </w:trPr>
                    <w:tc>
                      <w:tcPr>
                        <w:tcW w:w="1441" w:type="dxa"/>
                      </w:tcPr>
                      <w:p w:rsidR="00BC36E3" w:rsidRPr="00D12A35" w:rsidRDefault="00BC36E3" w:rsidP="00BC36E3">
                        <w:pPr>
                          <w:rPr>
                            <w:color w:val="0070C0"/>
                          </w:rPr>
                        </w:pPr>
                        <w:r w:rsidRPr="00D12A35">
                          <w:t>Family plot</w:t>
                        </w:r>
                      </w:p>
                    </w:tc>
                    <w:tc>
                      <w:tcPr>
                        <w:tcW w:w="1743" w:type="dxa"/>
                      </w:tcPr>
                      <w:p w:rsidR="00BC36E3" w:rsidRPr="003550F1" w:rsidRDefault="00BC36E3" w:rsidP="00A92038">
                        <w:pPr>
                          <w:rPr>
                            <w:b/>
                            <w:color w:val="0070C0"/>
                          </w:rPr>
                        </w:pPr>
                        <w:r w:rsidRPr="00D12A35">
                          <w:t xml:space="preserve"> </w:t>
                        </w:r>
                        <w:sdt>
                          <w:sdtPr>
                            <w:id w:val="-1242550790"/>
                            <w:placeholder>
                              <w:docPart w:val="3682D7F441AC426E8338CC4B4804364D"/>
                            </w:placeholder>
                          </w:sdtPr>
                          <w:sdtContent>
                            <w:r w:rsidR="00A97617" w:rsidRPr="003550F1">
                              <w:rPr>
                                <w:b/>
                                <w:color w:val="0070C0"/>
                              </w:rPr>
                              <w:fldChar w:fldCharType="begin">
                                <w:ffData>
                                  <w:name w:val=""/>
                                  <w:enabled/>
                                  <w:calcOnExit w:val="0"/>
                                  <w:textInput>
                                    <w:maxLength w:val="3"/>
                                  </w:textInput>
                                </w:ffData>
                              </w:fldChar>
                            </w:r>
                            <w:r w:rsidR="006A284D"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A284D">
                              <w:rPr>
                                <w:b/>
                                <w:noProof/>
                                <w:color w:val="0070C0"/>
                              </w:rPr>
                              <w:t> </w:t>
                            </w:r>
                            <w:r w:rsidR="006A284D">
                              <w:rPr>
                                <w:b/>
                                <w:noProof/>
                                <w:color w:val="0070C0"/>
                              </w:rPr>
                              <w:t> </w:t>
                            </w:r>
                            <w:r w:rsidR="006A284D">
                              <w:rPr>
                                <w:b/>
                                <w:noProof/>
                                <w:color w:val="0070C0"/>
                              </w:rPr>
                              <w:t> </w:t>
                            </w:r>
                            <w:r w:rsidR="00A97617" w:rsidRPr="003550F1">
                              <w:rPr>
                                <w:b/>
                                <w:color w:val="0070C0"/>
                              </w:rPr>
                              <w:fldChar w:fldCharType="end"/>
                            </w:r>
                          </w:sdtContent>
                        </w:sdt>
                        <w:r w:rsidR="006A284D" w:rsidRPr="00D12A35">
                          <w:t xml:space="preserve"> </w:t>
                        </w:r>
                        <w:r w:rsidRPr="00D12A35">
                          <w:t xml:space="preserve">m x </w:t>
                        </w:r>
                        <w:sdt>
                          <w:sdtPr>
                            <w:id w:val="36092195"/>
                            <w:placeholder>
                              <w:docPart w:val="77356157241141B8B1D55EA3B53E8F90"/>
                            </w:placeholder>
                          </w:sdtPr>
                          <w:sdtContent>
                            <w:r w:rsidR="00A97617" w:rsidRPr="003550F1">
                              <w:rPr>
                                <w:b/>
                                <w:color w:val="0070C0"/>
                              </w:rPr>
                              <w:fldChar w:fldCharType="begin">
                                <w:ffData>
                                  <w:name w:val=""/>
                                  <w:enabled/>
                                  <w:calcOnExit w:val="0"/>
                                  <w:textInput>
                                    <w:maxLength w:val="3"/>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sidR="00A97617" w:rsidRPr="003550F1">
                              <w:rPr>
                                <w:b/>
                                <w:color w:val="0070C0"/>
                              </w:rPr>
                              <w:fldChar w:fldCharType="end"/>
                            </w:r>
                          </w:sdtContent>
                        </w:sdt>
                        <w:r w:rsidRPr="00D12A35">
                          <w:t xml:space="preserve"> m</w:t>
                        </w:r>
                      </w:p>
                    </w:tc>
                    <w:tc>
                      <w:tcPr>
                        <w:tcW w:w="2288" w:type="dxa"/>
                      </w:tcPr>
                      <w:p w:rsidR="00BC36E3" w:rsidRPr="003550F1" w:rsidRDefault="00FE6E8F" w:rsidP="00BC36E3">
                        <w:pPr>
                          <w:rPr>
                            <w:b/>
                            <w:color w:val="0070C0"/>
                          </w:rPr>
                        </w:pPr>
                        <w:sdt>
                          <w:sdtPr>
                            <w:id w:val="2131661415"/>
                            <w:placeholder>
                              <w:docPart w:val="2D260470EE2946F6BDD08F71F527C81D"/>
                            </w:placeholder>
                          </w:sdtPr>
                          <w:sdtContent>
                            <w:r w:rsidR="00A97617" w:rsidRPr="003550F1">
                              <w:rPr>
                                <w:b/>
                                <w:color w:val="0070C0"/>
                              </w:rPr>
                              <w:fldChar w:fldCharType="begin">
                                <w:ffData>
                                  <w:name w:val=""/>
                                  <w:enabled/>
                                  <w:calcOnExit w:val="0"/>
                                  <w:textInput>
                                    <w:type w:val="number"/>
                                    <w:maxLength w:val="3"/>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m</w:t>
                        </w:r>
                        <w:r w:rsidR="00BC36E3" w:rsidRPr="003550F1">
                          <w:rPr>
                            <w:b/>
                            <w:vertAlign w:val="superscript"/>
                          </w:rPr>
                          <w:t>2</w:t>
                        </w:r>
                      </w:p>
                    </w:tc>
                    <w:tc>
                      <w:tcPr>
                        <w:tcW w:w="1002" w:type="dxa"/>
                      </w:tcPr>
                      <w:p w:rsidR="00BC36E3" w:rsidRPr="003550F1" w:rsidRDefault="00BC36E3" w:rsidP="00BC36E3">
                        <w:pPr>
                          <w:rPr>
                            <w:b/>
                            <w:color w:val="0070C0"/>
                          </w:rPr>
                        </w:pPr>
                        <w:r w:rsidRPr="00D12A35">
                          <w:t xml:space="preserve">Planned: </w:t>
                        </w:r>
                        <w:sdt>
                          <w:sdtPr>
                            <w:id w:val="-1117748665"/>
                            <w:placeholder>
                              <w:docPart w:val="A1E94D69045347879E1917487B479509"/>
                            </w:placeholder>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422" w:type="dxa"/>
                      </w:tcPr>
                      <w:p w:rsidR="00BC36E3" w:rsidRPr="003550F1" w:rsidRDefault="00BC36E3" w:rsidP="00BC36E3">
                        <w:pPr>
                          <w:rPr>
                            <w:b/>
                            <w:color w:val="0070C0"/>
                          </w:rPr>
                        </w:pPr>
                        <w:r w:rsidRPr="00D12A35">
                          <w:t xml:space="preserve">Demarcated: </w:t>
                        </w:r>
                        <w:sdt>
                          <w:sdtPr>
                            <w:id w:val="-1548132586"/>
                            <w:placeholder>
                              <w:docPart w:val="AE52259BD2C64F7998B30393A1D94377"/>
                            </w:placeholder>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080" w:type="dxa"/>
                      </w:tcPr>
                      <w:p w:rsidR="00BC36E3" w:rsidRPr="003550F1" w:rsidRDefault="00BC36E3" w:rsidP="00BC36E3">
                        <w:pPr>
                          <w:rPr>
                            <w:b/>
                            <w:color w:val="0070C0"/>
                          </w:rPr>
                        </w:pPr>
                        <w:r w:rsidRPr="00D12A35">
                          <w:t xml:space="preserve">IP: </w:t>
                        </w:r>
                        <w:sdt>
                          <w:sdtPr>
                            <w:id w:val="2112316174"/>
                            <w:placeholder>
                              <w:docPart w:val="28989462E94249ED85DAF2F1F422EE4E"/>
                            </w:placeholder>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r>
                  <w:tr w:rsidR="00BC36E3" w:rsidRPr="003550F1" w:rsidTr="006359C5">
                    <w:trPr>
                      <w:trHeight w:val="505"/>
                    </w:trPr>
                    <w:tc>
                      <w:tcPr>
                        <w:tcW w:w="1441" w:type="dxa"/>
                      </w:tcPr>
                      <w:p w:rsidR="00BC36E3" w:rsidRPr="00D12A35" w:rsidRDefault="00BC36E3" w:rsidP="00BC36E3">
                        <w:pPr>
                          <w:rPr>
                            <w:color w:val="0070C0"/>
                          </w:rPr>
                        </w:pPr>
                        <w:r w:rsidRPr="00D12A35">
                          <w:t>Family compound</w:t>
                        </w:r>
                      </w:p>
                    </w:tc>
                    <w:tc>
                      <w:tcPr>
                        <w:tcW w:w="1743" w:type="dxa"/>
                      </w:tcPr>
                      <w:p w:rsidR="00BC36E3" w:rsidRPr="003550F1" w:rsidRDefault="00FE6E8F" w:rsidP="00BC36E3">
                        <w:pPr>
                          <w:rPr>
                            <w:b/>
                            <w:color w:val="0070C0"/>
                          </w:rPr>
                        </w:pPr>
                        <w:sdt>
                          <w:sdtPr>
                            <w:id w:val="-1197535421"/>
                            <w:placeholder>
                              <w:docPart w:val="8D04AA08403B443A9C730D4D70A2E6C0"/>
                            </w:placeholder>
                          </w:sdtPr>
                          <w:sdtContent>
                            <w:r w:rsidR="00A97617" w:rsidRPr="003550F1">
                              <w:rPr>
                                <w:b/>
                                <w:color w:val="0070C0"/>
                              </w:rPr>
                              <w:fldChar w:fldCharType="begin">
                                <w:ffData>
                                  <w:name w:val=""/>
                                  <w:enabled/>
                                  <w:calcOnExit w:val="0"/>
                                  <w:textInput>
                                    <w:maxLength w:val="3"/>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m x </w:t>
                        </w:r>
                        <w:sdt>
                          <w:sdtPr>
                            <w:id w:val="-542065642"/>
                            <w:placeholder>
                              <w:docPart w:val="A8EFAD3168C841B98132F3A3FC3D77F7"/>
                            </w:placeholder>
                          </w:sdtPr>
                          <w:sdtContent>
                            <w:r w:rsidR="00A97617" w:rsidRPr="003550F1">
                              <w:rPr>
                                <w:b/>
                                <w:color w:val="0070C0"/>
                              </w:rPr>
                              <w:fldChar w:fldCharType="begin">
                                <w:ffData>
                                  <w:name w:val=""/>
                                  <w:enabled/>
                                  <w:calcOnExit w:val="0"/>
                                  <w:textInput>
                                    <w:maxLength w:val="3"/>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m</w:t>
                        </w:r>
                      </w:p>
                    </w:tc>
                    <w:tc>
                      <w:tcPr>
                        <w:tcW w:w="2288" w:type="dxa"/>
                      </w:tcPr>
                      <w:p w:rsidR="00BC36E3" w:rsidRPr="003550F1" w:rsidRDefault="00FE6E8F" w:rsidP="00BC36E3">
                        <w:pPr>
                          <w:rPr>
                            <w:b/>
                            <w:color w:val="0070C0"/>
                          </w:rPr>
                        </w:pPr>
                        <w:sdt>
                          <w:sdtPr>
                            <w:id w:val="743531745"/>
                            <w:placeholder>
                              <w:docPart w:val="C377A82A91764C2F898B179D65835E92"/>
                            </w:placeholder>
                          </w:sdtPr>
                          <w:sdtContent>
                            <w:r w:rsidR="00A97617" w:rsidRPr="003550F1">
                              <w:rPr>
                                <w:b/>
                                <w:color w:val="0070C0"/>
                              </w:rPr>
                              <w:fldChar w:fldCharType="begin">
                                <w:ffData>
                                  <w:name w:val=""/>
                                  <w:enabled/>
                                  <w:calcOnExit w:val="0"/>
                                  <w:textInput>
                                    <w:type w:val="number"/>
                                    <w:maxLength w:val="4"/>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Family plot</w:t>
                        </w:r>
                      </w:p>
                    </w:tc>
                    <w:tc>
                      <w:tcPr>
                        <w:tcW w:w="1002" w:type="dxa"/>
                      </w:tcPr>
                      <w:p w:rsidR="00BC36E3" w:rsidRPr="003550F1" w:rsidRDefault="00BC36E3" w:rsidP="00BC36E3">
                        <w:pPr>
                          <w:rPr>
                            <w:b/>
                            <w:color w:val="0070C0"/>
                          </w:rPr>
                        </w:pPr>
                        <w:r w:rsidRPr="00D12A35">
                          <w:t xml:space="preserve">Planned: </w:t>
                        </w:r>
                        <w:sdt>
                          <w:sdtPr>
                            <w:id w:val="-1490707929"/>
                            <w:placeholder>
                              <w:docPart w:val="3EA3959097EA4203BB53CCDDA14E2618"/>
                            </w:placeholder>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422" w:type="dxa"/>
                      </w:tcPr>
                      <w:p w:rsidR="00BC36E3" w:rsidRPr="00D12A35" w:rsidRDefault="00BC36E3" w:rsidP="00BC36E3">
                        <w:r w:rsidRPr="00D12A35">
                          <w:t>Demarcated:</w:t>
                        </w:r>
                      </w:p>
                      <w:p w:rsidR="00BC36E3" w:rsidRPr="003550F1" w:rsidRDefault="00BC36E3" w:rsidP="00BC36E3">
                        <w:pPr>
                          <w:rPr>
                            <w:b/>
                            <w:color w:val="0070C0"/>
                          </w:rPr>
                        </w:pPr>
                        <w:r w:rsidRPr="00D12A35">
                          <w:t xml:space="preserve"> </w:t>
                        </w:r>
                        <w:sdt>
                          <w:sdtPr>
                            <w:id w:val="1383293583"/>
                            <w:placeholder>
                              <w:docPart w:val="84A6C3E78EDF4720A4CCCB7B78CC3535"/>
                            </w:placeholder>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080" w:type="dxa"/>
                      </w:tcPr>
                      <w:p w:rsidR="00BC36E3" w:rsidRPr="003550F1" w:rsidRDefault="00BC36E3" w:rsidP="00BC36E3">
                        <w:pPr>
                          <w:rPr>
                            <w:b/>
                            <w:color w:val="0070C0"/>
                          </w:rPr>
                        </w:pPr>
                        <w:r w:rsidRPr="00D12A35">
                          <w:t xml:space="preserve">IP: </w:t>
                        </w:r>
                        <w:sdt>
                          <w:sdtPr>
                            <w:id w:val="139001672"/>
                            <w:placeholder>
                              <w:docPart w:val="357AB33BE3544FD8B4F2D85346CB1CB9"/>
                            </w:placeholder>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r>
                  <w:tr w:rsidR="00BC36E3" w:rsidRPr="003550F1" w:rsidTr="006359C5">
                    <w:trPr>
                      <w:trHeight w:val="493"/>
                    </w:trPr>
                    <w:tc>
                      <w:tcPr>
                        <w:tcW w:w="1441" w:type="dxa"/>
                      </w:tcPr>
                      <w:p w:rsidR="00BC36E3" w:rsidRPr="00D12A35" w:rsidRDefault="00BC36E3" w:rsidP="00BC36E3">
                        <w:pPr>
                          <w:rPr>
                            <w:color w:val="0070C0"/>
                          </w:rPr>
                        </w:pPr>
                        <w:r w:rsidRPr="00D12A35">
                          <w:t>Block/Village</w:t>
                        </w:r>
                      </w:p>
                    </w:tc>
                    <w:tc>
                      <w:tcPr>
                        <w:tcW w:w="1743" w:type="dxa"/>
                      </w:tcPr>
                      <w:p w:rsidR="00BC36E3" w:rsidRPr="003550F1" w:rsidRDefault="00FE6E8F" w:rsidP="00BC36E3">
                        <w:pPr>
                          <w:rPr>
                            <w:b/>
                            <w:color w:val="0070C0"/>
                          </w:rPr>
                        </w:pPr>
                        <w:sdt>
                          <w:sdtPr>
                            <w:id w:val="559524286"/>
                            <w:placeholder>
                              <w:docPart w:val="395F96267FF940688F029D0C460F54AE"/>
                            </w:placeholder>
                          </w:sdtPr>
                          <w:sdtContent>
                            <w:r w:rsidR="00A97617" w:rsidRPr="003550F1">
                              <w:rPr>
                                <w:b/>
                                <w:color w:val="0070C0"/>
                              </w:rPr>
                              <w:fldChar w:fldCharType="begin">
                                <w:ffData>
                                  <w:name w:val=""/>
                                  <w:enabled/>
                                  <w:calcOnExit w:val="0"/>
                                  <w:textInput>
                                    <w:maxLength w:val="3"/>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m x </w:t>
                        </w:r>
                        <w:sdt>
                          <w:sdtPr>
                            <w:id w:val="943425492"/>
                            <w:placeholder>
                              <w:docPart w:val="56893A1AB87C42069EB77A12BAD26E77"/>
                            </w:placeholder>
                          </w:sdtPr>
                          <w:sdtContent>
                            <w:r w:rsidR="00A97617" w:rsidRPr="003550F1">
                              <w:rPr>
                                <w:b/>
                                <w:color w:val="0070C0"/>
                              </w:rPr>
                              <w:fldChar w:fldCharType="begin">
                                <w:ffData>
                                  <w:name w:val=""/>
                                  <w:enabled/>
                                  <w:calcOnExit w:val="0"/>
                                  <w:textInput>
                                    <w:maxLength w:val="3"/>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m</w:t>
                        </w:r>
                      </w:p>
                    </w:tc>
                    <w:tc>
                      <w:tcPr>
                        <w:tcW w:w="2288" w:type="dxa"/>
                      </w:tcPr>
                      <w:p w:rsidR="00BC36E3" w:rsidRPr="003550F1" w:rsidRDefault="00FE6E8F" w:rsidP="00BC36E3">
                        <w:pPr>
                          <w:rPr>
                            <w:b/>
                            <w:color w:val="0070C0"/>
                          </w:rPr>
                        </w:pPr>
                        <w:sdt>
                          <w:sdtPr>
                            <w:id w:val="-1140565637"/>
                            <w:placeholder>
                              <w:docPart w:val="7A06F06BB3894D37A4DC9DA7CF769289"/>
                            </w:placeholder>
                          </w:sdtPr>
                          <w:sdtContent>
                            <w:r w:rsidR="00A97617" w:rsidRPr="003550F1">
                              <w:rPr>
                                <w:b/>
                                <w:color w:val="0070C0"/>
                              </w:rPr>
                              <w:fldChar w:fldCharType="begin">
                                <w:ffData>
                                  <w:name w:val=""/>
                                  <w:enabled/>
                                  <w:calcOnExit w:val="0"/>
                                  <w:textInput>
                                    <w:type w:val="number"/>
                                    <w:maxLength w:val="3"/>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Family compound</w:t>
                        </w:r>
                      </w:p>
                    </w:tc>
                    <w:tc>
                      <w:tcPr>
                        <w:tcW w:w="1002" w:type="dxa"/>
                      </w:tcPr>
                      <w:p w:rsidR="00BC36E3" w:rsidRPr="003550F1" w:rsidRDefault="00BC36E3" w:rsidP="00BC36E3">
                        <w:pPr>
                          <w:rPr>
                            <w:b/>
                            <w:color w:val="0070C0"/>
                          </w:rPr>
                        </w:pPr>
                        <w:r w:rsidRPr="00D12A35">
                          <w:t xml:space="preserve">Planned: </w:t>
                        </w:r>
                        <w:sdt>
                          <w:sdtPr>
                            <w:id w:val="1285852629"/>
                            <w:placeholder>
                              <w:docPart w:val="5D094EBA46194F79B152CC48DC3E95D2"/>
                            </w:placeholder>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422" w:type="dxa"/>
                      </w:tcPr>
                      <w:p w:rsidR="00BC36E3" w:rsidRPr="00D12A35" w:rsidRDefault="00BC36E3" w:rsidP="00BC36E3">
                        <w:r w:rsidRPr="00D12A35">
                          <w:t xml:space="preserve">Demarcated: </w:t>
                        </w:r>
                      </w:p>
                      <w:p w:rsidR="00BC36E3" w:rsidRPr="003550F1" w:rsidRDefault="00FE6E8F" w:rsidP="00BC36E3">
                        <w:pPr>
                          <w:rPr>
                            <w:b/>
                            <w:color w:val="0070C0"/>
                          </w:rPr>
                        </w:pPr>
                        <w:sdt>
                          <w:sdtPr>
                            <w:id w:val="734513051"/>
                            <w:placeholder>
                              <w:docPart w:val="45C42B30871A48998B40428FF273AB43"/>
                            </w:placeholder>
                          </w:sdtPr>
                          <w:sdtContent>
                            <w:r w:rsidR="00A97617" w:rsidRPr="003550F1">
                              <w:rPr>
                                <w:b/>
                                <w:color w:val="0070C0"/>
                              </w:rPr>
                              <w:fldChar w:fldCharType="begin">
                                <w:ffData>
                                  <w:name w:val=""/>
                                  <w:enabled/>
                                  <w:calcOnExit w:val="0"/>
                                  <w:textInput>
                                    <w:type w:val="number"/>
                                    <w:maxLength w:val="5"/>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p>
                    </w:tc>
                    <w:tc>
                      <w:tcPr>
                        <w:tcW w:w="1080" w:type="dxa"/>
                      </w:tcPr>
                      <w:p w:rsidR="00BC36E3" w:rsidRPr="003550F1" w:rsidRDefault="00BC36E3" w:rsidP="00BC36E3">
                        <w:pPr>
                          <w:rPr>
                            <w:b/>
                            <w:color w:val="0070C0"/>
                          </w:rPr>
                        </w:pPr>
                        <w:r w:rsidRPr="00D12A35">
                          <w:t xml:space="preserve">IP: </w:t>
                        </w:r>
                        <w:sdt>
                          <w:sdtPr>
                            <w:id w:val="517732097"/>
                            <w:placeholder>
                              <w:docPart w:val="8B981DC148C241BCB6555A05596A87F2"/>
                            </w:placeholder>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r>
                  <w:tr w:rsidR="00BC36E3" w:rsidRPr="003550F1" w:rsidTr="006359C5">
                    <w:trPr>
                      <w:trHeight w:val="493"/>
                    </w:trPr>
                    <w:tc>
                      <w:tcPr>
                        <w:tcW w:w="1441" w:type="dxa"/>
                      </w:tcPr>
                      <w:p w:rsidR="00BC36E3" w:rsidRPr="00D12A35" w:rsidRDefault="00BC36E3" w:rsidP="00BC36E3">
                        <w:pPr>
                          <w:rPr>
                            <w:color w:val="0070C0"/>
                          </w:rPr>
                        </w:pPr>
                        <w:r w:rsidRPr="00D12A35">
                          <w:t>Sector/Phase</w:t>
                        </w:r>
                      </w:p>
                    </w:tc>
                    <w:tc>
                      <w:tcPr>
                        <w:tcW w:w="1743" w:type="dxa"/>
                      </w:tcPr>
                      <w:p w:rsidR="00BC36E3" w:rsidRPr="003550F1" w:rsidRDefault="00FE6E8F" w:rsidP="00BC36E3">
                        <w:pPr>
                          <w:rPr>
                            <w:b/>
                            <w:color w:val="0070C0"/>
                          </w:rPr>
                        </w:pPr>
                        <w:sdt>
                          <w:sdtPr>
                            <w:id w:val="1272511696"/>
                            <w:placeholder>
                              <w:docPart w:val="F8B90083528849DB8BC79A8EAAE00886"/>
                            </w:placeholder>
                          </w:sdtPr>
                          <w:sdtContent>
                            <w:r w:rsidR="00A97617" w:rsidRPr="003550F1">
                              <w:rPr>
                                <w:b/>
                                <w:color w:val="0070C0"/>
                              </w:rPr>
                              <w:fldChar w:fldCharType="begin">
                                <w:ffData>
                                  <w:name w:val=""/>
                                  <w:enabled/>
                                  <w:calcOnExit w:val="0"/>
                                  <w:textInput>
                                    <w:maxLength w:val="4"/>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m x </w:t>
                        </w:r>
                        <w:sdt>
                          <w:sdtPr>
                            <w:id w:val="457312842"/>
                            <w:placeholder>
                              <w:docPart w:val="789CD87369204129B963EE7EDEF3A430"/>
                            </w:placeholder>
                          </w:sdtPr>
                          <w:sdtContent>
                            <w:r w:rsidR="00A97617" w:rsidRPr="003550F1">
                              <w:rPr>
                                <w:b/>
                                <w:color w:val="0070C0"/>
                              </w:rPr>
                              <w:fldChar w:fldCharType="begin">
                                <w:ffData>
                                  <w:name w:val=""/>
                                  <w:enabled/>
                                  <w:calcOnExit w:val="0"/>
                                  <w:textInput>
                                    <w:maxLength w:val="4"/>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r w:rsidR="00BC36E3" w:rsidRPr="00D12A35">
                          <w:t xml:space="preserve"> m</w:t>
                        </w:r>
                      </w:p>
                    </w:tc>
                    <w:tc>
                      <w:tcPr>
                        <w:tcW w:w="2288" w:type="dxa"/>
                      </w:tcPr>
                      <w:p w:rsidR="00BC36E3" w:rsidRPr="003550F1" w:rsidRDefault="00BC36E3" w:rsidP="00BC36E3">
                        <w:pPr>
                          <w:rPr>
                            <w:b/>
                            <w:color w:val="0070C0"/>
                          </w:rPr>
                        </w:pPr>
                        <w:r w:rsidRPr="00D12A35">
                          <w:t xml:space="preserve"> </w:t>
                        </w:r>
                        <w:sdt>
                          <w:sdtPr>
                            <w:id w:val="-1904055553"/>
                            <w:placeholder>
                              <w:docPart w:val="937EC564553D475280981BB035F819A8"/>
                            </w:placeholder>
                          </w:sdtPr>
                          <w:sdtContent>
                            <w:r w:rsidR="00A97617" w:rsidRPr="003550F1">
                              <w:rPr>
                                <w:b/>
                                <w:color w:val="0070C0"/>
                              </w:rPr>
                              <w:fldChar w:fldCharType="begin">
                                <w:ffData>
                                  <w:name w:val=""/>
                                  <w:enabled/>
                                  <w:calcOnExit w:val="0"/>
                                  <w:textInput>
                                    <w:type w:val="number"/>
                                    <w:maxLength w:val="2"/>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sidR="00A97617" w:rsidRPr="003550F1">
                              <w:rPr>
                                <w:b/>
                                <w:color w:val="0070C0"/>
                              </w:rPr>
                              <w:fldChar w:fldCharType="end"/>
                            </w:r>
                          </w:sdtContent>
                        </w:sdt>
                        <w:r w:rsidRPr="00D12A35">
                          <w:t xml:space="preserve">  block</w:t>
                        </w:r>
                      </w:p>
                    </w:tc>
                    <w:tc>
                      <w:tcPr>
                        <w:tcW w:w="1002" w:type="dxa"/>
                      </w:tcPr>
                      <w:p w:rsidR="00BC36E3" w:rsidRPr="003550F1" w:rsidRDefault="00BC36E3" w:rsidP="00BC36E3">
                        <w:pPr>
                          <w:rPr>
                            <w:b/>
                            <w:color w:val="0070C0"/>
                          </w:rPr>
                        </w:pPr>
                        <w:r w:rsidRPr="00D12A35">
                          <w:t xml:space="preserve">Planned: </w:t>
                        </w:r>
                        <w:sdt>
                          <w:sdtPr>
                            <w:id w:val="2063676318"/>
                            <w:placeholder>
                              <w:docPart w:val="E031B1A7A8094B85951DD292988CD01B"/>
                            </w:placeholder>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422" w:type="dxa"/>
                      </w:tcPr>
                      <w:p w:rsidR="00BC36E3" w:rsidRPr="00D12A35" w:rsidRDefault="00BC36E3" w:rsidP="00BC36E3">
                        <w:r w:rsidRPr="00D12A35">
                          <w:t xml:space="preserve">Demarcated: </w:t>
                        </w:r>
                      </w:p>
                      <w:p w:rsidR="00BC36E3" w:rsidRPr="003550F1" w:rsidRDefault="00FE6E8F" w:rsidP="00BC36E3">
                        <w:pPr>
                          <w:rPr>
                            <w:b/>
                            <w:color w:val="0070C0"/>
                          </w:rPr>
                        </w:pPr>
                        <w:sdt>
                          <w:sdtPr>
                            <w:id w:val="1915508892"/>
                            <w:placeholder>
                              <w:docPart w:val="F2935470311E428288760DBBCA0FE861"/>
                            </w:placeholder>
                          </w:sdtPr>
                          <w:sdtContent>
                            <w:r w:rsidR="00A97617" w:rsidRPr="003550F1">
                              <w:rPr>
                                <w:b/>
                                <w:color w:val="0070C0"/>
                              </w:rPr>
                              <w:fldChar w:fldCharType="begin">
                                <w:ffData>
                                  <w:name w:val=""/>
                                  <w:enabled/>
                                  <w:calcOnExit w:val="0"/>
                                  <w:textInput>
                                    <w:type w:val="number"/>
                                    <w:maxLength w:val="5"/>
                                  </w:textInput>
                                </w:ffData>
                              </w:fldChar>
                            </w:r>
                            <w:r w:rsidR="00BC36E3" w:rsidRPr="003550F1">
                              <w:rPr>
                                <w:b/>
                                <w:color w:val="0070C0"/>
                              </w:rPr>
                              <w:instrText xml:space="preserve"> FORMTEXT </w:instrText>
                            </w:r>
                            <w:r w:rsidR="00A97617" w:rsidRPr="003550F1">
                              <w:rPr>
                                <w:b/>
                                <w:color w:val="0070C0"/>
                              </w:rPr>
                            </w:r>
                            <w:r w:rsidR="00A97617" w:rsidRPr="003550F1">
                              <w:rPr>
                                <w:b/>
                                <w:color w:val="0070C0"/>
                              </w:rPr>
                              <w:fldChar w:fldCharType="separate"/>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BC36E3">
                              <w:rPr>
                                <w:b/>
                                <w:noProof/>
                                <w:color w:val="0070C0"/>
                              </w:rPr>
                              <w:t> </w:t>
                            </w:r>
                            <w:r w:rsidR="00A97617" w:rsidRPr="003550F1">
                              <w:rPr>
                                <w:b/>
                                <w:color w:val="0070C0"/>
                              </w:rPr>
                              <w:fldChar w:fldCharType="end"/>
                            </w:r>
                          </w:sdtContent>
                        </w:sdt>
                      </w:p>
                    </w:tc>
                    <w:tc>
                      <w:tcPr>
                        <w:tcW w:w="1080" w:type="dxa"/>
                      </w:tcPr>
                      <w:p w:rsidR="00BC36E3" w:rsidRPr="003550F1" w:rsidRDefault="00BC36E3" w:rsidP="00BC36E3">
                        <w:pPr>
                          <w:rPr>
                            <w:b/>
                            <w:color w:val="0070C0"/>
                          </w:rPr>
                        </w:pPr>
                        <w:r w:rsidRPr="00D12A35">
                          <w:t xml:space="preserve">IP: </w:t>
                        </w:r>
                        <w:sdt>
                          <w:sdtPr>
                            <w:id w:val="-76759938"/>
                            <w:placeholder>
                              <w:docPart w:val="D2451B466DDF4D168FFE5CD0D15E81E7"/>
                            </w:placeholder>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r>
                </w:tbl>
                <w:p w:rsidR="006A284D" w:rsidRPr="00D12A35" w:rsidRDefault="006A284D" w:rsidP="00BC36E3"/>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ook w:val="04A0" w:firstRow="1" w:lastRow="0" w:firstColumn="1" w:lastColumn="0" w:noHBand="0" w:noVBand="1"/>
                  </w:tblPr>
                  <w:tblGrid>
                    <w:gridCol w:w="8981"/>
                  </w:tblGrid>
                  <w:tr w:rsidR="00593484" w:rsidRPr="003550F1" w:rsidTr="00E41E0F">
                    <w:trPr>
                      <w:trHeight w:val="335"/>
                    </w:trPr>
                    <w:tc>
                      <w:tcPr>
                        <w:tcW w:w="8981" w:type="dxa"/>
                        <w:shd w:val="clear" w:color="auto" w:fill="BDD6EE" w:themeFill="accent1" w:themeFillTint="66"/>
                      </w:tcPr>
                      <w:p w:rsidR="00593484" w:rsidRPr="00BC36E3" w:rsidRDefault="00593484" w:rsidP="00593484">
                        <w:pPr>
                          <w:rPr>
                            <w:i/>
                            <w:color w:val="FF0000"/>
                            <w:sz w:val="20"/>
                          </w:rPr>
                        </w:pPr>
                        <w:r>
                          <w:t>Camp layout comments:</w:t>
                        </w:r>
                      </w:p>
                    </w:tc>
                  </w:tr>
                  <w:tr w:rsidR="00593484" w:rsidRPr="003550F1" w:rsidTr="00E41E0F">
                    <w:trPr>
                      <w:trHeight w:val="3245"/>
                    </w:trPr>
                    <w:tc>
                      <w:tcPr>
                        <w:tcW w:w="8981" w:type="dxa"/>
                        <w:shd w:val="clear" w:color="auto" w:fill="BDD6EE" w:themeFill="accent1" w:themeFillTint="66"/>
                      </w:tcPr>
                      <w:p w:rsidR="00593484" w:rsidRPr="00BC36E3" w:rsidRDefault="00593484" w:rsidP="00593484">
                        <w:pPr>
                          <w:rPr>
                            <w:i/>
                            <w:color w:val="FF0000"/>
                            <w:sz w:val="20"/>
                          </w:rPr>
                        </w:pPr>
                        <w:r w:rsidRPr="00BC36E3">
                          <w:rPr>
                            <w:i/>
                            <w:color w:val="FF0000"/>
                            <w:sz w:val="20"/>
                          </w:rPr>
                          <w:t xml:space="preserve">Any other comments on </w:t>
                        </w:r>
                        <w:r>
                          <w:rPr>
                            <w:i/>
                            <w:color w:val="FF0000"/>
                            <w:sz w:val="20"/>
                          </w:rPr>
                          <w:t>the layout of the</w:t>
                        </w:r>
                        <w:r w:rsidRPr="00BC36E3">
                          <w:rPr>
                            <w:i/>
                            <w:color w:val="FF0000"/>
                            <w:sz w:val="20"/>
                          </w:rPr>
                          <w:t xml:space="preserve"> camp layout, please </w:t>
                        </w:r>
                        <w:r>
                          <w:rPr>
                            <w:i/>
                            <w:color w:val="FF0000"/>
                            <w:sz w:val="20"/>
                          </w:rPr>
                          <w:t>provide reasons/information</w:t>
                        </w:r>
                        <w:r w:rsidRPr="00BC36E3">
                          <w:rPr>
                            <w:i/>
                            <w:color w:val="FF0000"/>
                            <w:sz w:val="20"/>
                          </w:rPr>
                          <w:t xml:space="preserve"> </w:t>
                        </w:r>
                        <w:r>
                          <w:rPr>
                            <w:i/>
                            <w:color w:val="FF0000"/>
                            <w:sz w:val="20"/>
                          </w:rPr>
                          <w:t>for</w:t>
                        </w:r>
                        <w:r w:rsidRPr="00BC36E3">
                          <w:rPr>
                            <w:i/>
                            <w:color w:val="FF0000"/>
                            <w:sz w:val="20"/>
                          </w:rPr>
                          <w:t xml:space="preserve"> </w:t>
                        </w:r>
                        <w:r>
                          <w:rPr>
                            <w:i/>
                            <w:color w:val="FF0000"/>
                            <w:sz w:val="20"/>
                          </w:rPr>
                          <w:t>“</w:t>
                        </w:r>
                        <w:r w:rsidRPr="00BC36E3">
                          <w:rPr>
                            <w:i/>
                            <w:color w:val="FF0000"/>
                            <w:sz w:val="20"/>
                          </w:rPr>
                          <w:t>Self settled</w:t>
                        </w:r>
                        <w:r>
                          <w:rPr>
                            <w:i/>
                            <w:color w:val="FF0000"/>
                            <w:sz w:val="20"/>
                          </w:rPr>
                          <w:t>”</w:t>
                        </w:r>
                        <w:r w:rsidRPr="00BC36E3">
                          <w:rPr>
                            <w:i/>
                            <w:color w:val="FF0000"/>
                            <w:sz w:val="20"/>
                          </w:rPr>
                          <w:t xml:space="preserve"> or </w:t>
                        </w:r>
                        <w:r>
                          <w:rPr>
                            <w:i/>
                            <w:color w:val="FF0000"/>
                            <w:sz w:val="20"/>
                          </w:rPr>
                          <w:t xml:space="preserve">“other“ </w:t>
                        </w:r>
                        <w:r w:rsidRPr="00BC36E3">
                          <w:rPr>
                            <w:i/>
                            <w:color w:val="FF0000"/>
                            <w:sz w:val="20"/>
                          </w:rPr>
                          <w:t>type of layout.</w:t>
                        </w:r>
                      </w:p>
                      <w:p w:rsidR="00593484" w:rsidRPr="00FE1A0E" w:rsidRDefault="00A97617" w:rsidP="00593484">
                        <w:pPr>
                          <w:rPr>
                            <w:color w:val="0070C0"/>
                          </w:rPr>
                        </w:pPr>
                        <w:r>
                          <w:rPr>
                            <w:color w:val="0070C0"/>
                          </w:rPr>
                          <w:object w:dxaOrig="1440" w:dyaOrig="1440">
                            <v:shape id="_x0000_i1119" type="#_x0000_t75" style="width:437.8pt;height:131.05pt" o:ole="">
                              <v:imagedata r:id="rId39" o:title=""/>
                            </v:shape>
                            <w:control r:id="rId40" w:name="TextBox6" w:shapeid="_x0000_i1119"/>
                          </w:object>
                        </w:r>
                      </w:p>
                    </w:tc>
                  </w:tr>
                </w:tbl>
                <w:p w:rsidR="00BC36E3" w:rsidRDefault="00BC36E3" w:rsidP="00BC36E3">
                  <w:pPr>
                    <w:rPr>
                      <w:b/>
                      <w:color w:val="0070C0"/>
                    </w:rPr>
                  </w:pPr>
                </w:p>
              </w:tc>
            </w:tr>
          </w:tbl>
          <w:tbl>
            <w:tblPr>
              <w:tblStyle w:val="GridTableLight"/>
              <w:tblpPr w:leftFromText="180" w:rightFromText="180" w:vertAnchor="text" w:horzAnchor="margin" w:tblpY="249"/>
              <w:tblOverlap w:val="never"/>
              <w:tblW w:w="0" w:type="auto"/>
              <w:tblLook w:val="04A0" w:firstRow="1" w:lastRow="0" w:firstColumn="1" w:lastColumn="0" w:noHBand="0" w:noVBand="1"/>
            </w:tblPr>
            <w:tblGrid>
              <w:gridCol w:w="3121"/>
              <w:gridCol w:w="985"/>
              <w:gridCol w:w="3600"/>
              <w:gridCol w:w="1418"/>
            </w:tblGrid>
            <w:tr w:rsidR="00663181" w:rsidRPr="003550F1" w:rsidTr="00663181">
              <w:trPr>
                <w:trHeight w:val="296"/>
              </w:trPr>
              <w:tc>
                <w:tcPr>
                  <w:tcW w:w="3121" w:type="dxa"/>
                  <w:tcBorders>
                    <w:right w:val="nil"/>
                  </w:tcBorders>
                </w:tcPr>
                <w:p w:rsidR="00663181" w:rsidRPr="00D12A35" w:rsidRDefault="00663181" w:rsidP="00663181">
                  <w:pPr>
                    <w:rPr>
                      <w:color w:val="0070C0"/>
                    </w:rPr>
                  </w:pPr>
                  <w:r w:rsidRPr="00D12A35">
                    <w:t xml:space="preserve">Access road: </w:t>
                  </w:r>
                  <w:sdt>
                    <w:sdtPr>
                      <w:id w:val="-1316571039"/>
                      <w:placeholder>
                        <w:docPart w:val="8E49B7126A144BF1881259C8F9646633"/>
                      </w:placeholder>
                      <w:dropDownList>
                        <w:listItem w:value="Choose an item."/>
                        <w:listItem w:displayText="Existing tarmac road" w:value="Existing tarmac road"/>
                        <w:listItem w:displayText="Existing laterite" w:value="Existing laterite"/>
                        <w:listItem w:displayText="Existing gravel" w:value="Existing gravel"/>
                        <w:listItem w:displayText="Existing earth" w:value="Existing earth"/>
                        <w:listItem w:displayText="Tarmac road to be built" w:value="Tarmac road to be built"/>
                        <w:listItem w:displayText="Earth road to be built" w:value="Earth road to be built"/>
                        <w:listItem w:displayText="Gravel road to be built" w:value="Gravel road to be built"/>
                        <w:listItem w:displayText="Laterite road to be built" w:value="Laterite road to be built"/>
                        <w:listItem w:displayText="Existing tarmac road to be rehabilitated" w:value="Existing tarmac road to be rehabilitated"/>
                        <w:listItem w:displayText="Existing earth road to be rehabilitated" w:value="Existing earth road to be rehabilitated"/>
                        <w:listItem w:displayText="Existing laterite road to be rehabilitated" w:value="Existing laterite road to be rehabilitated"/>
                        <w:listItem w:displayText="Existing gravel road to be rehabilitated" w:value="Existing gravel road to be rehabilitated"/>
                      </w:dropDownList>
                    </w:sdtPr>
                    <w:sdtContent>
                      <w:r w:rsidR="00D131F6">
                        <w:t>Existing earth</w:t>
                      </w:r>
                    </w:sdtContent>
                  </w:sdt>
                </w:p>
              </w:tc>
              <w:tc>
                <w:tcPr>
                  <w:tcW w:w="985" w:type="dxa"/>
                  <w:tcBorders>
                    <w:left w:val="nil"/>
                  </w:tcBorders>
                </w:tcPr>
                <w:p w:rsidR="00663181" w:rsidRPr="003550F1" w:rsidRDefault="00FE6E8F" w:rsidP="00D131F6">
                  <w:pPr>
                    <w:rPr>
                      <w:b/>
                      <w:color w:val="0070C0"/>
                    </w:rPr>
                  </w:pPr>
                  <w:sdt>
                    <w:sdtPr>
                      <w:id w:val="-684599751"/>
                      <w:placeholder>
                        <w:docPart w:val="61B060235FBA43928CA2FBB873640332"/>
                      </w:placeholder>
                    </w:sdtPr>
                    <w:sdtContent>
                      <w:r w:rsidR="00A97617" w:rsidRPr="003550F1">
                        <w:rPr>
                          <w:b/>
                          <w:color w:val="0070C0"/>
                        </w:rPr>
                        <w:fldChar w:fldCharType="begin">
                          <w:ffData>
                            <w:name w:val=""/>
                            <w:enabled/>
                            <w:calcOnExit w:val="0"/>
                            <w:textInput>
                              <w:type w:val="number"/>
                              <w:maxLength w:val="4"/>
                            </w:textInput>
                          </w:ffData>
                        </w:fldChar>
                      </w:r>
                      <w:r w:rsidR="00663181"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35</w:t>
                      </w:r>
                      <w:r w:rsidR="00A97617" w:rsidRPr="003550F1">
                        <w:rPr>
                          <w:b/>
                          <w:color w:val="0070C0"/>
                        </w:rPr>
                        <w:fldChar w:fldCharType="end"/>
                      </w:r>
                    </w:sdtContent>
                  </w:sdt>
                  <w:r w:rsidR="00663181" w:rsidRPr="00D12A35">
                    <w:t xml:space="preserve"> km</w:t>
                  </w:r>
                </w:p>
              </w:tc>
              <w:tc>
                <w:tcPr>
                  <w:tcW w:w="3600" w:type="dxa"/>
                  <w:tcBorders>
                    <w:right w:val="nil"/>
                  </w:tcBorders>
                </w:tcPr>
                <w:p w:rsidR="00663181" w:rsidRPr="003550F1" w:rsidRDefault="00663181" w:rsidP="00663181">
                  <w:pPr>
                    <w:rPr>
                      <w:b/>
                      <w:color w:val="0070C0"/>
                    </w:rPr>
                  </w:pPr>
                  <w:r w:rsidRPr="00D12A35">
                    <w:t>Internal</w:t>
                  </w:r>
                  <w:r>
                    <w:t xml:space="preserve"> camp</w:t>
                  </w:r>
                  <w:r w:rsidRPr="00D12A35">
                    <w:t xml:space="preserve"> road: </w:t>
                  </w:r>
                  <w:sdt>
                    <w:sdtPr>
                      <w:rPr>
                        <w:b/>
                        <w:color w:val="0070C0"/>
                      </w:rPr>
                      <w:id w:val="-182975417"/>
                      <w:placeholder>
                        <w:docPart w:val="0C893307BDCC45F2BD63E1754D948A16"/>
                      </w:placeholder>
                      <w:dropDownList>
                        <w:listItem w:value="Choose an item."/>
                        <w:listItem w:displayText="Existing tarmac road" w:value="Existing tarmac road"/>
                        <w:listItem w:displayText="Existing laterite" w:value="Existing laterite"/>
                        <w:listItem w:displayText="Existing gravel" w:value="Existing gravel"/>
                        <w:listItem w:displayText="Existing earth" w:value="Existing earth"/>
                        <w:listItem w:displayText="Tarmac road to be built" w:value="Tarmac road to be built"/>
                        <w:listItem w:displayText="Earth road to be built" w:value="Earth road to be built"/>
                        <w:listItem w:displayText="Gravel road to be built" w:value="Gravel road to be built"/>
                        <w:listItem w:displayText="Laterite road to be built" w:value="Laterite road to be built"/>
                        <w:listItem w:displayText="Existing tarmac road to be rehabilitated" w:value="Existing tarmac road to be rehabilitated"/>
                        <w:listItem w:displayText="Existing earth road to be rehabilitated" w:value="Existing earth road to be rehabilitated"/>
                        <w:listItem w:displayText="Existing laterite road to be rehabilitated" w:value="Existing laterite road to be rehabilitated"/>
                        <w:listItem w:displayText="Existing gravel road to be rehabilitated" w:value="Existing gravel road to be rehabilitated"/>
                      </w:dropDownList>
                    </w:sdtPr>
                    <w:sdtContent>
                      <w:r w:rsidR="00D131F6">
                        <w:rPr>
                          <w:b/>
                          <w:color w:val="0070C0"/>
                        </w:rPr>
                        <w:t>Existing earth</w:t>
                      </w:r>
                    </w:sdtContent>
                  </w:sdt>
                </w:p>
              </w:tc>
              <w:tc>
                <w:tcPr>
                  <w:tcW w:w="1418" w:type="dxa"/>
                  <w:tcBorders>
                    <w:left w:val="nil"/>
                  </w:tcBorders>
                </w:tcPr>
                <w:p w:rsidR="00663181" w:rsidRPr="003550F1" w:rsidRDefault="00FE6E8F" w:rsidP="00D131F6">
                  <w:pPr>
                    <w:rPr>
                      <w:b/>
                      <w:color w:val="0070C0"/>
                    </w:rPr>
                  </w:pPr>
                  <w:sdt>
                    <w:sdtPr>
                      <w:id w:val="1523358855"/>
                      <w:placeholder>
                        <w:docPart w:val="C53809A570F3467E92336D9637919195"/>
                      </w:placeholder>
                    </w:sdtPr>
                    <w:sdtContent>
                      <w:r w:rsidR="00A97617" w:rsidRPr="003550F1">
                        <w:rPr>
                          <w:b/>
                          <w:color w:val="0070C0"/>
                        </w:rPr>
                        <w:fldChar w:fldCharType="begin">
                          <w:ffData>
                            <w:name w:val=""/>
                            <w:enabled/>
                            <w:calcOnExit w:val="0"/>
                            <w:textInput>
                              <w:type w:val="number"/>
                              <w:maxLength w:val="4"/>
                            </w:textInput>
                          </w:ffData>
                        </w:fldChar>
                      </w:r>
                      <w:r w:rsidR="00663181"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6</w:t>
                      </w:r>
                      <w:r w:rsidR="00A97617" w:rsidRPr="003550F1">
                        <w:rPr>
                          <w:b/>
                          <w:color w:val="0070C0"/>
                        </w:rPr>
                        <w:fldChar w:fldCharType="end"/>
                      </w:r>
                    </w:sdtContent>
                  </w:sdt>
                  <w:r w:rsidR="00663181" w:rsidRPr="00D12A35">
                    <w:t xml:space="preserve"> km</w:t>
                  </w:r>
                </w:p>
              </w:tc>
            </w:tr>
            <w:tr w:rsidR="00663181" w:rsidRPr="003550F1" w:rsidTr="00663181">
              <w:tc>
                <w:tcPr>
                  <w:tcW w:w="3121" w:type="dxa"/>
                  <w:tcBorders>
                    <w:bottom w:val="single" w:sz="4" w:space="0" w:color="BFBFBF" w:themeColor="background1" w:themeShade="BF"/>
                    <w:right w:val="nil"/>
                  </w:tcBorders>
                </w:tcPr>
                <w:p w:rsidR="00663181" w:rsidRPr="00D12A35" w:rsidRDefault="00663181" w:rsidP="00663181">
                  <w:pPr>
                    <w:jc w:val="right"/>
                    <w:rPr>
                      <w:color w:val="0070C0"/>
                    </w:rPr>
                  </w:pPr>
                  <w:r>
                    <w:t>Completed</w:t>
                  </w:r>
                  <w:r w:rsidRPr="00D12A35">
                    <w:t>:</w:t>
                  </w:r>
                </w:p>
              </w:tc>
              <w:tc>
                <w:tcPr>
                  <w:tcW w:w="985" w:type="dxa"/>
                  <w:tcBorders>
                    <w:left w:val="nil"/>
                    <w:bottom w:val="single" w:sz="4" w:space="0" w:color="BFBFBF" w:themeColor="background1" w:themeShade="BF"/>
                  </w:tcBorders>
                </w:tcPr>
                <w:p w:rsidR="00663181" w:rsidRPr="003550F1" w:rsidRDefault="00FE6E8F" w:rsidP="00D131F6">
                  <w:pPr>
                    <w:rPr>
                      <w:b/>
                      <w:color w:val="0070C0"/>
                    </w:rPr>
                  </w:pPr>
                  <w:sdt>
                    <w:sdtPr>
                      <w:id w:val="-1106805494"/>
                      <w:placeholder>
                        <w:docPart w:val="66C9414E7AD7421FAFC41E8C73C0DC3D"/>
                      </w:placeholder>
                    </w:sdtPr>
                    <w:sdtContent>
                      <w:r w:rsidR="00A97617" w:rsidRPr="003550F1">
                        <w:rPr>
                          <w:b/>
                          <w:color w:val="0070C0"/>
                        </w:rPr>
                        <w:fldChar w:fldCharType="begin">
                          <w:ffData>
                            <w:name w:val=""/>
                            <w:enabled/>
                            <w:calcOnExit w:val="0"/>
                            <w:textInput>
                              <w:type w:val="number"/>
                              <w:maxLength w:val="4"/>
                            </w:textInput>
                          </w:ffData>
                        </w:fldChar>
                      </w:r>
                      <w:r w:rsidR="00663181"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35</w:t>
                      </w:r>
                      <w:r w:rsidR="00A97617" w:rsidRPr="003550F1">
                        <w:rPr>
                          <w:b/>
                          <w:color w:val="0070C0"/>
                        </w:rPr>
                        <w:fldChar w:fldCharType="end"/>
                      </w:r>
                    </w:sdtContent>
                  </w:sdt>
                  <w:r w:rsidR="00663181" w:rsidRPr="00D12A35">
                    <w:t xml:space="preserve"> km</w:t>
                  </w:r>
                </w:p>
              </w:tc>
              <w:tc>
                <w:tcPr>
                  <w:tcW w:w="3600" w:type="dxa"/>
                  <w:tcBorders>
                    <w:bottom w:val="single" w:sz="4" w:space="0" w:color="BFBFBF" w:themeColor="background1" w:themeShade="BF"/>
                    <w:right w:val="nil"/>
                  </w:tcBorders>
                </w:tcPr>
                <w:p w:rsidR="00663181" w:rsidRPr="00D12A35" w:rsidRDefault="00663181" w:rsidP="00663181">
                  <w:pPr>
                    <w:jc w:val="right"/>
                    <w:rPr>
                      <w:color w:val="0070C0"/>
                    </w:rPr>
                  </w:pPr>
                  <w:r>
                    <w:t>Completed</w:t>
                  </w:r>
                  <w:r w:rsidRPr="00D12A35">
                    <w:t>:</w:t>
                  </w:r>
                </w:p>
              </w:tc>
              <w:tc>
                <w:tcPr>
                  <w:tcW w:w="1418" w:type="dxa"/>
                  <w:tcBorders>
                    <w:left w:val="nil"/>
                    <w:bottom w:val="single" w:sz="4" w:space="0" w:color="BFBFBF" w:themeColor="background1" w:themeShade="BF"/>
                  </w:tcBorders>
                </w:tcPr>
                <w:p w:rsidR="00663181" w:rsidRPr="003550F1" w:rsidRDefault="00FE6E8F" w:rsidP="00D131F6">
                  <w:pPr>
                    <w:rPr>
                      <w:b/>
                      <w:color w:val="0070C0"/>
                    </w:rPr>
                  </w:pPr>
                  <w:sdt>
                    <w:sdtPr>
                      <w:id w:val="-1758970804"/>
                      <w:placeholder>
                        <w:docPart w:val="E7D7F582819E4C9E950AF8244380B855"/>
                      </w:placeholder>
                    </w:sdtPr>
                    <w:sdtContent>
                      <w:r w:rsidR="00A97617" w:rsidRPr="003550F1">
                        <w:rPr>
                          <w:b/>
                          <w:color w:val="0070C0"/>
                        </w:rPr>
                        <w:fldChar w:fldCharType="begin">
                          <w:ffData>
                            <w:name w:val=""/>
                            <w:enabled/>
                            <w:calcOnExit w:val="0"/>
                            <w:textInput>
                              <w:type w:val="number"/>
                              <w:maxLength w:val="4"/>
                            </w:textInput>
                          </w:ffData>
                        </w:fldChar>
                      </w:r>
                      <w:r w:rsidR="00663181"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6</w:t>
                      </w:r>
                      <w:r w:rsidR="00A97617" w:rsidRPr="003550F1">
                        <w:rPr>
                          <w:b/>
                          <w:color w:val="0070C0"/>
                        </w:rPr>
                        <w:fldChar w:fldCharType="end"/>
                      </w:r>
                    </w:sdtContent>
                  </w:sdt>
                  <w:r w:rsidR="00663181" w:rsidRPr="00D12A35">
                    <w:t xml:space="preserve"> km</w:t>
                  </w:r>
                </w:p>
              </w:tc>
            </w:tr>
            <w:tr w:rsidR="00663181" w:rsidRPr="003550F1" w:rsidTr="00663181">
              <w:tc>
                <w:tcPr>
                  <w:tcW w:w="9124" w:type="dxa"/>
                  <w:gridSpan w:val="4"/>
                  <w:tcBorders>
                    <w:left w:val="nil"/>
                    <w:bottom w:val="nil"/>
                    <w:right w:val="nil"/>
                  </w:tcBorders>
                </w:tcPr>
                <w:p w:rsidR="00663181" w:rsidRPr="003550F1" w:rsidRDefault="00663181" w:rsidP="00663181">
                  <w:pPr>
                    <w:tabs>
                      <w:tab w:val="left" w:pos="6849"/>
                    </w:tabs>
                    <w:rPr>
                      <w:b/>
                      <w:color w:val="0070C0"/>
                    </w:rPr>
                  </w:pPr>
                  <w:r w:rsidRPr="00D12A35">
                    <w:tab/>
                  </w:r>
                </w:p>
              </w:tc>
            </w:tr>
          </w:tbl>
          <w:p w:rsidR="00BC36E3" w:rsidRPr="003550F1" w:rsidRDefault="00BC36E3" w:rsidP="00BC36E3">
            <w:pPr>
              <w:rPr>
                <w:b/>
                <w:color w:val="0070C0"/>
              </w:rPr>
            </w:pPr>
          </w:p>
        </w:tc>
      </w:tr>
      <w:tr w:rsidR="00371B4C" w:rsidRPr="003550F1" w:rsidTr="00663181">
        <w:tblPrEx>
          <w:tblCellMar>
            <w:left w:w="29" w:type="dxa"/>
          </w:tblCellMar>
        </w:tblPrEx>
        <w:tc>
          <w:tcPr>
            <w:tcW w:w="9451" w:type="dxa"/>
            <w:gridSpan w:val="2"/>
          </w:tcPr>
          <w:p w:rsidR="00DD5FA4" w:rsidRPr="003550F1" w:rsidRDefault="00DD5FA4">
            <w:pPr>
              <w:rPr>
                <w:b/>
                <w:color w:val="0070C0"/>
              </w:rPr>
            </w:pPr>
          </w:p>
        </w:tc>
      </w:tr>
      <w:tr w:rsidR="00371B4C" w:rsidRPr="003550F1" w:rsidTr="00663181">
        <w:tblPrEx>
          <w:tblCellMar>
            <w:left w:w="29" w:type="dxa"/>
          </w:tblCellMar>
        </w:tblPrEx>
        <w:tc>
          <w:tcPr>
            <w:tcW w:w="9451" w:type="dxa"/>
            <w:gridSpan w:val="2"/>
          </w:tcPr>
          <w:tbl>
            <w:tblPr>
              <w:tblStyle w:val="GridTableLight"/>
              <w:tblW w:w="0" w:type="auto"/>
              <w:tblBorders>
                <w:insideH w:val="none" w:sz="0" w:space="0" w:color="auto"/>
                <w:insideV w:val="none" w:sz="0" w:space="0" w:color="auto"/>
              </w:tblBorders>
              <w:tblLook w:val="04A0" w:firstRow="1" w:lastRow="0" w:firstColumn="1" w:lastColumn="0" w:noHBand="0" w:noVBand="1"/>
            </w:tblPr>
            <w:tblGrid>
              <w:gridCol w:w="1698"/>
              <w:gridCol w:w="497"/>
              <w:gridCol w:w="2962"/>
              <w:gridCol w:w="2407"/>
              <w:gridCol w:w="1492"/>
            </w:tblGrid>
            <w:tr w:rsidR="00F85C3E" w:rsidRPr="00F85C3E" w:rsidTr="006359C5">
              <w:trPr>
                <w:trHeight w:val="1224"/>
              </w:trPr>
              <w:tc>
                <w:tcPr>
                  <w:tcW w:w="1698" w:type="dxa"/>
                </w:tcPr>
                <w:p w:rsidR="004D13F2" w:rsidRPr="00F85C3E" w:rsidRDefault="004D13F2" w:rsidP="003E2690">
                  <w:pPr>
                    <w:rPr>
                      <w:color w:val="0D0D0D" w:themeColor="text1" w:themeTint="F2"/>
                    </w:rPr>
                  </w:pPr>
                  <w:r w:rsidRPr="00F85C3E">
                    <w:rPr>
                      <w:color w:val="0D0D0D" w:themeColor="text1" w:themeTint="F2"/>
                    </w:rPr>
                    <w:t xml:space="preserve">Principal drainage: </w:t>
                  </w:r>
                </w:p>
              </w:tc>
              <w:tc>
                <w:tcPr>
                  <w:tcW w:w="3459" w:type="dxa"/>
                  <w:gridSpan w:val="2"/>
                </w:tcPr>
                <w:p w:rsidR="004D13F2" w:rsidRPr="00F85C3E" w:rsidRDefault="00A97617" w:rsidP="00DD5FA4">
                  <w:pPr>
                    <w:rPr>
                      <w:color w:val="0D0D0D" w:themeColor="text1" w:themeTint="F2"/>
                    </w:rPr>
                  </w:pPr>
                  <w:r>
                    <w:rPr>
                      <w:color w:val="0D0D0D" w:themeColor="text1" w:themeTint="F2"/>
                    </w:rPr>
                    <w:object w:dxaOrig="1440" w:dyaOrig="1440">
                      <v:shape id="_x0000_i1121" type="#_x0000_t75" style="width:108.2pt;height:21pt" o:ole="">
                        <v:imagedata r:id="rId41" o:title=""/>
                      </v:shape>
                      <w:control r:id="rId42" w:name="roaddrainage" w:shapeid="_x0000_i1121"/>
                    </w:object>
                  </w:r>
                  <w:r>
                    <w:rPr>
                      <w:color w:val="0D0D0D" w:themeColor="text1" w:themeTint="F2"/>
                    </w:rPr>
                    <w:object w:dxaOrig="1440" w:dyaOrig="1440">
                      <v:shape id="_x0000_i1123" type="#_x0000_t75" style="width:108.2pt;height:21pt" o:ole="">
                        <v:imagedata r:id="rId43" o:title=""/>
                      </v:shape>
                      <w:control r:id="rId44" w:name="existing" w:shapeid="_x0000_i1123"/>
                    </w:object>
                  </w:r>
                  <w:r>
                    <w:rPr>
                      <w:color w:val="0D0D0D" w:themeColor="text1" w:themeTint="F2"/>
                    </w:rPr>
                    <w:object w:dxaOrig="1440" w:dyaOrig="1440">
                      <v:shape id="_x0000_i1125" type="#_x0000_t75" style="width:108.2pt;height:21pt" o:ole="">
                        <v:imagedata r:id="rId45" o:title=""/>
                      </v:shape>
                      <w:control r:id="rId46" w:name="newdrainage" w:shapeid="_x0000_i1125"/>
                    </w:object>
                  </w:r>
                </w:p>
              </w:tc>
              <w:tc>
                <w:tcPr>
                  <w:tcW w:w="2407" w:type="dxa"/>
                </w:tcPr>
                <w:p w:rsidR="004D13F2" w:rsidRPr="00F85C3E" w:rsidRDefault="00FE6E8F" w:rsidP="00826D14">
                  <w:pPr>
                    <w:rPr>
                      <w:b/>
                      <w:color w:val="0D0D0D" w:themeColor="text1" w:themeTint="F2"/>
                    </w:rPr>
                  </w:pPr>
                  <w:sdt>
                    <w:sdtPr>
                      <w:rPr>
                        <w:color w:val="0D0D0D" w:themeColor="text1" w:themeTint="F2"/>
                      </w:rPr>
                      <w:id w:val="-630016330"/>
                      <w:placeholder>
                        <w:docPart w:val="18E2BE8EFCA9488E9411598083315DB2"/>
                      </w:placeholder>
                    </w:sdtPr>
                    <w:sdtContent>
                      <w:r w:rsidR="00A97617" w:rsidRPr="00F85C3E">
                        <w:rPr>
                          <w:color w:val="0D0D0D" w:themeColor="text1" w:themeTint="F2"/>
                        </w:rPr>
                        <w:fldChar w:fldCharType="begin">
                          <w:ffData>
                            <w:name w:val=""/>
                            <w:enabled/>
                            <w:calcOnExit w:val="0"/>
                            <w:textInput>
                              <w:type w:val="number"/>
                              <w:maxLength w:val="3"/>
                            </w:textInput>
                          </w:ffData>
                        </w:fldChar>
                      </w:r>
                      <w:r w:rsidR="004D13F2" w:rsidRPr="00F85C3E">
                        <w:rPr>
                          <w:color w:val="0D0D0D" w:themeColor="text1" w:themeTint="F2"/>
                        </w:rPr>
                        <w:instrText xml:space="preserve"> FORMTEXT </w:instrText>
                      </w:r>
                      <w:r w:rsidR="00A97617" w:rsidRPr="00F85C3E">
                        <w:rPr>
                          <w:color w:val="0D0D0D" w:themeColor="text1" w:themeTint="F2"/>
                        </w:rPr>
                      </w:r>
                      <w:r w:rsidR="00A97617" w:rsidRPr="00F85C3E">
                        <w:rPr>
                          <w:color w:val="0D0D0D" w:themeColor="text1" w:themeTint="F2"/>
                        </w:rPr>
                        <w:fldChar w:fldCharType="separate"/>
                      </w:r>
                      <w:r w:rsidR="00D131F6">
                        <w:rPr>
                          <w:noProof/>
                          <w:color w:val="0D0D0D" w:themeColor="text1" w:themeTint="F2"/>
                        </w:rPr>
                        <w:t>3</w:t>
                      </w:r>
                      <w:r w:rsidR="00A97617" w:rsidRPr="00F85C3E">
                        <w:rPr>
                          <w:color w:val="0D0D0D" w:themeColor="text1" w:themeTint="F2"/>
                        </w:rPr>
                        <w:fldChar w:fldCharType="end"/>
                      </w:r>
                    </w:sdtContent>
                  </w:sdt>
                  <w:r w:rsidR="004D13F2" w:rsidRPr="00F85C3E">
                    <w:rPr>
                      <w:color w:val="0D0D0D" w:themeColor="text1" w:themeTint="F2"/>
                    </w:rPr>
                    <w:t xml:space="preserve"> </w:t>
                  </w:r>
                  <w:r w:rsidR="004D13F2" w:rsidRPr="00F85C3E">
                    <w:rPr>
                      <w:b/>
                      <w:color w:val="0D0D0D" w:themeColor="text1" w:themeTint="F2"/>
                    </w:rPr>
                    <w:t>km</w:t>
                  </w:r>
                </w:p>
                <w:p w:rsidR="004D13F2" w:rsidRPr="00F85C3E" w:rsidRDefault="004D13F2" w:rsidP="00826D14">
                  <w:pPr>
                    <w:rPr>
                      <w:color w:val="0D0D0D" w:themeColor="text1" w:themeTint="F2"/>
                    </w:rPr>
                  </w:pPr>
                </w:p>
              </w:tc>
              <w:tc>
                <w:tcPr>
                  <w:tcW w:w="1492" w:type="dxa"/>
                  <w:vMerge w:val="restart"/>
                </w:tcPr>
                <w:p w:rsidR="004D13F2" w:rsidRPr="00F85C3E" w:rsidRDefault="004D13F2" w:rsidP="00DD5FA4">
                  <w:pPr>
                    <w:rPr>
                      <w:color w:val="0D0D0D" w:themeColor="text1" w:themeTint="F2"/>
                    </w:rPr>
                  </w:pPr>
                </w:p>
              </w:tc>
            </w:tr>
            <w:tr w:rsidR="00F85C3E" w:rsidRPr="00F85C3E" w:rsidTr="006359C5">
              <w:tc>
                <w:tcPr>
                  <w:tcW w:w="2195" w:type="dxa"/>
                  <w:gridSpan w:val="2"/>
                </w:tcPr>
                <w:p w:rsidR="00C626EE" w:rsidRPr="00F85C3E" w:rsidRDefault="00C626EE" w:rsidP="003E2690">
                  <w:pPr>
                    <w:jc w:val="right"/>
                    <w:rPr>
                      <w:color w:val="0D0D0D" w:themeColor="text1" w:themeTint="F2"/>
                    </w:rPr>
                  </w:pPr>
                </w:p>
              </w:tc>
              <w:tc>
                <w:tcPr>
                  <w:tcW w:w="2962" w:type="dxa"/>
                </w:tcPr>
                <w:p w:rsidR="00C626EE" w:rsidRPr="00F85C3E" w:rsidRDefault="00F85C3E" w:rsidP="003E2690">
                  <w:pPr>
                    <w:jc w:val="right"/>
                    <w:rPr>
                      <w:b/>
                      <w:color w:val="0D0D0D" w:themeColor="text1" w:themeTint="F2"/>
                    </w:rPr>
                  </w:pPr>
                  <w:r w:rsidRPr="00F85C3E">
                    <w:rPr>
                      <w:color w:val="0D0D0D" w:themeColor="text1" w:themeTint="F2"/>
                    </w:rPr>
                    <w:t>Completed</w:t>
                  </w:r>
                </w:p>
              </w:tc>
              <w:tc>
                <w:tcPr>
                  <w:tcW w:w="2407" w:type="dxa"/>
                </w:tcPr>
                <w:p w:rsidR="00C626EE" w:rsidRPr="00F85C3E" w:rsidRDefault="00FE6E8F" w:rsidP="00D131F6">
                  <w:pPr>
                    <w:rPr>
                      <w:b/>
                      <w:color w:val="0D0D0D" w:themeColor="text1" w:themeTint="F2"/>
                    </w:rPr>
                  </w:pPr>
                  <w:sdt>
                    <w:sdtPr>
                      <w:rPr>
                        <w:color w:val="0D0D0D" w:themeColor="text1" w:themeTint="F2"/>
                      </w:rPr>
                      <w:id w:val="1501929548"/>
                      <w:placeholder>
                        <w:docPart w:val="8CCF850058B0478AA458C6783C6C1019"/>
                      </w:placeholder>
                    </w:sdtPr>
                    <w:sdtContent>
                      <w:r w:rsidR="00A97617" w:rsidRPr="00F85C3E">
                        <w:rPr>
                          <w:b/>
                          <w:color w:val="0D0D0D" w:themeColor="text1" w:themeTint="F2"/>
                        </w:rPr>
                        <w:fldChar w:fldCharType="begin">
                          <w:ffData>
                            <w:name w:val=""/>
                            <w:enabled/>
                            <w:calcOnExit w:val="0"/>
                            <w:textInput>
                              <w:type w:val="number"/>
                              <w:maxLength w:val="3"/>
                            </w:textInput>
                          </w:ffData>
                        </w:fldChar>
                      </w:r>
                      <w:r w:rsidR="00C626EE" w:rsidRPr="00F85C3E">
                        <w:rPr>
                          <w:b/>
                          <w:color w:val="0D0D0D" w:themeColor="text1" w:themeTint="F2"/>
                        </w:rPr>
                        <w:instrText xml:space="preserve"> FORMTEXT </w:instrText>
                      </w:r>
                      <w:r w:rsidR="00A97617" w:rsidRPr="00F85C3E">
                        <w:rPr>
                          <w:b/>
                          <w:color w:val="0D0D0D" w:themeColor="text1" w:themeTint="F2"/>
                        </w:rPr>
                      </w:r>
                      <w:r w:rsidR="00A97617" w:rsidRPr="00F85C3E">
                        <w:rPr>
                          <w:b/>
                          <w:color w:val="0D0D0D" w:themeColor="text1" w:themeTint="F2"/>
                        </w:rPr>
                        <w:fldChar w:fldCharType="separate"/>
                      </w:r>
                      <w:r w:rsidR="00D131F6">
                        <w:rPr>
                          <w:b/>
                          <w:color w:val="0D0D0D" w:themeColor="text1" w:themeTint="F2"/>
                        </w:rPr>
                        <w:t>3</w:t>
                      </w:r>
                      <w:r w:rsidR="00A97617" w:rsidRPr="00F85C3E">
                        <w:rPr>
                          <w:b/>
                          <w:color w:val="0D0D0D" w:themeColor="text1" w:themeTint="F2"/>
                        </w:rPr>
                        <w:fldChar w:fldCharType="end"/>
                      </w:r>
                    </w:sdtContent>
                  </w:sdt>
                  <w:r w:rsidR="00C626EE" w:rsidRPr="00F85C3E">
                    <w:rPr>
                      <w:color w:val="0D0D0D" w:themeColor="text1" w:themeTint="F2"/>
                    </w:rPr>
                    <w:t xml:space="preserve"> km</w:t>
                  </w:r>
                </w:p>
              </w:tc>
              <w:tc>
                <w:tcPr>
                  <w:tcW w:w="1492" w:type="dxa"/>
                  <w:vMerge/>
                </w:tcPr>
                <w:p w:rsidR="00C626EE" w:rsidRPr="00F85C3E" w:rsidRDefault="00C626EE" w:rsidP="00DD5FA4">
                  <w:pPr>
                    <w:rPr>
                      <w:b/>
                      <w:color w:val="0D0D0D" w:themeColor="text1" w:themeTint="F2"/>
                    </w:rPr>
                  </w:pPr>
                </w:p>
              </w:tc>
            </w:tr>
          </w:tbl>
          <w:p w:rsidR="00DD5FA4" w:rsidRPr="003550F1" w:rsidRDefault="00DD5FA4">
            <w:pPr>
              <w:rPr>
                <w:b/>
                <w:color w:val="0070C0"/>
              </w:rPr>
            </w:pPr>
          </w:p>
        </w:tc>
      </w:tr>
      <w:tr w:rsidR="00371B4C" w:rsidRPr="003550F1" w:rsidTr="00663181">
        <w:tblPrEx>
          <w:tblCellMar>
            <w:left w:w="29" w:type="dxa"/>
          </w:tblCellMar>
        </w:tblPrEx>
        <w:tc>
          <w:tcPr>
            <w:tcW w:w="9451" w:type="dxa"/>
            <w:gridSpan w:val="2"/>
          </w:tcPr>
          <w:p w:rsidR="007D3F42" w:rsidRPr="00D12A35" w:rsidRDefault="007D3F42"/>
          <w:tbl>
            <w:tblPr>
              <w:tblStyle w:val="GridTableLight"/>
              <w:tblW w:w="0" w:type="auto"/>
              <w:tblBorders>
                <w:insideH w:val="none" w:sz="0" w:space="0" w:color="auto"/>
                <w:insideV w:val="none" w:sz="0" w:space="0" w:color="auto"/>
              </w:tblBorders>
              <w:tblLook w:val="04A0" w:firstRow="1" w:lastRow="0" w:firstColumn="1" w:lastColumn="0" w:noHBand="0" w:noVBand="1"/>
            </w:tblPr>
            <w:tblGrid>
              <w:gridCol w:w="1676"/>
              <w:gridCol w:w="3510"/>
              <w:gridCol w:w="1597"/>
              <w:gridCol w:w="2273"/>
            </w:tblGrid>
            <w:tr w:rsidR="003E2690" w:rsidRPr="003550F1" w:rsidTr="006359C5">
              <w:trPr>
                <w:trHeight w:val="314"/>
              </w:trPr>
              <w:tc>
                <w:tcPr>
                  <w:tcW w:w="1676" w:type="dxa"/>
                </w:tcPr>
                <w:p w:rsidR="003E2690" w:rsidRPr="003550F1" w:rsidRDefault="003E2690" w:rsidP="003E2690">
                  <w:pPr>
                    <w:rPr>
                      <w:color w:val="0070C0"/>
                    </w:rPr>
                  </w:pPr>
                  <w:r w:rsidRPr="003550F1">
                    <w:t xml:space="preserve">Secondary drainage: </w:t>
                  </w:r>
                </w:p>
              </w:tc>
              <w:tc>
                <w:tcPr>
                  <w:tcW w:w="3510" w:type="dxa"/>
                </w:tcPr>
                <w:p w:rsidR="004D13F2" w:rsidRPr="003550F1" w:rsidRDefault="00A97617" w:rsidP="004D13F2">
                  <w:pPr>
                    <w:rPr>
                      <w:color w:val="0070C0"/>
                    </w:rPr>
                  </w:pPr>
                  <w:r>
                    <w:rPr>
                      <w:color w:val="0D0D0D" w:themeColor="text1" w:themeTint="F2"/>
                    </w:rPr>
                    <w:object w:dxaOrig="1440" w:dyaOrig="1440">
                      <v:shape id="_x0000_i1127" type="#_x0000_t75" style="width:108.2pt;height:21pt" o:ole="">
                        <v:imagedata r:id="rId47" o:title=""/>
                      </v:shape>
                      <w:control r:id="rId48" w:name="roaddrainage1" w:shapeid="_x0000_i1127"/>
                    </w:object>
                  </w:r>
                  <w:r>
                    <w:rPr>
                      <w:color w:val="0D0D0D" w:themeColor="text1" w:themeTint="F2"/>
                    </w:rPr>
                    <w:object w:dxaOrig="1440" w:dyaOrig="1440">
                      <v:shape id="_x0000_i1129" type="#_x0000_t75" style="width:108.2pt;height:21pt" o:ole="">
                        <v:imagedata r:id="rId49" o:title=""/>
                      </v:shape>
                      <w:control r:id="rId50" w:name="existing1" w:shapeid="_x0000_i1129"/>
                    </w:object>
                  </w:r>
                  <w:r>
                    <w:rPr>
                      <w:color w:val="0D0D0D" w:themeColor="text1" w:themeTint="F2"/>
                    </w:rPr>
                    <w:object w:dxaOrig="1440" w:dyaOrig="1440">
                      <v:shape id="_x0000_i1131" type="#_x0000_t75" style="width:108.2pt;height:21pt" o:ole="">
                        <v:imagedata r:id="rId51" o:title=""/>
                      </v:shape>
                      <w:control r:id="rId52" w:name="newdrainage1" w:shapeid="_x0000_i1131"/>
                    </w:object>
                  </w:r>
                </w:p>
              </w:tc>
              <w:tc>
                <w:tcPr>
                  <w:tcW w:w="1597" w:type="dxa"/>
                </w:tcPr>
                <w:p w:rsidR="003E2690" w:rsidRPr="003550F1" w:rsidRDefault="00FE6E8F" w:rsidP="00D131F6">
                  <w:pPr>
                    <w:rPr>
                      <w:color w:val="0070C0"/>
                    </w:rPr>
                  </w:pPr>
                  <w:sdt>
                    <w:sdtPr>
                      <w:id w:val="-272176067"/>
                      <w:placeholder>
                        <w:docPart w:val="9107399EBDEC4E67836E4926CD358048"/>
                      </w:placeholder>
                    </w:sdtPr>
                    <w:sdtContent>
                      <w:r w:rsidR="00A97617" w:rsidRPr="003550F1">
                        <w:rPr>
                          <w:color w:val="0070C0"/>
                        </w:rPr>
                        <w:fldChar w:fldCharType="begin">
                          <w:ffData>
                            <w:name w:val=""/>
                            <w:enabled/>
                            <w:calcOnExit w:val="0"/>
                            <w:textInput>
                              <w:type w:val="number"/>
                              <w:maxLength w:val="3"/>
                            </w:textInput>
                          </w:ffData>
                        </w:fldChar>
                      </w:r>
                      <w:r w:rsidR="00826D14" w:rsidRPr="003550F1">
                        <w:rPr>
                          <w:color w:val="0070C0"/>
                        </w:rPr>
                        <w:instrText xml:space="preserve"> FORMTEXT </w:instrText>
                      </w:r>
                      <w:r w:rsidR="00A97617" w:rsidRPr="003550F1">
                        <w:rPr>
                          <w:color w:val="0070C0"/>
                        </w:rPr>
                      </w:r>
                      <w:r w:rsidR="00A97617" w:rsidRPr="003550F1">
                        <w:rPr>
                          <w:color w:val="0070C0"/>
                        </w:rPr>
                        <w:fldChar w:fldCharType="separate"/>
                      </w:r>
                      <w:r w:rsidR="00D131F6">
                        <w:rPr>
                          <w:noProof/>
                          <w:color w:val="0070C0"/>
                        </w:rPr>
                        <w:t>10</w:t>
                      </w:r>
                      <w:r w:rsidR="00A97617" w:rsidRPr="003550F1">
                        <w:rPr>
                          <w:color w:val="0070C0"/>
                        </w:rPr>
                        <w:fldChar w:fldCharType="end"/>
                      </w:r>
                    </w:sdtContent>
                  </w:sdt>
                  <w:r w:rsidR="003E2690" w:rsidRPr="003550F1">
                    <w:t xml:space="preserve"> </w:t>
                  </w:r>
                  <w:r w:rsidR="003E2690" w:rsidRPr="0005736A">
                    <w:rPr>
                      <w:b/>
                    </w:rPr>
                    <w:t>km</w:t>
                  </w:r>
                </w:p>
              </w:tc>
              <w:tc>
                <w:tcPr>
                  <w:tcW w:w="2273" w:type="dxa"/>
                  <w:vMerge w:val="restart"/>
                </w:tcPr>
                <w:p w:rsidR="003E2690" w:rsidRPr="003550F1" w:rsidRDefault="003E2690" w:rsidP="003E2690">
                  <w:pPr>
                    <w:rPr>
                      <w:color w:val="0070C0"/>
                    </w:rPr>
                  </w:pPr>
                </w:p>
              </w:tc>
            </w:tr>
            <w:tr w:rsidR="003E2690" w:rsidRPr="003550F1" w:rsidTr="006359C5">
              <w:trPr>
                <w:trHeight w:val="369"/>
              </w:trPr>
              <w:tc>
                <w:tcPr>
                  <w:tcW w:w="5186" w:type="dxa"/>
                  <w:gridSpan w:val="2"/>
                </w:tcPr>
                <w:p w:rsidR="003E2690" w:rsidRPr="0005736A" w:rsidRDefault="00F85C3E" w:rsidP="003E2690">
                  <w:pPr>
                    <w:jc w:val="right"/>
                    <w:rPr>
                      <w:b/>
                      <w:color w:val="0070C0"/>
                    </w:rPr>
                  </w:pPr>
                  <w:r>
                    <w:rPr>
                      <w:b/>
                    </w:rPr>
                    <w:t>Completed</w:t>
                  </w:r>
                </w:p>
              </w:tc>
              <w:tc>
                <w:tcPr>
                  <w:tcW w:w="1597" w:type="dxa"/>
                </w:tcPr>
                <w:p w:rsidR="003E2690" w:rsidRPr="003550F1" w:rsidRDefault="00FE6E8F" w:rsidP="00D131F6">
                  <w:pPr>
                    <w:rPr>
                      <w:b/>
                      <w:color w:val="0070C0"/>
                    </w:rPr>
                  </w:pPr>
                  <w:sdt>
                    <w:sdtPr>
                      <w:id w:val="1363479931"/>
                      <w:placeholder>
                        <w:docPart w:val="43968E380DC143498C6A1E2051E0F92B"/>
                      </w:placeholder>
                    </w:sdtPr>
                    <w:sdtContent>
                      <w:r w:rsidR="00A97617" w:rsidRPr="003550F1">
                        <w:rPr>
                          <w:b/>
                          <w:color w:val="0070C0"/>
                        </w:rPr>
                        <w:fldChar w:fldCharType="begin">
                          <w:ffData>
                            <w:name w:val=""/>
                            <w:enabled/>
                            <w:calcOnExit w:val="0"/>
                            <w:textInput>
                              <w:type w:val="number"/>
                              <w:maxLength w:val="3"/>
                            </w:textInput>
                          </w:ffData>
                        </w:fldChar>
                      </w:r>
                      <w:r w:rsidR="00826D1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10</w:t>
                      </w:r>
                      <w:r w:rsidR="00A97617" w:rsidRPr="003550F1">
                        <w:rPr>
                          <w:b/>
                          <w:color w:val="0070C0"/>
                        </w:rPr>
                        <w:fldChar w:fldCharType="end"/>
                      </w:r>
                    </w:sdtContent>
                  </w:sdt>
                  <w:r w:rsidR="00826D14" w:rsidRPr="00D12A35">
                    <w:t xml:space="preserve"> </w:t>
                  </w:r>
                  <w:r w:rsidR="003E2690" w:rsidRPr="00D12A35">
                    <w:t>km</w:t>
                  </w:r>
                </w:p>
              </w:tc>
              <w:tc>
                <w:tcPr>
                  <w:tcW w:w="2273" w:type="dxa"/>
                  <w:vMerge/>
                </w:tcPr>
                <w:p w:rsidR="003E2690" w:rsidRPr="003550F1" w:rsidRDefault="003E2690" w:rsidP="003E2690">
                  <w:pPr>
                    <w:rPr>
                      <w:b/>
                      <w:color w:val="0070C0"/>
                    </w:rPr>
                  </w:pPr>
                </w:p>
              </w:tc>
            </w:tr>
          </w:tbl>
          <w:p w:rsidR="007D3F42" w:rsidRDefault="007D3F42"/>
          <w:p w:rsidR="006359C5" w:rsidRDefault="006359C5"/>
          <w:p w:rsidR="006359C5" w:rsidRPr="00D12A35" w:rsidRDefault="006359C5"/>
          <w:tbl>
            <w:tblPr>
              <w:tblStyle w:val="TableGrid"/>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56"/>
              <w:gridCol w:w="4636"/>
            </w:tblGrid>
            <w:tr w:rsidR="007D3F42" w:rsidRPr="003550F1" w:rsidTr="00854112">
              <w:tc>
                <w:tcPr>
                  <w:tcW w:w="4656" w:type="dxa"/>
                  <w:tcBorders>
                    <w:top w:val="nil"/>
                    <w:bottom w:val="nil"/>
                  </w:tcBorders>
                </w:tcPr>
                <w:p w:rsidR="007D3F42" w:rsidRPr="00DE2B67" w:rsidRDefault="007D3F42" w:rsidP="007D3F42">
                  <w:pPr>
                    <w:rPr>
                      <w:b/>
                      <w:color w:val="0070C0"/>
                    </w:rPr>
                  </w:pPr>
                  <w:r w:rsidRPr="00DE2B67">
                    <w:rPr>
                      <w:b/>
                    </w:rPr>
                    <w:t xml:space="preserve">Civil engineering projects: </w:t>
                  </w:r>
                </w:p>
              </w:tc>
              <w:tc>
                <w:tcPr>
                  <w:tcW w:w="4636" w:type="dxa"/>
                  <w:tcBorders>
                    <w:top w:val="nil"/>
                    <w:bottom w:val="nil"/>
                  </w:tcBorders>
                </w:tcPr>
                <w:p w:rsidR="007D3F42" w:rsidRPr="003550F1" w:rsidRDefault="007D3F42" w:rsidP="007D3F42">
                  <w:pPr>
                    <w:rPr>
                      <w:b/>
                      <w:color w:val="0070C0"/>
                    </w:rPr>
                  </w:pPr>
                </w:p>
              </w:tc>
            </w:tr>
            <w:tr w:rsidR="007D3F42" w:rsidRPr="003550F1" w:rsidTr="00854112">
              <w:tc>
                <w:tcPr>
                  <w:tcW w:w="9292" w:type="dxa"/>
                  <w:gridSpan w:val="2"/>
                  <w:tcBorders>
                    <w:top w:val="nil"/>
                    <w:bottom w:val="nil"/>
                  </w:tcBorders>
                </w:tcPr>
                <w:tbl>
                  <w:tblPr>
                    <w:tblStyle w:val="GridTableLight"/>
                    <w:tblW w:w="0" w:type="auto"/>
                    <w:tblLook w:val="04A0" w:firstRow="1" w:lastRow="0" w:firstColumn="1" w:lastColumn="0" w:noHBand="0" w:noVBand="1"/>
                  </w:tblPr>
                  <w:tblGrid>
                    <w:gridCol w:w="2198"/>
                    <w:gridCol w:w="450"/>
                    <w:gridCol w:w="2160"/>
                    <w:gridCol w:w="2250"/>
                    <w:gridCol w:w="1890"/>
                  </w:tblGrid>
                  <w:tr w:rsidR="00870094" w:rsidRPr="003550F1" w:rsidTr="002B67FF">
                    <w:tc>
                      <w:tcPr>
                        <w:tcW w:w="2198" w:type="dxa"/>
                        <w:tcBorders>
                          <w:right w:val="nil"/>
                        </w:tcBorders>
                      </w:tcPr>
                      <w:p w:rsidR="00870094" w:rsidRPr="00D12A35" w:rsidRDefault="00870094" w:rsidP="00870094">
                        <w:pPr>
                          <w:rPr>
                            <w:color w:val="0070C0"/>
                          </w:rPr>
                        </w:pPr>
                        <w:r w:rsidRPr="00D12A35">
                          <w:t xml:space="preserve">Culvert </w:t>
                        </w:r>
                      </w:p>
                    </w:tc>
                    <w:tc>
                      <w:tcPr>
                        <w:tcW w:w="450" w:type="dxa"/>
                        <w:tcBorders>
                          <w:left w:val="nil"/>
                        </w:tcBorders>
                      </w:tcPr>
                      <w:p w:rsidR="00870094" w:rsidRPr="003550F1" w:rsidRDefault="00FE6E8F" w:rsidP="00870094">
                        <w:pPr>
                          <w:rPr>
                            <w:b/>
                            <w:color w:val="0070C0"/>
                          </w:rPr>
                        </w:pPr>
                        <w:sdt>
                          <w:sdtPr>
                            <w:id w:val="479886646"/>
                          </w:sdtPr>
                          <w:sdtContent>
                            <w:r w:rsidR="0015073C" w:rsidRPr="00D12A35">
                              <w:rPr>
                                <w:rFonts w:ascii="MS Gothic" w:eastAsia="MS Gothic" w:hAnsi="MS Gothic" w:hint="eastAsia"/>
                              </w:rPr>
                              <w:t>☐</w:t>
                            </w:r>
                          </w:sdtContent>
                        </w:sdt>
                      </w:p>
                    </w:tc>
                    <w:tc>
                      <w:tcPr>
                        <w:tcW w:w="2160" w:type="dxa"/>
                      </w:tcPr>
                      <w:p w:rsidR="00870094" w:rsidRPr="003550F1" w:rsidRDefault="00870094" w:rsidP="00826D14">
                        <w:pPr>
                          <w:rPr>
                            <w:b/>
                            <w:color w:val="0070C0"/>
                          </w:rPr>
                        </w:pPr>
                        <w:r w:rsidRPr="00D12A35">
                          <w:t xml:space="preserve">Planned: </w:t>
                        </w:r>
                        <w:sdt>
                          <w:sdtPr>
                            <w:id w:val="1473871770"/>
                            <w:placeholder>
                              <w:docPart w:val="D70DA3BA57AC43E0B653C26B8A1A8710"/>
                            </w:placeholder>
                          </w:sdtPr>
                          <w:sdtContent>
                            <w:r w:rsidR="00A97617" w:rsidRPr="003550F1">
                              <w:rPr>
                                <w:b/>
                                <w:color w:val="0070C0"/>
                              </w:rPr>
                              <w:fldChar w:fldCharType="begin">
                                <w:ffData>
                                  <w:name w:val=""/>
                                  <w:enabled/>
                                  <w:calcOnExit w:val="0"/>
                                  <w:textInput>
                                    <w:type w:val="number"/>
                                    <w:maxLength w:val="3"/>
                                  </w:textInput>
                                </w:ffData>
                              </w:fldChar>
                            </w:r>
                            <w:r w:rsidR="00826D1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00826D14" w:rsidRPr="00D12A35">
                          <w:t xml:space="preserve"> </w:t>
                        </w:r>
                        <w:r w:rsidRPr="00D12A35">
                          <w:t>Pcs</w:t>
                        </w:r>
                      </w:p>
                    </w:tc>
                    <w:tc>
                      <w:tcPr>
                        <w:tcW w:w="2250" w:type="dxa"/>
                      </w:tcPr>
                      <w:p w:rsidR="00870094" w:rsidRPr="003550F1" w:rsidRDefault="00F85C3E" w:rsidP="00826D14">
                        <w:pPr>
                          <w:rPr>
                            <w:b/>
                            <w:color w:val="0070C0"/>
                          </w:rPr>
                        </w:pPr>
                        <w:r>
                          <w:t>Completed</w:t>
                        </w:r>
                        <w:r w:rsidR="00870094" w:rsidRPr="00D12A35">
                          <w:t xml:space="preserve">: </w:t>
                        </w:r>
                        <w:sdt>
                          <w:sdtPr>
                            <w:id w:val="-514232487"/>
                            <w:placeholder>
                              <w:docPart w:val="352728BF75904E0F8A73B6AE137D666E"/>
                            </w:placeholder>
                          </w:sdtPr>
                          <w:sdtContent>
                            <w:r w:rsidR="00A97617" w:rsidRPr="003550F1">
                              <w:rPr>
                                <w:b/>
                                <w:color w:val="0070C0"/>
                              </w:rPr>
                              <w:fldChar w:fldCharType="begin">
                                <w:ffData>
                                  <w:name w:val=""/>
                                  <w:enabled/>
                                  <w:calcOnExit w:val="0"/>
                                  <w:textInput>
                                    <w:type w:val="number"/>
                                    <w:maxLength w:val="3"/>
                                  </w:textInput>
                                </w:ffData>
                              </w:fldChar>
                            </w:r>
                            <w:r w:rsidR="00826D1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00870094" w:rsidRPr="00D12A35">
                          <w:t xml:space="preserve"> Pcs</w:t>
                        </w:r>
                      </w:p>
                    </w:tc>
                    <w:tc>
                      <w:tcPr>
                        <w:tcW w:w="1890" w:type="dxa"/>
                      </w:tcPr>
                      <w:p w:rsidR="00870094" w:rsidRPr="003550F1" w:rsidRDefault="00870094" w:rsidP="00010EA1">
                        <w:pPr>
                          <w:rPr>
                            <w:b/>
                            <w:color w:val="0070C0"/>
                          </w:rPr>
                        </w:pPr>
                        <w:r w:rsidRPr="00D12A35">
                          <w:t xml:space="preserve">IP: </w:t>
                        </w:r>
                        <w:sdt>
                          <w:sdtPr>
                            <w:id w:val="-1825970744"/>
                            <w:placeholder>
                              <w:docPart w:val="8AC9A624927A40ABBDC3C4B213B00A28"/>
                            </w:placeholder>
                          </w:sdtPr>
                          <w:sdtContent>
                            <w:r w:rsidR="00A97617" w:rsidRPr="003550F1">
                              <w:rPr>
                                <w:b/>
                                <w:color w:val="0070C0"/>
                              </w:rPr>
                              <w:fldChar w:fldCharType="begin">
                                <w:ffData>
                                  <w:name w:val=""/>
                                  <w:enabled/>
                                  <w:calcOnExit w:val="0"/>
                                  <w:textInput>
                                    <w:maxLength w:val="20"/>
                                  </w:textInput>
                                </w:ffData>
                              </w:fldChar>
                            </w:r>
                            <w:r w:rsidR="00826D1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 xml:space="preserve">Bridge </w:t>
                        </w:r>
                      </w:p>
                    </w:tc>
                    <w:tc>
                      <w:tcPr>
                        <w:tcW w:w="450" w:type="dxa"/>
                        <w:tcBorders>
                          <w:left w:val="nil"/>
                        </w:tcBorders>
                      </w:tcPr>
                      <w:p w:rsidR="00870094" w:rsidRPr="003550F1" w:rsidRDefault="00FE6E8F" w:rsidP="00870094">
                        <w:pPr>
                          <w:rPr>
                            <w:b/>
                            <w:color w:val="0070C0"/>
                          </w:rPr>
                        </w:pPr>
                        <w:sdt>
                          <w:sdtPr>
                            <w:id w:val="-1159840127"/>
                          </w:sdt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2029058022"/>
                            <w:placeholder>
                              <w:docPart w:val="FE3084866A46448C8CA25E76988ED74B"/>
                            </w:placeholder>
                          </w:sdtPr>
                          <w:sdtContent>
                            <w:r w:rsidR="00A97617"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Pr="00D12A35">
                          <w:t xml:space="preserve"> Pcs</w:t>
                        </w:r>
                      </w:p>
                    </w:tc>
                    <w:tc>
                      <w:tcPr>
                        <w:tcW w:w="2250" w:type="dxa"/>
                      </w:tcPr>
                      <w:p w:rsidR="00870094" w:rsidRPr="003550F1" w:rsidRDefault="00F85C3E" w:rsidP="00870094">
                        <w:pPr>
                          <w:rPr>
                            <w:b/>
                            <w:color w:val="0070C0"/>
                          </w:rPr>
                        </w:pPr>
                        <w:r>
                          <w:t>Completed</w:t>
                        </w:r>
                        <w:r w:rsidR="00870094" w:rsidRPr="00D12A35">
                          <w:t xml:space="preserve">: </w:t>
                        </w:r>
                        <w:sdt>
                          <w:sdtPr>
                            <w:id w:val="-2144809973"/>
                            <w:placeholder>
                              <w:docPart w:val="A953C89F2AC244BBA4862B43CCBFC69C"/>
                            </w:placeholder>
                          </w:sdtPr>
                          <w:sdtContent>
                            <w:r w:rsidR="00A97617"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00870094" w:rsidRPr="00D12A35">
                          <w:t xml:space="preserve"> Pcs</w:t>
                        </w:r>
                      </w:p>
                    </w:tc>
                    <w:tc>
                      <w:tcPr>
                        <w:tcW w:w="1890" w:type="dxa"/>
                      </w:tcPr>
                      <w:p w:rsidR="00870094" w:rsidRPr="003550F1" w:rsidRDefault="00870094" w:rsidP="00870094">
                        <w:pPr>
                          <w:rPr>
                            <w:b/>
                            <w:color w:val="0070C0"/>
                          </w:rPr>
                        </w:pPr>
                        <w:r w:rsidRPr="00D12A35">
                          <w:t xml:space="preserve">IP: </w:t>
                        </w:r>
                        <w:sdt>
                          <w:sdtPr>
                            <w:id w:val="-1574507816"/>
                            <w:placeholder>
                              <w:docPart w:val="CDB0399149554288827FC33893ECAE32"/>
                            </w:placeholder>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 xml:space="preserve">Ford/Concrete slab </w:t>
                        </w:r>
                      </w:p>
                    </w:tc>
                    <w:tc>
                      <w:tcPr>
                        <w:tcW w:w="450" w:type="dxa"/>
                        <w:tcBorders>
                          <w:left w:val="nil"/>
                        </w:tcBorders>
                      </w:tcPr>
                      <w:p w:rsidR="00870094" w:rsidRPr="003550F1" w:rsidRDefault="00FE6E8F" w:rsidP="00870094">
                        <w:pPr>
                          <w:rPr>
                            <w:b/>
                            <w:color w:val="0070C0"/>
                          </w:rPr>
                        </w:pPr>
                        <w:sdt>
                          <w:sdtPr>
                            <w:id w:val="1991057251"/>
                          </w:sdtPr>
                          <w:sdtContent>
                            <w:r w:rsidR="00D131F6">
                              <w:rPr>
                                <w:rFonts w:ascii="MS Gothic" w:eastAsia="MS Gothic" w:hAnsi="MS Gothic"/>
                              </w:rPr>
                              <w:t>X</w:t>
                            </w:r>
                          </w:sdtContent>
                        </w:sdt>
                      </w:p>
                    </w:tc>
                    <w:tc>
                      <w:tcPr>
                        <w:tcW w:w="2160" w:type="dxa"/>
                      </w:tcPr>
                      <w:p w:rsidR="00870094" w:rsidRPr="003550F1" w:rsidRDefault="00870094" w:rsidP="00870094">
                        <w:pPr>
                          <w:rPr>
                            <w:b/>
                            <w:color w:val="0070C0"/>
                          </w:rPr>
                        </w:pPr>
                        <w:r w:rsidRPr="00D12A35">
                          <w:t xml:space="preserve">Planned: </w:t>
                        </w:r>
                        <w:sdt>
                          <w:sdtPr>
                            <w:id w:val="-401137869"/>
                            <w:placeholder>
                              <w:docPart w:val="0AFC4721366F4CB0954ADFAF6F30F154"/>
                            </w:placeholder>
                          </w:sdtPr>
                          <w:sdtContent>
                            <w:r w:rsidR="00A97617"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Pr="00D12A35">
                          <w:t xml:space="preserve"> Pcs</w:t>
                        </w:r>
                      </w:p>
                    </w:tc>
                    <w:tc>
                      <w:tcPr>
                        <w:tcW w:w="2250" w:type="dxa"/>
                      </w:tcPr>
                      <w:p w:rsidR="00870094" w:rsidRPr="003550F1" w:rsidRDefault="00F85C3E" w:rsidP="00870094">
                        <w:pPr>
                          <w:rPr>
                            <w:b/>
                            <w:color w:val="0070C0"/>
                          </w:rPr>
                        </w:pPr>
                        <w:r>
                          <w:t>Completed</w:t>
                        </w:r>
                        <w:r w:rsidR="00870094" w:rsidRPr="00D12A35">
                          <w:t xml:space="preserve">: </w:t>
                        </w:r>
                        <w:sdt>
                          <w:sdtPr>
                            <w:id w:val="1942108038"/>
                            <w:placeholder>
                              <w:docPart w:val="A3683F9D390E4AA081CA03646ABCBAD1"/>
                            </w:placeholder>
                          </w:sdtPr>
                          <w:sdtContent>
                            <w:r w:rsidR="00A97617"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00870094" w:rsidRPr="00D12A35">
                          <w:t xml:space="preserve"> Pcs </w:t>
                        </w:r>
                      </w:p>
                    </w:tc>
                    <w:tc>
                      <w:tcPr>
                        <w:tcW w:w="1890" w:type="dxa"/>
                      </w:tcPr>
                      <w:p w:rsidR="00870094" w:rsidRPr="003550F1" w:rsidRDefault="00870094" w:rsidP="00870094">
                        <w:pPr>
                          <w:rPr>
                            <w:b/>
                            <w:color w:val="0070C0"/>
                          </w:rPr>
                        </w:pPr>
                        <w:r w:rsidRPr="00D12A35">
                          <w:t xml:space="preserve">IP: </w:t>
                        </w:r>
                        <w:sdt>
                          <w:sdtPr>
                            <w:id w:val="-1226915904"/>
                            <w:placeholder>
                              <w:docPart w:val="35CFD5F0E3874405B40230A0B02CCEE9"/>
                            </w:placeholder>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Retaining wall</w:t>
                        </w:r>
                      </w:p>
                    </w:tc>
                    <w:tc>
                      <w:tcPr>
                        <w:tcW w:w="450" w:type="dxa"/>
                        <w:tcBorders>
                          <w:left w:val="nil"/>
                        </w:tcBorders>
                      </w:tcPr>
                      <w:p w:rsidR="00870094" w:rsidRPr="003550F1" w:rsidRDefault="00FE6E8F" w:rsidP="00870094">
                        <w:pPr>
                          <w:rPr>
                            <w:b/>
                            <w:color w:val="0070C0"/>
                          </w:rPr>
                        </w:pPr>
                        <w:sdt>
                          <w:sdtPr>
                            <w:id w:val="1264111318"/>
                          </w:sdt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280797328"/>
                            <w:placeholder>
                              <w:docPart w:val="2785D716303A4F3786537C23B5DA9DBD"/>
                            </w:placeholder>
                          </w:sdtPr>
                          <w:sdtContent>
                            <w:r w:rsidR="00A97617"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Pr="00D12A35">
                          <w:t xml:space="preserve"> Pcs</w:t>
                        </w:r>
                      </w:p>
                    </w:tc>
                    <w:tc>
                      <w:tcPr>
                        <w:tcW w:w="2250" w:type="dxa"/>
                      </w:tcPr>
                      <w:p w:rsidR="00870094" w:rsidRPr="003550F1" w:rsidRDefault="00F85C3E" w:rsidP="00870094">
                        <w:pPr>
                          <w:rPr>
                            <w:b/>
                            <w:color w:val="0070C0"/>
                          </w:rPr>
                        </w:pPr>
                        <w:r>
                          <w:t>Completed</w:t>
                        </w:r>
                        <w:r w:rsidR="00870094" w:rsidRPr="00D12A35">
                          <w:t xml:space="preserve">: </w:t>
                        </w:r>
                        <w:sdt>
                          <w:sdtPr>
                            <w:id w:val="646628674"/>
                            <w:placeholder>
                              <w:docPart w:val="F84A1144610E499182629DD4B71632A7"/>
                            </w:placeholder>
                          </w:sdtPr>
                          <w:sdtContent>
                            <w:r w:rsidR="00A97617"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00870094" w:rsidRPr="00D12A35">
                          <w:t xml:space="preserve"> Pcs</w:t>
                        </w:r>
                      </w:p>
                    </w:tc>
                    <w:tc>
                      <w:tcPr>
                        <w:tcW w:w="1890" w:type="dxa"/>
                      </w:tcPr>
                      <w:p w:rsidR="00870094" w:rsidRPr="003550F1" w:rsidRDefault="00870094" w:rsidP="00870094">
                        <w:pPr>
                          <w:rPr>
                            <w:b/>
                            <w:color w:val="0070C0"/>
                          </w:rPr>
                        </w:pPr>
                        <w:r w:rsidRPr="00D12A35">
                          <w:t xml:space="preserve">IP: </w:t>
                        </w:r>
                        <w:sdt>
                          <w:sdtPr>
                            <w:id w:val="-1379387865"/>
                            <w:placeholder>
                              <w:docPart w:val="BAC7D8C0E9A74B02A97786D763EE16D2"/>
                            </w:placeholder>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 xml:space="preserve">Gabions </w:t>
                        </w:r>
                      </w:p>
                    </w:tc>
                    <w:tc>
                      <w:tcPr>
                        <w:tcW w:w="450" w:type="dxa"/>
                        <w:tcBorders>
                          <w:left w:val="nil"/>
                        </w:tcBorders>
                      </w:tcPr>
                      <w:p w:rsidR="00870094" w:rsidRPr="003550F1" w:rsidRDefault="00FE6E8F" w:rsidP="00870094">
                        <w:pPr>
                          <w:rPr>
                            <w:b/>
                            <w:color w:val="0070C0"/>
                          </w:rPr>
                        </w:pPr>
                        <w:sdt>
                          <w:sdtPr>
                            <w:id w:val="-1038815071"/>
                          </w:sdtPr>
                          <w:sdtContent>
                            <w:r w:rsidR="00D131F6">
                              <w:rPr>
                                <w:rFonts w:ascii="MS Gothic" w:eastAsia="MS Gothic" w:hAnsi="MS Gothic"/>
                              </w:rPr>
                              <w:t>X</w:t>
                            </w:r>
                          </w:sdtContent>
                        </w:sdt>
                      </w:p>
                    </w:tc>
                    <w:tc>
                      <w:tcPr>
                        <w:tcW w:w="2160" w:type="dxa"/>
                      </w:tcPr>
                      <w:p w:rsidR="00870094" w:rsidRPr="003550F1" w:rsidRDefault="00870094" w:rsidP="00D131F6">
                        <w:pPr>
                          <w:rPr>
                            <w:b/>
                            <w:color w:val="0070C0"/>
                          </w:rPr>
                        </w:pPr>
                        <w:r w:rsidRPr="00D12A35">
                          <w:t xml:space="preserve">Planned: </w:t>
                        </w:r>
                        <w:sdt>
                          <w:sdtPr>
                            <w:id w:val="-826050305"/>
                            <w:placeholder>
                              <w:docPart w:val="2F5B82EDD5504065BFEE6C913D04F765"/>
                            </w:placeholder>
                          </w:sdtPr>
                          <w:sdtContent>
                            <w:r w:rsidR="00A97617"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0</w:t>
                            </w:r>
                            <w:r w:rsidR="00A97617" w:rsidRPr="003550F1">
                              <w:rPr>
                                <w:b/>
                                <w:color w:val="0070C0"/>
                              </w:rPr>
                              <w:fldChar w:fldCharType="end"/>
                            </w:r>
                          </w:sdtContent>
                        </w:sdt>
                        <w:r w:rsidRPr="00D12A35">
                          <w:t xml:space="preserve"> Pcs</w:t>
                        </w:r>
                      </w:p>
                    </w:tc>
                    <w:tc>
                      <w:tcPr>
                        <w:tcW w:w="2250" w:type="dxa"/>
                      </w:tcPr>
                      <w:p w:rsidR="00870094" w:rsidRPr="003550F1" w:rsidRDefault="00F85C3E" w:rsidP="00870094">
                        <w:pPr>
                          <w:rPr>
                            <w:b/>
                            <w:color w:val="0070C0"/>
                          </w:rPr>
                        </w:pPr>
                        <w:r>
                          <w:t>Completed</w:t>
                        </w:r>
                        <w:r w:rsidR="00870094" w:rsidRPr="00D12A35">
                          <w:t xml:space="preserve">: </w:t>
                        </w:r>
                        <w:sdt>
                          <w:sdtPr>
                            <w:id w:val="1022370213"/>
                            <w:placeholder>
                              <w:docPart w:val="E7E8D82A1242414A8464E6CB092740C9"/>
                            </w:placeholder>
                          </w:sdtPr>
                          <w:sdtContent>
                            <w:r w:rsidR="00A97617"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00870094" w:rsidRPr="00D12A35">
                          <w:t xml:space="preserve"> Pcs</w:t>
                        </w:r>
                      </w:p>
                    </w:tc>
                    <w:tc>
                      <w:tcPr>
                        <w:tcW w:w="1890" w:type="dxa"/>
                      </w:tcPr>
                      <w:p w:rsidR="00870094" w:rsidRPr="003550F1" w:rsidRDefault="00870094" w:rsidP="00870094">
                        <w:pPr>
                          <w:rPr>
                            <w:b/>
                            <w:color w:val="0070C0"/>
                          </w:rPr>
                        </w:pPr>
                        <w:r w:rsidRPr="00D12A35">
                          <w:t xml:space="preserve">IP: </w:t>
                        </w:r>
                        <w:sdt>
                          <w:sdtPr>
                            <w:id w:val="187303573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198" w:type="dxa"/>
                        <w:tcBorders>
                          <w:right w:val="nil"/>
                        </w:tcBorders>
                      </w:tcPr>
                      <w:p w:rsidR="00870094" w:rsidRPr="00D12A35" w:rsidRDefault="00870094" w:rsidP="00870094">
                        <w:pPr>
                          <w:rPr>
                            <w:color w:val="0070C0"/>
                          </w:rPr>
                        </w:pPr>
                        <w:r w:rsidRPr="00D12A35">
                          <w:t>Earthwork/Levelling</w:t>
                        </w:r>
                      </w:p>
                    </w:tc>
                    <w:tc>
                      <w:tcPr>
                        <w:tcW w:w="450" w:type="dxa"/>
                        <w:tcBorders>
                          <w:left w:val="nil"/>
                        </w:tcBorders>
                      </w:tcPr>
                      <w:p w:rsidR="00870094" w:rsidRPr="003550F1" w:rsidRDefault="00FE6E8F" w:rsidP="00870094">
                        <w:pPr>
                          <w:rPr>
                            <w:b/>
                            <w:color w:val="0070C0"/>
                          </w:rPr>
                        </w:pPr>
                        <w:sdt>
                          <w:sdtPr>
                            <w:id w:val="770285196"/>
                          </w:sdtPr>
                          <w:sdtContent>
                            <w:r w:rsidR="00870094" w:rsidRPr="00D12A35">
                              <w:rPr>
                                <w:rFonts w:ascii="MS Gothic" w:eastAsia="MS Gothic" w:hAnsi="MS Gothic" w:hint="eastAsia"/>
                              </w:rPr>
                              <w:t>☐</w:t>
                            </w:r>
                          </w:sdtContent>
                        </w:sdt>
                      </w:p>
                    </w:tc>
                    <w:tc>
                      <w:tcPr>
                        <w:tcW w:w="2160" w:type="dxa"/>
                      </w:tcPr>
                      <w:p w:rsidR="00870094" w:rsidRPr="003550F1" w:rsidRDefault="00870094" w:rsidP="00050236">
                        <w:pPr>
                          <w:rPr>
                            <w:b/>
                            <w:color w:val="0070C0"/>
                          </w:rPr>
                        </w:pPr>
                        <w:r w:rsidRPr="00D12A35">
                          <w:t xml:space="preserve">Planned: </w:t>
                        </w:r>
                        <w:sdt>
                          <w:sdtPr>
                            <w:id w:val="833959277"/>
                          </w:sdtPr>
                          <w:sdtContent>
                            <w:r w:rsidR="00A97617" w:rsidRPr="003550F1">
                              <w:rPr>
                                <w:b/>
                                <w:color w:val="0070C0"/>
                              </w:rPr>
                              <w:fldChar w:fldCharType="begin">
                                <w:ffData>
                                  <w:name w:val=""/>
                                  <w:enabled/>
                                  <w:calcOnExit w:val="0"/>
                                  <w:textInput>
                                    <w:type w:val="number"/>
                                    <w:maxLength w:val="6"/>
                                  </w:textInput>
                                </w:ffData>
                              </w:fldChar>
                            </w:r>
                            <w:r w:rsidR="00050236"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Pr="00D12A35">
                          <w:t xml:space="preserve"> M</w:t>
                        </w:r>
                        <w:r w:rsidRPr="003550F1">
                          <w:rPr>
                            <w:b/>
                            <w:vertAlign w:val="superscript"/>
                          </w:rPr>
                          <w:t>2</w:t>
                        </w:r>
                      </w:p>
                    </w:tc>
                    <w:tc>
                      <w:tcPr>
                        <w:tcW w:w="2250" w:type="dxa"/>
                      </w:tcPr>
                      <w:p w:rsidR="00870094" w:rsidRPr="003550F1" w:rsidRDefault="00F85C3E" w:rsidP="00870094">
                        <w:pPr>
                          <w:rPr>
                            <w:b/>
                            <w:color w:val="0070C0"/>
                          </w:rPr>
                        </w:pPr>
                        <w:r>
                          <w:t>Completed</w:t>
                        </w:r>
                        <w:r w:rsidR="00870094" w:rsidRPr="00D12A35">
                          <w:t xml:space="preserve">: </w:t>
                        </w:r>
                        <w:sdt>
                          <w:sdtPr>
                            <w:id w:val="941872489"/>
                          </w:sdtPr>
                          <w:sdtContent>
                            <w:r w:rsidR="00A97617"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r w:rsidR="00870094" w:rsidRPr="00D12A35">
                          <w:t xml:space="preserve"> M</w:t>
                        </w:r>
                        <w:r w:rsidR="00870094" w:rsidRPr="003550F1">
                          <w:rPr>
                            <w:b/>
                            <w:vertAlign w:val="superscript"/>
                          </w:rPr>
                          <w:t>2</w:t>
                        </w:r>
                      </w:p>
                    </w:tc>
                    <w:tc>
                      <w:tcPr>
                        <w:tcW w:w="1890" w:type="dxa"/>
                      </w:tcPr>
                      <w:p w:rsidR="00870094" w:rsidRPr="003550F1" w:rsidRDefault="00870094" w:rsidP="00870094">
                        <w:pPr>
                          <w:rPr>
                            <w:b/>
                            <w:color w:val="0070C0"/>
                          </w:rPr>
                        </w:pPr>
                        <w:r w:rsidRPr="00D12A35">
                          <w:t xml:space="preserve">IP: </w:t>
                        </w:r>
                        <w:sdt>
                          <w:sdtPr>
                            <w:id w:val="-543646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7D3F42" w:rsidRPr="003550F1" w:rsidTr="002B67FF">
                    <w:tc>
                      <w:tcPr>
                        <w:tcW w:w="2198" w:type="dxa"/>
                        <w:tcBorders>
                          <w:right w:val="nil"/>
                        </w:tcBorders>
                      </w:tcPr>
                      <w:p w:rsidR="007D3F42" w:rsidRPr="00D12A35" w:rsidRDefault="00ED0A08" w:rsidP="00A242B6">
                        <w:pPr>
                          <w:rPr>
                            <w:color w:val="0070C0"/>
                          </w:rPr>
                        </w:pPr>
                        <w:r w:rsidRPr="00D12A35">
                          <w:t>Other:</w:t>
                        </w:r>
                      </w:p>
                    </w:tc>
                    <w:tc>
                      <w:tcPr>
                        <w:tcW w:w="450" w:type="dxa"/>
                        <w:tcBorders>
                          <w:left w:val="nil"/>
                        </w:tcBorders>
                      </w:tcPr>
                      <w:p w:rsidR="007D3F42" w:rsidRPr="003550F1" w:rsidRDefault="007D3F42" w:rsidP="007D3F42">
                        <w:pPr>
                          <w:rPr>
                            <w:b/>
                            <w:color w:val="0070C0"/>
                          </w:rPr>
                        </w:pPr>
                      </w:p>
                    </w:tc>
                    <w:tc>
                      <w:tcPr>
                        <w:tcW w:w="2160" w:type="dxa"/>
                      </w:tcPr>
                      <w:p w:rsidR="007D3F42" w:rsidRPr="003550F1" w:rsidRDefault="007D3F42" w:rsidP="007D3F42">
                        <w:pPr>
                          <w:rPr>
                            <w:b/>
                            <w:color w:val="0070C0"/>
                          </w:rPr>
                        </w:pPr>
                      </w:p>
                    </w:tc>
                    <w:tc>
                      <w:tcPr>
                        <w:tcW w:w="2250" w:type="dxa"/>
                      </w:tcPr>
                      <w:p w:rsidR="007D3F42" w:rsidRPr="003550F1" w:rsidRDefault="007D3F42" w:rsidP="007D3F42">
                        <w:pPr>
                          <w:rPr>
                            <w:b/>
                            <w:color w:val="0070C0"/>
                          </w:rPr>
                        </w:pPr>
                      </w:p>
                    </w:tc>
                    <w:tc>
                      <w:tcPr>
                        <w:tcW w:w="1890" w:type="dxa"/>
                      </w:tcPr>
                      <w:p w:rsidR="007D3F42" w:rsidRPr="003550F1" w:rsidRDefault="007D3F42" w:rsidP="007D3F42">
                        <w:pPr>
                          <w:rPr>
                            <w:b/>
                            <w:color w:val="0070C0"/>
                          </w:rPr>
                        </w:pPr>
                      </w:p>
                    </w:tc>
                  </w:tr>
                  <w:tr w:rsidR="00870094" w:rsidRPr="003550F1" w:rsidTr="002B67FF">
                    <w:tc>
                      <w:tcPr>
                        <w:tcW w:w="2198" w:type="dxa"/>
                        <w:tcBorders>
                          <w:right w:val="nil"/>
                        </w:tcBorders>
                      </w:tcPr>
                      <w:p w:rsidR="00870094" w:rsidRPr="003550F1" w:rsidRDefault="00870094" w:rsidP="00D131F6">
                        <w:pPr>
                          <w:rPr>
                            <w:b/>
                            <w:color w:val="0070C0"/>
                          </w:rPr>
                        </w:pPr>
                        <w:r w:rsidRPr="00D12A35">
                          <w:t xml:space="preserve"> </w:t>
                        </w:r>
                        <w:sdt>
                          <w:sdtPr>
                            <w:id w:val="-452334982"/>
                          </w:sdtPr>
                          <w:sdtContent>
                            <w:r w:rsidR="00A97617"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Tanks</w:t>
                            </w:r>
                            <w:r w:rsidR="00A97617" w:rsidRPr="003550F1">
                              <w:rPr>
                                <w:b/>
                                <w:color w:val="0070C0"/>
                              </w:rPr>
                              <w:fldChar w:fldCharType="end"/>
                            </w:r>
                          </w:sdtContent>
                        </w:sdt>
                      </w:p>
                    </w:tc>
                    <w:tc>
                      <w:tcPr>
                        <w:tcW w:w="450" w:type="dxa"/>
                        <w:tcBorders>
                          <w:left w:val="nil"/>
                        </w:tcBorders>
                      </w:tcPr>
                      <w:p w:rsidR="00870094" w:rsidRPr="003550F1" w:rsidRDefault="00FE6E8F" w:rsidP="00870094">
                        <w:pPr>
                          <w:rPr>
                            <w:b/>
                            <w:color w:val="0070C0"/>
                          </w:rPr>
                        </w:pPr>
                        <w:sdt>
                          <w:sdtPr>
                            <w:id w:val="1377899166"/>
                          </w:sdtPr>
                          <w:sdtContent>
                            <w:r w:rsidR="00D131F6">
                              <w:rPr>
                                <w:rFonts w:ascii="MS Gothic" w:eastAsia="MS Gothic" w:hAnsi="MS Gothic"/>
                              </w:rPr>
                              <w:t>X</w:t>
                            </w:r>
                          </w:sdtContent>
                        </w:sdt>
                      </w:p>
                    </w:tc>
                    <w:tc>
                      <w:tcPr>
                        <w:tcW w:w="2160" w:type="dxa"/>
                      </w:tcPr>
                      <w:p w:rsidR="00870094" w:rsidRPr="003550F1" w:rsidRDefault="00870094" w:rsidP="00D131F6">
                        <w:pPr>
                          <w:rPr>
                            <w:b/>
                            <w:color w:val="0070C0"/>
                          </w:rPr>
                        </w:pPr>
                        <w:r w:rsidRPr="00D12A35">
                          <w:t xml:space="preserve">Planned: </w:t>
                        </w:r>
                        <w:sdt>
                          <w:sdtPr>
                            <w:id w:val="1522742591"/>
                          </w:sdtPr>
                          <w:sdtContent>
                            <w:r w:rsidR="00A97617"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0</w:t>
                            </w:r>
                            <w:r w:rsidR="00A97617" w:rsidRPr="003550F1">
                              <w:rPr>
                                <w:b/>
                                <w:color w:val="0070C0"/>
                              </w:rPr>
                              <w:fldChar w:fldCharType="end"/>
                            </w:r>
                          </w:sdtContent>
                        </w:sdt>
                      </w:p>
                    </w:tc>
                    <w:tc>
                      <w:tcPr>
                        <w:tcW w:w="2250" w:type="dxa"/>
                      </w:tcPr>
                      <w:p w:rsidR="00870094" w:rsidRPr="003550F1" w:rsidRDefault="00F85C3E" w:rsidP="00D131F6">
                        <w:pPr>
                          <w:rPr>
                            <w:b/>
                            <w:color w:val="0070C0"/>
                          </w:rPr>
                        </w:pPr>
                        <w:r>
                          <w:t>Completed</w:t>
                        </w:r>
                        <w:r w:rsidR="00870094" w:rsidRPr="00D12A35">
                          <w:t xml:space="preserve">: </w:t>
                        </w:r>
                        <w:sdt>
                          <w:sdtPr>
                            <w:id w:val="-640651461"/>
                          </w:sdtPr>
                          <w:sdtContent>
                            <w:r w:rsidR="00A97617"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0</w:t>
                            </w:r>
                            <w:r w:rsidR="00A97617" w:rsidRPr="003550F1">
                              <w:rPr>
                                <w:b/>
                                <w:color w:val="0070C0"/>
                              </w:rPr>
                              <w:fldChar w:fldCharType="end"/>
                            </w:r>
                          </w:sdtContent>
                        </w:sdt>
                      </w:p>
                    </w:tc>
                    <w:tc>
                      <w:tcPr>
                        <w:tcW w:w="1890" w:type="dxa"/>
                      </w:tcPr>
                      <w:p w:rsidR="00870094" w:rsidRPr="003550F1" w:rsidRDefault="00870094" w:rsidP="00D131F6">
                        <w:pPr>
                          <w:rPr>
                            <w:b/>
                            <w:color w:val="0070C0"/>
                          </w:rPr>
                        </w:pPr>
                        <w:r w:rsidRPr="00D12A35">
                          <w:t xml:space="preserve">IP: </w:t>
                        </w:r>
                        <w:sdt>
                          <w:sdtPr>
                            <w:id w:val="-1887940540"/>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D131F6">
                              <w:rPr>
                                <w:b/>
                                <w:noProof/>
                                <w:color w:val="0070C0"/>
                              </w:rPr>
                              <w:t>UNHCR</w:t>
                            </w:r>
                            <w:r w:rsidR="00A97617" w:rsidRPr="003550F1">
                              <w:rPr>
                                <w:b/>
                                <w:color w:val="0070C0"/>
                              </w:rPr>
                              <w:fldChar w:fldCharType="end"/>
                            </w:r>
                          </w:sdtContent>
                        </w:sdt>
                      </w:p>
                    </w:tc>
                  </w:tr>
                  <w:tr w:rsidR="00870094" w:rsidRPr="003550F1" w:rsidTr="002B67FF">
                    <w:tc>
                      <w:tcPr>
                        <w:tcW w:w="2198" w:type="dxa"/>
                        <w:tcBorders>
                          <w:right w:val="nil"/>
                        </w:tcBorders>
                      </w:tcPr>
                      <w:p w:rsidR="00870094" w:rsidRPr="003550F1" w:rsidRDefault="00870094" w:rsidP="00870094">
                        <w:pPr>
                          <w:rPr>
                            <w:b/>
                            <w:color w:val="0070C0"/>
                          </w:rPr>
                        </w:pPr>
                        <w:r w:rsidRPr="00D12A35">
                          <w:t xml:space="preserve"> </w:t>
                        </w:r>
                        <w:sdt>
                          <w:sdtPr>
                            <w:id w:val="-1308159320"/>
                          </w:sdtPr>
                          <w:sdtContent>
                            <w:r w:rsidR="00A97617"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450" w:type="dxa"/>
                        <w:tcBorders>
                          <w:left w:val="nil"/>
                        </w:tcBorders>
                      </w:tcPr>
                      <w:p w:rsidR="00870094" w:rsidRPr="003550F1" w:rsidRDefault="00FE6E8F" w:rsidP="00870094">
                        <w:pPr>
                          <w:rPr>
                            <w:b/>
                            <w:color w:val="0070C0"/>
                          </w:rPr>
                        </w:pPr>
                        <w:sdt>
                          <w:sdtPr>
                            <w:id w:val="1666361099"/>
                          </w:sdt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904407302"/>
                          </w:sdtPr>
                          <w:sdtContent>
                            <w:r w:rsidR="00A97617"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678852150"/>
                          </w:sdtPr>
                          <w:sdtContent>
                            <w:r w:rsidR="00A97617"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98398886"/>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198" w:type="dxa"/>
                        <w:tcBorders>
                          <w:right w:val="nil"/>
                        </w:tcBorders>
                      </w:tcPr>
                      <w:p w:rsidR="00870094" w:rsidRPr="003550F1" w:rsidRDefault="00870094" w:rsidP="00870094">
                        <w:pPr>
                          <w:rPr>
                            <w:b/>
                            <w:color w:val="0070C0"/>
                          </w:rPr>
                        </w:pPr>
                        <w:r w:rsidRPr="00D12A35">
                          <w:t xml:space="preserve"> </w:t>
                        </w:r>
                        <w:sdt>
                          <w:sdtPr>
                            <w:id w:val="70697664"/>
                          </w:sdtPr>
                          <w:sdtContent>
                            <w:r w:rsidR="00A97617"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450" w:type="dxa"/>
                        <w:tcBorders>
                          <w:left w:val="nil"/>
                        </w:tcBorders>
                      </w:tcPr>
                      <w:p w:rsidR="00870094" w:rsidRPr="003550F1" w:rsidRDefault="00FE6E8F" w:rsidP="00870094">
                        <w:pPr>
                          <w:rPr>
                            <w:b/>
                            <w:color w:val="0070C0"/>
                          </w:rPr>
                        </w:pPr>
                        <w:sdt>
                          <w:sdtPr>
                            <w:id w:val="26620454"/>
                          </w:sdt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215173696"/>
                          </w:sdtPr>
                          <w:sdtContent>
                            <w:r w:rsidR="00A97617" w:rsidRPr="003550F1">
                              <w:rPr>
                                <w:b/>
                                <w:color w:val="0070C0"/>
                              </w:rPr>
                              <w:fldChar w:fldCharType="begin">
                                <w:ffData>
                                  <w:name w:val=""/>
                                  <w:enabled/>
                                  <w:calcOnExit w:val="0"/>
                                  <w:textInput>
                                    <w:type w:val="number"/>
                                    <w:maxLength w:val="3"/>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1207016760"/>
                          </w:sdtPr>
                          <w:sdtContent>
                            <w:r w:rsidR="00A97617" w:rsidRPr="003550F1">
                              <w:rPr>
                                <w:b/>
                                <w:color w:val="0070C0"/>
                              </w:rPr>
                              <w:fldChar w:fldCharType="begin">
                                <w:ffData>
                                  <w:name w:val=""/>
                                  <w:enabled/>
                                  <w:calcOnExit w:val="0"/>
                                  <w:textInput>
                                    <w:type w:val="number"/>
                                    <w:maxLength w:val="3"/>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66450884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bl>
                <w:p w:rsidR="007D3F42" w:rsidRPr="003550F1" w:rsidRDefault="007D3F42" w:rsidP="007D3F42">
                  <w:pPr>
                    <w:rPr>
                      <w:b/>
                      <w:color w:val="0070C0"/>
                    </w:rPr>
                  </w:pPr>
                </w:p>
              </w:tc>
            </w:tr>
          </w:tbl>
          <w:p w:rsidR="00DD5FA4" w:rsidRPr="003550F1" w:rsidRDefault="00DD5FA4">
            <w:pPr>
              <w:rPr>
                <w:b/>
                <w:color w:val="0070C0"/>
              </w:rPr>
            </w:pPr>
          </w:p>
        </w:tc>
      </w:tr>
    </w:tbl>
    <w:p w:rsidR="00FF0747" w:rsidRDefault="00FF0747"/>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ook w:val="04A0" w:firstRow="1" w:lastRow="0" w:firstColumn="1" w:lastColumn="0" w:noHBand="0" w:noVBand="1"/>
      </w:tblPr>
      <w:tblGrid>
        <w:gridCol w:w="8981"/>
      </w:tblGrid>
      <w:tr w:rsidR="005B57A7" w:rsidRPr="003550F1" w:rsidTr="005B57A7">
        <w:trPr>
          <w:trHeight w:val="335"/>
        </w:trPr>
        <w:tc>
          <w:tcPr>
            <w:tcW w:w="8981" w:type="dxa"/>
            <w:shd w:val="clear" w:color="auto" w:fill="BDD6EE" w:themeFill="accent1" w:themeFillTint="66"/>
          </w:tcPr>
          <w:p w:rsidR="005B57A7" w:rsidRPr="00BC36E3" w:rsidRDefault="005B57A7" w:rsidP="008D7313">
            <w:pPr>
              <w:rPr>
                <w:i/>
                <w:color w:val="FF0000"/>
                <w:sz w:val="20"/>
              </w:rPr>
            </w:pPr>
            <w:r>
              <w:t>Comment on civil engineering projects:</w:t>
            </w:r>
          </w:p>
        </w:tc>
      </w:tr>
      <w:tr w:rsidR="005B57A7" w:rsidRPr="003550F1" w:rsidTr="006C1B12">
        <w:trPr>
          <w:trHeight w:val="1485"/>
        </w:trPr>
        <w:tc>
          <w:tcPr>
            <w:tcW w:w="8981" w:type="dxa"/>
            <w:shd w:val="clear" w:color="auto" w:fill="BDD6EE" w:themeFill="accent1" w:themeFillTint="66"/>
          </w:tcPr>
          <w:p w:rsidR="005B57A7" w:rsidRPr="00FE1A0E" w:rsidRDefault="00A97617" w:rsidP="005B57A7">
            <w:pPr>
              <w:rPr>
                <w:color w:val="0070C0"/>
              </w:rPr>
            </w:pPr>
            <w:r>
              <w:rPr>
                <w:color w:val="0070C0"/>
              </w:rPr>
              <w:object w:dxaOrig="1440" w:dyaOrig="1440">
                <v:shape id="_x0000_i1133" type="#_x0000_t75" style="width:437.8pt;height:68.85pt" o:ole="">
                  <v:imagedata r:id="rId53" o:title=""/>
                </v:shape>
                <w:control r:id="rId54" w:name="TextBox62" w:shapeid="_x0000_i1133"/>
              </w:object>
            </w:r>
          </w:p>
        </w:tc>
      </w:tr>
    </w:tbl>
    <w:p w:rsidR="005B57A7" w:rsidRPr="00D12A35" w:rsidRDefault="005B57A7"/>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34"/>
        <w:gridCol w:w="4055"/>
      </w:tblGrid>
      <w:tr w:rsidR="00371B4C" w:rsidRPr="003550F1" w:rsidTr="006A284D">
        <w:tc>
          <w:tcPr>
            <w:tcW w:w="4675" w:type="dxa"/>
          </w:tcPr>
          <w:p w:rsidR="00156E01" w:rsidRPr="00DE2B67" w:rsidRDefault="00156E01" w:rsidP="00AF3BCD">
            <w:pPr>
              <w:rPr>
                <w:b/>
                <w:color w:val="0070C0"/>
              </w:rPr>
            </w:pPr>
            <w:r w:rsidRPr="00DE2B67">
              <w:rPr>
                <w:b/>
              </w:rPr>
              <w:t xml:space="preserve">Emergency shelter: </w:t>
            </w:r>
          </w:p>
        </w:tc>
        <w:tc>
          <w:tcPr>
            <w:tcW w:w="4055" w:type="dxa"/>
          </w:tcPr>
          <w:p w:rsidR="00156E01" w:rsidRPr="003550F1" w:rsidRDefault="00156E01">
            <w:pPr>
              <w:rPr>
                <w:b/>
                <w:color w:val="0070C0"/>
              </w:rPr>
            </w:pPr>
          </w:p>
        </w:tc>
      </w:tr>
      <w:tr w:rsidR="00371B4C" w:rsidRPr="003550F1" w:rsidTr="006A284D">
        <w:tc>
          <w:tcPr>
            <w:tcW w:w="8730" w:type="dxa"/>
            <w:gridSpan w:val="2"/>
          </w:tcPr>
          <w:tbl>
            <w:tblPr>
              <w:tblStyle w:val="GridTableLight"/>
              <w:tblW w:w="8977" w:type="dxa"/>
              <w:tblLook w:val="04A0" w:firstRow="1" w:lastRow="0" w:firstColumn="1" w:lastColumn="0" w:noHBand="0" w:noVBand="1"/>
            </w:tblPr>
            <w:tblGrid>
              <w:gridCol w:w="2227"/>
              <w:gridCol w:w="450"/>
              <w:gridCol w:w="2160"/>
              <w:gridCol w:w="2250"/>
              <w:gridCol w:w="1890"/>
            </w:tblGrid>
            <w:tr w:rsidR="00870094" w:rsidRPr="003550F1" w:rsidTr="002B67FF">
              <w:tc>
                <w:tcPr>
                  <w:tcW w:w="2227" w:type="dxa"/>
                  <w:tcBorders>
                    <w:right w:val="nil"/>
                  </w:tcBorders>
                </w:tcPr>
                <w:p w:rsidR="00870094" w:rsidRPr="00D12A35" w:rsidRDefault="00870094" w:rsidP="00870094">
                  <w:pPr>
                    <w:rPr>
                      <w:color w:val="0070C0"/>
                    </w:rPr>
                  </w:pPr>
                  <w:r w:rsidRPr="00D12A35">
                    <w:t xml:space="preserve">UNHCR Family tent </w:t>
                  </w:r>
                </w:p>
              </w:tc>
              <w:tc>
                <w:tcPr>
                  <w:tcW w:w="450" w:type="dxa"/>
                  <w:tcBorders>
                    <w:left w:val="nil"/>
                  </w:tcBorders>
                </w:tcPr>
                <w:p w:rsidR="00870094" w:rsidRPr="003550F1" w:rsidRDefault="00FE6E8F" w:rsidP="00870094">
                  <w:pPr>
                    <w:rPr>
                      <w:b/>
                      <w:color w:val="0070C0"/>
                    </w:rPr>
                  </w:pPr>
                  <w:sdt>
                    <w:sdtPr>
                      <w:id w:val="-1832676189"/>
                    </w:sdtPr>
                    <w:sdtContent>
                      <w:r w:rsidR="005E1E32">
                        <w:rPr>
                          <w:rFonts w:ascii="MS Gothic" w:eastAsia="MS Gothic" w:hAnsi="MS Gothic"/>
                        </w:rPr>
                        <w:t>X</w:t>
                      </w:r>
                    </w:sdtContent>
                  </w:sdt>
                </w:p>
              </w:tc>
              <w:tc>
                <w:tcPr>
                  <w:tcW w:w="2160" w:type="dxa"/>
                </w:tcPr>
                <w:p w:rsidR="00870094" w:rsidRPr="003550F1" w:rsidRDefault="00870094" w:rsidP="005E1E32">
                  <w:pPr>
                    <w:rPr>
                      <w:b/>
                      <w:color w:val="0070C0"/>
                    </w:rPr>
                  </w:pPr>
                  <w:r w:rsidRPr="00D12A35">
                    <w:t xml:space="preserve">Planned: </w:t>
                  </w:r>
                  <w:sdt>
                    <w:sdtPr>
                      <w:id w:val="2059283170"/>
                    </w:sdtPr>
                    <w:sdtContent>
                      <w:r w:rsidR="00A97617" w:rsidRPr="003550F1">
                        <w:rPr>
                          <w:b/>
                          <w:color w:val="0070C0"/>
                        </w:rPr>
                        <w:fldChar w:fldCharType="begin">
                          <w:ffData>
                            <w:name w:val=""/>
                            <w:enabled/>
                            <w:calcOnExit w:val="0"/>
                            <w:textInput>
                              <w:type w:val="number"/>
                              <w:maxLength w:val="5"/>
                            </w:textInput>
                          </w:ffData>
                        </w:fldChar>
                      </w:r>
                      <w:r w:rsidR="008A24F1" w:rsidRPr="003550F1">
                        <w:rPr>
                          <w:b/>
                          <w:color w:val="0070C0"/>
                        </w:rPr>
                        <w:instrText xml:space="preserve"> FORMTEXT </w:instrText>
                      </w:r>
                      <w:r w:rsidR="00A97617" w:rsidRPr="003550F1">
                        <w:rPr>
                          <w:b/>
                          <w:color w:val="0070C0"/>
                        </w:rPr>
                      </w:r>
                      <w:r w:rsidR="00A97617" w:rsidRPr="003550F1">
                        <w:rPr>
                          <w:b/>
                          <w:color w:val="0070C0"/>
                        </w:rPr>
                        <w:fldChar w:fldCharType="end"/>
                      </w:r>
                      <w:r w:rsidR="005E1E32">
                        <w:rPr>
                          <w:b/>
                          <w:color w:val="0070C0"/>
                        </w:rPr>
                        <w:t>yes</w:t>
                      </w:r>
                    </w:sdtContent>
                  </w:sdt>
                </w:p>
              </w:tc>
              <w:tc>
                <w:tcPr>
                  <w:tcW w:w="2250" w:type="dxa"/>
                </w:tcPr>
                <w:p w:rsidR="00870094" w:rsidRPr="003550F1" w:rsidRDefault="00F85C3E" w:rsidP="00826D14">
                  <w:pPr>
                    <w:rPr>
                      <w:b/>
                      <w:color w:val="0070C0"/>
                    </w:rPr>
                  </w:pPr>
                  <w:r>
                    <w:t>Completed</w:t>
                  </w:r>
                  <w:r w:rsidR="00870094" w:rsidRPr="00D12A35">
                    <w:t xml:space="preserve">: </w:t>
                  </w:r>
                  <w:sdt>
                    <w:sdtPr>
                      <w:id w:val="-1886707506"/>
                    </w:sdtPr>
                    <w:sdtContent>
                      <w:r w:rsidR="00A97617" w:rsidRPr="003550F1">
                        <w:rPr>
                          <w:b/>
                          <w:color w:val="0070C0"/>
                        </w:rPr>
                        <w:fldChar w:fldCharType="begin">
                          <w:ffData>
                            <w:name w:val=""/>
                            <w:enabled/>
                            <w:calcOnExit w:val="0"/>
                            <w:textInput>
                              <w:type w:val="number"/>
                              <w:maxLength w:val="5"/>
                            </w:textInput>
                          </w:ffData>
                        </w:fldChar>
                      </w:r>
                      <w:r w:rsidR="008A24F1"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90" w:type="dxa"/>
                </w:tcPr>
                <w:p w:rsidR="00870094" w:rsidRPr="003550F1" w:rsidRDefault="00870094" w:rsidP="005E1E32">
                  <w:pPr>
                    <w:rPr>
                      <w:b/>
                      <w:color w:val="0070C0"/>
                    </w:rPr>
                  </w:pPr>
                  <w:r w:rsidRPr="00D12A35">
                    <w:t xml:space="preserve">IP: </w:t>
                  </w:r>
                  <w:sdt>
                    <w:sdtPr>
                      <w:id w:val="-2043199744"/>
                    </w:sdtPr>
                    <w:sdtContent>
                      <w:r w:rsidR="00A97617" w:rsidRPr="003550F1">
                        <w:rPr>
                          <w:b/>
                          <w:color w:val="0070C0"/>
                        </w:rPr>
                        <w:fldChar w:fldCharType="begin">
                          <w:ffData>
                            <w:name w:val=""/>
                            <w:enabled/>
                            <w:calcOnExit w:val="0"/>
                            <w:textInput>
                              <w:maxLength w:val="20"/>
                            </w:textInput>
                          </w:ffData>
                        </w:fldChar>
                      </w:r>
                      <w:r w:rsidR="008A24F1"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E1E32">
                        <w:rPr>
                          <w:b/>
                          <w:noProof/>
                          <w:color w:val="0070C0"/>
                        </w:rPr>
                        <w:t>UNHCR</w:t>
                      </w:r>
                      <w:r w:rsidR="00A97617" w:rsidRPr="003550F1">
                        <w:rPr>
                          <w:b/>
                          <w:color w:val="0070C0"/>
                        </w:rPr>
                        <w:fldChar w:fldCharType="end"/>
                      </w:r>
                      <w:r w:rsidR="005E1E32">
                        <w:rPr>
                          <w:b/>
                          <w:color w:val="0070C0"/>
                        </w:rPr>
                        <w:t>/ONARS</w:t>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 xml:space="preserve">Other tent </w:t>
                  </w:r>
                </w:p>
              </w:tc>
              <w:tc>
                <w:tcPr>
                  <w:tcW w:w="450" w:type="dxa"/>
                  <w:tcBorders>
                    <w:left w:val="nil"/>
                  </w:tcBorders>
                </w:tcPr>
                <w:p w:rsidR="00870094" w:rsidRPr="003550F1" w:rsidRDefault="00FE6E8F" w:rsidP="00870094">
                  <w:pPr>
                    <w:rPr>
                      <w:b/>
                      <w:color w:val="0070C0"/>
                    </w:rPr>
                  </w:pPr>
                  <w:sdt>
                    <w:sdtPr>
                      <w:id w:val="-1634633070"/>
                    </w:sdtPr>
                    <w:sdtContent>
                      <w:r w:rsidR="00870094" w:rsidRPr="00D12A35">
                        <w:rPr>
                          <w:rFonts w:ascii="MS Gothic" w:eastAsia="MS Gothic" w:hAnsi="MS Gothic" w:hint="eastAsia"/>
                        </w:rPr>
                        <w:t>☐</w:t>
                      </w:r>
                    </w:sdtContent>
                  </w:sdt>
                </w:p>
              </w:tc>
              <w:tc>
                <w:tcPr>
                  <w:tcW w:w="2160" w:type="dxa"/>
                </w:tcPr>
                <w:p w:rsidR="00870094" w:rsidRPr="003550F1" w:rsidRDefault="00870094" w:rsidP="00826D14">
                  <w:pPr>
                    <w:rPr>
                      <w:b/>
                      <w:color w:val="0070C0"/>
                    </w:rPr>
                  </w:pPr>
                  <w:r w:rsidRPr="00D12A35">
                    <w:t xml:space="preserve">Planned: </w:t>
                  </w:r>
                  <w:sdt>
                    <w:sdtPr>
                      <w:id w:val="627746570"/>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250" w:type="dxa"/>
                </w:tcPr>
                <w:p w:rsidR="00870094" w:rsidRPr="003550F1" w:rsidRDefault="00F85C3E" w:rsidP="00826D14">
                  <w:pPr>
                    <w:rPr>
                      <w:b/>
                      <w:color w:val="0070C0"/>
                    </w:rPr>
                  </w:pPr>
                  <w:r>
                    <w:t>Completed</w:t>
                  </w:r>
                  <w:r w:rsidR="00870094" w:rsidRPr="00D12A35">
                    <w:t xml:space="preserve">: </w:t>
                  </w:r>
                  <w:sdt>
                    <w:sdtPr>
                      <w:id w:val="-1113209433"/>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775132950"/>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 xml:space="preserve">Emergency shelter kit </w:t>
                  </w:r>
                </w:p>
              </w:tc>
              <w:tc>
                <w:tcPr>
                  <w:tcW w:w="450" w:type="dxa"/>
                  <w:tcBorders>
                    <w:left w:val="nil"/>
                  </w:tcBorders>
                </w:tcPr>
                <w:p w:rsidR="00870094" w:rsidRPr="003550F1" w:rsidRDefault="00FE6E8F" w:rsidP="00870094">
                  <w:pPr>
                    <w:rPr>
                      <w:b/>
                      <w:color w:val="0070C0"/>
                    </w:rPr>
                  </w:pPr>
                  <w:sdt>
                    <w:sdtPr>
                      <w:id w:val="-1959791146"/>
                    </w:sdtPr>
                    <w:sdtContent>
                      <w:r w:rsidR="00553BB7">
                        <w:rPr>
                          <w:rFonts w:ascii="MS Gothic" w:eastAsia="MS Gothic" w:hAnsi="MS Gothic"/>
                        </w:rPr>
                        <w:t>X</w:t>
                      </w:r>
                    </w:sdtContent>
                  </w:sdt>
                </w:p>
              </w:tc>
              <w:tc>
                <w:tcPr>
                  <w:tcW w:w="2160" w:type="dxa"/>
                </w:tcPr>
                <w:p w:rsidR="00870094" w:rsidRPr="003550F1" w:rsidRDefault="00870094" w:rsidP="00553BB7">
                  <w:pPr>
                    <w:rPr>
                      <w:b/>
                      <w:color w:val="0070C0"/>
                    </w:rPr>
                  </w:pPr>
                  <w:r w:rsidRPr="00D12A35">
                    <w:t xml:space="preserve">Planned: </w:t>
                  </w:r>
                  <w:sdt>
                    <w:sdtPr>
                      <w:id w:val="-6272812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53BB7">
                        <w:rPr>
                          <w:b/>
                          <w:color w:val="0070C0"/>
                        </w:rPr>
                        <w:t>0</w:t>
                      </w:r>
                      <w:r w:rsidR="00A97617" w:rsidRPr="003550F1">
                        <w:rPr>
                          <w:b/>
                          <w:color w:val="0070C0"/>
                        </w:rPr>
                        <w:fldChar w:fldCharType="end"/>
                      </w:r>
                    </w:sdtContent>
                  </w:sdt>
                </w:p>
              </w:tc>
              <w:tc>
                <w:tcPr>
                  <w:tcW w:w="2250" w:type="dxa"/>
                </w:tcPr>
                <w:p w:rsidR="00870094" w:rsidRPr="003550F1" w:rsidRDefault="00F85C3E" w:rsidP="00553BB7">
                  <w:pPr>
                    <w:rPr>
                      <w:b/>
                      <w:color w:val="0070C0"/>
                    </w:rPr>
                  </w:pPr>
                  <w:r>
                    <w:t>Completed</w:t>
                  </w:r>
                  <w:r w:rsidR="00870094" w:rsidRPr="00D12A35">
                    <w:t xml:space="preserve">: </w:t>
                  </w:r>
                  <w:sdt>
                    <w:sdtPr>
                      <w:id w:val="1962305782"/>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end"/>
                      </w:r>
                      <w:r w:rsidR="00553BB7">
                        <w:rPr>
                          <w:b/>
                          <w:color w:val="0070C0"/>
                        </w:rPr>
                        <w:t>Yes</w:t>
                      </w:r>
                    </w:sdtContent>
                  </w:sdt>
                </w:p>
              </w:tc>
              <w:tc>
                <w:tcPr>
                  <w:tcW w:w="1890" w:type="dxa"/>
                </w:tcPr>
                <w:p w:rsidR="00870094" w:rsidRPr="003550F1" w:rsidRDefault="00870094" w:rsidP="00553BB7">
                  <w:pPr>
                    <w:rPr>
                      <w:b/>
                      <w:color w:val="0070C0"/>
                    </w:rPr>
                  </w:pPr>
                  <w:r w:rsidRPr="00D12A35">
                    <w:t xml:space="preserve">IP: </w:t>
                  </w:r>
                  <w:sdt>
                    <w:sdtPr>
                      <w:id w:val="168246658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53BB7">
                        <w:rPr>
                          <w:b/>
                          <w:noProof/>
                          <w:color w:val="0070C0"/>
                        </w:rPr>
                        <w:t>NRC</w:t>
                      </w:r>
                      <w:r w:rsidR="00A97617"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 xml:space="preserve">RHU </w:t>
                  </w:r>
                </w:p>
              </w:tc>
              <w:tc>
                <w:tcPr>
                  <w:tcW w:w="450" w:type="dxa"/>
                  <w:tcBorders>
                    <w:left w:val="nil"/>
                  </w:tcBorders>
                </w:tcPr>
                <w:p w:rsidR="00870094" w:rsidRPr="003550F1" w:rsidRDefault="00FE6E8F" w:rsidP="00870094">
                  <w:pPr>
                    <w:rPr>
                      <w:b/>
                      <w:color w:val="0070C0"/>
                    </w:rPr>
                  </w:pPr>
                  <w:sdt>
                    <w:sdtPr>
                      <w:id w:val="1873573176"/>
                    </w:sdt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642538856"/>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612362544"/>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1376925894"/>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 xml:space="preserve">Tarpaulins only </w:t>
                  </w:r>
                </w:p>
              </w:tc>
              <w:tc>
                <w:tcPr>
                  <w:tcW w:w="450" w:type="dxa"/>
                  <w:tcBorders>
                    <w:left w:val="nil"/>
                  </w:tcBorders>
                </w:tcPr>
                <w:p w:rsidR="00870094" w:rsidRPr="003550F1" w:rsidRDefault="00FE6E8F" w:rsidP="00870094">
                  <w:pPr>
                    <w:rPr>
                      <w:b/>
                      <w:color w:val="0070C0"/>
                    </w:rPr>
                  </w:pPr>
                  <w:sdt>
                    <w:sdtPr>
                      <w:id w:val="1032688045"/>
                    </w:sdtPr>
                    <w:sdtContent>
                      <w:r w:rsidR="005E1E32">
                        <w:rPr>
                          <w:rFonts w:ascii="MS Gothic" w:eastAsia="MS Gothic" w:hAnsi="MS Gothic"/>
                        </w:rPr>
                        <w:t>X</w:t>
                      </w:r>
                    </w:sdtContent>
                  </w:sdt>
                </w:p>
              </w:tc>
              <w:tc>
                <w:tcPr>
                  <w:tcW w:w="2160" w:type="dxa"/>
                </w:tcPr>
                <w:p w:rsidR="00870094" w:rsidRPr="003550F1" w:rsidRDefault="00870094" w:rsidP="005E1E32">
                  <w:pPr>
                    <w:rPr>
                      <w:b/>
                      <w:color w:val="0070C0"/>
                    </w:rPr>
                  </w:pPr>
                  <w:r w:rsidRPr="00D12A35">
                    <w:t xml:space="preserve">Planned: </w:t>
                  </w:r>
                  <w:sdt>
                    <w:sdtPr>
                      <w:id w:val="-1188834389"/>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end"/>
                      </w:r>
                      <w:r w:rsidR="005E1E32">
                        <w:rPr>
                          <w:b/>
                          <w:color w:val="0070C0"/>
                        </w:rPr>
                        <w:t>Yes</w:t>
                      </w:r>
                    </w:sdtContent>
                  </w:sdt>
                </w:p>
              </w:tc>
              <w:tc>
                <w:tcPr>
                  <w:tcW w:w="2250" w:type="dxa"/>
                </w:tcPr>
                <w:p w:rsidR="00870094" w:rsidRPr="003550F1" w:rsidRDefault="00F85C3E" w:rsidP="00870094">
                  <w:pPr>
                    <w:rPr>
                      <w:b/>
                      <w:color w:val="0070C0"/>
                    </w:rPr>
                  </w:pPr>
                  <w:r>
                    <w:t>Completed</w:t>
                  </w:r>
                  <w:r w:rsidR="00870094" w:rsidRPr="00D12A35">
                    <w:t xml:space="preserve">: </w:t>
                  </w:r>
                  <w:sdt>
                    <w:sdtPr>
                      <w:id w:val="1188955774"/>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90" w:type="dxa"/>
                </w:tcPr>
                <w:p w:rsidR="00870094" w:rsidRPr="003550F1" w:rsidRDefault="00870094" w:rsidP="005E1E32">
                  <w:pPr>
                    <w:rPr>
                      <w:b/>
                      <w:color w:val="0070C0"/>
                    </w:rPr>
                  </w:pPr>
                  <w:r w:rsidRPr="00D12A35">
                    <w:t xml:space="preserve">IP: </w:t>
                  </w:r>
                  <w:sdt>
                    <w:sdtPr>
                      <w:id w:val="129702815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E1E32">
                        <w:rPr>
                          <w:b/>
                          <w:noProof/>
                          <w:color w:val="0070C0"/>
                        </w:rPr>
                        <w:t>UNHCR/NRC</w:t>
                      </w:r>
                      <w:r w:rsidR="00A97617" w:rsidRPr="003550F1">
                        <w:rPr>
                          <w:b/>
                          <w:color w:val="0070C0"/>
                        </w:rPr>
                        <w:fldChar w:fldCharType="end"/>
                      </w:r>
                    </w:sdtContent>
                  </w:sdt>
                </w:p>
              </w:tc>
            </w:tr>
            <w:tr w:rsidR="00870094" w:rsidRPr="003550F1" w:rsidTr="002B67FF">
              <w:tc>
                <w:tcPr>
                  <w:tcW w:w="2227" w:type="dxa"/>
                  <w:tcBorders>
                    <w:right w:val="nil"/>
                  </w:tcBorders>
                </w:tcPr>
                <w:p w:rsidR="00870094" w:rsidRPr="00D12A35" w:rsidRDefault="00870094" w:rsidP="00870094">
                  <w:pPr>
                    <w:rPr>
                      <w:color w:val="0070C0"/>
                    </w:rPr>
                  </w:pPr>
                  <w:r w:rsidRPr="00D12A35">
                    <w:t>Existing infrastructure</w:t>
                  </w:r>
                </w:p>
              </w:tc>
              <w:tc>
                <w:tcPr>
                  <w:tcW w:w="450" w:type="dxa"/>
                  <w:tcBorders>
                    <w:left w:val="nil"/>
                  </w:tcBorders>
                </w:tcPr>
                <w:p w:rsidR="00870094" w:rsidRPr="003550F1" w:rsidRDefault="00FE6E8F" w:rsidP="00870094">
                  <w:pPr>
                    <w:rPr>
                      <w:b/>
                      <w:color w:val="0070C0"/>
                    </w:rPr>
                  </w:pPr>
                  <w:sdt>
                    <w:sdtPr>
                      <w:id w:val="-623001885"/>
                    </w:sdtPr>
                    <w:sdtContent>
                      <w:r w:rsidR="005E1E32">
                        <w:rPr>
                          <w:rFonts w:ascii="MS Gothic" w:eastAsia="MS Gothic" w:hAnsi="MS Gothic"/>
                        </w:rPr>
                        <w:t>X</w:t>
                      </w:r>
                    </w:sdtContent>
                  </w:sdt>
                </w:p>
              </w:tc>
              <w:tc>
                <w:tcPr>
                  <w:tcW w:w="2160" w:type="dxa"/>
                </w:tcPr>
                <w:p w:rsidR="00870094" w:rsidRPr="003550F1" w:rsidRDefault="00870094" w:rsidP="005E1E32">
                  <w:pPr>
                    <w:rPr>
                      <w:b/>
                      <w:color w:val="0070C0"/>
                    </w:rPr>
                  </w:pPr>
                  <w:r w:rsidRPr="00D12A35">
                    <w:t xml:space="preserve">Planned: </w:t>
                  </w:r>
                  <w:sdt>
                    <w:sdtPr>
                      <w:id w:val="74708354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end"/>
                      </w:r>
                      <w:r w:rsidR="005E1E32">
                        <w:rPr>
                          <w:b/>
                          <w:color w:val="0070C0"/>
                        </w:rPr>
                        <w:t>Yes</w:t>
                      </w:r>
                    </w:sdtContent>
                  </w:sdt>
                </w:p>
              </w:tc>
              <w:tc>
                <w:tcPr>
                  <w:tcW w:w="2250" w:type="dxa"/>
                </w:tcPr>
                <w:p w:rsidR="00870094" w:rsidRPr="003550F1" w:rsidRDefault="00F85C3E" w:rsidP="005E1E32">
                  <w:pPr>
                    <w:rPr>
                      <w:b/>
                      <w:color w:val="0070C0"/>
                    </w:rPr>
                  </w:pPr>
                  <w:r>
                    <w:t>Completed</w:t>
                  </w:r>
                  <w:r w:rsidR="00870094" w:rsidRPr="00D12A35">
                    <w:t xml:space="preserve">: </w:t>
                  </w:r>
                  <w:sdt>
                    <w:sdtPr>
                      <w:id w:val="1144864052"/>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E1E32">
                        <w:rPr>
                          <w:b/>
                          <w:noProof/>
                          <w:color w:val="0070C0"/>
                        </w:rPr>
                        <w:t>yes</w:t>
                      </w:r>
                      <w:r w:rsidR="00A97617" w:rsidRPr="003550F1">
                        <w:rPr>
                          <w:b/>
                          <w:color w:val="0070C0"/>
                        </w:rPr>
                        <w:fldChar w:fldCharType="end"/>
                      </w:r>
                      <w:r w:rsidR="005E1E32">
                        <w:rPr>
                          <w:b/>
                          <w:color w:val="0070C0"/>
                        </w:rPr>
                        <w:t xml:space="preserve"> </w:t>
                      </w:r>
                    </w:sdtContent>
                  </w:sdt>
                </w:p>
              </w:tc>
              <w:tc>
                <w:tcPr>
                  <w:tcW w:w="1890" w:type="dxa"/>
                </w:tcPr>
                <w:p w:rsidR="00870094" w:rsidRPr="003550F1" w:rsidRDefault="00870094" w:rsidP="005E1E32">
                  <w:pPr>
                    <w:rPr>
                      <w:b/>
                      <w:color w:val="0070C0"/>
                    </w:rPr>
                  </w:pPr>
                  <w:r w:rsidRPr="00D12A35">
                    <w:t xml:space="preserve">IP: </w:t>
                  </w:r>
                  <w:sdt>
                    <w:sdtPr>
                      <w:id w:val="50887438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E1E32">
                        <w:rPr>
                          <w:b/>
                          <w:noProof/>
                          <w:color w:val="0070C0"/>
                        </w:rPr>
                        <w:t>UNHCR/NRC</w:t>
                      </w:r>
                      <w:r w:rsidR="00A97617" w:rsidRPr="003550F1">
                        <w:rPr>
                          <w:b/>
                          <w:color w:val="0070C0"/>
                        </w:rPr>
                        <w:fldChar w:fldCharType="end"/>
                      </w:r>
                    </w:sdtContent>
                  </w:sdt>
                </w:p>
              </w:tc>
            </w:tr>
            <w:tr w:rsidR="00ED0A08" w:rsidRPr="003550F1" w:rsidTr="002B67FF">
              <w:tc>
                <w:tcPr>
                  <w:tcW w:w="2227" w:type="dxa"/>
                  <w:tcBorders>
                    <w:right w:val="nil"/>
                  </w:tcBorders>
                </w:tcPr>
                <w:p w:rsidR="00ED0A08" w:rsidRPr="00D12A35" w:rsidRDefault="00ED0A08" w:rsidP="00ED0A08">
                  <w:pPr>
                    <w:rPr>
                      <w:color w:val="0070C0"/>
                    </w:rPr>
                  </w:pPr>
                  <w:r w:rsidRPr="00D12A35">
                    <w:t>Other:</w:t>
                  </w:r>
                </w:p>
              </w:tc>
              <w:tc>
                <w:tcPr>
                  <w:tcW w:w="450" w:type="dxa"/>
                  <w:tcBorders>
                    <w:left w:val="nil"/>
                  </w:tcBorders>
                </w:tcPr>
                <w:p w:rsidR="00ED0A08" w:rsidRPr="003550F1" w:rsidRDefault="00ED0A08" w:rsidP="00ED0A08">
                  <w:pPr>
                    <w:rPr>
                      <w:b/>
                      <w:color w:val="0070C0"/>
                    </w:rPr>
                  </w:pPr>
                </w:p>
              </w:tc>
              <w:tc>
                <w:tcPr>
                  <w:tcW w:w="2160" w:type="dxa"/>
                </w:tcPr>
                <w:p w:rsidR="00ED0A08" w:rsidRPr="003550F1" w:rsidRDefault="00ED0A08" w:rsidP="00ED0A08">
                  <w:pPr>
                    <w:rPr>
                      <w:b/>
                      <w:color w:val="0070C0"/>
                    </w:rPr>
                  </w:pPr>
                </w:p>
              </w:tc>
              <w:tc>
                <w:tcPr>
                  <w:tcW w:w="2250" w:type="dxa"/>
                </w:tcPr>
                <w:p w:rsidR="00ED0A08" w:rsidRPr="003550F1" w:rsidRDefault="00ED0A08" w:rsidP="00ED0A08">
                  <w:pPr>
                    <w:rPr>
                      <w:b/>
                      <w:color w:val="0070C0"/>
                    </w:rPr>
                  </w:pPr>
                </w:p>
              </w:tc>
              <w:tc>
                <w:tcPr>
                  <w:tcW w:w="1890" w:type="dxa"/>
                </w:tcPr>
                <w:p w:rsidR="00ED0A08" w:rsidRPr="003550F1" w:rsidRDefault="00ED0A08" w:rsidP="00ED0A08">
                  <w:pPr>
                    <w:rPr>
                      <w:b/>
                      <w:color w:val="0070C0"/>
                    </w:rPr>
                  </w:pPr>
                </w:p>
              </w:tc>
            </w:tr>
            <w:tr w:rsidR="00870094" w:rsidRPr="003550F1" w:rsidTr="002B67FF">
              <w:tc>
                <w:tcPr>
                  <w:tcW w:w="2227" w:type="dxa"/>
                  <w:tcBorders>
                    <w:right w:val="nil"/>
                  </w:tcBorders>
                </w:tcPr>
                <w:p w:rsidR="00870094" w:rsidRPr="003550F1" w:rsidRDefault="00870094" w:rsidP="00870094">
                  <w:pPr>
                    <w:rPr>
                      <w:b/>
                      <w:color w:val="0070C0"/>
                    </w:rPr>
                  </w:pPr>
                  <w:r w:rsidRPr="00D12A35">
                    <w:t xml:space="preserve">  </w:t>
                  </w:r>
                  <w:sdt>
                    <w:sdtPr>
                      <w:id w:val="-2071266241"/>
                    </w:sdtPr>
                    <w:sdtContent>
                      <w:r w:rsidR="00A97617" w:rsidRPr="003550F1">
                        <w:rPr>
                          <w:b/>
                        </w:rPr>
                        <w:fldChar w:fldCharType="begin">
                          <w:ffData>
                            <w:name w:val=""/>
                            <w:enabled/>
                            <w:calcOnExit w:val="0"/>
                            <w:textInput>
                              <w:maxLength w:val="20"/>
                            </w:textInput>
                          </w:ffData>
                        </w:fldChar>
                      </w:r>
                      <w:r w:rsidRPr="003550F1">
                        <w:rPr>
                          <w:b/>
                        </w:rPr>
                        <w:instrText xml:space="preserve"> FORMTEXT </w:instrText>
                      </w:r>
                      <w:r w:rsidR="00A97617" w:rsidRPr="003550F1">
                        <w:rPr>
                          <w:b/>
                        </w:rPr>
                      </w:r>
                      <w:r w:rsidR="00A97617" w:rsidRPr="003550F1">
                        <w:rPr>
                          <w:b/>
                        </w:rPr>
                        <w:fldChar w:fldCharType="separate"/>
                      </w:r>
                      <w:r w:rsidR="008E1FF4">
                        <w:rPr>
                          <w:b/>
                          <w:noProof/>
                        </w:rPr>
                        <w:t> </w:t>
                      </w:r>
                      <w:r w:rsidR="008E1FF4">
                        <w:rPr>
                          <w:b/>
                          <w:noProof/>
                        </w:rPr>
                        <w:t> </w:t>
                      </w:r>
                      <w:r w:rsidR="008E1FF4">
                        <w:rPr>
                          <w:b/>
                          <w:noProof/>
                        </w:rPr>
                        <w:t> </w:t>
                      </w:r>
                      <w:r w:rsidR="008E1FF4">
                        <w:rPr>
                          <w:b/>
                          <w:noProof/>
                        </w:rPr>
                        <w:t> </w:t>
                      </w:r>
                      <w:r w:rsidR="008E1FF4">
                        <w:rPr>
                          <w:b/>
                          <w:noProof/>
                        </w:rPr>
                        <w:t> </w:t>
                      </w:r>
                      <w:r w:rsidR="00A97617" w:rsidRPr="003550F1">
                        <w:rPr>
                          <w:b/>
                        </w:rPr>
                        <w:fldChar w:fldCharType="end"/>
                      </w:r>
                    </w:sdtContent>
                  </w:sdt>
                </w:p>
              </w:tc>
              <w:tc>
                <w:tcPr>
                  <w:tcW w:w="450" w:type="dxa"/>
                  <w:tcBorders>
                    <w:left w:val="nil"/>
                  </w:tcBorders>
                </w:tcPr>
                <w:p w:rsidR="00870094" w:rsidRPr="003550F1" w:rsidRDefault="00FE6E8F" w:rsidP="00870094">
                  <w:pPr>
                    <w:rPr>
                      <w:b/>
                      <w:color w:val="0070C0"/>
                    </w:rPr>
                  </w:pPr>
                  <w:sdt>
                    <w:sdtPr>
                      <w:id w:val="1778370171"/>
                    </w:sdt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121195039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1222287010"/>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90233759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2B67FF">
              <w:tc>
                <w:tcPr>
                  <w:tcW w:w="2227" w:type="dxa"/>
                  <w:tcBorders>
                    <w:right w:val="nil"/>
                  </w:tcBorders>
                </w:tcPr>
                <w:p w:rsidR="00870094" w:rsidRPr="003550F1" w:rsidRDefault="00870094" w:rsidP="00870094">
                  <w:pPr>
                    <w:rPr>
                      <w:b/>
                      <w:color w:val="0070C0"/>
                    </w:rPr>
                  </w:pPr>
                  <w:r w:rsidRPr="00D12A35">
                    <w:t xml:space="preserve">  </w:t>
                  </w:r>
                  <w:sdt>
                    <w:sdtPr>
                      <w:id w:val="2064291550"/>
                    </w:sdtPr>
                    <w:sdtContent>
                      <w:r w:rsidR="00A97617" w:rsidRPr="003550F1">
                        <w:rPr>
                          <w:b/>
                        </w:rPr>
                        <w:fldChar w:fldCharType="begin">
                          <w:ffData>
                            <w:name w:val=""/>
                            <w:enabled/>
                            <w:calcOnExit w:val="0"/>
                            <w:textInput>
                              <w:maxLength w:val="20"/>
                            </w:textInput>
                          </w:ffData>
                        </w:fldChar>
                      </w:r>
                      <w:r w:rsidRPr="003550F1">
                        <w:rPr>
                          <w:b/>
                        </w:rPr>
                        <w:instrText xml:space="preserve"> FORMTEXT </w:instrText>
                      </w:r>
                      <w:r w:rsidR="00A97617" w:rsidRPr="003550F1">
                        <w:rPr>
                          <w:b/>
                        </w:rPr>
                      </w:r>
                      <w:r w:rsidR="00A97617" w:rsidRPr="003550F1">
                        <w:rPr>
                          <w:b/>
                        </w:rPr>
                        <w:fldChar w:fldCharType="separate"/>
                      </w:r>
                      <w:r w:rsidR="008E1FF4">
                        <w:rPr>
                          <w:b/>
                          <w:noProof/>
                        </w:rPr>
                        <w:t> </w:t>
                      </w:r>
                      <w:r w:rsidR="008E1FF4">
                        <w:rPr>
                          <w:b/>
                          <w:noProof/>
                        </w:rPr>
                        <w:t> </w:t>
                      </w:r>
                      <w:r w:rsidR="008E1FF4">
                        <w:rPr>
                          <w:b/>
                          <w:noProof/>
                        </w:rPr>
                        <w:t> </w:t>
                      </w:r>
                      <w:r w:rsidR="008E1FF4">
                        <w:rPr>
                          <w:b/>
                          <w:noProof/>
                        </w:rPr>
                        <w:t> </w:t>
                      </w:r>
                      <w:r w:rsidR="008E1FF4">
                        <w:rPr>
                          <w:b/>
                          <w:noProof/>
                        </w:rPr>
                        <w:t> </w:t>
                      </w:r>
                      <w:r w:rsidR="00A97617" w:rsidRPr="003550F1">
                        <w:rPr>
                          <w:b/>
                        </w:rPr>
                        <w:fldChar w:fldCharType="end"/>
                      </w:r>
                    </w:sdtContent>
                  </w:sdt>
                </w:p>
              </w:tc>
              <w:tc>
                <w:tcPr>
                  <w:tcW w:w="450" w:type="dxa"/>
                  <w:tcBorders>
                    <w:left w:val="nil"/>
                  </w:tcBorders>
                </w:tcPr>
                <w:p w:rsidR="00870094" w:rsidRPr="003550F1" w:rsidRDefault="00FE6E8F" w:rsidP="00870094">
                  <w:pPr>
                    <w:rPr>
                      <w:b/>
                      <w:color w:val="0070C0"/>
                    </w:rPr>
                  </w:pPr>
                  <w:sdt>
                    <w:sdtPr>
                      <w:id w:val="-310331934"/>
                    </w:sdtPr>
                    <w:sdtContent>
                      <w:r w:rsidR="00870094" w:rsidRPr="00D12A35">
                        <w:rPr>
                          <w:rFonts w:ascii="MS Gothic" w:eastAsia="MS Gothic" w:hAnsi="MS Gothic" w:hint="eastAsia"/>
                        </w:rPr>
                        <w:t>☐</w:t>
                      </w:r>
                    </w:sdtContent>
                  </w:sdt>
                </w:p>
              </w:tc>
              <w:tc>
                <w:tcPr>
                  <w:tcW w:w="2160" w:type="dxa"/>
                </w:tcPr>
                <w:p w:rsidR="00870094" w:rsidRPr="003550F1" w:rsidRDefault="00870094" w:rsidP="00870094">
                  <w:pPr>
                    <w:rPr>
                      <w:b/>
                      <w:color w:val="0070C0"/>
                    </w:rPr>
                  </w:pPr>
                  <w:r w:rsidRPr="00D12A35">
                    <w:t xml:space="preserve">Planned: </w:t>
                  </w:r>
                  <w:sdt>
                    <w:sdtPr>
                      <w:id w:val="-28836223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250" w:type="dxa"/>
                </w:tcPr>
                <w:p w:rsidR="00870094" w:rsidRPr="003550F1" w:rsidRDefault="00F85C3E" w:rsidP="00870094">
                  <w:pPr>
                    <w:rPr>
                      <w:b/>
                      <w:color w:val="0070C0"/>
                    </w:rPr>
                  </w:pPr>
                  <w:r>
                    <w:t>Completed</w:t>
                  </w:r>
                  <w:r w:rsidR="00870094" w:rsidRPr="00D12A35">
                    <w:t xml:space="preserve">: </w:t>
                  </w:r>
                  <w:sdt>
                    <w:sdtPr>
                      <w:id w:val="580799935"/>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90" w:type="dxa"/>
                </w:tcPr>
                <w:p w:rsidR="00870094" w:rsidRPr="003550F1" w:rsidRDefault="00870094" w:rsidP="00870094">
                  <w:pPr>
                    <w:rPr>
                      <w:b/>
                      <w:color w:val="0070C0"/>
                    </w:rPr>
                  </w:pPr>
                  <w:r w:rsidRPr="00D12A35">
                    <w:t xml:space="preserve">IP: </w:t>
                  </w:r>
                  <w:sdt>
                    <w:sdtPr>
                      <w:id w:val="-818502492"/>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bl>
          <w:p w:rsidR="00E44831" w:rsidRPr="003550F1" w:rsidRDefault="00E44831">
            <w:pPr>
              <w:rPr>
                <w:b/>
                <w:color w:val="0070C0"/>
              </w:rPr>
            </w:pPr>
          </w:p>
        </w:tc>
      </w:tr>
    </w:tbl>
    <w:p w:rsidR="00156E01" w:rsidRDefault="00156E01"/>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ook w:val="04A0" w:firstRow="1" w:lastRow="0" w:firstColumn="1" w:lastColumn="0" w:noHBand="0" w:noVBand="1"/>
      </w:tblPr>
      <w:tblGrid>
        <w:gridCol w:w="8981"/>
      </w:tblGrid>
      <w:tr w:rsidR="005B57A7" w:rsidRPr="003550F1" w:rsidTr="005B57A7">
        <w:trPr>
          <w:trHeight w:val="335"/>
        </w:trPr>
        <w:tc>
          <w:tcPr>
            <w:tcW w:w="8981" w:type="dxa"/>
            <w:shd w:val="clear" w:color="auto" w:fill="BDD6EE" w:themeFill="accent1" w:themeFillTint="66"/>
          </w:tcPr>
          <w:p w:rsidR="005B57A7" w:rsidRPr="00BC36E3" w:rsidRDefault="006C1B12" w:rsidP="008D7313">
            <w:pPr>
              <w:rPr>
                <w:i/>
                <w:color w:val="FF0000"/>
                <w:sz w:val="20"/>
              </w:rPr>
            </w:pPr>
            <w:r>
              <w:t>Comment on emergency shelter</w:t>
            </w:r>
            <w:r w:rsidR="005B57A7">
              <w:t>:</w:t>
            </w:r>
          </w:p>
        </w:tc>
      </w:tr>
      <w:tr w:rsidR="005B57A7" w:rsidRPr="003550F1" w:rsidTr="006C1B12">
        <w:trPr>
          <w:trHeight w:val="1602"/>
        </w:trPr>
        <w:tc>
          <w:tcPr>
            <w:tcW w:w="8981" w:type="dxa"/>
            <w:shd w:val="clear" w:color="auto" w:fill="BDD6EE" w:themeFill="accent1" w:themeFillTint="66"/>
          </w:tcPr>
          <w:p w:rsidR="005B57A7" w:rsidRPr="00FE1A0E" w:rsidRDefault="00A97617" w:rsidP="005B57A7">
            <w:pPr>
              <w:rPr>
                <w:color w:val="0070C0"/>
              </w:rPr>
            </w:pPr>
            <w:r>
              <w:rPr>
                <w:color w:val="0070C0"/>
              </w:rPr>
              <w:object w:dxaOrig="1440" w:dyaOrig="1440">
                <v:shape id="_x0000_i1135" type="#_x0000_t75" style="width:437.8pt;height:68.85pt" o:ole="">
                  <v:imagedata r:id="rId55" o:title=""/>
                </v:shape>
                <w:control r:id="rId56" w:name="TextBox621" w:shapeid="_x0000_i1135"/>
              </w:object>
            </w:r>
          </w:p>
        </w:tc>
      </w:tr>
    </w:tbl>
    <w:p w:rsidR="005B57A7" w:rsidRDefault="005B57A7"/>
    <w:p w:rsidR="005B57A7" w:rsidRDefault="005B57A7"/>
    <w:p w:rsidR="006C1B12" w:rsidRPr="00D12A35" w:rsidRDefault="006C1B12"/>
    <w:tbl>
      <w:tblPr>
        <w:tblStyle w:val="GridTableLigh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7332"/>
        <w:gridCol w:w="1758"/>
      </w:tblGrid>
      <w:tr w:rsidR="00E44831" w:rsidRPr="003550F1" w:rsidTr="00593484">
        <w:tc>
          <w:tcPr>
            <w:tcW w:w="7332" w:type="dxa"/>
          </w:tcPr>
          <w:p w:rsidR="00E44831" w:rsidRPr="00D12A35" w:rsidRDefault="00E44831" w:rsidP="007D3F42">
            <w:pPr>
              <w:rPr>
                <w:color w:val="0070C0"/>
              </w:rPr>
            </w:pPr>
            <w:r w:rsidRPr="00DE2B67">
              <w:rPr>
                <w:b/>
              </w:rPr>
              <w:lastRenderedPageBreak/>
              <w:t>Semi permanent shelter</w:t>
            </w:r>
            <w:r w:rsidRPr="00D12A35">
              <w:t xml:space="preserve">: </w:t>
            </w:r>
          </w:p>
        </w:tc>
        <w:tc>
          <w:tcPr>
            <w:tcW w:w="1758" w:type="dxa"/>
          </w:tcPr>
          <w:p w:rsidR="00E44831" w:rsidRPr="003550F1" w:rsidRDefault="00E44831">
            <w:pPr>
              <w:rPr>
                <w:b/>
                <w:color w:val="0070C0"/>
              </w:rPr>
            </w:pPr>
          </w:p>
        </w:tc>
      </w:tr>
      <w:tr w:rsidR="00E44831" w:rsidRPr="003550F1" w:rsidTr="00593484">
        <w:tc>
          <w:tcPr>
            <w:tcW w:w="9090" w:type="dxa"/>
            <w:gridSpan w:val="2"/>
          </w:tcPr>
          <w:tbl>
            <w:tblPr>
              <w:tblStyle w:val="GridTableLight"/>
              <w:tblW w:w="8977" w:type="dxa"/>
              <w:tblBorders>
                <w:insideH w:val="single" w:sz="6" w:space="0" w:color="BFBFBF" w:themeColor="background1" w:themeShade="BF"/>
                <w:insideV w:val="single" w:sz="6" w:space="0" w:color="BFBFBF" w:themeColor="background1" w:themeShade="BF"/>
              </w:tblBorders>
              <w:tblLayout w:type="fixed"/>
              <w:tblCellMar>
                <w:left w:w="0" w:type="dxa"/>
                <w:right w:w="0" w:type="dxa"/>
              </w:tblCellMar>
              <w:tblLook w:val="04A0" w:firstRow="1" w:lastRow="0" w:firstColumn="1" w:lastColumn="0" w:noHBand="0" w:noVBand="1"/>
            </w:tblPr>
            <w:tblGrid>
              <w:gridCol w:w="4379"/>
              <w:gridCol w:w="368"/>
              <w:gridCol w:w="1530"/>
              <w:gridCol w:w="1800"/>
              <w:gridCol w:w="900"/>
            </w:tblGrid>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mud block</w:t>
                  </w:r>
                  <w:r w:rsidR="00DA1925" w:rsidRPr="00D12A35">
                    <w:t xml:space="preserve"> wall</w:t>
                  </w:r>
                  <w:r w:rsidRPr="00D12A35">
                    <w:t xml:space="preserve"> &amp; </w:t>
                  </w:r>
                  <w:r w:rsidR="007E3541" w:rsidRPr="00D12A35">
                    <w:t>CGI roof</w:t>
                  </w:r>
                </w:p>
              </w:tc>
              <w:tc>
                <w:tcPr>
                  <w:tcW w:w="368" w:type="dxa"/>
                </w:tcPr>
                <w:p w:rsidR="00870094" w:rsidRPr="003550F1" w:rsidRDefault="00FE6E8F" w:rsidP="00870094">
                  <w:pPr>
                    <w:rPr>
                      <w:b/>
                      <w:color w:val="0070C0"/>
                    </w:rPr>
                  </w:pPr>
                  <w:sdt>
                    <w:sdtPr>
                      <w:id w:val="-1633705351"/>
                    </w:sdtPr>
                    <w:sdtContent>
                      <w:r w:rsidR="00826D1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1690598850"/>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419646396"/>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8544380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mud block</w:t>
                  </w:r>
                  <w:r w:rsidR="00DA1925" w:rsidRPr="00D12A35">
                    <w:t xml:space="preserve"> wall</w:t>
                  </w:r>
                  <w:r w:rsidRPr="00D12A35">
                    <w:t xml:space="preserve"> &amp; thatch roof</w:t>
                  </w:r>
                </w:p>
              </w:tc>
              <w:tc>
                <w:tcPr>
                  <w:tcW w:w="368" w:type="dxa"/>
                </w:tcPr>
                <w:p w:rsidR="00870094" w:rsidRPr="003550F1" w:rsidRDefault="00FE6E8F" w:rsidP="00870094">
                  <w:pPr>
                    <w:rPr>
                      <w:b/>
                      <w:color w:val="0070C0"/>
                    </w:rPr>
                  </w:pPr>
                  <w:sdt>
                    <w:sdtPr>
                      <w:id w:val="1602224618"/>
                    </w:sdtPr>
                    <w:sdtContent>
                      <w:r w:rsidR="00826D1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49333288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75867226"/>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322813088"/>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mud block</w:t>
                  </w:r>
                  <w:r w:rsidR="00DA1925" w:rsidRPr="00D12A35">
                    <w:t xml:space="preserve"> wall</w:t>
                  </w:r>
                  <w:r w:rsidRPr="00D12A35">
                    <w:t xml:space="preserve"> &amp; tarpaulin roof</w:t>
                  </w:r>
                </w:p>
              </w:tc>
              <w:tc>
                <w:tcPr>
                  <w:tcW w:w="368" w:type="dxa"/>
                </w:tcPr>
                <w:p w:rsidR="00870094" w:rsidRPr="003550F1" w:rsidRDefault="00FE6E8F" w:rsidP="00870094">
                  <w:pPr>
                    <w:rPr>
                      <w:b/>
                      <w:color w:val="0070C0"/>
                    </w:rPr>
                  </w:pPr>
                  <w:sdt>
                    <w:sdtPr>
                      <w:id w:val="1597834822"/>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48975916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900855184"/>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50439520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daubing</w:t>
                  </w:r>
                  <w:r w:rsidR="00DA1925" w:rsidRPr="00D12A35">
                    <w:t xml:space="preserve"> wall</w:t>
                  </w:r>
                  <w:r w:rsidRPr="00D12A35">
                    <w:t xml:space="preserve"> &amp; </w:t>
                  </w:r>
                  <w:r w:rsidR="007E3541" w:rsidRPr="00D12A35">
                    <w:t>CGI roof</w:t>
                  </w:r>
                </w:p>
              </w:tc>
              <w:tc>
                <w:tcPr>
                  <w:tcW w:w="368" w:type="dxa"/>
                </w:tcPr>
                <w:p w:rsidR="00870094" w:rsidRPr="003550F1" w:rsidRDefault="00FE6E8F" w:rsidP="00870094">
                  <w:pPr>
                    <w:rPr>
                      <w:b/>
                      <w:color w:val="0070C0"/>
                    </w:rPr>
                  </w:pPr>
                  <w:sdt>
                    <w:sdtPr>
                      <w:id w:val="-1356107435"/>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671497530"/>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378661984"/>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77520253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 xml:space="preserve">Wooden </w:t>
                  </w:r>
                  <w:r w:rsidR="00DA1925" w:rsidRPr="00D12A35">
                    <w:t>frame</w:t>
                  </w:r>
                  <w:r w:rsidRPr="00D12A35">
                    <w:t xml:space="preserve">, daubing </w:t>
                  </w:r>
                  <w:r w:rsidR="00DA1925" w:rsidRPr="00D12A35">
                    <w:t xml:space="preserve">wall </w:t>
                  </w:r>
                  <w:r w:rsidRPr="00D12A35">
                    <w:t>&amp; thatch roof</w:t>
                  </w:r>
                </w:p>
              </w:tc>
              <w:tc>
                <w:tcPr>
                  <w:tcW w:w="368" w:type="dxa"/>
                </w:tcPr>
                <w:p w:rsidR="00870094" w:rsidRPr="003550F1" w:rsidRDefault="00FE6E8F" w:rsidP="00870094">
                  <w:pPr>
                    <w:rPr>
                      <w:b/>
                      <w:color w:val="0070C0"/>
                    </w:rPr>
                  </w:pPr>
                  <w:sdt>
                    <w:sdtPr>
                      <w:id w:val="467007013"/>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214500641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261763875"/>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790041416"/>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DA1925">
                  <w:pPr>
                    <w:rPr>
                      <w:color w:val="0070C0"/>
                    </w:rPr>
                  </w:pPr>
                  <w:r w:rsidRPr="00D12A35">
                    <w:t xml:space="preserve">Wooden </w:t>
                  </w:r>
                  <w:r w:rsidR="00DA1925" w:rsidRPr="00D12A35">
                    <w:t>frame</w:t>
                  </w:r>
                  <w:r w:rsidRPr="00D12A35">
                    <w:t xml:space="preserve">, daubing </w:t>
                  </w:r>
                  <w:r w:rsidR="00DA1925" w:rsidRPr="00D12A35">
                    <w:t xml:space="preserve">wall </w:t>
                  </w:r>
                  <w:r w:rsidRPr="00D12A35">
                    <w:t>&amp; tarpaulin roof</w:t>
                  </w:r>
                </w:p>
              </w:tc>
              <w:tc>
                <w:tcPr>
                  <w:tcW w:w="368" w:type="dxa"/>
                </w:tcPr>
                <w:p w:rsidR="00870094" w:rsidRPr="003550F1" w:rsidRDefault="00FE6E8F" w:rsidP="00870094">
                  <w:pPr>
                    <w:rPr>
                      <w:b/>
                      <w:color w:val="0070C0"/>
                    </w:rPr>
                  </w:pPr>
                  <w:sdt>
                    <w:sdtPr>
                      <w:id w:val="2038697526"/>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58735510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438982142"/>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867715188"/>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DA1925" w:rsidP="00DA1925">
                  <w:pPr>
                    <w:rPr>
                      <w:color w:val="0070C0"/>
                    </w:rPr>
                  </w:pPr>
                  <w:r w:rsidRPr="00D12A35">
                    <w:t>Cement bricks wall</w:t>
                  </w:r>
                  <w:r w:rsidR="00870094" w:rsidRPr="00D12A35">
                    <w:t xml:space="preserve"> &amp; </w:t>
                  </w:r>
                  <w:r w:rsidR="007E3541" w:rsidRPr="00D12A35">
                    <w:t>CGI</w:t>
                  </w:r>
                  <w:r w:rsidR="00870094" w:rsidRPr="00D12A35">
                    <w:t xml:space="preserve"> roof</w:t>
                  </w:r>
                </w:p>
              </w:tc>
              <w:tc>
                <w:tcPr>
                  <w:tcW w:w="368" w:type="dxa"/>
                </w:tcPr>
                <w:p w:rsidR="00870094" w:rsidRPr="003550F1" w:rsidRDefault="00FE6E8F" w:rsidP="00870094">
                  <w:pPr>
                    <w:rPr>
                      <w:b/>
                      <w:color w:val="0070C0"/>
                    </w:rPr>
                  </w:pPr>
                  <w:sdt>
                    <w:sdtPr>
                      <w:id w:val="407960863"/>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863792582"/>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852221592"/>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57301360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DA1925" w:rsidP="00DA1925">
                  <w:pPr>
                    <w:rPr>
                      <w:color w:val="0070C0"/>
                    </w:rPr>
                  </w:pPr>
                  <w:r w:rsidRPr="00D12A35">
                    <w:t xml:space="preserve">Fire brick wall </w:t>
                  </w:r>
                  <w:r w:rsidR="00870094" w:rsidRPr="00D12A35">
                    <w:t xml:space="preserve">&amp; </w:t>
                  </w:r>
                  <w:r w:rsidR="007E3541" w:rsidRPr="00D12A35">
                    <w:t>CGI</w:t>
                  </w:r>
                  <w:r w:rsidR="00870094" w:rsidRPr="00D12A35">
                    <w:t xml:space="preserve"> roof</w:t>
                  </w:r>
                </w:p>
              </w:tc>
              <w:tc>
                <w:tcPr>
                  <w:tcW w:w="368" w:type="dxa"/>
                </w:tcPr>
                <w:p w:rsidR="00870094" w:rsidRPr="003550F1" w:rsidRDefault="00FE6E8F" w:rsidP="00870094">
                  <w:pPr>
                    <w:rPr>
                      <w:b/>
                      <w:color w:val="0070C0"/>
                    </w:rPr>
                  </w:pPr>
                  <w:sdt>
                    <w:sdtPr>
                      <w:id w:val="275455603"/>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99310599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449011325"/>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70275295"/>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7E3541" w:rsidP="00DA1925">
                  <w:pPr>
                    <w:rPr>
                      <w:color w:val="0070C0"/>
                    </w:rPr>
                  </w:pPr>
                  <w:r w:rsidRPr="00D12A35">
                    <w:t>CGI</w:t>
                  </w:r>
                  <w:r w:rsidR="00DA1925" w:rsidRPr="00D12A35">
                    <w:t xml:space="preserve"> wall </w:t>
                  </w:r>
                  <w:r w:rsidR="00870094" w:rsidRPr="00D12A35">
                    <w:t xml:space="preserve">&amp; </w:t>
                  </w:r>
                  <w:r w:rsidRPr="00D12A35">
                    <w:t>CGI</w:t>
                  </w:r>
                  <w:r w:rsidR="00870094" w:rsidRPr="00D12A35">
                    <w:t xml:space="preserve"> roof</w:t>
                  </w:r>
                </w:p>
              </w:tc>
              <w:tc>
                <w:tcPr>
                  <w:tcW w:w="368" w:type="dxa"/>
                </w:tcPr>
                <w:p w:rsidR="00870094" w:rsidRPr="003550F1" w:rsidRDefault="00FE6E8F" w:rsidP="00870094">
                  <w:pPr>
                    <w:rPr>
                      <w:b/>
                      <w:color w:val="0070C0"/>
                    </w:rPr>
                  </w:pPr>
                  <w:sdt>
                    <w:sdtPr>
                      <w:id w:val="-241257439"/>
                    </w:sdtPr>
                    <w:sdtContent>
                      <w:r w:rsidR="007E3541"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3804981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421831394"/>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435170371"/>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7E3541" w:rsidRPr="003550F1" w:rsidTr="0051656F">
              <w:tc>
                <w:tcPr>
                  <w:tcW w:w="4379" w:type="dxa"/>
                </w:tcPr>
                <w:p w:rsidR="007E3541" w:rsidRPr="00D12A35" w:rsidRDefault="007E3541" w:rsidP="00DA1925">
                  <w:r w:rsidRPr="00D12A35">
                    <w:t>Hybrid CGI/</w:t>
                  </w:r>
                  <w:r w:rsidR="00DA1925" w:rsidRPr="00D12A35">
                    <w:t xml:space="preserve">bricks wall </w:t>
                  </w:r>
                  <w:r w:rsidRPr="00D12A35">
                    <w:t>&amp; CGI roof</w:t>
                  </w:r>
                </w:p>
              </w:tc>
              <w:tc>
                <w:tcPr>
                  <w:tcW w:w="368" w:type="dxa"/>
                </w:tcPr>
                <w:p w:rsidR="007E3541" w:rsidRPr="003550F1" w:rsidRDefault="00FE6E8F" w:rsidP="00934E48">
                  <w:pPr>
                    <w:rPr>
                      <w:b/>
                    </w:rPr>
                  </w:pPr>
                  <w:sdt>
                    <w:sdtPr>
                      <w:id w:val="-1088919116"/>
                    </w:sdtPr>
                    <w:sdtContent>
                      <w:r w:rsidR="00934E48">
                        <w:rPr>
                          <w:rFonts w:ascii="MS Gothic" w:eastAsia="MS Gothic" w:hAnsi="MS Gothic"/>
                        </w:rPr>
                        <w:t>X</w:t>
                      </w:r>
                    </w:sdtContent>
                  </w:sdt>
                </w:p>
              </w:tc>
              <w:tc>
                <w:tcPr>
                  <w:tcW w:w="1530" w:type="dxa"/>
                </w:tcPr>
                <w:p w:rsidR="007E3541" w:rsidRPr="003550F1" w:rsidRDefault="007E3541" w:rsidP="00934E48">
                  <w:pPr>
                    <w:rPr>
                      <w:b/>
                      <w:color w:val="0070C0"/>
                    </w:rPr>
                  </w:pPr>
                  <w:r w:rsidRPr="00D12A35">
                    <w:t xml:space="preserve">Planned: </w:t>
                  </w:r>
                  <w:sdt>
                    <w:sdtPr>
                      <w:id w:val="-167579777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934E48">
                        <w:rPr>
                          <w:b/>
                          <w:noProof/>
                          <w:color w:val="0070C0"/>
                        </w:rPr>
                        <w:t>Yes</w:t>
                      </w:r>
                      <w:r w:rsidR="00A97617" w:rsidRPr="003550F1">
                        <w:rPr>
                          <w:b/>
                          <w:color w:val="0070C0"/>
                        </w:rPr>
                        <w:fldChar w:fldCharType="end"/>
                      </w:r>
                    </w:sdtContent>
                  </w:sdt>
                </w:p>
              </w:tc>
              <w:tc>
                <w:tcPr>
                  <w:tcW w:w="1800" w:type="dxa"/>
                </w:tcPr>
                <w:p w:rsidR="007E3541" w:rsidRPr="003550F1" w:rsidRDefault="00F85C3E" w:rsidP="00934E48">
                  <w:pPr>
                    <w:rPr>
                      <w:b/>
                      <w:color w:val="0070C0"/>
                    </w:rPr>
                  </w:pPr>
                  <w:r>
                    <w:t>Completed</w:t>
                  </w:r>
                  <w:r w:rsidR="007E3541" w:rsidRPr="00D12A35">
                    <w:t xml:space="preserve">: </w:t>
                  </w:r>
                  <w:sdt>
                    <w:sdtPr>
                      <w:id w:val="-1263757871"/>
                    </w:sdtPr>
                    <w:sdtContent>
                      <w:r w:rsidR="00A97617" w:rsidRPr="003550F1">
                        <w:rPr>
                          <w:b/>
                          <w:color w:val="0070C0"/>
                        </w:rPr>
                        <w:fldChar w:fldCharType="begin">
                          <w:ffData>
                            <w:name w:val=""/>
                            <w:enabled/>
                            <w:calcOnExit w:val="0"/>
                            <w:textInput>
                              <w:type w:val="number"/>
                              <w:maxLength w:val="5"/>
                            </w:textInput>
                          </w:ffData>
                        </w:fldChar>
                      </w:r>
                      <w:r w:rsidR="007E3541" w:rsidRPr="003550F1">
                        <w:rPr>
                          <w:b/>
                          <w:color w:val="0070C0"/>
                        </w:rPr>
                        <w:instrText xml:space="preserve"> FORMTEXT </w:instrText>
                      </w:r>
                      <w:r w:rsidR="00A97617" w:rsidRPr="003550F1">
                        <w:rPr>
                          <w:b/>
                          <w:color w:val="0070C0"/>
                        </w:rPr>
                      </w:r>
                      <w:r w:rsidR="00A97617" w:rsidRPr="003550F1">
                        <w:rPr>
                          <w:b/>
                          <w:color w:val="0070C0"/>
                        </w:rPr>
                        <w:fldChar w:fldCharType="end"/>
                      </w:r>
                      <w:r w:rsidR="00934E48">
                        <w:rPr>
                          <w:b/>
                          <w:color w:val="0070C0"/>
                        </w:rPr>
                        <w:t>No</w:t>
                      </w:r>
                    </w:sdtContent>
                  </w:sdt>
                </w:p>
              </w:tc>
              <w:tc>
                <w:tcPr>
                  <w:tcW w:w="900" w:type="dxa"/>
                </w:tcPr>
                <w:p w:rsidR="007E3541" w:rsidRPr="003550F1" w:rsidRDefault="007E3541" w:rsidP="00934E48">
                  <w:pPr>
                    <w:rPr>
                      <w:b/>
                      <w:color w:val="0070C0"/>
                    </w:rPr>
                  </w:pPr>
                  <w:r w:rsidRPr="00D12A35">
                    <w:t xml:space="preserve">IP: </w:t>
                  </w:r>
                  <w:sdt>
                    <w:sdtPr>
                      <w:id w:val="-69353902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934E48">
                        <w:rPr>
                          <w:b/>
                          <w:noProof/>
                          <w:color w:val="0070C0"/>
                        </w:rPr>
                        <w:t>NRC</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Prefabricated wooden structure</w:t>
                  </w:r>
                </w:p>
              </w:tc>
              <w:tc>
                <w:tcPr>
                  <w:tcW w:w="368" w:type="dxa"/>
                </w:tcPr>
                <w:p w:rsidR="00870094" w:rsidRPr="003550F1" w:rsidRDefault="00FE6E8F" w:rsidP="00870094">
                  <w:pPr>
                    <w:rPr>
                      <w:b/>
                      <w:color w:val="0070C0"/>
                    </w:rPr>
                  </w:pPr>
                  <w:sdt>
                    <w:sdtPr>
                      <w:id w:val="2128812510"/>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1153959110"/>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927337232"/>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13239160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Prefabricated aluminum structure</w:t>
                  </w:r>
                </w:p>
              </w:tc>
              <w:tc>
                <w:tcPr>
                  <w:tcW w:w="368" w:type="dxa"/>
                </w:tcPr>
                <w:p w:rsidR="00870094" w:rsidRPr="003550F1" w:rsidRDefault="00FE6E8F" w:rsidP="00870094">
                  <w:pPr>
                    <w:rPr>
                      <w:b/>
                      <w:color w:val="0070C0"/>
                    </w:rPr>
                  </w:pPr>
                  <w:sdt>
                    <w:sdtPr>
                      <w:id w:val="1942954685"/>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902412746"/>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8754890"/>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426416644"/>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Prefabricated metallic structure</w:t>
                  </w:r>
                </w:p>
              </w:tc>
              <w:tc>
                <w:tcPr>
                  <w:tcW w:w="368" w:type="dxa"/>
                </w:tcPr>
                <w:p w:rsidR="00870094" w:rsidRPr="003550F1" w:rsidRDefault="00FE6E8F" w:rsidP="00870094">
                  <w:pPr>
                    <w:rPr>
                      <w:b/>
                      <w:color w:val="0070C0"/>
                    </w:rPr>
                  </w:pPr>
                  <w:sdt>
                    <w:sdtPr>
                      <w:id w:val="-1290045565"/>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10748340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43418798"/>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306165560"/>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D12A35" w:rsidRDefault="00870094" w:rsidP="00870094">
                  <w:pPr>
                    <w:rPr>
                      <w:color w:val="0070C0"/>
                    </w:rPr>
                  </w:pPr>
                  <w:r w:rsidRPr="00D12A35">
                    <w:t>Prefabricated polyester structure</w:t>
                  </w:r>
                </w:p>
              </w:tc>
              <w:tc>
                <w:tcPr>
                  <w:tcW w:w="368" w:type="dxa"/>
                </w:tcPr>
                <w:p w:rsidR="00870094" w:rsidRPr="003550F1" w:rsidRDefault="00FE6E8F" w:rsidP="00870094">
                  <w:pPr>
                    <w:rPr>
                      <w:b/>
                      <w:color w:val="0070C0"/>
                    </w:rPr>
                  </w:pPr>
                  <w:sdt>
                    <w:sdtPr>
                      <w:id w:val="-975748992"/>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2145008049"/>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971403680"/>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67453660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7E3541" w:rsidRPr="003550F1" w:rsidTr="0051656F">
              <w:tc>
                <w:tcPr>
                  <w:tcW w:w="4379" w:type="dxa"/>
                </w:tcPr>
                <w:p w:rsidR="007E3541" w:rsidRPr="00D12A35" w:rsidRDefault="007E3541" w:rsidP="008A7216">
                  <w:pPr>
                    <w:rPr>
                      <w:color w:val="0070C0"/>
                    </w:rPr>
                  </w:pPr>
                  <w:r w:rsidRPr="00D12A35">
                    <w:t>Other:</w:t>
                  </w:r>
                </w:p>
              </w:tc>
              <w:tc>
                <w:tcPr>
                  <w:tcW w:w="4598" w:type="dxa"/>
                  <w:gridSpan w:val="4"/>
                </w:tcPr>
                <w:p w:rsidR="007E3541" w:rsidRPr="003550F1" w:rsidRDefault="007E3541" w:rsidP="008A7216">
                  <w:pPr>
                    <w:rPr>
                      <w:b/>
                      <w:color w:val="0070C0"/>
                    </w:rPr>
                  </w:pPr>
                </w:p>
              </w:tc>
            </w:tr>
            <w:tr w:rsidR="00870094" w:rsidRPr="003550F1" w:rsidTr="0051656F">
              <w:tc>
                <w:tcPr>
                  <w:tcW w:w="4379" w:type="dxa"/>
                </w:tcPr>
                <w:p w:rsidR="00870094" w:rsidRPr="003550F1" w:rsidRDefault="00FE6E8F" w:rsidP="00870094">
                  <w:pPr>
                    <w:rPr>
                      <w:b/>
                      <w:color w:val="0070C0"/>
                    </w:rPr>
                  </w:pPr>
                  <w:sdt>
                    <w:sdtPr>
                      <w:id w:val="-795753061"/>
                    </w:sdtPr>
                    <w:sdtContent>
                      <w:r w:rsidR="00A97617" w:rsidRPr="003550F1">
                        <w:rPr>
                          <w:b/>
                          <w:color w:val="0070C0"/>
                        </w:rPr>
                        <w:fldChar w:fldCharType="begin">
                          <w:ffData>
                            <w:name w:val=""/>
                            <w:enabled/>
                            <w:calcOnExit w:val="0"/>
                            <w:textInput>
                              <w:maxLength w:val="20"/>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368" w:type="dxa"/>
                </w:tcPr>
                <w:p w:rsidR="00870094" w:rsidRPr="003550F1" w:rsidRDefault="00FE6E8F" w:rsidP="00870094">
                  <w:pPr>
                    <w:rPr>
                      <w:b/>
                      <w:color w:val="0070C0"/>
                    </w:rPr>
                  </w:pPr>
                  <w:sdt>
                    <w:sdtPr>
                      <w:id w:val="-78750935"/>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106317160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113177418"/>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1105957336"/>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870094" w:rsidRPr="003550F1" w:rsidTr="0051656F">
              <w:tc>
                <w:tcPr>
                  <w:tcW w:w="4379" w:type="dxa"/>
                </w:tcPr>
                <w:p w:rsidR="00870094" w:rsidRPr="003550F1" w:rsidRDefault="00FE6E8F" w:rsidP="00870094">
                  <w:pPr>
                    <w:rPr>
                      <w:b/>
                      <w:color w:val="0070C0"/>
                    </w:rPr>
                  </w:pPr>
                  <w:sdt>
                    <w:sdtPr>
                      <w:id w:val="-285582965"/>
                    </w:sdtPr>
                    <w:sdtContent>
                      <w:r w:rsidR="00A97617" w:rsidRPr="003550F1">
                        <w:rPr>
                          <w:b/>
                          <w:color w:val="0070C0"/>
                        </w:rPr>
                        <w:fldChar w:fldCharType="begin">
                          <w:ffData>
                            <w:name w:val=""/>
                            <w:enabled/>
                            <w:calcOnExit w:val="0"/>
                            <w:textInput>
                              <w:maxLength w:val="10"/>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368" w:type="dxa"/>
                </w:tcPr>
                <w:p w:rsidR="00870094" w:rsidRPr="003550F1" w:rsidRDefault="00FE6E8F" w:rsidP="00870094">
                  <w:pPr>
                    <w:rPr>
                      <w:b/>
                      <w:color w:val="0070C0"/>
                    </w:rPr>
                  </w:pPr>
                  <w:sdt>
                    <w:sdtPr>
                      <w:id w:val="-1831131189"/>
                    </w:sdtPr>
                    <w:sdtContent>
                      <w:r w:rsidR="00870094" w:rsidRPr="00D12A35">
                        <w:rPr>
                          <w:rFonts w:ascii="MS Gothic" w:eastAsia="MS Gothic" w:hAnsi="MS Gothic" w:hint="eastAsia"/>
                        </w:rPr>
                        <w:t>☐</w:t>
                      </w:r>
                    </w:sdtContent>
                  </w:sdt>
                </w:p>
              </w:tc>
              <w:tc>
                <w:tcPr>
                  <w:tcW w:w="1530" w:type="dxa"/>
                </w:tcPr>
                <w:p w:rsidR="00870094" w:rsidRPr="003550F1" w:rsidRDefault="00870094" w:rsidP="00870094">
                  <w:pPr>
                    <w:rPr>
                      <w:b/>
                      <w:color w:val="0070C0"/>
                    </w:rPr>
                  </w:pPr>
                  <w:r w:rsidRPr="00D12A35">
                    <w:t xml:space="preserve">Planned: </w:t>
                  </w:r>
                  <w:sdt>
                    <w:sdtPr>
                      <w:id w:val="-92456334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800" w:type="dxa"/>
                </w:tcPr>
                <w:p w:rsidR="00870094" w:rsidRPr="003550F1" w:rsidRDefault="00F85C3E" w:rsidP="00870094">
                  <w:pPr>
                    <w:rPr>
                      <w:b/>
                      <w:color w:val="0070C0"/>
                    </w:rPr>
                  </w:pPr>
                  <w:r>
                    <w:t>Completed</w:t>
                  </w:r>
                  <w:r w:rsidR="00870094" w:rsidRPr="00D12A35">
                    <w:t xml:space="preserve">: </w:t>
                  </w:r>
                  <w:sdt>
                    <w:sdtPr>
                      <w:id w:val="-668338228"/>
                    </w:sdtPr>
                    <w:sdtContent>
                      <w:r w:rsidR="00A97617" w:rsidRPr="003550F1">
                        <w:rPr>
                          <w:b/>
                          <w:color w:val="0070C0"/>
                        </w:rPr>
                        <w:fldChar w:fldCharType="begin">
                          <w:ffData>
                            <w:name w:val=""/>
                            <w:enabled/>
                            <w:calcOnExit w:val="0"/>
                            <w:textInput>
                              <w:type w:val="number"/>
                              <w:maxLength w:val="5"/>
                            </w:textInput>
                          </w:ffData>
                        </w:fldChar>
                      </w:r>
                      <w:r w:rsidR="00870094"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900" w:type="dxa"/>
                </w:tcPr>
                <w:p w:rsidR="00870094" w:rsidRPr="003550F1" w:rsidRDefault="00870094" w:rsidP="00870094">
                  <w:pPr>
                    <w:rPr>
                      <w:b/>
                      <w:color w:val="0070C0"/>
                    </w:rPr>
                  </w:pPr>
                  <w:r w:rsidRPr="00D12A35">
                    <w:t xml:space="preserve">IP: </w:t>
                  </w:r>
                  <w:sdt>
                    <w:sdtPr>
                      <w:id w:val="-779025232"/>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bl>
          <w:p w:rsidR="00E44831" w:rsidRPr="003550F1" w:rsidRDefault="00E44831">
            <w:pPr>
              <w:rPr>
                <w:b/>
                <w:color w:val="0070C0"/>
              </w:rPr>
            </w:pPr>
          </w:p>
        </w:tc>
      </w:tr>
      <w:tr w:rsidR="00593484" w:rsidRPr="003550F1" w:rsidTr="00593484">
        <w:trPr>
          <w:trHeight w:val="359"/>
        </w:trPr>
        <w:tc>
          <w:tcPr>
            <w:tcW w:w="9090" w:type="dxa"/>
            <w:gridSpan w:val="2"/>
          </w:tcPr>
          <w:p w:rsidR="00593484" w:rsidRDefault="00593484" w:rsidP="00E44831">
            <w:pPr>
              <w:rPr>
                <w:b/>
                <w:color w:val="0070C0"/>
              </w:rPr>
            </w:pPr>
          </w:p>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ayout w:type="fixed"/>
              <w:tblLook w:val="04A0" w:firstRow="1" w:lastRow="0" w:firstColumn="1" w:lastColumn="0" w:noHBand="0" w:noVBand="1"/>
            </w:tblPr>
            <w:tblGrid>
              <w:gridCol w:w="8981"/>
            </w:tblGrid>
            <w:tr w:rsidR="005B57A7" w:rsidRPr="00FE6E8F" w:rsidTr="005B57A7">
              <w:trPr>
                <w:trHeight w:val="335"/>
              </w:trPr>
              <w:tc>
                <w:tcPr>
                  <w:tcW w:w="8981" w:type="dxa"/>
                  <w:shd w:val="clear" w:color="auto" w:fill="BDD6EE" w:themeFill="accent1" w:themeFillTint="66"/>
                </w:tcPr>
                <w:p w:rsidR="005B57A7" w:rsidRPr="002D4B3E" w:rsidRDefault="006C1B12" w:rsidP="008D7313">
                  <w:pPr>
                    <w:rPr>
                      <w:i/>
                      <w:color w:val="FF0000"/>
                      <w:sz w:val="20"/>
                      <w:lang w:val="fr-FR"/>
                    </w:rPr>
                  </w:pPr>
                  <w:r w:rsidRPr="002D4B3E">
                    <w:rPr>
                      <w:lang w:val="fr-FR"/>
                    </w:rPr>
                    <w:t>Comment on semi-permanent shelter</w:t>
                  </w:r>
                  <w:r w:rsidR="005B57A7" w:rsidRPr="002D4B3E">
                    <w:rPr>
                      <w:lang w:val="fr-FR"/>
                    </w:rPr>
                    <w:t>:</w:t>
                  </w:r>
                </w:p>
              </w:tc>
            </w:tr>
            <w:tr w:rsidR="005B57A7" w:rsidRPr="003550F1" w:rsidTr="006C1B12">
              <w:trPr>
                <w:trHeight w:val="1494"/>
              </w:trPr>
              <w:tc>
                <w:tcPr>
                  <w:tcW w:w="8981" w:type="dxa"/>
                  <w:shd w:val="clear" w:color="auto" w:fill="BDD6EE" w:themeFill="accent1" w:themeFillTint="66"/>
                </w:tcPr>
                <w:p w:rsidR="005B57A7" w:rsidRPr="00FE1A0E" w:rsidRDefault="00A97617" w:rsidP="005B57A7">
                  <w:pPr>
                    <w:rPr>
                      <w:color w:val="0070C0"/>
                    </w:rPr>
                  </w:pPr>
                  <w:r>
                    <w:rPr>
                      <w:color w:val="0070C0"/>
                    </w:rPr>
                    <w:object w:dxaOrig="1440" w:dyaOrig="1440">
                      <v:shape id="_x0000_i1137" type="#_x0000_t75" style="width:437.8pt;height:66.2pt" o:ole="">
                        <v:imagedata r:id="rId57" o:title=""/>
                      </v:shape>
                      <w:control r:id="rId58" w:name="TextBox622" w:shapeid="_x0000_i1137"/>
                    </w:object>
                  </w:r>
                </w:p>
              </w:tc>
            </w:tr>
          </w:tbl>
          <w:p w:rsidR="005B57A7" w:rsidRPr="003550F1" w:rsidRDefault="005B57A7" w:rsidP="00E44831">
            <w:pPr>
              <w:rPr>
                <w:b/>
                <w:color w:val="0070C0"/>
              </w:rPr>
            </w:pPr>
          </w:p>
        </w:tc>
      </w:tr>
    </w:tbl>
    <w:p w:rsidR="006C1B12" w:rsidRDefault="006C1B12">
      <w:r>
        <w:br w:type="page"/>
      </w:r>
    </w:p>
    <w:tbl>
      <w:tblPr>
        <w:tblStyle w:val="GridTableLigh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980"/>
        <w:gridCol w:w="7110"/>
      </w:tblGrid>
      <w:tr w:rsidR="00E44831" w:rsidRPr="003550F1" w:rsidTr="00593484">
        <w:trPr>
          <w:trHeight w:val="359"/>
        </w:trPr>
        <w:tc>
          <w:tcPr>
            <w:tcW w:w="1980" w:type="dxa"/>
          </w:tcPr>
          <w:p w:rsidR="002857CE" w:rsidRPr="00DE2B67" w:rsidRDefault="00913F8D" w:rsidP="00E44831">
            <w:pPr>
              <w:rPr>
                <w:b/>
              </w:rPr>
            </w:pPr>
            <w:r w:rsidRPr="00DE2B67">
              <w:rPr>
                <w:b/>
              </w:rPr>
              <w:lastRenderedPageBreak/>
              <w:t>S</w:t>
            </w:r>
            <w:r w:rsidR="00E44831" w:rsidRPr="00DE2B67">
              <w:rPr>
                <w:b/>
              </w:rPr>
              <w:t>helter strategy</w:t>
            </w:r>
          </w:p>
          <w:p w:rsidR="00E44831" w:rsidRPr="002857CE" w:rsidRDefault="002857CE" w:rsidP="00E44831">
            <w:pPr>
              <w:rPr>
                <w:i/>
                <w:color w:val="FF0000"/>
                <w:sz w:val="18"/>
                <w:szCs w:val="18"/>
              </w:rPr>
            </w:pPr>
            <w:r w:rsidRPr="002857CE">
              <w:rPr>
                <w:i/>
                <w:color w:val="FF0000"/>
                <w:sz w:val="18"/>
                <w:szCs w:val="18"/>
              </w:rPr>
              <w:t>(including emergency and semi</w:t>
            </w:r>
            <w:r>
              <w:rPr>
                <w:i/>
                <w:color w:val="FF0000"/>
                <w:sz w:val="18"/>
                <w:szCs w:val="18"/>
              </w:rPr>
              <w:t>-</w:t>
            </w:r>
            <w:r w:rsidRPr="002857CE">
              <w:rPr>
                <w:i/>
                <w:color w:val="FF0000"/>
                <w:sz w:val="18"/>
                <w:szCs w:val="18"/>
              </w:rPr>
              <w:t>permanent</w:t>
            </w:r>
            <w:r>
              <w:rPr>
                <w:i/>
                <w:color w:val="FF0000"/>
                <w:sz w:val="18"/>
                <w:szCs w:val="18"/>
              </w:rPr>
              <w:t xml:space="preserve"> or transitional </w:t>
            </w:r>
            <w:r w:rsidRPr="002857CE">
              <w:rPr>
                <w:i/>
                <w:color w:val="FF0000"/>
                <w:sz w:val="18"/>
                <w:szCs w:val="18"/>
              </w:rPr>
              <w:t>shelters)</w:t>
            </w:r>
            <w:r w:rsidR="00E44831" w:rsidRPr="002857CE">
              <w:rPr>
                <w:i/>
                <w:color w:val="FF0000"/>
                <w:sz w:val="18"/>
                <w:szCs w:val="18"/>
              </w:rPr>
              <w:t>:</w:t>
            </w:r>
          </w:p>
          <w:p w:rsidR="00E44831" w:rsidRPr="003550F1" w:rsidRDefault="00E44831">
            <w:pPr>
              <w:rPr>
                <w:b/>
                <w:color w:val="0070C0"/>
              </w:rPr>
            </w:pPr>
          </w:p>
        </w:tc>
        <w:tc>
          <w:tcPr>
            <w:tcW w:w="7110" w:type="dxa"/>
          </w:tcPr>
          <w:tbl>
            <w:tblPr>
              <w:tblStyle w:val="TableGrid"/>
              <w:tblW w:w="7627" w:type="dxa"/>
              <w:tblInd w:w="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026"/>
              <w:gridCol w:w="861"/>
              <w:gridCol w:w="8"/>
              <w:gridCol w:w="5732"/>
            </w:tblGrid>
            <w:tr w:rsidR="00DA1B4D" w:rsidRPr="003550F1" w:rsidTr="0051656F">
              <w:trPr>
                <w:gridAfter w:val="2"/>
                <w:wAfter w:w="5740" w:type="dxa"/>
                <w:trHeight w:val="476"/>
              </w:trPr>
              <w:tc>
                <w:tcPr>
                  <w:tcW w:w="1026" w:type="dxa"/>
                </w:tcPr>
                <w:p w:rsidR="00DA1B4D" w:rsidRPr="003550F1" w:rsidRDefault="00A97617" w:rsidP="00E44831">
                  <w:pPr>
                    <w:rPr>
                      <w:b/>
                      <w:color w:val="0070C0"/>
                    </w:rPr>
                  </w:pPr>
                  <w:r w:rsidRPr="003550F1">
                    <w:rPr>
                      <w:b/>
                      <w:color w:val="0070C0"/>
                    </w:rPr>
                    <w:object w:dxaOrig="1440" w:dyaOrig="1440">
                      <v:shape id="_x0000_i1139" type="#_x0000_t75" style="width:40.7pt;height:21pt" o:ole="">
                        <v:imagedata r:id="rId59" o:title=""/>
                      </v:shape>
                      <w:control r:id="rId60" w:name="OptionButton11" w:shapeid="_x0000_i1139"/>
                    </w:object>
                  </w:r>
                </w:p>
              </w:tc>
              <w:tc>
                <w:tcPr>
                  <w:tcW w:w="861" w:type="dxa"/>
                </w:tcPr>
                <w:p w:rsidR="00DA1B4D" w:rsidRPr="003550F1" w:rsidRDefault="00A97617" w:rsidP="00E44831">
                  <w:pPr>
                    <w:rPr>
                      <w:b/>
                      <w:color w:val="0070C0"/>
                    </w:rPr>
                  </w:pPr>
                  <w:r w:rsidRPr="003550F1">
                    <w:rPr>
                      <w:b/>
                      <w:color w:val="0070C0"/>
                    </w:rPr>
                    <w:object w:dxaOrig="1440" w:dyaOrig="1440">
                      <v:shape id="_x0000_i1141" type="#_x0000_t75" style="width:32.2pt;height:21pt" o:ole="">
                        <v:imagedata r:id="rId61" o:title=""/>
                      </v:shape>
                      <w:control r:id="rId62" w:name="OptionButton21" w:shapeid="_x0000_i1141"/>
                    </w:object>
                  </w:r>
                </w:p>
              </w:tc>
            </w:tr>
            <w:tr w:rsidR="00DA1B4D" w:rsidTr="0051656F">
              <w:trPr>
                <w:trHeight w:val="408"/>
              </w:trPr>
              <w:tc>
                <w:tcPr>
                  <w:tcW w:w="1887" w:type="dxa"/>
                  <w:gridSpan w:val="2"/>
                </w:tcPr>
                <w:p w:rsidR="00DA1B4D" w:rsidRDefault="00DA1B4D" w:rsidP="00DA1B4D">
                  <w:pPr>
                    <w:rPr>
                      <w:b/>
                      <w:color w:val="0070C0"/>
                    </w:rPr>
                  </w:pPr>
                  <w:r>
                    <w:rPr>
                      <w:b/>
                      <w:color w:val="0070C0"/>
                    </w:rPr>
                    <w:t>Drafted by:</w:t>
                  </w:r>
                  <w:r w:rsidR="0027136D" w:rsidRPr="0027136D">
                    <w:rPr>
                      <w:i/>
                      <w:color w:val="FF0000"/>
                      <w:sz w:val="20"/>
                    </w:rPr>
                    <w:t>Name</w:t>
                  </w:r>
                </w:p>
              </w:tc>
              <w:tc>
                <w:tcPr>
                  <w:tcW w:w="5740" w:type="dxa"/>
                  <w:gridSpan w:val="2"/>
                </w:tcPr>
                <w:p w:rsidR="00DA1B4D" w:rsidRDefault="00A97617" w:rsidP="00DA1B4D">
                  <w:pPr>
                    <w:rPr>
                      <w:b/>
                      <w:color w:val="0070C0"/>
                    </w:rPr>
                  </w:pPr>
                  <w:r>
                    <w:rPr>
                      <w:b/>
                      <w:color w:val="0070C0"/>
                    </w:rPr>
                    <w:object w:dxaOrig="1440" w:dyaOrig="1440">
                      <v:shape id="_x0000_i1143" type="#_x0000_t75" style="width:241.5pt;height:17.9pt" o:ole="">
                        <v:imagedata r:id="rId63" o:title=""/>
                      </v:shape>
                      <w:control r:id="rId64" w:name="TextBox4" w:shapeid="_x0000_i1143"/>
                    </w:object>
                  </w:r>
                </w:p>
              </w:tc>
            </w:tr>
            <w:tr w:rsidR="00DA1B4D" w:rsidTr="0051656F">
              <w:tc>
                <w:tcPr>
                  <w:tcW w:w="1895" w:type="dxa"/>
                  <w:gridSpan w:val="3"/>
                </w:tcPr>
                <w:p w:rsidR="00DA1B4D" w:rsidRDefault="00DA1B4D" w:rsidP="00DA1B4D">
                  <w:pPr>
                    <w:rPr>
                      <w:b/>
                      <w:color w:val="0070C0"/>
                    </w:rPr>
                  </w:pPr>
                  <w:r>
                    <w:rPr>
                      <w:b/>
                      <w:color w:val="0070C0"/>
                    </w:rPr>
                    <w:t>Date:</w:t>
                  </w:r>
                </w:p>
                <w:p w:rsidR="0051656F" w:rsidRDefault="00DA1B4D" w:rsidP="00DA1B4D">
                  <w:pPr>
                    <w:rPr>
                      <w:i/>
                      <w:color w:val="FF0000"/>
                      <w:sz w:val="20"/>
                      <w:szCs w:val="20"/>
                    </w:rPr>
                  </w:pPr>
                  <w:r w:rsidRPr="00DA1B4D">
                    <w:rPr>
                      <w:i/>
                      <w:color w:val="FF0000"/>
                      <w:sz w:val="20"/>
                      <w:szCs w:val="20"/>
                    </w:rPr>
                    <w:t xml:space="preserve">Give the date for the </w:t>
                  </w:r>
                </w:p>
                <w:p w:rsidR="00DA1B4D" w:rsidRPr="00DA1B4D" w:rsidRDefault="00DA1B4D" w:rsidP="00DA1B4D">
                  <w:pPr>
                    <w:rPr>
                      <w:i/>
                      <w:color w:val="0070C0"/>
                      <w:sz w:val="20"/>
                      <w:szCs w:val="20"/>
                    </w:rPr>
                  </w:pPr>
                  <w:r w:rsidRPr="00DA1B4D">
                    <w:rPr>
                      <w:i/>
                      <w:color w:val="FF0000"/>
                      <w:sz w:val="20"/>
                      <w:szCs w:val="20"/>
                    </w:rPr>
                    <w:t>most recent version</w:t>
                  </w:r>
                </w:p>
              </w:tc>
              <w:tc>
                <w:tcPr>
                  <w:tcW w:w="5732" w:type="dxa"/>
                </w:tcPr>
                <w:p w:rsidR="00DA1B4D" w:rsidRDefault="00A97617" w:rsidP="00DA1B4D">
                  <w:pPr>
                    <w:rPr>
                      <w:b/>
                      <w:color w:val="0070C0"/>
                    </w:rPr>
                  </w:pPr>
                  <w:r>
                    <w:rPr>
                      <w:b/>
                      <w:color w:val="0070C0"/>
                    </w:rPr>
                    <w:object w:dxaOrig="1440" w:dyaOrig="1440">
                      <v:shape id="_x0000_i1145" type="#_x0000_t75" style="width:240.6pt;height:17.9pt" o:ole="">
                        <v:imagedata r:id="rId65" o:title=""/>
                      </v:shape>
                      <w:control r:id="rId66" w:name="TextBox5" w:shapeid="_x0000_i1145"/>
                    </w:object>
                  </w:r>
                </w:p>
              </w:tc>
            </w:tr>
          </w:tbl>
          <w:p w:rsidR="00DA1B4D" w:rsidRPr="003550F1" w:rsidRDefault="00DA1B4D">
            <w:pPr>
              <w:rPr>
                <w:b/>
                <w:color w:val="0070C0"/>
              </w:rPr>
            </w:pPr>
          </w:p>
        </w:tc>
      </w:tr>
      <w:tr w:rsidR="00F571E7" w:rsidRPr="003550F1" w:rsidTr="00593484">
        <w:trPr>
          <w:trHeight w:val="846"/>
        </w:trPr>
        <w:tc>
          <w:tcPr>
            <w:tcW w:w="9090" w:type="dxa"/>
            <w:gridSpan w:val="2"/>
          </w:tcPr>
          <w:p w:rsidR="00DA1B4D" w:rsidRDefault="00DA1B4D" w:rsidP="00F571E7">
            <w:pPr>
              <w:rPr>
                <w:b/>
                <w:i/>
                <w:color w:val="FF0000"/>
                <w:sz w:val="18"/>
              </w:rPr>
            </w:pPr>
          </w:p>
          <w:p w:rsidR="00F571E7" w:rsidRPr="003550F1" w:rsidRDefault="00F571E7" w:rsidP="00F571E7">
            <w:pPr>
              <w:rPr>
                <w:b/>
                <w:i/>
                <w:color w:val="FF0000"/>
                <w:sz w:val="18"/>
              </w:rPr>
            </w:pPr>
            <w:r w:rsidRPr="003550F1">
              <w:rPr>
                <w:b/>
                <w:i/>
                <w:color w:val="FF0000"/>
                <w:sz w:val="18"/>
              </w:rPr>
              <w:t>If the answer above is “Yes” please attach pdf f</w:t>
            </w:r>
            <w:r w:rsidR="006C1B12">
              <w:rPr>
                <w:b/>
                <w:i/>
                <w:color w:val="FF0000"/>
                <w:sz w:val="18"/>
              </w:rPr>
              <w:t>ormat of the shelter strategy when returning</w:t>
            </w:r>
            <w:r w:rsidRPr="003550F1">
              <w:rPr>
                <w:b/>
                <w:i/>
                <w:color w:val="FF0000"/>
                <w:sz w:val="18"/>
              </w:rPr>
              <w:t xml:space="preserve"> this </w:t>
            </w:r>
            <w:r w:rsidR="006C1B12">
              <w:rPr>
                <w:b/>
                <w:i/>
                <w:color w:val="FF0000"/>
                <w:sz w:val="18"/>
              </w:rPr>
              <w:t>form</w:t>
            </w:r>
            <w:r w:rsidRPr="003550F1">
              <w:rPr>
                <w:b/>
                <w:i/>
                <w:color w:val="FF0000"/>
                <w:sz w:val="18"/>
              </w:rPr>
              <w:t>.</w:t>
            </w:r>
          </w:p>
          <w:p w:rsidR="00F571E7" w:rsidRPr="003550F1" w:rsidRDefault="00F571E7" w:rsidP="00F571E7">
            <w:pPr>
              <w:rPr>
                <w:b/>
                <w:i/>
                <w:color w:val="FF0000"/>
                <w:sz w:val="18"/>
              </w:rPr>
            </w:pPr>
            <w:r w:rsidRPr="003550F1">
              <w:rPr>
                <w:b/>
                <w:i/>
                <w:color w:val="FF0000"/>
                <w:sz w:val="18"/>
              </w:rPr>
              <w:t>If the answer is no please comment in the comments box bellow, about shelter for vulnerable, refugee participation, implementation, time frame, cost estimate, challenges….</w:t>
            </w:r>
          </w:p>
          <w:p w:rsidR="00F571E7" w:rsidRPr="003550F1" w:rsidRDefault="00F571E7" w:rsidP="00F571E7">
            <w:pPr>
              <w:rPr>
                <w:b/>
                <w:color w:val="0070C0"/>
              </w:rPr>
            </w:pPr>
          </w:p>
        </w:tc>
      </w:tr>
      <w:tr w:rsidR="00F571E7" w:rsidRPr="003550F1" w:rsidTr="006C1B12">
        <w:trPr>
          <w:trHeight w:val="2070"/>
        </w:trPr>
        <w:tc>
          <w:tcPr>
            <w:tcW w:w="9090" w:type="dxa"/>
            <w:gridSpan w:val="2"/>
          </w:tcPr>
          <w:p w:rsidR="00F571E7" w:rsidRDefault="00F571E7" w:rsidP="00F571E7">
            <w:pPr>
              <w:rPr>
                <w:color w:val="0070C0"/>
              </w:rPr>
            </w:pPr>
            <w:r w:rsidRPr="00D12A35">
              <w:rPr>
                <w:color w:val="0070C0"/>
              </w:rPr>
              <w:t xml:space="preserve"> </w:t>
            </w:r>
            <w:r w:rsidR="003D312A" w:rsidRPr="003D312A">
              <w:rPr>
                <w:color w:val="0070C0"/>
              </w:rPr>
              <w:t>Any other comments on the shelter strategy.</w:t>
            </w:r>
          </w:p>
          <w:p w:rsidR="00F571E7" w:rsidRPr="00653C54" w:rsidRDefault="00A97617" w:rsidP="00653C54">
            <w:pPr>
              <w:rPr>
                <w:color w:val="0070C0"/>
              </w:rPr>
            </w:pPr>
            <w:r>
              <w:rPr>
                <w:color w:val="0070C0"/>
              </w:rPr>
              <w:object w:dxaOrig="1440" w:dyaOrig="1440">
                <v:shape id="_x0000_i1147" type="#_x0000_t75" style="width:438.7pt;height:68.4pt" o:ole="">
                  <v:imagedata r:id="rId67" o:title=""/>
                </v:shape>
                <w:control r:id="rId68" w:name="TextBox8" w:shapeid="_x0000_i1147"/>
              </w:object>
            </w:r>
          </w:p>
        </w:tc>
      </w:tr>
    </w:tbl>
    <w:p w:rsidR="001F0060" w:rsidRDefault="001F0060" w:rsidP="001F0060">
      <w:r w:rsidRPr="00D12A35">
        <w:rPr>
          <w:b/>
        </w:rPr>
        <w:t>Public infrastructure</w:t>
      </w:r>
      <w:r w:rsidRPr="00D12A35">
        <w:t xml:space="preserve"> </w:t>
      </w:r>
    </w:p>
    <w:p w:rsidR="001F0060" w:rsidRPr="00DE2B67" w:rsidRDefault="001F0060" w:rsidP="00DE2B67">
      <w:pPr>
        <w:spacing w:after="0"/>
        <w:rPr>
          <w:b/>
        </w:rPr>
      </w:pPr>
      <w:r w:rsidRPr="00DE2B67">
        <w:rPr>
          <w:b/>
        </w:rPr>
        <w:t>Reception &amp; Transit centre in camp:</w:t>
      </w:r>
    </w:p>
    <w:tbl>
      <w:tblPr>
        <w:tblStyle w:val="GridTableLight"/>
        <w:tblW w:w="9355" w:type="dxa"/>
        <w:tblBorders>
          <w:insideH w:val="none" w:sz="0" w:space="0" w:color="auto"/>
          <w:insideV w:val="none" w:sz="0" w:space="0" w:color="auto"/>
        </w:tblBorders>
        <w:tblLayout w:type="fixed"/>
        <w:tblLook w:val="04A0" w:firstRow="1" w:lastRow="0" w:firstColumn="1" w:lastColumn="0" w:noHBand="0" w:noVBand="1"/>
      </w:tblPr>
      <w:tblGrid>
        <w:gridCol w:w="265"/>
        <w:gridCol w:w="3060"/>
        <w:gridCol w:w="1980"/>
        <w:gridCol w:w="1980"/>
        <w:gridCol w:w="2070"/>
      </w:tblGrid>
      <w:tr w:rsidR="0051656F" w:rsidRPr="003550F1" w:rsidTr="00593484">
        <w:trPr>
          <w:trHeight w:val="225"/>
        </w:trPr>
        <w:tc>
          <w:tcPr>
            <w:tcW w:w="265" w:type="dxa"/>
          </w:tcPr>
          <w:p w:rsidR="0051656F" w:rsidRPr="00BE39DB" w:rsidRDefault="0051656F" w:rsidP="0051656F">
            <w:pPr>
              <w:rPr>
                <w:b/>
              </w:rPr>
            </w:pPr>
            <w:r w:rsidRPr="00BE39DB">
              <w:t>1</w:t>
            </w:r>
          </w:p>
        </w:tc>
        <w:tc>
          <w:tcPr>
            <w:tcW w:w="3060" w:type="dxa"/>
          </w:tcPr>
          <w:p w:rsidR="0051656F" w:rsidRPr="003550F1" w:rsidRDefault="0051656F" w:rsidP="002446D7">
            <w:pPr>
              <w:rPr>
                <w:color w:val="0070C0"/>
              </w:rPr>
            </w:pPr>
            <w:r w:rsidRPr="0005736A">
              <w:t>Capacity</w:t>
            </w:r>
            <w:r w:rsidRPr="003550F1">
              <w:t xml:space="preserve"> </w:t>
            </w:r>
            <w:sdt>
              <w:sdtPr>
                <w:id w:val="1489135017"/>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0</w:t>
                </w:r>
                <w:r w:rsidR="00A97617" w:rsidRPr="003550F1">
                  <w:rPr>
                    <w:color w:val="0070C0"/>
                  </w:rPr>
                  <w:fldChar w:fldCharType="end"/>
                </w:r>
              </w:sdtContent>
            </w:sdt>
            <w:r w:rsidRPr="003550F1">
              <w:t xml:space="preserve"> </w:t>
            </w:r>
            <w:r w:rsidRPr="0005736A">
              <w:t>persons</w:t>
            </w:r>
          </w:p>
        </w:tc>
        <w:tc>
          <w:tcPr>
            <w:tcW w:w="1980" w:type="dxa"/>
          </w:tcPr>
          <w:p w:rsidR="0051656F" w:rsidRPr="003550F1" w:rsidRDefault="0051656F" w:rsidP="002446D7">
            <w:pPr>
              <w:rPr>
                <w:color w:val="0070C0"/>
              </w:rPr>
            </w:pPr>
            <w:r w:rsidRPr="0005736A">
              <w:t>Planned</w:t>
            </w:r>
            <w:r w:rsidRPr="003550F1">
              <w:t xml:space="preserve">: </w:t>
            </w:r>
            <w:sdt>
              <w:sdtPr>
                <w:id w:val="-1119060077"/>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0</w:t>
                </w:r>
                <w:r w:rsidR="00A97617" w:rsidRPr="003550F1">
                  <w:rPr>
                    <w:color w:val="0070C0"/>
                  </w:rPr>
                  <w:fldChar w:fldCharType="end"/>
                </w:r>
              </w:sdtContent>
            </w:sdt>
          </w:p>
        </w:tc>
        <w:tc>
          <w:tcPr>
            <w:tcW w:w="1980" w:type="dxa"/>
          </w:tcPr>
          <w:p w:rsidR="0051656F" w:rsidRPr="003550F1" w:rsidRDefault="0051656F" w:rsidP="002446D7">
            <w:pPr>
              <w:rPr>
                <w:color w:val="0070C0"/>
              </w:rPr>
            </w:pPr>
            <w:r>
              <w:t>Completed</w:t>
            </w:r>
            <w:r w:rsidRPr="003550F1">
              <w:t xml:space="preserve">: </w:t>
            </w:r>
            <w:sdt>
              <w:sdtPr>
                <w:id w:val="1069234011"/>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0</w:t>
                </w:r>
                <w:r w:rsidR="00A97617" w:rsidRPr="003550F1">
                  <w:rPr>
                    <w:color w:val="0070C0"/>
                  </w:rPr>
                  <w:fldChar w:fldCharType="end"/>
                </w:r>
              </w:sdtContent>
            </w:sdt>
            <w:r w:rsidRPr="003550F1">
              <w:t xml:space="preserve"> </w:t>
            </w:r>
          </w:p>
        </w:tc>
        <w:tc>
          <w:tcPr>
            <w:tcW w:w="2070" w:type="dxa"/>
          </w:tcPr>
          <w:p w:rsidR="0051656F" w:rsidRPr="003550F1" w:rsidRDefault="0051656F" w:rsidP="0051656F">
            <w:pPr>
              <w:rPr>
                <w:color w:val="0070C0"/>
              </w:rPr>
            </w:pPr>
            <w:r w:rsidRPr="0005736A">
              <w:t>IP</w:t>
            </w:r>
            <w:r w:rsidRPr="003550F1">
              <w:t xml:space="preserve">: </w:t>
            </w:r>
            <w:sdt>
              <w:sdtPr>
                <w:id w:val="-2140098441"/>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Pr>
                    <w:noProof/>
                    <w:color w:val="0070C0"/>
                  </w:rPr>
                  <w:t> </w:t>
                </w:r>
                <w:r>
                  <w:rPr>
                    <w:noProof/>
                    <w:color w:val="0070C0"/>
                  </w:rPr>
                  <w:t> </w:t>
                </w:r>
                <w:r>
                  <w:rPr>
                    <w:noProof/>
                    <w:color w:val="0070C0"/>
                  </w:rPr>
                  <w:t> </w:t>
                </w:r>
                <w:r>
                  <w:rPr>
                    <w:noProof/>
                    <w:color w:val="0070C0"/>
                  </w:rPr>
                  <w:t> </w:t>
                </w:r>
                <w:r>
                  <w:rPr>
                    <w:noProof/>
                    <w:color w:val="0070C0"/>
                  </w:rPr>
                  <w:t> </w:t>
                </w:r>
                <w:r w:rsidR="00A97617" w:rsidRPr="003550F1">
                  <w:rPr>
                    <w:color w:val="0070C0"/>
                  </w:rPr>
                  <w:fldChar w:fldCharType="end"/>
                </w:r>
              </w:sdtContent>
            </w:sdt>
          </w:p>
        </w:tc>
      </w:tr>
      <w:tr w:rsidR="0051656F" w:rsidRPr="003550F1" w:rsidTr="00593484">
        <w:trPr>
          <w:trHeight w:val="213"/>
        </w:trPr>
        <w:tc>
          <w:tcPr>
            <w:tcW w:w="265" w:type="dxa"/>
          </w:tcPr>
          <w:p w:rsidR="0051656F" w:rsidRPr="00BE39DB" w:rsidRDefault="0051656F" w:rsidP="0051656F">
            <w:pPr>
              <w:rPr>
                <w:b/>
              </w:rPr>
            </w:pPr>
            <w:r w:rsidRPr="00BE39DB">
              <w:t>2</w:t>
            </w:r>
          </w:p>
        </w:tc>
        <w:tc>
          <w:tcPr>
            <w:tcW w:w="3060" w:type="dxa"/>
          </w:tcPr>
          <w:p w:rsidR="0051656F" w:rsidRPr="003550F1" w:rsidRDefault="0051656F" w:rsidP="002446D7">
            <w:pPr>
              <w:rPr>
                <w:color w:val="0070C0"/>
              </w:rPr>
            </w:pPr>
            <w:r w:rsidRPr="0005736A">
              <w:t>Capacity</w:t>
            </w:r>
            <w:r w:rsidRPr="003550F1">
              <w:t xml:space="preserve"> </w:t>
            </w:r>
            <w:sdt>
              <w:sdtPr>
                <w:id w:val="-830681480"/>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0</w:t>
                </w:r>
                <w:r w:rsidR="00A97617" w:rsidRPr="003550F1">
                  <w:rPr>
                    <w:color w:val="0070C0"/>
                  </w:rPr>
                  <w:fldChar w:fldCharType="end"/>
                </w:r>
              </w:sdtContent>
            </w:sdt>
            <w:r w:rsidRPr="003550F1">
              <w:t xml:space="preserve"> </w:t>
            </w:r>
            <w:r w:rsidRPr="0005736A">
              <w:t>persons</w:t>
            </w:r>
          </w:p>
        </w:tc>
        <w:tc>
          <w:tcPr>
            <w:tcW w:w="1980" w:type="dxa"/>
          </w:tcPr>
          <w:p w:rsidR="0051656F" w:rsidRPr="003550F1" w:rsidRDefault="0051656F" w:rsidP="002446D7">
            <w:pPr>
              <w:rPr>
                <w:b/>
                <w:color w:val="0070C0"/>
              </w:rPr>
            </w:pPr>
            <w:r w:rsidRPr="00D12A35">
              <w:t xml:space="preserve">Planned: </w:t>
            </w:r>
            <w:sdt>
              <w:sdtPr>
                <w:id w:val="1972320761"/>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2446D7">
                  <w:rPr>
                    <w:b/>
                    <w:noProof/>
                    <w:color w:val="0070C0"/>
                  </w:rPr>
                  <w:t>0</w:t>
                </w:r>
                <w:r w:rsidR="00A97617" w:rsidRPr="003550F1">
                  <w:rPr>
                    <w:b/>
                    <w:color w:val="0070C0"/>
                  </w:rPr>
                  <w:fldChar w:fldCharType="end"/>
                </w:r>
              </w:sdtContent>
            </w:sdt>
          </w:p>
        </w:tc>
        <w:tc>
          <w:tcPr>
            <w:tcW w:w="1980" w:type="dxa"/>
          </w:tcPr>
          <w:p w:rsidR="0051656F" w:rsidRPr="003550F1" w:rsidRDefault="0051656F" w:rsidP="002446D7">
            <w:pPr>
              <w:rPr>
                <w:b/>
                <w:color w:val="0070C0"/>
              </w:rPr>
            </w:pPr>
            <w:r>
              <w:t>Completed</w:t>
            </w:r>
            <w:r w:rsidRPr="00D12A35">
              <w:t xml:space="preserve">: </w:t>
            </w:r>
            <w:sdt>
              <w:sdtPr>
                <w:id w:val="1797719425"/>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2446D7">
                  <w:rPr>
                    <w:b/>
                    <w:noProof/>
                    <w:color w:val="0070C0"/>
                  </w:rPr>
                  <w:t>0</w:t>
                </w:r>
                <w:r w:rsidR="00A97617" w:rsidRPr="003550F1">
                  <w:rPr>
                    <w:b/>
                    <w:color w:val="0070C0"/>
                  </w:rPr>
                  <w:fldChar w:fldCharType="end"/>
                </w:r>
              </w:sdtContent>
            </w:sdt>
            <w:r w:rsidRPr="00D12A35">
              <w:t xml:space="preserve"> </w:t>
            </w:r>
          </w:p>
        </w:tc>
        <w:tc>
          <w:tcPr>
            <w:tcW w:w="2070" w:type="dxa"/>
          </w:tcPr>
          <w:p w:rsidR="0051656F" w:rsidRPr="003550F1" w:rsidRDefault="0051656F" w:rsidP="0051656F">
            <w:pPr>
              <w:rPr>
                <w:b/>
                <w:color w:val="0070C0"/>
              </w:rPr>
            </w:pPr>
            <w:r w:rsidRPr="00D12A35">
              <w:t xml:space="preserve">IP: </w:t>
            </w:r>
            <w:sdt>
              <w:sdtPr>
                <w:id w:val="-1406443305"/>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r>
    </w:tbl>
    <w:p w:rsidR="00840938" w:rsidRPr="00840938" w:rsidRDefault="00840938" w:rsidP="00DE2B67">
      <w:pPr>
        <w:spacing w:before="240" w:after="0"/>
        <w:rPr>
          <w:b/>
        </w:rPr>
      </w:pPr>
      <w:r w:rsidRPr="00840938">
        <w:rPr>
          <w:b/>
        </w:rPr>
        <w:t>Distribution centre:</w:t>
      </w:r>
    </w:p>
    <w:tbl>
      <w:tblPr>
        <w:tblStyle w:val="GridTableLight"/>
        <w:tblW w:w="0" w:type="auto"/>
        <w:tblInd w:w="-5" w:type="dxa"/>
        <w:tblLayout w:type="fixed"/>
        <w:tblCellMar>
          <w:left w:w="0" w:type="dxa"/>
          <w:right w:w="0" w:type="dxa"/>
        </w:tblCellMar>
        <w:tblLook w:val="04A0" w:firstRow="1" w:lastRow="0" w:firstColumn="1" w:lastColumn="0" w:noHBand="0" w:noVBand="1"/>
      </w:tblPr>
      <w:tblGrid>
        <w:gridCol w:w="9360"/>
      </w:tblGrid>
      <w:tr w:rsidR="00840938" w:rsidRPr="003550F1" w:rsidTr="00593484">
        <w:trPr>
          <w:trHeight w:val="2250"/>
        </w:trPr>
        <w:tc>
          <w:tcPr>
            <w:tcW w:w="9360" w:type="dxa"/>
          </w:tcPr>
          <w:tbl>
            <w:tblPr>
              <w:tblStyle w:val="GridTableLight"/>
              <w:tblW w:w="9499" w:type="dxa"/>
              <w:tblLayout w:type="fixed"/>
              <w:tblLook w:val="04A0" w:firstRow="1" w:lastRow="0" w:firstColumn="1" w:lastColumn="0" w:noHBand="0" w:noVBand="1"/>
            </w:tblPr>
            <w:tblGrid>
              <w:gridCol w:w="357"/>
              <w:gridCol w:w="1805"/>
              <w:gridCol w:w="1177"/>
              <w:gridCol w:w="1906"/>
              <w:gridCol w:w="1986"/>
              <w:gridCol w:w="2268"/>
            </w:tblGrid>
            <w:tr w:rsidR="00840938" w:rsidRPr="003550F1" w:rsidTr="00024463">
              <w:trPr>
                <w:trHeight w:val="254"/>
              </w:trPr>
              <w:tc>
                <w:tcPr>
                  <w:tcW w:w="357" w:type="dxa"/>
                  <w:tcBorders>
                    <w:left w:val="nil"/>
                    <w:bottom w:val="nil"/>
                  </w:tcBorders>
                </w:tcPr>
                <w:p w:rsidR="00840938" w:rsidRPr="0005736A" w:rsidRDefault="00840938" w:rsidP="00757E13">
                  <w:pPr>
                    <w:rPr>
                      <w:b/>
                    </w:rPr>
                  </w:pPr>
                  <w:r>
                    <w:t>1</w:t>
                  </w:r>
                </w:p>
              </w:tc>
              <w:tc>
                <w:tcPr>
                  <w:tcW w:w="1805" w:type="dxa"/>
                  <w:tcBorders>
                    <w:bottom w:val="nil"/>
                    <w:right w:val="nil"/>
                  </w:tcBorders>
                </w:tcPr>
                <w:p w:rsidR="00840938" w:rsidRPr="003550F1" w:rsidRDefault="00840938" w:rsidP="002F7555">
                  <w:pPr>
                    <w:rPr>
                      <w:color w:val="0070C0"/>
                    </w:rPr>
                  </w:pPr>
                  <w:r>
                    <w:t>Storage c</w:t>
                  </w:r>
                  <w:r w:rsidRPr="0005736A">
                    <w:t>apacity</w:t>
                  </w:r>
                  <w:r w:rsidRPr="003550F1">
                    <w:t xml:space="preserve"> </w:t>
                  </w:r>
                </w:p>
              </w:tc>
              <w:tc>
                <w:tcPr>
                  <w:tcW w:w="1177" w:type="dxa"/>
                  <w:tcBorders>
                    <w:left w:val="nil"/>
                    <w:bottom w:val="nil"/>
                    <w:right w:val="nil"/>
                  </w:tcBorders>
                </w:tcPr>
                <w:p w:rsidR="00840938" w:rsidRPr="0005736A" w:rsidRDefault="00FE6E8F" w:rsidP="002446D7">
                  <w:pPr>
                    <w:rPr>
                      <w:b/>
                    </w:rPr>
                  </w:pPr>
                  <w:sdt>
                    <w:sdtPr>
                      <w:id w:val="-501430198"/>
                    </w:sdtPr>
                    <w:sdtContent>
                      <w:r w:rsidR="00A97617"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2000</w:t>
                      </w:r>
                      <w:r w:rsidR="00A97617" w:rsidRPr="003550F1">
                        <w:rPr>
                          <w:color w:val="0070C0"/>
                        </w:rPr>
                        <w:fldChar w:fldCharType="end"/>
                      </w:r>
                    </w:sdtContent>
                  </w:sdt>
                  <w:r w:rsidR="00840938" w:rsidRPr="003550F1">
                    <w:t xml:space="preserve"> </w:t>
                  </w:r>
                  <w:r w:rsidR="00840938">
                    <w:t>M</w:t>
                  </w:r>
                  <w:r w:rsidR="00840938" w:rsidRPr="00757E13">
                    <w:rPr>
                      <w:vertAlign w:val="superscript"/>
                    </w:rPr>
                    <w:t>3</w:t>
                  </w:r>
                </w:p>
              </w:tc>
              <w:tc>
                <w:tcPr>
                  <w:tcW w:w="1906" w:type="dxa"/>
                  <w:tcBorders>
                    <w:left w:val="nil"/>
                    <w:bottom w:val="nil"/>
                    <w:right w:val="nil"/>
                  </w:tcBorders>
                </w:tcPr>
                <w:p w:rsidR="00840938" w:rsidRPr="003550F1" w:rsidRDefault="00840938" w:rsidP="002446D7">
                  <w:pPr>
                    <w:rPr>
                      <w:color w:val="0070C0"/>
                    </w:rPr>
                  </w:pPr>
                  <w:r w:rsidRPr="0005736A">
                    <w:t>Planned</w:t>
                  </w:r>
                  <w:r w:rsidRPr="003550F1">
                    <w:t xml:space="preserve">: </w:t>
                  </w:r>
                  <w:sdt>
                    <w:sdtPr>
                      <w:id w:val="-478529049"/>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0</w:t>
                      </w:r>
                      <w:r w:rsidR="00A97617" w:rsidRPr="003550F1">
                        <w:rPr>
                          <w:color w:val="0070C0"/>
                        </w:rPr>
                        <w:fldChar w:fldCharType="end"/>
                      </w:r>
                    </w:sdtContent>
                  </w:sdt>
                </w:p>
              </w:tc>
              <w:tc>
                <w:tcPr>
                  <w:tcW w:w="1986" w:type="dxa"/>
                  <w:tcBorders>
                    <w:left w:val="nil"/>
                    <w:bottom w:val="nil"/>
                    <w:right w:val="nil"/>
                  </w:tcBorders>
                </w:tcPr>
                <w:p w:rsidR="00840938" w:rsidRPr="003550F1" w:rsidRDefault="00840938" w:rsidP="009D3EEE">
                  <w:pPr>
                    <w:rPr>
                      <w:color w:val="0070C0"/>
                    </w:rPr>
                  </w:pPr>
                  <w:r>
                    <w:t>Completed</w:t>
                  </w:r>
                  <w:r w:rsidRPr="003550F1">
                    <w:t xml:space="preserve">: </w:t>
                  </w:r>
                  <w:sdt>
                    <w:sdtPr>
                      <w:id w:val="525150953"/>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end"/>
                      </w:r>
                      <w:r w:rsidR="009D3EEE">
                        <w:rPr>
                          <w:color w:val="0070C0"/>
                        </w:rPr>
                        <w:t>yes</w:t>
                      </w:r>
                    </w:sdtContent>
                  </w:sdt>
                </w:p>
              </w:tc>
              <w:tc>
                <w:tcPr>
                  <w:tcW w:w="2268" w:type="dxa"/>
                  <w:tcBorders>
                    <w:left w:val="nil"/>
                    <w:bottom w:val="nil"/>
                  </w:tcBorders>
                </w:tcPr>
                <w:p w:rsidR="00840938" w:rsidRPr="003550F1" w:rsidRDefault="00840938" w:rsidP="002446D7">
                  <w:pPr>
                    <w:rPr>
                      <w:color w:val="0070C0"/>
                    </w:rPr>
                  </w:pPr>
                  <w:r w:rsidRPr="0005736A">
                    <w:t>IP</w:t>
                  </w:r>
                  <w:r w:rsidRPr="003550F1">
                    <w:t xml:space="preserve">: </w:t>
                  </w:r>
                  <w:sdt>
                    <w:sdtPr>
                      <w:id w:val="660269219"/>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WFP/ONARS</w:t>
                      </w:r>
                      <w:r w:rsidR="00A97617" w:rsidRPr="003550F1">
                        <w:rPr>
                          <w:color w:val="0070C0"/>
                        </w:rPr>
                        <w:fldChar w:fldCharType="end"/>
                      </w:r>
                    </w:sdtContent>
                  </w:sdt>
                </w:p>
              </w:tc>
            </w:tr>
            <w:tr w:rsidR="00840938" w:rsidRPr="003550F1" w:rsidTr="00024463">
              <w:trPr>
                <w:trHeight w:val="324"/>
              </w:trPr>
              <w:tc>
                <w:tcPr>
                  <w:tcW w:w="357" w:type="dxa"/>
                  <w:tcBorders>
                    <w:top w:val="nil"/>
                    <w:left w:val="nil"/>
                    <w:bottom w:val="single" w:sz="4" w:space="0" w:color="BFBFBF" w:themeColor="background1" w:themeShade="BF"/>
                    <w:right w:val="single" w:sz="4" w:space="0" w:color="BFBFBF" w:themeColor="background1" w:themeShade="BF"/>
                  </w:tcBorders>
                </w:tcPr>
                <w:p w:rsidR="00840938" w:rsidRDefault="00840938" w:rsidP="00870094">
                  <w:pPr>
                    <w:rPr>
                      <w:b/>
                    </w:rPr>
                  </w:pPr>
                </w:p>
              </w:tc>
              <w:tc>
                <w:tcPr>
                  <w:tcW w:w="1805" w:type="dxa"/>
                  <w:tcBorders>
                    <w:top w:val="nil"/>
                    <w:left w:val="single" w:sz="4" w:space="0" w:color="BFBFBF" w:themeColor="background1" w:themeShade="BF"/>
                    <w:bottom w:val="single" w:sz="4" w:space="0" w:color="BFBFBF" w:themeColor="background1" w:themeShade="BF"/>
                    <w:right w:val="nil"/>
                  </w:tcBorders>
                </w:tcPr>
                <w:p w:rsidR="00840938" w:rsidRPr="00BE39DB" w:rsidRDefault="00840938" w:rsidP="00870094">
                  <w:r>
                    <w:t xml:space="preserve">#people served </w:t>
                  </w:r>
                </w:p>
              </w:tc>
              <w:tc>
                <w:tcPr>
                  <w:tcW w:w="1177" w:type="dxa"/>
                  <w:tcBorders>
                    <w:top w:val="nil"/>
                    <w:left w:val="nil"/>
                    <w:bottom w:val="single" w:sz="4" w:space="0" w:color="BFBFBF" w:themeColor="background1" w:themeShade="BF"/>
                    <w:right w:val="nil"/>
                  </w:tcBorders>
                </w:tcPr>
                <w:p w:rsidR="00840938" w:rsidRPr="00D12A35" w:rsidRDefault="00FE6E8F" w:rsidP="002446D7">
                  <w:sdt>
                    <w:sdtPr>
                      <w:id w:val="390088093"/>
                    </w:sdtPr>
                    <w:sdtContent>
                      <w:r w:rsidR="00A97617"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16400</w:t>
                      </w:r>
                      <w:r w:rsidR="00A97617" w:rsidRPr="003550F1">
                        <w:rPr>
                          <w:color w:val="0070C0"/>
                        </w:rPr>
                        <w:fldChar w:fldCharType="end"/>
                      </w:r>
                    </w:sdtContent>
                  </w:sdt>
                </w:p>
              </w:tc>
              <w:tc>
                <w:tcPr>
                  <w:tcW w:w="1906" w:type="dxa"/>
                  <w:tcBorders>
                    <w:top w:val="nil"/>
                    <w:left w:val="nil"/>
                    <w:bottom w:val="single" w:sz="4" w:space="0" w:color="BFBFBF" w:themeColor="background1" w:themeShade="BF"/>
                    <w:right w:val="nil"/>
                  </w:tcBorders>
                </w:tcPr>
                <w:p w:rsidR="00840938" w:rsidRPr="00D12A35" w:rsidRDefault="00840938" w:rsidP="00870094"/>
              </w:tc>
              <w:tc>
                <w:tcPr>
                  <w:tcW w:w="1986" w:type="dxa"/>
                  <w:tcBorders>
                    <w:top w:val="nil"/>
                    <w:left w:val="nil"/>
                    <w:bottom w:val="single" w:sz="4" w:space="0" w:color="BFBFBF" w:themeColor="background1" w:themeShade="BF"/>
                    <w:right w:val="nil"/>
                  </w:tcBorders>
                </w:tcPr>
                <w:p w:rsidR="00840938" w:rsidRPr="00D12A35" w:rsidRDefault="00840938" w:rsidP="00870094"/>
              </w:tc>
              <w:tc>
                <w:tcPr>
                  <w:tcW w:w="2268" w:type="dxa"/>
                  <w:tcBorders>
                    <w:top w:val="nil"/>
                    <w:left w:val="nil"/>
                    <w:bottom w:val="single" w:sz="4" w:space="0" w:color="BFBFBF" w:themeColor="background1" w:themeShade="BF"/>
                  </w:tcBorders>
                </w:tcPr>
                <w:p w:rsidR="00840938" w:rsidRPr="00D12A35" w:rsidRDefault="00840938" w:rsidP="00870094"/>
              </w:tc>
            </w:tr>
            <w:tr w:rsidR="00840938" w:rsidRPr="003550F1" w:rsidTr="00024463">
              <w:trPr>
                <w:trHeight w:val="241"/>
              </w:trPr>
              <w:tc>
                <w:tcPr>
                  <w:tcW w:w="357" w:type="dxa"/>
                  <w:tcBorders>
                    <w:left w:val="nil"/>
                    <w:bottom w:val="nil"/>
                  </w:tcBorders>
                </w:tcPr>
                <w:p w:rsidR="00840938" w:rsidRPr="0005736A" w:rsidRDefault="00840938" w:rsidP="00870094">
                  <w:pPr>
                    <w:rPr>
                      <w:b/>
                    </w:rPr>
                  </w:pPr>
                  <w:r>
                    <w:t>2</w:t>
                  </w:r>
                </w:p>
              </w:tc>
              <w:tc>
                <w:tcPr>
                  <w:tcW w:w="1805" w:type="dxa"/>
                  <w:tcBorders>
                    <w:bottom w:val="nil"/>
                    <w:right w:val="nil"/>
                  </w:tcBorders>
                </w:tcPr>
                <w:p w:rsidR="00840938" w:rsidRPr="003550F1" w:rsidRDefault="00840938" w:rsidP="002F7555">
                  <w:pPr>
                    <w:rPr>
                      <w:color w:val="0070C0"/>
                    </w:rPr>
                  </w:pPr>
                  <w:r w:rsidRPr="00205812">
                    <w:t xml:space="preserve">Storage </w:t>
                  </w:r>
                  <w:r w:rsidRPr="00BE39DB">
                    <w:t>Capacity</w:t>
                  </w:r>
                  <w:r w:rsidRPr="003550F1">
                    <w:t xml:space="preserve"> </w:t>
                  </w:r>
                </w:p>
              </w:tc>
              <w:tc>
                <w:tcPr>
                  <w:tcW w:w="1177" w:type="dxa"/>
                  <w:tcBorders>
                    <w:left w:val="nil"/>
                    <w:bottom w:val="nil"/>
                    <w:right w:val="nil"/>
                  </w:tcBorders>
                </w:tcPr>
                <w:p w:rsidR="00840938" w:rsidRPr="00D12A35" w:rsidRDefault="00FE6E8F" w:rsidP="002446D7">
                  <w:sdt>
                    <w:sdtPr>
                      <w:id w:val="807052919"/>
                    </w:sdtPr>
                    <w:sdtContent>
                      <w:r w:rsidR="00A97617"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noProof/>
                          <w:color w:val="0070C0"/>
                        </w:rPr>
                        <w:t>1500</w:t>
                      </w:r>
                      <w:r w:rsidR="00A97617" w:rsidRPr="003550F1">
                        <w:rPr>
                          <w:color w:val="0070C0"/>
                        </w:rPr>
                        <w:fldChar w:fldCharType="end"/>
                      </w:r>
                    </w:sdtContent>
                  </w:sdt>
                  <w:r w:rsidR="00840938" w:rsidRPr="003550F1">
                    <w:t xml:space="preserve"> </w:t>
                  </w:r>
                  <w:r w:rsidR="00840938" w:rsidRPr="00BE39DB">
                    <w:t>M</w:t>
                  </w:r>
                  <w:r w:rsidR="00840938" w:rsidRPr="00BE39DB">
                    <w:rPr>
                      <w:vertAlign w:val="superscript"/>
                    </w:rPr>
                    <w:t>3</w:t>
                  </w:r>
                </w:p>
              </w:tc>
              <w:tc>
                <w:tcPr>
                  <w:tcW w:w="1906" w:type="dxa"/>
                  <w:tcBorders>
                    <w:left w:val="nil"/>
                    <w:bottom w:val="nil"/>
                    <w:right w:val="nil"/>
                  </w:tcBorders>
                </w:tcPr>
                <w:p w:rsidR="00840938" w:rsidRPr="003550F1" w:rsidRDefault="00840938" w:rsidP="009D3EEE">
                  <w:pPr>
                    <w:rPr>
                      <w:b/>
                      <w:color w:val="0070C0"/>
                    </w:rPr>
                  </w:pPr>
                  <w:r w:rsidRPr="00D12A35">
                    <w:t xml:space="preserve">Planned: </w:t>
                  </w:r>
                  <w:sdt>
                    <w:sdtPr>
                      <w:id w:val="-1345014110"/>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9D3EEE">
                        <w:rPr>
                          <w:b/>
                          <w:noProof/>
                          <w:color w:val="0070C0"/>
                        </w:rPr>
                        <w:t>0</w:t>
                      </w:r>
                      <w:r w:rsidR="00A97617" w:rsidRPr="003550F1">
                        <w:rPr>
                          <w:b/>
                          <w:color w:val="0070C0"/>
                        </w:rPr>
                        <w:fldChar w:fldCharType="end"/>
                      </w:r>
                    </w:sdtContent>
                  </w:sdt>
                </w:p>
              </w:tc>
              <w:tc>
                <w:tcPr>
                  <w:tcW w:w="1986" w:type="dxa"/>
                  <w:tcBorders>
                    <w:left w:val="nil"/>
                    <w:bottom w:val="nil"/>
                    <w:right w:val="nil"/>
                  </w:tcBorders>
                </w:tcPr>
                <w:p w:rsidR="00840938" w:rsidRPr="003550F1" w:rsidRDefault="00840938" w:rsidP="009D3EEE">
                  <w:pPr>
                    <w:rPr>
                      <w:b/>
                      <w:color w:val="0070C0"/>
                    </w:rPr>
                  </w:pPr>
                  <w:r>
                    <w:t>Completed</w:t>
                  </w:r>
                  <w:r w:rsidRPr="00D12A35">
                    <w:t xml:space="preserve">: </w:t>
                  </w:r>
                  <w:sdt>
                    <w:sdtPr>
                      <w:id w:val="193146312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end"/>
                      </w:r>
                      <w:r w:rsidR="009D3EEE">
                        <w:rPr>
                          <w:b/>
                          <w:color w:val="0070C0"/>
                        </w:rPr>
                        <w:t>Yes</w:t>
                      </w:r>
                    </w:sdtContent>
                  </w:sdt>
                </w:p>
              </w:tc>
              <w:tc>
                <w:tcPr>
                  <w:tcW w:w="2268" w:type="dxa"/>
                  <w:tcBorders>
                    <w:left w:val="nil"/>
                    <w:bottom w:val="nil"/>
                  </w:tcBorders>
                </w:tcPr>
                <w:p w:rsidR="00840938" w:rsidRPr="003550F1" w:rsidRDefault="00840938" w:rsidP="009D3EEE">
                  <w:pPr>
                    <w:rPr>
                      <w:b/>
                      <w:color w:val="0070C0"/>
                    </w:rPr>
                  </w:pPr>
                  <w:r w:rsidRPr="00D12A35">
                    <w:t xml:space="preserve">IP: </w:t>
                  </w:r>
                  <w:sdt>
                    <w:sdtPr>
                      <w:id w:val="-918791002"/>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9D3EEE">
                        <w:rPr>
                          <w:b/>
                          <w:noProof/>
                          <w:color w:val="0070C0"/>
                        </w:rPr>
                        <w:t>UNHCR/ONARS</w:t>
                      </w:r>
                      <w:r w:rsidR="00A97617" w:rsidRPr="003550F1">
                        <w:rPr>
                          <w:b/>
                          <w:color w:val="0070C0"/>
                        </w:rPr>
                        <w:fldChar w:fldCharType="end"/>
                      </w:r>
                    </w:sdtContent>
                  </w:sdt>
                </w:p>
              </w:tc>
            </w:tr>
            <w:tr w:rsidR="00840938" w:rsidRPr="003550F1" w:rsidTr="00024463">
              <w:trPr>
                <w:trHeight w:val="350"/>
              </w:trPr>
              <w:tc>
                <w:tcPr>
                  <w:tcW w:w="357" w:type="dxa"/>
                  <w:tcBorders>
                    <w:top w:val="nil"/>
                    <w:left w:val="nil"/>
                    <w:bottom w:val="single" w:sz="4" w:space="0" w:color="BFBFBF" w:themeColor="background1" w:themeShade="BF"/>
                  </w:tcBorders>
                </w:tcPr>
                <w:p w:rsidR="00840938" w:rsidRDefault="00840938" w:rsidP="00870094">
                  <w:pPr>
                    <w:rPr>
                      <w:b/>
                    </w:rPr>
                  </w:pPr>
                </w:p>
              </w:tc>
              <w:tc>
                <w:tcPr>
                  <w:tcW w:w="1805" w:type="dxa"/>
                  <w:tcBorders>
                    <w:top w:val="nil"/>
                    <w:bottom w:val="single" w:sz="4" w:space="0" w:color="BFBFBF" w:themeColor="background1" w:themeShade="BF"/>
                    <w:right w:val="nil"/>
                  </w:tcBorders>
                </w:tcPr>
                <w:p w:rsidR="00840938" w:rsidRPr="00BE39DB" w:rsidRDefault="00840938" w:rsidP="00870094">
                  <w:r>
                    <w:t>#people served</w:t>
                  </w:r>
                </w:p>
              </w:tc>
              <w:tc>
                <w:tcPr>
                  <w:tcW w:w="1177" w:type="dxa"/>
                  <w:tcBorders>
                    <w:top w:val="nil"/>
                    <w:left w:val="nil"/>
                    <w:bottom w:val="single" w:sz="4" w:space="0" w:color="BFBFBF" w:themeColor="background1" w:themeShade="BF"/>
                    <w:right w:val="nil"/>
                  </w:tcBorders>
                </w:tcPr>
                <w:p w:rsidR="00840938" w:rsidRPr="00D12A35" w:rsidRDefault="00FE6E8F" w:rsidP="002446D7">
                  <w:sdt>
                    <w:sdtPr>
                      <w:id w:val="920221457"/>
                    </w:sdtPr>
                    <w:sdtContent>
                      <w:r w:rsidR="00A97617"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A97617" w:rsidRPr="003550F1">
                        <w:rPr>
                          <w:color w:val="0070C0"/>
                        </w:rPr>
                      </w:r>
                      <w:r w:rsidR="00A97617" w:rsidRPr="003550F1">
                        <w:rPr>
                          <w:color w:val="0070C0"/>
                        </w:rPr>
                        <w:fldChar w:fldCharType="separate"/>
                      </w:r>
                      <w:r w:rsidR="002446D7">
                        <w:rPr>
                          <w:color w:val="0070C0"/>
                        </w:rPr>
                        <w:t>16400</w:t>
                      </w:r>
                      <w:r w:rsidR="00A97617" w:rsidRPr="003550F1">
                        <w:rPr>
                          <w:color w:val="0070C0"/>
                        </w:rPr>
                        <w:fldChar w:fldCharType="end"/>
                      </w:r>
                    </w:sdtContent>
                  </w:sdt>
                </w:p>
              </w:tc>
              <w:tc>
                <w:tcPr>
                  <w:tcW w:w="1906" w:type="dxa"/>
                  <w:tcBorders>
                    <w:top w:val="nil"/>
                    <w:left w:val="nil"/>
                    <w:bottom w:val="single" w:sz="4" w:space="0" w:color="BFBFBF" w:themeColor="background1" w:themeShade="BF"/>
                    <w:right w:val="nil"/>
                  </w:tcBorders>
                </w:tcPr>
                <w:p w:rsidR="00840938" w:rsidRPr="00D12A35" w:rsidRDefault="00840938" w:rsidP="00870094"/>
              </w:tc>
              <w:tc>
                <w:tcPr>
                  <w:tcW w:w="1986" w:type="dxa"/>
                  <w:tcBorders>
                    <w:top w:val="nil"/>
                    <w:left w:val="nil"/>
                    <w:bottom w:val="single" w:sz="4" w:space="0" w:color="BFBFBF" w:themeColor="background1" w:themeShade="BF"/>
                    <w:right w:val="nil"/>
                  </w:tcBorders>
                </w:tcPr>
                <w:p w:rsidR="00840938" w:rsidRPr="00D12A35" w:rsidRDefault="00840938" w:rsidP="00870094"/>
              </w:tc>
              <w:tc>
                <w:tcPr>
                  <w:tcW w:w="2268" w:type="dxa"/>
                  <w:tcBorders>
                    <w:top w:val="nil"/>
                    <w:left w:val="nil"/>
                    <w:bottom w:val="single" w:sz="4" w:space="0" w:color="BFBFBF" w:themeColor="background1" w:themeShade="BF"/>
                  </w:tcBorders>
                </w:tcPr>
                <w:p w:rsidR="00840938" w:rsidRPr="00D12A35" w:rsidRDefault="00840938" w:rsidP="00870094"/>
              </w:tc>
            </w:tr>
            <w:tr w:rsidR="00840938" w:rsidRPr="003550F1" w:rsidTr="00024463">
              <w:trPr>
                <w:trHeight w:val="254"/>
              </w:trPr>
              <w:tc>
                <w:tcPr>
                  <w:tcW w:w="357" w:type="dxa"/>
                  <w:tcBorders>
                    <w:left w:val="nil"/>
                    <w:bottom w:val="nil"/>
                  </w:tcBorders>
                </w:tcPr>
                <w:p w:rsidR="00840938" w:rsidRPr="0005736A" w:rsidRDefault="00840938" w:rsidP="00870094">
                  <w:pPr>
                    <w:rPr>
                      <w:b/>
                    </w:rPr>
                  </w:pPr>
                  <w:r>
                    <w:t>3</w:t>
                  </w:r>
                </w:p>
              </w:tc>
              <w:tc>
                <w:tcPr>
                  <w:tcW w:w="1805" w:type="dxa"/>
                  <w:tcBorders>
                    <w:bottom w:val="nil"/>
                    <w:right w:val="nil"/>
                  </w:tcBorders>
                </w:tcPr>
                <w:p w:rsidR="00840938" w:rsidRPr="003550F1" w:rsidRDefault="00840938" w:rsidP="002F7555">
                  <w:pPr>
                    <w:rPr>
                      <w:color w:val="0070C0"/>
                    </w:rPr>
                  </w:pPr>
                  <w:r w:rsidRPr="00205812">
                    <w:t xml:space="preserve">Storage </w:t>
                  </w:r>
                  <w:r w:rsidRPr="00BE39DB">
                    <w:t>Capacity</w:t>
                  </w:r>
                  <w:r w:rsidRPr="003550F1">
                    <w:t xml:space="preserve"> </w:t>
                  </w:r>
                </w:p>
              </w:tc>
              <w:tc>
                <w:tcPr>
                  <w:tcW w:w="1177" w:type="dxa"/>
                  <w:tcBorders>
                    <w:left w:val="nil"/>
                    <w:bottom w:val="nil"/>
                    <w:right w:val="nil"/>
                  </w:tcBorders>
                </w:tcPr>
                <w:p w:rsidR="00840938" w:rsidRPr="00D12A35" w:rsidRDefault="00FE6E8F" w:rsidP="00870094">
                  <w:sdt>
                    <w:sdtPr>
                      <w:id w:val="-135716305"/>
                    </w:sdtPr>
                    <w:sdtContent>
                      <w:r w:rsidR="00A97617"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A97617" w:rsidRPr="003550F1">
                        <w:rPr>
                          <w:color w:val="0070C0"/>
                        </w:rPr>
                      </w:r>
                      <w:r w:rsidR="00A97617" w:rsidRPr="003550F1">
                        <w:rPr>
                          <w:color w:val="0070C0"/>
                        </w:rPr>
                        <w:fldChar w:fldCharType="separate"/>
                      </w:r>
                      <w:r w:rsidR="00840938">
                        <w:rPr>
                          <w:noProof/>
                          <w:color w:val="0070C0"/>
                        </w:rPr>
                        <w:t> </w:t>
                      </w:r>
                      <w:r w:rsidR="00840938">
                        <w:rPr>
                          <w:noProof/>
                          <w:color w:val="0070C0"/>
                        </w:rPr>
                        <w:t> </w:t>
                      </w:r>
                      <w:r w:rsidR="00840938">
                        <w:rPr>
                          <w:noProof/>
                          <w:color w:val="0070C0"/>
                        </w:rPr>
                        <w:t> </w:t>
                      </w:r>
                      <w:r w:rsidR="00840938">
                        <w:rPr>
                          <w:noProof/>
                          <w:color w:val="0070C0"/>
                        </w:rPr>
                        <w:t> </w:t>
                      </w:r>
                      <w:r w:rsidR="00840938">
                        <w:rPr>
                          <w:noProof/>
                          <w:color w:val="0070C0"/>
                        </w:rPr>
                        <w:t> </w:t>
                      </w:r>
                      <w:r w:rsidR="00A97617" w:rsidRPr="003550F1">
                        <w:rPr>
                          <w:color w:val="0070C0"/>
                        </w:rPr>
                        <w:fldChar w:fldCharType="end"/>
                      </w:r>
                    </w:sdtContent>
                  </w:sdt>
                  <w:r w:rsidR="00840938" w:rsidRPr="003550F1">
                    <w:t xml:space="preserve"> </w:t>
                  </w:r>
                  <w:r w:rsidR="00840938" w:rsidRPr="00BE39DB">
                    <w:t>M</w:t>
                  </w:r>
                  <w:r w:rsidR="00840938" w:rsidRPr="00BE39DB">
                    <w:rPr>
                      <w:vertAlign w:val="superscript"/>
                    </w:rPr>
                    <w:t>3</w:t>
                  </w:r>
                </w:p>
              </w:tc>
              <w:tc>
                <w:tcPr>
                  <w:tcW w:w="1906" w:type="dxa"/>
                  <w:tcBorders>
                    <w:left w:val="nil"/>
                    <w:bottom w:val="nil"/>
                    <w:right w:val="nil"/>
                  </w:tcBorders>
                </w:tcPr>
                <w:p w:rsidR="00840938" w:rsidRPr="003550F1" w:rsidRDefault="00840938" w:rsidP="00870094">
                  <w:pPr>
                    <w:rPr>
                      <w:b/>
                      <w:color w:val="0070C0"/>
                    </w:rPr>
                  </w:pPr>
                  <w:r w:rsidRPr="00D12A35">
                    <w:t xml:space="preserve">Planned: </w:t>
                  </w:r>
                  <w:sdt>
                    <w:sdtPr>
                      <w:id w:val="-64033875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986" w:type="dxa"/>
                  <w:tcBorders>
                    <w:left w:val="nil"/>
                    <w:bottom w:val="nil"/>
                    <w:right w:val="nil"/>
                  </w:tcBorders>
                </w:tcPr>
                <w:p w:rsidR="00840938" w:rsidRPr="003550F1" w:rsidRDefault="00840938" w:rsidP="00870094">
                  <w:pPr>
                    <w:rPr>
                      <w:b/>
                      <w:color w:val="0070C0"/>
                    </w:rPr>
                  </w:pPr>
                  <w:r>
                    <w:t>Completed</w:t>
                  </w:r>
                  <w:r w:rsidRPr="00D12A35">
                    <w:t xml:space="preserve">: </w:t>
                  </w:r>
                  <w:sdt>
                    <w:sdtPr>
                      <w:id w:val="-554247296"/>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2268" w:type="dxa"/>
                  <w:tcBorders>
                    <w:left w:val="nil"/>
                    <w:bottom w:val="nil"/>
                  </w:tcBorders>
                </w:tcPr>
                <w:p w:rsidR="00840938" w:rsidRPr="003550F1" w:rsidRDefault="00840938" w:rsidP="00870094">
                  <w:pPr>
                    <w:rPr>
                      <w:b/>
                      <w:color w:val="0070C0"/>
                    </w:rPr>
                  </w:pPr>
                  <w:r w:rsidRPr="00D12A35">
                    <w:t xml:space="preserve">IP: </w:t>
                  </w:r>
                  <w:sdt>
                    <w:sdtPr>
                      <w:id w:val="-715966818"/>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r>
            <w:tr w:rsidR="00840938" w:rsidRPr="003550F1" w:rsidTr="00024463">
              <w:trPr>
                <w:trHeight w:val="341"/>
              </w:trPr>
              <w:tc>
                <w:tcPr>
                  <w:tcW w:w="357" w:type="dxa"/>
                  <w:tcBorders>
                    <w:top w:val="nil"/>
                    <w:left w:val="nil"/>
                    <w:bottom w:val="single" w:sz="4" w:space="0" w:color="BFBFBF" w:themeColor="background1" w:themeShade="BF"/>
                  </w:tcBorders>
                </w:tcPr>
                <w:p w:rsidR="00840938" w:rsidRDefault="00840938" w:rsidP="00870094">
                  <w:pPr>
                    <w:rPr>
                      <w:b/>
                    </w:rPr>
                  </w:pPr>
                </w:p>
              </w:tc>
              <w:tc>
                <w:tcPr>
                  <w:tcW w:w="1805" w:type="dxa"/>
                  <w:tcBorders>
                    <w:top w:val="nil"/>
                    <w:bottom w:val="single" w:sz="4" w:space="0" w:color="BFBFBF" w:themeColor="background1" w:themeShade="BF"/>
                    <w:right w:val="nil"/>
                  </w:tcBorders>
                </w:tcPr>
                <w:p w:rsidR="00840938" w:rsidRPr="00BE39DB" w:rsidRDefault="00840938" w:rsidP="00870094">
                  <w:r>
                    <w:t>#people served</w:t>
                  </w:r>
                </w:p>
              </w:tc>
              <w:tc>
                <w:tcPr>
                  <w:tcW w:w="1177" w:type="dxa"/>
                  <w:tcBorders>
                    <w:top w:val="nil"/>
                    <w:left w:val="nil"/>
                    <w:bottom w:val="single" w:sz="4" w:space="0" w:color="BFBFBF" w:themeColor="background1" w:themeShade="BF"/>
                    <w:right w:val="nil"/>
                  </w:tcBorders>
                </w:tcPr>
                <w:p w:rsidR="00840938" w:rsidRPr="00D12A35" w:rsidRDefault="00FE6E8F" w:rsidP="00870094">
                  <w:sdt>
                    <w:sdtPr>
                      <w:id w:val="-1371757202"/>
                    </w:sdtPr>
                    <w:sdtContent>
                      <w:r w:rsidR="00A97617"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A97617" w:rsidRPr="003550F1">
                        <w:rPr>
                          <w:color w:val="0070C0"/>
                        </w:rPr>
                      </w:r>
                      <w:r w:rsidR="00A97617" w:rsidRPr="003550F1">
                        <w:rPr>
                          <w:color w:val="0070C0"/>
                        </w:rPr>
                        <w:fldChar w:fldCharType="separate"/>
                      </w:r>
                      <w:r w:rsidR="00840938">
                        <w:rPr>
                          <w:noProof/>
                          <w:color w:val="0070C0"/>
                        </w:rPr>
                        <w:t> </w:t>
                      </w:r>
                      <w:r w:rsidR="00840938">
                        <w:rPr>
                          <w:noProof/>
                          <w:color w:val="0070C0"/>
                        </w:rPr>
                        <w:t> </w:t>
                      </w:r>
                      <w:r w:rsidR="00840938">
                        <w:rPr>
                          <w:noProof/>
                          <w:color w:val="0070C0"/>
                        </w:rPr>
                        <w:t> </w:t>
                      </w:r>
                      <w:r w:rsidR="00840938">
                        <w:rPr>
                          <w:noProof/>
                          <w:color w:val="0070C0"/>
                        </w:rPr>
                        <w:t> </w:t>
                      </w:r>
                      <w:r w:rsidR="00840938">
                        <w:rPr>
                          <w:noProof/>
                          <w:color w:val="0070C0"/>
                        </w:rPr>
                        <w:t> </w:t>
                      </w:r>
                      <w:r w:rsidR="00A97617" w:rsidRPr="003550F1">
                        <w:rPr>
                          <w:color w:val="0070C0"/>
                        </w:rPr>
                        <w:fldChar w:fldCharType="end"/>
                      </w:r>
                    </w:sdtContent>
                  </w:sdt>
                </w:p>
              </w:tc>
              <w:tc>
                <w:tcPr>
                  <w:tcW w:w="1906" w:type="dxa"/>
                  <w:tcBorders>
                    <w:top w:val="nil"/>
                    <w:left w:val="nil"/>
                    <w:bottom w:val="single" w:sz="4" w:space="0" w:color="BFBFBF" w:themeColor="background1" w:themeShade="BF"/>
                    <w:right w:val="nil"/>
                  </w:tcBorders>
                </w:tcPr>
                <w:p w:rsidR="00840938" w:rsidRPr="00D12A35" w:rsidRDefault="00840938" w:rsidP="00870094"/>
              </w:tc>
              <w:tc>
                <w:tcPr>
                  <w:tcW w:w="1986" w:type="dxa"/>
                  <w:tcBorders>
                    <w:top w:val="nil"/>
                    <w:left w:val="nil"/>
                    <w:bottom w:val="single" w:sz="4" w:space="0" w:color="BFBFBF" w:themeColor="background1" w:themeShade="BF"/>
                    <w:right w:val="nil"/>
                  </w:tcBorders>
                </w:tcPr>
                <w:p w:rsidR="00840938" w:rsidRPr="00D12A35" w:rsidRDefault="00840938" w:rsidP="00870094"/>
              </w:tc>
              <w:tc>
                <w:tcPr>
                  <w:tcW w:w="2268" w:type="dxa"/>
                  <w:tcBorders>
                    <w:top w:val="nil"/>
                    <w:left w:val="nil"/>
                    <w:bottom w:val="single" w:sz="4" w:space="0" w:color="BFBFBF" w:themeColor="background1" w:themeShade="BF"/>
                  </w:tcBorders>
                </w:tcPr>
                <w:p w:rsidR="00840938" w:rsidRPr="00D12A35" w:rsidRDefault="00840938" w:rsidP="00870094"/>
              </w:tc>
            </w:tr>
            <w:tr w:rsidR="00840938" w:rsidRPr="003550F1" w:rsidTr="00024463">
              <w:trPr>
                <w:trHeight w:val="254"/>
              </w:trPr>
              <w:tc>
                <w:tcPr>
                  <w:tcW w:w="357" w:type="dxa"/>
                  <w:tcBorders>
                    <w:left w:val="nil"/>
                    <w:bottom w:val="nil"/>
                  </w:tcBorders>
                </w:tcPr>
                <w:p w:rsidR="00840938" w:rsidRPr="0005736A" w:rsidRDefault="00840938" w:rsidP="00870094">
                  <w:pPr>
                    <w:rPr>
                      <w:b/>
                    </w:rPr>
                  </w:pPr>
                  <w:r>
                    <w:t>4</w:t>
                  </w:r>
                </w:p>
              </w:tc>
              <w:tc>
                <w:tcPr>
                  <w:tcW w:w="1805" w:type="dxa"/>
                  <w:tcBorders>
                    <w:bottom w:val="nil"/>
                    <w:right w:val="nil"/>
                  </w:tcBorders>
                </w:tcPr>
                <w:p w:rsidR="00840938" w:rsidRPr="003550F1" w:rsidRDefault="00840938" w:rsidP="002F7555">
                  <w:pPr>
                    <w:rPr>
                      <w:color w:val="0070C0"/>
                    </w:rPr>
                  </w:pPr>
                  <w:r w:rsidRPr="00205812">
                    <w:t xml:space="preserve">Storage </w:t>
                  </w:r>
                  <w:r w:rsidRPr="00BE39DB">
                    <w:t>Capacity</w:t>
                  </w:r>
                  <w:r w:rsidRPr="003550F1">
                    <w:t xml:space="preserve"> </w:t>
                  </w:r>
                </w:p>
              </w:tc>
              <w:tc>
                <w:tcPr>
                  <w:tcW w:w="1177" w:type="dxa"/>
                  <w:tcBorders>
                    <w:left w:val="nil"/>
                    <w:bottom w:val="nil"/>
                    <w:right w:val="nil"/>
                  </w:tcBorders>
                </w:tcPr>
                <w:p w:rsidR="00840938" w:rsidRPr="00D12A35" w:rsidRDefault="00FE6E8F" w:rsidP="00870094">
                  <w:sdt>
                    <w:sdtPr>
                      <w:id w:val="-1179271754"/>
                    </w:sdtPr>
                    <w:sdtContent>
                      <w:r w:rsidR="00A97617"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A97617" w:rsidRPr="003550F1">
                        <w:rPr>
                          <w:color w:val="0070C0"/>
                        </w:rPr>
                      </w:r>
                      <w:r w:rsidR="00A97617" w:rsidRPr="003550F1">
                        <w:rPr>
                          <w:color w:val="0070C0"/>
                        </w:rPr>
                        <w:fldChar w:fldCharType="separate"/>
                      </w:r>
                      <w:r w:rsidR="00840938">
                        <w:rPr>
                          <w:noProof/>
                          <w:color w:val="0070C0"/>
                        </w:rPr>
                        <w:t> </w:t>
                      </w:r>
                      <w:r w:rsidR="00840938">
                        <w:rPr>
                          <w:noProof/>
                          <w:color w:val="0070C0"/>
                        </w:rPr>
                        <w:t> </w:t>
                      </w:r>
                      <w:r w:rsidR="00840938">
                        <w:rPr>
                          <w:noProof/>
                          <w:color w:val="0070C0"/>
                        </w:rPr>
                        <w:t> </w:t>
                      </w:r>
                      <w:r w:rsidR="00840938">
                        <w:rPr>
                          <w:noProof/>
                          <w:color w:val="0070C0"/>
                        </w:rPr>
                        <w:t> </w:t>
                      </w:r>
                      <w:r w:rsidR="00840938">
                        <w:rPr>
                          <w:noProof/>
                          <w:color w:val="0070C0"/>
                        </w:rPr>
                        <w:t> </w:t>
                      </w:r>
                      <w:r w:rsidR="00A97617" w:rsidRPr="003550F1">
                        <w:rPr>
                          <w:color w:val="0070C0"/>
                        </w:rPr>
                        <w:fldChar w:fldCharType="end"/>
                      </w:r>
                    </w:sdtContent>
                  </w:sdt>
                  <w:r w:rsidR="00840938" w:rsidRPr="003550F1">
                    <w:t xml:space="preserve"> </w:t>
                  </w:r>
                  <w:r w:rsidR="00840938" w:rsidRPr="00BE39DB">
                    <w:t>M</w:t>
                  </w:r>
                  <w:r w:rsidR="00840938" w:rsidRPr="00BE39DB">
                    <w:rPr>
                      <w:vertAlign w:val="superscript"/>
                    </w:rPr>
                    <w:t>3</w:t>
                  </w:r>
                </w:p>
              </w:tc>
              <w:tc>
                <w:tcPr>
                  <w:tcW w:w="1906" w:type="dxa"/>
                  <w:tcBorders>
                    <w:left w:val="nil"/>
                    <w:bottom w:val="nil"/>
                    <w:right w:val="nil"/>
                  </w:tcBorders>
                </w:tcPr>
                <w:p w:rsidR="00840938" w:rsidRPr="003550F1" w:rsidRDefault="00840938" w:rsidP="00870094">
                  <w:pPr>
                    <w:rPr>
                      <w:b/>
                      <w:color w:val="0070C0"/>
                    </w:rPr>
                  </w:pPr>
                  <w:r w:rsidRPr="00D12A35">
                    <w:t xml:space="preserve">Planned: </w:t>
                  </w:r>
                  <w:sdt>
                    <w:sdtPr>
                      <w:id w:val="-811245329"/>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986" w:type="dxa"/>
                  <w:tcBorders>
                    <w:left w:val="nil"/>
                    <w:bottom w:val="nil"/>
                    <w:right w:val="nil"/>
                  </w:tcBorders>
                </w:tcPr>
                <w:p w:rsidR="00840938" w:rsidRPr="003550F1" w:rsidRDefault="00840938" w:rsidP="00870094">
                  <w:pPr>
                    <w:rPr>
                      <w:b/>
                      <w:color w:val="0070C0"/>
                    </w:rPr>
                  </w:pPr>
                  <w:r>
                    <w:t>Completed</w:t>
                  </w:r>
                  <w:r w:rsidRPr="00D12A35">
                    <w:t xml:space="preserve">: </w:t>
                  </w:r>
                  <w:sdt>
                    <w:sdtPr>
                      <w:id w:val="1671526126"/>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2268" w:type="dxa"/>
                  <w:tcBorders>
                    <w:left w:val="nil"/>
                    <w:bottom w:val="nil"/>
                  </w:tcBorders>
                </w:tcPr>
                <w:p w:rsidR="00840938" w:rsidRPr="003550F1" w:rsidRDefault="00840938" w:rsidP="00870094">
                  <w:pPr>
                    <w:rPr>
                      <w:b/>
                      <w:color w:val="0070C0"/>
                    </w:rPr>
                  </w:pPr>
                  <w:r w:rsidRPr="00D12A35">
                    <w:t xml:space="preserve">IP: </w:t>
                  </w:r>
                  <w:sdt>
                    <w:sdtPr>
                      <w:id w:val="117114264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r>
            <w:tr w:rsidR="00840938" w:rsidRPr="003550F1" w:rsidTr="00024463">
              <w:trPr>
                <w:trHeight w:val="241"/>
              </w:trPr>
              <w:tc>
                <w:tcPr>
                  <w:tcW w:w="357" w:type="dxa"/>
                  <w:tcBorders>
                    <w:top w:val="nil"/>
                    <w:left w:val="nil"/>
                  </w:tcBorders>
                </w:tcPr>
                <w:p w:rsidR="00840938" w:rsidRDefault="00840938" w:rsidP="002F7555">
                  <w:pPr>
                    <w:rPr>
                      <w:b/>
                    </w:rPr>
                  </w:pPr>
                </w:p>
              </w:tc>
              <w:tc>
                <w:tcPr>
                  <w:tcW w:w="1805" w:type="dxa"/>
                  <w:tcBorders>
                    <w:top w:val="nil"/>
                    <w:right w:val="nil"/>
                  </w:tcBorders>
                </w:tcPr>
                <w:p w:rsidR="00840938" w:rsidRPr="00205812" w:rsidRDefault="00840938" w:rsidP="002F7555">
                  <w:r>
                    <w:t>#people served</w:t>
                  </w:r>
                </w:p>
              </w:tc>
              <w:tc>
                <w:tcPr>
                  <w:tcW w:w="1177" w:type="dxa"/>
                  <w:tcBorders>
                    <w:top w:val="nil"/>
                    <w:left w:val="nil"/>
                    <w:right w:val="nil"/>
                  </w:tcBorders>
                </w:tcPr>
                <w:p w:rsidR="00840938" w:rsidRDefault="00FE6E8F" w:rsidP="002F7555">
                  <w:sdt>
                    <w:sdtPr>
                      <w:id w:val="-885029101"/>
                    </w:sdtPr>
                    <w:sdtContent>
                      <w:r w:rsidR="00A97617" w:rsidRPr="003550F1">
                        <w:rPr>
                          <w:color w:val="0070C0"/>
                        </w:rPr>
                        <w:fldChar w:fldCharType="begin">
                          <w:ffData>
                            <w:name w:val=""/>
                            <w:enabled/>
                            <w:calcOnExit w:val="0"/>
                            <w:textInput>
                              <w:type w:val="number"/>
                              <w:maxLength w:val="5"/>
                            </w:textInput>
                          </w:ffData>
                        </w:fldChar>
                      </w:r>
                      <w:r w:rsidR="00840938" w:rsidRPr="003550F1">
                        <w:rPr>
                          <w:color w:val="0070C0"/>
                        </w:rPr>
                        <w:instrText xml:space="preserve"> FORMTEXT </w:instrText>
                      </w:r>
                      <w:r w:rsidR="00A97617" w:rsidRPr="003550F1">
                        <w:rPr>
                          <w:color w:val="0070C0"/>
                        </w:rPr>
                      </w:r>
                      <w:r w:rsidR="00A97617" w:rsidRPr="003550F1">
                        <w:rPr>
                          <w:color w:val="0070C0"/>
                        </w:rPr>
                        <w:fldChar w:fldCharType="separate"/>
                      </w:r>
                      <w:r w:rsidR="00840938">
                        <w:rPr>
                          <w:noProof/>
                          <w:color w:val="0070C0"/>
                        </w:rPr>
                        <w:t> </w:t>
                      </w:r>
                      <w:r w:rsidR="00840938">
                        <w:rPr>
                          <w:noProof/>
                          <w:color w:val="0070C0"/>
                        </w:rPr>
                        <w:t> </w:t>
                      </w:r>
                      <w:r w:rsidR="00840938">
                        <w:rPr>
                          <w:noProof/>
                          <w:color w:val="0070C0"/>
                        </w:rPr>
                        <w:t> </w:t>
                      </w:r>
                      <w:r w:rsidR="00840938">
                        <w:rPr>
                          <w:noProof/>
                          <w:color w:val="0070C0"/>
                        </w:rPr>
                        <w:t> </w:t>
                      </w:r>
                      <w:r w:rsidR="00840938">
                        <w:rPr>
                          <w:noProof/>
                          <w:color w:val="0070C0"/>
                        </w:rPr>
                        <w:t> </w:t>
                      </w:r>
                      <w:r w:rsidR="00A97617" w:rsidRPr="003550F1">
                        <w:rPr>
                          <w:color w:val="0070C0"/>
                        </w:rPr>
                        <w:fldChar w:fldCharType="end"/>
                      </w:r>
                    </w:sdtContent>
                  </w:sdt>
                </w:p>
              </w:tc>
              <w:tc>
                <w:tcPr>
                  <w:tcW w:w="1906" w:type="dxa"/>
                  <w:tcBorders>
                    <w:top w:val="nil"/>
                    <w:left w:val="nil"/>
                    <w:right w:val="nil"/>
                  </w:tcBorders>
                </w:tcPr>
                <w:p w:rsidR="00840938" w:rsidRPr="00D12A35" w:rsidRDefault="00840938" w:rsidP="002F7555"/>
              </w:tc>
              <w:tc>
                <w:tcPr>
                  <w:tcW w:w="1986" w:type="dxa"/>
                  <w:tcBorders>
                    <w:top w:val="nil"/>
                    <w:left w:val="nil"/>
                    <w:right w:val="nil"/>
                  </w:tcBorders>
                </w:tcPr>
                <w:p w:rsidR="00840938" w:rsidRPr="00D12A35" w:rsidRDefault="00840938" w:rsidP="002F7555"/>
              </w:tc>
              <w:tc>
                <w:tcPr>
                  <w:tcW w:w="2268" w:type="dxa"/>
                  <w:tcBorders>
                    <w:top w:val="nil"/>
                    <w:left w:val="nil"/>
                  </w:tcBorders>
                </w:tcPr>
                <w:p w:rsidR="00840938" w:rsidRPr="00D12A35" w:rsidRDefault="00840938" w:rsidP="002F7555"/>
              </w:tc>
            </w:tr>
          </w:tbl>
          <w:p w:rsidR="00840938" w:rsidRPr="003550F1" w:rsidRDefault="00840938" w:rsidP="005F0504">
            <w:pPr>
              <w:rPr>
                <w:b/>
                <w:color w:val="0070C0"/>
              </w:rPr>
            </w:pPr>
          </w:p>
        </w:tc>
      </w:tr>
      <w:tr w:rsidR="00840938" w:rsidRPr="003550F1" w:rsidTr="00593484">
        <w:trPr>
          <w:trHeight w:val="243"/>
        </w:trPr>
        <w:tc>
          <w:tcPr>
            <w:tcW w:w="9360" w:type="dxa"/>
            <w:tcBorders>
              <w:top w:val="nil"/>
              <w:left w:val="nil"/>
              <w:right w:val="nil"/>
            </w:tcBorders>
          </w:tcPr>
          <w:p w:rsidR="00840938" w:rsidRDefault="00840938" w:rsidP="00DE2B67">
            <w:pPr>
              <w:spacing w:before="240"/>
              <w:rPr>
                <w:b/>
              </w:rPr>
            </w:pPr>
            <w:r w:rsidRPr="00840938">
              <w:rPr>
                <w:b/>
              </w:rPr>
              <w:t>Registration centre:</w:t>
            </w:r>
          </w:p>
          <w:tbl>
            <w:tblPr>
              <w:tblStyle w:val="GridTableLight"/>
              <w:tblW w:w="9355" w:type="dxa"/>
              <w:tblBorders>
                <w:insideH w:val="none" w:sz="0" w:space="0" w:color="auto"/>
                <w:insideV w:val="none" w:sz="0" w:space="0" w:color="auto"/>
              </w:tblBorders>
              <w:tblLayout w:type="fixed"/>
              <w:tblLook w:val="04A0" w:firstRow="1" w:lastRow="0" w:firstColumn="1" w:lastColumn="0" w:noHBand="0" w:noVBand="1"/>
            </w:tblPr>
            <w:tblGrid>
              <w:gridCol w:w="438"/>
              <w:gridCol w:w="2887"/>
              <w:gridCol w:w="1800"/>
              <w:gridCol w:w="2160"/>
              <w:gridCol w:w="2070"/>
            </w:tblGrid>
            <w:tr w:rsidR="005C6082" w:rsidRPr="003550F1" w:rsidTr="00593484">
              <w:tc>
                <w:tcPr>
                  <w:tcW w:w="438" w:type="dxa"/>
                </w:tcPr>
                <w:p w:rsidR="005C6082" w:rsidRPr="005C6082" w:rsidRDefault="005C6082" w:rsidP="005C6082">
                  <w:r w:rsidRPr="005C6082">
                    <w:t>1</w:t>
                  </w:r>
                </w:p>
              </w:tc>
              <w:tc>
                <w:tcPr>
                  <w:tcW w:w="2887" w:type="dxa"/>
                </w:tcPr>
                <w:p w:rsidR="005C6082" w:rsidRPr="005C6082" w:rsidRDefault="005C6082" w:rsidP="003D3B8F">
                  <w:pPr>
                    <w:rPr>
                      <w:color w:val="0070C0"/>
                    </w:rPr>
                  </w:pPr>
                  <w:r w:rsidRPr="005C6082">
                    <w:t xml:space="preserve">Level </w:t>
                  </w:r>
                  <w:r w:rsidR="00A97617" w:rsidRPr="005C6082">
                    <w:rPr>
                      <w:color w:val="0070C0"/>
                    </w:rPr>
                    <w:fldChar w:fldCharType="begin">
                      <w:ffData>
                        <w:name w:val=""/>
                        <w:enabled/>
                        <w:calcOnExit w:val="0"/>
                        <w:textInput>
                          <w:type w:val="number"/>
                          <w:maxLength w:val="5"/>
                        </w:textInput>
                      </w:ffData>
                    </w:fldChar>
                  </w:r>
                  <w:r w:rsidRPr="005C6082">
                    <w:rPr>
                      <w:color w:val="0070C0"/>
                    </w:rPr>
                    <w:instrText xml:space="preserve"> FORMTEXT </w:instrText>
                  </w:r>
                  <w:r w:rsidR="00A97617" w:rsidRPr="005C6082">
                    <w:rPr>
                      <w:color w:val="0070C0"/>
                    </w:rPr>
                  </w:r>
                  <w:r w:rsidR="00A97617" w:rsidRPr="005C6082">
                    <w:rPr>
                      <w:color w:val="0070C0"/>
                    </w:rPr>
                    <w:fldChar w:fldCharType="separate"/>
                  </w:r>
                  <w:r w:rsidR="003D3B8F">
                    <w:rPr>
                      <w:color w:val="0070C0"/>
                    </w:rPr>
                    <w:t>No</w:t>
                  </w:r>
                  <w:r w:rsidR="00A97617" w:rsidRPr="005C6082">
                    <w:rPr>
                      <w:color w:val="0070C0"/>
                    </w:rPr>
                    <w:fldChar w:fldCharType="end"/>
                  </w:r>
                  <w:r w:rsidRPr="005C6082">
                    <w:t xml:space="preserve">  </w:t>
                  </w:r>
                </w:p>
              </w:tc>
              <w:tc>
                <w:tcPr>
                  <w:tcW w:w="1800" w:type="dxa"/>
                </w:tcPr>
                <w:p w:rsidR="005C6082" w:rsidRPr="005C6082" w:rsidRDefault="005C6082" w:rsidP="003D3B8F">
                  <w:pPr>
                    <w:rPr>
                      <w:color w:val="0070C0"/>
                    </w:rPr>
                  </w:pPr>
                  <w:r w:rsidRPr="005C6082">
                    <w:t xml:space="preserve">Planned: </w:t>
                  </w:r>
                  <w:r w:rsidR="00A97617" w:rsidRPr="005C6082">
                    <w:rPr>
                      <w:color w:val="0070C0"/>
                    </w:rPr>
                    <w:fldChar w:fldCharType="begin">
                      <w:ffData>
                        <w:name w:val=""/>
                        <w:enabled/>
                        <w:calcOnExit w:val="0"/>
                        <w:textInput>
                          <w:type w:val="number"/>
                          <w:maxLength w:val="5"/>
                        </w:textInput>
                      </w:ffData>
                    </w:fldChar>
                  </w:r>
                  <w:r w:rsidRPr="005C6082">
                    <w:rPr>
                      <w:color w:val="0070C0"/>
                    </w:rPr>
                    <w:instrText xml:space="preserve"> FORMTEXT </w:instrText>
                  </w:r>
                  <w:r w:rsidR="00A97617" w:rsidRPr="005C6082">
                    <w:rPr>
                      <w:color w:val="0070C0"/>
                    </w:rPr>
                  </w:r>
                  <w:r w:rsidR="00A97617" w:rsidRPr="005C6082">
                    <w:rPr>
                      <w:color w:val="0070C0"/>
                    </w:rPr>
                    <w:fldChar w:fldCharType="separate"/>
                  </w:r>
                  <w:r w:rsidR="003D3B8F">
                    <w:rPr>
                      <w:color w:val="0070C0"/>
                    </w:rPr>
                    <w:t>0</w:t>
                  </w:r>
                  <w:r w:rsidR="00A97617" w:rsidRPr="005C6082">
                    <w:rPr>
                      <w:color w:val="0070C0"/>
                    </w:rPr>
                    <w:fldChar w:fldCharType="end"/>
                  </w:r>
                </w:p>
              </w:tc>
              <w:tc>
                <w:tcPr>
                  <w:tcW w:w="2160" w:type="dxa"/>
                </w:tcPr>
                <w:p w:rsidR="005C6082" w:rsidRPr="005C6082" w:rsidRDefault="005C6082" w:rsidP="003D3B8F">
                  <w:pPr>
                    <w:rPr>
                      <w:color w:val="0070C0"/>
                    </w:rPr>
                  </w:pPr>
                  <w:r w:rsidRPr="005C6082">
                    <w:t xml:space="preserve">Completed: </w:t>
                  </w:r>
                  <w:r w:rsidR="00A97617" w:rsidRPr="005C6082">
                    <w:rPr>
                      <w:color w:val="0070C0"/>
                    </w:rPr>
                    <w:fldChar w:fldCharType="begin">
                      <w:ffData>
                        <w:name w:val=""/>
                        <w:enabled/>
                        <w:calcOnExit w:val="0"/>
                        <w:textInput>
                          <w:type w:val="number"/>
                          <w:maxLength w:val="5"/>
                        </w:textInput>
                      </w:ffData>
                    </w:fldChar>
                  </w:r>
                  <w:r w:rsidRPr="005C6082">
                    <w:rPr>
                      <w:color w:val="0070C0"/>
                    </w:rPr>
                    <w:instrText xml:space="preserve"> FORMTEXT </w:instrText>
                  </w:r>
                  <w:r w:rsidR="00A97617" w:rsidRPr="005C6082">
                    <w:rPr>
                      <w:color w:val="0070C0"/>
                    </w:rPr>
                  </w:r>
                  <w:r w:rsidR="00A97617" w:rsidRPr="005C6082">
                    <w:rPr>
                      <w:color w:val="0070C0"/>
                    </w:rPr>
                    <w:fldChar w:fldCharType="separate"/>
                  </w:r>
                  <w:r w:rsidR="003D3B8F">
                    <w:rPr>
                      <w:noProof/>
                      <w:color w:val="0070C0"/>
                    </w:rPr>
                    <w:t>0</w:t>
                  </w:r>
                  <w:r w:rsidR="00A97617" w:rsidRPr="005C6082">
                    <w:rPr>
                      <w:color w:val="0070C0"/>
                    </w:rPr>
                    <w:fldChar w:fldCharType="end"/>
                  </w:r>
                </w:p>
              </w:tc>
              <w:tc>
                <w:tcPr>
                  <w:tcW w:w="2070" w:type="dxa"/>
                </w:tcPr>
                <w:p w:rsidR="005C6082" w:rsidRPr="005C6082" w:rsidRDefault="005C6082" w:rsidP="003D3B8F">
                  <w:pPr>
                    <w:rPr>
                      <w:color w:val="0070C0"/>
                    </w:rPr>
                  </w:pPr>
                  <w:r w:rsidRPr="005C6082">
                    <w:t xml:space="preserve">IP: </w:t>
                  </w:r>
                  <w:r w:rsidR="00A97617" w:rsidRPr="005C6082">
                    <w:rPr>
                      <w:color w:val="0070C0"/>
                    </w:rPr>
                    <w:fldChar w:fldCharType="begin">
                      <w:ffData>
                        <w:name w:val=""/>
                        <w:enabled/>
                        <w:calcOnExit w:val="0"/>
                        <w:textInput>
                          <w:maxLength w:val="20"/>
                        </w:textInput>
                      </w:ffData>
                    </w:fldChar>
                  </w:r>
                  <w:r w:rsidRPr="005C6082">
                    <w:rPr>
                      <w:color w:val="0070C0"/>
                    </w:rPr>
                    <w:instrText xml:space="preserve"> FORMTEXT </w:instrText>
                  </w:r>
                  <w:r w:rsidR="00A97617" w:rsidRPr="005C6082">
                    <w:rPr>
                      <w:color w:val="0070C0"/>
                    </w:rPr>
                  </w:r>
                  <w:r w:rsidR="00A97617" w:rsidRPr="005C6082">
                    <w:rPr>
                      <w:color w:val="0070C0"/>
                    </w:rPr>
                    <w:fldChar w:fldCharType="separate"/>
                  </w:r>
                  <w:r w:rsidR="003D3B8F">
                    <w:rPr>
                      <w:noProof/>
                      <w:color w:val="0070C0"/>
                    </w:rPr>
                    <w:t>ONARS/UNHCR</w:t>
                  </w:r>
                  <w:r w:rsidR="00A97617" w:rsidRPr="005C6082">
                    <w:rPr>
                      <w:color w:val="0070C0"/>
                    </w:rPr>
                    <w:fldChar w:fldCharType="end"/>
                  </w:r>
                </w:p>
              </w:tc>
            </w:tr>
            <w:tr w:rsidR="005C6082" w:rsidRPr="003550F1" w:rsidTr="00593484">
              <w:tc>
                <w:tcPr>
                  <w:tcW w:w="438" w:type="dxa"/>
                </w:tcPr>
                <w:p w:rsidR="005C6082" w:rsidRPr="0005736A" w:rsidRDefault="005C6082" w:rsidP="005C6082">
                  <w:r>
                    <w:t>2</w:t>
                  </w:r>
                </w:p>
              </w:tc>
              <w:tc>
                <w:tcPr>
                  <w:tcW w:w="2887" w:type="dxa"/>
                </w:tcPr>
                <w:p w:rsidR="005C6082" w:rsidRPr="003550F1" w:rsidRDefault="005C6082" w:rsidP="005C6082">
                  <w:pPr>
                    <w:rPr>
                      <w:color w:val="0070C0"/>
                    </w:rPr>
                  </w:pPr>
                  <w:r w:rsidRPr="0005736A">
                    <w:t>Level</w:t>
                  </w:r>
                  <w:r w:rsidRPr="003550F1">
                    <w:t xml:space="preserve"> </w:t>
                  </w:r>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Pr>
                      <w:noProof/>
                      <w:color w:val="0070C0"/>
                    </w:rPr>
                    <w:t> </w:t>
                  </w:r>
                  <w:r>
                    <w:rPr>
                      <w:noProof/>
                      <w:color w:val="0070C0"/>
                    </w:rPr>
                    <w:t> </w:t>
                  </w:r>
                  <w:r>
                    <w:rPr>
                      <w:noProof/>
                      <w:color w:val="0070C0"/>
                    </w:rPr>
                    <w:t> </w:t>
                  </w:r>
                  <w:r>
                    <w:rPr>
                      <w:noProof/>
                      <w:color w:val="0070C0"/>
                    </w:rPr>
                    <w:t> </w:t>
                  </w:r>
                  <w:r>
                    <w:rPr>
                      <w:noProof/>
                      <w:color w:val="0070C0"/>
                    </w:rPr>
                    <w:t> </w:t>
                  </w:r>
                  <w:r w:rsidR="00A97617" w:rsidRPr="003550F1">
                    <w:rPr>
                      <w:color w:val="0070C0"/>
                    </w:rPr>
                    <w:fldChar w:fldCharType="end"/>
                  </w:r>
                  <w:r w:rsidRPr="003550F1">
                    <w:t xml:space="preserve"> </w:t>
                  </w:r>
                </w:p>
              </w:tc>
              <w:tc>
                <w:tcPr>
                  <w:tcW w:w="1800" w:type="dxa"/>
                </w:tcPr>
                <w:p w:rsidR="005C6082" w:rsidRPr="003550F1" w:rsidRDefault="005C6082" w:rsidP="005C6082">
                  <w:pPr>
                    <w:rPr>
                      <w:b/>
                      <w:color w:val="0070C0"/>
                    </w:rPr>
                  </w:pPr>
                  <w:r w:rsidRPr="00D12A35">
                    <w:t>Planned:</w:t>
                  </w:r>
                  <w:r>
                    <w:t xml:space="preserve"> </w:t>
                  </w:r>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p>
              </w:tc>
              <w:tc>
                <w:tcPr>
                  <w:tcW w:w="2160" w:type="dxa"/>
                </w:tcPr>
                <w:p w:rsidR="005C6082" w:rsidRPr="003550F1" w:rsidRDefault="005C6082" w:rsidP="005C6082">
                  <w:pPr>
                    <w:rPr>
                      <w:b/>
                      <w:color w:val="0070C0"/>
                    </w:rPr>
                  </w:pPr>
                  <w:r>
                    <w:t>Completed</w:t>
                  </w:r>
                  <w:r w:rsidRPr="00D12A35">
                    <w:t xml:space="preserve">: </w:t>
                  </w:r>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p>
              </w:tc>
              <w:tc>
                <w:tcPr>
                  <w:tcW w:w="2070" w:type="dxa"/>
                </w:tcPr>
                <w:p w:rsidR="005C6082" w:rsidRPr="003550F1" w:rsidRDefault="005C6082" w:rsidP="005C6082">
                  <w:pPr>
                    <w:rPr>
                      <w:b/>
                      <w:color w:val="0070C0"/>
                    </w:rPr>
                  </w:pPr>
                  <w:r w:rsidRPr="00D12A35">
                    <w:t xml:space="preserve">IP: </w:t>
                  </w:r>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p>
              </w:tc>
            </w:tr>
          </w:tbl>
          <w:p w:rsidR="0051656F" w:rsidRPr="00840938" w:rsidRDefault="0051656F" w:rsidP="006D1488">
            <w:pPr>
              <w:rPr>
                <w:b/>
              </w:rPr>
            </w:pPr>
          </w:p>
        </w:tc>
      </w:tr>
    </w:tbl>
    <w:p w:rsidR="006C1B12" w:rsidRDefault="006C1B12" w:rsidP="00446798">
      <w:pPr>
        <w:jc w:val="center"/>
        <w:rPr>
          <w:b/>
          <w:color w:val="0070C0"/>
        </w:rPr>
      </w:pPr>
    </w:p>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ayout w:type="fixed"/>
        <w:tblLook w:val="04A0" w:firstRow="1" w:lastRow="0" w:firstColumn="1" w:lastColumn="0" w:noHBand="0" w:noVBand="1"/>
      </w:tblPr>
      <w:tblGrid>
        <w:gridCol w:w="8981"/>
      </w:tblGrid>
      <w:tr w:rsidR="006C1B12" w:rsidRPr="003550F1" w:rsidTr="006C1B12">
        <w:trPr>
          <w:trHeight w:val="335"/>
        </w:trPr>
        <w:tc>
          <w:tcPr>
            <w:tcW w:w="8981" w:type="dxa"/>
            <w:shd w:val="clear" w:color="auto" w:fill="BDD6EE" w:themeFill="accent1" w:themeFillTint="66"/>
          </w:tcPr>
          <w:p w:rsidR="006C1B12" w:rsidRPr="00BC36E3" w:rsidRDefault="006C1B12" w:rsidP="008D7313">
            <w:pPr>
              <w:rPr>
                <w:i/>
                <w:color w:val="FF0000"/>
                <w:sz w:val="20"/>
              </w:rPr>
            </w:pPr>
            <w:r>
              <w:t>Comment on public infrastructure:</w:t>
            </w:r>
          </w:p>
        </w:tc>
      </w:tr>
      <w:tr w:rsidR="006C1B12" w:rsidRPr="003550F1" w:rsidTr="006C1B12">
        <w:trPr>
          <w:trHeight w:val="1494"/>
        </w:trPr>
        <w:tc>
          <w:tcPr>
            <w:tcW w:w="8981" w:type="dxa"/>
            <w:shd w:val="clear" w:color="auto" w:fill="BDD6EE" w:themeFill="accent1" w:themeFillTint="66"/>
          </w:tcPr>
          <w:p w:rsidR="006C1B12" w:rsidRPr="00FE1A0E" w:rsidRDefault="00A97617" w:rsidP="006C1B12">
            <w:pPr>
              <w:rPr>
                <w:color w:val="0070C0"/>
              </w:rPr>
            </w:pPr>
            <w:r>
              <w:rPr>
                <w:color w:val="0070C0"/>
              </w:rPr>
              <w:object w:dxaOrig="1440" w:dyaOrig="1440">
                <v:shape id="_x0000_i1149" type="#_x0000_t75" style="width:437.8pt;height:66.2pt" o:ole="">
                  <v:imagedata r:id="rId69" o:title=""/>
                </v:shape>
                <w:control r:id="rId70" w:name="TextBox6221" w:shapeid="_x0000_i1149"/>
              </w:object>
            </w:r>
          </w:p>
        </w:tc>
      </w:tr>
    </w:tbl>
    <w:p w:rsidR="006C1B12" w:rsidRDefault="006C1B12">
      <w:pPr>
        <w:rPr>
          <w:b/>
          <w:color w:val="0070C0"/>
        </w:rPr>
      </w:pPr>
    </w:p>
    <w:p w:rsidR="00C31B5D" w:rsidRDefault="00C31B5D" w:rsidP="00446798">
      <w:pPr>
        <w:jc w:val="center"/>
        <w:rPr>
          <w:b/>
          <w:color w:val="0070C0"/>
        </w:rPr>
      </w:pPr>
    </w:p>
    <w:tbl>
      <w:tblPr>
        <w:tblStyle w:val="GridTableLight"/>
        <w:tblW w:w="9338" w:type="dxa"/>
        <w:tblLayout w:type="fixed"/>
        <w:tblLook w:val="04A0" w:firstRow="1" w:lastRow="0" w:firstColumn="1" w:lastColumn="0" w:noHBand="0" w:noVBand="1"/>
      </w:tblPr>
      <w:tblGrid>
        <w:gridCol w:w="1862"/>
        <w:gridCol w:w="7476"/>
      </w:tblGrid>
      <w:tr w:rsidR="001A0BAC" w:rsidRPr="003550F1" w:rsidTr="005C6082">
        <w:trPr>
          <w:trHeight w:val="274"/>
        </w:trPr>
        <w:tc>
          <w:tcPr>
            <w:tcW w:w="9338" w:type="dxa"/>
            <w:gridSpan w:val="2"/>
            <w:tcBorders>
              <w:top w:val="nil"/>
              <w:left w:val="nil"/>
              <w:right w:val="nil"/>
            </w:tcBorders>
          </w:tcPr>
          <w:p w:rsidR="001A0BAC" w:rsidRPr="00D12A35" w:rsidRDefault="00205812" w:rsidP="00870094">
            <w:pPr>
              <w:rPr>
                <w:b/>
                <w:color w:val="0070C0"/>
              </w:rPr>
            </w:pPr>
            <w:r>
              <w:rPr>
                <w:b/>
              </w:rPr>
              <w:t>P</w:t>
            </w:r>
            <w:r w:rsidR="001A0BAC" w:rsidRPr="00D12A35">
              <w:rPr>
                <w:b/>
              </w:rPr>
              <w:t>rimary school</w:t>
            </w:r>
          </w:p>
        </w:tc>
      </w:tr>
      <w:tr w:rsidR="00A416C6" w:rsidRPr="003550F1" w:rsidTr="005C6082">
        <w:trPr>
          <w:trHeight w:val="705"/>
        </w:trPr>
        <w:tc>
          <w:tcPr>
            <w:tcW w:w="1862" w:type="dxa"/>
          </w:tcPr>
          <w:p w:rsidR="00A416C6" w:rsidRPr="00D12A35" w:rsidRDefault="00FE6E8F">
            <w:pPr>
              <w:rPr>
                <w:color w:val="0070C0"/>
              </w:rPr>
            </w:pPr>
            <w:sdt>
              <w:sdtPr>
                <w:alias w:val="Primary School"/>
                <w:tag w:val="Primary School"/>
                <w:id w:val="-184982039"/>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Content>
                <w:r w:rsidR="00767335">
                  <w:t>Government standard</w:t>
                </w:r>
              </w:sdtContent>
            </w:sdt>
            <w:r w:rsidR="001A0BAC" w:rsidRPr="00D12A35">
              <w:t xml:space="preserve"> </w:t>
            </w:r>
            <w:r w:rsidR="001A0BAC" w:rsidRPr="00D12A35">
              <w:rPr>
                <w:color w:val="0070C0"/>
              </w:rPr>
              <w:t xml:space="preserve"> </w:t>
            </w:r>
          </w:p>
        </w:tc>
        <w:tc>
          <w:tcPr>
            <w:tcW w:w="7476" w:type="dxa"/>
          </w:tcPr>
          <w:tbl>
            <w:tblPr>
              <w:tblStyle w:val="ListTable2Accent1"/>
              <w:tblW w:w="7682" w:type="dxa"/>
              <w:tblInd w:w="4"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87"/>
              <w:gridCol w:w="2039"/>
              <w:gridCol w:w="2342"/>
              <w:gridCol w:w="1914"/>
            </w:tblGrid>
            <w:tr w:rsidR="00870094" w:rsidRPr="003550F1" w:rsidTr="005C6082">
              <w:trPr>
                <w:cnfStyle w:val="100000000000" w:firstRow="1" w:lastRow="0" w:firstColumn="0" w:lastColumn="0" w:oddVBand="0" w:evenVBand="0" w:oddHBand="0"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870094" w:rsidRPr="0005736A" w:rsidRDefault="00870094" w:rsidP="00870094">
                  <w:pPr>
                    <w:rPr>
                      <w:b w:val="0"/>
                      <w:color w:val="0070C0"/>
                    </w:rPr>
                  </w:pPr>
                  <w:r w:rsidRPr="0005736A">
                    <w:rPr>
                      <w:b w:val="0"/>
                    </w:rPr>
                    <w:t>School</w:t>
                  </w:r>
                </w:p>
              </w:tc>
              <w:tc>
                <w:tcPr>
                  <w:tcW w:w="2039" w:type="dxa"/>
                  <w:shd w:val="clear" w:color="auto" w:fill="FFFFFF" w:themeFill="background1"/>
                </w:tcPr>
                <w:p w:rsidR="00870094" w:rsidRPr="003550F1" w:rsidRDefault="00870094" w:rsidP="00767335">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767335">
                    <w:rPr>
                      <w:color w:val="0070C0"/>
                    </w:rPr>
                    <w:t>0</w:t>
                  </w:r>
                  <w:r w:rsidR="00A97617" w:rsidRPr="003550F1">
                    <w:rPr>
                      <w:color w:val="0070C0"/>
                    </w:rPr>
                    <w:fldChar w:fldCharType="end"/>
                  </w:r>
                </w:p>
              </w:tc>
              <w:tc>
                <w:tcPr>
                  <w:tcW w:w="2342" w:type="dxa"/>
                  <w:shd w:val="clear" w:color="auto" w:fill="FFFFFF" w:themeFill="background1"/>
                </w:tcPr>
                <w:p w:rsidR="00870094" w:rsidRPr="003550F1" w:rsidRDefault="00F85C3E" w:rsidP="00767335">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r w:rsidR="00A97617"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A97617" w:rsidRPr="003550F1">
                    <w:rPr>
                      <w:color w:val="0070C0"/>
                    </w:rPr>
                  </w:r>
                  <w:r w:rsidR="00A97617" w:rsidRPr="003550F1">
                    <w:rPr>
                      <w:color w:val="0070C0"/>
                    </w:rPr>
                    <w:fldChar w:fldCharType="separate"/>
                  </w:r>
                  <w:r w:rsidR="00767335">
                    <w:rPr>
                      <w:b w:val="0"/>
                      <w:bCs w:val="0"/>
                      <w:color w:val="0070C0"/>
                    </w:rPr>
                    <w:t>yes</w:t>
                  </w:r>
                  <w:r w:rsidR="00A97617" w:rsidRPr="003550F1">
                    <w:rPr>
                      <w:color w:val="0070C0"/>
                    </w:rPr>
                    <w:fldChar w:fldCharType="end"/>
                  </w:r>
                </w:p>
              </w:tc>
              <w:tc>
                <w:tcPr>
                  <w:tcW w:w="1914" w:type="dxa"/>
                  <w:shd w:val="clear" w:color="auto" w:fill="FFFFFF" w:themeFill="background1"/>
                </w:tcPr>
                <w:p w:rsidR="00870094" w:rsidRPr="003550F1" w:rsidRDefault="00870094" w:rsidP="00767335">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767335">
                    <w:rPr>
                      <w:color w:val="0070C0"/>
                    </w:rPr>
                    <w:t>LWF</w:t>
                  </w:r>
                  <w:r w:rsidR="00A97617" w:rsidRPr="003550F1">
                    <w:rPr>
                      <w:color w:val="0070C0"/>
                    </w:rPr>
                    <w:fldChar w:fldCharType="end"/>
                  </w:r>
                </w:p>
              </w:tc>
            </w:tr>
            <w:tr w:rsidR="00371B4C" w:rsidRPr="003550F1" w:rsidTr="005C6082">
              <w:trPr>
                <w:cnfStyle w:val="000000100000" w:firstRow="0" w:lastRow="0" w:firstColumn="0" w:lastColumn="0" w:oddVBand="0" w:evenVBand="0" w:oddHBand="1" w:evenHBand="0" w:firstRowFirstColumn="0" w:firstRowLastColumn="0" w:lastRowFirstColumn="0" w:lastRowLastColumn="0"/>
                <w:trHeight w:val="373"/>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9B3C3D" w:rsidRPr="0005736A" w:rsidRDefault="009B3C3D" w:rsidP="009B3C3D">
                  <w:pPr>
                    <w:rPr>
                      <w:b w:val="0"/>
                      <w:color w:val="0070C0"/>
                    </w:rPr>
                  </w:pPr>
                  <w:r w:rsidRPr="0005736A">
                    <w:rPr>
                      <w:b w:val="0"/>
                    </w:rPr>
                    <w:t>Classroom</w:t>
                  </w:r>
                </w:p>
              </w:tc>
              <w:tc>
                <w:tcPr>
                  <w:tcW w:w="2039" w:type="dxa"/>
                  <w:shd w:val="clear" w:color="auto" w:fill="FFFFFF" w:themeFill="background1"/>
                </w:tcPr>
                <w:p w:rsidR="009B3C3D" w:rsidRPr="003550F1" w:rsidRDefault="009B3C3D" w:rsidP="00767335">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767335">
                    <w:rPr>
                      <w:b/>
                      <w:noProof/>
                      <w:color w:val="0070C0"/>
                    </w:rPr>
                    <w:t>0</w:t>
                  </w:r>
                  <w:r w:rsidR="00A97617" w:rsidRPr="003550F1">
                    <w:rPr>
                      <w:b/>
                      <w:color w:val="0070C0"/>
                    </w:rPr>
                    <w:fldChar w:fldCharType="end"/>
                  </w:r>
                </w:p>
              </w:tc>
              <w:tc>
                <w:tcPr>
                  <w:tcW w:w="2342" w:type="dxa"/>
                  <w:shd w:val="clear" w:color="auto" w:fill="FFFFFF" w:themeFill="background1"/>
                </w:tcPr>
                <w:p w:rsidR="009B3C3D" w:rsidRPr="003550F1" w:rsidRDefault="00F85C3E" w:rsidP="00767335">
                  <w:pPr>
                    <w:cnfStyle w:val="000000100000" w:firstRow="0" w:lastRow="0" w:firstColumn="0" w:lastColumn="0" w:oddVBand="0" w:evenVBand="0" w:oddHBand="1" w:evenHBand="0" w:firstRowFirstColumn="0" w:firstRowLastColumn="0" w:lastRowFirstColumn="0" w:lastRowLastColumn="0"/>
                    <w:rPr>
                      <w:b/>
                      <w:color w:val="0070C0"/>
                    </w:rPr>
                  </w:pPr>
                  <w:r>
                    <w:t>Completed</w:t>
                  </w:r>
                  <w:r w:rsidR="009B3C3D" w:rsidRPr="00D12A35">
                    <w:t>:</w:t>
                  </w:r>
                  <w:r w:rsidR="00994352" w:rsidRPr="00D12A35">
                    <w:t xml:space="preserve"> </w:t>
                  </w:r>
                  <w:r w:rsidR="009B3C3D" w:rsidRPr="00D12A35">
                    <w:t xml:space="preserve"> </w:t>
                  </w:r>
                  <w:r w:rsidR="00A97617" w:rsidRPr="003550F1">
                    <w:rPr>
                      <w:b/>
                      <w:color w:val="0070C0"/>
                    </w:rPr>
                    <w:fldChar w:fldCharType="begin">
                      <w:ffData>
                        <w:name w:val=""/>
                        <w:enabled/>
                        <w:calcOnExit w:val="0"/>
                        <w:textInput>
                          <w:type w:val="number"/>
                          <w:maxLength w:val="5"/>
                        </w:textInput>
                      </w:ffData>
                    </w:fldChar>
                  </w:r>
                  <w:r w:rsidR="009B3C3D" w:rsidRPr="003550F1">
                    <w:rPr>
                      <w:b/>
                      <w:color w:val="0070C0"/>
                    </w:rPr>
                    <w:instrText xml:space="preserve"> FORMTEXT </w:instrText>
                  </w:r>
                  <w:r w:rsidR="00A97617" w:rsidRPr="003550F1">
                    <w:rPr>
                      <w:b/>
                      <w:color w:val="0070C0"/>
                    </w:rPr>
                  </w:r>
                  <w:r w:rsidR="00A97617" w:rsidRPr="003550F1">
                    <w:rPr>
                      <w:b/>
                      <w:color w:val="0070C0"/>
                    </w:rPr>
                    <w:fldChar w:fldCharType="separate"/>
                  </w:r>
                  <w:r w:rsidR="00767335">
                    <w:rPr>
                      <w:b/>
                      <w:noProof/>
                      <w:color w:val="0070C0"/>
                    </w:rPr>
                    <w:t>yes</w:t>
                  </w:r>
                  <w:r w:rsidR="00A97617" w:rsidRPr="003550F1">
                    <w:rPr>
                      <w:b/>
                      <w:color w:val="0070C0"/>
                    </w:rPr>
                    <w:fldChar w:fldCharType="end"/>
                  </w:r>
                </w:p>
              </w:tc>
              <w:tc>
                <w:tcPr>
                  <w:tcW w:w="1914" w:type="dxa"/>
                  <w:shd w:val="clear" w:color="auto" w:fill="FFFFFF" w:themeFill="background1"/>
                </w:tcPr>
                <w:p w:rsidR="009B3C3D" w:rsidRPr="003550F1" w:rsidRDefault="009B3C3D" w:rsidP="009B3C3D">
                  <w:pPr>
                    <w:cnfStyle w:val="000000100000" w:firstRow="0" w:lastRow="0" w:firstColumn="0" w:lastColumn="0" w:oddVBand="0" w:evenVBand="0" w:oddHBand="1" w:evenHBand="0" w:firstRowFirstColumn="0" w:firstRowLastColumn="0" w:lastRowFirstColumn="0" w:lastRowLastColumn="0"/>
                    <w:rPr>
                      <w:b/>
                      <w:color w:val="0070C0"/>
                    </w:rPr>
                  </w:pPr>
                </w:p>
              </w:tc>
            </w:tr>
          </w:tbl>
          <w:p w:rsidR="00A416C6" w:rsidRPr="003550F1" w:rsidRDefault="00A416C6">
            <w:pPr>
              <w:rPr>
                <w:b/>
                <w:color w:val="0070C0"/>
              </w:rPr>
            </w:pPr>
          </w:p>
        </w:tc>
      </w:tr>
      <w:tr w:rsidR="001A0BAC" w:rsidRPr="003550F1" w:rsidTr="005C6082">
        <w:trPr>
          <w:trHeight w:val="719"/>
        </w:trPr>
        <w:tc>
          <w:tcPr>
            <w:tcW w:w="1862" w:type="dxa"/>
          </w:tcPr>
          <w:p w:rsidR="001A0BAC" w:rsidRPr="003550F1" w:rsidRDefault="00FE6E8F" w:rsidP="001A0BAC">
            <w:pPr>
              <w:rPr>
                <w:b/>
                <w:color w:val="0070C0"/>
              </w:rPr>
            </w:pPr>
            <w:sdt>
              <w:sdtPr>
                <w:alias w:val="Primary School"/>
                <w:tag w:val="Primary School"/>
                <w:id w:val="254785479"/>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Content>
                <w:r w:rsidR="00767335">
                  <w:t>Cement brick and CI sheet roof</w:t>
                </w:r>
              </w:sdtContent>
            </w:sdt>
            <w:r w:rsidR="001A0BAC" w:rsidRPr="00D12A35">
              <w:t xml:space="preserve"> </w:t>
            </w:r>
            <w:r w:rsidR="001A0BAC" w:rsidRPr="003550F1">
              <w:rPr>
                <w:b/>
                <w:color w:val="0070C0"/>
              </w:rPr>
              <w:t xml:space="preserve"> </w:t>
            </w:r>
          </w:p>
        </w:tc>
        <w:tc>
          <w:tcPr>
            <w:tcW w:w="7476" w:type="dxa"/>
          </w:tcPr>
          <w:tbl>
            <w:tblPr>
              <w:tblStyle w:val="ListTable2Accent1"/>
              <w:tblW w:w="7682" w:type="dxa"/>
              <w:tblInd w:w="4"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87"/>
              <w:gridCol w:w="2039"/>
              <w:gridCol w:w="2342"/>
              <w:gridCol w:w="1914"/>
            </w:tblGrid>
            <w:tr w:rsidR="00870094" w:rsidRPr="003550F1" w:rsidTr="005C6082">
              <w:trPr>
                <w:cnfStyle w:val="100000000000" w:firstRow="1" w:lastRow="0" w:firstColumn="0" w:lastColumn="0" w:oddVBand="0" w:evenVBand="0" w:oddHBand="0"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870094" w:rsidRPr="0005736A" w:rsidRDefault="00870094" w:rsidP="00870094">
                  <w:pPr>
                    <w:rPr>
                      <w:b w:val="0"/>
                      <w:color w:val="0070C0"/>
                    </w:rPr>
                  </w:pPr>
                  <w:r w:rsidRPr="0005736A">
                    <w:rPr>
                      <w:b w:val="0"/>
                    </w:rPr>
                    <w:t>School</w:t>
                  </w:r>
                </w:p>
              </w:tc>
              <w:tc>
                <w:tcPr>
                  <w:tcW w:w="2039" w:type="dxa"/>
                  <w:shd w:val="clear" w:color="auto" w:fill="FFFFFF" w:themeFill="background1"/>
                </w:tcPr>
                <w:p w:rsidR="00870094" w:rsidRPr="003550F1" w:rsidRDefault="00870094" w:rsidP="00624ED9">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624ED9">
                    <w:rPr>
                      <w:color w:val="0070C0"/>
                    </w:rPr>
                    <w:t>0</w:t>
                  </w:r>
                  <w:r w:rsidR="00A97617" w:rsidRPr="003550F1">
                    <w:rPr>
                      <w:color w:val="0070C0"/>
                    </w:rPr>
                    <w:fldChar w:fldCharType="end"/>
                  </w:r>
                </w:p>
              </w:tc>
              <w:tc>
                <w:tcPr>
                  <w:tcW w:w="2342" w:type="dxa"/>
                  <w:shd w:val="clear" w:color="auto" w:fill="FFFFFF" w:themeFill="background1"/>
                </w:tcPr>
                <w:p w:rsidR="00870094" w:rsidRPr="003550F1" w:rsidRDefault="00F85C3E" w:rsidP="00624ED9">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r w:rsidR="00A97617"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A97617" w:rsidRPr="003550F1">
                    <w:rPr>
                      <w:color w:val="0070C0"/>
                    </w:rPr>
                  </w:r>
                  <w:r w:rsidR="00A97617" w:rsidRPr="003550F1">
                    <w:rPr>
                      <w:color w:val="0070C0"/>
                    </w:rPr>
                    <w:fldChar w:fldCharType="separate"/>
                  </w:r>
                  <w:r w:rsidR="009B0367">
                    <w:rPr>
                      <w:b w:val="0"/>
                      <w:bCs w:val="0"/>
                      <w:color w:val="0070C0"/>
                    </w:rPr>
                    <w:t>0</w:t>
                  </w:r>
                  <w:r w:rsidR="00A97617" w:rsidRPr="003550F1">
                    <w:rPr>
                      <w:color w:val="0070C0"/>
                    </w:rPr>
                    <w:fldChar w:fldCharType="end"/>
                  </w:r>
                </w:p>
              </w:tc>
              <w:tc>
                <w:tcPr>
                  <w:tcW w:w="1914" w:type="dxa"/>
                  <w:shd w:val="clear" w:color="auto" w:fill="FFFFFF" w:themeFill="background1"/>
                </w:tcPr>
                <w:p w:rsidR="00870094" w:rsidRPr="003550F1" w:rsidRDefault="00870094" w:rsidP="00624ED9">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624ED9">
                    <w:rPr>
                      <w:color w:val="0070C0"/>
                    </w:rPr>
                    <w:t>LWF</w:t>
                  </w:r>
                  <w:r w:rsidR="00A97617" w:rsidRPr="003550F1">
                    <w:rPr>
                      <w:color w:val="0070C0"/>
                    </w:rPr>
                    <w:fldChar w:fldCharType="end"/>
                  </w:r>
                </w:p>
              </w:tc>
            </w:tr>
            <w:tr w:rsidR="001A0BAC" w:rsidRPr="003550F1" w:rsidTr="005C6082">
              <w:trPr>
                <w:cnfStyle w:val="000000100000" w:firstRow="0" w:lastRow="0" w:firstColumn="0" w:lastColumn="0" w:oddVBand="0" w:evenVBand="0" w:oddHBand="1" w:evenHBand="0" w:firstRowFirstColumn="0" w:firstRowLastColumn="0" w:lastRowFirstColumn="0" w:lastRowLastColumn="0"/>
                <w:trHeight w:val="401"/>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1A0BAC" w:rsidRPr="0005736A" w:rsidRDefault="001A0BAC" w:rsidP="001A0BAC">
                  <w:pPr>
                    <w:rPr>
                      <w:b w:val="0"/>
                      <w:color w:val="0070C0"/>
                    </w:rPr>
                  </w:pPr>
                  <w:r w:rsidRPr="0005736A">
                    <w:rPr>
                      <w:b w:val="0"/>
                    </w:rPr>
                    <w:t>Classroom</w:t>
                  </w:r>
                </w:p>
              </w:tc>
              <w:tc>
                <w:tcPr>
                  <w:tcW w:w="2039" w:type="dxa"/>
                  <w:shd w:val="clear" w:color="auto" w:fill="FFFFFF" w:themeFill="background1"/>
                </w:tcPr>
                <w:p w:rsidR="001A0BAC" w:rsidRPr="003550F1" w:rsidRDefault="001A0BAC" w:rsidP="00624ED9">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24ED9">
                    <w:rPr>
                      <w:b/>
                      <w:noProof/>
                      <w:color w:val="0070C0"/>
                    </w:rPr>
                    <w:t>0</w:t>
                  </w:r>
                  <w:r w:rsidR="00A97617" w:rsidRPr="003550F1">
                    <w:rPr>
                      <w:b/>
                      <w:color w:val="0070C0"/>
                    </w:rPr>
                    <w:fldChar w:fldCharType="end"/>
                  </w:r>
                </w:p>
              </w:tc>
              <w:tc>
                <w:tcPr>
                  <w:tcW w:w="2342" w:type="dxa"/>
                  <w:shd w:val="clear" w:color="auto" w:fill="FFFFFF" w:themeFill="background1"/>
                </w:tcPr>
                <w:p w:rsidR="001A0BAC" w:rsidRPr="003550F1" w:rsidRDefault="00F85C3E" w:rsidP="00624ED9">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r w:rsidR="00A97617"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A97617" w:rsidRPr="003550F1">
                    <w:rPr>
                      <w:b/>
                      <w:color w:val="0070C0"/>
                    </w:rPr>
                  </w:r>
                  <w:r w:rsidR="00A97617" w:rsidRPr="003550F1">
                    <w:rPr>
                      <w:b/>
                      <w:color w:val="0070C0"/>
                    </w:rPr>
                    <w:fldChar w:fldCharType="separate"/>
                  </w:r>
                  <w:r w:rsidR="00624ED9">
                    <w:rPr>
                      <w:b/>
                      <w:color w:val="0070C0"/>
                    </w:rPr>
                    <w:t>0</w:t>
                  </w:r>
                  <w:r w:rsidR="00A97617" w:rsidRPr="003550F1">
                    <w:rPr>
                      <w:b/>
                      <w:color w:val="0070C0"/>
                    </w:rPr>
                    <w:fldChar w:fldCharType="end"/>
                  </w:r>
                </w:p>
              </w:tc>
              <w:tc>
                <w:tcPr>
                  <w:tcW w:w="1914"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5C6082">
        <w:trPr>
          <w:trHeight w:val="636"/>
        </w:trPr>
        <w:tc>
          <w:tcPr>
            <w:tcW w:w="1862" w:type="dxa"/>
          </w:tcPr>
          <w:p w:rsidR="001A0BAC" w:rsidRPr="003550F1" w:rsidRDefault="00FE6E8F" w:rsidP="001A0BAC">
            <w:pPr>
              <w:rPr>
                <w:b/>
                <w:color w:val="0070C0"/>
              </w:rPr>
            </w:pPr>
            <w:sdt>
              <w:sdtPr>
                <w:alias w:val="Primary School"/>
                <w:tag w:val="Primary School"/>
                <w:id w:val="829944201"/>
                <w:showingPlcHdr/>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Content>
                <w:r w:rsidR="00205812" w:rsidRPr="00B46B97">
                  <w:rPr>
                    <w:rStyle w:val="PlaceholderText"/>
                  </w:rPr>
                  <w:t>Choose an item.</w:t>
                </w:r>
              </w:sdtContent>
            </w:sdt>
            <w:r w:rsidR="001A0BAC" w:rsidRPr="00D12A35">
              <w:t xml:space="preserve"> </w:t>
            </w:r>
            <w:r w:rsidR="001A0BAC" w:rsidRPr="003550F1">
              <w:rPr>
                <w:b/>
                <w:color w:val="0070C0"/>
              </w:rPr>
              <w:t xml:space="preserve"> </w:t>
            </w:r>
          </w:p>
        </w:tc>
        <w:tc>
          <w:tcPr>
            <w:tcW w:w="7476" w:type="dxa"/>
          </w:tcPr>
          <w:tbl>
            <w:tblPr>
              <w:tblStyle w:val="ListTable2Accent1"/>
              <w:tblW w:w="7386" w:type="dxa"/>
              <w:tblInd w:w="4"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87"/>
              <w:gridCol w:w="2039"/>
              <w:gridCol w:w="2342"/>
              <w:gridCol w:w="1618"/>
            </w:tblGrid>
            <w:tr w:rsidR="00870094" w:rsidRPr="003550F1" w:rsidTr="006359C5">
              <w:trPr>
                <w:cnfStyle w:val="100000000000" w:firstRow="1" w:lastRow="0" w:firstColumn="0" w:lastColumn="0" w:oddVBand="0" w:evenVBand="0" w:oddHBand="0"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870094" w:rsidRPr="0005736A" w:rsidRDefault="00870094" w:rsidP="00870094">
                  <w:pPr>
                    <w:rPr>
                      <w:b w:val="0"/>
                      <w:color w:val="0070C0"/>
                    </w:rPr>
                  </w:pPr>
                  <w:r w:rsidRPr="0005736A">
                    <w:rPr>
                      <w:b w:val="0"/>
                    </w:rPr>
                    <w:t>School</w:t>
                  </w:r>
                </w:p>
              </w:tc>
              <w:tc>
                <w:tcPr>
                  <w:tcW w:w="203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p>
              </w:tc>
              <w:tc>
                <w:tcPr>
                  <w:tcW w:w="2342"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r w:rsidR="00A97617"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p>
              </w:tc>
              <w:tc>
                <w:tcPr>
                  <w:tcW w:w="1618"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p>
              </w:tc>
            </w:tr>
            <w:tr w:rsidR="001A0BAC" w:rsidRPr="003550F1" w:rsidTr="006359C5">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1A0BAC" w:rsidRPr="0005736A" w:rsidRDefault="001A0BAC" w:rsidP="001A0BAC">
                  <w:pPr>
                    <w:rPr>
                      <w:b w:val="0"/>
                      <w:color w:val="0070C0"/>
                    </w:rPr>
                  </w:pPr>
                  <w:r w:rsidRPr="0005736A">
                    <w:rPr>
                      <w:b w:val="0"/>
                    </w:rPr>
                    <w:t>Classroom</w:t>
                  </w:r>
                </w:p>
              </w:tc>
              <w:tc>
                <w:tcPr>
                  <w:tcW w:w="203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p>
              </w:tc>
              <w:tc>
                <w:tcPr>
                  <w:tcW w:w="2342"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r w:rsidR="00A97617"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p>
              </w:tc>
              <w:tc>
                <w:tcPr>
                  <w:tcW w:w="1618" w:type="dxa"/>
                  <w:shd w:val="clear" w:color="auto" w:fill="FFFFFF" w:themeFill="background1"/>
                </w:tcPr>
                <w:p w:rsidR="001A0BAC" w:rsidRPr="003550F1" w:rsidRDefault="001A0BAC" w:rsidP="005C6082">
                  <w:pPr>
                    <w:ind w:right="65"/>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5C6082">
        <w:trPr>
          <w:trHeight w:val="594"/>
        </w:trPr>
        <w:tc>
          <w:tcPr>
            <w:tcW w:w="1862" w:type="dxa"/>
          </w:tcPr>
          <w:p w:rsidR="001A0BAC" w:rsidRPr="003550F1" w:rsidRDefault="001A0BAC" w:rsidP="001A0BAC">
            <w:pPr>
              <w:rPr>
                <w:b/>
                <w:color w:val="0070C0"/>
                <w:u w:val="single"/>
              </w:rPr>
            </w:pPr>
            <w:r w:rsidRPr="00D12A35">
              <w:t xml:space="preserve">Other: </w:t>
            </w:r>
            <w:r w:rsidR="00A97617" w:rsidRPr="003550F1">
              <w:rPr>
                <w:b/>
                <w:color w:val="0070C0"/>
              </w:rPr>
              <w:fldChar w:fldCharType="begin">
                <w:ffData>
                  <w:name w:val="Text1"/>
                  <w:enabled/>
                  <w:calcOnExit w:val="0"/>
                  <w:textInput>
                    <w:maxLength w:val="20"/>
                  </w:textInput>
                </w:ffData>
              </w:fldChar>
            </w:r>
            <w:bookmarkStart w:id="3" w:name="Text1"/>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bookmarkEnd w:id="3"/>
            <w:r w:rsidRPr="003550F1">
              <w:rPr>
                <w:b/>
                <w:color w:val="0070C0"/>
                <w:u w:val="single"/>
              </w:rPr>
              <w:t xml:space="preserve"> </w:t>
            </w:r>
          </w:p>
          <w:p w:rsidR="001A0BAC" w:rsidRPr="003550F1" w:rsidRDefault="001A0BAC" w:rsidP="001A0BAC">
            <w:pPr>
              <w:rPr>
                <w:b/>
              </w:rPr>
            </w:pPr>
          </w:p>
        </w:tc>
        <w:tc>
          <w:tcPr>
            <w:tcW w:w="7476" w:type="dxa"/>
          </w:tcPr>
          <w:tbl>
            <w:tblPr>
              <w:tblStyle w:val="ListTable2Accent1"/>
              <w:tblW w:w="7682" w:type="dxa"/>
              <w:tblInd w:w="4"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87"/>
              <w:gridCol w:w="2039"/>
              <w:gridCol w:w="2342"/>
              <w:gridCol w:w="1914"/>
            </w:tblGrid>
            <w:tr w:rsidR="00870094" w:rsidRPr="003550F1" w:rsidTr="005C6082">
              <w:trPr>
                <w:cnfStyle w:val="100000000000" w:firstRow="1" w:lastRow="0" w:firstColumn="0" w:lastColumn="0" w:oddVBand="0" w:evenVBand="0" w:oddHBand="0"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870094" w:rsidRPr="0005736A" w:rsidRDefault="00870094" w:rsidP="00870094">
                  <w:pPr>
                    <w:rPr>
                      <w:b w:val="0"/>
                      <w:color w:val="0070C0"/>
                    </w:rPr>
                  </w:pPr>
                  <w:r w:rsidRPr="0005736A">
                    <w:rPr>
                      <w:b w:val="0"/>
                    </w:rPr>
                    <w:t>School</w:t>
                  </w:r>
                </w:p>
              </w:tc>
              <w:tc>
                <w:tcPr>
                  <w:tcW w:w="203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p>
              </w:tc>
              <w:tc>
                <w:tcPr>
                  <w:tcW w:w="2342"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r w:rsidR="00A97617"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p>
              </w:tc>
              <w:tc>
                <w:tcPr>
                  <w:tcW w:w="1914"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p>
              </w:tc>
            </w:tr>
            <w:tr w:rsidR="001A0BAC" w:rsidRPr="003550F1" w:rsidTr="005C6082">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1387" w:type="dxa"/>
                  <w:shd w:val="clear" w:color="auto" w:fill="FFFFFF" w:themeFill="background1"/>
                </w:tcPr>
                <w:p w:rsidR="001A0BAC" w:rsidRPr="0005736A" w:rsidRDefault="001A0BAC" w:rsidP="001A0BAC">
                  <w:pPr>
                    <w:rPr>
                      <w:b w:val="0"/>
                      <w:color w:val="0070C0"/>
                    </w:rPr>
                  </w:pPr>
                  <w:r w:rsidRPr="0005736A">
                    <w:rPr>
                      <w:b w:val="0"/>
                    </w:rPr>
                    <w:t>Classroom</w:t>
                  </w:r>
                </w:p>
              </w:tc>
              <w:tc>
                <w:tcPr>
                  <w:tcW w:w="203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p>
              </w:tc>
              <w:tc>
                <w:tcPr>
                  <w:tcW w:w="2342"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r w:rsidR="00A97617"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p>
              </w:tc>
              <w:tc>
                <w:tcPr>
                  <w:tcW w:w="1914"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rPr>
            </w:pPr>
          </w:p>
        </w:tc>
      </w:tr>
    </w:tbl>
    <w:p w:rsidR="007E3541" w:rsidRPr="00D12A35" w:rsidRDefault="007E3541"/>
    <w:tbl>
      <w:tblPr>
        <w:tblStyle w:val="GridTableLight"/>
        <w:tblW w:w="9360" w:type="dxa"/>
        <w:tblLayout w:type="fixed"/>
        <w:tblLook w:val="04A0" w:firstRow="1" w:lastRow="0" w:firstColumn="1" w:lastColumn="0" w:noHBand="0" w:noVBand="1"/>
      </w:tblPr>
      <w:tblGrid>
        <w:gridCol w:w="1796"/>
        <w:gridCol w:w="7564"/>
      </w:tblGrid>
      <w:tr w:rsidR="001A0BAC" w:rsidRPr="003550F1" w:rsidTr="00870094">
        <w:trPr>
          <w:trHeight w:val="269"/>
        </w:trPr>
        <w:tc>
          <w:tcPr>
            <w:tcW w:w="9360" w:type="dxa"/>
            <w:gridSpan w:val="2"/>
            <w:tcBorders>
              <w:top w:val="nil"/>
              <w:left w:val="nil"/>
              <w:right w:val="nil"/>
            </w:tcBorders>
          </w:tcPr>
          <w:p w:rsidR="001A0BAC" w:rsidRPr="00FC3430" w:rsidRDefault="002F7555" w:rsidP="001A0BAC">
            <w:pPr>
              <w:rPr>
                <w:b/>
                <w:color w:val="0070C0"/>
              </w:rPr>
            </w:pPr>
            <w:r w:rsidRPr="00FC3430">
              <w:rPr>
                <w:b/>
              </w:rPr>
              <w:t>S</w:t>
            </w:r>
            <w:r w:rsidR="001A0BAC" w:rsidRPr="00FC3430">
              <w:rPr>
                <w:b/>
              </w:rPr>
              <w:t>econdary school</w:t>
            </w:r>
          </w:p>
        </w:tc>
      </w:tr>
      <w:tr w:rsidR="001A0BAC" w:rsidRPr="003550F1" w:rsidTr="00870094">
        <w:tc>
          <w:tcPr>
            <w:tcW w:w="1796" w:type="dxa"/>
          </w:tcPr>
          <w:p w:rsidR="001A0BAC" w:rsidRPr="003550F1" w:rsidRDefault="00FE6E8F" w:rsidP="001A0BAC">
            <w:pPr>
              <w:rPr>
                <w:b/>
                <w:color w:val="0070C0"/>
              </w:rPr>
            </w:pPr>
            <w:sdt>
              <w:sdtPr>
                <w:alias w:val="Secondary School"/>
                <w:tag w:val="Primary School"/>
                <w:id w:val="-1133476780"/>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Content>
                <w:r w:rsidR="00AE6B38">
                  <w:t>Government standard</w:t>
                </w:r>
              </w:sdtContent>
            </w:sdt>
            <w:r w:rsidR="001A0BAC" w:rsidRPr="00D12A35">
              <w:t xml:space="preserve"> </w:t>
            </w:r>
            <w:r w:rsidR="001A0BAC" w:rsidRPr="003550F1">
              <w:rPr>
                <w:b/>
                <w:color w:val="0070C0"/>
              </w:rPr>
              <w:t xml:space="preserve"> </w:t>
            </w:r>
          </w:p>
        </w:tc>
        <w:tc>
          <w:tcPr>
            <w:tcW w:w="7564" w:type="dxa"/>
          </w:tcPr>
          <w:tbl>
            <w:tblPr>
              <w:tblStyle w:val="ListTable2Accent1"/>
              <w:tblW w:w="7405"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36"/>
              <w:gridCol w:w="2160"/>
              <w:gridCol w:w="2340"/>
              <w:gridCol w:w="1569"/>
            </w:tblGrid>
            <w:tr w:rsidR="00870094" w:rsidRPr="003550F1" w:rsidTr="006359C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870094" w:rsidRPr="0005736A" w:rsidRDefault="00870094" w:rsidP="00870094">
                  <w:pPr>
                    <w:rPr>
                      <w:b w:val="0"/>
                      <w:color w:val="0070C0"/>
                    </w:rPr>
                  </w:pPr>
                  <w:r w:rsidRPr="0005736A">
                    <w:rPr>
                      <w:b w:val="0"/>
                    </w:rPr>
                    <w:t>School</w:t>
                  </w:r>
                </w:p>
              </w:tc>
              <w:tc>
                <w:tcPr>
                  <w:tcW w:w="2160" w:type="dxa"/>
                  <w:shd w:val="clear" w:color="auto" w:fill="FFFFFF" w:themeFill="background1"/>
                </w:tcPr>
                <w:p w:rsidR="00870094" w:rsidRPr="003550F1" w:rsidRDefault="00870094" w:rsidP="00AE6B38">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sdt>
                    <w:sdtPr>
                      <w:id w:val="-1907752172"/>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AE6B38">
                        <w:rPr>
                          <w:noProof/>
                          <w:color w:val="0070C0"/>
                        </w:rPr>
                        <w:t>0</w:t>
                      </w:r>
                      <w:r w:rsidR="00A97617" w:rsidRPr="003550F1">
                        <w:rPr>
                          <w:color w:val="0070C0"/>
                        </w:rPr>
                        <w:fldChar w:fldCharType="end"/>
                      </w:r>
                    </w:sdtContent>
                  </w:sdt>
                </w:p>
              </w:tc>
              <w:tc>
                <w:tcPr>
                  <w:tcW w:w="2340" w:type="dxa"/>
                  <w:shd w:val="clear" w:color="auto" w:fill="FFFFFF" w:themeFill="background1"/>
                </w:tcPr>
                <w:p w:rsidR="00870094" w:rsidRPr="003550F1" w:rsidRDefault="00F85C3E" w:rsidP="0020712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sdt>
                    <w:sdtPr>
                      <w:id w:val="1758394006"/>
                    </w:sdtPr>
                    <w:sdtContent>
                      <w:r w:rsidR="00A97617"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r w:rsidR="00AE6B38">
                        <w:rPr>
                          <w:color w:val="0070C0"/>
                        </w:rPr>
                        <w:t>yes</w:t>
                      </w:r>
                    </w:sdtContent>
                  </w:sdt>
                </w:p>
              </w:tc>
              <w:tc>
                <w:tcPr>
                  <w:tcW w:w="1569" w:type="dxa"/>
                  <w:shd w:val="clear" w:color="auto" w:fill="FFFFFF" w:themeFill="background1"/>
                </w:tcPr>
                <w:p w:rsidR="00870094" w:rsidRPr="003550F1" w:rsidRDefault="00870094" w:rsidP="00AE6B38">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sdt>
                    <w:sdtPr>
                      <w:id w:val="1199124306"/>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AE6B38">
                        <w:rPr>
                          <w:noProof/>
                          <w:color w:val="0070C0"/>
                        </w:rPr>
                        <w:t>LWF/UNHCR</w:t>
                      </w:r>
                      <w:r w:rsidR="00A97617" w:rsidRPr="003550F1">
                        <w:rPr>
                          <w:color w:val="0070C0"/>
                        </w:rPr>
                        <w:fldChar w:fldCharType="end"/>
                      </w:r>
                    </w:sdtContent>
                  </w:sdt>
                </w:p>
              </w:tc>
            </w:tr>
            <w:tr w:rsidR="001A0BAC" w:rsidRPr="003550F1" w:rsidTr="006359C5">
              <w:trPr>
                <w:cnfStyle w:val="000000100000" w:firstRow="0" w:lastRow="0" w:firstColumn="0" w:lastColumn="0" w:oddVBand="0" w:evenVBand="0" w:oddHBand="1" w:evenHBand="0" w:firstRowFirstColumn="0" w:firstRowLastColumn="0" w:lastRowFirstColumn="0" w:lastRowLastColumn="0"/>
                <w:trHeight w:val="367"/>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1A0BAC" w:rsidRPr="0005736A" w:rsidRDefault="001A0BAC" w:rsidP="001A0BAC">
                  <w:pPr>
                    <w:rPr>
                      <w:b w:val="0"/>
                      <w:color w:val="0070C0"/>
                    </w:rPr>
                  </w:pPr>
                  <w:r w:rsidRPr="0005736A">
                    <w:rPr>
                      <w:b w:val="0"/>
                    </w:rPr>
                    <w:t>Classroom</w:t>
                  </w:r>
                </w:p>
              </w:tc>
              <w:tc>
                <w:tcPr>
                  <w:tcW w:w="2160" w:type="dxa"/>
                  <w:shd w:val="clear" w:color="auto" w:fill="FFFFFF" w:themeFill="background1"/>
                </w:tcPr>
                <w:p w:rsidR="001A0BAC" w:rsidRPr="003550F1" w:rsidRDefault="001A0BAC" w:rsidP="00AE6B38">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sdt>
                    <w:sdtPr>
                      <w:id w:val="63183959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AE6B38">
                        <w:rPr>
                          <w:b/>
                          <w:color w:val="0070C0"/>
                        </w:rPr>
                        <w:t>2</w:t>
                      </w:r>
                      <w:r w:rsidR="00A97617" w:rsidRPr="003550F1">
                        <w:rPr>
                          <w:b/>
                          <w:color w:val="0070C0"/>
                        </w:rPr>
                        <w:fldChar w:fldCharType="end"/>
                      </w:r>
                    </w:sdtContent>
                  </w:sdt>
                </w:p>
              </w:tc>
              <w:tc>
                <w:tcPr>
                  <w:tcW w:w="2340" w:type="dxa"/>
                  <w:shd w:val="clear" w:color="auto" w:fill="FFFFFF" w:themeFill="background1"/>
                </w:tcPr>
                <w:p w:rsidR="001A0BAC" w:rsidRPr="003550F1" w:rsidRDefault="00F85C3E" w:rsidP="00AE6B38">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sdt>
                    <w:sdtPr>
                      <w:id w:val="-2015213679"/>
                    </w:sdtPr>
                    <w:sdtContent>
                      <w:r w:rsidR="00A97617"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A97617" w:rsidRPr="003550F1">
                        <w:rPr>
                          <w:b/>
                          <w:color w:val="0070C0"/>
                        </w:rPr>
                      </w:r>
                      <w:r w:rsidR="00A97617" w:rsidRPr="003550F1">
                        <w:rPr>
                          <w:b/>
                          <w:color w:val="0070C0"/>
                        </w:rPr>
                        <w:fldChar w:fldCharType="separate"/>
                      </w:r>
                      <w:r w:rsidR="00AE6B38">
                        <w:rPr>
                          <w:b/>
                          <w:noProof/>
                          <w:color w:val="0070C0"/>
                        </w:rPr>
                        <w:t>0</w:t>
                      </w:r>
                      <w:r w:rsidR="00A97617" w:rsidRPr="003550F1">
                        <w:rPr>
                          <w:b/>
                          <w:color w:val="0070C0"/>
                        </w:rPr>
                        <w:fldChar w:fldCharType="end"/>
                      </w:r>
                    </w:sdtContent>
                  </w:sdt>
                </w:p>
              </w:tc>
              <w:tc>
                <w:tcPr>
                  <w:tcW w:w="156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870094">
        <w:tc>
          <w:tcPr>
            <w:tcW w:w="1796" w:type="dxa"/>
          </w:tcPr>
          <w:p w:rsidR="001A0BAC" w:rsidRPr="003550F1" w:rsidRDefault="00FE6E8F" w:rsidP="001A0BAC">
            <w:pPr>
              <w:rPr>
                <w:b/>
                <w:color w:val="0070C0"/>
              </w:rPr>
            </w:pPr>
            <w:sdt>
              <w:sdtPr>
                <w:alias w:val="Secondary School"/>
                <w:tag w:val="Primary School"/>
                <w:id w:val="-244643378"/>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Content>
                <w:r w:rsidR="00AE6B38">
                  <w:t>Cement brick and CI sheet roof</w:t>
                </w:r>
              </w:sdtContent>
            </w:sdt>
            <w:r w:rsidR="001A0BAC" w:rsidRPr="00D12A35">
              <w:t xml:space="preserve"> </w:t>
            </w:r>
            <w:r w:rsidR="001A0BAC" w:rsidRPr="003550F1">
              <w:rPr>
                <w:b/>
                <w:color w:val="0070C0"/>
              </w:rPr>
              <w:t xml:space="preserve"> </w:t>
            </w:r>
          </w:p>
        </w:tc>
        <w:tc>
          <w:tcPr>
            <w:tcW w:w="7564" w:type="dxa"/>
          </w:tcPr>
          <w:tbl>
            <w:tblPr>
              <w:tblStyle w:val="ListTable2Accent1"/>
              <w:tblW w:w="7405"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36"/>
              <w:gridCol w:w="2160"/>
              <w:gridCol w:w="2340"/>
              <w:gridCol w:w="1569"/>
            </w:tblGrid>
            <w:tr w:rsidR="00870094" w:rsidRPr="003550F1" w:rsidTr="006359C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870094" w:rsidRPr="0005736A" w:rsidRDefault="00870094" w:rsidP="00870094">
                  <w:pPr>
                    <w:rPr>
                      <w:b w:val="0"/>
                      <w:color w:val="0070C0"/>
                    </w:rPr>
                  </w:pPr>
                  <w:r w:rsidRPr="0005736A">
                    <w:rPr>
                      <w:b w:val="0"/>
                    </w:rPr>
                    <w:t>School</w:t>
                  </w:r>
                </w:p>
              </w:tc>
              <w:tc>
                <w:tcPr>
                  <w:tcW w:w="2160" w:type="dxa"/>
                  <w:shd w:val="clear" w:color="auto" w:fill="FFFFFF" w:themeFill="background1"/>
                </w:tcPr>
                <w:p w:rsidR="00870094" w:rsidRPr="003550F1" w:rsidRDefault="00870094" w:rsidP="00AE6B38">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sdt>
                    <w:sdtPr>
                      <w:id w:val="877361768"/>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AE6B38">
                        <w:rPr>
                          <w:noProof/>
                          <w:color w:val="0070C0"/>
                        </w:rPr>
                        <w:t>0</w:t>
                      </w:r>
                      <w:r w:rsidR="00A97617" w:rsidRPr="003550F1">
                        <w:rPr>
                          <w:color w:val="0070C0"/>
                        </w:rPr>
                        <w:fldChar w:fldCharType="end"/>
                      </w:r>
                    </w:sdtContent>
                  </w:sdt>
                </w:p>
              </w:tc>
              <w:tc>
                <w:tcPr>
                  <w:tcW w:w="2340" w:type="dxa"/>
                  <w:shd w:val="clear" w:color="auto" w:fill="FFFFFF" w:themeFill="background1"/>
                </w:tcPr>
                <w:p w:rsidR="00870094" w:rsidRPr="003550F1" w:rsidRDefault="00F85C3E" w:rsidP="00AE6B38">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sdt>
                    <w:sdtPr>
                      <w:id w:val="1384295730"/>
                    </w:sdtPr>
                    <w:sdtContent>
                      <w:r w:rsidR="00A97617"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A97617" w:rsidRPr="003550F1">
                        <w:rPr>
                          <w:color w:val="0070C0"/>
                        </w:rPr>
                      </w:r>
                      <w:r w:rsidR="00A97617" w:rsidRPr="003550F1">
                        <w:rPr>
                          <w:color w:val="0070C0"/>
                        </w:rPr>
                        <w:fldChar w:fldCharType="separate"/>
                      </w:r>
                      <w:r w:rsidR="00AE6B38">
                        <w:rPr>
                          <w:b w:val="0"/>
                          <w:bCs w:val="0"/>
                          <w:color w:val="0070C0"/>
                        </w:rPr>
                        <w:t>0</w:t>
                      </w:r>
                      <w:r w:rsidR="00A97617" w:rsidRPr="003550F1">
                        <w:rPr>
                          <w:color w:val="0070C0"/>
                        </w:rPr>
                        <w:fldChar w:fldCharType="end"/>
                      </w:r>
                    </w:sdtContent>
                  </w:sdt>
                </w:p>
              </w:tc>
              <w:tc>
                <w:tcPr>
                  <w:tcW w:w="1569" w:type="dxa"/>
                  <w:shd w:val="clear" w:color="auto" w:fill="FFFFFF" w:themeFill="background1"/>
                </w:tcPr>
                <w:p w:rsidR="00870094" w:rsidRPr="003550F1" w:rsidRDefault="00870094" w:rsidP="00AE6B38">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sdt>
                    <w:sdtPr>
                      <w:id w:val="2101678236"/>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AE6B38">
                        <w:rPr>
                          <w:noProof/>
                          <w:color w:val="0070C0"/>
                        </w:rPr>
                        <w:t>LWF/UNHCR</w:t>
                      </w:r>
                      <w:r w:rsidR="00A97617" w:rsidRPr="003550F1">
                        <w:rPr>
                          <w:color w:val="0070C0"/>
                        </w:rPr>
                        <w:fldChar w:fldCharType="end"/>
                      </w:r>
                    </w:sdtContent>
                  </w:sdt>
                </w:p>
              </w:tc>
            </w:tr>
            <w:tr w:rsidR="001A0BAC" w:rsidRPr="003550F1" w:rsidTr="006359C5">
              <w:trPr>
                <w:cnfStyle w:val="000000100000" w:firstRow="0" w:lastRow="0" w:firstColumn="0" w:lastColumn="0" w:oddVBand="0" w:evenVBand="0" w:oddHBand="1" w:evenHBand="0" w:firstRowFirstColumn="0" w:firstRowLastColumn="0" w:lastRowFirstColumn="0" w:lastRowLastColumn="0"/>
                <w:trHeight w:val="394"/>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1A0BAC" w:rsidRPr="0005736A" w:rsidRDefault="001A0BAC" w:rsidP="001A0BAC">
                  <w:pPr>
                    <w:rPr>
                      <w:b w:val="0"/>
                      <w:color w:val="0070C0"/>
                    </w:rPr>
                  </w:pPr>
                  <w:r w:rsidRPr="0005736A">
                    <w:rPr>
                      <w:b w:val="0"/>
                    </w:rPr>
                    <w:t>Classroom</w:t>
                  </w:r>
                </w:p>
              </w:tc>
              <w:tc>
                <w:tcPr>
                  <w:tcW w:w="2160"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sdt>
                    <w:sdtPr>
                      <w:id w:val="-4545550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sdt>
                    <w:sdtPr>
                      <w:id w:val="-1242402155"/>
                    </w:sdtPr>
                    <w:sdtContent>
                      <w:r w:rsidR="00A97617"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56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870094">
        <w:tc>
          <w:tcPr>
            <w:tcW w:w="1796" w:type="dxa"/>
          </w:tcPr>
          <w:p w:rsidR="001A0BAC" w:rsidRPr="003550F1" w:rsidRDefault="00FE6E8F" w:rsidP="001A0BAC">
            <w:pPr>
              <w:rPr>
                <w:b/>
                <w:color w:val="0070C0"/>
              </w:rPr>
            </w:pPr>
            <w:sdt>
              <w:sdtPr>
                <w:alias w:val="Secondary School"/>
                <w:tag w:val="Primary School"/>
                <w:id w:val="1265490595"/>
                <w:showingPlcHdr/>
                <w:comboBox>
                  <w:listItem w:value="Choose an item."/>
                  <w:listItem w:displayText="Tent" w:value="Tent"/>
                  <w:listItem w:displayText="Poles &amp; plastic sheeting" w:value="Poles &amp; plastic sheeting"/>
                  <w:listItem w:displayText="Poles &amp; thatch roof" w:value="Poles &amp; thatch roof"/>
                  <w:listItem w:displayText="Existing infrastructure" w:value="Existing infrastructure"/>
                  <w:listItem w:displayText="Poles &amp; CI sheet roof" w:value="Poles &amp; CI sheet roof"/>
                  <w:listItem w:displayText="Mud bricks &amp; CI sheet roof" w:value="Mud bricks &amp; CI sheet roof"/>
                  <w:listItem w:displayText="Cement brick and CI sheet roof" w:value="Cement brick and CI sheet roof"/>
                  <w:listItem w:displayText="Fire bricks &amp; CI sheet roof" w:value="Fire bricks &amp; CI sheet roof"/>
                  <w:listItem w:displayText="Government standard" w:value="Government standard"/>
                  <w:listItem w:displayText="Prefabricated wooden structure" w:value="Prefabricated wooden structure"/>
                  <w:listItem w:displayText="Prefabricated aluminium structure" w:value="Prefabricated aluminium structure"/>
                  <w:listItem w:displayText="Prefabricated metalic structure" w:value="Prefabricated metalic structure"/>
                  <w:listItem w:displayText="Prefabricated polyester structure" w:value="Prefabricated polyester structure"/>
                </w:comboBox>
              </w:sdtPr>
              <w:sdtContent>
                <w:r w:rsidR="002F7555" w:rsidRPr="00B46B97">
                  <w:rPr>
                    <w:rStyle w:val="PlaceholderText"/>
                  </w:rPr>
                  <w:t>Choose an item.</w:t>
                </w:r>
              </w:sdtContent>
            </w:sdt>
            <w:r w:rsidR="001A0BAC" w:rsidRPr="00D12A35">
              <w:t xml:space="preserve"> </w:t>
            </w:r>
            <w:r w:rsidR="001A0BAC" w:rsidRPr="003550F1">
              <w:rPr>
                <w:b/>
                <w:color w:val="0070C0"/>
              </w:rPr>
              <w:t xml:space="preserve"> </w:t>
            </w:r>
          </w:p>
        </w:tc>
        <w:tc>
          <w:tcPr>
            <w:tcW w:w="7564" w:type="dxa"/>
          </w:tcPr>
          <w:tbl>
            <w:tblPr>
              <w:tblStyle w:val="ListTable2Accent1"/>
              <w:tblW w:w="7405"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36"/>
              <w:gridCol w:w="2160"/>
              <w:gridCol w:w="2340"/>
              <w:gridCol w:w="1569"/>
            </w:tblGrid>
            <w:tr w:rsidR="00870094" w:rsidRPr="003550F1" w:rsidTr="006359C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870094" w:rsidRPr="0005736A" w:rsidRDefault="00870094" w:rsidP="00870094">
                  <w:pPr>
                    <w:rPr>
                      <w:b w:val="0"/>
                      <w:color w:val="0070C0"/>
                    </w:rPr>
                  </w:pPr>
                  <w:r w:rsidRPr="0005736A">
                    <w:rPr>
                      <w:b w:val="0"/>
                    </w:rPr>
                    <w:t>School</w:t>
                  </w:r>
                </w:p>
              </w:tc>
              <w:tc>
                <w:tcPr>
                  <w:tcW w:w="2160"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sdt>
                    <w:sdtPr>
                      <w:id w:val="-175116958"/>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c>
                <w:tcPr>
                  <w:tcW w:w="2340"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sdt>
                    <w:sdtPr>
                      <w:id w:val="947043184"/>
                    </w:sdtPr>
                    <w:sdtContent>
                      <w:r w:rsidR="00A97617"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c>
                <w:tcPr>
                  <w:tcW w:w="156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sdt>
                    <w:sdtPr>
                      <w:id w:val="-1606726367"/>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r>
            <w:tr w:rsidR="001A0BAC" w:rsidRPr="003550F1" w:rsidTr="006359C5">
              <w:trPr>
                <w:cnfStyle w:val="000000100000" w:firstRow="0" w:lastRow="0" w:firstColumn="0" w:lastColumn="0" w:oddVBand="0" w:evenVBand="0" w:oddHBand="1" w:evenHBand="0" w:firstRowFirstColumn="0" w:firstRowLastColumn="0" w:lastRowFirstColumn="0" w:lastRowLastColumn="0"/>
                <w:trHeight w:val="295"/>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1A0BAC" w:rsidRPr="0005736A" w:rsidRDefault="001A0BAC" w:rsidP="001A0BAC">
                  <w:pPr>
                    <w:rPr>
                      <w:b w:val="0"/>
                      <w:color w:val="0070C0"/>
                    </w:rPr>
                  </w:pPr>
                  <w:r w:rsidRPr="0005736A">
                    <w:rPr>
                      <w:b w:val="0"/>
                    </w:rPr>
                    <w:t>Classroom</w:t>
                  </w:r>
                </w:p>
              </w:tc>
              <w:tc>
                <w:tcPr>
                  <w:tcW w:w="2160"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sdt>
                    <w:sdtPr>
                      <w:id w:val="46569644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sdt>
                    <w:sdtPr>
                      <w:id w:val="2059508469"/>
                    </w:sdtPr>
                    <w:sdtContent>
                      <w:r w:rsidR="00A97617"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56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color w:val="0070C0"/>
              </w:rPr>
            </w:pPr>
          </w:p>
        </w:tc>
      </w:tr>
      <w:tr w:rsidR="001A0BAC" w:rsidRPr="003550F1" w:rsidTr="00870094">
        <w:tc>
          <w:tcPr>
            <w:tcW w:w="1796" w:type="dxa"/>
          </w:tcPr>
          <w:p w:rsidR="001A0BAC" w:rsidRPr="003550F1" w:rsidRDefault="001A0BAC" w:rsidP="001A0BAC">
            <w:pPr>
              <w:rPr>
                <w:b/>
                <w:color w:val="0070C0"/>
                <w:u w:val="single"/>
              </w:rPr>
            </w:pPr>
            <w:r w:rsidRPr="00D12A35">
              <w:t xml:space="preserve">Other: </w:t>
            </w:r>
            <w:r w:rsidR="00A97617" w:rsidRPr="003550F1">
              <w:rPr>
                <w:b/>
                <w:color w:val="0070C0"/>
              </w:rPr>
              <w:fldChar w:fldCharType="begin">
                <w:ffData>
                  <w:name w:val="Text1"/>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r w:rsidRPr="003550F1">
              <w:rPr>
                <w:b/>
                <w:color w:val="0070C0"/>
                <w:u w:val="single"/>
              </w:rPr>
              <w:t xml:space="preserve"> </w:t>
            </w:r>
          </w:p>
          <w:p w:rsidR="001A0BAC" w:rsidRPr="003550F1" w:rsidRDefault="001A0BAC" w:rsidP="001A0BAC">
            <w:pPr>
              <w:rPr>
                <w:b/>
              </w:rPr>
            </w:pPr>
          </w:p>
        </w:tc>
        <w:tc>
          <w:tcPr>
            <w:tcW w:w="7564" w:type="dxa"/>
          </w:tcPr>
          <w:tbl>
            <w:tblPr>
              <w:tblStyle w:val="ListTable2Accent1"/>
              <w:tblW w:w="7405" w:type="dxa"/>
              <w:tblBorders>
                <w:top w:val="none" w:sz="0" w:space="0" w:color="auto"/>
                <w:bottom w:val="none" w:sz="0" w:space="0" w:color="auto"/>
                <w:insideH w:val="none" w:sz="0" w:space="0" w:color="auto"/>
              </w:tblBorders>
              <w:shd w:val="clear" w:color="auto" w:fill="FFFFFF" w:themeFill="background1"/>
              <w:tblLayout w:type="fixed"/>
              <w:tblCellMar>
                <w:top w:w="29" w:type="dxa"/>
                <w:left w:w="115" w:type="dxa"/>
                <w:right w:w="115" w:type="dxa"/>
              </w:tblCellMar>
              <w:tblLook w:val="04A0" w:firstRow="1" w:lastRow="0" w:firstColumn="1" w:lastColumn="0" w:noHBand="0" w:noVBand="1"/>
            </w:tblPr>
            <w:tblGrid>
              <w:gridCol w:w="1336"/>
              <w:gridCol w:w="2160"/>
              <w:gridCol w:w="2340"/>
              <w:gridCol w:w="1569"/>
            </w:tblGrid>
            <w:tr w:rsidR="00870094" w:rsidRPr="003550F1" w:rsidTr="006359C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870094" w:rsidRPr="0005736A" w:rsidRDefault="00870094" w:rsidP="00870094">
                  <w:pPr>
                    <w:rPr>
                      <w:b w:val="0"/>
                      <w:color w:val="0070C0"/>
                    </w:rPr>
                  </w:pPr>
                  <w:r w:rsidRPr="0005736A">
                    <w:rPr>
                      <w:b w:val="0"/>
                    </w:rPr>
                    <w:t>School</w:t>
                  </w:r>
                </w:p>
              </w:tc>
              <w:tc>
                <w:tcPr>
                  <w:tcW w:w="2160"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Planned</w:t>
                  </w:r>
                  <w:r w:rsidRPr="003550F1">
                    <w:t xml:space="preserve">:  </w:t>
                  </w:r>
                  <w:sdt>
                    <w:sdtPr>
                      <w:id w:val="-117370795"/>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c>
                <w:tcPr>
                  <w:tcW w:w="2340" w:type="dxa"/>
                  <w:shd w:val="clear" w:color="auto" w:fill="FFFFFF" w:themeFill="background1"/>
                </w:tcPr>
                <w:p w:rsidR="00870094" w:rsidRPr="003550F1" w:rsidRDefault="00F85C3E" w:rsidP="00870094">
                  <w:pPr>
                    <w:cnfStyle w:val="100000000000" w:firstRow="1" w:lastRow="0" w:firstColumn="0" w:lastColumn="0" w:oddVBand="0" w:evenVBand="0" w:oddHBand="0" w:evenHBand="0" w:firstRowFirstColumn="0" w:firstRowLastColumn="0" w:lastRowFirstColumn="0" w:lastRowLastColumn="0"/>
                    <w:rPr>
                      <w:color w:val="0070C0"/>
                    </w:rPr>
                  </w:pPr>
                  <w:r>
                    <w:rPr>
                      <w:b w:val="0"/>
                    </w:rPr>
                    <w:t>Completed</w:t>
                  </w:r>
                  <w:r w:rsidR="00870094" w:rsidRPr="003550F1">
                    <w:t>:</w:t>
                  </w:r>
                  <w:r w:rsidR="00870094" w:rsidRPr="003550F1">
                    <w:rPr>
                      <w:color w:val="0070C0"/>
                      <w:u w:val="single"/>
                    </w:rPr>
                    <w:t xml:space="preserve"> </w:t>
                  </w:r>
                  <w:r w:rsidR="00870094" w:rsidRPr="003550F1">
                    <w:t xml:space="preserve"> </w:t>
                  </w:r>
                  <w:sdt>
                    <w:sdtPr>
                      <w:id w:val="-831757481"/>
                    </w:sdtPr>
                    <w:sdtContent>
                      <w:r w:rsidR="00A97617" w:rsidRPr="003550F1">
                        <w:rPr>
                          <w:color w:val="0070C0"/>
                        </w:rPr>
                        <w:fldChar w:fldCharType="begin">
                          <w:ffData>
                            <w:name w:val=""/>
                            <w:enabled/>
                            <w:calcOnExit w:val="0"/>
                            <w:textInput>
                              <w:type w:val="number"/>
                              <w:maxLength w:val="5"/>
                            </w:textInput>
                          </w:ffData>
                        </w:fldChar>
                      </w:r>
                      <w:r w:rsidR="00870094"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c>
                <w:tcPr>
                  <w:tcW w:w="1569" w:type="dxa"/>
                  <w:shd w:val="clear" w:color="auto" w:fill="FFFFFF" w:themeFill="background1"/>
                </w:tcPr>
                <w:p w:rsidR="00870094" w:rsidRPr="003550F1" w:rsidRDefault="00870094" w:rsidP="00870094">
                  <w:pPr>
                    <w:cnfStyle w:val="100000000000" w:firstRow="1" w:lastRow="0" w:firstColumn="0" w:lastColumn="0" w:oddVBand="0" w:evenVBand="0" w:oddHBand="0" w:evenHBand="0" w:firstRowFirstColumn="0" w:firstRowLastColumn="0" w:lastRowFirstColumn="0" w:lastRowLastColumn="0"/>
                    <w:rPr>
                      <w:color w:val="0070C0"/>
                    </w:rPr>
                  </w:pPr>
                  <w:r w:rsidRPr="0005736A">
                    <w:rPr>
                      <w:b w:val="0"/>
                    </w:rPr>
                    <w:t>IP</w:t>
                  </w:r>
                  <w:r w:rsidRPr="003550F1">
                    <w:t xml:space="preserve">: </w:t>
                  </w:r>
                  <w:sdt>
                    <w:sdtPr>
                      <w:id w:val="1675763376"/>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r>
            <w:tr w:rsidR="001A0BAC" w:rsidRPr="003550F1" w:rsidTr="006359C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6" w:type="dxa"/>
                  <w:shd w:val="clear" w:color="auto" w:fill="FFFFFF" w:themeFill="background1"/>
                </w:tcPr>
                <w:p w:rsidR="001A0BAC" w:rsidRPr="0005736A" w:rsidRDefault="001A0BAC" w:rsidP="001A0BAC">
                  <w:pPr>
                    <w:rPr>
                      <w:b w:val="0"/>
                      <w:color w:val="0070C0"/>
                    </w:rPr>
                  </w:pPr>
                  <w:r w:rsidRPr="0005736A">
                    <w:rPr>
                      <w:b w:val="0"/>
                    </w:rPr>
                    <w:t>Classroom</w:t>
                  </w:r>
                </w:p>
              </w:tc>
              <w:tc>
                <w:tcPr>
                  <w:tcW w:w="2160"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r w:rsidRPr="00D12A35">
                    <w:t xml:space="preserve">Planned:  </w:t>
                  </w:r>
                  <w:sdt>
                    <w:sdtPr>
                      <w:id w:val="-11129386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shd w:val="clear" w:color="auto" w:fill="FFFFFF" w:themeFill="background1"/>
                </w:tcPr>
                <w:p w:rsidR="001A0BAC" w:rsidRPr="003550F1" w:rsidRDefault="00F85C3E" w:rsidP="001A0BAC">
                  <w:pPr>
                    <w:cnfStyle w:val="000000100000" w:firstRow="0" w:lastRow="0" w:firstColumn="0" w:lastColumn="0" w:oddVBand="0" w:evenVBand="0" w:oddHBand="1" w:evenHBand="0" w:firstRowFirstColumn="0" w:firstRowLastColumn="0" w:lastRowFirstColumn="0" w:lastRowLastColumn="0"/>
                    <w:rPr>
                      <w:b/>
                      <w:color w:val="0070C0"/>
                    </w:rPr>
                  </w:pPr>
                  <w:r>
                    <w:t>Completed</w:t>
                  </w:r>
                  <w:r w:rsidR="001A0BAC" w:rsidRPr="00D12A35">
                    <w:t xml:space="preserve">:  </w:t>
                  </w:r>
                  <w:sdt>
                    <w:sdtPr>
                      <w:id w:val="281161509"/>
                    </w:sdtPr>
                    <w:sdtContent>
                      <w:r w:rsidR="00A97617" w:rsidRPr="003550F1">
                        <w:rPr>
                          <w:b/>
                          <w:color w:val="0070C0"/>
                        </w:rPr>
                        <w:fldChar w:fldCharType="begin">
                          <w:ffData>
                            <w:name w:val=""/>
                            <w:enabled/>
                            <w:calcOnExit w:val="0"/>
                            <w:textInput>
                              <w:type w:val="number"/>
                              <w:maxLength w:val="5"/>
                            </w:textInput>
                          </w:ffData>
                        </w:fldChar>
                      </w:r>
                      <w:r w:rsidR="001A0BAC"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569" w:type="dxa"/>
                  <w:shd w:val="clear" w:color="auto" w:fill="FFFFFF" w:themeFill="background1"/>
                </w:tcPr>
                <w:p w:rsidR="001A0BAC" w:rsidRPr="003550F1" w:rsidRDefault="001A0BAC" w:rsidP="001A0BAC">
                  <w:pPr>
                    <w:cnfStyle w:val="000000100000" w:firstRow="0" w:lastRow="0" w:firstColumn="0" w:lastColumn="0" w:oddVBand="0" w:evenVBand="0" w:oddHBand="1" w:evenHBand="0" w:firstRowFirstColumn="0" w:firstRowLastColumn="0" w:lastRowFirstColumn="0" w:lastRowLastColumn="0"/>
                    <w:rPr>
                      <w:b/>
                      <w:color w:val="0070C0"/>
                    </w:rPr>
                  </w:pPr>
                </w:p>
              </w:tc>
            </w:tr>
          </w:tbl>
          <w:p w:rsidR="001A0BAC" w:rsidRPr="003550F1" w:rsidRDefault="001A0BAC" w:rsidP="001A0BAC">
            <w:pPr>
              <w:rPr>
                <w:b/>
              </w:rPr>
            </w:pPr>
          </w:p>
        </w:tc>
      </w:tr>
    </w:tbl>
    <w:p w:rsidR="00312629" w:rsidRDefault="00312629"/>
    <w:tbl>
      <w:tblPr>
        <w:tblStyle w:val="TableGrid"/>
        <w:tblW w:w="0" w:type="auto"/>
        <w:tblInd w:w="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D6EE" w:themeFill="accent1" w:themeFillTint="66"/>
        <w:tblLayout w:type="fixed"/>
        <w:tblLook w:val="04A0" w:firstRow="1" w:lastRow="0" w:firstColumn="1" w:lastColumn="0" w:noHBand="0" w:noVBand="1"/>
      </w:tblPr>
      <w:tblGrid>
        <w:gridCol w:w="8981"/>
      </w:tblGrid>
      <w:tr w:rsidR="008D7313" w:rsidRPr="003550F1" w:rsidTr="00AE6B38">
        <w:trPr>
          <w:trHeight w:val="335"/>
        </w:trPr>
        <w:tc>
          <w:tcPr>
            <w:tcW w:w="8981" w:type="dxa"/>
            <w:shd w:val="clear" w:color="auto" w:fill="BDD6EE" w:themeFill="accent1" w:themeFillTint="66"/>
          </w:tcPr>
          <w:p w:rsidR="008D7313" w:rsidRPr="00BC36E3" w:rsidRDefault="008D7313" w:rsidP="008D7313">
            <w:pPr>
              <w:rPr>
                <w:i/>
                <w:color w:val="FF0000"/>
                <w:sz w:val="20"/>
              </w:rPr>
            </w:pPr>
            <w:r>
              <w:t>Comment on schools:</w:t>
            </w:r>
          </w:p>
        </w:tc>
      </w:tr>
      <w:tr w:rsidR="008D7313" w:rsidRPr="003550F1" w:rsidTr="00AE6B38">
        <w:trPr>
          <w:trHeight w:val="1494"/>
        </w:trPr>
        <w:tc>
          <w:tcPr>
            <w:tcW w:w="8981" w:type="dxa"/>
            <w:shd w:val="clear" w:color="auto" w:fill="BDD6EE" w:themeFill="accent1" w:themeFillTint="66"/>
          </w:tcPr>
          <w:p w:rsidR="008D7313" w:rsidRPr="00FE1A0E" w:rsidRDefault="00A97617" w:rsidP="00AE6B38">
            <w:pPr>
              <w:rPr>
                <w:color w:val="0070C0"/>
              </w:rPr>
            </w:pPr>
            <w:r>
              <w:rPr>
                <w:color w:val="0070C0"/>
              </w:rPr>
              <w:object w:dxaOrig="1440" w:dyaOrig="1440">
                <v:shape id="_x0000_i1151" type="#_x0000_t75" style="width:437.8pt;height:66.2pt" o:ole="">
                  <v:imagedata r:id="rId71" o:title=""/>
                </v:shape>
                <w:control r:id="rId72" w:name="TextBox62211" w:shapeid="_x0000_i1151"/>
              </w:object>
            </w:r>
          </w:p>
        </w:tc>
      </w:tr>
    </w:tbl>
    <w:p w:rsidR="008D7313" w:rsidRDefault="008D7313"/>
    <w:tbl>
      <w:tblPr>
        <w:tblStyle w:val="GridTableLight"/>
        <w:tblW w:w="9355" w:type="dxa"/>
        <w:tblCellMar>
          <w:top w:w="14" w:type="dxa"/>
          <w:left w:w="115" w:type="dxa"/>
          <w:right w:w="115" w:type="dxa"/>
        </w:tblCellMar>
        <w:tblLook w:val="04A0" w:firstRow="1" w:lastRow="0" w:firstColumn="1" w:lastColumn="0" w:noHBand="0" w:noVBand="1"/>
      </w:tblPr>
      <w:tblGrid>
        <w:gridCol w:w="3513"/>
        <w:gridCol w:w="1654"/>
        <w:gridCol w:w="2245"/>
        <w:gridCol w:w="1943"/>
      </w:tblGrid>
      <w:tr w:rsidR="00E33255" w:rsidRPr="003550F1" w:rsidTr="005521A0">
        <w:tc>
          <w:tcPr>
            <w:tcW w:w="3685" w:type="dxa"/>
          </w:tcPr>
          <w:p w:rsidR="00E33255" w:rsidRPr="00D12A35" w:rsidRDefault="00E33255" w:rsidP="00E33255">
            <w:pPr>
              <w:rPr>
                <w:color w:val="0070C0"/>
              </w:rPr>
            </w:pPr>
            <w:r w:rsidRPr="00D12A35">
              <w:t>Child Friendly Space</w:t>
            </w:r>
          </w:p>
        </w:tc>
        <w:tc>
          <w:tcPr>
            <w:tcW w:w="1710" w:type="dxa"/>
          </w:tcPr>
          <w:p w:rsidR="00E33255" w:rsidRPr="003550F1" w:rsidRDefault="00E33255" w:rsidP="00207124">
            <w:pPr>
              <w:rPr>
                <w:b/>
                <w:color w:val="0070C0"/>
              </w:rPr>
            </w:pPr>
            <w:r w:rsidRPr="00D12A35">
              <w:t xml:space="preserve">Planned: </w:t>
            </w:r>
            <w:sdt>
              <w:sdtPr>
                <w:id w:val="218326616"/>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E33255" w:rsidRPr="003550F1" w:rsidRDefault="00F85C3E" w:rsidP="00CD49C7">
            <w:pPr>
              <w:rPr>
                <w:b/>
                <w:color w:val="0070C0"/>
              </w:rPr>
            </w:pPr>
            <w:r>
              <w:t>Completed</w:t>
            </w:r>
            <w:r w:rsidR="00E33255" w:rsidRPr="00D12A35">
              <w:t xml:space="preserve">: </w:t>
            </w:r>
            <w:sdt>
              <w:sdtPr>
                <w:id w:val="-847333191"/>
              </w:sdtPr>
              <w:sdtContent>
                <w:r w:rsidR="00A97617"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1620" w:type="dxa"/>
          </w:tcPr>
          <w:p w:rsidR="00E33255" w:rsidRPr="003550F1" w:rsidRDefault="00E33255" w:rsidP="00CD49C7">
            <w:pPr>
              <w:rPr>
                <w:b/>
                <w:color w:val="0070C0"/>
              </w:rPr>
            </w:pPr>
            <w:r w:rsidRPr="00D12A35">
              <w:t xml:space="preserve">IP: </w:t>
            </w:r>
            <w:sdt>
              <w:sdtPr>
                <w:id w:val="-177433882"/>
              </w:sdtPr>
              <w:sdtContent>
                <w:r w:rsidR="00A97617" w:rsidRPr="003550F1">
                  <w:rPr>
                    <w:b/>
                    <w:color w:val="0070C0"/>
                  </w:rPr>
                  <w:fldChar w:fldCharType="begin">
                    <w:ffData>
                      <w:name w:val=""/>
                      <w:enabled/>
                      <w:calcOnExit w:val="0"/>
                      <w:textInput>
                        <w:maxLength w:val="20"/>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LWF</w:t>
                </w:r>
                <w:r w:rsidR="00A97617" w:rsidRPr="003550F1">
                  <w:rPr>
                    <w:b/>
                    <w:color w:val="0070C0"/>
                  </w:rPr>
                  <w:fldChar w:fldCharType="end"/>
                </w:r>
              </w:sdtContent>
            </w:sdt>
          </w:p>
        </w:tc>
      </w:tr>
      <w:tr w:rsidR="00E33255" w:rsidRPr="003550F1" w:rsidTr="005521A0">
        <w:tc>
          <w:tcPr>
            <w:tcW w:w="3685" w:type="dxa"/>
          </w:tcPr>
          <w:p w:rsidR="00E33255" w:rsidRPr="00D12A35" w:rsidRDefault="00E33255" w:rsidP="00E33255">
            <w:pPr>
              <w:rPr>
                <w:color w:val="0070C0"/>
              </w:rPr>
            </w:pPr>
            <w:r w:rsidRPr="00D12A35">
              <w:t>Early Childhood development centre</w:t>
            </w:r>
          </w:p>
        </w:tc>
        <w:tc>
          <w:tcPr>
            <w:tcW w:w="1710" w:type="dxa"/>
          </w:tcPr>
          <w:p w:rsidR="00E33255" w:rsidRPr="003550F1" w:rsidRDefault="00E33255" w:rsidP="00CD49C7">
            <w:pPr>
              <w:rPr>
                <w:b/>
                <w:color w:val="0070C0"/>
              </w:rPr>
            </w:pPr>
            <w:r w:rsidRPr="00D12A35">
              <w:t xml:space="preserve">Planned: </w:t>
            </w:r>
            <w:sdt>
              <w:sdtPr>
                <w:id w:val="-1866288255"/>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color w:val="0070C0"/>
                  </w:rPr>
                  <w:t>0</w:t>
                </w:r>
                <w:r w:rsidR="00A97617" w:rsidRPr="003550F1">
                  <w:rPr>
                    <w:b/>
                    <w:color w:val="0070C0"/>
                  </w:rPr>
                  <w:fldChar w:fldCharType="end"/>
                </w:r>
              </w:sdtContent>
            </w:sdt>
          </w:p>
        </w:tc>
        <w:tc>
          <w:tcPr>
            <w:tcW w:w="2340" w:type="dxa"/>
          </w:tcPr>
          <w:p w:rsidR="00E33255" w:rsidRPr="003550F1" w:rsidRDefault="00F85C3E" w:rsidP="00CD49C7">
            <w:pPr>
              <w:rPr>
                <w:b/>
                <w:color w:val="0070C0"/>
              </w:rPr>
            </w:pPr>
            <w:r>
              <w:t>Completed</w:t>
            </w:r>
            <w:r w:rsidR="00E33255" w:rsidRPr="00D12A35">
              <w:t xml:space="preserve">: </w:t>
            </w:r>
            <w:sdt>
              <w:sdtPr>
                <w:id w:val="-411783322"/>
              </w:sdtPr>
              <w:sdtContent>
                <w:r w:rsidR="00A97617"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1620" w:type="dxa"/>
          </w:tcPr>
          <w:p w:rsidR="00E33255" w:rsidRPr="003550F1" w:rsidRDefault="00E33255" w:rsidP="00207124">
            <w:pPr>
              <w:rPr>
                <w:b/>
                <w:color w:val="0070C0"/>
              </w:rPr>
            </w:pPr>
            <w:r w:rsidRPr="00D12A35">
              <w:t xml:space="preserve">IP: </w:t>
            </w:r>
            <w:sdt>
              <w:sdtPr>
                <w:id w:val="2140685345"/>
              </w:sdtPr>
              <w:sdtContent>
                <w:r w:rsidR="00A97617" w:rsidRPr="003550F1">
                  <w:rPr>
                    <w:b/>
                    <w:color w:val="0070C0"/>
                  </w:rPr>
                  <w:fldChar w:fldCharType="begin">
                    <w:ffData>
                      <w:name w:val=""/>
                      <w:enabled/>
                      <w:calcOnExit w:val="0"/>
                      <w:textInput>
                        <w:maxLength w:val="20"/>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E33255" w:rsidRPr="003550F1" w:rsidTr="005521A0">
        <w:tc>
          <w:tcPr>
            <w:tcW w:w="3685" w:type="dxa"/>
          </w:tcPr>
          <w:p w:rsidR="00E33255" w:rsidRPr="00D12A35" w:rsidRDefault="00E33255" w:rsidP="00E33255">
            <w:pPr>
              <w:rPr>
                <w:color w:val="0070C0"/>
              </w:rPr>
            </w:pPr>
            <w:r w:rsidRPr="00D12A35">
              <w:t>Sports field</w:t>
            </w:r>
          </w:p>
        </w:tc>
        <w:tc>
          <w:tcPr>
            <w:tcW w:w="1710" w:type="dxa"/>
          </w:tcPr>
          <w:p w:rsidR="00E33255" w:rsidRPr="003550F1" w:rsidRDefault="00E33255" w:rsidP="00CD49C7">
            <w:pPr>
              <w:rPr>
                <w:b/>
                <w:color w:val="0070C0"/>
              </w:rPr>
            </w:pPr>
            <w:r w:rsidRPr="00D12A35">
              <w:t xml:space="preserve">Planned: </w:t>
            </w:r>
            <w:sdt>
              <w:sdtPr>
                <w:id w:val="-116732827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2340" w:type="dxa"/>
          </w:tcPr>
          <w:p w:rsidR="00E33255" w:rsidRPr="003550F1" w:rsidRDefault="00F85C3E" w:rsidP="00207124">
            <w:pPr>
              <w:rPr>
                <w:b/>
                <w:color w:val="0070C0"/>
              </w:rPr>
            </w:pPr>
            <w:r>
              <w:t>Completed</w:t>
            </w:r>
            <w:r w:rsidR="00E33255" w:rsidRPr="00D12A35">
              <w:t xml:space="preserve">: </w:t>
            </w:r>
            <w:sdt>
              <w:sdtPr>
                <w:id w:val="1285151322"/>
              </w:sdtPr>
              <w:sdtContent>
                <w:r w:rsidR="00A97617"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r w:rsidR="00CD49C7">
                  <w:rPr>
                    <w:b/>
                    <w:color w:val="0070C0"/>
                  </w:rPr>
                  <w:t>Yes</w:t>
                </w:r>
              </w:sdtContent>
            </w:sdt>
          </w:p>
        </w:tc>
        <w:tc>
          <w:tcPr>
            <w:tcW w:w="1620" w:type="dxa"/>
          </w:tcPr>
          <w:p w:rsidR="00E33255" w:rsidRPr="003550F1" w:rsidRDefault="00E33255" w:rsidP="0094424C">
            <w:pPr>
              <w:rPr>
                <w:b/>
                <w:color w:val="0070C0"/>
              </w:rPr>
            </w:pPr>
            <w:r w:rsidRPr="00D12A35">
              <w:t xml:space="preserve">IP: </w:t>
            </w:r>
            <w:sdt>
              <w:sdtPr>
                <w:id w:val="-1803762953"/>
              </w:sdtPr>
              <w:sdtContent>
                <w:r w:rsidR="00A97617" w:rsidRPr="003550F1">
                  <w:rPr>
                    <w:b/>
                    <w:color w:val="0070C0"/>
                  </w:rPr>
                  <w:fldChar w:fldCharType="begin">
                    <w:ffData>
                      <w:name w:val=""/>
                      <w:enabled/>
                      <w:calcOnExit w:val="0"/>
                      <w:textInput>
                        <w:maxLength w:val="20"/>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94424C">
                  <w:rPr>
                    <w:b/>
                    <w:noProof/>
                    <w:color w:val="0070C0"/>
                  </w:rPr>
                  <w:t>LWF</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Health Post</w:t>
            </w:r>
          </w:p>
        </w:tc>
        <w:tc>
          <w:tcPr>
            <w:tcW w:w="1710" w:type="dxa"/>
          </w:tcPr>
          <w:p w:rsidR="00450EBE" w:rsidRPr="003550F1" w:rsidRDefault="00450EBE" w:rsidP="00CD49C7">
            <w:pPr>
              <w:rPr>
                <w:b/>
                <w:color w:val="0070C0"/>
              </w:rPr>
            </w:pPr>
            <w:r w:rsidRPr="00D12A35">
              <w:t xml:space="preserve">Planned: </w:t>
            </w:r>
            <w:sdt>
              <w:sdtPr>
                <w:id w:val="99184081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450984354"/>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r w:rsidR="00CD49C7">
                  <w:rPr>
                    <w:b/>
                    <w:color w:val="0070C0"/>
                  </w:rPr>
                  <w:t>yes</w:t>
                </w:r>
              </w:sdtContent>
            </w:sdt>
          </w:p>
        </w:tc>
        <w:tc>
          <w:tcPr>
            <w:tcW w:w="1620" w:type="dxa"/>
          </w:tcPr>
          <w:p w:rsidR="00450EBE" w:rsidRPr="003550F1" w:rsidRDefault="00450EBE" w:rsidP="00CD49C7">
            <w:pPr>
              <w:rPr>
                <w:b/>
                <w:color w:val="0070C0"/>
              </w:rPr>
            </w:pPr>
            <w:r w:rsidRPr="00D12A35">
              <w:t xml:space="preserve">IP: </w:t>
            </w:r>
            <w:sdt>
              <w:sdtPr>
                <w:id w:val="13206841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MOH</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Health centre</w:t>
            </w:r>
          </w:p>
        </w:tc>
        <w:tc>
          <w:tcPr>
            <w:tcW w:w="1710" w:type="dxa"/>
          </w:tcPr>
          <w:p w:rsidR="00450EBE" w:rsidRPr="003550F1" w:rsidRDefault="00450EBE" w:rsidP="00CD49C7">
            <w:pPr>
              <w:rPr>
                <w:b/>
                <w:color w:val="0070C0"/>
              </w:rPr>
            </w:pPr>
            <w:r w:rsidRPr="00D12A35">
              <w:t xml:space="preserve">Planned: </w:t>
            </w:r>
            <w:sdt>
              <w:sdtPr>
                <w:id w:val="2141001789"/>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2340" w:type="dxa"/>
          </w:tcPr>
          <w:p w:rsidR="00450EBE" w:rsidRPr="003550F1" w:rsidRDefault="00F85C3E" w:rsidP="00CD49C7">
            <w:pPr>
              <w:rPr>
                <w:b/>
                <w:color w:val="0070C0"/>
              </w:rPr>
            </w:pPr>
            <w:r>
              <w:t>Completed</w:t>
            </w:r>
            <w:r w:rsidR="00450EBE" w:rsidRPr="00D12A35">
              <w:t xml:space="preserve">: </w:t>
            </w:r>
            <w:sdt>
              <w:sdtPr>
                <w:id w:val="-1636179077"/>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color w:val="0070C0"/>
                  </w:rPr>
                  <w:t>0</w:t>
                </w:r>
                <w:r w:rsidR="00A97617" w:rsidRPr="003550F1">
                  <w:rPr>
                    <w:b/>
                    <w:color w:val="0070C0"/>
                  </w:rPr>
                  <w:fldChar w:fldCharType="end"/>
                </w:r>
              </w:sdtContent>
            </w:sdt>
          </w:p>
        </w:tc>
        <w:tc>
          <w:tcPr>
            <w:tcW w:w="1620" w:type="dxa"/>
          </w:tcPr>
          <w:p w:rsidR="00450EBE" w:rsidRPr="003550F1" w:rsidRDefault="00450EBE" w:rsidP="00CD49C7">
            <w:pPr>
              <w:rPr>
                <w:b/>
                <w:color w:val="0070C0"/>
              </w:rPr>
            </w:pPr>
            <w:r w:rsidRPr="00D12A35">
              <w:t xml:space="preserve">IP: </w:t>
            </w:r>
            <w:sdt>
              <w:sdtPr>
                <w:id w:val="1834954245"/>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AHA</w:t>
                </w:r>
                <w:r w:rsidR="00A97617" w:rsidRPr="003550F1">
                  <w:rPr>
                    <w:b/>
                    <w:color w:val="0070C0"/>
                  </w:rPr>
                  <w:fldChar w:fldCharType="end"/>
                </w:r>
              </w:sdtContent>
            </w:sdt>
          </w:p>
        </w:tc>
      </w:tr>
      <w:tr w:rsidR="00FC78FE" w:rsidRPr="003550F1" w:rsidTr="005521A0">
        <w:tc>
          <w:tcPr>
            <w:tcW w:w="3685" w:type="dxa"/>
          </w:tcPr>
          <w:p w:rsidR="00FC78FE" w:rsidRPr="00D12A35" w:rsidRDefault="00FC78FE" w:rsidP="00FC78FE">
            <w:pPr>
              <w:rPr>
                <w:color w:val="0070C0"/>
              </w:rPr>
            </w:pPr>
            <w:r w:rsidRPr="00D12A35">
              <w:t>Therapeutic feeding centre</w:t>
            </w:r>
          </w:p>
        </w:tc>
        <w:tc>
          <w:tcPr>
            <w:tcW w:w="1710" w:type="dxa"/>
          </w:tcPr>
          <w:p w:rsidR="00FC78FE" w:rsidRPr="003550F1" w:rsidRDefault="00FC78FE" w:rsidP="00CD49C7">
            <w:pPr>
              <w:rPr>
                <w:b/>
                <w:color w:val="0070C0"/>
              </w:rPr>
            </w:pPr>
            <w:r w:rsidRPr="00D12A35">
              <w:t xml:space="preserve">Planned: </w:t>
            </w:r>
            <w:sdt>
              <w:sdtPr>
                <w:id w:val="-190459393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2340" w:type="dxa"/>
          </w:tcPr>
          <w:p w:rsidR="00FC78FE" w:rsidRPr="003550F1" w:rsidRDefault="00F85C3E" w:rsidP="00207124">
            <w:pPr>
              <w:rPr>
                <w:b/>
                <w:color w:val="0070C0"/>
              </w:rPr>
            </w:pPr>
            <w:r>
              <w:t>Completed</w:t>
            </w:r>
            <w:r w:rsidR="00FC78FE" w:rsidRPr="00D12A35">
              <w:t xml:space="preserve">: </w:t>
            </w:r>
            <w:sdt>
              <w:sdtPr>
                <w:id w:val="-1848246329"/>
              </w:sdtPr>
              <w:sdtContent>
                <w:r w:rsidR="00A97617" w:rsidRPr="003550F1">
                  <w:rPr>
                    <w:b/>
                    <w:color w:val="0070C0"/>
                  </w:rPr>
                  <w:fldChar w:fldCharType="begin">
                    <w:ffData>
                      <w:name w:val=""/>
                      <w:enabled/>
                      <w:calcOnExit w:val="0"/>
                      <w:textInput>
                        <w:type w:val="number"/>
                        <w:maxLength w:val="5"/>
                      </w:textInput>
                    </w:ffData>
                  </w:fldChar>
                </w:r>
                <w:r w:rsidR="00FC78F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r w:rsidR="00CD49C7">
                  <w:rPr>
                    <w:b/>
                    <w:color w:val="0070C0"/>
                  </w:rPr>
                  <w:t>yes</w:t>
                </w:r>
              </w:sdtContent>
            </w:sdt>
          </w:p>
        </w:tc>
        <w:tc>
          <w:tcPr>
            <w:tcW w:w="1620" w:type="dxa"/>
          </w:tcPr>
          <w:p w:rsidR="00FC78FE" w:rsidRPr="003550F1" w:rsidRDefault="00FC78FE" w:rsidP="00CD49C7">
            <w:pPr>
              <w:rPr>
                <w:b/>
                <w:color w:val="0070C0"/>
              </w:rPr>
            </w:pPr>
            <w:r w:rsidRPr="00D12A35">
              <w:t xml:space="preserve">IP: </w:t>
            </w:r>
            <w:sdt>
              <w:sdtPr>
                <w:id w:val="-285274668"/>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AHA/WFP</w:t>
                </w:r>
                <w:r w:rsidR="00A97617" w:rsidRPr="003550F1">
                  <w:rPr>
                    <w:b/>
                    <w:color w:val="0070C0"/>
                  </w:rPr>
                  <w:fldChar w:fldCharType="end"/>
                </w:r>
              </w:sdtContent>
            </w:sdt>
          </w:p>
        </w:tc>
      </w:tr>
      <w:tr w:rsidR="000E5D8D" w:rsidRPr="003550F1" w:rsidTr="005521A0">
        <w:tc>
          <w:tcPr>
            <w:tcW w:w="3685" w:type="dxa"/>
          </w:tcPr>
          <w:p w:rsidR="000E5D8D" w:rsidRPr="00D12A35" w:rsidRDefault="000E5D8D" w:rsidP="000E5D8D">
            <w:pPr>
              <w:rPr>
                <w:color w:val="0070C0"/>
              </w:rPr>
            </w:pPr>
            <w:r w:rsidRPr="00D12A35">
              <w:t>Referral hospital</w:t>
            </w:r>
          </w:p>
        </w:tc>
        <w:tc>
          <w:tcPr>
            <w:tcW w:w="1710" w:type="dxa"/>
          </w:tcPr>
          <w:p w:rsidR="000E5D8D" w:rsidRPr="00D12A35" w:rsidRDefault="000E5D8D" w:rsidP="00C37548">
            <w:pPr>
              <w:rPr>
                <w:color w:val="0070C0"/>
              </w:rPr>
            </w:pPr>
            <w:r w:rsidRPr="00D12A35">
              <w:t>Location:</w:t>
            </w:r>
          </w:p>
        </w:tc>
        <w:tc>
          <w:tcPr>
            <w:tcW w:w="3960" w:type="dxa"/>
            <w:gridSpan w:val="2"/>
          </w:tcPr>
          <w:p w:rsidR="000E5D8D" w:rsidRPr="003550F1" w:rsidRDefault="00FE6E8F" w:rsidP="00CD49C7">
            <w:pPr>
              <w:rPr>
                <w:b/>
                <w:color w:val="0070C0"/>
              </w:rPr>
            </w:pPr>
            <w:sdt>
              <w:sdtPr>
                <w:id w:val="-92478551"/>
              </w:sdtPr>
              <w:sdtContent>
                <w:r w:rsidR="00A97617" w:rsidRPr="003550F1">
                  <w:rPr>
                    <w:b/>
                    <w:color w:val="0070C0"/>
                  </w:rPr>
                  <w:fldChar w:fldCharType="begin">
                    <w:ffData>
                      <w:name w:val=""/>
                      <w:enabled/>
                      <w:calcOnExit w:val="0"/>
                      <w:textInput>
                        <w:default w:val="Click here to enter text"/>
                        <w:maxLength w:val="30"/>
                      </w:textInput>
                    </w:ffData>
                  </w:fldChar>
                </w:r>
                <w:r w:rsidR="00A22A6A"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Djibouti town</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Training centre</w:t>
            </w:r>
          </w:p>
        </w:tc>
        <w:tc>
          <w:tcPr>
            <w:tcW w:w="1710" w:type="dxa"/>
          </w:tcPr>
          <w:p w:rsidR="00450EBE" w:rsidRPr="003550F1" w:rsidRDefault="00450EBE" w:rsidP="00CD49C7">
            <w:pPr>
              <w:rPr>
                <w:b/>
                <w:color w:val="0070C0"/>
              </w:rPr>
            </w:pPr>
            <w:r w:rsidRPr="00D12A35">
              <w:t xml:space="preserve">Planned: </w:t>
            </w:r>
            <w:sdt>
              <w:sdtPr>
                <w:id w:val="69477092"/>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color w:val="0070C0"/>
                  </w:rPr>
                  <w:t>0</w:t>
                </w:r>
                <w:r w:rsidR="00A97617" w:rsidRPr="003550F1">
                  <w:rPr>
                    <w:b/>
                    <w:color w:val="0070C0"/>
                  </w:rPr>
                  <w:fldChar w:fldCharType="end"/>
                </w:r>
              </w:sdtContent>
            </w:sdt>
          </w:p>
        </w:tc>
        <w:tc>
          <w:tcPr>
            <w:tcW w:w="2340" w:type="dxa"/>
          </w:tcPr>
          <w:p w:rsidR="00450EBE" w:rsidRPr="003550F1" w:rsidRDefault="00F85C3E" w:rsidP="00CD49C7">
            <w:pPr>
              <w:rPr>
                <w:b/>
                <w:color w:val="0070C0"/>
              </w:rPr>
            </w:pPr>
            <w:r>
              <w:t>Completed</w:t>
            </w:r>
            <w:r w:rsidR="00450EBE" w:rsidRPr="00D12A35">
              <w:t xml:space="preserve">: </w:t>
            </w:r>
            <w:sdt>
              <w:sdtPr>
                <w:id w:val="587278669"/>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color w:val="0070C0"/>
                  </w:rPr>
                  <w:t> </w:t>
                </w:r>
                <w:r w:rsidR="00CD49C7">
                  <w:rPr>
                    <w:b/>
                    <w:color w:val="0070C0"/>
                  </w:rPr>
                  <w:t> </w:t>
                </w:r>
                <w:r w:rsidR="00CD49C7">
                  <w:rPr>
                    <w:b/>
                    <w:color w:val="0070C0"/>
                  </w:rPr>
                  <w:t> </w:t>
                </w:r>
                <w:r w:rsidR="00CD49C7">
                  <w:rPr>
                    <w:b/>
                    <w:color w:val="0070C0"/>
                  </w:rPr>
                  <w:t> </w:t>
                </w:r>
                <w:r w:rsidR="00CD49C7">
                  <w:rPr>
                    <w:b/>
                    <w:color w:val="0070C0"/>
                  </w:rPr>
                  <w:t> </w:t>
                </w:r>
                <w:r w:rsidR="00A97617" w:rsidRPr="003550F1">
                  <w:rPr>
                    <w:b/>
                    <w:color w:val="0070C0"/>
                  </w:rPr>
                  <w:fldChar w:fldCharType="end"/>
                </w:r>
                <w:r w:rsidR="00CD49C7">
                  <w:rPr>
                    <w:b/>
                    <w:color w:val="0070C0"/>
                  </w:rPr>
                  <w:t>yes</w:t>
                </w:r>
              </w:sdtContent>
            </w:sdt>
          </w:p>
        </w:tc>
        <w:tc>
          <w:tcPr>
            <w:tcW w:w="1620" w:type="dxa"/>
          </w:tcPr>
          <w:p w:rsidR="00450EBE" w:rsidRPr="003550F1" w:rsidRDefault="00450EBE" w:rsidP="00CD49C7">
            <w:pPr>
              <w:rPr>
                <w:b/>
                <w:color w:val="0070C0"/>
              </w:rPr>
            </w:pPr>
            <w:r w:rsidRPr="00D12A35">
              <w:t xml:space="preserve">IP: </w:t>
            </w:r>
            <w:sdt>
              <w:sdtPr>
                <w:id w:val="2014025402"/>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LWF</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Market</w:t>
            </w:r>
          </w:p>
        </w:tc>
        <w:tc>
          <w:tcPr>
            <w:tcW w:w="1710" w:type="dxa"/>
          </w:tcPr>
          <w:p w:rsidR="00450EBE" w:rsidRPr="003550F1" w:rsidRDefault="00450EBE" w:rsidP="00CD49C7">
            <w:pPr>
              <w:rPr>
                <w:b/>
                <w:color w:val="0070C0"/>
              </w:rPr>
            </w:pPr>
            <w:r w:rsidRPr="00D12A35">
              <w:t xml:space="preserve">Planned: </w:t>
            </w:r>
            <w:sdt>
              <w:sdtPr>
                <w:id w:val="-796829289"/>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2340" w:type="dxa"/>
          </w:tcPr>
          <w:p w:rsidR="00450EBE" w:rsidRPr="003550F1" w:rsidRDefault="00F85C3E" w:rsidP="00CD49C7">
            <w:pPr>
              <w:rPr>
                <w:b/>
                <w:color w:val="0070C0"/>
              </w:rPr>
            </w:pPr>
            <w:r>
              <w:t>Completed</w:t>
            </w:r>
            <w:r w:rsidR="00450EBE" w:rsidRPr="00D12A35">
              <w:t xml:space="preserve">: </w:t>
            </w:r>
            <w:sdt>
              <w:sdtPr>
                <w:id w:val="-851575389"/>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1620" w:type="dxa"/>
          </w:tcPr>
          <w:p w:rsidR="00450EBE" w:rsidRPr="003550F1" w:rsidRDefault="00450EBE" w:rsidP="00207124">
            <w:pPr>
              <w:rPr>
                <w:b/>
                <w:color w:val="0070C0"/>
              </w:rPr>
            </w:pPr>
            <w:r w:rsidRPr="00D12A35">
              <w:t xml:space="preserve">IP: </w:t>
            </w:r>
            <w:sdt>
              <w:sdtPr>
                <w:id w:val="1660658026"/>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lastRenderedPageBreak/>
              <w:t>Slaughter house</w:t>
            </w:r>
          </w:p>
        </w:tc>
        <w:tc>
          <w:tcPr>
            <w:tcW w:w="1710" w:type="dxa"/>
          </w:tcPr>
          <w:p w:rsidR="00450EBE" w:rsidRPr="003550F1" w:rsidRDefault="00450EBE" w:rsidP="00CD49C7">
            <w:pPr>
              <w:rPr>
                <w:b/>
                <w:color w:val="0070C0"/>
              </w:rPr>
            </w:pPr>
            <w:r w:rsidRPr="00D12A35">
              <w:t xml:space="preserve">Planned: </w:t>
            </w:r>
            <w:sdt>
              <w:sdtPr>
                <w:id w:val="132678979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color w:val="0070C0"/>
                  </w:rPr>
                  <w:t>0</w:t>
                </w:r>
                <w:r w:rsidR="00A97617" w:rsidRPr="003550F1">
                  <w:rPr>
                    <w:b/>
                    <w:color w:val="0070C0"/>
                  </w:rPr>
                  <w:fldChar w:fldCharType="end"/>
                </w:r>
              </w:sdtContent>
            </w:sdt>
          </w:p>
        </w:tc>
        <w:tc>
          <w:tcPr>
            <w:tcW w:w="2340" w:type="dxa"/>
          </w:tcPr>
          <w:p w:rsidR="00450EBE" w:rsidRPr="003550F1" w:rsidRDefault="00F85C3E" w:rsidP="00CD49C7">
            <w:pPr>
              <w:rPr>
                <w:b/>
                <w:color w:val="0070C0"/>
              </w:rPr>
            </w:pPr>
            <w:r>
              <w:t>Completed</w:t>
            </w:r>
            <w:r w:rsidR="00450EBE" w:rsidRPr="00D12A35">
              <w:t xml:space="preserve">: </w:t>
            </w:r>
            <w:sdt>
              <w:sdtPr>
                <w:id w:val="-727539069"/>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601962394"/>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Religious worship</w:t>
            </w:r>
          </w:p>
        </w:tc>
        <w:tc>
          <w:tcPr>
            <w:tcW w:w="1710" w:type="dxa"/>
          </w:tcPr>
          <w:p w:rsidR="00450EBE" w:rsidRPr="003550F1" w:rsidRDefault="00450EBE" w:rsidP="00CD49C7">
            <w:pPr>
              <w:rPr>
                <w:b/>
                <w:color w:val="0070C0"/>
              </w:rPr>
            </w:pPr>
            <w:r w:rsidRPr="00D12A35">
              <w:t xml:space="preserve">Planned: </w:t>
            </w:r>
            <w:sdt>
              <w:sdtPr>
                <w:id w:val="-16769671"/>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CD49C7">
                  <w:rPr>
                    <w:b/>
                    <w:noProof/>
                    <w:color w:val="0070C0"/>
                  </w:rPr>
                  <w:t>0</w:t>
                </w:r>
                <w:r w:rsidR="00A97617" w:rsidRPr="003550F1">
                  <w:rPr>
                    <w:b/>
                    <w:color w:val="0070C0"/>
                  </w:rPr>
                  <w:fldChar w:fldCharType="end"/>
                </w:r>
              </w:sdtContent>
            </w:sdt>
          </w:p>
        </w:tc>
        <w:tc>
          <w:tcPr>
            <w:tcW w:w="2340" w:type="dxa"/>
          </w:tcPr>
          <w:p w:rsidR="00450EBE" w:rsidRPr="003550F1" w:rsidRDefault="00F85C3E" w:rsidP="00207124">
            <w:pPr>
              <w:rPr>
                <w:b/>
                <w:color w:val="0070C0"/>
              </w:rPr>
            </w:pPr>
            <w:r>
              <w:t>Completed</w:t>
            </w:r>
            <w:r w:rsidR="00450EBE" w:rsidRPr="00D12A35">
              <w:t xml:space="preserve">: </w:t>
            </w:r>
            <w:sdt>
              <w:sdtPr>
                <w:id w:val="-596557282"/>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r w:rsidR="00CD49C7">
                  <w:rPr>
                    <w:b/>
                    <w:color w:val="0070C0"/>
                  </w:rPr>
                  <w:t>Yes</w:t>
                </w:r>
              </w:sdtContent>
            </w:sdt>
          </w:p>
        </w:tc>
        <w:tc>
          <w:tcPr>
            <w:tcW w:w="1620" w:type="dxa"/>
          </w:tcPr>
          <w:p w:rsidR="00450EBE" w:rsidRPr="003550F1" w:rsidRDefault="00450EBE" w:rsidP="00207124">
            <w:pPr>
              <w:rPr>
                <w:b/>
                <w:color w:val="0070C0"/>
              </w:rPr>
            </w:pPr>
            <w:r w:rsidRPr="00D12A35">
              <w:t xml:space="preserve">IP: </w:t>
            </w:r>
            <w:sdt>
              <w:sdtPr>
                <w:id w:val="-994793772"/>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Cemetery</w:t>
            </w:r>
          </w:p>
        </w:tc>
        <w:tc>
          <w:tcPr>
            <w:tcW w:w="1710" w:type="dxa"/>
          </w:tcPr>
          <w:p w:rsidR="00450EBE" w:rsidRPr="003550F1" w:rsidRDefault="00450EBE" w:rsidP="005C24EA">
            <w:pPr>
              <w:rPr>
                <w:b/>
                <w:color w:val="0070C0"/>
              </w:rPr>
            </w:pPr>
            <w:r w:rsidRPr="00D12A35">
              <w:t xml:space="preserve">Planned: </w:t>
            </w:r>
            <w:sdt>
              <w:sdtPr>
                <w:id w:val="-11428869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0</w:t>
                </w:r>
                <w:r w:rsidR="00A97617" w:rsidRPr="003550F1">
                  <w:rPr>
                    <w:b/>
                    <w:color w:val="0070C0"/>
                  </w:rPr>
                  <w:fldChar w:fldCharType="end"/>
                </w:r>
              </w:sdtContent>
            </w:sdt>
          </w:p>
        </w:tc>
        <w:tc>
          <w:tcPr>
            <w:tcW w:w="2340" w:type="dxa"/>
          </w:tcPr>
          <w:p w:rsidR="00450EBE" w:rsidRPr="003550F1" w:rsidRDefault="00F85C3E" w:rsidP="005C24EA">
            <w:pPr>
              <w:rPr>
                <w:b/>
                <w:color w:val="0070C0"/>
              </w:rPr>
            </w:pPr>
            <w:r>
              <w:t>Completed</w:t>
            </w:r>
            <w:r w:rsidR="00450EBE" w:rsidRPr="00D12A35">
              <w:t xml:space="preserve">: </w:t>
            </w:r>
            <w:sdt>
              <w:sdtPr>
                <w:id w:val="-728304337"/>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yes</w:t>
                </w:r>
                <w:r w:rsidR="00A97617" w:rsidRPr="003550F1">
                  <w:rPr>
                    <w:b/>
                    <w:color w:val="0070C0"/>
                  </w:rPr>
                  <w:fldChar w:fldCharType="end"/>
                </w:r>
              </w:sdtContent>
            </w:sdt>
          </w:p>
        </w:tc>
        <w:tc>
          <w:tcPr>
            <w:tcW w:w="1620" w:type="dxa"/>
          </w:tcPr>
          <w:p w:rsidR="00450EBE" w:rsidRPr="003550F1" w:rsidRDefault="00450EBE" w:rsidP="005C24EA">
            <w:pPr>
              <w:rPr>
                <w:b/>
                <w:color w:val="0070C0"/>
              </w:rPr>
            </w:pPr>
            <w:r w:rsidRPr="00D12A35">
              <w:t xml:space="preserve">IP: </w:t>
            </w:r>
            <w:sdt>
              <w:sdtPr>
                <w:id w:val="-47999240"/>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ONARS/prefecture</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Cholera site</w:t>
            </w:r>
          </w:p>
        </w:tc>
        <w:tc>
          <w:tcPr>
            <w:tcW w:w="1710" w:type="dxa"/>
          </w:tcPr>
          <w:p w:rsidR="00450EBE" w:rsidRPr="003550F1" w:rsidRDefault="00450EBE" w:rsidP="005C24EA">
            <w:pPr>
              <w:rPr>
                <w:b/>
                <w:color w:val="0070C0"/>
              </w:rPr>
            </w:pPr>
            <w:r w:rsidRPr="00D12A35">
              <w:t xml:space="preserve">Planned: </w:t>
            </w:r>
            <w:sdt>
              <w:sdtPr>
                <w:id w:val="-31881174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yes</w:t>
                </w:r>
                <w:r w:rsidR="00A97617" w:rsidRPr="003550F1">
                  <w:rPr>
                    <w:b/>
                    <w:color w:val="0070C0"/>
                  </w:rPr>
                  <w:fldChar w:fldCharType="end"/>
                </w:r>
              </w:sdtContent>
            </w:sdt>
          </w:p>
        </w:tc>
        <w:tc>
          <w:tcPr>
            <w:tcW w:w="2340" w:type="dxa"/>
          </w:tcPr>
          <w:p w:rsidR="00450EBE" w:rsidRPr="003550F1" w:rsidRDefault="00F85C3E" w:rsidP="005C24EA">
            <w:pPr>
              <w:rPr>
                <w:b/>
                <w:color w:val="0070C0"/>
              </w:rPr>
            </w:pPr>
            <w:r>
              <w:t>Completed</w:t>
            </w:r>
            <w:r w:rsidR="00450EBE" w:rsidRPr="00D12A35">
              <w:t xml:space="preserve">: </w:t>
            </w:r>
            <w:sdt>
              <w:sdtPr>
                <w:id w:val="1942187036"/>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yes</w:t>
                </w:r>
                <w:r w:rsidR="00A97617" w:rsidRPr="003550F1">
                  <w:rPr>
                    <w:b/>
                    <w:color w:val="0070C0"/>
                  </w:rPr>
                  <w:fldChar w:fldCharType="end"/>
                </w:r>
              </w:sdtContent>
            </w:sdt>
          </w:p>
        </w:tc>
        <w:tc>
          <w:tcPr>
            <w:tcW w:w="1620" w:type="dxa"/>
          </w:tcPr>
          <w:p w:rsidR="00450EBE" w:rsidRPr="003550F1" w:rsidRDefault="00450EBE" w:rsidP="005C24EA">
            <w:pPr>
              <w:rPr>
                <w:b/>
                <w:color w:val="0070C0"/>
              </w:rPr>
            </w:pPr>
            <w:r w:rsidRPr="00D12A35">
              <w:t xml:space="preserve">IP: </w:t>
            </w:r>
            <w:sdt>
              <w:sdtPr>
                <w:id w:val="-1570566396"/>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CARE</w:t>
                </w:r>
                <w:r w:rsidR="00A97617" w:rsidRPr="003550F1">
                  <w:rPr>
                    <w:b/>
                    <w:color w:val="0070C0"/>
                  </w:rPr>
                  <w:fldChar w:fldCharType="end"/>
                </w:r>
                <w:r w:rsidR="005C24EA">
                  <w:rPr>
                    <w:b/>
                    <w:color w:val="0070C0"/>
                  </w:rPr>
                  <w:t>/AHA</w:t>
                </w:r>
              </w:sdtContent>
            </w:sdt>
          </w:p>
        </w:tc>
      </w:tr>
      <w:tr w:rsidR="00E33255" w:rsidRPr="003550F1" w:rsidTr="005521A0">
        <w:tc>
          <w:tcPr>
            <w:tcW w:w="3685" w:type="dxa"/>
          </w:tcPr>
          <w:p w:rsidR="00E33255" w:rsidRPr="00D12A35" w:rsidRDefault="00E33255" w:rsidP="00E33255">
            <w:pPr>
              <w:rPr>
                <w:color w:val="0070C0"/>
              </w:rPr>
            </w:pPr>
            <w:r w:rsidRPr="00D12A35">
              <w:t>Emergency office</w:t>
            </w:r>
          </w:p>
        </w:tc>
        <w:tc>
          <w:tcPr>
            <w:tcW w:w="1710" w:type="dxa"/>
          </w:tcPr>
          <w:p w:rsidR="00E33255" w:rsidRPr="003550F1" w:rsidRDefault="00E33255" w:rsidP="005C24EA">
            <w:pPr>
              <w:rPr>
                <w:b/>
                <w:color w:val="0070C0"/>
              </w:rPr>
            </w:pPr>
            <w:r w:rsidRPr="00D12A35">
              <w:t xml:space="preserve">Planned: </w:t>
            </w:r>
            <w:sdt>
              <w:sdtPr>
                <w:id w:val="-135140026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0</w:t>
                </w:r>
                <w:r w:rsidR="00A97617" w:rsidRPr="003550F1">
                  <w:rPr>
                    <w:b/>
                    <w:color w:val="0070C0"/>
                  </w:rPr>
                  <w:fldChar w:fldCharType="end"/>
                </w:r>
              </w:sdtContent>
            </w:sdt>
          </w:p>
        </w:tc>
        <w:tc>
          <w:tcPr>
            <w:tcW w:w="2340" w:type="dxa"/>
          </w:tcPr>
          <w:p w:rsidR="00E33255" w:rsidRPr="003550F1" w:rsidRDefault="00F85C3E" w:rsidP="005C24EA">
            <w:pPr>
              <w:rPr>
                <w:b/>
                <w:color w:val="0070C0"/>
              </w:rPr>
            </w:pPr>
            <w:r>
              <w:t>Completed</w:t>
            </w:r>
            <w:r w:rsidR="00E33255" w:rsidRPr="00D12A35">
              <w:t xml:space="preserve">: </w:t>
            </w:r>
            <w:sdt>
              <w:sdtPr>
                <w:id w:val="-1799448344"/>
              </w:sdtPr>
              <w:sdtContent>
                <w:r w:rsidR="00A97617"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0</w:t>
                </w:r>
                <w:r w:rsidR="00A97617" w:rsidRPr="003550F1">
                  <w:rPr>
                    <w:b/>
                    <w:color w:val="0070C0"/>
                  </w:rPr>
                  <w:fldChar w:fldCharType="end"/>
                </w:r>
              </w:sdtContent>
            </w:sdt>
          </w:p>
        </w:tc>
        <w:tc>
          <w:tcPr>
            <w:tcW w:w="1620" w:type="dxa"/>
          </w:tcPr>
          <w:p w:rsidR="00E33255" w:rsidRPr="003550F1" w:rsidRDefault="00E33255" w:rsidP="00E33255">
            <w:pPr>
              <w:rPr>
                <w:b/>
                <w:color w:val="0070C0"/>
              </w:rPr>
            </w:pPr>
            <w:r w:rsidRPr="00D12A35">
              <w:t xml:space="preserve">UNHCR: </w:t>
            </w:r>
            <w:sdt>
              <w:sdtPr>
                <w:id w:val="1792012205"/>
              </w:sdtPr>
              <w:sdtContent>
                <w:r w:rsidR="00A97617"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Emergency office</w:t>
            </w:r>
          </w:p>
        </w:tc>
        <w:tc>
          <w:tcPr>
            <w:tcW w:w="1710" w:type="dxa"/>
          </w:tcPr>
          <w:p w:rsidR="00450EBE" w:rsidRPr="003550F1" w:rsidRDefault="00450EBE" w:rsidP="005C24EA">
            <w:pPr>
              <w:rPr>
                <w:b/>
                <w:color w:val="0070C0"/>
              </w:rPr>
            </w:pPr>
            <w:r w:rsidRPr="00D12A35">
              <w:t xml:space="preserve">Planned: </w:t>
            </w:r>
            <w:sdt>
              <w:sdtPr>
                <w:id w:val="54241062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0</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260106401"/>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168167583"/>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E33255" w:rsidRPr="003550F1" w:rsidTr="005521A0">
        <w:tc>
          <w:tcPr>
            <w:tcW w:w="3685" w:type="dxa"/>
          </w:tcPr>
          <w:p w:rsidR="00E33255" w:rsidRPr="00D12A35" w:rsidRDefault="00E33255" w:rsidP="00E33255">
            <w:pPr>
              <w:rPr>
                <w:color w:val="0070C0"/>
              </w:rPr>
            </w:pPr>
            <w:r w:rsidRPr="00D12A35">
              <w:t>Semi/permanent office</w:t>
            </w:r>
          </w:p>
        </w:tc>
        <w:tc>
          <w:tcPr>
            <w:tcW w:w="1710" w:type="dxa"/>
          </w:tcPr>
          <w:p w:rsidR="00E33255" w:rsidRPr="003550F1" w:rsidRDefault="00E33255" w:rsidP="005C24EA">
            <w:pPr>
              <w:rPr>
                <w:b/>
                <w:color w:val="0070C0"/>
              </w:rPr>
            </w:pPr>
            <w:r w:rsidRPr="00D12A35">
              <w:t xml:space="preserve">Planned: </w:t>
            </w:r>
            <w:sdt>
              <w:sdtPr>
                <w:id w:val="6470175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end"/>
                </w:r>
              </w:sdtContent>
            </w:sdt>
          </w:p>
        </w:tc>
        <w:tc>
          <w:tcPr>
            <w:tcW w:w="2340" w:type="dxa"/>
          </w:tcPr>
          <w:p w:rsidR="00E33255" w:rsidRPr="003550F1" w:rsidRDefault="00F85C3E" w:rsidP="00207124">
            <w:pPr>
              <w:rPr>
                <w:b/>
                <w:color w:val="0070C0"/>
              </w:rPr>
            </w:pPr>
            <w:r>
              <w:t>Completed</w:t>
            </w:r>
            <w:r w:rsidR="00E33255" w:rsidRPr="00D12A35">
              <w:t xml:space="preserve">: </w:t>
            </w:r>
            <w:sdt>
              <w:sdtPr>
                <w:id w:val="1788164775"/>
              </w:sdtPr>
              <w:sdtContent>
                <w:r w:rsidR="00A97617" w:rsidRPr="003550F1">
                  <w:rPr>
                    <w:b/>
                    <w:color w:val="0070C0"/>
                  </w:rPr>
                  <w:fldChar w:fldCharType="begin">
                    <w:ffData>
                      <w:name w:val=""/>
                      <w:enabled/>
                      <w:calcOnExit w:val="0"/>
                      <w:textInput>
                        <w:type w:val="number"/>
                        <w:maxLength w:val="5"/>
                      </w:textInput>
                    </w:ffData>
                  </w:fldChar>
                </w:r>
                <w:r w:rsidR="00E33255"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E33255" w:rsidRPr="003550F1" w:rsidRDefault="00E33255" w:rsidP="00207124">
            <w:pPr>
              <w:rPr>
                <w:b/>
                <w:color w:val="0070C0"/>
              </w:rPr>
            </w:pPr>
            <w:r w:rsidRPr="00D12A35">
              <w:t xml:space="preserve">UNHCR: </w:t>
            </w:r>
            <w:sdt>
              <w:sdtPr>
                <w:id w:val="257036376"/>
              </w:sdtPr>
              <w:sdtContent>
                <w:r w:rsidR="00A97617" w:rsidRPr="003550F1">
                  <w:rPr>
                    <w:b/>
                    <w:color w:val="0070C0"/>
                  </w:rPr>
                  <w:fldChar w:fldCharType="begin">
                    <w:ffData>
                      <w:name w:val=""/>
                      <w:enabled/>
                      <w:calcOnExit w:val="0"/>
                      <w:textInput>
                        <w:maxLength w:val="1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Semi/permanent office</w:t>
            </w:r>
          </w:p>
        </w:tc>
        <w:tc>
          <w:tcPr>
            <w:tcW w:w="1710" w:type="dxa"/>
          </w:tcPr>
          <w:p w:rsidR="00450EBE" w:rsidRPr="003550F1" w:rsidRDefault="00450EBE" w:rsidP="005C24EA">
            <w:pPr>
              <w:rPr>
                <w:b/>
                <w:color w:val="0070C0"/>
              </w:rPr>
            </w:pPr>
            <w:r w:rsidRPr="00D12A35">
              <w:t xml:space="preserve">Planned: </w:t>
            </w:r>
            <w:sdt>
              <w:sdtPr>
                <w:id w:val="-134362428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 </w:t>
                </w:r>
                <w:r w:rsidR="005C24EA">
                  <w:rPr>
                    <w:b/>
                    <w:color w:val="0070C0"/>
                  </w:rPr>
                  <w:t> </w:t>
                </w:r>
                <w:r w:rsidR="005C24EA">
                  <w:rPr>
                    <w:b/>
                    <w:color w:val="0070C0"/>
                  </w:rPr>
                  <w:t> </w:t>
                </w:r>
                <w:r w:rsidR="005C24EA">
                  <w:rPr>
                    <w:b/>
                    <w:color w:val="0070C0"/>
                  </w:rPr>
                  <w:t> </w:t>
                </w:r>
                <w:r w:rsidR="005C24EA">
                  <w:rPr>
                    <w:b/>
                    <w:color w:val="0070C0"/>
                  </w:rPr>
                  <w:t> </w:t>
                </w:r>
                <w:r w:rsidR="00A97617" w:rsidRPr="003550F1">
                  <w:rPr>
                    <w:b/>
                    <w:color w:val="0070C0"/>
                  </w:rPr>
                  <w:fldChar w:fldCharType="end"/>
                </w:r>
                <w:r w:rsidR="005C24EA">
                  <w:rPr>
                    <w:b/>
                    <w:color w:val="0070C0"/>
                  </w:rPr>
                  <w:t>yes</w:t>
                </w:r>
              </w:sdtContent>
            </w:sdt>
          </w:p>
        </w:tc>
        <w:tc>
          <w:tcPr>
            <w:tcW w:w="2340" w:type="dxa"/>
          </w:tcPr>
          <w:p w:rsidR="00450EBE" w:rsidRPr="003550F1" w:rsidRDefault="00F85C3E" w:rsidP="005C24EA">
            <w:pPr>
              <w:rPr>
                <w:b/>
                <w:color w:val="0070C0"/>
              </w:rPr>
            </w:pPr>
            <w:r>
              <w:t>Completed</w:t>
            </w:r>
            <w:r w:rsidR="00450EBE" w:rsidRPr="00D12A35">
              <w:t xml:space="preserve">: </w:t>
            </w:r>
            <w:sdt>
              <w:sdtPr>
                <w:id w:val="-1540821781"/>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yes</w:t>
                </w:r>
                <w:r w:rsidR="00A97617" w:rsidRPr="003550F1">
                  <w:rPr>
                    <w:b/>
                    <w:color w:val="0070C0"/>
                  </w:rPr>
                  <w:fldChar w:fldCharType="end"/>
                </w:r>
              </w:sdtContent>
            </w:sdt>
          </w:p>
        </w:tc>
        <w:tc>
          <w:tcPr>
            <w:tcW w:w="1620" w:type="dxa"/>
          </w:tcPr>
          <w:p w:rsidR="00450EBE" w:rsidRPr="003550F1" w:rsidRDefault="00450EBE" w:rsidP="005C24EA">
            <w:pPr>
              <w:rPr>
                <w:b/>
                <w:color w:val="0070C0"/>
              </w:rPr>
            </w:pPr>
            <w:r w:rsidRPr="00D12A35">
              <w:t xml:space="preserve">IP: </w:t>
            </w:r>
            <w:sdt>
              <w:sdtPr>
                <w:id w:val="-1394340975"/>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UNHCR</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Police station</w:t>
            </w:r>
          </w:p>
        </w:tc>
        <w:tc>
          <w:tcPr>
            <w:tcW w:w="1710" w:type="dxa"/>
          </w:tcPr>
          <w:p w:rsidR="00450EBE" w:rsidRPr="003550F1" w:rsidRDefault="00450EBE" w:rsidP="00207124">
            <w:pPr>
              <w:rPr>
                <w:b/>
                <w:color w:val="0070C0"/>
              </w:rPr>
            </w:pPr>
            <w:r w:rsidRPr="00D12A35">
              <w:t xml:space="preserve">Planned: </w:t>
            </w:r>
            <w:sdt>
              <w:sdtPr>
                <w:id w:val="-184345703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207124">
            <w:pPr>
              <w:rPr>
                <w:b/>
                <w:color w:val="0070C0"/>
              </w:rPr>
            </w:pPr>
            <w:r>
              <w:t>Completed</w:t>
            </w:r>
            <w:r w:rsidR="00450EBE" w:rsidRPr="00D12A35">
              <w:t xml:space="preserve">: </w:t>
            </w:r>
            <w:sdt>
              <w:sdtPr>
                <w:id w:val="-391501069"/>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207124">
            <w:pPr>
              <w:rPr>
                <w:b/>
                <w:color w:val="0070C0"/>
              </w:rPr>
            </w:pPr>
            <w:r w:rsidRPr="00D12A35">
              <w:t xml:space="preserve">IP: </w:t>
            </w:r>
            <w:sdt>
              <w:sdtPr>
                <w:id w:val="-944072315"/>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Police post</w:t>
            </w:r>
          </w:p>
        </w:tc>
        <w:tc>
          <w:tcPr>
            <w:tcW w:w="1710" w:type="dxa"/>
          </w:tcPr>
          <w:p w:rsidR="00450EBE" w:rsidRPr="003550F1" w:rsidRDefault="00450EBE" w:rsidP="005C24EA">
            <w:pPr>
              <w:rPr>
                <w:b/>
                <w:color w:val="0070C0"/>
              </w:rPr>
            </w:pPr>
            <w:r w:rsidRPr="00D12A35">
              <w:t xml:space="preserve">Planned: </w:t>
            </w:r>
            <w:sdt>
              <w:sdtPr>
                <w:id w:val="286169935"/>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yes</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520079846"/>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816413523"/>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r w:rsidRPr="00D12A35">
              <w:t>Refugee council office</w:t>
            </w:r>
          </w:p>
        </w:tc>
        <w:tc>
          <w:tcPr>
            <w:tcW w:w="1710" w:type="dxa"/>
          </w:tcPr>
          <w:p w:rsidR="00450EBE" w:rsidRPr="003550F1" w:rsidRDefault="00450EBE" w:rsidP="005C24EA">
            <w:pPr>
              <w:rPr>
                <w:b/>
                <w:color w:val="0070C0"/>
              </w:rPr>
            </w:pPr>
            <w:r w:rsidRPr="00D12A35">
              <w:t xml:space="preserve">Planned: </w:t>
            </w:r>
            <w:sdt>
              <w:sdtPr>
                <w:id w:val="1034621335"/>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N</w:t>
                </w:r>
                <w:r w:rsidR="005C24EA">
                  <w:rPr>
                    <w:b/>
                    <w:noProof/>
                    <w:color w:val="0070C0"/>
                  </w:rPr>
                  <w:t>0</w:t>
                </w:r>
                <w:r w:rsidR="00A97617" w:rsidRPr="003550F1">
                  <w:rPr>
                    <w:b/>
                    <w:color w:val="0070C0"/>
                  </w:rPr>
                  <w:fldChar w:fldCharType="end"/>
                </w:r>
              </w:sdtContent>
            </w:sdt>
          </w:p>
        </w:tc>
        <w:tc>
          <w:tcPr>
            <w:tcW w:w="2340" w:type="dxa"/>
          </w:tcPr>
          <w:p w:rsidR="00450EBE" w:rsidRPr="003550F1" w:rsidRDefault="00F85C3E" w:rsidP="005C24EA">
            <w:pPr>
              <w:rPr>
                <w:b/>
                <w:color w:val="0070C0"/>
              </w:rPr>
            </w:pPr>
            <w:r>
              <w:t>Completed</w:t>
            </w:r>
            <w:r w:rsidR="00450EBE" w:rsidRPr="00D12A35">
              <w:t xml:space="preserve">: </w:t>
            </w:r>
            <w:sdt>
              <w:sdtPr>
                <w:id w:val="688175974"/>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0</w:t>
                </w:r>
                <w:r w:rsidR="00A97617" w:rsidRPr="003550F1">
                  <w:rPr>
                    <w:b/>
                    <w:color w:val="0070C0"/>
                  </w:rPr>
                  <w:fldChar w:fldCharType="end"/>
                </w:r>
              </w:sdtContent>
            </w:sdt>
          </w:p>
        </w:tc>
        <w:tc>
          <w:tcPr>
            <w:tcW w:w="1620" w:type="dxa"/>
          </w:tcPr>
          <w:p w:rsidR="00450EBE" w:rsidRPr="003550F1" w:rsidRDefault="00450EBE" w:rsidP="00207124">
            <w:pPr>
              <w:rPr>
                <w:b/>
                <w:color w:val="0070C0"/>
              </w:rPr>
            </w:pPr>
            <w:r w:rsidRPr="00D12A35">
              <w:t xml:space="preserve">IP: </w:t>
            </w:r>
            <w:sdt>
              <w:sdtPr>
                <w:id w:val="410663565"/>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r w:rsidRPr="00D12A35">
              <w:t>Meeting hall</w:t>
            </w:r>
          </w:p>
        </w:tc>
        <w:tc>
          <w:tcPr>
            <w:tcW w:w="1710" w:type="dxa"/>
          </w:tcPr>
          <w:p w:rsidR="00450EBE" w:rsidRPr="003550F1" w:rsidRDefault="00450EBE" w:rsidP="005C24EA">
            <w:pPr>
              <w:rPr>
                <w:b/>
                <w:color w:val="0070C0"/>
              </w:rPr>
            </w:pPr>
            <w:r w:rsidRPr="00D12A35">
              <w:t xml:space="preserve">Planned: </w:t>
            </w:r>
            <w:sdt>
              <w:sdtPr>
                <w:id w:val="1060444609"/>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 </w:t>
                </w:r>
                <w:r w:rsidR="005C24EA">
                  <w:rPr>
                    <w:b/>
                    <w:color w:val="0070C0"/>
                  </w:rPr>
                  <w:t> </w:t>
                </w:r>
                <w:r w:rsidR="005C24EA">
                  <w:rPr>
                    <w:b/>
                    <w:color w:val="0070C0"/>
                  </w:rPr>
                  <w:t> </w:t>
                </w:r>
                <w:r w:rsidR="005C24EA">
                  <w:rPr>
                    <w:b/>
                    <w:color w:val="0070C0"/>
                  </w:rPr>
                  <w:t> </w:t>
                </w:r>
                <w:r w:rsidR="005C24EA">
                  <w:rPr>
                    <w:b/>
                    <w:color w:val="0070C0"/>
                  </w:rPr>
                  <w:t> </w:t>
                </w:r>
                <w:r w:rsidR="00A97617" w:rsidRPr="003550F1">
                  <w:rPr>
                    <w:b/>
                    <w:color w:val="0070C0"/>
                  </w:rPr>
                  <w:fldChar w:fldCharType="end"/>
                </w:r>
                <w:r w:rsidR="005C24EA">
                  <w:rPr>
                    <w:b/>
                    <w:color w:val="0070C0"/>
                  </w:rPr>
                  <w:t>NO</w:t>
                </w:r>
              </w:sdtContent>
            </w:sdt>
          </w:p>
        </w:tc>
        <w:tc>
          <w:tcPr>
            <w:tcW w:w="2340" w:type="dxa"/>
          </w:tcPr>
          <w:p w:rsidR="00450EBE" w:rsidRPr="003550F1" w:rsidRDefault="00F85C3E" w:rsidP="005C24EA">
            <w:pPr>
              <w:rPr>
                <w:b/>
                <w:color w:val="0070C0"/>
              </w:rPr>
            </w:pPr>
            <w:r>
              <w:t>Completed</w:t>
            </w:r>
            <w:r w:rsidR="00450EBE" w:rsidRPr="00D12A35">
              <w:t xml:space="preserve">: </w:t>
            </w:r>
            <w:sdt>
              <w:sdtPr>
                <w:id w:val="1512336161"/>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NO</w:t>
                </w:r>
                <w:r w:rsidR="00A97617" w:rsidRPr="003550F1">
                  <w:rPr>
                    <w:b/>
                    <w:color w:val="0070C0"/>
                  </w:rPr>
                  <w:fldChar w:fldCharType="end"/>
                </w:r>
              </w:sdtContent>
            </w:sdt>
          </w:p>
        </w:tc>
        <w:tc>
          <w:tcPr>
            <w:tcW w:w="1620" w:type="dxa"/>
          </w:tcPr>
          <w:p w:rsidR="00450EBE" w:rsidRPr="003550F1" w:rsidRDefault="00450EBE" w:rsidP="005C24EA">
            <w:pPr>
              <w:rPr>
                <w:b/>
                <w:color w:val="0070C0"/>
              </w:rPr>
            </w:pPr>
            <w:r w:rsidRPr="00D12A35">
              <w:t xml:space="preserve">IP: </w:t>
            </w:r>
            <w:sdt>
              <w:sdtPr>
                <w:id w:val="-30532100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 </w:t>
                </w:r>
                <w:r w:rsidR="005C24EA">
                  <w:rPr>
                    <w:b/>
                    <w:color w:val="0070C0"/>
                  </w:rPr>
                  <w:t> </w:t>
                </w:r>
                <w:r w:rsidR="005C24EA">
                  <w:rPr>
                    <w:b/>
                    <w:color w:val="0070C0"/>
                  </w:rPr>
                  <w:t> </w:t>
                </w:r>
                <w:r w:rsidR="005C24EA">
                  <w:rPr>
                    <w:b/>
                    <w:color w:val="0070C0"/>
                  </w:rPr>
                  <w:t> </w:t>
                </w:r>
                <w:r w:rsidR="005C24EA">
                  <w:rPr>
                    <w:b/>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r w:rsidRPr="00D12A35">
              <w:t>Fire station</w:t>
            </w:r>
          </w:p>
        </w:tc>
        <w:tc>
          <w:tcPr>
            <w:tcW w:w="1710" w:type="dxa"/>
          </w:tcPr>
          <w:p w:rsidR="00450EBE" w:rsidRPr="003550F1" w:rsidRDefault="00450EBE" w:rsidP="005C24EA">
            <w:pPr>
              <w:rPr>
                <w:b/>
                <w:color w:val="0070C0"/>
              </w:rPr>
            </w:pPr>
            <w:r w:rsidRPr="00D12A35">
              <w:t xml:space="preserve">Planned: </w:t>
            </w:r>
            <w:sdt>
              <w:sdtPr>
                <w:id w:val="-13410769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 </w:t>
                </w:r>
                <w:r w:rsidR="005C24EA">
                  <w:rPr>
                    <w:b/>
                    <w:color w:val="0070C0"/>
                  </w:rPr>
                  <w:t> </w:t>
                </w:r>
                <w:r w:rsidR="005C24EA">
                  <w:rPr>
                    <w:b/>
                    <w:color w:val="0070C0"/>
                  </w:rPr>
                  <w:t> </w:t>
                </w:r>
                <w:r w:rsidR="005C24EA">
                  <w:rPr>
                    <w:b/>
                    <w:color w:val="0070C0"/>
                  </w:rPr>
                  <w:t> </w:t>
                </w:r>
                <w:r w:rsidR="005C24EA">
                  <w:rPr>
                    <w:b/>
                    <w:color w:val="0070C0"/>
                  </w:rPr>
                  <w:t> </w:t>
                </w:r>
                <w:r w:rsidR="00A97617" w:rsidRPr="003550F1">
                  <w:rPr>
                    <w:b/>
                    <w:color w:val="0070C0"/>
                  </w:rPr>
                  <w:fldChar w:fldCharType="end"/>
                </w:r>
                <w:r w:rsidR="005C24EA">
                  <w:rPr>
                    <w:b/>
                    <w:color w:val="0070C0"/>
                  </w:rPr>
                  <w:t>NO</w:t>
                </w:r>
              </w:sdtContent>
            </w:sdt>
          </w:p>
        </w:tc>
        <w:tc>
          <w:tcPr>
            <w:tcW w:w="2340" w:type="dxa"/>
          </w:tcPr>
          <w:p w:rsidR="00450EBE" w:rsidRPr="003550F1" w:rsidRDefault="00F85C3E" w:rsidP="005C24EA">
            <w:pPr>
              <w:rPr>
                <w:b/>
                <w:color w:val="0070C0"/>
              </w:rPr>
            </w:pPr>
            <w:r>
              <w:t>Completed</w:t>
            </w:r>
            <w:r w:rsidR="00450EBE" w:rsidRPr="00D12A35">
              <w:t xml:space="preserve">: </w:t>
            </w:r>
            <w:sdt>
              <w:sdtPr>
                <w:id w:val="1380510197"/>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0</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716162086"/>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FC78FE" w:rsidRPr="003550F1" w:rsidTr="005521A0">
        <w:tc>
          <w:tcPr>
            <w:tcW w:w="3685" w:type="dxa"/>
          </w:tcPr>
          <w:p w:rsidR="00FC78FE" w:rsidRPr="00D12A35" w:rsidRDefault="00FC78FE" w:rsidP="00FC78FE">
            <w:pPr>
              <w:rPr>
                <w:color w:val="0070C0"/>
              </w:rPr>
            </w:pPr>
            <w:r w:rsidRPr="00D12A35">
              <w:t>Public lighting</w:t>
            </w:r>
          </w:p>
        </w:tc>
        <w:tc>
          <w:tcPr>
            <w:tcW w:w="1710" w:type="dxa"/>
          </w:tcPr>
          <w:p w:rsidR="00FC78FE" w:rsidRPr="003550F1" w:rsidRDefault="00FC78FE" w:rsidP="005C24EA">
            <w:pPr>
              <w:rPr>
                <w:b/>
                <w:color w:val="0070C0"/>
              </w:rPr>
            </w:pPr>
            <w:r w:rsidRPr="00D12A35">
              <w:t xml:space="preserve">Planned: </w:t>
            </w:r>
            <w:sdt>
              <w:sdtPr>
                <w:id w:val="1467466099"/>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 </w:t>
                </w:r>
                <w:r w:rsidR="005C24EA">
                  <w:rPr>
                    <w:b/>
                    <w:color w:val="0070C0"/>
                  </w:rPr>
                  <w:t> </w:t>
                </w:r>
                <w:r w:rsidR="005C24EA">
                  <w:rPr>
                    <w:b/>
                    <w:color w:val="0070C0"/>
                  </w:rPr>
                  <w:t> </w:t>
                </w:r>
                <w:r w:rsidR="005C24EA">
                  <w:rPr>
                    <w:b/>
                    <w:color w:val="0070C0"/>
                  </w:rPr>
                  <w:t> </w:t>
                </w:r>
                <w:r w:rsidR="005C24EA">
                  <w:rPr>
                    <w:b/>
                    <w:color w:val="0070C0"/>
                  </w:rPr>
                  <w:t> </w:t>
                </w:r>
                <w:r w:rsidR="00A97617" w:rsidRPr="003550F1">
                  <w:rPr>
                    <w:b/>
                    <w:color w:val="0070C0"/>
                  </w:rPr>
                  <w:fldChar w:fldCharType="end"/>
                </w:r>
                <w:r w:rsidR="005C24EA">
                  <w:rPr>
                    <w:b/>
                    <w:color w:val="0070C0"/>
                  </w:rPr>
                  <w:t>NO</w:t>
                </w:r>
              </w:sdtContent>
            </w:sdt>
          </w:p>
        </w:tc>
        <w:tc>
          <w:tcPr>
            <w:tcW w:w="2340" w:type="dxa"/>
          </w:tcPr>
          <w:p w:rsidR="00FC78FE" w:rsidRPr="003550F1" w:rsidRDefault="00F85C3E" w:rsidP="005C24EA">
            <w:pPr>
              <w:rPr>
                <w:b/>
                <w:color w:val="0070C0"/>
              </w:rPr>
            </w:pPr>
            <w:r>
              <w:t>Completed</w:t>
            </w:r>
            <w:r w:rsidR="00FC78FE" w:rsidRPr="00D12A35">
              <w:t xml:space="preserve">: </w:t>
            </w:r>
            <w:sdt>
              <w:sdtPr>
                <w:id w:val="-1245794771"/>
              </w:sdtPr>
              <w:sdtContent>
                <w:r w:rsidR="00A97617" w:rsidRPr="003550F1">
                  <w:rPr>
                    <w:b/>
                    <w:color w:val="0070C0"/>
                  </w:rPr>
                  <w:fldChar w:fldCharType="begin">
                    <w:ffData>
                      <w:name w:val=""/>
                      <w:enabled/>
                      <w:calcOnExit w:val="0"/>
                      <w:textInput>
                        <w:type w:val="number"/>
                        <w:maxLength w:val="5"/>
                      </w:textInput>
                    </w:ffData>
                  </w:fldChar>
                </w:r>
                <w:r w:rsidR="00FC78F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NO</w:t>
                </w:r>
                <w:r w:rsidR="00A97617" w:rsidRPr="003550F1">
                  <w:rPr>
                    <w:b/>
                    <w:color w:val="0070C0"/>
                  </w:rPr>
                  <w:fldChar w:fldCharType="end"/>
                </w:r>
              </w:sdtContent>
            </w:sdt>
          </w:p>
        </w:tc>
        <w:tc>
          <w:tcPr>
            <w:tcW w:w="1620" w:type="dxa"/>
          </w:tcPr>
          <w:p w:rsidR="00FC78FE" w:rsidRPr="003550F1" w:rsidRDefault="00FC78FE" w:rsidP="003550F1">
            <w:pPr>
              <w:rPr>
                <w:b/>
                <w:color w:val="0070C0"/>
              </w:rPr>
            </w:pPr>
            <w:r w:rsidRPr="00D12A35">
              <w:t xml:space="preserve">IP: </w:t>
            </w:r>
            <w:sdt>
              <w:sdtPr>
                <w:id w:val="119905547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E3499A" w:rsidRPr="003550F1" w:rsidTr="005521A0">
        <w:tc>
          <w:tcPr>
            <w:tcW w:w="3685" w:type="dxa"/>
          </w:tcPr>
          <w:p w:rsidR="00E3499A" w:rsidRPr="00D12A35" w:rsidRDefault="00E3499A" w:rsidP="00E3499A">
            <w:r>
              <w:t>Waste Disposal</w:t>
            </w:r>
          </w:p>
        </w:tc>
        <w:tc>
          <w:tcPr>
            <w:tcW w:w="1710" w:type="dxa"/>
          </w:tcPr>
          <w:p w:rsidR="00E3499A" w:rsidRPr="00D12A35" w:rsidRDefault="00E3499A" w:rsidP="005C24EA">
            <w:r w:rsidRPr="00D12A35">
              <w:t xml:space="preserve">Planned: </w:t>
            </w:r>
            <w:sdt>
              <w:sdtPr>
                <w:id w:val="995844314"/>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Yes</w:t>
                </w:r>
                <w:r w:rsidR="00A97617" w:rsidRPr="003550F1">
                  <w:rPr>
                    <w:b/>
                    <w:color w:val="0070C0"/>
                  </w:rPr>
                  <w:fldChar w:fldCharType="end"/>
                </w:r>
              </w:sdtContent>
            </w:sdt>
          </w:p>
        </w:tc>
        <w:tc>
          <w:tcPr>
            <w:tcW w:w="2340" w:type="dxa"/>
          </w:tcPr>
          <w:p w:rsidR="00E3499A" w:rsidRPr="00D12A35" w:rsidRDefault="00F85C3E" w:rsidP="005C24EA">
            <w:r>
              <w:t>Completed</w:t>
            </w:r>
            <w:r w:rsidR="00E3499A" w:rsidRPr="00D12A35">
              <w:t xml:space="preserve">: </w:t>
            </w:r>
            <w:sdt>
              <w:sdtPr>
                <w:id w:val="-254678347"/>
              </w:sdtPr>
              <w:sdtContent>
                <w:r w:rsidR="00A97617" w:rsidRPr="003550F1">
                  <w:rPr>
                    <w:b/>
                    <w:color w:val="0070C0"/>
                  </w:rPr>
                  <w:fldChar w:fldCharType="begin">
                    <w:ffData>
                      <w:name w:val=""/>
                      <w:enabled/>
                      <w:calcOnExit w:val="0"/>
                      <w:textInput>
                        <w:type w:val="number"/>
                        <w:maxLength w:val="5"/>
                      </w:textInput>
                    </w:ffData>
                  </w:fldChar>
                </w:r>
                <w:r w:rsidR="00E3499A"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color w:val="0070C0"/>
                  </w:rPr>
                  <w:t> </w:t>
                </w:r>
                <w:r w:rsidR="005C24EA">
                  <w:rPr>
                    <w:b/>
                    <w:color w:val="0070C0"/>
                  </w:rPr>
                  <w:t> </w:t>
                </w:r>
                <w:r w:rsidR="005C24EA">
                  <w:rPr>
                    <w:b/>
                    <w:color w:val="0070C0"/>
                  </w:rPr>
                  <w:t> </w:t>
                </w:r>
                <w:r w:rsidR="005C24EA">
                  <w:rPr>
                    <w:b/>
                    <w:color w:val="0070C0"/>
                  </w:rPr>
                  <w:t> </w:t>
                </w:r>
                <w:r w:rsidR="005C24EA">
                  <w:rPr>
                    <w:b/>
                    <w:color w:val="0070C0"/>
                  </w:rPr>
                  <w:t> </w:t>
                </w:r>
                <w:r w:rsidR="00A97617" w:rsidRPr="003550F1">
                  <w:rPr>
                    <w:b/>
                    <w:color w:val="0070C0"/>
                  </w:rPr>
                  <w:fldChar w:fldCharType="end"/>
                </w:r>
                <w:r w:rsidR="005C24EA">
                  <w:rPr>
                    <w:b/>
                    <w:color w:val="0070C0"/>
                  </w:rPr>
                  <w:t>Yes</w:t>
                </w:r>
              </w:sdtContent>
            </w:sdt>
          </w:p>
        </w:tc>
        <w:tc>
          <w:tcPr>
            <w:tcW w:w="1620" w:type="dxa"/>
          </w:tcPr>
          <w:p w:rsidR="00E3499A" w:rsidRPr="00D12A35" w:rsidRDefault="00E3499A" w:rsidP="005C24EA">
            <w:r w:rsidRPr="00D12A35">
              <w:t xml:space="preserve">IP: </w:t>
            </w:r>
            <w:sdt>
              <w:sdtPr>
                <w:id w:val="-171889348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5C24EA">
                  <w:rPr>
                    <w:b/>
                    <w:noProof/>
                    <w:color w:val="0070C0"/>
                  </w:rPr>
                  <w:t>Ministry of envirn't</w:t>
                </w:r>
                <w:r w:rsidR="00A97617" w:rsidRPr="003550F1">
                  <w:rPr>
                    <w:b/>
                    <w:color w:val="0070C0"/>
                  </w:rPr>
                  <w:fldChar w:fldCharType="end"/>
                </w:r>
              </w:sdtContent>
            </w:sdt>
          </w:p>
        </w:tc>
      </w:tr>
      <w:tr w:rsidR="006C1B12" w:rsidRPr="003550F1" w:rsidTr="005521A0">
        <w:tc>
          <w:tcPr>
            <w:tcW w:w="3685" w:type="dxa"/>
          </w:tcPr>
          <w:p w:rsidR="006C1B12" w:rsidRDefault="000940B5" w:rsidP="006C1B12">
            <w:r>
              <w:t>Safe heaven</w:t>
            </w:r>
          </w:p>
        </w:tc>
        <w:tc>
          <w:tcPr>
            <w:tcW w:w="1710" w:type="dxa"/>
          </w:tcPr>
          <w:p w:rsidR="006C1B12" w:rsidRPr="00D12A35" w:rsidRDefault="006C1B12" w:rsidP="006C1B12">
            <w:r w:rsidRPr="00D12A35">
              <w:t xml:space="preserve">Planned: </w:t>
            </w:r>
            <w:sdt>
              <w:sdtPr>
                <w:id w:val="-105892515"/>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2340" w:type="dxa"/>
          </w:tcPr>
          <w:p w:rsidR="006C1B12" w:rsidRDefault="006C1B12" w:rsidP="006C1B12">
            <w:r>
              <w:t>Completed</w:t>
            </w:r>
            <w:r w:rsidRPr="00D12A35">
              <w:t xml:space="preserve">: </w:t>
            </w:r>
            <w:sdt>
              <w:sdtPr>
                <w:id w:val="-1845704626"/>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c>
          <w:tcPr>
            <w:tcW w:w="1620" w:type="dxa"/>
          </w:tcPr>
          <w:p w:rsidR="006C1B12" w:rsidRPr="00D12A35" w:rsidRDefault="006C1B12" w:rsidP="006C1B12">
            <w:r w:rsidRPr="00D12A35">
              <w:t xml:space="preserve">IP: </w:t>
            </w:r>
            <w:sdt>
              <w:sdtPr>
                <w:id w:val="-138710327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Pr>
                    <w:b/>
                    <w:noProof/>
                    <w:color w:val="0070C0"/>
                  </w:rPr>
                  <w:t> </w:t>
                </w:r>
                <w:r>
                  <w:rPr>
                    <w:b/>
                    <w:noProof/>
                    <w:color w:val="0070C0"/>
                  </w:rPr>
                  <w:t> </w:t>
                </w:r>
                <w:r>
                  <w:rPr>
                    <w:b/>
                    <w:noProof/>
                    <w:color w:val="0070C0"/>
                  </w:rPr>
                  <w:t> </w:t>
                </w:r>
                <w:r>
                  <w:rPr>
                    <w:b/>
                    <w:noProof/>
                    <w:color w:val="0070C0"/>
                  </w:rPr>
                  <w:t> </w:t>
                </w:r>
                <w:r>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D12A35" w:rsidRDefault="00450EBE" w:rsidP="00450EBE">
            <w:pPr>
              <w:rPr>
                <w:color w:val="0070C0"/>
              </w:rPr>
            </w:pPr>
            <w:r w:rsidRPr="00D12A35">
              <w:t>Other:</w:t>
            </w:r>
          </w:p>
        </w:tc>
        <w:tc>
          <w:tcPr>
            <w:tcW w:w="1710" w:type="dxa"/>
          </w:tcPr>
          <w:p w:rsidR="00450EBE" w:rsidRPr="003550F1" w:rsidRDefault="00450EBE" w:rsidP="00450EBE">
            <w:pPr>
              <w:rPr>
                <w:b/>
                <w:color w:val="0070C0"/>
              </w:rPr>
            </w:pPr>
            <w:r w:rsidRPr="00D12A35">
              <w:t xml:space="preserve">Planned: </w:t>
            </w:r>
            <w:sdt>
              <w:sdtPr>
                <w:id w:val="-187275913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885793741"/>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115208643"/>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bookmarkStart w:id="4" w:name="Text2"/>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bookmarkEnd w:id="4"/>
          </w:p>
        </w:tc>
        <w:tc>
          <w:tcPr>
            <w:tcW w:w="1710" w:type="dxa"/>
          </w:tcPr>
          <w:p w:rsidR="00450EBE" w:rsidRPr="003550F1" w:rsidRDefault="00450EBE" w:rsidP="00450EBE">
            <w:pPr>
              <w:rPr>
                <w:b/>
                <w:color w:val="0070C0"/>
              </w:rPr>
            </w:pPr>
            <w:r w:rsidRPr="00D12A35">
              <w:t xml:space="preserve">Planned: </w:t>
            </w:r>
            <w:sdt>
              <w:sdtPr>
                <w:id w:val="-1347249637"/>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115862910"/>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244383385"/>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49346451"/>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445650506"/>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652664545"/>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072708061"/>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214973283"/>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450089988"/>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083368171"/>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326256558"/>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447776930"/>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494931138"/>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83567538"/>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364634498"/>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78371638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259181202"/>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77786739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452087322"/>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868211686"/>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572722167"/>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1186829449"/>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2084572521"/>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634296459"/>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43826023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251853857"/>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998103616"/>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r w:rsidR="00450EBE" w:rsidRPr="003550F1" w:rsidTr="005521A0">
        <w:tc>
          <w:tcPr>
            <w:tcW w:w="3685" w:type="dxa"/>
          </w:tcPr>
          <w:p w:rsidR="00450EBE" w:rsidRPr="003550F1" w:rsidRDefault="00A97617" w:rsidP="00450EBE">
            <w:pPr>
              <w:rPr>
                <w:b/>
                <w:color w:val="0070C0"/>
              </w:rPr>
            </w:pPr>
            <w:r w:rsidRPr="003550F1">
              <w:rPr>
                <w:b/>
                <w:color w:val="0070C0"/>
              </w:rPr>
              <w:fldChar w:fldCharType="begin">
                <w:ffData>
                  <w:name w:val="Text2"/>
                  <w:enabled/>
                  <w:calcOnExit w:val="0"/>
                  <w:textInput>
                    <w:maxLength w:val="25"/>
                  </w:textInput>
                </w:ffData>
              </w:fldChar>
            </w:r>
            <w:r w:rsidR="00450EBE" w:rsidRPr="003550F1">
              <w:rPr>
                <w:b/>
                <w:color w:val="0070C0"/>
              </w:rPr>
              <w:instrText xml:space="preserve"> FORMTEXT </w:instrText>
            </w:r>
            <w:r w:rsidRPr="003550F1">
              <w:rPr>
                <w:b/>
                <w:color w:val="0070C0"/>
              </w:rPr>
            </w:r>
            <w:r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Pr="003550F1">
              <w:rPr>
                <w:b/>
                <w:color w:val="0070C0"/>
              </w:rPr>
              <w:fldChar w:fldCharType="end"/>
            </w:r>
          </w:p>
        </w:tc>
        <w:tc>
          <w:tcPr>
            <w:tcW w:w="1710" w:type="dxa"/>
          </w:tcPr>
          <w:p w:rsidR="00450EBE" w:rsidRPr="003550F1" w:rsidRDefault="00450EBE" w:rsidP="00450EBE">
            <w:pPr>
              <w:rPr>
                <w:b/>
                <w:color w:val="0070C0"/>
              </w:rPr>
            </w:pPr>
            <w:r w:rsidRPr="00D12A35">
              <w:t xml:space="preserve">Planned: </w:t>
            </w:r>
            <w:sdt>
              <w:sdtPr>
                <w:id w:val="-66888773"/>
              </w:sdtPr>
              <w:sdtContent>
                <w:r w:rsidR="00A97617" w:rsidRPr="003550F1">
                  <w:rPr>
                    <w:b/>
                    <w:color w:val="0070C0"/>
                  </w:rPr>
                  <w:fldChar w:fldCharType="begin">
                    <w:ffData>
                      <w:name w:val=""/>
                      <w:enabled/>
                      <w:calcOnExit w:val="0"/>
                      <w:textInput>
                        <w:type w:val="number"/>
                        <w:maxLength w:val="5"/>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2340" w:type="dxa"/>
          </w:tcPr>
          <w:p w:rsidR="00450EBE" w:rsidRPr="003550F1" w:rsidRDefault="00F85C3E" w:rsidP="00450EBE">
            <w:pPr>
              <w:rPr>
                <w:b/>
                <w:color w:val="0070C0"/>
              </w:rPr>
            </w:pPr>
            <w:r>
              <w:t>Completed</w:t>
            </w:r>
            <w:r w:rsidR="00450EBE" w:rsidRPr="00D12A35">
              <w:t xml:space="preserve">: </w:t>
            </w:r>
            <w:sdt>
              <w:sdtPr>
                <w:id w:val="1120718539"/>
              </w:sdtPr>
              <w:sdtContent>
                <w:r w:rsidR="00A97617" w:rsidRPr="003550F1">
                  <w:rPr>
                    <w:b/>
                    <w:color w:val="0070C0"/>
                  </w:rPr>
                  <w:fldChar w:fldCharType="begin">
                    <w:ffData>
                      <w:name w:val=""/>
                      <w:enabled/>
                      <w:calcOnExit w:val="0"/>
                      <w:textInput>
                        <w:type w:val="number"/>
                        <w:maxLength w:val="5"/>
                      </w:textInput>
                    </w:ffData>
                  </w:fldChar>
                </w:r>
                <w:r w:rsidR="00450EBE"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c>
          <w:tcPr>
            <w:tcW w:w="1620" w:type="dxa"/>
          </w:tcPr>
          <w:p w:rsidR="00450EBE" w:rsidRPr="003550F1" w:rsidRDefault="00450EBE" w:rsidP="00450EBE">
            <w:pPr>
              <w:rPr>
                <w:b/>
                <w:color w:val="0070C0"/>
              </w:rPr>
            </w:pPr>
            <w:r w:rsidRPr="00D12A35">
              <w:t xml:space="preserve">IP: </w:t>
            </w:r>
            <w:sdt>
              <w:sdtPr>
                <w:id w:val="-1506287578"/>
              </w:sdtPr>
              <w:sdtContent>
                <w:r w:rsidR="00A97617" w:rsidRPr="003550F1">
                  <w:rPr>
                    <w:b/>
                    <w:color w:val="0070C0"/>
                  </w:rPr>
                  <w:fldChar w:fldCharType="begin">
                    <w:ffData>
                      <w:name w:val=""/>
                      <w:enabled/>
                      <w:calcOnExit w:val="0"/>
                      <w:textInput>
                        <w:maxLength w:val="20"/>
                      </w:textInput>
                    </w:ffData>
                  </w:fldChar>
                </w:r>
                <w:r w:rsidRPr="003550F1">
                  <w:rPr>
                    <w:b/>
                    <w:color w:val="0070C0"/>
                  </w:rPr>
                  <w:instrText xml:space="preserve"> FORMTEXT </w:instrText>
                </w:r>
                <w:r w:rsidR="00A97617" w:rsidRPr="003550F1">
                  <w:rPr>
                    <w:b/>
                    <w:color w:val="0070C0"/>
                  </w:rPr>
                </w:r>
                <w:r w:rsidR="00A97617" w:rsidRPr="003550F1">
                  <w:rPr>
                    <w:b/>
                    <w:color w:val="0070C0"/>
                  </w:rPr>
                  <w:fldChar w:fldCharType="separate"/>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8E1FF4">
                  <w:rPr>
                    <w:b/>
                    <w:noProof/>
                    <w:color w:val="0070C0"/>
                  </w:rPr>
                  <w:t> </w:t>
                </w:r>
                <w:r w:rsidR="00A97617" w:rsidRPr="003550F1">
                  <w:rPr>
                    <w:b/>
                    <w:color w:val="0070C0"/>
                  </w:rPr>
                  <w:fldChar w:fldCharType="end"/>
                </w:r>
              </w:sdtContent>
            </w:sdt>
          </w:p>
        </w:tc>
      </w:tr>
    </w:tbl>
    <w:p w:rsidR="00312629" w:rsidRPr="00D12A35" w:rsidRDefault="00312629"/>
    <w:tbl>
      <w:tblPr>
        <w:tblStyle w:val="GridTableLight"/>
        <w:tblW w:w="0" w:type="auto"/>
        <w:tblLook w:val="04A0" w:firstRow="1" w:lastRow="0" w:firstColumn="1" w:lastColumn="0" w:noHBand="0" w:noVBand="1"/>
      </w:tblPr>
      <w:tblGrid>
        <w:gridCol w:w="9355"/>
      </w:tblGrid>
      <w:tr w:rsidR="006C4010" w:rsidTr="00C31B5D">
        <w:trPr>
          <w:trHeight w:val="4769"/>
        </w:trPr>
        <w:tc>
          <w:tcPr>
            <w:tcW w:w="9355" w:type="dxa"/>
          </w:tcPr>
          <w:p w:rsidR="006C4010" w:rsidRPr="00D12A35" w:rsidRDefault="006C4010" w:rsidP="006C4010">
            <w:r w:rsidRPr="003550F1">
              <w:rPr>
                <w:b/>
              </w:rPr>
              <w:lastRenderedPageBreak/>
              <w:t xml:space="preserve"> </w:t>
            </w:r>
            <w:sdt>
              <w:sdtPr>
                <w:rPr>
                  <w:b/>
                </w:rPr>
                <w:alias w:val="comentsemss"/>
                <w:tag w:val="comentsemss"/>
                <w:id w:val="-265620682"/>
              </w:sdtPr>
              <w:sdtEndPr>
                <w:rPr>
                  <w:b w:val="0"/>
                </w:rPr>
              </w:sdtEndPr>
              <w:sdtContent>
                <w:r w:rsidR="00CD49C7">
                  <w:rPr>
                    <w:b/>
                  </w:rPr>
                  <w:t xml:space="preserve">There is three community center around the camp constructed  by community themselves: Ethiopian; Erythrean and Somalian. Temporaly materials were used (wood; iron sheet; tarpaulin…). There is not land specially alocated for child friendly space; but at all the preschool there is  child friendly space where student/children can play at school. For religious practice thre is also a mosque constructed by the government for muslem and a church constructed by in temporary materials for christian. The market place is not well organized (no land was allocated for the market place). </w:t>
                </w:r>
              </w:sdtContent>
            </w:sdt>
          </w:p>
          <w:p w:rsidR="006C4010" w:rsidRDefault="006C4010" w:rsidP="006C4010">
            <w:pPr>
              <w:rPr>
                <w:b/>
              </w:rPr>
            </w:pPr>
            <w:r w:rsidRPr="00D12A35">
              <w:tab/>
            </w:r>
          </w:p>
        </w:tc>
      </w:tr>
    </w:tbl>
    <w:p w:rsidR="003550F1" w:rsidRDefault="003550F1"/>
    <w:p w:rsidR="00312629" w:rsidRDefault="00312629"/>
    <w:p w:rsidR="00312629" w:rsidRDefault="00312629"/>
    <w:p w:rsidR="00312629" w:rsidRDefault="00312629"/>
    <w:p w:rsidR="00312629" w:rsidRDefault="00312629"/>
    <w:p w:rsidR="006C1B12" w:rsidRDefault="006C1B12">
      <w:r>
        <w:br w:type="page"/>
      </w:r>
    </w:p>
    <w:p w:rsidR="00312629" w:rsidRDefault="00312629"/>
    <w:p w:rsidR="00F00901" w:rsidRPr="00554385" w:rsidRDefault="009406FB">
      <w:pPr>
        <w:rPr>
          <w:b/>
        </w:rPr>
      </w:pPr>
      <w:r w:rsidRPr="00554385">
        <w:rPr>
          <w:b/>
        </w:rPr>
        <w:t>Additional land for e</w:t>
      </w:r>
      <w:r w:rsidR="00B50F78" w:rsidRPr="00554385">
        <w:rPr>
          <w:b/>
        </w:rPr>
        <w:t xml:space="preserve">nvironmental </w:t>
      </w:r>
      <w:r w:rsidRPr="00554385">
        <w:rPr>
          <w:b/>
        </w:rPr>
        <w:t>&amp; l</w:t>
      </w:r>
      <w:r w:rsidR="00DA23E2" w:rsidRPr="00554385">
        <w:rPr>
          <w:b/>
        </w:rPr>
        <w:t xml:space="preserve">ivelihood </w:t>
      </w:r>
      <w:r w:rsidR="00870094" w:rsidRPr="00554385">
        <w:rPr>
          <w:b/>
        </w:rPr>
        <w:t>projects</w:t>
      </w:r>
      <w:r w:rsidR="00B50F78" w:rsidRPr="00554385">
        <w:rPr>
          <w:b/>
        </w:rPr>
        <w:t>:</w:t>
      </w:r>
    </w:p>
    <w:tbl>
      <w:tblPr>
        <w:tblStyle w:val="GridTableLight"/>
        <w:tblW w:w="0" w:type="auto"/>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pPr>
              <w:rPr>
                <w:color w:val="0070C0"/>
              </w:rPr>
            </w:pPr>
            <w:r w:rsidRPr="00D12A35">
              <w:t>Protected area</w:t>
            </w:r>
          </w:p>
        </w:tc>
        <w:tc>
          <w:tcPr>
            <w:tcW w:w="2340" w:type="dxa"/>
          </w:tcPr>
          <w:p w:rsidR="00450EBE" w:rsidRPr="003550F1" w:rsidRDefault="00450EBE" w:rsidP="001D45F7">
            <w:pPr>
              <w:rPr>
                <w:b/>
                <w:color w:val="0070C0"/>
              </w:rPr>
            </w:pPr>
            <w:r w:rsidRPr="00D12A35">
              <w:t xml:space="preserve">Planned: </w:t>
            </w:r>
            <w:sdt>
              <w:sdtPr>
                <w:id w:val="2041311300"/>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color w:val="0070C0"/>
                  </w:rPr>
                  <w:t>0</w:t>
                </w:r>
                <w:r w:rsidR="00A97617" w:rsidRPr="003550F1">
                  <w:rPr>
                    <w:color w:val="0070C0"/>
                  </w:rPr>
                  <w:fldChar w:fldCharType="end"/>
                </w:r>
              </w:sdtContent>
            </w:sdt>
          </w:p>
        </w:tc>
        <w:tc>
          <w:tcPr>
            <w:tcW w:w="2340" w:type="dxa"/>
          </w:tcPr>
          <w:p w:rsidR="00450EBE" w:rsidRPr="003550F1" w:rsidRDefault="00F85C3E" w:rsidP="001D45F7">
            <w:pPr>
              <w:rPr>
                <w:b/>
                <w:color w:val="0070C0"/>
              </w:rPr>
            </w:pPr>
            <w:r>
              <w:t>Completed</w:t>
            </w:r>
            <w:r w:rsidR="00450EBE" w:rsidRPr="00D12A35">
              <w:t xml:space="preserve">: </w:t>
            </w:r>
            <w:sdt>
              <w:sdtPr>
                <w:id w:val="-2095615292"/>
              </w:sdtPr>
              <w:sdtContent>
                <w:r w:rsidR="00A97617" w:rsidRPr="003550F1">
                  <w:rPr>
                    <w:color w:val="0070C0"/>
                  </w:rPr>
                  <w:fldChar w:fldCharType="begin">
                    <w:ffData>
                      <w:name w:val=""/>
                      <w:enabled/>
                      <w:calcOnExit w:val="0"/>
                      <w:textInput>
                        <w:type w:val="number"/>
                        <w:maxLength w:val="5"/>
                      </w:textInput>
                    </w:ffData>
                  </w:fldChar>
                </w:r>
                <w:r w:rsidR="00450EBE"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p>
        </w:tc>
        <w:tc>
          <w:tcPr>
            <w:tcW w:w="1350" w:type="dxa"/>
          </w:tcPr>
          <w:p w:rsidR="00450EBE" w:rsidRPr="003550F1" w:rsidRDefault="00450EBE" w:rsidP="00450EBE">
            <w:pPr>
              <w:rPr>
                <w:b/>
                <w:color w:val="0070C0"/>
              </w:rPr>
            </w:pPr>
            <w:r w:rsidRPr="00D12A35">
              <w:t xml:space="preserve">IP: </w:t>
            </w:r>
            <w:sdt>
              <w:sdtPr>
                <w:id w:val="-1419940741"/>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r>
    </w:tbl>
    <w:p w:rsidR="00B50F78" w:rsidRPr="00D12A35" w:rsidRDefault="00B50F78" w:rsidP="005521A0">
      <w:pPr>
        <w:spacing w:after="0"/>
      </w:pPr>
    </w:p>
    <w:tbl>
      <w:tblPr>
        <w:tblStyle w:val="GridTableLight"/>
        <w:tblW w:w="9265" w:type="dxa"/>
        <w:tblLook w:val="04A0" w:firstRow="1" w:lastRow="0" w:firstColumn="1" w:lastColumn="0" w:noHBand="0" w:noVBand="1"/>
      </w:tblPr>
      <w:tblGrid>
        <w:gridCol w:w="3235"/>
        <w:gridCol w:w="2340"/>
        <w:gridCol w:w="2340"/>
        <w:gridCol w:w="1350"/>
      </w:tblGrid>
      <w:tr w:rsidR="00450EBE" w:rsidRPr="003550F1" w:rsidTr="005521A0">
        <w:tc>
          <w:tcPr>
            <w:tcW w:w="3235" w:type="dxa"/>
          </w:tcPr>
          <w:p w:rsidR="00450EBE" w:rsidRPr="00D12A35" w:rsidRDefault="00450EBE" w:rsidP="00450EBE">
            <w:pPr>
              <w:rPr>
                <w:color w:val="0070C0"/>
              </w:rPr>
            </w:pPr>
            <w:r w:rsidRPr="00D12A35">
              <w:t>Farm land</w:t>
            </w:r>
          </w:p>
        </w:tc>
        <w:tc>
          <w:tcPr>
            <w:tcW w:w="2340" w:type="dxa"/>
          </w:tcPr>
          <w:p w:rsidR="00450EBE" w:rsidRPr="003550F1" w:rsidRDefault="00450EBE" w:rsidP="001D45F7">
            <w:pPr>
              <w:rPr>
                <w:b/>
                <w:color w:val="0070C0"/>
              </w:rPr>
            </w:pPr>
            <w:r w:rsidRPr="00D12A35">
              <w:t xml:space="preserve">Planned: </w:t>
            </w:r>
            <w:sdt>
              <w:sdtPr>
                <w:id w:val="-1846705654"/>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p>
        </w:tc>
        <w:tc>
          <w:tcPr>
            <w:tcW w:w="2340" w:type="dxa"/>
          </w:tcPr>
          <w:p w:rsidR="00450EBE" w:rsidRPr="003550F1" w:rsidRDefault="00450EBE" w:rsidP="001D45F7">
            <w:pPr>
              <w:rPr>
                <w:b/>
                <w:color w:val="0070C0"/>
              </w:rPr>
            </w:pPr>
            <w:r w:rsidRPr="00D12A35">
              <w:t xml:space="preserve">Allocated: </w:t>
            </w:r>
            <w:sdt>
              <w:sdtPr>
                <w:id w:val="1605993744"/>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r w:rsidRPr="00D12A35">
              <w:t xml:space="preserve">  ha</w:t>
            </w:r>
          </w:p>
        </w:tc>
        <w:tc>
          <w:tcPr>
            <w:tcW w:w="1350" w:type="dxa"/>
          </w:tcPr>
          <w:p w:rsidR="00450EBE" w:rsidRPr="003550F1" w:rsidRDefault="00450EBE" w:rsidP="00450EBE">
            <w:pPr>
              <w:rPr>
                <w:b/>
                <w:color w:val="0070C0"/>
              </w:rPr>
            </w:pPr>
            <w:r w:rsidRPr="00D12A35">
              <w:t xml:space="preserve">IP: </w:t>
            </w:r>
            <w:sdt>
              <w:sdtPr>
                <w:id w:val="601608400"/>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r>
    </w:tbl>
    <w:p w:rsidR="00F00901" w:rsidRPr="00D12A35" w:rsidRDefault="00F00901" w:rsidP="005521A0">
      <w:pPr>
        <w:spacing w:after="0"/>
      </w:pPr>
    </w:p>
    <w:tbl>
      <w:tblPr>
        <w:tblStyle w:val="GridTableLight"/>
        <w:tblW w:w="9270" w:type="dxa"/>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pPr>
              <w:rPr>
                <w:color w:val="0070C0"/>
              </w:rPr>
            </w:pPr>
            <w:r w:rsidRPr="00D12A35">
              <w:t>Grazing land</w:t>
            </w:r>
          </w:p>
        </w:tc>
        <w:tc>
          <w:tcPr>
            <w:tcW w:w="2340" w:type="dxa"/>
          </w:tcPr>
          <w:p w:rsidR="00450EBE" w:rsidRPr="003550F1" w:rsidRDefault="00450EBE" w:rsidP="001D45F7">
            <w:pPr>
              <w:rPr>
                <w:b/>
                <w:color w:val="0070C0"/>
              </w:rPr>
            </w:pPr>
            <w:r w:rsidRPr="00D12A35">
              <w:t xml:space="preserve">Planned: </w:t>
            </w:r>
            <w:sdt>
              <w:sdtPr>
                <w:id w:val="-1644578302"/>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p>
        </w:tc>
        <w:tc>
          <w:tcPr>
            <w:tcW w:w="2340" w:type="dxa"/>
          </w:tcPr>
          <w:p w:rsidR="00450EBE" w:rsidRPr="003550F1" w:rsidRDefault="00450EBE" w:rsidP="001D45F7">
            <w:pPr>
              <w:rPr>
                <w:b/>
                <w:color w:val="0070C0"/>
              </w:rPr>
            </w:pPr>
            <w:r w:rsidRPr="00D12A35">
              <w:t xml:space="preserve">Allocated: </w:t>
            </w:r>
            <w:sdt>
              <w:sdtPr>
                <w:id w:val="-1393575871"/>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r w:rsidRPr="00D12A35">
              <w:t xml:space="preserve">  ha</w:t>
            </w:r>
          </w:p>
        </w:tc>
        <w:tc>
          <w:tcPr>
            <w:tcW w:w="1350" w:type="dxa"/>
          </w:tcPr>
          <w:p w:rsidR="00450EBE" w:rsidRPr="003550F1" w:rsidRDefault="00450EBE" w:rsidP="00450EBE">
            <w:pPr>
              <w:rPr>
                <w:b/>
                <w:color w:val="0070C0"/>
              </w:rPr>
            </w:pPr>
            <w:r w:rsidRPr="00D12A35">
              <w:t xml:space="preserve">IP: </w:t>
            </w:r>
            <w:sdt>
              <w:sdtPr>
                <w:id w:val="1132755795"/>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r>
    </w:tbl>
    <w:p w:rsidR="00DA23E2" w:rsidRPr="00D12A35" w:rsidRDefault="00DA23E2" w:rsidP="005521A0">
      <w:pPr>
        <w:spacing w:after="0"/>
      </w:pPr>
    </w:p>
    <w:tbl>
      <w:tblPr>
        <w:tblStyle w:val="GridTableLight"/>
        <w:tblW w:w="9270" w:type="dxa"/>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pPr>
              <w:rPr>
                <w:color w:val="0070C0"/>
              </w:rPr>
            </w:pPr>
            <w:r w:rsidRPr="00D12A35">
              <w:t>Land for mud brick fabrication</w:t>
            </w:r>
          </w:p>
        </w:tc>
        <w:tc>
          <w:tcPr>
            <w:tcW w:w="2340" w:type="dxa"/>
          </w:tcPr>
          <w:p w:rsidR="00450EBE" w:rsidRPr="003550F1" w:rsidRDefault="00450EBE" w:rsidP="001D45F7">
            <w:pPr>
              <w:rPr>
                <w:b/>
                <w:color w:val="0070C0"/>
              </w:rPr>
            </w:pPr>
            <w:r w:rsidRPr="00D12A35">
              <w:t xml:space="preserve">Planned: </w:t>
            </w:r>
            <w:sdt>
              <w:sdtPr>
                <w:id w:val="-1084142663"/>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color w:val="0070C0"/>
                  </w:rPr>
                  <w:t>0</w:t>
                </w:r>
                <w:r w:rsidR="00A97617" w:rsidRPr="003550F1">
                  <w:rPr>
                    <w:color w:val="0070C0"/>
                  </w:rPr>
                  <w:fldChar w:fldCharType="end"/>
                </w:r>
              </w:sdtContent>
            </w:sdt>
          </w:p>
        </w:tc>
        <w:tc>
          <w:tcPr>
            <w:tcW w:w="2340" w:type="dxa"/>
          </w:tcPr>
          <w:p w:rsidR="00450EBE" w:rsidRPr="003550F1" w:rsidRDefault="00450EBE" w:rsidP="001D45F7">
            <w:pPr>
              <w:rPr>
                <w:b/>
                <w:color w:val="0070C0"/>
              </w:rPr>
            </w:pPr>
            <w:r w:rsidRPr="00D12A35">
              <w:t xml:space="preserve">Allocated: </w:t>
            </w:r>
            <w:sdt>
              <w:sdtPr>
                <w:id w:val="-1739162637"/>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r w:rsidRPr="00D12A35">
              <w:t xml:space="preserve">  ha</w:t>
            </w:r>
          </w:p>
        </w:tc>
        <w:tc>
          <w:tcPr>
            <w:tcW w:w="1350" w:type="dxa"/>
          </w:tcPr>
          <w:p w:rsidR="00450EBE" w:rsidRPr="003550F1" w:rsidRDefault="00450EBE" w:rsidP="00CD49C7">
            <w:pPr>
              <w:rPr>
                <w:b/>
                <w:color w:val="0070C0"/>
              </w:rPr>
            </w:pPr>
            <w:r w:rsidRPr="00D12A35">
              <w:t xml:space="preserve">IP: </w:t>
            </w:r>
            <w:sdt>
              <w:sdtPr>
                <w:id w:val="-567887845"/>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end"/>
                </w:r>
              </w:sdtContent>
            </w:sdt>
          </w:p>
        </w:tc>
      </w:tr>
    </w:tbl>
    <w:p w:rsidR="00DA23E2" w:rsidRPr="00D12A35" w:rsidRDefault="00DA23E2" w:rsidP="005521A0">
      <w:pPr>
        <w:spacing w:after="0"/>
      </w:pPr>
    </w:p>
    <w:tbl>
      <w:tblPr>
        <w:tblStyle w:val="GridTableLight"/>
        <w:tblW w:w="9270" w:type="dxa"/>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pPr>
              <w:rPr>
                <w:color w:val="0070C0"/>
              </w:rPr>
            </w:pPr>
            <w:r w:rsidRPr="00D12A35">
              <w:t>Land for firewood collection</w:t>
            </w:r>
          </w:p>
        </w:tc>
        <w:tc>
          <w:tcPr>
            <w:tcW w:w="2340" w:type="dxa"/>
          </w:tcPr>
          <w:p w:rsidR="00450EBE" w:rsidRPr="003550F1" w:rsidRDefault="00450EBE" w:rsidP="001D45F7">
            <w:pPr>
              <w:rPr>
                <w:b/>
                <w:color w:val="0070C0"/>
              </w:rPr>
            </w:pPr>
            <w:r w:rsidRPr="00D12A35">
              <w:t xml:space="preserve">Planned: </w:t>
            </w:r>
            <w:sdt>
              <w:sdtPr>
                <w:id w:val="2093345366"/>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p>
        </w:tc>
        <w:tc>
          <w:tcPr>
            <w:tcW w:w="2340" w:type="dxa"/>
          </w:tcPr>
          <w:p w:rsidR="00450EBE" w:rsidRPr="003550F1" w:rsidRDefault="00450EBE" w:rsidP="001D45F7">
            <w:pPr>
              <w:rPr>
                <w:b/>
                <w:color w:val="0070C0"/>
              </w:rPr>
            </w:pPr>
            <w:r w:rsidRPr="00D12A35">
              <w:t xml:space="preserve">Allocated: </w:t>
            </w:r>
            <w:sdt>
              <w:sdtPr>
                <w:id w:val="-849879969"/>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r w:rsidRPr="00D12A35">
              <w:t xml:space="preserve">  ha</w:t>
            </w:r>
          </w:p>
        </w:tc>
        <w:tc>
          <w:tcPr>
            <w:tcW w:w="1350" w:type="dxa"/>
          </w:tcPr>
          <w:p w:rsidR="00450EBE" w:rsidRPr="003550F1" w:rsidRDefault="00450EBE" w:rsidP="00CD49C7">
            <w:pPr>
              <w:rPr>
                <w:b/>
                <w:color w:val="0070C0"/>
              </w:rPr>
            </w:pPr>
            <w:r w:rsidRPr="00D12A35">
              <w:t xml:space="preserve">IP: </w:t>
            </w:r>
            <w:sdt>
              <w:sdtPr>
                <w:id w:val="-1095234297"/>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end"/>
                </w:r>
              </w:sdtContent>
            </w:sdt>
          </w:p>
        </w:tc>
      </w:tr>
    </w:tbl>
    <w:p w:rsidR="00F00901" w:rsidRPr="00D12A35" w:rsidRDefault="00F00901" w:rsidP="005521A0">
      <w:pPr>
        <w:spacing w:after="0"/>
      </w:pPr>
    </w:p>
    <w:tbl>
      <w:tblPr>
        <w:tblStyle w:val="GridTableLight"/>
        <w:tblW w:w="9270" w:type="dxa"/>
        <w:tblLook w:val="04A0" w:firstRow="1" w:lastRow="0" w:firstColumn="1" w:lastColumn="0" w:noHBand="0" w:noVBand="1"/>
      </w:tblPr>
      <w:tblGrid>
        <w:gridCol w:w="3240"/>
        <w:gridCol w:w="2340"/>
        <w:gridCol w:w="2340"/>
        <w:gridCol w:w="1350"/>
      </w:tblGrid>
      <w:tr w:rsidR="00450EBE" w:rsidRPr="003550F1" w:rsidTr="005521A0">
        <w:tc>
          <w:tcPr>
            <w:tcW w:w="3240" w:type="dxa"/>
          </w:tcPr>
          <w:p w:rsidR="00450EBE" w:rsidRPr="00D12A35" w:rsidRDefault="00450EBE" w:rsidP="00450EBE">
            <w:r w:rsidRPr="00D12A35">
              <w:t>Land for construction material</w:t>
            </w:r>
          </w:p>
          <w:p w:rsidR="00450EBE" w:rsidRPr="003550F1" w:rsidRDefault="00450EBE" w:rsidP="00450EBE">
            <w:pPr>
              <w:rPr>
                <w:b/>
                <w:color w:val="0070C0"/>
              </w:rPr>
            </w:pPr>
            <w:r w:rsidRPr="00D12A35">
              <w:t>(Sand and gravel)</w:t>
            </w:r>
          </w:p>
        </w:tc>
        <w:tc>
          <w:tcPr>
            <w:tcW w:w="2340" w:type="dxa"/>
          </w:tcPr>
          <w:p w:rsidR="00450EBE" w:rsidRPr="003550F1" w:rsidRDefault="00450EBE" w:rsidP="001D45F7">
            <w:pPr>
              <w:rPr>
                <w:b/>
                <w:color w:val="0070C0"/>
              </w:rPr>
            </w:pPr>
            <w:r w:rsidRPr="00D12A35">
              <w:t xml:space="preserve">Planned: </w:t>
            </w:r>
            <w:sdt>
              <w:sdtPr>
                <w:id w:val="1389993988"/>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p>
        </w:tc>
        <w:tc>
          <w:tcPr>
            <w:tcW w:w="2340" w:type="dxa"/>
          </w:tcPr>
          <w:p w:rsidR="00450EBE" w:rsidRPr="003550F1" w:rsidRDefault="00450EBE" w:rsidP="001D45F7">
            <w:pPr>
              <w:rPr>
                <w:b/>
                <w:color w:val="0070C0"/>
              </w:rPr>
            </w:pPr>
            <w:r w:rsidRPr="00D12A35">
              <w:t xml:space="preserve">Allocated: </w:t>
            </w:r>
            <w:sdt>
              <w:sdtPr>
                <w:id w:val="209082206"/>
              </w:sdtPr>
              <w:sdtContent>
                <w:r w:rsidR="00A97617" w:rsidRPr="003550F1">
                  <w:rPr>
                    <w:color w:val="0070C0"/>
                  </w:rPr>
                  <w:fldChar w:fldCharType="begin">
                    <w:ffData>
                      <w:name w:val=""/>
                      <w:enabled/>
                      <w:calcOnExit w:val="0"/>
                      <w:textInput>
                        <w:type w:val="number"/>
                        <w:maxLength w:val="5"/>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1D45F7">
                  <w:rPr>
                    <w:noProof/>
                    <w:color w:val="0070C0"/>
                  </w:rPr>
                  <w:t>0</w:t>
                </w:r>
                <w:r w:rsidR="00A97617" w:rsidRPr="003550F1">
                  <w:rPr>
                    <w:color w:val="0070C0"/>
                  </w:rPr>
                  <w:fldChar w:fldCharType="end"/>
                </w:r>
              </w:sdtContent>
            </w:sdt>
            <w:r w:rsidRPr="00D12A35">
              <w:t xml:space="preserve">  ha</w:t>
            </w:r>
          </w:p>
        </w:tc>
        <w:tc>
          <w:tcPr>
            <w:tcW w:w="1350" w:type="dxa"/>
          </w:tcPr>
          <w:p w:rsidR="00450EBE" w:rsidRPr="003550F1" w:rsidRDefault="00450EBE" w:rsidP="00450EBE">
            <w:pPr>
              <w:rPr>
                <w:b/>
                <w:color w:val="0070C0"/>
              </w:rPr>
            </w:pPr>
            <w:r w:rsidRPr="00D12A35">
              <w:t xml:space="preserve">IP: </w:t>
            </w:r>
            <w:sdt>
              <w:sdtPr>
                <w:id w:val="-506210619"/>
              </w:sdtPr>
              <w:sdtContent>
                <w:r w:rsidR="00A97617" w:rsidRPr="003550F1">
                  <w:rPr>
                    <w:color w:val="0070C0"/>
                  </w:rPr>
                  <w:fldChar w:fldCharType="begin">
                    <w:ffData>
                      <w:name w:val=""/>
                      <w:enabled/>
                      <w:calcOnExit w:val="0"/>
                      <w:textInput>
                        <w:maxLength w:val="20"/>
                      </w:textInput>
                    </w:ffData>
                  </w:fldChar>
                </w:r>
                <w:r w:rsidRPr="003550F1">
                  <w:rPr>
                    <w:color w:val="0070C0"/>
                  </w:rPr>
                  <w:instrText xml:space="preserve"> FORMTEXT </w:instrText>
                </w:r>
                <w:r w:rsidR="00A97617" w:rsidRPr="003550F1">
                  <w:rPr>
                    <w:color w:val="0070C0"/>
                  </w:rPr>
                </w:r>
                <w:r w:rsidR="00A97617" w:rsidRPr="003550F1">
                  <w:rPr>
                    <w:color w:val="0070C0"/>
                  </w:rPr>
                  <w:fldChar w:fldCharType="separate"/>
                </w:r>
                <w:r w:rsidR="008E1FF4">
                  <w:rPr>
                    <w:noProof/>
                    <w:color w:val="0070C0"/>
                  </w:rPr>
                  <w:t> </w:t>
                </w:r>
                <w:r w:rsidR="008E1FF4">
                  <w:rPr>
                    <w:noProof/>
                    <w:color w:val="0070C0"/>
                  </w:rPr>
                  <w:t> </w:t>
                </w:r>
                <w:r w:rsidR="008E1FF4">
                  <w:rPr>
                    <w:noProof/>
                    <w:color w:val="0070C0"/>
                  </w:rPr>
                  <w:t> </w:t>
                </w:r>
                <w:r w:rsidR="008E1FF4">
                  <w:rPr>
                    <w:noProof/>
                    <w:color w:val="0070C0"/>
                  </w:rPr>
                  <w:t> </w:t>
                </w:r>
                <w:r w:rsidR="008E1FF4">
                  <w:rPr>
                    <w:noProof/>
                    <w:color w:val="0070C0"/>
                  </w:rPr>
                  <w:t> </w:t>
                </w:r>
                <w:r w:rsidR="00A97617" w:rsidRPr="003550F1">
                  <w:rPr>
                    <w:color w:val="0070C0"/>
                  </w:rPr>
                  <w:fldChar w:fldCharType="end"/>
                </w:r>
              </w:sdtContent>
            </w:sdt>
          </w:p>
        </w:tc>
      </w:tr>
    </w:tbl>
    <w:p w:rsidR="004A500B" w:rsidRPr="00D12A35" w:rsidRDefault="004A500B"/>
    <w:p w:rsidR="004A500B" w:rsidRDefault="004A500B">
      <w:r w:rsidRPr="00DE2B67">
        <w:rPr>
          <w:b/>
        </w:rPr>
        <w:t>Any other specific comments</w:t>
      </w:r>
      <w:r w:rsidRPr="00D12A35">
        <w:t>:</w:t>
      </w:r>
    </w:p>
    <w:p w:rsidR="002857CE" w:rsidRPr="00F85C3E" w:rsidRDefault="00EE343D">
      <w:pPr>
        <w:rPr>
          <w:i/>
          <w:color w:val="FF0000"/>
          <w:sz w:val="20"/>
          <w:szCs w:val="20"/>
        </w:rPr>
      </w:pPr>
      <w:r w:rsidRPr="00F85C3E">
        <w:rPr>
          <w:i/>
          <w:color w:val="FF0000"/>
          <w:sz w:val="20"/>
          <w:szCs w:val="20"/>
        </w:rPr>
        <w:t>Environmental, livelihood</w:t>
      </w:r>
      <w:r w:rsidR="002857CE" w:rsidRPr="00F85C3E">
        <w:rPr>
          <w:i/>
          <w:color w:val="FF0000"/>
          <w:sz w:val="20"/>
          <w:szCs w:val="20"/>
        </w:rPr>
        <w:t xml:space="preserve"> project </w:t>
      </w:r>
      <w:r w:rsidRPr="00F85C3E">
        <w:rPr>
          <w:i/>
          <w:color w:val="FF0000"/>
          <w:sz w:val="20"/>
          <w:szCs w:val="20"/>
        </w:rPr>
        <w:t xml:space="preserve">(eg. </w:t>
      </w:r>
      <w:r w:rsidR="002857CE" w:rsidRPr="00F85C3E">
        <w:rPr>
          <w:i/>
          <w:color w:val="FF0000"/>
          <w:sz w:val="20"/>
          <w:szCs w:val="20"/>
        </w:rPr>
        <w:t xml:space="preserve">tree </w:t>
      </w:r>
      <w:r w:rsidRPr="00F85C3E">
        <w:rPr>
          <w:i/>
          <w:color w:val="FF0000"/>
          <w:sz w:val="20"/>
          <w:szCs w:val="20"/>
        </w:rPr>
        <w:t>nursery</w:t>
      </w:r>
      <w:r w:rsidR="002857CE" w:rsidRPr="00F85C3E">
        <w:rPr>
          <w:i/>
          <w:color w:val="FF0000"/>
          <w:sz w:val="20"/>
          <w:szCs w:val="20"/>
        </w:rPr>
        <w:t xml:space="preserve">, </w:t>
      </w:r>
      <w:r w:rsidRPr="00F85C3E">
        <w:rPr>
          <w:i/>
          <w:color w:val="FF0000"/>
          <w:sz w:val="20"/>
          <w:szCs w:val="20"/>
        </w:rPr>
        <w:t xml:space="preserve">bricks production, </w:t>
      </w:r>
      <w:r w:rsidR="002857CE" w:rsidRPr="00F85C3E">
        <w:rPr>
          <w:i/>
          <w:color w:val="FF0000"/>
          <w:sz w:val="20"/>
          <w:szCs w:val="20"/>
        </w:rPr>
        <w:t>etc.)</w:t>
      </w:r>
    </w:p>
    <w:tbl>
      <w:tblPr>
        <w:tblStyle w:val="GridTableLight"/>
        <w:tblW w:w="0" w:type="auto"/>
        <w:tblLook w:val="04A0" w:firstRow="1" w:lastRow="0" w:firstColumn="1" w:lastColumn="0" w:noHBand="0" w:noVBand="1"/>
      </w:tblPr>
      <w:tblGrid>
        <w:gridCol w:w="9265"/>
      </w:tblGrid>
      <w:tr w:rsidR="00371B4C" w:rsidRPr="003550F1" w:rsidTr="00024463">
        <w:trPr>
          <w:trHeight w:val="3023"/>
        </w:trPr>
        <w:tc>
          <w:tcPr>
            <w:tcW w:w="9265" w:type="dxa"/>
          </w:tcPr>
          <w:sdt>
            <w:sdtPr>
              <w:rPr>
                <w:b/>
              </w:rPr>
              <w:id w:val="543885109"/>
              <w:showingPlcHdr/>
            </w:sdtPr>
            <w:sdtEndPr>
              <w:rPr>
                <w:b w:val="0"/>
              </w:rPr>
            </w:sdtEndPr>
            <w:sdtContent>
              <w:p w:rsidR="004A500B" w:rsidRPr="00D12A35" w:rsidRDefault="001D45F7" w:rsidP="004A500B">
                <w:r>
                  <w:rPr>
                    <w:b/>
                  </w:rPr>
                  <w:t>In environment sector the project is composed of tree nursery allocated in one secure compound. Trees are being distributed to refugees and planted at household level. Since 2012 natural regeneration of tree/forest is also promoted around the camp area where 3ha of land were protected with a fence; base on expert recommandation (senior environment and saved energy officer from the HQ), the</w:t>
                </w:r>
                <w:r w:rsidR="00CD49C7">
                  <w:rPr>
                    <w:b/>
                  </w:rPr>
                  <w:t xml:space="preserve"> operation should stop funding</w:t>
                </w:r>
                <w:r>
                  <w:rPr>
                    <w:b/>
                  </w:rPr>
                  <w:t xml:space="preserve"> </w:t>
                </w:r>
                <w:r w:rsidR="00CD49C7">
                  <w:rPr>
                    <w:b/>
                  </w:rPr>
                  <w:t xml:space="preserve">the </w:t>
                </w:r>
                <w:r>
                  <w:rPr>
                    <w:b/>
                  </w:rPr>
                  <w:t xml:space="preserve">natural regeneration and look for another strategy regarding tree planting. </w:t>
                </w:r>
              </w:p>
            </w:sdtContent>
          </w:sdt>
          <w:p w:rsidR="004A500B" w:rsidRPr="003550F1" w:rsidRDefault="004A500B">
            <w:pPr>
              <w:rPr>
                <w:b/>
                <w:color w:val="0070C0"/>
              </w:rPr>
            </w:pPr>
          </w:p>
        </w:tc>
      </w:tr>
    </w:tbl>
    <w:p w:rsidR="004A500B" w:rsidRPr="003550F1" w:rsidRDefault="004A500B" w:rsidP="004A500B">
      <w:pPr>
        <w:rPr>
          <w:b/>
          <w:color w:val="0070C0"/>
        </w:rPr>
      </w:pPr>
    </w:p>
    <w:sectPr w:rsidR="004A500B" w:rsidRPr="003550F1" w:rsidSect="00840938">
      <w:headerReference w:type="default" r:id="rId73"/>
      <w:footerReference w:type="default" r:id="rId74"/>
      <w:pgSz w:w="12240" w:h="15840"/>
      <w:pgMar w:top="1440" w:right="1170" w:bottom="1440" w:left="117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6E8F" w:rsidRDefault="00FE6E8F" w:rsidP="007A5670">
      <w:pPr>
        <w:spacing w:after="0" w:line="240" w:lineRule="auto"/>
      </w:pPr>
      <w:r>
        <w:separator/>
      </w:r>
    </w:p>
  </w:endnote>
  <w:endnote w:type="continuationSeparator" w:id="0">
    <w:p w:rsidR="00FE6E8F" w:rsidRDefault="00FE6E8F" w:rsidP="007A56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 w:name="MS Gothic">
    <w:altName w:val="ＭＳ ゴシック"/>
    <w:panose1 w:val="020B0609070205080204"/>
    <w:charset w:val="80"/>
    <w:family w:val="modern"/>
    <w:pitch w:val="fixed"/>
    <w:sig w:usb0="E00002FF" w:usb1="6AC7FDFB" w:usb2="00000012" w:usb3="00000000" w:csb0="0002009F" w:csb1="00000000"/>
  </w:font>
  <w:font w:name="Calibri Light">
    <w:altName w:val="Calibri"/>
    <w:charset w:val="00"/>
    <w:family w:val="swiss"/>
    <w:pitch w:val="variable"/>
    <w:sig w:usb0="00000001"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i/>
        <w:sz w:val="18"/>
      </w:rPr>
      <w:id w:val="42106856"/>
      <w:docPartObj>
        <w:docPartGallery w:val="Page Numbers (Bottom of Page)"/>
        <w:docPartUnique/>
      </w:docPartObj>
    </w:sdtPr>
    <w:sdtEndPr>
      <w:rPr>
        <w:noProof/>
      </w:rPr>
    </w:sdtEndPr>
    <w:sdtContent>
      <w:p w:rsidR="00FE6E8F" w:rsidRPr="005E2228" w:rsidRDefault="00FE6E8F">
        <w:pPr>
          <w:pStyle w:val="Footer"/>
          <w:rPr>
            <w:i/>
            <w:sz w:val="18"/>
          </w:rPr>
        </w:pPr>
        <w:r w:rsidRPr="005E2228">
          <w:rPr>
            <w:i/>
            <w:sz w:val="18"/>
          </w:rPr>
          <w:fldChar w:fldCharType="begin"/>
        </w:r>
        <w:r w:rsidRPr="005E2228">
          <w:rPr>
            <w:i/>
            <w:sz w:val="18"/>
          </w:rPr>
          <w:instrText xml:space="preserve"> PAGE   \* MERGEFORMAT </w:instrText>
        </w:r>
        <w:r w:rsidRPr="005E2228">
          <w:rPr>
            <w:i/>
            <w:sz w:val="18"/>
          </w:rPr>
          <w:fldChar w:fldCharType="separate"/>
        </w:r>
        <w:r w:rsidR="008B7187">
          <w:rPr>
            <w:i/>
            <w:noProof/>
            <w:sz w:val="18"/>
          </w:rPr>
          <w:t>2</w:t>
        </w:r>
        <w:r w:rsidRPr="005E2228">
          <w:rPr>
            <w:i/>
            <w:noProof/>
            <w:sz w:val="18"/>
          </w:rPr>
          <w:fldChar w:fldCharType="end"/>
        </w:r>
        <w:r w:rsidRPr="005E2228">
          <w:rPr>
            <w:i/>
            <w:noProof/>
            <w:sz w:val="18"/>
          </w:rPr>
          <w:t xml:space="preserve"> © UNHCR – RSH</w:t>
        </w:r>
        <w:r>
          <w:rPr>
            <w:i/>
            <w:noProof/>
            <w:sz w:val="18"/>
          </w:rPr>
          <w:t xml:space="preserve"> Nairobi</w:t>
        </w:r>
        <w:r w:rsidRPr="005E2228">
          <w:rPr>
            <w:i/>
            <w:noProof/>
            <w:sz w:val="18"/>
          </w:rPr>
          <w:t xml:space="preserve"> PPS</w:t>
        </w:r>
      </w:p>
    </w:sdtContent>
  </w:sdt>
  <w:p w:rsidR="00FE6E8F" w:rsidRDefault="00FE6E8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6E8F" w:rsidRDefault="00FE6E8F" w:rsidP="007A5670">
      <w:pPr>
        <w:spacing w:after="0" w:line="240" w:lineRule="auto"/>
      </w:pPr>
      <w:r>
        <w:separator/>
      </w:r>
    </w:p>
  </w:footnote>
  <w:footnote w:type="continuationSeparator" w:id="0">
    <w:p w:rsidR="00FE6E8F" w:rsidRDefault="00FE6E8F" w:rsidP="007A567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E8F" w:rsidRPr="007A5670" w:rsidRDefault="00FE6E8F" w:rsidP="007A5670">
    <w:pPr>
      <w:pStyle w:val="Header"/>
      <w:jc w:val="center"/>
      <w:rPr>
        <w:rFonts w:ascii="Arial" w:hAnsi="Arial" w:cs="Arial"/>
        <w:b/>
        <w:sz w:val="24"/>
        <w:szCs w:val="24"/>
      </w:rPr>
    </w:pPr>
    <w:r w:rsidRPr="007A5670">
      <w:rPr>
        <w:rFonts w:ascii="Arial" w:hAnsi="Arial" w:cs="Arial"/>
        <w:b/>
        <w:sz w:val="24"/>
        <w:szCs w:val="24"/>
      </w:rPr>
      <w:t>Physical Planning and Shelter</w:t>
    </w:r>
  </w:p>
  <w:p w:rsidR="00FE6E8F" w:rsidRPr="007A5670" w:rsidRDefault="00FE6E8F" w:rsidP="007A5670">
    <w:pPr>
      <w:pStyle w:val="Header"/>
      <w:jc w:val="center"/>
      <w:rPr>
        <w:rFonts w:ascii="Arial" w:hAnsi="Arial" w:cs="Arial"/>
        <w:b/>
        <w:sz w:val="24"/>
        <w:szCs w:val="24"/>
      </w:rPr>
    </w:pPr>
    <w:r>
      <w:rPr>
        <w:rFonts w:ascii="Arial" w:hAnsi="Arial" w:cs="Arial"/>
        <w:b/>
        <w:sz w:val="24"/>
        <w:szCs w:val="24"/>
      </w:rPr>
      <w:t>Settlement/</w:t>
    </w:r>
    <w:r w:rsidRPr="007A5670">
      <w:rPr>
        <w:rFonts w:ascii="Arial" w:hAnsi="Arial" w:cs="Arial"/>
        <w:b/>
        <w:sz w:val="24"/>
        <w:szCs w:val="24"/>
      </w:rPr>
      <w:t>Camp monitoring Form</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8"/>
  <w:documentProtection w:edit="forms" w:enforcement="1" w:cryptProviderType="rsaAES" w:cryptAlgorithmClass="hash" w:cryptAlgorithmType="typeAny" w:cryptAlgorithmSid="14" w:cryptSpinCount="100000" w:hash="S+QbgSt9xTHndkKklAmKEpErFYf9UOZ+TmKxViTHSALlzkJbM1gEazlk+pz/jNzj+Uq1ZTwzFAF62tqlW4z7yA==" w:salt="D4rpHZrkYJIz52eNlcheGA=="/>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2"/>
  </w:compat>
  <w:rsids>
    <w:rsidRoot w:val="007A5670"/>
    <w:rsid w:val="00010EA1"/>
    <w:rsid w:val="00024463"/>
    <w:rsid w:val="000305BD"/>
    <w:rsid w:val="00050236"/>
    <w:rsid w:val="0005736A"/>
    <w:rsid w:val="00083BDF"/>
    <w:rsid w:val="000940B5"/>
    <w:rsid w:val="000E4F39"/>
    <w:rsid w:val="000E5D8D"/>
    <w:rsid w:val="00113810"/>
    <w:rsid w:val="0015073C"/>
    <w:rsid w:val="00156E01"/>
    <w:rsid w:val="0016212E"/>
    <w:rsid w:val="0016287E"/>
    <w:rsid w:val="0018096E"/>
    <w:rsid w:val="001958A0"/>
    <w:rsid w:val="001A0BAC"/>
    <w:rsid w:val="001D45F7"/>
    <w:rsid w:val="001F0060"/>
    <w:rsid w:val="00205812"/>
    <w:rsid w:val="00207124"/>
    <w:rsid w:val="002446D7"/>
    <w:rsid w:val="0027136D"/>
    <w:rsid w:val="00274E8C"/>
    <w:rsid w:val="002857CE"/>
    <w:rsid w:val="00287C44"/>
    <w:rsid w:val="00294704"/>
    <w:rsid w:val="0029701B"/>
    <w:rsid w:val="002970D8"/>
    <w:rsid w:val="002B2543"/>
    <w:rsid w:val="002B25FB"/>
    <w:rsid w:val="002B67FF"/>
    <w:rsid w:val="002C4B5B"/>
    <w:rsid w:val="002C7542"/>
    <w:rsid w:val="002D4B3E"/>
    <w:rsid w:val="002D4B72"/>
    <w:rsid w:val="002F7555"/>
    <w:rsid w:val="003103C6"/>
    <w:rsid w:val="00312629"/>
    <w:rsid w:val="00354779"/>
    <w:rsid w:val="003550F1"/>
    <w:rsid w:val="00364F19"/>
    <w:rsid w:val="00371B4C"/>
    <w:rsid w:val="0037637C"/>
    <w:rsid w:val="003836F4"/>
    <w:rsid w:val="0039492A"/>
    <w:rsid w:val="003A5369"/>
    <w:rsid w:val="003B39B4"/>
    <w:rsid w:val="003C3E92"/>
    <w:rsid w:val="003D0BEB"/>
    <w:rsid w:val="003D312A"/>
    <w:rsid w:val="003D3B8F"/>
    <w:rsid w:val="003E2690"/>
    <w:rsid w:val="003F75E2"/>
    <w:rsid w:val="00401EBE"/>
    <w:rsid w:val="00413EC4"/>
    <w:rsid w:val="00417E92"/>
    <w:rsid w:val="00446798"/>
    <w:rsid w:val="004506A7"/>
    <w:rsid w:val="00450EBE"/>
    <w:rsid w:val="00463E87"/>
    <w:rsid w:val="00470A4F"/>
    <w:rsid w:val="00494DC1"/>
    <w:rsid w:val="00494F40"/>
    <w:rsid w:val="004A500B"/>
    <w:rsid w:val="004D093E"/>
    <w:rsid w:val="004D13F2"/>
    <w:rsid w:val="004D1B46"/>
    <w:rsid w:val="004D2F57"/>
    <w:rsid w:val="004E0385"/>
    <w:rsid w:val="004E2F00"/>
    <w:rsid w:val="004E321D"/>
    <w:rsid w:val="004E6D67"/>
    <w:rsid w:val="004F54C2"/>
    <w:rsid w:val="0051656F"/>
    <w:rsid w:val="00524B5A"/>
    <w:rsid w:val="005521A0"/>
    <w:rsid w:val="00553BB7"/>
    <w:rsid w:val="00554385"/>
    <w:rsid w:val="00593484"/>
    <w:rsid w:val="005A4E5A"/>
    <w:rsid w:val="005B57A7"/>
    <w:rsid w:val="005C24EA"/>
    <w:rsid w:val="005C6082"/>
    <w:rsid w:val="005D67E9"/>
    <w:rsid w:val="005E1E32"/>
    <w:rsid w:val="005E2228"/>
    <w:rsid w:val="005F0504"/>
    <w:rsid w:val="005F126B"/>
    <w:rsid w:val="005F7310"/>
    <w:rsid w:val="006053D6"/>
    <w:rsid w:val="00624ED9"/>
    <w:rsid w:val="00631D95"/>
    <w:rsid w:val="006359C5"/>
    <w:rsid w:val="00652A18"/>
    <w:rsid w:val="00653C54"/>
    <w:rsid w:val="00663181"/>
    <w:rsid w:val="006822A2"/>
    <w:rsid w:val="0068542D"/>
    <w:rsid w:val="0069074D"/>
    <w:rsid w:val="006A284D"/>
    <w:rsid w:val="006C1B12"/>
    <w:rsid w:val="006C21AD"/>
    <w:rsid w:val="006C4010"/>
    <w:rsid w:val="006D1488"/>
    <w:rsid w:val="006D3803"/>
    <w:rsid w:val="006D7BA0"/>
    <w:rsid w:val="006E2488"/>
    <w:rsid w:val="006E7B82"/>
    <w:rsid w:val="006F72EA"/>
    <w:rsid w:val="007131BE"/>
    <w:rsid w:val="00727D88"/>
    <w:rsid w:val="0073242E"/>
    <w:rsid w:val="007509D3"/>
    <w:rsid w:val="00757E13"/>
    <w:rsid w:val="00767335"/>
    <w:rsid w:val="0078650A"/>
    <w:rsid w:val="00790620"/>
    <w:rsid w:val="007A5670"/>
    <w:rsid w:val="007B6EA0"/>
    <w:rsid w:val="007D3144"/>
    <w:rsid w:val="007D3F42"/>
    <w:rsid w:val="007E3541"/>
    <w:rsid w:val="00812822"/>
    <w:rsid w:val="00826D14"/>
    <w:rsid w:val="00840938"/>
    <w:rsid w:val="008441F7"/>
    <w:rsid w:val="00847644"/>
    <w:rsid w:val="00854112"/>
    <w:rsid w:val="00870094"/>
    <w:rsid w:val="00871CD6"/>
    <w:rsid w:val="008853D4"/>
    <w:rsid w:val="00890785"/>
    <w:rsid w:val="008A24F1"/>
    <w:rsid w:val="008A51D6"/>
    <w:rsid w:val="008A7216"/>
    <w:rsid w:val="008B7187"/>
    <w:rsid w:val="008D4DB1"/>
    <w:rsid w:val="008D7313"/>
    <w:rsid w:val="008E1FF4"/>
    <w:rsid w:val="009132E8"/>
    <w:rsid w:val="00913F8D"/>
    <w:rsid w:val="0092055B"/>
    <w:rsid w:val="00934A0F"/>
    <w:rsid w:val="00934E48"/>
    <w:rsid w:val="009406FB"/>
    <w:rsid w:val="0094424C"/>
    <w:rsid w:val="00994352"/>
    <w:rsid w:val="009944CE"/>
    <w:rsid w:val="00994C8D"/>
    <w:rsid w:val="009B0367"/>
    <w:rsid w:val="009B3C3D"/>
    <w:rsid w:val="009D3EEE"/>
    <w:rsid w:val="00A1375E"/>
    <w:rsid w:val="00A22A6A"/>
    <w:rsid w:val="00A242B6"/>
    <w:rsid w:val="00A416C6"/>
    <w:rsid w:val="00A44AFE"/>
    <w:rsid w:val="00A84678"/>
    <w:rsid w:val="00A92038"/>
    <w:rsid w:val="00A97617"/>
    <w:rsid w:val="00AA585E"/>
    <w:rsid w:val="00AC2A9D"/>
    <w:rsid w:val="00AE6B38"/>
    <w:rsid w:val="00AF3BCD"/>
    <w:rsid w:val="00B034FF"/>
    <w:rsid w:val="00B1377D"/>
    <w:rsid w:val="00B46B97"/>
    <w:rsid w:val="00B50F78"/>
    <w:rsid w:val="00B6295D"/>
    <w:rsid w:val="00B679DB"/>
    <w:rsid w:val="00B95DEA"/>
    <w:rsid w:val="00BA5F9D"/>
    <w:rsid w:val="00BB39F8"/>
    <w:rsid w:val="00BC36E3"/>
    <w:rsid w:val="00BE39DB"/>
    <w:rsid w:val="00BF3384"/>
    <w:rsid w:val="00BF7BBA"/>
    <w:rsid w:val="00C06635"/>
    <w:rsid w:val="00C31B5D"/>
    <w:rsid w:val="00C32675"/>
    <w:rsid w:val="00C37548"/>
    <w:rsid w:val="00C433EB"/>
    <w:rsid w:val="00C441F8"/>
    <w:rsid w:val="00C626EE"/>
    <w:rsid w:val="00C76FC1"/>
    <w:rsid w:val="00C7761E"/>
    <w:rsid w:val="00C976FF"/>
    <w:rsid w:val="00CC3C12"/>
    <w:rsid w:val="00CD49C7"/>
    <w:rsid w:val="00CD5BC4"/>
    <w:rsid w:val="00CF3D76"/>
    <w:rsid w:val="00D12A35"/>
    <w:rsid w:val="00D131F6"/>
    <w:rsid w:val="00D52F37"/>
    <w:rsid w:val="00D6224C"/>
    <w:rsid w:val="00D72C9E"/>
    <w:rsid w:val="00DA1925"/>
    <w:rsid w:val="00DA1B4D"/>
    <w:rsid w:val="00DA23E2"/>
    <w:rsid w:val="00DA2717"/>
    <w:rsid w:val="00DA72DC"/>
    <w:rsid w:val="00DD5FA4"/>
    <w:rsid w:val="00DE2B67"/>
    <w:rsid w:val="00DE32DE"/>
    <w:rsid w:val="00E33255"/>
    <w:rsid w:val="00E3499A"/>
    <w:rsid w:val="00E36C70"/>
    <w:rsid w:val="00E41676"/>
    <w:rsid w:val="00E41E0F"/>
    <w:rsid w:val="00E44831"/>
    <w:rsid w:val="00E461F4"/>
    <w:rsid w:val="00E52D98"/>
    <w:rsid w:val="00E72C1E"/>
    <w:rsid w:val="00E80C8F"/>
    <w:rsid w:val="00EB3320"/>
    <w:rsid w:val="00ED0A08"/>
    <w:rsid w:val="00ED668E"/>
    <w:rsid w:val="00EE343D"/>
    <w:rsid w:val="00F00901"/>
    <w:rsid w:val="00F024B9"/>
    <w:rsid w:val="00F039E0"/>
    <w:rsid w:val="00F24597"/>
    <w:rsid w:val="00F55599"/>
    <w:rsid w:val="00F571E7"/>
    <w:rsid w:val="00F57CF8"/>
    <w:rsid w:val="00F75006"/>
    <w:rsid w:val="00F85C3E"/>
    <w:rsid w:val="00FA09B3"/>
    <w:rsid w:val="00FC3430"/>
    <w:rsid w:val="00FC78FE"/>
    <w:rsid w:val="00FE1A0E"/>
    <w:rsid w:val="00FE2428"/>
    <w:rsid w:val="00FE6E8F"/>
    <w:rsid w:val="00FF0747"/>
    <w:rsid w:val="00FF35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6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055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A5670"/>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670"/>
  </w:style>
  <w:style w:type="paragraph" w:styleId="Footer">
    <w:name w:val="footer"/>
    <w:basedOn w:val="Normal"/>
    <w:link w:val="FooterChar"/>
    <w:uiPriority w:val="99"/>
    <w:unhideWhenUsed/>
    <w:rsid w:val="007A5670"/>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670"/>
  </w:style>
  <w:style w:type="table" w:styleId="TableGrid">
    <w:name w:val="Table Grid"/>
    <w:basedOn w:val="TableNormal"/>
    <w:uiPriority w:val="39"/>
    <w:rsid w:val="007A567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laceholderText">
    <w:name w:val="Placeholder Text"/>
    <w:basedOn w:val="DefaultParagraphFont"/>
    <w:uiPriority w:val="99"/>
    <w:semiHidden/>
    <w:rsid w:val="007A5670"/>
    <w:rPr>
      <w:color w:val="808080"/>
    </w:rPr>
  </w:style>
  <w:style w:type="paragraph" w:styleId="z-TopofForm">
    <w:name w:val="HTML Top of Form"/>
    <w:basedOn w:val="Normal"/>
    <w:next w:val="Normal"/>
    <w:link w:val="z-TopofFormChar"/>
    <w:hidden/>
    <w:uiPriority w:val="99"/>
    <w:semiHidden/>
    <w:unhideWhenUsed/>
    <w:rsid w:val="00156E0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156E0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156E0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156E01"/>
    <w:rPr>
      <w:rFonts w:ascii="Arial" w:hAnsi="Arial" w:cs="Arial"/>
      <w:vanish/>
      <w:sz w:val="16"/>
      <w:szCs w:val="16"/>
    </w:rPr>
  </w:style>
  <w:style w:type="table" w:customStyle="1" w:styleId="ListTable4Accent1">
    <w:name w:val="List Table 4 Accent 1"/>
    <w:basedOn w:val="TableNormal"/>
    <w:uiPriority w:val="49"/>
    <w:rsid w:val="006E7B82"/>
    <w:pPr>
      <w:spacing w:after="0" w:line="240" w:lineRule="auto"/>
    </w:pPr>
    <w:tblPr>
      <w:tblStyleRowBandSize w:val="1"/>
      <w:tblStyleColBandSize w:val="1"/>
      <w:tblInd w:w="0" w:type="dxa"/>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GridTable1LightAccent5">
    <w:name w:val="Grid Table 1 Light Accent 5"/>
    <w:basedOn w:val="TableNormal"/>
    <w:uiPriority w:val="46"/>
    <w:rsid w:val="006E7B82"/>
    <w:pPr>
      <w:spacing w:after="0" w:line="240" w:lineRule="auto"/>
    </w:pPr>
    <w:tblPr>
      <w:tblStyleRowBandSize w:val="1"/>
      <w:tblStyleColBandSize w:val="1"/>
      <w:tblInd w:w="0" w:type="dxa"/>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CellMar>
        <w:top w:w="0" w:type="dxa"/>
        <w:left w:w="108" w:type="dxa"/>
        <w:bottom w:w="0" w:type="dxa"/>
        <w:right w:w="108" w:type="dxa"/>
      </w:tblCellMar>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customStyle="1" w:styleId="GridTable6ColorfulAccent1">
    <w:name w:val="Grid Table 6 Colorful Accent 1"/>
    <w:basedOn w:val="TableNormal"/>
    <w:uiPriority w:val="51"/>
    <w:rsid w:val="006E7B82"/>
    <w:pPr>
      <w:spacing w:after="0" w:line="240" w:lineRule="auto"/>
    </w:pPr>
    <w:rPr>
      <w:color w:val="2E74B5" w:themeColor="accent1" w:themeShade="BF"/>
    </w:rPr>
    <w:tblPr>
      <w:tblStyleRowBandSize w:val="1"/>
      <w:tblStyleColBandSize w:val="1"/>
      <w:tblInd w:w="0" w:type="dxa"/>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CellMar>
        <w:top w:w="0" w:type="dxa"/>
        <w:left w:w="108" w:type="dxa"/>
        <w:bottom w:w="0" w:type="dxa"/>
        <w:right w:w="108" w:type="dxa"/>
      </w:tblCellMar>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ListTable2Accent1">
    <w:name w:val="List Table 2 Accent 1"/>
    <w:basedOn w:val="TableNormal"/>
    <w:uiPriority w:val="47"/>
    <w:rsid w:val="00B95DEA"/>
    <w:pPr>
      <w:spacing w:after="0" w:line="240" w:lineRule="auto"/>
    </w:pPr>
    <w:tblPr>
      <w:tblStyleRowBandSize w:val="1"/>
      <w:tblStyleColBandSize w:val="1"/>
      <w:tblInd w:w="0" w:type="dxa"/>
      <w:tblBorders>
        <w:top w:val="single" w:sz="4" w:space="0" w:color="9CC2E5" w:themeColor="accent1" w:themeTint="99"/>
        <w:bottom w:val="single" w:sz="4" w:space="0" w:color="9CC2E5" w:themeColor="accent1" w:themeTint="99"/>
        <w:insideH w:val="single" w:sz="4" w:space="0" w:color="9CC2E5" w:themeColor="accent1" w:themeTint="99"/>
      </w:tblBorders>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GridTable1LightAccent1">
    <w:name w:val="Grid Table 1 Light Accent 1"/>
    <w:basedOn w:val="TableNormal"/>
    <w:uiPriority w:val="46"/>
    <w:rsid w:val="007D3F42"/>
    <w:pPr>
      <w:spacing w:after="0" w:line="240" w:lineRule="auto"/>
    </w:pPr>
    <w:tblPr>
      <w:tblStyleRowBandSize w:val="1"/>
      <w:tblStyleColBandSize w:val="1"/>
      <w:tblInd w:w="0" w:type="dxa"/>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CellMar>
        <w:top w:w="0" w:type="dxa"/>
        <w:left w:w="108" w:type="dxa"/>
        <w:bottom w:w="0" w:type="dxa"/>
        <w:right w:w="108" w:type="dxa"/>
      </w:tblCellMar>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customStyle="1" w:styleId="ListTable1LightAccent3">
    <w:name w:val="List Table 1 Light Accent 3"/>
    <w:basedOn w:val="TableNormal"/>
    <w:uiPriority w:val="46"/>
    <w:rsid w:val="003E2690"/>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ListTable2Accent5">
    <w:name w:val="List Table 2 Accent 5"/>
    <w:basedOn w:val="TableNormal"/>
    <w:uiPriority w:val="47"/>
    <w:rsid w:val="00CD5BC4"/>
    <w:pPr>
      <w:spacing w:after="0" w:line="240" w:lineRule="auto"/>
    </w:pPr>
    <w:tblPr>
      <w:tblStyleRowBandSize w:val="1"/>
      <w:tblStyleColBandSize w:val="1"/>
      <w:tblInd w:w="0" w:type="dxa"/>
      <w:tblBorders>
        <w:top w:val="single" w:sz="4" w:space="0" w:color="8EAADB" w:themeColor="accent5" w:themeTint="99"/>
        <w:bottom w:val="single" w:sz="4" w:space="0" w:color="8EAADB" w:themeColor="accent5" w:themeTint="99"/>
        <w:insideH w:val="single" w:sz="4" w:space="0" w:color="8EAADB" w:themeColor="accent5" w:themeTint="99"/>
      </w:tblBorders>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customStyle="1" w:styleId="GridTable1Light">
    <w:name w:val="Grid Table 1 Light"/>
    <w:basedOn w:val="TableNormal"/>
    <w:uiPriority w:val="46"/>
    <w:rsid w:val="00AA585E"/>
    <w:pPr>
      <w:spacing w:after="0" w:line="240" w:lineRule="auto"/>
    </w:p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GridTableLight">
    <w:name w:val="Grid Table Light"/>
    <w:basedOn w:val="TableNormal"/>
    <w:uiPriority w:val="40"/>
    <w:rsid w:val="00AA585E"/>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3A536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A5369"/>
    <w:rPr>
      <w:rFonts w:ascii="Segoe UI" w:hAnsi="Segoe UI" w:cs="Segoe UI"/>
      <w:sz w:val="18"/>
      <w:szCs w:val="18"/>
    </w:rPr>
  </w:style>
  <w:style w:type="character" w:styleId="CommentReference">
    <w:name w:val="annotation reference"/>
    <w:basedOn w:val="DefaultParagraphFont"/>
    <w:uiPriority w:val="99"/>
    <w:semiHidden/>
    <w:unhideWhenUsed/>
    <w:rsid w:val="003550F1"/>
    <w:rPr>
      <w:sz w:val="16"/>
      <w:szCs w:val="16"/>
    </w:rPr>
  </w:style>
  <w:style w:type="paragraph" w:styleId="CommentText">
    <w:name w:val="annotation text"/>
    <w:basedOn w:val="Normal"/>
    <w:link w:val="CommentTextChar"/>
    <w:uiPriority w:val="99"/>
    <w:semiHidden/>
    <w:unhideWhenUsed/>
    <w:rsid w:val="003550F1"/>
    <w:pPr>
      <w:spacing w:line="240" w:lineRule="auto"/>
    </w:pPr>
    <w:rPr>
      <w:sz w:val="20"/>
      <w:szCs w:val="20"/>
    </w:rPr>
  </w:style>
  <w:style w:type="character" w:customStyle="1" w:styleId="CommentTextChar">
    <w:name w:val="Comment Text Char"/>
    <w:basedOn w:val="DefaultParagraphFont"/>
    <w:link w:val="CommentText"/>
    <w:uiPriority w:val="99"/>
    <w:semiHidden/>
    <w:rsid w:val="003550F1"/>
    <w:rPr>
      <w:sz w:val="20"/>
      <w:szCs w:val="20"/>
    </w:rPr>
  </w:style>
  <w:style w:type="paragraph" w:styleId="CommentSubject">
    <w:name w:val="annotation subject"/>
    <w:basedOn w:val="CommentText"/>
    <w:next w:val="CommentText"/>
    <w:link w:val="CommentSubjectChar"/>
    <w:uiPriority w:val="99"/>
    <w:semiHidden/>
    <w:unhideWhenUsed/>
    <w:rsid w:val="003550F1"/>
    <w:rPr>
      <w:b/>
      <w:bCs/>
    </w:rPr>
  </w:style>
  <w:style w:type="character" w:customStyle="1" w:styleId="CommentSubjectChar">
    <w:name w:val="Comment Subject Char"/>
    <w:basedOn w:val="CommentTextChar"/>
    <w:link w:val="CommentSubject"/>
    <w:uiPriority w:val="99"/>
    <w:semiHidden/>
    <w:rsid w:val="003550F1"/>
    <w:rPr>
      <w:b/>
      <w:bCs/>
      <w:sz w:val="20"/>
      <w:szCs w:val="20"/>
    </w:rPr>
  </w:style>
  <w:style w:type="table" w:customStyle="1" w:styleId="ListTable6ColorfulAccent5">
    <w:name w:val="List Table 6 Colorful Accent 5"/>
    <w:basedOn w:val="TableNormal"/>
    <w:uiPriority w:val="51"/>
    <w:rsid w:val="00757E13"/>
    <w:pPr>
      <w:spacing w:after="0" w:line="240" w:lineRule="auto"/>
    </w:pPr>
    <w:rPr>
      <w:color w:val="2F5496" w:themeColor="accent5" w:themeShade="BF"/>
    </w:rPr>
    <w:tblPr>
      <w:tblStyleRowBandSize w:val="1"/>
      <w:tblStyleColBandSize w:val="1"/>
      <w:tblInd w:w="0" w:type="dxa"/>
      <w:tblBorders>
        <w:top w:val="single" w:sz="4" w:space="0" w:color="4472C4" w:themeColor="accent5"/>
        <w:bottom w:val="single" w:sz="4" w:space="0" w:color="4472C4" w:themeColor="accent5"/>
      </w:tblBorders>
      <w:tblCellMar>
        <w:top w:w="0" w:type="dxa"/>
        <w:left w:w="108" w:type="dxa"/>
        <w:bottom w:w="0" w:type="dxa"/>
        <w:right w:w="108" w:type="dxa"/>
      </w:tblCellMar>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wmf"/><Relationship Id="rId18" Type="http://schemas.openxmlformats.org/officeDocument/2006/relationships/control" Target="activeX/activeX5.xml"/><Relationship Id="rId26" Type="http://schemas.openxmlformats.org/officeDocument/2006/relationships/control" Target="activeX/activeX9.xml"/><Relationship Id="rId39" Type="http://schemas.openxmlformats.org/officeDocument/2006/relationships/image" Target="media/image16.wmf"/><Relationship Id="rId21" Type="http://schemas.openxmlformats.org/officeDocument/2006/relationships/image" Target="media/image7.wmf"/><Relationship Id="rId34" Type="http://schemas.openxmlformats.org/officeDocument/2006/relationships/control" Target="activeX/activeX13.xml"/><Relationship Id="rId42" Type="http://schemas.openxmlformats.org/officeDocument/2006/relationships/control" Target="activeX/activeX17.xml"/><Relationship Id="rId47" Type="http://schemas.openxmlformats.org/officeDocument/2006/relationships/image" Target="media/image20.wmf"/><Relationship Id="rId50" Type="http://schemas.openxmlformats.org/officeDocument/2006/relationships/control" Target="activeX/activeX21.xml"/><Relationship Id="rId55" Type="http://schemas.openxmlformats.org/officeDocument/2006/relationships/image" Target="media/image24.wmf"/><Relationship Id="rId63" Type="http://schemas.openxmlformats.org/officeDocument/2006/relationships/image" Target="media/image28.wmf"/><Relationship Id="rId68" Type="http://schemas.openxmlformats.org/officeDocument/2006/relationships/control" Target="activeX/activeX30.xml"/><Relationship Id="rId76" Type="http://schemas.openxmlformats.org/officeDocument/2006/relationships/glossaryDocument" Target="glossary/document.xml"/><Relationship Id="rId7" Type="http://schemas.openxmlformats.org/officeDocument/2006/relationships/footnotes" Target="footnotes.xml"/><Relationship Id="rId71" Type="http://schemas.openxmlformats.org/officeDocument/2006/relationships/image" Target="media/image32.wmf"/><Relationship Id="rId2" Type="http://schemas.openxmlformats.org/officeDocument/2006/relationships/customXml" Target="../customXml/item1.xml"/><Relationship Id="rId16" Type="http://schemas.openxmlformats.org/officeDocument/2006/relationships/control" Target="activeX/activeX4.xml"/><Relationship Id="rId29" Type="http://schemas.openxmlformats.org/officeDocument/2006/relationships/image" Target="media/image11.wmf"/><Relationship Id="rId11" Type="http://schemas.openxmlformats.org/officeDocument/2006/relationships/image" Target="media/image2.wmf"/><Relationship Id="rId24" Type="http://schemas.openxmlformats.org/officeDocument/2006/relationships/control" Target="activeX/activeX8.xml"/><Relationship Id="rId32" Type="http://schemas.openxmlformats.org/officeDocument/2006/relationships/control" Target="activeX/activeX12.xml"/><Relationship Id="rId37" Type="http://schemas.openxmlformats.org/officeDocument/2006/relationships/image" Target="media/image15.wmf"/><Relationship Id="rId40" Type="http://schemas.openxmlformats.org/officeDocument/2006/relationships/control" Target="activeX/activeX16.xml"/><Relationship Id="rId45" Type="http://schemas.openxmlformats.org/officeDocument/2006/relationships/image" Target="media/image19.wmf"/><Relationship Id="rId53" Type="http://schemas.openxmlformats.org/officeDocument/2006/relationships/image" Target="media/image23.wmf"/><Relationship Id="rId58" Type="http://schemas.openxmlformats.org/officeDocument/2006/relationships/control" Target="activeX/activeX25.xml"/><Relationship Id="rId66" Type="http://schemas.openxmlformats.org/officeDocument/2006/relationships/control" Target="activeX/activeX29.xml"/><Relationship Id="rId7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control" Target="activeX/activeX10.xml"/><Relationship Id="rId36" Type="http://schemas.openxmlformats.org/officeDocument/2006/relationships/control" Target="activeX/activeX14.xml"/><Relationship Id="rId49" Type="http://schemas.openxmlformats.org/officeDocument/2006/relationships/image" Target="media/image21.wmf"/><Relationship Id="rId57" Type="http://schemas.openxmlformats.org/officeDocument/2006/relationships/image" Target="media/image25.wmf"/><Relationship Id="rId61" Type="http://schemas.openxmlformats.org/officeDocument/2006/relationships/image" Target="media/image27.wmf"/><Relationship Id="rId10" Type="http://schemas.openxmlformats.org/officeDocument/2006/relationships/control" Target="activeX/activeX1.xml"/><Relationship Id="rId19" Type="http://schemas.openxmlformats.org/officeDocument/2006/relationships/image" Target="media/image6.wmf"/><Relationship Id="rId31" Type="http://schemas.openxmlformats.org/officeDocument/2006/relationships/image" Target="media/image12.wmf"/><Relationship Id="rId44" Type="http://schemas.openxmlformats.org/officeDocument/2006/relationships/control" Target="activeX/activeX18.xml"/><Relationship Id="rId52" Type="http://schemas.openxmlformats.org/officeDocument/2006/relationships/control" Target="activeX/activeX22.xml"/><Relationship Id="rId60" Type="http://schemas.openxmlformats.org/officeDocument/2006/relationships/control" Target="activeX/activeX26.xml"/><Relationship Id="rId65" Type="http://schemas.openxmlformats.org/officeDocument/2006/relationships/image" Target="media/image29.wmf"/><Relationship Id="rId73"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wmf"/><Relationship Id="rId14" Type="http://schemas.openxmlformats.org/officeDocument/2006/relationships/control" Target="activeX/activeX3.xml"/><Relationship Id="rId22" Type="http://schemas.openxmlformats.org/officeDocument/2006/relationships/control" Target="activeX/activeX7.xml"/><Relationship Id="rId27" Type="http://schemas.openxmlformats.org/officeDocument/2006/relationships/image" Target="media/image10.wmf"/><Relationship Id="rId30" Type="http://schemas.openxmlformats.org/officeDocument/2006/relationships/control" Target="activeX/activeX11.xml"/><Relationship Id="rId35" Type="http://schemas.openxmlformats.org/officeDocument/2006/relationships/image" Target="media/image14.wmf"/><Relationship Id="rId43" Type="http://schemas.openxmlformats.org/officeDocument/2006/relationships/image" Target="media/image18.wmf"/><Relationship Id="rId48" Type="http://schemas.openxmlformats.org/officeDocument/2006/relationships/control" Target="activeX/activeX20.xml"/><Relationship Id="rId56" Type="http://schemas.openxmlformats.org/officeDocument/2006/relationships/control" Target="activeX/activeX24.xml"/><Relationship Id="rId64" Type="http://schemas.openxmlformats.org/officeDocument/2006/relationships/control" Target="activeX/activeX28.xml"/><Relationship Id="rId69" Type="http://schemas.openxmlformats.org/officeDocument/2006/relationships/image" Target="media/image31.wmf"/><Relationship Id="rId77"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2.wmf"/><Relationship Id="rId72" Type="http://schemas.openxmlformats.org/officeDocument/2006/relationships/control" Target="activeX/activeX32.xml"/><Relationship Id="rId3" Type="http://schemas.openxmlformats.org/officeDocument/2006/relationships/styles" Target="styles.xml"/><Relationship Id="rId12" Type="http://schemas.openxmlformats.org/officeDocument/2006/relationships/control" Target="activeX/activeX2.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control" Target="activeX/activeX15.xml"/><Relationship Id="rId46" Type="http://schemas.openxmlformats.org/officeDocument/2006/relationships/control" Target="activeX/activeX19.xml"/><Relationship Id="rId59" Type="http://schemas.openxmlformats.org/officeDocument/2006/relationships/image" Target="media/image26.wmf"/><Relationship Id="rId67" Type="http://schemas.openxmlformats.org/officeDocument/2006/relationships/image" Target="media/image30.wmf"/><Relationship Id="rId20" Type="http://schemas.openxmlformats.org/officeDocument/2006/relationships/control" Target="activeX/activeX6.xml"/><Relationship Id="rId41" Type="http://schemas.openxmlformats.org/officeDocument/2006/relationships/image" Target="media/image17.wmf"/><Relationship Id="rId54" Type="http://schemas.openxmlformats.org/officeDocument/2006/relationships/control" Target="activeX/activeX23.xml"/><Relationship Id="rId62" Type="http://schemas.openxmlformats.org/officeDocument/2006/relationships/control" Target="activeX/activeX27.xml"/><Relationship Id="rId70" Type="http://schemas.openxmlformats.org/officeDocument/2006/relationships/control" Target="activeX/activeX31.xml"/><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8BD21D1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1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10-EC42-11CE-9E0D-00AA006002F3}" ax:persistence="persistStorage" r:id="rId1"/>
</file>

<file path=word/activeX/activeX17.xml><?xml version="1.0" encoding="utf-8"?>
<ax:ocx xmlns:ax="http://schemas.microsoft.com/office/2006/activeX" xmlns:r="http://schemas.openxmlformats.org/officeDocument/2006/relationships" ax:classid="{8BD21D40-EC42-11CE-9E0D-00AA006002F3}" ax:persistence="persistStorage" r:id="rId1"/>
</file>

<file path=word/activeX/activeX18.xml><?xml version="1.0" encoding="utf-8"?>
<ax:ocx xmlns:ax="http://schemas.microsoft.com/office/2006/activeX" xmlns:r="http://schemas.openxmlformats.org/officeDocument/2006/relationships" ax:classid="{8BD21D40-EC42-11CE-9E0D-00AA006002F3}" ax:persistence="persistStorage" r:id="rId1"/>
</file>

<file path=word/activeX/activeX19.xml><?xml version="1.0" encoding="utf-8"?>
<ax:ocx xmlns:ax="http://schemas.microsoft.com/office/2006/activeX" xmlns:r="http://schemas.openxmlformats.org/officeDocument/2006/relationships" ax:classid="{8BD21D40-EC42-11CE-9E0D-00AA006002F3}" ax:persistence="persistStorage" r:id="rId1"/>
</file>

<file path=word/activeX/activeX20.xml><?xml version="1.0" encoding="utf-8"?>
<ax:ocx xmlns:ax="http://schemas.microsoft.com/office/2006/activeX" xmlns:r="http://schemas.openxmlformats.org/officeDocument/2006/relationships" ax:classid="{8BD21D40-EC42-11CE-9E0D-00AA006002F3}" ax:persistence="persistStorage" r:id="rId1"/>
</file>

<file path=word/activeX/activeX21.xml><?xml version="1.0" encoding="utf-8"?>
<ax:ocx xmlns:ax="http://schemas.microsoft.com/office/2006/activeX" xmlns:r="http://schemas.openxmlformats.org/officeDocument/2006/relationships" ax:classid="{8BD21D40-EC42-11CE-9E0D-00AA006002F3}" ax:persistence="persistStorage" r:id="rId1"/>
</file>

<file path=word/activeX/activeX22.xml><?xml version="1.0" encoding="utf-8"?>
<ax:ocx xmlns:ax="http://schemas.microsoft.com/office/2006/activeX" xmlns:r="http://schemas.openxmlformats.org/officeDocument/2006/relationships" ax:classid="{8BD21D40-EC42-11CE-9E0D-00AA006002F3}" ax:persistence="persistStorage" r:id="rId1"/>
</file>

<file path=word/activeX/activeX23.xml><?xml version="1.0" encoding="utf-8"?>
<ax:ocx xmlns:ax="http://schemas.microsoft.com/office/2006/activeX" xmlns:r="http://schemas.openxmlformats.org/officeDocument/2006/relationships" ax:classid="{8BD21D10-EC42-11CE-9E0D-00AA006002F3}" ax:persistence="persistStorage" r:id="rId1"/>
</file>

<file path=word/activeX/activeX24.xml><?xml version="1.0" encoding="utf-8"?>
<ax:ocx xmlns:ax="http://schemas.microsoft.com/office/2006/activeX" xmlns:r="http://schemas.openxmlformats.org/officeDocument/2006/relationships" ax:classid="{8BD21D10-EC42-11CE-9E0D-00AA006002F3}" ax:persistence="persistStorage" r:id="rId1"/>
</file>

<file path=word/activeX/activeX25.xml><?xml version="1.0" encoding="utf-8"?>
<ax:ocx xmlns:ax="http://schemas.microsoft.com/office/2006/activeX" xmlns:r="http://schemas.openxmlformats.org/officeDocument/2006/relationships" ax:classid="{8BD21D1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10-EC42-11CE-9E0D-00AA006002F3}" ax:persistence="persistStorage" r:id="rId1"/>
</file>

<file path=word/activeX/activeX29.xml><?xml version="1.0" encoding="utf-8"?>
<ax:ocx xmlns:ax="http://schemas.microsoft.com/office/2006/activeX" xmlns:r="http://schemas.openxmlformats.org/officeDocument/2006/relationships" ax:classid="{8BD21D10-EC42-11CE-9E0D-00AA006002F3}" ax:persistence="persistStorage" r:id="rId1"/>
</file>

<file path=word/activeX/activeX30.xml><?xml version="1.0" encoding="utf-8"?>
<ax:ocx xmlns:ax="http://schemas.microsoft.com/office/2006/activeX" xmlns:r="http://schemas.openxmlformats.org/officeDocument/2006/relationships" ax:classid="{8BD21D10-EC42-11CE-9E0D-00AA006002F3}" ax:persistence="persistStorage" r:id="rId1"/>
</file>

<file path=word/activeX/activeX31.xml><?xml version="1.0" encoding="utf-8"?>
<ax:ocx xmlns:ax="http://schemas.microsoft.com/office/2006/activeX" xmlns:r="http://schemas.openxmlformats.org/officeDocument/2006/relationships" ax:classid="{8BD21D10-EC42-11CE-9E0D-00AA006002F3}" ax:persistence="persistStorage" r:id="rId1"/>
</file>

<file path=word/activeX/activeX32.xml><?xml version="1.0" encoding="utf-8"?>
<ax:ocx xmlns:ax="http://schemas.microsoft.com/office/2006/activeX" xmlns:r="http://schemas.openxmlformats.org/officeDocument/2006/relationships" ax:classid="{8BD21D1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F78E93020524D40BE17375CAD2F32B9"/>
        <w:category>
          <w:name w:val="General"/>
          <w:gallery w:val="placeholder"/>
        </w:category>
        <w:types>
          <w:type w:val="bbPlcHdr"/>
        </w:types>
        <w:behaviors>
          <w:behavior w:val="content"/>
        </w:behaviors>
        <w:guid w:val="{15D7B39D-947F-4593-A7EE-B6E8276C3478}"/>
      </w:docPartPr>
      <w:docPartBody>
        <w:p w:rsidR="00470C63" w:rsidRDefault="00C24EAB" w:rsidP="0035749E">
          <w:pPr>
            <w:pStyle w:val="AF78E93020524D40BE17375CAD2F32B945"/>
          </w:pPr>
          <w:r w:rsidRPr="00B46B97">
            <w:rPr>
              <w:rStyle w:val="PlaceholderText"/>
            </w:rPr>
            <w:t>Click here to enter a date.</w:t>
          </w:r>
        </w:p>
      </w:docPartBody>
    </w:docPart>
    <w:docPart>
      <w:docPartPr>
        <w:name w:val="0C6797BBA3CE4CC18673215DA62C8B65"/>
        <w:category>
          <w:name w:val="General"/>
          <w:gallery w:val="placeholder"/>
        </w:category>
        <w:types>
          <w:type w:val="bbPlcHdr"/>
        </w:types>
        <w:behaviors>
          <w:behavior w:val="content"/>
        </w:behaviors>
        <w:guid w:val="{1C39B1BE-88B1-43B9-91FA-2FC6C85FFFF9}"/>
      </w:docPartPr>
      <w:docPartBody>
        <w:p w:rsidR="00B768A6" w:rsidRDefault="00B768A6" w:rsidP="00B768A6">
          <w:pPr>
            <w:pStyle w:val="0C6797BBA3CE4CC18673215DA62C8B651"/>
          </w:pPr>
          <w:r w:rsidRPr="00820ADB">
            <w:rPr>
              <w:rStyle w:val="PlaceholderText"/>
            </w:rPr>
            <w:t>Choose an item.</w:t>
          </w:r>
        </w:p>
      </w:docPartBody>
    </w:docPart>
    <w:docPart>
      <w:docPartPr>
        <w:name w:val="FE3084866A46448C8CA25E76988ED74B"/>
        <w:category>
          <w:name w:val="General"/>
          <w:gallery w:val="placeholder"/>
        </w:category>
        <w:types>
          <w:type w:val="bbPlcHdr"/>
        </w:types>
        <w:behaviors>
          <w:behavior w:val="content"/>
        </w:behaviors>
        <w:guid w:val="{937AC06A-7ADA-47F6-95B4-31FCC889A915}"/>
      </w:docPartPr>
      <w:docPartBody>
        <w:p w:rsidR="003229FE" w:rsidRDefault="003229FE">
          <w:r>
            <w:rPr>
              <w:rStyle w:val="PlaceholderText"/>
            </w:rPr>
            <w:t xml:space="preserve"> </w:t>
          </w:r>
          <w:r>
            <w:rPr>
              <w:rStyle w:val="PlaceholderText"/>
              <w:u w:val="single"/>
            </w:rPr>
            <w:t xml:space="preserve">            .</w:t>
          </w:r>
        </w:p>
      </w:docPartBody>
    </w:docPart>
    <w:docPart>
      <w:docPartPr>
        <w:name w:val="43968E380DC143498C6A1E2051E0F92B"/>
        <w:category>
          <w:name w:val="General"/>
          <w:gallery w:val="placeholder"/>
        </w:category>
        <w:types>
          <w:type w:val="bbPlcHdr"/>
        </w:types>
        <w:behaviors>
          <w:behavior w:val="content"/>
        </w:behaviors>
        <w:guid w:val="{9FAD1B31-A8DF-4F8C-8AAE-0261680D4F6B}"/>
      </w:docPartPr>
      <w:docPartBody>
        <w:p w:rsidR="00BE2D78" w:rsidRDefault="00A817D7">
          <w:r>
            <w:rPr>
              <w:rStyle w:val="PlaceholderText"/>
            </w:rPr>
            <w:t xml:space="preserve"> </w:t>
          </w:r>
          <w:r>
            <w:rPr>
              <w:rStyle w:val="PlaceholderText"/>
              <w:u w:val="single"/>
            </w:rPr>
            <w:t xml:space="preserve">            .</w:t>
          </w:r>
        </w:p>
      </w:docPartBody>
    </w:docPart>
    <w:docPart>
      <w:docPartPr>
        <w:name w:val="9107399EBDEC4E67836E4926CD358048"/>
        <w:category>
          <w:name w:val="General"/>
          <w:gallery w:val="placeholder"/>
        </w:category>
        <w:types>
          <w:type w:val="bbPlcHdr"/>
        </w:types>
        <w:behaviors>
          <w:behavior w:val="content"/>
        </w:behaviors>
        <w:guid w:val="{3F47C4D5-15C5-4775-A387-1E50A51155A3}"/>
      </w:docPartPr>
      <w:docPartBody>
        <w:p w:rsidR="00BE2D78" w:rsidRDefault="00A817D7">
          <w:r>
            <w:rPr>
              <w:rStyle w:val="PlaceholderText"/>
            </w:rPr>
            <w:t xml:space="preserve"> </w:t>
          </w:r>
          <w:r>
            <w:rPr>
              <w:rStyle w:val="PlaceholderText"/>
              <w:u w:val="single"/>
            </w:rPr>
            <w:t xml:space="preserve">            .</w:t>
          </w:r>
        </w:p>
      </w:docPartBody>
    </w:docPart>
    <w:docPart>
      <w:docPartPr>
        <w:name w:val="D70DA3BA57AC43E0B653C26B8A1A8710"/>
        <w:category>
          <w:name w:val="General"/>
          <w:gallery w:val="placeholder"/>
        </w:category>
        <w:types>
          <w:type w:val="bbPlcHdr"/>
        </w:types>
        <w:behaviors>
          <w:behavior w:val="content"/>
        </w:behaviors>
        <w:guid w:val="{E9C54DB4-BE5C-4F93-B39D-D6F793AB5458}"/>
      </w:docPartPr>
      <w:docPartBody>
        <w:p w:rsidR="00BE2D78" w:rsidRDefault="00A817D7">
          <w:r>
            <w:rPr>
              <w:rStyle w:val="PlaceholderText"/>
            </w:rPr>
            <w:t xml:space="preserve"> </w:t>
          </w:r>
          <w:r>
            <w:rPr>
              <w:rStyle w:val="PlaceholderText"/>
              <w:u w:val="single"/>
            </w:rPr>
            <w:t xml:space="preserve">            .</w:t>
          </w:r>
        </w:p>
      </w:docPartBody>
    </w:docPart>
    <w:docPart>
      <w:docPartPr>
        <w:name w:val="352728BF75904E0F8A73B6AE137D666E"/>
        <w:category>
          <w:name w:val="General"/>
          <w:gallery w:val="placeholder"/>
        </w:category>
        <w:types>
          <w:type w:val="bbPlcHdr"/>
        </w:types>
        <w:behaviors>
          <w:behavior w:val="content"/>
        </w:behaviors>
        <w:guid w:val="{3C7B306A-69D6-4A42-9F9D-9C8A57947EF4}"/>
      </w:docPartPr>
      <w:docPartBody>
        <w:p w:rsidR="00BE2D78" w:rsidRDefault="00A817D7">
          <w:r>
            <w:rPr>
              <w:rStyle w:val="PlaceholderText"/>
            </w:rPr>
            <w:t xml:space="preserve"> </w:t>
          </w:r>
          <w:r>
            <w:rPr>
              <w:rStyle w:val="PlaceholderText"/>
              <w:u w:val="single"/>
            </w:rPr>
            <w:t xml:space="preserve">            .</w:t>
          </w:r>
        </w:p>
      </w:docPartBody>
    </w:docPart>
    <w:docPart>
      <w:docPartPr>
        <w:name w:val="8AC9A624927A40ABBDC3C4B213B00A28"/>
        <w:category>
          <w:name w:val="General"/>
          <w:gallery w:val="placeholder"/>
        </w:category>
        <w:types>
          <w:type w:val="bbPlcHdr"/>
        </w:types>
        <w:behaviors>
          <w:behavior w:val="content"/>
        </w:behaviors>
        <w:guid w:val="{9ACA43CE-93E6-495B-B988-A4D4BE07F7A8}"/>
      </w:docPartPr>
      <w:docPartBody>
        <w:p w:rsidR="00BE2D78" w:rsidRDefault="00A817D7">
          <w:r>
            <w:rPr>
              <w:rStyle w:val="PlaceholderText"/>
            </w:rPr>
            <w:t xml:space="preserve"> </w:t>
          </w:r>
          <w:r>
            <w:rPr>
              <w:rStyle w:val="PlaceholderText"/>
              <w:u w:val="single"/>
            </w:rPr>
            <w:t xml:space="preserve">            .</w:t>
          </w:r>
        </w:p>
      </w:docPartBody>
    </w:docPart>
    <w:docPart>
      <w:docPartPr>
        <w:name w:val="A033375661C74F0096EE9F6E9301DE2B"/>
        <w:category>
          <w:name w:val="General"/>
          <w:gallery w:val="placeholder"/>
        </w:category>
        <w:types>
          <w:type w:val="bbPlcHdr"/>
        </w:types>
        <w:behaviors>
          <w:behavior w:val="content"/>
        </w:behaviors>
        <w:guid w:val="{435BFC21-124F-4D2C-B0AF-A84F9EDEF797}"/>
      </w:docPartPr>
      <w:docPartBody>
        <w:p w:rsidR="00D828F9" w:rsidRDefault="00D828F9">
          <w:r>
            <w:rPr>
              <w:rStyle w:val="PlaceholderText"/>
              <w:u w:val="single"/>
            </w:rPr>
            <w:t xml:space="preserve">                        </w:t>
          </w:r>
        </w:p>
      </w:docPartBody>
    </w:docPart>
    <w:docPart>
      <w:docPartPr>
        <w:name w:val="F6E4C1949A44487D8766B2F8FA094789"/>
        <w:category>
          <w:name w:val="General"/>
          <w:gallery w:val="placeholder"/>
        </w:category>
        <w:types>
          <w:type w:val="bbPlcHdr"/>
        </w:types>
        <w:behaviors>
          <w:behavior w:val="content"/>
        </w:behaviors>
        <w:guid w:val="{089031F2-1DB3-4636-BC50-FF1F58D22B2F}"/>
      </w:docPartPr>
      <w:docPartBody>
        <w:p w:rsidR="00D828F9" w:rsidRDefault="00D828F9">
          <w:r>
            <w:rPr>
              <w:rStyle w:val="PlaceholderText"/>
            </w:rPr>
            <w:t xml:space="preserve"> </w:t>
          </w:r>
          <w:r>
            <w:rPr>
              <w:rStyle w:val="PlaceholderText"/>
              <w:u w:val="single"/>
            </w:rPr>
            <w:t xml:space="preserve">            .</w:t>
          </w:r>
        </w:p>
      </w:docPartBody>
    </w:docPart>
    <w:docPart>
      <w:docPartPr>
        <w:name w:val="896ECE5FFB23409C86E7A623B9821DBF"/>
        <w:category>
          <w:name w:val="General"/>
          <w:gallery w:val="placeholder"/>
        </w:category>
        <w:types>
          <w:type w:val="bbPlcHdr"/>
        </w:types>
        <w:behaviors>
          <w:behavior w:val="content"/>
        </w:behaviors>
        <w:guid w:val="{AE17BF0A-770E-4037-8602-E75E5C0A1914}"/>
      </w:docPartPr>
      <w:docPartBody>
        <w:p w:rsidR="00D828F9" w:rsidRDefault="00D828F9">
          <w:r>
            <w:rPr>
              <w:rStyle w:val="PlaceholderText"/>
              <w:u w:val="single"/>
            </w:rPr>
            <w:t xml:space="preserve">           </w:t>
          </w:r>
          <w:r w:rsidRPr="00237238">
            <w:rPr>
              <w:rStyle w:val="PlaceholderText"/>
            </w:rPr>
            <w:t>.</w:t>
          </w:r>
        </w:p>
      </w:docPartBody>
    </w:docPart>
    <w:docPart>
      <w:docPartPr>
        <w:name w:val="3EDC084159294476B5C8E1053554AA21"/>
        <w:category>
          <w:name w:val="General"/>
          <w:gallery w:val="placeholder"/>
        </w:category>
        <w:types>
          <w:type w:val="bbPlcHdr"/>
        </w:types>
        <w:behaviors>
          <w:behavior w:val="content"/>
        </w:behaviors>
        <w:guid w:val="{4E5319F1-8F57-42C2-A4FA-C8E0562FD534}"/>
      </w:docPartPr>
      <w:docPartBody>
        <w:p w:rsidR="00D828F9" w:rsidRDefault="00D828F9">
          <w:r>
            <w:rPr>
              <w:rStyle w:val="PlaceholderText"/>
            </w:rPr>
            <w:t xml:space="preserve"> </w:t>
          </w:r>
          <w:r>
            <w:rPr>
              <w:rStyle w:val="PlaceholderText"/>
              <w:u w:val="single"/>
            </w:rPr>
            <w:t xml:space="preserve">            .</w:t>
          </w:r>
        </w:p>
      </w:docPartBody>
    </w:docPart>
    <w:docPart>
      <w:docPartPr>
        <w:name w:val="DDCDD2366B1A439BAE48DDD939E6A739"/>
        <w:category>
          <w:name w:val="General"/>
          <w:gallery w:val="placeholder"/>
        </w:category>
        <w:types>
          <w:type w:val="bbPlcHdr"/>
        </w:types>
        <w:behaviors>
          <w:behavior w:val="content"/>
        </w:behaviors>
        <w:guid w:val="{795A1BD6-579D-418B-805E-879FE657BF1B}"/>
      </w:docPartPr>
      <w:docPartBody>
        <w:p w:rsidR="00D828F9" w:rsidRDefault="00D828F9">
          <w:r w:rsidRPr="007509D3">
            <w:rPr>
              <w:rStyle w:val="PlaceholderText"/>
              <w:b/>
            </w:rPr>
            <w:t xml:space="preserve"> </w:t>
          </w:r>
          <w:r w:rsidRPr="007509D3">
            <w:rPr>
              <w:rStyle w:val="PlaceholderText"/>
              <w:b/>
              <w:u w:val="single"/>
            </w:rPr>
            <w:t xml:space="preserve">            .</w:t>
          </w:r>
        </w:p>
      </w:docPartBody>
    </w:docPart>
    <w:docPart>
      <w:docPartPr>
        <w:name w:val="FD5BEEEB988E4DE9BCD22C4D4066197B"/>
        <w:category>
          <w:name w:val="General"/>
          <w:gallery w:val="placeholder"/>
        </w:category>
        <w:types>
          <w:type w:val="bbPlcHdr"/>
        </w:types>
        <w:behaviors>
          <w:behavior w:val="content"/>
        </w:behaviors>
        <w:guid w:val="{DB91A5FE-F4F2-4F9C-A3AE-90769E4D9B41}"/>
      </w:docPartPr>
      <w:docPartBody>
        <w:p w:rsidR="00D828F9" w:rsidRDefault="00D828F9">
          <w:r>
            <w:rPr>
              <w:rStyle w:val="PlaceholderText"/>
            </w:rPr>
            <w:t xml:space="preserve"> </w:t>
          </w:r>
          <w:r>
            <w:rPr>
              <w:rStyle w:val="PlaceholderText"/>
              <w:u w:val="single"/>
            </w:rPr>
            <w:t xml:space="preserve">            .</w:t>
          </w:r>
        </w:p>
      </w:docPartBody>
    </w:docPart>
    <w:docPart>
      <w:docPartPr>
        <w:name w:val="9725C2CB2AF44915BBC9361D4D9D5FDE"/>
        <w:category>
          <w:name w:val="General"/>
          <w:gallery w:val="placeholder"/>
        </w:category>
        <w:types>
          <w:type w:val="bbPlcHdr"/>
        </w:types>
        <w:behaviors>
          <w:behavior w:val="content"/>
        </w:behaviors>
        <w:guid w:val="{FCAE6FD3-6F90-4640-BEB1-EE9030615B0B}"/>
      </w:docPartPr>
      <w:docPartBody>
        <w:p w:rsidR="00D828F9" w:rsidRDefault="00D828F9">
          <w:r>
            <w:rPr>
              <w:rStyle w:val="PlaceholderText"/>
            </w:rPr>
            <w:t xml:space="preserve"> </w:t>
          </w:r>
          <w:r>
            <w:rPr>
              <w:rStyle w:val="PlaceholderText"/>
              <w:u w:val="single"/>
            </w:rPr>
            <w:t xml:space="preserve">            .</w:t>
          </w:r>
        </w:p>
      </w:docPartBody>
    </w:docPart>
    <w:docPart>
      <w:docPartPr>
        <w:name w:val="624C905B1CA04710805B3403DF69E686"/>
        <w:category>
          <w:name w:val="General"/>
          <w:gallery w:val="placeholder"/>
        </w:category>
        <w:types>
          <w:type w:val="bbPlcHdr"/>
        </w:types>
        <w:behaviors>
          <w:behavior w:val="content"/>
        </w:behaviors>
        <w:guid w:val="{13FB75CA-453F-43E6-BF10-D4D85AA17894}"/>
      </w:docPartPr>
      <w:docPartBody>
        <w:p w:rsidR="00D828F9" w:rsidRDefault="00D828F9">
          <w:r>
            <w:rPr>
              <w:rStyle w:val="PlaceholderText"/>
            </w:rPr>
            <w:t xml:space="preserve"> </w:t>
          </w:r>
          <w:r>
            <w:rPr>
              <w:rStyle w:val="PlaceholderText"/>
              <w:u w:val="single"/>
            </w:rPr>
            <w:t xml:space="preserve">            .</w:t>
          </w:r>
        </w:p>
      </w:docPartBody>
    </w:docPart>
    <w:docPart>
      <w:docPartPr>
        <w:name w:val="C8C14BE75CF34F8FB753820A066D9C32"/>
        <w:category>
          <w:name w:val="General"/>
          <w:gallery w:val="placeholder"/>
        </w:category>
        <w:types>
          <w:type w:val="bbPlcHdr"/>
        </w:types>
        <w:behaviors>
          <w:behavior w:val="content"/>
        </w:behaviors>
        <w:guid w:val="{687FC30C-4901-4888-B41E-A6E34C107B26}"/>
      </w:docPartPr>
      <w:docPartBody>
        <w:p w:rsidR="00D828F9" w:rsidRDefault="00D828F9">
          <w:r>
            <w:rPr>
              <w:rStyle w:val="PlaceholderText"/>
            </w:rPr>
            <w:t xml:space="preserve"> </w:t>
          </w:r>
          <w:r>
            <w:rPr>
              <w:rStyle w:val="PlaceholderText"/>
              <w:u w:val="single"/>
            </w:rPr>
            <w:t xml:space="preserve">            .</w:t>
          </w:r>
        </w:p>
      </w:docPartBody>
    </w:docPart>
    <w:docPart>
      <w:docPartPr>
        <w:name w:val="FFF64DA6FDE948EEB1DA00DCC5EBF2DE"/>
        <w:category>
          <w:name w:val="General"/>
          <w:gallery w:val="placeholder"/>
        </w:category>
        <w:types>
          <w:type w:val="bbPlcHdr"/>
        </w:types>
        <w:behaviors>
          <w:behavior w:val="content"/>
        </w:behaviors>
        <w:guid w:val="{5CF65AC2-8082-4B63-968C-26925C03B17F}"/>
      </w:docPartPr>
      <w:docPartBody>
        <w:p w:rsidR="00D828F9" w:rsidRDefault="00D828F9">
          <w:r>
            <w:rPr>
              <w:rStyle w:val="PlaceholderText"/>
            </w:rPr>
            <w:t xml:space="preserve"> </w:t>
          </w:r>
          <w:r>
            <w:rPr>
              <w:rStyle w:val="PlaceholderText"/>
              <w:u w:val="single"/>
            </w:rPr>
            <w:t xml:space="preserve">            .</w:t>
          </w:r>
        </w:p>
      </w:docPartBody>
    </w:docPart>
    <w:docPart>
      <w:docPartPr>
        <w:name w:val="9B420F1F11DD40C9BF4F6ED82CCCEE3E"/>
        <w:category>
          <w:name w:val="General"/>
          <w:gallery w:val="placeholder"/>
        </w:category>
        <w:types>
          <w:type w:val="bbPlcHdr"/>
        </w:types>
        <w:behaviors>
          <w:behavior w:val="content"/>
        </w:behaviors>
        <w:guid w:val="{AB1C88A8-FCBF-496B-ADB1-BC778F541BA6}"/>
      </w:docPartPr>
      <w:docPartBody>
        <w:p w:rsidR="00D828F9" w:rsidRDefault="00D828F9">
          <w:r>
            <w:rPr>
              <w:rStyle w:val="PlaceholderText"/>
            </w:rPr>
            <w:t xml:space="preserve"> </w:t>
          </w:r>
          <w:r>
            <w:rPr>
              <w:rStyle w:val="PlaceholderText"/>
              <w:u w:val="single"/>
            </w:rPr>
            <w:t xml:space="preserve">            .</w:t>
          </w:r>
        </w:p>
      </w:docPartBody>
    </w:docPart>
    <w:docPart>
      <w:docPartPr>
        <w:name w:val="59320E910A0448B39A0EFAD76AB848A9"/>
        <w:category>
          <w:name w:val="General"/>
          <w:gallery w:val="placeholder"/>
        </w:category>
        <w:types>
          <w:type w:val="bbPlcHdr"/>
        </w:types>
        <w:behaviors>
          <w:behavior w:val="content"/>
        </w:behaviors>
        <w:guid w:val="{8EB87DBD-B073-481F-BE68-733189A3D6AF}"/>
      </w:docPartPr>
      <w:docPartBody>
        <w:p w:rsidR="00D828F9" w:rsidRDefault="00D828F9">
          <w:r w:rsidRPr="00B46B97">
            <w:rPr>
              <w:rStyle w:val="PlaceholderText"/>
            </w:rPr>
            <w:t>Select Climate.</w:t>
          </w:r>
        </w:p>
      </w:docPartBody>
    </w:docPart>
    <w:docPart>
      <w:docPartPr>
        <w:name w:val="7961B54A07384455A992EEE7938DDE0E"/>
        <w:category>
          <w:name w:val="General"/>
          <w:gallery w:val="placeholder"/>
        </w:category>
        <w:types>
          <w:type w:val="bbPlcHdr"/>
        </w:types>
        <w:behaviors>
          <w:behavior w:val="content"/>
        </w:behaviors>
        <w:guid w:val="{5ABB37EF-AA2A-4AA2-8265-0D4F9E604861}"/>
      </w:docPartPr>
      <w:docPartBody>
        <w:p w:rsidR="00D828F9" w:rsidRDefault="002509CD">
          <w:r>
            <w:rPr>
              <w:rStyle w:val="PlaceholderText"/>
            </w:rPr>
            <w:t>Select soil</w:t>
          </w:r>
          <w:r w:rsidRPr="00820ADB">
            <w:rPr>
              <w:rStyle w:val="PlaceholderText"/>
            </w:rPr>
            <w:t>.</w:t>
          </w:r>
        </w:p>
      </w:docPartBody>
    </w:docPart>
    <w:docPart>
      <w:docPartPr>
        <w:name w:val="8051B9469CED403BA910CFEA84D76534"/>
        <w:category>
          <w:name w:val="General"/>
          <w:gallery w:val="placeholder"/>
        </w:category>
        <w:types>
          <w:type w:val="bbPlcHdr"/>
        </w:types>
        <w:behaviors>
          <w:behavior w:val="content"/>
        </w:behaviors>
        <w:guid w:val="{B6E46E20-A86C-492F-B5D3-37E1FF2E2DDB}"/>
      </w:docPartPr>
      <w:docPartBody>
        <w:p w:rsidR="00D828F9" w:rsidRDefault="00D6398F">
          <w:r w:rsidRPr="00D12A35">
            <w:rPr>
              <w:rStyle w:val="PlaceholderText"/>
            </w:rPr>
            <w:t>Select soil.</w:t>
          </w:r>
        </w:p>
      </w:docPartBody>
    </w:docPart>
    <w:docPart>
      <w:docPartPr>
        <w:name w:val="3FC34238DCF849F48767F33D5F4AC58B"/>
        <w:category>
          <w:name w:val="General"/>
          <w:gallery w:val="placeholder"/>
        </w:category>
        <w:types>
          <w:type w:val="bbPlcHdr"/>
        </w:types>
        <w:behaviors>
          <w:behavior w:val="content"/>
        </w:behaviors>
        <w:guid w:val="{86CE9D5B-62B4-44CD-8FA3-4264F320AB50}"/>
      </w:docPartPr>
      <w:docPartBody>
        <w:p w:rsidR="00D828F9" w:rsidRDefault="00D6398F">
          <w:r>
            <w:rPr>
              <w:rStyle w:val="PlaceholderText"/>
            </w:rPr>
            <w:t>Select soil</w:t>
          </w:r>
          <w:r w:rsidRPr="00820ADB">
            <w:rPr>
              <w:rStyle w:val="PlaceholderText"/>
            </w:rPr>
            <w:t>.</w:t>
          </w:r>
        </w:p>
      </w:docPartBody>
    </w:docPart>
    <w:docPart>
      <w:docPartPr>
        <w:name w:val="74AA9432474B44BC9507DDB3C152908B"/>
        <w:category>
          <w:name w:val="General"/>
          <w:gallery w:val="placeholder"/>
        </w:category>
        <w:types>
          <w:type w:val="bbPlcHdr"/>
        </w:types>
        <w:behaviors>
          <w:behavior w:val="content"/>
        </w:behaviors>
        <w:guid w:val="{40B38C7E-B734-4EF2-BD20-D0CA4322081D}"/>
      </w:docPartPr>
      <w:docPartBody>
        <w:p w:rsidR="00D828F9" w:rsidRDefault="00D828F9">
          <w:r>
            <w:rPr>
              <w:rStyle w:val="PlaceholderText"/>
            </w:rPr>
            <w:t xml:space="preserve"> </w:t>
          </w:r>
          <w:r>
            <w:rPr>
              <w:rStyle w:val="PlaceholderText"/>
              <w:u w:val="single"/>
            </w:rPr>
            <w:t xml:space="preserve">            .</w:t>
          </w:r>
        </w:p>
      </w:docPartBody>
    </w:docPart>
    <w:docPart>
      <w:docPartPr>
        <w:name w:val="77356157241141B8B1D55EA3B53E8F90"/>
        <w:category>
          <w:name w:val="General"/>
          <w:gallery w:val="placeholder"/>
        </w:category>
        <w:types>
          <w:type w:val="bbPlcHdr"/>
        </w:types>
        <w:behaviors>
          <w:behavior w:val="content"/>
        </w:behaviors>
        <w:guid w:val="{27CE886F-9508-46BA-990E-F5B3DAC634CE}"/>
      </w:docPartPr>
      <w:docPartBody>
        <w:p w:rsidR="00C653A5" w:rsidRDefault="00C653A5">
          <w:r>
            <w:rPr>
              <w:rStyle w:val="PlaceholderText"/>
            </w:rPr>
            <w:t xml:space="preserve"> </w:t>
          </w:r>
          <w:r>
            <w:rPr>
              <w:rStyle w:val="PlaceholderText"/>
              <w:u w:val="single"/>
            </w:rPr>
            <w:t xml:space="preserve">            .</w:t>
          </w:r>
        </w:p>
      </w:docPartBody>
    </w:docPart>
    <w:docPart>
      <w:docPartPr>
        <w:name w:val="2D260470EE2946F6BDD08F71F527C81D"/>
        <w:category>
          <w:name w:val="General"/>
          <w:gallery w:val="placeholder"/>
        </w:category>
        <w:types>
          <w:type w:val="bbPlcHdr"/>
        </w:types>
        <w:behaviors>
          <w:behavior w:val="content"/>
        </w:behaviors>
        <w:guid w:val="{F46B488C-FB58-4DB6-95C5-20B3DF97FF6D}"/>
      </w:docPartPr>
      <w:docPartBody>
        <w:p w:rsidR="00C653A5" w:rsidRDefault="00C653A5">
          <w:r>
            <w:rPr>
              <w:rStyle w:val="PlaceholderText"/>
            </w:rPr>
            <w:t xml:space="preserve"> </w:t>
          </w:r>
          <w:r>
            <w:rPr>
              <w:rStyle w:val="PlaceholderText"/>
              <w:u w:val="single"/>
            </w:rPr>
            <w:t xml:space="preserve">            .</w:t>
          </w:r>
        </w:p>
      </w:docPartBody>
    </w:docPart>
    <w:docPart>
      <w:docPartPr>
        <w:name w:val="A1E94D69045347879E1917487B479509"/>
        <w:category>
          <w:name w:val="General"/>
          <w:gallery w:val="placeholder"/>
        </w:category>
        <w:types>
          <w:type w:val="bbPlcHdr"/>
        </w:types>
        <w:behaviors>
          <w:behavior w:val="content"/>
        </w:behaviors>
        <w:guid w:val="{C9606D3C-54FC-4751-8604-80B3AC671CA2}"/>
      </w:docPartPr>
      <w:docPartBody>
        <w:p w:rsidR="00C653A5" w:rsidRDefault="00C653A5">
          <w:r>
            <w:rPr>
              <w:rStyle w:val="PlaceholderText"/>
            </w:rPr>
            <w:t xml:space="preserve"> </w:t>
          </w:r>
          <w:r>
            <w:rPr>
              <w:rStyle w:val="PlaceholderText"/>
              <w:u w:val="single"/>
            </w:rPr>
            <w:t xml:space="preserve">            .</w:t>
          </w:r>
        </w:p>
      </w:docPartBody>
    </w:docPart>
    <w:docPart>
      <w:docPartPr>
        <w:name w:val="AE52259BD2C64F7998B30393A1D94377"/>
        <w:category>
          <w:name w:val="General"/>
          <w:gallery w:val="placeholder"/>
        </w:category>
        <w:types>
          <w:type w:val="bbPlcHdr"/>
        </w:types>
        <w:behaviors>
          <w:behavior w:val="content"/>
        </w:behaviors>
        <w:guid w:val="{7C69C48D-415B-4FF6-B679-C6645ABE5CC3}"/>
      </w:docPartPr>
      <w:docPartBody>
        <w:p w:rsidR="00C653A5" w:rsidRDefault="00C653A5">
          <w:r>
            <w:rPr>
              <w:rStyle w:val="PlaceholderText"/>
            </w:rPr>
            <w:t xml:space="preserve"> </w:t>
          </w:r>
          <w:r>
            <w:rPr>
              <w:rStyle w:val="PlaceholderText"/>
              <w:u w:val="single"/>
            </w:rPr>
            <w:t xml:space="preserve">            .</w:t>
          </w:r>
        </w:p>
      </w:docPartBody>
    </w:docPart>
    <w:docPart>
      <w:docPartPr>
        <w:name w:val="28989462E94249ED85DAF2F1F422EE4E"/>
        <w:category>
          <w:name w:val="General"/>
          <w:gallery w:val="placeholder"/>
        </w:category>
        <w:types>
          <w:type w:val="bbPlcHdr"/>
        </w:types>
        <w:behaviors>
          <w:behavior w:val="content"/>
        </w:behaviors>
        <w:guid w:val="{26E6E5B6-0E56-420B-B58E-15D57C04C9AF}"/>
      </w:docPartPr>
      <w:docPartBody>
        <w:p w:rsidR="00C653A5" w:rsidRDefault="00C653A5">
          <w:r>
            <w:rPr>
              <w:rStyle w:val="PlaceholderText"/>
            </w:rPr>
            <w:t xml:space="preserve"> </w:t>
          </w:r>
          <w:r>
            <w:rPr>
              <w:rStyle w:val="PlaceholderText"/>
              <w:u w:val="single"/>
            </w:rPr>
            <w:t xml:space="preserve">            .</w:t>
          </w:r>
        </w:p>
      </w:docPartBody>
    </w:docPart>
    <w:docPart>
      <w:docPartPr>
        <w:name w:val="8D04AA08403B443A9C730D4D70A2E6C0"/>
        <w:category>
          <w:name w:val="General"/>
          <w:gallery w:val="placeholder"/>
        </w:category>
        <w:types>
          <w:type w:val="bbPlcHdr"/>
        </w:types>
        <w:behaviors>
          <w:behavior w:val="content"/>
        </w:behaviors>
        <w:guid w:val="{E4E788D9-9E73-4561-9E0C-58117779838A}"/>
      </w:docPartPr>
      <w:docPartBody>
        <w:p w:rsidR="00C653A5" w:rsidRDefault="00C653A5">
          <w:r>
            <w:rPr>
              <w:rStyle w:val="PlaceholderText"/>
            </w:rPr>
            <w:t xml:space="preserve"> </w:t>
          </w:r>
          <w:r>
            <w:rPr>
              <w:rStyle w:val="PlaceholderText"/>
              <w:u w:val="single"/>
            </w:rPr>
            <w:t xml:space="preserve">            .</w:t>
          </w:r>
        </w:p>
      </w:docPartBody>
    </w:docPart>
    <w:docPart>
      <w:docPartPr>
        <w:name w:val="A8EFAD3168C841B98132F3A3FC3D77F7"/>
        <w:category>
          <w:name w:val="General"/>
          <w:gallery w:val="placeholder"/>
        </w:category>
        <w:types>
          <w:type w:val="bbPlcHdr"/>
        </w:types>
        <w:behaviors>
          <w:behavior w:val="content"/>
        </w:behaviors>
        <w:guid w:val="{FD45CBAF-58CB-4B3B-A40F-191EACF1D266}"/>
      </w:docPartPr>
      <w:docPartBody>
        <w:p w:rsidR="00C653A5" w:rsidRDefault="00C653A5">
          <w:r>
            <w:rPr>
              <w:rStyle w:val="PlaceholderText"/>
            </w:rPr>
            <w:t xml:space="preserve"> </w:t>
          </w:r>
          <w:r>
            <w:rPr>
              <w:rStyle w:val="PlaceholderText"/>
              <w:u w:val="single"/>
            </w:rPr>
            <w:t xml:space="preserve">            .</w:t>
          </w:r>
        </w:p>
      </w:docPartBody>
    </w:docPart>
    <w:docPart>
      <w:docPartPr>
        <w:name w:val="C377A82A91764C2F898B179D65835E92"/>
        <w:category>
          <w:name w:val="General"/>
          <w:gallery w:val="placeholder"/>
        </w:category>
        <w:types>
          <w:type w:val="bbPlcHdr"/>
        </w:types>
        <w:behaviors>
          <w:behavior w:val="content"/>
        </w:behaviors>
        <w:guid w:val="{795C8A5F-3626-4E0A-810E-50F9202F73C8}"/>
      </w:docPartPr>
      <w:docPartBody>
        <w:p w:rsidR="00C653A5" w:rsidRDefault="00C653A5">
          <w:r>
            <w:rPr>
              <w:rStyle w:val="PlaceholderText"/>
            </w:rPr>
            <w:t xml:space="preserve"> </w:t>
          </w:r>
          <w:r>
            <w:rPr>
              <w:rStyle w:val="PlaceholderText"/>
              <w:u w:val="single"/>
            </w:rPr>
            <w:t xml:space="preserve">            .</w:t>
          </w:r>
        </w:p>
      </w:docPartBody>
    </w:docPart>
    <w:docPart>
      <w:docPartPr>
        <w:name w:val="3EA3959097EA4203BB53CCDDA14E2618"/>
        <w:category>
          <w:name w:val="General"/>
          <w:gallery w:val="placeholder"/>
        </w:category>
        <w:types>
          <w:type w:val="bbPlcHdr"/>
        </w:types>
        <w:behaviors>
          <w:behavior w:val="content"/>
        </w:behaviors>
        <w:guid w:val="{D1B21DC2-C1DC-4F8E-A87D-414B6DBB6BA9}"/>
      </w:docPartPr>
      <w:docPartBody>
        <w:p w:rsidR="00C653A5" w:rsidRDefault="00C653A5">
          <w:r>
            <w:rPr>
              <w:rStyle w:val="PlaceholderText"/>
            </w:rPr>
            <w:t xml:space="preserve"> </w:t>
          </w:r>
          <w:r>
            <w:rPr>
              <w:rStyle w:val="PlaceholderText"/>
              <w:u w:val="single"/>
            </w:rPr>
            <w:t xml:space="preserve">            .</w:t>
          </w:r>
        </w:p>
      </w:docPartBody>
    </w:docPart>
    <w:docPart>
      <w:docPartPr>
        <w:name w:val="84A6C3E78EDF4720A4CCCB7B78CC3535"/>
        <w:category>
          <w:name w:val="General"/>
          <w:gallery w:val="placeholder"/>
        </w:category>
        <w:types>
          <w:type w:val="bbPlcHdr"/>
        </w:types>
        <w:behaviors>
          <w:behavior w:val="content"/>
        </w:behaviors>
        <w:guid w:val="{9084C1BB-1234-4B54-8C21-9DB761C70F54}"/>
      </w:docPartPr>
      <w:docPartBody>
        <w:p w:rsidR="00C653A5" w:rsidRDefault="00C653A5">
          <w:r>
            <w:rPr>
              <w:rStyle w:val="PlaceholderText"/>
            </w:rPr>
            <w:t xml:space="preserve"> </w:t>
          </w:r>
          <w:r>
            <w:rPr>
              <w:rStyle w:val="PlaceholderText"/>
              <w:u w:val="single"/>
            </w:rPr>
            <w:t xml:space="preserve">            .</w:t>
          </w:r>
        </w:p>
      </w:docPartBody>
    </w:docPart>
    <w:docPart>
      <w:docPartPr>
        <w:name w:val="357AB33BE3544FD8B4F2D85346CB1CB9"/>
        <w:category>
          <w:name w:val="General"/>
          <w:gallery w:val="placeholder"/>
        </w:category>
        <w:types>
          <w:type w:val="bbPlcHdr"/>
        </w:types>
        <w:behaviors>
          <w:behavior w:val="content"/>
        </w:behaviors>
        <w:guid w:val="{95FBC632-27D7-47DB-BFA7-4E43733FE6E1}"/>
      </w:docPartPr>
      <w:docPartBody>
        <w:p w:rsidR="00C653A5" w:rsidRDefault="00C653A5">
          <w:r>
            <w:rPr>
              <w:rStyle w:val="PlaceholderText"/>
            </w:rPr>
            <w:t xml:space="preserve"> </w:t>
          </w:r>
          <w:r>
            <w:rPr>
              <w:rStyle w:val="PlaceholderText"/>
              <w:u w:val="single"/>
            </w:rPr>
            <w:t xml:space="preserve">            .</w:t>
          </w:r>
        </w:p>
      </w:docPartBody>
    </w:docPart>
    <w:docPart>
      <w:docPartPr>
        <w:name w:val="395F96267FF940688F029D0C460F54AE"/>
        <w:category>
          <w:name w:val="General"/>
          <w:gallery w:val="placeholder"/>
        </w:category>
        <w:types>
          <w:type w:val="bbPlcHdr"/>
        </w:types>
        <w:behaviors>
          <w:behavior w:val="content"/>
        </w:behaviors>
        <w:guid w:val="{A3EF1CC2-2661-46B5-AD38-33C7319303C5}"/>
      </w:docPartPr>
      <w:docPartBody>
        <w:p w:rsidR="00C653A5" w:rsidRDefault="00C653A5">
          <w:r>
            <w:rPr>
              <w:rStyle w:val="PlaceholderText"/>
            </w:rPr>
            <w:t xml:space="preserve"> </w:t>
          </w:r>
          <w:r>
            <w:rPr>
              <w:rStyle w:val="PlaceholderText"/>
              <w:u w:val="single"/>
            </w:rPr>
            <w:t xml:space="preserve">            .</w:t>
          </w:r>
        </w:p>
      </w:docPartBody>
    </w:docPart>
    <w:docPart>
      <w:docPartPr>
        <w:name w:val="56893A1AB87C42069EB77A12BAD26E77"/>
        <w:category>
          <w:name w:val="General"/>
          <w:gallery w:val="placeholder"/>
        </w:category>
        <w:types>
          <w:type w:val="bbPlcHdr"/>
        </w:types>
        <w:behaviors>
          <w:behavior w:val="content"/>
        </w:behaviors>
        <w:guid w:val="{EB223578-DB4C-4FF4-89A3-7587A94C3C80}"/>
      </w:docPartPr>
      <w:docPartBody>
        <w:p w:rsidR="00C653A5" w:rsidRDefault="00C653A5">
          <w:r>
            <w:rPr>
              <w:rStyle w:val="PlaceholderText"/>
            </w:rPr>
            <w:t xml:space="preserve"> </w:t>
          </w:r>
          <w:r>
            <w:rPr>
              <w:rStyle w:val="PlaceholderText"/>
              <w:u w:val="single"/>
            </w:rPr>
            <w:t xml:space="preserve">            .</w:t>
          </w:r>
        </w:p>
      </w:docPartBody>
    </w:docPart>
    <w:docPart>
      <w:docPartPr>
        <w:name w:val="7A06F06BB3894D37A4DC9DA7CF769289"/>
        <w:category>
          <w:name w:val="General"/>
          <w:gallery w:val="placeholder"/>
        </w:category>
        <w:types>
          <w:type w:val="bbPlcHdr"/>
        </w:types>
        <w:behaviors>
          <w:behavior w:val="content"/>
        </w:behaviors>
        <w:guid w:val="{B1559CC4-99D4-4AEB-A2C7-38BB2E92DE81}"/>
      </w:docPartPr>
      <w:docPartBody>
        <w:p w:rsidR="00C653A5" w:rsidRDefault="00C653A5">
          <w:r>
            <w:rPr>
              <w:rStyle w:val="PlaceholderText"/>
            </w:rPr>
            <w:t xml:space="preserve"> </w:t>
          </w:r>
          <w:r>
            <w:rPr>
              <w:rStyle w:val="PlaceholderText"/>
              <w:u w:val="single"/>
            </w:rPr>
            <w:t xml:space="preserve">            .</w:t>
          </w:r>
        </w:p>
      </w:docPartBody>
    </w:docPart>
    <w:docPart>
      <w:docPartPr>
        <w:name w:val="5D094EBA46194F79B152CC48DC3E95D2"/>
        <w:category>
          <w:name w:val="General"/>
          <w:gallery w:val="placeholder"/>
        </w:category>
        <w:types>
          <w:type w:val="bbPlcHdr"/>
        </w:types>
        <w:behaviors>
          <w:behavior w:val="content"/>
        </w:behaviors>
        <w:guid w:val="{064887BC-F546-45B6-A3A1-F932923E4D92}"/>
      </w:docPartPr>
      <w:docPartBody>
        <w:p w:rsidR="00C653A5" w:rsidRDefault="00C653A5">
          <w:r>
            <w:rPr>
              <w:rStyle w:val="PlaceholderText"/>
            </w:rPr>
            <w:t xml:space="preserve"> </w:t>
          </w:r>
          <w:r>
            <w:rPr>
              <w:rStyle w:val="PlaceholderText"/>
              <w:u w:val="single"/>
            </w:rPr>
            <w:t xml:space="preserve">            .</w:t>
          </w:r>
        </w:p>
      </w:docPartBody>
    </w:docPart>
    <w:docPart>
      <w:docPartPr>
        <w:name w:val="45C42B30871A48998B40428FF273AB43"/>
        <w:category>
          <w:name w:val="General"/>
          <w:gallery w:val="placeholder"/>
        </w:category>
        <w:types>
          <w:type w:val="bbPlcHdr"/>
        </w:types>
        <w:behaviors>
          <w:behavior w:val="content"/>
        </w:behaviors>
        <w:guid w:val="{4F542895-4B87-45AD-AF9F-E023B4EDDE2F}"/>
      </w:docPartPr>
      <w:docPartBody>
        <w:p w:rsidR="00C653A5" w:rsidRDefault="00C653A5">
          <w:r>
            <w:rPr>
              <w:rStyle w:val="PlaceholderText"/>
            </w:rPr>
            <w:t xml:space="preserve"> </w:t>
          </w:r>
          <w:r>
            <w:rPr>
              <w:rStyle w:val="PlaceholderText"/>
              <w:u w:val="single"/>
            </w:rPr>
            <w:t xml:space="preserve">            .</w:t>
          </w:r>
        </w:p>
      </w:docPartBody>
    </w:docPart>
    <w:docPart>
      <w:docPartPr>
        <w:name w:val="8B981DC148C241BCB6555A05596A87F2"/>
        <w:category>
          <w:name w:val="General"/>
          <w:gallery w:val="placeholder"/>
        </w:category>
        <w:types>
          <w:type w:val="bbPlcHdr"/>
        </w:types>
        <w:behaviors>
          <w:behavior w:val="content"/>
        </w:behaviors>
        <w:guid w:val="{BA5F2F8A-D5B7-4EAF-99D4-2D7F12F0E06A}"/>
      </w:docPartPr>
      <w:docPartBody>
        <w:p w:rsidR="00C653A5" w:rsidRDefault="00C653A5">
          <w:r>
            <w:rPr>
              <w:rStyle w:val="PlaceholderText"/>
            </w:rPr>
            <w:t xml:space="preserve"> </w:t>
          </w:r>
          <w:r>
            <w:rPr>
              <w:rStyle w:val="PlaceholderText"/>
              <w:u w:val="single"/>
            </w:rPr>
            <w:t xml:space="preserve">            .</w:t>
          </w:r>
        </w:p>
      </w:docPartBody>
    </w:docPart>
    <w:docPart>
      <w:docPartPr>
        <w:name w:val="F8B90083528849DB8BC79A8EAAE00886"/>
        <w:category>
          <w:name w:val="General"/>
          <w:gallery w:val="placeholder"/>
        </w:category>
        <w:types>
          <w:type w:val="bbPlcHdr"/>
        </w:types>
        <w:behaviors>
          <w:behavior w:val="content"/>
        </w:behaviors>
        <w:guid w:val="{83CD35C3-3A36-476F-A111-F714286A1F77}"/>
      </w:docPartPr>
      <w:docPartBody>
        <w:p w:rsidR="00C653A5" w:rsidRDefault="00C653A5">
          <w:r>
            <w:rPr>
              <w:rStyle w:val="PlaceholderText"/>
            </w:rPr>
            <w:t xml:space="preserve"> </w:t>
          </w:r>
          <w:r>
            <w:rPr>
              <w:rStyle w:val="PlaceholderText"/>
              <w:u w:val="single"/>
            </w:rPr>
            <w:t xml:space="preserve">            .</w:t>
          </w:r>
        </w:p>
      </w:docPartBody>
    </w:docPart>
    <w:docPart>
      <w:docPartPr>
        <w:name w:val="789CD87369204129B963EE7EDEF3A430"/>
        <w:category>
          <w:name w:val="General"/>
          <w:gallery w:val="placeholder"/>
        </w:category>
        <w:types>
          <w:type w:val="bbPlcHdr"/>
        </w:types>
        <w:behaviors>
          <w:behavior w:val="content"/>
        </w:behaviors>
        <w:guid w:val="{51466B39-EB70-42F4-8208-0921FF2017B6}"/>
      </w:docPartPr>
      <w:docPartBody>
        <w:p w:rsidR="00C653A5" w:rsidRDefault="00C653A5">
          <w:r>
            <w:rPr>
              <w:rStyle w:val="PlaceholderText"/>
            </w:rPr>
            <w:t xml:space="preserve"> </w:t>
          </w:r>
          <w:r>
            <w:rPr>
              <w:rStyle w:val="PlaceholderText"/>
              <w:u w:val="single"/>
            </w:rPr>
            <w:t xml:space="preserve">            .</w:t>
          </w:r>
        </w:p>
      </w:docPartBody>
    </w:docPart>
    <w:docPart>
      <w:docPartPr>
        <w:name w:val="937EC564553D475280981BB035F819A8"/>
        <w:category>
          <w:name w:val="General"/>
          <w:gallery w:val="placeholder"/>
        </w:category>
        <w:types>
          <w:type w:val="bbPlcHdr"/>
        </w:types>
        <w:behaviors>
          <w:behavior w:val="content"/>
        </w:behaviors>
        <w:guid w:val="{84D1B99A-BCEC-46E0-993D-E8173397EF87}"/>
      </w:docPartPr>
      <w:docPartBody>
        <w:p w:rsidR="00C653A5" w:rsidRDefault="00C653A5">
          <w:r>
            <w:rPr>
              <w:rStyle w:val="PlaceholderText"/>
            </w:rPr>
            <w:t xml:space="preserve"> </w:t>
          </w:r>
          <w:r>
            <w:rPr>
              <w:rStyle w:val="PlaceholderText"/>
              <w:u w:val="single"/>
            </w:rPr>
            <w:t xml:space="preserve">            .</w:t>
          </w:r>
        </w:p>
      </w:docPartBody>
    </w:docPart>
    <w:docPart>
      <w:docPartPr>
        <w:name w:val="E031B1A7A8094B85951DD292988CD01B"/>
        <w:category>
          <w:name w:val="General"/>
          <w:gallery w:val="placeholder"/>
        </w:category>
        <w:types>
          <w:type w:val="bbPlcHdr"/>
        </w:types>
        <w:behaviors>
          <w:behavior w:val="content"/>
        </w:behaviors>
        <w:guid w:val="{88B6C17D-64A1-462C-A994-07348802C578}"/>
      </w:docPartPr>
      <w:docPartBody>
        <w:p w:rsidR="00C653A5" w:rsidRDefault="00C653A5">
          <w:r>
            <w:rPr>
              <w:rStyle w:val="PlaceholderText"/>
            </w:rPr>
            <w:t xml:space="preserve"> </w:t>
          </w:r>
          <w:r>
            <w:rPr>
              <w:rStyle w:val="PlaceholderText"/>
              <w:u w:val="single"/>
            </w:rPr>
            <w:t xml:space="preserve">            .</w:t>
          </w:r>
        </w:p>
      </w:docPartBody>
    </w:docPart>
    <w:docPart>
      <w:docPartPr>
        <w:name w:val="F2935470311E428288760DBBCA0FE861"/>
        <w:category>
          <w:name w:val="General"/>
          <w:gallery w:val="placeholder"/>
        </w:category>
        <w:types>
          <w:type w:val="bbPlcHdr"/>
        </w:types>
        <w:behaviors>
          <w:behavior w:val="content"/>
        </w:behaviors>
        <w:guid w:val="{551E8B4F-884F-4BEF-A64A-E5BB6C621F08}"/>
      </w:docPartPr>
      <w:docPartBody>
        <w:p w:rsidR="00C653A5" w:rsidRDefault="00C653A5">
          <w:r>
            <w:rPr>
              <w:rStyle w:val="PlaceholderText"/>
            </w:rPr>
            <w:t xml:space="preserve"> </w:t>
          </w:r>
          <w:r>
            <w:rPr>
              <w:rStyle w:val="PlaceholderText"/>
              <w:u w:val="single"/>
            </w:rPr>
            <w:t xml:space="preserve">            .</w:t>
          </w:r>
        </w:p>
      </w:docPartBody>
    </w:docPart>
    <w:docPart>
      <w:docPartPr>
        <w:name w:val="D2451B466DDF4D168FFE5CD0D15E81E7"/>
        <w:category>
          <w:name w:val="General"/>
          <w:gallery w:val="placeholder"/>
        </w:category>
        <w:types>
          <w:type w:val="bbPlcHdr"/>
        </w:types>
        <w:behaviors>
          <w:behavior w:val="content"/>
        </w:behaviors>
        <w:guid w:val="{D41C5B27-8688-4169-9556-51E17BD4C929}"/>
      </w:docPartPr>
      <w:docPartBody>
        <w:p w:rsidR="00C653A5" w:rsidRDefault="00C653A5">
          <w:r>
            <w:rPr>
              <w:rStyle w:val="PlaceholderText"/>
            </w:rPr>
            <w:t xml:space="preserve"> </w:t>
          </w:r>
          <w:r>
            <w:rPr>
              <w:rStyle w:val="PlaceholderText"/>
              <w:u w:val="single"/>
            </w:rPr>
            <w:t xml:space="preserve">            .</w:t>
          </w:r>
        </w:p>
      </w:docPartBody>
    </w:docPart>
    <w:docPart>
      <w:docPartPr>
        <w:name w:val="8CCF850058B0478AA458C6783C6C1019"/>
        <w:category>
          <w:name w:val="General"/>
          <w:gallery w:val="placeholder"/>
        </w:category>
        <w:types>
          <w:type w:val="bbPlcHdr"/>
        </w:types>
        <w:behaviors>
          <w:behavior w:val="content"/>
        </w:behaviors>
        <w:guid w:val="{6B6A37CC-1004-46D1-8456-FDE50CA9056E}"/>
      </w:docPartPr>
      <w:docPartBody>
        <w:p w:rsidR="002072CA" w:rsidRDefault="002072CA">
          <w:r>
            <w:rPr>
              <w:rStyle w:val="PlaceholderText"/>
            </w:rPr>
            <w:t xml:space="preserve"> </w:t>
          </w:r>
          <w:r>
            <w:rPr>
              <w:rStyle w:val="PlaceholderText"/>
              <w:u w:val="single"/>
            </w:rPr>
            <w:t xml:space="preserve">            .</w:t>
          </w:r>
        </w:p>
      </w:docPartBody>
    </w:docPart>
    <w:docPart>
      <w:docPartPr>
        <w:name w:val="18E2BE8EFCA9488E9411598083315DB2"/>
        <w:category>
          <w:name w:val="General"/>
          <w:gallery w:val="placeholder"/>
        </w:category>
        <w:types>
          <w:type w:val="bbPlcHdr"/>
        </w:types>
        <w:behaviors>
          <w:behavior w:val="content"/>
        </w:behaviors>
        <w:guid w:val="{897C24FA-FF7E-4C30-8558-C9B2997F7431}"/>
      </w:docPartPr>
      <w:docPartBody>
        <w:p w:rsidR="002072CA" w:rsidRDefault="002072CA">
          <w:r>
            <w:rPr>
              <w:rStyle w:val="PlaceholderText"/>
            </w:rPr>
            <w:t xml:space="preserve"> </w:t>
          </w:r>
          <w:r>
            <w:rPr>
              <w:rStyle w:val="PlaceholderText"/>
              <w:u w:val="single"/>
            </w:rPr>
            <w:t xml:space="preserve">            .</w:t>
          </w:r>
        </w:p>
      </w:docPartBody>
    </w:docPart>
    <w:docPart>
      <w:docPartPr>
        <w:name w:val="3682D7F441AC426E8338CC4B4804364D"/>
        <w:category>
          <w:name w:val="General"/>
          <w:gallery w:val="placeholder"/>
        </w:category>
        <w:types>
          <w:type w:val="bbPlcHdr"/>
        </w:types>
        <w:behaviors>
          <w:behavior w:val="content"/>
        </w:behaviors>
        <w:guid w:val="{0DC4DDC4-1C12-4FE9-A534-9792F2147CE7}"/>
      </w:docPartPr>
      <w:docPartBody>
        <w:p w:rsidR="00260B64" w:rsidRDefault="00260B64">
          <w:r>
            <w:rPr>
              <w:rStyle w:val="PlaceholderText"/>
            </w:rPr>
            <w:t xml:space="preserve"> </w:t>
          </w:r>
          <w:r>
            <w:rPr>
              <w:rStyle w:val="PlaceholderText"/>
              <w:u w:val="single"/>
            </w:rPr>
            <w:t xml:space="preserve">            .</w:t>
          </w:r>
        </w:p>
      </w:docPartBody>
    </w:docPart>
    <w:docPart>
      <w:docPartPr>
        <w:name w:val="8E49B7126A144BF1881259C8F9646633"/>
        <w:category>
          <w:name w:val="General"/>
          <w:gallery w:val="placeholder"/>
        </w:category>
        <w:types>
          <w:type w:val="bbPlcHdr"/>
        </w:types>
        <w:behaviors>
          <w:behavior w:val="content"/>
        </w:behaviors>
        <w:guid w:val="{5D1E86D1-5488-47FC-B647-EDE62CC8CC6C}"/>
      </w:docPartPr>
      <w:docPartBody>
        <w:p w:rsidR="00D32228" w:rsidRDefault="00D6398F">
          <w:r w:rsidRPr="00B46B97">
            <w:rPr>
              <w:rStyle w:val="PlaceholderText"/>
            </w:rPr>
            <w:t>Choose an item.</w:t>
          </w:r>
        </w:p>
      </w:docPartBody>
    </w:docPart>
    <w:docPart>
      <w:docPartPr>
        <w:name w:val="61B060235FBA43928CA2FBB873640332"/>
        <w:category>
          <w:name w:val="General"/>
          <w:gallery w:val="placeholder"/>
        </w:category>
        <w:types>
          <w:type w:val="bbPlcHdr"/>
        </w:types>
        <w:behaviors>
          <w:behavior w:val="content"/>
        </w:behaviors>
        <w:guid w:val="{56890AFC-BF50-4AF2-9680-8FB52F1F32D3}"/>
      </w:docPartPr>
      <w:docPartBody>
        <w:p w:rsidR="00D32228" w:rsidRDefault="001D69F3">
          <w:r>
            <w:rPr>
              <w:rStyle w:val="PlaceholderText"/>
            </w:rPr>
            <w:t xml:space="preserve"> </w:t>
          </w:r>
          <w:r>
            <w:rPr>
              <w:rStyle w:val="PlaceholderText"/>
              <w:u w:val="single"/>
            </w:rPr>
            <w:t xml:space="preserve">            .</w:t>
          </w:r>
        </w:p>
      </w:docPartBody>
    </w:docPart>
    <w:docPart>
      <w:docPartPr>
        <w:name w:val="0C893307BDCC45F2BD63E1754D948A16"/>
        <w:category>
          <w:name w:val="General"/>
          <w:gallery w:val="placeholder"/>
        </w:category>
        <w:types>
          <w:type w:val="bbPlcHdr"/>
        </w:types>
        <w:behaviors>
          <w:behavior w:val="content"/>
        </w:behaviors>
        <w:guid w:val="{660B8517-AA28-4E10-986B-0A071240A95D}"/>
      </w:docPartPr>
      <w:docPartBody>
        <w:p w:rsidR="00D32228" w:rsidRDefault="00D6398F">
          <w:r w:rsidRPr="00B46B97">
            <w:rPr>
              <w:rStyle w:val="PlaceholderText"/>
            </w:rPr>
            <w:t>Choose an item.</w:t>
          </w:r>
        </w:p>
      </w:docPartBody>
    </w:docPart>
    <w:docPart>
      <w:docPartPr>
        <w:name w:val="C53809A570F3467E92336D9637919195"/>
        <w:category>
          <w:name w:val="General"/>
          <w:gallery w:val="placeholder"/>
        </w:category>
        <w:types>
          <w:type w:val="bbPlcHdr"/>
        </w:types>
        <w:behaviors>
          <w:behavior w:val="content"/>
        </w:behaviors>
        <w:guid w:val="{7A22064B-9F71-412B-86B6-DD6E064B2814}"/>
      </w:docPartPr>
      <w:docPartBody>
        <w:p w:rsidR="00D32228" w:rsidRDefault="001D69F3">
          <w:r>
            <w:rPr>
              <w:rStyle w:val="PlaceholderText"/>
            </w:rPr>
            <w:t xml:space="preserve"> </w:t>
          </w:r>
          <w:r>
            <w:rPr>
              <w:rStyle w:val="PlaceholderText"/>
              <w:u w:val="single"/>
            </w:rPr>
            <w:t xml:space="preserve">            .</w:t>
          </w:r>
        </w:p>
      </w:docPartBody>
    </w:docPart>
    <w:docPart>
      <w:docPartPr>
        <w:name w:val="66C9414E7AD7421FAFC41E8C73C0DC3D"/>
        <w:category>
          <w:name w:val="General"/>
          <w:gallery w:val="placeholder"/>
        </w:category>
        <w:types>
          <w:type w:val="bbPlcHdr"/>
        </w:types>
        <w:behaviors>
          <w:behavior w:val="content"/>
        </w:behaviors>
        <w:guid w:val="{18E80E10-9F53-4251-8DCB-FC8A434757EB}"/>
      </w:docPartPr>
      <w:docPartBody>
        <w:p w:rsidR="00D32228" w:rsidRDefault="001D69F3">
          <w:r>
            <w:rPr>
              <w:rStyle w:val="PlaceholderText"/>
            </w:rPr>
            <w:t xml:space="preserve"> </w:t>
          </w:r>
          <w:r>
            <w:rPr>
              <w:rStyle w:val="PlaceholderText"/>
              <w:u w:val="single"/>
            </w:rPr>
            <w:t xml:space="preserve">            .</w:t>
          </w:r>
        </w:p>
      </w:docPartBody>
    </w:docPart>
    <w:docPart>
      <w:docPartPr>
        <w:name w:val="E7D7F582819E4C9E950AF8244380B855"/>
        <w:category>
          <w:name w:val="General"/>
          <w:gallery w:val="placeholder"/>
        </w:category>
        <w:types>
          <w:type w:val="bbPlcHdr"/>
        </w:types>
        <w:behaviors>
          <w:behavior w:val="content"/>
        </w:behaviors>
        <w:guid w:val="{87173034-47F4-4D35-821D-1AA0144E8078}"/>
      </w:docPartPr>
      <w:docPartBody>
        <w:p w:rsidR="00D32228" w:rsidRDefault="001D69F3">
          <w:r>
            <w:rPr>
              <w:rStyle w:val="PlaceholderText"/>
            </w:rPr>
            <w:t xml:space="preserve"> </w:t>
          </w:r>
          <w:r>
            <w:rPr>
              <w:rStyle w:val="PlaceholderText"/>
              <w:u w:val="single"/>
            </w:rPr>
            <w:t xml:space="preserve">            .</w:t>
          </w:r>
        </w:p>
      </w:docPartBody>
    </w:docPart>
    <w:docPart>
      <w:docPartPr>
        <w:name w:val="ADCDB3879C454125910A74E4832D0F21"/>
        <w:category>
          <w:name w:val="General"/>
          <w:gallery w:val="placeholder"/>
        </w:category>
        <w:types>
          <w:type w:val="bbPlcHdr"/>
        </w:types>
        <w:behaviors>
          <w:behavior w:val="content"/>
        </w:behaviors>
        <w:guid w:val="{D341C297-396B-4FBC-A7AC-2D078BE940BB}"/>
      </w:docPartPr>
      <w:docPartBody>
        <w:p w:rsidR="00D06F5D" w:rsidRDefault="00D06F5D">
          <w:r>
            <w:rPr>
              <w:rStyle w:val="PlaceholderText"/>
            </w:rPr>
            <w:t xml:space="preserve"> </w:t>
          </w:r>
          <w:r>
            <w:rPr>
              <w:rStyle w:val="PlaceholderText"/>
              <w:u w:val="single"/>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 w:name="MS Gothic">
    <w:altName w:val="ＭＳ ゴシック"/>
    <w:panose1 w:val="020B0609070205080204"/>
    <w:charset w:val="80"/>
    <w:family w:val="modern"/>
    <w:pitch w:val="fixed"/>
    <w:sig w:usb0="E00002FF" w:usb1="6AC7FDFB" w:usb2="00000012" w:usb3="00000000" w:csb0="0002009F" w:csb1="00000000"/>
  </w:font>
  <w:font w:name="Calibri Light">
    <w:altName w:val="Calibri"/>
    <w:charset w:val="00"/>
    <w:family w:val="swiss"/>
    <w:pitch w:val="variable"/>
    <w:sig w:usb0="00000001"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2"/>
  </w:compat>
  <w:rsids>
    <w:rsidRoot w:val="00FD7347"/>
    <w:rsid w:val="000224CA"/>
    <w:rsid w:val="001023F6"/>
    <w:rsid w:val="001D69F3"/>
    <w:rsid w:val="002072CA"/>
    <w:rsid w:val="002509CD"/>
    <w:rsid w:val="00260B64"/>
    <w:rsid w:val="00276955"/>
    <w:rsid w:val="002E6B55"/>
    <w:rsid w:val="003229FE"/>
    <w:rsid w:val="0035749E"/>
    <w:rsid w:val="00380BB6"/>
    <w:rsid w:val="00470C63"/>
    <w:rsid w:val="0049767F"/>
    <w:rsid w:val="00674744"/>
    <w:rsid w:val="006C4BD6"/>
    <w:rsid w:val="0089115B"/>
    <w:rsid w:val="00A50BDF"/>
    <w:rsid w:val="00A817D7"/>
    <w:rsid w:val="00B768A6"/>
    <w:rsid w:val="00BE2D78"/>
    <w:rsid w:val="00C24EAB"/>
    <w:rsid w:val="00C653A5"/>
    <w:rsid w:val="00D06F5D"/>
    <w:rsid w:val="00D201C2"/>
    <w:rsid w:val="00D32228"/>
    <w:rsid w:val="00D6398F"/>
    <w:rsid w:val="00D71532"/>
    <w:rsid w:val="00D828F9"/>
    <w:rsid w:val="00DA4F97"/>
    <w:rsid w:val="00DA6FEA"/>
    <w:rsid w:val="00DD3473"/>
    <w:rsid w:val="00DD4B3A"/>
    <w:rsid w:val="00DE19DF"/>
    <w:rsid w:val="00E6577E"/>
    <w:rsid w:val="00E909B4"/>
    <w:rsid w:val="00EE7125"/>
    <w:rsid w:val="00FD734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509CD"/>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6398F"/>
    <w:rPr>
      <w:color w:val="808080"/>
    </w:rPr>
  </w:style>
  <w:style w:type="paragraph" w:customStyle="1" w:styleId="AF78E93020524D40BE17375CAD2F32B9">
    <w:name w:val="AF78E93020524D40BE17375CAD2F32B9"/>
    <w:rsid w:val="00DA6FEA"/>
    <w:rPr>
      <w:rFonts w:eastAsiaTheme="minorHAnsi"/>
    </w:rPr>
  </w:style>
  <w:style w:type="paragraph" w:customStyle="1" w:styleId="BF8420BE65CA4D93AF04DD89D1AA6FFC">
    <w:name w:val="BF8420BE65CA4D93AF04DD89D1AA6FFC"/>
    <w:rsid w:val="00DA6FEA"/>
    <w:rPr>
      <w:rFonts w:eastAsiaTheme="minorHAnsi"/>
    </w:rPr>
  </w:style>
  <w:style w:type="paragraph" w:customStyle="1" w:styleId="0FDDA44B49AD4CF5A7CD277994BFCB64">
    <w:name w:val="0FDDA44B49AD4CF5A7CD277994BFCB64"/>
    <w:rsid w:val="00DA6FEA"/>
    <w:rPr>
      <w:rFonts w:eastAsiaTheme="minorHAnsi"/>
    </w:rPr>
  </w:style>
  <w:style w:type="paragraph" w:customStyle="1" w:styleId="E89319FF8DF7488398C0616197361B66">
    <w:name w:val="E89319FF8DF7488398C0616197361B66"/>
    <w:rsid w:val="00DA6FEA"/>
    <w:rPr>
      <w:rFonts w:eastAsiaTheme="minorHAnsi"/>
    </w:rPr>
  </w:style>
  <w:style w:type="paragraph" w:customStyle="1" w:styleId="B08CB4AB00CC4507A5DEA3503BE2B51C">
    <w:name w:val="B08CB4AB00CC4507A5DEA3503BE2B51C"/>
    <w:rsid w:val="00DA6FEA"/>
    <w:rPr>
      <w:rFonts w:eastAsiaTheme="minorHAnsi"/>
    </w:rPr>
  </w:style>
  <w:style w:type="paragraph" w:customStyle="1" w:styleId="A8BE33F223FD408BAE331C477AEFAF45">
    <w:name w:val="A8BE33F223FD408BAE331C477AEFAF45"/>
    <w:rsid w:val="00DA6FEA"/>
    <w:rPr>
      <w:rFonts w:eastAsiaTheme="minorHAnsi"/>
    </w:rPr>
  </w:style>
  <w:style w:type="paragraph" w:customStyle="1" w:styleId="00E9C165D4634CF887A1FCC6D68BA2C8">
    <w:name w:val="00E9C165D4634CF887A1FCC6D68BA2C8"/>
    <w:rsid w:val="00DA6FEA"/>
    <w:rPr>
      <w:rFonts w:eastAsiaTheme="minorHAnsi"/>
    </w:rPr>
  </w:style>
  <w:style w:type="paragraph" w:customStyle="1" w:styleId="2B680AE48C944197958548C5FA2F97F5">
    <w:name w:val="2B680AE48C944197958548C5FA2F97F5"/>
    <w:rsid w:val="00DA6FEA"/>
    <w:rPr>
      <w:rFonts w:eastAsiaTheme="minorHAnsi"/>
    </w:rPr>
  </w:style>
  <w:style w:type="paragraph" w:customStyle="1" w:styleId="FD0351958A4B4826B5FECEFCEBCD4B10">
    <w:name w:val="FD0351958A4B4826B5FECEFCEBCD4B10"/>
    <w:rsid w:val="00DA6FEA"/>
    <w:rPr>
      <w:rFonts w:eastAsiaTheme="minorHAnsi"/>
    </w:rPr>
  </w:style>
  <w:style w:type="paragraph" w:customStyle="1" w:styleId="BBDC7AAE3F6C49F8BC819447FAC7DBC3">
    <w:name w:val="BBDC7AAE3F6C49F8BC819447FAC7DBC3"/>
    <w:rsid w:val="00DA6FEA"/>
    <w:rPr>
      <w:rFonts w:eastAsiaTheme="minorHAnsi"/>
    </w:rPr>
  </w:style>
  <w:style w:type="paragraph" w:customStyle="1" w:styleId="FA77646795D2446B96006B222BD2EBC1">
    <w:name w:val="FA77646795D2446B96006B222BD2EBC1"/>
    <w:rsid w:val="00DA6FEA"/>
    <w:rPr>
      <w:rFonts w:eastAsiaTheme="minorHAnsi"/>
    </w:rPr>
  </w:style>
  <w:style w:type="paragraph" w:customStyle="1" w:styleId="5F0CFAD2A28341C2A02D692D9E8D1FF6">
    <w:name w:val="5F0CFAD2A28341C2A02D692D9E8D1FF6"/>
    <w:rsid w:val="00DA6FEA"/>
    <w:rPr>
      <w:rFonts w:eastAsiaTheme="minorHAnsi"/>
    </w:rPr>
  </w:style>
  <w:style w:type="paragraph" w:customStyle="1" w:styleId="12DB6A3E6F2A484CB2BB57D88E551779">
    <w:name w:val="12DB6A3E6F2A484CB2BB57D88E551779"/>
    <w:rsid w:val="00DA6FEA"/>
    <w:rPr>
      <w:rFonts w:eastAsiaTheme="minorHAnsi"/>
    </w:rPr>
  </w:style>
  <w:style w:type="paragraph" w:customStyle="1" w:styleId="D386F32E43F24B0695099267DC2C2EE7">
    <w:name w:val="D386F32E43F24B0695099267DC2C2EE7"/>
    <w:rsid w:val="00DA6FEA"/>
    <w:rPr>
      <w:rFonts w:eastAsiaTheme="minorHAnsi"/>
    </w:rPr>
  </w:style>
  <w:style w:type="paragraph" w:customStyle="1" w:styleId="01D7D8111A254E5191C0F45711BE3613">
    <w:name w:val="01D7D8111A254E5191C0F45711BE3613"/>
    <w:rsid w:val="00DA6FEA"/>
    <w:rPr>
      <w:rFonts w:eastAsiaTheme="minorHAnsi"/>
    </w:rPr>
  </w:style>
  <w:style w:type="paragraph" w:customStyle="1" w:styleId="BA294F81FBF441C49E6F406D53CFA8C3">
    <w:name w:val="BA294F81FBF441C49E6F406D53CFA8C3"/>
    <w:rsid w:val="00DA6FEA"/>
    <w:rPr>
      <w:rFonts w:eastAsiaTheme="minorHAnsi"/>
    </w:rPr>
  </w:style>
  <w:style w:type="paragraph" w:customStyle="1" w:styleId="154204E23E594E9F8A3DB4CC6682F5C0">
    <w:name w:val="154204E23E594E9F8A3DB4CC6682F5C0"/>
    <w:rsid w:val="00DA6FEA"/>
    <w:rPr>
      <w:rFonts w:eastAsiaTheme="minorHAnsi"/>
    </w:rPr>
  </w:style>
  <w:style w:type="paragraph" w:customStyle="1" w:styleId="AF78E93020524D40BE17375CAD2F32B91">
    <w:name w:val="AF78E93020524D40BE17375CAD2F32B91"/>
    <w:rsid w:val="00DA6FEA"/>
    <w:rPr>
      <w:rFonts w:eastAsiaTheme="minorHAnsi"/>
    </w:rPr>
  </w:style>
  <w:style w:type="paragraph" w:customStyle="1" w:styleId="BF8420BE65CA4D93AF04DD89D1AA6FFC1">
    <w:name w:val="BF8420BE65CA4D93AF04DD89D1AA6FFC1"/>
    <w:rsid w:val="00DA6FEA"/>
    <w:rPr>
      <w:rFonts w:eastAsiaTheme="minorHAnsi"/>
    </w:rPr>
  </w:style>
  <w:style w:type="paragraph" w:customStyle="1" w:styleId="0FDDA44B49AD4CF5A7CD277994BFCB641">
    <w:name w:val="0FDDA44B49AD4CF5A7CD277994BFCB641"/>
    <w:rsid w:val="00DA6FEA"/>
    <w:rPr>
      <w:rFonts w:eastAsiaTheme="minorHAnsi"/>
    </w:rPr>
  </w:style>
  <w:style w:type="paragraph" w:customStyle="1" w:styleId="E89319FF8DF7488398C0616197361B661">
    <w:name w:val="E89319FF8DF7488398C0616197361B661"/>
    <w:rsid w:val="00DA6FEA"/>
    <w:rPr>
      <w:rFonts w:eastAsiaTheme="minorHAnsi"/>
    </w:rPr>
  </w:style>
  <w:style w:type="paragraph" w:customStyle="1" w:styleId="B08CB4AB00CC4507A5DEA3503BE2B51C1">
    <w:name w:val="B08CB4AB00CC4507A5DEA3503BE2B51C1"/>
    <w:rsid w:val="00DA6FEA"/>
    <w:rPr>
      <w:rFonts w:eastAsiaTheme="minorHAnsi"/>
    </w:rPr>
  </w:style>
  <w:style w:type="paragraph" w:customStyle="1" w:styleId="A8BE33F223FD408BAE331C477AEFAF451">
    <w:name w:val="A8BE33F223FD408BAE331C477AEFAF451"/>
    <w:rsid w:val="00DA6FEA"/>
    <w:rPr>
      <w:rFonts w:eastAsiaTheme="minorHAnsi"/>
    </w:rPr>
  </w:style>
  <w:style w:type="paragraph" w:customStyle="1" w:styleId="00E9C165D4634CF887A1FCC6D68BA2C81">
    <w:name w:val="00E9C165D4634CF887A1FCC6D68BA2C81"/>
    <w:rsid w:val="00DA6FEA"/>
    <w:rPr>
      <w:rFonts w:eastAsiaTheme="minorHAnsi"/>
    </w:rPr>
  </w:style>
  <w:style w:type="paragraph" w:customStyle="1" w:styleId="2B680AE48C944197958548C5FA2F97F51">
    <w:name w:val="2B680AE48C944197958548C5FA2F97F51"/>
    <w:rsid w:val="00DA6FEA"/>
    <w:rPr>
      <w:rFonts w:eastAsiaTheme="minorHAnsi"/>
    </w:rPr>
  </w:style>
  <w:style w:type="paragraph" w:customStyle="1" w:styleId="FD0351958A4B4826B5FECEFCEBCD4B101">
    <w:name w:val="FD0351958A4B4826B5FECEFCEBCD4B101"/>
    <w:rsid w:val="00DA6FEA"/>
    <w:rPr>
      <w:rFonts w:eastAsiaTheme="minorHAnsi"/>
    </w:rPr>
  </w:style>
  <w:style w:type="paragraph" w:customStyle="1" w:styleId="BBDC7AAE3F6C49F8BC819447FAC7DBC31">
    <w:name w:val="BBDC7AAE3F6C49F8BC819447FAC7DBC31"/>
    <w:rsid w:val="00DA6FEA"/>
    <w:rPr>
      <w:rFonts w:eastAsiaTheme="minorHAnsi"/>
    </w:rPr>
  </w:style>
  <w:style w:type="paragraph" w:customStyle="1" w:styleId="FA77646795D2446B96006B222BD2EBC11">
    <w:name w:val="FA77646795D2446B96006B222BD2EBC11"/>
    <w:rsid w:val="00DA6FEA"/>
    <w:rPr>
      <w:rFonts w:eastAsiaTheme="minorHAnsi"/>
    </w:rPr>
  </w:style>
  <w:style w:type="paragraph" w:customStyle="1" w:styleId="5F0CFAD2A28341C2A02D692D9E8D1FF61">
    <w:name w:val="5F0CFAD2A28341C2A02D692D9E8D1FF61"/>
    <w:rsid w:val="00DA6FEA"/>
    <w:rPr>
      <w:rFonts w:eastAsiaTheme="minorHAnsi"/>
    </w:rPr>
  </w:style>
  <w:style w:type="paragraph" w:customStyle="1" w:styleId="12DB6A3E6F2A484CB2BB57D88E5517791">
    <w:name w:val="12DB6A3E6F2A484CB2BB57D88E5517791"/>
    <w:rsid w:val="00DA6FEA"/>
    <w:rPr>
      <w:rFonts w:eastAsiaTheme="minorHAnsi"/>
    </w:rPr>
  </w:style>
  <w:style w:type="paragraph" w:customStyle="1" w:styleId="D386F32E43F24B0695099267DC2C2EE71">
    <w:name w:val="D386F32E43F24B0695099267DC2C2EE71"/>
    <w:rsid w:val="00DA6FEA"/>
    <w:rPr>
      <w:rFonts w:eastAsiaTheme="minorHAnsi"/>
    </w:rPr>
  </w:style>
  <w:style w:type="paragraph" w:customStyle="1" w:styleId="01D7D8111A254E5191C0F45711BE36131">
    <w:name w:val="01D7D8111A254E5191C0F45711BE36131"/>
    <w:rsid w:val="00DA6FEA"/>
    <w:rPr>
      <w:rFonts w:eastAsiaTheme="minorHAnsi"/>
    </w:rPr>
  </w:style>
  <w:style w:type="paragraph" w:customStyle="1" w:styleId="BA294F81FBF441C49E6F406D53CFA8C31">
    <w:name w:val="BA294F81FBF441C49E6F406D53CFA8C31"/>
    <w:rsid w:val="00DA6FEA"/>
    <w:rPr>
      <w:rFonts w:eastAsiaTheme="minorHAnsi"/>
    </w:rPr>
  </w:style>
  <w:style w:type="paragraph" w:customStyle="1" w:styleId="154204E23E594E9F8A3DB4CC6682F5C01">
    <w:name w:val="154204E23E594E9F8A3DB4CC6682F5C01"/>
    <w:rsid w:val="00DA6FEA"/>
    <w:rPr>
      <w:rFonts w:eastAsiaTheme="minorHAnsi"/>
    </w:rPr>
  </w:style>
  <w:style w:type="paragraph" w:customStyle="1" w:styleId="85C7D12F125A4CD9BD5B053BEED0A9F1">
    <w:name w:val="85C7D12F125A4CD9BD5B053BEED0A9F1"/>
    <w:rsid w:val="00DA6FEA"/>
    <w:rPr>
      <w:rFonts w:eastAsiaTheme="minorHAnsi"/>
    </w:rPr>
  </w:style>
  <w:style w:type="paragraph" w:customStyle="1" w:styleId="AF78E93020524D40BE17375CAD2F32B92">
    <w:name w:val="AF78E93020524D40BE17375CAD2F32B92"/>
    <w:rsid w:val="00470C63"/>
    <w:rPr>
      <w:rFonts w:eastAsiaTheme="minorHAnsi"/>
    </w:rPr>
  </w:style>
  <w:style w:type="paragraph" w:customStyle="1" w:styleId="BF8420BE65CA4D93AF04DD89D1AA6FFC2">
    <w:name w:val="BF8420BE65CA4D93AF04DD89D1AA6FFC2"/>
    <w:rsid w:val="00470C63"/>
    <w:rPr>
      <w:rFonts w:eastAsiaTheme="minorHAnsi"/>
    </w:rPr>
  </w:style>
  <w:style w:type="paragraph" w:customStyle="1" w:styleId="0FDDA44B49AD4CF5A7CD277994BFCB642">
    <w:name w:val="0FDDA44B49AD4CF5A7CD277994BFCB642"/>
    <w:rsid w:val="00470C63"/>
    <w:rPr>
      <w:rFonts w:eastAsiaTheme="minorHAnsi"/>
    </w:rPr>
  </w:style>
  <w:style w:type="paragraph" w:customStyle="1" w:styleId="E89319FF8DF7488398C0616197361B662">
    <w:name w:val="E89319FF8DF7488398C0616197361B662"/>
    <w:rsid w:val="00470C63"/>
    <w:rPr>
      <w:rFonts w:eastAsiaTheme="minorHAnsi"/>
    </w:rPr>
  </w:style>
  <w:style w:type="paragraph" w:customStyle="1" w:styleId="B08CB4AB00CC4507A5DEA3503BE2B51C2">
    <w:name w:val="B08CB4AB00CC4507A5DEA3503BE2B51C2"/>
    <w:rsid w:val="00470C63"/>
    <w:rPr>
      <w:rFonts w:eastAsiaTheme="minorHAnsi"/>
    </w:rPr>
  </w:style>
  <w:style w:type="paragraph" w:customStyle="1" w:styleId="A8BE33F223FD408BAE331C477AEFAF452">
    <w:name w:val="A8BE33F223FD408BAE331C477AEFAF452"/>
    <w:rsid w:val="00470C63"/>
    <w:rPr>
      <w:rFonts w:eastAsiaTheme="minorHAnsi"/>
    </w:rPr>
  </w:style>
  <w:style w:type="paragraph" w:customStyle="1" w:styleId="00E9C165D4634CF887A1FCC6D68BA2C82">
    <w:name w:val="00E9C165D4634CF887A1FCC6D68BA2C82"/>
    <w:rsid w:val="00470C63"/>
    <w:rPr>
      <w:rFonts w:eastAsiaTheme="minorHAnsi"/>
    </w:rPr>
  </w:style>
  <w:style w:type="paragraph" w:customStyle="1" w:styleId="2B680AE48C944197958548C5FA2F97F52">
    <w:name w:val="2B680AE48C944197958548C5FA2F97F52"/>
    <w:rsid w:val="00470C63"/>
    <w:rPr>
      <w:rFonts w:eastAsiaTheme="minorHAnsi"/>
    </w:rPr>
  </w:style>
  <w:style w:type="paragraph" w:customStyle="1" w:styleId="FD0351958A4B4826B5FECEFCEBCD4B102">
    <w:name w:val="FD0351958A4B4826B5FECEFCEBCD4B102"/>
    <w:rsid w:val="00470C63"/>
    <w:rPr>
      <w:rFonts w:eastAsiaTheme="minorHAnsi"/>
    </w:rPr>
  </w:style>
  <w:style w:type="paragraph" w:customStyle="1" w:styleId="BBDC7AAE3F6C49F8BC819447FAC7DBC32">
    <w:name w:val="BBDC7AAE3F6C49F8BC819447FAC7DBC32"/>
    <w:rsid w:val="00470C63"/>
    <w:rPr>
      <w:rFonts w:eastAsiaTheme="minorHAnsi"/>
    </w:rPr>
  </w:style>
  <w:style w:type="paragraph" w:customStyle="1" w:styleId="FA77646795D2446B96006B222BD2EBC12">
    <w:name w:val="FA77646795D2446B96006B222BD2EBC12"/>
    <w:rsid w:val="00470C63"/>
    <w:rPr>
      <w:rFonts w:eastAsiaTheme="minorHAnsi"/>
    </w:rPr>
  </w:style>
  <w:style w:type="paragraph" w:customStyle="1" w:styleId="5F0CFAD2A28341C2A02D692D9E8D1FF62">
    <w:name w:val="5F0CFAD2A28341C2A02D692D9E8D1FF62"/>
    <w:rsid w:val="00470C63"/>
    <w:rPr>
      <w:rFonts w:eastAsiaTheme="minorHAnsi"/>
    </w:rPr>
  </w:style>
  <w:style w:type="paragraph" w:customStyle="1" w:styleId="12DB6A3E6F2A484CB2BB57D88E5517792">
    <w:name w:val="12DB6A3E6F2A484CB2BB57D88E5517792"/>
    <w:rsid w:val="00470C63"/>
    <w:rPr>
      <w:rFonts w:eastAsiaTheme="minorHAnsi"/>
    </w:rPr>
  </w:style>
  <w:style w:type="paragraph" w:customStyle="1" w:styleId="D386F32E43F24B0695099267DC2C2EE72">
    <w:name w:val="D386F32E43F24B0695099267DC2C2EE72"/>
    <w:rsid w:val="00470C63"/>
    <w:rPr>
      <w:rFonts w:eastAsiaTheme="minorHAnsi"/>
    </w:rPr>
  </w:style>
  <w:style w:type="paragraph" w:customStyle="1" w:styleId="01D7D8111A254E5191C0F45711BE36132">
    <w:name w:val="01D7D8111A254E5191C0F45711BE36132"/>
    <w:rsid w:val="00470C63"/>
    <w:rPr>
      <w:rFonts w:eastAsiaTheme="minorHAnsi"/>
    </w:rPr>
  </w:style>
  <w:style w:type="paragraph" w:customStyle="1" w:styleId="BA294F81FBF441C49E6F406D53CFA8C32">
    <w:name w:val="BA294F81FBF441C49E6F406D53CFA8C32"/>
    <w:rsid w:val="00470C63"/>
    <w:rPr>
      <w:rFonts w:eastAsiaTheme="minorHAnsi"/>
    </w:rPr>
  </w:style>
  <w:style w:type="paragraph" w:customStyle="1" w:styleId="154204E23E594E9F8A3DB4CC6682F5C02">
    <w:name w:val="154204E23E594E9F8A3DB4CC6682F5C02"/>
    <w:rsid w:val="00470C63"/>
    <w:rPr>
      <w:rFonts w:eastAsiaTheme="minorHAnsi"/>
    </w:rPr>
  </w:style>
  <w:style w:type="paragraph" w:customStyle="1" w:styleId="85C7D12F125A4CD9BD5B053BEED0A9F11">
    <w:name w:val="85C7D12F125A4CD9BD5B053BEED0A9F11"/>
    <w:rsid w:val="00470C63"/>
    <w:rPr>
      <w:rFonts w:eastAsiaTheme="minorHAnsi"/>
    </w:rPr>
  </w:style>
  <w:style w:type="paragraph" w:customStyle="1" w:styleId="81C12ACD08EA4E439381520618F3D976">
    <w:name w:val="81C12ACD08EA4E439381520618F3D976"/>
    <w:rsid w:val="00470C63"/>
    <w:rPr>
      <w:rFonts w:eastAsiaTheme="minorHAnsi"/>
    </w:rPr>
  </w:style>
  <w:style w:type="paragraph" w:customStyle="1" w:styleId="688430AEC10C4E29A902E4B974065C2F">
    <w:name w:val="688430AEC10C4E29A902E4B974065C2F"/>
    <w:rsid w:val="00470C63"/>
    <w:rPr>
      <w:rFonts w:eastAsiaTheme="minorHAnsi"/>
    </w:rPr>
  </w:style>
  <w:style w:type="paragraph" w:customStyle="1" w:styleId="EB852B77948E4DBCA296FB72210566DC">
    <w:name w:val="EB852B77948E4DBCA296FB72210566DC"/>
    <w:rsid w:val="00470C63"/>
    <w:rPr>
      <w:rFonts w:eastAsiaTheme="minorHAnsi"/>
    </w:rPr>
  </w:style>
  <w:style w:type="paragraph" w:customStyle="1" w:styleId="AF78E93020524D40BE17375CAD2F32B93">
    <w:name w:val="AF78E93020524D40BE17375CAD2F32B93"/>
    <w:rsid w:val="00470C63"/>
    <w:rPr>
      <w:rFonts w:eastAsiaTheme="minorHAnsi"/>
    </w:rPr>
  </w:style>
  <w:style w:type="paragraph" w:customStyle="1" w:styleId="BF8420BE65CA4D93AF04DD89D1AA6FFC3">
    <w:name w:val="BF8420BE65CA4D93AF04DD89D1AA6FFC3"/>
    <w:rsid w:val="00470C63"/>
    <w:rPr>
      <w:rFonts w:eastAsiaTheme="minorHAnsi"/>
    </w:rPr>
  </w:style>
  <w:style w:type="paragraph" w:customStyle="1" w:styleId="0FDDA44B49AD4CF5A7CD277994BFCB643">
    <w:name w:val="0FDDA44B49AD4CF5A7CD277994BFCB643"/>
    <w:rsid w:val="00470C63"/>
    <w:rPr>
      <w:rFonts w:eastAsiaTheme="minorHAnsi"/>
    </w:rPr>
  </w:style>
  <w:style w:type="paragraph" w:customStyle="1" w:styleId="E89319FF8DF7488398C0616197361B663">
    <w:name w:val="E89319FF8DF7488398C0616197361B663"/>
    <w:rsid w:val="00470C63"/>
    <w:rPr>
      <w:rFonts w:eastAsiaTheme="minorHAnsi"/>
    </w:rPr>
  </w:style>
  <w:style w:type="paragraph" w:customStyle="1" w:styleId="B08CB4AB00CC4507A5DEA3503BE2B51C3">
    <w:name w:val="B08CB4AB00CC4507A5DEA3503BE2B51C3"/>
    <w:rsid w:val="00470C63"/>
    <w:rPr>
      <w:rFonts w:eastAsiaTheme="minorHAnsi"/>
    </w:rPr>
  </w:style>
  <w:style w:type="paragraph" w:customStyle="1" w:styleId="A8BE33F223FD408BAE331C477AEFAF453">
    <w:name w:val="A8BE33F223FD408BAE331C477AEFAF453"/>
    <w:rsid w:val="00470C63"/>
    <w:rPr>
      <w:rFonts w:eastAsiaTheme="minorHAnsi"/>
    </w:rPr>
  </w:style>
  <w:style w:type="paragraph" w:customStyle="1" w:styleId="00E9C165D4634CF887A1FCC6D68BA2C83">
    <w:name w:val="00E9C165D4634CF887A1FCC6D68BA2C83"/>
    <w:rsid w:val="00470C63"/>
    <w:rPr>
      <w:rFonts w:eastAsiaTheme="minorHAnsi"/>
    </w:rPr>
  </w:style>
  <w:style w:type="paragraph" w:customStyle="1" w:styleId="2B680AE48C944197958548C5FA2F97F53">
    <w:name w:val="2B680AE48C944197958548C5FA2F97F53"/>
    <w:rsid w:val="00470C63"/>
    <w:rPr>
      <w:rFonts w:eastAsiaTheme="minorHAnsi"/>
    </w:rPr>
  </w:style>
  <w:style w:type="paragraph" w:customStyle="1" w:styleId="FD0351958A4B4826B5FECEFCEBCD4B103">
    <w:name w:val="FD0351958A4B4826B5FECEFCEBCD4B103"/>
    <w:rsid w:val="00470C63"/>
    <w:rPr>
      <w:rFonts w:eastAsiaTheme="minorHAnsi"/>
    </w:rPr>
  </w:style>
  <w:style w:type="paragraph" w:customStyle="1" w:styleId="BBDC7AAE3F6C49F8BC819447FAC7DBC33">
    <w:name w:val="BBDC7AAE3F6C49F8BC819447FAC7DBC33"/>
    <w:rsid w:val="00470C63"/>
    <w:rPr>
      <w:rFonts w:eastAsiaTheme="minorHAnsi"/>
    </w:rPr>
  </w:style>
  <w:style w:type="paragraph" w:customStyle="1" w:styleId="FA77646795D2446B96006B222BD2EBC13">
    <w:name w:val="FA77646795D2446B96006B222BD2EBC13"/>
    <w:rsid w:val="00470C63"/>
    <w:rPr>
      <w:rFonts w:eastAsiaTheme="minorHAnsi"/>
    </w:rPr>
  </w:style>
  <w:style w:type="paragraph" w:customStyle="1" w:styleId="5F0CFAD2A28341C2A02D692D9E8D1FF63">
    <w:name w:val="5F0CFAD2A28341C2A02D692D9E8D1FF63"/>
    <w:rsid w:val="00470C63"/>
    <w:rPr>
      <w:rFonts w:eastAsiaTheme="minorHAnsi"/>
    </w:rPr>
  </w:style>
  <w:style w:type="paragraph" w:customStyle="1" w:styleId="12DB6A3E6F2A484CB2BB57D88E5517793">
    <w:name w:val="12DB6A3E6F2A484CB2BB57D88E5517793"/>
    <w:rsid w:val="00470C63"/>
    <w:rPr>
      <w:rFonts w:eastAsiaTheme="minorHAnsi"/>
    </w:rPr>
  </w:style>
  <w:style w:type="paragraph" w:customStyle="1" w:styleId="D386F32E43F24B0695099267DC2C2EE73">
    <w:name w:val="D386F32E43F24B0695099267DC2C2EE73"/>
    <w:rsid w:val="00470C63"/>
    <w:rPr>
      <w:rFonts w:eastAsiaTheme="minorHAnsi"/>
    </w:rPr>
  </w:style>
  <w:style w:type="paragraph" w:customStyle="1" w:styleId="01D7D8111A254E5191C0F45711BE36133">
    <w:name w:val="01D7D8111A254E5191C0F45711BE36133"/>
    <w:rsid w:val="00470C63"/>
    <w:rPr>
      <w:rFonts w:eastAsiaTheme="minorHAnsi"/>
    </w:rPr>
  </w:style>
  <w:style w:type="paragraph" w:customStyle="1" w:styleId="BA294F81FBF441C49E6F406D53CFA8C33">
    <w:name w:val="BA294F81FBF441C49E6F406D53CFA8C33"/>
    <w:rsid w:val="00470C63"/>
    <w:rPr>
      <w:rFonts w:eastAsiaTheme="minorHAnsi"/>
    </w:rPr>
  </w:style>
  <w:style w:type="paragraph" w:customStyle="1" w:styleId="154204E23E594E9F8A3DB4CC6682F5C03">
    <w:name w:val="154204E23E594E9F8A3DB4CC6682F5C03"/>
    <w:rsid w:val="00470C63"/>
    <w:rPr>
      <w:rFonts w:eastAsiaTheme="minorHAnsi"/>
    </w:rPr>
  </w:style>
  <w:style w:type="paragraph" w:customStyle="1" w:styleId="85C7D12F125A4CD9BD5B053BEED0A9F12">
    <w:name w:val="85C7D12F125A4CD9BD5B053BEED0A9F12"/>
    <w:rsid w:val="00470C63"/>
    <w:rPr>
      <w:rFonts w:eastAsiaTheme="minorHAnsi"/>
    </w:rPr>
  </w:style>
  <w:style w:type="paragraph" w:customStyle="1" w:styleId="81C12ACD08EA4E439381520618F3D9761">
    <w:name w:val="81C12ACD08EA4E439381520618F3D9761"/>
    <w:rsid w:val="00470C63"/>
    <w:rPr>
      <w:rFonts w:eastAsiaTheme="minorHAnsi"/>
    </w:rPr>
  </w:style>
  <w:style w:type="paragraph" w:customStyle="1" w:styleId="688430AEC10C4E29A902E4B974065C2F1">
    <w:name w:val="688430AEC10C4E29A902E4B974065C2F1"/>
    <w:rsid w:val="00470C63"/>
    <w:rPr>
      <w:rFonts w:eastAsiaTheme="minorHAnsi"/>
    </w:rPr>
  </w:style>
  <w:style w:type="paragraph" w:customStyle="1" w:styleId="EB852B77948E4DBCA296FB72210566DC1">
    <w:name w:val="EB852B77948E4DBCA296FB72210566DC1"/>
    <w:rsid w:val="00470C63"/>
    <w:rPr>
      <w:rFonts w:eastAsiaTheme="minorHAnsi"/>
    </w:rPr>
  </w:style>
  <w:style w:type="paragraph" w:customStyle="1" w:styleId="AF78E93020524D40BE17375CAD2F32B94">
    <w:name w:val="AF78E93020524D40BE17375CAD2F32B94"/>
    <w:rsid w:val="00470C63"/>
    <w:rPr>
      <w:rFonts w:eastAsiaTheme="minorHAnsi"/>
    </w:rPr>
  </w:style>
  <w:style w:type="paragraph" w:customStyle="1" w:styleId="BF8420BE65CA4D93AF04DD89D1AA6FFC4">
    <w:name w:val="BF8420BE65CA4D93AF04DD89D1AA6FFC4"/>
    <w:rsid w:val="00470C63"/>
    <w:rPr>
      <w:rFonts w:eastAsiaTheme="minorHAnsi"/>
    </w:rPr>
  </w:style>
  <w:style w:type="paragraph" w:customStyle="1" w:styleId="0FDDA44B49AD4CF5A7CD277994BFCB644">
    <w:name w:val="0FDDA44B49AD4CF5A7CD277994BFCB644"/>
    <w:rsid w:val="00470C63"/>
    <w:rPr>
      <w:rFonts w:eastAsiaTheme="minorHAnsi"/>
    </w:rPr>
  </w:style>
  <w:style w:type="paragraph" w:customStyle="1" w:styleId="E89319FF8DF7488398C0616197361B664">
    <w:name w:val="E89319FF8DF7488398C0616197361B664"/>
    <w:rsid w:val="00470C63"/>
    <w:rPr>
      <w:rFonts w:eastAsiaTheme="minorHAnsi"/>
    </w:rPr>
  </w:style>
  <w:style w:type="paragraph" w:customStyle="1" w:styleId="B08CB4AB00CC4507A5DEA3503BE2B51C4">
    <w:name w:val="B08CB4AB00CC4507A5DEA3503BE2B51C4"/>
    <w:rsid w:val="00470C63"/>
    <w:rPr>
      <w:rFonts w:eastAsiaTheme="minorHAnsi"/>
    </w:rPr>
  </w:style>
  <w:style w:type="paragraph" w:customStyle="1" w:styleId="A8BE33F223FD408BAE331C477AEFAF454">
    <w:name w:val="A8BE33F223FD408BAE331C477AEFAF454"/>
    <w:rsid w:val="00470C63"/>
    <w:rPr>
      <w:rFonts w:eastAsiaTheme="minorHAnsi"/>
    </w:rPr>
  </w:style>
  <w:style w:type="paragraph" w:customStyle="1" w:styleId="00E9C165D4634CF887A1FCC6D68BA2C84">
    <w:name w:val="00E9C165D4634CF887A1FCC6D68BA2C84"/>
    <w:rsid w:val="00470C63"/>
    <w:rPr>
      <w:rFonts w:eastAsiaTheme="minorHAnsi"/>
    </w:rPr>
  </w:style>
  <w:style w:type="paragraph" w:customStyle="1" w:styleId="2B680AE48C944197958548C5FA2F97F54">
    <w:name w:val="2B680AE48C944197958548C5FA2F97F54"/>
    <w:rsid w:val="00470C63"/>
    <w:rPr>
      <w:rFonts w:eastAsiaTheme="minorHAnsi"/>
    </w:rPr>
  </w:style>
  <w:style w:type="paragraph" w:customStyle="1" w:styleId="FD0351958A4B4826B5FECEFCEBCD4B104">
    <w:name w:val="FD0351958A4B4826B5FECEFCEBCD4B104"/>
    <w:rsid w:val="00470C63"/>
    <w:rPr>
      <w:rFonts w:eastAsiaTheme="minorHAnsi"/>
    </w:rPr>
  </w:style>
  <w:style w:type="paragraph" w:customStyle="1" w:styleId="BBDC7AAE3F6C49F8BC819447FAC7DBC34">
    <w:name w:val="BBDC7AAE3F6C49F8BC819447FAC7DBC34"/>
    <w:rsid w:val="00470C63"/>
    <w:rPr>
      <w:rFonts w:eastAsiaTheme="minorHAnsi"/>
    </w:rPr>
  </w:style>
  <w:style w:type="paragraph" w:customStyle="1" w:styleId="FA77646795D2446B96006B222BD2EBC14">
    <w:name w:val="FA77646795D2446B96006B222BD2EBC14"/>
    <w:rsid w:val="00470C63"/>
    <w:rPr>
      <w:rFonts w:eastAsiaTheme="minorHAnsi"/>
    </w:rPr>
  </w:style>
  <w:style w:type="paragraph" w:customStyle="1" w:styleId="5F0CFAD2A28341C2A02D692D9E8D1FF64">
    <w:name w:val="5F0CFAD2A28341C2A02D692D9E8D1FF64"/>
    <w:rsid w:val="00470C63"/>
    <w:rPr>
      <w:rFonts w:eastAsiaTheme="minorHAnsi"/>
    </w:rPr>
  </w:style>
  <w:style w:type="paragraph" w:customStyle="1" w:styleId="12DB6A3E6F2A484CB2BB57D88E5517794">
    <w:name w:val="12DB6A3E6F2A484CB2BB57D88E5517794"/>
    <w:rsid w:val="00470C63"/>
    <w:rPr>
      <w:rFonts w:eastAsiaTheme="minorHAnsi"/>
    </w:rPr>
  </w:style>
  <w:style w:type="paragraph" w:customStyle="1" w:styleId="D386F32E43F24B0695099267DC2C2EE74">
    <w:name w:val="D386F32E43F24B0695099267DC2C2EE74"/>
    <w:rsid w:val="00470C63"/>
    <w:rPr>
      <w:rFonts w:eastAsiaTheme="minorHAnsi"/>
    </w:rPr>
  </w:style>
  <w:style w:type="paragraph" w:customStyle="1" w:styleId="01D7D8111A254E5191C0F45711BE36134">
    <w:name w:val="01D7D8111A254E5191C0F45711BE36134"/>
    <w:rsid w:val="00470C63"/>
    <w:rPr>
      <w:rFonts w:eastAsiaTheme="minorHAnsi"/>
    </w:rPr>
  </w:style>
  <w:style w:type="paragraph" w:customStyle="1" w:styleId="BA294F81FBF441C49E6F406D53CFA8C34">
    <w:name w:val="BA294F81FBF441C49E6F406D53CFA8C34"/>
    <w:rsid w:val="00470C63"/>
    <w:rPr>
      <w:rFonts w:eastAsiaTheme="minorHAnsi"/>
    </w:rPr>
  </w:style>
  <w:style w:type="paragraph" w:customStyle="1" w:styleId="154204E23E594E9F8A3DB4CC6682F5C04">
    <w:name w:val="154204E23E594E9F8A3DB4CC6682F5C04"/>
    <w:rsid w:val="00470C63"/>
    <w:rPr>
      <w:rFonts w:eastAsiaTheme="minorHAnsi"/>
    </w:rPr>
  </w:style>
  <w:style w:type="paragraph" w:customStyle="1" w:styleId="85C7D12F125A4CD9BD5B053BEED0A9F13">
    <w:name w:val="85C7D12F125A4CD9BD5B053BEED0A9F13"/>
    <w:rsid w:val="00470C63"/>
    <w:rPr>
      <w:rFonts w:eastAsiaTheme="minorHAnsi"/>
    </w:rPr>
  </w:style>
  <w:style w:type="paragraph" w:customStyle="1" w:styleId="81C12ACD08EA4E439381520618F3D9762">
    <w:name w:val="81C12ACD08EA4E439381520618F3D9762"/>
    <w:rsid w:val="00470C63"/>
    <w:rPr>
      <w:rFonts w:eastAsiaTheme="minorHAnsi"/>
    </w:rPr>
  </w:style>
  <w:style w:type="paragraph" w:customStyle="1" w:styleId="688430AEC10C4E29A902E4B974065C2F2">
    <w:name w:val="688430AEC10C4E29A902E4B974065C2F2"/>
    <w:rsid w:val="00470C63"/>
    <w:rPr>
      <w:rFonts w:eastAsiaTheme="minorHAnsi"/>
    </w:rPr>
  </w:style>
  <w:style w:type="paragraph" w:customStyle="1" w:styleId="EB852B77948E4DBCA296FB72210566DC2">
    <w:name w:val="EB852B77948E4DBCA296FB72210566DC2"/>
    <w:rsid w:val="00470C63"/>
    <w:rPr>
      <w:rFonts w:eastAsiaTheme="minorHAnsi"/>
    </w:rPr>
  </w:style>
  <w:style w:type="paragraph" w:customStyle="1" w:styleId="AF78E93020524D40BE17375CAD2F32B95">
    <w:name w:val="AF78E93020524D40BE17375CAD2F32B95"/>
    <w:rsid w:val="00470C63"/>
    <w:rPr>
      <w:rFonts w:eastAsiaTheme="minorHAnsi"/>
    </w:rPr>
  </w:style>
  <w:style w:type="paragraph" w:customStyle="1" w:styleId="BF8420BE65CA4D93AF04DD89D1AA6FFC5">
    <w:name w:val="BF8420BE65CA4D93AF04DD89D1AA6FFC5"/>
    <w:rsid w:val="00470C63"/>
    <w:rPr>
      <w:rFonts w:eastAsiaTheme="minorHAnsi"/>
    </w:rPr>
  </w:style>
  <w:style w:type="paragraph" w:customStyle="1" w:styleId="0FDDA44B49AD4CF5A7CD277994BFCB645">
    <w:name w:val="0FDDA44B49AD4CF5A7CD277994BFCB645"/>
    <w:rsid w:val="00470C63"/>
    <w:rPr>
      <w:rFonts w:eastAsiaTheme="minorHAnsi"/>
    </w:rPr>
  </w:style>
  <w:style w:type="paragraph" w:customStyle="1" w:styleId="E89319FF8DF7488398C0616197361B665">
    <w:name w:val="E89319FF8DF7488398C0616197361B665"/>
    <w:rsid w:val="00470C63"/>
    <w:rPr>
      <w:rFonts w:eastAsiaTheme="minorHAnsi"/>
    </w:rPr>
  </w:style>
  <w:style w:type="paragraph" w:customStyle="1" w:styleId="B08CB4AB00CC4507A5DEA3503BE2B51C5">
    <w:name w:val="B08CB4AB00CC4507A5DEA3503BE2B51C5"/>
    <w:rsid w:val="00470C63"/>
    <w:rPr>
      <w:rFonts w:eastAsiaTheme="minorHAnsi"/>
    </w:rPr>
  </w:style>
  <w:style w:type="paragraph" w:customStyle="1" w:styleId="A8BE33F223FD408BAE331C477AEFAF455">
    <w:name w:val="A8BE33F223FD408BAE331C477AEFAF455"/>
    <w:rsid w:val="00470C63"/>
    <w:rPr>
      <w:rFonts w:eastAsiaTheme="minorHAnsi"/>
    </w:rPr>
  </w:style>
  <w:style w:type="paragraph" w:customStyle="1" w:styleId="00E9C165D4634CF887A1FCC6D68BA2C85">
    <w:name w:val="00E9C165D4634CF887A1FCC6D68BA2C85"/>
    <w:rsid w:val="00470C63"/>
    <w:rPr>
      <w:rFonts w:eastAsiaTheme="minorHAnsi"/>
    </w:rPr>
  </w:style>
  <w:style w:type="paragraph" w:customStyle="1" w:styleId="2B680AE48C944197958548C5FA2F97F55">
    <w:name w:val="2B680AE48C944197958548C5FA2F97F55"/>
    <w:rsid w:val="00470C63"/>
    <w:rPr>
      <w:rFonts w:eastAsiaTheme="minorHAnsi"/>
    </w:rPr>
  </w:style>
  <w:style w:type="paragraph" w:customStyle="1" w:styleId="FD0351958A4B4826B5FECEFCEBCD4B105">
    <w:name w:val="FD0351958A4B4826B5FECEFCEBCD4B105"/>
    <w:rsid w:val="00470C63"/>
    <w:rPr>
      <w:rFonts w:eastAsiaTheme="minorHAnsi"/>
    </w:rPr>
  </w:style>
  <w:style w:type="paragraph" w:customStyle="1" w:styleId="BBDC7AAE3F6C49F8BC819447FAC7DBC35">
    <w:name w:val="BBDC7AAE3F6C49F8BC819447FAC7DBC35"/>
    <w:rsid w:val="00470C63"/>
    <w:rPr>
      <w:rFonts w:eastAsiaTheme="minorHAnsi"/>
    </w:rPr>
  </w:style>
  <w:style w:type="paragraph" w:customStyle="1" w:styleId="FA77646795D2446B96006B222BD2EBC15">
    <w:name w:val="FA77646795D2446B96006B222BD2EBC15"/>
    <w:rsid w:val="00470C63"/>
    <w:rPr>
      <w:rFonts w:eastAsiaTheme="minorHAnsi"/>
    </w:rPr>
  </w:style>
  <w:style w:type="paragraph" w:customStyle="1" w:styleId="5F0CFAD2A28341C2A02D692D9E8D1FF65">
    <w:name w:val="5F0CFAD2A28341C2A02D692D9E8D1FF65"/>
    <w:rsid w:val="00470C63"/>
    <w:rPr>
      <w:rFonts w:eastAsiaTheme="minorHAnsi"/>
    </w:rPr>
  </w:style>
  <w:style w:type="paragraph" w:customStyle="1" w:styleId="12DB6A3E6F2A484CB2BB57D88E5517795">
    <w:name w:val="12DB6A3E6F2A484CB2BB57D88E5517795"/>
    <w:rsid w:val="00470C63"/>
    <w:rPr>
      <w:rFonts w:eastAsiaTheme="minorHAnsi"/>
    </w:rPr>
  </w:style>
  <w:style w:type="paragraph" w:customStyle="1" w:styleId="D386F32E43F24B0695099267DC2C2EE75">
    <w:name w:val="D386F32E43F24B0695099267DC2C2EE75"/>
    <w:rsid w:val="00470C63"/>
    <w:rPr>
      <w:rFonts w:eastAsiaTheme="minorHAnsi"/>
    </w:rPr>
  </w:style>
  <w:style w:type="paragraph" w:customStyle="1" w:styleId="01D7D8111A254E5191C0F45711BE36135">
    <w:name w:val="01D7D8111A254E5191C0F45711BE36135"/>
    <w:rsid w:val="00470C63"/>
    <w:rPr>
      <w:rFonts w:eastAsiaTheme="minorHAnsi"/>
    </w:rPr>
  </w:style>
  <w:style w:type="paragraph" w:customStyle="1" w:styleId="BA294F81FBF441C49E6F406D53CFA8C35">
    <w:name w:val="BA294F81FBF441C49E6F406D53CFA8C35"/>
    <w:rsid w:val="00470C63"/>
    <w:rPr>
      <w:rFonts w:eastAsiaTheme="minorHAnsi"/>
    </w:rPr>
  </w:style>
  <w:style w:type="paragraph" w:customStyle="1" w:styleId="154204E23E594E9F8A3DB4CC6682F5C05">
    <w:name w:val="154204E23E594E9F8A3DB4CC6682F5C05"/>
    <w:rsid w:val="00470C63"/>
    <w:rPr>
      <w:rFonts w:eastAsiaTheme="minorHAnsi"/>
    </w:rPr>
  </w:style>
  <w:style w:type="paragraph" w:customStyle="1" w:styleId="85C7D12F125A4CD9BD5B053BEED0A9F14">
    <w:name w:val="85C7D12F125A4CD9BD5B053BEED0A9F14"/>
    <w:rsid w:val="00470C63"/>
    <w:rPr>
      <w:rFonts w:eastAsiaTheme="minorHAnsi"/>
    </w:rPr>
  </w:style>
  <w:style w:type="paragraph" w:customStyle="1" w:styleId="81C12ACD08EA4E439381520618F3D9763">
    <w:name w:val="81C12ACD08EA4E439381520618F3D9763"/>
    <w:rsid w:val="00470C63"/>
    <w:rPr>
      <w:rFonts w:eastAsiaTheme="minorHAnsi"/>
    </w:rPr>
  </w:style>
  <w:style w:type="paragraph" w:customStyle="1" w:styleId="688430AEC10C4E29A902E4B974065C2F3">
    <w:name w:val="688430AEC10C4E29A902E4B974065C2F3"/>
    <w:rsid w:val="00470C63"/>
    <w:rPr>
      <w:rFonts w:eastAsiaTheme="minorHAnsi"/>
    </w:rPr>
  </w:style>
  <w:style w:type="paragraph" w:customStyle="1" w:styleId="EB852B77948E4DBCA296FB72210566DC3">
    <w:name w:val="EB852B77948E4DBCA296FB72210566DC3"/>
    <w:rsid w:val="00470C63"/>
    <w:rPr>
      <w:rFonts w:eastAsiaTheme="minorHAnsi"/>
    </w:rPr>
  </w:style>
  <w:style w:type="paragraph" w:customStyle="1" w:styleId="AF78E93020524D40BE17375CAD2F32B96">
    <w:name w:val="AF78E93020524D40BE17375CAD2F32B96"/>
    <w:rsid w:val="00470C63"/>
    <w:rPr>
      <w:rFonts w:eastAsiaTheme="minorHAnsi"/>
    </w:rPr>
  </w:style>
  <w:style w:type="paragraph" w:customStyle="1" w:styleId="BF8420BE65CA4D93AF04DD89D1AA6FFC6">
    <w:name w:val="BF8420BE65CA4D93AF04DD89D1AA6FFC6"/>
    <w:rsid w:val="00470C63"/>
    <w:rPr>
      <w:rFonts w:eastAsiaTheme="minorHAnsi"/>
    </w:rPr>
  </w:style>
  <w:style w:type="paragraph" w:customStyle="1" w:styleId="0FDDA44B49AD4CF5A7CD277994BFCB646">
    <w:name w:val="0FDDA44B49AD4CF5A7CD277994BFCB646"/>
    <w:rsid w:val="00470C63"/>
    <w:rPr>
      <w:rFonts w:eastAsiaTheme="minorHAnsi"/>
    </w:rPr>
  </w:style>
  <w:style w:type="paragraph" w:customStyle="1" w:styleId="E89319FF8DF7488398C0616197361B666">
    <w:name w:val="E89319FF8DF7488398C0616197361B666"/>
    <w:rsid w:val="00470C63"/>
    <w:rPr>
      <w:rFonts w:eastAsiaTheme="minorHAnsi"/>
    </w:rPr>
  </w:style>
  <w:style w:type="paragraph" w:customStyle="1" w:styleId="B08CB4AB00CC4507A5DEA3503BE2B51C6">
    <w:name w:val="B08CB4AB00CC4507A5DEA3503BE2B51C6"/>
    <w:rsid w:val="00470C63"/>
    <w:rPr>
      <w:rFonts w:eastAsiaTheme="minorHAnsi"/>
    </w:rPr>
  </w:style>
  <w:style w:type="paragraph" w:customStyle="1" w:styleId="A8BE33F223FD408BAE331C477AEFAF456">
    <w:name w:val="A8BE33F223FD408BAE331C477AEFAF456"/>
    <w:rsid w:val="00470C63"/>
    <w:rPr>
      <w:rFonts w:eastAsiaTheme="minorHAnsi"/>
    </w:rPr>
  </w:style>
  <w:style w:type="paragraph" w:customStyle="1" w:styleId="00E9C165D4634CF887A1FCC6D68BA2C86">
    <w:name w:val="00E9C165D4634CF887A1FCC6D68BA2C86"/>
    <w:rsid w:val="00470C63"/>
    <w:rPr>
      <w:rFonts w:eastAsiaTheme="minorHAnsi"/>
    </w:rPr>
  </w:style>
  <w:style w:type="paragraph" w:customStyle="1" w:styleId="2B680AE48C944197958548C5FA2F97F56">
    <w:name w:val="2B680AE48C944197958548C5FA2F97F56"/>
    <w:rsid w:val="00470C63"/>
    <w:rPr>
      <w:rFonts w:eastAsiaTheme="minorHAnsi"/>
    </w:rPr>
  </w:style>
  <w:style w:type="paragraph" w:customStyle="1" w:styleId="FD0351958A4B4826B5FECEFCEBCD4B106">
    <w:name w:val="FD0351958A4B4826B5FECEFCEBCD4B106"/>
    <w:rsid w:val="00470C63"/>
    <w:rPr>
      <w:rFonts w:eastAsiaTheme="minorHAnsi"/>
    </w:rPr>
  </w:style>
  <w:style w:type="paragraph" w:customStyle="1" w:styleId="BBDC7AAE3F6C49F8BC819447FAC7DBC36">
    <w:name w:val="BBDC7AAE3F6C49F8BC819447FAC7DBC36"/>
    <w:rsid w:val="00470C63"/>
    <w:rPr>
      <w:rFonts w:eastAsiaTheme="minorHAnsi"/>
    </w:rPr>
  </w:style>
  <w:style w:type="paragraph" w:customStyle="1" w:styleId="FA77646795D2446B96006B222BD2EBC16">
    <w:name w:val="FA77646795D2446B96006B222BD2EBC16"/>
    <w:rsid w:val="00470C63"/>
    <w:rPr>
      <w:rFonts w:eastAsiaTheme="minorHAnsi"/>
    </w:rPr>
  </w:style>
  <w:style w:type="paragraph" w:customStyle="1" w:styleId="5F0CFAD2A28341C2A02D692D9E8D1FF66">
    <w:name w:val="5F0CFAD2A28341C2A02D692D9E8D1FF66"/>
    <w:rsid w:val="00470C63"/>
    <w:rPr>
      <w:rFonts w:eastAsiaTheme="minorHAnsi"/>
    </w:rPr>
  </w:style>
  <w:style w:type="paragraph" w:customStyle="1" w:styleId="12DB6A3E6F2A484CB2BB57D88E5517796">
    <w:name w:val="12DB6A3E6F2A484CB2BB57D88E5517796"/>
    <w:rsid w:val="00470C63"/>
    <w:rPr>
      <w:rFonts w:eastAsiaTheme="minorHAnsi"/>
    </w:rPr>
  </w:style>
  <w:style w:type="paragraph" w:customStyle="1" w:styleId="D386F32E43F24B0695099267DC2C2EE76">
    <w:name w:val="D386F32E43F24B0695099267DC2C2EE76"/>
    <w:rsid w:val="00470C63"/>
    <w:rPr>
      <w:rFonts w:eastAsiaTheme="minorHAnsi"/>
    </w:rPr>
  </w:style>
  <w:style w:type="paragraph" w:customStyle="1" w:styleId="01D7D8111A254E5191C0F45711BE36136">
    <w:name w:val="01D7D8111A254E5191C0F45711BE36136"/>
    <w:rsid w:val="00470C63"/>
    <w:rPr>
      <w:rFonts w:eastAsiaTheme="minorHAnsi"/>
    </w:rPr>
  </w:style>
  <w:style w:type="paragraph" w:customStyle="1" w:styleId="BA294F81FBF441C49E6F406D53CFA8C36">
    <w:name w:val="BA294F81FBF441C49E6F406D53CFA8C36"/>
    <w:rsid w:val="00470C63"/>
    <w:rPr>
      <w:rFonts w:eastAsiaTheme="minorHAnsi"/>
    </w:rPr>
  </w:style>
  <w:style w:type="paragraph" w:customStyle="1" w:styleId="154204E23E594E9F8A3DB4CC6682F5C06">
    <w:name w:val="154204E23E594E9F8A3DB4CC6682F5C06"/>
    <w:rsid w:val="00470C63"/>
    <w:rPr>
      <w:rFonts w:eastAsiaTheme="minorHAnsi"/>
    </w:rPr>
  </w:style>
  <w:style w:type="paragraph" w:customStyle="1" w:styleId="85C7D12F125A4CD9BD5B053BEED0A9F15">
    <w:name w:val="85C7D12F125A4CD9BD5B053BEED0A9F15"/>
    <w:rsid w:val="00470C63"/>
    <w:rPr>
      <w:rFonts w:eastAsiaTheme="minorHAnsi"/>
    </w:rPr>
  </w:style>
  <w:style w:type="paragraph" w:customStyle="1" w:styleId="81C12ACD08EA4E439381520618F3D9764">
    <w:name w:val="81C12ACD08EA4E439381520618F3D9764"/>
    <w:rsid w:val="00470C63"/>
    <w:rPr>
      <w:rFonts w:eastAsiaTheme="minorHAnsi"/>
    </w:rPr>
  </w:style>
  <w:style w:type="paragraph" w:customStyle="1" w:styleId="688430AEC10C4E29A902E4B974065C2F4">
    <w:name w:val="688430AEC10C4E29A902E4B974065C2F4"/>
    <w:rsid w:val="00470C63"/>
    <w:rPr>
      <w:rFonts w:eastAsiaTheme="minorHAnsi"/>
    </w:rPr>
  </w:style>
  <w:style w:type="paragraph" w:customStyle="1" w:styleId="EB852B77948E4DBCA296FB72210566DC4">
    <w:name w:val="EB852B77948E4DBCA296FB72210566DC4"/>
    <w:rsid w:val="00470C63"/>
    <w:rPr>
      <w:rFonts w:eastAsiaTheme="minorHAnsi"/>
    </w:rPr>
  </w:style>
  <w:style w:type="paragraph" w:customStyle="1" w:styleId="48C8BA52DE5F4344AFA6DA79CFF56507">
    <w:name w:val="48C8BA52DE5F4344AFA6DA79CFF56507"/>
    <w:rsid w:val="00470C63"/>
    <w:rPr>
      <w:rFonts w:eastAsiaTheme="minorHAnsi"/>
    </w:rPr>
  </w:style>
  <w:style w:type="paragraph" w:customStyle="1" w:styleId="E0D8431021994D648F5D5C784BAA8D6B">
    <w:name w:val="E0D8431021994D648F5D5C784BAA8D6B"/>
    <w:rsid w:val="00470C63"/>
  </w:style>
  <w:style w:type="paragraph" w:customStyle="1" w:styleId="AF78E93020524D40BE17375CAD2F32B97">
    <w:name w:val="AF78E93020524D40BE17375CAD2F32B97"/>
    <w:rsid w:val="00470C63"/>
    <w:rPr>
      <w:rFonts w:eastAsiaTheme="minorHAnsi"/>
    </w:rPr>
  </w:style>
  <w:style w:type="paragraph" w:customStyle="1" w:styleId="BF8420BE65CA4D93AF04DD89D1AA6FFC7">
    <w:name w:val="BF8420BE65CA4D93AF04DD89D1AA6FFC7"/>
    <w:rsid w:val="00470C63"/>
    <w:rPr>
      <w:rFonts w:eastAsiaTheme="minorHAnsi"/>
    </w:rPr>
  </w:style>
  <w:style w:type="paragraph" w:customStyle="1" w:styleId="0FDDA44B49AD4CF5A7CD277994BFCB647">
    <w:name w:val="0FDDA44B49AD4CF5A7CD277994BFCB647"/>
    <w:rsid w:val="00470C63"/>
    <w:rPr>
      <w:rFonts w:eastAsiaTheme="minorHAnsi"/>
    </w:rPr>
  </w:style>
  <w:style w:type="paragraph" w:customStyle="1" w:styleId="E89319FF8DF7488398C0616197361B667">
    <w:name w:val="E89319FF8DF7488398C0616197361B667"/>
    <w:rsid w:val="00470C63"/>
    <w:rPr>
      <w:rFonts w:eastAsiaTheme="minorHAnsi"/>
    </w:rPr>
  </w:style>
  <w:style w:type="paragraph" w:customStyle="1" w:styleId="B08CB4AB00CC4507A5DEA3503BE2B51C7">
    <w:name w:val="B08CB4AB00CC4507A5DEA3503BE2B51C7"/>
    <w:rsid w:val="00470C63"/>
    <w:rPr>
      <w:rFonts w:eastAsiaTheme="minorHAnsi"/>
    </w:rPr>
  </w:style>
  <w:style w:type="paragraph" w:customStyle="1" w:styleId="A8BE33F223FD408BAE331C477AEFAF457">
    <w:name w:val="A8BE33F223FD408BAE331C477AEFAF457"/>
    <w:rsid w:val="00470C63"/>
    <w:rPr>
      <w:rFonts w:eastAsiaTheme="minorHAnsi"/>
    </w:rPr>
  </w:style>
  <w:style w:type="paragraph" w:customStyle="1" w:styleId="00E9C165D4634CF887A1FCC6D68BA2C87">
    <w:name w:val="00E9C165D4634CF887A1FCC6D68BA2C87"/>
    <w:rsid w:val="00470C63"/>
    <w:rPr>
      <w:rFonts w:eastAsiaTheme="minorHAnsi"/>
    </w:rPr>
  </w:style>
  <w:style w:type="paragraph" w:customStyle="1" w:styleId="2B680AE48C944197958548C5FA2F97F57">
    <w:name w:val="2B680AE48C944197958548C5FA2F97F57"/>
    <w:rsid w:val="00470C63"/>
    <w:rPr>
      <w:rFonts w:eastAsiaTheme="minorHAnsi"/>
    </w:rPr>
  </w:style>
  <w:style w:type="paragraph" w:customStyle="1" w:styleId="FD0351958A4B4826B5FECEFCEBCD4B107">
    <w:name w:val="FD0351958A4B4826B5FECEFCEBCD4B107"/>
    <w:rsid w:val="00470C63"/>
    <w:rPr>
      <w:rFonts w:eastAsiaTheme="minorHAnsi"/>
    </w:rPr>
  </w:style>
  <w:style w:type="paragraph" w:customStyle="1" w:styleId="BBDC7AAE3F6C49F8BC819447FAC7DBC37">
    <w:name w:val="BBDC7AAE3F6C49F8BC819447FAC7DBC37"/>
    <w:rsid w:val="00470C63"/>
    <w:rPr>
      <w:rFonts w:eastAsiaTheme="minorHAnsi"/>
    </w:rPr>
  </w:style>
  <w:style w:type="paragraph" w:customStyle="1" w:styleId="FA77646795D2446B96006B222BD2EBC17">
    <w:name w:val="FA77646795D2446B96006B222BD2EBC17"/>
    <w:rsid w:val="00470C63"/>
    <w:rPr>
      <w:rFonts w:eastAsiaTheme="minorHAnsi"/>
    </w:rPr>
  </w:style>
  <w:style w:type="paragraph" w:customStyle="1" w:styleId="5F0CFAD2A28341C2A02D692D9E8D1FF67">
    <w:name w:val="5F0CFAD2A28341C2A02D692D9E8D1FF67"/>
    <w:rsid w:val="00470C63"/>
    <w:rPr>
      <w:rFonts w:eastAsiaTheme="minorHAnsi"/>
    </w:rPr>
  </w:style>
  <w:style w:type="paragraph" w:customStyle="1" w:styleId="12DB6A3E6F2A484CB2BB57D88E5517797">
    <w:name w:val="12DB6A3E6F2A484CB2BB57D88E5517797"/>
    <w:rsid w:val="00470C63"/>
    <w:rPr>
      <w:rFonts w:eastAsiaTheme="minorHAnsi"/>
    </w:rPr>
  </w:style>
  <w:style w:type="paragraph" w:customStyle="1" w:styleId="D386F32E43F24B0695099267DC2C2EE77">
    <w:name w:val="D386F32E43F24B0695099267DC2C2EE77"/>
    <w:rsid w:val="00470C63"/>
    <w:rPr>
      <w:rFonts w:eastAsiaTheme="minorHAnsi"/>
    </w:rPr>
  </w:style>
  <w:style w:type="paragraph" w:customStyle="1" w:styleId="01D7D8111A254E5191C0F45711BE36137">
    <w:name w:val="01D7D8111A254E5191C0F45711BE36137"/>
    <w:rsid w:val="00470C63"/>
    <w:rPr>
      <w:rFonts w:eastAsiaTheme="minorHAnsi"/>
    </w:rPr>
  </w:style>
  <w:style w:type="paragraph" w:customStyle="1" w:styleId="BA294F81FBF441C49E6F406D53CFA8C37">
    <w:name w:val="BA294F81FBF441C49E6F406D53CFA8C37"/>
    <w:rsid w:val="00470C63"/>
    <w:rPr>
      <w:rFonts w:eastAsiaTheme="minorHAnsi"/>
    </w:rPr>
  </w:style>
  <w:style w:type="paragraph" w:customStyle="1" w:styleId="154204E23E594E9F8A3DB4CC6682F5C07">
    <w:name w:val="154204E23E594E9F8A3DB4CC6682F5C07"/>
    <w:rsid w:val="00470C63"/>
    <w:rPr>
      <w:rFonts w:eastAsiaTheme="minorHAnsi"/>
    </w:rPr>
  </w:style>
  <w:style w:type="paragraph" w:customStyle="1" w:styleId="85C7D12F125A4CD9BD5B053BEED0A9F16">
    <w:name w:val="85C7D12F125A4CD9BD5B053BEED0A9F16"/>
    <w:rsid w:val="00470C63"/>
    <w:rPr>
      <w:rFonts w:eastAsiaTheme="minorHAnsi"/>
    </w:rPr>
  </w:style>
  <w:style w:type="paragraph" w:customStyle="1" w:styleId="81C12ACD08EA4E439381520618F3D9765">
    <w:name w:val="81C12ACD08EA4E439381520618F3D9765"/>
    <w:rsid w:val="00470C63"/>
    <w:rPr>
      <w:rFonts w:eastAsiaTheme="minorHAnsi"/>
    </w:rPr>
  </w:style>
  <w:style w:type="paragraph" w:customStyle="1" w:styleId="688430AEC10C4E29A902E4B974065C2F5">
    <w:name w:val="688430AEC10C4E29A902E4B974065C2F5"/>
    <w:rsid w:val="00470C63"/>
    <w:rPr>
      <w:rFonts w:eastAsiaTheme="minorHAnsi"/>
    </w:rPr>
  </w:style>
  <w:style w:type="paragraph" w:customStyle="1" w:styleId="EB852B77948E4DBCA296FB72210566DC5">
    <w:name w:val="EB852B77948E4DBCA296FB72210566DC5"/>
    <w:rsid w:val="00470C63"/>
    <w:rPr>
      <w:rFonts w:eastAsiaTheme="minorHAnsi"/>
    </w:rPr>
  </w:style>
  <w:style w:type="paragraph" w:customStyle="1" w:styleId="48C8BA52DE5F4344AFA6DA79CFF565071">
    <w:name w:val="48C8BA52DE5F4344AFA6DA79CFF565071"/>
    <w:rsid w:val="00470C63"/>
    <w:rPr>
      <w:rFonts w:eastAsiaTheme="minorHAnsi"/>
    </w:rPr>
  </w:style>
  <w:style w:type="paragraph" w:customStyle="1" w:styleId="1669EC7F89394FD18C9F77967268E694">
    <w:name w:val="1669EC7F89394FD18C9F77967268E694"/>
    <w:rsid w:val="00470C63"/>
    <w:rPr>
      <w:rFonts w:eastAsiaTheme="minorHAnsi"/>
    </w:rPr>
  </w:style>
  <w:style w:type="paragraph" w:customStyle="1" w:styleId="E0D8431021994D648F5D5C784BAA8D6B1">
    <w:name w:val="E0D8431021994D648F5D5C784BAA8D6B1"/>
    <w:rsid w:val="00470C63"/>
    <w:rPr>
      <w:rFonts w:eastAsiaTheme="minorHAnsi"/>
    </w:rPr>
  </w:style>
  <w:style w:type="paragraph" w:customStyle="1" w:styleId="63DBFB133A3749F49F852D46F5029A27">
    <w:name w:val="63DBFB133A3749F49F852D46F5029A27"/>
    <w:rsid w:val="00470C63"/>
  </w:style>
  <w:style w:type="paragraph" w:customStyle="1" w:styleId="AF78E93020524D40BE17375CAD2F32B98">
    <w:name w:val="AF78E93020524D40BE17375CAD2F32B98"/>
    <w:rsid w:val="00470C63"/>
    <w:rPr>
      <w:rFonts w:eastAsiaTheme="minorHAnsi"/>
    </w:rPr>
  </w:style>
  <w:style w:type="paragraph" w:customStyle="1" w:styleId="BF8420BE65CA4D93AF04DD89D1AA6FFC8">
    <w:name w:val="BF8420BE65CA4D93AF04DD89D1AA6FFC8"/>
    <w:rsid w:val="00470C63"/>
    <w:rPr>
      <w:rFonts w:eastAsiaTheme="minorHAnsi"/>
    </w:rPr>
  </w:style>
  <w:style w:type="paragraph" w:customStyle="1" w:styleId="0FDDA44B49AD4CF5A7CD277994BFCB648">
    <w:name w:val="0FDDA44B49AD4CF5A7CD277994BFCB648"/>
    <w:rsid w:val="00470C63"/>
    <w:rPr>
      <w:rFonts w:eastAsiaTheme="minorHAnsi"/>
    </w:rPr>
  </w:style>
  <w:style w:type="paragraph" w:customStyle="1" w:styleId="E89319FF8DF7488398C0616197361B668">
    <w:name w:val="E89319FF8DF7488398C0616197361B668"/>
    <w:rsid w:val="00470C63"/>
    <w:rPr>
      <w:rFonts w:eastAsiaTheme="minorHAnsi"/>
    </w:rPr>
  </w:style>
  <w:style w:type="paragraph" w:customStyle="1" w:styleId="B08CB4AB00CC4507A5DEA3503BE2B51C8">
    <w:name w:val="B08CB4AB00CC4507A5DEA3503BE2B51C8"/>
    <w:rsid w:val="00470C63"/>
    <w:rPr>
      <w:rFonts w:eastAsiaTheme="minorHAnsi"/>
    </w:rPr>
  </w:style>
  <w:style w:type="paragraph" w:customStyle="1" w:styleId="A8BE33F223FD408BAE331C477AEFAF458">
    <w:name w:val="A8BE33F223FD408BAE331C477AEFAF458"/>
    <w:rsid w:val="00470C63"/>
    <w:rPr>
      <w:rFonts w:eastAsiaTheme="minorHAnsi"/>
    </w:rPr>
  </w:style>
  <w:style w:type="paragraph" w:customStyle="1" w:styleId="00E9C165D4634CF887A1FCC6D68BA2C88">
    <w:name w:val="00E9C165D4634CF887A1FCC6D68BA2C88"/>
    <w:rsid w:val="00470C63"/>
    <w:rPr>
      <w:rFonts w:eastAsiaTheme="minorHAnsi"/>
    </w:rPr>
  </w:style>
  <w:style w:type="paragraph" w:customStyle="1" w:styleId="2B680AE48C944197958548C5FA2F97F58">
    <w:name w:val="2B680AE48C944197958548C5FA2F97F58"/>
    <w:rsid w:val="00470C63"/>
    <w:rPr>
      <w:rFonts w:eastAsiaTheme="minorHAnsi"/>
    </w:rPr>
  </w:style>
  <w:style w:type="paragraph" w:customStyle="1" w:styleId="FD0351958A4B4826B5FECEFCEBCD4B108">
    <w:name w:val="FD0351958A4B4826B5FECEFCEBCD4B108"/>
    <w:rsid w:val="00470C63"/>
    <w:rPr>
      <w:rFonts w:eastAsiaTheme="minorHAnsi"/>
    </w:rPr>
  </w:style>
  <w:style w:type="paragraph" w:customStyle="1" w:styleId="BBDC7AAE3F6C49F8BC819447FAC7DBC38">
    <w:name w:val="BBDC7AAE3F6C49F8BC819447FAC7DBC38"/>
    <w:rsid w:val="00470C63"/>
    <w:rPr>
      <w:rFonts w:eastAsiaTheme="minorHAnsi"/>
    </w:rPr>
  </w:style>
  <w:style w:type="paragraph" w:customStyle="1" w:styleId="FA77646795D2446B96006B222BD2EBC18">
    <w:name w:val="FA77646795D2446B96006B222BD2EBC18"/>
    <w:rsid w:val="00470C63"/>
    <w:rPr>
      <w:rFonts w:eastAsiaTheme="minorHAnsi"/>
    </w:rPr>
  </w:style>
  <w:style w:type="paragraph" w:customStyle="1" w:styleId="5F0CFAD2A28341C2A02D692D9E8D1FF68">
    <w:name w:val="5F0CFAD2A28341C2A02D692D9E8D1FF68"/>
    <w:rsid w:val="00470C63"/>
    <w:rPr>
      <w:rFonts w:eastAsiaTheme="minorHAnsi"/>
    </w:rPr>
  </w:style>
  <w:style w:type="paragraph" w:customStyle="1" w:styleId="12DB6A3E6F2A484CB2BB57D88E5517798">
    <w:name w:val="12DB6A3E6F2A484CB2BB57D88E5517798"/>
    <w:rsid w:val="00470C63"/>
    <w:rPr>
      <w:rFonts w:eastAsiaTheme="minorHAnsi"/>
    </w:rPr>
  </w:style>
  <w:style w:type="paragraph" w:customStyle="1" w:styleId="D386F32E43F24B0695099267DC2C2EE78">
    <w:name w:val="D386F32E43F24B0695099267DC2C2EE78"/>
    <w:rsid w:val="00470C63"/>
    <w:rPr>
      <w:rFonts w:eastAsiaTheme="minorHAnsi"/>
    </w:rPr>
  </w:style>
  <w:style w:type="paragraph" w:customStyle="1" w:styleId="01D7D8111A254E5191C0F45711BE36138">
    <w:name w:val="01D7D8111A254E5191C0F45711BE36138"/>
    <w:rsid w:val="00470C63"/>
    <w:rPr>
      <w:rFonts w:eastAsiaTheme="minorHAnsi"/>
    </w:rPr>
  </w:style>
  <w:style w:type="paragraph" w:customStyle="1" w:styleId="BA294F81FBF441C49E6F406D53CFA8C38">
    <w:name w:val="BA294F81FBF441C49E6F406D53CFA8C38"/>
    <w:rsid w:val="00470C63"/>
    <w:rPr>
      <w:rFonts w:eastAsiaTheme="minorHAnsi"/>
    </w:rPr>
  </w:style>
  <w:style w:type="paragraph" w:customStyle="1" w:styleId="154204E23E594E9F8A3DB4CC6682F5C08">
    <w:name w:val="154204E23E594E9F8A3DB4CC6682F5C08"/>
    <w:rsid w:val="00470C63"/>
    <w:rPr>
      <w:rFonts w:eastAsiaTheme="minorHAnsi"/>
    </w:rPr>
  </w:style>
  <w:style w:type="paragraph" w:customStyle="1" w:styleId="85C7D12F125A4CD9BD5B053BEED0A9F17">
    <w:name w:val="85C7D12F125A4CD9BD5B053BEED0A9F17"/>
    <w:rsid w:val="00470C63"/>
    <w:rPr>
      <w:rFonts w:eastAsiaTheme="minorHAnsi"/>
    </w:rPr>
  </w:style>
  <w:style w:type="paragraph" w:customStyle="1" w:styleId="81C12ACD08EA4E439381520618F3D9766">
    <w:name w:val="81C12ACD08EA4E439381520618F3D9766"/>
    <w:rsid w:val="00470C63"/>
    <w:rPr>
      <w:rFonts w:eastAsiaTheme="minorHAnsi"/>
    </w:rPr>
  </w:style>
  <w:style w:type="paragraph" w:customStyle="1" w:styleId="688430AEC10C4E29A902E4B974065C2F6">
    <w:name w:val="688430AEC10C4E29A902E4B974065C2F6"/>
    <w:rsid w:val="00470C63"/>
    <w:rPr>
      <w:rFonts w:eastAsiaTheme="minorHAnsi"/>
    </w:rPr>
  </w:style>
  <w:style w:type="paragraph" w:customStyle="1" w:styleId="EB852B77948E4DBCA296FB72210566DC6">
    <w:name w:val="EB852B77948E4DBCA296FB72210566DC6"/>
    <w:rsid w:val="00470C63"/>
    <w:rPr>
      <w:rFonts w:eastAsiaTheme="minorHAnsi"/>
    </w:rPr>
  </w:style>
  <w:style w:type="paragraph" w:customStyle="1" w:styleId="48C8BA52DE5F4344AFA6DA79CFF565072">
    <w:name w:val="48C8BA52DE5F4344AFA6DA79CFF565072"/>
    <w:rsid w:val="00470C63"/>
    <w:rPr>
      <w:rFonts w:eastAsiaTheme="minorHAnsi"/>
    </w:rPr>
  </w:style>
  <w:style w:type="paragraph" w:customStyle="1" w:styleId="1669EC7F89394FD18C9F77967268E6941">
    <w:name w:val="1669EC7F89394FD18C9F77967268E6941"/>
    <w:rsid w:val="00470C63"/>
    <w:rPr>
      <w:rFonts w:eastAsiaTheme="minorHAnsi"/>
    </w:rPr>
  </w:style>
  <w:style w:type="paragraph" w:customStyle="1" w:styleId="E0D8431021994D648F5D5C784BAA8D6B2">
    <w:name w:val="E0D8431021994D648F5D5C784BAA8D6B2"/>
    <w:rsid w:val="00470C63"/>
    <w:rPr>
      <w:rFonts w:eastAsiaTheme="minorHAnsi"/>
    </w:rPr>
  </w:style>
  <w:style w:type="paragraph" w:customStyle="1" w:styleId="D5BF72AE85404DB39DF9732403EEFBB7">
    <w:name w:val="D5BF72AE85404DB39DF9732403EEFBB7"/>
    <w:rsid w:val="00470C63"/>
  </w:style>
  <w:style w:type="paragraph" w:customStyle="1" w:styleId="52472D3E33FF4D57B2D5FB04107A560C">
    <w:name w:val="52472D3E33FF4D57B2D5FB04107A560C"/>
    <w:rsid w:val="00470C63"/>
  </w:style>
  <w:style w:type="paragraph" w:customStyle="1" w:styleId="B8D32C5F552647FF883A36009E168230">
    <w:name w:val="B8D32C5F552647FF883A36009E168230"/>
    <w:rsid w:val="00470C63"/>
  </w:style>
  <w:style w:type="paragraph" w:customStyle="1" w:styleId="6A44E6E29B6045D59479295BCE4304C1">
    <w:name w:val="6A44E6E29B6045D59479295BCE4304C1"/>
    <w:rsid w:val="00470C63"/>
  </w:style>
  <w:style w:type="paragraph" w:customStyle="1" w:styleId="C4398E11FFCB4E918C0283FD60AFD512">
    <w:name w:val="C4398E11FFCB4E918C0283FD60AFD512"/>
    <w:rsid w:val="00470C63"/>
  </w:style>
  <w:style w:type="paragraph" w:customStyle="1" w:styleId="748FADDF747B4DACBCDB85C16CF82815">
    <w:name w:val="748FADDF747B4DACBCDB85C16CF82815"/>
    <w:rsid w:val="00470C63"/>
  </w:style>
  <w:style w:type="paragraph" w:customStyle="1" w:styleId="D00990E7131E4ACCADA47901C8A01EAF">
    <w:name w:val="D00990E7131E4ACCADA47901C8A01EAF"/>
    <w:rsid w:val="00470C63"/>
  </w:style>
  <w:style w:type="paragraph" w:customStyle="1" w:styleId="AD7BBF3B7F11483C924BA5A9A876C1E9">
    <w:name w:val="AD7BBF3B7F11483C924BA5A9A876C1E9"/>
    <w:rsid w:val="00470C63"/>
  </w:style>
  <w:style w:type="paragraph" w:customStyle="1" w:styleId="32A0B312A0184D399F3DB74CCF15D683">
    <w:name w:val="32A0B312A0184D399F3DB74CCF15D683"/>
    <w:rsid w:val="00470C63"/>
  </w:style>
  <w:style w:type="paragraph" w:customStyle="1" w:styleId="AF30AED08EC24D658C6185DB28BC421C">
    <w:name w:val="AF30AED08EC24D658C6185DB28BC421C"/>
    <w:rsid w:val="00470C63"/>
  </w:style>
  <w:style w:type="paragraph" w:customStyle="1" w:styleId="F37FCDF41EB24EAA9C756A9C9D4ACE87">
    <w:name w:val="F37FCDF41EB24EAA9C756A9C9D4ACE87"/>
    <w:rsid w:val="00470C63"/>
  </w:style>
  <w:style w:type="paragraph" w:customStyle="1" w:styleId="6298AD444314462EADC5B3FCC6E1F2CA">
    <w:name w:val="6298AD444314462EADC5B3FCC6E1F2CA"/>
    <w:rsid w:val="00470C63"/>
  </w:style>
  <w:style w:type="paragraph" w:customStyle="1" w:styleId="A579ECAF0D4F4C118CA501808CD105D7">
    <w:name w:val="A579ECAF0D4F4C118CA501808CD105D7"/>
    <w:rsid w:val="00470C63"/>
  </w:style>
  <w:style w:type="paragraph" w:customStyle="1" w:styleId="CFB219AB0D6C4D15A30CF822B01AC8A5">
    <w:name w:val="CFB219AB0D6C4D15A30CF822B01AC8A5"/>
    <w:rsid w:val="00470C63"/>
  </w:style>
  <w:style w:type="paragraph" w:customStyle="1" w:styleId="22523A88243146979B2EED3622AA6345">
    <w:name w:val="22523A88243146979B2EED3622AA6345"/>
    <w:rsid w:val="00470C63"/>
  </w:style>
  <w:style w:type="paragraph" w:customStyle="1" w:styleId="66ACFACBABFB454AA3AB06BC55F68997">
    <w:name w:val="66ACFACBABFB454AA3AB06BC55F68997"/>
    <w:rsid w:val="00470C63"/>
  </w:style>
  <w:style w:type="paragraph" w:customStyle="1" w:styleId="AF78E93020524D40BE17375CAD2F32B99">
    <w:name w:val="AF78E93020524D40BE17375CAD2F32B99"/>
    <w:rsid w:val="00470C63"/>
    <w:rPr>
      <w:rFonts w:eastAsiaTheme="minorHAnsi"/>
    </w:rPr>
  </w:style>
  <w:style w:type="paragraph" w:customStyle="1" w:styleId="BF8420BE65CA4D93AF04DD89D1AA6FFC9">
    <w:name w:val="BF8420BE65CA4D93AF04DD89D1AA6FFC9"/>
    <w:rsid w:val="00470C63"/>
    <w:rPr>
      <w:rFonts w:eastAsiaTheme="minorHAnsi"/>
    </w:rPr>
  </w:style>
  <w:style w:type="paragraph" w:customStyle="1" w:styleId="0FDDA44B49AD4CF5A7CD277994BFCB649">
    <w:name w:val="0FDDA44B49AD4CF5A7CD277994BFCB649"/>
    <w:rsid w:val="00470C63"/>
    <w:rPr>
      <w:rFonts w:eastAsiaTheme="minorHAnsi"/>
    </w:rPr>
  </w:style>
  <w:style w:type="paragraph" w:customStyle="1" w:styleId="E89319FF8DF7488398C0616197361B669">
    <w:name w:val="E89319FF8DF7488398C0616197361B669"/>
    <w:rsid w:val="00470C63"/>
    <w:rPr>
      <w:rFonts w:eastAsiaTheme="minorHAnsi"/>
    </w:rPr>
  </w:style>
  <w:style w:type="paragraph" w:customStyle="1" w:styleId="B08CB4AB00CC4507A5DEA3503BE2B51C9">
    <w:name w:val="B08CB4AB00CC4507A5DEA3503BE2B51C9"/>
    <w:rsid w:val="00470C63"/>
    <w:rPr>
      <w:rFonts w:eastAsiaTheme="minorHAnsi"/>
    </w:rPr>
  </w:style>
  <w:style w:type="paragraph" w:customStyle="1" w:styleId="A8BE33F223FD408BAE331C477AEFAF459">
    <w:name w:val="A8BE33F223FD408BAE331C477AEFAF459"/>
    <w:rsid w:val="00470C63"/>
    <w:rPr>
      <w:rFonts w:eastAsiaTheme="minorHAnsi"/>
    </w:rPr>
  </w:style>
  <w:style w:type="paragraph" w:customStyle="1" w:styleId="00E9C165D4634CF887A1FCC6D68BA2C89">
    <w:name w:val="00E9C165D4634CF887A1FCC6D68BA2C89"/>
    <w:rsid w:val="00470C63"/>
    <w:rPr>
      <w:rFonts w:eastAsiaTheme="minorHAnsi"/>
    </w:rPr>
  </w:style>
  <w:style w:type="paragraph" w:customStyle="1" w:styleId="2B680AE48C944197958548C5FA2F97F59">
    <w:name w:val="2B680AE48C944197958548C5FA2F97F59"/>
    <w:rsid w:val="00470C63"/>
    <w:rPr>
      <w:rFonts w:eastAsiaTheme="minorHAnsi"/>
    </w:rPr>
  </w:style>
  <w:style w:type="paragraph" w:customStyle="1" w:styleId="FD0351958A4B4826B5FECEFCEBCD4B109">
    <w:name w:val="FD0351958A4B4826B5FECEFCEBCD4B109"/>
    <w:rsid w:val="00470C63"/>
    <w:rPr>
      <w:rFonts w:eastAsiaTheme="minorHAnsi"/>
    </w:rPr>
  </w:style>
  <w:style w:type="paragraph" w:customStyle="1" w:styleId="BBDC7AAE3F6C49F8BC819447FAC7DBC39">
    <w:name w:val="BBDC7AAE3F6C49F8BC819447FAC7DBC39"/>
    <w:rsid w:val="00470C63"/>
    <w:rPr>
      <w:rFonts w:eastAsiaTheme="minorHAnsi"/>
    </w:rPr>
  </w:style>
  <w:style w:type="paragraph" w:customStyle="1" w:styleId="FA77646795D2446B96006B222BD2EBC19">
    <w:name w:val="FA77646795D2446B96006B222BD2EBC19"/>
    <w:rsid w:val="00470C63"/>
    <w:rPr>
      <w:rFonts w:eastAsiaTheme="minorHAnsi"/>
    </w:rPr>
  </w:style>
  <w:style w:type="paragraph" w:customStyle="1" w:styleId="5F0CFAD2A28341C2A02D692D9E8D1FF69">
    <w:name w:val="5F0CFAD2A28341C2A02D692D9E8D1FF69"/>
    <w:rsid w:val="00470C63"/>
    <w:rPr>
      <w:rFonts w:eastAsiaTheme="minorHAnsi"/>
    </w:rPr>
  </w:style>
  <w:style w:type="paragraph" w:customStyle="1" w:styleId="12DB6A3E6F2A484CB2BB57D88E5517799">
    <w:name w:val="12DB6A3E6F2A484CB2BB57D88E5517799"/>
    <w:rsid w:val="00470C63"/>
    <w:rPr>
      <w:rFonts w:eastAsiaTheme="minorHAnsi"/>
    </w:rPr>
  </w:style>
  <w:style w:type="paragraph" w:customStyle="1" w:styleId="D386F32E43F24B0695099267DC2C2EE79">
    <w:name w:val="D386F32E43F24B0695099267DC2C2EE79"/>
    <w:rsid w:val="00470C63"/>
    <w:rPr>
      <w:rFonts w:eastAsiaTheme="minorHAnsi"/>
    </w:rPr>
  </w:style>
  <w:style w:type="paragraph" w:customStyle="1" w:styleId="01D7D8111A254E5191C0F45711BE36139">
    <w:name w:val="01D7D8111A254E5191C0F45711BE36139"/>
    <w:rsid w:val="00470C63"/>
    <w:rPr>
      <w:rFonts w:eastAsiaTheme="minorHAnsi"/>
    </w:rPr>
  </w:style>
  <w:style w:type="paragraph" w:customStyle="1" w:styleId="BA294F81FBF441C49E6F406D53CFA8C39">
    <w:name w:val="BA294F81FBF441C49E6F406D53CFA8C39"/>
    <w:rsid w:val="00470C63"/>
    <w:rPr>
      <w:rFonts w:eastAsiaTheme="minorHAnsi"/>
    </w:rPr>
  </w:style>
  <w:style w:type="paragraph" w:customStyle="1" w:styleId="154204E23E594E9F8A3DB4CC6682F5C09">
    <w:name w:val="154204E23E594E9F8A3DB4CC6682F5C09"/>
    <w:rsid w:val="00470C63"/>
    <w:rPr>
      <w:rFonts w:eastAsiaTheme="minorHAnsi"/>
    </w:rPr>
  </w:style>
  <w:style w:type="paragraph" w:customStyle="1" w:styleId="85C7D12F125A4CD9BD5B053BEED0A9F18">
    <w:name w:val="85C7D12F125A4CD9BD5B053BEED0A9F18"/>
    <w:rsid w:val="00470C63"/>
    <w:rPr>
      <w:rFonts w:eastAsiaTheme="minorHAnsi"/>
    </w:rPr>
  </w:style>
  <w:style w:type="paragraph" w:customStyle="1" w:styleId="81C12ACD08EA4E439381520618F3D9767">
    <w:name w:val="81C12ACD08EA4E439381520618F3D9767"/>
    <w:rsid w:val="00470C63"/>
    <w:rPr>
      <w:rFonts w:eastAsiaTheme="minorHAnsi"/>
    </w:rPr>
  </w:style>
  <w:style w:type="paragraph" w:customStyle="1" w:styleId="688430AEC10C4E29A902E4B974065C2F7">
    <w:name w:val="688430AEC10C4E29A902E4B974065C2F7"/>
    <w:rsid w:val="00470C63"/>
    <w:rPr>
      <w:rFonts w:eastAsiaTheme="minorHAnsi"/>
    </w:rPr>
  </w:style>
  <w:style w:type="paragraph" w:customStyle="1" w:styleId="EB852B77948E4DBCA296FB72210566DC7">
    <w:name w:val="EB852B77948E4DBCA296FB72210566DC7"/>
    <w:rsid w:val="00470C63"/>
    <w:rPr>
      <w:rFonts w:eastAsiaTheme="minorHAnsi"/>
    </w:rPr>
  </w:style>
  <w:style w:type="paragraph" w:customStyle="1" w:styleId="48C8BA52DE5F4344AFA6DA79CFF565073">
    <w:name w:val="48C8BA52DE5F4344AFA6DA79CFF565073"/>
    <w:rsid w:val="00470C63"/>
    <w:rPr>
      <w:rFonts w:eastAsiaTheme="minorHAnsi"/>
    </w:rPr>
  </w:style>
  <w:style w:type="paragraph" w:customStyle="1" w:styleId="1669EC7F89394FD18C9F77967268E6942">
    <w:name w:val="1669EC7F89394FD18C9F77967268E6942"/>
    <w:rsid w:val="00470C63"/>
    <w:rPr>
      <w:rFonts w:eastAsiaTheme="minorHAnsi"/>
    </w:rPr>
  </w:style>
  <w:style w:type="paragraph" w:customStyle="1" w:styleId="E0D8431021994D648F5D5C784BAA8D6B3">
    <w:name w:val="E0D8431021994D648F5D5C784BAA8D6B3"/>
    <w:rsid w:val="00470C63"/>
    <w:rPr>
      <w:rFonts w:eastAsiaTheme="minorHAnsi"/>
    </w:rPr>
  </w:style>
  <w:style w:type="paragraph" w:customStyle="1" w:styleId="04F0383EB4EB42E58F7BBB7582D039F0">
    <w:name w:val="04F0383EB4EB42E58F7BBB7582D039F0"/>
    <w:rsid w:val="00470C63"/>
    <w:rPr>
      <w:rFonts w:eastAsiaTheme="minorHAnsi"/>
    </w:rPr>
  </w:style>
  <w:style w:type="paragraph" w:customStyle="1" w:styleId="22523A88243146979B2EED3622AA63451">
    <w:name w:val="22523A88243146979B2EED3622AA63451"/>
    <w:rsid w:val="00470C63"/>
    <w:rPr>
      <w:rFonts w:eastAsiaTheme="minorHAnsi"/>
    </w:rPr>
  </w:style>
  <w:style w:type="paragraph" w:customStyle="1" w:styleId="66ACFACBABFB454AA3AB06BC55F689971">
    <w:name w:val="66ACFACBABFB454AA3AB06BC55F689971"/>
    <w:rsid w:val="00470C63"/>
    <w:rPr>
      <w:rFonts w:eastAsiaTheme="minorHAnsi"/>
    </w:rPr>
  </w:style>
  <w:style w:type="paragraph" w:customStyle="1" w:styleId="74810A54D3BC4F1CBB797B8A16B94980">
    <w:name w:val="74810A54D3BC4F1CBB797B8A16B94980"/>
    <w:rsid w:val="00470C63"/>
  </w:style>
  <w:style w:type="paragraph" w:customStyle="1" w:styleId="00729841BA9149728F16DD225849882C">
    <w:name w:val="00729841BA9149728F16DD225849882C"/>
    <w:rsid w:val="00470C63"/>
  </w:style>
  <w:style w:type="paragraph" w:customStyle="1" w:styleId="4E9E73993B334E1FADE056DE9A74DFB5">
    <w:name w:val="4E9E73993B334E1FADE056DE9A74DFB5"/>
    <w:rsid w:val="00470C63"/>
  </w:style>
  <w:style w:type="paragraph" w:customStyle="1" w:styleId="FB3029F64DB84DBEB5F21B48A5753251">
    <w:name w:val="FB3029F64DB84DBEB5F21B48A5753251"/>
    <w:rsid w:val="00470C63"/>
  </w:style>
  <w:style w:type="paragraph" w:customStyle="1" w:styleId="0014311CA78D4605ABE7220422424CAA">
    <w:name w:val="0014311CA78D4605ABE7220422424CAA"/>
    <w:rsid w:val="00470C63"/>
  </w:style>
  <w:style w:type="paragraph" w:customStyle="1" w:styleId="DA038A3A910D453C831AFAD5C345C687">
    <w:name w:val="DA038A3A910D453C831AFAD5C345C687"/>
    <w:rsid w:val="00470C63"/>
  </w:style>
  <w:style w:type="paragraph" w:customStyle="1" w:styleId="43D95AEB465641D68C948662643DF852">
    <w:name w:val="43D95AEB465641D68C948662643DF852"/>
    <w:rsid w:val="00470C63"/>
  </w:style>
  <w:style w:type="paragraph" w:customStyle="1" w:styleId="AF78E93020524D40BE17375CAD2F32B910">
    <w:name w:val="AF78E93020524D40BE17375CAD2F32B910"/>
    <w:rsid w:val="00470C63"/>
    <w:rPr>
      <w:rFonts w:eastAsiaTheme="minorHAnsi"/>
    </w:rPr>
  </w:style>
  <w:style w:type="paragraph" w:customStyle="1" w:styleId="BF8420BE65CA4D93AF04DD89D1AA6FFC10">
    <w:name w:val="BF8420BE65CA4D93AF04DD89D1AA6FFC10"/>
    <w:rsid w:val="00470C63"/>
    <w:rPr>
      <w:rFonts w:eastAsiaTheme="minorHAnsi"/>
    </w:rPr>
  </w:style>
  <w:style w:type="paragraph" w:customStyle="1" w:styleId="0FDDA44B49AD4CF5A7CD277994BFCB6410">
    <w:name w:val="0FDDA44B49AD4CF5A7CD277994BFCB6410"/>
    <w:rsid w:val="00470C63"/>
    <w:rPr>
      <w:rFonts w:eastAsiaTheme="minorHAnsi"/>
    </w:rPr>
  </w:style>
  <w:style w:type="paragraph" w:customStyle="1" w:styleId="E89319FF8DF7488398C0616197361B6610">
    <w:name w:val="E89319FF8DF7488398C0616197361B6610"/>
    <w:rsid w:val="00470C63"/>
    <w:rPr>
      <w:rFonts w:eastAsiaTheme="minorHAnsi"/>
    </w:rPr>
  </w:style>
  <w:style w:type="paragraph" w:customStyle="1" w:styleId="B08CB4AB00CC4507A5DEA3503BE2B51C10">
    <w:name w:val="B08CB4AB00CC4507A5DEA3503BE2B51C10"/>
    <w:rsid w:val="00470C63"/>
    <w:rPr>
      <w:rFonts w:eastAsiaTheme="minorHAnsi"/>
    </w:rPr>
  </w:style>
  <w:style w:type="paragraph" w:customStyle="1" w:styleId="A8BE33F223FD408BAE331C477AEFAF4510">
    <w:name w:val="A8BE33F223FD408BAE331C477AEFAF4510"/>
    <w:rsid w:val="00470C63"/>
    <w:rPr>
      <w:rFonts w:eastAsiaTheme="minorHAnsi"/>
    </w:rPr>
  </w:style>
  <w:style w:type="paragraph" w:customStyle="1" w:styleId="00E9C165D4634CF887A1FCC6D68BA2C810">
    <w:name w:val="00E9C165D4634CF887A1FCC6D68BA2C810"/>
    <w:rsid w:val="00470C63"/>
    <w:rPr>
      <w:rFonts w:eastAsiaTheme="minorHAnsi"/>
    </w:rPr>
  </w:style>
  <w:style w:type="paragraph" w:customStyle="1" w:styleId="2B680AE48C944197958548C5FA2F97F510">
    <w:name w:val="2B680AE48C944197958548C5FA2F97F510"/>
    <w:rsid w:val="00470C63"/>
    <w:rPr>
      <w:rFonts w:eastAsiaTheme="minorHAnsi"/>
    </w:rPr>
  </w:style>
  <w:style w:type="paragraph" w:customStyle="1" w:styleId="FD0351958A4B4826B5FECEFCEBCD4B1010">
    <w:name w:val="FD0351958A4B4826B5FECEFCEBCD4B1010"/>
    <w:rsid w:val="00470C63"/>
    <w:rPr>
      <w:rFonts w:eastAsiaTheme="minorHAnsi"/>
    </w:rPr>
  </w:style>
  <w:style w:type="paragraph" w:customStyle="1" w:styleId="BBDC7AAE3F6C49F8BC819447FAC7DBC310">
    <w:name w:val="BBDC7AAE3F6C49F8BC819447FAC7DBC310"/>
    <w:rsid w:val="00470C63"/>
    <w:rPr>
      <w:rFonts w:eastAsiaTheme="minorHAnsi"/>
    </w:rPr>
  </w:style>
  <w:style w:type="paragraph" w:customStyle="1" w:styleId="FA77646795D2446B96006B222BD2EBC110">
    <w:name w:val="FA77646795D2446B96006B222BD2EBC110"/>
    <w:rsid w:val="00470C63"/>
    <w:rPr>
      <w:rFonts w:eastAsiaTheme="minorHAnsi"/>
    </w:rPr>
  </w:style>
  <w:style w:type="paragraph" w:customStyle="1" w:styleId="5F0CFAD2A28341C2A02D692D9E8D1FF610">
    <w:name w:val="5F0CFAD2A28341C2A02D692D9E8D1FF610"/>
    <w:rsid w:val="00470C63"/>
    <w:rPr>
      <w:rFonts w:eastAsiaTheme="minorHAnsi"/>
    </w:rPr>
  </w:style>
  <w:style w:type="paragraph" w:customStyle="1" w:styleId="12DB6A3E6F2A484CB2BB57D88E55177910">
    <w:name w:val="12DB6A3E6F2A484CB2BB57D88E55177910"/>
    <w:rsid w:val="00470C63"/>
    <w:rPr>
      <w:rFonts w:eastAsiaTheme="minorHAnsi"/>
    </w:rPr>
  </w:style>
  <w:style w:type="paragraph" w:customStyle="1" w:styleId="D386F32E43F24B0695099267DC2C2EE710">
    <w:name w:val="D386F32E43F24B0695099267DC2C2EE710"/>
    <w:rsid w:val="00470C63"/>
    <w:rPr>
      <w:rFonts w:eastAsiaTheme="minorHAnsi"/>
    </w:rPr>
  </w:style>
  <w:style w:type="paragraph" w:customStyle="1" w:styleId="01D7D8111A254E5191C0F45711BE361310">
    <w:name w:val="01D7D8111A254E5191C0F45711BE361310"/>
    <w:rsid w:val="00470C63"/>
    <w:rPr>
      <w:rFonts w:eastAsiaTheme="minorHAnsi"/>
    </w:rPr>
  </w:style>
  <w:style w:type="paragraph" w:customStyle="1" w:styleId="BA294F81FBF441C49E6F406D53CFA8C310">
    <w:name w:val="BA294F81FBF441C49E6F406D53CFA8C310"/>
    <w:rsid w:val="00470C63"/>
    <w:rPr>
      <w:rFonts w:eastAsiaTheme="minorHAnsi"/>
    </w:rPr>
  </w:style>
  <w:style w:type="paragraph" w:customStyle="1" w:styleId="154204E23E594E9F8A3DB4CC6682F5C010">
    <w:name w:val="154204E23E594E9F8A3DB4CC6682F5C010"/>
    <w:rsid w:val="00470C63"/>
    <w:rPr>
      <w:rFonts w:eastAsiaTheme="minorHAnsi"/>
    </w:rPr>
  </w:style>
  <w:style w:type="paragraph" w:customStyle="1" w:styleId="85C7D12F125A4CD9BD5B053BEED0A9F19">
    <w:name w:val="85C7D12F125A4CD9BD5B053BEED0A9F19"/>
    <w:rsid w:val="00470C63"/>
    <w:rPr>
      <w:rFonts w:eastAsiaTheme="minorHAnsi"/>
    </w:rPr>
  </w:style>
  <w:style w:type="paragraph" w:customStyle="1" w:styleId="81C12ACD08EA4E439381520618F3D9768">
    <w:name w:val="81C12ACD08EA4E439381520618F3D9768"/>
    <w:rsid w:val="00470C63"/>
    <w:rPr>
      <w:rFonts w:eastAsiaTheme="minorHAnsi"/>
    </w:rPr>
  </w:style>
  <w:style w:type="paragraph" w:customStyle="1" w:styleId="688430AEC10C4E29A902E4B974065C2F8">
    <w:name w:val="688430AEC10C4E29A902E4B974065C2F8"/>
    <w:rsid w:val="00470C63"/>
    <w:rPr>
      <w:rFonts w:eastAsiaTheme="minorHAnsi"/>
    </w:rPr>
  </w:style>
  <w:style w:type="paragraph" w:customStyle="1" w:styleId="EB852B77948E4DBCA296FB72210566DC8">
    <w:name w:val="EB852B77948E4DBCA296FB72210566DC8"/>
    <w:rsid w:val="00470C63"/>
    <w:rPr>
      <w:rFonts w:eastAsiaTheme="minorHAnsi"/>
    </w:rPr>
  </w:style>
  <w:style w:type="paragraph" w:customStyle="1" w:styleId="48C8BA52DE5F4344AFA6DA79CFF565074">
    <w:name w:val="48C8BA52DE5F4344AFA6DA79CFF565074"/>
    <w:rsid w:val="00470C63"/>
    <w:rPr>
      <w:rFonts w:eastAsiaTheme="minorHAnsi"/>
    </w:rPr>
  </w:style>
  <w:style w:type="paragraph" w:customStyle="1" w:styleId="1669EC7F89394FD18C9F77967268E6943">
    <w:name w:val="1669EC7F89394FD18C9F77967268E6943"/>
    <w:rsid w:val="00470C63"/>
    <w:rPr>
      <w:rFonts w:eastAsiaTheme="minorHAnsi"/>
    </w:rPr>
  </w:style>
  <w:style w:type="paragraph" w:customStyle="1" w:styleId="E0D8431021994D648F5D5C784BAA8D6B4">
    <w:name w:val="E0D8431021994D648F5D5C784BAA8D6B4"/>
    <w:rsid w:val="00470C63"/>
    <w:rPr>
      <w:rFonts w:eastAsiaTheme="minorHAnsi"/>
    </w:rPr>
  </w:style>
  <w:style w:type="paragraph" w:customStyle="1" w:styleId="04F0383EB4EB42E58F7BBB7582D039F01">
    <w:name w:val="04F0383EB4EB42E58F7BBB7582D039F01"/>
    <w:rsid w:val="00470C63"/>
    <w:rPr>
      <w:rFonts w:eastAsiaTheme="minorHAnsi"/>
    </w:rPr>
  </w:style>
  <w:style w:type="paragraph" w:customStyle="1" w:styleId="22523A88243146979B2EED3622AA63452">
    <w:name w:val="22523A88243146979B2EED3622AA63452"/>
    <w:rsid w:val="00470C63"/>
    <w:rPr>
      <w:rFonts w:eastAsiaTheme="minorHAnsi"/>
    </w:rPr>
  </w:style>
  <w:style w:type="paragraph" w:customStyle="1" w:styleId="66ACFACBABFB454AA3AB06BC55F689972">
    <w:name w:val="66ACFACBABFB454AA3AB06BC55F689972"/>
    <w:rsid w:val="00470C63"/>
    <w:rPr>
      <w:rFonts w:eastAsiaTheme="minorHAnsi"/>
    </w:rPr>
  </w:style>
  <w:style w:type="paragraph" w:customStyle="1" w:styleId="21C3C8DB37D2485980117F99C78787EE">
    <w:name w:val="21C3C8DB37D2485980117F99C78787EE"/>
    <w:rsid w:val="00470C63"/>
    <w:rPr>
      <w:rFonts w:eastAsiaTheme="minorHAnsi"/>
    </w:rPr>
  </w:style>
  <w:style w:type="paragraph" w:customStyle="1" w:styleId="627DB9601C2340FC8B628E489F4076F0">
    <w:name w:val="627DB9601C2340FC8B628E489F4076F0"/>
    <w:rsid w:val="00470C63"/>
  </w:style>
  <w:style w:type="paragraph" w:customStyle="1" w:styleId="91EF05FFBDCA404EB7C84957BE402E08">
    <w:name w:val="91EF05FFBDCA404EB7C84957BE402E08"/>
    <w:rsid w:val="00470C63"/>
  </w:style>
  <w:style w:type="paragraph" w:customStyle="1" w:styleId="AD96AC00768C472394ED00EEEAAB4FA7">
    <w:name w:val="AD96AC00768C472394ED00EEEAAB4FA7"/>
    <w:rsid w:val="00470C63"/>
  </w:style>
  <w:style w:type="paragraph" w:customStyle="1" w:styleId="13978EE13C4543A7BD0A153ACD8DCC0A">
    <w:name w:val="13978EE13C4543A7BD0A153ACD8DCC0A"/>
    <w:rsid w:val="00470C63"/>
  </w:style>
  <w:style w:type="paragraph" w:customStyle="1" w:styleId="B82E79567954419DB70FA97E9209A3DE">
    <w:name w:val="B82E79567954419DB70FA97E9209A3DE"/>
    <w:rsid w:val="00470C63"/>
  </w:style>
  <w:style w:type="paragraph" w:customStyle="1" w:styleId="6C8470274788489AA8D26C5B522A4484">
    <w:name w:val="6C8470274788489AA8D26C5B522A4484"/>
    <w:rsid w:val="00470C63"/>
  </w:style>
  <w:style w:type="paragraph" w:customStyle="1" w:styleId="E2CAAC700B9947EDA0F8B6719C8AF720">
    <w:name w:val="E2CAAC700B9947EDA0F8B6719C8AF720"/>
    <w:rsid w:val="00470C63"/>
  </w:style>
  <w:style w:type="paragraph" w:customStyle="1" w:styleId="CA66C14494B94382ACB8B9C930A3DC30">
    <w:name w:val="CA66C14494B94382ACB8B9C930A3DC30"/>
    <w:rsid w:val="00470C63"/>
  </w:style>
  <w:style w:type="paragraph" w:customStyle="1" w:styleId="E0BED0133A1A4C2DB6337425A6E704D7">
    <w:name w:val="E0BED0133A1A4C2DB6337425A6E704D7"/>
    <w:rsid w:val="00470C63"/>
  </w:style>
  <w:style w:type="paragraph" w:customStyle="1" w:styleId="D777BCFFF31C4494849184B32E7B32C2">
    <w:name w:val="D777BCFFF31C4494849184B32E7B32C2"/>
    <w:rsid w:val="00470C63"/>
  </w:style>
  <w:style w:type="paragraph" w:customStyle="1" w:styleId="EDEE1E7D23204C799BD05425DA906CC4">
    <w:name w:val="EDEE1E7D23204C799BD05425DA906CC4"/>
    <w:rsid w:val="00470C63"/>
  </w:style>
  <w:style w:type="paragraph" w:customStyle="1" w:styleId="8845E8CF5AFA480FA2061E32C81A9BE5">
    <w:name w:val="8845E8CF5AFA480FA2061E32C81A9BE5"/>
    <w:rsid w:val="00470C63"/>
  </w:style>
  <w:style w:type="paragraph" w:customStyle="1" w:styleId="846919A2415A4845B64CE76C9B76E0D7">
    <w:name w:val="846919A2415A4845B64CE76C9B76E0D7"/>
    <w:rsid w:val="00470C63"/>
  </w:style>
  <w:style w:type="paragraph" w:customStyle="1" w:styleId="6DE9AA92E314464D802EE6FFC69E02B9">
    <w:name w:val="6DE9AA92E314464D802EE6FFC69E02B9"/>
    <w:rsid w:val="00470C63"/>
  </w:style>
  <w:style w:type="paragraph" w:customStyle="1" w:styleId="4C8EB2C522F140BD8D0C478B20AA1EF1">
    <w:name w:val="4C8EB2C522F140BD8D0C478B20AA1EF1"/>
    <w:rsid w:val="00470C63"/>
  </w:style>
  <w:style w:type="paragraph" w:customStyle="1" w:styleId="2C67103D646544C7BEEF50392D7A96DC">
    <w:name w:val="2C67103D646544C7BEEF50392D7A96DC"/>
    <w:rsid w:val="00470C63"/>
  </w:style>
  <w:style w:type="paragraph" w:customStyle="1" w:styleId="AE556BD480BD4CEBB84316A3EFE2DFD9">
    <w:name w:val="AE556BD480BD4CEBB84316A3EFE2DFD9"/>
    <w:rsid w:val="00470C63"/>
  </w:style>
  <w:style w:type="paragraph" w:customStyle="1" w:styleId="AC68D219DD4B4B9899F3860D708ECB4F">
    <w:name w:val="AC68D219DD4B4B9899F3860D708ECB4F"/>
    <w:rsid w:val="00470C63"/>
  </w:style>
  <w:style w:type="paragraph" w:customStyle="1" w:styleId="B4E3B4C2D5F44F33BF5A8D0F14C8662D">
    <w:name w:val="B4E3B4C2D5F44F33BF5A8D0F14C8662D"/>
    <w:rsid w:val="00470C63"/>
  </w:style>
  <w:style w:type="paragraph" w:customStyle="1" w:styleId="AAADE2D60F6D484BAADE5C1CE4CACC94">
    <w:name w:val="AAADE2D60F6D484BAADE5C1CE4CACC94"/>
    <w:rsid w:val="00470C63"/>
  </w:style>
  <w:style w:type="paragraph" w:customStyle="1" w:styleId="E0513F9ECF494A6E91D3E6128B0ADC12">
    <w:name w:val="E0513F9ECF494A6E91D3E6128B0ADC12"/>
    <w:rsid w:val="00470C63"/>
  </w:style>
  <w:style w:type="paragraph" w:customStyle="1" w:styleId="CBD3A50D54554C4B8DA88C3C4675FA64">
    <w:name w:val="CBD3A50D54554C4B8DA88C3C4675FA64"/>
    <w:rsid w:val="00470C63"/>
  </w:style>
  <w:style w:type="paragraph" w:customStyle="1" w:styleId="42F434F654EA4CEC8C1E278D3F7179ED">
    <w:name w:val="42F434F654EA4CEC8C1E278D3F7179ED"/>
    <w:rsid w:val="00470C63"/>
  </w:style>
  <w:style w:type="paragraph" w:customStyle="1" w:styleId="EB6FECA82D64414D87D638ADDF653D23">
    <w:name w:val="EB6FECA82D64414D87D638ADDF653D23"/>
    <w:rsid w:val="00470C63"/>
  </w:style>
  <w:style w:type="paragraph" w:customStyle="1" w:styleId="BE91DCAD50834E13961B523C127538DD">
    <w:name w:val="BE91DCAD50834E13961B523C127538DD"/>
    <w:rsid w:val="00470C63"/>
  </w:style>
  <w:style w:type="paragraph" w:customStyle="1" w:styleId="DF53785D115D4EB6B78E884C5F7527FC">
    <w:name w:val="DF53785D115D4EB6B78E884C5F7527FC"/>
    <w:rsid w:val="00470C63"/>
  </w:style>
  <w:style w:type="paragraph" w:customStyle="1" w:styleId="689A012E5B7B4184878C7AF715B00835">
    <w:name w:val="689A012E5B7B4184878C7AF715B00835"/>
    <w:rsid w:val="00470C63"/>
  </w:style>
  <w:style w:type="paragraph" w:customStyle="1" w:styleId="7DD1B4D9DC7844E788766867019ECC44">
    <w:name w:val="7DD1B4D9DC7844E788766867019ECC44"/>
    <w:rsid w:val="00470C63"/>
  </w:style>
  <w:style w:type="paragraph" w:customStyle="1" w:styleId="B2487E03B0504EF0B1BFEC6F173514F6">
    <w:name w:val="B2487E03B0504EF0B1BFEC6F173514F6"/>
    <w:rsid w:val="00470C63"/>
  </w:style>
  <w:style w:type="paragraph" w:customStyle="1" w:styleId="B8851B515CF34DF3989252DDB40F7B2C">
    <w:name w:val="B8851B515CF34DF3989252DDB40F7B2C"/>
    <w:rsid w:val="00470C63"/>
  </w:style>
  <w:style w:type="paragraph" w:customStyle="1" w:styleId="C088C6F0B841406F80AC2DC265726174">
    <w:name w:val="C088C6F0B841406F80AC2DC265726174"/>
    <w:rsid w:val="00470C63"/>
  </w:style>
  <w:style w:type="paragraph" w:customStyle="1" w:styleId="E9E4165BA1C44DD883FE7A7DDE6CCD6A">
    <w:name w:val="E9E4165BA1C44DD883FE7A7DDE6CCD6A"/>
    <w:rsid w:val="00470C63"/>
  </w:style>
  <w:style w:type="paragraph" w:customStyle="1" w:styleId="AC850D5776EC47A6A63CC0E80D64F8D2">
    <w:name w:val="AC850D5776EC47A6A63CC0E80D64F8D2"/>
    <w:rsid w:val="00470C63"/>
  </w:style>
  <w:style w:type="paragraph" w:customStyle="1" w:styleId="09848F7D614E43B1A19AC320A9D9D5B3">
    <w:name w:val="09848F7D614E43B1A19AC320A9D9D5B3"/>
    <w:rsid w:val="00470C63"/>
  </w:style>
  <w:style w:type="paragraph" w:customStyle="1" w:styleId="336B16AA56A8422BB2958AAA53011C8E">
    <w:name w:val="336B16AA56A8422BB2958AAA53011C8E"/>
    <w:rsid w:val="00470C63"/>
  </w:style>
  <w:style w:type="paragraph" w:customStyle="1" w:styleId="306964250F3F459FAB620B3C1C714BD7">
    <w:name w:val="306964250F3F459FAB620B3C1C714BD7"/>
    <w:rsid w:val="00470C63"/>
  </w:style>
  <w:style w:type="paragraph" w:customStyle="1" w:styleId="55ECF0AF744B443CAAFF9A3EE4EC0081">
    <w:name w:val="55ECF0AF744B443CAAFF9A3EE4EC0081"/>
    <w:rsid w:val="00470C63"/>
  </w:style>
  <w:style w:type="paragraph" w:customStyle="1" w:styleId="576543874DC6454E90C77933C9E61D4F">
    <w:name w:val="576543874DC6454E90C77933C9E61D4F"/>
    <w:rsid w:val="00470C63"/>
  </w:style>
  <w:style w:type="paragraph" w:customStyle="1" w:styleId="14565498E5CB41FCBEDABE3A218CB2A6">
    <w:name w:val="14565498E5CB41FCBEDABE3A218CB2A6"/>
    <w:rsid w:val="00470C63"/>
  </w:style>
  <w:style w:type="paragraph" w:customStyle="1" w:styleId="3A671C8D70DE4488B8484F2647DCCFD2">
    <w:name w:val="3A671C8D70DE4488B8484F2647DCCFD2"/>
    <w:rsid w:val="00470C63"/>
  </w:style>
  <w:style w:type="paragraph" w:customStyle="1" w:styleId="3E728E65BC1F4F7CA4AF6D655F2CF374">
    <w:name w:val="3E728E65BC1F4F7CA4AF6D655F2CF374"/>
    <w:rsid w:val="00470C63"/>
  </w:style>
  <w:style w:type="paragraph" w:customStyle="1" w:styleId="FCB6C7B6B67E4E9DB8649396F9A5C54B">
    <w:name w:val="FCB6C7B6B67E4E9DB8649396F9A5C54B"/>
    <w:rsid w:val="00470C63"/>
  </w:style>
  <w:style w:type="paragraph" w:customStyle="1" w:styleId="C86E1362ED454579A545A31B2968E750">
    <w:name w:val="C86E1362ED454579A545A31B2968E750"/>
    <w:rsid w:val="00470C63"/>
  </w:style>
  <w:style w:type="paragraph" w:customStyle="1" w:styleId="6AF9FCD89E6F44ADA02C8ABC5976D14B">
    <w:name w:val="6AF9FCD89E6F44ADA02C8ABC5976D14B"/>
    <w:rsid w:val="00470C63"/>
  </w:style>
  <w:style w:type="paragraph" w:customStyle="1" w:styleId="85CBDC92451546169668A4DD448ECBE2">
    <w:name w:val="85CBDC92451546169668A4DD448ECBE2"/>
    <w:rsid w:val="00470C63"/>
  </w:style>
  <w:style w:type="paragraph" w:customStyle="1" w:styleId="F5613CE571A34066A7F83FEC0F08DEC1">
    <w:name w:val="F5613CE571A34066A7F83FEC0F08DEC1"/>
    <w:rsid w:val="00470C63"/>
  </w:style>
  <w:style w:type="paragraph" w:customStyle="1" w:styleId="1450D6455D7340D19C3ECF886DAD73F4">
    <w:name w:val="1450D6455D7340D19C3ECF886DAD73F4"/>
    <w:rsid w:val="00470C63"/>
  </w:style>
  <w:style w:type="paragraph" w:customStyle="1" w:styleId="20A4594004714AD99DCA6FC85808CE08">
    <w:name w:val="20A4594004714AD99DCA6FC85808CE08"/>
    <w:rsid w:val="00470C63"/>
  </w:style>
  <w:style w:type="paragraph" w:customStyle="1" w:styleId="A837E117941440DB9784BEEA203A4D30">
    <w:name w:val="A837E117941440DB9784BEEA203A4D30"/>
    <w:rsid w:val="00470C63"/>
  </w:style>
  <w:style w:type="paragraph" w:customStyle="1" w:styleId="E53135F841784351912BCA6026A46498">
    <w:name w:val="E53135F841784351912BCA6026A46498"/>
    <w:rsid w:val="00470C63"/>
  </w:style>
  <w:style w:type="paragraph" w:customStyle="1" w:styleId="5BAE65788CE140D19C32BC829305D0B5">
    <w:name w:val="5BAE65788CE140D19C32BC829305D0B5"/>
    <w:rsid w:val="00470C63"/>
  </w:style>
  <w:style w:type="paragraph" w:customStyle="1" w:styleId="6D8C4CB2FC1841D68FCEEBE1274D769B">
    <w:name w:val="6D8C4CB2FC1841D68FCEEBE1274D769B"/>
    <w:rsid w:val="00470C63"/>
  </w:style>
  <w:style w:type="paragraph" w:customStyle="1" w:styleId="AB6CF8E023B64D1985971823C9938D25">
    <w:name w:val="AB6CF8E023B64D1985971823C9938D25"/>
    <w:rsid w:val="00470C63"/>
  </w:style>
  <w:style w:type="paragraph" w:customStyle="1" w:styleId="26991960EC364C058D7273A03F9A26E1">
    <w:name w:val="26991960EC364C058D7273A03F9A26E1"/>
    <w:rsid w:val="00470C63"/>
  </w:style>
  <w:style w:type="paragraph" w:customStyle="1" w:styleId="563D9553F500405AA51CEA5F159C24ED">
    <w:name w:val="563D9553F500405AA51CEA5F159C24ED"/>
    <w:rsid w:val="00470C63"/>
  </w:style>
  <w:style w:type="paragraph" w:customStyle="1" w:styleId="5CD8824A032D48799E566D5D65B487F7">
    <w:name w:val="5CD8824A032D48799E566D5D65B487F7"/>
    <w:rsid w:val="00470C63"/>
  </w:style>
  <w:style w:type="paragraph" w:customStyle="1" w:styleId="4412E72DA2234321AD9EDF17FADA3B74">
    <w:name w:val="4412E72DA2234321AD9EDF17FADA3B74"/>
    <w:rsid w:val="00470C63"/>
  </w:style>
  <w:style w:type="paragraph" w:customStyle="1" w:styleId="9E3053C3392A4B2BBBA82883E3AEA2EA">
    <w:name w:val="9E3053C3392A4B2BBBA82883E3AEA2EA"/>
    <w:rsid w:val="00470C63"/>
  </w:style>
  <w:style w:type="paragraph" w:customStyle="1" w:styleId="9E03CAC998644B149716220249FC4C78">
    <w:name w:val="9E03CAC998644B149716220249FC4C78"/>
    <w:rsid w:val="00470C63"/>
  </w:style>
  <w:style w:type="paragraph" w:customStyle="1" w:styleId="65B71385F55245EE8FD7B9A496C79901">
    <w:name w:val="65B71385F55245EE8FD7B9A496C79901"/>
    <w:rsid w:val="00470C63"/>
  </w:style>
  <w:style w:type="paragraph" w:customStyle="1" w:styleId="9BB75B1FAA6E4E808AF21F7BBB704684">
    <w:name w:val="9BB75B1FAA6E4E808AF21F7BBB704684"/>
    <w:rsid w:val="00470C63"/>
  </w:style>
  <w:style w:type="paragraph" w:customStyle="1" w:styleId="3574DCBDFD1F4F118808716BC3AE4B63">
    <w:name w:val="3574DCBDFD1F4F118808716BC3AE4B63"/>
    <w:rsid w:val="00470C63"/>
  </w:style>
  <w:style w:type="paragraph" w:customStyle="1" w:styleId="52E6631FFE674872B8D130C67CB5F56B">
    <w:name w:val="52E6631FFE674872B8D130C67CB5F56B"/>
    <w:rsid w:val="00470C63"/>
  </w:style>
  <w:style w:type="paragraph" w:customStyle="1" w:styleId="FEE0A50F7E8F47149730D4BA84496EE5">
    <w:name w:val="FEE0A50F7E8F47149730D4BA84496EE5"/>
    <w:rsid w:val="00470C63"/>
  </w:style>
  <w:style w:type="paragraph" w:customStyle="1" w:styleId="460A96A8C9464D658A16044E37FC32B2">
    <w:name w:val="460A96A8C9464D658A16044E37FC32B2"/>
    <w:rsid w:val="00470C63"/>
  </w:style>
  <w:style w:type="paragraph" w:customStyle="1" w:styleId="A596C1CF8D78455AB6E0E96507FF49B4">
    <w:name w:val="A596C1CF8D78455AB6E0E96507FF49B4"/>
    <w:rsid w:val="00470C63"/>
  </w:style>
  <w:style w:type="paragraph" w:customStyle="1" w:styleId="B1BDA02B84FC4B8B9DAABB61960F3041">
    <w:name w:val="B1BDA02B84FC4B8B9DAABB61960F3041"/>
    <w:rsid w:val="00470C63"/>
  </w:style>
  <w:style w:type="paragraph" w:customStyle="1" w:styleId="4DEB0791F0B24B2088A6EE40FCCE3A82">
    <w:name w:val="4DEB0791F0B24B2088A6EE40FCCE3A82"/>
    <w:rsid w:val="00470C63"/>
  </w:style>
  <w:style w:type="paragraph" w:customStyle="1" w:styleId="D98341F69FE8449F9122F7687DD04FBF">
    <w:name w:val="D98341F69FE8449F9122F7687DD04FBF"/>
    <w:rsid w:val="00470C63"/>
  </w:style>
  <w:style w:type="paragraph" w:customStyle="1" w:styleId="C8F32C31F08E4A14952C5C78DB1FBBC5">
    <w:name w:val="C8F32C31F08E4A14952C5C78DB1FBBC5"/>
    <w:rsid w:val="00470C63"/>
  </w:style>
  <w:style w:type="paragraph" w:customStyle="1" w:styleId="A821E81312D74702B7C29B33D7874DBC">
    <w:name w:val="A821E81312D74702B7C29B33D7874DBC"/>
    <w:rsid w:val="00470C63"/>
  </w:style>
  <w:style w:type="paragraph" w:customStyle="1" w:styleId="8FA2E650934C4713AD3C9EBF314D2A79">
    <w:name w:val="8FA2E650934C4713AD3C9EBF314D2A79"/>
    <w:rsid w:val="00470C63"/>
  </w:style>
  <w:style w:type="paragraph" w:customStyle="1" w:styleId="B3AD2C10EE2540A18C39C01506514949">
    <w:name w:val="B3AD2C10EE2540A18C39C01506514949"/>
    <w:rsid w:val="00470C63"/>
  </w:style>
  <w:style w:type="paragraph" w:customStyle="1" w:styleId="2FEC9D46514447E59CEC423E8634CD2A">
    <w:name w:val="2FEC9D46514447E59CEC423E8634CD2A"/>
    <w:rsid w:val="00470C63"/>
  </w:style>
  <w:style w:type="paragraph" w:customStyle="1" w:styleId="88178DB517794971B33D4EE8C9BC131B">
    <w:name w:val="88178DB517794971B33D4EE8C9BC131B"/>
    <w:rsid w:val="00470C63"/>
  </w:style>
  <w:style w:type="paragraph" w:customStyle="1" w:styleId="4E7B0DC9DF0545CA89CF66C789877927">
    <w:name w:val="4E7B0DC9DF0545CA89CF66C789877927"/>
    <w:rsid w:val="00470C63"/>
  </w:style>
  <w:style w:type="paragraph" w:customStyle="1" w:styleId="AF78E93020524D40BE17375CAD2F32B911">
    <w:name w:val="AF78E93020524D40BE17375CAD2F32B911"/>
    <w:rsid w:val="00470C63"/>
    <w:rPr>
      <w:rFonts w:eastAsiaTheme="minorHAnsi"/>
    </w:rPr>
  </w:style>
  <w:style w:type="paragraph" w:customStyle="1" w:styleId="BF8420BE65CA4D93AF04DD89D1AA6FFC11">
    <w:name w:val="BF8420BE65CA4D93AF04DD89D1AA6FFC11"/>
    <w:rsid w:val="00470C63"/>
    <w:rPr>
      <w:rFonts w:eastAsiaTheme="minorHAnsi"/>
    </w:rPr>
  </w:style>
  <w:style w:type="paragraph" w:customStyle="1" w:styleId="0FDDA44B49AD4CF5A7CD277994BFCB6411">
    <w:name w:val="0FDDA44B49AD4CF5A7CD277994BFCB6411"/>
    <w:rsid w:val="00470C63"/>
    <w:rPr>
      <w:rFonts w:eastAsiaTheme="minorHAnsi"/>
    </w:rPr>
  </w:style>
  <w:style w:type="paragraph" w:customStyle="1" w:styleId="E89319FF8DF7488398C0616197361B6611">
    <w:name w:val="E89319FF8DF7488398C0616197361B6611"/>
    <w:rsid w:val="00470C63"/>
    <w:rPr>
      <w:rFonts w:eastAsiaTheme="minorHAnsi"/>
    </w:rPr>
  </w:style>
  <w:style w:type="paragraph" w:customStyle="1" w:styleId="B08CB4AB00CC4507A5DEA3503BE2B51C11">
    <w:name w:val="B08CB4AB00CC4507A5DEA3503BE2B51C11"/>
    <w:rsid w:val="00470C63"/>
    <w:rPr>
      <w:rFonts w:eastAsiaTheme="minorHAnsi"/>
    </w:rPr>
  </w:style>
  <w:style w:type="paragraph" w:customStyle="1" w:styleId="A8BE33F223FD408BAE331C477AEFAF4511">
    <w:name w:val="A8BE33F223FD408BAE331C477AEFAF4511"/>
    <w:rsid w:val="00470C63"/>
    <w:rPr>
      <w:rFonts w:eastAsiaTheme="minorHAnsi"/>
    </w:rPr>
  </w:style>
  <w:style w:type="paragraph" w:customStyle="1" w:styleId="00E9C165D4634CF887A1FCC6D68BA2C811">
    <w:name w:val="00E9C165D4634CF887A1FCC6D68BA2C811"/>
    <w:rsid w:val="00470C63"/>
    <w:rPr>
      <w:rFonts w:eastAsiaTheme="minorHAnsi"/>
    </w:rPr>
  </w:style>
  <w:style w:type="paragraph" w:customStyle="1" w:styleId="2B680AE48C944197958548C5FA2F97F511">
    <w:name w:val="2B680AE48C944197958548C5FA2F97F511"/>
    <w:rsid w:val="00470C63"/>
    <w:rPr>
      <w:rFonts w:eastAsiaTheme="minorHAnsi"/>
    </w:rPr>
  </w:style>
  <w:style w:type="paragraph" w:customStyle="1" w:styleId="FD0351958A4B4826B5FECEFCEBCD4B1011">
    <w:name w:val="FD0351958A4B4826B5FECEFCEBCD4B1011"/>
    <w:rsid w:val="00470C63"/>
    <w:rPr>
      <w:rFonts w:eastAsiaTheme="minorHAnsi"/>
    </w:rPr>
  </w:style>
  <w:style w:type="paragraph" w:customStyle="1" w:styleId="BBDC7AAE3F6C49F8BC819447FAC7DBC311">
    <w:name w:val="BBDC7AAE3F6C49F8BC819447FAC7DBC311"/>
    <w:rsid w:val="00470C63"/>
    <w:rPr>
      <w:rFonts w:eastAsiaTheme="minorHAnsi"/>
    </w:rPr>
  </w:style>
  <w:style w:type="paragraph" w:customStyle="1" w:styleId="FA77646795D2446B96006B222BD2EBC111">
    <w:name w:val="FA77646795D2446B96006B222BD2EBC111"/>
    <w:rsid w:val="00470C63"/>
    <w:rPr>
      <w:rFonts w:eastAsiaTheme="minorHAnsi"/>
    </w:rPr>
  </w:style>
  <w:style w:type="paragraph" w:customStyle="1" w:styleId="5F0CFAD2A28341C2A02D692D9E8D1FF611">
    <w:name w:val="5F0CFAD2A28341C2A02D692D9E8D1FF611"/>
    <w:rsid w:val="00470C63"/>
    <w:rPr>
      <w:rFonts w:eastAsiaTheme="minorHAnsi"/>
    </w:rPr>
  </w:style>
  <w:style w:type="paragraph" w:customStyle="1" w:styleId="12DB6A3E6F2A484CB2BB57D88E55177911">
    <w:name w:val="12DB6A3E6F2A484CB2BB57D88E55177911"/>
    <w:rsid w:val="00470C63"/>
    <w:rPr>
      <w:rFonts w:eastAsiaTheme="minorHAnsi"/>
    </w:rPr>
  </w:style>
  <w:style w:type="paragraph" w:customStyle="1" w:styleId="D386F32E43F24B0695099267DC2C2EE711">
    <w:name w:val="D386F32E43F24B0695099267DC2C2EE711"/>
    <w:rsid w:val="00470C63"/>
    <w:rPr>
      <w:rFonts w:eastAsiaTheme="minorHAnsi"/>
    </w:rPr>
  </w:style>
  <w:style w:type="paragraph" w:customStyle="1" w:styleId="01D7D8111A254E5191C0F45711BE361311">
    <w:name w:val="01D7D8111A254E5191C0F45711BE361311"/>
    <w:rsid w:val="00470C63"/>
    <w:rPr>
      <w:rFonts w:eastAsiaTheme="minorHAnsi"/>
    </w:rPr>
  </w:style>
  <w:style w:type="paragraph" w:customStyle="1" w:styleId="BA294F81FBF441C49E6F406D53CFA8C311">
    <w:name w:val="BA294F81FBF441C49E6F406D53CFA8C311"/>
    <w:rsid w:val="00470C63"/>
    <w:rPr>
      <w:rFonts w:eastAsiaTheme="minorHAnsi"/>
    </w:rPr>
  </w:style>
  <w:style w:type="paragraph" w:customStyle="1" w:styleId="154204E23E594E9F8A3DB4CC6682F5C011">
    <w:name w:val="154204E23E594E9F8A3DB4CC6682F5C011"/>
    <w:rsid w:val="00470C63"/>
    <w:rPr>
      <w:rFonts w:eastAsiaTheme="minorHAnsi"/>
    </w:rPr>
  </w:style>
  <w:style w:type="paragraph" w:customStyle="1" w:styleId="85C7D12F125A4CD9BD5B053BEED0A9F110">
    <w:name w:val="85C7D12F125A4CD9BD5B053BEED0A9F110"/>
    <w:rsid w:val="00470C63"/>
    <w:rPr>
      <w:rFonts w:eastAsiaTheme="minorHAnsi"/>
    </w:rPr>
  </w:style>
  <w:style w:type="paragraph" w:customStyle="1" w:styleId="81C12ACD08EA4E439381520618F3D9769">
    <w:name w:val="81C12ACD08EA4E439381520618F3D9769"/>
    <w:rsid w:val="00470C63"/>
    <w:rPr>
      <w:rFonts w:eastAsiaTheme="minorHAnsi"/>
    </w:rPr>
  </w:style>
  <w:style w:type="paragraph" w:customStyle="1" w:styleId="688430AEC10C4E29A902E4B974065C2F9">
    <w:name w:val="688430AEC10C4E29A902E4B974065C2F9"/>
    <w:rsid w:val="00470C63"/>
    <w:rPr>
      <w:rFonts w:eastAsiaTheme="minorHAnsi"/>
    </w:rPr>
  </w:style>
  <w:style w:type="paragraph" w:customStyle="1" w:styleId="EB852B77948E4DBCA296FB72210566DC9">
    <w:name w:val="EB852B77948E4DBCA296FB72210566DC9"/>
    <w:rsid w:val="00470C63"/>
    <w:rPr>
      <w:rFonts w:eastAsiaTheme="minorHAnsi"/>
    </w:rPr>
  </w:style>
  <w:style w:type="paragraph" w:customStyle="1" w:styleId="48C8BA52DE5F4344AFA6DA79CFF565075">
    <w:name w:val="48C8BA52DE5F4344AFA6DA79CFF565075"/>
    <w:rsid w:val="00470C63"/>
    <w:rPr>
      <w:rFonts w:eastAsiaTheme="minorHAnsi"/>
    </w:rPr>
  </w:style>
  <w:style w:type="paragraph" w:customStyle="1" w:styleId="1669EC7F89394FD18C9F77967268E6944">
    <w:name w:val="1669EC7F89394FD18C9F77967268E6944"/>
    <w:rsid w:val="00470C63"/>
    <w:rPr>
      <w:rFonts w:eastAsiaTheme="minorHAnsi"/>
    </w:rPr>
  </w:style>
  <w:style w:type="paragraph" w:customStyle="1" w:styleId="E0D8431021994D648F5D5C784BAA8D6B5">
    <w:name w:val="E0D8431021994D648F5D5C784BAA8D6B5"/>
    <w:rsid w:val="00470C63"/>
    <w:rPr>
      <w:rFonts w:eastAsiaTheme="minorHAnsi"/>
    </w:rPr>
  </w:style>
  <w:style w:type="paragraph" w:customStyle="1" w:styleId="04F0383EB4EB42E58F7BBB7582D039F02">
    <w:name w:val="04F0383EB4EB42E58F7BBB7582D039F02"/>
    <w:rsid w:val="00470C63"/>
    <w:rPr>
      <w:rFonts w:eastAsiaTheme="minorHAnsi"/>
    </w:rPr>
  </w:style>
  <w:style w:type="paragraph" w:customStyle="1" w:styleId="22523A88243146979B2EED3622AA63453">
    <w:name w:val="22523A88243146979B2EED3622AA63453"/>
    <w:rsid w:val="00470C63"/>
    <w:rPr>
      <w:rFonts w:eastAsiaTheme="minorHAnsi"/>
    </w:rPr>
  </w:style>
  <w:style w:type="paragraph" w:customStyle="1" w:styleId="66ACFACBABFB454AA3AB06BC55F689973">
    <w:name w:val="66ACFACBABFB454AA3AB06BC55F689973"/>
    <w:rsid w:val="00470C63"/>
    <w:rPr>
      <w:rFonts w:eastAsiaTheme="minorHAnsi"/>
    </w:rPr>
  </w:style>
  <w:style w:type="paragraph" w:customStyle="1" w:styleId="21C3C8DB37D2485980117F99C78787EE1">
    <w:name w:val="21C3C8DB37D2485980117F99C78787EE1"/>
    <w:rsid w:val="00470C63"/>
    <w:rPr>
      <w:rFonts w:eastAsiaTheme="minorHAnsi"/>
    </w:rPr>
  </w:style>
  <w:style w:type="paragraph" w:customStyle="1" w:styleId="AF78E93020524D40BE17375CAD2F32B912">
    <w:name w:val="AF78E93020524D40BE17375CAD2F32B912"/>
    <w:rsid w:val="00470C63"/>
    <w:rPr>
      <w:rFonts w:eastAsiaTheme="minorHAnsi"/>
    </w:rPr>
  </w:style>
  <w:style w:type="paragraph" w:customStyle="1" w:styleId="BF8420BE65CA4D93AF04DD89D1AA6FFC12">
    <w:name w:val="BF8420BE65CA4D93AF04DD89D1AA6FFC12"/>
    <w:rsid w:val="00470C63"/>
    <w:rPr>
      <w:rFonts w:eastAsiaTheme="minorHAnsi"/>
    </w:rPr>
  </w:style>
  <w:style w:type="paragraph" w:customStyle="1" w:styleId="0FDDA44B49AD4CF5A7CD277994BFCB6412">
    <w:name w:val="0FDDA44B49AD4CF5A7CD277994BFCB6412"/>
    <w:rsid w:val="00470C63"/>
    <w:rPr>
      <w:rFonts w:eastAsiaTheme="minorHAnsi"/>
    </w:rPr>
  </w:style>
  <w:style w:type="paragraph" w:customStyle="1" w:styleId="E89319FF8DF7488398C0616197361B6612">
    <w:name w:val="E89319FF8DF7488398C0616197361B6612"/>
    <w:rsid w:val="00470C63"/>
    <w:rPr>
      <w:rFonts w:eastAsiaTheme="minorHAnsi"/>
    </w:rPr>
  </w:style>
  <w:style w:type="paragraph" w:customStyle="1" w:styleId="B08CB4AB00CC4507A5DEA3503BE2B51C12">
    <w:name w:val="B08CB4AB00CC4507A5DEA3503BE2B51C12"/>
    <w:rsid w:val="00470C63"/>
    <w:rPr>
      <w:rFonts w:eastAsiaTheme="minorHAnsi"/>
    </w:rPr>
  </w:style>
  <w:style w:type="paragraph" w:customStyle="1" w:styleId="A8BE33F223FD408BAE331C477AEFAF4512">
    <w:name w:val="A8BE33F223FD408BAE331C477AEFAF4512"/>
    <w:rsid w:val="00470C63"/>
    <w:rPr>
      <w:rFonts w:eastAsiaTheme="minorHAnsi"/>
    </w:rPr>
  </w:style>
  <w:style w:type="paragraph" w:customStyle="1" w:styleId="00E9C165D4634CF887A1FCC6D68BA2C812">
    <w:name w:val="00E9C165D4634CF887A1FCC6D68BA2C812"/>
    <w:rsid w:val="00470C63"/>
    <w:rPr>
      <w:rFonts w:eastAsiaTheme="minorHAnsi"/>
    </w:rPr>
  </w:style>
  <w:style w:type="paragraph" w:customStyle="1" w:styleId="2B680AE48C944197958548C5FA2F97F512">
    <w:name w:val="2B680AE48C944197958548C5FA2F97F512"/>
    <w:rsid w:val="00470C63"/>
    <w:rPr>
      <w:rFonts w:eastAsiaTheme="minorHAnsi"/>
    </w:rPr>
  </w:style>
  <w:style w:type="paragraph" w:customStyle="1" w:styleId="FD0351958A4B4826B5FECEFCEBCD4B1012">
    <w:name w:val="FD0351958A4B4826B5FECEFCEBCD4B1012"/>
    <w:rsid w:val="00470C63"/>
    <w:rPr>
      <w:rFonts w:eastAsiaTheme="minorHAnsi"/>
    </w:rPr>
  </w:style>
  <w:style w:type="paragraph" w:customStyle="1" w:styleId="BBDC7AAE3F6C49F8BC819447FAC7DBC312">
    <w:name w:val="BBDC7AAE3F6C49F8BC819447FAC7DBC312"/>
    <w:rsid w:val="00470C63"/>
    <w:rPr>
      <w:rFonts w:eastAsiaTheme="minorHAnsi"/>
    </w:rPr>
  </w:style>
  <w:style w:type="paragraph" w:customStyle="1" w:styleId="FA77646795D2446B96006B222BD2EBC112">
    <w:name w:val="FA77646795D2446B96006B222BD2EBC112"/>
    <w:rsid w:val="00470C63"/>
    <w:rPr>
      <w:rFonts w:eastAsiaTheme="minorHAnsi"/>
    </w:rPr>
  </w:style>
  <w:style w:type="paragraph" w:customStyle="1" w:styleId="5F0CFAD2A28341C2A02D692D9E8D1FF612">
    <w:name w:val="5F0CFAD2A28341C2A02D692D9E8D1FF612"/>
    <w:rsid w:val="00470C63"/>
    <w:rPr>
      <w:rFonts w:eastAsiaTheme="minorHAnsi"/>
    </w:rPr>
  </w:style>
  <w:style w:type="paragraph" w:customStyle="1" w:styleId="12DB6A3E6F2A484CB2BB57D88E55177912">
    <w:name w:val="12DB6A3E6F2A484CB2BB57D88E55177912"/>
    <w:rsid w:val="00470C63"/>
    <w:rPr>
      <w:rFonts w:eastAsiaTheme="minorHAnsi"/>
    </w:rPr>
  </w:style>
  <w:style w:type="paragraph" w:customStyle="1" w:styleId="D386F32E43F24B0695099267DC2C2EE712">
    <w:name w:val="D386F32E43F24B0695099267DC2C2EE712"/>
    <w:rsid w:val="00470C63"/>
    <w:rPr>
      <w:rFonts w:eastAsiaTheme="minorHAnsi"/>
    </w:rPr>
  </w:style>
  <w:style w:type="paragraph" w:customStyle="1" w:styleId="01D7D8111A254E5191C0F45711BE361312">
    <w:name w:val="01D7D8111A254E5191C0F45711BE361312"/>
    <w:rsid w:val="00470C63"/>
    <w:rPr>
      <w:rFonts w:eastAsiaTheme="minorHAnsi"/>
    </w:rPr>
  </w:style>
  <w:style w:type="paragraph" w:customStyle="1" w:styleId="BA294F81FBF441C49E6F406D53CFA8C312">
    <w:name w:val="BA294F81FBF441C49E6F406D53CFA8C312"/>
    <w:rsid w:val="00470C63"/>
    <w:rPr>
      <w:rFonts w:eastAsiaTheme="minorHAnsi"/>
    </w:rPr>
  </w:style>
  <w:style w:type="paragraph" w:customStyle="1" w:styleId="154204E23E594E9F8A3DB4CC6682F5C012">
    <w:name w:val="154204E23E594E9F8A3DB4CC6682F5C012"/>
    <w:rsid w:val="00470C63"/>
    <w:rPr>
      <w:rFonts w:eastAsiaTheme="minorHAnsi"/>
    </w:rPr>
  </w:style>
  <w:style w:type="paragraph" w:customStyle="1" w:styleId="85C7D12F125A4CD9BD5B053BEED0A9F111">
    <w:name w:val="85C7D12F125A4CD9BD5B053BEED0A9F111"/>
    <w:rsid w:val="00470C63"/>
    <w:rPr>
      <w:rFonts w:eastAsiaTheme="minorHAnsi"/>
    </w:rPr>
  </w:style>
  <w:style w:type="paragraph" w:customStyle="1" w:styleId="81C12ACD08EA4E439381520618F3D97610">
    <w:name w:val="81C12ACD08EA4E439381520618F3D97610"/>
    <w:rsid w:val="00470C63"/>
    <w:rPr>
      <w:rFonts w:eastAsiaTheme="minorHAnsi"/>
    </w:rPr>
  </w:style>
  <w:style w:type="paragraph" w:customStyle="1" w:styleId="688430AEC10C4E29A902E4B974065C2F10">
    <w:name w:val="688430AEC10C4E29A902E4B974065C2F10"/>
    <w:rsid w:val="00470C63"/>
    <w:rPr>
      <w:rFonts w:eastAsiaTheme="minorHAnsi"/>
    </w:rPr>
  </w:style>
  <w:style w:type="paragraph" w:customStyle="1" w:styleId="EB852B77948E4DBCA296FB72210566DC10">
    <w:name w:val="EB852B77948E4DBCA296FB72210566DC10"/>
    <w:rsid w:val="00470C63"/>
    <w:rPr>
      <w:rFonts w:eastAsiaTheme="minorHAnsi"/>
    </w:rPr>
  </w:style>
  <w:style w:type="paragraph" w:customStyle="1" w:styleId="48C8BA52DE5F4344AFA6DA79CFF565076">
    <w:name w:val="48C8BA52DE5F4344AFA6DA79CFF565076"/>
    <w:rsid w:val="00470C63"/>
    <w:rPr>
      <w:rFonts w:eastAsiaTheme="minorHAnsi"/>
    </w:rPr>
  </w:style>
  <w:style w:type="paragraph" w:customStyle="1" w:styleId="1669EC7F89394FD18C9F77967268E6945">
    <w:name w:val="1669EC7F89394FD18C9F77967268E6945"/>
    <w:rsid w:val="00470C63"/>
    <w:rPr>
      <w:rFonts w:eastAsiaTheme="minorHAnsi"/>
    </w:rPr>
  </w:style>
  <w:style w:type="paragraph" w:customStyle="1" w:styleId="E0D8431021994D648F5D5C784BAA8D6B6">
    <w:name w:val="E0D8431021994D648F5D5C784BAA8D6B6"/>
    <w:rsid w:val="00470C63"/>
    <w:rPr>
      <w:rFonts w:eastAsiaTheme="minorHAnsi"/>
    </w:rPr>
  </w:style>
  <w:style w:type="paragraph" w:customStyle="1" w:styleId="04F0383EB4EB42E58F7BBB7582D039F03">
    <w:name w:val="04F0383EB4EB42E58F7BBB7582D039F03"/>
    <w:rsid w:val="00470C63"/>
    <w:rPr>
      <w:rFonts w:eastAsiaTheme="minorHAnsi"/>
    </w:rPr>
  </w:style>
  <w:style w:type="paragraph" w:customStyle="1" w:styleId="22523A88243146979B2EED3622AA63454">
    <w:name w:val="22523A88243146979B2EED3622AA63454"/>
    <w:rsid w:val="00470C63"/>
    <w:rPr>
      <w:rFonts w:eastAsiaTheme="minorHAnsi"/>
    </w:rPr>
  </w:style>
  <w:style w:type="paragraph" w:customStyle="1" w:styleId="66ACFACBABFB454AA3AB06BC55F689974">
    <w:name w:val="66ACFACBABFB454AA3AB06BC55F689974"/>
    <w:rsid w:val="00470C63"/>
    <w:rPr>
      <w:rFonts w:eastAsiaTheme="minorHAnsi"/>
    </w:rPr>
  </w:style>
  <w:style w:type="paragraph" w:customStyle="1" w:styleId="21C3C8DB37D2485980117F99C78787EE2">
    <w:name w:val="21C3C8DB37D2485980117F99C78787EE2"/>
    <w:rsid w:val="00470C63"/>
    <w:rPr>
      <w:rFonts w:eastAsiaTheme="minorHAnsi"/>
    </w:rPr>
  </w:style>
  <w:style w:type="paragraph" w:customStyle="1" w:styleId="207B994B03CF4AA4B4514CE760AF9A66">
    <w:name w:val="207B994B03CF4AA4B4514CE760AF9A66"/>
    <w:rsid w:val="00470C63"/>
    <w:rPr>
      <w:rFonts w:eastAsiaTheme="minorHAnsi"/>
    </w:rPr>
  </w:style>
  <w:style w:type="paragraph" w:customStyle="1" w:styleId="1A921CC71C6E4A66906148031A0A665A">
    <w:name w:val="1A921CC71C6E4A66906148031A0A665A"/>
    <w:rsid w:val="00470C63"/>
    <w:rPr>
      <w:rFonts w:eastAsiaTheme="minorHAnsi"/>
    </w:rPr>
  </w:style>
  <w:style w:type="paragraph" w:customStyle="1" w:styleId="AF78E93020524D40BE17375CAD2F32B913">
    <w:name w:val="AF78E93020524D40BE17375CAD2F32B913"/>
    <w:rsid w:val="00470C63"/>
    <w:rPr>
      <w:rFonts w:eastAsiaTheme="minorHAnsi"/>
    </w:rPr>
  </w:style>
  <w:style w:type="paragraph" w:customStyle="1" w:styleId="BF8420BE65CA4D93AF04DD89D1AA6FFC13">
    <w:name w:val="BF8420BE65CA4D93AF04DD89D1AA6FFC13"/>
    <w:rsid w:val="00470C63"/>
    <w:rPr>
      <w:rFonts w:eastAsiaTheme="minorHAnsi"/>
    </w:rPr>
  </w:style>
  <w:style w:type="paragraph" w:customStyle="1" w:styleId="0FDDA44B49AD4CF5A7CD277994BFCB6413">
    <w:name w:val="0FDDA44B49AD4CF5A7CD277994BFCB6413"/>
    <w:rsid w:val="00470C63"/>
    <w:rPr>
      <w:rFonts w:eastAsiaTheme="minorHAnsi"/>
    </w:rPr>
  </w:style>
  <w:style w:type="paragraph" w:customStyle="1" w:styleId="E89319FF8DF7488398C0616197361B6613">
    <w:name w:val="E89319FF8DF7488398C0616197361B6613"/>
    <w:rsid w:val="00470C63"/>
    <w:rPr>
      <w:rFonts w:eastAsiaTheme="minorHAnsi"/>
    </w:rPr>
  </w:style>
  <w:style w:type="paragraph" w:customStyle="1" w:styleId="B08CB4AB00CC4507A5DEA3503BE2B51C13">
    <w:name w:val="B08CB4AB00CC4507A5DEA3503BE2B51C13"/>
    <w:rsid w:val="00470C63"/>
    <w:rPr>
      <w:rFonts w:eastAsiaTheme="minorHAnsi"/>
    </w:rPr>
  </w:style>
  <w:style w:type="paragraph" w:customStyle="1" w:styleId="A8BE33F223FD408BAE331C477AEFAF4513">
    <w:name w:val="A8BE33F223FD408BAE331C477AEFAF4513"/>
    <w:rsid w:val="00470C63"/>
    <w:rPr>
      <w:rFonts w:eastAsiaTheme="minorHAnsi"/>
    </w:rPr>
  </w:style>
  <w:style w:type="paragraph" w:customStyle="1" w:styleId="00E9C165D4634CF887A1FCC6D68BA2C813">
    <w:name w:val="00E9C165D4634CF887A1FCC6D68BA2C813"/>
    <w:rsid w:val="00470C63"/>
    <w:rPr>
      <w:rFonts w:eastAsiaTheme="minorHAnsi"/>
    </w:rPr>
  </w:style>
  <w:style w:type="paragraph" w:customStyle="1" w:styleId="2B680AE48C944197958548C5FA2F97F513">
    <w:name w:val="2B680AE48C944197958548C5FA2F97F513"/>
    <w:rsid w:val="00470C63"/>
    <w:rPr>
      <w:rFonts w:eastAsiaTheme="minorHAnsi"/>
    </w:rPr>
  </w:style>
  <w:style w:type="paragraph" w:customStyle="1" w:styleId="FD0351958A4B4826B5FECEFCEBCD4B1013">
    <w:name w:val="FD0351958A4B4826B5FECEFCEBCD4B1013"/>
    <w:rsid w:val="00470C63"/>
    <w:rPr>
      <w:rFonts w:eastAsiaTheme="minorHAnsi"/>
    </w:rPr>
  </w:style>
  <w:style w:type="paragraph" w:customStyle="1" w:styleId="BBDC7AAE3F6C49F8BC819447FAC7DBC313">
    <w:name w:val="BBDC7AAE3F6C49F8BC819447FAC7DBC313"/>
    <w:rsid w:val="00470C63"/>
    <w:rPr>
      <w:rFonts w:eastAsiaTheme="minorHAnsi"/>
    </w:rPr>
  </w:style>
  <w:style w:type="paragraph" w:customStyle="1" w:styleId="FA77646795D2446B96006B222BD2EBC113">
    <w:name w:val="FA77646795D2446B96006B222BD2EBC113"/>
    <w:rsid w:val="00470C63"/>
    <w:rPr>
      <w:rFonts w:eastAsiaTheme="minorHAnsi"/>
    </w:rPr>
  </w:style>
  <w:style w:type="paragraph" w:customStyle="1" w:styleId="5F0CFAD2A28341C2A02D692D9E8D1FF613">
    <w:name w:val="5F0CFAD2A28341C2A02D692D9E8D1FF613"/>
    <w:rsid w:val="00470C63"/>
    <w:rPr>
      <w:rFonts w:eastAsiaTheme="minorHAnsi"/>
    </w:rPr>
  </w:style>
  <w:style w:type="paragraph" w:customStyle="1" w:styleId="12DB6A3E6F2A484CB2BB57D88E55177913">
    <w:name w:val="12DB6A3E6F2A484CB2BB57D88E55177913"/>
    <w:rsid w:val="00470C63"/>
    <w:rPr>
      <w:rFonts w:eastAsiaTheme="minorHAnsi"/>
    </w:rPr>
  </w:style>
  <w:style w:type="paragraph" w:customStyle="1" w:styleId="D386F32E43F24B0695099267DC2C2EE713">
    <w:name w:val="D386F32E43F24B0695099267DC2C2EE713"/>
    <w:rsid w:val="00470C63"/>
    <w:rPr>
      <w:rFonts w:eastAsiaTheme="minorHAnsi"/>
    </w:rPr>
  </w:style>
  <w:style w:type="paragraph" w:customStyle="1" w:styleId="01D7D8111A254E5191C0F45711BE361313">
    <w:name w:val="01D7D8111A254E5191C0F45711BE361313"/>
    <w:rsid w:val="00470C63"/>
    <w:rPr>
      <w:rFonts w:eastAsiaTheme="minorHAnsi"/>
    </w:rPr>
  </w:style>
  <w:style w:type="paragraph" w:customStyle="1" w:styleId="BA294F81FBF441C49E6F406D53CFA8C313">
    <w:name w:val="BA294F81FBF441C49E6F406D53CFA8C313"/>
    <w:rsid w:val="00470C63"/>
    <w:rPr>
      <w:rFonts w:eastAsiaTheme="minorHAnsi"/>
    </w:rPr>
  </w:style>
  <w:style w:type="paragraph" w:customStyle="1" w:styleId="154204E23E594E9F8A3DB4CC6682F5C013">
    <w:name w:val="154204E23E594E9F8A3DB4CC6682F5C013"/>
    <w:rsid w:val="00470C63"/>
    <w:rPr>
      <w:rFonts w:eastAsiaTheme="minorHAnsi"/>
    </w:rPr>
  </w:style>
  <w:style w:type="paragraph" w:customStyle="1" w:styleId="85C7D12F125A4CD9BD5B053BEED0A9F112">
    <w:name w:val="85C7D12F125A4CD9BD5B053BEED0A9F112"/>
    <w:rsid w:val="00470C63"/>
    <w:rPr>
      <w:rFonts w:eastAsiaTheme="minorHAnsi"/>
    </w:rPr>
  </w:style>
  <w:style w:type="paragraph" w:customStyle="1" w:styleId="81C12ACD08EA4E439381520618F3D97611">
    <w:name w:val="81C12ACD08EA4E439381520618F3D97611"/>
    <w:rsid w:val="00470C63"/>
    <w:rPr>
      <w:rFonts w:eastAsiaTheme="minorHAnsi"/>
    </w:rPr>
  </w:style>
  <w:style w:type="paragraph" w:customStyle="1" w:styleId="688430AEC10C4E29A902E4B974065C2F11">
    <w:name w:val="688430AEC10C4E29A902E4B974065C2F11"/>
    <w:rsid w:val="00470C63"/>
    <w:rPr>
      <w:rFonts w:eastAsiaTheme="minorHAnsi"/>
    </w:rPr>
  </w:style>
  <w:style w:type="paragraph" w:customStyle="1" w:styleId="EB852B77948E4DBCA296FB72210566DC11">
    <w:name w:val="EB852B77948E4DBCA296FB72210566DC11"/>
    <w:rsid w:val="00470C63"/>
    <w:rPr>
      <w:rFonts w:eastAsiaTheme="minorHAnsi"/>
    </w:rPr>
  </w:style>
  <w:style w:type="paragraph" w:customStyle="1" w:styleId="48C8BA52DE5F4344AFA6DA79CFF565077">
    <w:name w:val="48C8BA52DE5F4344AFA6DA79CFF565077"/>
    <w:rsid w:val="00470C63"/>
    <w:rPr>
      <w:rFonts w:eastAsiaTheme="minorHAnsi"/>
    </w:rPr>
  </w:style>
  <w:style w:type="paragraph" w:customStyle="1" w:styleId="1669EC7F89394FD18C9F77967268E6946">
    <w:name w:val="1669EC7F89394FD18C9F77967268E6946"/>
    <w:rsid w:val="00470C63"/>
    <w:rPr>
      <w:rFonts w:eastAsiaTheme="minorHAnsi"/>
    </w:rPr>
  </w:style>
  <w:style w:type="paragraph" w:customStyle="1" w:styleId="E0D8431021994D648F5D5C784BAA8D6B7">
    <w:name w:val="E0D8431021994D648F5D5C784BAA8D6B7"/>
    <w:rsid w:val="00470C63"/>
    <w:rPr>
      <w:rFonts w:eastAsiaTheme="minorHAnsi"/>
    </w:rPr>
  </w:style>
  <w:style w:type="paragraph" w:customStyle="1" w:styleId="04F0383EB4EB42E58F7BBB7582D039F04">
    <w:name w:val="04F0383EB4EB42E58F7BBB7582D039F04"/>
    <w:rsid w:val="00470C63"/>
    <w:rPr>
      <w:rFonts w:eastAsiaTheme="minorHAnsi"/>
    </w:rPr>
  </w:style>
  <w:style w:type="paragraph" w:customStyle="1" w:styleId="22523A88243146979B2EED3622AA63455">
    <w:name w:val="22523A88243146979B2EED3622AA63455"/>
    <w:rsid w:val="00470C63"/>
    <w:rPr>
      <w:rFonts w:eastAsiaTheme="minorHAnsi"/>
    </w:rPr>
  </w:style>
  <w:style w:type="paragraph" w:customStyle="1" w:styleId="66ACFACBABFB454AA3AB06BC55F689975">
    <w:name w:val="66ACFACBABFB454AA3AB06BC55F689975"/>
    <w:rsid w:val="00470C63"/>
    <w:rPr>
      <w:rFonts w:eastAsiaTheme="minorHAnsi"/>
    </w:rPr>
  </w:style>
  <w:style w:type="paragraph" w:customStyle="1" w:styleId="21C3C8DB37D2485980117F99C78787EE3">
    <w:name w:val="21C3C8DB37D2485980117F99C78787EE3"/>
    <w:rsid w:val="00470C63"/>
    <w:rPr>
      <w:rFonts w:eastAsiaTheme="minorHAnsi"/>
    </w:rPr>
  </w:style>
  <w:style w:type="paragraph" w:customStyle="1" w:styleId="04BFAB233ECB4FD4905138A324BFFE03">
    <w:name w:val="04BFAB233ECB4FD4905138A324BFFE03"/>
    <w:rsid w:val="00470C63"/>
  </w:style>
  <w:style w:type="paragraph" w:customStyle="1" w:styleId="E02AB192A4FE4E4BBF4675964E061579">
    <w:name w:val="E02AB192A4FE4E4BBF4675964E061579"/>
    <w:rsid w:val="00470C63"/>
  </w:style>
  <w:style w:type="paragraph" w:customStyle="1" w:styleId="8BD6BF60F32A4E70B0382818929BD678">
    <w:name w:val="8BD6BF60F32A4E70B0382818929BD678"/>
    <w:rsid w:val="00470C63"/>
  </w:style>
  <w:style w:type="paragraph" w:customStyle="1" w:styleId="0E56F1936DDB4CE3B9B624BACE4F597F">
    <w:name w:val="0E56F1936DDB4CE3B9B624BACE4F597F"/>
    <w:rsid w:val="00470C63"/>
  </w:style>
  <w:style w:type="paragraph" w:customStyle="1" w:styleId="B99ACA8F1BE14DA8937A46591E5E201B">
    <w:name w:val="B99ACA8F1BE14DA8937A46591E5E201B"/>
    <w:rsid w:val="00470C63"/>
  </w:style>
  <w:style w:type="paragraph" w:customStyle="1" w:styleId="C21FBBDA97EA479F95F43D29A1251562">
    <w:name w:val="C21FBBDA97EA479F95F43D29A1251562"/>
    <w:rsid w:val="00470C63"/>
  </w:style>
  <w:style w:type="paragraph" w:customStyle="1" w:styleId="3FC201592889457A8D8AD55387983217">
    <w:name w:val="3FC201592889457A8D8AD55387983217"/>
    <w:rsid w:val="00470C63"/>
  </w:style>
  <w:style w:type="paragraph" w:customStyle="1" w:styleId="4F904A11FDDB41769D8AB954D946AE94">
    <w:name w:val="4F904A11FDDB41769D8AB954D946AE94"/>
    <w:rsid w:val="00470C63"/>
  </w:style>
  <w:style w:type="paragraph" w:customStyle="1" w:styleId="D6B50625D9DA498C93EDB89D461D3735">
    <w:name w:val="D6B50625D9DA498C93EDB89D461D3735"/>
    <w:rsid w:val="00470C63"/>
  </w:style>
  <w:style w:type="paragraph" w:customStyle="1" w:styleId="43220AF448BF43499E68105FE366F927">
    <w:name w:val="43220AF448BF43499E68105FE366F927"/>
    <w:rsid w:val="00470C63"/>
  </w:style>
  <w:style w:type="paragraph" w:customStyle="1" w:styleId="5AA7E43C97C34501BE35D9D73500F87D">
    <w:name w:val="5AA7E43C97C34501BE35D9D73500F87D"/>
    <w:rsid w:val="00470C63"/>
  </w:style>
  <w:style w:type="paragraph" w:customStyle="1" w:styleId="99927AC836EC4BF98F2CEF384EB1F5DB">
    <w:name w:val="99927AC836EC4BF98F2CEF384EB1F5DB"/>
    <w:rsid w:val="00470C63"/>
  </w:style>
  <w:style w:type="paragraph" w:customStyle="1" w:styleId="3EE70AFD61034F47A95CBD3F6D78DCDC">
    <w:name w:val="3EE70AFD61034F47A95CBD3F6D78DCDC"/>
    <w:rsid w:val="00470C63"/>
  </w:style>
  <w:style w:type="paragraph" w:customStyle="1" w:styleId="F52B738A8AF24670900683C4AD7DE51E">
    <w:name w:val="F52B738A8AF24670900683C4AD7DE51E"/>
    <w:rsid w:val="00470C63"/>
  </w:style>
  <w:style w:type="paragraph" w:customStyle="1" w:styleId="755F47FE130B470C8F234E220F0FCFFC">
    <w:name w:val="755F47FE130B470C8F234E220F0FCFFC"/>
    <w:rsid w:val="00470C63"/>
  </w:style>
  <w:style w:type="paragraph" w:customStyle="1" w:styleId="3C88BD5F345649E4B537FC886F6F61D5">
    <w:name w:val="3C88BD5F345649E4B537FC886F6F61D5"/>
    <w:rsid w:val="00470C63"/>
  </w:style>
  <w:style w:type="paragraph" w:customStyle="1" w:styleId="708263C4D76C4664B86078AE6D175503">
    <w:name w:val="708263C4D76C4664B86078AE6D175503"/>
    <w:rsid w:val="00470C63"/>
  </w:style>
  <w:style w:type="paragraph" w:customStyle="1" w:styleId="DB7AEB6242A14D83BA840758501A37DE">
    <w:name w:val="DB7AEB6242A14D83BA840758501A37DE"/>
    <w:rsid w:val="00470C63"/>
  </w:style>
  <w:style w:type="paragraph" w:customStyle="1" w:styleId="207B994B03CF4AA4B4514CE760AF9A661">
    <w:name w:val="207B994B03CF4AA4B4514CE760AF9A661"/>
    <w:rsid w:val="00470C63"/>
    <w:rPr>
      <w:rFonts w:eastAsiaTheme="minorHAnsi"/>
    </w:rPr>
  </w:style>
  <w:style w:type="paragraph" w:customStyle="1" w:styleId="1A921CC71C6E4A66906148031A0A665A1">
    <w:name w:val="1A921CC71C6E4A66906148031A0A665A1"/>
    <w:rsid w:val="00470C63"/>
    <w:rPr>
      <w:rFonts w:eastAsiaTheme="minorHAnsi"/>
    </w:rPr>
  </w:style>
  <w:style w:type="paragraph" w:customStyle="1" w:styleId="AF78E93020524D40BE17375CAD2F32B914">
    <w:name w:val="AF78E93020524D40BE17375CAD2F32B914"/>
    <w:rsid w:val="00470C63"/>
    <w:rPr>
      <w:rFonts w:eastAsiaTheme="minorHAnsi"/>
    </w:rPr>
  </w:style>
  <w:style w:type="paragraph" w:customStyle="1" w:styleId="BF8420BE65CA4D93AF04DD89D1AA6FFC14">
    <w:name w:val="BF8420BE65CA4D93AF04DD89D1AA6FFC14"/>
    <w:rsid w:val="00470C63"/>
    <w:rPr>
      <w:rFonts w:eastAsiaTheme="minorHAnsi"/>
    </w:rPr>
  </w:style>
  <w:style w:type="paragraph" w:customStyle="1" w:styleId="04BFAB233ECB4FD4905138A324BFFE031">
    <w:name w:val="04BFAB233ECB4FD4905138A324BFFE031"/>
    <w:rsid w:val="00470C63"/>
    <w:rPr>
      <w:rFonts w:eastAsiaTheme="minorHAnsi"/>
    </w:rPr>
  </w:style>
  <w:style w:type="paragraph" w:customStyle="1" w:styleId="E02AB192A4FE4E4BBF4675964E0615791">
    <w:name w:val="E02AB192A4FE4E4BBF4675964E0615791"/>
    <w:rsid w:val="00470C63"/>
    <w:rPr>
      <w:rFonts w:eastAsiaTheme="minorHAnsi"/>
    </w:rPr>
  </w:style>
  <w:style w:type="paragraph" w:customStyle="1" w:styleId="3FC201592889457A8D8AD553879832171">
    <w:name w:val="3FC201592889457A8D8AD553879832171"/>
    <w:rsid w:val="00470C63"/>
    <w:rPr>
      <w:rFonts w:eastAsiaTheme="minorHAnsi"/>
    </w:rPr>
  </w:style>
  <w:style w:type="paragraph" w:customStyle="1" w:styleId="0FDDA44B49AD4CF5A7CD277994BFCB6414">
    <w:name w:val="0FDDA44B49AD4CF5A7CD277994BFCB6414"/>
    <w:rsid w:val="00470C63"/>
    <w:rPr>
      <w:rFonts w:eastAsiaTheme="minorHAnsi"/>
    </w:rPr>
  </w:style>
  <w:style w:type="paragraph" w:customStyle="1" w:styleId="8BD6BF60F32A4E70B0382818929BD6781">
    <w:name w:val="8BD6BF60F32A4E70B0382818929BD6781"/>
    <w:rsid w:val="00470C63"/>
    <w:rPr>
      <w:rFonts w:eastAsiaTheme="minorHAnsi"/>
    </w:rPr>
  </w:style>
  <w:style w:type="paragraph" w:customStyle="1" w:styleId="0E56F1936DDB4CE3B9B624BACE4F597F1">
    <w:name w:val="0E56F1936DDB4CE3B9B624BACE4F597F1"/>
    <w:rsid w:val="00470C63"/>
    <w:rPr>
      <w:rFonts w:eastAsiaTheme="minorHAnsi"/>
    </w:rPr>
  </w:style>
  <w:style w:type="paragraph" w:customStyle="1" w:styleId="B99ACA8F1BE14DA8937A46591E5E201B1">
    <w:name w:val="B99ACA8F1BE14DA8937A46591E5E201B1"/>
    <w:rsid w:val="00470C63"/>
    <w:rPr>
      <w:rFonts w:eastAsiaTheme="minorHAnsi"/>
    </w:rPr>
  </w:style>
  <w:style w:type="paragraph" w:customStyle="1" w:styleId="C21FBBDA97EA479F95F43D29A12515621">
    <w:name w:val="C21FBBDA97EA479F95F43D29A12515621"/>
    <w:rsid w:val="00470C63"/>
    <w:rPr>
      <w:rFonts w:eastAsiaTheme="minorHAnsi"/>
    </w:rPr>
  </w:style>
  <w:style w:type="paragraph" w:customStyle="1" w:styleId="D6B50625D9DA498C93EDB89D461D37351">
    <w:name w:val="D6B50625D9DA498C93EDB89D461D37351"/>
    <w:rsid w:val="00470C63"/>
    <w:rPr>
      <w:rFonts w:eastAsiaTheme="minorHAnsi"/>
    </w:rPr>
  </w:style>
  <w:style w:type="paragraph" w:customStyle="1" w:styleId="DB7AEB6242A14D83BA840758501A37DE1">
    <w:name w:val="DB7AEB6242A14D83BA840758501A37DE1"/>
    <w:rsid w:val="00470C63"/>
    <w:rPr>
      <w:rFonts w:eastAsiaTheme="minorHAnsi"/>
    </w:rPr>
  </w:style>
  <w:style w:type="paragraph" w:customStyle="1" w:styleId="5AA7E43C97C34501BE35D9D73500F87D1">
    <w:name w:val="5AA7E43C97C34501BE35D9D73500F87D1"/>
    <w:rsid w:val="00470C63"/>
    <w:rPr>
      <w:rFonts w:eastAsiaTheme="minorHAnsi"/>
    </w:rPr>
  </w:style>
  <w:style w:type="paragraph" w:customStyle="1" w:styleId="708263C4D76C4664B86078AE6D1755031">
    <w:name w:val="708263C4D76C4664B86078AE6D1755031"/>
    <w:rsid w:val="00470C63"/>
    <w:rPr>
      <w:rFonts w:eastAsiaTheme="minorHAnsi"/>
    </w:rPr>
  </w:style>
  <w:style w:type="paragraph" w:customStyle="1" w:styleId="99927AC836EC4BF98F2CEF384EB1F5DB1">
    <w:name w:val="99927AC836EC4BF98F2CEF384EB1F5DB1"/>
    <w:rsid w:val="00470C63"/>
    <w:rPr>
      <w:rFonts w:eastAsiaTheme="minorHAnsi"/>
    </w:rPr>
  </w:style>
  <w:style w:type="paragraph" w:customStyle="1" w:styleId="3C88BD5F345649E4B537FC886F6F61D51">
    <w:name w:val="3C88BD5F345649E4B537FC886F6F61D51"/>
    <w:rsid w:val="00470C63"/>
    <w:rPr>
      <w:rFonts w:eastAsiaTheme="minorHAnsi"/>
    </w:rPr>
  </w:style>
  <w:style w:type="paragraph" w:customStyle="1" w:styleId="3EE70AFD61034F47A95CBD3F6D78DCDC1">
    <w:name w:val="3EE70AFD61034F47A95CBD3F6D78DCDC1"/>
    <w:rsid w:val="00470C63"/>
    <w:rPr>
      <w:rFonts w:eastAsiaTheme="minorHAnsi"/>
    </w:rPr>
  </w:style>
  <w:style w:type="paragraph" w:customStyle="1" w:styleId="755F47FE130B470C8F234E220F0FCFFC1">
    <w:name w:val="755F47FE130B470C8F234E220F0FCFFC1"/>
    <w:rsid w:val="00470C63"/>
    <w:rPr>
      <w:rFonts w:eastAsiaTheme="minorHAnsi"/>
    </w:rPr>
  </w:style>
  <w:style w:type="paragraph" w:customStyle="1" w:styleId="BA294F81FBF441C49E6F406D53CFA8C314">
    <w:name w:val="BA294F81FBF441C49E6F406D53CFA8C314"/>
    <w:rsid w:val="00470C63"/>
    <w:rPr>
      <w:rFonts w:eastAsiaTheme="minorHAnsi"/>
    </w:rPr>
  </w:style>
  <w:style w:type="paragraph" w:customStyle="1" w:styleId="154204E23E594E9F8A3DB4CC6682F5C014">
    <w:name w:val="154204E23E594E9F8A3DB4CC6682F5C014"/>
    <w:rsid w:val="00470C63"/>
    <w:rPr>
      <w:rFonts w:eastAsiaTheme="minorHAnsi"/>
    </w:rPr>
  </w:style>
  <w:style w:type="paragraph" w:customStyle="1" w:styleId="85C7D12F125A4CD9BD5B053BEED0A9F113">
    <w:name w:val="85C7D12F125A4CD9BD5B053BEED0A9F113"/>
    <w:rsid w:val="00470C63"/>
    <w:rPr>
      <w:rFonts w:eastAsiaTheme="minorHAnsi"/>
    </w:rPr>
  </w:style>
  <w:style w:type="paragraph" w:customStyle="1" w:styleId="81C12ACD08EA4E439381520618F3D97612">
    <w:name w:val="81C12ACD08EA4E439381520618F3D97612"/>
    <w:rsid w:val="00470C63"/>
    <w:rPr>
      <w:rFonts w:eastAsiaTheme="minorHAnsi"/>
    </w:rPr>
  </w:style>
  <w:style w:type="paragraph" w:customStyle="1" w:styleId="688430AEC10C4E29A902E4B974065C2F12">
    <w:name w:val="688430AEC10C4E29A902E4B974065C2F12"/>
    <w:rsid w:val="00470C63"/>
    <w:rPr>
      <w:rFonts w:eastAsiaTheme="minorHAnsi"/>
    </w:rPr>
  </w:style>
  <w:style w:type="paragraph" w:customStyle="1" w:styleId="EB852B77948E4DBCA296FB72210566DC12">
    <w:name w:val="EB852B77948E4DBCA296FB72210566DC12"/>
    <w:rsid w:val="00470C63"/>
    <w:rPr>
      <w:rFonts w:eastAsiaTheme="minorHAnsi"/>
    </w:rPr>
  </w:style>
  <w:style w:type="paragraph" w:customStyle="1" w:styleId="48C8BA52DE5F4344AFA6DA79CFF565078">
    <w:name w:val="48C8BA52DE5F4344AFA6DA79CFF565078"/>
    <w:rsid w:val="00470C63"/>
    <w:rPr>
      <w:rFonts w:eastAsiaTheme="minorHAnsi"/>
    </w:rPr>
  </w:style>
  <w:style w:type="paragraph" w:customStyle="1" w:styleId="1669EC7F89394FD18C9F77967268E6947">
    <w:name w:val="1669EC7F89394FD18C9F77967268E6947"/>
    <w:rsid w:val="00470C63"/>
    <w:rPr>
      <w:rFonts w:eastAsiaTheme="minorHAnsi"/>
    </w:rPr>
  </w:style>
  <w:style w:type="paragraph" w:customStyle="1" w:styleId="E0D8431021994D648F5D5C784BAA8D6B8">
    <w:name w:val="E0D8431021994D648F5D5C784BAA8D6B8"/>
    <w:rsid w:val="00470C63"/>
    <w:rPr>
      <w:rFonts w:eastAsiaTheme="minorHAnsi"/>
    </w:rPr>
  </w:style>
  <w:style w:type="paragraph" w:customStyle="1" w:styleId="04F0383EB4EB42E58F7BBB7582D039F05">
    <w:name w:val="04F0383EB4EB42E58F7BBB7582D039F05"/>
    <w:rsid w:val="00470C63"/>
    <w:rPr>
      <w:rFonts w:eastAsiaTheme="minorHAnsi"/>
    </w:rPr>
  </w:style>
  <w:style w:type="paragraph" w:customStyle="1" w:styleId="22523A88243146979B2EED3622AA63456">
    <w:name w:val="22523A88243146979B2EED3622AA63456"/>
    <w:rsid w:val="00470C63"/>
    <w:rPr>
      <w:rFonts w:eastAsiaTheme="minorHAnsi"/>
    </w:rPr>
  </w:style>
  <w:style w:type="paragraph" w:customStyle="1" w:styleId="66ACFACBABFB454AA3AB06BC55F689976">
    <w:name w:val="66ACFACBABFB454AA3AB06BC55F689976"/>
    <w:rsid w:val="00470C63"/>
    <w:rPr>
      <w:rFonts w:eastAsiaTheme="minorHAnsi"/>
    </w:rPr>
  </w:style>
  <w:style w:type="paragraph" w:customStyle="1" w:styleId="21C3C8DB37D2485980117F99C78787EE4">
    <w:name w:val="21C3C8DB37D2485980117F99C78787EE4"/>
    <w:rsid w:val="00470C63"/>
    <w:rPr>
      <w:rFonts w:eastAsiaTheme="minorHAnsi"/>
    </w:rPr>
  </w:style>
  <w:style w:type="paragraph" w:customStyle="1" w:styleId="05EE26BF3E9B4E129769EB9FDB3AE7B0">
    <w:name w:val="05EE26BF3E9B4E129769EB9FDB3AE7B0"/>
    <w:rsid w:val="00470C63"/>
  </w:style>
  <w:style w:type="paragraph" w:customStyle="1" w:styleId="833BD27EFEF24835A4056CD34826F4F8">
    <w:name w:val="833BD27EFEF24835A4056CD34826F4F8"/>
    <w:rsid w:val="00470C63"/>
  </w:style>
  <w:style w:type="paragraph" w:customStyle="1" w:styleId="207B994B03CF4AA4B4514CE760AF9A662">
    <w:name w:val="207B994B03CF4AA4B4514CE760AF9A662"/>
    <w:rsid w:val="00470C63"/>
    <w:rPr>
      <w:rFonts w:eastAsiaTheme="minorHAnsi"/>
    </w:rPr>
  </w:style>
  <w:style w:type="paragraph" w:customStyle="1" w:styleId="1A921CC71C6E4A66906148031A0A665A2">
    <w:name w:val="1A921CC71C6E4A66906148031A0A665A2"/>
    <w:rsid w:val="00470C63"/>
    <w:rPr>
      <w:rFonts w:eastAsiaTheme="minorHAnsi"/>
    </w:rPr>
  </w:style>
  <w:style w:type="paragraph" w:customStyle="1" w:styleId="AF78E93020524D40BE17375CAD2F32B915">
    <w:name w:val="AF78E93020524D40BE17375CAD2F32B915"/>
    <w:rsid w:val="00470C63"/>
    <w:rPr>
      <w:rFonts w:eastAsiaTheme="minorHAnsi"/>
    </w:rPr>
  </w:style>
  <w:style w:type="paragraph" w:customStyle="1" w:styleId="BF8420BE65CA4D93AF04DD89D1AA6FFC15">
    <w:name w:val="BF8420BE65CA4D93AF04DD89D1AA6FFC15"/>
    <w:rsid w:val="00470C63"/>
    <w:rPr>
      <w:rFonts w:eastAsiaTheme="minorHAnsi"/>
    </w:rPr>
  </w:style>
  <w:style w:type="paragraph" w:customStyle="1" w:styleId="04BFAB233ECB4FD4905138A324BFFE032">
    <w:name w:val="04BFAB233ECB4FD4905138A324BFFE032"/>
    <w:rsid w:val="00470C63"/>
    <w:rPr>
      <w:rFonts w:eastAsiaTheme="minorHAnsi"/>
    </w:rPr>
  </w:style>
  <w:style w:type="paragraph" w:customStyle="1" w:styleId="E02AB192A4FE4E4BBF4675964E0615792">
    <w:name w:val="E02AB192A4FE4E4BBF4675964E0615792"/>
    <w:rsid w:val="00470C63"/>
    <w:rPr>
      <w:rFonts w:eastAsiaTheme="minorHAnsi"/>
    </w:rPr>
  </w:style>
  <w:style w:type="paragraph" w:customStyle="1" w:styleId="3FC201592889457A8D8AD553879832172">
    <w:name w:val="3FC201592889457A8D8AD553879832172"/>
    <w:rsid w:val="00470C63"/>
    <w:rPr>
      <w:rFonts w:eastAsiaTheme="minorHAnsi"/>
    </w:rPr>
  </w:style>
  <w:style w:type="paragraph" w:customStyle="1" w:styleId="0FDDA44B49AD4CF5A7CD277994BFCB6415">
    <w:name w:val="0FDDA44B49AD4CF5A7CD277994BFCB6415"/>
    <w:rsid w:val="00470C63"/>
    <w:rPr>
      <w:rFonts w:eastAsiaTheme="minorHAnsi"/>
    </w:rPr>
  </w:style>
  <w:style w:type="paragraph" w:customStyle="1" w:styleId="8BD6BF60F32A4E70B0382818929BD6782">
    <w:name w:val="8BD6BF60F32A4E70B0382818929BD6782"/>
    <w:rsid w:val="00470C63"/>
    <w:rPr>
      <w:rFonts w:eastAsiaTheme="minorHAnsi"/>
    </w:rPr>
  </w:style>
  <w:style w:type="paragraph" w:customStyle="1" w:styleId="0E56F1936DDB4CE3B9B624BACE4F597F2">
    <w:name w:val="0E56F1936DDB4CE3B9B624BACE4F597F2"/>
    <w:rsid w:val="00470C63"/>
    <w:rPr>
      <w:rFonts w:eastAsiaTheme="minorHAnsi"/>
    </w:rPr>
  </w:style>
  <w:style w:type="paragraph" w:customStyle="1" w:styleId="B99ACA8F1BE14DA8937A46591E5E201B2">
    <w:name w:val="B99ACA8F1BE14DA8937A46591E5E201B2"/>
    <w:rsid w:val="00470C63"/>
    <w:rPr>
      <w:rFonts w:eastAsiaTheme="minorHAnsi"/>
    </w:rPr>
  </w:style>
  <w:style w:type="paragraph" w:customStyle="1" w:styleId="C21FBBDA97EA479F95F43D29A12515622">
    <w:name w:val="C21FBBDA97EA479F95F43D29A12515622"/>
    <w:rsid w:val="00470C63"/>
    <w:rPr>
      <w:rFonts w:eastAsiaTheme="minorHAnsi"/>
    </w:rPr>
  </w:style>
  <w:style w:type="paragraph" w:customStyle="1" w:styleId="D6B50625D9DA498C93EDB89D461D37352">
    <w:name w:val="D6B50625D9DA498C93EDB89D461D37352"/>
    <w:rsid w:val="00470C63"/>
    <w:rPr>
      <w:rFonts w:eastAsiaTheme="minorHAnsi"/>
    </w:rPr>
  </w:style>
  <w:style w:type="paragraph" w:customStyle="1" w:styleId="DB7AEB6242A14D83BA840758501A37DE2">
    <w:name w:val="DB7AEB6242A14D83BA840758501A37DE2"/>
    <w:rsid w:val="00470C63"/>
    <w:rPr>
      <w:rFonts w:eastAsiaTheme="minorHAnsi"/>
    </w:rPr>
  </w:style>
  <w:style w:type="paragraph" w:customStyle="1" w:styleId="5AA7E43C97C34501BE35D9D73500F87D2">
    <w:name w:val="5AA7E43C97C34501BE35D9D73500F87D2"/>
    <w:rsid w:val="00470C63"/>
    <w:rPr>
      <w:rFonts w:eastAsiaTheme="minorHAnsi"/>
    </w:rPr>
  </w:style>
  <w:style w:type="paragraph" w:customStyle="1" w:styleId="708263C4D76C4664B86078AE6D1755032">
    <w:name w:val="708263C4D76C4664B86078AE6D1755032"/>
    <w:rsid w:val="00470C63"/>
    <w:rPr>
      <w:rFonts w:eastAsiaTheme="minorHAnsi"/>
    </w:rPr>
  </w:style>
  <w:style w:type="paragraph" w:customStyle="1" w:styleId="99927AC836EC4BF98F2CEF384EB1F5DB2">
    <w:name w:val="99927AC836EC4BF98F2CEF384EB1F5DB2"/>
    <w:rsid w:val="00470C63"/>
    <w:rPr>
      <w:rFonts w:eastAsiaTheme="minorHAnsi"/>
    </w:rPr>
  </w:style>
  <w:style w:type="paragraph" w:customStyle="1" w:styleId="3C88BD5F345649E4B537FC886F6F61D52">
    <w:name w:val="3C88BD5F345649E4B537FC886F6F61D52"/>
    <w:rsid w:val="00470C63"/>
    <w:rPr>
      <w:rFonts w:eastAsiaTheme="minorHAnsi"/>
    </w:rPr>
  </w:style>
  <w:style w:type="paragraph" w:customStyle="1" w:styleId="3EE70AFD61034F47A95CBD3F6D78DCDC2">
    <w:name w:val="3EE70AFD61034F47A95CBD3F6D78DCDC2"/>
    <w:rsid w:val="00470C63"/>
    <w:rPr>
      <w:rFonts w:eastAsiaTheme="minorHAnsi"/>
    </w:rPr>
  </w:style>
  <w:style w:type="paragraph" w:customStyle="1" w:styleId="755F47FE130B470C8F234E220F0FCFFC2">
    <w:name w:val="755F47FE130B470C8F234E220F0FCFFC2"/>
    <w:rsid w:val="00470C63"/>
    <w:rPr>
      <w:rFonts w:eastAsiaTheme="minorHAnsi"/>
    </w:rPr>
  </w:style>
  <w:style w:type="paragraph" w:customStyle="1" w:styleId="BA294F81FBF441C49E6F406D53CFA8C315">
    <w:name w:val="BA294F81FBF441C49E6F406D53CFA8C315"/>
    <w:rsid w:val="00470C63"/>
    <w:rPr>
      <w:rFonts w:eastAsiaTheme="minorHAnsi"/>
    </w:rPr>
  </w:style>
  <w:style w:type="paragraph" w:customStyle="1" w:styleId="154204E23E594E9F8A3DB4CC6682F5C015">
    <w:name w:val="154204E23E594E9F8A3DB4CC6682F5C015"/>
    <w:rsid w:val="00470C63"/>
    <w:rPr>
      <w:rFonts w:eastAsiaTheme="minorHAnsi"/>
    </w:rPr>
  </w:style>
  <w:style w:type="paragraph" w:customStyle="1" w:styleId="85C7D12F125A4CD9BD5B053BEED0A9F114">
    <w:name w:val="85C7D12F125A4CD9BD5B053BEED0A9F114"/>
    <w:rsid w:val="00470C63"/>
    <w:rPr>
      <w:rFonts w:eastAsiaTheme="minorHAnsi"/>
    </w:rPr>
  </w:style>
  <w:style w:type="paragraph" w:customStyle="1" w:styleId="81C12ACD08EA4E439381520618F3D97613">
    <w:name w:val="81C12ACD08EA4E439381520618F3D97613"/>
    <w:rsid w:val="00470C63"/>
    <w:rPr>
      <w:rFonts w:eastAsiaTheme="minorHAnsi"/>
    </w:rPr>
  </w:style>
  <w:style w:type="paragraph" w:customStyle="1" w:styleId="05EE26BF3E9B4E129769EB9FDB3AE7B01">
    <w:name w:val="05EE26BF3E9B4E129769EB9FDB3AE7B01"/>
    <w:rsid w:val="00470C63"/>
    <w:rPr>
      <w:rFonts w:eastAsiaTheme="minorHAnsi"/>
    </w:rPr>
  </w:style>
  <w:style w:type="paragraph" w:customStyle="1" w:styleId="833BD27EFEF24835A4056CD34826F4F81">
    <w:name w:val="833BD27EFEF24835A4056CD34826F4F81"/>
    <w:rsid w:val="00470C63"/>
    <w:rPr>
      <w:rFonts w:eastAsiaTheme="minorHAnsi"/>
    </w:rPr>
  </w:style>
  <w:style w:type="paragraph" w:customStyle="1" w:styleId="688430AEC10C4E29A902E4B974065C2F13">
    <w:name w:val="688430AEC10C4E29A902E4B974065C2F13"/>
    <w:rsid w:val="00470C63"/>
    <w:rPr>
      <w:rFonts w:eastAsiaTheme="minorHAnsi"/>
    </w:rPr>
  </w:style>
  <w:style w:type="paragraph" w:customStyle="1" w:styleId="EB852B77948E4DBCA296FB72210566DC13">
    <w:name w:val="EB852B77948E4DBCA296FB72210566DC13"/>
    <w:rsid w:val="00470C63"/>
    <w:rPr>
      <w:rFonts w:eastAsiaTheme="minorHAnsi"/>
    </w:rPr>
  </w:style>
  <w:style w:type="paragraph" w:customStyle="1" w:styleId="48C8BA52DE5F4344AFA6DA79CFF565079">
    <w:name w:val="48C8BA52DE5F4344AFA6DA79CFF565079"/>
    <w:rsid w:val="00470C63"/>
    <w:rPr>
      <w:rFonts w:eastAsiaTheme="minorHAnsi"/>
    </w:rPr>
  </w:style>
  <w:style w:type="paragraph" w:customStyle="1" w:styleId="1669EC7F89394FD18C9F77967268E6948">
    <w:name w:val="1669EC7F89394FD18C9F77967268E6948"/>
    <w:rsid w:val="00470C63"/>
    <w:rPr>
      <w:rFonts w:eastAsiaTheme="minorHAnsi"/>
    </w:rPr>
  </w:style>
  <w:style w:type="paragraph" w:customStyle="1" w:styleId="E0D8431021994D648F5D5C784BAA8D6B9">
    <w:name w:val="E0D8431021994D648F5D5C784BAA8D6B9"/>
    <w:rsid w:val="00470C63"/>
    <w:rPr>
      <w:rFonts w:eastAsiaTheme="minorHAnsi"/>
    </w:rPr>
  </w:style>
  <w:style w:type="paragraph" w:customStyle="1" w:styleId="04F0383EB4EB42E58F7BBB7582D039F06">
    <w:name w:val="04F0383EB4EB42E58F7BBB7582D039F06"/>
    <w:rsid w:val="00470C63"/>
    <w:rPr>
      <w:rFonts w:eastAsiaTheme="minorHAnsi"/>
    </w:rPr>
  </w:style>
  <w:style w:type="paragraph" w:customStyle="1" w:styleId="22523A88243146979B2EED3622AA63457">
    <w:name w:val="22523A88243146979B2EED3622AA63457"/>
    <w:rsid w:val="00470C63"/>
    <w:rPr>
      <w:rFonts w:eastAsiaTheme="minorHAnsi"/>
    </w:rPr>
  </w:style>
  <w:style w:type="paragraph" w:customStyle="1" w:styleId="66ACFACBABFB454AA3AB06BC55F689977">
    <w:name w:val="66ACFACBABFB454AA3AB06BC55F689977"/>
    <w:rsid w:val="00470C63"/>
    <w:rPr>
      <w:rFonts w:eastAsiaTheme="minorHAnsi"/>
    </w:rPr>
  </w:style>
  <w:style w:type="paragraph" w:customStyle="1" w:styleId="21C3C8DB37D2485980117F99C78787EE5">
    <w:name w:val="21C3C8DB37D2485980117F99C78787EE5"/>
    <w:rsid w:val="00470C63"/>
    <w:rPr>
      <w:rFonts w:eastAsiaTheme="minorHAnsi"/>
    </w:rPr>
  </w:style>
  <w:style w:type="paragraph" w:customStyle="1" w:styleId="7E7B58C2B6EF4F04B2CA41A8B2170830">
    <w:name w:val="7E7B58C2B6EF4F04B2CA41A8B2170830"/>
    <w:rsid w:val="00470C63"/>
  </w:style>
  <w:style w:type="paragraph" w:customStyle="1" w:styleId="E4740B1F87E04462BC5879C8B535322F">
    <w:name w:val="E4740B1F87E04462BC5879C8B535322F"/>
    <w:rsid w:val="00470C63"/>
  </w:style>
  <w:style w:type="paragraph" w:customStyle="1" w:styleId="F22FE10A2C444A81BECA946D2FC191D1">
    <w:name w:val="F22FE10A2C444A81BECA946D2FC191D1"/>
    <w:rsid w:val="00470C63"/>
  </w:style>
  <w:style w:type="paragraph" w:customStyle="1" w:styleId="629F175A569A496B8C265840332C0EF0">
    <w:name w:val="629F175A569A496B8C265840332C0EF0"/>
    <w:rsid w:val="00470C63"/>
  </w:style>
  <w:style w:type="paragraph" w:customStyle="1" w:styleId="209AF8B4B0044AB4BD347E81908D9103">
    <w:name w:val="209AF8B4B0044AB4BD347E81908D9103"/>
    <w:rsid w:val="00470C63"/>
  </w:style>
  <w:style w:type="paragraph" w:customStyle="1" w:styleId="7DC53673CDB34B9E88D47F1F5F593946">
    <w:name w:val="7DC53673CDB34B9E88D47F1F5F593946"/>
    <w:rsid w:val="00470C63"/>
  </w:style>
  <w:style w:type="paragraph" w:customStyle="1" w:styleId="207B994B03CF4AA4B4514CE760AF9A663">
    <w:name w:val="207B994B03CF4AA4B4514CE760AF9A663"/>
    <w:rsid w:val="00470C63"/>
    <w:rPr>
      <w:rFonts w:eastAsiaTheme="minorHAnsi"/>
    </w:rPr>
  </w:style>
  <w:style w:type="paragraph" w:customStyle="1" w:styleId="1A921CC71C6E4A66906148031A0A665A3">
    <w:name w:val="1A921CC71C6E4A66906148031A0A665A3"/>
    <w:rsid w:val="00470C63"/>
    <w:rPr>
      <w:rFonts w:eastAsiaTheme="minorHAnsi"/>
    </w:rPr>
  </w:style>
  <w:style w:type="paragraph" w:customStyle="1" w:styleId="AF78E93020524D40BE17375CAD2F32B916">
    <w:name w:val="AF78E93020524D40BE17375CAD2F32B916"/>
    <w:rsid w:val="00470C63"/>
    <w:rPr>
      <w:rFonts w:eastAsiaTheme="minorHAnsi"/>
    </w:rPr>
  </w:style>
  <w:style w:type="paragraph" w:customStyle="1" w:styleId="BF8420BE65CA4D93AF04DD89D1AA6FFC16">
    <w:name w:val="BF8420BE65CA4D93AF04DD89D1AA6FFC16"/>
    <w:rsid w:val="00470C63"/>
    <w:rPr>
      <w:rFonts w:eastAsiaTheme="minorHAnsi"/>
    </w:rPr>
  </w:style>
  <w:style w:type="paragraph" w:customStyle="1" w:styleId="04BFAB233ECB4FD4905138A324BFFE033">
    <w:name w:val="04BFAB233ECB4FD4905138A324BFFE033"/>
    <w:rsid w:val="00470C63"/>
    <w:rPr>
      <w:rFonts w:eastAsiaTheme="minorHAnsi"/>
    </w:rPr>
  </w:style>
  <w:style w:type="paragraph" w:customStyle="1" w:styleId="E02AB192A4FE4E4BBF4675964E0615793">
    <w:name w:val="E02AB192A4FE4E4BBF4675964E0615793"/>
    <w:rsid w:val="00470C63"/>
    <w:rPr>
      <w:rFonts w:eastAsiaTheme="minorHAnsi"/>
    </w:rPr>
  </w:style>
  <w:style w:type="paragraph" w:customStyle="1" w:styleId="3FC201592889457A8D8AD553879832173">
    <w:name w:val="3FC201592889457A8D8AD553879832173"/>
    <w:rsid w:val="00470C63"/>
    <w:rPr>
      <w:rFonts w:eastAsiaTheme="minorHAnsi"/>
    </w:rPr>
  </w:style>
  <w:style w:type="paragraph" w:customStyle="1" w:styleId="0FDDA44B49AD4CF5A7CD277994BFCB6416">
    <w:name w:val="0FDDA44B49AD4CF5A7CD277994BFCB6416"/>
    <w:rsid w:val="00470C63"/>
    <w:rPr>
      <w:rFonts w:eastAsiaTheme="minorHAnsi"/>
    </w:rPr>
  </w:style>
  <w:style w:type="paragraph" w:customStyle="1" w:styleId="8BD6BF60F32A4E70B0382818929BD6783">
    <w:name w:val="8BD6BF60F32A4E70B0382818929BD6783"/>
    <w:rsid w:val="00470C63"/>
    <w:rPr>
      <w:rFonts w:eastAsiaTheme="minorHAnsi"/>
    </w:rPr>
  </w:style>
  <w:style w:type="paragraph" w:customStyle="1" w:styleId="0E56F1936DDB4CE3B9B624BACE4F597F3">
    <w:name w:val="0E56F1936DDB4CE3B9B624BACE4F597F3"/>
    <w:rsid w:val="00470C63"/>
    <w:rPr>
      <w:rFonts w:eastAsiaTheme="minorHAnsi"/>
    </w:rPr>
  </w:style>
  <w:style w:type="paragraph" w:customStyle="1" w:styleId="B99ACA8F1BE14DA8937A46591E5E201B3">
    <w:name w:val="B99ACA8F1BE14DA8937A46591E5E201B3"/>
    <w:rsid w:val="00470C63"/>
    <w:rPr>
      <w:rFonts w:eastAsiaTheme="minorHAnsi"/>
    </w:rPr>
  </w:style>
  <w:style w:type="paragraph" w:customStyle="1" w:styleId="C21FBBDA97EA479F95F43D29A12515623">
    <w:name w:val="C21FBBDA97EA479F95F43D29A12515623"/>
    <w:rsid w:val="00470C63"/>
    <w:rPr>
      <w:rFonts w:eastAsiaTheme="minorHAnsi"/>
    </w:rPr>
  </w:style>
  <w:style w:type="paragraph" w:customStyle="1" w:styleId="D6B50625D9DA498C93EDB89D461D37353">
    <w:name w:val="D6B50625D9DA498C93EDB89D461D37353"/>
    <w:rsid w:val="00470C63"/>
    <w:rPr>
      <w:rFonts w:eastAsiaTheme="minorHAnsi"/>
    </w:rPr>
  </w:style>
  <w:style w:type="paragraph" w:customStyle="1" w:styleId="DB7AEB6242A14D83BA840758501A37DE3">
    <w:name w:val="DB7AEB6242A14D83BA840758501A37DE3"/>
    <w:rsid w:val="00470C63"/>
    <w:rPr>
      <w:rFonts w:eastAsiaTheme="minorHAnsi"/>
    </w:rPr>
  </w:style>
  <w:style w:type="paragraph" w:customStyle="1" w:styleId="5AA7E43C97C34501BE35D9D73500F87D3">
    <w:name w:val="5AA7E43C97C34501BE35D9D73500F87D3"/>
    <w:rsid w:val="00470C63"/>
    <w:rPr>
      <w:rFonts w:eastAsiaTheme="minorHAnsi"/>
    </w:rPr>
  </w:style>
  <w:style w:type="paragraph" w:customStyle="1" w:styleId="708263C4D76C4664B86078AE6D1755033">
    <w:name w:val="708263C4D76C4664B86078AE6D1755033"/>
    <w:rsid w:val="00470C63"/>
    <w:rPr>
      <w:rFonts w:eastAsiaTheme="minorHAnsi"/>
    </w:rPr>
  </w:style>
  <w:style w:type="paragraph" w:customStyle="1" w:styleId="99927AC836EC4BF98F2CEF384EB1F5DB3">
    <w:name w:val="99927AC836EC4BF98F2CEF384EB1F5DB3"/>
    <w:rsid w:val="00470C63"/>
    <w:rPr>
      <w:rFonts w:eastAsiaTheme="minorHAnsi"/>
    </w:rPr>
  </w:style>
  <w:style w:type="paragraph" w:customStyle="1" w:styleId="3C88BD5F345649E4B537FC886F6F61D53">
    <w:name w:val="3C88BD5F345649E4B537FC886F6F61D53"/>
    <w:rsid w:val="00470C63"/>
    <w:rPr>
      <w:rFonts w:eastAsiaTheme="minorHAnsi"/>
    </w:rPr>
  </w:style>
  <w:style w:type="paragraph" w:customStyle="1" w:styleId="3EE70AFD61034F47A95CBD3F6D78DCDC3">
    <w:name w:val="3EE70AFD61034F47A95CBD3F6D78DCDC3"/>
    <w:rsid w:val="00470C63"/>
    <w:rPr>
      <w:rFonts w:eastAsiaTheme="minorHAnsi"/>
    </w:rPr>
  </w:style>
  <w:style w:type="paragraph" w:customStyle="1" w:styleId="755F47FE130B470C8F234E220F0FCFFC3">
    <w:name w:val="755F47FE130B470C8F234E220F0FCFFC3"/>
    <w:rsid w:val="00470C63"/>
    <w:rPr>
      <w:rFonts w:eastAsiaTheme="minorHAnsi"/>
    </w:rPr>
  </w:style>
  <w:style w:type="paragraph" w:customStyle="1" w:styleId="BA294F81FBF441C49E6F406D53CFA8C316">
    <w:name w:val="BA294F81FBF441C49E6F406D53CFA8C316"/>
    <w:rsid w:val="00470C63"/>
    <w:rPr>
      <w:rFonts w:eastAsiaTheme="minorHAnsi"/>
    </w:rPr>
  </w:style>
  <w:style w:type="paragraph" w:customStyle="1" w:styleId="154204E23E594E9F8A3DB4CC6682F5C016">
    <w:name w:val="154204E23E594E9F8A3DB4CC6682F5C016"/>
    <w:rsid w:val="00470C63"/>
    <w:rPr>
      <w:rFonts w:eastAsiaTheme="minorHAnsi"/>
    </w:rPr>
  </w:style>
  <w:style w:type="paragraph" w:customStyle="1" w:styleId="85C7D12F125A4CD9BD5B053BEED0A9F115">
    <w:name w:val="85C7D12F125A4CD9BD5B053BEED0A9F115"/>
    <w:rsid w:val="00470C63"/>
    <w:rPr>
      <w:rFonts w:eastAsiaTheme="minorHAnsi"/>
    </w:rPr>
  </w:style>
  <w:style w:type="paragraph" w:customStyle="1" w:styleId="81C12ACD08EA4E439381520618F3D97614">
    <w:name w:val="81C12ACD08EA4E439381520618F3D97614"/>
    <w:rsid w:val="00470C63"/>
    <w:rPr>
      <w:rFonts w:eastAsiaTheme="minorHAnsi"/>
    </w:rPr>
  </w:style>
  <w:style w:type="paragraph" w:customStyle="1" w:styleId="05EE26BF3E9B4E129769EB9FDB3AE7B02">
    <w:name w:val="05EE26BF3E9B4E129769EB9FDB3AE7B02"/>
    <w:rsid w:val="00470C63"/>
    <w:rPr>
      <w:rFonts w:eastAsiaTheme="minorHAnsi"/>
    </w:rPr>
  </w:style>
  <w:style w:type="paragraph" w:customStyle="1" w:styleId="833BD27EFEF24835A4056CD34826F4F82">
    <w:name w:val="833BD27EFEF24835A4056CD34826F4F82"/>
    <w:rsid w:val="00470C63"/>
    <w:rPr>
      <w:rFonts w:eastAsiaTheme="minorHAnsi"/>
    </w:rPr>
  </w:style>
  <w:style w:type="paragraph" w:customStyle="1" w:styleId="7E7B58C2B6EF4F04B2CA41A8B21708301">
    <w:name w:val="7E7B58C2B6EF4F04B2CA41A8B21708301"/>
    <w:rsid w:val="00470C63"/>
    <w:rPr>
      <w:rFonts w:eastAsiaTheme="minorHAnsi"/>
    </w:rPr>
  </w:style>
  <w:style w:type="paragraph" w:customStyle="1" w:styleId="629F175A569A496B8C265840332C0EF01">
    <w:name w:val="629F175A569A496B8C265840332C0EF01"/>
    <w:rsid w:val="00470C63"/>
    <w:rPr>
      <w:rFonts w:eastAsiaTheme="minorHAnsi"/>
    </w:rPr>
  </w:style>
  <w:style w:type="paragraph" w:customStyle="1" w:styleId="E4740B1F87E04462BC5879C8B535322F1">
    <w:name w:val="E4740B1F87E04462BC5879C8B535322F1"/>
    <w:rsid w:val="00470C63"/>
    <w:rPr>
      <w:rFonts w:eastAsiaTheme="minorHAnsi"/>
    </w:rPr>
  </w:style>
  <w:style w:type="paragraph" w:customStyle="1" w:styleId="209AF8B4B0044AB4BD347E81908D91031">
    <w:name w:val="209AF8B4B0044AB4BD347E81908D91031"/>
    <w:rsid w:val="00470C63"/>
    <w:rPr>
      <w:rFonts w:eastAsiaTheme="minorHAnsi"/>
    </w:rPr>
  </w:style>
  <w:style w:type="paragraph" w:customStyle="1" w:styleId="F22FE10A2C444A81BECA946D2FC191D11">
    <w:name w:val="F22FE10A2C444A81BECA946D2FC191D11"/>
    <w:rsid w:val="00470C63"/>
    <w:rPr>
      <w:rFonts w:eastAsiaTheme="minorHAnsi"/>
    </w:rPr>
  </w:style>
  <w:style w:type="paragraph" w:customStyle="1" w:styleId="7DC53673CDB34B9E88D47F1F5F5939461">
    <w:name w:val="7DC53673CDB34B9E88D47F1F5F5939461"/>
    <w:rsid w:val="00470C63"/>
    <w:rPr>
      <w:rFonts w:eastAsiaTheme="minorHAnsi"/>
    </w:rPr>
  </w:style>
  <w:style w:type="paragraph" w:customStyle="1" w:styleId="688430AEC10C4E29A902E4B974065C2F14">
    <w:name w:val="688430AEC10C4E29A902E4B974065C2F14"/>
    <w:rsid w:val="00470C63"/>
    <w:rPr>
      <w:rFonts w:eastAsiaTheme="minorHAnsi"/>
    </w:rPr>
  </w:style>
  <w:style w:type="paragraph" w:customStyle="1" w:styleId="EB852B77948E4DBCA296FB72210566DC14">
    <w:name w:val="EB852B77948E4DBCA296FB72210566DC14"/>
    <w:rsid w:val="00470C63"/>
    <w:rPr>
      <w:rFonts w:eastAsiaTheme="minorHAnsi"/>
    </w:rPr>
  </w:style>
  <w:style w:type="paragraph" w:customStyle="1" w:styleId="48C8BA52DE5F4344AFA6DA79CFF5650710">
    <w:name w:val="48C8BA52DE5F4344AFA6DA79CFF5650710"/>
    <w:rsid w:val="00470C63"/>
    <w:rPr>
      <w:rFonts w:eastAsiaTheme="minorHAnsi"/>
    </w:rPr>
  </w:style>
  <w:style w:type="paragraph" w:customStyle="1" w:styleId="1669EC7F89394FD18C9F77967268E6949">
    <w:name w:val="1669EC7F89394FD18C9F77967268E6949"/>
    <w:rsid w:val="00470C63"/>
    <w:rPr>
      <w:rFonts w:eastAsiaTheme="minorHAnsi"/>
    </w:rPr>
  </w:style>
  <w:style w:type="paragraph" w:customStyle="1" w:styleId="E0D8431021994D648F5D5C784BAA8D6B10">
    <w:name w:val="E0D8431021994D648F5D5C784BAA8D6B10"/>
    <w:rsid w:val="00470C63"/>
    <w:rPr>
      <w:rFonts w:eastAsiaTheme="minorHAnsi"/>
    </w:rPr>
  </w:style>
  <w:style w:type="paragraph" w:customStyle="1" w:styleId="04F0383EB4EB42E58F7BBB7582D039F07">
    <w:name w:val="04F0383EB4EB42E58F7BBB7582D039F07"/>
    <w:rsid w:val="00470C63"/>
    <w:rPr>
      <w:rFonts w:eastAsiaTheme="minorHAnsi"/>
    </w:rPr>
  </w:style>
  <w:style w:type="paragraph" w:customStyle="1" w:styleId="22523A88243146979B2EED3622AA63458">
    <w:name w:val="22523A88243146979B2EED3622AA63458"/>
    <w:rsid w:val="00470C63"/>
    <w:rPr>
      <w:rFonts w:eastAsiaTheme="minorHAnsi"/>
    </w:rPr>
  </w:style>
  <w:style w:type="paragraph" w:customStyle="1" w:styleId="66ACFACBABFB454AA3AB06BC55F689978">
    <w:name w:val="66ACFACBABFB454AA3AB06BC55F689978"/>
    <w:rsid w:val="00470C63"/>
    <w:rPr>
      <w:rFonts w:eastAsiaTheme="minorHAnsi"/>
    </w:rPr>
  </w:style>
  <w:style w:type="paragraph" w:customStyle="1" w:styleId="21C3C8DB37D2485980117F99C78787EE6">
    <w:name w:val="21C3C8DB37D2485980117F99C78787EE6"/>
    <w:rsid w:val="00470C63"/>
    <w:rPr>
      <w:rFonts w:eastAsiaTheme="minorHAnsi"/>
    </w:rPr>
  </w:style>
  <w:style w:type="paragraph" w:customStyle="1" w:styleId="C89111350A2849FD80FFAD9C7F0D7365">
    <w:name w:val="C89111350A2849FD80FFAD9C7F0D7365"/>
    <w:rsid w:val="00470C63"/>
  </w:style>
  <w:style w:type="paragraph" w:customStyle="1" w:styleId="3592882CD045440C85D643BD0339DCCC">
    <w:name w:val="3592882CD045440C85D643BD0339DCCC"/>
    <w:rsid w:val="00470C63"/>
  </w:style>
  <w:style w:type="paragraph" w:customStyle="1" w:styleId="28DAB45601304C669951FA131530530F">
    <w:name w:val="28DAB45601304C669951FA131530530F"/>
    <w:rsid w:val="00470C63"/>
  </w:style>
  <w:style w:type="paragraph" w:customStyle="1" w:styleId="0202923ACC364035B4C39F8A7914B12A">
    <w:name w:val="0202923ACC364035B4C39F8A7914B12A"/>
    <w:rsid w:val="00470C63"/>
  </w:style>
  <w:style w:type="paragraph" w:customStyle="1" w:styleId="00112E0D134A4B5CBA3F798051A05926">
    <w:name w:val="00112E0D134A4B5CBA3F798051A05926"/>
    <w:rsid w:val="00470C63"/>
  </w:style>
  <w:style w:type="paragraph" w:customStyle="1" w:styleId="805210D3569C4A0CBC36CF0ED066AFD4">
    <w:name w:val="805210D3569C4A0CBC36CF0ED066AFD4"/>
    <w:rsid w:val="00470C63"/>
  </w:style>
  <w:style w:type="paragraph" w:customStyle="1" w:styleId="C24A9691452343CAB7981E8D6ECF0F92">
    <w:name w:val="C24A9691452343CAB7981E8D6ECF0F92"/>
    <w:rsid w:val="00470C63"/>
  </w:style>
  <w:style w:type="paragraph" w:customStyle="1" w:styleId="455857C394B145C2ACD3D6E2790F412A">
    <w:name w:val="455857C394B145C2ACD3D6E2790F412A"/>
    <w:rsid w:val="00470C63"/>
  </w:style>
  <w:style w:type="paragraph" w:customStyle="1" w:styleId="8F615F4AE09E4AD8A4C6F31E1C092E77">
    <w:name w:val="8F615F4AE09E4AD8A4C6F31E1C092E77"/>
    <w:rsid w:val="00470C63"/>
  </w:style>
  <w:style w:type="paragraph" w:customStyle="1" w:styleId="E2DE71A3BC344CCDA93CFA85CA11773A">
    <w:name w:val="E2DE71A3BC344CCDA93CFA85CA11773A"/>
    <w:rsid w:val="00470C63"/>
  </w:style>
  <w:style w:type="paragraph" w:customStyle="1" w:styleId="207B994B03CF4AA4B4514CE760AF9A664">
    <w:name w:val="207B994B03CF4AA4B4514CE760AF9A664"/>
    <w:rsid w:val="00470C63"/>
    <w:rPr>
      <w:rFonts w:eastAsiaTheme="minorHAnsi"/>
    </w:rPr>
  </w:style>
  <w:style w:type="paragraph" w:customStyle="1" w:styleId="1A921CC71C6E4A66906148031A0A665A4">
    <w:name w:val="1A921CC71C6E4A66906148031A0A665A4"/>
    <w:rsid w:val="00470C63"/>
    <w:rPr>
      <w:rFonts w:eastAsiaTheme="minorHAnsi"/>
    </w:rPr>
  </w:style>
  <w:style w:type="paragraph" w:customStyle="1" w:styleId="AF78E93020524D40BE17375CAD2F32B917">
    <w:name w:val="AF78E93020524D40BE17375CAD2F32B917"/>
    <w:rsid w:val="00470C63"/>
    <w:rPr>
      <w:rFonts w:eastAsiaTheme="minorHAnsi"/>
    </w:rPr>
  </w:style>
  <w:style w:type="paragraph" w:customStyle="1" w:styleId="BF8420BE65CA4D93AF04DD89D1AA6FFC17">
    <w:name w:val="BF8420BE65CA4D93AF04DD89D1AA6FFC17"/>
    <w:rsid w:val="00470C63"/>
    <w:rPr>
      <w:rFonts w:eastAsiaTheme="minorHAnsi"/>
    </w:rPr>
  </w:style>
  <w:style w:type="paragraph" w:customStyle="1" w:styleId="04BFAB233ECB4FD4905138A324BFFE034">
    <w:name w:val="04BFAB233ECB4FD4905138A324BFFE034"/>
    <w:rsid w:val="00470C63"/>
    <w:rPr>
      <w:rFonts w:eastAsiaTheme="minorHAnsi"/>
    </w:rPr>
  </w:style>
  <w:style w:type="paragraph" w:customStyle="1" w:styleId="E02AB192A4FE4E4BBF4675964E0615794">
    <w:name w:val="E02AB192A4FE4E4BBF4675964E0615794"/>
    <w:rsid w:val="00470C63"/>
    <w:rPr>
      <w:rFonts w:eastAsiaTheme="minorHAnsi"/>
    </w:rPr>
  </w:style>
  <w:style w:type="paragraph" w:customStyle="1" w:styleId="3FC201592889457A8D8AD553879832174">
    <w:name w:val="3FC201592889457A8D8AD553879832174"/>
    <w:rsid w:val="00470C63"/>
    <w:rPr>
      <w:rFonts w:eastAsiaTheme="minorHAnsi"/>
    </w:rPr>
  </w:style>
  <w:style w:type="paragraph" w:customStyle="1" w:styleId="0FDDA44B49AD4CF5A7CD277994BFCB6417">
    <w:name w:val="0FDDA44B49AD4CF5A7CD277994BFCB6417"/>
    <w:rsid w:val="00470C63"/>
    <w:rPr>
      <w:rFonts w:eastAsiaTheme="minorHAnsi"/>
    </w:rPr>
  </w:style>
  <w:style w:type="paragraph" w:customStyle="1" w:styleId="8BD6BF60F32A4E70B0382818929BD6784">
    <w:name w:val="8BD6BF60F32A4E70B0382818929BD6784"/>
    <w:rsid w:val="00470C63"/>
    <w:rPr>
      <w:rFonts w:eastAsiaTheme="minorHAnsi"/>
    </w:rPr>
  </w:style>
  <w:style w:type="paragraph" w:customStyle="1" w:styleId="0E56F1936DDB4CE3B9B624BACE4F597F4">
    <w:name w:val="0E56F1936DDB4CE3B9B624BACE4F597F4"/>
    <w:rsid w:val="00470C63"/>
    <w:rPr>
      <w:rFonts w:eastAsiaTheme="minorHAnsi"/>
    </w:rPr>
  </w:style>
  <w:style w:type="paragraph" w:customStyle="1" w:styleId="B99ACA8F1BE14DA8937A46591E5E201B4">
    <w:name w:val="B99ACA8F1BE14DA8937A46591E5E201B4"/>
    <w:rsid w:val="00470C63"/>
    <w:rPr>
      <w:rFonts w:eastAsiaTheme="minorHAnsi"/>
    </w:rPr>
  </w:style>
  <w:style w:type="paragraph" w:customStyle="1" w:styleId="C21FBBDA97EA479F95F43D29A12515624">
    <w:name w:val="C21FBBDA97EA479F95F43D29A12515624"/>
    <w:rsid w:val="00470C63"/>
    <w:rPr>
      <w:rFonts w:eastAsiaTheme="minorHAnsi"/>
    </w:rPr>
  </w:style>
  <w:style w:type="paragraph" w:customStyle="1" w:styleId="D6B50625D9DA498C93EDB89D461D37354">
    <w:name w:val="D6B50625D9DA498C93EDB89D461D37354"/>
    <w:rsid w:val="00470C63"/>
    <w:rPr>
      <w:rFonts w:eastAsiaTheme="minorHAnsi"/>
    </w:rPr>
  </w:style>
  <w:style w:type="paragraph" w:customStyle="1" w:styleId="DB7AEB6242A14D83BA840758501A37DE4">
    <w:name w:val="DB7AEB6242A14D83BA840758501A37DE4"/>
    <w:rsid w:val="00470C63"/>
    <w:rPr>
      <w:rFonts w:eastAsiaTheme="minorHAnsi"/>
    </w:rPr>
  </w:style>
  <w:style w:type="paragraph" w:customStyle="1" w:styleId="5AA7E43C97C34501BE35D9D73500F87D4">
    <w:name w:val="5AA7E43C97C34501BE35D9D73500F87D4"/>
    <w:rsid w:val="00470C63"/>
    <w:rPr>
      <w:rFonts w:eastAsiaTheme="minorHAnsi"/>
    </w:rPr>
  </w:style>
  <w:style w:type="paragraph" w:customStyle="1" w:styleId="708263C4D76C4664B86078AE6D1755034">
    <w:name w:val="708263C4D76C4664B86078AE6D1755034"/>
    <w:rsid w:val="00470C63"/>
    <w:rPr>
      <w:rFonts w:eastAsiaTheme="minorHAnsi"/>
    </w:rPr>
  </w:style>
  <w:style w:type="paragraph" w:customStyle="1" w:styleId="99927AC836EC4BF98F2CEF384EB1F5DB4">
    <w:name w:val="99927AC836EC4BF98F2CEF384EB1F5DB4"/>
    <w:rsid w:val="00470C63"/>
    <w:rPr>
      <w:rFonts w:eastAsiaTheme="minorHAnsi"/>
    </w:rPr>
  </w:style>
  <w:style w:type="paragraph" w:customStyle="1" w:styleId="3C88BD5F345649E4B537FC886F6F61D54">
    <w:name w:val="3C88BD5F345649E4B537FC886F6F61D54"/>
    <w:rsid w:val="00470C63"/>
    <w:rPr>
      <w:rFonts w:eastAsiaTheme="minorHAnsi"/>
    </w:rPr>
  </w:style>
  <w:style w:type="paragraph" w:customStyle="1" w:styleId="3EE70AFD61034F47A95CBD3F6D78DCDC4">
    <w:name w:val="3EE70AFD61034F47A95CBD3F6D78DCDC4"/>
    <w:rsid w:val="00470C63"/>
    <w:rPr>
      <w:rFonts w:eastAsiaTheme="minorHAnsi"/>
    </w:rPr>
  </w:style>
  <w:style w:type="paragraph" w:customStyle="1" w:styleId="755F47FE130B470C8F234E220F0FCFFC4">
    <w:name w:val="755F47FE130B470C8F234E220F0FCFFC4"/>
    <w:rsid w:val="00470C63"/>
    <w:rPr>
      <w:rFonts w:eastAsiaTheme="minorHAnsi"/>
    </w:rPr>
  </w:style>
  <w:style w:type="paragraph" w:customStyle="1" w:styleId="BA294F81FBF441C49E6F406D53CFA8C317">
    <w:name w:val="BA294F81FBF441C49E6F406D53CFA8C317"/>
    <w:rsid w:val="00470C63"/>
    <w:rPr>
      <w:rFonts w:eastAsiaTheme="minorHAnsi"/>
    </w:rPr>
  </w:style>
  <w:style w:type="paragraph" w:customStyle="1" w:styleId="154204E23E594E9F8A3DB4CC6682F5C017">
    <w:name w:val="154204E23E594E9F8A3DB4CC6682F5C017"/>
    <w:rsid w:val="00470C63"/>
    <w:rPr>
      <w:rFonts w:eastAsiaTheme="minorHAnsi"/>
    </w:rPr>
  </w:style>
  <w:style w:type="paragraph" w:customStyle="1" w:styleId="85C7D12F125A4CD9BD5B053BEED0A9F116">
    <w:name w:val="85C7D12F125A4CD9BD5B053BEED0A9F116"/>
    <w:rsid w:val="00470C63"/>
    <w:rPr>
      <w:rFonts w:eastAsiaTheme="minorHAnsi"/>
    </w:rPr>
  </w:style>
  <w:style w:type="paragraph" w:customStyle="1" w:styleId="81C12ACD08EA4E439381520618F3D97615">
    <w:name w:val="81C12ACD08EA4E439381520618F3D97615"/>
    <w:rsid w:val="00470C63"/>
    <w:rPr>
      <w:rFonts w:eastAsiaTheme="minorHAnsi"/>
    </w:rPr>
  </w:style>
  <w:style w:type="paragraph" w:customStyle="1" w:styleId="05EE26BF3E9B4E129769EB9FDB3AE7B03">
    <w:name w:val="05EE26BF3E9B4E129769EB9FDB3AE7B03"/>
    <w:rsid w:val="00470C63"/>
    <w:rPr>
      <w:rFonts w:eastAsiaTheme="minorHAnsi"/>
    </w:rPr>
  </w:style>
  <w:style w:type="paragraph" w:customStyle="1" w:styleId="833BD27EFEF24835A4056CD34826F4F83">
    <w:name w:val="833BD27EFEF24835A4056CD34826F4F83"/>
    <w:rsid w:val="00470C63"/>
    <w:rPr>
      <w:rFonts w:eastAsiaTheme="minorHAnsi"/>
    </w:rPr>
  </w:style>
  <w:style w:type="paragraph" w:customStyle="1" w:styleId="7E7B58C2B6EF4F04B2CA41A8B21708302">
    <w:name w:val="7E7B58C2B6EF4F04B2CA41A8B21708302"/>
    <w:rsid w:val="00470C63"/>
    <w:rPr>
      <w:rFonts w:eastAsiaTheme="minorHAnsi"/>
    </w:rPr>
  </w:style>
  <w:style w:type="paragraph" w:customStyle="1" w:styleId="629F175A569A496B8C265840332C0EF02">
    <w:name w:val="629F175A569A496B8C265840332C0EF02"/>
    <w:rsid w:val="00470C63"/>
    <w:rPr>
      <w:rFonts w:eastAsiaTheme="minorHAnsi"/>
    </w:rPr>
  </w:style>
  <w:style w:type="paragraph" w:customStyle="1" w:styleId="28DAB45601304C669951FA131530530F1">
    <w:name w:val="28DAB45601304C669951FA131530530F1"/>
    <w:rsid w:val="00470C63"/>
    <w:rPr>
      <w:rFonts w:eastAsiaTheme="minorHAnsi"/>
    </w:rPr>
  </w:style>
  <w:style w:type="paragraph" w:customStyle="1" w:styleId="0202923ACC364035B4C39F8A7914B12A1">
    <w:name w:val="0202923ACC364035B4C39F8A7914B12A1"/>
    <w:rsid w:val="00470C63"/>
    <w:rPr>
      <w:rFonts w:eastAsiaTheme="minorHAnsi"/>
    </w:rPr>
  </w:style>
  <w:style w:type="paragraph" w:customStyle="1" w:styleId="00112E0D134A4B5CBA3F798051A059261">
    <w:name w:val="00112E0D134A4B5CBA3F798051A059261"/>
    <w:rsid w:val="00470C63"/>
    <w:rPr>
      <w:rFonts w:eastAsiaTheme="minorHAnsi"/>
    </w:rPr>
  </w:style>
  <w:style w:type="paragraph" w:customStyle="1" w:styleId="805210D3569C4A0CBC36CF0ED066AFD41">
    <w:name w:val="805210D3569C4A0CBC36CF0ED066AFD41"/>
    <w:rsid w:val="00470C63"/>
    <w:rPr>
      <w:rFonts w:eastAsiaTheme="minorHAnsi"/>
    </w:rPr>
  </w:style>
  <w:style w:type="paragraph" w:customStyle="1" w:styleId="688430AEC10C4E29A902E4B974065C2F15">
    <w:name w:val="688430AEC10C4E29A902E4B974065C2F15"/>
    <w:rsid w:val="00470C63"/>
    <w:rPr>
      <w:rFonts w:eastAsiaTheme="minorHAnsi"/>
    </w:rPr>
  </w:style>
  <w:style w:type="paragraph" w:customStyle="1" w:styleId="455857C394B145C2ACD3D6E2790F412A1">
    <w:name w:val="455857C394B145C2ACD3D6E2790F412A1"/>
    <w:rsid w:val="00470C63"/>
    <w:rPr>
      <w:rFonts w:eastAsiaTheme="minorHAnsi"/>
    </w:rPr>
  </w:style>
  <w:style w:type="paragraph" w:customStyle="1" w:styleId="8F615F4AE09E4AD8A4C6F31E1C092E771">
    <w:name w:val="8F615F4AE09E4AD8A4C6F31E1C092E771"/>
    <w:rsid w:val="00470C63"/>
    <w:rPr>
      <w:rFonts w:eastAsiaTheme="minorHAnsi"/>
    </w:rPr>
  </w:style>
  <w:style w:type="paragraph" w:customStyle="1" w:styleId="E2DE71A3BC344CCDA93CFA85CA11773A1">
    <w:name w:val="E2DE71A3BC344CCDA93CFA85CA11773A1"/>
    <w:rsid w:val="00470C63"/>
    <w:rPr>
      <w:rFonts w:eastAsiaTheme="minorHAnsi"/>
    </w:rPr>
  </w:style>
  <w:style w:type="paragraph" w:customStyle="1" w:styleId="EB852B77948E4DBCA296FB72210566DC15">
    <w:name w:val="EB852B77948E4DBCA296FB72210566DC15"/>
    <w:rsid w:val="00470C63"/>
    <w:rPr>
      <w:rFonts w:eastAsiaTheme="minorHAnsi"/>
    </w:rPr>
  </w:style>
  <w:style w:type="paragraph" w:customStyle="1" w:styleId="48C8BA52DE5F4344AFA6DA79CFF5650711">
    <w:name w:val="48C8BA52DE5F4344AFA6DA79CFF5650711"/>
    <w:rsid w:val="00470C63"/>
    <w:rPr>
      <w:rFonts w:eastAsiaTheme="minorHAnsi"/>
    </w:rPr>
  </w:style>
  <w:style w:type="paragraph" w:customStyle="1" w:styleId="1669EC7F89394FD18C9F77967268E69410">
    <w:name w:val="1669EC7F89394FD18C9F77967268E69410"/>
    <w:rsid w:val="00470C63"/>
    <w:rPr>
      <w:rFonts w:eastAsiaTheme="minorHAnsi"/>
    </w:rPr>
  </w:style>
  <w:style w:type="paragraph" w:customStyle="1" w:styleId="E0D8431021994D648F5D5C784BAA8D6B11">
    <w:name w:val="E0D8431021994D648F5D5C784BAA8D6B11"/>
    <w:rsid w:val="00470C63"/>
    <w:rPr>
      <w:rFonts w:eastAsiaTheme="minorHAnsi"/>
    </w:rPr>
  </w:style>
  <w:style w:type="paragraph" w:customStyle="1" w:styleId="04F0383EB4EB42E58F7BBB7582D039F08">
    <w:name w:val="04F0383EB4EB42E58F7BBB7582D039F08"/>
    <w:rsid w:val="00470C63"/>
    <w:rPr>
      <w:rFonts w:eastAsiaTheme="minorHAnsi"/>
    </w:rPr>
  </w:style>
  <w:style w:type="paragraph" w:customStyle="1" w:styleId="22523A88243146979B2EED3622AA63459">
    <w:name w:val="22523A88243146979B2EED3622AA63459"/>
    <w:rsid w:val="00470C63"/>
    <w:rPr>
      <w:rFonts w:eastAsiaTheme="minorHAnsi"/>
    </w:rPr>
  </w:style>
  <w:style w:type="paragraph" w:customStyle="1" w:styleId="66ACFACBABFB454AA3AB06BC55F689979">
    <w:name w:val="66ACFACBABFB454AA3AB06BC55F689979"/>
    <w:rsid w:val="00470C63"/>
    <w:rPr>
      <w:rFonts w:eastAsiaTheme="minorHAnsi"/>
    </w:rPr>
  </w:style>
  <w:style w:type="paragraph" w:customStyle="1" w:styleId="21C3C8DB37D2485980117F99C78787EE7">
    <w:name w:val="21C3C8DB37D2485980117F99C78787EE7"/>
    <w:rsid w:val="00470C63"/>
    <w:rPr>
      <w:rFonts w:eastAsiaTheme="minorHAnsi"/>
    </w:rPr>
  </w:style>
  <w:style w:type="paragraph" w:customStyle="1" w:styleId="207B994B03CF4AA4B4514CE760AF9A665">
    <w:name w:val="207B994B03CF4AA4B4514CE760AF9A665"/>
    <w:rsid w:val="00470C63"/>
    <w:rPr>
      <w:rFonts w:eastAsiaTheme="minorHAnsi"/>
    </w:rPr>
  </w:style>
  <w:style w:type="paragraph" w:customStyle="1" w:styleId="1A921CC71C6E4A66906148031A0A665A5">
    <w:name w:val="1A921CC71C6E4A66906148031A0A665A5"/>
    <w:rsid w:val="00470C63"/>
    <w:rPr>
      <w:rFonts w:eastAsiaTheme="minorHAnsi"/>
    </w:rPr>
  </w:style>
  <w:style w:type="paragraph" w:customStyle="1" w:styleId="AF78E93020524D40BE17375CAD2F32B918">
    <w:name w:val="AF78E93020524D40BE17375CAD2F32B918"/>
    <w:rsid w:val="00470C63"/>
    <w:rPr>
      <w:rFonts w:eastAsiaTheme="minorHAnsi"/>
    </w:rPr>
  </w:style>
  <w:style w:type="paragraph" w:customStyle="1" w:styleId="BF8420BE65CA4D93AF04DD89D1AA6FFC18">
    <w:name w:val="BF8420BE65CA4D93AF04DD89D1AA6FFC18"/>
    <w:rsid w:val="00470C63"/>
    <w:rPr>
      <w:rFonts w:eastAsiaTheme="minorHAnsi"/>
    </w:rPr>
  </w:style>
  <w:style w:type="paragraph" w:customStyle="1" w:styleId="04BFAB233ECB4FD4905138A324BFFE035">
    <w:name w:val="04BFAB233ECB4FD4905138A324BFFE035"/>
    <w:rsid w:val="00470C63"/>
    <w:rPr>
      <w:rFonts w:eastAsiaTheme="minorHAnsi"/>
    </w:rPr>
  </w:style>
  <w:style w:type="paragraph" w:customStyle="1" w:styleId="E02AB192A4FE4E4BBF4675964E0615795">
    <w:name w:val="E02AB192A4FE4E4BBF4675964E0615795"/>
    <w:rsid w:val="00470C63"/>
    <w:rPr>
      <w:rFonts w:eastAsiaTheme="minorHAnsi"/>
    </w:rPr>
  </w:style>
  <w:style w:type="paragraph" w:customStyle="1" w:styleId="3FC201592889457A8D8AD553879832175">
    <w:name w:val="3FC201592889457A8D8AD553879832175"/>
    <w:rsid w:val="00470C63"/>
    <w:rPr>
      <w:rFonts w:eastAsiaTheme="minorHAnsi"/>
    </w:rPr>
  </w:style>
  <w:style w:type="paragraph" w:customStyle="1" w:styleId="0FDDA44B49AD4CF5A7CD277994BFCB6418">
    <w:name w:val="0FDDA44B49AD4CF5A7CD277994BFCB6418"/>
    <w:rsid w:val="00470C63"/>
    <w:rPr>
      <w:rFonts w:eastAsiaTheme="minorHAnsi"/>
    </w:rPr>
  </w:style>
  <w:style w:type="paragraph" w:customStyle="1" w:styleId="8BD6BF60F32A4E70B0382818929BD6785">
    <w:name w:val="8BD6BF60F32A4E70B0382818929BD6785"/>
    <w:rsid w:val="00470C63"/>
    <w:rPr>
      <w:rFonts w:eastAsiaTheme="minorHAnsi"/>
    </w:rPr>
  </w:style>
  <w:style w:type="paragraph" w:customStyle="1" w:styleId="0E56F1936DDB4CE3B9B624BACE4F597F5">
    <w:name w:val="0E56F1936DDB4CE3B9B624BACE4F597F5"/>
    <w:rsid w:val="00470C63"/>
    <w:rPr>
      <w:rFonts w:eastAsiaTheme="minorHAnsi"/>
    </w:rPr>
  </w:style>
  <w:style w:type="paragraph" w:customStyle="1" w:styleId="B99ACA8F1BE14DA8937A46591E5E201B5">
    <w:name w:val="B99ACA8F1BE14DA8937A46591E5E201B5"/>
    <w:rsid w:val="00470C63"/>
    <w:rPr>
      <w:rFonts w:eastAsiaTheme="minorHAnsi"/>
    </w:rPr>
  </w:style>
  <w:style w:type="paragraph" w:customStyle="1" w:styleId="C21FBBDA97EA479F95F43D29A12515625">
    <w:name w:val="C21FBBDA97EA479F95F43D29A12515625"/>
    <w:rsid w:val="00470C63"/>
    <w:rPr>
      <w:rFonts w:eastAsiaTheme="minorHAnsi"/>
    </w:rPr>
  </w:style>
  <w:style w:type="paragraph" w:customStyle="1" w:styleId="D6B50625D9DA498C93EDB89D461D37355">
    <w:name w:val="D6B50625D9DA498C93EDB89D461D37355"/>
    <w:rsid w:val="00470C63"/>
    <w:rPr>
      <w:rFonts w:eastAsiaTheme="minorHAnsi"/>
    </w:rPr>
  </w:style>
  <w:style w:type="paragraph" w:customStyle="1" w:styleId="DB7AEB6242A14D83BA840758501A37DE5">
    <w:name w:val="DB7AEB6242A14D83BA840758501A37DE5"/>
    <w:rsid w:val="00470C63"/>
    <w:rPr>
      <w:rFonts w:eastAsiaTheme="minorHAnsi"/>
    </w:rPr>
  </w:style>
  <w:style w:type="paragraph" w:customStyle="1" w:styleId="5AA7E43C97C34501BE35D9D73500F87D5">
    <w:name w:val="5AA7E43C97C34501BE35D9D73500F87D5"/>
    <w:rsid w:val="00470C63"/>
    <w:rPr>
      <w:rFonts w:eastAsiaTheme="minorHAnsi"/>
    </w:rPr>
  </w:style>
  <w:style w:type="paragraph" w:customStyle="1" w:styleId="708263C4D76C4664B86078AE6D1755035">
    <w:name w:val="708263C4D76C4664B86078AE6D1755035"/>
    <w:rsid w:val="00470C63"/>
    <w:rPr>
      <w:rFonts w:eastAsiaTheme="minorHAnsi"/>
    </w:rPr>
  </w:style>
  <w:style w:type="paragraph" w:customStyle="1" w:styleId="99927AC836EC4BF98F2CEF384EB1F5DB5">
    <w:name w:val="99927AC836EC4BF98F2CEF384EB1F5DB5"/>
    <w:rsid w:val="00470C63"/>
    <w:rPr>
      <w:rFonts w:eastAsiaTheme="minorHAnsi"/>
    </w:rPr>
  </w:style>
  <w:style w:type="paragraph" w:customStyle="1" w:styleId="3C88BD5F345649E4B537FC886F6F61D55">
    <w:name w:val="3C88BD5F345649E4B537FC886F6F61D55"/>
    <w:rsid w:val="00470C63"/>
    <w:rPr>
      <w:rFonts w:eastAsiaTheme="minorHAnsi"/>
    </w:rPr>
  </w:style>
  <w:style w:type="paragraph" w:customStyle="1" w:styleId="3EE70AFD61034F47A95CBD3F6D78DCDC5">
    <w:name w:val="3EE70AFD61034F47A95CBD3F6D78DCDC5"/>
    <w:rsid w:val="00470C63"/>
    <w:rPr>
      <w:rFonts w:eastAsiaTheme="minorHAnsi"/>
    </w:rPr>
  </w:style>
  <w:style w:type="paragraph" w:customStyle="1" w:styleId="755F47FE130B470C8F234E220F0FCFFC5">
    <w:name w:val="755F47FE130B470C8F234E220F0FCFFC5"/>
    <w:rsid w:val="00470C63"/>
    <w:rPr>
      <w:rFonts w:eastAsiaTheme="minorHAnsi"/>
    </w:rPr>
  </w:style>
  <w:style w:type="paragraph" w:customStyle="1" w:styleId="BA294F81FBF441C49E6F406D53CFA8C318">
    <w:name w:val="BA294F81FBF441C49E6F406D53CFA8C318"/>
    <w:rsid w:val="00470C63"/>
    <w:rPr>
      <w:rFonts w:eastAsiaTheme="minorHAnsi"/>
    </w:rPr>
  </w:style>
  <w:style w:type="paragraph" w:customStyle="1" w:styleId="154204E23E594E9F8A3DB4CC6682F5C018">
    <w:name w:val="154204E23E594E9F8A3DB4CC6682F5C018"/>
    <w:rsid w:val="00470C63"/>
    <w:rPr>
      <w:rFonts w:eastAsiaTheme="minorHAnsi"/>
    </w:rPr>
  </w:style>
  <w:style w:type="paragraph" w:customStyle="1" w:styleId="85C7D12F125A4CD9BD5B053BEED0A9F117">
    <w:name w:val="85C7D12F125A4CD9BD5B053BEED0A9F117"/>
    <w:rsid w:val="00470C63"/>
    <w:rPr>
      <w:rFonts w:eastAsiaTheme="minorHAnsi"/>
    </w:rPr>
  </w:style>
  <w:style w:type="paragraph" w:customStyle="1" w:styleId="81C12ACD08EA4E439381520618F3D97616">
    <w:name w:val="81C12ACD08EA4E439381520618F3D97616"/>
    <w:rsid w:val="00470C63"/>
    <w:rPr>
      <w:rFonts w:eastAsiaTheme="minorHAnsi"/>
    </w:rPr>
  </w:style>
  <w:style w:type="paragraph" w:customStyle="1" w:styleId="05EE26BF3E9B4E129769EB9FDB3AE7B04">
    <w:name w:val="05EE26BF3E9B4E129769EB9FDB3AE7B04"/>
    <w:rsid w:val="00470C63"/>
    <w:rPr>
      <w:rFonts w:eastAsiaTheme="minorHAnsi"/>
    </w:rPr>
  </w:style>
  <w:style w:type="paragraph" w:customStyle="1" w:styleId="833BD27EFEF24835A4056CD34826F4F84">
    <w:name w:val="833BD27EFEF24835A4056CD34826F4F84"/>
    <w:rsid w:val="00470C63"/>
    <w:rPr>
      <w:rFonts w:eastAsiaTheme="minorHAnsi"/>
    </w:rPr>
  </w:style>
  <w:style w:type="paragraph" w:customStyle="1" w:styleId="7E7B58C2B6EF4F04B2CA41A8B21708303">
    <w:name w:val="7E7B58C2B6EF4F04B2CA41A8B21708303"/>
    <w:rsid w:val="00470C63"/>
    <w:rPr>
      <w:rFonts w:eastAsiaTheme="minorHAnsi"/>
    </w:rPr>
  </w:style>
  <w:style w:type="paragraph" w:customStyle="1" w:styleId="629F175A569A496B8C265840332C0EF03">
    <w:name w:val="629F175A569A496B8C265840332C0EF03"/>
    <w:rsid w:val="00470C63"/>
    <w:rPr>
      <w:rFonts w:eastAsiaTheme="minorHAnsi"/>
    </w:rPr>
  </w:style>
  <w:style w:type="paragraph" w:customStyle="1" w:styleId="28DAB45601304C669951FA131530530F2">
    <w:name w:val="28DAB45601304C669951FA131530530F2"/>
    <w:rsid w:val="00470C63"/>
    <w:rPr>
      <w:rFonts w:eastAsiaTheme="minorHAnsi"/>
    </w:rPr>
  </w:style>
  <w:style w:type="paragraph" w:customStyle="1" w:styleId="0202923ACC364035B4C39F8A7914B12A2">
    <w:name w:val="0202923ACC364035B4C39F8A7914B12A2"/>
    <w:rsid w:val="00470C63"/>
    <w:rPr>
      <w:rFonts w:eastAsiaTheme="minorHAnsi"/>
    </w:rPr>
  </w:style>
  <w:style w:type="paragraph" w:customStyle="1" w:styleId="00112E0D134A4B5CBA3F798051A059262">
    <w:name w:val="00112E0D134A4B5CBA3F798051A059262"/>
    <w:rsid w:val="00470C63"/>
    <w:rPr>
      <w:rFonts w:eastAsiaTheme="minorHAnsi"/>
    </w:rPr>
  </w:style>
  <w:style w:type="paragraph" w:customStyle="1" w:styleId="805210D3569C4A0CBC36CF0ED066AFD42">
    <w:name w:val="805210D3569C4A0CBC36CF0ED066AFD42"/>
    <w:rsid w:val="00470C63"/>
    <w:rPr>
      <w:rFonts w:eastAsiaTheme="minorHAnsi"/>
    </w:rPr>
  </w:style>
  <w:style w:type="paragraph" w:customStyle="1" w:styleId="688430AEC10C4E29A902E4B974065C2F16">
    <w:name w:val="688430AEC10C4E29A902E4B974065C2F16"/>
    <w:rsid w:val="00470C63"/>
    <w:rPr>
      <w:rFonts w:eastAsiaTheme="minorHAnsi"/>
    </w:rPr>
  </w:style>
  <w:style w:type="paragraph" w:customStyle="1" w:styleId="455857C394B145C2ACD3D6E2790F412A2">
    <w:name w:val="455857C394B145C2ACD3D6E2790F412A2"/>
    <w:rsid w:val="00470C63"/>
    <w:rPr>
      <w:rFonts w:eastAsiaTheme="minorHAnsi"/>
    </w:rPr>
  </w:style>
  <w:style w:type="paragraph" w:customStyle="1" w:styleId="8F615F4AE09E4AD8A4C6F31E1C092E772">
    <w:name w:val="8F615F4AE09E4AD8A4C6F31E1C092E772"/>
    <w:rsid w:val="00470C63"/>
    <w:rPr>
      <w:rFonts w:eastAsiaTheme="minorHAnsi"/>
    </w:rPr>
  </w:style>
  <w:style w:type="paragraph" w:customStyle="1" w:styleId="E2DE71A3BC344CCDA93CFA85CA11773A2">
    <w:name w:val="E2DE71A3BC344CCDA93CFA85CA11773A2"/>
    <w:rsid w:val="00470C63"/>
    <w:rPr>
      <w:rFonts w:eastAsiaTheme="minorHAnsi"/>
    </w:rPr>
  </w:style>
  <w:style w:type="paragraph" w:customStyle="1" w:styleId="EB852B77948E4DBCA296FB72210566DC16">
    <w:name w:val="EB852B77948E4DBCA296FB72210566DC16"/>
    <w:rsid w:val="00470C63"/>
    <w:rPr>
      <w:rFonts w:eastAsiaTheme="minorHAnsi"/>
    </w:rPr>
  </w:style>
  <w:style w:type="paragraph" w:customStyle="1" w:styleId="48C8BA52DE5F4344AFA6DA79CFF5650712">
    <w:name w:val="48C8BA52DE5F4344AFA6DA79CFF5650712"/>
    <w:rsid w:val="00470C63"/>
    <w:rPr>
      <w:rFonts w:eastAsiaTheme="minorHAnsi"/>
    </w:rPr>
  </w:style>
  <w:style w:type="paragraph" w:customStyle="1" w:styleId="1669EC7F89394FD18C9F77967268E69411">
    <w:name w:val="1669EC7F89394FD18C9F77967268E69411"/>
    <w:rsid w:val="00470C63"/>
    <w:rPr>
      <w:rFonts w:eastAsiaTheme="minorHAnsi"/>
    </w:rPr>
  </w:style>
  <w:style w:type="paragraph" w:customStyle="1" w:styleId="E0D8431021994D648F5D5C784BAA8D6B12">
    <w:name w:val="E0D8431021994D648F5D5C784BAA8D6B12"/>
    <w:rsid w:val="00470C63"/>
    <w:rPr>
      <w:rFonts w:eastAsiaTheme="minorHAnsi"/>
    </w:rPr>
  </w:style>
  <w:style w:type="paragraph" w:customStyle="1" w:styleId="04F0383EB4EB42E58F7BBB7582D039F09">
    <w:name w:val="04F0383EB4EB42E58F7BBB7582D039F09"/>
    <w:rsid w:val="00470C63"/>
    <w:rPr>
      <w:rFonts w:eastAsiaTheme="minorHAnsi"/>
    </w:rPr>
  </w:style>
  <w:style w:type="paragraph" w:customStyle="1" w:styleId="22523A88243146979B2EED3622AA634510">
    <w:name w:val="22523A88243146979B2EED3622AA634510"/>
    <w:rsid w:val="00470C63"/>
    <w:rPr>
      <w:rFonts w:eastAsiaTheme="minorHAnsi"/>
    </w:rPr>
  </w:style>
  <w:style w:type="paragraph" w:customStyle="1" w:styleId="66ACFACBABFB454AA3AB06BC55F6899710">
    <w:name w:val="66ACFACBABFB454AA3AB06BC55F6899710"/>
    <w:rsid w:val="00470C63"/>
    <w:rPr>
      <w:rFonts w:eastAsiaTheme="minorHAnsi"/>
    </w:rPr>
  </w:style>
  <w:style w:type="paragraph" w:customStyle="1" w:styleId="21C3C8DB37D2485980117F99C78787EE8">
    <w:name w:val="21C3C8DB37D2485980117F99C78787EE8"/>
    <w:rsid w:val="00470C63"/>
    <w:rPr>
      <w:rFonts w:eastAsiaTheme="minorHAnsi"/>
    </w:rPr>
  </w:style>
  <w:style w:type="paragraph" w:customStyle="1" w:styleId="207B994B03CF4AA4B4514CE760AF9A666">
    <w:name w:val="207B994B03CF4AA4B4514CE760AF9A666"/>
    <w:rsid w:val="00470C63"/>
    <w:rPr>
      <w:rFonts w:eastAsiaTheme="minorHAnsi"/>
    </w:rPr>
  </w:style>
  <w:style w:type="paragraph" w:customStyle="1" w:styleId="1A921CC71C6E4A66906148031A0A665A6">
    <w:name w:val="1A921CC71C6E4A66906148031A0A665A6"/>
    <w:rsid w:val="00470C63"/>
    <w:rPr>
      <w:rFonts w:eastAsiaTheme="minorHAnsi"/>
    </w:rPr>
  </w:style>
  <w:style w:type="paragraph" w:customStyle="1" w:styleId="AF78E93020524D40BE17375CAD2F32B919">
    <w:name w:val="AF78E93020524D40BE17375CAD2F32B919"/>
    <w:rsid w:val="00470C63"/>
    <w:rPr>
      <w:rFonts w:eastAsiaTheme="minorHAnsi"/>
    </w:rPr>
  </w:style>
  <w:style w:type="paragraph" w:customStyle="1" w:styleId="BF8420BE65CA4D93AF04DD89D1AA6FFC19">
    <w:name w:val="BF8420BE65CA4D93AF04DD89D1AA6FFC19"/>
    <w:rsid w:val="00470C63"/>
    <w:rPr>
      <w:rFonts w:eastAsiaTheme="minorHAnsi"/>
    </w:rPr>
  </w:style>
  <w:style w:type="paragraph" w:customStyle="1" w:styleId="04BFAB233ECB4FD4905138A324BFFE036">
    <w:name w:val="04BFAB233ECB4FD4905138A324BFFE036"/>
    <w:rsid w:val="00470C63"/>
    <w:rPr>
      <w:rFonts w:eastAsiaTheme="minorHAnsi"/>
    </w:rPr>
  </w:style>
  <w:style w:type="paragraph" w:customStyle="1" w:styleId="E02AB192A4FE4E4BBF4675964E0615796">
    <w:name w:val="E02AB192A4FE4E4BBF4675964E0615796"/>
    <w:rsid w:val="00470C63"/>
    <w:rPr>
      <w:rFonts w:eastAsiaTheme="minorHAnsi"/>
    </w:rPr>
  </w:style>
  <w:style w:type="paragraph" w:customStyle="1" w:styleId="3FC201592889457A8D8AD553879832176">
    <w:name w:val="3FC201592889457A8D8AD553879832176"/>
    <w:rsid w:val="00470C63"/>
    <w:rPr>
      <w:rFonts w:eastAsiaTheme="minorHAnsi"/>
    </w:rPr>
  </w:style>
  <w:style w:type="paragraph" w:customStyle="1" w:styleId="0FDDA44B49AD4CF5A7CD277994BFCB6419">
    <w:name w:val="0FDDA44B49AD4CF5A7CD277994BFCB6419"/>
    <w:rsid w:val="00470C63"/>
    <w:rPr>
      <w:rFonts w:eastAsiaTheme="minorHAnsi"/>
    </w:rPr>
  </w:style>
  <w:style w:type="paragraph" w:customStyle="1" w:styleId="8BD6BF60F32A4E70B0382818929BD6786">
    <w:name w:val="8BD6BF60F32A4E70B0382818929BD6786"/>
    <w:rsid w:val="00470C63"/>
    <w:rPr>
      <w:rFonts w:eastAsiaTheme="minorHAnsi"/>
    </w:rPr>
  </w:style>
  <w:style w:type="paragraph" w:customStyle="1" w:styleId="0E56F1936DDB4CE3B9B624BACE4F597F6">
    <w:name w:val="0E56F1936DDB4CE3B9B624BACE4F597F6"/>
    <w:rsid w:val="00470C63"/>
    <w:rPr>
      <w:rFonts w:eastAsiaTheme="minorHAnsi"/>
    </w:rPr>
  </w:style>
  <w:style w:type="paragraph" w:customStyle="1" w:styleId="B99ACA8F1BE14DA8937A46591E5E201B6">
    <w:name w:val="B99ACA8F1BE14DA8937A46591E5E201B6"/>
    <w:rsid w:val="00470C63"/>
    <w:rPr>
      <w:rFonts w:eastAsiaTheme="minorHAnsi"/>
    </w:rPr>
  </w:style>
  <w:style w:type="paragraph" w:customStyle="1" w:styleId="C21FBBDA97EA479F95F43D29A12515626">
    <w:name w:val="C21FBBDA97EA479F95F43D29A12515626"/>
    <w:rsid w:val="00470C63"/>
    <w:rPr>
      <w:rFonts w:eastAsiaTheme="minorHAnsi"/>
    </w:rPr>
  </w:style>
  <w:style w:type="paragraph" w:customStyle="1" w:styleId="D6B50625D9DA498C93EDB89D461D37356">
    <w:name w:val="D6B50625D9DA498C93EDB89D461D37356"/>
    <w:rsid w:val="00470C63"/>
    <w:rPr>
      <w:rFonts w:eastAsiaTheme="minorHAnsi"/>
    </w:rPr>
  </w:style>
  <w:style w:type="paragraph" w:customStyle="1" w:styleId="DB7AEB6242A14D83BA840758501A37DE6">
    <w:name w:val="DB7AEB6242A14D83BA840758501A37DE6"/>
    <w:rsid w:val="00470C63"/>
    <w:rPr>
      <w:rFonts w:eastAsiaTheme="minorHAnsi"/>
    </w:rPr>
  </w:style>
  <w:style w:type="paragraph" w:customStyle="1" w:styleId="5AA7E43C97C34501BE35D9D73500F87D6">
    <w:name w:val="5AA7E43C97C34501BE35D9D73500F87D6"/>
    <w:rsid w:val="00470C63"/>
    <w:rPr>
      <w:rFonts w:eastAsiaTheme="minorHAnsi"/>
    </w:rPr>
  </w:style>
  <w:style w:type="paragraph" w:customStyle="1" w:styleId="708263C4D76C4664B86078AE6D1755036">
    <w:name w:val="708263C4D76C4664B86078AE6D1755036"/>
    <w:rsid w:val="00470C63"/>
    <w:rPr>
      <w:rFonts w:eastAsiaTheme="minorHAnsi"/>
    </w:rPr>
  </w:style>
  <w:style w:type="paragraph" w:customStyle="1" w:styleId="99927AC836EC4BF98F2CEF384EB1F5DB6">
    <w:name w:val="99927AC836EC4BF98F2CEF384EB1F5DB6"/>
    <w:rsid w:val="00470C63"/>
    <w:rPr>
      <w:rFonts w:eastAsiaTheme="minorHAnsi"/>
    </w:rPr>
  </w:style>
  <w:style w:type="paragraph" w:customStyle="1" w:styleId="3C88BD5F345649E4B537FC886F6F61D56">
    <w:name w:val="3C88BD5F345649E4B537FC886F6F61D56"/>
    <w:rsid w:val="00470C63"/>
    <w:rPr>
      <w:rFonts w:eastAsiaTheme="minorHAnsi"/>
    </w:rPr>
  </w:style>
  <w:style w:type="paragraph" w:customStyle="1" w:styleId="3EE70AFD61034F47A95CBD3F6D78DCDC6">
    <w:name w:val="3EE70AFD61034F47A95CBD3F6D78DCDC6"/>
    <w:rsid w:val="00470C63"/>
    <w:rPr>
      <w:rFonts w:eastAsiaTheme="minorHAnsi"/>
    </w:rPr>
  </w:style>
  <w:style w:type="paragraph" w:customStyle="1" w:styleId="755F47FE130B470C8F234E220F0FCFFC6">
    <w:name w:val="755F47FE130B470C8F234E220F0FCFFC6"/>
    <w:rsid w:val="00470C63"/>
    <w:rPr>
      <w:rFonts w:eastAsiaTheme="minorHAnsi"/>
    </w:rPr>
  </w:style>
  <w:style w:type="paragraph" w:customStyle="1" w:styleId="BA294F81FBF441C49E6F406D53CFA8C319">
    <w:name w:val="BA294F81FBF441C49E6F406D53CFA8C319"/>
    <w:rsid w:val="00470C63"/>
    <w:rPr>
      <w:rFonts w:eastAsiaTheme="minorHAnsi"/>
    </w:rPr>
  </w:style>
  <w:style w:type="paragraph" w:customStyle="1" w:styleId="154204E23E594E9F8A3DB4CC6682F5C019">
    <w:name w:val="154204E23E594E9F8A3DB4CC6682F5C019"/>
    <w:rsid w:val="00470C63"/>
    <w:rPr>
      <w:rFonts w:eastAsiaTheme="minorHAnsi"/>
    </w:rPr>
  </w:style>
  <w:style w:type="paragraph" w:customStyle="1" w:styleId="85C7D12F125A4CD9BD5B053BEED0A9F118">
    <w:name w:val="85C7D12F125A4CD9BD5B053BEED0A9F118"/>
    <w:rsid w:val="00470C63"/>
    <w:rPr>
      <w:rFonts w:eastAsiaTheme="minorHAnsi"/>
    </w:rPr>
  </w:style>
  <w:style w:type="paragraph" w:customStyle="1" w:styleId="81C12ACD08EA4E439381520618F3D97617">
    <w:name w:val="81C12ACD08EA4E439381520618F3D97617"/>
    <w:rsid w:val="00470C63"/>
    <w:rPr>
      <w:rFonts w:eastAsiaTheme="minorHAnsi"/>
    </w:rPr>
  </w:style>
  <w:style w:type="paragraph" w:customStyle="1" w:styleId="05EE26BF3E9B4E129769EB9FDB3AE7B05">
    <w:name w:val="05EE26BF3E9B4E129769EB9FDB3AE7B05"/>
    <w:rsid w:val="00470C63"/>
    <w:rPr>
      <w:rFonts w:eastAsiaTheme="minorHAnsi"/>
    </w:rPr>
  </w:style>
  <w:style w:type="paragraph" w:customStyle="1" w:styleId="833BD27EFEF24835A4056CD34826F4F85">
    <w:name w:val="833BD27EFEF24835A4056CD34826F4F85"/>
    <w:rsid w:val="00470C63"/>
    <w:rPr>
      <w:rFonts w:eastAsiaTheme="minorHAnsi"/>
    </w:rPr>
  </w:style>
  <w:style w:type="paragraph" w:customStyle="1" w:styleId="7E7B58C2B6EF4F04B2CA41A8B21708304">
    <w:name w:val="7E7B58C2B6EF4F04B2CA41A8B21708304"/>
    <w:rsid w:val="00470C63"/>
    <w:rPr>
      <w:rFonts w:eastAsiaTheme="minorHAnsi"/>
    </w:rPr>
  </w:style>
  <w:style w:type="paragraph" w:customStyle="1" w:styleId="629F175A569A496B8C265840332C0EF04">
    <w:name w:val="629F175A569A496B8C265840332C0EF04"/>
    <w:rsid w:val="00470C63"/>
    <w:rPr>
      <w:rFonts w:eastAsiaTheme="minorHAnsi"/>
    </w:rPr>
  </w:style>
  <w:style w:type="paragraph" w:customStyle="1" w:styleId="28DAB45601304C669951FA131530530F3">
    <w:name w:val="28DAB45601304C669951FA131530530F3"/>
    <w:rsid w:val="00470C63"/>
    <w:rPr>
      <w:rFonts w:eastAsiaTheme="minorHAnsi"/>
    </w:rPr>
  </w:style>
  <w:style w:type="paragraph" w:customStyle="1" w:styleId="0202923ACC364035B4C39F8A7914B12A3">
    <w:name w:val="0202923ACC364035B4C39F8A7914B12A3"/>
    <w:rsid w:val="00470C63"/>
    <w:rPr>
      <w:rFonts w:eastAsiaTheme="minorHAnsi"/>
    </w:rPr>
  </w:style>
  <w:style w:type="paragraph" w:customStyle="1" w:styleId="00112E0D134A4B5CBA3F798051A059263">
    <w:name w:val="00112E0D134A4B5CBA3F798051A059263"/>
    <w:rsid w:val="00470C63"/>
    <w:rPr>
      <w:rFonts w:eastAsiaTheme="minorHAnsi"/>
    </w:rPr>
  </w:style>
  <w:style w:type="paragraph" w:customStyle="1" w:styleId="805210D3569C4A0CBC36CF0ED066AFD43">
    <w:name w:val="805210D3569C4A0CBC36CF0ED066AFD43"/>
    <w:rsid w:val="00470C63"/>
    <w:rPr>
      <w:rFonts w:eastAsiaTheme="minorHAnsi"/>
    </w:rPr>
  </w:style>
  <w:style w:type="paragraph" w:customStyle="1" w:styleId="688430AEC10C4E29A902E4B974065C2F17">
    <w:name w:val="688430AEC10C4E29A902E4B974065C2F17"/>
    <w:rsid w:val="00470C63"/>
    <w:rPr>
      <w:rFonts w:eastAsiaTheme="minorHAnsi"/>
    </w:rPr>
  </w:style>
  <w:style w:type="paragraph" w:customStyle="1" w:styleId="455857C394B145C2ACD3D6E2790F412A3">
    <w:name w:val="455857C394B145C2ACD3D6E2790F412A3"/>
    <w:rsid w:val="00470C63"/>
    <w:rPr>
      <w:rFonts w:eastAsiaTheme="minorHAnsi"/>
    </w:rPr>
  </w:style>
  <w:style w:type="paragraph" w:customStyle="1" w:styleId="8F615F4AE09E4AD8A4C6F31E1C092E773">
    <w:name w:val="8F615F4AE09E4AD8A4C6F31E1C092E773"/>
    <w:rsid w:val="00470C63"/>
    <w:rPr>
      <w:rFonts w:eastAsiaTheme="minorHAnsi"/>
    </w:rPr>
  </w:style>
  <w:style w:type="paragraph" w:customStyle="1" w:styleId="E2DE71A3BC344CCDA93CFA85CA11773A3">
    <w:name w:val="E2DE71A3BC344CCDA93CFA85CA11773A3"/>
    <w:rsid w:val="00470C63"/>
    <w:rPr>
      <w:rFonts w:eastAsiaTheme="minorHAnsi"/>
    </w:rPr>
  </w:style>
  <w:style w:type="paragraph" w:customStyle="1" w:styleId="EB852B77948E4DBCA296FB72210566DC17">
    <w:name w:val="EB852B77948E4DBCA296FB72210566DC17"/>
    <w:rsid w:val="00470C63"/>
    <w:rPr>
      <w:rFonts w:eastAsiaTheme="minorHAnsi"/>
    </w:rPr>
  </w:style>
  <w:style w:type="paragraph" w:customStyle="1" w:styleId="48C8BA52DE5F4344AFA6DA79CFF5650713">
    <w:name w:val="48C8BA52DE5F4344AFA6DA79CFF5650713"/>
    <w:rsid w:val="00470C63"/>
    <w:rPr>
      <w:rFonts w:eastAsiaTheme="minorHAnsi"/>
    </w:rPr>
  </w:style>
  <w:style w:type="paragraph" w:customStyle="1" w:styleId="1669EC7F89394FD18C9F77967268E69412">
    <w:name w:val="1669EC7F89394FD18C9F77967268E69412"/>
    <w:rsid w:val="00470C63"/>
    <w:rPr>
      <w:rFonts w:eastAsiaTheme="minorHAnsi"/>
    </w:rPr>
  </w:style>
  <w:style w:type="paragraph" w:customStyle="1" w:styleId="E0D8431021994D648F5D5C784BAA8D6B13">
    <w:name w:val="E0D8431021994D648F5D5C784BAA8D6B13"/>
    <w:rsid w:val="00470C63"/>
    <w:rPr>
      <w:rFonts w:eastAsiaTheme="minorHAnsi"/>
    </w:rPr>
  </w:style>
  <w:style w:type="paragraph" w:customStyle="1" w:styleId="04F0383EB4EB42E58F7BBB7582D039F010">
    <w:name w:val="04F0383EB4EB42E58F7BBB7582D039F010"/>
    <w:rsid w:val="00470C63"/>
    <w:rPr>
      <w:rFonts w:eastAsiaTheme="minorHAnsi"/>
    </w:rPr>
  </w:style>
  <w:style w:type="paragraph" w:customStyle="1" w:styleId="22523A88243146979B2EED3622AA634511">
    <w:name w:val="22523A88243146979B2EED3622AA634511"/>
    <w:rsid w:val="00470C63"/>
    <w:rPr>
      <w:rFonts w:eastAsiaTheme="minorHAnsi"/>
    </w:rPr>
  </w:style>
  <w:style w:type="paragraph" w:customStyle="1" w:styleId="66ACFACBABFB454AA3AB06BC55F6899711">
    <w:name w:val="66ACFACBABFB454AA3AB06BC55F6899711"/>
    <w:rsid w:val="00470C63"/>
    <w:rPr>
      <w:rFonts w:eastAsiaTheme="minorHAnsi"/>
    </w:rPr>
  </w:style>
  <w:style w:type="paragraph" w:customStyle="1" w:styleId="21C3C8DB37D2485980117F99C78787EE9">
    <w:name w:val="21C3C8DB37D2485980117F99C78787EE9"/>
    <w:rsid w:val="00470C63"/>
    <w:rPr>
      <w:rFonts w:eastAsiaTheme="minorHAnsi"/>
    </w:rPr>
  </w:style>
  <w:style w:type="paragraph" w:customStyle="1" w:styleId="207B994B03CF4AA4B4514CE760AF9A667">
    <w:name w:val="207B994B03CF4AA4B4514CE760AF9A667"/>
    <w:rsid w:val="00470C63"/>
    <w:rPr>
      <w:rFonts w:eastAsiaTheme="minorHAnsi"/>
    </w:rPr>
  </w:style>
  <w:style w:type="paragraph" w:customStyle="1" w:styleId="1A921CC71C6E4A66906148031A0A665A7">
    <w:name w:val="1A921CC71C6E4A66906148031A0A665A7"/>
    <w:rsid w:val="00470C63"/>
    <w:rPr>
      <w:rFonts w:eastAsiaTheme="minorHAnsi"/>
    </w:rPr>
  </w:style>
  <w:style w:type="paragraph" w:customStyle="1" w:styleId="AF78E93020524D40BE17375CAD2F32B920">
    <w:name w:val="AF78E93020524D40BE17375CAD2F32B920"/>
    <w:rsid w:val="00470C63"/>
    <w:rPr>
      <w:rFonts w:eastAsiaTheme="minorHAnsi"/>
    </w:rPr>
  </w:style>
  <w:style w:type="paragraph" w:customStyle="1" w:styleId="BF8420BE65CA4D93AF04DD89D1AA6FFC20">
    <w:name w:val="BF8420BE65CA4D93AF04DD89D1AA6FFC20"/>
    <w:rsid w:val="00470C63"/>
    <w:rPr>
      <w:rFonts w:eastAsiaTheme="minorHAnsi"/>
    </w:rPr>
  </w:style>
  <w:style w:type="paragraph" w:customStyle="1" w:styleId="04BFAB233ECB4FD4905138A324BFFE037">
    <w:name w:val="04BFAB233ECB4FD4905138A324BFFE037"/>
    <w:rsid w:val="00470C63"/>
    <w:rPr>
      <w:rFonts w:eastAsiaTheme="minorHAnsi"/>
    </w:rPr>
  </w:style>
  <w:style w:type="paragraph" w:customStyle="1" w:styleId="E02AB192A4FE4E4BBF4675964E0615797">
    <w:name w:val="E02AB192A4FE4E4BBF4675964E0615797"/>
    <w:rsid w:val="00470C63"/>
    <w:rPr>
      <w:rFonts w:eastAsiaTheme="minorHAnsi"/>
    </w:rPr>
  </w:style>
  <w:style w:type="paragraph" w:customStyle="1" w:styleId="3FC201592889457A8D8AD553879832177">
    <w:name w:val="3FC201592889457A8D8AD553879832177"/>
    <w:rsid w:val="00470C63"/>
    <w:rPr>
      <w:rFonts w:eastAsiaTheme="minorHAnsi"/>
    </w:rPr>
  </w:style>
  <w:style w:type="paragraph" w:customStyle="1" w:styleId="0FDDA44B49AD4CF5A7CD277994BFCB6420">
    <w:name w:val="0FDDA44B49AD4CF5A7CD277994BFCB6420"/>
    <w:rsid w:val="00470C63"/>
    <w:rPr>
      <w:rFonts w:eastAsiaTheme="minorHAnsi"/>
    </w:rPr>
  </w:style>
  <w:style w:type="paragraph" w:customStyle="1" w:styleId="8BD6BF60F32A4E70B0382818929BD6787">
    <w:name w:val="8BD6BF60F32A4E70B0382818929BD6787"/>
    <w:rsid w:val="00470C63"/>
    <w:rPr>
      <w:rFonts w:eastAsiaTheme="minorHAnsi"/>
    </w:rPr>
  </w:style>
  <w:style w:type="paragraph" w:customStyle="1" w:styleId="0E56F1936DDB4CE3B9B624BACE4F597F7">
    <w:name w:val="0E56F1936DDB4CE3B9B624BACE4F597F7"/>
    <w:rsid w:val="00470C63"/>
    <w:rPr>
      <w:rFonts w:eastAsiaTheme="minorHAnsi"/>
    </w:rPr>
  </w:style>
  <w:style w:type="paragraph" w:customStyle="1" w:styleId="B99ACA8F1BE14DA8937A46591E5E201B7">
    <w:name w:val="B99ACA8F1BE14DA8937A46591E5E201B7"/>
    <w:rsid w:val="00470C63"/>
    <w:rPr>
      <w:rFonts w:eastAsiaTheme="minorHAnsi"/>
    </w:rPr>
  </w:style>
  <w:style w:type="paragraph" w:customStyle="1" w:styleId="C21FBBDA97EA479F95F43D29A12515627">
    <w:name w:val="C21FBBDA97EA479F95F43D29A12515627"/>
    <w:rsid w:val="00470C63"/>
    <w:rPr>
      <w:rFonts w:eastAsiaTheme="minorHAnsi"/>
    </w:rPr>
  </w:style>
  <w:style w:type="paragraph" w:customStyle="1" w:styleId="D6B50625D9DA498C93EDB89D461D37357">
    <w:name w:val="D6B50625D9DA498C93EDB89D461D37357"/>
    <w:rsid w:val="00470C63"/>
    <w:rPr>
      <w:rFonts w:eastAsiaTheme="minorHAnsi"/>
    </w:rPr>
  </w:style>
  <w:style w:type="paragraph" w:customStyle="1" w:styleId="DB7AEB6242A14D83BA840758501A37DE7">
    <w:name w:val="DB7AEB6242A14D83BA840758501A37DE7"/>
    <w:rsid w:val="00470C63"/>
    <w:rPr>
      <w:rFonts w:eastAsiaTheme="minorHAnsi"/>
    </w:rPr>
  </w:style>
  <w:style w:type="paragraph" w:customStyle="1" w:styleId="5AA7E43C97C34501BE35D9D73500F87D7">
    <w:name w:val="5AA7E43C97C34501BE35D9D73500F87D7"/>
    <w:rsid w:val="00470C63"/>
    <w:rPr>
      <w:rFonts w:eastAsiaTheme="minorHAnsi"/>
    </w:rPr>
  </w:style>
  <w:style w:type="paragraph" w:customStyle="1" w:styleId="708263C4D76C4664B86078AE6D1755037">
    <w:name w:val="708263C4D76C4664B86078AE6D1755037"/>
    <w:rsid w:val="00470C63"/>
    <w:rPr>
      <w:rFonts w:eastAsiaTheme="minorHAnsi"/>
    </w:rPr>
  </w:style>
  <w:style w:type="paragraph" w:customStyle="1" w:styleId="99927AC836EC4BF98F2CEF384EB1F5DB7">
    <w:name w:val="99927AC836EC4BF98F2CEF384EB1F5DB7"/>
    <w:rsid w:val="00470C63"/>
    <w:rPr>
      <w:rFonts w:eastAsiaTheme="minorHAnsi"/>
    </w:rPr>
  </w:style>
  <w:style w:type="paragraph" w:customStyle="1" w:styleId="3C88BD5F345649E4B537FC886F6F61D57">
    <w:name w:val="3C88BD5F345649E4B537FC886F6F61D57"/>
    <w:rsid w:val="00470C63"/>
    <w:rPr>
      <w:rFonts w:eastAsiaTheme="minorHAnsi"/>
    </w:rPr>
  </w:style>
  <w:style w:type="paragraph" w:customStyle="1" w:styleId="3EE70AFD61034F47A95CBD3F6D78DCDC7">
    <w:name w:val="3EE70AFD61034F47A95CBD3F6D78DCDC7"/>
    <w:rsid w:val="00470C63"/>
    <w:rPr>
      <w:rFonts w:eastAsiaTheme="minorHAnsi"/>
    </w:rPr>
  </w:style>
  <w:style w:type="paragraph" w:customStyle="1" w:styleId="755F47FE130B470C8F234E220F0FCFFC7">
    <w:name w:val="755F47FE130B470C8F234E220F0FCFFC7"/>
    <w:rsid w:val="00470C63"/>
    <w:rPr>
      <w:rFonts w:eastAsiaTheme="minorHAnsi"/>
    </w:rPr>
  </w:style>
  <w:style w:type="paragraph" w:customStyle="1" w:styleId="BA294F81FBF441C49E6F406D53CFA8C320">
    <w:name w:val="BA294F81FBF441C49E6F406D53CFA8C320"/>
    <w:rsid w:val="00470C63"/>
    <w:rPr>
      <w:rFonts w:eastAsiaTheme="minorHAnsi"/>
    </w:rPr>
  </w:style>
  <w:style w:type="paragraph" w:customStyle="1" w:styleId="154204E23E594E9F8A3DB4CC6682F5C020">
    <w:name w:val="154204E23E594E9F8A3DB4CC6682F5C020"/>
    <w:rsid w:val="00470C63"/>
    <w:rPr>
      <w:rFonts w:eastAsiaTheme="minorHAnsi"/>
    </w:rPr>
  </w:style>
  <w:style w:type="paragraph" w:customStyle="1" w:styleId="85C7D12F125A4CD9BD5B053BEED0A9F119">
    <w:name w:val="85C7D12F125A4CD9BD5B053BEED0A9F119"/>
    <w:rsid w:val="00470C63"/>
    <w:rPr>
      <w:rFonts w:eastAsiaTheme="minorHAnsi"/>
    </w:rPr>
  </w:style>
  <w:style w:type="paragraph" w:customStyle="1" w:styleId="81C12ACD08EA4E439381520618F3D97618">
    <w:name w:val="81C12ACD08EA4E439381520618F3D97618"/>
    <w:rsid w:val="00470C63"/>
    <w:rPr>
      <w:rFonts w:eastAsiaTheme="minorHAnsi"/>
    </w:rPr>
  </w:style>
  <w:style w:type="paragraph" w:customStyle="1" w:styleId="05EE26BF3E9B4E129769EB9FDB3AE7B06">
    <w:name w:val="05EE26BF3E9B4E129769EB9FDB3AE7B06"/>
    <w:rsid w:val="00470C63"/>
    <w:rPr>
      <w:rFonts w:eastAsiaTheme="minorHAnsi"/>
    </w:rPr>
  </w:style>
  <w:style w:type="paragraph" w:customStyle="1" w:styleId="833BD27EFEF24835A4056CD34826F4F86">
    <w:name w:val="833BD27EFEF24835A4056CD34826F4F86"/>
    <w:rsid w:val="00470C63"/>
    <w:rPr>
      <w:rFonts w:eastAsiaTheme="minorHAnsi"/>
    </w:rPr>
  </w:style>
  <w:style w:type="paragraph" w:customStyle="1" w:styleId="7E7B58C2B6EF4F04B2CA41A8B21708305">
    <w:name w:val="7E7B58C2B6EF4F04B2CA41A8B21708305"/>
    <w:rsid w:val="00470C63"/>
    <w:rPr>
      <w:rFonts w:eastAsiaTheme="minorHAnsi"/>
    </w:rPr>
  </w:style>
  <w:style w:type="paragraph" w:customStyle="1" w:styleId="629F175A569A496B8C265840332C0EF05">
    <w:name w:val="629F175A569A496B8C265840332C0EF05"/>
    <w:rsid w:val="00470C63"/>
    <w:rPr>
      <w:rFonts w:eastAsiaTheme="minorHAnsi"/>
    </w:rPr>
  </w:style>
  <w:style w:type="paragraph" w:customStyle="1" w:styleId="28DAB45601304C669951FA131530530F4">
    <w:name w:val="28DAB45601304C669951FA131530530F4"/>
    <w:rsid w:val="00470C63"/>
    <w:rPr>
      <w:rFonts w:eastAsiaTheme="minorHAnsi"/>
    </w:rPr>
  </w:style>
  <w:style w:type="paragraph" w:customStyle="1" w:styleId="0202923ACC364035B4C39F8A7914B12A4">
    <w:name w:val="0202923ACC364035B4C39F8A7914B12A4"/>
    <w:rsid w:val="00470C63"/>
    <w:rPr>
      <w:rFonts w:eastAsiaTheme="minorHAnsi"/>
    </w:rPr>
  </w:style>
  <w:style w:type="paragraph" w:customStyle="1" w:styleId="00112E0D134A4B5CBA3F798051A059264">
    <w:name w:val="00112E0D134A4B5CBA3F798051A059264"/>
    <w:rsid w:val="00470C63"/>
    <w:rPr>
      <w:rFonts w:eastAsiaTheme="minorHAnsi"/>
    </w:rPr>
  </w:style>
  <w:style w:type="paragraph" w:customStyle="1" w:styleId="805210D3569C4A0CBC36CF0ED066AFD44">
    <w:name w:val="805210D3569C4A0CBC36CF0ED066AFD44"/>
    <w:rsid w:val="00470C63"/>
    <w:rPr>
      <w:rFonts w:eastAsiaTheme="minorHAnsi"/>
    </w:rPr>
  </w:style>
  <w:style w:type="paragraph" w:customStyle="1" w:styleId="688430AEC10C4E29A902E4B974065C2F18">
    <w:name w:val="688430AEC10C4E29A902E4B974065C2F18"/>
    <w:rsid w:val="00470C63"/>
    <w:rPr>
      <w:rFonts w:eastAsiaTheme="minorHAnsi"/>
    </w:rPr>
  </w:style>
  <w:style w:type="paragraph" w:customStyle="1" w:styleId="455857C394B145C2ACD3D6E2790F412A4">
    <w:name w:val="455857C394B145C2ACD3D6E2790F412A4"/>
    <w:rsid w:val="00470C63"/>
    <w:rPr>
      <w:rFonts w:eastAsiaTheme="minorHAnsi"/>
    </w:rPr>
  </w:style>
  <w:style w:type="paragraph" w:customStyle="1" w:styleId="8F615F4AE09E4AD8A4C6F31E1C092E774">
    <w:name w:val="8F615F4AE09E4AD8A4C6F31E1C092E774"/>
    <w:rsid w:val="00470C63"/>
    <w:rPr>
      <w:rFonts w:eastAsiaTheme="minorHAnsi"/>
    </w:rPr>
  </w:style>
  <w:style w:type="paragraph" w:customStyle="1" w:styleId="E2DE71A3BC344CCDA93CFA85CA11773A4">
    <w:name w:val="E2DE71A3BC344CCDA93CFA85CA11773A4"/>
    <w:rsid w:val="00470C63"/>
    <w:rPr>
      <w:rFonts w:eastAsiaTheme="minorHAnsi"/>
    </w:rPr>
  </w:style>
  <w:style w:type="paragraph" w:customStyle="1" w:styleId="EB852B77948E4DBCA296FB72210566DC18">
    <w:name w:val="EB852B77948E4DBCA296FB72210566DC18"/>
    <w:rsid w:val="00470C63"/>
    <w:rPr>
      <w:rFonts w:eastAsiaTheme="minorHAnsi"/>
    </w:rPr>
  </w:style>
  <w:style w:type="paragraph" w:customStyle="1" w:styleId="48C8BA52DE5F4344AFA6DA79CFF5650714">
    <w:name w:val="48C8BA52DE5F4344AFA6DA79CFF5650714"/>
    <w:rsid w:val="00470C63"/>
    <w:rPr>
      <w:rFonts w:eastAsiaTheme="minorHAnsi"/>
    </w:rPr>
  </w:style>
  <w:style w:type="paragraph" w:customStyle="1" w:styleId="1669EC7F89394FD18C9F77967268E69413">
    <w:name w:val="1669EC7F89394FD18C9F77967268E69413"/>
    <w:rsid w:val="00470C63"/>
    <w:rPr>
      <w:rFonts w:eastAsiaTheme="minorHAnsi"/>
    </w:rPr>
  </w:style>
  <w:style w:type="paragraph" w:customStyle="1" w:styleId="E0D8431021994D648F5D5C784BAA8D6B14">
    <w:name w:val="E0D8431021994D648F5D5C784BAA8D6B14"/>
    <w:rsid w:val="00470C63"/>
    <w:rPr>
      <w:rFonts w:eastAsiaTheme="minorHAnsi"/>
    </w:rPr>
  </w:style>
  <w:style w:type="paragraph" w:customStyle="1" w:styleId="04F0383EB4EB42E58F7BBB7582D039F011">
    <w:name w:val="04F0383EB4EB42E58F7BBB7582D039F011"/>
    <w:rsid w:val="00470C63"/>
    <w:rPr>
      <w:rFonts w:eastAsiaTheme="minorHAnsi"/>
    </w:rPr>
  </w:style>
  <w:style w:type="paragraph" w:customStyle="1" w:styleId="22523A88243146979B2EED3622AA634512">
    <w:name w:val="22523A88243146979B2EED3622AA634512"/>
    <w:rsid w:val="00470C63"/>
    <w:rPr>
      <w:rFonts w:eastAsiaTheme="minorHAnsi"/>
    </w:rPr>
  </w:style>
  <w:style w:type="paragraph" w:customStyle="1" w:styleId="66ACFACBABFB454AA3AB06BC55F6899712">
    <w:name w:val="66ACFACBABFB454AA3AB06BC55F6899712"/>
    <w:rsid w:val="00470C63"/>
    <w:rPr>
      <w:rFonts w:eastAsiaTheme="minorHAnsi"/>
    </w:rPr>
  </w:style>
  <w:style w:type="paragraph" w:customStyle="1" w:styleId="21C3C8DB37D2485980117F99C78787EE10">
    <w:name w:val="21C3C8DB37D2485980117F99C78787EE10"/>
    <w:rsid w:val="00470C63"/>
    <w:rPr>
      <w:rFonts w:eastAsiaTheme="minorHAnsi"/>
    </w:rPr>
  </w:style>
  <w:style w:type="paragraph" w:customStyle="1" w:styleId="207B994B03CF4AA4B4514CE760AF9A668">
    <w:name w:val="207B994B03CF4AA4B4514CE760AF9A668"/>
    <w:rsid w:val="00470C63"/>
    <w:rPr>
      <w:rFonts w:eastAsiaTheme="minorHAnsi"/>
    </w:rPr>
  </w:style>
  <w:style w:type="paragraph" w:customStyle="1" w:styleId="1A921CC71C6E4A66906148031A0A665A8">
    <w:name w:val="1A921CC71C6E4A66906148031A0A665A8"/>
    <w:rsid w:val="00470C63"/>
    <w:rPr>
      <w:rFonts w:eastAsiaTheme="minorHAnsi"/>
    </w:rPr>
  </w:style>
  <w:style w:type="paragraph" w:customStyle="1" w:styleId="AF78E93020524D40BE17375CAD2F32B921">
    <w:name w:val="AF78E93020524D40BE17375CAD2F32B921"/>
    <w:rsid w:val="00470C63"/>
    <w:rPr>
      <w:rFonts w:eastAsiaTheme="minorHAnsi"/>
    </w:rPr>
  </w:style>
  <w:style w:type="paragraph" w:customStyle="1" w:styleId="BF8420BE65CA4D93AF04DD89D1AA6FFC21">
    <w:name w:val="BF8420BE65CA4D93AF04DD89D1AA6FFC21"/>
    <w:rsid w:val="00470C63"/>
    <w:rPr>
      <w:rFonts w:eastAsiaTheme="minorHAnsi"/>
    </w:rPr>
  </w:style>
  <w:style w:type="paragraph" w:customStyle="1" w:styleId="04BFAB233ECB4FD4905138A324BFFE038">
    <w:name w:val="04BFAB233ECB4FD4905138A324BFFE038"/>
    <w:rsid w:val="00470C63"/>
    <w:rPr>
      <w:rFonts w:eastAsiaTheme="minorHAnsi"/>
    </w:rPr>
  </w:style>
  <w:style w:type="paragraph" w:customStyle="1" w:styleId="E02AB192A4FE4E4BBF4675964E0615798">
    <w:name w:val="E02AB192A4FE4E4BBF4675964E0615798"/>
    <w:rsid w:val="00470C63"/>
    <w:rPr>
      <w:rFonts w:eastAsiaTheme="minorHAnsi"/>
    </w:rPr>
  </w:style>
  <w:style w:type="paragraph" w:customStyle="1" w:styleId="3FC201592889457A8D8AD553879832178">
    <w:name w:val="3FC201592889457A8D8AD553879832178"/>
    <w:rsid w:val="00470C63"/>
    <w:rPr>
      <w:rFonts w:eastAsiaTheme="minorHAnsi"/>
    </w:rPr>
  </w:style>
  <w:style w:type="paragraph" w:customStyle="1" w:styleId="0FDDA44B49AD4CF5A7CD277994BFCB6421">
    <w:name w:val="0FDDA44B49AD4CF5A7CD277994BFCB6421"/>
    <w:rsid w:val="00470C63"/>
    <w:rPr>
      <w:rFonts w:eastAsiaTheme="minorHAnsi"/>
    </w:rPr>
  </w:style>
  <w:style w:type="paragraph" w:customStyle="1" w:styleId="8BD6BF60F32A4E70B0382818929BD6788">
    <w:name w:val="8BD6BF60F32A4E70B0382818929BD6788"/>
    <w:rsid w:val="00470C63"/>
    <w:rPr>
      <w:rFonts w:eastAsiaTheme="minorHAnsi"/>
    </w:rPr>
  </w:style>
  <w:style w:type="paragraph" w:customStyle="1" w:styleId="0E56F1936DDB4CE3B9B624BACE4F597F8">
    <w:name w:val="0E56F1936DDB4CE3B9B624BACE4F597F8"/>
    <w:rsid w:val="00470C63"/>
    <w:rPr>
      <w:rFonts w:eastAsiaTheme="minorHAnsi"/>
    </w:rPr>
  </w:style>
  <w:style w:type="paragraph" w:customStyle="1" w:styleId="B99ACA8F1BE14DA8937A46591E5E201B8">
    <w:name w:val="B99ACA8F1BE14DA8937A46591E5E201B8"/>
    <w:rsid w:val="00470C63"/>
    <w:rPr>
      <w:rFonts w:eastAsiaTheme="minorHAnsi"/>
    </w:rPr>
  </w:style>
  <w:style w:type="paragraph" w:customStyle="1" w:styleId="C21FBBDA97EA479F95F43D29A12515628">
    <w:name w:val="C21FBBDA97EA479F95F43D29A12515628"/>
    <w:rsid w:val="00470C63"/>
    <w:rPr>
      <w:rFonts w:eastAsiaTheme="minorHAnsi"/>
    </w:rPr>
  </w:style>
  <w:style w:type="paragraph" w:customStyle="1" w:styleId="D6B50625D9DA498C93EDB89D461D37358">
    <w:name w:val="D6B50625D9DA498C93EDB89D461D37358"/>
    <w:rsid w:val="00470C63"/>
    <w:rPr>
      <w:rFonts w:eastAsiaTheme="minorHAnsi"/>
    </w:rPr>
  </w:style>
  <w:style w:type="paragraph" w:customStyle="1" w:styleId="DB7AEB6242A14D83BA840758501A37DE8">
    <w:name w:val="DB7AEB6242A14D83BA840758501A37DE8"/>
    <w:rsid w:val="00470C63"/>
    <w:rPr>
      <w:rFonts w:eastAsiaTheme="minorHAnsi"/>
    </w:rPr>
  </w:style>
  <w:style w:type="paragraph" w:customStyle="1" w:styleId="5AA7E43C97C34501BE35D9D73500F87D8">
    <w:name w:val="5AA7E43C97C34501BE35D9D73500F87D8"/>
    <w:rsid w:val="00470C63"/>
    <w:rPr>
      <w:rFonts w:eastAsiaTheme="minorHAnsi"/>
    </w:rPr>
  </w:style>
  <w:style w:type="paragraph" w:customStyle="1" w:styleId="708263C4D76C4664B86078AE6D1755038">
    <w:name w:val="708263C4D76C4664B86078AE6D1755038"/>
    <w:rsid w:val="00470C63"/>
    <w:rPr>
      <w:rFonts w:eastAsiaTheme="minorHAnsi"/>
    </w:rPr>
  </w:style>
  <w:style w:type="paragraph" w:customStyle="1" w:styleId="99927AC836EC4BF98F2CEF384EB1F5DB8">
    <w:name w:val="99927AC836EC4BF98F2CEF384EB1F5DB8"/>
    <w:rsid w:val="00470C63"/>
    <w:rPr>
      <w:rFonts w:eastAsiaTheme="minorHAnsi"/>
    </w:rPr>
  </w:style>
  <w:style w:type="paragraph" w:customStyle="1" w:styleId="3C88BD5F345649E4B537FC886F6F61D58">
    <w:name w:val="3C88BD5F345649E4B537FC886F6F61D58"/>
    <w:rsid w:val="00470C63"/>
    <w:rPr>
      <w:rFonts w:eastAsiaTheme="minorHAnsi"/>
    </w:rPr>
  </w:style>
  <w:style w:type="paragraph" w:customStyle="1" w:styleId="3EE70AFD61034F47A95CBD3F6D78DCDC8">
    <w:name w:val="3EE70AFD61034F47A95CBD3F6D78DCDC8"/>
    <w:rsid w:val="00470C63"/>
    <w:rPr>
      <w:rFonts w:eastAsiaTheme="minorHAnsi"/>
    </w:rPr>
  </w:style>
  <w:style w:type="paragraph" w:customStyle="1" w:styleId="755F47FE130B470C8F234E220F0FCFFC8">
    <w:name w:val="755F47FE130B470C8F234E220F0FCFFC8"/>
    <w:rsid w:val="00470C63"/>
    <w:rPr>
      <w:rFonts w:eastAsiaTheme="minorHAnsi"/>
    </w:rPr>
  </w:style>
  <w:style w:type="paragraph" w:customStyle="1" w:styleId="BA294F81FBF441C49E6F406D53CFA8C321">
    <w:name w:val="BA294F81FBF441C49E6F406D53CFA8C321"/>
    <w:rsid w:val="00470C63"/>
    <w:rPr>
      <w:rFonts w:eastAsiaTheme="minorHAnsi"/>
    </w:rPr>
  </w:style>
  <w:style w:type="paragraph" w:customStyle="1" w:styleId="154204E23E594E9F8A3DB4CC6682F5C021">
    <w:name w:val="154204E23E594E9F8A3DB4CC6682F5C021"/>
    <w:rsid w:val="00470C63"/>
    <w:rPr>
      <w:rFonts w:eastAsiaTheme="minorHAnsi"/>
    </w:rPr>
  </w:style>
  <w:style w:type="paragraph" w:customStyle="1" w:styleId="85C7D12F125A4CD9BD5B053BEED0A9F120">
    <w:name w:val="85C7D12F125A4CD9BD5B053BEED0A9F120"/>
    <w:rsid w:val="00470C63"/>
    <w:rPr>
      <w:rFonts w:eastAsiaTheme="minorHAnsi"/>
    </w:rPr>
  </w:style>
  <w:style w:type="paragraph" w:customStyle="1" w:styleId="81C12ACD08EA4E439381520618F3D97619">
    <w:name w:val="81C12ACD08EA4E439381520618F3D97619"/>
    <w:rsid w:val="00470C63"/>
    <w:rPr>
      <w:rFonts w:eastAsiaTheme="minorHAnsi"/>
    </w:rPr>
  </w:style>
  <w:style w:type="paragraph" w:customStyle="1" w:styleId="05EE26BF3E9B4E129769EB9FDB3AE7B07">
    <w:name w:val="05EE26BF3E9B4E129769EB9FDB3AE7B07"/>
    <w:rsid w:val="00470C63"/>
    <w:rPr>
      <w:rFonts w:eastAsiaTheme="minorHAnsi"/>
    </w:rPr>
  </w:style>
  <w:style w:type="paragraph" w:customStyle="1" w:styleId="833BD27EFEF24835A4056CD34826F4F87">
    <w:name w:val="833BD27EFEF24835A4056CD34826F4F87"/>
    <w:rsid w:val="00470C63"/>
    <w:rPr>
      <w:rFonts w:eastAsiaTheme="minorHAnsi"/>
    </w:rPr>
  </w:style>
  <w:style w:type="paragraph" w:customStyle="1" w:styleId="7E7B58C2B6EF4F04B2CA41A8B21708306">
    <w:name w:val="7E7B58C2B6EF4F04B2CA41A8B21708306"/>
    <w:rsid w:val="00470C63"/>
    <w:rPr>
      <w:rFonts w:eastAsiaTheme="minorHAnsi"/>
    </w:rPr>
  </w:style>
  <w:style w:type="paragraph" w:customStyle="1" w:styleId="629F175A569A496B8C265840332C0EF06">
    <w:name w:val="629F175A569A496B8C265840332C0EF06"/>
    <w:rsid w:val="00470C63"/>
    <w:rPr>
      <w:rFonts w:eastAsiaTheme="minorHAnsi"/>
    </w:rPr>
  </w:style>
  <w:style w:type="paragraph" w:customStyle="1" w:styleId="28DAB45601304C669951FA131530530F5">
    <w:name w:val="28DAB45601304C669951FA131530530F5"/>
    <w:rsid w:val="00470C63"/>
    <w:rPr>
      <w:rFonts w:eastAsiaTheme="minorHAnsi"/>
    </w:rPr>
  </w:style>
  <w:style w:type="paragraph" w:customStyle="1" w:styleId="0202923ACC364035B4C39F8A7914B12A5">
    <w:name w:val="0202923ACC364035B4C39F8A7914B12A5"/>
    <w:rsid w:val="00470C63"/>
    <w:rPr>
      <w:rFonts w:eastAsiaTheme="minorHAnsi"/>
    </w:rPr>
  </w:style>
  <w:style w:type="paragraph" w:customStyle="1" w:styleId="00112E0D134A4B5CBA3F798051A059265">
    <w:name w:val="00112E0D134A4B5CBA3F798051A059265"/>
    <w:rsid w:val="00470C63"/>
    <w:rPr>
      <w:rFonts w:eastAsiaTheme="minorHAnsi"/>
    </w:rPr>
  </w:style>
  <w:style w:type="paragraph" w:customStyle="1" w:styleId="805210D3569C4A0CBC36CF0ED066AFD45">
    <w:name w:val="805210D3569C4A0CBC36CF0ED066AFD45"/>
    <w:rsid w:val="00470C63"/>
    <w:rPr>
      <w:rFonts w:eastAsiaTheme="minorHAnsi"/>
    </w:rPr>
  </w:style>
  <w:style w:type="paragraph" w:customStyle="1" w:styleId="688430AEC10C4E29A902E4B974065C2F19">
    <w:name w:val="688430AEC10C4E29A902E4B974065C2F19"/>
    <w:rsid w:val="00470C63"/>
    <w:rPr>
      <w:rFonts w:eastAsiaTheme="minorHAnsi"/>
    </w:rPr>
  </w:style>
  <w:style w:type="paragraph" w:customStyle="1" w:styleId="455857C394B145C2ACD3D6E2790F412A5">
    <w:name w:val="455857C394B145C2ACD3D6E2790F412A5"/>
    <w:rsid w:val="00470C63"/>
    <w:rPr>
      <w:rFonts w:eastAsiaTheme="minorHAnsi"/>
    </w:rPr>
  </w:style>
  <w:style w:type="paragraph" w:customStyle="1" w:styleId="8F615F4AE09E4AD8A4C6F31E1C092E775">
    <w:name w:val="8F615F4AE09E4AD8A4C6F31E1C092E775"/>
    <w:rsid w:val="00470C63"/>
    <w:rPr>
      <w:rFonts w:eastAsiaTheme="minorHAnsi"/>
    </w:rPr>
  </w:style>
  <w:style w:type="paragraph" w:customStyle="1" w:styleId="E2DE71A3BC344CCDA93CFA85CA11773A5">
    <w:name w:val="E2DE71A3BC344CCDA93CFA85CA11773A5"/>
    <w:rsid w:val="00470C63"/>
    <w:rPr>
      <w:rFonts w:eastAsiaTheme="minorHAnsi"/>
    </w:rPr>
  </w:style>
  <w:style w:type="paragraph" w:customStyle="1" w:styleId="EB852B77948E4DBCA296FB72210566DC19">
    <w:name w:val="EB852B77948E4DBCA296FB72210566DC19"/>
    <w:rsid w:val="00470C63"/>
    <w:rPr>
      <w:rFonts w:eastAsiaTheme="minorHAnsi"/>
    </w:rPr>
  </w:style>
  <w:style w:type="paragraph" w:customStyle="1" w:styleId="48C8BA52DE5F4344AFA6DA79CFF5650715">
    <w:name w:val="48C8BA52DE5F4344AFA6DA79CFF5650715"/>
    <w:rsid w:val="00470C63"/>
    <w:rPr>
      <w:rFonts w:eastAsiaTheme="minorHAnsi"/>
    </w:rPr>
  </w:style>
  <w:style w:type="paragraph" w:customStyle="1" w:styleId="1669EC7F89394FD18C9F77967268E69414">
    <w:name w:val="1669EC7F89394FD18C9F77967268E69414"/>
    <w:rsid w:val="00470C63"/>
    <w:rPr>
      <w:rFonts w:eastAsiaTheme="minorHAnsi"/>
    </w:rPr>
  </w:style>
  <w:style w:type="paragraph" w:customStyle="1" w:styleId="E0D8431021994D648F5D5C784BAA8D6B15">
    <w:name w:val="E0D8431021994D648F5D5C784BAA8D6B15"/>
    <w:rsid w:val="00470C63"/>
    <w:rPr>
      <w:rFonts w:eastAsiaTheme="minorHAnsi"/>
    </w:rPr>
  </w:style>
  <w:style w:type="paragraph" w:customStyle="1" w:styleId="04F0383EB4EB42E58F7BBB7582D039F012">
    <w:name w:val="04F0383EB4EB42E58F7BBB7582D039F012"/>
    <w:rsid w:val="00470C63"/>
    <w:rPr>
      <w:rFonts w:eastAsiaTheme="minorHAnsi"/>
    </w:rPr>
  </w:style>
  <w:style w:type="paragraph" w:customStyle="1" w:styleId="22523A88243146979B2EED3622AA634513">
    <w:name w:val="22523A88243146979B2EED3622AA634513"/>
    <w:rsid w:val="00470C63"/>
    <w:rPr>
      <w:rFonts w:eastAsiaTheme="minorHAnsi"/>
    </w:rPr>
  </w:style>
  <w:style w:type="paragraph" w:customStyle="1" w:styleId="66ACFACBABFB454AA3AB06BC55F6899713">
    <w:name w:val="66ACFACBABFB454AA3AB06BC55F6899713"/>
    <w:rsid w:val="00470C63"/>
    <w:rPr>
      <w:rFonts w:eastAsiaTheme="minorHAnsi"/>
    </w:rPr>
  </w:style>
  <w:style w:type="paragraph" w:customStyle="1" w:styleId="21C3C8DB37D2485980117F99C78787EE11">
    <w:name w:val="21C3C8DB37D2485980117F99C78787EE11"/>
    <w:rsid w:val="00470C63"/>
    <w:rPr>
      <w:rFonts w:eastAsiaTheme="minorHAnsi"/>
    </w:rPr>
  </w:style>
  <w:style w:type="paragraph" w:customStyle="1" w:styleId="0A51A27216DE4C4E9A3D4E0BD7E99E19">
    <w:name w:val="0A51A27216DE4C4E9A3D4E0BD7E99E19"/>
    <w:rsid w:val="00470C63"/>
  </w:style>
  <w:style w:type="paragraph" w:customStyle="1" w:styleId="207B994B03CF4AA4B4514CE760AF9A669">
    <w:name w:val="207B994B03CF4AA4B4514CE760AF9A669"/>
    <w:rsid w:val="00470C63"/>
    <w:rPr>
      <w:rFonts w:eastAsiaTheme="minorHAnsi"/>
    </w:rPr>
  </w:style>
  <w:style w:type="paragraph" w:customStyle="1" w:styleId="1A921CC71C6E4A66906148031A0A665A9">
    <w:name w:val="1A921CC71C6E4A66906148031A0A665A9"/>
    <w:rsid w:val="00470C63"/>
    <w:rPr>
      <w:rFonts w:eastAsiaTheme="minorHAnsi"/>
    </w:rPr>
  </w:style>
  <w:style w:type="paragraph" w:customStyle="1" w:styleId="AF78E93020524D40BE17375CAD2F32B922">
    <w:name w:val="AF78E93020524D40BE17375CAD2F32B922"/>
    <w:rsid w:val="00470C63"/>
    <w:rPr>
      <w:rFonts w:eastAsiaTheme="minorHAnsi"/>
    </w:rPr>
  </w:style>
  <w:style w:type="paragraph" w:customStyle="1" w:styleId="BF8420BE65CA4D93AF04DD89D1AA6FFC22">
    <w:name w:val="BF8420BE65CA4D93AF04DD89D1AA6FFC22"/>
    <w:rsid w:val="00470C63"/>
    <w:rPr>
      <w:rFonts w:eastAsiaTheme="minorHAnsi"/>
    </w:rPr>
  </w:style>
  <w:style w:type="paragraph" w:customStyle="1" w:styleId="04BFAB233ECB4FD4905138A324BFFE039">
    <w:name w:val="04BFAB233ECB4FD4905138A324BFFE039"/>
    <w:rsid w:val="00470C63"/>
    <w:rPr>
      <w:rFonts w:eastAsiaTheme="minorHAnsi"/>
    </w:rPr>
  </w:style>
  <w:style w:type="paragraph" w:customStyle="1" w:styleId="E02AB192A4FE4E4BBF4675964E0615799">
    <w:name w:val="E02AB192A4FE4E4BBF4675964E0615799"/>
    <w:rsid w:val="00470C63"/>
    <w:rPr>
      <w:rFonts w:eastAsiaTheme="minorHAnsi"/>
    </w:rPr>
  </w:style>
  <w:style w:type="paragraph" w:customStyle="1" w:styleId="3FC201592889457A8D8AD553879832179">
    <w:name w:val="3FC201592889457A8D8AD553879832179"/>
    <w:rsid w:val="00470C63"/>
    <w:rPr>
      <w:rFonts w:eastAsiaTheme="minorHAnsi"/>
    </w:rPr>
  </w:style>
  <w:style w:type="paragraph" w:customStyle="1" w:styleId="0FDDA44B49AD4CF5A7CD277994BFCB6422">
    <w:name w:val="0FDDA44B49AD4CF5A7CD277994BFCB6422"/>
    <w:rsid w:val="00470C63"/>
    <w:rPr>
      <w:rFonts w:eastAsiaTheme="minorHAnsi"/>
    </w:rPr>
  </w:style>
  <w:style w:type="paragraph" w:customStyle="1" w:styleId="8BD6BF60F32A4E70B0382818929BD6789">
    <w:name w:val="8BD6BF60F32A4E70B0382818929BD6789"/>
    <w:rsid w:val="00470C63"/>
    <w:rPr>
      <w:rFonts w:eastAsiaTheme="minorHAnsi"/>
    </w:rPr>
  </w:style>
  <w:style w:type="paragraph" w:customStyle="1" w:styleId="0E56F1936DDB4CE3B9B624BACE4F597F9">
    <w:name w:val="0E56F1936DDB4CE3B9B624BACE4F597F9"/>
    <w:rsid w:val="00470C63"/>
    <w:rPr>
      <w:rFonts w:eastAsiaTheme="minorHAnsi"/>
    </w:rPr>
  </w:style>
  <w:style w:type="paragraph" w:customStyle="1" w:styleId="B99ACA8F1BE14DA8937A46591E5E201B9">
    <w:name w:val="B99ACA8F1BE14DA8937A46591E5E201B9"/>
    <w:rsid w:val="00470C63"/>
    <w:rPr>
      <w:rFonts w:eastAsiaTheme="minorHAnsi"/>
    </w:rPr>
  </w:style>
  <w:style w:type="paragraph" w:customStyle="1" w:styleId="C21FBBDA97EA479F95F43D29A12515629">
    <w:name w:val="C21FBBDA97EA479F95F43D29A12515629"/>
    <w:rsid w:val="00470C63"/>
    <w:rPr>
      <w:rFonts w:eastAsiaTheme="minorHAnsi"/>
    </w:rPr>
  </w:style>
  <w:style w:type="paragraph" w:customStyle="1" w:styleId="D6B50625D9DA498C93EDB89D461D37359">
    <w:name w:val="D6B50625D9DA498C93EDB89D461D37359"/>
    <w:rsid w:val="00470C63"/>
    <w:rPr>
      <w:rFonts w:eastAsiaTheme="minorHAnsi"/>
    </w:rPr>
  </w:style>
  <w:style w:type="paragraph" w:customStyle="1" w:styleId="DB7AEB6242A14D83BA840758501A37DE9">
    <w:name w:val="DB7AEB6242A14D83BA840758501A37DE9"/>
    <w:rsid w:val="00470C63"/>
    <w:rPr>
      <w:rFonts w:eastAsiaTheme="minorHAnsi"/>
    </w:rPr>
  </w:style>
  <w:style w:type="paragraph" w:customStyle="1" w:styleId="5AA7E43C97C34501BE35D9D73500F87D9">
    <w:name w:val="5AA7E43C97C34501BE35D9D73500F87D9"/>
    <w:rsid w:val="00470C63"/>
    <w:rPr>
      <w:rFonts w:eastAsiaTheme="minorHAnsi"/>
    </w:rPr>
  </w:style>
  <w:style w:type="paragraph" w:customStyle="1" w:styleId="708263C4D76C4664B86078AE6D1755039">
    <w:name w:val="708263C4D76C4664B86078AE6D1755039"/>
    <w:rsid w:val="00470C63"/>
    <w:rPr>
      <w:rFonts w:eastAsiaTheme="minorHAnsi"/>
    </w:rPr>
  </w:style>
  <w:style w:type="paragraph" w:customStyle="1" w:styleId="99927AC836EC4BF98F2CEF384EB1F5DB9">
    <w:name w:val="99927AC836EC4BF98F2CEF384EB1F5DB9"/>
    <w:rsid w:val="00470C63"/>
    <w:rPr>
      <w:rFonts w:eastAsiaTheme="minorHAnsi"/>
    </w:rPr>
  </w:style>
  <w:style w:type="paragraph" w:customStyle="1" w:styleId="3C88BD5F345649E4B537FC886F6F61D59">
    <w:name w:val="3C88BD5F345649E4B537FC886F6F61D59"/>
    <w:rsid w:val="00470C63"/>
    <w:rPr>
      <w:rFonts w:eastAsiaTheme="minorHAnsi"/>
    </w:rPr>
  </w:style>
  <w:style w:type="paragraph" w:customStyle="1" w:styleId="3EE70AFD61034F47A95CBD3F6D78DCDC9">
    <w:name w:val="3EE70AFD61034F47A95CBD3F6D78DCDC9"/>
    <w:rsid w:val="00470C63"/>
    <w:rPr>
      <w:rFonts w:eastAsiaTheme="minorHAnsi"/>
    </w:rPr>
  </w:style>
  <w:style w:type="paragraph" w:customStyle="1" w:styleId="755F47FE130B470C8F234E220F0FCFFC9">
    <w:name w:val="755F47FE130B470C8F234E220F0FCFFC9"/>
    <w:rsid w:val="00470C63"/>
    <w:rPr>
      <w:rFonts w:eastAsiaTheme="minorHAnsi"/>
    </w:rPr>
  </w:style>
  <w:style w:type="paragraph" w:customStyle="1" w:styleId="BA294F81FBF441C49E6F406D53CFA8C322">
    <w:name w:val="BA294F81FBF441C49E6F406D53CFA8C322"/>
    <w:rsid w:val="00470C63"/>
    <w:rPr>
      <w:rFonts w:eastAsiaTheme="minorHAnsi"/>
    </w:rPr>
  </w:style>
  <w:style w:type="paragraph" w:customStyle="1" w:styleId="154204E23E594E9F8A3DB4CC6682F5C022">
    <w:name w:val="154204E23E594E9F8A3DB4CC6682F5C022"/>
    <w:rsid w:val="00470C63"/>
    <w:rPr>
      <w:rFonts w:eastAsiaTheme="minorHAnsi"/>
    </w:rPr>
  </w:style>
  <w:style w:type="paragraph" w:customStyle="1" w:styleId="85C7D12F125A4CD9BD5B053BEED0A9F121">
    <w:name w:val="85C7D12F125A4CD9BD5B053BEED0A9F121"/>
    <w:rsid w:val="00470C63"/>
    <w:rPr>
      <w:rFonts w:eastAsiaTheme="minorHAnsi"/>
    </w:rPr>
  </w:style>
  <w:style w:type="paragraph" w:customStyle="1" w:styleId="81C12ACD08EA4E439381520618F3D97620">
    <w:name w:val="81C12ACD08EA4E439381520618F3D97620"/>
    <w:rsid w:val="00470C63"/>
    <w:rPr>
      <w:rFonts w:eastAsiaTheme="minorHAnsi"/>
    </w:rPr>
  </w:style>
  <w:style w:type="paragraph" w:customStyle="1" w:styleId="05EE26BF3E9B4E129769EB9FDB3AE7B08">
    <w:name w:val="05EE26BF3E9B4E129769EB9FDB3AE7B08"/>
    <w:rsid w:val="00470C63"/>
    <w:rPr>
      <w:rFonts w:eastAsiaTheme="minorHAnsi"/>
    </w:rPr>
  </w:style>
  <w:style w:type="paragraph" w:customStyle="1" w:styleId="833BD27EFEF24835A4056CD34826F4F88">
    <w:name w:val="833BD27EFEF24835A4056CD34826F4F88"/>
    <w:rsid w:val="00470C63"/>
    <w:rPr>
      <w:rFonts w:eastAsiaTheme="minorHAnsi"/>
    </w:rPr>
  </w:style>
  <w:style w:type="paragraph" w:customStyle="1" w:styleId="7E7B58C2B6EF4F04B2CA41A8B21708307">
    <w:name w:val="7E7B58C2B6EF4F04B2CA41A8B21708307"/>
    <w:rsid w:val="00470C63"/>
    <w:rPr>
      <w:rFonts w:eastAsiaTheme="minorHAnsi"/>
    </w:rPr>
  </w:style>
  <w:style w:type="paragraph" w:customStyle="1" w:styleId="629F175A569A496B8C265840332C0EF07">
    <w:name w:val="629F175A569A496B8C265840332C0EF07"/>
    <w:rsid w:val="00470C63"/>
    <w:rPr>
      <w:rFonts w:eastAsiaTheme="minorHAnsi"/>
    </w:rPr>
  </w:style>
  <w:style w:type="paragraph" w:customStyle="1" w:styleId="0A51A27216DE4C4E9A3D4E0BD7E99E191">
    <w:name w:val="0A51A27216DE4C4E9A3D4E0BD7E99E191"/>
    <w:rsid w:val="00470C63"/>
    <w:rPr>
      <w:rFonts w:eastAsiaTheme="minorHAnsi"/>
    </w:rPr>
  </w:style>
  <w:style w:type="paragraph" w:customStyle="1" w:styleId="28DAB45601304C669951FA131530530F6">
    <w:name w:val="28DAB45601304C669951FA131530530F6"/>
    <w:rsid w:val="00470C63"/>
    <w:rPr>
      <w:rFonts w:eastAsiaTheme="minorHAnsi"/>
    </w:rPr>
  </w:style>
  <w:style w:type="paragraph" w:customStyle="1" w:styleId="0202923ACC364035B4C39F8A7914B12A6">
    <w:name w:val="0202923ACC364035B4C39F8A7914B12A6"/>
    <w:rsid w:val="00470C63"/>
    <w:rPr>
      <w:rFonts w:eastAsiaTheme="minorHAnsi"/>
    </w:rPr>
  </w:style>
  <w:style w:type="paragraph" w:customStyle="1" w:styleId="00112E0D134A4B5CBA3F798051A059266">
    <w:name w:val="00112E0D134A4B5CBA3F798051A059266"/>
    <w:rsid w:val="00470C63"/>
    <w:rPr>
      <w:rFonts w:eastAsiaTheme="minorHAnsi"/>
    </w:rPr>
  </w:style>
  <w:style w:type="paragraph" w:customStyle="1" w:styleId="805210D3569C4A0CBC36CF0ED066AFD46">
    <w:name w:val="805210D3569C4A0CBC36CF0ED066AFD46"/>
    <w:rsid w:val="00470C63"/>
    <w:rPr>
      <w:rFonts w:eastAsiaTheme="minorHAnsi"/>
    </w:rPr>
  </w:style>
  <w:style w:type="paragraph" w:customStyle="1" w:styleId="688430AEC10C4E29A902E4B974065C2F20">
    <w:name w:val="688430AEC10C4E29A902E4B974065C2F20"/>
    <w:rsid w:val="00470C63"/>
    <w:rPr>
      <w:rFonts w:eastAsiaTheme="minorHAnsi"/>
    </w:rPr>
  </w:style>
  <w:style w:type="paragraph" w:customStyle="1" w:styleId="455857C394B145C2ACD3D6E2790F412A6">
    <w:name w:val="455857C394B145C2ACD3D6E2790F412A6"/>
    <w:rsid w:val="00470C63"/>
    <w:rPr>
      <w:rFonts w:eastAsiaTheme="minorHAnsi"/>
    </w:rPr>
  </w:style>
  <w:style w:type="paragraph" w:customStyle="1" w:styleId="8F615F4AE09E4AD8A4C6F31E1C092E776">
    <w:name w:val="8F615F4AE09E4AD8A4C6F31E1C092E776"/>
    <w:rsid w:val="00470C63"/>
    <w:rPr>
      <w:rFonts w:eastAsiaTheme="minorHAnsi"/>
    </w:rPr>
  </w:style>
  <w:style w:type="paragraph" w:customStyle="1" w:styleId="E2DE71A3BC344CCDA93CFA85CA11773A6">
    <w:name w:val="E2DE71A3BC344CCDA93CFA85CA11773A6"/>
    <w:rsid w:val="00470C63"/>
    <w:rPr>
      <w:rFonts w:eastAsiaTheme="minorHAnsi"/>
    </w:rPr>
  </w:style>
  <w:style w:type="paragraph" w:customStyle="1" w:styleId="EB852B77948E4DBCA296FB72210566DC20">
    <w:name w:val="EB852B77948E4DBCA296FB72210566DC20"/>
    <w:rsid w:val="00470C63"/>
    <w:rPr>
      <w:rFonts w:eastAsiaTheme="minorHAnsi"/>
    </w:rPr>
  </w:style>
  <w:style w:type="paragraph" w:customStyle="1" w:styleId="48C8BA52DE5F4344AFA6DA79CFF5650716">
    <w:name w:val="48C8BA52DE5F4344AFA6DA79CFF5650716"/>
    <w:rsid w:val="00470C63"/>
    <w:rPr>
      <w:rFonts w:eastAsiaTheme="minorHAnsi"/>
    </w:rPr>
  </w:style>
  <w:style w:type="paragraph" w:customStyle="1" w:styleId="1669EC7F89394FD18C9F77967268E69415">
    <w:name w:val="1669EC7F89394FD18C9F77967268E69415"/>
    <w:rsid w:val="00470C63"/>
    <w:rPr>
      <w:rFonts w:eastAsiaTheme="minorHAnsi"/>
    </w:rPr>
  </w:style>
  <w:style w:type="paragraph" w:customStyle="1" w:styleId="E0D8431021994D648F5D5C784BAA8D6B16">
    <w:name w:val="E0D8431021994D648F5D5C784BAA8D6B16"/>
    <w:rsid w:val="00470C63"/>
    <w:rPr>
      <w:rFonts w:eastAsiaTheme="minorHAnsi"/>
    </w:rPr>
  </w:style>
  <w:style w:type="paragraph" w:customStyle="1" w:styleId="04F0383EB4EB42E58F7BBB7582D039F013">
    <w:name w:val="04F0383EB4EB42E58F7BBB7582D039F013"/>
    <w:rsid w:val="00470C63"/>
    <w:rPr>
      <w:rFonts w:eastAsiaTheme="minorHAnsi"/>
    </w:rPr>
  </w:style>
  <w:style w:type="paragraph" w:customStyle="1" w:styleId="22523A88243146979B2EED3622AA634514">
    <w:name w:val="22523A88243146979B2EED3622AA634514"/>
    <w:rsid w:val="00470C63"/>
    <w:rPr>
      <w:rFonts w:eastAsiaTheme="minorHAnsi"/>
    </w:rPr>
  </w:style>
  <w:style w:type="paragraph" w:customStyle="1" w:styleId="66ACFACBABFB454AA3AB06BC55F6899714">
    <w:name w:val="66ACFACBABFB454AA3AB06BC55F6899714"/>
    <w:rsid w:val="00470C63"/>
    <w:rPr>
      <w:rFonts w:eastAsiaTheme="minorHAnsi"/>
    </w:rPr>
  </w:style>
  <w:style w:type="paragraph" w:customStyle="1" w:styleId="21C3C8DB37D2485980117F99C78787EE12">
    <w:name w:val="21C3C8DB37D2485980117F99C78787EE12"/>
    <w:rsid w:val="00470C63"/>
    <w:rPr>
      <w:rFonts w:eastAsiaTheme="minorHAnsi"/>
    </w:rPr>
  </w:style>
  <w:style w:type="paragraph" w:customStyle="1" w:styleId="21737DD284154FE3820600178E218018">
    <w:name w:val="21737DD284154FE3820600178E218018"/>
    <w:rsid w:val="00470C63"/>
  </w:style>
  <w:style w:type="paragraph" w:customStyle="1" w:styleId="207B994B03CF4AA4B4514CE760AF9A6610">
    <w:name w:val="207B994B03CF4AA4B4514CE760AF9A6610"/>
    <w:rsid w:val="00470C63"/>
    <w:rPr>
      <w:rFonts w:eastAsiaTheme="minorHAnsi"/>
    </w:rPr>
  </w:style>
  <w:style w:type="paragraph" w:customStyle="1" w:styleId="1A921CC71C6E4A66906148031A0A665A10">
    <w:name w:val="1A921CC71C6E4A66906148031A0A665A10"/>
    <w:rsid w:val="00470C63"/>
    <w:rPr>
      <w:rFonts w:eastAsiaTheme="minorHAnsi"/>
    </w:rPr>
  </w:style>
  <w:style w:type="paragraph" w:customStyle="1" w:styleId="AF78E93020524D40BE17375CAD2F32B923">
    <w:name w:val="AF78E93020524D40BE17375CAD2F32B923"/>
    <w:rsid w:val="00470C63"/>
    <w:rPr>
      <w:rFonts w:eastAsiaTheme="minorHAnsi"/>
    </w:rPr>
  </w:style>
  <w:style w:type="paragraph" w:customStyle="1" w:styleId="BF8420BE65CA4D93AF04DD89D1AA6FFC23">
    <w:name w:val="BF8420BE65CA4D93AF04DD89D1AA6FFC23"/>
    <w:rsid w:val="00470C63"/>
    <w:rPr>
      <w:rFonts w:eastAsiaTheme="minorHAnsi"/>
    </w:rPr>
  </w:style>
  <w:style w:type="paragraph" w:customStyle="1" w:styleId="04BFAB233ECB4FD4905138A324BFFE0310">
    <w:name w:val="04BFAB233ECB4FD4905138A324BFFE0310"/>
    <w:rsid w:val="00470C63"/>
    <w:rPr>
      <w:rFonts w:eastAsiaTheme="minorHAnsi"/>
    </w:rPr>
  </w:style>
  <w:style w:type="paragraph" w:customStyle="1" w:styleId="E02AB192A4FE4E4BBF4675964E06157910">
    <w:name w:val="E02AB192A4FE4E4BBF4675964E06157910"/>
    <w:rsid w:val="00470C63"/>
    <w:rPr>
      <w:rFonts w:eastAsiaTheme="minorHAnsi"/>
    </w:rPr>
  </w:style>
  <w:style w:type="paragraph" w:customStyle="1" w:styleId="3FC201592889457A8D8AD5538798321710">
    <w:name w:val="3FC201592889457A8D8AD5538798321710"/>
    <w:rsid w:val="00470C63"/>
    <w:rPr>
      <w:rFonts w:eastAsiaTheme="minorHAnsi"/>
    </w:rPr>
  </w:style>
  <w:style w:type="paragraph" w:customStyle="1" w:styleId="0FDDA44B49AD4CF5A7CD277994BFCB6423">
    <w:name w:val="0FDDA44B49AD4CF5A7CD277994BFCB6423"/>
    <w:rsid w:val="00470C63"/>
    <w:rPr>
      <w:rFonts w:eastAsiaTheme="minorHAnsi"/>
    </w:rPr>
  </w:style>
  <w:style w:type="paragraph" w:customStyle="1" w:styleId="8BD6BF60F32A4E70B0382818929BD67810">
    <w:name w:val="8BD6BF60F32A4E70B0382818929BD67810"/>
    <w:rsid w:val="00470C63"/>
    <w:rPr>
      <w:rFonts w:eastAsiaTheme="minorHAnsi"/>
    </w:rPr>
  </w:style>
  <w:style w:type="paragraph" w:customStyle="1" w:styleId="0E56F1936DDB4CE3B9B624BACE4F597F10">
    <w:name w:val="0E56F1936DDB4CE3B9B624BACE4F597F10"/>
    <w:rsid w:val="00470C63"/>
    <w:rPr>
      <w:rFonts w:eastAsiaTheme="minorHAnsi"/>
    </w:rPr>
  </w:style>
  <w:style w:type="paragraph" w:customStyle="1" w:styleId="B99ACA8F1BE14DA8937A46591E5E201B10">
    <w:name w:val="B99ACA8F1BE14DA8937A46591E5E201B10"/>
    <w:rsid w:val="00470C63"/>
    <w:rPr>
      <w:rFonts w:eastAsiaTheme="minorHAnsi"/>
    </w:rPr>
  </w:style>
  <w:style w:type="paragraph" w:customStyle="1" w:styleId="C21FBBDA97EA479F95F43D29A125156210">
    <w:name w:val="C21FBBDA97EA479F95F43D29A125156210"/>
    <w:rsid w:val="00470C63"/>
    <w:rPr>
      <w:rFonts w:eastAsiaTheme="minorHAnsi"/>
    </w:rPr>
  </w:style>
  <w:style w:type="paragraph" w:customStyle="1" w:styleId="D6B50625D9DA498C93EDB89D461D373510">
    <w:name w:val="D6B50625D9DA498C93EDB89D461D373510"/>
    <w:rsid w:val="00470C63"/>
    <w:rPr>
      <w:rFonts w:eastAsiaTheme="minorHAnsi"/>
    </w:rPr>
  </w:style>
  <w:style w:type="paragraph" w:customStyle="1" w:styleId="DB7AEB6242A14D83BA840758501A37DE10">
    <w:name w:val="DB7AEB6242A14D83BA840758501A37DE10"/>
    <w:rsid w:val="00470C63"/>
    <w:rPr>
      <w:rFonts w:eastAsiaTheme="minorHAnsi"/>
    </w:rPr>
  </w:style>
  <w:style w:type="paragraph" w:customStyle="1" w:styleId="5AA7E43C97C34501BE35D9D73500F87D10">
    <w:name w:val="5AA7E43C97C34501BE35D9D73500F87D10"/>
    <w:rsid w:val="00470C63"/>
    <w:rPr>
      <w:rFonts w:eastAsiaTheme="minorHAnsi"/>
    </w:rPr>
  </w:style>
  <w:style w:type="paragraph" w:customStyle="1" w:styleId="708263C4D76C4664B86078AE6D17550310">
    <w:name w:val="708263C4D76C4664B86078AE6D17550310"/>
    <w:rsid w:val="00470C63"/>
    <w:rPr>
      <w:rFonts w:eastAsiaTheme="minorHAnsi"/>
    </w:rPr>
  </w:style>
  <w:style w:type="paragraph" w:customStyle="1" w:styleId="99927AC836EC4BF98F2CEF384EB1F5DB10">
    <w:name w:val="99927AC836EC4BF98F2CEF384EB1F5DB10"/>
    <w:rsid w:val="00470C63"/>
    <w:rPr>
      <w:rFonts w:eastAsiaTheme="minorHAnsi"/>
    </w:rPr>
  </w:style>
  <w:style w:type="paragraph" w:customStyle="1" w:styleId="3C88BD5F345649E4B537FC886F6F61D510">
    <w:name w:val="3C88BD5F345649E4B537FC886F6F61D510"/>
    <w:rsid w:val="00470C63"/>
    <w:rPr>
      <w:rFonts w:eastAsiaTheme="minorHAnsi"/>
    </w:rPr>
  </w:style>
  <w:style w:type="paragraph" w:customStyle="1" w:styleId="3EE70AFD61034F47A95CBD3F6D78DCDC10">
    <w:name w:val="3EE70AFD61034F47A95CBD3F6D78DCDC10"/>
    <w:rsid w:val="00470C63"/>
    <w:rPr>
      <w:rFonts w:eastAsiaTheme="minorHAnsi"/>
    </w:rPr>
  </w:style>
  <w:style w:type="paragraph" w:customStyle="1" w:styleId="755F47FE130B470C8F234E220F0FCFFC10">
    <w:name w:val="755F47FE130B470C8F234E220F0FCFFC10"/>
    <w:rsid w:val="00470C63"/>
    <w:rPr>
      <w:rFonts w:eastAsiaTheme="minorHAnsi"/>
    </w:rPr>
  </w:style>
  <w:style w:type="paragraph" w:customStyle="1" w:styleId="BA294F81FBF441C49E6F406D53CFA8C323">
    <w:name w:val="BA294F81FBF441C49E6F406D53CFA8C323"/>
    <w:rsid w:val="00470C63"/>
    <w:rPr>
      <w:rFonts w:eastAsiaTheme="minorHAnsi"/>
    </w:rPr>
  </w:style>
  <w:style w:type="paragraph" w:customStyle="1" w:styleId="154204E23E594E9F8A3DB4CC6682F5C023">
    <w:name w:val="154204E23E594E9F8A3DB4CC6682F5C023"/>
    <w:rsid w:val="00470C63"/>
    <w:rPr>
      <w:rFonts w:eastAsiaTheme="minorHAnsi"/>
    </w:rPr>
  </w:style>
  <w:style w:type="paragraph" w:customStyle="1" w:styleId="85C7D12F125A4CD9BD5B053BEED0A9F122">
    <w:name w:val="85C7D12F125A4CD9BD5B053BEED0A9F122"/>
    <w:rsid w:val="00470C63"/>
    <w:rPr>
      <w:rFonts w:eastAsiaTheme="minorHAnsi"/>
    </w:rPr>
  </w:style>
  <w:style w:type="paragraph" w:customStyle="1" w:styleId="81C12ACD08EA4E439381520618F3D97621">
    <w:name w:val="81C12ACD08EA4E439381520618F3D97621"/>
    <w:rsid w:val="00470C63"/>
    <w:rPr>
      <w:rFonts w:eastAsiaTheme="minorHAnsi"/>
    </w:rPr>
  </w:style>
  <w:style w:type="paragraph" w:customStyle="1" w:styleId="05EE26BF3E9B4E129769EB9FDB3AE7B09">
    <w:name w:val="05EE26BF3E9B4E129769EB9FDB3AE7B09"/>
    <w:rsid w:val="00470C63"/>
    <w:rPr>
      <w:rFonts w:eastAsiaTheme="minorHAnsi"/>
    </w:rPr>
  </w:style>
  <w:style w:type="paragraph" w:customStyle="1" w:styleId="833BD27EFEF24835A4056CD34826F4F89">
    <w:name w:val="833BD27EFEF24835A4056CD34826F4F89"/>
    <w:rsid w:val="00470C63"/>
    <w:rPr>
      <w:rFonts w:eastAsiaTheme="minorHAnsi"/>
    </w:rPr>
  </w:style>
  <w:style w:type="paragraph" w:customStyle="1" w:styleId="7E7B58C2B6EF4F04B2CA41A8B21708308">
    <w:name w:val="7E7B58C2B6EF4F04B2CA41A8B21708308"/>
    <w:rsid w:val="00470C63"/>
    <w:rPr>
      <w:rFonts w:eastAsiaTheme="minorHAnsi"/>
    </w:rPr>
  </w:style>
  <w:style w:type="paragraph" w:customStyle="1" w:styleId="629F175A569A496B8C265840332C0EF08">
    <w:name w:val="629F175A569A496B8C265840332C0EF08"/>
    <w:rsid w:val="00470C63"/>
    <w:rPr>
      <w:rFonts w:eastAsiaTheme="minorHAnsi"/>
    </w:rPr>
  </w:style>
  <w:style w:type="paragraph" w:customStyle="1" w:styleId="0A51A27216DE4C4E9A3D4E0BD7E99E192">
    <w:name w:val="0A51A27216DE4C4E9A3D4E0BD7E99E192"/>
    <w:rsid w:val="00470C63"/>
    <w:rPr>
      <w:rFonts w:eastAsiaTheme="minorHAnsi"/>
    </w:rPr>
  </w:style>
  <w:style w:type="paragraph" w:customStyle="1" w:styleId="21737DD284154FE3820600178E2180181">
    <w:name w:val="21737DD284154FE3820600178E2180181"/>
    <w:rsid w:val="00470C63"/>
    <w:rPr>
      <w:rFonts w:eastAsiaTheme="minorHAnsi"/>
    </w:rPr>
  </w:style>
  <w:style w:type="paragraph" w:customStyle="1" w:styleId="28DAB45601304C669951FA131530530F7">
    <w:name w:val="28DAB45601304C669951FA131530530F7"/>
    <w:rsid w:val="00470C63"/>
    <w:rPr>
      <w:rFonts w:eastAsiaTheme="minorHAnsi"/>
    </w:rPr>
  </w:style>
  <w:style w:type="paragraph" w:customStyle="1" w:styleId="0202923ACC364035B4C39F8A7914B12A7">
    <w:name w:val="0202923ACC364035B4C39F8A7914B12A7"/>
    <w:rsid w:val="00470C63"/>
    <w:rPr>
      <w:rFonts w:eastAsiaTheme="minorHAnsi"/>
    </w:rPr>
  </w:style>
  <w:style w:type="paragraph" w:customStyle="1" w:styleId="00112E0D134A4B5CBA3F798051A059267">
    <w:name w:val="00112E0D134A4B5CBA3F798051A059267"/>
    <w:rsid w:val="00470C63"/>
    <w:rPr>
      <w:rFonts w:eastAsiaTheme="minorHAnsi"/>
    </w:rPr>
  </w:style>
  <w:style w:type="paragraph" w:customStyle="1" w:styleId="805210D3569C4A0CBC36CF0ED066AFD47">
    <w:name w:val="805210D3569C4A0CBC36CF0ED066AFD47"/>
    <w:rsid w:val="00470C63"/>
    <w:rPr>
      <w:rFonts w:eastAsiaTheme="minorHAnsi"/>
    </w:rPr>
  </w:style>
  <w:style w:type="paragraph" w:customStyle="1" w:styleId="688430AEC10C4E29A902E4B974065C2F21">
    <w:name w:val="688430AEC10C4E29A902E4B974065C2F21"/>
    <w:rsid w:val="00470C63"/>
    <w:rPr>
      <w:rFonts w:eastAsiaTheme="minorHAnsi"/>
    </w:rPr>
  </w:style>
  <w:style w:type="paragraph" w:customStyle="1" w:styleId="455857C394B145C2ACD3D6E2790F412A7">
    <w:name w:val="455857C394B145C2ACD3D6E2790F412A7"/>
    <w:rsid w:val="00470C63"/>
    <w:rPr>
      <w:rFonts w:eastAsiaTheme="minorHAnsi"/>
    </w:rPr>
  </w:style>
  <w:style w:type="paragraph" w:customStyle="1" w:styleId="8F615F4AE09E4AD8A4C6F31E1C092E777">
    <w:name w:val="8F615F4AE09E4AD8A4C6F31E1C092E777"/>
    <w:rsid w:val="00470C63"/>
    <w:rPr>
      <w:rFonts w:eastAsiaTheme="minorHAnsi"/>
    </w:rPr>
  </w:style>
  <w:style w:type="paragraph" w:customStyle="1" w:styleId="E2DE71A3BC344CCDA93CFA85CA11773A7">
    <w:name w:val="E2DE71A3BC344CCDA93CFA85CA11773A7"/>
    <w:rsid w:val="00470C63"/>
    <w:rPr>
      <w:rFonts w:eastAsiaTheme="minorHAnsi"/>
    </w:rPr>
  </w:style>
  <w:style w:type="paragraph" w:customStyle="1" w:styleId="EB852B77948E4DBCA296FB72210566DC21">
    <w:name w:val="EB852B77948E4DBCA296FB72210566DC21"/>
    <w:rsid w:val="00470C63"/>
    <w:rPr>
      <w:rFonts w:eastAsiaTheme="minorHAnsi"/>
    </w:rPr>
  </w:style>
  <w:style w:type="paragraph" w:customStyle="1" w:styleId="48C8BA52DE5F4344AFA6DA79CFF5650717">
    <w:name w:val="48C8BA52DE5F4344AFA6DA79CFF5650717"/>
    <w:rsid w:val="00470C63"/>
    <w:rPr>
      <w:rFonts w:eastAsiaTheme="minorHAnsi"/>
    </w:rPr>
  </w:style>
  <w:style w:type="paragraph" w:customStyle="1" w:styleId="1669EC7F89394FD18C9F77967268E69416">
    <w:name w:val="1669EC7F89394FD18C9F77967268E69416"/>
    <w:rsid w:val="00470C63"/>
    <w:rPr>
      <w:rFonts w:eastAsiaTheme="minorHAnsi"/>
    </w:rPr>
  </w:style>
  <w:style w:type="paragraph" w:customStyle="1" w:styleId="E0D8431021994D648F5D5C784BAA8D6B17">
    <w:name w:val="E0D8431021994D648F5D5C784BAA8D6B17"/>
    <w:rsid w:val="00470C63"/>
    <w:rPr>
      <w:rFonts w:eastAsiaTheme="minorHAnsi"/>
    </w:rPr>
  </w:style>
  <w:style w:type="paragraph" w:customStyle="1" w:styleId="04F0383EB4EB42E58F7BBB7582D039F014">
    <w:name w:val="04F0383EB4EB42E58F7BBB7582D039F014"/>
    <w:rsid w:val="00470C63"/>
    <w:rPr>
      <w:rFonts w:eastAsiaTheme="minorHAnsi"/>
    </w:rPr>
  </w:style>
  <w:style w:type="paragraph" w:customStyle="1" w:styleId="22523A88243146979B2EED3622AA634515">
    <w:name w:val="22523A88243146979B2EED3622AA634515"/>
    <w:rsid w:val="00470C63"/>
    <w:rPr>
      <w:rFonts w:eastAsiaTheme="minorHAnsi"/>
    </w:rPr>
  </w:style>
  <w:style w:type="paragraph" w:customStyle="1" w:styleId="66ACFACBABFB454AA3AB06BC55F6899715">
    <w:name w:val="66ACFACBABFB454AA3AB06BC55F6899715"/>
    <w:rsid w:val="00470C63"/>
    <w:rPr>
      <w:rFonts w:eastAsiaTheme="minorHAnsi"/>
    </w:rPr>
  </w:style>
  <w:style w:type="paragraph" w:customStyle="1" w:styleId="21C3C8DB37D2485980117F99C78787EE13">
    <w:name w:val="21C3C8DB37D2485980117F99C78787EE13"/>
    <w:rsid w:val="00470C63"/>
    <w:rPr>
      <w:rFonts w:eastAsiaTheme="minorHAnsi"/>
    </w:rPr>
  </w:style>
  <w:style w:type="paragraph" w:customStyle="1" w:styleId="740390051E464CD8845E2BDA69C56C1D">
    <w:name w:val="740390051E464CD8845E2BDA69C56C1D"/>
    <w:rsid w:val="00470C63"/>
  </w:style>
  <w:style w:type="paragraph" w:customStyle="1" w:styleId="207B994B03CF4AA4B4514CE760AF9A6611">
    <w:name w:val="207B994B03CF4AA4B4514CE760AF9A6611"/>
    <w:rsid w:val="00470C63"/>
    <w:rPr>
      <w:rFonts w:eastAsiaTheme="minorHAnsi"/>
    </w:rPr>
  </w:style>
  <w:style w:type="paragraph" w:customStyle="1" w:styleId="1A921CC71C6E4A66906148031A0A665A11">
    <w:name w:val="1A921CC71C6E4A66906148031A0A665A11"/>
    <w:rsid w:val="00470C63"/>
    <w:rPr>
      <w:rFonts w:eastAsiaTheme="minorHAnsi"/>
    </w:rPr>
  </w:style>
  <w:style w:type="paragraph" w:customStyle="1" w:styleId="AF78E93020524D40BE17375CAD2F32B924">
    <w:name w:val="AF78E93020524D40BE17375CAD2F32B924"/>
    <w:rsid w:val="00470C63"/>
    <w:rPr>
      <w:rFonts w:eastAsiaTheme="minorHAnsi"/>
    </w:rPr>
  </w:style>
  <w:style w:type="paragraph" w:customStyle="1" w:styleId="BF8420BE65CA4D93AF04DD89D1AA6FFC24">
    <w:name w:val="BF8420BE65CA4D93AF04DD89D1AA6FFC24"/>
    <w:rsid w:val="00470C63"/>
    <w:rPr>
      <w:rFonts w:eastAsiaTheme="minorHAnsi"/>
    </w:rPr>
  </w:style>
  <w:style w:type="paragraph" w:customStyle="1" w:styleId="04BFAB233ECB4FD4905138A324BFFE0311">
    <w:name w:val="04BFAB233ECB4FD4905138A324BFFE0311"/>
    <w:rsid w:val="00470C63"/>
    <w:rPr>
      <w:rFonts w:eastAsiaTheme="minorHAnsi"/>
    </w:rPr>
  </w:style>
  <w:style w:type="paragraph" w:customStyle="1" w:styleId="E02AB192A4FE4E4BBF4675964E06157911">
    <w:name w:val="E02AB192A4FE4E4BBF4675964E06157911"/>
    <w:rsid w:val="00470C63"/>
    <w:rPr>
      <w:rFonts w:eastAsiaTheme="minorHAnsi"/>
    </w:rPr>
  </w:style>
  <w:style w:type="paragraph" w:customStyle="1" w:styleId="3FC201592889457A8D8AD5538798321711">
    <w:name w:val="3FC201592889457A8D8AD5538798321711"/>
    <w:rsid w:val="00470C63"/>
    <w:rPr>
      <w:rFonts w:eastAsiaTheme="minorHAnsi"/>
    </w:rPr>
  </w:style>
  <w:style w:type="paragraph" w:customStyle="1" w:styleId="0FDDA44B49AD4CF5A7CD277994BFCB6424">
    <w:name w:val="0FDDA44B49AD4CF5A7CD277994BFCB6424"/>
    <w:rsid w:val="00470C63"/>
    <w:rPr>
      <w:rFonts w:eastAsiaTheme="minorHAnsi"/>
    </w:rPr>
  </w:style>
  <w:style w:type="paragraph" w:customStyle="1" w:styleId="8BD6BF60F32A4E70B0382818929BD67811">
    <w:name w:val="8BD6BF60F32A4E70B0382818929BD67811"/>
    <w:rsid w:val="00470C63"/>
    <w:rPr>
      <w:rFonts w:eastAsiaTheme="minorHAnsi"/>
    </w:rPr>
  </w:style>
  <w:style w:type="paragraph" w:customStyle="1" w:styleId="0E56F1936DDB4CE3B9B624BACE4F597F11">
    <w:name w:val="0E56F1936DDB4CE3B9B624BACE4F597F11"/>
    <w:rsid w:val="00470C63"/>
    <w:rPr>
      <w:rFonts w:eastAsiaTheme="minorHAnsi"/>
    </w:rPr>
  </w:style>
  <w:style w:type="paragraph" w:customStyle="1" w:styleId="B99ACA8F1BE14DA8937A46591E5E201B11">
    <w:name w:val="B99ACA8F1BE14DA8937A46591E5E201B11"/>
    <w:rsid w:val="00470C63"/>
    <w:rPr>
      <w:rFonts w:eastAsiaTheme="minorHAnsi"/>
    </w:rPr>
  </w:style>
  <w:style w:type="paragraph" w:customStyle="1" w:styleId="C21FBBDA97EA479F95F43D29A125156211">
    <w:name w:val="C21FBBDA97EA479F95F43D29A125156211"/>
    <w:rsid w:val="00470C63"/>
    <w:rPr>
      <w:rFonts w:eastAsiaTheme="minorHAnsi"/>
    </w:rPr>
  </w:style>
  <w:style w:type="paragraph" w:customStyle="1" w:styleId="D6B50625D9DA498C93EDB89D461D373511">
    <w:name w:val="D6B50625D9DA498C93EDB89D461D373511"/>
    <w:rsid w:val="00470C63"/>
    <w:rPr>
      <w:rFonts w:eastAsiaTheme="minorHAnsi"/>
    </w:rPr>
  </w:style>
  <w:style w:type="paragraph" w:customStyle="1" w:styleId="DB7AEB6242A14D83BA840758501A37DE11">
    <w:name w:val="DB7AEB6242A14D83BA840758501A37DE11"/>
    <w:rsid w:val="00470C63"/>
    <w:rPr>
      <w:rFonts w:eastAsiaTheme="minorHAnsi"/>
    </w:rPr>
  </w:style>
  <w:style w:type="paragraph" w:customStyle="1" w:styleId="5AA7E43C97C34501BE35D9D73500F87D11">
    <w:name w:val="5AA7E43C97C34501BE35D9D73500F87D11"/>
    <w:rsid w:val="00470C63"/>
    <w:rPr>
      <w:rFonts w:eastAsiaTheme="minorHAnsi"/>
    </w:rPr>
  </w:style>
  <w:style w:type="paragraph" w:customStyle="1" w:styleId="708263C4D76C4664B86078AE6D17550311">
    <w:name w:val="708263C4D76C4664B86078AE6D17550311"/>
    <w:rsid w:val="00470C63"/>
    <w:rPr>
      <w:rFonts w:eastAsiaTheme="minorHAnsi"/>
    </w:rPr>
  </w:style>
  <w:style w:type="paragraph" w:customStyle="1" w:styleId="99927AC836EC4BF98F2CEF384EB1F5DB11">
    <w:name w:val="99927AC836EC4BF98F2CEF384EB1F5DB11"/>
    <w:rsid w:val="00470C63"/>
    <w:rPr>
      <w:rFonts w:eastAsiaTheme="minorHAnsi"/>
    </w:rPr>
  </w:style>
  <w:style w:type="paragraph" w:customStyle="1" w:styleId="3C88BD5F345649E4B537FC886F6F61D511">
    <w:name w:val="3C88BD5F345649E4B537FC886F6F61D511"/>
    <w:rsid w:val="00470C63"/>
    <w:rPr>
      <w:rFonts w:eastAsiaTheme="minorHAnsi"/>
    </w:rPr>
  </w:style>
  <w:style w:type="paragraph" w:customStyle="1" w:styleId="3EE70AFD61034F47A95CBD3F6D78DCDC11">
    <w:name w:val="3EE70AFD61034F47A95CBD3F6D78DCDC11"/>
    <w:rsid w:val="00470C63"/>
    <w:rPr>
      <w:rFonts w:eastAsiaTheme="minorHAnsi"/>
    </w:rPr>
  </w:style>
  <w:style w:type="paragraph" w:customStyle="1" w:styleId="755F47FE130B470C8F234E220F0FCFFC11">
    <w:name w:val="755F47FE130B470C8F234E220F0FCFFC11"/>
    <w:rsid w:val="00470C63"/>
    <w:rPr>
      <w:rFonts w:eastAsiaTheme="minorHAnsi"/>
    </w:rPr>
  </w:style>
  <w:style w:type="paragraph" w:customStyle="1" w:styleId="BA294F81FBF441C49E6F406D53CFA8C324">
    <w:name w:val="BA294F81FBF441C49E6F406D53CFA8C324"/>
    <w:rsid w:val="00470C63"/>
    <w:rPr>
      <w:rFonts w:eastAsiaTheme="minorHAnsi"/>
    </w:rPr>
  </w:style>
  <w:style w:type="paragraph" w:customStyle="1" w:styleId="154204E23E594E9F8A3DB4CC6682F5C024">
    <w:name w:val="154204E23E594E9F8A3DB4CC6682F5C024"/>
    <w:rsid w:val="00470C63"/>
    <w:rPr>
      <w:rFonts w:eastAsiaTheme="minorHAnsi"/>
    </w:rPr>
  </w:style>
  <w:style w:type="paragraph" w:customStyle="1" w:styleId="85C7D12F125A4CD9BD5B053BEED0A9F123">
    <w:name w:val="85C7D12F125A4CD9BD5B053BEED0A9F123"/>
    <w:rsid w:val="00470C63"/>
    <w:rPr>
      <w:rFonts w:eastAsiaTheme="minorHAnsi"/>
    </w:rPr>
  </w:style>
  <w:style w:type="paragraph" w:customStyle="1" w:styleId="81C12ACD08EA4E439381520618F3D97622">
    <w:name w:val="81C12ACD08EA4E439381520618F3D97622"/>
    <w:rsid w:val="00470C63"/>
    <w:rPr>
      <w:rFonts w:eastAsiaTheme="minorHAnsi"/>
    </w:rPr>
  </w:style>
  <w:style w:type="paragraph" w:customStyle="1" w:styleId="05EE26BF3E9B4E129769EB9FDB3AE7B010">
    <w:name w:val="05EE26BF3E9B4E129769EB9FDB3AE7B010"/>
    <w:rsid w:val="00470C63"/>
    <w:rPr>
      <w:rFonts w:eastAsiaTheme="minorHAnsi"/>
    </w:rPr>
  </w:style>
  <w:style w:type="paragraph" w:customStyle="1" w:styleId="833BD27EFEF24835A4056CD34826F4F810">
    <w:name w:val="833BD27EFEF24835A4056CD34826F4F810"/>
    <w:rsid w:val="00470C63"/>
    <w:rPr>
      <w:rFonts w:eastAsiaTheme="minorHAnsi"/>
    </w:rPr>
  </w:style>
  <w:style w:type="paragraph" w:customStyle="1" w:styleId="7E7B58C2B6EF4F04B2CA41A8B21708309">
    <w:name w:val="7E7B58C2B6EF4F04B2CA41A8B21708309"/>
    <w:rsid w:val="00470C63"/>
    <w:rPr>
      <w:rFonts w:eastAsiaTheme="minorHAnsi"/>
    </w:rPr>
  </w:style>
  <w:style w:type="paragraph" w:customStyle="1" w:styleId="629F175A569A496B8C265840332C0EF09">
    <w:name w:val="629F175A569A496B8C265840332C0EF09"/>
    <w:rsid w:val="00470C63"/>
    <w:rPr>
      <w:rFonts w:eastAsiaTheme="minorHAnsi"/>
    </w:rPr>
  </w:style>
  <w:style w:type="paragraph" w:customStyle="1" w:styleId="0A51A27216DE4C4E9A3D4E0BD7E99E193">
    <w:name w:val="0A51A27216DE4C4E9A3D4E0BD7E99E193"/>
    <w:rsid w:val="00470C63"/>
    <w:rPr>
      <w:rFonts w:eastAsiaTheme="minorHAnsi"/>
    </w:rPr>
  </w:style>
  <w:style w:type="paragraph" w:customStyle="1" w:styleId="21737DD284154FE3820600178E2180182">
    <w:name w:val="21737DD284154FE3820600178E2180182"/>
    <w:rsid w:val="00470C63"/>
    <w:rPr>
      <w:rFonts w:eastAsiaTheme="minorHAnsi"/>
    </w:rPr>
  </w:style>
  <w:style w:type="paragraph" w:customStyle="1" w:styleId="28DAB45601304C669951FA131530530F8">
    <w:name w:val="28DAB45601304C669951FA131530530F8"/>
    <w:rsid w:val="00470C63"/>
    <w:rPr>
      <w:rFonts w:eastAsiaTheme="minorHAnsi"/>
    </w:rPr>
  </w:style>
  <w:style w:type="paragraph" w:customStyle="1" w:styleId="0202923ACC364035B4C39F8A7914B12A8">
    <w:name w:val="0202923ACC364035B4C39F8A7914B12A8"/>
    <w:rsid w:val="00470C63"/>
    <w:rPr>
      <w:rFonts w:eastAsiaTheme="minorHAnsi"/>
    </w:rPr>
  </w:style>
  <w:style w:type="paragraph" w:customStyle="1" w:styleId="00112E0D134A4B5CBA3F798051A059268">
    <w:name w:val="00112E0D134A4B5CBA3F798051A059268"/>
    <w:rsid w:val="00470C63"/>
    <w:rPr>
      <w:rFonts w:eastAsiaTheme="minorHAnsi"/>
    </w:rPr>
  </w:style>
  <w:style w:type="paragraph" w:customStyle="1" w:styleId="805210D3569C4A0CBC36CF0ED066AFD48">
    <w:name w:val="805210D3569C4A0CBC36CF0ED066AFD48"/>
    <w:rsid w:val="00470C63"/>
    <w:rPr>
      <w:rFonts w:eastAsiaTheme="minorHAnsi"/>
    </w:rPr>
  </w:style>
  <w:style w:type="paragraph" w:customStyle="1" w:styleId="688430AEC10C4E29A902E4B974065C2F22">
    <w:name w:val="688430AEC10C4E29A902E4B974065C2F22"/>
    <w:rsid w:val="00470C63"/>
    <w:rPr>
      <w:rFonts w:eastAsiaTheme="minorHAnsi"/>
    </w:rPr>
  </w:style>
  <w:style w:type="paragraph" w:customStyle="1" w:styleId="455857C394B145C2ACD3D6E2790F412A8">
    <w:name w:val="455857C394B145C2ACD3D6E2790F412A8"/>
    <w:rsid w:val="00470C63"/>
    <w:rPr>
      <w:rFonts w:eastAsiaTheme="minorHAnsi"/>
    </w:rPr>
  </w:style>
  <w:style w:type="paragraph" w:customStyle="1" w:styleId="8F615F4AE09E4AD8A4C6F31E1C092E778">
    <w:name w:val="8F615F4AE09E4AD8A4C6F31E1C092E778"/>
    <w:rsid w:val="00470C63"/>
    <w:rPr>
      <w:rFonts w:eastAsiaTheme="minorHAnsi"/>
    </w:rPr>
  </w:style>
  <w:style w:type="paragraph" w:customStyle="1" w:styleId="E2DE71A3BC344CCDA93CFA85CA11773A8">
    <w:name w:val="E2DE71A3BC344CCDA93CFA85CA11773A8"/>
    <w:rsid w:val="00470C63"/>
    <w:rPr>
      <w:rFonts w:eastAsiaTheme="minorHAnsi"/>
    </w:rPr>
  </w:style>
  <w:style w:type="paragraph" w:customStyle="1" w:styleId="4F7014AAC3A94771821285DA2FC71FB7">
    <w:name w:val="4F7014AAC3A94771821285DA2FC71FB7"/>
    <w:rsid w:val="00470C63"/>
    <w:rPr>
      <w:rFonts w:eastAsiaTheme="minorHAnsi"/>
    </w:rPr>
  </w:style>
  <w:style w:type="paragraph" w:customStyle="1" w:styleId="740390051E464CD8845E2BDA69C56C1D1">
    <w:name w:val="740390051E464CD8845E2BDA69C56C1D1"/>
    <w:rsid w:val="00470C63"/>
    <w:rPr>
      <w:rFonts w:eastAsiaTheme="minorHAnsi"/>
    </w:rPr>
  </w:style>
  <w:style w:type="paragraph" w:customStyle="1" w:styleId="48C8BA52DE5F4344AFA6DA79CFF5650718">
    <w:name w:val="48C8BA52DE5F4344AFA6DA79CFF5650718"/>
    <w:rsid w:val="00470C63"/>
    <w:rPr>
      <w:rFonts w:eastAsiaTheme="minorHAnsi"/>
    </w:rPr>
  </w:style>
  <w:style w:type="paragraph" w:customStyle="1" w:styleId="1669EC7F89394FD18C9F77967268E69417">
    <w:name w:val="1669EC7F89394FD18C9F77967268E69417"/>
    <w:rsid w:val="00470C63"/>
    <w:rPr>
      <w:rFonts w:eastAsiaTheme="minorHAnsi"/>
    </w:rPr>
  </w:style>
  <w:style w:type="paragraph" w:customStyle="1" w:styleId="E0D8431021994D648F5D5C784BAA8D6B18">
    <w:name w:val="E0D8431021994D648F5D5C784BAA8D6B18"/>
    <w:rsid w:val="00470C63"/>
    <w:rPr>
      <w:rFonts w:eastAsiaTheme="minorHAnsi"/>
    </w:rPr>
  </w:style>
  <w:style w:type="paragraph" w:customStyle="1" w:styleId="04F0383EB4EB42E58F7BBB7582D039F015">
    <w:name w:val="04F0383EB4EB42E58F7BBB7582D039F015"/>
    <w:rsid w:val="00470C63"/>
    <w:rPr>
      <w:rFonts w:eastAsiaTheme="minorHAnsi"/>
    </w:rPr>
  </w:style>
  <w:style w:type="paragraph" w:customStyle="1" w:styleId="22523A88243146979B2EED3622AA634516">
    <w:name w:val="22523A88243146979B2EED3622AA634516"/>
    <w:rsid w:val="00470C63"/>
    <w:rPr>
      <w:rFonts w:eastAsiaTheme="minorHAnsi"/>
    </w:rPr>
  </w:style>
  <w:style w:type="paragraph" w:customStyle="1" w:styleId="66ACFACBABFB454AA3AB06BC55F6899716">
    <w:name w:val="66ACFACBABFB454AA3AB06BC55F6899716"/>
    <w:rsid w:val="00470C63"/>
    <w:rPr>
      <w:rFonts w:eastAsiaTheme="minorHAnsi"/>
    </w:rPr>
  </w:style>
  <w:style w:type="paragraph" w:customStyle="1" w:styleId="21C3C8DB37D2485980117F99C78787EE14">
    <w:name w:val="21C3C8DB37D2485980117F99C78787EE14"/>
    <w:rsid w:val="00470C63"/>
    <w:rPr>
      <w:rFonts w:eastAsiaTheme="minorHAnsi"/>
    </w:rPr>
  </w:style>
  <w:style w:type="paragraph" w:customStyle="1" w:styleId="8C4F2F11D65C40E99609FA492DD838B9">
    <w:name w:val="8C4F2F11D65C40E99609FA492DD838B9"/>
    <w:rsid w:val="00470C63"/>
  </w:style>
  <w:style w:type="paragraph" w:customStyle="1" w:styleId="EC5F7C6D054146C7877D607A5F311D03">
    <w:name w:val="EC5F7C6D054146C7877D607A5F311D03"/>
    <w:rsid w:val="00470C63"/>
  </w:style>
  <w:style w:type="paragraph" w:customStyle="1" w:styleId="A9D21F999B35448C88D991E59E148C95">
    <w:name w:val="A9D21F999B35448C88D991E59E148C95"/>
    <w:rsid w:val="00470C63"/>
  </w:style>
  <w:style w:type="paragraph" w:customStyle="1" w:styleId="6E6FD678F6BF4365A73A5FDA7E23EEC9">
    <w:name w:val="6E6FD678F6BF4365A73A5FDA7E23EEC9"/>
    <w:rsid w:val="00470C63"/>
  </w:style>
  <w:style w:type="paragraph" w:customStyle="1" w:styleId="763E492221374612AC86F8BA99CCD041">
    <w:name w:val="763E492221374612AC86F8BA99CCD041"/>
    <w:rsid w:val="00470C63"/>
  </w:style>
  <w:style w:type="paragraph" w:customStyle="1" w:styleId="B324E747503A419E8DBE86AFFD79C6AA">
    <w:name w:val="B324E747503A419E8DBE86AFFD79C6AA"/>
    <w:rsid w:val="00470C63"/>
  </w:style>
  <w:style w:type="paragraph" w:customStyle="1" w:styleId="8FD979DB6FA944059D23C55BEEF4B18F">
    <w:name w:val="8FD979DB6FA944059D23C55BEEF4B18F"/>
    <w:rsid w:val="00470C63"/>
  </w:style>
  <w:style w:type="paragraph" w:customStyle="1" w:styleId="52614AF0206947A6A2B06AB033217E6A">
    <w:name w:val="52614AF0206947A6A2B06AB033217E6A"/>
    <w:rsid w:val="00470C63"/>
  </w:style>
  <w:style w:type="paragraph" w:customStyle="1" w:styleId="2CEE377A40874E7897E797CE0AE509D9">
    <w:name w:val="2CEE377A40874E7897E797CE0AE509D9"/>
    <w:rsid w:val="00470C63"/>
  </w:style>
  <w:style w:type="paragraph" w:customStyle="1" w:styleId="0CE9939CAD4E4C06AE16860B35DA1B23">
    <w:name w:val="0CE9939CAD4E4C06AE16860B35DA1B23"/>
    <w:rsid w:val="00470C63"/>
  </w:style>
  <w:style w:type="paragraph" w:customStyle="1" w:styleId="40545672C1F542B5B46464D3DE4F55A3">
    <w:name w:val="40545672C1F542B5B46464D3DE4F55A3"/>
    <w:rsid w:val="00470C63"/>
  </w:style>
  <w:style w:type="paragraph" w:customStyle="1" w:styleId="255BE565CB864981B3B4D1941CA5C149">
    <w:name w:val="255BE565CB864981B3B4D1941CA5C149"/>
    <w:rsid w:val="00470C63"/>
  </w:style>
  <w:style w:type="paragraph" w:customStyle="1" w:styleId="C62FD807B76842A0A9E32FF9796BA737">
    <w:name w:val="C62FD807B76842A0A9E32FF9796BA737"/>
    <w:rsid w:val="00470C63"/>
  </w:style>
  <w:style w:type="paragraph" w:customStyle="1" w:styleId="B58FE6E9E1104AF98698CAA9FC08DEA2">
    <w:name w:val="B58FE6E9E1104AF98698CAA9FC08DEA2"/>
    <w:rsid w:val="00470C63"/>
  </w:style>
  <w:style w:type="paragraph" w:customStyle="1" w:styleId="DCD9D9CA63D94DDA9C70B463B7543E9D">
    <w:name w:val="DCD9D9CA63D94DDA9C70B463B7543E9D"/>
    <w:rsid w:val="00470C63"/>
  </w:style>
  <w:style w:type="paragraph" w:customStyle="1" w:styleId="20F8822A95694FA1BE715228FA66C9BE">
    <w:name w:val="20F8822A95694FA1BE715228FA66C9BE"/>
    <w:rsid w:val="00470C63"/>
  </w:style>
  <w:style w:type="paragraph" w:customStyle="1" w:styleId="CFDD3176A51D45C9B4F3BB09E176565D">
    <w:name w:val="CFDD3176A51D45C9B4F3BB09E176565D"/>
    <w:rsid w:val="00470C63"/>
  </w:style>
  <w:style w:type="paragraph" w:customStyle="1" w:styleId="8F668DA2BC2743B0916259C0217FC7DE">
    <w:name w:val="8F668DA2BC2743B0916259C0217FC7DE"/>
    <w:rsid w:val="00470C63"/>
  </w:style>
  <w:style w:type="paragraph" w:customStyle="1" w:styleId="CE9AE456E1DC4B758DF10EC3FC7B71D4">
    <w:name w:val="CE9AE456E1DC4B758DF10EC3FC7B71D4"/>
    <w:rsid w:val="00470C63"/>
  </w:style>
  <w:style w:type="paragraph" w:customStyle="1" w:styleId="CD6249DC11E34DC99154715C8F584022">
    <w:name w:val="CD6249DC11E34DC99154715C8F584022"/>
    <w:rsid w:val="00470C63"/>
  </w:style>
  <w:style w:type="paragraph" w:customStyle="1" w:styleId="C1A616112AA74AC6B28D8F171A4BF03E">
    <w:name w:val="C1A616112AA74AC6B28D8F171A4BF03E"/>
    <w:rsid w:val="00470C63"/>
  </w:style>
  <w:style w:type="paragraph" w:customStyle="1" w:styleId="2F1F4FC385F048B1A0C5F3E8A5108C2E">
    <w:name w:val="2F1F4FC385F048B1A0C5F3E8A5108C2E"/>
    <w:rsid w:val="00470C63"/>
  </w:style>
  <w:style w:type="paragraph" w:customStyle="1" w:styleId="B2CB8A4DC2DC45D7B71EE72B75C11334">
    <w:name w:val="B2CB8A4DC2DC45D7B71EE72B75C11334"/>
    <w:rsid w:val="00470C63"/>
  </w:style>
  <w:style w:type="paragraph" w:customStyle="1" w:styleId="DDB88B20C58F47D9BE2D851E49B814C1">
    <w:name w:val="DDB88B20C58F47D9BE2D851E49B814C1"/>
    <w:rsid w:val="00470C63"/>
  </w:style>
  <w:style w:type="paragraph" w:customStyle="1" w:styleId="CE51490BBAE24BC8B334AA621431AF95">
    <w:name w:val="CE51490BBAE24BC8B334AA621431AF95"/>
    <w:rsid w:val="00470C63"/>
  </w:style>
  <w:style w:type="paragraph" w:customStyle="1" w:styleId="0D97BDAC7DCD47A68E73530F7A45E509">
    <w:name w:val="0D97BDAC7DCD47A68E73530F7A45E509"/>
    <w:rsid w:val="00470C63"/>
  </w:style>
  <w:style w:type="paragraph" w:customStyle="1" w:styleId="57824D0A358646049406D5FA5D803F8E">
    <w:name w:val="57824D0A358646049406D5FA5D803F8E"/>
    <w:rsid w:val="00470C63"/>
  </w:style>
  <w:style w:type="paragraph" w:customStyle="1" w:styleId="F6F551AA0B144628989C2F3ED9FEED8A">
    <w:name w:val="F6F551AA0B144628989C2F3ED9FEED8A"/>
    <w:rsid w:val="00470C63"/>
  </w:style>
  <w:style w:type="paragraph" w:customStyle="1" w:styleId="669C4034ED2641E885B25EA9666AAFF7">
    <w:name w:val="669C4034ED2641E885B25EA9666AAFF7"/>
    <w:rsid w:val="00470C63"/>
  </w:style>
  <w:style w:type="paragraph" w:customStyle="1" w:styleId="80EEBE8A08C74EC49D07A0EC519F70E3">
    <w:name w:val="80EEBE8A08C74EC49D07A0EC519F70E3"/>
    <w:rsid w:val="00470C63"/>
  </w:style>
  <w:style w:type="paragraph" w:customStyle="1" w:styleId="237C4CABFEDE402A812AA49A4392DF00">
    <w:name w:val="237C4CABFEDE402A812AA49A4392DF00"/>
    <w:rsid w:val="00470C63"/>
  </w:style>
  <w:style w:type="paragraph" w:customStyle="1" w:styleId="CFC16DD483AE48DD9843E0F625FB3972">
    <w:name w:val="CFC16DD483AE48DD9843E0F625FB3972"/>
    <w:rsid w:val="00470C63"/>
  </w:style>
  <w:style w:type="paragraph" w:customStyle="1" w:styleId="B9B01F2889954DF0B253873AE660650A">
    <w:name w:val="B9B01F2889954DF0B253873AE660650A"/>
    <w:rsid w:val="00470C63"/>
  </w:style>
  <w:style w:type="paragraph" w:customStyle="1" w:styleId="0C93F9262EED450DA0BD56DEA7EE4717">
    <w:name w:val="0C93F9262EED450DA0BD56DEA7EE4717"/>
    <w:rsid w:val="00470C63"/>
  </w:style>
  <w:style w:type="paragraph" w:customStyle="1" w:styleId="E2D2E9F292B046F784D82A8C3DEA7281">
    <w:name w:val="E2D2E9F292B046F784D82A8C3DEA7281"/>
    <w:rsid w:val="00470C63"/>
  </w:style>
  <w:style w:type="paragraph" w:customStyle="1" w:styleId="CFE72F840314465D8A3610C1B2BDE695">
    <w:name w:val="CFE72F840314465D8A3610C1B2BDE695"/>
    <w:rsid w:val="00470C63"/>
  </w:style>
  <w:style w:type="paragraph" w:customStyle="1" w:styleId="6EB14EE1A5514CD89C444367C8EC0E13">
    <w:name w:val="6EB14EE1A5514CD89C444367C8EC0E13"/>
    <w:rsid w:val="00470C63"/>
  </w:style>
  <w:style w:type="paragraph" w:customStyle="1" w:styleId="6898A66FCF0B4BAF8B1403B5511D5471">
    <w:name w:val="6898A66FCF0B4BAF8B1403B5511D5471"/>
    <w:rsid w:val="00470C63"/>
  </w:style>
  <w:style w:type="paragraph" w:customStyle="1" w:styleId="DDD0A14755684D0DA36CABC5F9F4B76D">
    <w:name w:val="DDD0A14755684D0DA36CABC5F9F4B76D"/>
    <w:rsid w:val="00470C63"/>
  </w:style>
  <w:style w:type="paragraph" w:customStyle="1" w:styleId="154FC76516F74760A175E9DB926A13F5">
    <w:name w:val="154FC76516F74760A175E9DB926A13F5"/>
    <w:rsid w:val="00470C63"/>
  </w:style>
  <w:style w:type="paragraph" w:customStyle="1" w:styleId="7D077F5A40264F5C896951D960A8137F">
    <w:name w:val="7D077F5A40264F5C896951D960A8137F"/>
    <w:rsid w:val="00470C63"/>
  </w:style>
  <w:style w:type="paragraph" w:customStyle="1" w:styleId="62419F66C81845909DF342A2E41DA3AC">
    <w:name w:val="62419F66C81845909DF342A2E41DA3AC"/>
    <w:rsid w:val="00470C63"/>
  </w:style>
  <w:style w:type="paragraph" w:customStyle="1" w:styleId="14271661EDEE427AB763F814653D8175">
    <w:name w:val="14271661EDEE427AB763F814653D8175"/>
    <w:rsid w:val="00470C63"/>
  </w:style>
  <w:style w:type="paragraph" w:customStyle="1" w:styleId="C0D113FC093D4ADC98E0FB4E5BB50B94">
    <w:name w:val="C0D113FC093D4ADC98E0FB4E5BB50B94"/>
    <w:rsid w:val="00470C63"/>
  </w:style>
  <w:style w:type="paragraph" w:customStyle="1" w:styleId="77DEA0A7D80040948D691818E73EDC88">
    <w:name w:val="77DEA0A7D80040948D691818E73EDC88"/>
    <w:rsid w:val="00470C63"/>
  </w:style>
  <w:style w:type="paragraph" w:customStyle="1" w:styleId="3F1BEF7EA25B44DFBB6C699210D6CC3B">
    <w:name w:val="3F1BEF7EA25B44DFBB6C699210D6CC3B"/>
    <w:rsid w:val="00470C63"/>
  </w:style>
  <w:style w:type="paragraph" w:customStyle="1" w:styleId="40BFDD6BEDAD4CCE80559EDBBEA3715E">
    <w:name w:val="40BFDD6BEDAD4CCE80559EDBBEA3715E"/>
    <w:rsid w:val="00470C63"/>
  </w:style>
  <w:style w:type="paragraph" w:customStyle="1" w:styleId="CF1AA22EB5054765B452DF7F9A35F7CA">
    <w:name w:val="CF1AA22EB5054765B452DF7F9A35F7CA"/>
    <w:rsid w:val="00470C63"/>
  </w:style>
  <w:style w:type="paragraph" w:customStyle="1" w:styleId="8493D3A9A03D4C20959EAC353881FC25">
    <w:name w:val="8493D3A9A03D4C20959EAC353881FC25"/>
    <w:rsid w:val="00470C63"/>
  </w:style>
  <w:style w:type="paragraph" w:customStyle="1" w:styleId="8CFE6A1057C54D989872CE1E1C9CA5A9">
    <w:name w:val="8CFE6A1057C54D989872CE1E1C9CA5A9"/>
    <w:rsid w:val="00470C63"/>
  </w:style>
  <w:style w:type="paragraph" w:customStyle="1" w:styleId="B4DED73D9A4743A0ACAC3C52D7FBB97D">
    <w:name w:val="B4DED73D9A4743A0ACAC3C52D7FBB97D"/>
    <w:rsid w:val="00470C63"/>
  </w:style>
  <w:style w:type="paragraph" w:customStyle="1" w:styleId="8E9E74E398B7412083E614A3D402D133">
    <w:name w:val="8E9E74E398B7412083E614A3D402D133"/>
    <w:rsid w:val="00470C63"/>
  </w:style>
  <w:style w:type="paragraph" w:customStyle="1" w:styleId="B872DF44197D45DEB12EB252F7477F7C">
    <w:name w:val="B872DF44197D45DEB12EB252F7477F7C"/>
    <w:rsid w:val="00470C63"/>
  </w:style>
  <w:style w:type="paragraph" w:customStyle="1" w:styleId="378192959CE848CF878058F0B980BF72">
    <w:name w:val="378192959CE848CF878058F0B980BF72"/>
    <w:rsid w:val="00470C63"/>
  </w:style>
  <w:style w:type="paragraph" w:customStyle="1" w:styleId="F84A2BF4F33548CDB222AEE4B8726B22">
    <w:name w:val="F84A2BF4F33548CDB222AEE4B8726B22"/>
    <w:rsid w:val="00470C63"/>
  </w:style>
  <w:style w:type="paragraph" w:customStyle="1" w:styleId="746D7F4720264C639682441F284CF89F">
    <w:name w:val="746D7F4720264C639682441F284CF89F"/>
    <w:rsid w:val="00470C63"/>
  </w:style>
  <w:style w:type="paragraph" w:customStyle="1" w:styleId="CBC45D56B5CB464ABDE35E5983B0A5E4">
    <w:name w:val="CBC45D56B5CB464ABDE35E5983B0A5E4"/>
    <w:rsid w:val="00470C63"/>
  </w:style>
  <w:style w:type="paragraph" w:customStyle="1" w:styleId="C732A99AF9FE48E09C9993016050EC38">
    <w:name w:val="C732A99AF9FE48E09C9993016050EC38"/>
    <w:rsid w:val="00470C63"/>
  </w:style>
  <w:style w:type="paragraph" w:customStyle="1" w:styleId="56D0C4ADD3F54F428CF446CBF096E09A">
    <w:name w:val="56D0C4ADD3F54F428CF446CBF096E09A"/>
    <w:rsid w:val="00470C63"/>
  </w:style>
  <w:style w:type="paragraph" w:customStyle="1" w:styleId="01520B91216C4C9482E3B6B454797C53">
    <w:name w:val="01520B91216C4C9482E3B6B454797C53"/>
    <w:rsid w:val="00470C63"/>
  </w:style>
  <w:style w:type="paragraph" w:customStyle="1" w:styleId="25F69E32A286453DB23708634AD97220">
    <w:name w:val="25F69E32A286453DB23708634AD97220"/>
    <w:rsid w:val="00470C63"/>
  </w:style>
  <w:style w:type="paragraph" w:customStyle="1" w:styleId="EBA345F3D8254E62958E966C14B76EC3">
    <w:name w:val="EBA345F3D8254E62958E966C14B76EC3"/>
    <w:rsid w:val="00470C63"/>
  </w:style>
  <w:style w:type="paragraph" w:customStyle="1" w:styleId="02EB6293709049259F2A5F32126A9BCC">
    <w:name w:val="02EB6293709049259F2A5F32126A9BCC"/>
    <w:rsid w:val="00470C63"/>
  </w:style>
  <w:style w:type="paragraph" w:customStyle="1" w:styleId="AF3A7EDDA17D45B094751C62C92A83B3">
    <w:name w:val="AF3A7EDDA17D45B094751C62C92A83B3"/>
    <w:rsid w:val="00470C63"/>
  </w:style>
  <w:style w:type="paragraph" w:customStyle="1" w:styleId="928BCBA25EC84D0A8D55DCC689C07245">
    <w:name w:val="928BCBA25EC84D0A8D55DCC689C07245"/>
    <w:rsid w:val="00470C63"/>
  </w:style>
  <w:style w:type="paragraph" w:customStyle="1" w:styleId="EC07E970DFFD4AABAAC7784E105F7FA6">
    <w:name w:val="EC07E970DFFD4AABAAC7784E105F7FA6"/>
    <w:rsid w:val="00470C63"/>
  </w:style>
  <w:style w:type="paragraph" w:customStyle="1" w:styleId="62B12147211E42F19A903EB3E18B2AE7">
    <w:name w:val="62B12147211E42F19A903EB3E18B2AE7"/>
    <w:rsid w:val="00470C63"/>
  </w:style>
  <w:style w:type="paragraph" w:customStyle="1" w:styleId="AFA3692D95C741B783D07C6882E1E7DC">
    <w:name w:val="AFA3692D95C741B783D07C6882E1E7DC"/>
    <w:rsid w:val="00470C63"/>
  </w:style>
  <w:style w:type="paragraph" w:customStyle="1" w:styleId="DA6566909BAD404699BFF09B51D619C8">
    <w:name w:val="DA6566909BAD404699BFF09B51D619C8"/>
    <w:rsid w:val="00470C63"/>
  </w:style>
  <w:style w:type="paragraph" w:customStyle="1" w:styleId="6D6A29EAA572418F93B2D5B612775502">
    <w:name w:val="6D6A29EAA572418F93B2D5B612775502"/>
    <w:rsid w:val="00470C63"/>
  </w:style>
  <w:style w:type="paragraph" w:customStyle="1" w:styleId="9FA0B5C1A9EA4F7A9EBD84804DA92456">
    <w:name w:val="9FA0B5C1A9EA4F7A9EBD84804DA92456"/>
    <w:rsid w:val="00470C63"/>
  </w:style>
  <w:style w:type="paragraph" w:customStyle="1" w:styleId="2334CCA1411D470BBFF7EF6DB8A5514A">
    <w:name w:val="2334CCA1411D470BBFF7EF6DB8A5514A"/>
    <w:rsid w:val="00470C63"/>
  </w:style>
  <w:style w:type="paragraph" w:customStyle="1" w:styleId="FFFFC6BECFC3417E8A80C7AF2726E994">
    <w:name w:val="FFFFC6BECFC3417E8A80C7AF2726E994"/>
    <w:rsid w:val="00470C63"/>
  </w:style>
  <w:style w:type="paragraph" w:customStyle="1" w:styleId="AD060980DEC744A0ADE4647510D58E61">
    <w:name w:val="AD060980DEC744A0ADE4647510D58E61"/>
    <w:rsid w:val="00470C63"/>
  </w:style>
  <w:style w:type="paragraph" w:customStyle="1" w:styleId="207B994B03CF4AA4B4514CE760AF9A6612">
    <w:name w:val="207B994B03CF4AA4B4514CE760AF9A6612"/>
    <w:rsid w:val="00470C63"/>
    <w:rPr>
      <w:rFonts w:eastAsiaTheme="minorHAnsi"/>
    </w:rPr>
  </w:style>
  <w:style w:type="paragraph" w:customStyle="1" w:styleId="1A921CC71C6E4A66906148031A0A665A12">
    <w:name w:val="1A921CC71C6E4A66906148031A0A665A12"/>
    <w:rsid w:val="00470C63"/>
    <w:rPr>
      <w:rFonts w:eastAsiaTheme="minorHAnsi"/>
    </w:rPr>
  </w:style>
  <w:style w:type="paragraph" w:customStyle="1" w:styleId="AF78E93020524D40BE17375CAD2F32B925">
    <w:name w:val="AF78E93020524D40BE17375CAD2F32B925"/>
    <w:rsid w:val="00470C63"/>
    <w:rPr>
      <w:rFonts w:eastAsiaTheme="minorHAnsi"/>
    </w:rPr>
  </w:style>
  <w:style w:type="paragraph" w:customStyle="1" w:styleId="BF8420BE65CA4D93AF04DD89D1AA6FFC25">
    <w:name w:val="BF8420BE65CA4D93AF04DD89D1AA6FFC25"/>
    <w:rsid w:val="00470C63"/>
    <w:rPr>
      <w:rFonts w:eastAsiaTheme="minorHAnsi"/>
    </w:rPr>
  </w:style>
  <w:style w:type="paragraph" w:customStyle="1" w:styleId="04BFAB233ECB4FD4905138A324BFFE0312">
    <w:name w:val="04BFAB233ECB4FD4905138A324BFFE0312"/>
    <w:rsid w:val="00470C63"/>
    <w:rPr>
      <w:rFonts w:eastAsiaTheme="minorHAnsi"/>
    </w:rPr>
  </w:style>
  <w:style w:type="paragraph" w:customStyle="1" w:styleId="E02AB192A4FE4E4BBF4675964E06157912">
    <w:name w:val="E02AB192A4FE4E4BBF4675964E06157912"/>
    <w:rsid w:val="00470C63"/>
    <w:rPr>
      <w:rFonts w:eastAsiaTheme="minorHAnsi"/>
    </w:rPr>
  </w:style>
  <w:style w:type="paragraph" w:customStyle="1" w:styleId="3FC201592889457A8D8AD5538798321712">
    <w:name w:val="3FC201592889457A8D8AD5538798321712"/>
    <w:rsid w:val="00470C63"/>
    <w:rPr>
      <w:rFonts w:eastAsiaTheme="minorHAnsi"/>
    </w:rPr>
  </w:style>
  <w:style w:type="paragraph" w:customStyle="1" w:styleId="0FDDA44B49AD4CF5A7CD277994BFCB6425">
    <w:name w:val="0FDDA44B49AD4CF5A7CD277994BFCB6425"/>
    <w:rsid w:val="00470C63"/>
    <w:rPr>
      <w:rFonts w:eastAsiaTheme="minorHAnsi"/>
    </w:rPr>
  </w:style>
  <w:style w:type="paragraph" w:customStyle="1" w:styleId="8BD6BF60F32A4E70B0382818929BD67812">
    <w:name w:val="8BD6BF60F32A4E70B0382818929BD67812"/>
    <w:rsid w:val="00470C63"/>
    <w:rPr>
      <w:rFonts w:eastAsiaTheme="minorHAnsi"/>
    </w:rPr>
  </w:style>
  <w:style w:type="paragraph" w:customStyle="1" w:styleId="0E56F1936DDB4CE3B9B624BACE4F597F12">
    <w:name w:val="0E56F1936DDB4CE3B9B624BACE4F597F12"/>
    <w:rsid w:val="00470C63"/>
    <w:rPr>
      <w:rFonts w:eastAsiaTheme="minorHAnsi"/>
    </w:rPr>
  </w:style>
  <w:style w:type="paragraph" w:customStyle="1" w:styleId="B99ACA8F1BE14DA8937A46591E5E201B12">
    <w:name w:val="B99ACA8F1BE14DA8937A46591E5E201B12"/>
    <w:rsid w:val="00470C63"/>
    <w:rPr>
      <w:rFonts w:eastAsiaTheme="minorHAnsi"/>
    </w:rPr>
  </w:style>
  <w:style w:type="paragraph" w:customStyle="1" w:styleId="C21FBBDA97EA479F95F43D29A125156212">
    <w:name w:val="C21FBBDA97EA479F95F43D29A125156212"/>
    <w:rsid w:val="00470C63"/>
    <w:rPr>
      <w:rFonts w:eastAsiaTheme="minorHAnsi"/>
    </w:rPr>
  </w:style>
  <w:style w:type="paragraph" w:customStyle="1" w:styleId="D6B50625D9DA498C93EDB89D461D373512">
    <w:name w:val="D6B50625D9DA498C93EDB89D461D373512"/>
    <w:rsid w:val="00470C63"/>
    <w:rPr>
      <w:rFonts w:eastAsiaTheme="minorHAnsi"/>
    </w:rPr>
  </w:style>
  <w:style w:type="paragraph" w:customStyle="1" w:styleId="DB7AEB6242A14D83BA840758501A37DE12">
    <w:name w:val="DB7AEB6242A14D83BA840758501A37DE12"/>
    <w:rsid w:val="00470C63"/>
    <w:rPr>
      <w:rFonts w:eastAsiaTheme="minorHAnsi"/>
    </w:rPr>
  </w:style>
  <w:style w:type="paragraph" w:customStyle="1" w:styleId="5AA7E43C97C34501BE35D9D73500F87D12">
    <w:name w:val="5AA7E43C97C34501BE35D9D73500F87D12"/>
    <w:rsid w:val="00470C63"/>
    <w:rPr>
      <w:rFonts w:eastAsiaTheme="minorHAnsi"/>
    </w:rPr>
  </w:style>
  <w:style w:type="paragraph" w:customStyle="1" w:styleId="708263C4D76C4664B86078AE6D17550312">
    <w:name w:val="708263C4D76C4664B86078AE6D17550312"/>
    <w:rsid w:val="00470C63"/>
    <w:rPr>
      <w:rFonts w:eastAsiaTheme="minorHAnsi"/>
    </w:rPr>
  </w:style>
  <w:style w:type="paragraph" w:customStyle="1" w:styleId="99927AC836EC4BF98F2CEF384EB1F5DB12">
    <w:name w:val="99927AC836EC4BF98F2CEF384EB1F5DB12"/>
    <w:rsid w:val="00470C63"/>
    <w:rPr>
      <w:rFonts w:eastAsiaTheme="minorHAnsi"/>
    </w:rPr>
  </w:style>
  <w:style w:type="paragraph" w:customStyle="1" w:styleId="3C88BD5F345649E4B537FC886F6F61D512">
    <w:name w:val="3C88BD5F345649E4B537FC886F6F61D512"/>
    <w:rsid w:val="00470C63"/>
    <w:rPr>
      <w:rFonts w:eastAsiaTheme="minorHAnsi"/>
    </w:rPr>
  </w:style>
  <w:style w:type="paragraph" w:customStyle="1" w:styleId="3EE70AFD61034F47A95CBD3F6D78DCDC12">
    <w:name w:val="3EE70AFD61034F47A95CBD3F6D78DCDC12"/>
    <w:rsid w:val="00470C63"/>
    <w:rPr>
      <w:rFonts w:eastAsiaTheme="minorHAnsi"/>
    </w:rPr>
  </w:style>
  <w:style w:type="paragraph" w:customStyle="1" w:styleId="755F47FE130B470C8F234E220F0FCFFC12">
    <w:name w:val="755F47FE130B470C8F234E220F0FCFFC12"/>
    <w:rsid w:val="00470C63"/>
    <w:rPr>
      <w:rFonts w:eastAsiaTheme="minorHAnsi"/>
    </w:rPr>
  </w:style>
  <w:style w:type="paragraph" w:customStyle="1" w:styleId="BA294F81FBF441C49E6F406D53CFA8C325">
    <w:name w:val="BA294F81FBF441C49E6F406D53CFA8C325"/>
    <w:rsid w:val="00470C63"/>
    <w:rPr>
      <w:rFonts w:eastAsiaTheme="minorHAnsi"/>
    </w:rPr>
  </w:style>
  <w:style w:type="paragraph" w:customStyle="1" w:styleId="154204E23E594E9F8A3DB4CC6682F5C025">
    <w:name w:val="154204E23E594E9F8A3DB4CC6682F5C025"/>
    <w:rsid w:val="00470C63"/>
    <w:rPr>
      <w:rFonts w:eastAsiaTheme="minorHAnsi"/>
    </w:rPr>
  </w:style>
  <w:style w:type="paragraph" w:customStyle="1" w:styleId="85C7D12F125A4CD9BD5B053BEED0A9F124">
    <w:name w:val="85C7D12F125A4CD9BD5B053BEED0A9F124"/>
    <w:rsid w:val="00470C63"/>
    <w:rPr>
      <w:rFonts w:eastAsiaTheme="minorHAnsi"/>
    </w:rPr>
  </w:style>
  <w:style w:type="paragraph" w:customStyle="1" w:styleId="81C12ACD08EA4E439381520618F3D97623">
    <w:name w:val="81C12ACD08EA4E439381520618F3D97623"/>
    <w:rsid w:val="00470C63"/>
    <w:rPr>
      <w:rFonts w:eastAsiaTheme="minorHAnsi"/>
    </w:rPr>
  </w:style>
  <w:style w:type="paragraph" w:customStyle="1" w:styleId="05EE26BF3E9B4E129769EB9FDB3AE7B011">
    <w:name w:val="05EE26BF3E9B4E129769EB9FDB3AE7B011"/>
    <w:rsid w:val="00470C63"/>
    <w:rPr>
      <w:rFonts w:eastAsiaTheme="minorHAnsi"/>
    </w:rPr>
  </w:style>
  <w:style w:type="paragraph" w:customStyle="1" w:styleId="833BD27EFEF24835A4056CD34826F4F811">
    <w:name w:val="833BD27EFEF24835A4056CD34826F4F811"/>
    <w:rsid w:val="00470C63"/>
    <w:rPr>
      <w:rFonts w:eastAsiaTheme="minorHAnsi"/>
    </w:rPr>
  </w:style>
  <w:style w:type="paragraph" w:customStyle="1" w:styleId="7E7B58C2B6EF4F04B2CA41A8B217083010">
    <w:name w:val="7E7B58C2B6EF4F04B2CA41A8B217083010"/>
    <w:rsid w:val="00470C63"/>
    <w:rPr>
      <w:rFonts w:eastAsiaTheme="minorHAnsi"/>
    </w:rPr>
  </w:style>
  <w:style w:type="paragraph" w:customStyle="1" w:styleId="629F175A569A496B8C265840332C0EF010">
    <w:name w:val="629F175A569A496B8C265840332C0EF010"/>
    <w:rsid w:val="00470C63"/>
    <w:rPr>
      <w:rFonts w:eastAsiaTheme="minorHAnsi"/>
    </w:rPr>
  </w:style>
  <w:style w:type="paragraph" w:customStyle="1" w:styleId="0A51A27216DE4C4E9A3D4E0BD7E99E194">
    <w:name w:val="0A51A27216DE4C4E9A3D4E0BD7E99E194"/>
    <w:rsid w:val="00470C63"/>
    <w:rPr>
      <w:rFonts w:eastAsiaTheme="minorHAnsi"/>
    </w:rPr>
  </w:style>
  <w:style w:type="paragraph" w:customStyle="1" w:styleId="21737DD284154FE3820600178E2180183">
    <w:name w:val="21737DD284154FE3820600178E2180183"/>
    <w:rsid w:val="00470C63"/>
    <w:rPr>
      <w:rFonts w:eastAsiaTheme="minorHAnsi"/>
    </w:rPr>
  </w:style>
  <w:style w:type="paragraph" w:customStyle="1" w:styleId="28DAB45601304C669951FA131530530F9">
    <w:name w:val="28DAB45601304C669951FA131530530F9"/>
    <w:rsid w:val="00470C63"/>
    <w:rPr>
      <w:rFonts w:eastAsiaTheme="minorHAnsi"/>
    </w:rPr>
  </w:style>
  <w:style w:type="paragraph" w:customStyle="1" w:styleId="0202923ACC364035B4C39F8A7914B12A9">
    <w:name w:val="0202923ACC364035B4C39F8A7914B12A9"/>
    <w:rsid w:val="00470C63"/>
    <w:rPr>
      <w:rFonts w:eastAsiaTheme="minorHAnsi"/>
    </w:rPr>
  </w:style>
  <w:style w:type="paragraph" w:customStyle="1" w:styleId="00112E0D134A4B5CBA3F798051A059269">
    <w:name w:val="00112E0D134A4B5CBA3F798051A059269"/>
    <w:rsid w:val="00470C63"/>
    <w:rPr>
      <w:rFonts w:eastAsiaTheme="minorHAnsi"/>
    </w:rPr>
  </w:style>
  <w:style w:type="paragraph" w:customStyle="1" w:styleId="805210D3569C4A0CBC36CF0ED066AFD49">
    <w:name w:val="805210D3569C4A0CBC36CF0ED066AFD49"/>
    <w:rsid w:val="00470C63"/>
    <w:rPr>
      <w:rFonts w:eastAsiaTheme="minorHAnsi"/>
    </w:rPr>
  </w:style>
  <w:style w:type="paragraph" w:customStyle="1" w:styleId="CBC45D56B5CB464ABDE35E5983B0A5E41">
    <w:name w:val="CBC45D56B5CB464ABDE35E5983B0A5E41"/>
    <w:rsid w:val="00470C63"/>
    <w:rPr>
      <w:rFonts w:eastAsiaTheme="minorHAnsi"/>
    </w:rPr>
  </w:style>
  <w:style w:type="paragraph" w:customStyle="1" w:styleId="C732A99AF9FE48E09C9993016050EC381">
    <w:name w:val="C732A99AF9FE48E09C9993016050EC381"/>
    <w:rsid w:val="00470C63"/>
    <w:rPr>
      <w:rFonts w:eastAsiaTheme="minorHAnsi"/>
    </w:rPr>
  </w:style>
  <w:style w:type="paragraph" w:customStyle="1" w:styleId="56D0C4ADD3F54F428CF446CBF096E09A1">
    <w:name w:val="56D0C4ADD3F54F428CF446CBF096E09A1"/>
    <w:rsid w:val="00470C63"/>
    <w:rPr>
      <w:rFonts w:eastAsiaTheme="minorHAnsi"/>
    </w:rPr>
  </w:style>
  <w:style w:type="paragraph" w:customStyle="1" w:styleId="01520B91216C4C9482E3B6B454797C531">
    <w:name w:val="01520B91216C4C9482E3B6B454797C531"/>
    <w:rsid w:val="00470C63"/>
    <w:rPr>
      <w:rFonts w:eastAsiaTheme="minorHAnsi"/>
    </w:rPr>
  </w:style>
  <w:style w:type="paragraph" w:customStyle="1" w:styleId="25F69E32A286453DB23708634AD972201">
    <w:name w:val="25F69E32A286453DB23708634AD972201"/>
    <w:rsid w:val="00470C63"/>
    <w:rPr>
      <w:rFonts w:eastAsiaTheme="minorHAnsi"/>
    </w:rPr>
  </w:style>
  <w:style w:type="paragraph" w:customStyle="1" w:styleId="EBA345F3D8254E62958E966C14B76EC31">
    <w:name w:val="EBA345F3D8254E62958E966C14B76EC31"/>
    <w:rsid w:val="00470C63"/>
    <w:rPr>
      <w:rFonts w:eastAsiaTheme="minorHAnsi"/>
    </w:rPr>
  </w:style>
  <w:style w:type="paragraph" w:customStyle="1" w:styleId="02EB6293709049259F2A5F32126A9BCC1">
    <w:name w:val="02EB6293709049259F2A5F32126A9BCC1"/>
    <w:rsid w:val="00470C63"/>
    <w:rPr>
      <w:rFonts w:eastAsiaTheme="minorHAnsi"/>
    </w:rPr>
  </w:style>
  <w:style w:type="paragraph" w:customStyle="1" w:styleId="AF3A7EDDA17D45B094751C62C92A83B31">
    <w:name w:val="AF3A7EDDA17D45B094751C62C92A83B31"/>
    <w:rsid w:val="00470C63"/>
    <w:rPr>
      <w:rFonts w:eastAsiaTheme="minorHAnsi"/>
    </w:rPr>
  </w:style>
  <w:style w:type="paragraph" w:customStyle="1" w:styleId="928BCBA25EC84D0A8D55DCC689C072451">
    <w:name w:val="928BCBA25EC84D0A8D55DCC689C072451"/>
    <w:rsid w:val="00470C63"/>
    <w:rPr>
      <w:rFonts w:eastAsiaTheme="minorHAnsi"/>
    </w:rPr>
  </w:style>
  <w:style w:type="paragraph" w:customStyle="1" w:styleId="EC07E970DFFD4AABAAC7784E105F7FA61">
    <w:name w:val="EC07E970DFFD4AABAAC7784E105F7FA61"/>
    <w:rsid w:val="00470C63"/>
    <w:rPr>
      <w:rFonts w:eastAsiaTheme="minorHAnsi"/>
    </w:rPr>
  </w:style>
  <w:style w:type="paragraph" w:customStyle="1" w:styleId="62B12147211E42F19A903EB3E18B2AE71">
    <w:name w:val="62B12147211E42F19A903EB3E18B2AE71"/>
    <w:rsid w:val="00470C63"/>
    <w:rPr>
      <w:rFonts w:eastAsiaTheme="minorHAnsi"/>
    </w:rPr>
  </w:style>
  <w:style w:type="paragraph" w:customStyle="1" w:styleId="AFA3692D95C741B783D07C6882E1E7DC1">
    <w:name w:val="AFA3692D95C741B783D07C6882E1E7DC1"/>
    <w:rsid w:val="00470C63"/>
    <w:rPr>
      <w:rFonts w:eastAsiaTheme="minorHAnsi"/>
    </w:rPr>
  </w:style>
  <w:style w:type="paragraph" w:customStyle="1" w:styleId="DA6566909BAD404699BFF09B51D619C81">
    <w:name w:val="DA6566909BAD404699BFF09B51D619C81"/>
    <w:rsid w:val="00470C63"/>
    <w:rPr>
      <w:rFonts w:eastAsiaTheme="minorHAnsi"/>
    </w:rPr>
  </w:style>
  <w:style w:type="paragraph" w:customStyle="1" w:styleId="6D6A29EAA572418F93B2D5B6127755021">
    <w:name w:val="6D6A29EAA572418F93B2D5B6127755021"/>
    <w:rsid w:val="00470C63"/>
    <w:rPr>
      <w:rFonts w:eastAsiaTheme="minorHAnsi"/>
    </w:rPr>
  </w:style>
  <w:style w:type="paragraph" w:customStyle="1" w:styleId="9FA0B5C1A9EA4F7A9EBD84804DA924561">
    <w:name w:val="9FA0B5C1A9EA4F7A9EBD84804DA924561"/>
    <w:rsid w:val="00470C63"/>
    <w:rPr>
      <w:rFonts w:eastAsiaTheme="minorHAnsi"/>
    </w:rPr>
  </w:style>
  <w:style w:type="paragraph" w:customStyle="1" w:styleId="2334CCA1411D470BBFF7EF6DB8A5514A1">
    <w:name w:val="2334CCA1411D470BBFF7EF6DB8A5514A1"/>
    <w:rsid w:val="00470C63"/>
    <w:rPr>
      <w:rFonts w:eastAsiaTheme="minorHAnsi"/>
    </w:rPr>
  </w:style>
  <w:style w:type="paragraph" w:customStyle="1" w:styleId="FFFFC6BECFC3417E8A80C7AF2726E9941">
    <w:name w:val="FFFFC6BECFC3417E8A80C7AF2726E9941"/>
    <w:rsid w:val="00470C63"/>
    <w:rPr>
      <w:rFonts w:eastAsiaTheme="minorHAnsi"/>
    </w:rPr>
  </w:style>
  <w:style w:type="paragraph" w:customStyle="1" w:styleId="AD060980DEC744A0ADE4647510D58E611">
    <w:name w:val="AD060980DEC744A0ADE4647510D58E611"/>
    <w:rsid w:val="00470C63"/>
    <w:rPr>
      <w:rFonts w:eastAsiaTheme="minorHAnsi"/>
    </w:rPr>
  </w:style>
  <w:style w:type="paragraph" w:customStyle="1" w:styleId="4F7014AAC3A94771821285DA2FC71FB71">
    <w:name w:val="4F7014AAC3A94771821285DA2FC71FB71"/>
    <w:rsid w:val="00470C63"/>
    <w:rPr>
      <w:rFonts w:eastAsiaTheme="minorHAnsi"/>
    </w:rPr>
  </w:style>
  <w:style w:type="paragraph" w:customStyle="1" w:styleId="740390051E464CD8845E2BDA69C56C1D2">
    <w:name w:val="740390051E464CD8845E2BDA69C56C1D2"/>
    <w:rsid w:val="00470C63"/>
    <w:rPr>
      <w:rFonts w:eastAsiaTheme="minorHAnsi"/>
    </w:rPr>
  </w:style>
  <w:style w:type="paragraph" w:customStyle="1" w:styleId="8C4F2F11D65C40E99609FA492DD838B91">
    <w:name w:val="8C4F2F11D65C40E99609FA492DD838B91"/>
    <w:rsid w:val="00470C63"/>
    <w:rPr>
      <w:rFonts w:eastAsiaTheme="minorHAnsi"/>
    </w:rPr>
  </w:style>
  <w:style w:type="paragraph" w:customStyle="1" w:styleId="EC5F7C6D054146C7877D607A5F311D031">
    <w:name w:val="EC5F7C6D054146C7877D607A5F311D031"/>
    <w:rsid w:val="00470C63"/>
    <w:rPr>
      <w:rFonts w:eastAsiaTheme="minorHAnsi"/>
    </w:rPr>
  </w:style>
  <w:style w:type="paragraph" w:customStyle="1" w:styleId="A9D21F999B35448C88D991E59E148C951">
    <w:name w:val="A9D21F999B35448C88D991E59E148C951"/>
    <w:rsid w:val="00470C63"/>
    <w:rPr>
      <w:rFonts w:eastAsiaTheme="minorHAnsi"/>
    </w:rPr>
  </w:style>
  <w:style w:type="paragraph" w:customStyle="1" w:styleId="6E6FD678F6BF4365A73A5FDA7E23EEC91">
    <w:name w:val="6E6FD678F6BF4365A73A5FDA7E23EEC91"/>
    <w:rsid w:val="00470C63"/>
    <w:rPr>
      <w:rFonts w:eastAsiaTheme="minorHAnsi"/>
    </w:rPr>
  </w:style>
  <w:style w:type="paragraph" w:customStyle="1" w:styleId="CD6249DC11E34DC99154715C8F5840221">
    <w:name w:val="CD6249DC11E34DC99154715C8F5840221"/>
    <w:rsid w:val="00470C63"/>
    <w:rPr>
      <w:rFonts w:eastAsiaTheme="minorHAnsi"/>
    </w:rPr>
  </w:style>
  <w:style w:type="paragraph" w:customStyle="1" w:styleId="B324E747503A419E8DBE86AFFD79C6AA1">
    <w:name w:val="B324E747503A419E8DBE86AFFD79C6AA1"/>
    <w:rsid w:val="00470C63"/>
    <w:rPr>
      <w:rFonts w:eastAsiaTheme="minorHAnsi"/>
    </w:rPr>
  </w:style>
  <w:style w:type="paragraph" w:customStyle="1" w:styleId="8FD979DB6FA944059D23C55BEEF4B18F1">
    <w:name w:val="8FD979DB6FA944059D23C55BEEF4B18F1"/>
    <w:rsid w:val="00470C63"/>
    <w:rPr>
      <w:rFonts w:eastAsiaTheme="minorHAnsi"/>
    </w:rPr>
  </w:style>
  <w:style w:type="paragraph" w:customStyle="1" w:styleId="52614AF0206947A6A2B06AB033217E6A1">
    <w:name w:val="52614AF0206947A6A2B06AB033217E6A1"/>
    <w:rsid w:val="00470C63"/>
    <w:rPr>
      <w:rFonts w:eastAsiaTheme="minorHAnsi"/>
    </w:rPr>
  </w:style>
  <w:style w:type="paragraph" w:customStyle="1" w:styleId="B58FE6E9E1104AF98698CAA9FC08DEA21">
    <w:name w:val="B58FE6E9E1104AF98698CAA9FC08DEA21"/>
    <w:rsid w:val="00470C63"/>
    <w:rPr>
      <w:rFonts w:eastAsiaTheme="minorHAnsi"/>
    </w:rPr>
  </w:style>
  <w:style w:type="paragraph" w:customStyle="1" w:styleId="CFDD3176A51D45C9B4F3BB09E176565D1">
    <w:name w:val="CFDD3176A51D45C9B4F3BB09E176565D1"/>
    <w:rsid w:val="00470C63"/>
    <w:rPr>
      <w:rFonts w:eastAsiaTheme="minorHAnsi"/>
    </w:rPr>
  </w:style>
  <w:style w:type="paragraph" w:customStyle="1" w:styleId="40545672C1F542B5B46464D3DE4F55A31">
    <w:name w:val="40545672C1F542B5B46464D3DE4F55A31"/>
    <w:rsid w:val="00470C63"/>
    <w:rPr>
      <w:rFonts w:eastAsiaTheme="minorHAnsi"/>
    </w:rPr>
  </w:style>
  <w:style w:type="paragraph" w:customStyle="1" w:styleId="2CEE377A40874E7897E797CE0AE509D91">
    <w:name w:val="2CEE377A40874E7897E797CE0AE509D91"/>
    <w:rsid w:val="00470C63"/>
    <w:rPr>
      <w:rFonts w:eastAsiaTheme="minorHAnsi"/>
    </w:rPr>
  </w:style>
  <w:style w:type="paragraph" w:customStyle="1" w:styleId="DCD9D9CA63D94DDA9C70B463B7543E9D1">
    <w:name w:val="DCD9D9CA63D94DDA9C70B463B7543E9D1"/>
    <w:rsid w:val="00470C63"/>
    <w:rPr>
      <w:rFonts w:eastAsiaTheme="minorHAnsi"/>
    </w:rPr>
  </w:style>
  <w:style w:type="paragraph" w:customStyle="1" w:styleId="8F668DA2BC2743B0916259C0217FC7DE1">
    <w:name w:val="8F668DA2BC2743B0916259C0217FC7DE1"/>
    <w:rsid w:val="00470C63"/>
    <w:rPr>
      <w:rFonts w:eastAsiaTheme="minorHAnsi"/>
    </w:rPr>
  </w:style>
  <w:style w:type="paragraph" w:customStyle="1" w:styleId="C62FD807B76842A0A9E32FF9796BA7371">
    <w:name w:val="C62FD807B76842A0A9E32FF9796BA7371"/>
    <w:rsid w:val="00470C63"/>
    <w:rPr>
      <w:rFonts w:eastAsiaTheme="minorHAnsi"/>
    </w:rPr>
  </w:style>
  <w:style w:type="paragraph" w:customStyle="1" w:styleId="0CE9939CAD4E4C06AE16860B35DA1B231">
    <w:name w:val="0CE9939CAD4E4C06AE16860B35DA1B231"/>
    <w:rsid w:val="00470C63"/>
    <w:rPr>
      <w:rFonts w:eastAsiaTheme="minorHAnsi"/>
    </w:rPr>
  </w:style>
  <w:style w:type="paragraph" w:customStyle="1" w:styleId="20F8822A95694FA1BE715228FA66C9BE1">
    <w:name w:val="20F8822A95694FA1BE715228FA66C9BE1"/>
    <w:rsid w:val="00470C63"/>
    <w:rPr>
      <w:rFonts w:eastAsiaTheme="minorHAnsi"/>
    </w:rPr>
  </w:style>
  <w:style w:type="paragraph" w:customStyle="1" w:styleId="CE9AE456E1DC4B758DF10EC3FC7B71D41">
    <w:name w:val="CE9AE456E1DC4B758DF10EC3FC7B71D41"/>
    <w:rsid w:val="00470C63"/>
    <w:rPr>
      <w:rFonts w:eastAsiaTheme="minorHAnsi"/>
    </w:rPr>
  </w:style>
  <w:style w:type="paragraph" w:customStyle="1" w:styleId="C1A616112AA74AC6B28D8F171A4BF03E1">
    <w:name w:val="C1A616112AA74AC6B28D8F171A4BF03E1"/>
    <w:rsid w:val="00470C63"/>
    <w:rPr>
      <w:rFonts w:eastAsiaTheme="minorHAnsi"/>
    </w:rPr>
  </w:style>
  <w:style w:type="paragraph" w:customStyle="1" w:styleId="57824D0A358646049406D5FA5D803F8E1">
    <w:name w:val="57824D0A358646049406D5FA5D803F8E1"/>
    <w:rsid w:val="00470C63"/>
    <w:rPr>
      <w:rFonts w:eastAsiaTheme="minorHAnsi"/>
    </w:rPr>
  </w:style>
  <w:style w:type="paragraph" w:customStyle="1" w:styleId="B9B01F2889954DF0B253873AE660650A1">
    <w:name w:val="B9B01F2889954DF0B253873AE660650A1"/>
    <w:rsid w:val="00470C63"/>
    <w:rPr>
      <w:rFonts w:eastAsiaTheme="minorHAnsi"/>
    </w:rPr>
  </w:style>
  <w:style w:type="paragraph" w:customStyle="1" w:styleId="2F1F4FC385F048B1A0C5F3E8A5108C2E1">
    <w:name w:val="2F1F4FC385F048B1A0C5F3E8A5108C2E1"/>
    <w:rsid w:val="00470C63"/>
    <w:rPr>
      <w:rFonts w:eastAsiaTheme="minorHAnsi"/>
    </w:rPr>
  </w:style>
  <w:style w:type="paragraph" w:customStyle="1" w:styleId="F6F551AA0B144628989C2F3ED9FEED8A1">
    <w:name w:val="F6F551AA0B144628989C2F3ED9FEED8A1"/>
    <w:rsid w:val="00470C63"/>
    <w:rPr>
      <w:rFonts w:eastAsiaTheme="minorHAnsi"/>
    </w:rPr>
  </w:style>
  <w:style w:type="paragraph" w:customStyle="1" w:styleId="0C93F9262EED450DA0BD56DEA7EE47171">
    <w:name w:val="0C93F9262EED450DA0BD56DEA7EE47171"/>
    <w:rsid w:val="00470C63"/>
    <w:rPr>
      <w:rFonts w:eastAsiaTheme="minorHAnsi"/>
    </w:rPr>
  </w:style>
  <w:style w:type="paragraph" w:customStyle="1" w:styleId="B2CB8A4DC2DC45D7B71EE72B75C113341">
    <w:name w:val="B2CB8A4DC2DC45D7B71EE72B75C113341"/>
    <w:rsid w:val="00470C63"/>
    <w:rPr>
      <w:rFonts w:eastAsiaTheme="minorHAnsi"/>
    </w:rPr>
  </w:style>
  <w:style w:type="paragraph" w:customStyle="1" w:styleId="669C4034ED2641E885B25EA9666AAFF71">
    <w:name w:val="669C4034ED2641E885B25EA9666AAFF71"/>
    <w:rsid w:val="00470C63"/>
    <w:rPr>
      <w:rFonts w:eastAsiaTheme="minorHAnsi"/>
    </w:rPr>
  </w:style>
  <w:style w:type="paragraph" w:customStyle="1" w:styleId="E2D2E9F292B046F784D82A8C3DEA72811">
    <w:name w:val="E2D2E9F292B046F784D82A8C3DEA72811"/>
    <w:rsid w:val="00470C63"/>
    <w:rPr>
      <w:rFonts w:eastAsiaTheme="minorHAnsi"/>
    </w:rPr>
  </w:style>
  <w:style w:type="paragraph" w:customStyle="1" w:styleId="DDB88B20C58F47D9BE2D851E49B814C11">
    <w:name w:val="DDB88B20C58F47D9BE2D851E49B814C11"/>
    <w:rsid w:val="00470C63"/>
    <w:rPr>
      <w:rFonts w:eastAsiaTheme="minorHAnsi"/>
    </w:rPr>
  </w:style>
  <w:style w:type="paragraph" w:customStyle="1" w:styleId="80EEBE8A08C74EC49D07A0EC519F70E31">
    <w:name w:val="80EEBE8A08C74EC49D07A0EC519F70E31"/>
    <w:rsid w:val="00470C63"/>
    <w:rPr>
      <w:rFonts w:eastAsiaTheme="minorHAnsi"/>
    </w:rPr>
  </w:style>
  <w:style w:type="paragraph" w:customStyle="1" w:styleId="CFE72F840314465D8A3610C1B2BDE6951">
    <w:name w:val="CFE72F840314465D8A3610C1B2BDE6951"/>
    <w:rsid w:val="00470C63"/>
    <w:rPr>
      <w:rFonts w:eastAsiaTheme="minorHAnsi"/>
    </w:rPr>
  </w:style>
  <w:style w:type="paragraph" w:customStyle="1" w:styleId="CE51490BBAE24BC8B334AA621431AF951">
    <w:name w:val="CE51490BBAE24BC8B334AA621431AF951"/>
    <w:rsid w:val="00470C63"/>
    <w:rPr>
      <w:rFonts w:eastAsiaTheme="minorHAnsi"/>
    </w:rPr>
  </w:style>
  <w:style w:type="paragraph" w:customStyle="1" w:styleId="237C4CABFEDE402A812AA49A4392DF001">
    <w:name w:val="237C4CABFEDE402A812AA49A4392DF001"/>
    <w:rsid w:val="00470C63"/>
    <w:rPr>
      <w:rFonts w:eastAsiaTheme="minorHAnsi"/>
    </w:rPr>
  </w:style>
  <w:style w:type="paragraph" w:customStyle="1" w:styleId="6EB14EE1A5514CD89C444367C8EC0E131">
    <w:name w:val="6EB14EE1A5514CD89C444367C8EC0E131"/>
    <w:rsid w:val="00470C63"/>
    <w:rPr>
      <w:rFonts w:eastAsiaTheme="minorHAnsi"/>
    </w:rPr>
  </w:style>
  <w:style w:type="paragraph" w:customStyle="1" w:styleId="0D97BDAC7DCD47A68E73530F7A45E5091">
    <w:name w:val="0D97BDAC7DCD47A68E73530F7A45E5091"/>
    <w:rsid w:val="00470C63"/>
    <w:rPr>
      <w:rFonts w:eastAsiaTheme="minorHAnsi"/>
    </w:rPr>
  </w:style>
  <w:style w:type="paragraph" w:customStyle="1" w:styleId="CFC16DD483AE48DD9843E0F625FB39721">
    <w:name w:val="CFC16DD483AE48DD9843E0F625FB39721"/>
    <w:rsid w:val="00470C63"/>
    <w:rPr>
      <w:rFonts w:eastAsiaTheme="minorHAnsi"/>
    </w:rPr>
  </w:style>
  <w:style w:type="paragraph" w:customStyle="1" w:styleId="6898A66FCF0B4BAF8B1403B5511D54711">
    <w:name w:val="6898A66FCF0B4BAF8B1403B5511D54711"/>
    <w:rsid w:val="00470C63"/>
    <w:rPr>
      <w:rFonts w:eastAsiaTheme="minorHAnsi"/>
    </w:rPr>
  </w:style>
  <w:style w:type="paragraph" w:customStyle="1" w:styleId="48C8BA52DE5F4344AFA6DA79CFF5650719">
    <w:name w:val="48C8BA52DE5F4344AFA6DA79CFF5650719"/>
    <w:rsid w:val="00470C63"/>
    <w:rPr>
      <w:rFonts w:eastAsiaTheme="minorHAnsi"/>
    </w:rPr>
  </w:style>
  <w:style w:type="paragraph" w:customStyle="1" w:styleId="DDD0A14755684D0DA36CABC5F9F4B76D1">
    <w:name w:val="DDD0A14755684D0DA36CABC5F9F4B76D1"/>
    <w:rsid w:val="00470C63"/>
    <w:rPr>
      <w:rFonts w:eastAsiaTheme="minorHAnsi"/>
    </w:rPr>
  </w:style>
  <w:style w:type="paragraph" w:customStyle="1" w:styleId="8493D3A9A03D4C20959EAC353881FC251">
    <w:name w:val="8493D3A9A03D4C20959EAC353881FC251"/>
    <w:rsid w:val="00470C63"/>
    <w:rPr>
      <w:rFonts w:eastAsiaTheme="minorHAnsi"/>
    </w:rPr>
  </w:style>
  <w:style w:type="paragraph" w:customStyle="1" w:styleId="8CFE6A1057C54D989872CE1E1C9CA5A91">
    <w:name w:val="8CFE6A1057C54D989872CE1E1C9CA5A91"/>
    <w:rsid w:val="00470C63"/>
    <w:rPr>
      <w:rFonts w:eastAsiaTheme="minorHAnsi"/>
    </w:rPr>
  </w:style>
  <w:style w:type="paragraph" w:customStyle="1" w:styleId="154FC76516F74760A175E9DB926A13F51">
    <w:name w:val="154FC76516F74760A175E9DB926A13F51"/>
    <w:rsid w:val="00470C63"/>
    <w:rPr>
      <w:rFonts w:eastAsiaTheme="minorHAnsi"/>
    </w:rPr>
  </w:style>
  <w:style w:type="paragraph" w:customStyle="1" w:styleId="CF1AA22EB5054765B452DF7F9A35F7CA1">
    <w:name w:val="CF1AA22EB5054765B452DF7F9A35F7CA1"/>
    <w:rsid w:val="00470C63"/>
    <w:rPr>
      <w:rFonts w:eastAsiaTheme="minorHAnsi"/>
    </w:rPr>
  </w:style>
  <w:style w:type="paragraph" w:customStyle="1" w:styleId="B4DED73D9A4743A0ACAC3C52D7FBB97D1">
    <w:name w:val="B4DED73D9A4743A0ACAC3C52D7FBB97D1"/>
    <w:rsid w:val="00470C63"/>
    <w:rPr>
      <w:rFonts w:eastAsiaTheme="minorHAnsi"/>
    </w:rPr>
  </w:style>
  <w:style w:type="paragraph" w:customStyle="1" w:styleId="7D077F5A40264F5C896951D960A8137F1">
    <w:name w:val="7D077F5A40264F5C896951D960A8137F1"/>
    <w:rsid w:val="00470C63"/>
    <w:rPr>
      <w:rFonts w:eastAsiaTheme="minorHAnsi"/>
    </w:rPr>
  </w:style>
  <w:style w:type="paragraph" w:customStyle="1" w:styleId="40BFDD6BEDAD4CCE80559EDBBEA3715E1">
    <w:name w:val="40BFDD6BEDAD4CCE80559EDBBEA3715E1"/>
    <w:rsid w:val="00470C63"/>
    <w:rPr>
      <w:rFonts w:eastAsiaTheme="minorHAnsi"/>
    </w:rPr>
  </w:style>
  <w:style w:type="paragraph" w:customStyle="1" w:styleId="8E9E74E398B7412083E614A3D402D1331">
    <w:name w:val="8E9E74E398B7412083E614A3D402D1331"/>
    <w:rsid w:val="00470C63"/>
    <w:rPr>
      <w:rFonts w:eastAsiaTheme="minorHAnsi"/>
    </w:rPr>
  </w:style>
  <w:style w:type="paragraph" w:customStyle="1" w:styleId="62419F66C81845909DF342A2E41DA3AC1">
    <w:name w:val="62419F66C81845909DF342A2E41DA3AC1"/>
    <w:rsid w:val="00470C63"/>
    <w:rPr>
      <w:rFonts w:eastAsiaTheme="minorHAnsi"/>
    </w:rPr>
  </w:style>
  <w:style w:type="paragraph" w:customStyle="1" w:styleId="3F1BEF7EA25B44DFBB6C699210D6CC3B1">
    <w:name w:val="3F1BEF7EA25B44DFBB6C699210D6CC3B1"/>
    <w:rsid w:val="00470C63"/>
    <w:rPr>
      <w:rFonts w:eastAsiaTheme="minorHAnsi"/>
    </w:rPr>
  </w:style>
  <w:style w:type="paragraph" w:customStyle="1" w:styleId="B872DF44197D45DEB12EB252F7477F7C1">
    <w:name w:val="B872DF44197D45DEB12EB252F7477F7C1"/>
    <w:rsid w:val="00470C63"/>
    <w:rPr>
      <w:rFonts w:eastAsiaTheme="minorHAnsi"/>
    </w:rPr>
  </w:style>
  <w:style w:type="paragraph" w:customStyle="1" w:styleId="14271661EDEE427AB763F814653D81751">
    <w:name w:val="14271661EDEE427AB763F814653D81751"/>
    <w:rsid w:val="00470C63"/>
    <w:rPr>
      <w:rFonts w:eastAsiaTheme="minorHAnsi"/>
    </w:rPr>
  </w:style>
  <w:style w:type="paragraph" w:customStyle="1" w:styleId="77DEA0A7D80040948D691818E73EDC881">
    <w:name w:val="77DEA0A7D80040948D691818E73EDC881"/>
    <w:rsid w:val="00470C63"/>
    <w:rPr>
      <w:rFonts w:eastAsiaTheme="minorHAnsi"/>
    </w:rPr>
  </w:style>
  <w:style w:type="paragraph" w:customStyle="1" w:styleId="378192959CE848CF878058F0B980BF721">
    <w:name w:val="378192959CE848CF878058F0B980BF721"/>
    <w:rsid w:val="00470C63"/>
    <w:rPr>
      <w:rFonts w:eastAsiaTheme="minorHAnsi"/>
    </w:rPr>
  </w:style>
  <w:style w:type="paragraph" w:customStyle="1" w:styleId="C0D113FC093D4ADC98E0FB4E5BB50B941">
    <w:name w:val="C0D113FC093D4ADC98E0FB4E5BB50B941"/>
    <w:rsid w:val="00470C63"/>
    <w:rPr>
      <w:rFonts w:eastAsiaTheme="minorHAnsi"/>
    </w:rPr>
  </w:style>
  <w:style w:type="paragraph" w:customStyle="1" w:styleId="746D7F4720264C639682441F284CF89F1">
    <w:name w:val="746D7F4720264C639682441F284CF89F1"/>
    <w:rsid w:val="00470C63"/>
    <w:rPr>
      <w:rFonts w:eastAsiaTheme="minorHAnsi"/>
    </w:rPr>
  </w:style>
  <w:style w:type="paragraph" w:customStyle="1" w:styleId="F84A2BF4F33548CDB222AEE4B8726B221">
    <w:name w:val="F84A2BF4F33548CDB222AEE4B8726B221"/>
    <w:rsid w:val="00470C63"/>
    <w:rPr>
      <w:rFonts w:eastAsiaTheme="minorHAnsi"/>
    </w:rPr>
  </w:style>
  <w:style w:type="paragraph" w:customStyle="1" w:styleId="E0D8431021994D648F5D5C784BAA8D6B19">
    <w:name w:val="E0D8431021994D648F5D5C784BAA8D6B19"/>
    <w:rsid w:val="00470C63"/>
    <w:rPr>
      <w:rFonts w:eastAsiaTheme="minorHAnsi"/>
    </w:rPr>
  </w:style>
  <w:style w:type="paragraph" w:customStyle="1" w:styleId="04F0383EB4EB42E58F7BBB7582D039F016">
    <w:name w:val="04F0383EB4EB42E58F7BBB7582D039F016"/>
    <w:rsid w:val="00470C63"/>
    <w:rPr>
      <w:rFonts w:eastAsiaTheme="minorHAnsi"/>
    </w:rPr>
  </w:style>
  <w:style w:type="paragraph" w:customStyle="1" w:styleId="22523A88243146979B2EED3622AA634517">
    <w:name w:val="22523A88243146979B2EED3622AA634517"/>
    <w:rsid w:val="00470C63"/>
    <w:rPr>
      <w:rFonts w:eastAsiaTheme="minorHAnsi"/>
    </w:rPr>
  </w:style>
  <w:style w:type="paragraph" w:customStyle="1" w:styleId="66ACFACBABFB454AA3AB06BC55F6899717">
    <w:name w:val="66ACFACBABFB454AA3AB06BC55F6899717"/>
    <w:rsid w:val="00470C63"/>
    <w:rPr>
      <w:rFonts w:eastAsiaTheme="minorHAnsi"/>
    </w:rPr>
  </w:style>
  <w:style w:type="paragraph" w:customStyle="1" w:styleId="21C3C8DB37D2485980117F99C78787EE15">
    <w:name w:val="21C3C8DB37D2485980117F99C78787EE15"/>
    <w:rsid w:val="00470C63"/>
    <w:rPr>
      <w:rFonts w:eastAsiaTheme="minorHAnsi"/>
    </w:rPr>
  </w:style>
  <w:style w:type="paragraph" w:customStyle="1" w:styleId="C013275498E64601A2D531E4E6954322">
    <w:name w:val="C013275498E64601A2D531E4E6954322"/>
    <w:rsid w:val="00470C63"/>
  </w:style>
  <w:style w:type="paragraph" w:customStyle="1" w:styleId="F0E36E918DC748CAA06B6220FC87F8CF">
    <w:name w:val="F0E36E918DC748CAA06B6220FC87F8CF"/>
    <w:rsid w:val="00470C63"/>
  </w:style>
  <w:style w:type="paragraph" w:customStyle="1" w:styleId="8749A487015D4331AD70E07FAD37BB4E">
    <w:name w:val="8749A487015D4331AD70E07FAD37BB4E"/>
    <w:rsid w:val="00470C63"/>
  </w:style>
  <w:style w:type="paragraph" w:customStyle="1" w:styleId="A4977459ED8C4BA48599EDAE03B26996">
    <w:name w:val="A4977459ED8C4BA48599EDAE03B26996"/>
    <w:rsid w:val="00470C63"/>
  </w:style>
  <w:style w:type="paragraph" w:customStyle="1" w:styleId="47E71D888B2D42018FDA2B61DC33B9B0">
    <w:name w:val="47E71D888B2D42018FDA2B61DC33B9B0"/>
    <w:rsid w:val="00470C63"/>
  </w:style>
  <w:style w:type="paragraph" w:customStyle="1" w:styleId="08609584D1B9481BA36FDC6A4274F131">
    <w:name w:val="08609584D1B9481BA36FDC6A4274F131"/>
    <w:rsid w:val="00470C63"/>
  </w:style>
  <w:style w:type="paragraph" w:customStyle="1" w:styleId="207B994B03CF4AA4B4514CE760AF9A6613">
    <w:name w:val="207B994B03CF4AA4B4514CE760AF9A6613"/>
    <w:rsid w:val="00470C63"/>
    <w:rPr>
      <w:rFonts w:eastAsiaTheme="minorHAnsi"/>
    </w:rPr>
  </w:style>
  <w:style w:type="paragraph" w:customStyle="1" w:styleId="1A921CC71C6E4A66906148031A0A665A13">
    <w:name w:val="1A921CC71C6E4A66906148031A0A665A13"/>
    <w:rsid w:val="00470C63"/>
    <w:rPr>
      <w:rFonts w:eastAsiaTheme="minorHAnsi"/>
    </w:rPr>
  </w:style>
  <w:style w:type="paragraph" w:customStyle="1" w:styleId="AF78E93020524D40BE17375CAD2F32B926">
    <w:name w:val="AF78E93020524D40BE17375CAD2F32B926"/>
    <w:rsid w:val="00470C63"/>
    <w:rPr>
      <w:rFonts w:eastAsiaTheme="minorHAnsi"/>
    </w:rPr>
  </w:style>
  <w:style w:type="paragraph" w:customStyle="1" w:styleId="BF8420BE65CA4D93AF04DD89D1AA6FFC26">
    <w:name w:val="BF8420BE65CA4D93AF04DD89D1AA6FFC26"/>
    <w:rsid w:val="00470C63"/>
    <w:rPr>
      <w:rFonts w:eastAsiaTheme="minorHAnsi"/>
    </w:rPr>
  </w:style>
  <w:style w:type="paragraph" w:customStyle="1" w:styleId="04BFAB233ECB4FD4905138A324BFFE0313">
    <w:name w:val="04BFAB233ECB4FD4905138A324BFFE0313"/>
    <w:rsid w:val="00470C63"/>
    <w:rPr>
      <w:rFonts w:eastAsiaTheme="minorHAnsi"/>
    </w:rPr>
  </w:style>
  <w:style w:type="paragraph" w:customStyle="1" w:styleId="E02AB192A4FE4E4BBF4675964E06157913">
    <w:name w:val="E02AB192A4FE4E4BBF4675964E06157913"/>
    <w:rsid w:val="00470C63"/>
    <w:rPr>
      <w:rFonts w:eastAsiaTheme="minorHAnsi"/>
    </w:rPr>
  </w:style>
  <w:style w:type="paragraph" w:customStyle="1" w:styleId="3FC201592889457A8D8AD5538798321713">
    <w:name w:val="3FC201592889457A8D8AD5538798321713"/>
    <w:rsid w:val="00470C63"/>
    <w:rPr>
      <w:rFonts w:eastAsiaTheme="minorHAnsi"/>
    </w:rPr>
  </w:style>
  <w:style w:type="paragraph" w:customStyle="1" w:styleId="08609584D1B9481BA36FDC6A4274F1311">
    <w:name w:val="08609584D1B9481BA36FDC6A4274F1311"/>
    <w:rsid w:val="00470C63"/>
    <w:rPr>
      <w:rFonts w:eastAsiaTheme="minorHAnsi"/>
    </w:rPr>
  </w:style>
  <w:style w:type="paragraph" w:customStyle="1" w:styleId="C013275498E64601A2D531E4E69543221">
    <w:name w:val="C013275498E64601A2D531E4E69543221"/>
    <w:rsid w:val="00470C63"/>
    <w:rPr>
      <w:rFonts w:eastAsiaTheme="minorHAnsi"/>
    </w:rPr>
  </w:style>
  <w:style w:type="paragraph" w:customStyle="1" w:styleId="F0E36E918DC748CAA06B6220FC87F8CF1">
    <w:name w:val="F0E36E918DC748CAA06B6220FC87F8CF1"/>
    <w:rsid w:val="00470C63"/>
    <w:rPr>
      <w:rFonts w:eastAsiaTheme="minorHAnsi"/>
    </w:rPr>
  </w:style>
  <w:style w:type="paragraph" w:customStyle="1" w:styleId="8749A487015D4331AD70E07FAD37BB4E1">
    <w:name w:val="8749A487015D4331AD70E07FAD37BB4E1"/>
    <w:rsid w:val="00470C63"/>
    <w:rPr>
      <w:rFonts w:eastAsiaTheme="minorHAnsi"/>
    </w:rPr>
  </w:style>
  <w:style w:type="paragraph" w:customStyle="1" w:styleId="A4977459ED8C4BA48599EDAE03B269961">
    <w:name w:val="A4977459ED8C4BA48599EDAE03B269961"/>
    <w:rsid w:val="00470C63"/>
    <w:rPr>
      <w:rFonts w:eastAsiaTheme="minorHAnsi"/>
    </w:rPr>
  </w:style>
  <w:style w:type="paragraph" w:customStyle="1" w:styleId="47E71D888B2D42018FDA2B61DC33B9B01">
    <w:name w:val="47E71D888B2D42018FDA2B61DC33B9B01"/>
    <w:rsid w:val="00470C63"/>
    <w:rPr>
      <w:rFonts w:eastAsiaTheme="minorHAnsi"/>
    </w:rPr>
  </w:style>
  <w:style w:type="paragraph" w:customStyle="1" w:styleId="D6B50625D9DA498C93EDB89D461D373513">
    <w:name w:val="D6B50625D9DA498C93EDB89D461D373513"/>
    <w:rsid w:val="00470C63"/>
    <w:rPr>
      <w:rFonts w:eastAsiaTheme="minorHAnsi"/>
    </w:rPr>
  </w:style>
  <w:style w:type="paragraph" w:customStyle="1" w:styleId="DB7AEB6242A14D83BA840758501A37DE13">
    <w:name w:val="DB7AEB6242A14D83BA840758501A37DE13"/>
    <w:rsid w:val="00470C63"/>
    <w:rPr>
      <w:rFonts w:eastAsiaTheme="minorHAnsi"/>
    </w:rPr>
  </w:style>
  <w:style w:type="paragraph" w:customStyle="1" w:styleId="5AA7E43C97C34501BE35D9D73500F87D13">
    <w:name w:val="5AA7E43C97C34501BE35D9D73500F87D13"/>
    <w:rsid w:val="00470C63"/>
    <w:rPr>
      <w:rFonts w:eastAsiaTheme="minorHAnsi"/>
    </w:rPr>
  </w:style>
  <w:style w:type="paragraph" w:customStyle="1" w:styleId="708263C4D76C4664B86078AE6D17550313">
    <w:name w:val="708263C4D76C4664B86078AE6D17550313"/>
    <w:rsid w:val="00470C63"/>
    <w:rPr>
      <w:rFonts w:eastAsiaTheme="minorHAnsi"/>
    </w:rPr>
  </w:style>
  <w:style w:type="paragraph" w:customStyle="1" w:styleId="99927AC836EC4BF98F2CEF384EB1F5DB13">
    <w:name w:val="99927AC836EC4BF98F2CEF384EB1F5DB13"/>
    <w:rsid w:val="00470C63"/>
    <w:rPr>
      <w:rFonts w:eastAsiaTheme="minorHAnsi"/>
    </w:rPr>
  </w:style>
  <w:style w:type="paragraph" w:customStyle="1" w:styleId="3C88BD5F345649E4B537FC886F6F61D513">
    <w:name w:val="3C88BD5F345649E4B537FC886F6F61D513"/>
    <w:rsid w:val="00470C63"/>
    <w:rPr>
      <w:rFonts w:eastAsiaTheme="minorHAnsi"/>
    </w:rPr>
  </w:style>
  <w:style w:type="paragraph" w:customStyle="1" w:styleId="3EE70AFD61034F47A95CBD3F6D78DCDC13">
    <w:name w:val="3EE70AFD61034F47A95CBD3F6D78DCDC13"/>
    <w:rsid w:val="00470C63"/>
    <w:rPr>
      <w:rFonts w:eastAsiaTheme="minorHAnsi"/>
    </w:rPr>
  </w:style>
  <w:style w:type="paragraph" w:customStyle="1" w:styleId="755F47FE130B470C8F234E220F0FCFFC13">
    <w:name w:val="755F47FE130B470C8F234E220F0FCFFC13"/>
    <w:rsid w:val="00470C63"/>
    <w:rPr>
      <w:rFonts w:eastAsiaTheme="minorHAnsi"/>
    </w:rPr>
  </w:style>
  <w:style w:type="paragraph" w:customStyle="1" w:styleId="BA294F81FBF441C49E6F406D53CFA8C326">
    <w:name w:val="BA294F81FBF441C49E6F406D53CFA8C326"/>
    <w:rsid w:val="00470C63"/>
    <w:rPr>
      <w:rFonts w:eastAsiaTheme="minorHAnsi"/>
    </w:rPr>
  </w:style>
  <w:style w:type="paragraph" w:customStyle="1" w:styleId="154204E23E594E9F8A3DB4CC6682F5C026">
    <w:name w:val="154204E23E594E9F8A3DB4CC6682F5C026"/>
    <w:rsid w:val="00470C63"/>
    <w:rPr>
      <w:rFonts w:eastAsiaTheme="minorHAnsi"/>
    </w:rPr>
  </w:style>
  <w:style w:type="paragraph" w:customStyle="1" w:styleId="85C7D12F125A4CD9BD5B053BEED0A9F125">
    <w:name w:val="85C7D12F125A4CD9BD5B053BEED0A9F125"/>
    <w:rsid w:val="00470C63"/>
    <w:rPr>
      <w:rFonts w:eastAsiaTheme="minorHAnsi"/>
    </w:rPr>
  </w:style>
  <w:style w:type="paragraph" w:customStyle="1" w:styleId="81C12ACD08EA4E439381520618F3D97624">
    <w:name w:val="81C12ACD08EA4E439381520618F3D97624"/>
    <w:rsid w:val="00470C63"/>
    <w:rPr>
      <w:rFonts w:eastAsiaTheme="minorHAnsi"/>
    </w:rPr>
  </w:style>
  <w:style w:type="paragraph" w:customStyle="1" w:styleId="05EE26BF3E9B4E129769EB9FDB3AE7B012">
    <w:name w:val="05EE26BF3E9B4E129769EB9FDB3AE7B012"/>
    <w:rsid w:val="00470C63"/>
    <w:rPr>
      <w:rFonts w:eastAsiaTheme="minorHAnsi"/>
    </w:rPr>
  </w:style>
  <w:style w:type="paragraph" w:customStyle="1" w:styleId="833BD27EFEF24835A4056CD34826F4F812">
    <w:name w:val="833BD27EFEF24835A4056CD34826F4F812"/>
    <w:rsid w:val="00470C63"/>
    <w:rPr>
      <w:rFonts w:eastAsiaTheme="minorHAnsi"/>
    </w:rPr>
  </w:style>
  <w:style w:type="paragraph" w:customStyle="1" w:styleId="7E7B58C2B6EF4F04B2CA41A8B217083011">
    <w:name w:val="7E7B58C2B6EF4F04B2CA41A8B217083011"/>
    <w:rsid w:val="00470C63"/>
    <w:rPr>
      <w:rFonts w:eastAsiaTheme="minorHAnsi"/>
    </w:rPr>
  </w:style>
  <w:style w:type="paragraph" w:customStyle="1" w:styleId="629F175A569A496B8C265840332C0EF011">
    <w:name w:val="629F175A569A496B8C265840332C0EF011"/>
    <w:rsid w:val="00470C63"/>
    <w:rPr>
      <w:rFonts w:eastAsiaTheme="minorHAnsi"/>
    </w:rPr>
  </w:style>
  <w:style w:type="paragraph" w:customStyle="1" w:styleId="0A51A27216DE4C4E9A3D4E0BD7E99E195">
    <w:name w:val="0A51A27216DE4C4E9A3D4E0BD7E99E195"/>
    <w:rsid w:val="00470C63"/>
    <w:rPr>
      <w:rFonts w:eastAsiaTheme="minorHAnsi"/>
    </w:rPr>
  </w:style>
  <w:style w:type="paragraph" w:customStyle="1" w:styleId="21737DD284154FE3820600178E2180184">
    <w:name w:val="21737DD284154FE3820600178E2180184"/>
    <w:rsid w:val="00470C63"/>
    <w:rPr>
      <w:rFonts w:eastAsiaTheme="minorHAnsi"/>
    </w:rPr>
  </w:style>
  <w:style w:type="paragraph" w:customStyle="1" w:styleId="28DAB45601304C669951FA131530530F10">
    <w:name w:val="28DAB45601304C669951FA131530530F10"/>
    <w:rsid w:val="00470C63"/>
    <w:rPr>
      <w:rFonts w:eastAsiaTheme="minorHAnsi"/>
    </w:rPr>
  </w:style>
  <w:style w:type="paragraph" w:customStyle="1" w:styleId="0202923ACC364035B4C39F8A7914B12A10">
    <w:name w:val="0202923ACC364035B4C39F8A7914B12A10"/>
    <w:rsid w:val="00470C63"/>
    <w:rPr>
      <w:rFonts w:eastAsiaTheme="minorHAnsi"/>
    </w:rPr>
  </w:style>
  <w:style w:type="paragraph" w:customStyle="1" w:styleId="00112E0D134A4B5CBA3F798051A0592610">
    <w:name w:val="00112E0D134A4B5CBA3F798051A0592610"/>
    <w:rsid w:val="00470C63"/>
    <w:rPr>
      <w:rFonts w:eastAsiaTheme="minorHAnsi"/>
    </w:rPr>
  </w:style>
  <w:style w:type="paragraph" w:customStyle="1" w:styleId="805210D3569C4A0CBC36CF0ED066AFD410">
    <w:name w:val="805210D3569C4A0CBC36CF0ED066AFD410"/>
    <w:rsid w:val="00470C63"/>
    <w:rPr>
      <w:rFonts w:eastAsiaTheme="minorHAnsi"/>
    </w:rPr>
  </w:style>
  <w:style w:type="paragraph" w:customStyle="1" w:styleId="CBC45D56B5CB464ABDE35E5983B0A5E42">
    <w:name w:val="CBC45D56B5CB464ABDE35E5983B0A5E42"/>
    <w:rsid w:val="00470C63"/>
    <w:rPr>
      <w:rFonts w:eastAsiaTheme="minorHAnsi"/>
    </w:rPr>
  </w:style>
  <w:style w:type="paragraph" w:customStyle="1" w:styleId="C732A99AF9FE48E09C9993016050EC382">
    <w:name w:val="C732A99AF9FE48E09C9993016050EC382"/>
    <w:rsid w:val="00470C63"/>
    <w:rPr>
      <w:rFonts w:eastAsiaTheme="minorHAnsi"/>
    </w:rPr>
  </w:style>
  <w:style w:type="paragraph" w:customStyle="1" w:styleId="56D0C4ADD3F54F428CF446CBF096E09A2">
    <w:name w:val="56D0C4ADD3F54F428CF446CBF096E09A2"/>
    <w:rsid w:val="00470C63"/>
    <w:rPr>
      <w:rFonts w:eastAsiaTheme="minorHAnsi"/>
    </w:rPr>
  </w:style>
  <w:style w:type="paragraph" w:customStyle="1" w:styleId="01520B91216C4C9482E3B6B454797C532">
    <w:name w:val="01520B91216C4C9482E3B6B454797C532"/>
    <w:rsid w:val="00470C63"/>
    <w:rPr>
      <w:rFonts w:eastAsiaTheme="minorHAnsi"/>
    </w:rPr>
  </w:style>
  <w:style w:type="paragraph" w:customStyle="1" w:styleId="25F69E32A286453DB23708634AD972202">
    <w:name w:val="25F69E32A286453DB23708634AD972202"/>
    <w:rsid w:val="00470C63"/>
    <w:rPr>
      <w:rFonts w:eastAsiaTheme="minorHAnsi"/>
    </w:rPr>
  </w:style>
  <w:style w:type="paragraph" w:customStyle="1" w:styleId="EBA345F3D8254E62958E966C14B76EC32">
    <w:name w:val="EBA345F3D8254E62958E966C14B76EC32"/>
    <w:rsid w:val="00470C63"/>
    <w:rPr>
      <w:rFonts w:eastAsiaTheme="minorHAnsi"/>
    </w:rPr>
  </w:style>
  <w:style w:type="paragraph" w:customStyle="1" w:styleId="02EB6293709049259F2A5F32126A9BCC2">
    <w:name w:val="02EB6293709049259F2A5F32126A9BCC2"/>
    <w:rsid w:val="00470C63"/>
    <w:rPr>
      <w:rFonts w:eastAsiaTheme="minorHAnsi"/>
    </w:rPr>
  </w:style>
  <w:style w:type="paragraph" w:customStyle="1" w:styleId="AF3A7EDDA17D45B094751C62C92A83B32">
    <w:name w:val="AF3A7EDDA17D45B094751C62C92A83B32"/>
    <w:rsid w:val="00470C63"/>
    <w:rPr>
      <w:rFonts w:eastAsiaTheme="minorHAnsi"/>
    </w:rPr>
  </w:style>
  <w:style w:type="paragraph" w:customStyle="1" w:styleId="928BCBA25EC84D0A8D55DCC689C072452">
    <w:name w:val="928BCBA25EC84D0A8D55DCC689C072452"/>
    <w:rsid w:val="00470C63"/>
    <w:rPr>
      <w:rFonts w:eastAsiaTheme="minorHAnsi"/>
    </w:rPr>
  </w:style>
  <w:style w:type="paragraph" w:customStyle="1" w:styleId="EC07E970DFFD4AABAAC7784E105F7FA62">
    <w:name w:val="EC07E970DFFD4AABAAC7784E105F7FA62"/>
    <w:rsid w:val="00470C63"/>
    <w:rPr>
      <w:rFonts w:eastAsiaTheme="minorHAnsi"/>
    </w:rPr>
  </w:style>
  <w:style w:type="paragraph" w:customStyle="1" w:styleId="62B12147211E42F19A903EB3E18B2AE72">
    <w:name w:val="62B12147211E42F19A903EB3E18B2AE72"/>
    <w:rsid w:val="00470C63"/>
    <w:rPr>
      <w:rFonts w:eastAsiaTheme="minorHAnsi"/>
    </w:rPr>
  </w:style>
  <w:style w:type="paragraph" w:customStyle="1" w:styleId="AFA3692D95C741B783D07C6882E1E7DC2">
    <w:name w:val="AFA3692D95C741B783D07C6882E1E7DC2"/>
    <w:rsid w:val="00470C63"/>
    <w:rPr>
      <w:rFonts w:eastAsiaTheme="minorHAnsi"/>
    </w:rPr>
  </w:style>
  <w:style w:type="paragraph" w:customStyle="1" w:styleId="DA6566909BAD404699BFF09B51D619C82">
    <w:name w:val="DA6566909BAD404699BFF09B51D619C82"/>
    <w:rsid w:val="00470C63"/>
    <w:rPr>
      <w:rFonts w:eastAsiaTheme="minorHAnsi"/>
    </w:rPr>
  </w:style>
  <w:style w:type="paragraph" w:customStyle="1" w:styleId="6D6A29EAA572418F93B2D5B6127755022">
    <w:name w:val="6D6A29EAA572418F93B2D5B6127755022"/>
    <w:rsid w:val="00470C63"/>
    <w:rPr>
      <w:rFonts w:eastAsiaTheme="minorHAnsi"/>
    </w:rPr>
  </w:style>
  <w:style w:type="paragraph" w:customStyle="1" w:styleId="9FA0B5C1A9EA4F7A9EBD84804DA924562">
    <w:name w:val="9FA0B5C1A9EA4F7A9EBD84804DA924562"/>
    <w:rsid w:val="00470C63"/>
    <w:rPr>
      <w:rFonts w:eastAsiaTheme="minorHAnsi"/>
    </w:rPr>
  </w:style>
  <w:style w:type="paragraph" w:customStyle="1" w:styleId="2334CCA1411D470BBFF7EF6DB8A5514A2">
    <w:name w:val="2334CCA1411D470BBFF7EF6DB8A5514A2"/>
    <w:rsid w:val="00470C63"/>
    <w:rPr>
      <w:rFonts w:eastAsiaTheme="minorHAnsi"/>
    </w:rPr>
  </w:style>
  <w:style w:type="paragraph" w:customStyle="1" w:styleId="FFFFC6BECFC3417E8A80C7AF2726E9942">
    <w:name w:val="FFFFC6BECFC3417E8A80C7AF2726E9942"/>
    <w:rsid w:val="00470C63"/>
    <w:rPr>
      <w:rFonts w:eastAsiaTheme="minorHAnsi"/>
    </w:rPr>
  </w:style>
  <w:style w:type="paragraph" w:customStyle="1" w:styleId="AD060980DEC744A0ADE4647510D58E612">
    <w:name w:val="AD060980DEC744A0ADE4647510D58E612"/>
    <w:rsid w:val="00470C63"/>
    <w:rPr>
      <w:rFonts w:eastAsiaTheme="minorHAnsi"/>
    </w:rPr>
  </w:style>
  <w:style w:type="paragraph" w:customStyle="1" w:styleId="4F7014AAC3A94771821285DA2FC71FB72">
    <w:name w:val="4F7014AAC3A94771821285DA2FC71FB72"/>
    <w:rsid w:val="00470C63"/>
    <w:rPr>
      <w:rFonts w:eastAsiaTheme="minorHAnsi"/>
    </w:rPr>
  </w:style>
  <w:style w:type="paragraph" w:customStyle="1" w:styleId="740390051E464CD8845E2BDA69C56C1D3">
    <w:name w:val="740390051E464CD8845E2BDA69C56C1D3"/>
    <w:rsid w:val="00470C63"/>
    <w:rPr>
      <w:rFonts w:eastAsiaTheme="minorHAnsi"/>
    </w:rPr>
  </w:style>
  <w:style w:type="paragraph" w:customStyle="1" w:styleId="8C4F2F11D65C40E99609FA492DD838B92">
    <w:name w:val="8C4F2F11D65C40E99609FA492DD838B92"/>
    <w:rsid w:val="00470C63"/>
    <w:rPr>
      <w:rFonts w:eastAsiaTheme="minorHAnsi"/>
    </w:rPr>
  </w:style>
  <w:style w:type="paragraph" w:customStyle="1" w:styleId="EC5F7C6D054146C7877D607A5F311D032">
    <w:name w:val="EC5F7C6D054146C7877D607A5F311D032"/>
    <w:rsid w:val="00470C63"/>
    <w:rPr>
      <w:rFonts w:eastAsiaTheme="minorHAnsi"/>
    </w:rPr>
  </w:style>
  <w:style w:type="paragraph" w:customStyle="1" w:styleId="A9D21F999B35448C88D991E59E148C952">
    <w:name w:val="A9D21F999B35448C88D991E59E148C952"/>
    <w:rsid w:val="00470C63"/>
    <w:rPr>
      <w:rFonts w:eastAsiaTheme="minorHAnsi"/>
    </w:rPr>
  </w:style>
  <w:style w:type="paragraph" w:customStyle="1" w:styleId="6E6FD678F6BF4365A73A5FDA7E23EEC92">
    <w:name w:val="6E6FD678F6BF4365A73A5FDA7E23EEC92"/>
    <w:rsid w:val="00470C63"/>
    <w:rPr>
      <w:rFonts w:eastAsiaTheme="minorHAnsi"/>
    </w:rPr>
  </w:style>
  <w:style w:type="paragraph" w:customStyle="1" w:styleId="CD6249DC11E34DC99154715C8F5840222">
    <w:name w:val="CD6249DC11E34DC99154715C8F5840222"/>
    <w:rsid w:val="00470C63"/>
    <w:rPr>
      <w:rFonts w:eastAsiaTheme="minorHAnsi"/>
    </w:rPr>
  </w:style>
  <w:style w:type="paragraph" w:customStyle="1" w:styleId="B324E747503A419E8DBE86AFFD79C6AA2">
    <w:name w:val="B324E747503A419E8DBE86AFFD79C6AA2"/>
    <w:rsid w:val="00470C63"/>
    <w:rPr>
      <w:rFonts w:eastAsiaTheme="minorHAnsi"/>
    </w:rPr>
  </w:style>
  <w:style w:type="paragraph" w:customStyle="1" w:styleId="8FD979DB6FA944059D23C55BEEF4B18F2">
    <w:name w:val="8FD979DB6FA944059D23C55BEEF4B18F2"/>
    <w:rsid w:val="00470C63"/>
    <w:rPr>
      <w:rFonts w:eastAsiaTheme="minorHAnsi"/>
    </w:rPr>
  </w:style>
  <w:style w:type="paragraph" w:customStyle="1" w:styleId="52614AF0206947A6A2B06AB033217E6A2">
    <w:name w:val="52614AF0206947A6A2B06AB033217E6A2"/>
    <w:rsid w:val="00470C63"/>
    <w:rPr>
      <w:rFonts w:eastAsiaTheme="minorHAnsi"/>
    </w:rPr>
  </w:style>
  <w:style w:type="paragraph" w:customStyle="1" w:styleId="B58FE6E9E1104AF98698CAA9FC08DEA22">
    <w:name w:val="B58FE6E9E1104AF98698CAA9FC08DEA22"/>
    <w:rsid w:val="00470C63"/>
    <w:rPr>
      <w:rFonts w:eastAsiaTheme="minorHAnsi"/>
    </w:rPr>
  </w:style>
  <w:style w:type="paragraph" w:customStyle="1" w:styleId="CFDD3176A51D45C9B4F3BB09E176565D2">
    <w:name w:val="CFDD3176A51D45C9B4F3BB09E176565D2"/>
    <w:rsid w:val="00470C63"/>
    <w:rPr>
      <w:rFonts w:eastAsiaTheme="minorHAnsi"/>
    </w:rPr>
  </w:style>
  <w:style w:type="paragraph" w:customStyle="1" w:styleId="40545672C1F542B5B46464D3DE4F55A32">
    <w:name w:val="40545672C1F542B5B46464D3DE4F55A32"/>
    <w:rsid w:val="00470C63"/>
    <w:rPr>
      <w:rFonts w:eastAsiaTheme="minorHAnsi"/>
    </w:rPr>
  </w:style>
  <w:style w:type="paragraph" w:customStyle="1" w:styleId="2CEE377A40874E7897E797CE0AE509D92">
    <w:name w:val="2CEE377A40874E7897E797CE0AE509D92"/>
    <w:rsid w:val="00470C63"/>
    <w:rPr>
      <w:rFonts w:eastAsiaTheme="minorHAnsi"/>
    </w:rPr>
  </w:style>
  <w:style w:type="paragraph" w:customStyle="1" w:styleId="DCD9D9CA63D94DDA9C70B463B7543E9D2">
    <w:name w:val="DCD9D9CA63D94DDA9C70B463B7543E9D2"/>
    <w:rsid w:val="00470C63"/>
    <w:rPr>
      <w:rFonts w:eastAsiaTheme="minorHAnsi"/>
    </w:rPr>
  </w:style>
  <w:style w:type="paragraph" w:customStyle="1" w:styleId="8F668DA2BC2743B0916259C0217FC7DE2">
    <w:name w:val="8F668DA2BC2743B0916259C0217FC7DE2"/>
    <w:rsid w:val="00470C63"/>
    <w:rPr>
      <w:rFonts w:eastAsiaTheme="minorHAnsi"/>
    </w:rPr>
  </w:style>
  <w:style w:type="paragraph" w:customStyle="1" w:styleId="C62FD807B76842A0A9E32FF9796BA7372">
    <w:name w:val="C62FD807B76842A0A9E32FF9796BA7372"/>
    <w:rsid w:val="00470C63"/>
    <w:rPr>
      <w:rFonts w:eastAsiaTheme="minorHAnsi"/>
    </w:rPr>
  </w:style>
  <w:style w:type="paragraph" w:customStyle="1" w:styleId="0CE9939CAD4E4C06AE16860B35DA1B232">
    <w:name w:val="0CE9939CAD4E4C06AE16860B35DA1B232"/>
    <w:rsid w:val="00470C63"/>
    <w:rPr>
      <w:rFonts w:eastAsiaTheme="minorHAnsi"/>
    </w:rPr>
  </w:style>
  <w:style w:type="paragraph" w:customStyle="1" w:styleId="20F8822A95694FA1BE715228FA66C9BE2">
    <w:name w:val="20F8822A95694FA1BE715228FA66C9BE2"/>
    <w:rsid w:val="00470C63"/>
    <w:rPr>
      <w:rFonts w:eastAsiaTheme="minorHAnsi"/>
    </w:rPr>
  </w:style>
  <w:style w:type="paragraph" w:customStyle="1" w:styleId="CE9AE456E1DC4B758DF10EC3FC7B71D42">
    <w:name w:val="CE9AE456E1DC4B758DF10EC3FC7B71D42"/>
    <w:rsid w:val="00470C63"/>
    <w:rPr>
      <w:rFonts w:eastAsiaTheme="minorHAnsi"/>
    </w:rPr>
  </w:style>
  <w:style w:type="paragraph" w:customStyle="1" w:styleId="C1A616112AA74AC6B28D8F171A4BF03E2">
    <w:name w:val="C1A616112AA74AC6B28D8F171A4BF03E2"/>
    <w:rsid w:val="00470C63"/>
    <w:rPr>
      <w:rFonts w:eastAsiaTheme="minorHAnsi"/>
    </w:rPr>
  </w:style>
  <w:style w:type="paragraph" w:customStyle="1" w:styleId="57824D0A358646049406D5FA5D803F8E2">
    <w:name w:val="57824D0A358646049406D5FA5D803F8E2"/>
    <w:rsid w:val="00470C63"/>
    <w:rPr>
      <w:rFonts w:eastAsiaTheme="minorHAnsi"/>
    </w:rPr>
  </w:style>
  <w:style w:type="paragraph" w:customStyle="1" w:styleId="B9B01F2889954DF0B253873AE660650A2">
    <w:name w:val="B9B01F2889954DF0B253873AE660650A2"/>
    <w:rsid w:val="00470C63"/>
    <w:rPr>
      <w:rFonts w:eastAsiaTheme="minorHAnsi"/>
    </w:rPr>
  </w:style>
  <w:style w:type="paragraph" w:customStyle="1" w:styleId="2F1F4FC385F048B1A0C5F3E8A5108C2E2">
    <w:name w:val="2F1F4FC385F048B1A0C5F3E8A5108C2E2"/>
    <w:rsid w:val="00470C63"/>
    <w:rPr>
      <w:rFonts w:eastAsiaTheme="minorHAnsi"/>
    </w:rPr>
  </w:style>
  <w:style w:type="paragraph" w:customStyle="1" w:styleId="F6F551AA0B144628989C2F3ED9FEED8A2">
    <w:name w:val="F6F551AA0B144628989C2F3ED9FEED8A2"/>
    <w:rsid w:val="00470C63"/>
    <w:rPr>
      <w:rFonts w:eastAsiaTheme="minorHAnsi"/>
    </w:rPr>
  </w:style>
  <w:style w:type="paragraph" w:customStyle="1" w:styleId="0C93F9262EED450DA0BD56DEA7EE47172">
    <w:name w:val="0C93F9262EED450DA0BD56DEA7EE47172"/>
    <w:rsid w:val="00470C63"/>
    <w:rPr>
      <w:rFonts w:eastAsiaTheme="minorHAnsi"/>
    </w:rPr>
  </w:style>
  <w:style w:type="paragraph" w:customStyle="1" w:styleId="B2CB8A4DC2DC45D7B71EE72B75C113342">
    <w:name w:val="B2CB8A4DC2DC45D7B71EE72B75C113342"/>
    <w:rsid w:val="00470C63"/>
    <w:rPr>
      <w:rFonts w:eastAsiaTheme="minorHAnsi"/>
    </w:rPr>
  </w:style>
  <w:style w:type="paragraph" w:customStyle="1" w:styleId="669C4034ED2641E885B25EA9666AAFF72">
    <w:name w:val="669C4034ED2641E885B25EA9666AAFF72"/>
    <w:rsid w:val="00470C63"/>
    <w:rPr>
      <w:rFonts w:eastAsiaTheme="minorHAnsi"/>
    </w:rPr>
  </w:style>
  <w:style w:type="paragraph" w:customStyle="1" w:styleId="E2D2E9F292B046F784D82A8C3DEA72812">
    <w:name w:val="E2D2E9F292B046F784D82A8C3DEA72812"/>
    <w:rsid w:val="00470C63"/>
    <w:rPr>
      <w:rFonts w:eastAsiaTheme="minorHAnsi"/>
    </w:rPr>
  </w:style>
  <w:style w:type="paragraph" w:customStyle="1" w:styleId="DDB88B20C58F47D9BE2D851E49B814C12">
    <w:name w:val="DDB88B20C58F47D9BE2D851E49B814C12"/>
    <w:rsid w:val="00470C63"/>
    <w:rPr>
      <w:rFonts w:eastAsiaTheme="minorHAnsi"/>
    </w:rPr>
  </w:style>
  <w:style w:type="paragraph" w:customStyle="1" w:styleId="80EEBE8A08C74EC49D07A0EC519F70E32">
    <w:name w:val="80EEBE8A08C74EC49D07A0EC519F70E32"/>
    <w:rsid w:val="00470C63"/>
    <w:rPr>
      <w:rFonts w:eastAsiaTheme="minorHAnsi"/>
    </w:rPr>
  </w:style>
  <w:style w:type="paragraph" w:customStyle="1" w:styleId="CFE72F840314465D8A3610C1B2BDE6952">
    <w:name w:val="CFE72F840314465D8A3610C1B2BDE6952"/>
    <w:rsid w:val="00470C63"/>
    <w:rPr>
      <w:rFonts w:eastAsiaTheme="minorHAnsi"/>
    </w:rPr>
  </w:style>
  <w:style w:type="paragraph" w:customStyle="1" w:styleId="CE51490BBAE24BC8B334AA621431AF952">
    <w:name w:val="CE51490BBAE24BC8B334AA621431AF952"/>
    <w:rsid w:val="00470C63"/>
    <w:rPr>
      <w:rFonts w:eastAsiaTheme="minorHAnsi"/>
    </w:rPr>
  </w:style>
  <w:style w:type="paragraph" w:customStyle="1" w:styleId="237C4CABFEDE402A812AA49A4392DF002">
    <w:name w:val="237C4CABFEDE402A812AA49A4392DF002"/>
    <w:rsid w:val="00470C63"/>
    <w:rPr>
      <w:rFonts w:eastAsiaTheme="minorHAnsi"/>
    </w:rPr>
  </w:style>
  <w:style w:type="paragraph" w:customStyle="1" w:styleId="6EB14EE1A5514CD89C444367C8EC0E132">
    <w:name w:val="6EB14EE1A5514CD89C444367C8EC0E132"/>
    <w:rsid w:val="00470C63"/>
    <w:rPr>
      <w:rFonts w:eastAsiaTheme="minorHAnsi"/>
    </w:rPr>
  </w:style>
  <w:style w:type="paragraph" w:customStyle="1" w:styleId="0D97BDAC7DCD47A68E73530F7A45E5092">
    <w:name w:val="0D97BDAC7DCD47A68E73530F7A45E5092"/>
    <w:rsid w:val="00470C63"/>
    <w:rPr>
      <w:rFonts w:eastAsiaTheme="minorHAnsi"/>
    </w:rPr>
  </w:style>
  <w:style w:type="paragraph" w:customStyle="1" w:styleId="CFC16DD483AE48DD9843E0F625FB39722">
    <w:name w:val="CFC16DD483AE48DD9843E0F625FB39722"/>
    <w:rsid w:val="00470C63"/>
    <w:rPr>
      <w:rFonts w:eastAsiaTheme="minorHAnsi"/>
    </w:rPr>
  </w:style>
  <w:style w:type="paragraph" w:customStyle="1" w:styleId="6898A66FCF0B4BAF8B1403B5511D54712">
    <w:name w:val="6898A66FCF0B4BAF8B1403B5511D54712"/>
    <w:rsid w:val="00470C63"/>
    <w:rPr>
      <w:rFonts w:eastAsiaTheme="minorHAnsi"/>
    </w:rPr>
  </w:style>
  <w:style w:type="paragraph" w:customStyle="1" w:styleId="48C8BA52DE5F4344AFA6DA79CFF5650720">
    <w:name w:val="48C8BA52DE5F4344AFA6DA79CFF5650720"/>
    <w:rsid w:val="00470C63"/>
    <w:rPr>
      <w:rFonts w:eastAsiaTheme="minorHAnsi"/>
    </w:rPr>
  </w:style>
  <w:style w:type="paragraph" w:customStyle="1" w:styleId="DDD0A14755684D0DA36CABC5F9F4B76D2">
    <w:name w:val="DDD0A14755684D0DA36CABC5F9F4B76D2"/>
    <w:rsid w:val="00470C63"/>
    <w:rPr>
      <w:rFonts w:eastAsiaTheme="minorHAnsi"/>
    </w:rPr>
  </w:style>
  <w:style w:type="paragraph" w:customStyle="1" w:styleId="8493D3A9A03D4C20959EAC353881FC252">
    <w:name w:val="8493D3A9A03D4C20959EAC353881FC252"/>
    <w:rsid w:val="00470C63"/>
    <w:rPr>
      <w:rFonts w:eastAsiaTheme="minorHAnsi"/>
    </w:rPr>
  </w:style>
  <w:style w:type="paragraph" w:customStyle="1" w:styleId="8CFE6A1057C54D989872CE1E1C9CA5A92">
    <w:name w:val="8CFE6A1057C54D989872CE1E1C9CA5A92"/>
    <w:rsid w:val="00470C63"/>
    <w:rPr>
      <w:rFonts w:eastAsiaTheme="minorHAnsi"/>
    </w:rPr>
  </w:style>
  <w:style w:type="paragraph" w:customStyle="1" w:styleId="154FC76516F74760A175E9DB926A13F52">
    <w:name w:val="154FC76516F74760A175E9DB926A13F52"/>
    <w:rsid w:val="00470C63"/>
    <w:rPr>
      <w:rFonts w:eastAsiaTheme="minorHAnsi"/>
    </w:rPr>
  </w:style>
  <w:style w:type="paragraph" w:customStyle="1" w:styleId="CF1AA22EB5054765B452DF7F9A35F7CA2">
    <w:name w:val="CF1AA22EB5054765B452DF7F9A35F7CA2"/>
    <w:rsid w:val="00470C63"/>
    <w:rPr>
      <w:rFonts w:eastAsiaTheme="minorHAnsi"/>
    </w:rPr>
  </w:style>
  <w:style w:type="paragraph" w:customStyle="1" w:styleId="B4DED73D9A4743A0ACAC3C52D7FBB97D2">
    <w:name w:val="B4DED73D9A4743A0ACAC3C52D7FBB97D2"/>
    <w:rsid w:val="00470C63"/>
    <w:rPr>
      <w:rFonts w:eastAsiaTheme="minorHAnsi"/>
    </w:rPr>
  </w:style>
  <w:style w:type="paragraph" w:customStyle="1" w:styleId="7D077F5A40264F5C896951D960A8137F2">
    <w:name w:val="7D077F5A40264F5C896951D960A8137F2"/>
    <w:rsid w:val="00470C63"/>
    <w:rPr>
      <w:rFonts w:eastAsiaTheme="minorHAnsi"/>
    </w:rPr>
  </w:style>
  <w:style w:type="paragraph" w:customStyle="1" w:styleId="40BFDD6BEDAD4CCE80559EDBBEA3715E2">
    <w:name w:val="40BFDD6BEDAD4CCE80559EDBBEA3715E2"/>
    <w:rsid w:val="00470C63"/>
    <w:rPr>
      <w:rFonts w:eastAsiaTheme="minorHAnsi"/>
    </w:rPr>
  </w:style>
  <w:style w:type="paragraph" w:customStyle="1" w:styleId="8E9E74E398B7412083E614A3D402D1332">
    <w:name w:val="8E9E74E398B7412083E614A3D402D1332"/>
    <w:rsid w:val="00470C63"/>
    <w:rPr>
      <w:rFonts w:eastAsiaTheme="minorHAnsi"/>
    </w:rPr>
  </w:style>
  <w:style w:type="paragraph" w:customStyle="1" w:styleId="62419F66C81845909DF342A2E41DA3AC2">
    <w:name w:val="62419F66C81845909DF342A2E41DA3AC2"/>
    <w:rsid w:val="00470C63"/>
    <w:rPr>
      <w:rFonts w:eastAsiaTheme="minorHAnsi"/>
    </w:rPr>
  </w:style>
  <w:style w:type="paragraph" w:customStyle="1" w:styleId="3F1BEF7EA25B44DFBB6C699210D6CC3B2">
    <w:name w:val="3F1BEF7EA25B44DFBB6C699210D6CC3B2"/>
    <w:rsid w:val="00470C63"/>
    <w:rPr>
      <w:rFonts w:eastAsiaTheme="minorHAnsi"/>
    </w:rPr>
  </w:style>
  <w:style w:type="paragraph" w:customStyle="1" w:styleId="B872DF44197D45DEB12EB252F7477F7C2">
    <w:name w:val="B872DF44197D45DEB12EB252F7477F7C2"/>
    <w:rsid w:val="00470C63"/>
    <w:rPr>
      <w:rFonts w:eastAsiaTheme="minorHAnsi"/>
    </w:rPr>
  </w:style>
  <w:style w:type="paragraph" w:customStyle="1" w:styleId="14271661EDEE427AB763F814653D81752">
    <w:name w:val="14271661EDEE427AB763F814653D81752"/>
    <w:rsid w:val="00470C63"/>
    <w:rPr>
      <w:rFonts w:eastAsiaTheme="minorHAnsi"/>
    </w:rPr>
  </w:style>
  <w:style w:type="paragraph" w:customStyle="1" w:styleId="77DEA0A7D80040948D691818E73EDC882">
    <w:name w:val="77DEA0A7D80040948D691818E73EDC882"/>
    <w:rsid w:val="00470C63"/>
    <w:rPr>
      <w:rFonts w:eastAsiaTheme="minorHAnsi"/>
    </w:rPr>
  </w:style>
  <w:style w:type="paragraph" w:customStyle="1" w:styleId="378192959CE848CF878058F0B980BF722">
    <w:name w:val="378192959CE848CF878058F0B980BF722"/>
    <w:rsid w:val="00470C63"/>
    <w:rPr>
      <w:rFonts w:eastAsiaTheme="minorHAnsi"/>
    </w:rPr>
  </w:style>
  <w:style w:type="paragraph" w:customStyle="1" w:styleId="C0D113FC093D4ADC98E0FB4E5BB50B942">
    <w:name w:val="C0D113FC093D4ADC98E0FB4E5BB50B942"/>
    <w:rsid w:val="00470C63"/>
    <w:rPr>
      <w:rFonts w:eastAsiaTheme="minorHAnsi"/>
    </w:rPr>
  </w:style>
  <w:style w:type="paragraph" w:customStyle="1" w:styleId="746D7F4720264C639682441F284CF89F2">
    <w:name w:val="746D7F4720264C639682441F284CF89F2"/>
    <w:rsid w:val="00470C63"/>
    <w:rPr>
      <w:rFonts w:eastAsiaTheme="minorHAnsi"/>
    </w:rPr>
  </w:style>
  <w:style w:type="paragraph" w:customStyle="1" w:styleId="F84A2BF4F33548CDB222AEE4B8726B222">
    <w:name w:val="F84A2BF4F33548CDB222AEE4B8726B222"/>
    <w:rsid w:val="00470C63"/>
    <w:rPr>
      <w:rFonts w:eastAsiaTheme="minorHAnsi"/>
    </w:rPr>
  </w:style>
  <w:style w:type="paragraph" w:customStyle="1" w:styleId="E0D8431021994D648F5D5C784BAA8D6B20">
    <w:name w:val="E0D8431021994D648F5D5C784BAA8D6B20"/>
    <w:rsid w:val="00470C63"/>
    <w:rPr>
      <w:rFonts w:eastAsiaTheme="minorHAnsi"/>
    </w:rPr>
  </w:style>
  <w:style w:type="paragraph" w:customStyle="1" w:styleId="04F0383EB4EB42E58F7BBB7582D039F017">
    <w:name w:val="04F0383EB4EB42E58F7BBB7582D039F017"/>
    <w:rsid w:val="00470C63"/>
    <w:rPr>
      <w:rFonts w:eastAsiaTheme="minorHAnsi"/>
    </w:rPr>
  </w:style>
  <w:style w:type="paragraph" w:customStyle="1" w:styleId="22523A88243146979B2EED3622AA634518">
    <w:name w:val="22523A88243146979B2EED3622AA634518"/>
    <w:rsid w:val="00470C63"/>
    <w:rPr>
      <w:rFonts w:eastAsiaTheme="minorHAnsi"/>
    </w:rPr>
  </w:style>
  <w:style w:type="paragraph" w:customStyle="1" w:styleId="66ACFACBABFB454AA3AB06BC55F6899718">
    <w:name w:val="66ACFACBABFB454AA3AB06BC55F6899718"/>
    <w:rsid w:val="00470C63"/>
    <w:rPr>
      <w:rFonts w:eastAsiaTheme="minorHAnsi"/>
    </w:rPr>
  </w:style>
  <w:style w:type="paragraph" w:customStyle="1" w:styleId="21C3C8DB37D2485980117F99C78787EE16">
    <w:name w:val="21C3C8DB37D2485980117F99C78787EE16"/>
    <w:rsid w:val="00470C63"/>
    <w:rPr>
      <w:rFonts w:eastAsiaTheme="minorHAnsi"/>
    </w:rPr>
  </w:style>
  <w:style w:type="paragraph" w:customStyle="1" w:styleId="715C147AE1464D3081CFB7A639C9B6D2">
    <w:name w:val="715C147AE1464D3081CFB7A639C9B6D2"/>
    <w:rsid w:val="00470C63"/>
  </w:style>
  <w:style w:type="paragraph" w:customStyle="1" w:styleId="2983CB3F7E7F482B98B8EAEB304AD9EC">
    <w:name w:val="2983CB3F7E7F482B98B8EAEB304AD9EC"/>
    <w:rsid w:val="00470C63"/>
  </w:style>
  <w:style w:type="paragraph" w:customStyle="1" w:styleId="1FAFCDA73C7A4A9490F380A3DFA72292">
    <w:name w:val="1FAFCDA73C7A4A9490F380A3DFA72292"/>
    <w:rsid w:val="00470C63"/>
  </w:style>
  <w:style w:type="paragraph" w:customStyle="1" w:styleId="79BC9C3E2DA5418C8F8E9340AF33E9D7">
    <w:name w:val="79BC9C3E2DA5418C8F8E9340AF33E9D7"/>
    <w:rsid w:val="00470C63"/>
  </w:style>
  <w:style w:type="paragraph" w:customStyle="1" w:styleId="3CDD56D359FB4B1288C45EDFBA448C46">
    <w:name w:val="3CDD56D359FB4B1288C45EDFBA448C46"/>
    <w:rsid w:val="00470C63"/>
  </w:style>
  <w:style w:type="paragraph" w:customStyle="1" w:styleId="CDCDC0DBDC0B48D1BAFC6A073B5F8842">
    <w:name w:val="CDCDC0DBDC0B48D1BAFC6A073B5F8842"/>
    <w:rsid w:val="00470C63"/>
  </w:style>
  <w:style w:type="paragraph" w:customStyle="1" w:styleId="207B994B03CF4AA4B4514CE760AF9A6614">
    <w:name w:val="207B994B03CF4AA4B4514CE760AF9A6614"/>
    <w:rsid w:val="00470C63"/>
    <w:rPr>
      <w:rFonts w:eastAsiaTheme="minorHAnsi"/>
    </w:rPr>
  </w:style>
  <w:style w:type="paragraph" w:customStyle="1" w:styleId="1A921CC71C6E4A66906148031A0A665A14">
    <w:name w:val="1A921CC71C6E4A66906148031A0A665A14"/>
    <w:rsid w:val="00470C63"/>
    <w:rPr>
      <w:rFonts w:eastAsiaTheme="minorHAnsi"/>
    </w:rPr>
  </w:style>
  <w:style w:type="paragraph" w:customStyle="1" w:styleId="AF78E93020524D40BE17375CAD2F32B927">
    <w:name w:val="AF78E93020524D40BE17375CAD2F32B927"/>
    <w:rsid w:val="00470C63"/>
    <w:rPr>
      <w:rFonts w:eastAsiaTheme="minorHAnsi"/>
    </w:rPr>
  </w:style>
  <w:style w:type="paragraph" w:customStyle="1" w:styleId="BF8420BE65CA4D93AF04DD89D1AA6FFC27">
    <w:name w:val="BF8420BE65CA4D93AF04DD89D1AA6FFC27"/>
    <w:rsid w:val="00470C63"/>
    <w:rPr>
      <w:rFonts w:eastAsiaTheme="minorHAnsi"/>
    </w:rPr>
  </w:style>
  <w:style w:type="paragraph" w:customStyle="1" w:styleId="04BFAB233ECB4FD4905138A324BFFE0314">
    <w:name w:val="04BFAB233ECB4FD4905138A324BFFE0314"/>
    <w:rsid w:val="00470C63"/>
    <w:rPr>
      <w:rFonts w:eastAsiaTheme="minorHAnsi"/>
    </w:rPr>
  </w:style>
  <w:style w:type="paragraph" w:customStyle="1" w:styleId="E02AB192A4FE4E4BBF4675964E06157914">
    <w:name w:val="E02AB192A4FE4E4BBF4675964E06157914"/>
    <w:rsid w:val="00470C63"/>
    <w:rPr>
      <w:rFonts w:eastAsiaTheme="minorHAnsi"/>
    </w:rPr>
  </w:style>
  <w:style w:type="paragraph" w:customStyle="1" w:styleId="3FC201592889457A8D8AD5538798321714">
    <w:name w:val="3FC201592889457A8D8AD5538798321714"/>
    <w:rsid w:val="00470C63"/>
    <w:rPr>
      <w:rFonts w:eastAsiaTheme="minorHAnsi"/>
    </w:rPr>
  </w:style>
  <w:style w:type="paragraph" w:customStyle="1" w:styleId="08609584D1B9481BA36FDC6A4274F1312">
    <w:name w:val="08609584D1B9481BA36FDC6A4274F1312"/>
    <w:rsid w:val="00470C63"/>
    <w:rPr>
      <w:rFonts w:eastAsiaTheme="minorHAnsi"/>
    </w:rPr>
  </w:style>
  <w:style w:type="paragraph" w:customStyle="1" w:styleId="CDCDC0DBDC0B48D1BAFC6A073B5F88421">
    <w:name w:val="CDCDC0DBDC0B48D1BAFC6A073B5F88421"/>
    <w:rsid w:val="00470C63"/>
    <w:rPr>
      <w:rFonts w:eastAsiaTheme="minorHAnsi"/>
    </w:rPr>
  </w:style>
  <w:style w:type="paragraph" w:customStyle="1" w:styleId="715C147AE1464D3081CFB7A639C9B6D21">
    <w:name w:val="715C147AE1464D3081CFB7A639C9B6D21"/>
    <w:rsid w:val="00470C63"/>
    <w:rPr>
      <w:rFonts w:eastAsiaTheme="minorHAnsi"/>
    </w:rPr>
  </w:style>
  <w:style w:type="paragraph" w:customStyle="1" w:styleId="F0E36E918DC748CAA06B6220FC87F8CF2">
    <w:name w:val="F0E36E918DC748CAA06B6220FC87F8CF2"/>
    <w:rsid w:val="00470C63"/>
    <w:rPr>
      <w:rFonts w:eastAsiaTheme="minorHAnsi"/>
    </w:rPr>
  </w:style>
  <w:style w:type="paragraph" w:customStyle="1" w:styleId="2983CB3F7E7F482B98B8EAEB304AD9EC1">
    <w:name w:val="2983CB3F7E7F482B98B8EAEB304AD9EC1"/>
    <w:rsid w:val="00470C63"/>
    <w:rPr>
      <w:rFonts w:eastAsiaTheme="minorHAnsi"/>
    </w:rPr>
  </w:style>
  <w:style w:type="paragraph" w:customStyle="1" w:styleId="8749A487015D4331AD70E07FAD37BB4E2">
    <w:name w:val="8749A487015D4331AD70E07FAD37BB4E2"/>
    <w:rsid w:val="00470C63"/>
    <w:rPr>
      <w:rFonts w:eastAsiaTheme="minorHAnsi"/>
    </w:rPr>
  </w:style>
  <w:style w:type="paragraph" w:customStyle="1" w:styleId="1FAFCDA73C7A4A9490F380A3DFA722921">
    <w:name w:val="1FAFCDA73C7A4A9490F380A3DFA722921"/>
    <w:rsid w:val="00470C63"/>
    <w:rPr>
      <w:rFonts w:eastAsiaTheme="minorHAnsi"/>
    </w:rPr>
  </w:style>
  <w:style w:type="paragraph" w:customStyle="1" w:styleId="A4977459ED8C4BA48599EDAE03B269962">
    <w:name w:val="A4977459ED8C4BA48599EDAE03B269962"/>
    <w:rsid w:val="00470C63"/>
    <w:rPr>
      <w:rFonts w:eastAsiaTheme="minorHAnsi"/>
    </w:rPr>
  </w:style>
  <w:style w:type="paragraph" w:customStyle="1" w:styleId="79BC9C3E2DA5418C8F8E9340AF33E9D71">
    <w:name w:val="79BC9C3E2DA5418C8F8E9340AF33E9D71"/>
    <w:rsid w:val="00470C63"/>
    <w:rPr>
      <w:rFonts w:eastAsiaTheme="minorHAnsi"/>
    </w:rPr>
  </w:style>
  <w:style w:type="paragraph" w:customStyle="1" w:styleId="47E71D888B2D42018FDA2B61DC33B9B02">
    <w:name w:val="47E71D888B2D42018FDA2B61DC33B9B02"/>
    <w:rsid w:val="00470C63"/>
    <w:rPr>
      <w:rFonts w:eastAsiaTheme="minorHAnsi"/>
    </w:rPr>
  </w:style>
  <w:style w:type="paragraph" w:customStyle="1" w:styleId="3CDD56D359FB4B1288C45EDFBA448C461">
    <w:name w:val="3CDD56D359FB4B1288C45EDFBA448C461"/>
    <w:rsid w:val="00470C63"/>
    <w:rPr>
      <w:rFonts w:eastAsiaTheme="minorHAnsi"/>
    </w:rPr>
  </w:style>
  <w:style w:type="paragraph" w:customStyle="1" w:styleId="D6B50625D9DA498C93EDB89D461D373514">
    <w:name w:val="D6B50625D9DA498C93EDB89D461D373514"/>
    <w:rsid w:val="00470C63"/>
    <w:rPr>
      <w:rFonts w:eastAsiaTheme="minorHAnsi"/>
    </w:rPr>
  </w:style>
  <w:style w:type="paragraph" w:customStyle="1" w:styleId="DB7AEB6242A14D83BA840758501A37DE14">
    <w:name w:val="DB7AEB6242A14D83BA840758501A37DE14"/>
    <w:rsid w:val="00470C63"/>
    <w:rPr>
      <w:rFonts w:eastAsiaTheme="minorHAnsi"/>
    </w:rPr>
  </w:style>
  <w:style w:type="paragraph" w:customStyle="1" w:styleId="5AA7E43C97C34501BE35D9D73500F87D14">
    <w:name w:val="5AA7E43C97C34501BE35D9D73500F87D14"/>
    <w:rsid w:val="00470C63"/>
    <w:rPr>
      <w:rFonts w:eastAsiaTheme="minorHAnsi"/>
    </w:rPr>
  </w:style>
  <w:style w:type="paragraph" w:customStyle="1" w:styleId="708263C4D76C4664B86078AE6D17550314">
    <w:name w:val="708263C4D76C4664B86078AE6D17550314"/>
    <w:rsid w:val="00470C63"/>
    <w:rPr>
      <w:rFonts w:eastAsiaTheme="minorHAnsi"/>
    </w:rPr>
  </w:style>
  <w:style w:type="paragraph" w:customStyle="1" w:styleId="99927AC836EC4BF98F2CEF384EB1F5DB14">
    <w:name w:val="99927AC836EC4BF98F2CEF384EB1F5DB14"/>
    <w:rsid w:val="00470C63"/>
    <w:rPr>
      <w:rFonts w:eastAsiaTheme="minorHAnsi"/>
    </w:rPr>
  </w:style>
  <w:style w:type="paragraph" w:customStyle="1" w:styleId="3C88BD5F345649E4B537FC886F6F61D514">
    <w:name w:val="3C88BD5F345649E4B537FC886F6F61D514"/>
    <w:rsid w:val="00470C63"/>
    <w:rPr>
      <w:rFonts w:eastAsiaTheme="minorHAnsi"/>
    </w:rPr>
  </w:style>
  <w:style w:type="paragraph" w:customStyle="1" w:styleId="3EE70AFD61034F47A95CBD3F6D78DCDC14">
    <w:name w:val="3EE70AFD61034F47A95CBD3F6D78DCDC14"/>
    <w:rsid w:val="00470C63"/>
    <w:rPr>
      <w:rFonts w:eastAsiaTheme="minorHAnsi"/>
    </w:rPr>
  </w:style>
  <w:style w:type="paragraph" w:customStyle="1" w:styleId="755F47FE130B470C8F234E220F0FCFFC14">
    <w:name w:val="755F47FE130B470C8F234E220F0FCFFC14"/>
    <w:rsid w:val="00470C63"/>
    <w:rPr>
      <w:rFonts w:eastAsiaTheme="minorHAnsi"/>
    </w:rPr>
  </w:style>
  <w:style w:type="paragraph" w:customStyle="1" w:styleId="BA294F81FBF441C49E6F406D53CFA8C327">
    <w:name w:val="BA294F81FBF441C49E6F406D53CFA8C327"/>
    <w:rsid w:val="00470C63"/>
    <w:rPr>
      <w:rFonts w:eastAsiaTheme="minorHAnsi"/>
    </w:rPr>
  </w:style>
  <w:style w:type="paragraph" w:customStyle="1" w:styleId="154204E23E594E9F8A3DB4CC6682F5C027">
    <w:name w:val="154204E23E594E9F8A3DB4CC6682F5C027"/>
    <w:rsid w:val="00470C63"/>
    <w:rPr>
      <w:rFonts w:eastAsiaTheme="minorHAnsi"/>
    </w:rPr>
  </w:style>
  <w:style w:type="paragraph" w:customStyle="1" w:styleId="85C7D12F125A4CD9BD5B053BEED0A9F126">
    <w:name w:val="85C7D12F125A4CD9BD5B053BEED0A9F126"/>
    <w:rsid w:val="00470C63"/>
    <w:rPr>
      <w:rFonts w:eastAsiaTheme="minorHAnsi"/>
    </w:rPr>
  </w:style>
  <w:style w:type="paragraph" w:customStyle="1" w:styleId="81C12ACD08EA4E439381520618F3D97625">
    <w:name w:val="81C12ACD08EA4E439381520618F3D97625"/>
    <w:rsid w:val="00470C63"/>
    <w:rPr>
      <w:rFonts w:eastAsiaTheme="minorHAnsi"/>
    </w:rPr>
  </w:style>
  <w:style w:type="paragraph" w:customStyle="1" w:styleId="05EE26BF3E9B4E129769EB9FDB3AE7B013">
    <w:name w:val="05EE26BF3E9B4E129769EB9FDB3AE7B013"/>
    <w:rsid w:val="00470C63"/>
    <w:rPr>
      <w:rFonts w:eastAsiaTheme="minorHAnsi"/>
    </w:rPr>
  </w:style>
  <w:style w:type="paragraph" w:customStyle="1" w:styleId="833BD27EFEF24835A4056CD34826F4F813">
    <w:name w:val="833BD27EFEF24835A4056CD34826F4F813"/>
    <w:rsid w:val="00470C63"/>
    <w:rPr>
      <w:rFonts w:eastAsiaTheme="minorHAnsi"/>
    </w:rPr>
  </w:style>
  <w:style w:type="paragraph" w:customStyle="1" w:styleId="7E7B58C2B6EF4F04B2CA41A8B217083012">
    <w:name w:val="7E7B58C2B6EF4F04B2CA41A8B217083012"/>
    <w:rsid w:val="00470C63"/>
    <w:rPr>
      <w:rFonts w:eastAsiaTheme="minorHAnsi"/>
    </w:rPr>
  </w:style>
  <w:style w:type="paragraph" w:customStyle="1" w:styleId="629F175A569A496B8C265840332C0EF012">
    <w:name w:val="629F175A569A496B8C265840332C0EF012"/>
    <w:rsid w:val="00470C63"/>
    <w:rPr>
      <w:rFonts w:eastAsiaTheme="minorHAnsi"/>
    </w:rPr>
  </w:style>
  <w:style w:type="paragraph" w:customStyle="1" w:styleId="0A51A27216DE4C4E9A3D4E0BD7E99E196">
    <w:name w:val="0A51A27216DE4C4E9A3D4E0BD7E99E196"/>
    <w:rsid w:val="00470C63"/>
    <w:rPr>
      <w:rFonts w:eastAsiaTheme="minorHAnsi"/>
    </w:rPr>
  </w:style>
  <w:style w:type="paragraph" w:customStyle="1" w:styleId="21737DD284154FE3820600178E2180185">
    <w:name w:val="21737DD284154FE3820600178E2180185"/>
    <w:rsid w:val="00470C63"/>
    <w:rPr>
      <w:rFonts w:eastAsiaTheme="minorHAnsi"/>
    </w:rPr>
  </w:style>
  <w:style w:type="paragraph" w:customStyle="1" w:styleId="28DAB45601304C669951FA131530530F11">
    <w:name w:val="28DAB45601304C669951FA131530530F11"/>
    <w:rsid w:val="00470C63"/>
    <w:rPr>
      <w:rFonts w:eastAsiaTheme="minorHAnsi"/>
    </w:rPr>
  </w:style>
  <w:style w:type="paragraph" w:customStyle="1" w:styleId="0202923ACC364035B4C39F8A7914B12A11">
    <w:name w:val="0202923ACC364035B4C39F8A7914B12A11"/>
    <w:rsid w:val="00470C63"/>
    <w:rPr>
      <w:rFonts w:eastAsiaTheme="minorHAnsi"/>
    </w:rPr>
  </w:style>
  <w:style w:type="paragraph" w:customStyle="1" w:styleId="00112E0D134A4B5CBA3F798051A0592611">
    <w:name w:val="00112E0D134A4B5CBA3F798051A0592611"/>
    <w:rsid w:val="00470C63"/>
    <w:rPr>
      <w:rFonts w:eastAsiaTheme="minorHAnsi"/>
    </w:rPr>
  </w:style>
  <w:style w:type="paragraph" w:customStyle="1" w:styleId="805210D3569C4A0CBC36CF0ED066AFD411">
    <w:name w:val="805210D3569C4A0CBC36CF0ED066AFD411"/>
    <w:rsid w:val="00470C63"/>
    <w:rPr>
      <w:rFonts w:eastAsiaTheme="minorHAnsi"/>
    </w:rPr>
  </w:style>
  <w:style w:type="paragraph" w:customStyle="1" w:styleId="CBC45D56B5CB464ABDE35E5983B0A5E43">
    <w:name w:val="CBC45D56B5CB464ABDE35E5983B0A5E43"/>
    <w:rsid w:val="00470C63"/>
    <w:rPr>
      <w:rFonts w:eastAsiaTheme="minorHAnsi"/>
    </w:rPr>
  </w:style>
  <w:style w:type="paragraph" w:customStyle="1" w:styleId="C732A99AF9FE48E09C9993016050EC383">
    <w:name w:val="C732A99AF9FE48E09C9993016050EC383"/>
    <w:rsid w:val="00470C63"/>
    <w:rPr>
      <w:rFonts w:eastAsiaTheme="minorHAnsi"/>
    </w:rPr>
  </w:style>
  <w:style w:type="paragraph" w:customStyle="1" w:styleId="56D0C4ADD3F54F428CF446CBF096E09A3">
    <w:name w:val="56D0C4ADD3F54F428CF446CBF096E09A3"/>
    <w:rsid w:val="00470C63"/>
    <w:rPr>
      <w:rFonts w:eastAsiaTheme="minorHAnsi"/>
    </w:rPr>
  </w:style>
  <w:style w:type="paragraph" w:customStyle="1" w:styleId="01520B91216C4C9482E3B6B454797C533">
    <w:name w:val="01520B91216C4C9482E3B6B454797C533"/>
    <w:rsid w:val="00470C63"/>
    <w:rPr>
      <w:rFonts w:eastAsiaTheme="minorHAnsi"/>
    </w:rPr>
  </w:style>
  <w:style w:type="paragraph" w:customStyle="1" w:styleId="25F69E32A286453DB23708634AD972203">
    <w:name w:val="25F69E32A286453DB23708634AD972203"/>
    <w:rsid w:val="00470C63"/>
    <w:rPr>
      <w:rFonts w:eastAsiaTheme="minorHAnsi"/>
    </w:rPr>
  </w:style>
  <w:style w:type="paragraph" w:customStyle="1" w:styleId="EBA345F3D8254E62958E966C14B76EC33">
    <w:name w:val="EBA345F3D8254E62958E966C14B76EC33"/>
    <w:rsid w:val="00470C63"/>
    <w:rPr>
      <w:rFonts w:eastAsiaTheme="minorHAnsi"/>
    </w:rPr>
  </w:style>
  <w:style w:type="paragraph" w:customStyle="1" w:styleId="02EB6293709049259F2A5F32126A9BCC3">
    <w:name w:val="02EB6293709049259F2A5F32126A9BCC3"/>
    <w:rsid w:val="00470C63"/>
    <w:rPr>
      <w:rFonts w:eastAsiaTheme="minorHAnsi"/>
    </w:rPr>
  </w:style>
  <w:style w:type="paragraph" w:customStyle="1" w:styleId="AF3A7EDDA17D45B094751C62C92A83B33">
    <w:name w:val="AF3A7EDDA17D45B094751C62C92A83B33"/>
    <w:rsid w:val="00470C63"/>
    <w:rPr>
      <w:rFonts w:eastAsiaTheme="minorHAnsi"/>
    </w:rPr>
  </w:style>
  <w:style w:type="paragraph" w:customStyle="1" w:styleId="928BCBA25EC84D0A8D55DCC689C072453">
    <w:name w:val="928BCBA25EC84D0A8D55DCC689C072453"/>
    <w:rsid w:val="00470C63"/>
    <w:rPr>
      <w:rFonts w:eastAsiaTheme="minorHAnsi"/>
    </w:rPr>
  </w:style>
  <w:style w:type="paragraph" w:customStyle="1" w:styleId="EC07E970DFFD4AABAAC7784E105F7FA63">
    <w:name w:val="EC07E970DFFD4AABAAC7784E105F7FA63"/>
    <w:rsid w:val="00470C63"/>
    <w:rPr>
      <w:rFonts w:eastAsiaTheme="minorHAnsi"/>
    </w:rPr>
  </w:style>
  <w:style w:type="paragraph" w:customStyle="1" w:styleId="62B12147211E42F19A903EB3E18B2AE73">
    <w:name w:val="62B12147211E42F19A903EB3E18B2AE73"/>
    <w:rsid w:val="00470C63"/>
    <w:rPr>
      <w:rFonts w:eastAsiaTheme="minorHAnsi"/>
    </w:rPr>
  </w:style>
  <w:style w:type="paragraph" w:customStyle="1" w:styleId="AFA3692D95C741B783D07C6882E1E7DC3">
    <w:name w:val="AFA3692D95C741B783D07C6882E1E7DC3"/>
    <w:rsid w:val="00470C63"/>
    <w:rPr>
      <w:rFonts w:eastAsiaTheme="minorHAnsi"/>
    </w:rPr>
  </w:style>
  <w:style w:type="paragraph" w:customStyle="1" w:styleId="DA6566909BAD404699BFF09B51D619C83">
    <w:name w:val="DA6566909BAD404699BFF09B51D619C83"/>
    <w:rsid w:val="00470C63"/>
    <w:rPr>
      <w:rFonts w:eastAsiaTheme="minorHAnsi"/>
    </w:rPr>
  </w:style>
  <w:style w:type="paragraph" w:customStyle="1" w:styleId="6D6A29EAA572418F93B2D5B6127755023">
    <w:name w:val="6D6A29EAA572418F93B2D5B6127755023"/>
    <w:rsid w:val="00470C63"/>
    <w:rPr>
      <w:rFonts w:eastAsiaTheme="minorHAnsi"/>
    </w:rPr>
  </w:style>
  <w:style w:type="paragraph" w:customStyle="1" w:styleId="9FA0B5C1A9EA4F7A9EBD84804DA924563">
    <w:name w:val="9FA0B5C1A9EA4F7A9EBD84804DA924563"/>
    <w:rsid w:val="00470C63"/>
    <w:rPr>
      <w:rFonts w:eastAsiaTheme="minorHAnsi"/>
    </w:rPr>
  </w:style>
  <w:style w:type="paragraph" w:customStyle="1" w:styleId="2334CCA1411D470BBFF7EF6DB8A5514A3">
    <w:name w:val="2334CCA1411D470BBFF7EF6DB8A5514A3"/>
    <w:rsid w:val="00470C63"/>
    <w:rPr>
      <w:rFonts w:eastAsiaTheme="minorHAnsi"/>
    </w:rPr>
  </w:style>
  <w:style w:type="paragraph" w:customStyle="1" w:styleId="FFFFC6BECFC3417E8A80C7AF2726E9943">
    <w:name w:val="FFFFC6BECFC3417E8A80C7AF2726E9943"/>
    <w:rsid w:val="00470C63"/>
    <w:rPr>
      <w:rFonts w:eastAsiaTheme="minorHAnsi"/>
    </w:rPr>
  </w:style>
  <w:style w:type="paragraph" w:customStyle="1" w:styleId="AD060980DEC744A0ADE4647510D58E613">
    <w:name w:val="AD060980DEC744A0ADE4647510D58E613"/>
    <w:rsid w:val="00470C63"/>
    <w:rPr>
      <w:rFonts w:eastAsiaTheme="minorHAnsi"/>
    </w:rPr>
  </w:style>
  <w:style w:type="paragraph" w:customStyle="1" w:styleId="4F7014AAC3A94771821285DA2FC71FB73">
    <w:name w:val="4F7014AAC3A94771821285DA2FC71FB73"/>
    <w:rsid w:val="00470C63"/>
    <w:rPr>
      <w:rFonts w:eastAsiaTheme="minorHAnsi"/>
    </w:rPr>
  </w:style>
  <w:style w:type="paragraph" w:customStyle="1" w:styleId="740390051E464CD8845E2BDA69C56C1D4">
    <w:name w:val="740390051E464CD8845E2BDA69C56C1D4"/>
    <w:rsid w:val="00470C63"/>
    <w:rPr>
      <w:rFonts w:eastAsiaTheme="minorHAnsi"/>
    </w:rPr>
  </w:style>
  <w:style w:type="paragraph" w:customStyle="1" w:styleId="8C4F2F11D65C40E99609FA492DD838B93">
    <w:name w:val="8C4F2F11D65C40E99609FA492DD838B93"/>
    <w:rsid w:val="00470C63"/>
    <w:rPr>
      <w:rFonts w:eastAsiaTheme="minorHAnsi"/>
    </w:rPr>
  </w:style>
  <w:style w:type="paragraph" w:customStyle="1" w:styleId="EC5F7C6D054146C7877D607A5F311D033">
    <w:name w:val="EC5F7C6D054146C7877D607A5F311D033"/>
    <w:rsid w:val="00470C63"/>
    <w:rPr>
      <w:rFonts w:eastAsiaTheme="minorHAnsi"/>
    </w:rPr>
  </w:style>
  <w:style w:type="paragraph" w:customStyle="1" w:styleId="A9D21F999B35448C88D991E59E148C953">
    <w:name w:val="A9D21F999B35448C88D991E59E148C953"/>
    <w:rsid w:val="00470C63"/>
    <w:rPr>
      <w:rFonts w:eastAsiaTheme="minorHAnsi"/>
    </w:rPr>
  </w:style>
  <w:style w:type="paragraph" w:customStyle="1" w:styleId="6E6FD678F6BF4365A73A5FDA7E23EEC93">
    <w:name w:val="6E6FD678F6BF4365A73A5FDA7E23EEC93"/>
    <w:rsid w:val="00470C63"/>
    <w:rPr>
      <w:rFonts w:eastAsiaTheme="minorHAnsi"/>
    </w:rPr>
  </w:style>
  <w:style w:type="paragraph" w:customStyle="1" w:styleId="CD6249DC11E34DC99154715C8F5840223">
    <w:name w:val="CD6249DC11E34DC99154715C8F5840223"/>
    <w:rsid w:val="00470C63"/>
    <w:rPr>
      <w:rFonts w:eastAsiaTheme="minorHAnsi"/>
    </w:rPr>
  </w:style>
  <w:style w:type="paragraph" w:customStyle="1" w:styleId="B324E747503A419E8DBE86AFFD79C6AA3">
    <w:name w:val="B324E747503A419E8DBE86AFFD79C6AA3"/>
    <w:rsid w:val="00470C63"/>
    <w:rPr>
      <w:rFonts w:eastAsiaTheme="minorHAnsi"/>
    </w:rPr>
  </w:style>
  <w:style w:type="paragraph" w:customStyle="1" w:styleId="8FD979DB6FA944059D23C55BEEF4B18F3">
    <w:name w:val="8FD979DB6FA944059D23C55BEEF4B18F3"/>
    <w:rsid w:val="00470C63"/>
    <w:rPr>
      <w:rFonts w:eastAsiaTheme="minorHAnsi"/>
    </w:rPr>
  </w:style>
  <w:style w:type="paragraph" w:customStyle="1" w:styleId="52614AF0206947A6A2B06AB033217E6A3">
    <w:name w:val="52614AF0206947A6A2B06AB033217E6A3"/>
    <w:rsid w:val="00470C63"/>
    <w:rPr>
      <w:rFonts w:eastAsiaTheme="minorHAnsi"/>
    </w:rPr>
  </w:style>
  <w:style w:type="paragraph" w:customStyle="1" w:styleId="B58FE6E9E1104AF98698CAA9FC08DEA23">
    <w:name w:val="B58FE6E9E1104AF98698CAA9FC08DEA23"/>
    <w:rsid w:val="00470C63"/>
    <w:rPr>
      <w:rFonts w:eastAsiaTheme="minorHAnsi"/>
    </w:rPr>
  </w:style>
  <w:style w:type="paragraph" w:customStyle="1" w:styleId="CFDD3176A51D45C9B4F3BB09E176565D3">
    <w:name w:val="CFDD3176A51D45C9B4F3BB09E176565D3"/>
    <w:rsid w:val="00470C63"/>
    <w:rPr>
      <w:rFonts w:eastAsiaTheme="minorHAnsi"/>
    </w:rPr>
  </w:style>
  <w:style w:type="paragraph" w:customStyle="1" w:styleId="40545672C1F542B5B46464D3DE4F55A33">
    <w:name w:val="40545672C1F542B5B46464D3DE4F55A33"/>
    <w:rsid w:val="00470C63"/>
    <w:rPr>
      <w:rFonts w:eastAsiaTheme="minorHAnsi"/>
    </w:rPr>
  </w:style>
  <w:style w:type="paragraph" w:customStyle="1" w:styleId="2CEE377A40874E7897E797CE0AE509D93">
    <w:name w:val="2CEE377A40874E7897E797CE0AE509D93"/>
    <w:rsid w:val="00470C63"/>
    <w:rPr>
      <w:rFonts w:eastAsiaTheme="minorHAnsi"/>
    </w:rPr>
  </w:style>
  <w:style w:type="paragraph" w:customStyle="1" w:styleId="DCD9D9CA63D94DDA9C70B463B7543E9D3">
    <w:name w:val="DCD9D9CA63D94DDA9C70B463B7543E9D3"/>
    <w:rsid w:val="00470C63"/>
    <w:rPr>
      <w:rFonts w:eastAsiaTheme="minorHAnsi"/>
    </w:rPr>
  </w:style>
  <w:style w:type="paragraph" w:customStyle="1" w:styleId="8F668DA2BC2743B0916259C0217FC7DE3">
    <w:name w:val="8F668DA2BC2743B0916259C0217FC7DE3"/>
    <w:rsid w:val="00470C63"/>
    <w:rPr>
      <w:rFonts w:eastAsiaTheme="minorHAnsi"/>
    </w:rPr>
  </w:style>
  <w:style w:type="paragraph" w:customStyle="1" w:styleId="C62FD807B76842A0A9E32FF9796BA7373">
    <w:name w:val="C62FD807B76842A0A9E32FF9796BA7373"/>
    <w:rsid w:val="00470C63"/>
    <w:rPr>
      <w:rFonts w:eastAsiaTheme="minorHAnsi"/>
    </w:rPr>
  </w:style>
  <w:style w:type="paragraph" w:customStyle="1" w:styleId="0CE9939CAD4E4C06AE16860B35DA1B233">
    <w:name w:val="0CE9939CAD4E4C06AE16860B35DA1B233"/>
    <w:rsid w:val="00470C63"/>
    <w:rPr>
      <w:rFonts w:eastAsiaTheme="minorHAnsi"/>
    </w:rPr>
  </w:style>
  <w:style w:type="paragraph" w:customStyle="1" w:styleId="20F8822A95694FA1BE715228FA66C9BE3">
    <w:name w:val="20F8822A95694FA1BE715228FA66C9BE3"/>
    <w:rsid w:val="00470C63"/>
    <w:rPr>
      <w:rFonts w:eastAsiaTheme="minorHAnsi"/>
    </w:rPr>
  </w:style>
  <w:style w:type="paragraph" w:customStyle="1" w:styleId="CE9AE456E1DC4B758DF10EC3FC7B71D43">
    <w:name w:val="CE9AE456E1DC4B758DF10EC3FC7B71D43"/>
    <w:rsid w:val="00470C63"/>
    <w:rPr>
      <w:rFonts w:eastAsiaTheme="minorHAnsi"/>
    </w:rPr>
  </w:style>
  <w:style w:type="paragraph" w:customStyle="1" w:styleId="C1A616112AA74AC6B28D8F171A4BF03E3">
    <w:name w:val="C1A616112AA74AC6B28D8F171A4BF03E3"/>
    <w:rsid w:val="00470C63"/>
    <w:rPr>
      <w:rFonts w:eastAsiaTheme="minorHAnsi"/>
    </w:rPr>
  </w:style>
  <w:style w:type="paragraph" w:customStyle="1" w:styleId="57824D0A358646049406D5FA5D803F8E3">
    <w:name w:val="57824D0A358646049406D5FA5D803F8E3"/>
    <w:rsid w:val="00470C63"/>
    <w:rPr>
      <w:rFonts w:eastAsiaTheme="minorHAnsi"/>
    </w:rPr>
  </w:style>
  <w:style w:type="paragraph" w:customStyle="1" w:styleId="B9B01F2889954DF0B253873AE660650A3">
    <w:name w:val="B9B01F2889954DF0B253873AE660650A3"/>
    <w:rsid w:val="00470C63"/>
    <w:rPr>
      <w:rFonts w:eastAsiaTheme="minorHAnsi"/>
    </w:rPr>
  </w:style>
  <w:style w:type="paragraph" w:customStyle="1" w:styleId="2F1F4FC385F048B1A0C5F3E8A5108C2E3">
    <w:name w:val="2F1F4FC385F048B1A0C5F3E8A5108C2E3"/>
    <w:rsid w:val="00470C63"/>
    <w:rPr>
      <w:rFonts w:eastAsiaTheme="minorHAnsi"/>
    </w:rPr>
  </w:style>
  <w:style w:type="paragraph" w:customStyle="1" w:styleId="F6F551AA0B144628989C2F3ED9FEED8A3">
    <w:name w:val="F6F551AA0B144628989C2F3ED9FEED8A3"/>
    <w:rsid w:val="00470C63"/>
    <w:rPr>
      <w:rFonts w:eastAsiaTheme="minorHAnsi"/>
    </w:rPr>
  </w:style>
  <w:style w:type="paragraph" w:customStyle="1" w:styleId="0C93F9262EED450DA0BD56DEA7EE47173">
    <w:name w:val="0C93F9262EED450DA0BD56DEA7EE47173"/>
    <w:rsid w:val="00470C63"/>
    <w:rPr>
      <w:rFonts w:eastAsiaTheme="minorHAnsi"/>
    </w:rPr>
  </w:style>
  <w:style w:type="paragraph" w:customStyle="1" w:styleId="B2CB8A4DC2DC45D7B71EE72B75C113343">
    <w:name w:val="B2CB8A4DC2DC45D7B71EE72B75C113343"/>
    <w:rsid w:val="00470C63"/>
    <w:rPr>
      <w:rFonts w:eastAsiaTheme="minorHAnsi"/>
    </w:rPr>
  </w:style>
  <w:style w:type="paragraph" w:customStyle="1" w:styleId="669C4034ED2641E885B25EA9666AAFF73">
    <w:name w:val="669C4034ED2641E885B25EA9666AAFF73"/>
    <w:rsid w:val="00470C63"/>
    <w:rPr>
      <w:rFonts w:eastAsiaTheme="minorHAnsi"/>
    </w:rPr>
  </w:style>
  <w:style w:type="paragraph" w:customStyle="1" w:styleId="E2D2E9F292B046F784D82A8C3DEA72813">
    <w:name w:val="E2D2E9F292B046F784D82A8C3DEA72813"/>
    <w:rsid w:val="00470C63"/>
    <w:rPr>
      <w:rFonts w:eastAsiaTheme="minorHAnsi"/>
    </w:rPr>
  </w:style>
  <w:style w:type="paragraph" w:customStyle="1" w:styleId="DDB88B20C58F47D9BE2D851E49B814C13">
    <w:name w:val="DDB88B20C58F47D9BE2D851E49B814C13"/>
    <w:rsid w:val="00470C63"/>
    <w:rPr>
      <w:rFonts w:eastAsiaTheme="minorHAnsi"/>
    </w:rPr>
  </w:style>
  <w:style w:type="paragraph" w:customStyle="1" w:styleId="80EEBE8A08C74EC49D07A0EC519F70E33">
    <w:name w:val="80EEBE8A08C74EC49D07A0EC519F70E33"/>
    <w:rsid w:val="00470C63"/>
    <w:rPr>
      <w:rFonts w:eastAsiaTheme="minorHAnsi"/>
    </w:rPr>
  </w:style>
  <w:style w:type="paragraph" w:customStyle="1" w:styleId="CFE72F840314465D8A3610C1B2BDE6953">
    <w:name w:val="CFE72F840314465D8A3610C1B2BDE6953"/>
    <w:rsid w:val="00470C63"/>
    <w:rPr>
      <w:rFonts w:eastAsiaTheme="minorHAnsi"/>
    </w:rPr>
  </w:style>
  <w:style w:type="paragraph" w:customStyle="1" w:styleId="CE51490BBAE24BC8B334AA621431AF953">
    <w:name w:val="CE51490BBAE24BC8B334AA621431AF953"/>
    <w:rsid w:val="00470C63"/>
    <w:rPr>
      <w:rFonts w:eastAsiaTheme="minorHAnsi"/>
    </w:rPr>
  </w:style>
  <w:style w:type="paragraph" w:customStyle="1" w:styleId="237C4CABFEDE402A812AA49A4392DF003">
    <w:name w:val="237C4CABFEDE402A812AA49A4392DF003"/>
    <w:rsid w:val="00470C63"/>
    <w:rPr>
      <w:rFonts w:eastAsiaTheme="minorHAnsi"/>
    </w:rPr>
  </w:style>
  <w:style w:type="paragraph" w:customStyle="1" w:styleId="6EB14EE1A5514CD89C444367C8EC0E133">
    <w:name w:val="6EB14EE1A5514CD89C444367C8EC0E133"/>
    <w:rsid w:val="00470C63"/>
    <w:rPr>
      <w:rFonts w:eastAsiaTheme="minorHAnsi"/>
    </w:rPr>
  </w:style>
  <w:style w:type="paragraph" w:customStyle="1" w:styleId="0D97BDAC7DCD47A68E73530F7A45E5093">
    <w:name w:val="0D97BDAC7DCD47A68E73530F7A45E5093"/>
    <w:rsid w:val="00470C63"/>
    <w:rPr>
      <w:rFonts w:eastAsiaTheme="minorHAnsi"/>
    </w:rPr>
  </w:style>
  <w:style w:type="paragraph" w:customStyle="1" w:styleId="CFC16DD483AE48DD9843E0F625FB39723">
    <w:name w:val="CFC16DD483AE48DD9843E0F625FB39723"/>
    <w:rsid w:val="00470C63"/>
    <w:rPr>
      <w:rFonts w:eastAsiaTheme="minorHAnsi"/>
    </w:rPr>
  </w:style>
  <w:style w:type="paragraph" w:customStyle="1" w:styleId="6898A66FCF0B4BAF8B1403B5511D54713">
    <w:name w:val="6898A66FCF0B4BAF8B1403B5511D54713"/>
    <w:rsid w:val="00470C63"/>
    <w:rPr>
      <w:rFonts w:eastAsiaTheme="minorHAnsi"/>
    </w:rPr>
  </w:style>
  <w:style w:type="paragraph" w:customStyle="1" w:styleId="48C8BA52DE5F4344AFA6DA79CFF5650721">
    <w:name w:val="48C8BA52DE5F4344AFA6DA79CFF5650721"/>
    <w:rsid w:val="00470C63"/>
    <w:rPr>
      <w:rFonts w:eastAsiaTheme="minorHAnsi"/>
    </w:rPr>
  </w:style>
  <w:style w:type="paragraph" w:customStyle="1" w:styleId="DDD0A14755684D0DA36CABC5F9F4B76D3">
    <w:name w:val="DDD0A14755684D0DA36CABC5F9F4B76D3"/>
    <w:rsid w:val="00470C63"/>
    <w:rPr>
      <w:rFonts w:eastAsiaTheme="minorHAnsi"/>
    </w:rPr>
  </w:style>
  <w:style w:type="paragraph" w:customStyle="1" w:styleId="8493D3A9A03D4C20959EAC353881FC253">
    <w:name w:val="8493D3A9A03D4C20959EAC353881FC253"/>
    <w:rsid w:val="00470C63"/>
    <w:rPr>
      <w:rFonts w:eastAsiaTheme="minorHAnsi"/>
    </w:rPr>
  </w:style>
  <w:style w:type="paragraph" w:customStyle="1" w:styleId="8CFE6A1057C54D989872CE1E1C9CA5A93">
    <w:name w:val="8CFE6A1057C54D989872CE1E1C9CA5A93"/>
    <w:rsid w:val="00470C63"/>
    <w:rPr>
      <w:rFonts w:eastAsiaTheme="minorHAnsi"/>
    </w:rPr>
  </w:style>
  <w:style w:type="paragraph" w:customStyle="1" w:styleId="154FC76516F74760A175E9DB926A13F53">
    <w:name w:val="154FC76516F74760A175E9DB926A13F53"/>
    <w:rsid w:val="00470C63"/>
    <w:rPr>
      <w:rFonts w:eastAsiaTheme="minorHAnsi"/>
    </w:rPr>
  </w:style>
  <w:style w:type="paragraph" w:customStyle="1" w:styleId="CF1AA22EB5054765B452DF7F9A35F7CA3">
    <w:name w:val="CF1AA22EB5054765B452DF7F9A35F7CA3"/>
    <w:rsid w:val="00470C63"/>
    <w:rPr>
      <w:rFonts w:eastAsiaTheme="minorHAnsi"/>
    </w:rPr>
  </w:style>
  <w:style w:type="paragraph" w:customStyle="1" w:styleId="B4DED73D9A4743A0ACAC3C52D7FBB97D3">
    <w:name w:val="B4DED73D9A4743A0ACAC3C52D7FBB97D3"/>
    <w:rsid w:val="00470C63"/>
    <w:rPr>
      <w:rFonts w:eastAsiaTheme="minorHAnsi"/>
    </w:rPr>
  </w:style>
  <w:style w:type="paragraph" w:customStyle="1" w:styleId="7D077F5A40264F5C896951D960A8137F3">
    <w:name w:val="7D077F5A40264F5C896951D960A8137F3"/>
    <w:rsid w:val="00470C63"/>
    <w:rPr>
      <w:rFonts w:eastAsiaTheme="minorHAnsi"/>
    </w:rPr>
  </w:style>
  <w:style w:type="paragraph" w:customStyle="1" w:styleId="40BFDD6BEDAD4CCE80559EDBBEA3715E3">
    <w:name w:val="40BFDD6BEDAD4CCE80559EDBBEA3715E3"/>
    <w:rsid w:val="00470C63"/>
    <w:rPr>
      <w:rFonts w:eastAsiaTheme="minorHAnsi"/>
    </w:rPr>
  </w:style>
  <w:style w:type="paragraph" w:customStyle="1" w:styleId="8E9E74E398B7412083E614A3D402D1333">
    <w:name w:val="8E9E74E398B7412083E614A3D402D1333"/>
    <w:rsid w:val="00470C63"/>
    <w:rPr>
      <w:rFonts w:eastAsiaTheme="minorHAnsi"/>
    </w:rPr>
  </w:style>
  <w:style w:type="paragraph" w:customStyle="1" w:styleId="62419F66C81845909DF342A2E41DA3AC3">
    <w:name w:val="62419F66C81845909DF342A2E41DA3AC3"/>
    <w:rsid w:val="00470C63"/>
    <w:rPr>
      <w:rFonts w:eastAsiaTheme="minorHAnsi"/>
    </w:rPr>
  </w:style>
  <w:style w:type="paragraph" w:customStyle="1" w:styleId="3F1BEF7EA25B44DFBB6C699210D6CC3B3">
    <w:name w:val="3F1BEF7EA25B44DFBB6C699210D6CC3B3"/>
    <w:rsid w:val="00470C63"/>
    <w:rPr>
      <w:rFonts w:eastAsiaTheme="minorHAnsi"/>
    </w:rPr>
  </w:style>
  <w:style w:type="paragraph" w:customStyle="1" w:styleId="B872DF44197D45DEB12EB252F7477F7C3">
    <w:name w:val="B872DF44197D45DEB12EB252F7477F7C3"/>
    <w:rsid w:val="00470C63"/>
    <w:rPr>
      <w:rFonts w:eastAsiaTheme="minorHAnsi"/>
    </w:rPr>
  </w:style>
  <w:style w:type="paragraph" w:customStyle="1" w:styleId="14271661EDEE427AB763F814653D81753">
    <w:name w:val="14271661EDEE427AB763F814653D81753"/>
    <w:rsid w:val="00470C63"/>
    <w:rPr>
      <w:rFonts w:eastAsiaTheme="minorHAnsi"/>
    </w:rPr>
  </w:style>
  <w:style w:type="paragraph" w:customStyle="1" w:styleId="77DEA0A7D80040948D691818E73EDC883">
    <w:name w:val="77DEA0A7D80040948D691818E73EDC883"/>
    <w:rsid w:val="00470C63"/>
    <w:rPr>
      <w:rFonts w:eastAsiaTheme="minorHAnsi"/>
    </w:rPr>
  </w:style>
  <w:style w:type="paragraph" w:customStyle="1" w:styleId="378192959CE848CF878058F0B980BF723">
    <w:name w:val="378192959CE848CF878058F0B980BF723"/>
    <w:rsid w:val="00470C63"/>
    <w:rPr>
      <w:rFonts w:eastAsiaTheme="minorHAnsi"/>
    </w:rPr>
  </w:style>
  <w:style w:type="paragraph" w:customStyle="1" w:styleId="C0D113FC093D4ADC98E0FB4E5BB50B943">
    <w:name w:val="C0D113FC093D4ADC98E0FB4E5BB50B943"/>
    <w:rsid w:val="00470C63"/>
    <w:rPr>
      <w:rFonts w:eastAsiaTheme="minorHAnsi"/>
    </w:rPr>
  </w:style>
  <w:style w:type="paragraph" w:customStyle="1" w:styleId="746D7F4720264C639682441F284CF89F3">
    <w:name w:val="746D7F4720264C639682441F284CF89F3"/>
    <w:rsid w:val="00470C63"/>
    <w:rPr>
      <w:rFonts w:eastAsiaTheme="minorHAnsi"/>
    </w:rPr>
  </w:style>
  <w:style w:type="paragraph" w:customStyle="1" w:styleId="F84A2BF4F33548CDB222AEE4B8726B223">
    <w:name w:val="F84A2BF4F33548CDB222AEE4B8726B223"/>
    <w:rsid w:val="00470C63"/>
    <w:rPr>
      <w:rFonts w:eastAsiaTheme="minorHAnsi"/>
    </w:rPr>
  </w:style>
  <w:style w:type="paragraph" w:customStyle="1" w:styleId="E0D8431021994D648F5D5C784BAA8D6B21">
    <w:name w:val="E0D8431021994D648F5D5C784BAA8D6B21"/>
    <w:rsid w:val="00470C63"/>
    <w:rPr>
      <w:rFonts w:eastAsiaTheme="minorHAnsi"/>
    </w:rPr>
  </w:style>
  <w:style w:type="paragraph" w:customStyle="1" w:styleId="04F0383EB4EB42E58F7BBB7582D039F018">
    <w:name w:val="04F0383EB4EB42E58F7BBB7582D039F018"/>
    <w:rsid w:val="00470C63"/>
    <w:rPr>
      <w:rFonts w:eastAsiaTheme="minorHAnsi"/>
    </w:rPr>
  </w:style>
  <w:style w:type="paragraph" w:customStyle="1" w:styleId="22523A88243146979B2EED3622AA634519">
    <w:name w:val="22523A88243146979B2EED3622AA634519"/>
    <w:rsid w:val="00470C63"/>
    <w:rPr>
      <w:rFonts w:eastAsiaTheme="minorHAnsi"/>
    </w:rPr>
  </w:style>
  <w:style w:type="paragraph" w:customStyle="1" w:styleId="66ACFACBABFB454AA3AB06BC55F6899719">
    <w:name w:val="66ACFACBABFB454AA3AB06BC55F6899719"/>
    <w:rsid w:val="00470C63"/>
    <w:rPr>
      <w:rFonts w:eastAsiaTheme="minorHAnsi"/>
    </w:rPr>
  </w:style>
  <w:style w:type="paragraph" w:customStyle="1" w:styleId="21C3C8DB37D2485980117F99C78787EE17">
    <w:name w:val="21C3C8DB37D2485980117F99C78787EE17"/>
    <w:rsid w:val="00470C63"/>
    <w:rPr>
      <w:rFonts w:eastAsiaTheme="minorHAnsi"/>
    </w:rPr>
  </w:style>
  <w:style w:type="paragraph" w:customStyle="1" w:styleId="3E057392BC7648608C536617CA37CCF5">
    <w:name w:val="3E057392BC7648608C536617CA37CCF5"/>
    <w:rsid w:val="00470C63"/>
  </w:style>
  <w:style w:type="paragraph" w:customStyle="1" w:styleId="26D8F5407EB24E129C1563283A5FCEA3">
    <w:name w:val="26D8F5407EB24E129C1563283A5FCEA3"/>
    <w:rsid w:val="00470C63"/>
  </w:style>
  <w:style w:type="paragraph" w:customStyle="1" w:styleId="4B5F5894DBAD4A94A58BFDE32408DDAD">
    <w:name w:val="4B5F5894DBAD4A94A58BFDE32408DDAD"/>
    <w:rsid w:val="00470C63"/>
  </w:style>
  <w:style w:type="paragraph" w:customStyle="1" w:styleId="3F187323358D4FC8BEC3F4C420EF67DB">
    <w:name w:val="3F187323358D4FC8BEC3F4C420EF67DB"/>
    <w:rsid w:val="00470C63"/>
  </w:style>
  <w:style w:type="paragraph" w:customStyle="1" w:styleId="15D653812FDD48B0AB12893B5DD1E5F7">
    <w:name w:val="15D653812FDD48B0AB12893B5DD1E5F7"/>
    <w:rsid w:val="00470C63"/>
  </w:style>
  <w:style w:type="paragraph" w:customStyle="1" w:styleId="207B994B03CF4AA4B4514CE760AF9A6615">
    <w:name w:val="207B994B03CF4AA4B4514CE760AF9A6615"/>
    <w:rsid w:val="00470C63"/>
    <w:rPr>
      <w:rFonts w:eastAsiaTheme="minorHAnsi"/>
    </w:rPr>
  </w:style>
  <w:style w:type="paragraph" w:customStyle="1" w:styleId="1A921CC71C6E4A66906148031A0A665A15">
    <w:name w:val="1A921CC71C6E4A66906148031A0A665A15"/>
    <w:rsid w:val="00470C63"/>
    <w:rPr>
      <w:rFonts w:eastAsiaTheme="minorHAnsi"/>
    </w:rPr>
  </w:style>
  <w:style w:type="paragraph" w:customStyle="1" w:styleId="AF78E93020524D40BE17375CAD2F32B928">
    <w:name w:val="AF78E93020524D40BE17375CAD2F32B928"/>
    <w:rsid w:val="00470C63"/>
    <w:rPr>
      <w:rFonts w:eastAsiaTheme="minorHAnsi"/>
    </w:rPr>
  </w:style>
  <w:style w:type="paragraph" w:customStyle="1" w:styleId="BF8420BE65CA4D93AF04DD89D1AA6FFC28">
    <w:name w:val="BF8420BE65CA4D93AF04DD89D1AA6FFC28"/>
    <w:rsid w:val="00470C63"/>
    <w:rPr>
      <w:rFonts w:eastAsiaTheme="minorHAnsi"/>
    </w:rPr>
  </w:style>
  <w:style w:type="paragraph" w:customStyle="1" w:styleId="04BFAB233ECB4FD4905138A324BFFE0315">
    <w:name w:val="04BFAB233ECB4FD4905138A324BFFE0315"/>
    <w:rsid w:val="00470C63"/>
    <w:rPr>
      <w:rFonts w:eastAsiaTheme="minorHAnsi"/>
    </w:rPr>
  </w:style>
  <w:style w:type="paragraph" w:customStyle="1" w:styleId="E02AB192A4FE4E4BBF4675964E06157915">
    <w:name w:val="E02AB192A4FE4E4BBF4675964E06157915"/>
    <w:rsid w:val="00470C63"/>
    <w:rPr>
      <w:rFonts w:eastAsiaTheme="minorHAnsi"/>
    </w:rPr>
  </w:style>
  <w:style w:type="paragraph" w:customStyle="1" w:styleId="3FC201592889457A8D8AD5538798321715">
    <w:name w:val="3FC201592889457A8D8AD5538798321715"/>
    <w:rsid w:val="00470C63"/>
    <w:rPr>
      <w:rFonts w:eastAsiaTheme="minorHAnsi"/>
    </w:rPr>
  </w:style>
  <w:style w:type="paragraph" w:customStyle="1" w:styleId="08609584D1B9481BA36FDC6A4274F1313">
    <w:name w:val="08609584D1B9481BA36FDC6A4274F1313"/>
    <w:rsid w:val="00470C63"/>
    <w:rPr>
      <w:rFonts w:eastAsiaTheme="minorHAnsi"/>
    </w:rPr>
  </w:style>
  <w:style w:type="paragraph" w:customStyle="1" w:styleId="CDCDC0DBDC0B48D1BAFC6A073B5F88422">
    <w:name w:val="CDCDC0DBDC0B48D1BAFC6A073B5F88422"/>
    <w:rsid w:val="00470C63"/>
    <w:rPr>
      <w:rFonts w:eastAsiaTheme="minorHAnsi"/>
    </w:rPr>
  </w:style>
  <w:style w:type="paragraph" w:customStyle="1" w:styleId="715C147AE1464D3081CFB7A639C9B6D22">
    <w:name w:val="715C147AE1464D3081CFB7A639C9B6D22"/>
    <w:rsid w:val="00470C63"/>
    <w:rPr>
      <w:rFonts w:eastAsiaTheme="minorHAnsi"/>
    </w:rPr>
  </w:style>
  <w:style w:type="paragraph" w:customStyle="1" w:styleId="3E057392BC7648608C536617CA37CCF51">
    <w:name w:val="3E057392BC7648608C536617CA37CCF51"/>
    <w:rsid w:val="00470C63"/>
    <w:rPr>
      <w:rFonts w:eastAsiaTheme="minorHAnsi"/>
    </w:rPr>
  </w:style>
  <w:style w:type="paragraph" w:customStyle="1" w:styleId="2983CB3F7E7F482B98B8EAEB304AD9EC2">
    <w:name w:val="2983CB3F7E7F482B98B8EAEB304AD9EC2"/>
    <w:rsid w:val="00470C63"/>
    <w:rPr>
      <w:rFonts w:eastAsiaTheme="minorHAnsi"/>
    </w:rPr>
  </w:style>
  <w:style w:type="paragraph" w:customStyle="1" w:styleId="26D8F5407EB24E129C1563283A5FCEA31">
    <w:name w:val="26D8F5407EB24E129C1563283A5FCEA31"/>
    <w:rsid w:val="00470C63"/>
    <w:rPr>
      <w:rFonts w:eastAsiaTheme="minorHAnsi"/>
    </w:rPr>
  </w:style>
  <w:style w:type="paragraph" w:customStyle="1" w:styleId="1FAFCDA73C7A4A9490F380A3DFA722922">
    <w:name w:val="1FAFCDA73C7A4A9490F380A3DFA722922"/>
    <w:rsid w:val="00470C63"/>
    <w:rPr>
      <w:rFonts w:eastAsiaTheme="minorHAnsi"/>
    </w:rPr>
  </w:style>
  <w:style w:type="paragraph" w:customStyle="1" w:styleId="4B5F5894DBAD4A94A58BFDE32408DDAD1">
    <w:name w:val="4B5F5894DBAD4A94A58BFDE32408DDAD1"/>
    <w:rsid w:val="00470C63"/>
    <w:rPr>
      <w:rFonts w:eastAsiaTheme="minorHAnsi"/>
    </w:rPr>
  </w:style>
  <w:style w:type="paragraph" w:customStyle="1" w:styleId="79BC9C3E2DA5418C8F8E9340AF33E9D72">
    <w:name w:val="79BC9C3E2DA5418C8F8E9340AF33E9D72"/>
    <w:rsid w:val="00470C63"/>
    <w:rPr>
      <w:rFonts w:eastAsiaTheme="minorHAnsi"/>
    </w:rPr>
  </w:style>
  <w:style w:type="paragraph" w:customStyle="1" w:styleId="3F187323358D4FC8BEC3F4C420EF67DB1">
    <w:name w:val="3F187323358D4FC8BEC3F4C420EF67DB1"/>
    <w:rsid w:val="00470C63"/>
    <w:rPr>
      <w:rFonts w:eastAsiaTheme="minorHAnsi"/>
    </w:rPr>
  </w:style>
  <w:style w:type="paragraph" w:customStyle="1" w:styleId="3CDD56D359FB4B1288C45EDFBA448C462">
    <w:name w:val="3CDD56D359FB4B1288C45EDFBA448C462"/>
    <w:rsid w:val="00470C63"/>
    <w:rPr>
      <w:rFonts w:eastAsiaTheme="minorHAnsi"/>
    </w:rPr>
  </w:style>
  <w:style w:type="paragraph" w:customStyle="1" w:styleId="15D653812FDD48B0AB12893B5DD1E5F71">
    <w:name w:val="15D653812FDD48B0AB12893B5DD1E5F71"/>
    <w:rsid w:val="00470C63"/>
    <w:rPr>
      <w:rFonts w:eastAsiaTheme="minorHAnsi"/>
    </w:rPr>
  </w:style>
  <w:style w:type="paragraph" w:customStyle="1" w:styleId="D6B50625D9DA498C93EDB89D461D373515">
    <w:name w:val="D6B50625D9DA498C93EDB89D461D373515"/>
    <w:rsid w:val="00470C63"/>
    <w:rPr>
      <w:rFonts w:eastAsiaTheme="minorHAnsi"/>
    </w:rPr>
  </w:style>
  <w:style w:type="paragraph" w:customStyle="1" w:styleId="DB7AEB6242A14D83BA840758501A37DE15">
    <w:name w:val="DB7AEB6242A14D83BA840758501A37DE15"/>
    <w:rsid w:val="00470C63"/>
    <w:rPr>
      <w:rFonts w:eastAsiaTheme="minorHAnsi"/>
    </w:rPr>
  </w:style>
  <w:style w:type="paragraph" w:customStyle="1" w:styleId="5AA7E43C97C34501BE35D9D73500F87D15">
    <w:name w:val="5AA7E43C97C34501BE35D9D73500F87D15"/>
    <w:rsid w:val="00470C63"/>
    <w:rPr>
      <w:rFonts w:eastAsiaTheme="minorHAnsi"/>
    </w:rPr>
  </w:style>
  <w:style w:type="paragraph" w:customStyle="1" w:styleId="708263C4D76C4664B86078AE6D17550315">
    <w:name w:val="708263C4D76C4664B86078AE6D17550315"/>
    <w:rsid w:val="00470C63"/>
    <w:rPr>
      <w:rFonts w:eastAsiaTheme="minorHAnsi"/>
    </w:rPr>
  </w:style>
  <w:style w:type="paragraph" w:customStyle="1" w:styleId="99927AC836EC4BF98F2CEF384EB1F5DB15">
    <w:name w:val="99927AC836EC4BF98F2CEF384EB1F5DB15"/>
    <w:rsid w:val="00470C63"/>
    <w:rPr>
      <w:rFonts w:eastAsiaTheme="minorHAnsi"/>
    </w:rPr>
  </w:style>
  <w:style w:type="paragraph" w:customStyle="1" w:styleId="3C88BD5F345649E4B537FC886F6F61D515">
    <w:name w:val="3C88BD5F345649E4B537FC886F6F61D515"/>
    <w:rsid w:val="00470C63"/>
    <w:rPr>
      <w:rFonts w:eastAsiaTheme="minorHAnsi"/>
    </w:rPr>
  </w:style>
  <w:style w:type="paragraph" w:customStyle="1" w:styleId="3EE70AFD61034F47A95CBD3F6D78DCDC15">
    <w:name w:val="3EE70AFD61034F47A95CBD3F6D78DCDC15"/>
    <w:rsid w:val="00470C63"/>
    <w:rPr>
      <w:rFonts w:eastAsiaTheme="minorHAnsi"/>
    </w:rPr>
  </w:style>
  <w:style w:type="paragraph" w:customStyle="1" w:styleId="755F47FE130B470C8F234E220F0FCFFC15">
    <w:name w:val="755F47FE130B470C8F234E220F0FCFFC15"/>
    <w:rsid w:val="00470C63"/>
    <w:rPr>
      <w:rFonts w:eastAsiaTheme="minorHAnsi"/>
    </w:rPr>
  </w:style>
  <w:style w:type="paragraph" w:customStyle="1" w:styleId="BA294F81FBF441C49E6F406D53CFA8C328">
    <w:name w:val="BA294F81FBF441C49E6F406D53CFA8C328"/>
    <w:rsid w:val="00470C63"/>
    <w:rPr>
      <w:rFonts w:eastAsiaTheme="minorHAnsi"/>
    </w:rPr>
  </w:style>
  <w:style w:type="paragraph" w:customStyle="1" w:styleId="154204E23E594E9F8A3DB4CC6682F5C028">
    <w:name w:val="154204E23E594E9F8A3DB4CC6682F5C028"/>
    <w:rsid w:val="00470C63"/>
    <w:rPr>
      <w:rFonts w:eastAsiaTheme="minorHAnsi"/>
    </w:rPr>
  </w:style>
  <w:style w:type="paragraph" w:customStyle="1" w:styleId="85C7D12F125A4CD9BD5B053BEED0A9F127">
    <w:name w:val="85C7D12F125A4CD9BD5B053BEED0A9F127"/>
    <w:rsid w:val="00470C63"/>
    <w:rPr>
      <w:rFonts w:eastAsiaTheme="minorHAnsi"/>
    </w:rPr>
  </w:style>
  <w:style w:type="paragraph" w:customStyle="1" w:styleId="81C12ACD08EA4E439381520618F3D97626">
    <w:name w:val="81C12ACD08EA4E439381520618F3D97626"/>
    <w:rsid w:val="00470C63"/>
    <w:rPr>
      <w:rFonts w:eastAsiaTheme="minorHAnsi"/>
    </w:rPr>
  </w:style>
  <w:style w:type="paragraph" w:customStyle="1" w:styleId="05EE26BF3E9B4E129769EB9FDB3AE7B014">
    <w:name w:val="05EE26BF3E9B4E129769EB9FDB3AE7B014"/>
    <w:rsid w:val="00470C63"/>
    <w:rPr>
      <w:rFonts w:eastAsiaTheme="minorHAnsi"/>
    </w:rPr>
  </w:style>
  <w:style w:type="paragraph" w:customStyle="1" w:styleId="833BD27EFEF24835A4056CD34826F4F814">
    <w:name w:val="833BD27EFEF24835A4056CD34826F4F814"/>
    <w:rsid w:val="00470C63"/>
    <w:rPr>
      <w:rFonts w:eastAsiaTheme="minorHAnsi"/>
    </w:rPr>
  </w:style>
  <w:style w:type="paragraph" w:customStyle="1" w:styleId="E8EF009BB7E44863BFB270A8FDA89343">
    <w:name w:val="E8EF009BB7E44863BFB270A8FDA89343"/>
    <w:rsid w:val="00470C63"/>
    <w:rPr>
      <w:rFonts w:eastAsiaTheme="minorHAnsi"/>
    </w:rPr>
  </w:style>
  <w:style w:type="paragraph" w:customStyle="1" w:styleId="7E7B58C2B6EF4F04B2CA41A8B217083013">
    <w:name w:val="7E7B58C2B6EF4F04B2CA41A8B217083013"/>
    <w:rsid w:val="00470C63"/>
    <w:rPr>
      <w:rFonts w:eastAsiaTheme="minorHAnsi"/>
    </w:rPr>
  </w:style>
  <w:style w:type="paragraph" w:customStyle="1" w:styleId="629F175A569A496B8C265840332C0EF013">
    <w:name w:val="629F175A569A496B8C265840332C0EF013"/>
    <w:rsid w:val="00470C63"/>
    <w:rPr>
      <w:rFonts w:eastAsiaTheme="minorHAnsi"/>
    </w:rPr>
  </w:style>
  <w:style w:type="paragraph" w:customStyle="1" w:styleId="0A51A27216DE4C4E9A3D4E0BD7E99E197">
    <w:name w:val="0A51A27216DE4C4E9A3D4E0BD7E99E197"/>
    <w:rsid w:val="00470C63"/>
    <w:rPr>
      <w:rFonts w:eastAsiaTheme="minorHAnsi"/>
    </w:rPr>
  </w:style>
  <w:style w:type="paragraph" w:customStyle="1" w:styleId="21737DD284154FE3820600178E2180186">
    <w:name w:val="21737DD284154FE3820600178E2180186"/>
    <w:rsid w:val="00470C63"/>
    <w:rPr>
      <w:rFonts w:eastAsiaTheme="minorHAnsi"/>
    </w:rPr>
  </w:style>
  <w:style w:type="paragraph" w:customStyle="1" w:styleId="28DAB45601304C669951FA131530530F12">
    <w:name w:val="28DAB45601304C669951FA131530530F12"/>
    <w:rsid w:val="00470C63"/>
    <w:rPr>
      <w:rFonts w:eastAsiaTheme="minorHAnsi"/>
    </w:rPr>
  </w:style>
  <w:style w:type="paragraph" w:customStyle="1" w:styleId="0202923ACC364035B4C39F8A7914B12A12">
    <w:name w:val="0202923ACC364035B4C39F8A7914B12A12"/>
    <w:rsid w:val="00470C63"/>
    <w:rPr>
      <w:rFonts w:eastAsiaTheme="minorHAnsi"/>
    </w:rPr>
  </w:style>
  <w:style w:type="paragraph" w:customStyle="1" w:styleId="00112E0D134A4B5CBA3F798051A0592612">
    <w:name w:val="00112E0D134A4B5CBA3F798051A0592612"/>
    <w:rsid w:val="00470C63"/>
    <w:rPr>
      <w:rFonts w:eastAsiaTheme="minorHAnsi"/>
    </w:rPr>
  </w:style>
  <w:style w:type="paragraph" w:customStyle="1" w:styleId="805210D3569C4A0CBC36CF0ED066AFD412">
    <w:name w:val="805210D3569C4A0CBC36CF0ED066AFD412"/>
    <w:rsid w:val="00470C63"/>
    <w:rPr>
      <w:rFonts w:eastAsiaTheme="minorHAnsi"/>
    </w:rPr>
  </w:style>
  <w:style w:type="paragraph" w:customStyle="1" w:styleId="CBC45D56B5CB464ABDE35E5983B0A5E44">
    <w:name w:val="CBC45D56B5CB464ABDE35E5983B0A5E44"/>
    <w:rsid w:val="00470C63"/>
    <w:rPr>
      <w:rFonts w:eastAsiaTheme="minorHAnsi"/>
    </w:rPr>
  </w:style>
  <w:style w:type="paragraph" w:customStyle="1" w:styleId="C732A99AF9FE48E09C9993016050EC384">
    <w:name w:val="C732A99AF9FE48E09C9993016050EC384"/>
    <w:rsid w:val="00470C63"/>
    <w:rPr>
      <w:rFonts w:eastAsiaTheme="minorHAnsi"/>
    </w:rPr>
  </w:style>
  <w:style w:type="paragraph" w:customStyle="1" w:styleId="56D0C4ADD3F54F428CF446CBF096E09A4">
    <w:name w:val="56D0C4ADD3F54F428CF446CBF096E09A4"/>
    <w:rsid w:val="00470C63"/>
    <w:rPr>
      <w:rFonts w:eastAsiaTheme="minorHAnsi"/>
    </w:rPr>
  </w:style>
  <w:style w:type="paragraph" w:customStyle="1" w:styleId="01520B91216C4C9482E3B6B454797C534">
    <w:name w:val="01520B91216C4C9482E3B6B454797C534"/>
    <w:rsid w:val="00470C63"/>
    <w:rPr>
      <w:rFonts w:eastAsiaTheme="minorHAnsi"/>
    </w:rPr>
  </w:style>
  <w:style w:type="paragraph" w:customStyle="1" w:styleId="25F69E32A286453DB23708634AD972204">
    <w:name w:val="25F69E32A286453DB23708634AD972204"/>
    <w:rsid w:val="00470C63"/>
    <w:rPr>
      <w:rFonts w:eastAsiaTheme="minorHAnsi"/>
    </w:rPr>
  </w:style>
  <w:style w:type="paragraph" w:customStyle="1" w:styleId="EBA345F3D8254E62958E966C14B76EC34">
    <w:name w:val="EBA345F3D8254E62958E966C14B76EC34"/>
    <w:rsid w:val="00470C63"/>
    <w:rPr>
      <w:rFonts w:eastAsiaTheme="minorHAnsi"/>
    </w:rPr>
  </w:style>
  <w:style w:type="paragraph" w:customStyle="1" w:styleId="02EB6293709049259F2A5F32126A9BCC4">
    <w:name w:val="02EB6293709049259F2A5F32126A9BCC4"/>
    <w:rsid w:val="00470C63"/>
    <w:rPr>
      <w:rFonts w:eastAsiaTheme="minorHAnsi"/>
    </w:rPr>
  </w:style>
  <w:style w:type="paragraph" w:customStyle="1" w:styleId="AF3A7EDDA17D45B094751C62C92A83B34">
    <w:name w:val="AF3A7EDDA17D45B094751C62C92A83B34"/>
    <w:rsid w:val="00470C63"/>
    <w:rPr>
      <w:rFonts w:eastAsiaTheme="minorHAnsi"/>
    </w:rPr>
  </w:style>
  <w:style w:type="paragraph" w:customStyle="1" w:styleId="928BCBA25EC84D0A8D55DCC689C072454">
    <w:name w:val="928BCBA25EC84D0A8D55DCC689C072454"/>
    <w:rsid w:val="00470C63"/>
    <w:rPr>
      <w:rFonts w:eastAsiaTheme="minorHAnsi"/>
    </w:rPr>
  </w:style>
  <w:style w:type="paragraph" w:customStyle="1" w:styleId="EC07E970DFFD4AABAAC7784E105F7FA64">
    <w:name w:val="EC07E970DFFD4AABAAC7784E105F7FA64"/>
    <w:rsid w:val="00470C63"/>
    <w:rPr>
      <w:rFonts w:eastAsiaTheme="minorHAnsi"/>
    </w:rPr>
  </w:style>
  <w:style w:type="paragraph" w:customStyle="1" w:styleId="62B12147211E42F19A903EB3E18B2AE74">
    <w:name w:val="62B12147211E42F19A903EB3E18B2AE74"/>
    <w:rsid w:val="00470C63"/>
    <w:rPr>
      <w:rFonts w:eastAsiaTheme="minorHAnsi"/>
    </w:rPr>
  </w:style>
  <w:style w:type="paragraph" w:customStyle="1" w:styleId="AFA3692D95C741B783D07C6882E1E7DC4">
    <w:name w:val="AFA3692D95C741B783D07C6882E1E7DC4"/>
    <w:rsid w:val="00470C63"/>
    <w:rPr>
      <w:rFonts w:eastAsiaTheme="minorHAnsi"/>
    </w:rPr>
  </w:style>
  <w:style w:type="paragraph" w:customStyle="1" w:styleId="DA6566909BAD404699BFF09B51D619C84">
    <w:name w:val="DA6566909BAD404699BFF09B51D619C84"/>
    <w:rsid w:val="00470C63"/>
    <w:rPr>
      <w:rFonts w:eastAsiaTheme="minorHAnsi"/>
    </w:rPr>
  </w:style>
  <w:style w:type="paragraph" w:customStyle="1" w:styleId="6D6A29EAA572418F93B2D5B6127755024">
    <w:name w:val="6D6A29EAA572418F93B2D5B6127755024"/>
    <w:rsid w:val="00470C63"/>
    <w:rPr>
      <w:rFonts w:eastAsiaTheme="minorHAnsi"/>
    </w:rPr>
  </w:style>
  <w:style w:type="paragraph" w:customStyle="1" w:styleId="9FA0B5C1A9EA4F7A9EBD84804DA924564">
    <w:name w:val="9FA0B5C1A9EA4F7A9EBD84804DA924564"/>
    <w:rsid w:val="00470C63"/>
    <w:rPr>
      <w:rFonts w:eastAsiaTheme="minorHAnsi"/>
    </w:rPr>
  </w:style>
  <w:style w:type="paragraph" w:customStyle="1" w:styleId="2334CCA1411D470BBFF7EF6DB8A5514A4">
    <w:name w:val="2334CCA1411D470BBFF7EF6DB8A5514A4"/>
    <w:rsid w:val="00470C63"/>
    <w:rPr>
      <w:rFonts w:eastAsiaTheme="minorHAnsi"/>
    </w:rPr>
  </w:style>
  <w:style w:type="paragraph" w:customStyle="1" w:styleId="FFFFC6BECFC3417E8A80C7AF2726E9944">
    <w:name w:val="FFFFC6BECFC3417E8A80C7AF2726E9944"/>
    <w:rsid w:val="00470C63"/>
    <w:rPr>
      <w:rFonts w:eastAsiaTheme="minorHAnsi"/>
    </w:rPr>
  </w:style>
  <w:style w:type="paragraph" w:customStyle="1" w:styleId="AD060980DEC744A0ADE4647510D58E614">
    <w:name w:val="AD060980DEC744A0ADE4647510D58E614"/>
    <w:rsid w:val="00470C63"/>
    <w:rPr>
      <w:rFonts w:eastAsiaTheme="minorHAnsi"/>
    </w:rPr>
  </w:style>
  <w:style w:type="paragraph" w:customStyle="1" w:styleId="4F7014AAC3A94771821285DA2FC71FB74">
    <w:name w:val="4F7014AAC3A94771821285DA2FC71FB74"/>
    <w:rsid w:val="00470C63"/>
    <w:rPr>
      <w:rFonts w:eastAsiaTheme="minorHAnsi"/>
    </w:rPr>
  </w:style>
  <w:style w:type="paragraph" w:customStyle="1" w:styleId="740390051E464CD8845E2BDA69C56C1D5">
    <w:name w:val="740390051E464CD8845E2BDA69C56C1D5"/>
    <w:rsid w:val="00470C63"/>
    <w:rPr>
      <w:rFonts w:eastAsiaTheme="minorHAnsi"/>
    </w:rPr>
  </w:style>
  <w:style w:type="paragraph" w:customStyle="1" w:styleId="8C4F2F11D65C40E99609FA492DD838B94">
    <w:name w:val="8C4F2F11D65C40E99609FA492DD838B94"/>
    <w:rsid w:val="00470C63"/>
    <w:rPr>
      <w:rFonts w:eastAsiaTheme="minorHAnsi"/>
    </w:rPr>
  </w:style>
  <w:style w:type="paragraph" w:customStyle="1" w:styleId="EC5F7C6D054146C7877D607A5F311D034">
    <w:name w:val="EC5F7C6D054146C7877D607A5F311D034"/>
    <w:rsid w:val="00470C63"/>
    <w:rPr>
      <w:rFonts w:eastAsiaTheme="minorHAnsi"/>
    </w:rPr>
  </w:style>
  <w:style w:type="paragraph" w:customStyle="1" w:styleId="A9D21F999B35448C88D991E59E148C954">
    <w:name w:val="A9D21F999B35448C88D991E59E148C954"/>
    <w:rsid w:val="00470C63"/>
    <w:rPr>
      <w:rFonts w:eastAsiaTheme="minorHAnsi"/>
    </w:rPr>
  </w:style>
  <w:style w:type="paragraph" w:customStyle="1" w:styleId="6E6FD678F6BF4365A73A5FDA7E23EEC94">
    <w:name w:val="6E6FD678F6BF4365A73A5FDA7E23EEC94"/>
    <w:rsid w:val="00470C63"/>
    <w:rPr>
      <w:rFonts w:eastAsiaTheme="minorHAnsi"/>
    </w:rPr>
  </w:style>
  <w:style w:type="paragraph" w:customStyle="1" w:styleId="CD6249DC11E34DC99154715C8F5840224">
    <w:name w:val="CD6249DC11E34DC99154715C8F5840224"/>
    <w:rsid w:val="00470C63"/>
    <w:rPr>
      <w:rFonts w:eastAsiaTheme="minorHAnsi"/>
    </w:rPr>
  </w:style>
  <w:style w:type="paragraph" w:customStyle="1" w:styleId="B324E747503A419E8DBE86AFFD79C6AA4">
    <w:name w:val="B324E747503A419E8DBE86AFFD79C6AA4"/>
    <w:rsid w:val="00470C63"/>
    <w:rPr>
      <w:rFonts w:eastAsiaTheme="minorHAnsi"/>
    </w:rPr>
  </w:style>
  <w:style w:type="paragraph" w:customStyle="1" w:styleId="8FD979DB6FA944059D23C55BEEF4B18F4">
    <w:name w:val="8FD979DB6FA944059D23C55BEEF4B18F4"/>
    <w:rsid w:val="00470C63"/>
    <w:rPr>
      <w:rFonts w:eastAsiaTheme="minorHAnsi"/>
    </w:rPr>
  </w:style>
  <w:style w:type="paragraph" w:customStyle="1" w:styleId="52614AF0206947A6A2B06AB033217E6A4">
    <w:name w:val="52614AF0206947A6A2B06AB033217E6A4"/>
    <w:rsid w:val="00470C63"/>
    <w:rPr>
      <w:rFonts w:eastAsiaTheme="minorHAnsi"/>
    </w:rPr>
  </w:style>
  <w:style w:type="paragraph" w:customStyle="1" w:styleId="B58FE6E9E1104AF98698CAA9FC08DEA24">
    <w:name w:val="B58FE6E9E1104AF98698CAA9FC08DEA24"/>
    <w:rsid w:val="00470C63"/>
    <w:rPr>
      <w:rFonts w:eastAsiaTheme="minorHAnsi"/>
    </w:rPr>
  </w:style>
  <w:style w:type="paragraph" w:customStyle="1" w:styleId="CFDD3176A51D45C9B4F3BB09E176565D4">
    <w:name w:val="CFDD3176A51D45C9B4F3BB09E176565D4"/>
    <w:rsid w:val="00470C63"/>
    <w:rPr>
      <w:rFonts w:eastAsiaTheme="minorHAnsi"/>
    </w:rPr>
  </w:style>
  <w:style w:type="paragraph" w:customStyle="1" w:styleId="40545672C1F542B5B46464D3DE4F55A34">
    <w:name w:val="40545672C1F542B5B46464D3DE4F55A34"/>
    <w:rsid w:val="00470C63"/>
    <w:rPr>
      <w:rFonts w:eastAsiaTheme="minorHAnsi"/>
    </w:rPr>
  </w:style>
  <w:style w:type="paragraph" w:customStyle="1" w:styleId="2CEE377A40874E7897E797CE0AE509D94">
    <w:name w:val="2CEE377A40874E7897E797CE0AE509D94"/>
    <w:rsid w:val="00470C63"/>
    <w:rPr>
      <w:rFonts w:eastAsiaTheme="minorHAnsi"/>
    </w:rPr>
  </w:style>
  <w:style w:type="paragraph" w:customStyle="1" w:styleId="DCD9D9CA63D94DDA9C70B463B7543E9D4">
    <w:name w:val="DCD9D9CA63D94DDA9C70B463B7543E9D4"/>
    <w:rsid w:val="00470C63"/>
    <w:rPr>
      <w:rFonts w:eastAsiaTheme="minorHAnsi"/>
    </w:rPr>
  </w:style>
  <w:style w:type="paragraph" w:customStyle="1" w:styleId="8F668DA2BC2743B0916259C0217FC7DE4">
    <w:name w:val="8F668DA2BC2743B0916259C0217FC7DE4"/>
    <w:rsid w:val="00470C63"/>
    <w:rPr>
      <w:rFonts w:eastAsiaTheme="minorHAnsi"/>
    </w:rPr>
  </w:style>
  <w:style w:type="paragraph" w:customStyle="1" w:styleId="C62FD807B76842A0A9E32FF9796BA7374">
    <w:name w:val="C62FD807B76842A0A9E32FF9796BA7374"/>
    <w:rsid w:val="00470C63"/>
    <w:rPr>
      <w:rFonts w:eastAsiaTheme="minorHAnsi"/>
    </w:rPr>
  </w:style>
  <w:style w:type="paragraph" w:customStyle="1" w:styleId="0CE9939CAD4E4C06AE16860B35DA1B234">
    <w:name w:val="0CE9939CAD4E4C06AE16860B35DA1B234"/>
    <w:rsid w:val="00470C63"/>
    <w:rPr>
      <w:rFonts w:eastAsiaTheme="minorHAnsi"/>
    </w:rPr>
  </w:style>
  <w:style w:type="paragraph" w:customStyle="1" w:styleId="20F8822A95694FA1BE715228FA66C9BE4">
    <w:name w:val="20F8822A95694FA1BE715228FA66C9BE4"/>
    <w:rsid w:val="00470C63"/>
    <w:rPr>
      <w:rFonts w:eastAsiaTheme="minorHAnsi"/>
    </w:rPr>
  </w:style>
  <w:style w:type="paragraph" w:customStyle="1" w:styleId="CE9AE456E1DC4B758DF10EC3FC7B71D44">
    <w:name w:val="CE9AE456E1DC4B758DF10EC3FC7B71D44"/>
    <w:rsid w:val="00470C63"/>
    <w:rPr>
      <w:rFonts w:eastAsiaTheme="minorHAnsi"/>
    </w:rPr>
  </w:style>
  <w:style w:type="paragraph" w:customStyle="1" w:styleId="C1A616112AA74AC6B28D8F171A4BF03E4">
    <w:name w:val="C1A616112AA74AC6B28D8F171A4BF03E4"/>
    <w:rsid w:val="00470C63"/>
    <w:rPr>
      <w:rFonts w:eastAsiaTheme="minorHAnsi"/>
    </w:rPr>
  </w:style>
  <w:style w:type="paragraph" w:customStyle="1" w:styleId="57824D0A358646049406D5FA5D803F8E4">
    <w:name w:val="57824D0A358646049406D5FA5D803F8E4"/>
    <w:rsid w:val="00470C63"/>
    <w:rPr>
      <w:rFonts w:eastAsiaTheme="minorHAnsi"/>
    </w:rPr>
  </w:style>
  <w:style w:type="paragraph" w:customStyle="1" w:styleId="B9B01F2889954DF0B253873AE660650A4">
    <w:name w:val="B9B01F2889954DF0B253873AE660650A4"/>
    <w:rsid w:val="00470C63"/>
    <w:rPr>
      <w:rFonts w:eastAsiaTheme="minorHAnsi"/>
    </w:rPr>
  </w:style>
  <w:style w:type="paragraph" w:customStyle="1" w:styleId="2F1F4FC385F048B1A0C5F3E8A5108C2E4">
    <w:name w:val="2F1F4FC385F048B1A0C5F3E8A5108C2E4"/>
    <w:rsid w:val="00470C63"/>
    <w:rPr>
      <w:rFonts w:eastAsiaTheme="minorHAnsi"/>
    </w:rPr>
  </w:style>
  <w:style w:type="paragraph" w:customStyle="1" w:styleId="F6F551AA0B144628989C2F3ED9FEED8A4">
    <w:name w:val="F6F551AA0B144628989C2F3ED9FEED8A4"/>
    <w:rsid w:val="00470C63"/>
    <w:rPr>
      <w:rFonts w:eastAsiaTheme="minorHAnsi"/>
    </w:rPr>
  </w:style>
  <w:style w:type="paragraph" w:customStyle="1" w:styleId="0C93F9262EED450DA0BD56DEA7EE47174">
    <w:name w:val="0C93F9262EED450DA0BD56DEA7EE47174"/>
    <w:rsid w:val="00470C63"/>
    <w:rPr>
      <w:rFonts w:eastAsiaTheme="minorHAnsi"/>
    </w:rPr>
  </w:style>
  <w:style w:type="paragraph" w:customStyle="1" w:styleId="B2CB8A4DC2DC45D7B71EE72B75C113344">
    <w:name w:val="B2CB8A4DC2DC45D7B71EE72B75C113344"/>
    <w:rsid w:val="00470C63"/>
    <w:rPr>
      <w:rFonts w:eastAsiaTheme="minorHAnsi"/>
    </w:rPr>
  </w:style>
  <w:style w:type="paragraph" w:customStyle="1" w:styleId="669C4034ED2641E885B25EA9666AAFF74">
    <w:name w:val="669C4034ED2641E885B25EA9666AAFF74"/>
    <w:rsid w:val="00470C63"/>
    <w:rPr>
      <w:rFonts w:eastAsiaTheme="minorHAnsi"/>
    </w:rPr>
  </w:style>
  <w:style w:type="paragraph" w:customStyle="1" w:styleId="E2D2E9F292B046F784D82A8C3DEA72814">
    <w:name w:val="E2D2E9F292B046F784D82A8C3DEA72814"/>
    <w:rsid w:val="00470C63"/>
    <w:rPr>
      <w:rFonts w:eastAsiaTheme="minorHAnsi"/>
    </w:rPr>
  </w:style>
  <w:style w:type="paragraph" w:customStyle="1" w:styleId="DDB88B20C58F47D9BE2D851E49B814C14">
    <w:name w:val="DDB88B20C58F47D9BE2D851E49B814C14"/>
    <w:rsid w:val="00470C63"/>
    <w:rPr>
      <w:rFonts w:eastAsiaTheme="minorHAnsi"/>
    </w:rPr>
  </w:style>
  <w:style w:type="paragraph" w:customStyle="1" w:styleId="80EEBE8A08C74EC49D07A0EC519F70E34">
    <w:name w:val="80EEBE8A08C74EC49D07A0EC519F70E34"/>
    <w:rsid w:val="00470C63"/>
    <w:rPr>
      <w:rFonts w:eastAsiaTheme="minorHAnsi"/>
    </w:rPr>
  </w:style>
  <w:style w:type="paragraph" w:customStyle="1" w:styleId="CFE72F840314465D8A3610C1B2BDE6954">
    <w:name w:val="CFE72F840314465D8A3610C1B2BDE6954"/>
    <w:rsid w:val="00470C63"/>
    <w:rPr>
      <w:rFonts w:eastAsiaTheme="minorHAnsi"/>
    </w:rPr>
  </w:style>
  <w:style w:type="paragraph" w:customStyle="1" w:styleId="CE51490BBAE24BC8B334AA621431AF954">
    <w:name w:val="CE51490BBAE24BC8B334AA621431AF954"/>
    <w:rsid w:val="00470C63"/>
    <w:rPr>
      <w:rFonts w:eastAsiaTheme="minorHAnsi"/>
    </w:rPr>
  </w:style>
  <w:style w:type="paragraph" w:customStyle="1" w:styleId="237C4CABFEDE402A812AA49A4392DF004">
    <w:name w:val="237C4CABFEDE402A812AA49A4392DF004"/>
    <w:rsid w:val="00470C63"/>
    <w:rPr>
      <w:rFonts w:eastAsiaTheme="minorHAnsi"/>
    </w:rPr>
  </w:style>
  <w:style w:type="paragraph" w:customStyle="1" w:styleId="6EB14EE1A5514CD89C444367C8EC0E134">
    <w:name w:val="6EB14EE1A5514CD89C444367C8EC0E134"/>
    <w:rsid w:val="00470C63"/>
    <w:rPr>
      <w:rFonts w:eastAsiaTheme="minorHAnsi"/>
    </w:rPr>
  </w:style>
  <w:style w:type="paragraph" w:customStyle="1" w:styleId="0D97BDAC7DCD47A68E73530F7A45E5094">
    <w:name w:val="0D97BDAC7DCD47A68E73530F7A45E5094"/>
    <w:rsid w:val="00470C63"/>
    <w:rPr>
      <w:rFonts w:eastAsiaTheme="minorHAnsi"/>
    </w:rPr>
  </w:style>
  <w:style w:type="paragraph" w:customStyle="1" w:styleId="CFC16DD483AE48DD9843E0F625FB39724">
    <w:name w:val="CFC16DD483AE48DD9843E0F625FB39724"/>
    <w:rsid w:val="00470C63"/>
    <w:rPr>
      <w:rFonts w:eastAsiaTheme="minorHAnsi"/>
    </w:rPr>
  </w:style>
  <w:style w:type="paragraph" w:customStyle="1" w:styleId="6898A66FCF0B4BAF8B1403B5511D54714">
    <w:name w:val="6898A66FCF0B4BAF8B1403B5511D54714"/>
    <w:rsid w:val="00470C63"/>
    <w:rPr>
      <w:rFonts w:eastAsiaTheme="minorHAnsi"/>
    </w:rPr>
  </w:style>
  <w:style w:type="paragraph" w:customStyle="1" w:styleId="48C8BA52DE5F4344AFA6DA79CFF5650722">
    <w:name w:val="48C8BA52DE5F4344AFA6DA79CFF5650722"/>
    <w:rsid w:val="00470C63"/>
    <w:rPr>
      <w:rFonts w:eastAsiaTheme="minorHAnsi"/>
    </w:rPr>
  </w:style>
  <w:style w:type="paragraph" w:customStyle="1" w:styleId="DDD0A14755684D0DA36CABC5F9F4B76D4">
    <w:name w:val="DDD0A14755684D0DA36CABC5F9F4B76D4"/>
    <w:rsid w:val="00470C63"/>
    <w:rPr>
      <w:rFonts w:eastAsiaTheme="minorHAnsi"/>
    </w:rPr>
  </w:style>
  <w:style w:type="paragraph" w:customStyle="1" w:styleId="8493D3A9A03D4C20959EAC353881FC254">
    <w:name w:val="8493D3A9A03D4C20959EAC353881FC254"/>
    <w:rsid w:val="00470C63"/>
    <w:rPr>
      <w:rFonts w:eastAsiaTheme="minorHAnsi"/>
    </w:rPr>
  </w:style>
  <w:style w:type="paragraph" w:customStyle="1" w:styleId="8CFE6A1057C54D989872CE1E1C9CA5A94">
    <w:name w:val="8CFE6A1057C54D989872CE1E1C9CA5A94"/>
    <w:rsid w:val="00470C63"/>
    <w:rPr>
      <w:rFonts w:eastAsiaTheme="minorHAnsi"/>
    </w:rPr>
  </w:style>
  <w:style w:type="paragraph" w:customStyle="1" w:styleId="154FC76516F74760A175E9DB926A13F54">
    <w:name w:val="154FC76516F74760A175E9DB926A13F54"/>
    <w:rsid w:val="00470C63"/>
    <w:rPr>
      <w:rFonts w:eastAsiaTheme="minorHAnsi"/>
    </w:rPr>
  </w:style>
  <w:style w:type="paragraph" w:customStyle="1" w:styleId="CF1AA22EB5054765B452DF7F9A35F7CA4">
    <w:name w:val="CF1AA22EB5054765B452DF7F9A35F7CA4"/>
    <w:rsid w:val="00470C63"/>
    <w:rPr>
      <w:rFonts w:eastAsiaTheme="minorHAnsi"/>
    </w:rPr>
  </w:style>
  <w:style w:type="paragraph" w:customStyle="1" w:styleId="B4DED73D9A4743A0ACAC3C52D7FBB97D4">
    <w:name w:val="B4DED73D9A4743A0ACAC3C52D7FBB97D4"/>
    <w:rsid w:val="00470C63"/>
    <w:rPr>
      <w:rFonts w:eastAsiaTheme="minorHAnsi"/>
    </w:rPr>
  </w:style>
  <w:style w:type="paragraph" w:customStyle="1" w:styleId="7D077F5A40264F5C896951D960A8137F4">
    <w:name w:val="7D077F5A40264F5C896951D960A8137F4"/>
    <w:rsid w:val="00470C63"/>
    <w:rPr>
      <w:rFonts w:eastAsiaTheme="minorHAnsi"/>
    </w:rPr>
  </w:style>
  <w:style w:type="paragraph" w:customStyle="1" w:styleId="40BFDD6BEDAD4CCE80559EDBBEA3715E4">
    <w:name w:val="40BFDD6BEDAD4CCE80559EDBBEA3715E4"/>
    <w:rsid w:val="00470C63"/>
    <w:rPr>
      <w:rFonts w:eastAsiaTheme="minorHAnsi"/>
    </w:rPr>
  </w:style>
  <w:style w:type="paragraph" w:customStyle="1" w:styleId="8E9E74E398B7412083E614A3D402D1334">
    <w:name w:val="8E9E74E398B7412083E614A3D402D1334"/>
    <w:rsid w:val="00470C63"/>
    <w:rPr>
      <w:rFonts w:eastAsiaTheme="minorHAnsi"/>
    </w:rPr>
  </w:style>
  <w:style w:type="paragraph" w:customStyle="1" w:styleId="62419F66C81845909DF342A2E41DA3AC4">
    <w:name w:val="62419F66C81845909DF342A2E41DA3AC4"/>
    <w:rsid w:val="00470C63"/>
    <w:rPr>
      <w:rFonts w:eastAsiaTheme="minorHAnsi"/>
    </w:rPr>
  </w:style>
  <w:style w:type="paragraph" w:customStyle="1" w:styleId="3F1BEF7EA25B44DFBB6C699210D6CC3B4">
    <w:name w:val="3F1BEF7EA25B44DFBB6C699210D6CC3B4"/>
    <w:rsid w:val="00470C63"/>
    <w:rPr>
      <w:rFonts w:eastAsiaTheme="minorHAnsi"/>
    </w:rPr>
  </w:style>
  <w:style w:type="paragraph" w:customStyle="1" w:styleId="B872DF44197D45DEB12EB252F7477F7C4">
    <w:name w:val="B872DF44197D45DEB12EB252F7477F7C4"/>
    <w:rsid w:val="00470C63"/>
    <w:rPr>
      <w:rFonts w:eastAsiaTheme="minorHAnsi"/>
    </w:rPr>
  </w:style>
  <w:style w:type="paragraph" w:customStyle="1" w:styleId="14271661EDEE427AB763F814653D81754">
    <w:name w:val="14271661EDEE427AB763F814653D81754"/>
    <w:rsid w:val="00470C63"/>
    <w:rPr>
      <w:rFonts w:eastAsiaTheme="minorHAnsi"/>
    </w:rPr>
  </w:style>
  <w:style w:type="paragraph" w:customStyle="1" w:styleId="77DEA0A7D80040948D691818E73EDC884">
    <w:name w:val="77DEA0A7D80040948D691818E73EDC884"/>
    <w:rsid w:val="00470C63"/>
    <w:rPr>
      <w:rFonts w:eastAsiaTheme="minorHAnsi"/>
    </w:rPr>
  </w:style>
  <w:style w:type="paragraph" w:customStyle="1" w:styleId="378192959CE848CF878058F0B980BF724">
    <w:name w:val="378192959CE848CF878058F0B980BF724"/>
    <w:rsid w:val="00470C63"/>
    <w:rPr>
      <w:rFonts w:eastAsiaTheme="minorHAnsi"/>
    </w:rPr>
  </w:style>
  <w:style w:type="paragraph" w:customStyle="1" w:styleId="C0D113FC093D4ADC98E0FB4E5BB50B944">
    <w:name w:val="C0D113FC093D4ADC98E0FB4E5BB50B944"/>
    <w:rsid w:val="00470C63"/>
    <w:rPr>
      <w:rFonts w:eastAsiaTheme="minorHAnsi"/>
    </w:rPr>
  </w:style>
  <w:style w:type="paragraph" w:customStyle="1" w:styleId="746D7F4720264C639682441F284CF89F4">
    <w:name w:val="746D7F4720264C639682441F284CF89F4"/>
    <w:rsid w:val="00470C63"/>
    <w:rPr>
      <w:rFonts w:eastAsiaTheme="minorHAnsi"/>
    </w:rPr>
  </w:style>
  <w:style w:type="paragraph" w:customStyle="1" w:styleId="F84A2BF4F33548CDB222AEE4B8726B224">
    <w:name w:val="F84A2BF4F33548CDB222AEE4B8726B224"/>
    <w:rsid w:val="00470C63"/>
    <w:rPr>
      <w:rFonts w:eastAsiaTheme="minorHAnsi"/>
    </w:rPr>
  </w:style>
  <w:style w:type="paragraph" w:customStyle="1" w:styleId="E0D8431021994D648F5D5C784BAA8D6B22">
    <w:name w:val="E0D8431021994D648F5D5C784BAA8D6B22"/>
    <w:rsid w:val="00470C63"/>
    <w:rPr>
      <w:rFonts w:eastAsiaTheme="minorHAnsi"/>
    </w:rPr>
  </w:style>
  <w:style w:type="paragraph" w:customStyle="1" w:styleId="04F0383EB4EB42E58F7BBB7582D039F019">
    <w:name w:val="04F0383EB4EB42E58F7BBB7582D039F019"/>
    <w:rsid w:val="00470C63"/>
    <w:rPr>
      <w:rFonts w:eastAsiaTheme="minorHAnsi"/>
    </w:rPr>
  </w:style>
  <w:style w:type="paragraph" w:customStyle="1" w:styleId="22523A88243146979B2EED3622AA634520">
    <w:name w:val="22523A88243146979B2EED3622AA634520"/>
    <w:rsid w:val="00470C63"/>
    <w:rPr>
      <w:rFonts w:eastAsiaTheme="minorHAnsi"/>
    </w:rPr>
  </w:style>
  <w:style w:type="paragraph" w:customStyle="1" w:styleId="66ACFACBABFB454AA3AB06BC55F6899720">
    <w:name w:val="66ACFACBABFB454AA3AB06BC55F6899720"/>
    <w:rsid w:val="00470C63"/>
    <w:rPr>
      <w:rFonts w:eastAsiaTheme="minorHAnsi"/>
    </w:rPr>
  </w:style>
  <w:style w:type="paragraph" w:customStyle="1" w:styleId="21C3C8DB37D2485980117F99C78787EE18">
    <w:name w:val="21C3C8DB37D2485980117F99C78787EE18"/>
    <w:rsid w:val="00470C63"/>
    <w:rPr>
      <w:rFonts w:eastAsiaTheme="minorHAnsi"/>
    </w:rPr>
  </w:style>
  <w:style w:type="paragraph" w:customStyle="1" w:styleId="207B994B03CF4AA4B4514CE760AF9A6616">
    <w:name w:val="207B994B03CF4AA4B4514CE760AF9A6616"/>
    <w:rsid w:val="00470C63"/>
    <w:rPr>
      <w:rFonts w:eastAsiaTheme="minorHAnsi"/>
    </w:rPr>
  </w:style>
  <w:style w:type="paragraph" w:customStyle="1" w:styleId="1A921CC71C6E4A66906148031A0A665A16">
    <w:name w:val="1A921CC71C6E4A66906148031A0A665A16"/>
    <w:rsid w:val="00470C63"/>
    <w:rPr>
      <w:rFonts w:eastAsiaTheme="minorHAnsi"/>
    </w:rPr>
  </w:style>
  <w:style w:type="paragraph" w:customStyle="1" w:styleId="AF78E93020524D40BE17375CAD2F32B929">
    <w:name w:val="AF78E93020524D40BE17375CAD2F32B929"/>
    <w:rsid w:val="00470C63"/>
    <w:rPr>
      <w:rFonts w:eastAsiaTheme="minorHAnsi"/>
    </w:rPr>
  </w:style>
  <w:style w:type="paragraph" w:customStyle="1" w:styleId="BF8420BE65CA4D93AF04DD89D1AA6FFC29">
    <w:name w:val="BF8420BE65CA4D93AF04DD89D1AA6FFC29"/>
    <w:rsid w:val="00470C63"/>
    <w:rPr>
      <w:rFonts w:eastAsiaTheme="minorHAnsi"/>
    </w:rPr>
  </w:style>
  <w:style w:type="paragraph" w:customStyle="1" w:styleId="04BFAB233ECB4FD4905138A324BFFE0316">
    <w:name w:val="04BFAB233ECB4FD4905138A324BFFE0316"/>
    <w:rsid w:val="00470C63"/>
    <w:rPr>
      <w:rFonts w:eastAsiaTheme="minorHAnsi"/>
    </w:rPr>
  </w:style>
  <w:style w:type="paragraph" w:customStyle="1" w:styleId="E02AB192A4FE4E4BBF4675964E06157916">
    <w:name w:val="E02AB192A4FE4E4BBF4675964E06157916"/>
    <w:rsid w:val="00470C63"/>
    <w:rPr>
      <w:rFonts w:eastAsiaTheme="minorHAnsi"/>
    </w:rPr>
  </w:style>
  <w:style w:type="paragraph" w:customStyle="1" w:styleId="3FC201592889457A8D8AD5538798321716">
    <w:name w:val="3FC201592889457A8D8AD5538798321716"/>
    <w:rsid w:val="00470C63"/>
    <w:rPr>
      <w:rFonts w:eastAsiaTheme="minorHAnsi"/>
    </w:rPr>
  </w:style>
  <w:style w:type="paragraph" w:customStyle="1" w:styleId="08609584D1B9481BA36FDC6A4274F1314">
    <w:name w:val="08609584D1B9481BA36FDC6A4274F1314"/>
    <w:rsid w:val="00470C63"/>
    <w:rPr>
      <w:rFonts w:eastAsiaTheme="minorHAnsi"/>
    </w:rPr>
  </w:style>
  <w:style w:type="paragraph" w:customStyle="1" w:styleId="CDCDC0DBDC0B48D1BAFC6A073B5F88423">
    <w:name w:val="CDCDC0DBDC0B48D1BAFC6A073B5F88423"/>
    <w:rsid w:val="00470C63"/>
    <w:rPr>
      <w:rFonts w:eastAsiaTheme="minorHAnsi"/>
    </w:rPr>
  </w:style>
  <w:style w:type="paragraph" w:customStyle="1" w:styleId="715C147AE1464D3081CFB7A639C9B6D23">
    <w:name w:val="715C147AE1464D3081CFB7A639C9B6D23"/>
    <w:rsid w:val="00470C63"/>
    <w:rPr>
      <w:rFonts w:eastAsiaTheme="minorHAnsi"/>
    </w:rPr>
  </w:style>
  <w:style w:type="paragraph" w:customStyle="1" w:styleId="3E057392BC7648608C536617CA37CCF52">
    <w:name w:val="3E057392BC7648608C536617CA37CCF52"/>
    <w:rsid w:val="00470C63"/>
    <w:rPr>
      <w:rFonts w:eastAsiaTheme="minorHAnsi"/>
    </w:rPr>
  </w:style>
  <w:style w:type="paragraph" w:customStyle="1" w:styleId="2983CB3F7E7F482B98B8EAEB304AD9EC3">
    <w:name w:val="2983CB3F7E7F482B98B8EAEB304AD9EC3"/>
    <w:rsid w:val="00470C63"/>
    <w:rPr>
      <w:rFonts w:eastAsiaTheme="minorHAnsi"/>
    </w:rPr>
  </w:style>
  <w:style w:type="paragraph" w:customStyle="1" w:styleId="26D8F5407EB24E129C1563283A5FCEA32">
    <w:name w:val="26D8F5407EB24E129C1563283A5FCEA32"/>
    <w:rsid w:val="00470C63"/>
    <w:rPr>
      <w:rFonts w:eastAsiaTheme="minorHAnsi"/>
    </w:rPr>
  </w:style>
  <w:style w:type="paragraph" w:customStyle="1" w:styleId="1FAFCDA73C7A4A9490F380A3DFA722923">
    <w:name w:val="1FAFCDA73C7A4A9490F380A3DFA722923"/>
    <w:rsid w:val="00470C63"/>
    <w:rPr>
      <w:rFonts w:eastAsiaTheme="minorHAnsi"/>
    </w:rPr>
  </w:style>
  <w:style w:type="paragraph" w:customStyle="1" w:styleId="4B5F5894DBAD4A94A58BFDE32408DDAD2">
    <w:name w:val="4B5F5894DBAD4A94A58BFDE32408DDAD2"/>
    <w:rsid w:val="00470C63"/>
    <w:rPr>
      <w:rFonts w:eastAsiaTheme="minorHAnsi"/>
    </w:rPr>
  </w:style>
  <w:style w:type="paragraph" w:customStyle="1" w:styleId="79BC9C3E2DA5418C8F8E9340AF33E9D73">
    <w:name w:val="79BC9C3E2DA5418C8F8E9340AF33E9D73"/>
    <w:rsid w:val="00470C63"/>
    <w:rPr>
      <w:rFonts w:eastAsiaTheme="minorHAnsi"/>
    </w:rPr>
  </w:style>
  <w:style w:type="paragraph" w:customStyle="1" w:styleId="3F187323358D4FC8BEC3F4C420EF67DB2">
    <w:name w:val="3F187323358D4FC8BEC3F4C420EF67DB2"/>
    <w:rsid w:val="00470C63"/>
    <w:rPr>
      <w:rFonts w:eastAsiaTheme="minorHAnsi"/>
    </w:rPr>
  </w:style>
  <w:style w:type="paragraph" w:customStyle="1" w:styleId="3CDD56D359FB4B1288C45EDFBA448C463">
    <w:name w:val="3CDD56D359FB4B1288C45EDFBA448C463"/>
    <w:rsid w:val="00470C63"/>
    <w:rPr>
      <w:rFonts w:eastAsiaTheme="minorHAnsi"/>
    </w:rPr>
  </w:style>
  <w:style w:type="paragraph" w:customStyle="1" w:styleId="15D653812FDD48B0AB12893B5DD1E5F72">
    <w:name w:val="15D653812FDD48B0AB12893B5DD1E5F72"/>
    <w:rsid w:val="00470C63"/>
    <w:rPr>
      <w:rFonts w:eastAsiaTheme="minorHAnsi"/>
    </w:rPr>
  </w:style>
  <w:style w:type="paragraph" w:customStyle="1" w:styleId="D6B50625D9DA498C93EDB89D461D373516">
    <w:name w:val="D6B50625D9DA498C93EDB89D461D373516"/>
    <w:rsid w:val="00470C63"/>
    <w:rPr>
      <w:rFonts w:eastAsiaTheme="minorHAnsi"/>
    </w:rPr>
  </w:style>
  <w:style w:type="paragraph" w:customStyle="1" w:styleId="DB7AEB6242A14D83BA840758501A37DE16">
    <w:name w:val="DB7AEB6242A14D83BA840758501A37DE16"/>
    <w:rsid w:val="00470C63"/>
    <w:rPr>
      <w:rFonts w:eastAsiaTheme="minorHAnsi"/>
    </w:rPr>
  </w:style>
  <w:style w:type="paragraph" w:customStyle="1" w:styleId="5AA7E43C97C34501BE35D9D73500F87D16">
    <w:name w:val="5AA7E43C97C34501BE35D9D73500F87D16"/>
    <w:rsid w:val="00470C63"/>
    <w:rPr>
      <w:rFonts w:eastAsiaTheme="minorHAnsi"/>
    </w:rPr>
  </w:style>
  <w:style w:type="paragraph" w:customStyle="1" w:styleId="708263C4D76C4664B86078AE6D17550316">
    <w:name w:val="708263C4D76C4664B86078AE6D17550316"/>
    <w:rsid w:val="00470C63"/>
    <w:rPr>
      <w:rFonts w:eastAsiaTheme="minorHAnsi"/>
    </w:rPr>
  </w:style>
  <w:style w:type="paragraph" w:customStyle="1" w:styleId="99927AC836EC4BF98F2CEF384EB1F5DB16">
    <w:name w:val="99927AC836EC4BF98F2CEF384EB1F5DB16"/>
    <w:rsid w:val="00470C63"/>
    <w:rPr>
      <w:rFonts w:eastAsiaTheme="minorHAnsi"/>
    </w:rPr>
  </w:style>
  <w:style w:type="paragraph" w:customStyle="1" w:styleId="3C88BD5F345649E4B537FC886F6F61D516">
    <w:name w:val="3C88BD5F345649E4B537FC886F6F61D516"/>
    <w:rsid w:val="00470C63"/>
    <w:rPr>
      <w:rFonts w:eastAsiaTheme="minorHAnsi"/>
    </w:rPr>
  </w:style>
  <w:style w:type="paragraph" w:customStyle="1" w:styleId="3EE70AFD61034F47A95CBD3F6D78DCDC16">
    <w:name w:val="3EE70AFD61034F47A95CBD3F6D78DCDC16"/>
    <w:rsid w:val="00470C63"/>
    <w:rPr>
      <w:rFonts w:eastAsiaTheme="minorHAnsi"/>
    </w:rPr>
  </w:style>
  <w:style w:type="paragraph" w:customStyle="1" w:styleId="755F47FE130B470C8F234E220F0FCFFC16">
    <w:name w:val="755F47FE130B470C8F234E220F0FCFFC16"/>
    <w:rsid w:val="00470C63"/>
    <w:rPr>
      <w:rFonts w:eastAsiaTheme="minorHAnsi"/>
    </w:rPr>
  </w:style>
  <w:style w:type="paragraph" w:customStyle="1" w:styleId="BA294F81FBF441C49E6F406D53CFA8C329">
    <w:name w:val="BA294F81FBF441C49E6F406D53CFA8C329"/>
    <w:rsid w:val="00470C63"/>
    <w:rPr>
      <w:rFonts w:eastAsiaTheme="minorHAnsi"/>
    </w:rPr>
  </w:style>
  <w:style w:type="paragraph" w:customStyle="1" w:styleId="154204E23E594E9F8A3DB4CC6682F5C029">
    <w:name w:val="154204E23E594E9F8A3DB4CC6682F5C029"/>
    <w:rsid w:val="00470C63"/>
    <w:rPr>
      <w:rFonts w:eastAsiaTheme="minorHAnsi"/>
    </w:rPr>
  </w:style>
  <w:style w:type="paragraph" w:customStyle="1" w:styleId="85C7D12F125A4CD9BD5B053BEED0A9F128">
    <w:name w:val="85C7D12F125A4CD9BD5B053BEED0A9F128"/>
    <w:rsid w:val="00470C63"/>
    <w:rPr>
      <w:rFonts w:eastAsiaTheme="minorHAnsi"/>
    </w:rPr>
  </w:style>
  <w:style w:type="paragraph" w:customStyle="1" w:styleId="81C12ACD08EA4E439381520618F3D97627">
    <w:name w:val="81C12ACD08EA4E439381520618F3D97627"/>
    <w:rsid w:val="00470C63"/>
    <w:rPr>
      <w:rFonts w:eastAsiaTheme="minorHAnsi"/>
    </w:rPr>
  </w:style>
  <w:style w:type="paragraph" w:customStyle="1" w:styleId="05EE26BF3E9B4E129769EB9FDB3AE7B015">
    <w:name w:val="05EE26BF3E9B4E129769EB9FDB3AE7B015"/>
    <w:rsid w:val="00470C63"/>
    <w:rPr>
      <w:rFonts w:eastAsiaTheme="minorHAnsi"/>
    </w:rPr>
  </w:style>
  <w:style w:type="paragraph" w:customStyle="1" w:styleId="833BD27EFEF24835A4056CD34826F4F815">
    <w:name w:val="833BD27EFEF24835A4056CD34826F4F815"/>
    <w:rsid w:val="00470C63"/>
    <w:rPr>
      <w:rFonts w:eastAsiaTheme="minorHAnsi"/>
    </w:rPr>
  </w:style>
  <w:style w:type="paragraph" w:customStyle="1" w:styleId="E8EF009BB7E44863BFB270A8FDA893431">
    <w:name w:val="E8EF009BB7E44863BFB270A8FDA893431"/>
    <w:rsid w:val="00470C63"/>
    <w:rPr>
      <w:rFonts w:eastAsiaTheme="minorHAnsi"/>
    </w:rPr>
  </w:style>
  <w:style w:type="paragraph" w:customStyle="1" w:styleId="7E7B58C2B6EF4F04B2CA41A8B217083014">
    <w:name w:val="7E7B58C2B6EF4F04B2CA41A8B217083014"/>
    <w:rsid w:val="00470C63"/>
    <w:rPr>
      <w:rFonts w:eastAsiaTheme="minorHAnsi"/>
    </w:rPr>
  </w:style>
  <w:style w:type="paragraph" w:customStyle="1" w:styleId="629F175A569A496B8C265840332C0EF014">
    <w:name w:val="629F175A569A496B8C265840332C0EF014"/>
    <w:rsid w:val="00470C63"/>
    <w:rPr>
      <w:rFonts w:eastAsiaTheme="minorHAnsi"/>
    </w:rPr>
  </w:style>
  <w:style w:type="paragraph" w:customStyle="1" w:styleId="0A51A27216DE4C4E9A3D4E0BD7E99E198">
    <w:name w:val="0A51A27216DE4C4E9A3D4E0BD7E99E198"/>
    <w:rsid w:val="00470C63"/>
    <w:rPr>
      <w:rFonts w:eastAsiaTheme="minorHAnsi"/>
    </w:rPr>
  </w:style>
  <w:style w:type="paragraph" w:customStyle="1" w:styleId="21737DD284154FE3820600178E2180187">
    <w:name w:val="21737DD284154FE3820600178E2180187"/>
    <w:rsid w:val="00470C63"/>
    <w:rPr>
      <w:rFonts w:eastAsiaTheme="minorHAnsi"/>
    </w:rPr>
  </w:style>
  <w:style w:type="paragraph" w:customStyle="1" w:styleId="5A0C17B62AA34CDAA192CDD2D38351EF">
    <w:name w:val="5A0C17B62AA34CDAA192CDD2D38351EF"/>
    <w:rsid w:val="00470C63"/>
    <w:rPr>
      <w:rFonts w:eastAsiaTheme="minorHAnsi"/>
    </w:rPr>
  </w:style>
  <w:style w:type="paragraph" w:customStyle="1" w:styleId="28DAB45601304C669951FA131530530F13">
    <w:name w:val="28DAB45601304C669951FA131530530F13"/>
    <w:rsid w:val="00470C63"/>
    <w:rPr>
      <w:rFonts w:eastAsiaTheme="minorHAnsi"/>
    </w:rPr>
  </w:style>
  <w:style w:type="paragraph" w:customStyle="1" w:styleId="0202923ACC364035B4C39F8A7914B12A13">
    <w:name w:val="0202923ACC364035B4C39F8A7914B12A13"/>
    <w:rsid w:val="00470C63"/>
    <w:rPr>
      <w:rFonts w:eastAsiaTheme="minorHAnsi"/>
    </w:rPr>
  </w:style>
  <w:style w:type="paragraph" w:customStyle="1" w:styleId="00112E0D134A4B5CBA3F798051A0592613">
    <w:name w:val="00112E0D134A4B5CBA3F798051A0592613"/>
    <w:rsid w:val="00470C63"/>
    <w:rPr>
      <w:rFonts w:eastAsiaTheme="minorHAnsi"/>
    </w:rPr>
  </w:style>
  <w:style w:type="paragraph" w:customStyle="1" w:styleId="805210D3569C4A0CBC36CF0ED066AFD413">
    <w:name w:val="805210D3569C4A0CBC36CF0ED066AFD413"/>
    <w:rsid w:val="00470C63"/>
    <w:rPr>
      <w:rFonts w:eastAsiaTheme="minorHAnsi"/>
    </w:rPr>
  </w:style>
  <w:style w:type="paragraph" w:customStyle="1" w:styleId="CBC45D56B5CB464ABDE35E5983B0A5E45">
    <w:name w:val="CBC45D56B5CB464ABDE35E5983B0A5E45"/>
    <w:rsid w:val="00470C63"/>
    <w:rPr>
      <w:rFonts w:eastAsiaTheme="minorHAnsi"/>
    </w:rPr>
  </w:style>
  <w:style w:type="paragraph" w:customStyle="1" w:styleId="C732A99AF9FE48E09C9993016050EC385">
    <w:name w:val="C732A99AF9FE48E09C9993016050EC385"/>
    <w:rsid w:val="00470C63"/>
    <w:rPr>
      <w:rFonts w:eastAsiaTheme="minorHAnsi"/>
    </w:rPr>
  </w:style>
  <w:style w:type="paragraph" w:customStyle="1" w:styleId="56D0C4ADD3F54F428CF446CBF096E09A5">
    <w:name w:val="56D0C4ADD3F54F428CF446CBF096E09A5"/>
    <w:rsid w:val="00470C63"/>
    <w:rPr>
      <w:rFonts w:eastAsiaTheme="minorHAnsi"/>
    </w:rPr>
  </w:style>
  <w:style w:type="paragraph" w:customStyle="1" w:styleId="01520B91216C4C9482E3B6B454797C535">
    <w:name w:val="01520B91216C4C9482E3B6B454797C535"/>
    <w:rsid w:val="00470C63"/>
    <w:rPr>
      <w:rFonts w:eastAsiaTheme="minorHAnsi"/>
    </w:rPr>
  </w:style>
  <w:style w:type="paragraph" w:customStyle="1" w:styleId="25F69E32A286453DB23708634AD972205">
    <w:name w:val="25F69E32A286453DB23708634AD972205"/>
    <w:rsid w:val="00470C63"/>
    <w:rPr>
      <w:rFonts w:eastAsiaTheme="minorHAnsi"/>
    </w:rPr>
  </w:style>
  <w:style w:type="paragraph" w:customStyle="1" w:styleId="EBA345F3D8254E62958E966C14B76EC35">
    <w:name w:val="EBA345F3D8254E62958E966C14B76EC35"/>
    <w:rsid w:val="00470C63"/>
    <w:rPr>
      <w:rFonts w:eastAsiaTheme="minorHAnsi"/>
    </w:rPr>
  </w:style>
  <w:style w:type="paragraph" w:customStyle="1" w:styleId="02EB6293709049259F2A5F32126A9BCC5">
    <w:name w:val="02EB6293709049259F2A5F32126A9BCC5"/>
    <w:rsid w:val="00470C63"/>
    <w:rPr>
      <w:rFonts w:eastAsiaTheme="minorHAnsi"/>
    </w:rPr>
  </w:style>
  <w:style w:type="paragraph" w:customStyle="1" w:styleId="AF3A7EDDA17D45B094751C62C92A83B35">
    <w:name w:val="AF3A7EDDA17D45B094751C62C92A83B35"/>
    <w:rsid w:val="00470C63"/>
    <w:rPr>
      <w:rFonts w:eastAsiaTheme="minorHAnsi"/>
    </w:rPr>
  </w:style>
  <w:style w:type="paragraph" w:customStyle="1" w:styleId="928BCBA25EC84D0A8D55DCC689C072455">
    <w:name w:val="928BCBA25EC84D0A8D55DCC689C072455"/>
    <w:rsid w:val="00470C63"/>
    <w:rPr>
      <w:rFonts w:eastAsiaTheme="minorHAnsi"/>
    </w:rPr>
  </w:style>
  <w:style w:type="paragraph" w:customStyle="1" w:styleId="EC07E970DFFD4AABAAC7784E105F7FA65">
    <w:name w:val="EC07E970DFFD4AABAAC7784E105F7FA65"/>
    <w:rsid w:val="00470C63"/>
    <w:rPr>
      <w:rFonts w:eastAsiaTheme="minorHAnsi"/>
    </w:rPr>
  </w:style>
  <w:style w:type="paragraph" w:customStyle="1" w:styleId="62B12147211E42F19A903EB3E18B2AE75">
    <w:name w:val="62B12147211E42F19A903EB3E18B2AE75"/>
    <w:rsid w:val="00470C63"/>
    <w:rPr>
      <w:rFonts w:eastAsiaTheme="minorHAnsi"/>
    </w:rPr>
  </w:style>
  <w:style w:type="paragraph" w:customStyle="1" w:styleId="AFA3692D95C741B783D07C6882E1E7DC5">
    <w:name w:val="AFA3692D95C741B783D07C6882E1E7DC5"/>
    <w:rsid w:val="00470C63"/>
    <w:rPr>
      <w:rFonts w:eastAsiaTheme="minorHAnsi"/>
    </w:rPr>
  </w:style>
  <w:style w:type="paragraph" w:customStyle="1" w:styleId="DA6566909BAD404699BFF09B51D619C85">
    <w:name w:val="DA6566909BAD404699BFF09B51D619C85"/>
    <w:rsid w:val="00470C63"/>
    <w:rPr>
      <w:rFonts w:eastAsiaTheme="minorHAnsi"/>
    </w:rPr>
  </w:style>
  <w:style w:type="paragraph" w:customStyle="1" w:styleId="6D6A29EAA572418F93B2D5B6127755025">
    <w:name w:val="6D6A29EAA572418F93B2D5B6127755025"/>
    <w:rsid w:val="00470C63"/>
    <w:rPr>
      <w:rFonts w:eastAsiaTheme="minorHAnsi"/>
    </w:rPr>
  </w:style>
  <w:style w:type="paragraph" w:customStyle="1" w:styleId="9FA0B5C1A9EA4F7A9EBD84804DA924565">
    <w:name w:val="9FA0B5C1A9EA4F7A9EBD84804DA924565"/>
    <w:rsid w:val="00470C63"/>
    <w:rPr>
      <w:rFonts w:eastAsiaTheme="minorHAnsi"/>
    </w:rPr>
  </w:style>
  <w:style w:type="paragraph" w:customStyle="1" w:styleId="2334CCA1411D470BBFF7EF6DB8A5514A5">
    <w:name w:val="2334CCA1411D470BBFF7EF6DB8A5514A5"/>
    <w:rsid w:val="00470C63"/>
    <w:rPr>
      <w:rFonts w:eastAsiaTheme="minorHAnsi"/>
    </w:rPr>
  </w:style>
  <w:style w:type="paragraph" w:customStyle="1" w:styleId="FFFFC6BECFC3417E8A80C7AF2726E9945">
    <w:name w:val="FFFFC6BECFC3417E8A80C7AF2726E9945"/>
    <w:rsid w:val="00470C63"/>
    <w:rPr>
      <w:rFonts w:eastAsiaTheme="minorHAnsi"/>
    </w:rPr>
  </w:style>
  <w:style w:type="paragraph" w:customStyle="1" w:styleId="AD060980DEC744A0ADE4647510D58E615">
    <w:name w:val="AD060980DEC744A0ADE4647510D58E615"/>
    <w:rsid w:val="00470C63"/>
    <w:rPr>
      <w:rFonts w:eastAsiaTheme="minorHAnsi"/>
    </w:rPr>
  </w:style>
  <w:style w:type="paragraph" w:customStyle="1" w:styleId="4F7014AAC3A94771821285DA2FC71FB75">
    <w:name w:val="4F7014AAC3A94771821285DA2FC71FB75"/>
    <w:rsid w:val="00470C63"/>
    <w:rPr>
      <w:rFonts w:eastAsiaTheme="minorHAnsi"/>
    </w:rPr>
  </w:style>
  <w:style w:type="paragraph" w:customStyle="1" w:styleId="740390051E464CD8845E2BDA69C56C1D6">
    <w:name w:val="740390051E464CD8845E2BDA69C56C1D6"/>
    <w:rsid w:val="00470C63"/>
    <w:rPr>
      <w:rFonts w:eastAsiaTheme="minorHAnsi"/>
    </w:rPr>
  </w:style>
  <w:style w:type="paragraph" w:customStyle="1" w:styleId="8C4F2F11D65C40E99609FA492DD838B95">
    <w:name w:val="8C4F2F11D65C40E99609FA492DD838B95"/>
    <w:rsid w:val="00470C63"/>
    <w:rPr>
      <w:rFonts w:eastAsiaTheme="minorHAnsi"/>
    </w:rPr>
  </w:style>
  <w:style w:type="paragraph" w:customStyle="1" w:styleId="EC5F7C6D054146C7877D607A5F311D035">
    <w:name w:val="EC5F7C6D054146C7877D607A5F311D035"/>
    <w:rsid w:val="00470C63"/>
    <w:rPr>
      <w:rFonts w:eastAsiaTheme="minorHAnsi"/>
    </w:rPr>
  </w:style>
  <w:style w:type="paragraph" w:customStyle="1" w:styleId="A9D21F999B35448C88D991E59E148C955">
    <w:name w:val="A9D21F999B35448C88D991E59E148C955"/>
    <w:rsid w:val="00470C63"/>
    <w:rPr>
      <w:rFonts w:eastAsiaTheme="minorHAnsi"/>
    </w:rPr>
  </w:style>
  <w:style w:type="paragraph" w:customStyle="1" w:styleId="6E6FD678F6BF4365A73A5FDA7E23EEC95">
    <w:name w:val="6E6FD678F6BF4365A73A5FDA7E23EEC95"/>
    <w:rsid w:val="00470C63"/>
    <w:rPr>
      <w:rFonts w:eastAsiaTheme="minorHAnsi"/>
    </w:rPr>
  </w:style>
  <w:style w:type="paragraph" w:customStyle="1" w:styleId="CD6249DC11E34DC99154715C8F5840225">
    <w:name w:val="CD6249DC11E34DC99154715C8F5840225"/>
    <w:rsid w:val="00470C63"/>
    <w:rPr>
      <w:rFonts w:eastAsiaTheme="minorHAnsi"/>
    </w:rPr>
  </w:style>
  <w:style w:type="paragraph" w:customStyle="1" w:styleId="B324E747503A419E8DBE86AFFD79C6AA5">
    <w:name w:val="B324E747503A419E8DBE86AFFD79C6AA5"/>
    <w:rsid w:val="00470C63"/>
    <w:rPr>
      <w:rFonts w:eastAsiaTheme="minorHAnsi"/>
    </w:rPr>
  </w:style>
  <w:style w:type="paragraph" w:customStyle="1" w:styleId="8FD979DB6FA944059D23C55BEEF4B18F5">
    <w:name w:val="8FD979DB6FA944059D23C55BEEF4B18F5"/>
    <w:rsid w:val="00470C63"/>
    <w:rPr>
      <w:rFonts w:eastAsiaTheme="minorHAnsi"/>
    </w:rPr>
  </w:style>
  <w:style w:type="paragraph" w:customStyle="1" w:styleId="52614AF0206947A6A2B06AB033217E6A5">
    <w:name w:val="52614AF0206947A6A2B06AB033217E6A5"/>
    <w:rsid w:val="00470C63"/>
    <w:rPr>
      <w:rFonts w:eastAsiaTheme="minorHAnsi"/>
    </w:rPr>
  </w:style>
  <w:style w:type="paragraph" w:customStyle="1" w:styleId="B58FE6E9E1104AF98698CAA9FC08DEA25">
    <w:name w:val="B58FE6E9E1104AF98698CAA9FC08DEA25"/>
    <w:rsid w:val="00470C63"/>
    <w:rPr>
      <w:rFonts w:eastAsiaTheme="minorHAnsi"/>
    </w:rPr>
  </w:style>
  <w:style w:type="paragraph" w:customStyle="1" w:styleId="CFDD3176A51D45C9B4F3BB09E176565D5">
    <w:name w:val="CFDD3176A51D45C9B4F3BB09E176565D5"/>
    <w:rsid w:val="00470C63"/>
    <w:rPr>
      <w:rFonts w:eastAsiaTheme="minorHAnsi"/>
    </w:rPr>
  </w:style>
  <w:style w:type="paragraph" w:customStyle="1" w:styleId="40545672C1F542B5B46464D3DE4F55A35">
    <w:name w:val="40545672C1F542B5B46464D3DE4F55A35"/>
    <w:rsid w:val="00470C63"/>
    <w:rPr>
      <w:rFonts w:eastAsiaTheme="minorHAnsi"/>
    </w:rPr>
  </w:style>
  <w:style w:type="paragraph" w:customStyle="1" w:styleId="2CEE377A40874E7897E797CE0AE509D95">
    <w:name w:val="2CEE377A40874E7897E797CE0AE509D95"/>
    <w:rsid w:val="00470C63"/>
    <w:rPr>
      <w:rFonts w:eastAsiaTheme="minorHAnsi"/>
    </w:rPr>
  </w:style>
  <w:style w:type="paragraph" w:customStyle="1" w:styleId="DCD9D9CA63D94DDA9C70B463B7543E9D5">
    <w:name w:val="DCD9D9CA63D94DDA9C70B463B7543E9D5"/>
    <w:rsid w:val="00470C63"/>
    <w:rPr>
      <w:rFonts w:eastAsiaTheme="minorHAnsi"/>
    </w:rPr>
  </w:style>
  <w:style w:type="paragraph" w:customStyle="1" w:styleId="8F668DA2BC2743B0916259C0217FC7DE5">
    <w:name w:val="8F668DA2BC2743B0916259C0217FC7DE5"/>
    <w:rsid w:val="00470C63"/>
    <w:rPr>
      <w:rFonts w:eastAsiaTheme="minorHAnsi"/>
    </w:rPr>
  </w:style>
  <w:style w:type="paragraph" w:customStyle="1" w:styleId="C62FD807B76842A0A9E32FF9796BA7375">
    <w:name w:val="C62FD807B76842A0A9E32FF9796BA7375"/>
    <w:rsid w:val="00470C63"/>
    <w:rPr>
      <w:rFonts w:eastAsiaTheme="minorHAnsi"/>
    </w:rPr>
  </w:style>
  <w:style w:type="paragraph" w:customStyle="1" w:styleId="0CE9939CAD4E4C06AE16860B35DA1B235">
    <w:name w:val="0CE9939CAD4E4C06AE16860B35DA1B235"/>
    <w:rsid w:val="00470C63"/>
    <w:rPr>
      <w:rFonts w:eastAsiaTheme="minorHAnsi"/>
    </w:rPr>
  </w:style>
  <w:style w:type="paragraph" w:customStyle="1" w:styleId="20F8822A95694FA1BE715228FA66C9BE5">
    <w:name w:val="20F8822A95694FA1BE715228FA66C9BE5"/>
    <w:rsid w:val="00470C63"/>
    <w:rPr>
      <w:rFonts w:eastAsiaTheme="minorHAnsi"/>
    </w:rPr>
  </w:style>
  <w:style w:type="paragraph" w:customStyle="1" w:styleId="CE9AE456E1DC4B758DF10EC3FC7B71D45">
    <w:name w:val="CE9AE456E1DC4B758DF10EC3FC7B71D45"/>
    <w:rsid w:val="00470C63"/>
    <w:rPr>
      <w:rFonts w:eastAsiaTheme="minorHAnsi"/>
    </w:rPr>
  </w:style>
  <w:style w:type="paragraph" w:customStyle="1" w:styleId="C1A616112AA74AC6B28D8F171A4BF03E5">
    <w:name w:val="C1A616112AA74AC6B28D8F171A4BF03E5"/>
    <w:rsid w:val="00470C63"/>
    <w:rPr>
      <w:rFonts w:eastAsiaTheme="minorHAnsi"/>
    </w:rPr>
  </w:style>
  <w:style w:type="paragraph" w:customStyle="1" w:styleId="57824D0A358646049406D5FA5D803F8E5">
    <w:name w:val="57824D0A358646049406D5FA5D803F8E5"/>
    <w:rsid w:val="00470C63"/>
    <w:rPr>
      <w:rFonts w:eastAsiaTheme="minorHAnsi"/>
    </w:rPr>
  </w:style>
  <w:style w:type="paragraph" w:customStyle="1" w:styleId="B9B01F2889954DF0B253873AE660650A5">
    <w:name w:val="B9B01F2889954DF0B253873AE660650A5"/>
    <w:rsid w:val="00470C63"/>
    <w:rPr>
      <w:rFonts w:eastAsiaTheme="minorHAnsi"/>
    </w:rPr>
  </w:style>
  <w:style w:type="paragraph" w:customStyle="1" w:styleId="2F1F4FC385F048B1A0C5F3E8A5108C2E5">
    <w:name w:val="2F1F4FC385F048B1A0C5F3E8A5108C2E5"/>
    <w:rsid w:val="00470C63"/>
    <w:rPr>
      <w:rFonts w:eastAsiaTheme="minorHAnsi"/>
    </w:rPr>
  </w:style>
  <w:style w:type="paragraph" w:customStyle="1" w:styleId="F6F551AA0B144628989C2F3ED9FEED8A5">
    <w:name w:val="F6F551AA0B144628989C2F3ED9FEED8A5"/>
    <w:rsid w:val="00470C63"/>
    <w:rPr>
      <w:rFonts w:eastAsiaTheme="minorHAnsi"/>
    </w:rPr>
  </w:style>
  <w:style w:type="paragraph" w:customStyle="1" w:styleId="0C93F9262EED450DA0BD56DEA7EE47175">
    <w:name w:val="0C93F9262EED450DA0BD56DEA7EE47175"/>
    <w:rsid w:val="00470C63"/>
    <w:rPr>
      <w:rFonts w:eastAsiaTheme="minorHAnsi"/>
    </w:rPr>
  </w:style>
  <w:style w:type="paragraph" w:customStyle="1" w:styleId="B2CB8A4DC2DC45D7B71EE72B75C113345">
    <w:name w:val="B2CB8A4DC2DC45D7B71EE72B75C113345"/>
    <w:rsid w:val="00470C63"/>
    <w:rPr>
      <w:rFonts w:eastAsiaTheme="minorHAnsi"/>
    </w:rPr>
  </w:style>
  <w:style w:type="paragraph" w:customStyle="1" w:styleId="669C4034ED2641E885B25EA9666AAFF75">
    <w:name w:val="669C4034ED2641E885B25EA9666AAFF75"/>
    <w:rsid w:val="00470C63"/>
    <w:rPr>
      <w:rFonts w:eastAsiaTheme="minorHAnsi"/>
    </w:rPr>
  </w:style>
  <w:style w:type="paragraph" w:customStyle="1" w:styleId="E2D2E9F292B046F784D82A8C3DEA72815">
    <w:name w:val="E2D2E9F292B046F784D82A8C3DEA72815"/>
    <w:rsid w:val="00470C63"/>
    <w:rPr>
      <w:rFonts w:eastAsiaTheme="minorHAnsi"/>
    </w:rPr>
  </w:style>
  <w:style w:type="paragraph" w:customStyle="1" w:styleId="DDB88B20C58F47D9BE2D851E49B814C15">
    <w:name w:val="DDB88B20C58F47D9BE2D851E49B814C15"/>
    <w:rsid w:val="00470C63"/>
    <w:rPr>
      <w:rFonts w:eastAsiaTheme="minorHAnsi"/>
    </w:rPr>
  </w:style>
  <w:style w:type="paragraph" w:customStyle="1" w:styleId="80EEBE8A08C74EC49D07A0EC519F70E35">
    <w:name w:val="80EEBE8A08C74EC49D07A0EC519F70E35"/>
    <w:rsid w:val="00470C63"/>
    <w:rPr>
      <w:rFonts w:eastAsiaTheme="minorHAnsi"/>
    </w:rPr>
  </w:style>
  <w:style w:type="paragraph" w:customStyle="1" w:styleId="CFE72F840314465D8A3610C1B2BDE6955">
    <w:name w:val="CFE72F840314465D8A3610C1B2BDE6955"/>
    <w:rsid w:val="00470C63"/>
    <w:rPr>
      <w:rFonts w:eastAsiaTheme="minorHAnsi"/>
    </w:rPr>
  </w:style>
  <w:style w:type="paragraph" w:customStyle="1" w:styleId="CE51490BBAE24BC8B334AA621431AF955">
    <w:name w:val="CE51490BBAE24BC8B334AA621431AF955"/>
    <w:rsid w:val="00470C63"/>
    <w:rPr>
      <w:rFonts w:eastAsiaTheme="minorHAnsi"/>
    </w:rPr>
  </w:style>
  <w:style w:type="paragraph" w:customStyle="1" w:styleId="237C4CABFEDE402A812AA49A4392DF005">
    <w:name w:val="237C4CABFEDE402A812AA49A4392DF005"/>
    <w:rsid w:val="00470C63"/>
    <w:rPr>
      <w:rFonts w:eastAsiaTheme="minorHAnsi"/>
    </w:rPr>
  </w:style>
  <w:style w:type="paragraph" w:customStyle="1" w:styleId="6EB14EE1A5514CD89C444367C8EC0E135">
    <w:name w:val="6EB14EE1A5514CD89C444367C8EC0E135"/>
    <w:rsid w:val="00470C63"/>
    <w:rPr>
      <w:rFonts w:eastAsiaTheme="minorHAnsi"/>
    </w:rPr>
  </w:style>
  <w:style w:type="paragraph" w:customStyle="1" w:styleId="0D97BDAC7DCD47A68E73530F7A45E5095">
    <w:name w:val="0D97BDAC7DCD47A68E73530F7A45E5095"/>
    <w:rsid w:val="00470C63"/>
    <w:rPr>
      <w:rFonts w:eastAsiaTheme="minorHAnsi"/>
    </w:rPr>
  </w:style>
  <w:style w:type="paragraph" w:customStyle="1" w:styleId="CFC16DD483AE48DD9843E0F625FB39725">
    <w:name w:val="CFC16DD483AE48DD9843E0F625FB39725"/>
    <w:rsid w:val="00470C63"/>
    <w:rPr>
      <w:rFonts w:eastAsiaTheme="minorHAnsi"/>
    </w:rPr>
  </w:style>
  <w:style w:type="paragraph" w:customStyle="1" w:styleId="6898A66FCF0B4BAF8B1403B5511D54715">
    <w:name w:val="6898A66FCF0B4BAF8B1403B5511D54715"/>
    <w:rsid w:val="00470C63"/>
    <w:rPr>
      <w:rFonts w:eastAsiaTheme="minorHAnsi"/>
    </w:rPr>
  </w:style>
  <w:style w:type="paragraph" w:customStyle="1" w:styleId="48C8BA52DE5F4344AFA6DA79CFF5650723">
    <w:name w:val="48C8BA52DE5F4344AFA6DA79CFF5650723"/>
    <w:rsid w:val="00470C63"/>
    <w:rPr>
      <w:rFonts w:eastAsiaTheme="minorHAnsi"/>
    </w:rPr>
  </w:style>
  <w:style w:type="paragraph" w:customStyle="1" w:styleId="DDD0A14755684D0DA36CABC5F9F4B76D5">
    <w:name w:val="DDD0A14755684D0DA36CABC5F9F4B76D5"/>
    <w:rsid w:val="00470C63"/>
    <w:rPr>
      <w:rFonts w:eastAsiaTheme="minorHAnsi"/>
    </w:rPr>
  </w:style>
  <w:style w:type="paragraph" w:customStyle="1" w:styleId="8493D3A9A03D4C20959EAC353881FC255">
    <w:name w:val="8493D3A9A03D4C20959EAC353881FC255"/>
    <w:rsid w:val="00470C63"/>
    <w:rPr>
      <w:rFonts w:eastAsiaTheme="minorHAnsi"/>
    </w:rPr>
  </w:style>
  <w:style w:type="paragraph" w:customStyle="1" w:styleId="8CFE6A1057C54D989872CE1E1C9CA5A95">
    <w:name w:val="8CFE6A1057C54D989872CE1E1C9CA5A95"/>
    <w:rsid w:val="00470C63"/>
    <w:rPr>
      <w:rFonts w:eastAsiaTheme="minorHAnsi"/>
    </w:rPr>
  </w:style>
  <w:style w:type="paragraph" w:customStyle="1" w:styleId="154FC76516F74760A175E9DB926A13F55">
    <w:name w:val="154FC76516F74760A175E9DB926A13F55"/>
    <w:rsid w:val="00470C63"/>
    <w:rPr>
      <w:rFonts w:eastAsiaTheme="minorHAnsi"/>
    </w:rPr>
  </w:style>
  <w:style w:type="paragraph" w:customStyle="1" w:styleId="CF1AA22EB5054765B452DF7F9A35F7CA5">
    <w:name w:val="CF1AA22EB5054765B452DF7F9A35F7CA5"/>
    <w:rsid w:val="00470C63"/>
    <w:rPr>
      <w:rFonts w:eastAsiaTheme="minorHAnsi"/>
    </w:rPr>
  </w:style>
  <w:style w:type="paragraph" w:customStyle="1" w:styleId="B4DED73D9A4743A0ACAC3C52D7FBB97D5">
    <w:name w:val="B4DED73D9A4743A0ACAC3C52D7FBB97D5"/>
    <w:rsid w:val="00470C63"/>
    <w:rPr>
      <w:rFonts w:eastAsiaTheme="minorHAnsi"/>
    </w:rPr>
  </w:style>
  <w:style w:type="paragraph" w:customStyle="1" w:styleId="7D077F5A40264F5C896951D960A8137F5">
    <w:name w:val="7D077F5A40264F5C896951D960A8137F5"/>
    <w:rsid w:val="00470C63"/>
    <w:rPr>
      <w:rFonts w:eastAsiaTheme="minorHAnsi"/>
    </w:rPr>
  </w:style>
  <w:style w:type="paragraph" w:customStyle="1" w:styleId="40BFDD6BEDAD4CCE80559EDBBEA3715E5">
    <w:name w:val="40BFDD6BEDAD4CCE80559EDBBEA3715E5"/>
    <w:rsid w:val="00470C63"/>
    <w:rPr>
      <w:rFonts w:eastAsiaTheme="minorHAnsi"/>
    </w:rPr>
  </w:style>
  <w:style w:type="paragraph" w:customStyle="1" w:styleId="8E9E74E398B7412083E614A3D402D1335">
    <w:name w:val="8E9E74E398B7412083E614A3D402D1335"/>
    <w:rsid w:val="00470C63"/>
    <w:rPr>
      <w:rFonts w:eastAsiaTheme="minorHAnsi"/>
    </w:rPr>
  </w:style>
  <w:style w:type="paragraph" w:customStyle="1" w:styleId="62419F66C81845909DF342A2E41DA3AC5">
    <w:name w:val="62419F66C81845909DF342A2E41DA3AC5"/>
    <w:rsid w:val="00470C63"/>
    <w:rPr>
      <w:rFonts w:eastAsiaTheme="minorHAnsi"/>
    </w:rPr>
  </w:style>
  <w:style w:type="paragraph" w:customStyle="1" w:styleId="3F1BEF7EA25B44DFBB6C699210D6CC3B5">
    <w:name w:val="3F1BEF7EA25B44DFBB6C699210D6CC3B5"/>
    <w:rsid w:val="00470C63"/>
    <w:rPr>
      <w:rFonts w:eastAsiaTheme="minorHAnsi"/>
    </w:rPr>
  </w:style>
  <w:style w:type="paragraph" w:customStyle="1" w:styleId="B872DF44197D45DEB12EB252F7477F7C5">
    <w:name w:val="B872DF44197D45DEB12EB252F7477F7C5"/>
    <w:rsid w:val="00470C63"/>
    <w:rPr>
      <w:rFonts w:eastAsiaTheme="minorHAnsi"/>
    </w:rPr>
  </w:style>
  <w:style w:type="paragraph" w:customStyle="1" w:styleId="14271661EDEE427AB763F814653D81755">
    <w:name w:val="14271661EDEE427AB763F814653D81755"/>
    <w:rsid w:val="00470C63"/>
    <w:rPr>
      <w:rFonts w:eastAsiaTheme="minorHAnsi"/>
    </w:rPr>
  </w:style>
  <w:style w:type="paragraph" w:customStyle="1" w:styleId="77DEA0A7D80040948D691818E73EDC885">
    <w:name w:val="77DEA0A7D80040948D691818E73EDC885"/>
    <w:rsid w:val="00470C63"/>
    <w:rPr>
      <w:rFonts w:eastAsiaTheme="minorHAnsi"/>
    </w:rPr>
  </w:style>
  <w:style w:type="paragraph" w:customStyle="1" w:styleId="378192959CE848CF878058F0B980BF725">
    <w:name w:val="378192959CE848CF878058F0B980BF725"/>
    <w:rsid w:val="00470C63"/>
    <w:rPr>
      <w:rFonts w:eastAsiaTheme="minorHAnsi"/>
    </w:rPr>
  </w:style>
  <w:style w:type="paragraph" w:customStyle="1" w:styleId="C0D113FC093D4ADC98E0FB4E5BB50B945">
    <w:name w:val="C0D113FC093D4ADC98E0FB4E5BB50B945"/>
    <w:rsid w:val="00470C63"/>
    <w:rPr>
      <w:rFonts w:eastAsiaTheme="minorHAnsi"/>
    </w:rPr>
  </w:style>
  <w:style w:type="paragraph" w:customStyle="1" w:styleId="746D7F4720264C639682441F284CF89F5">
    <w:name w:val="746D7F4720264C639682441F284CF89F5"/>
    <w:rsid w:val="00470C63"/>
    <w:rPr>
      <w:rFonts w:eastAsiaTheme="minorHAnsi"/>
    </w:rPr>
  </w:style>
  <w:style w:type="paragraph" w:customStyle="1" w:styleId="F84A2BF4F33548CDB222AEE4B8726B225">
    <w:name w:val="F84A2BF4F33548CDB222AEE4B8726B225"/>
    <w:rsid w:val="00470C63"/>
    <w:rPr>
      <w:rFonts w:eastAsiaTheme="minorHAnsi"/>
    </w:rPr>
  </w:style>
  <w:style w:type="paragraph" w:customStyle="1" w:styleId="E0D8431021994D648F5D5C784BAA8D6B23">
    <w:name w:val="E0D8431021994D648F5D5C784BAA8D6B23"/>
    <w:rsid w:val="00470C63"/>
    <w:rPr>
      <w:rFonts w:eastAsiaTheme="minorHAnsi"/>
    </w:rPr>
  </w:style>
  <w:style w:type="paragraph" w:customStyle="1" w:styleId="04F0383EB4EB42E58F7BBB7582D039F020">
    <w:name w:val="04F0383EB4EB42E58F7BBB7582D039F020"/>
    <w:rsid w:val="00470C63"/>
    <w:rPr>
      <w:rFonts w:eastAsiaTheme="minorHAnsi"/>
    </w:rPr>
  </w:style>
  <w:style w:type="paragraph" w:customStyle="1" w:styleId="22523A88243146979B2EED3622AA634521">
    <w:name w:val="22523A88243146979B2EED3622AA634521"/>
    <w:rsid w:val="00470C63"/>
    <w:rPr>
      <w:rFonts w:eastAsiaTheme="minorHAnsi"/>
    </w:rPr>
  </w:style>
  <w:style w:type="paragraph" w:customStyle="1" w:styleId="66ACFACBABFB454AA3AB06BC55F6899721">
    <w:name w:val="66ACFACBABFB454AA3AB06BC55F6899721"/>
    <w:rsid w:val="00470C63"/>
    <w:rPr>
      <w:rFonts w:eastAsiaTheme="minorHAnsi"/>
    </w:rPr>
  </w:style>
  <w:style w:type="paragraph" w:customStyle="1" w:styleId="21C3C8DB37D2485980117F99C78787EE19">
    <w:name w:val="21C3C8DB37D2485980117F99C78787EE19"/>
    <w:rsid w:val="00470C63"/>
    <w:rPr>
      <w:rFonts w:eastAsiaTheme="minorHAnsi"/>
    </w:rPr>
  </w:style>
  <w:style w:type="paragraph" w:customStyle="1" w:styleId="43AE15F9C4B342A5B6EA2972838F6E1B">
    <w:name w:val="43AE15F9C4B342A5B6EA2972838F6E1B"/>
    <w:rsid w:val="00470C63"/>
  </w:style>
  <w:style w:type="paragraph" w:customStyle="1" w:styleId="463B3008BA1F456192A566366B960CF6">
    <w:name w:val="463B3008BA1F456192A566366B960CF6"/>
    <w:rsid w:val="00470C63"/>
  </w:style>
  <w:style w:type="paragraph" w:customStyle="1" w:styleId="A0BA302F0C1D47A98A7BCEF5199B59C4">
    <w:name w:val="A0BA302F0C1D47A98A7BCEF5199B59C4"/>
    <w:rsid w:val="00470C63"/>
  </w:style>
  <w:style w:type="paragraph" w:customStyle="1" w:styleId="05CB601EB6E7477D884AEFD9C371E39A">
    <w:name w:val="05CB601EB6E7477D884AEFD9C371E39A"/>
    <w:rsid w:val="00470C63"/>
  </w:style>
  <w:style w:type="paragraph" w:customStyle="1" w:styleId="B2529F1206C948BD87A0676BE035B9B9">
    <w:name w:val="B2529F1206C948BD87A0676BE035B9B9"/>
    <w:rsid w:val="00470C63"/>
  </w:style>
  <w:style w:type="paragraph" w:customStyle="1" w:styleId="36073ECC73A148B0AA794D892F22189C">
    <w:name w:val="36073ECC73A148B0AA794D892F22189C"/>
    <w:rsid w:val="00470C63"/>
  </w:style>
  <w:style w:type="paragraph" w:customStyle="1" w:styleId="763CFCBE0C6B4BB4B26F754578F5FA3F">
    <w:name w:val="763CFCBE0C6B4BB4B26F754578F5FA3F"/>
    <w:rsid w:val="00470C63"/>
  </w:style>
  <w:style w:type="paragraph" w:customStyle="1" w:styleId="A842220052D4436CAF7A0AB34D2D9D09">
    <w:name w:val="A842220052D4436CAF7A0AB34D2D9D09"/>
    <w:rsid w:val="00470C63"/>
  </w:style>
  <w:style w:type="paragraph" w:customStyle="1" w:styleId="5CBC7C5E30EF4E28BAA9BCE63143A068">
    <w:name w:val="5CBC7C5E30EF4E28BAA9BCE63143A068"/>
    <w:rsid w:val="00470C63"/>
  </w:style>
  <w:style w:type="paragraph" w:customStyle="1" w:styleId="207B994B03CF4AA4B4514CE760AF9A6617">
    <w:name w:val="207B994B03CF4AA4B4514CE760AF9A6617"/>
    <w:rsid w:val="00470C63"/>
    <w:rPr>
      <w:rFonts w:eastAsiaTheme="minorHAnsi"/>
    </w:rPr>
  </w:style>
  <w:style w:type="paragraph" w:customStyle="1" w:styleId="1A921CC71C6E4A66906148031A0A665A17">
    <w:name w:val="1A921CC71C6E4A66906148031A0A665A17"/>
    <w:rsid w:val="00470C63"/>
    <w:rPr>
      <w:rFonts w:eastAsiaTheme="minorHAnsi"/>
    </w:rPr>
  </w:style>
  <w:style w:type="paragraph" w:customStyle="1" w:styleId="AF78E93020524D40BE17375CAD2F32B930">
    <w:name w:val="AF78E93020524D40BE17375CAD2F32B930"/>
    <w:rsid w:val="00470C63"/>
    <w:rPr>
      <w:rFonts w:eastAsiaTheme="minorHAnsi"/>
    </w:rPr>
  </w:style>
  <w:style w:type="paragraph" w:customStyle="1" w:styleId="BF8420BE65CA4D93AF04DD89D1AA6FFC30">
    <w:name w:val="BF8420BE65CA4D93AF04DD89D1AA6FFC30"/>
    <w:rsid w:val="00470C63"/>
    <w:rPr>
      <w:rFonts w:eastAsiaTheme="minorHAnsi"/>
    </w:rPr>
  </w:style>
  <w:style w:type="paragraph" w:customStyle="1" w:styleId="04BFAB233ECB4FD4905138A324BFFE0317">
    <w:name w:val="04BFAB233ECB4FD4905138A324BFFE0317"/>
    <w:rsid w:val="00470C63"/>
    <w:rPr>
      <w:rFonts w:eastAsiaTheme="minorHAnsi"/>
    </w:rPr>
  </w:style>
  <w:style w:type="paragraph" w:customStyle="1" w:styleId="E02AB192A4FE4E4BBF4675964E06157917">
    <w:name w:val="E02AB192A4FE4E4BBF4675964E06157917"/>
    <w:rsid w:val="00470C63"/>
    <w:rPr>
      <w:rFonts w:eastAsiaTheme="minorHAnsi"/>
    </w:rPr>
  </w:style>
  <w:style w:type="paragraph" w:customStyle="1" w:styleId="3FC201592889457A8D8AD5538798321717">
    <w:name w:val="3FC201592889457A8D8AD5538798321717"/>
    <w:rsid w:val="00470C63"/>
    <w:rPr>
      <w:rFonts w:eastAsiaTheme="minorHAnsi"/>
    </w:rPr>
  </w:style>
  <w:style w:type="paragraph" w:customStyle="1" w:styleId="08609584D1B9481BA36FDC6A4274F1315">
    <w:name w:val="08609584D1B9481BA36FDC6A4274F1315"/>
    <w:rsid w:val="00470C63"/>
    <w:rPr>
      <w:rFonts w:eastAsiaTheme="minorHAnsi"/>
    </w:rPr>
  </w:style>
  <w:style w:type="paragraph" w:customStyle="1" w:styleId="CDCDC0DBDC0B48D1BAFC6A073B5F88424">
    <w:name w:val="CDCDC0DBDC0B48D1BAFC6A073B5F88424"/>
    <w:rsid w:val="00470C63"/>
    <w:rPr>
      <w:rFonts w:eastAsiaTheme="minorHAnsi"/>
    </w:rPr>
  </w:style>
  <w:style w:type="paragraph" w:customStyle="1" w:styleId="715C147AE1464D3081CFB7A639C9B6D24">
    <w:name w:val="715C147AE1464D3081CFB7A639C9B6D24"/>
    <w:rsid w:val="00470C63"/>
    <w:rPr>
      <w:rFonts w:eastAsiaTheme="minorHAnsi"/>
    </w:rPr>
  </w:style>
  <w:style w:type="paragraph" w:customStyle="1" w:styleId="3E057392BC7648608C536617CA37CCF53">
    <w:name w:val="3E057392BC7648608C536617CA37CCF53"/>
    <w:rsid w:val="00470C63"/>
    <w:rPr>
      <w:rFonts w:eastAsiaTheme="minorHAnsi"/>
    </w:rPr>
  </w:style>
  <w:style w:type="paragraph" w:customStyle="1" w:styleId="2983CB3F7E7F482B98B8EAEB304AD9EC4">
    <w:name w:val="2983CB3F7E7F482B98B8EAEB304AD9EC4"/>
    <w:rsid w:val="00470C63"/>
    <w:rPr>
      <w:rFonts w:eastAsiaTheme="minorHAnsi"/>
    </w:rPr>
  </w:style>
  <w:style w:type="paragraph" w:customStyle="1" w:styleId="26D8F5407EB24E129C1563283A5FCEA33">
    <w:name w:val="26D8F5407EB24E129C1563283A5FCEA33"/>
    <w:rsid w:val="00470C63"/>
    <w:rPr>
      <w:rFonts w:eastAsiaTheme="minorHAnsi"/>
    </w:rPr>
  </w:style>
  <w:style w:type="paragraph" w:customStyle="1" w:styleId="1FAFCDA73C7A4A9490F380A3DFA722924">
    <w:name w:val="1FAFCDA73C7A4A9490F380A3DFA722924"/>
    <w:rsid w:val="00470C63"/>
    <w:rPr>
      <w:rFonts w:eastAsiaTheme="minorHAnsi"/>
    </w:rPr>
  </w:style>
  <w:style w:type="paragraph" w:customStyle="1" w:styleId="4B5F5894DBAD4A94A58BFDE32408DDAD3">
    <w:name w:val="4B5F5894DBAD4A94A58BFDE32408DDAD3"/>
    <w:rsid w:val="00470C63"/>
    <w:rPr>
      <w:rFonts w:eastAsiaTheme="minorHAnsi"/>
    </w:rPr>
  </w:style>
  <w:style w:type="paragraph" w:customStyle="1" w:styleId="79BC9C3E2DA5418C8F8E9340AF33E9D74">
    <w:name w:val="79BC9C3E2DA5418C8F8E9340AF33E9D74"/>
    <w:rsid w:val="00470C63"/>
    <w:rPr>
      <w:rFonts w:eastAsiaTheme="minorHAnsi"/>
    </w:rPr>
  </w:style>
  <w:style w:type="paragraph" w:customStyle="1" w:styleId="3F187323358D4FC8BEC3F4C420EF67DB3">
    <w:name w:val="3F187323358D4FC8BEC3F4C420EF67DB3"/>
    <w:rsid w:val="00470C63"/>
    <w:rPr>
      <w:rFonts w:eastAsiaTheme="minorHAnsi"/>
    </w:rPr>
  </w:style>
  <w:style w:type="paragraph" w:customStyle="1" w:styleId="3CDD56D359FB4B1288C45EDFBA448C464">
    <w:name w:val="3CDD56D359FB4B1288C45EDFBA448C464"/>
    <w:rsid w:val="00470C63"/>
    <w:rPr>
      <w:rFonts w:eastAsiaTheme="minorHAnsi"/>
    </w:rPr>
  </w:style>
  <w:style w:type="paragraph" w:customStyle="1" w:styleId="15D653812FDD48B0AB12893B5DD1E5F73">
    <w:name w:val="15D653812FDD48B0AB12893B5DD1E5F73"/>
    <w:rsid w:val="00470C63"/>
    <w:rPr>
      <w:rFonts w:eastAsiaTheme="minorHAnsi"/>
    </w:rPr>
  </w:style>
  <w:style w:type="paragraph" w:customStyle="1" w:styleId="D6B50625D9DA498C93EDB89D461D373517">
    <w:name w:val="D6B50625D9DA498C93EDB89D461D373517"/>
    <w:rsid w:val="00470C63"/>
    <w:rPr>
      <w:rFonts w:eastAsiaTheme="minorHAnsi"/>
    </w:rPr>
  </w:style>
  <w:style w:type="paragraph" w:customStyle="1" w:styleId="DB7AEB6242A14D83BA840758501A37DE17">
    <w:name w:val="DB7AEB6242A14D83BA840758501A37DE17"/>
    <w:rsid w:val="00470C63"/>
    <w:rPr>
      <w:rFonts w:eastAsiaTheme="minorHAnsi"/>
    </w:rPr>
  </w:style>
  <w:style w:type="paragraph" w:customStyle="1" w:styleId="5AA7E43C97C34501BE35D9D73500F87D17">
    <w:name w:val="5AA7E43C97C34501BE35D9D73500F87D17"/>
    <w:rsid w:val="00470C63"/>
    <w:rPr>
      <w:rFonts w:eastAsiaTheme="minorHAnsi"/>
    </w:rPr>
  </w:style>
  <w:style w:type="paragraph" w:customStyle="1" w:styleId="708263C4D76C4664B86078AE6D17550317">
    <w:name w:val="708263C4D76C4664B86078AE6D17550317"/>
    <w:rsid w:val="00470C63"/>
    <w:rPr>
      <w:rFonts w:eastAsiaTheme="minorHAnsi"/>
    </w:rPr>
  </w:style>
  <w:style w:type="paragraph" w:customStyle="1" w:styleId="99927AC836EC4BF98F2CEF384EB1F5DB17">
    <w:name w:val="99927AC836EC4BF98F2CEF384EB1F5DB17"/>
    <w:rsid w:val="00470C63"/>
    <w:rPr>
      <w:rFonts w:eastAsiaTheme="minorHAnsi"/>
    </w:rPr>
  </w:style>
  <w:style w:type="paragraph" w:customStyle="1" w:styleId="3C88BD5F345649E4B537FC886F6F61D517">
    <w:name w:val="3C88BD5F345649E4B537FC886F6F61D517"/>
    <w:rsid w:val="00470C63"/>
    <w:rPr>
      <w:rFonts w:eastAsiaTheme="minorHAnsi"/>
    </w:rPr>
  </w:style>
  <w:style w:type="paragraph" w:customStyle="1" w:styleId="3EE70AFD61034F47A95CBD3F6D78DCDC17">
    <w:name w:val="3EE70AFD61034F47A95CBD3F6D78DCDC17"/>
    <w:rsid w:val="00470C63"/>
    <w:rPr>
      <w:rFonts w:eastAsiaTheme="minorHAnsi"/>
    </w:rPr>
  </w:style>
  <w:style w:type="paragraph" w:customStyle="1" w:styleId="755F47FE130B470C8F234E220F0FCFFC17">
    <w:name w:val="755F47FE130B470C8F234E220F0FCFFC17"/>
    <w:rsid w:val="00470C63"/>
    <w:rPr>
      <w:rFonts w:eastAsiaTheme="minorHAnsi"/>
    </w:rPr>
  </w:style>
  <w:style w:type="paragraph" w:customStyle="1" w:styleId="BA294F81FBF441C49E6F406D53CFA8C330">
    <w:name w:val="BA294F81FBF441C49E6F406D53CFA8C330"/>
    <w:rsid w:val="00470C63"/>
    <w:rPr>
      <w:rFonts w:eastAsiaTheme="minorHAnsi"/>
    </w:rPr>
  </w:style>
  <w:style w:type="paragraph" w:customStyle="1" w:styleId="154204E23E594E9F8A3DB4CC6682F5C030">
    <w:name w:val="154204E23E594E9F8A3DB4CC6682F5C030"/>
    <w:rsid w:val="00470C63"/>
    <w:rPr>
      <w:rFonts w:eastAsiaTheme="minorHAnsi"/>
    </w:rPr>
  </w:style>
  <w:style w:type="paragraph" w:customStyle="1" w:styleId="85C7D12F125A4CD9BD5B053BEED0A9F129">
    <w:name w:val="85C7D12F125A4CD9BD5B053BEED0A9F129"/>
    <w:rsid w:val="00470C63"/>
    <w:rPr>
      <w:rFonts w:eastAsiaTheme="minorHAnsi"/>
    </w:rPr>
  </w:style>
  <w:style w:type="paragraph" w:customStyle="1" w:styleId="81C12ACD08EA4E439381520618F3D97628">
    <w:name w:val="81C12ACD08EA4E439381520618F3D97628"/>
    <w:rsid w:val="00470C63"/>
    <w:rPr>
      <w:rFonts w:eastAsiaTheme="minorHAnsi"/>
    </w:rPr>
  </w:style>
  <w:style w:type="paragraph" w:customStyle="1" w:styleId="05EE26BF3E9B4E129769EB9FDB3AE7B016">
    <w:name w:val="05EE26BF3E9B4E129769EB9FDB3AE7B016"/>
    <w:rsid w:val="00470C63"/>
    <w:rPr>
      <w:rFonts w:eastAsiaTheme="minorHAnsi"/>
    </w:rPr>
  </w:style>
  <w:style w:type="paragraph" w:customStyle="1" w:styleId="833BD27EFEF24835A4056CD34826F4F816">
    <w:name w:val="833BD27EFEF24835A4056CD34826F4F816"/>
    <w:rsid w:val="00470C63"/>
    <w:rPr>
      <w:rFonts w:eastAsiaTheme="minorHAnsi"/>
    </w:rPr>
  </w:style>
  <w:style w:type="paragraph" w:customStyle="1" w:styleId="E8EF009BB7E44863BFB270A8FDA893432">
    <w:name w:val="E8EF009BB7E44863BFB270A8FDA893432"/>
    <w:rsid w:val="00470C63"/>
    <w:rPr>
      <w:rFonts w:eastAsiaTheme="minorHAnsi"/>
    </w:rPr>
  </w:style>
  <w:style w:type="paragraph" w:customStyle="1" w:styleId="7E7B58C2B6EF4F04B2CA41A8B217083015">
    <w:name w:val="7E7B58C2B6EF4F04B2CA41A8B217083015"/>
    <w:rsid w:val="00470C63"/>
    <w:rPr>
      <w:rFonts w:eastAsiaTheme="minorHAnsi"/>
    </w:rPr>
  </w:style>
  <w:style w:type="paragraph" w:customStyle="1" w:styleId="629F175A569A496B8C265840332C0EF015">
    <w:name w:val="629F175A569A496B8C265840332C0EF015"/>
    <w:rsid w:val="00470C63"/>
    <w:rPr>
      <w:rFonts w:eastAsiaTheme="minorHAnsi"/>
    </w:rPr>
  </w:style>
  <w:style w:type="paragraph" w:customStyle="1" w:styleId="0A51A27216DE4C4E9A3D4E0BD7E99E199">
    <w:name w:val="0A51A27216DE4C4E9A3D4E0BD7E99E199"/>
    <w:rsid w:val="00470C63"/>
    <w:rPr>
      <w:rFonts w:eastAsiaTheme="minorHAnsi"/>
    </w:rPr>
  </w:style>
  <w:style w:type="paragraph" w:customStyle="1" w:styleId="21737DD284154FE3820600178E2180188">
    <w:name w:val="21737DD284154FE3820600178E2180188"/>
    <w:rsid w:val="00470C63"/>
    <w:rPr>
      <w:rFonts w:eastAsiaTheme="minorHAnsi"/>
    </w:rPr>
  </w:style>
  <w:style w:type="paragraph" w:customStyle="1" w:styleId="9905BEFA9BCE4DD798ED373F84018566">
    <w:name w:val="9905BEFA9BCE4DD798ED373F84018566"/>
    <w:rsid w:val="00470C63"/>
    <w:rPr>
      <w:rFonts w:eastAsiaTheme="minorHAnsi"/>
    </w:rPr>
  </w:style>
  <w:style w:type="paragraph" w:customStyle="1" w:styleId="A842220052D4436CAF7A0AB34D2D9D091">
    <w:name w:val="A842220052D4436CAF7A0AB34D2D9D091"/>
    <w:rsid w:val="00470C63"/>
    <w:rPr>
      <w:rFonts w:eastAsiaTheme="minorHAnsi"/>
    </w:rPr>
  </w:style>
  <w:style w:type="paragraph" w:customStyle="1" w:styleId="5CBC7C5E30EF4E28BAA9BCE63143A0681">
    <w:name w:val="5CBC7C5E30EF4E28BAA9BCE63143A0681"/>
    <w:rsid w:val="00470C63"/>
    <w:rPr>
      <w:rFonts w:eastAsiaTheme="minorHAnsi"/>
    </w:rPr>
  </w:style>
  <w:style w:type="paragraph" w:customStyle="1" w:styleId="CBC45D56B5CB464ABDE35E5983B0A5E46">
    <w:name w:val="CBC45D56B5CB464ABDE35E5983B0A5E46"/>
    <w:rsid w:val="00470C63"/>
    <w:rPr>
      <w:rFonts w:eastAsiaTheme="minorHAnsi"/>
    </w:rPr>
  </w:style>
  <w:style w:type="paragraph" w:customStyle="1" w:styleId="C732A99AF9FE48E09C9993016050EC386">
    <w:name w:val="C732A99AF9FE48E09C9993016050EC386"/>
    <w:rsid w:val="00470C63"/>
    <w:rPr>
      <w:rFonts w:eastAsiaTheme="minorHAnsi"/>
    </w:rPr>
  </w:style>
  <w:style w:type="paragraph" w:customStyle="1" w:styleId="56D0C4ADD3F54F428CF446CBF096E09A6">
    <w:name w:val="56D0C4ADD3F54F428CF446CBF096E09A6"/>
    <w:rsid w:val="00470C63"/>
    <w:rPr>
      <w:rFonts w:eastAsiaTheme="minorHAnsi"/>
    </w:rPr>
  </w:style>
  <w:style w:type="paragraph" w:customStyle="1" w:styleId="01520B91216C4C9482E3B6B454797C536">
    <w:name w:val="01520B91216C4C9482E3B6B454797C536"/>
    <w:rsid w:val="00470C63"/>
    <w:rPr>
      <w:rFonts w:eastAsiaTheme="minorHAnsi"/>
    </w:rPr>
  </w:style>
  <w:style w:type="paragraph" w:customStyle="1" w:styleId="25F69E32A286453DB23708634AD972206">
    <w:name w:val="25F69E32A286453DB23708634AD972206"/>
    <w:rsid w:val="00470C63"/>
    <w:rPr>
      <w:rFonts w:eastAsiaTheme="minorHAnsi"/>
    </w:rPr>
  </w:style>
  <w:style w:type="paragraph" w:customStyle="1" w:styleId="EBA345F3D8254E62958E966C14B76EC36">
    <w:name w:val="EBA345F3D8254E62958E966C14B76EC36"/>
    <w:rsid w:val="00470C63"/>
    <w:rPr>
      <w:rFonts w:eastAsiaTheme="minorHAnsi"/>
    </w:rPr>
  </w:style>
  <w:style w:type="paragraph" w:customStyle="1" w:styleId="02EB6293709049259F2A5F32126A9BCC6">
    <w:name w:val="02EB6293709049259F2A5F32126A9BCC6"/>
    <w:rsid w:val="00470C63"/>
    <w:rPr>
      <w:rFonts w:eastAsiaTheme="minorHAnsi"/>
    </w:rPr>
  </w:style>
  <w:style w:type="paragraph" w:customStyle="1" w:styleId="AF3A7EDDA17D45B094751C62C92A83B36">
    <w:name w:val="AF3A7EDDA17D45B094751C62C92A83B36"/>
    <w:rsid w:val="00470C63"/>
    <w:rPr>
      <w:rFonts w:eastAsiaTheme="minorHAnsi"/>
    </w:rPr>
  </w:style>
  <w:style w:type="paragraph" w:customStyle="1" w:styleId="928BCBA25EC84D0A8D55DCC689C072456">
    <w:name w:val="928BCBA25EC84D0A8D55DCC689C072456"/>
    <w:rsid w:val="00470C63"/>
    <w:rPr>
      <w:rFonts w:eastAsiaTheme="minorHAnsi"/>
    </w:rPr>
  </w:style>
  <w:style w:type="paragraph" w:customStyle="1" w:styleId="EC07E970DFFD4AABAAC7784E105F7FA66">
    <w:name w:val="EC07E970DFFD4AABAAC7784E105F7FA66"/>
    <w:rsid w:val="00470C63"/>
    <w:rPr>
      <w:rFonts w:eastAsiaTheme="minorHAnsi"/>
    </w:rPr>
  </w:style>
  <w:style w:type="paragraph" w:customStyle="1" w:styleId="62B12147211E42F19A903EB3E18B2AE76">
    <w:name w:val="62B12147211E42F19A903EB3E18B2AE76"/>
    <w:rsid w:val="00470C63"/>
    <w:rPr>
      <w:rFonts w:eastAsiaTheme="minorHAnsi"/>
    </w:rPr>
  </w:style>
  <w:style w:type="paragraph" w:customStyle="1" w:styleId="AFA3692D95C741B783D07C6882E1E7DC6">
    <w:name w:val="AFA3692D95C741B783D07C6882E1E7DC6"/>
    <w:rsid w:val="00470C63"/>
    <w:rPr>
      <w:rFonts w:eastAsiaTheme="minorHAnsi"/>
    </w:rPr>
  </w:style>
  <w:style w:type="paragraph" w:customStyle="1" w:styleId="DA6566909BAD404699BFF09B51D619C86">
    <w:name w:val="DA6566909BAD404699BFF09B51D619C86"/>
    <w:rsid w:val="00470C63"/>
    <w:rPr>
      <w:rFonts w:eastAsiaTheme="minorHAnsi"/>
    </w:rPr>
  </w:style>
  <w:style w:type="paragraph" w:customStyle="1" w:styleId="6D6A29EAA572418F93B2D5B6127755026">
    <w:name w:val="6D6A29EAA572418F93B2D5B6127755026"/>
    <w:rsid w:val="00470C63"/>
    <w:rPr>
      <w:rFonts w:eastAsiaTheme="minorHAnsi"/>
    </w:rPr>
  </w:style>
  <w:style w:type="paragraph" w:customStyle="1" w:styleId="9FA0B5C1A9EA4F7A9EBD84804DA924566">
    <w:name w:val="9FA0B5C1A9EA4F7A9EBD84804DA924566"/>
    <w:rsid w:val="00470C63"/>
    <w:rPr>
      <w:rFonts w:eastAsiaTheme="minorHAnsi"/>
    </w:rPr>
  </w:style>
  <w:style w:type="paragraph" w:customStyle="1" w:styleId="2334CCA1411D470BBFF7EF6DB8A5514A6">
    <w:name w:val="2334CCA1411D470BBFF7EF6DB8A5514A6"/>
    <w:rsid w:val="00470C63"/>
    <w:rPr>
      <w:rFonts w:eastAsiaTheme="minorHAnsi"/>
    </w:rPr>
  </w:style>
  <w:style w:type="paragraph" w:customStyle="1" w:styleId="FFFFC6BECFC3417E8A80C7AF2726E9946">
    <w:name w:val="FFFFC6BECFC3417E8A80C7AF2726E9946"/>
    <w:rsid w:val="00470C63"/>
    <w:rPr>
      <w:rFonts w:eastAsiaTheme="minorHAnsi"/>
    </w:rPr>
  </w:style>
  <w:style w:type="paragraph" w:customStyle="1" w:styleId="AD060980DEC744A0ADE4647510D58E616">
    <w:name w:val="AD060980DEC744A0ADE4647510D58E616"/>
    <w:rsid w:val="00470C63"/>
    <w:rPr>
      <w:rFonts w:eastAsiaTheme="minorHAnsi"/>
    </w:rPr>
  </w:style>
  <w:style w:type="paragraph" w:customStyle="1" w:styleId="4F7014AAC3A94771821285DA2FC71FB76">
    <w:name w:val="4F7014AAC3A94771821285DA2FC71FB76"/>
    <w:rsid w:val="00470C63"/>
    <w:rPr>
      <w:rFonts w:eastAsiaTheme="minorHAnsi"/>
    </w:rPr>
  </w:style>
  <w:style w:type="paragraph" w:customStyle="1" w:styleId="740390051E464CD8845E2BDA69C56C1D7">
    <w:name w:val="740390051E464CD8845E2BDA69C56C1D7"/>
    <w:rsid w:val="00470C63"/>
    <w:rPr>
      <w:rFonts w:eastAsiaTheme="minorHAnsi"/>
    </w:rPr>
  </w:style>
  <w:style w:type="paragraph" w:customStyle="1" w:styleId="8C4F2F11D65C40E99609FA492DD838B96">
    <w:name w:val="8C4F2F11D65C40E99609FA492DD838B96"/>
    <w:rsid w:val="00470C63"/>
    <w:rPr>
      <w:rFonts w:eastAsiaTheme="minorHAnsi"/>
    </w:rPr>
  </w:style>
  <w:style w:type="paragraph" w:customStyle="1" w:styleId="EC5F7C6D054146C7877D607A5F311D036">
    <w:name w:val="EC5F7C6D054146C7877D607A5F311D036"/>
    <w:rsid w:val="00470C63"/>
    <w:rPr>
      <w:rFonts w:eastAsiaTheme="minorHAnsi"/>
    </w:rPr>
  </w:style>
  <w:style w:type="paragraph" w:customStyle="1" w:styleId="A9D21F999B35448C88D991E59E148C956">
    <w:name w:val="A9D21F999B35448C88D991E59E148C956"/>
    <w:rsid w:val="00470C63"/>
    <w:rPr>
      <w:rFonts w:eastAsiaTheme="minorHAnsi"/>
    </w:rPr>
  </w:style>
  <w:style w:type="paragraph" w:customStyle="1" w:styleId="6E6FD678F6BF4365A73A5FDA7E23EEC96">
    <w:name w:val="6E6FD678F6BF4365A73A5FDA7E23EEC96"/>
    <w:rsid w:val="00470C63"/>
    <w:rPr>
      <w:rFonts w:eastAsiaTheme="minorHAnsi"/>
    </w:rPr>
  </w:style>
  <w:style w:type="paragraph" w:customStyle="1" w:styleId="CD6249DC11E34DC99154715C8F5840226">
    <w:name w:val="CD6249DC11E34DC99154715C8F5840226"/>
    <w:rsid w:val="00470C63"/>
    <w:rPr>
      <w:rFonts w:eastAsiaTheme="minorHAnsi"/>
    </w:rPr>
  </w:style>
  <w:style w:type="paragraph" w:customStyle="1" w:styleId="B324E747503A419E8DBE86AFFD79C6AA6">
    <w:name w:val="B324E747503A419E8DBE86AFFD79C6AA6"/>
    <w:rsid w:val="00470C63"/>
    <w:rPr>
      <w:rFonts w:eastAsiaTheme="minorHAnsi"/>
    </w:rPr>
  </w:style>
  <w:style w:type="paragraph" w:customStyle="1" w:styleId="8FD979DB6FA944059D23C55BEEF4B18F6">
    <w:name w:val="8FD979DB6FA944059D23C55BEEF4B18F6"/>
    <w:rsid w:val="00470C63"/>
    <w:rPr>
      <w:rFonts w:eastAsiaTheme="minorHAnsi"/>
    </w:rPr>
  </w:style>
  <w:style w:type="paragraph" w:customStyle="1" w:styleId="52614AF0206947A6A2B06AB033217E6A6">
    <w:name w:val="52614AF0206947A6A2B06AB033217E6A6"/>
    <w:rsid w:val="00470C63"/>
    <w:rPr>
      <w:rFonts w:eastAsiaTheme="minorHAnsi"/>
    </w:rPr>
  </w:style>
  <w:style w:type="paragraph" w:customStyle="1" w:styleId="B58FE6E9E1104AF98698CAA9FC08DEA26">
    <w:name w:val="B58FE6E9E1104AF98698CAA9FC08DEA26"/>
    <w:rsid w:val="00470C63"/>
    <w:rPr>
      <w:rFonts w:eastAsiaTheme="minorHAnsi"/>
    </w:rPr>
  </w:style>
  <w:style w:type="paragraph" w:customStyle="1" w:styleId="CFDD3176A51D45C9B4F3BB09E176565D6">
    <w:name w:val="CFDD3176A51D45C9B4F3BB09E176565D6"/>
    <w:rsid w:val="00470C63"/>
    <w:rPr>
      <w:rFonts w:eastAsiaTheme="minorHAnsi"/>
    </w:rPr>
  </w:style>
  <w:style w:type="paragraph" w:customStyle="1" w:styleId="40545672C1F542B5B46464D3DE4F55A36">
    <w:name w:val="40545672C1F542B5B46464D3DE4F55A36"/>
    <w:rsid w:val="00470C63"/>
    <w:rPr>
      <w:rFonts w:eastAsiaTheme="minorHAnsi"/>
    </w:rPr>
  </w:style>
  <w:style w:type="paragraph" w:customStyle="1" w:styleId="2CEE377A40874E7897E797CE0AE509D96">
    <w:name w:val="2CEE377A40874E7897E797CE0AE509D96"/>
    <w:rsid w:val="00470C63"/>
    <w:rPr>
      <w:rFonts w:eastAsiaTheme="minorHAnsi"/>
    </w:rPr>
  </w:style>
  <w:style w:type="paragraph" w:customStyle="1" w:styleId="DCD9D9CA63D94DDA9C70B463B7543E9D6">
    <w:name w:val="DCD9D9CA63D94DDA9C70B463B7543E9D6"/>
    <w:rsid w:val="00470C63"/>
    <w:rPr>
      <w:rFonts w:eastAsiaTheme="minorHAnsi"/>
    </w:rPr>
  </w:style>
  <w:style w:type="paragraph" w:customStyle="1" w:styleId="8F668DA2BC2743B0916259C0217FC7DE6">
    <w:name w:val="8F668DA2BC2743B0916259C0217FC7DE6"/>
    <w:rsid w:val="00470C63"/>
    <w:rPr>
      <w:rFonts w:eastAsiaTheme="minorHAnsi"/>
    </w:rPr>
  </w:style>
  <w:style w:type="paragraph" w:customStyle="1" w:styleId="C62FD807B76842A0A9E32FF9796BA7376">
    <w:name w:val="C62FD807B76842A0A9E32FF9796BA7376"/>
    <w:rsid w:val="00470C63"/>
    <w:rPr>
      <w:rFonts w:eastAsiaTheme="minorHAnsi"/>
    </w:rPr>
  </w:style>
  <w:style w:type="paragraph" w:customStyle="1" w:styleId="0CE9939CAD4E4C06AE16860B35DA1B236">
    <w:name w:val="0CE9939CAD4E4C06AE16860B35DA1B236"/>
    <w:rsid w:val="00470C63"/>
    <w:rPr>
      <w:rFonts w:eastAsiaTheme="minorHAnsi"/>
    </w:rPr>
  </w:style>
  <w:style w:type="paragraph" w:customStyle="1" w:styleId="20F8822A95694FA1BE715228FA66C9BE6">
    <w:name w:val="20F8822A95694FA1BE715228FA66C9BE6"/>
    <w:rsid w:val="00470C63"/>
    <w:rPr>
      <w:rFonts w:eastAsiaTheme="minorHAnsi"/>
    </w:rPr>
  </w:style>
  <w:style w:type="paragraph" w:customStyle="1" w:styleId="CE9AE456E1DC4B758DF10EC3FC7B71D46">
    <w:name w:val="CE9AE456E1DC4B758DF10EC3FC7B71D46"/>
    <w:rsid w:val="00470C63"/>
    <w:rPr>
      <w:rFonts w:eastAsiaTheme="minorHAnsi"/>
    </w:rPr>
  </w:style>
  <w:style w:type="paragraph" w:customStyle="1" w:styleId="C1A616112AA74AC6B28D8F171A4BF03E6">
    <w:name w:val="C1A616112AA74AC6B28D8F171A4BF03E6"/>
    <w:rsid w:val="00470C63"/>
    <w:rPr>
      <w:rFonts w:eastAsiaTheme="minorHAnsi"/>
    </w:rPr>
  </w:style>
  <w:style w:type="paragraph" w:customStyle="1" w:styleId="57824D0A358646049406D5FA5D803F8E6">
    <w:name w:val="57824D0A358646049406D5FA5D803F8E6"/>
    <w:rsid w:val="00470C63"/>
    <w:rPr>
      <w:rFonts w:eastAsiaTheme="minorHAnsi"/>
    </w:rPr>
  </w:style>
  <w:style w:type="paragraph" w:customStyle="1" w:styleId="B9B01F2889954DF0B253873AE660650A6">
    <w:name w:val="B9B01F2889954DF0B253873AE660650A6"/>
    <w:rsid w:val="00470C63"/>
    <w:rPr>
      <w:rFonts w:eastAsiaTheme="minorHAnsi"/>
    </w:rPr>
  </w:style>
  <w:style w:type="paragraph" w:customStyle="1" w:styleId="2F1F4FC385F048B1A0C5F3E8A5108C2E6">
    <w:name w:val="2F1F4FC385F048B1A0C5F3E8A5108C2E6"/>
    <w:rsid w:val="00470C63"/>
    <w:rPr>
      <w:rFonts w:eastAsiaTheme="minorHAnsi"/>
    </w:rPr>
  </w:style>
  <w:style w:type="paragraph" w:customStyle="1" w:styleId="F6F551AA0B144628989C2F3ED9FEED8A6">
    <w:name w:val="F6F551AA0B144628989C2F3ED9FEED8A6"/>
    <w:rsid w:val="00470C63"/>
    <w:rPr>
      <w:rFonts w:eastAsiaTheme="minorHAnsi"/>
    </w:rPr>
  </w:style>
  <w:style w:type="paragraph" w:customStyle="1" w:styleId="0C93F9262EED450DA0BD56DEA7EE47176">
    <w:name w:val="0C93F9262EED450DA0BD56DEA7EE47176"/>
    <w:rsid w:val="00470C63"/>
    <w:rPr>
      <w:rFonts w:eastAsiaTheme="minorHAnsi"/>
    </w:rPr>
  </w:style>
  <w:style w:type="paragraph" w:customStyle="1" w:styleId="B2CB8A4DC2DC45D7B71EE72B75C113346">
    <w:name w:val="B2CB8A4DC2DC45D7B71EE72B75C113346"/>
    <w:rsid w:val="00470C63"/>
    <w:rPr>
      <w:rFonts w:eastAsiaTheme="minorHAnsi"/>
    </w:rPr>
  </w:style>
  <w:style w:type="paragraph" w:customStyle="1" w:styleId="669C4034ED2641E885B25EA9666AAFF76">
    <w:name w:val="669C4034ED2641E885B25EA9666AAFF76"/>
    <w:rsid w:val="00470C63"/>
    <w:rPr>
      <w:rFonts w:eastAsiaTheme="minorHAnsi"/>
    </w:rPr>
  </w:style>
  <w:style w:type="paragraph" w:customStyle="1" w:styleId="E2D2E9F292B046F784D82A8C3DEA72816">
    <w:name w:val="E2D2E9F292B046F784D82A8C3DEA72816"/>
    <w:rsid w:val="00470C63"/>
    <w:rPr>
      <w:rFonts w:eastAsiaTheme="minorHAnsi"/>
    </w:rPr>
  </w:style>
  <w:style w:type="paragraph" w:customStyle="1" w:styleId="DDB88B20C58F47D9BE2D851E49B814C16">
    <w:name w:val="DDB88B20C58F47D9BE2D851E49B814C16"/>
    <w:rsid w:val="00470C63"/>
    <w:rPr>
      <w:rFonts w:eastAsiaTheme="minorHAnsi"/>
    </w:rPr>
  </w:style>
  <w:style w:type="paragraph" w:customStyle="1" w:styleId="80EEBE8A08C74EC49D07A0EC519F70E36">
    <w:name w:val="80EEBE8A08C74EC49D07A0EC519F70E36"/>
    <w:rsid w:val="00470C63"/>
    <w:rPr>
      <w:rFonts w:eastAsiaTheme="minorHAnsi"/>
    </w:rPr>
  </w:style>
  <w:style w:type="paragraph" w:customStyle="1" w:styleId="CFE72F840314465D8A3610C1B2BDE6956">
    <w:name w:val="CFE72F840314465D8A3610C1B2BDE6956"/>
    <w:rsid w:val="00470C63"/>
    <w:rPr>
      <w:rFonts w:eastAsiaTheme="minorHAnsi"/>
    </w:rPr>
  </w:style>
  <w:style w:type="paragraph" w:customStyle="1" w:styleId="CE51490BBAE24BC8B334AA621431AF956">
    <w:name w:val="CE51490BBAE24BC8B334AA621431AF956"/>
    <w:rsid w:val="00470C63"/>
    <w:rPr>
      <w:rFonts w:eastAsiaTheme="minorHAnsi"/>
    </w:rPr>
  </w:style>
  <w:style w:type="paragraph" w:customStyle="1" w:styleId="237C4CABFEDE402A812AA49A4392DF006">
    <w:name w:val="237C4CABFEDE402A812AA49A4392DF006"/>
    <w:rsid w:val="00470C63"/>
    <w:rPr>
      <w:rFonts w:eastAsiaTheme="minorHAnsi"/>
    </w:rPr>
  </w:style>
  <w:style w:type="paragraph" w:customStyle="1" w:styleId="6EB14EE1A5514CD89C444367C8EC0E136">
    <w:name w:val="6EB14EE1A5514CD89C444367C8EC0E136"/>
    <w:rsid w:val="00470C63"/>
    <w:rPr>
      <w:rFonts w:eastAsiaTheme="minorHAnsi"/>
    </w:rPr>
  </w:style>
  <w:style w:type="paragraph" w:customStyle="1" w:styleId="0D97BDAC7DCD47A68E73530F7A45E5096">
    <w:name w:val="0D97BDAC7DCD47A68E73530F7A45E5096"/>
    <w:rsid w:val="00470C63"/>
    <w:rPr>
      <w:rFonts w:eastAsiaTheme="minorHAnsi"/>
    </w:rPr>
  </w:style>
  <w:style w:type="paragraph" w:customStyle="1" w:styleId="CFC16DD483AE48DD9843E0F625FB39726">
    <w:name w:val="CFC16DD483AE48DD9843E0F625FB39726"/>
    <w:rsid w:val="00470C63"/>
    <w:rPr>
      <w:rFonts w:eastAsiaTheme="minorHAnsi"/>
    </w:rPr>
  </w:style>
  <w:style w:type="paragraph" w:customStyle="1" w:styleId="6898A66FCF0B4BAF8B1403B5511D54716">
    <w:name w:val="6898A66FCF0B4BAF8B1403B5511D54716"/>
    <w:rsid w:val="00470C63"/>
    <w:rPr>
      <w:rFonts w:eastAsiaTheme="minorHAnsi"/>
    </w:rPr>
  </w:style>
  <w:style w:type="paragraph" w:customStyle="1" w:styleId="48C8BA52DE5F4344AFA6DA79CFF5650724">
    <w:name w:val="48C8BA52DE5F4344AFA6DA79CFF5650724"/>
    <w:rsid w:val="00470C63"/>
    <w:rPr>
      <w:rFonts w:eastAsiaTheme="minorHAnsi"/>
    </w:rPr>
  </w:style>
  <w:style w:type="paragraph" w:customStyle="1" w:styleId="DDD0A14755684D0DA36CABC5F9F4B76D6">
    <w:name w:val="DDD0A14755684D0DA36CABC5F9F4B76D6"/>
    <w:rsid w:val="00470C63"/>
    <w:rPr>
      <w:rFonts w:eastAsiaTheme="minorHAnsi"/>
    </w:rPr>
  </w:style>
  <w:style w:type="paragraph" w:customStyle="1" w:styleId="8493D3A9A03D4C20959EAC353881FC256">
    <w:name w:val="8493D3A9A03D4C20959EAC353881FC256"/>
    <w:rsid w:val="00470C63"/>
    <w:rPr>
      <w:rFonts w:eastAsiaTheme="minorHAnsi"/>
    </w:rPr>
  </w:style>
  <w:style w:type="paragraph" w:customStyle="1" w:styleId="8CFE6A1057C54D989872CE1E1C9CA5A96">
    <w:name w:val="8CFE6A1057C54D989872CE1E1C9CA5A96"/>
    <w:rsid w:val="00470C63"/>
    <w:rPr>
      <w:rFonts w:eastAsiaTheme="minorHAnsi"/>
    </w:rPr>
  </w:style>
  <w:style w:type="paragraph" w:customStyle="1" w:styleId="154FC76516F74760A175E9DB926A13F56">
    <w:name w:val="154FC76516F74760A175E9DB926A13F56"/>
    <w:rsid w:val="00470C63"/>
    <w:rPr>
      <w:rFonts w:eastAsiaTheme="minorHAnsi"/>
    </w:rPr>
  </w:style>
  <w:style w:type="paragraph" w:customStyle="1" w:styleId="CF1AA22EB5054765B452DF7F9A35F7CA6">
    <w:name w:val="CF1AA22EB5054765B452DF7F9A35F7CA6"/>
    <w:rsid w:val="00470C63"/>
    <w:rPr>
      <w:rFonts w:eastAsiaTheme="minorHAnsi"/>
    </w:rPr>
  </w:style>
  <w:style w:type="paragraph" w:customStyle="1" w:styleId="B4DED73D9A4743A0ACAC3C52D7FBB97D6">
    <w:name w:val="B4DED73D9A4743A0ACAC3C52D7FBB97D6"/>
    <w:rsid w:val="00470C63"/>
    <w:rPr>
      <w:rFonts w:eastAsiaTheme="minorHAnsi"/>
    </w:rPr>
  </w:style>
  <w:style w:type="paragraph" w:customStyle="1" w:styleId="7D077F5A40264F5C896951D960A8137F6">
    <w:name w:val="7D077F5A40264F5C896951D960A8137F6"/>
    <w:rsid w:val="00470C63"/>
    <w:rPr>
      <w:rFonts w:eastAsiaTheme="minorHAnsi"/>
    </w:rPr>
  </w:style>
  <w:style w:type="paragraph" w:customStyle="1" w:styleId="40BFDD6BEDAD4CCE80559EDBBEA3715E6">
    <w:name w:val="40BFDD6BEDAD4CCE80559EDBBEA3715E6"/>
    <w:rsid w:val="00470C63"/>
    <w:rPr>
      <w:rFonts w:eastAsiaTheme="minorHAnsi"/>
    </w:rPr>
  </w:style>
  <w:style w:type="paragraph" w:customStyle="1" w:styleId="8E9E74E398B7412083E614A3D402D1336">
    <w:name w:val="8E9E74E398B7412083E614A3D402D1336"/>
    <w:rsid w:val="00470C63"/>
    <w:rPr>
      <w:rFonts w:eastAsiaTheme="minorHAnsi"/>
    </w:rPr>
  </w:style>
  <w:style w:type="paragraph" w:customStyle="1" w:styleId="62419F66C81845909DF342A2E41DA3AC6">
    <w:name w:val="62419F66C81845909DF342A2E41DA3AC6"/>
    <w:rsid w:val="00470C63"/>
    <w:rPr>
      <w:rFonts w:eastAsiaTheme="minorHAnsi"/>
    </w:rPr>
  </w:style>
  <w:style w:type="paragraph" w:customStyle="1" w:styleId="3F1BEF7EA25B44DFBB6C699210D6CC3B6">
    <w:name w:val="3F1BEF7EA25B44DFBB6C699210D6CC3B6"/>
    <w:rsid w:val="00470C63"/>
    <w:rPr>
      <w:rFonts w:eastAsiaTheme="minorHAnsi"/>
    </w:rPr>
  </w:style>
  <w:style w:type="paragraph" w:customStyle="1" w:styleId="B872DF44197D45DEB12EB252F7477F7C6">
    <w:name w:val="B872DF44197D45DEB12EB252F7477F7C6"/>
    <w:rsid w:val="00470C63"/>
    <w:rPr>
      <w:rFonts w:eastAsiaTheme="minorHAnsi"/>
    </w:rPr>
  </w:style>
  <w:style w:type="paragraph" w:customStyle="1" w:styleId="14271661EDEE427AB763F814653D81756">
    <w:name w:val="14271661EDEE427AB763F814653D81756"/>
    <w:rsid w:val="00470C63"/>
    <w:rPr>
      <w:rFonts w:eastAsiaTheme="minorHAnsi"/>
    </w:rPr>
  </w:style>
  <w:style w:type="paragraph" w:customStyle="1" w:styleId="77DEA0A7D80040948D691818E73EDC886">
    <w:name w:val="77DEA0A7D80040948D691818E73EDC886"/>
    <w:rsid w:val="00470C63"/>
    <w:rPr>
      <w:rFonts w:eastAsiaTheme="minorHAnsi"/>
    </w:rPr>
  </w:style>
  <w:style w:type="paragraph" w:customStyle="1" w:styleId="378192959CE848CF878058F0B980BF726">
    <w:name w:val="378192959CE848CF878058F0B980BF726"/>
    <w:rsid w:val="00470C63"/>
    <w:rPr>
      <w:rFonts w:eastAsiaTheme="minorHAnsi"/>
    </w:rPr>
  </w:style>
  <w:style w:type="paragraph" w:customStyle="1" w:styleId="C0D113FC093D4ADC98E0FB4E5BB50B946">
    <w:name w:val="C0D113FC093D4ADC98E0FB4E5BB50B946"/>
    <w:rsid w:val="00470C63"/>
    <w:rPr>
      <w:rFonts w:eastAsiaTheme="minorHAnsi"/>
    </w:rPr>
  </w:style>
  <w:style w:type="paragraph" w:customStyle="1" w:styleId="746D7F4720264C639682441F284CF89F6">
    <w:name w:val="746D7F4720264C639682441F284CF89F6"/>
    <w:rsid w:val="00470C63"/>
    <w:rPr>
      <w:rFonts w:eastAsiaTheme="minorHAnsi"/>
    </w:rPr>
  </w:style>
  <w:style w:type="paragraph" w:customStyle="1" w:styleId="F84A2BF4F33548CDB222AEE4B8726B226">
    <w:name w:val="F84A2BF4F33548CDB222AEE4B8726B226"/>
    <w:rsid w:val="00470C63"/>
    <w:rPr>
      <w:rFonts w:eastAsiaTheme="minorHAnsi"/>
    </w:rPr>
  </w:style>
  <w:style w:type="paragraph" w:customStyle="1" w:styleId="E0D8431021994D648F5D5C784BAA8D6B24">
    <w:name w:val="E0D8431021994D648F5D5C784BAA8D6B24"/>
    <w:rsid w:val="00470C63"/>
    <w:rPr>
      <w:rFonts w:eastAsiaTheme="minorHAnsi"/>
    </w:rPr>
  </w:style>
  <w:style w:type="paragraph" w:customStyle="1" w:styleId="04F0383EB4EB42E58F7BBB7582D039F021">
    <w:name w:val="04F0383EB4EB42E58F7BBB7582D039F021"/>
    <w:rsid w:val="00470C63"/>
    <w:rPr>
      <w:rFonts w:eastAsiaTheme="minorHAnsi"/>
    </w:rPr>
  </w:style>
  <w:style w:type="paragraph" w:customStyle="1" w:styleId="22523A88243146979B2EED3622AA634522">
    <w:name w:val="22523A88243146979B2EED3622AA634522"/>
    <w:rsid w:val="00470C63"/>
    <w:rPr>
      <w:rFonts w:eastAsiaTheme="minorHAnsi"/>
    </w:rPr>
  </w:style>
  <w:style w:type="paragraph" w:customStyle="1" w:styleId="66ACFACBABFB454AA3AB06BC55F6899722">
    <w:name w:val="66ACFACBABFB454AA3AB06BC55F6899722"/>
    <w:rsid w:val="00470C63"/>
    <w:rPr>
      <w:rFonts w:eastAsiaTheme="minorHAnsi"/>
    </w:rPr>
  </w:style>
  <w:style w:type="paragraph" w:customStyle="1" w:styleId="21C3C8DB37D2485980117F99C78787EE20">
    <w:name w:val="21C3C8DB37D2485980117F99C78787EE20"/>
    <w:rsid w:val="00470C63"/>
    <w:rPr>
      <w:rFonts w:eastAsiaTheme="minorHAnsi"/>
    </w:rPr>
  </w:style>
  <w:style w:type="paragraph" w:customStyle="1" w:styleId="AF5D369445164D3582B67F02804F14F9">
    <w:name w:val="AF5D369445164D3582B67F02804F14F9"/>
    <w:rsid w:val="00470C63"/>
  </w:style>
  <w:style w:type="paragraph" w:customStyle="1" w:styleId="EB6F3EA56E6A4D2FBF7946CA632B8B8B">
    <w:name w:val="EB6F3EA56E6A4D2FBF7946CA632B8B8B"/>
    <w:rsid w:val="00470C63"/>
  </w:style>
  <w:style w:type="paragraph" w:customStyle="1" w:styleId="C35632E56EDA4A4EB99EEA204910313C">
    <w:name w:val="C35632E56EDA4A4EB99EEA204910313C"/>
    <w:rsid w:val="00470C63"/>
  </w:style>
  <w:style w:type="paragraph" w:customStyle="1" w:styleId="207B994B03CF4AA4B4514CE760AF9A6618">
    <w:name w:val="207B994B03CF4AA4B4514CE760AF9A6618"/>
    <w:rsid w:val="00470C63"/>
    <w:rPr>
      <w:rFonts w:eastAsiaTheme="minorHAnsi"/>
    </w:rPr>
  </w:style>
  <w:style w:type="paragraph" w:customStyle="1" w:styleId="1A921CC71C6E4A66906148031A0A665A18">
    <w:name w:val="1A921CC71C6E4A66906148031A0A665A18"/>
    <w:rsid w:val="00470C63"/>
    <w:rPr>
      <w:rFonts w:eastAsiaTheme="minorHAnsi"/>
    </w:rPr>
  </w:style>
  <w:style w:type="paragraph" w:customStyle="1" w:styleId="AF78E93020524D40BE17375CAD2F32B931">
    <w:name w:val="AF78E93020524D40BE17375CAD2F32B931"/>
    <w:rsid w:val="00470C63"/>
    <w:rPr>
      <w:rFonts w:eastAsiaTheme="minorHAnsi"/>
    </w:rPr>
  </w:style>
  <w:style w:type="paragraph" w:customStyle="1" w:styleId="BF8420BE65CA4D93AF04DD89D1AA6FFC31">
    <w:name w:val="BF8420BE65CA4D93AF04DD89D1AA6FFC31"/>
    <w:rsid w:val="00470C63"/>
    <w:rPr>
      <w:rFonts w:eastAsiaTheme="minorHAnsi"/>
    </w:rPr>
  </w:style>
  <w:style w:type="paragraph" w:customStyle="1" w:styleId="04BFAB233ECB4FD4905138A324BFFE0318">
    <w:name w:val="04BFAB233ECB4FD4905138A324BFFE0318"/>
    <w:rsid w:val="00470C63"/>
    <w:rPr>
      <w:rFonts w:eastAsiaTheme="minorHAnsi"/>
    </w:rPr>
  </w:style>
  <w:style w:type="paragraph" w:customStyle="1" w:styleId="E02AB192A4FE4E4BBF4675964E06157918">
    <w:name w:val="E02AB192A4FE4E4BBF4675964E06157918"/>
    <w:rsid w:val="00470C63"/>
    <w:rPr>
      <w:rFonts w:eastAsiaTheme="minorHAnsi"/>
    </w:rPr>
  </w:style>
  <w:style w:type="paragraph" w:customStyle="1" w:styleId="3FC201592889457A8D8AD5538798321718">
    <w:name w:val="3FC201592889457A8D8AD5538798321718"/>
    <w:rsid w:val="00470C63"/>
    <w:rPr>
      <w:rFonts w:eastAsiaTheme="minorHAnsi"/>
    </w:rPr>
  </w:style>
  <w:style w:type="paragraph" w:customStyle="1" w:styleId="08609584D1B9481BA36FDC6A4274F1316">
    <w:name w:val="08609584D1B9481BA36FDC6A4274F1316"/>
    <w:rsid w:val="00470C63"/>
    <w:rPr>
      <w:rFonts w:eastAsiaTheme="minorHAnsi"/>
    </w:rPr>
  </w:style>
  <w:style w:type="paragraph" w:customStyle="1" w:styleId="CDCDC0DBDC0B48D1BAFC6A073B5F88425">
    <w:name w:val="CDCDC0DBDC0B48D1BAFC6A073B5F88425"/>
    <w:rsid w:val="00470C63"/>
    <w:rPr>
      <w:rFonts w:eastAsiaTheme="minorHAnsi"/>
    </w:rPr>
  </w:style>
  <w:style w:type="paragraph" w:customStyle="1" w:styleId="715C147AE1464D3081CFB7A639C9B6D25">
    <w:name w:val="715C147AE1464D3081CFB7A639C9B6D25"/>
    <w:rsid w:val="00470C63"/>
    <w:rPr>
      <w:rFonts w:eastAsiaTheme="minorHAnsi"/>
    </w:rPr>
  </w:style>
  <w:style w:type="paragraph" w:customStyle="1" w:styleId="3E057392BC7648608C536617CA37CCF54">
    <w:name w:val="3E057392BC7648608C536617CA37CCF54"/>
    <w:rsid w:val="00470C63"/>
    <w:rPr>
      <w:rFonts w:eastAsiaTheme="minorHAnsi"/>
    </w:rPr>
  </w:style>
  <w:style w:type="paragraph" w:customStyle="1" w:styleId="2983CB3F7E7F482B98B8EAEB304AD9EC5">
    <w:name w:val="2983CB3F7E7F482B98B8EAEB304AD9EC5"/>
    <w:rsid w:val="00470C63"/>
    <w:rPr>
      <w:rFonts w:eastAsiaTheme="minorHAnsi"/>
    </w:rPr>
  </w:style>
  <w:style w:type="paragraph" w:customStyle="1" w:styleId="26D8F5407EB24E129C1563283A5FCEA34">
    <w:name w:val="26D8F5407EB24E129C1563283A5FCEA34"/>
    <w:rsid w:val="00470C63"/>
    <w:rPr>
      <w:rFonts w:eastAsiaTheme="minorHAnsi"/>
    </w:rPr>
  </w:style>
  <w:style w:type="paragraph" w:customStyle="1" w:styleId="1FAFCDA73C7A4A9490F380A3DFA722925">
    <w:name w:val="1FAFCDA73C7A4A9490F380A3DFA722925"/>
    <w:rsid w:val="00470C63"/>
    <w:rPr>
      <w:rFonts w:eastAsiaTheme="minorHAnsi"/>
    </w:rPr>
  </w:style>
  <w:style w:type="paragraph" w:customStyle="1" w:styleId="4B5F5894DBAD4A94A58BFDE32408DDAD4">
    <w:name w:val="4B5F5894DBAD4A94A58BFDE32408DDAD4"/>
    <w:rsid w:val="00470C63"/>
    <w:rPr>
      <w:rFonts w:eastAsiaTheme="minorHAnsi"/>
    </w:rPr>
  </w:style>
  <w:style w:type="paragraph" w:customStyle="1" w:styleId="79BC9C3E2DA5418C8F8E9340AF33E9D75">
    <w:name w:val="79BC9C3E2DA5418C8F8E9340AF33E9D75"/>
    <w:rsid w:val="00470C63"/>
    <w:rPr>
      <w:rFonts w:eastAsiaTheme="minorHAnsi"/>
    </w:rPr>
  </w:style>
  <w:style w:type="paragraph" w:customStyle="1" w:styleId="3F187323358D4FC8BEC3F4C420EF67DB4">
    <w:name w:val="3F187323358D4FC8BEC3F4C420EF67DB4"/>
    <w:rsid w:val="00470C63"/>
    <w:rPr>
      <w:rFonts w:eastAsiaTheme="minorHAnsi"/>
    </w:rPr>
  </w:style>
  <w:style w:type="paragraph" w:customStyle="1" w:styleId="3CDD56D359FB4B1288C45EDFBA448C465">
    <w:name w:val="3CDD56D359FB4B1288C45EDFBA448C465"/>
    <w:rsid w:val="00470C63"/>
    <w:rPr>
      <w:rFonts w:eastAsiaTheme="minorHAnsi"/>
    </w:rPr>
  </w:style>
  <w:style w:type="paragraph" w:customStyle="1" w:styleId="15D653812FDD48B0AB12893B5DD1E5F74">
    <w:name w:val="15D653812FDD48B0AB12893B5DD1E5F74"/>
    <w:rsid w:val="00470C63"/>
    <w:rPr>
      <w:rFonts w:eastAsiaTheme="minorHAnsi"/>
    </w:rPr>
  </w:style>
  <w:style w:type="paragraph" w:customStyle="1" w:styleId="D6B50625D9DA498C93EDB89D461D373518">
    <w:name w:val="D6B50625D9DA498C93EDB89D461D373518"/>
    <w:rsid w:val="00470C63"/>
    <w:rPr>
      <w:rFonts w:eastAsiaTheme="minorHAnsi"/>
    </w:rPr>
  </w:style>
  <w:style w:type="paragraph" w:customStyle="1" w:styleId="DB7AEB6242A14D83BA840758501A37DE18">
    <w:name w:val="DB7AEB6242A14D83BA840758501A37DE18"/>
    <w:rsid w:val="00470C63"/>
    <w:rPr>
      <w:rFonts w:eastAsiaTheme="minorHAnsi"/>
    </w:rPr>
  </w:style>
  <w:style w:type="paragraph" w:customStyle="1" w:styleId="5AA7E43C97C34501BE35D9D73500F87D18">
    <w:name w:val="5AA7E43C97C34501BE35D9D73500F87D18"/>
    <w:rsid w:val="00470C63"/>
    <w:rPr>
      <w:rFonts w:eastAsiaTheme="minorHAnsi"/>
    </w:rPr>
  </w:style>
  <w:style w:type="paragraph" w:customStyle="1" w:styleId="708263C4D76C4664B86078AE6D17550318">
    <w:name w:val="708263C4D76C4664B86078AE6D17550318"/>
    <w:rsid w:val="00470C63"/>
    <w:rPr>
      <w:rFonts w:eastAsiaTheme="minorHAnsi"/>
    </w:rPr>
  </w:style>
  <w:style w:type="paragraph" w:customStyle="1" w:styleId="99927AC836EC4BF98F2CEF384EB1F5DB18">
    <w:name w:val="99927AC836EC4BF98F2CEF384EB1F5DB18"/>
    <w:rsid w:val="00470C63"/>
    <w:rPr>
      <w:rFonts w:eastAsiaTheme="minorHAnsi"/>
    </w:rPr>
  </w:style>
  <w:style w:type="paragraph" w:customStyle="1" w:styleId="3C88BD5F345649E4B537FC886F6F61D518">
    <w:name w:val="3C88BD5F345649E4B537FC886F6F61D518"/>
    <w:rsid w:val="00470C63"/>
    <w:rPr>
      <w:rFonts w:eastAsiaTheme="minorHAnsi"/>
    </w:rPr>
  </w:style>
  <w:style w:type="paragraph" w:customStyle="1" w:styleId="3EE70AFD61034F47A95CBD3F6D78DCDC18">
    <w:name w:val="3EE70AFD61034F47A95CBD3F6D78DCDC18"/>
    <w:rsid w:val="00470C63"/>
    <w:rPr>
      <w:rFonts w:eastAsiaTheme="minorHAnsi"/>
    </w:rPr>
  </w:style>
  <w:style w:type="paragraph" w:customStyle="1" w:styleId="755F47FE130B470C8F234E220F0FCFFC18">
    <w:name w:val="755F47FE130B470C8F234E220F0FCFFC18"/>
    <w:rsid w:val="00470C63"/>
    <w:rPr>
      <w:rFonts w:eastAsiaTheme="minorHAnsi"/>
    </w:rPr>
  </w:style>
  <w:style w:type="paragraph" w:customStyle="1" w:styleId="BA294F81FBF441C49E6F406D53CFA8C331">
    <w:name w:val="BA294F81FBF441C49E6F406D53CFA8C331"/>
    <w:rsid w:val="00470C63"/>
    <w:rPr>
      <w:rFonts w:eastAsiaTheme="minorHAnsi"/>
    </w:rPr>
  </w:style>
  <w:style w:type="paragraph" w:customStyle="1" w:styleId="154204E23E594E9F8A3DB4CC6682F5C031">
    <w:name w:val="154204E23E594E9F8A3DB4CC6682F5C031"/>
    <w:rsid w:val="00470C63"/>
    <w:rPr>
      <w:rFonts w:eastAsiaTheme="minorHAnsi"/>
    </w:rPr>
  </w:style>
  <w:style w:type="paragraph" w:customStyle="1" w:styleId="85C7D12F125A4CD9BD5B053BEED0A9F130">
    <w:name w:val="85C7D12F125A4CD9BD5B053BEED0A9F130"/>
    <w:rsid w:val="00470C63"/>
    <w:rPr>
      <w:rFonts w:eastAsiaTheme="minorHAnsi"/>
    </w:rPr>
  </w:style>
  <w:style w:type="paragraph" w:customStyle="1" w:styleId="81C12ACD08EA4E439381520618F3D97629">
    <w:name w:val="81C12ACD08EA4E439381520618F3D97629"/>
    <w:rsid w:val="00470C63"/>
    <w:rPr>
      <w:rFonts w:eastAsiaTheme="minorHAnsi"/>
    </w:rPr>
  </w:style>
  <w:style w:type="paragraph" w:customStyle="1" w:styleId="05EE26BF3E9B4E129769EB9FDB3AE7B017">
    <w:name w:val="05EE26BF3E9B4E129769EB9FDB3AE7B017"/>
    <w:rsid w:val="00470C63"/>
    <w:rPr>
      <w:rFonts w:eastAsiaTheme="minorHAnsi"/>
    </w:rPr>
  </w:style>
  <w:style w:type="paragraph" w:customStyle="1" w:styleId="833BD27EFEF24835A4056CD34826F4F817">
    <w:name w:val="833BD27EFEF24835A4056CD34826F4F817"/>
    <w:rsid w:val="00470C63"/>
    <w:rPr>
      <w:rFonts w:eastAsiaTheme="minorHAnsi"/>
    </w:rPr>
  </w:style>
  <w:style w:type="paragraph" w:customStyle="1" w:styleId="E8EF009BB7E44863BFB270A8FDA893433">
    <w:name w:val="E8EF009BB7E44863BFB270A8FDA893433"/>
    <w:rsid w:val="00470C63"/>
    <w:rPr>
      <w:rFonts w:eastAsiaTheme="minorHAnsi"/>
    </w:rPr>
  </w:style>
  <w:style w:type="paragraph" w:customStyle="1" w:styleId="7E7B58C2B6EF4F04B2CA41A8B217083016">
    <w:name w:val="7E7B58C2B6EF4F04B2CA41A8B217083016"/>
    <w:rsid w:val="00470C63"/>
    <w:rPr>
      <w:rFonts w:eastAsiaTheme="minorHAnsi"/>
    </w:rPr>
  </w:style>
  <w:style w:type="paragraph" w:customStyle="1" w:styleId="629F175A569A496B8C265840332C0EF016">
    <w:name w:val="629F175A569A496B8C265840332C0EF016"/>
    <w:rsid w:val="00470C63"/>
    <w:rPr>
      <w:rFonts w:eastAsiaTheme="minorHAnsi"/>
    </w:rPr>
  </w:style>
  <w:style w:type="paragraph" w:customStyle="1" w:styleId="0A51A27216DE4C4E9A3D4E0BD7E99E1910">
    <w:name w:val="0A51A27216DE4C4E9A3D4E0BD7E99E1910"/>
    <w:rsid w:val="00470C63"/>
    <w:rPr>
      <w:rFonts w:eastAsiaTheme="minorHAnsi"/>
    </w:rPr>
  </w:style>
  <w:style w:type="paragraph" w:customStyle="1" w:styleId="21737DD284154FE3820600178E2180189">
    <w:name w:val="21737DD284154FE3820600178E2180189"/>
    <w:rsid w:val="00470C63"/>
    <w:rPr>
      <w:rFonts w:eastAsiaTheme="minorHAnsi"/>
    </w:rPr>
  </w:style>
  <w:style w:type="paragraph" w:customStyle="1" w:styleId="9905BEFA9BCE4DD798ED373F840185661">
    <w:name w:val="9905BEFA9BCE4DD798ED373F840185661"/>
    <w:rsid w:val="00470C63"/>
    <w:rPr>
      <w:rFonts w:eastAsiaTheme="minorHAnsi"/>
    </w:rPr>
  </w:style>
  <w:style w:type="paragraph" w:customStyle="1" w:styleId="A842220052D4436CAF7A0AB34D2D9D092">
    <w:name w:val="A842220052D4436CAF7A0AB34D2D9D092"/>
    <w:rsid w:val="00470C63"/>
    <w:rPr>
      <w:rFonts w:eastAsiaTheme="minorHAnsi"/>
    </w:rPr>
  </w:style>
  <w:style w:type="paragraph" w:customStyle="1" w:styleId="5CBC7C5E30EF4E28BAA9BCE63143A0682">
    <w:name w:val="5CBC7C5E30EF4E28BAA9BCE63143A0682"/>
    <w:rsid w:val="00470C63"/>
    <w:rPr>
      <w:rFonts w:eastAsiaTheme="minorHAnsi"/>
    </w:rPr>
  </w:style>
  <w:style w:type="paragraph" w:customStyle="1" w:styleId="AF5D369445164D3582B67F02804F14F91">
    <w:name w:val="AF5D369445164D3582B67F02804F14F91"/>
    <w:rsid w:val="00470C63"/>
    <w:rPr>
      <w:rFonts w:eastAsiaTheme="minorHAnsi"/>
    </w:rPr>
  </w:style>
  <w:style w:type="paragraph" w:customStyle="1" w:styleId="EB6F3EA56E6A4D2FBF7946CA632B8B8B1">
    <w:name w:val="EB6F3EA56E6A4D2FBF7946CA632B8B8B1"/>
    <w:rsid w:val="00470C63"/>
    <w:rPr>
      <w:rFonts w:eastAsiaTheme="minorHAnsi"/>
    </w:rPr>
  </w:style>
  <w:style w:type="paragraph" w:customStyle="1" w:styleId="C35632E56EDA4A4EB99EEA204910313C1">
    <w:name w:val="C35632E56EDA4A4EB99EEA204910313C1"/>
    <w:rsid w:val="00470C63"/>
    <w:rPr>
      <w:rFonts w:eastAsiaTheme="minorHAnsi"/>
    </w:rPr>
  </w:style>
  <w:style w:type="paragraph" w:customStyle="1" w:styleId="CBC45D56B5CB464ABDE35E5983B0A5E47">
    <w:name w:val="CBC45D56B5CB464ABDE35E5983B0A5E47"/>
    <w:rsid w:val="00470C63"/>
    <w:rPr>
      <w:rFonts w:eastAsiaTheme="minorHAnsi"/>
    </w:rPr>
  </w:style>
  <w:style w:type="paragraph" w:customStyle="1" w:styleId="C732A99AF9FE48E09C9993016050EC387">
    <w:name w:val="C732A99AF9FE48E09C9993016050EC387"/>
    <w:rsid w:val="00470C63"/>
    <w:rPr>
      <w:rFonts w:eastAsiaTheme="minorHAnsi"/>
    </w:rPr>
  </w:style>
  <w:style w:type="paragraph" w:customStyle="1" w:styleId="56D0C4ADD3F54F428CF446CBF096E09A7">
    <w:name w:val="56D0C4ADD3F54F428CF446CBF096E09A7"/>
    <w:rsid w:val="00470C63"/>
    <w:rPr>
      <w:rFonts w:eastAsiaTheme="minorHAnsi"/>
    </w:rPr>
  </w:style>
  <w:style w:type="paragraph" w:customStyle="1" w:styleId="01520B91216C4C9482E3B6B454797C537">
    <w:name w:val="01520B91216C4C9482E3B6B454797C537"/>
    <w:rsid w:val="00470C63"/>
    <w:rPr>
      <w:rFonts w:eastAsiaTheme="minorHAnsi"/>
    </w:rPr>
  </w:style>
  <w:style w:type="paragraph" w:customStyle="1" w:styleId="25F69E32A286453DB23708634AD972207">
    <w:name w:val="25F69E32A286453DB23708634AD972207"/>
    <w:rsid w:val="00470C63"/>
    <w:rPr>
      <w:rFonts w:eastAsiaTheme="minorHAnsi"/>
    </w:rPr>
  </w:style>
  <w:style w:type="paragraph" w:customStyle="1" w:styleId="EBA345F3D8254E62958E966C14B76EC37">
    <w:name w:val="EBA345F3D8254E62958E966C14B76EC37"/>
    <w:rsid w:val="00470C63"/>
    <w:rPr>
      <w:rFonts w:eastAsiaTheme="minorHAnsi"/>
    </w:rPr>
  </w:style>
  <w:style w:type="paragraph" w:customStyle="1" w:styleId="02EB6293709049259F2A5F32126A9BCC7">
    <w:name w:val="02EB6293709049259F2A5F32126A9BCC7"/>
    <w:rsid w:val="00470C63"/>
    <w:rPr>
      <w:rFonts w:eastAsiaTheme="minorHAnsi"/>
    </w:rPr>
  </w:style>
  <w:style w:type="paragraph" w:customStyle="1" w:styleId="AF3A7EDDA17D45B094751C62C92A83B37">
    <w:name w:val="AF3A7EDDA17D45B094751C62C92A83B37"/>
    <w:rsid w:val="00470C63"/>
    <w:rPr>
      <w:rFonts w:eastAsiaTheme="minorHAnsi"/>
    </w:rPr>
  </w:style>
  <w:style w:type="paragraph" w:customStyle="1" w:styleId="928BCBA25EC84D0A8D55DCC689C072457">
    <w:name w:val="928BCBA25EC84D0A8D55DCC689C072457"/>
    <w:rsid w:val="00470C63"/>
    <w:rPr>
      <w:rFonts w:eastAsiaTheme="minorHAnsi"/>
    </w:rPr>
  </w:style>
  <w:style w:type="paragraph" w:customStyle="1" w:styleId="EC07E970DFFD4AABAAC7784E105F7FA67">
    <w:name w:val="EC07E970DFFD4AABAAC7784E105F7FA67"/>
    <w:rsid w:val="00470C63"/>
    <w:rPr>
      <w:rFonts w:eastAsiaTheme="minorHAnsi"/>
    </w:rPr>
  </w:style>
  <w:style w:type="paragraph" w:customStyle="1" w:styleId="62B12147211E42F19A903EB3E18B2AE77">
    <w:name w:val="62B12147211E42F19A903EB3E18B2AE77"/>
    <w:rsid w:val="00470C63"/>
    <w:rPr>
      <w:rFonts w:eastAsiaTheme="minorHAnsi"/>
    </w:rPr>
  </w:style>
  <w:style w:type="paragraph" w:customStyle="1" w:styleId="AFA3692D95C741B783D07C6882E1E7DC7">
    <w:name w:val="AFA3692D95C741B783D07C6882E1E7DC7"/>
    <w:rsid w:val="00470C63"/>
    <w:rPr>
      <w:rFonts w:eastAsiaTheme="minorHAnsi"/>
    </w:rPr>
  </w:style>
  <w:style w:type="paragraph" w:customStyle="1" w:styleId="DA6566909BAD404699BFF09B51D619C87">
    <w:name w:val="DA6566909BAD404699BFF09B51D619C87"/>
    <w:rsid w:val="00470C63"/>
    <w:rPr>
      <w:rFonts w:eastAsiaTheme="minorHAnsi"/>
    </w:rPr>
  </w:style>
  <w:style w:type="paragraph" w:customStyle="1" w:styleId="6D6A29EAA572418F93B2D5B6127755027">
    <w:name w:val="6D6A29EAA572418F93B2D5B6127755027"/>
    <w:rsid w:val="00470C63"/>
    <w:rPr>
      <w:rFonts w:eastAsiaTheme="minorHAnsi"/>
    </w:rPr>
  </w:style>
  <w:style w:type="paragraph" w:customStyle="1" w:styleId="9FA0B5C1A9EA4F7A9EBD84804DA924567">
    <w:name w:val="9FA0B5C1A9EA4F7A9EBD84804DA924567"/>
    <w:rsid w:val="00470C63"/>
    <w:rPr>
      <w:rFonts w:eastAsiaTheme="minorHAnsi"/>
    </w:rPr>
  </w:style>
  <w:style w:type="paragraph" w:customStyle="1" w:styleId="2334CCA1411D470BBFF7EF6DB8A5514A7">
    <w:name w:val="2334CCA1411D470BBFF7EF6DB8A5514A7"/>
    <w:rsid w:val="00470C63"/>
    <w:rPr>
      <w:rFonts w:eastAsiaTheme="minorHAnsi"/>
    </w:rPr>
  </w:style>
  <w:style w:type="paragraph" w:customStyle="1" w:styleId="FFFFC6BECFC3417E8A80C7AF2726E9947">
    <w:name w:val="FFFFC6BECFC3417E8A80C7AF2726E9947"/>
    <w:rsid w:val="00470C63"/>
    <w:rPr>
      <w:rFonts w:eastAsiaTheme="minorHAnsi"/>
    </w:rPr>
  </w:style>
  <w:style w:type="paragraph" w:customStyle="1" w:styleId="AD060980DEC744A0ADE4647510D58E617">
    <w:name w:val="AD060980DEC744A0ADE4647510D58E617"/>
    <w:rsid w:val="00470C63"/>
    <w:rPr>
      <w:rFonts w:eastAsiaTheme="minorHAnsi"/>
    </w:rPr>
  </w:style>
  <w:style w:type="paragraph" w:customStyle="1" w:styleId="4F7014AAC3A94771821285DA2FC71FB77">
    <w:name w:val="4F7014AAC3A94771821285DA2FC71FB77"/>
    <w:rsid w:val="00470C63"/>
    <w:rPr>
      <w:rFonts w:eastAsiaTheme="minorHAnsi"/>
    </w:rPr>
  </w:style>
  <w:style w:type="paragraph" w:customStyle="1" w:styleId="740390051E464CD8845E2BDA69C56C1D8">
    <w:name w:val="740390051E464CD8845E2BDA69C56C1D8"/>
    <w:rsid w:val="00470C63"/>
    <w:rPr>
      <w:rFonts w:eastAsiaTheme="minorHAnsi"/>
    </w:rPr>
  </w:style>
  <w:style w:type="paragraph" w:customStyle="1" w:styleId="8C4F2F11D65C40E99609FA492DD838B97">
    <w:name w:val="8C4F2F11D65C40E99609FA492DD838B97"/>
    <w:rsid w:val="00470C63"/>
    <w:rPr>
      <w:rFonts w:eastAsiaTheme="minorHAnsi"/>
    </w:rPr>
  </w:style>
  <w:style w:type="paragraph" w:customStyle="1" w:styleId="EC5F7C6D054146C7877D607A5F311D037">
    <w:name w:val="EC5F7C6D054146C7877D607A5F311D037"/>
    <w:rsid w:val="00470C63"/>
    <w:rPr>
      <w:rFonts w:eastAsiaTheme="minorHAnsi"/>
    </w:rPr>
  </w:style>
  <w:style w:type="paragraph" w:customStyle="1" w:styleId="A9D21F999B35448C88D991E59E148C957">
    <w:name w:val="A9D21F999B35448C88D991E59E148C957"/>
    <w:rsid w:val="00470C63"/>
    <w:rPr>
      <w:rFonts w:eastAsiaTheme="minorHAnsi"/>
    </w:rPr>
  </w:style>
  <w:style w:type="paragraph" w:customStyle="1" w:styleId="6E6FD678F6BF4365A73A5FDA7E23EEC97">
    <w:name w:val="6E6FD678F6BF4365A73A5FDA7E23EEC97"/>
    <w:rsid w:val="00470C63"/>
    <w:rPr>
      <w:rFonts w:eastAsiaTheme="minorHAnsi"/>
    </w:rPr>
  </w:style>
  <w:style w:type="paragraph" w:customStyle="1" w:styleId="CD6249DC11E34DC99154715C8F5840227">
    <w:name w:val="CD6249DC11E34DC99154715C8F5840227"/>
    <w:rsid w:val="00470C63"/>
    <w:rPr>
      <w:rFonts w:eastAsiaTheme="minorHAnsi"/>
    </w:rPr>
  </w:style>
  <w:style w:type="paragraph" w:customStyle="1" w:styleId="B324E747503A419E8DBE86AFFD79C6AA7">
    <w:name w:val="B324E747503A419E8DBE86AFFD79C6AA7"/>
    <w:rsid w:val="00470C63"/>
    <w:rPr>
      <w:rFonts w:eastAsiaTheme="minorHAnsi"/>
    </w:rPr>
  </w:style>
  <w:style w:type="paragraph" w:customStyle="1" w:styleId="8FD979DB6FA944059D23C55BEEF4B18F7">
    <w:name w:val="8FD979DB6FA944059D23C55BEEF4B18F7"/>
    <w:rsid w:val="00470C63"/>
    <w:rPr>
      <w:rFonts w:eastAsiaTheme="minorHAnsi"/>
    </w:rPr>
  </w:style>
  <w:style w:type="paragraph" w:customStyle="1" w:styleId="52614AF0206947A6A2B06AB033217E6A7">
    <w:name w:val="52614AF0206947A6A2B06AB033217E6A7"/>
    <w:rsid w:val="00470C63"/>
    <w:rPr>
      <w:rFonts w:eastAsiaTheme="minorHAnsi"/>
    </w:rPr>
  </w:style>
  <w:style w:type="paragraph" w:customStyle="1" w:styleId="B58FE6E9E1104AF98698CAA9FC08DEA27">
    <w:name w:val="B58FE6E9E1104AF98698CAA9FC08DEA27"/>
    <w:rsid w:val="00470C63"/>
    <w:rPr>
      <w:rFonts w:eastAsiaTheme="minorHAnsi"/>
    </w:rPr>
  </w:style>
  <w:style w:type="paragraph" w:customStyle="1" w:styleId="CFDD3176A51D45C9B4F3BB09E176565D7">
    <w:name w:val="CFDD3176A51D45C9B4F3BB09E176565D7"/>
    <w:rsid w:val="00470C63"/>
    <w:rPr>
      <w:rFonts w:eastAsiaTheme="minorHAnsi"/>
    </w:rPr>
  </w:style>
  <w:style w:type="paragraph" w:customStyle="1" w:styleId="40545672C1F542B5B46464D3DE4F55A37">
    <w:name w:val="40545672C1F542B5B46464D3DE4F55A37"/>
    <w:rsid w:val="00470C63"/>
    <w:rPr>
      <w:rFonts w:eastAsiaTheme="minorHAnsi"/>
    </w:rPr>
  </w:style>
  <w:style w:type="paragraph" w:customStyle="1" w:styleId="2CEE377A40874E7897E797CE0AE509D97">
    <w:name w:val="2CEE377A40874E7897E797CE0AE509D97"/>
    <w:rsid w:val="00470C63"/>
    <w:rPr>
      <w:rFonts w:eastAsiaTheme="minorHAnsi"/>
    </w:rPr>
  </w:style>
  <w:style w:type="paragraph" w:customStyle="1" w:styleId="DCD9D9CA63D94DDA9C70B463B7543E9D7">
    <w:name w:val="DCD9D9CA63D94DDA9C70B463B7543E9D7"/>
    <w:rsid w:val="00470C63"/>
    <w:rPr>
      <w:rFonts w:eastAsiaTheme="minorHAnsi"/>
    </w:rPr>
  </w:style>
  <w:style w:type="paragraph" w:customStyle="1" w:styleId="8F668DA2BC2743B0916259C0217FC7DE7">
    <w:name w:val="8F668DA2BC2743B0916259C0217FC7DE7"/>
    <w:rsid w:val="00470C63"/>
    <w:rPr>
      <w:rFonts w:eastAsiaTheme="minorHAnsi"/>
    </w:rPr>
  </w:style>
  <w:style w:type="paragraph" w:customStyle="1" w:styleId="C62FD807B76842A0A9E32FF9796BA7377">
    <w:name w:val="C62FD807B76842A0A9E32FF9796BA7377"/>
    <w:rsid w:val="00470C63"/>
    <w:rPr>
      <w:rFonts w:eastAsiaTheme="minorHAnsi"/>
    </w:rPr>
  </w:style>
  <w:style w:type="paragraph" w:customStyle="1" w:styleId="0CE9939CAD4E4C06AE16860B35DA1B237">
    <w:name w:val="0CE9939CAD4E4C06AE16860B35DA1B237"/>
    <w:rsid w:val="00470C63"/>
    <w:rPr>
      <w:rFonts w:eastAsiaTheme="minorHAnsi"/>
    </w:rPr>
  </w:style>
  <w:style w:type="paragraph" w:customStyle="1" w:styleId="20F8822A95694FA1BE715228FA66C9BE7">
    <w:name w:val="20F8822A95694FA1BE715228FA66C9BE7"/>
    <w:rsid w:val="00470C63"/>
    <w:rPr>
      <w:rFonts w:eastAsiaTheme="minorHAnsi"/>
    </w:rPr>
  </w:style>
  <w:style w:type="paragraph" w:customStyle="1" w:styleId="CE9AE456E1DC4B758DF10EC3FC7B71D47">
    <w:name w:val="CE9AE456E1DC4B758DF10EC3FC7B71D47"/>
    <w:rsid w:val="00470C63"/>
    <w:rPr>
      <w:rFonts w:eastAsiaTheme="minorHAnsi"/>
    </w:rPr>
  </w:style>
  <w:style w:type="paragraph" w:customStyle="1" w:styleId="C1A616112AA74AC6B28D8F171A4BF03E7">
    <w:name w:val="C1A616112AA74AC6B28D8F171A4BF03E7"/>
    <w:rsid w:val="00470C63"/>
    <w:rPr>
      <w:rFonts w:eastAsiaTheme="minorHAnsi"/>
    </w:rPr>
  </w:style>
  <w:style w:type="paragraph" w:customStyle="1" w:styleId="57824D0A358646049406D5FA5D803F8E7">
    <w:name w:val="57824D0A358646049406D5FA5D803F8E7"/>
    <w:rsid w:val="00470C63"/>
    <w:rPr>
      <w:rFonts w:eastAsiaTheme="minorHAnsi"/>
    </w:rPr>
  </w:style>
  <w:style w:type="paragraph" w:customStyle="1" w:styleId="B9B01F2889954DF0B253873AE660650A7">
    <w:name w:val="B9B01F2889954DF0B253873AE660650A7"/>
    <w:rsid w:val="00470C63"/>
    <w:rPr>
      <w:rFonts w:eastAsiaTheme="minorHAnsi"/>
    </w:rPr>
  </w:style>
  <w:style w:type="paragraph" w:customStyle="1" w:styleId="2F1F4FC385F048B1A0C5F3E8A5108C2E7">
    <w:name w:val="2F1F4FC385F048B1A0C5F3E8A5108C2E7"/>
    <w:rsid w:val="00470C63"/>
    <w:rPr>
      <w:rFonts w:eastAsiaTheme="minorHAnsi"/>
    </w:rPr>
  </w:style>
  <w:style w:type="paragraph" w:customStyle="1" w:styleId="F6F551AA0B144628989C2F3ED9FEED8A7">
    <w:name w:val="F6F551AA0B144628989C2F3ED9FEED8A7"/>
    <w:rsid w:val="00470C63"/>
    <w:rPr>
      <w:rFonts w:eastAsiaTheme="minorHAnsi"/>
    </w:rPr>
  </w:style>
  <w:style w:type="paragraph" w:customStyle="1" w:styleId="0C93F9262EED450DA0BD56DEA7EE47177">
    <w:name w:val="0C93F9262EED450DA0BD56DEA7EE47177"/>
    <w:rsid w:val="00470C63"/>
    <w:rPr>
      <w:rFonts w:eastAsiaTheme="minorHAnsi"/>
    </w:rPr>
  </w:style>
  <w:style w:type="paragraph" w:customStyle="1" w:styleId="B2CB8A4DC2DC45D7B71EE72B75C113347">
    <w:name w:val="B2CB8A4DC2DC45D7B71EE72B75C113347"/>
    <w:rsid w:val="00470C63"/>
    <w:rPr>
      <w:rFonts w:eastAsiaTheme="minorHAnsi"/>
    </w:rPr>
  </w:style>
  <w:style w:type="paragraph" w:customStyle="1" w:styleId="669C4034ED2641E885B25EA9666AAFF77">
    <w:name w:val="669C4034ED2641E885B25EA9666AAFF77"/>
    <w:rsid w:val="00470C63"/>
    <w:rPr>
      <w:rFonts w:eastAsiaTheme="minorHAnsi"/>
    </w:rPr>
  </w:style>
  <w:style w:type="paragraph" w:customStyle="1" w:styleId="E2D2E9F292B046F784D82A8C3DEA72817">
    <w:name w:val="E2D2E9F292B046F784D82A8C3DEA72817"/>
    <w:rsid w:val="00470C63"/>
    <w:rPr>
      <w:rFonts w:eastAsiaTheme="minorHAnsi"/>
    </w:rPr>
  </w:style>
  <w:style w:type="paragraph" w:customStyle="1" w:styleId="DDB88B20C58F47D9BE2D851E49B814C17">
    <w:name w:val="DDB88B20C58F47D9BE2D851E49B814C17"/>
    <w:rsid w:val="00470C63"/>
    <w:rPr>
      <w:rFonts w:eastAsiaTheme="minorHAnsi"/>
    </w:rPr>
  </w:style>
  <w:style w:type="paragraph" w:customStyle="1" w:styleId="80EEBE8A08C74EC49D07A0EC519F70E37">
    <w:name w:val="80EEBE8A08C74EC49D07A0EC519F70E37"/>
    <w:rsid w:val="00470C63"/>
    <w:rPr>
      <w:rFonts w:eastAsiaTheme="minorHAnsi"/>
    </w:rPr>
  </w:style>
  <w:style w:type="paragraph" w:customStyle="1" w:styleId="CFE72F840314465D8A3610C1B2BDE6957">
    <w:name w:val="CFE72F840314465D8A3610C1B2BDE6957"/>
    <w:rsid w:val="00470C63"/>
    <w:rPr>
      <w:rFonts w:eastAsiaTheme="minorHAnsi"/>
    </w:rPr>
  </w:style>
  <w:style w:type="paragraph" w:customStyle="1" w:styleId="CE51490BBAE24BC8B334AA621431AF957">
    <w:name w:val="CE51490BBAE24BC8B334AA621431AF957"/>
    <w:rsid w:val="00470C63"/>
    <w:rPr>
      <w:rFonts w:eastAsiaTheme="minorHAnsi"/>
    </w:rPr>
  </w:style>
  <w:style w:type="paragraph" w:customStyle="1" w:styleId="237C4CABFEDE402A812AA49A4392DF007">
    <w:name w:val="237C4CABFEDE402A812AA49A4392DF007"/>
    <w:rsid w:val="00470C63"/>
    <w:rPr>
      <w:rFonts w:eastAsiaTheme="minorHAnsi"/>
    </w:rPr>
  </w:style>
  <w:style w:type="paragraph" w:customStyle="1" w:styleId="6EB14EE1A5514CD89C444367C8EC0E137">
    <w:name w:val="6EB14EE1A5514CD89C444367C8EC0E137"/>
    <w:rsid w:val="00470C63"/>
    <w:rPr>
      <w:rFonts w:eastAsiaTheme="minorHAnsi"/>
    </w:rPr>
  </w:style>
  <w:style w:type="paragraph" w:customStyle="1" w:styleId="0D97BDAC7DCD47A68E73530F7A45E5097">
    <w:name w:val="0D97BDAC7DCD47A68E73530F7A45E5097"/>
    <w:rsid w:val="00470C63"/>
    <w:rPr>
      <w:rFonts w:eastAsiaTheme="minorHAnsi"/>
    </w:rPr>
  </w:style>
  <w:style w:type="paragraph" w:customStyle="1" w:styleId="CFC16DD483AE48DD9843E0F625FB39727">
    <w:name w:val="CFC16DD483AE48DD9843E0F625FB39727"/>
    <w:rsid w:val="00470C63"/>
    <w:rPr>
      <w:rFonts w:eastAsiaTheme="minorHAnsi"/>
    </w:rPr>
  </w:style>
  <w:style w:type="paragraph" w:customStyle="1" w:styleId="6898A66FCF0B4BAF8B1403B5511D54717">
    <w:name w:val="6898A66FCF0B4BAF8B1403B5511D54717"/>
    <w:rsid w:val="00470C63"/>
    <w:rPr>
      <w:rFonts w:eastAsiaTheme="minorHAnsi"/>
    </w:rPr>
  </w:style>
  <w:style w:type="paragraph" w:customStyle="1" w:styleId="48C8BA52DE5F4344AFA6DA79CFF5650725">
    <w:name w:val="48C8BA52DE5F4344AFA6DA79CFF5650725"/>
    <w:rsid w:val="00470C63"/>
    <w:rPr>
      <w:rFonts w:eastAsiaTheme="minorHAnsi"/>
    </w:rPr>
  </w:style>
  <w:style w:type="paragraph" w:customStyle="1" w:styleId="DDD0A14755684D0DA36CABC5F9F4B76D7">
    <w:name w:val="DDD0A14755684D0DA36CABC5F9F4B76D7"/>
    <w:rsid w:val="00470C63"/>
    <w:rPr>
      <w:rFonts w:eastAsiaTheme="minorHAnsi"/>
    </w:rPr>
  </w:style>
  <w:style w:type="paragraph" w:customStyle="1" w:styleId="8493D3A9A03D4C20959EAC353881FC257">
    <w:name w:val="8493D3A9A03D4C20959EAC353881FC257"/>
    <w:rsid w:val="00470C63"/>
    <w:rPr>
      <w:rFonts w:eastAsiaTheme="minorHAnsi"/>
    </w:rPr>
  </w:style>
  <w:style w:type="paragraph" w:customStyle="1" w:styleId="8CFE6A1057C54D989872CE1E1C9CA5A97">
    <w:name w:val="8CFE6A1057C54D989872CE1E1C9CA5A97"/>
    <w:rsid w:val="00470C63"/>
    <w:rPr>
      <w:rFonts w:eastAsiaTheme="minorHAnsi"/>
    </w:rPr>
  </w:style>
  <w:style w:type="paragraph" w:customStyle="1" w:styleId="154FC76516F74760A175E9DB926A13F57">
    <w:name w:val="154FC76516F74760A175E9DB926A13F57"/>
    <w:rsid w:val="00470C63"/>
    <w:rPr>
      <w:rFonts w:eastAsiaTheme="minorHAnsi"/>
    </w:rPr>
  </w:style>
  <w:style w:type="paragraph" w:customStyle="1" w:styleId="CF1AA22EB5054765B452DF7F9A35F7CA7">
    <w:name w:val="CF1AA22EB5054765B452DF7F9A35F7CA7"/>
    <w:rsid w:val="00470C63"/>
    <w:rPr>
      <w:rFonts w:eastAsiaTheme="minorHAnsi"/>
    </w:rPr>
  </w:style>
  <w:style w:type="paragraph" w:customStyle="1" w:styleId="B4DED73D9A4743A0ACAC3C52D7FBB97D7">
    <w:name w:val="B4DED73D9A4743A0ACAC3C52D7FBB97D7"/>
    <w:rsid w:val="00470C63"/>
    <w:rPr>
      <w:rFonts w:eastAsiaTheme="minorHAnsi"/>
    </w:rPr>
  </w:style>
  <w:style w:type="paragraph" w:customStyle="1" w:styleId="7D077F5A40264F5C896951D960A8137F7">
    <w:name w:val="7D077F5A40264F5C896951D960A8137F7"/>
    <w:rsid w:val="00470C63"/>
    <w:rPr>
      <w:rFonts w:eastAsiaTheme="minorHAnsi"/>
    </w:rPr>
  </w:style>
  <w:style w:type="paragraph" w:customStyle="1" w:styleId="40BFDD6BEDAD4CCE80559EDBBEA3715E7">
    <w:name w:val="40BFDD6BEDAD4CCE80559EDBBEA3715E7"/>
    <w:rsid w:val="00470C63"/>
    <w:rPr>
      <w:rFonts w:eastAsiaTheme="minorHAnsi"/>
    </w:rPr>
  </w:style>
  <w:style w:type="paragraph" w:customStyle="1" w:styleId="8E9E74E398B7412083E614A3D402D1337">
    <w:name w:val="8E9E74E398B7412083E614A3D402D1337"/>
    <w:rsid w:val="00470C63"/>
    <w:rPr>
      <w:rFonts w:eastAsiaTheme="minorHAnsi"/>
    </w:rPr>
  </w:style>
  <w:style w:type="paragraph" w:customStyle="1" w:styleId="62419F66C81845909DF342A2E41DA3AC7">
    <w:name w:val="62419F66C81845909DF342A2E41DA3AC7"/>
    <w:rsid w:val="00470C63"/>
    <w:rPr>
      <w:rFonts w:eastAsiaTheme="minorHAnsi"/>
    </w:rPr>
  </w:style>
  <w:style w:type="paragraph" w:customStyle="1" w:styleId="3F1BEF7EA25B44DFBB6C699210D6CC3B7">
    <w:name w:val="3F1BEF7EA25B44DFBB6C699210D6CC3B7"/>
    <w:rsid w:val="00470C63"/>
    <w:rPr>
      <w:rFonts w:eastAsiaTheme="minorHAnsi"/>
    </w:rPr>
  </w:style>
  <w:style w:type="paragraph" w:customStyle="1" w:styleId="B872DF44197D45DEB12EB252F7477F7C7">
    <w:name w:val="B872DF44197D45DEB12EB252F7477F7C7"/>
    <w:rsid w:val="00470C63"/>
    <w:rPr>
      <w:rFonts w:eastAsiaTheme="minorHAnsi"/>
    </w:rPr>
  </w:style>
  <w:style w:type="paragraph" w:customStyle="1" w:styleId="14271661EDEE427AB763F814653D81757">
    <w:name w:val="14271661EDEE427AB763F814653D81757"/>
    <w:rsid w:val="00470C63"/>
    <w:rPr>
      <w:rFonts w:eastAsiaTheme="minorHAnsi"/>
    </w:rPr>
  </w:style>
  <w:style w:type="paragraph" w:customStyle="1" w:styleId="77DEA0A7D80040948D691818E73EDC887">
    <w:name w:val="77DEA0A7D80040948D691818E73EDC887"/>
    <w:rsid w:val="00470C63"/>
    <w:rPr>
      <w:rFonts w:eastAsiaTheme="minorHAnsi"/>
    </w:rPr>
  </w:style>
  <w:style w:type="paragraph" w:customStyle="1" w:styleId="378192959CE848CF878058F0B980BF727">
    <w:name w:val="378192959CE848CF878058F0B980BF727"/>
    <w:rsid w:val="00470C63"/>
    <w:rPr>
      <w:rFonts w:eastAsiaTheme="minorHAnsi"/>
    </w:rPr>
  </w:style>
  <w:style w:type="paragraph" w:customStyle="1" w:styleId="C0D113FC093D4ADC98E0FB4E5BB50B947">
    <w:name w:val="C0D113FC093D4ADC98E0FB4E5BB50B947"/>
    <w:rsid w:val="00470C63"/>
    <w:rPr>
      <w:rFonts w:eastAsiaTheme="minorHAnsi"/>
    </w:rPr>
  </w:style>
  <w:style w:type="paragraph" w:customStyle="1" w:styleId="746D7F4720264C639682441F284CF89F7">
    <w:name w:val="746D7F4720264C639682441F284CF89F7"/>
    <w:rsid w:val="00470C63"/>
    <w:rPr>
      <w:rFonts w:eastAsiaTheme="minorHAnsi"/>
    </w:rPr>
  </w:style>
  <w:style w:type="paragraph" w:customStyle="1" w:styleId="F84A2BF4F33548CDB222AEE4B8726B227">
    <w:name w:val="F84A2BF4F33548CDB222AEE4B8726B227"/>
    <w:rsid w:val="00470C63"/>
    <w:rPr>
      <w:rFonts w:eastAsiaTheme="minorHAnsi"/>
    </w:rPr>
  </w:style>
  <w:style w:type="paragraph" w:customStyle="1" w:styleId="E0D8431021994D648F5D5C784BAA8D6B25">
    <w:name w:val="E0D8431021994D648F5D5C784BAA8D6B25"/>
    <w:rsid w:val="00470C63"/>
    <w:rPr>
      <w:rFonts w:eastAsiaTheme="minorHAnsi"/>
    </w:rPr>
  </w:style>
  <w:style w:type="paragraph" w:customStyle="1" w:styleId="04F0383EB4EB42E58F7BBB7582D039F022">
    <w:name w:val="04F0383EB4EB42E58F7BBB7582D039F022"/>
    <w:rsid w:val="00470C63"/>
    <w:rPr>
      <w:rFonts w:eastAsiaTheme="minorHAnsi"/>
    </w:rPr>
  </w:style>
  <w:style w:type="paragraph" w:customStyle="1" w:styleId="22523A88243146979B2EED3622AA634523">
    <w:name w:val="22523A88243146979B2EED3622AA634523"/>
    <w:rsid w:val="00470C63"/>
    <w:rPr>
      <w:rFonts w:eastAsiaTheme="minorHAnsi"/>
    </w:rPr>
  </w:style>
  <w:style w:type="paragraph" w:customStyle="1" w:styleId="66ACFACBABFB454AA3AB06BC55F6899723">
    <w:name w:val="66ACFACBABFB454AA3AB06BC55F6899723"/>
    <w:rsid w:val="00470C63"/>
    <w:rPr>
      <w:rFonts w:eastAsiaTheme="minorHAnsi"/>
    </w:rPr>
  </w:style>
  <w:style w:type="paragraph" w:customStyle="1" w:styleId="21C3C8DB37D2485980117F99C78787EE21">
    <w:name w:val="21C3C8DB37D2485980117F99C78787EE21"/>
    <w:rsid w:val="00470C63"/>
    <w:rPr>
      <w:rFonts w:eastAsiaTheme="minorHAnsi"/>
    </w:rPr>
  </w:style>
  <w:style w:type="paragraph" w:customStyle="1" w:styleId="207B994B03CF4AA4B4514CE760AF9A6619">
    <w:name w:val="207B994B03CF4AA4B4514CE760AF9A6619"/>
    <w:rsid w:val="00470C63"/>
    <w:rPr>
      <w:rFonts w:eastAsiaTheme="minorHAnsi"/>
    </w:rPr>
  </w:style>
  <w:style w:type="paragraph" w:customStyle="1" w:styleId="1A921CC71C6E4A66906148031A0A665A19">
    <w:name w:val="1A921CC71C6E4A66906148031A0A665A19"/>
    <w:rsid w:val="00470C63"/>
    <w:rPr>
      <w:rFonts w:eastAsiaTheme="minorHAnsi"/>
    </w:rPr>
  </w:style>
  <w:style w:type="paragraph" w:customStyle="1" w:styleId="AF78E93020524D40BE17375CAD2F32B932">
    <w:name w:val="AF78E93020524D40BE17375CAD2F32B932"/>
    <w:rsid w:val="00470C63"/>
    <w:rPr>
      <w:rFonts w:eastAsiaTheme="minorHAnsi"/>
    </w:rPr>
  </w:style>
  <w:style w:type="paragraph" w:customStyle="1" w:styleId="BF8420BE65CA4D93AF04DD89D1AA6FFC32">
    <w:name w:val="BF8420BE65CA4D93AF04DD89D1AA6FFC32"/>
    <w:rsid w:val="00470C63"/>
    <w:rPr>
      <w:rFonts w:eastAsiaTheme="minorHAnsi"/>
    </w:rPr>
  </w:style>
  <w:style w:type="paragraph" w:customStyle="1" w:styleId="04BFAB233ECB4FD4905138A324BFFE0319">
    <w:name w:val="04BFAB233ECB4FD4905138A324BFFE0319"/>
    <w:rsid w:val="00470C63"/>
    <w:rPr>
      <w:rFonts w:eastAsiaTheme="minorHAnsi"/>
    </w:rPr>
  </w:style>
  <w:style w:type="paragraph" w:customStyle="1" w:styleId="E02AB192A4FE4E4BBF4675964E06157919">
    <w:name w:val="E02AB192A4FE4E4BBF4675964E06157919"/>
    <w:rsid w:val="00470C63"/>
    <w:rPr>
      <w:rFonts w:eastAsiaTheme="minorHAnsi"/>
    </w:rPr>
  </w:style>
  <w:style w:type="paragraph" w:customStyle="1" w:styleId="3FC201592889457A8D8AD5538798321719">
    <w:name w:val="3FC201592889457A8D8AD5538798321719"/>
    <w:rsid w:val="00470C63"/>
    <w:rPr>
      <w:rFonts w:eastAsiaTheme="minorHAnsi"/>
    </w:rPr>
  </w:style>
  <w:style w:type="paragraph" w:customStyle="1" w:styleId="08609584D1B9481BA36FDC6A4274F1317">
    <w:name w:val="08609584D1B9481BA36FDC6A4274F1317"/>
    <w:rsid w:val="00470C63"/>
    <w:rPr>
      <w:rFonts w:eastAsiaTheme="minorHAnsi"/>
    </w:rPr>
  </w:style>
  <w:style w:type="paragraph" w:customStyle="1" w:styleId="CDCDC0DBDC0B48D1BAFC6A073B5F88426">
    <w:name w:val="CDCDC0DBDC0B48D1BAFC6A073B5F88426"/>
    <w:rsid w:val="00470C63"/>
    <w:rPr>
      <w:rFonts w:eastAsiaTheme="minorHAnsi"/>
    </w:rPr>
  </w:style>
  <w:style w:type="paragraph" w:customStyle="1" w:styleId="715C147AE1464D3081CFB7A639C9B6D26">
    <w:name w:val="715C147AE1464D3081CFB7A639C9B6D26"/>
    <w:rsid w:val="00470C63"/>
    <w:rPr>
      <w:rFonts w:eastAsiaTheme="minorHAnsi"/>
    </w:rPr>
  </w:style>
  <w:style w:type="paragraph" w:customStyle="1" w:styleId="3E057392BC7648608C536617CA37CCF55">
    <w:name w:val="3E057392BC7648608C536617CA37CCF55"/>
    <w:rsid w:val="00470C63"/>
    <w:rPr>
      <w:rFonts w:eastAsiaTheme="minorHAnsi"/>
    </w:rPr>
  </w:style>
  <w:style w:type="paragraph" w:customStyle="1" w:styleId="2983CB3F7E7F482B98B8EAEB304AD9EC6">
    <w:name w:val="2983CB3F7E7F482B98B8EAEB304AD9EC6"/>
    <w:rsid w:val="00470C63"/>
    <w:rPr>
      <w:rFonts w:eastAsiaTheme="minorHAnsi"/>
    </w:rPr>
  </w:style>
  <w:style w:type="paragraph" w:customStyle="1" w:styleId="26D8F5407EB24E129C1563283A5FCEA35">
    <w:name w:val="26D8F5407EB24E129C1563283A5FCEA35"/>
    <w:rsid w:val="00470C63"/>
    <w:rPr>
      <w:rFonts w:eastAsiaTheme="minorHAnsi"/>
    </w:rPr>
  </w:style>
  <w:style w:type="paragraph" w:customStyle="1" w:styleId="1FAFCDA73C7A4A9490F380A3DFA722926">
    <w:name w:val="1FAFCDA73C7A4A9490F380A3DFA722926"/>
    <w:rsid w:val="00470C63"/>
    <w:rPr>
      <w:rFonts w:eastAsiaTheme="minorHAnsi"/>
    </w:rPr>
  </w:style>
  <w:style w:type="paragraph" w:customStyle="1" w:styleId="4B5F5894DBAD4A94A58BFDE32408DDAD5">
    <w:name w:val="4B5F5894DBAD4A94A58BFDE32408DDAD5"/>
    <w:rsid w:val="00470C63"/>
    <w:rPr>
      <w:rFonts w:eastAsiaTheme="minorHAnsi"/>
    </w:rPr>
  </w:style>
  <w:style w:type="paragraph" w:customStyle="1" w:styleId="79BC9C3E2DA5418C8F8E9340AF33E9D76">
    <w:name w:val="79BC9C3E2DA5418C8F8E9340AF33E9D76"/>
    <w:rsid w:val="00470C63"/>
    <w:rPr>
      <w:rFonts w:eastAsiaTheme="minorHAnsi"/>
    </w:rPr>
  </w:style>
  <w:style w:type="paragraph" w:customStyle="1" w:styleId="3F187323358D4FC8BEC3F4C420EF67DB5">
    <w:name w:val="3F187323358D4FC8BEC3F4C420EF67DB5"/>
    <w:rsid w:val="00470C63"/>
    <w:rPr>
      <w:rFonts w:eastAsiaTheme="minorHAnsi"/>
    </w:rPr>
  </w:style>
  <w:style w:type="paragraph" w:customStyle="1" w:styleId="3CDD56D359FB4B1288C45EDFBA448C466">
    <w:name w:val="3CDD56D359FB4B1288C45EDFBA448C466"/>
    <w:rsid w:val="00470C63"/>
    <w:rPr>
      <w:rFonts w:eastAsiaTheme="minorHAnsi"/>
    </w:rPr>
  </w:style>
  <w:style w:type="paragraph" w:customStyle="1" w:styleId="15D653812FDD48B0AB12893B5DD1E5F75">
    <w:name w:val="15D653812FDD48B0AB12893B5DD1E5F75"/>
    <w:rsid w:val="00470C63"/>
    <w:rPr>
      <w:rFonts w:eastAsiaTheme="minorHAnsi"/>
    </w:rPr>
  </w:style>
  <w:style w:type="paragraph" w:customStyle="1" w:styleId="D6B50625D9DA498C93EDB89D461D373519">
    <w:name w:val="D6B50625D9DA498C93EDB89D461D373519"/>
    <w:rsid w:val="00470C63"/>
    <w:rPr>
      <w:rFonts w:eastAsiaTheme="minorHAnsi"/>
    </w:rPr>
  </w:style>
  <w:style w:type="paragraph" w:customStyle="1" w:styleId="DB7AEB6242A14D83BA840758501A37DE19">
    <w:name w:val="DB7AEB6242A14D83BA840758501A37DE19"/>
    <w:rsid w:val="00470C63"/>
    <w:rPr>
      <w:rFonts w:eastAsiaTheme="minorHAnsi"/>
    </w:rPr>
  </w:style>
  <w:style w:type="paragraph" w:customStyle="1" w:styleId="5AA7E43C97C34501BE35D9D73500F87D19">
    <w:name w:val="5AA7E43C97C34501BE35D9D73500F87D19"/>
    <w:rsid w:val="00470C63"/>
    <w:rPr>
      <w:rFonts w:eastAsiaTheme="minorHAnsi"/>
    </w:rPr>
  </w:style>
  <w:style w:type="paragraph" w:customStyle="1" w:styleId="708263C4D76C4664B86078AE6D17550319">
    <w:name w:val="708263C4D76C4664B86078AE6D17550319"/>
    <w:rsid w:val="00470C63"/>
    <w:rPr>
      <w:rFonts w:eastAsiaTheme="minorHAnsi"/>
    </w:rPr>
  </w:style>
  <w:style w:type="paragraph" w:customStyle="1" w:styleId="99927AC836EC4BF98F2CEF384EB1F5DB19">
    <w:name w:val="99927AC836EC4BF98F2CEF384EB1F5DB19"/>
    <w:rsid w:val="00470C63"/>
    <w:rPr>
      <w:rFonts w:eastAsiaTheme="minorHAnsi"/>
    </w:rPr>
  </w:style>
  <w:style w:type="paragraph" w:customStyle="1" w:styleId="3C88BD5F345649E4B537FC886F6F61D519">
    <w:name w:val="3C88BD5F345649E4B537FC886F6F61D519"/>
    <w:rsid w:val="00470C63"/>
    <w:rPr>
      <w:rFonts w:eastAsiaTheme="minorHAnsi"/>
    </w:rPr>
  </w:style>
  <w:style w:type="paragraph" w:customStyle="1" w:styleId="3EE70AFD61034F47A95CBD3F6D78DCDC19">
    <w:name w:val="3EE70AFD61034F47A95CBD3F6D78DCDC19"/>
    <w:rsid w:val="00470C63"/>
    <w:rPr>
      <w:rFonts w:eastAsiaTheme="minorHAnsi"/>
    </w:rPr>
  </w:style>
  <w:style w:type="paragraph" w:customStyle="1" w:styleId="755F47FE130B470C8F234E220F0FCFFC19">
    <w:name w:val="755F47FE130B470C8F234E220F0FCFFC19"/>
    <w:rsid w:val="00470C63"/>
    <w:rPr>
      <w:rFonts w:eastAsiaTheme="minorHAnsi"/>
    </w:rPr>
  </w:style>
  <w:style w:type="paragraph" w:customStyle="1" w:styleId="BA294F81FBF441C49E6F406D53CFA8C332">
    <w:name w:val="BA294F81FBF441C49E6F406D53CFA8C332"/>
    <w:rsid w:val="00470C63"/>
    <w:rPr>
      <w:rFonts w:eastAsiaTheme="minorHAnsi"/>
    </w:rPr>
  </w:style>
  <w:style w:type="paragraph" w:customStyle="1" w:styleId="154204E23E594E9F8A3DB4CC6682F5C032">
    <w:name w:val="154204E23E594E9F8A3DB4CC6682F5C032"/>
    <w:rsid w:val="00470C63"/>
    <w:rPr>
      <w:rFonts w:eastAsiaTheme="minorHAnsi"/>
    </w:rPr>
  </w:style>
  <w:style w:type="paragraph" w:customStyle="1" w:styleId="85C7D12F125A4CD9BD5B053BEED0A9F131">
    <w:name w:val="85C7D12F125A4CD9BD5B053BEED0A9F131"/>
    <w:rsid w:val="00470C63"/>
    <w:rPr>
      <w:rFonts w:eastAsiaTheme="minorHAnsi"/>
    </w:rPr>
  </w:style>
  <w:style w:type="paragraph" w:customStyle="1" w:styleId="81C12ACD08EA4E439381520618F3D97630">
    <w:name w:val="81C12ACD08EA4E439381520618F3D97630"/>
    <w:rsid w:val="00470C63"/>
    <w:rPr>
      <w:rFonts w:eastAsiaTheme="minorHAnsi"/>
    </w:rPr>
  </w:style>
  <w:style w:type="paragraph" w:customStyle="1" w:styleId="05EE26BF3E9B4E129769EB9FDB3AE7B018">
    <w:name w:val="05EE26BF3E9B4E129769EB9FDB3AE7B018"/>
    <w:rsid w:val="00470C63"/>
    <w:rPr>
      <w:rFonts w:eastAsiaTheme="minorHAnsi"/>
    </w:rPr>
  </w:style>
  <w:style w:type="paragraph" w:customStyle="1" w:styleId="833BD27EFEF24835A4056CD34826F4F818">
    <w:name w:val="833BD27EFEF24835A4056CD34826F4F818"/>
    <w:rsid w:val="00470C63"/>
    <w:rPr>
      <w:rFonts w:eastAsiaTheme="minorHAnsi"/>
    </w:rPr>
  </w:style>
  <w:style w:type="paragraph" w:customStyle="1" w:styleId="E8EF009BB7E44863BFB270A8FDA893434">
    <w:name w:val="E8EF009BB7E44863BFB270A8FDA893434"/>
    <w:rsid w:val="00470C63"/>
    <w:rPr>
      <w:rFonts w:eastAsiaTheme="minorHAnsi"/>
    </w:rPr>
  </w:style>
  <w:style w:type="paragraph" w:customStyle="1" w:styleId="7E7B58C2B6EF4F04B2CA41A8B217083017">
    <w:name w:val="7E7B58C2B6EF4F04B2CA41A8B217083017"/>
    <w:rsid w:val="00470C63"/>
    <w:rPr>
      <w:rFonts w:eastAsiaTheme="minorHAnsi"/>
    </w:rPr>
  </w:style>
  <w:style w:type="paragraph" w:customStyle="1" w:styleId="629F175A569A496B8C265840332C0EF017">
    <w:name w:val="629F175A569A496B8C265840332C0EF017"/>
    <w:rsid w:val="00470C63"/>
    <w:rPr>
      <w:rFonts w:eastAsiaTheme="minorHAnsi"/>
    </w:rPr>
  </w:style>
  <w:style w:type="paragraph" w:customStyle="1" w:styleId="0A51A27216DE4C4E9A3D4E0BD7E99E1911">
    <w:name w:val="0A51A27216DE4C4E9A3D4E0BD7E99E1911"/>
    <w:rsid w:val="00470C63"/>
    <w:rPr>
      <w:rFonts w:eastAsiaTheme="minorHAnsi"/>
    </w:rPr>
  </w:style>
  <w:style w:type="paragraph" w:customStyle="1" w:styleId="21737DD284154FE3820600178E21801810">
    <w:name w:val="21737DD284154FE3820600178E21801810"/>
    <w:rsid w:val="00470C63"/>
    <w:rPr>
      <w:rFonts w:eastAsiaTheme="minorHAnsi"/>
    </w:rPr>
  </w:style>
  <w:style w:type="paragraph" w:customStyle="1" w:styleId="9905BEFA9BCE4DD798ED373F840185662">
    <w:name w:val="9905BEFA9BCE4DD798ED373F840185662"/>
    <w:rsid w:val="00470C63"/>
    <w:rPr>
      <w:rFonts w:eastAsiaTheme="minorHAnsi"/>
    </w:rPr>
  </w:style>
  <w:style w:type="paragraph" w:customStyle="1" w:styleId="A842220052D4436CAF7A0AB34D2D9D093">
    <w:name w:val="A842220052D4436CAF7A0AB34D2D9D093"/>
    <w:rsid w:val="00470C63"/>
    <w:rPr>
      <w:rFonts w:eastAsiaTheme="minorHAnsi"/>
    </w:rPr>
  </w:style>
  <w:style w:type="paragraph" w:customStyle="1" w:styleId="5CBC7C5E30EF4E28BAA9BCE63143A0683">
    <w:name w:val="5CBC7C5E30EF4E28BAA9BCE63143A0683"/>
    <w:rsid w:val="00470C63"/>
    <w:rPr>
      <w:rFonts w:eastAsiaTheme="minorHAnsi"/>
    </w:rPr>
  </w:style>
  <w:style w:type="paragraph" w:customStyle="1" w:styleId="AF5D369445164D3582B67F02804F14F92">
    <w:name w:val="AF5D369445164D3582B67F02804F14F92"/>
    <w:rsid w:val="00470C63"/>
    <w:rPr>
      <w:rFonts w:eastAsiaTheme="minorHAnsi"/>
    </w:rPr>
  </w:style>
  <w:style w:type="paragraph" w:customStyle="1" w:styleId="EB6F3EA56E6A4D2FBF7946CA632B8B8B2">
    <w:name w:val="EB6F3EA56E6A4D2FBF7946CA632B8B8B2"/>
    <w:rsid w:val="00470C63"/>
    <w:rPr>
      <w:rFonts w:eastAsiaTheme="minorHAnsi"/>
    </w:rPr>
  </w:style>
  <w:style w:type="paragraph" w:customStyle="1" w:styleId="C35632E56EDA4A4EB99EEA204910313C2">
    <w:name w:val="C35632E56EDA4A4EB99EEA204910313C2"/>
    <w:rsid w:val="00470C63"/>
    <w:rPr>
      <w:rFonts w:eastAsiaTheme="minorHAnsi"/>
    </w:rPr>
  </w:style>
  <w:style w:type="paragraph" w:customStyle="1" w:styleId="CBC45D56B5CB464ABDE35E5983B0A5E48">
    <w:name w:val="CBC45D56B5CB464ABDE35E5983B0A5E48"/>
    <w:rsid w:val="00470C63"/>
    <w:rPr>
      <w:rFonts w:eastAsiaTheme="minorHAnsi"/>
    </w:rPr>
  </w:style>
  <w:style w:type="paragraph" w:customStyle="1" w:styleId="C732A99AF9FE48E09C9993016050EC388">
    <w:name w:val="C732A99AF9FE48E09C9993016050EC388"/>
    <w:rsid w:val="00470C63"/>
    <w:rPr>
      <w:rFonts w:eastAsiaTheme="minorHAnsi"/>
    </w:rPr>
  </w:style>
  <w:style w:type="paragraph" w:customStyle="1" w:styleId="56D0C4ADD3F54F428CF446CBF096E09A8">
    <w:name w:val="56D0C4ADD3F54F428CF446CBF096E09A8"/>
    <w:rsid w:val="00470C63"/>
    <w:rPr>
      <w:rFonts w:eastAsiaTheme="minorHAnsi"/>
    </w:rPr>
  </w:style>
  <w:style w:type="paragraph" w:customStyle="1" w:styleId="01520B91216C4C9482E3B6B454797C538">
    <w:name w:val="01520B91216C4C9482E3B6B454797C538"/>
    <w:rsid w:val="00470C63"/>
    <w:rPr>
      <w:rFonts w:eastAsiaTheme="minorHAnsi"/>
    </w:rPr>
  </w:style>
  <w:style w:type="paragraph" w:customStyle="1" w:styleId="25F69E32A286453DB23708634AD972208">
    <w:name w:val="25F69E32A286453DB23708634AD972208"/>
    <w:rsid w:val="00470C63"/>
    <w:rPr>
      <w:rFonts w:eastAsiaTheme="minorHAnsi"/>
    </w:rPr>
  </w:style>
  <w:style w:type="paragraph" w:customStyle="1" w:styleId="EBA345F3D8254E62958E966C14B76EC38">
    <w:name w:val="EBA345F3D8254E62958E966C14B76EC38"/>
    <w:rsid w:val="00470C63"/>
    <w:rPr>
      <w:rFonts w:eastAsiaTheme="minorHAnsi"/>
    </w:rPr>
  </w:style>
  <w:style w:type="paragraph" w:customStyle="1" w:styleId="02EB6293709049259F2A5F32126A9BCC8">
    <w:name w:val="02EB6293709049259F2A5F32126A9BCC8"/>
    <w:rsid w:val="00470C63"/>
    <w:rPr>
      <w:rFonts w:eastAsiaTheme="minorHAnsi"/>
    </w:rPr>
  </w:style>
  <w:style w:type="paragraph" w:customStyle="1" w:styleId="AF3A7EDDA17D45B094751C62C92A83B38">
    <w:name w:val="AF3A7EDDA17D45B094751C62C92A83B38"/>
    <w:rsid w:val="00470C63"/>
    <w:rPr>
      <w:rFonts w:eastAsiaTheme="minorHAnsi"/>
    </w:rPr>
  </w:style>
  <w:style w:type="paragraph" w:customStyle="1" w:styleId="928BCBA25EC84D0A8D55DCC689C072458">
    <w:name w:val="928BCBA25EC84D0A8D55DCC689C072458"/>
    <w:rsid w:val="00470C63"/>
    <w:rPr>
      <w:rFonts w:eastAsiaTheme="minorHAnsi"/>
    </w:rPr>
  </w:style>
  <w:style w:type="paragraph" w:customStyle="1" w:styleId="EC07E970DFFD4AABAAC7784E105F7FA68">
    <w:name w:val="EC07E970DFFD4AABAAC7784E105F7FA68"/>
    <w:rsid w:val="00470C63"/>
    <w:rPr>
      <w:rFonts w:eastAsiaTheme="minorHAnsi"/>
    </w:rPr>
  </w:style>
  <w:style w:type="paragraph" w:customStyle="1" w:styleId="62B12147211E42F19A903EB3E18B2AE78">
    <w:name w:val="62B12147211E42F19A903EB3E18B2AE78"/>
    <w:rsid w:val="00470C63"/>
    <w:rPr>
      <w:rFonts w:eastAsiaTheme="minorHAnsi"/>
    </w:rPr>
  </w:style>
  <w:style w:type="paragraph" w:customStyle="1" w:styleId="AFA3692D95C741B783D07C6882E1E7DC8">
    <w:name w:val="AFA3692D95C741B783D07C6882E1E7DC8"/>
    <w:rsid w:val="00470C63"/>
    <w:rPr>
      <w:rFonts w:eastAsiaTheme="minorHAnsi"/>
    </w:rPr>
  </w:style>
  <w:style w:type="paragraph" w:customStyle="1" w:styleId="DA6566909BAD404699BFF09B51D619C88">
    <w:name w:val="DA6566909BAD404699BFF09B51D619C88"/>
    <w:rsid w:val="00470C63"/>
    <w:rPr>
      <w:rFonts w:eastAsiaTheme="minorHAnsi"/>
    </w:rPr>
  </w:style>
  <w:style w:type="paragraph" w:customStyle="1" w:styleId="6D6A29EAA572418F93B2D5B6127755028">
    <w:name w:val="6D6A29EAA572418F93B2D5B6127755028"/>
    <w:rsid w:val="00470C63"/>
    <w:rPr>
      <w:rFonts w:eastAsiaTheme="minorHAnsi"/>
    </w:rPr>
  </w:style>
  <w:style w:type="paragraph" w:customStyle="1" w:styleId="9FA0B5C1A9EA4F7A9EBD84804DA924568">
    <w:name w:val="9FA0B5C1A9EA4F7A9EBD84804DA924568"/>
    <w:rsid w:val="00470C63"/>
    <w:rPr>
      <w:rFonts w:eastAsiaTheme="minorHAnsi"/>
    </w:rPr>
  </w:style>
  <w:style w:type="paragraph" w:customStyle="1" w:styleId="2334CCA1411D470BBFF7EF6DB8A5514A8">
    <w:name w:val="2334CCA1411D470BBFF7EF6DB8A5514A8"/>
    <w:rsid w:val="00470C63"/>
    <w:rPr>
      <w:rFonts w:eastAsiaTheme="minorHAnsi"/>
    </w:rPr>
  </w:style>
  <w:style w:type="paragraph" w:customStyle="1" w:styleId="FFFFC6BECFC3417E8A80C7AF2726E9948">
    <w:name w:val="FFFFC6BECFC3417E8A80C7AF2726E9948"/>
    <w:rsid w:val="00470C63"/>
    <w:rPr>
      <w:rFonts w:eastAsiaTheme="minorHAnsi"/>
    </w:rPr>
  </w:style>
  <w:style w:type="paragraph" w:customStyle="1" w:styleId="AD060980DEC744A0ADE4647510D58E618">
    <w:name w:val="AD060980DEC744A0ADE4647510D58E618"/>
    <w:rsid w:val="00470C63"/>
    <w:rPr>
      <w:rFonts w:eastAsiaTheme="minorHAnsi"/>
    </w:rPr>
  </w:style>
  <w:style w:type="paragraph" w:customStyle="1" w:styleId="4F7014AAC3A94771821285DA2FC71FB78">
    <w:name w:val="4F7014AAC3A94771821285DA2FC71FB78"/>
    <w:rsid w:val="00470C63"/>
    <w:rPr>
      <w:rFonts w:eastAsiaTheme="minorHAnsi"/>
    </w:rPr>
  </w:style>
  <w:style w:type="paragraph" w:customStyle="1" w:styleId="740390051E464CD8845E2BDA69C56C1D9">
    <w:name w:val="740390051E464CD8845E2BDA69C56C1D9"/>
    <w:rsid w:val="00470C63"/>
    <w:rPr>
      <w:rFonts w:eastAsiaTheme="minorHAnsi"/>
    </w:rPr>
  </w:style>
  <w:style w:type="paragraph" w:customStyle="1" w:styleId="8C4F2F11D65C40E99609FA492DD838B98">
    <w:name w:val="8C4F2F11D65C40E99609FA492DD838B98"/>
    <w:rsid w:val="00470C63"/>
    <w:rPr>
      <w:rFonts w:eastAsiaTheme="minorHAnsi"/>
    </w:rPr>
  </w:style>
  <w:style w:type="paragraph" w:customStyle="1" w:styleId="EC5F7C6D054146C7877D607A5F311D038">
    <w:name w:val="EC5F7C6D054146C7877D607A5F311D038"/>
    <w:rsid w:val="00470C63"/>
    <w:rPr>
      <w:rFonts w:eastAsiaTheme="minorHAnsi"/>
    </w:rPr>
  </w:style>
  <w:style w:type="paragraph" w:customStyle="1" w:styleId="A9D21F999B35448C88D991E59E148C958">
    <w:name w:val="A9D21F999B35448C88D991E59E148C958"/>
    <w:rsid w:val="00470C63"/>
    <w:rPr>
      <w:rFonts w:eastAsiaTheme="minorHAnsi"/>
    </w:rPr>
  </w:style>
  <w:style w:type="paragraph" w:customStyle="1" w:styleId="6E6FD678F6BF4365A73A5FDA7E23EEC98">
    <w:name w:val="6E6FD678F6BF4365A73A5FDA7E23EEC98"/>
    <w:rsid w:val="00470C63"/>
    <w:rPr>
      <w:rFonts w:eastAsiaTheme="minorHAnsi"/>
    </w:rPr>
  </w:style>
  <w:style w:type="paragraph" w:customStyle="1" w:styleId="CD6249DC11E34DC99154715C8F5840228">
    <w:name w:val="CD6249DC11E34DC99154715C8F5840228"/>
    <w:rsid w:val="00470C63"/>
    <w:rPr>
      <w:rFonts w:eastAsiaTheme="minorHAnsi"/>
    </w:rPr>
  </w:style>
  <w:style w:type="paragraph" w:customStyle="1" w:styleId="B324E747503A419E8DBE86AFFD79C6AA8">
    <w:name w:val="B324E747503A419E8DBE86AFFD79C6AA8"/>
    <w:rsid w:val="00470C63"/>
    <w:rPr>
      <w:rFonts w:eastAsiaTheme="minorHAnsi"/>
    </w:rPr>
  </w:style>
  <w:style w:type="paragraph" w:customStyle="1" w:styleId="8FD979DB6FA944059D23C55BEEF4B18F8">
    <w:name w:val="8FD979DB6FA944059D23C55BEEF4B18F8"/>
    <w:rsid w:val="00470C63"/>
    <w:rPr>
      <w:rFonts w:eastAsiaTheme="minorHAnsi"/>
    </w:rPr>
  </w:style>
  <w:style w:type="paragraph" w:customStyle="1" w:styleId="52614AF0206947A6A2B06AB033217E6A8">
    <w:name w:val="52614AF0206947A6A2B06AB033217E6A8"/>
    <w:rsid w:val="00470C63"/>
    <w:rPr>
      <w:rFonts w:eastAsiaTheme="minorHAnsi"/>
    </w:rPr>
  </w:style>
  <w:style w:type="paragraph" w:customStyle="1" w:styleId="B58FE6E9E1104AF98698CAA9FC08DEA28">
    <w:name w:val="B58FE6E9E1104AF98698CAA9FC08DEA28"/>
    <w:rsid w:val="00470C63"/>
    <w:rPr>
      <w:rFonts w:eastAsiaTheme="minorHAnsi"/>
    </w:rPr>
  </w:style>
  <w:style w:type="paragraph" w:customStyle="1" w:styleId="CFDD3176A51D45C9B4F3BB09E176565D8">
    <w:name w:val="CFDD3176A51D45C9B4F3BB09E176565D8"/>
    <w:rsid w:val="00470C63"/>
    <w:rPr>
      <w:rFonts w:eastAsiaTheme="minorHAnsi"/>
    </w:rPr>
  </w:style>
  <w:style w:type="paragraph" w:customStyle="1" w:styleId="40545672C1F542B5B46464D3DE4F55A38">
    <w:name w:val="40545672C1F542B5B46464D3DE4F55A38"/>
    <w:rsid w:val="00470C63"/>
    <w:rPr>
      <w:rFonts w:eastAsiaTheme="minorHAnsi"/>
    </w:rPr>
  </w:style>
  <w:style w:type="paragraph" w:customStyle="1" w:styleId="2CEE377A40874E7897E797CE0AE509D98">
    <w:name w:val="2CEE377A40874E7897E797CE0AE509D98"/>
    <w:rsid w:val="00470C63"/>
    <w:rPr>
      <w:rFonts w:eastAsiaTheme="minorHAnsi"/>
    </w:rPr>
  </w:style>
  <w:style w:type="paragraph" w:customStyle="1" w:styleId="DCD9D9CA63D94DDA9C70B463B7543E9D8">
    <w:name w:val="DCD9D9CA63D94DDA9C70B463B7543E9D8"/>
    <w:rsid w:val="00470C63"/>
    <w:rPr>
      <w:rFonts w:eastAsiaTheme="minorHAnsi"/>
    </w:rPr>
  </w:style>
  <w:style w:type="paragraph" w:customStyle="1" w:styleId="8F668DA2BC2743B0916259C0217FC7DE8">
    <w:name w:val="8F668DA2BC2743B0916259C0217FC7DE8"/>
    <w:rsid w:val="00470C63"/>
    <w:rPr>
      <w:rFonts w:eastAsiaTheme="minorHAnsi"/>
    </w:rPr>
  </w:style>
  <w:style w:type="paragraph" w:customStyle="1" w:styleId="C62FD807B76842A0A9E32FF9796BA7378">
    <w:name w:val="C62FD807B76842A0A9E32FF9796BA7378"/>
    <w:rsid w:val="00470C63"/>
    <w:rPr>
      <w:rFonts w:eastAsiaTheme="minorHAnsi"/>
    </w:rPr>
  </w:style>
  <w:style w:type="paragraph" w:customStyle="1" w:styleId="0CE9939CAD4E4C06AE16860B35DA1B238">
    <w:name w:val="0CE9939CAD4E4C06AE16860B35DA1B238"/>
    <w:rsid w:val="00470C63"/>
    <w:rPr>
      <w:rFonts w:eastAsiaTheme="minorHAnsi"/>
    </w:rPr>
  </w:style>
  <w:style w:type="paragraph" w:customStyle="1" w:styleId="20F8822A95694FA1BE715228FA66C9BE8">
    <w:name w:val="20F8822A95694FA1BE715228FA66C9BE8"/>
    <w:rsid w:val="00470C63"/>
    <w:rPr>
      <w:rFonts w:eastAsiaTheme="minorHAnsi"/>
    </w:rPr>
  </w:style>
  <w:style w:type="paragraph" w:customStyle="1" w:styleId="CE9AE456E1DC4B758DF10EC3FC7B71D48">
    <w:name w:val="CE9AE456E1DC4B758DF10EC3FC7B71D48"/>
    <w:rsid w:val="00470C63"/>
    <w:rPr>
      <w:rFonts w:eastAsiaTheme="minorHAnsi"/>
    </w:rPr>
  </w:style>
  <w:style w:type="paragraph" w:customStyle="1" w:styleId="C1A616112AA74AC6B28D8F171A4BF03E8">
    <w:name w:val="C1A616112AA74AC6B28D8F171A4BF03E8"/>
    <w:rsid w:val="00470C63"/>
    <w:rPr>
      <w:rFonts w:eastAsiaTheme="minorHAnsi"/>
    </w:rPr>
  </w:style>
  <w:style w:type="paragraph" w:customStyle="1" w:styleId="57824D0A358646049406D5FA5D803F8E8">
    <w:name w:val="57824D0A358646049406D5FA5D803F8E8"/>
    <w:rsid w:val="00470C63"/>
    <w:rPr>
      <w:rFonts w:eastAsiaTheme="minorHAnsi"/>
    </w:rPr>
  </w:style>
  <w:style w:type="paragraph" w:customStyle="1" w:styleId="B9B01F2889954DF0B253873AE660650A8">
    <w:name w:val="B9B01F2889954DF0B253873AE660650A8"/>
    <w:rsid w:val="00470C63"/>
    <w:rPr>
      <w:rFonts w:eastAsiaTheme="minorHAnsi"/>
    </w:rPr>
  </w:style>
  <w:style w:type="paragraph" w:customStyle="1" w:styleId="2F1F4FC385F048B1A0C5F3E8A5108C2E8">
    <w:name w:val="2F1F4FC385F048B1A0C5F3E8A5108C2E8"/>
    <w:rsid w:val="00470C63"/>
    <w:rPr>
      <w:rFonts w:eastAsiaTheme="minorHAnsi"/>
    </w:rPr>
  </w:style>
  <w:style w:type="paragraph" w:customStyle="1" w:styleId="F6F551AA0B144628989C2F3ED9FEED8A8">
    <w:name w:val="F6F551AA0B144628989C2F3ED9FEED8A8"/>
    <w:rsid w:val="00470C63"/>
    <w:rPr>
      <w:rFonts w:eastAsiaTheme="minorHAnsi"/>
    </w:rPr>
  </w:style>
  <w:style w:type="paragraph" w:customStyle="1" w:styleId="0C93F9262EED450DA0BD56DEA7EE47178">
    <w:name w:val="0C93F9262EED450DA0BD56DEA7EE47178"/>
    <w:rsid w:val="00470C63"/>
    <w:rPr>
      <w:rFonts w:eastAsiaTheme="minorHAnsi"/>
    </w:rPr>
  </w:style>
  <w:style w:type="paragraph" w:customStyle="1" w:styleId="B2CB8A4DC2DC45D7B71EE72B75C113348">
    <w:name w:val="B2CB8A4DC2DC45D7B71EE72B75C113348"/>
    <w:rsid w:val="00470C63"/>
    <w:rPr>
      <w:rFonts w:eastAsiaTheme="minorHAnsi"/>
    </w:rPr>
  </w:style>
  <w:style w:type="paragraph" w:customStyle="1" w:styleId="669C4034ED2641E885B25EA9666AAFF78">
    <w:name w:val="669C4034ED2641E885B25EA9666AAFF78"/>
    <w:rsid w:val="00470C63"/>
    <w:rPr>
      <w:rFonts w:eastAsiaTheme="minorHAnsi"/>
    </w:rPr>
  </w:style>
  <w:style w:type="paragraph" w:customStyle="1" w:styleId="E2D2E9F292B046F784D82A8C3DEA72818">
    <w:name w:val="E2D2E9F292B046F784D82A8C3DEA72818"/>
    <w:rsid w:val="00470C63"/>
    <w:rPr>
      <w:rFonts w:eastAsiaTheme="minorHAnsi"/>
    </w:rPr>
  </w:style>
  <w:style w:type="paragraph" w:customStyle="1" w:styleId="DDB88B20C58F47D9BE2D851E49B814C18">
    <w:name w:val="DDB88B20C58F47D9BE2D851E49B814C18"/>
    <w:rsid w:val="00470C63"/>
    <w:rPr>
      <w:rFonts w:eastAsiaTheme="minorHAnsi"/>
    </w:rPr>
  </w:style>
  <w:style w:type="paragraph" w:customStyle="1" w:styleId="80EEBE8A08C74EC49D07A0EC519F70E38">
    <w:name w:val="80EEBE8A08C74EC49D07A0EC519F70E38"/>
    <w:rsid w:val="00470C63"/>
    <w:rPr>
      <w:rFonts w:eastAsiaTheme="minorHAnsi"/>
    </w:rPr>
  </w:style>
  <w:style w:type="paragraph" w:customStyle="1" w:styleId="CFE72F840314465D8A3610C1B2BDE6958">
    <w:name w:val="CFE72F840314465D8A3610C1B2BDE6958"/>
    <w:rsid w:val="00470C63"/>
    <w:rPr>
      <w:rFonts w:eastAsiaTheme="minorHAnsi"/>
    </w:rPr>
  </w:style>
  <w:style w:type="paragraph" w:customStyle="1" w:styleId="CE51490BBAE24BC8B334AA621431AF958">
    <w:name w:val="CE51490BBAE24BC8B334AA621431AF958"/>
    <w:rsid w:val="00470C63"/>
    <w:rPr>
      <w:rFonts w:eastAsiaTheme="minorHAnsi"/>
    </w:rPr>
  </w:style>
  <w:style w:type="paragraph" w:customStyle="1" w:styleId="237C4CABFEDE402A812AA49A4392DF008">
    <w:name w:val="237C4CABFEDE402A812AA49A4392DF008"/>
    <w:rsid w:val="00470C63"/>
    <w:rPr>
      <w:rFonts w:eastAsiaTheme="minorHAnsi"/>
    </w:rPr>
  </w:style>
  <w:style w:type="paragraph" w:customStyle="1" w:styleId="6EB14EE1A5514CD89C444367C8EC0E138">
    <w:name w:val="6EB14EE1A5514CD89C444367C8EC0E138"/>
    <w:rsid w:val="00470C63"/>
    <w:rPr>
      <w:rFonts w:eastAsiaTheme="minorHAnsi"/>
    </w:rPr>
  </w:style>
  <w:style w:type="paragraph" w:customStyle="1" w:styleId="0D97BDAC7DCD47A68E73530F7A45E5098">
    <w:name w:val="0D97BDAC7DCD47A68E73530F7A45E5098"/>
    <w:rsid w:val="00470C63"/>
    <w:rPr>
      <w:rFonts w:eastAsiaTheme="minorHAnsi"/>
    </w:rPr>
  </w:style>
  <w:style w:type="paragraph" w:customStyle="1" w:styleId="CFC16DD483AE48DD9843E0F625FB39728">
    <w:name w:val="CFC16DD483AE48DD9843E0F625FB39728"/>
    <w:rsid w:val="00470C63"/>
    <w:rPr>
      <w:rFonts w:eastAsiaTheme="minorHAnsi"/>
    </w:rPr>
  </w:style>
  <w:style w:type="paragraph" w:customStyle="1" w:styleId="6898A66FCF0B4BAF8B1403B5511D54718">
    <w:name w:val="6898A66FCF0B4BAF8B1403B5511D54718"/>
    <w:rsid w:val="00470C63"/>
    <w:rPr>
      <w:rFonts w:eastAsiaTheme="minorHAnsi"/>
    </w:rPr>
  </w:style>
  <w:style w:type="paragraph" w:customStyle="1" w:styleId="48C8BA52DE5F4344AFA6DA79CFF5650726">
    <w:name w:val="48C8BA52DE5F4344AFA6DA79CFF5650726"/>
    <w:rsid w:val="00470C63"/>
    <w:rPr>
      <w:rFonts w:eastAsiaTheme="minorHAnsi"/>
    </w:rPr>
  </w:style>
  <w:style w:type="paragraph" w:customStyle="1" w:styleId="DDD0A14755684D0DA36CABC5F9F4B76D8">
    <w:name w:val="DDD0A14755684D0DA36CABC5F9F4B76D8"/>
    <w:rsid w:val="00470C63"/>
    <w:rPr>
      <w:rFonts w:eastAsiaTheme="minorHAnsi"/>
    </w:rPr>
  </w:style>
  <w:style w:type="paragraph" w:customStyle="1" w:styleId="8493D3A9A03D4C20959EAC353881FC258">
    <w:name w:val="8493D3A9A03D4C20959EAC353881FC258"/>
    <w:rsid w:val="00470C63"/>
    <w:rPr>
      <w:rFonts w:eastAsiaTheme="minorHAnsi"/>
    </w:rPr>
  </w:style>
  <w:style w:type="paragraph" w:customStyle="1" w:styleId="8CFE6A1057C54D989872CE1E1C9CA5A98">
    <w:name w:val="8CFE6A1057C54D989872CE1E1C9CA5A98"/>
    <w:rsid w:val="00470C63"/>
    <w:rPr>
      <w:rFonts w:eastAsiaTheme="minorHAnsi"/>
    </w:rPr>
  </w:style>
  <w:style w:type="paragraph" w:customStyle="1" w:styleId="154FC76516F74760A175E9DB926A13F58">
    <w:name w:val="154FC76516F74760A175E9DB926A13F58"/>
    <w:rsid w:val="00470C63"/>
    <w:rPr>
      <w:rFonts w:eastAsiaTheme="minorHAnsi"/>
    </w:rPr>
  </w:style>
  <w:style w:type="paragraph" w:customStyle="1" w:styleId="CF1AA22EB5054765B452DF7F9A35F7CA8">
    <w:name w:val="CF1AA22EB5054765B452DF7F9A35F7CA8"/>
    <w:rsid w:val="00470C63"/>
    <w:rPr>
      <w:rFonts w:eastAsiaTheme="minorHAnsi"/>
    </w:rPr>
  </w:style>
  <w:style w:type="paragraph" w:customStyle="1" w:styleId="B4DED73D9A4743A0ACAC3C52D7FBB97D8">
    <w:name w:val="B4DED73D9A4743A0ACAC3C52D7FBB97D8"/>
    <w:rsid w:val="00470C63"/>
    <w:rPr>
      <w:rFonts w:eastAsiaTheme="minorHAnsi"/>
    </w:rPr>
  </w:style>
  <w:style w:type="paragraph" w:customStyle="1" w:styleId="7D077F5A40264F5C896951D960A8137F8">
    <w:name w:val="7D077F5A40264F5C896951D960A8137F8"/>
    <w:rsid w:val="00470C63"/>
    <w:rPr>
      <w:rFonts w:eastAsiaTheme="minorHAnsi"/>
    </w:rPr>
  </w:style>
  <w:style w:type="paragraph" w:customStyle="1" w:styleId="40BFDD6BEDAD4CCE80559EDBBEA3715E8">
    <w:name w:val="40BFDD6BEDAD4CCE80559EDBBEA3715E8"/>
    <w:rsid w:val="00470C63"/>
    <w:rPr>
      <w:rFonts w:eastAsiaTheme="minorHAnsi"/>
    </w:rPr>
  </w:style>
  <w:style w:type="paragraph" w:customStyle="1" w:styleId="8E9E74E398B7412083E614A3D402D1338">
    <w:name w:val="8E9E74E398B7412083E614A3D402D1338"/>
    <w:rsid w:val="00470C63"/>
    <w:rPr>
      <w:rFonts w:eastAsiaTheme="minorHAnsi"/>
    </w:rPr>
  </w:style>
  <w:style w:type="paragraph" w:customStyle="1" w:styleId="62419F66C81845909DF342A2E41DA3AC8">
    <w:name w:val="62419F66C81845909DF342A2E41DA3AC8"/>
    <w:rsid w:val="00470C63"/>
    <w:rPr>
      <w:rFonts w:eastAsiaTheme="minorHAnsi"/>
    </w:rPr>
  </w:style>
  <w:style w:type="paragraph" w:customStyle="1" w:styleId="3F1BEF7EA25B44DFBB6C699210D6CC3B8">
    <w:name w:val="3F1BEF7EA25B44DFBB6C699210D6CC3B8"/>
    <w:rsid w:val="00470C63"/>
    <w:rPr>
      <w:rFonts w:eastAsiaTheme="minorHAnsi"/>
    </w:rPr>
  </w:style>
  <w:style w:type="paragraph" w:customStyle="1" w:styleId="B872DF44197D45DEB12EB252F7477F7C8">
    <w:name w:val="B872DF44197D45DEB12EB252F7477F7C8"/>
    <w:rsid w:val="00470C63"/>
    <w:rPr>
      <w:rFonts w:eastAsiaTheme="minorHAnsi"/>
    </w:rPr>
  </w:style>
  <w:style w:type="paragraph" w:customStyle="1" w:styleId="14271661EDEE427AB763F814653D81758">
    <w:name w:val="14271661EDEE427AB763F814653D81758"/>
    <w:rsid w:val="00470C63"/>
    <w:rPr>
      <w:rFonts w:eastAsiaTheme="minorHAnsi"/>
    </w:rPr>
  </w:style>
  <w:style w:type="paragraph" w:customStyle="1" w:styleId="77DEA0A7D80040948D691818E73EDC888">
    <w:name w:val="77DEA0A7D80040948D691818E73EDC888"/>
    <w:rsid w:val="00470C63"/>
    <w:rPr>
      <w:rFonts w:eastAsiaTheme="minorHAnsi"/>
    </w:rPr>
  </w:style>
  <w:style w:type="paragraph" w:customStyle="1" w:styleId="378192959CE848CF878058F0B980BF728">
    <w:name w:val="378192959CE848CF878058F0B980BF728"/>
    <w:rsid w:val="00470C63"/>
    <w:rPr>
      <w:rFonts w:eastAsiaTheme="minorHAnsi"/>
    </w:rPr>
  </w:style>
  <w:style w:type="paragraph" w:customStyle="1" w:styleId="C0D113FC093D4ADC98E0FB4E5BB50B948">
    <w:name w:val="C0D113FC093D4ADC98E0FB4E5BB50B948"/>
    <w:rsid w:val="00470C63"/>
    <w:rPr>
      <w:rFonts w:eastAsiaTheme="minorHAnsi"/>
    </w:rPr>
  </w:style>
  <w:style w:type="paragraph" w:customStyle="1" w:styleId="746D7F4720264C639682441F284CF89F8">
    <w:name w:val="746D7F4720264C639682441F284CF89F8"/>
    <w:rsid w:val="00470C63"/>
    <w:rPr>
      <w:rFonts w:eastAsiaTheme="minorHAnsi"/>
    </w:rPr>
  </w:style>
  <w:style w:type="paragraph" w:customStyle="1" w:styleId="F84A2BF4F33548CDB222AEE4B8726B228">
    <w:name w:val="F84A2BF4F33548CDB222AEE4B8726B228"/>
    <w:rsid w:val="00470C63"/>
    <w:rPr>
      <w:rFonts w:eastAsiaTheme="minorHAnsi"/>
    </w:rPr>
  </w:style>
  <w:style w:type="paragraph" w:customStyle="1" w:styleId="E0D8431021994D648F5D5C784BAA8D6B26">
    <w:name w:val="E0D8431021994D648F5D5C784BAA8D6B26"/>
    <w:rsid w:val="00470C63"/>
    <w:rPr>
      <w:rFonts w:eastAsiaTheme="minorHAnsi"/>
    </w:rPr>
  </w:style>
  <w:style w:type="paragraph" w:customStyle="1" w:styleId="04F0383EB4EB42E58F7BBB7582D039F023">
    <w:name w:val="04F0383EB4EB42E58F7BBB7582D039F023"/>
    <w:rsid w:val="00470C63"/>
    <w:rPr>
      <w:rFonts w:eastAsiaTheme="minorHAnsi"/>
    </w:rPr>
  </w:style>
  <w:style w:type="paragraph" w:customStyle="1" w:styleId="22523A88243146979B2EED3622AA634524">
    <w:name w:val="22523A88243146979B2EED3622AA634524"/>
    <w:rsid w:val="00470C63"/>
    <w:rPr>
      <w:rFonts w:eastAsiaTheme="minorHAnsi"/>
    </w:rPr>
  </w:style>
  <w:style w:type="paragraph" w:customStyle="1" w:styleId="66ACFACBABFB454AA3AB06BC55F6899724">
    <w:name w:val="66ACFACBABFB454AA3AB06BC55F6899724"/>
    <w:rsid w:val="00470C63"/>
    <w:rPr>
      <w:rFonts w:eastAsiaTheme="minorHAnsi"/>
    </w:rPr>
  </w:style>
  <w:style w:type="paragraph" w:customStyle="1" w:styleId="21C3C8DB37D2485980117F99C78787EE22">
    <w:name w:val="21C3C8DB37D2485980117F99C78787EE22"/>
    <w:rsid w:val="00470C63"/>
    <w:rPr>
      <w:rFonts w:eastAsiaTheme="minorHAnsi"/>
    </w:rPr>
  </w:style>
  <w:style w:type="paragraph" w:customStyle="1" w:styleId="207B994B03CF4AA4B4514CE760AF9A6620">
    <w:name w:val="207B994B03CF4AA4B4514CE760AF9A6620"/>
    <w:rsid w:val="00470C63"/>
    <w:rPr>
      <w:rFonts w:eastAsiaTheme="minorHAnsi"/>
    </w:rPr>
  </w:style>
  <w:style w:type="paragraph" w:customStyle="1" w:styleId="1A921CC71C6E4A66906148031A0A665A20">
    <w:name w:val="1A921CC71C6E4A66906148031A0A665A20"/>
    <w:rsid w:val="00470C63"/>
    <w:rPr>
      <w:rFonts w:eastAsiaTheme="minorHAnsi"/>
    </w:rPr>
  </w:style>
  <w:style w:type="paragraph" w:customStyle="1" w:styleId="AF78E93020524D40BE17375CAD2F32B933">
    <w:name w:val="AF78E93020524D40BE17375CAD2F32B933"/>
    <w:rsid w:val="00470C63"/>
    <w:rPr>
      <w:rFonts w:eastAsiaTheme="minorHAnsi"/>
    </w:rPr>
  </w:style>
  <w:style w:type="paragraph" w:customStyle="1" w:styleId="BF8420BE65CA4D93AF04DD89D1AA6FFC33">
    <w:name w:val="BF8420BE65CA4D93AF04DD89D1AA6FFC33"/>
    <w:rsid w:val="00470C63"/>
    <w:rPr>
      <w:rFonts w:eastAsiaTheme="minorHAnsi"/>
    </w:rPr>
  </w:style>
  <w:style w:type="paragraph" w:customStyle="1" w:styleId="04BFAB233ECB4FD4905138A324BFFE0320">
    <w:name w:val="04BFAB233ECB4FD4905138A324BFFE0320"/>
    <w:rsid w:val="00470C63"/>
    <w:rPr>
      <w:rFonts w:eastAsiaTheme="minorHAnsi"/>
    </w:rPr>
  </w:style>
  <w:style w:type="paragraph" w:customStyle="1" w:styleId="E02AB192A4FE4E4BBF4675964E06157920">
    <w:name w:val="E02AB192A4FE4E4BBF4675964E06157920"/>
    <w:rsid w:val="00470C63"/>
    <w:rPr>
      <w:rFonts w:eastAsiaTheme="minorHAnsi"/>
    </w:rPr>
  </w:style>
  <w:style w:type="paragraph" w:customStyle="1" w:styleId="3FC201592889457A8D8AD5538798321720">
    <w:name w:val="3FC201592889457A8D8AD5538798321720"/>
    <w:rsid w:val="00470C63"/>
    <w:rPr>
      <w:rFonts w:eastAsiaTheme="minorHAnsi"/>
    </w:rPr>
  </w:style>
  <w:style w:type="paragraph" w:customStyle="1" w:styleId="08609584D1B9481BA36FDC6A4274F1318">
    <w:name w:val="08609584D1B9481BA36FDC6A4274F1318"/>
    <w:rsid w:val="00470C63"/>
    <w:rPr>
      <w:rFonts w:eastAsiaTheme="minorHAnsi"/>
    </w:rPr>
  </w:style>
  <w:style w:type="paragraph" w:customStyle="1" w:styleId="CDCDC0DBDC0B48D1BAFC6A073B5F88427">
    <w:name w:val="CDCDC0DBDC0B48D1BAFC6A073B5F88427"/>
    <w:rsid w:val="00470C63"/>
    <w:rPr>
      <w:rFonts w:eastAsiaTheme="minorHAnsi"/>
    </w:rPr>
  </w:style>
  <w:style w:type="paragraph" w:customStyle="1" w:styleId="715C147AE1464D3081CFB7A639C9B6D27">
    <w:name w:val="715C147AE1464D3081CFB7A639C9B6D27"/>
    <w:rsid w:val="00470C63"/>
    <w:rPr>
      <w:rFonts w:eastAsiaTheme="minorHAnsi"/>
    </w:rPr>
  </w:style>
  <w:style w:type="paragraph" w:customStyle="1" w:styleId="3E057392BC7648608C536617CA37CCF56">
    <w:name w:val="3E057392BC7648608C536617CA37CCF56"/>
    <w:rsid w:val="00470C63"/>
    <w:rPr>
      <w:rFonts w:eastAsiaTheme="minorHAnsi"/>
    </w:rPr>
  </w:style>
  <w:style w:type="paragraph" w:customStyle="1" w:styleId="2983CB3F7E7F482B98B8EAEB304AD9EC7">
    <w:name w:val="2983CB3F7E7F482B98B8EAEB304AD9EC7"/>
    <w:rsid w:val="00470C63"/>
    <w:rPr>
      <w:rFonts w:eastAsiaTheme="minorHAnsi"/>
    </w:rPr>
  </w:style>
  <w:style w:type="paragraph" w:customStyle="1" w:styleId="26D8F5407EB24E129C1563283A5FCEA36">
    <w:name w:val="26D8F5407EB24E129C1563283A5FCEA36"/>
    <w:rsid w:val="00470C63"/>
    <w:rPr>
      <w:rFonts w:eastAsiaTheme="minorHAnsi"/>
    </w:rPr>
  </w:style>
  <w:style w:type="paragraph" w:customStyle="1" w:styleId="1FAFCDA73C7A4A9490F380A3DFA722927">
    <w:name w:val="1FAFCDA73C7A4A9490F380A3DFA722927"/>
    <w:rsid w:val="00470C63"/>
    <w:rPr>
      <w:rFonts w:eastAsiaTheme="minorHAnsi"/>
    </w:rPr>
  </w:style>
  <w:style w:type="paragraph" w:customStyle="1" w:styleId="4B5F5894DBAD4A94A58BFDE32408DDAD6">
    <w:name w:val="4B5F5894DBAD4A94A58BFDE32408DDAD6"/>
    <w:rsid w:val="00470C63"/>
    <w:rPr>
      <w:rFonts w:eastAsiaTheme="minorHAnsi"/>
    </w:rPr>
  </w:style>
  <w:style w:type="paragraph" w:customStyle="1" w:styleId="79BC9C3E2DA5418C8F8E9340AF33E9D77">
    <w:name w:val="79BC9C3E2DA5418C8F8E9340AF33E9D77"/>
    <w:rsid w:val="00470C63"/>
    <w:rPr>
      <w:rFonts w:eastAsiaTheme="minorHAnsi"/>
    </w:rPr>
  </w:style>
  <w:style w:type="paragraph" w:customStyle="1" w:styleId="3F187323358D4FC8BEC3F4C420EF67DB6">
    <w:name w:val="3F187323358D4FC8BEC3F4C420EF67DB6"/>
    <w:rsid w:val="00470C63"/>
    <w:rPr>
      <w:rFonts w:eastAsiaTheme="minorHAnsi"/>
    </w:rPr>
  </w:style>
  <w:style w:type="paragraph" w:customStyle="1" w:styleId="3CDD56D359FB4B1288C45EDFBA448C467">
    <w:name w:val="3CDD56D359FB4B1288C45EDFBA448C467"/>
    <w:rsid w:val="00470C63"/>
    <w:rPr>
      <w:rFonts w:eastAsiaTheme="minorHAnsi"/>
    </w:rPr>
  </w:style>
  <w:style w:type="paragraph" w:customStyle="1" w:styleId="15D653812FDD48B0AB12893B5DD1E5F76">
    <w:name w:val="15D653812FDD48B0AB12893B5DD1E5F76"/>
    <w:rsid w:val="00470C63"/>
    <w:rPr>
      <w:rFonts w:eastAsiaTheme="minorHAnsi"/>
    </w:rPr>
  </w:style>
  <w:style w:type="paragraph" w:customStyle="1" w:styleId="D6B50625D9DA498C93EDB89D461D373520">
    <w:name w:val="D6B50625D9DA498C93EDB89D461D373520"/>
    <w:rsid w:val="00470C63"/>
    <w:rPr>
      <w:rFonts w:eastAsiaTheme="minorHAnsi"/>
    </w:rPr>
  </w:style>
  <w:style w:type="paragraph" w:customStyle="1" w:styleId="DB7AEB6242A14D83BA840758501A37DE20">
    <w:name w:val="DB7AEB6242A14D83BA840758501A37DE20"/>
    <w:rsid w:val="00470C63"/>
    <w:rPr>
      <w:rFonts w:eastAsiaTheme="minorHAnsi"/>
    </w:rPr>
  </w:style>
  <w:style w:type="paragraph" w:customStyle="1" w:styleId="5AA7E43C97C34501BE35D9D73500F87D20">
    <w:name w:val="5AA7E43C97C34501BE35D9D73500F87D20"/>
    <w:rsid w:val="00470C63"/>
    <w:rPr>
      <w:rFonts w:eastAsiaTheme="minorHAnsi"/>
    </w:rPr>
  </w:style>
  <w:style w:type="paragraph" w:customStyle="1" w:styleId="708263C4D76C4664B86078AE6D17550320">
    <w:name w:val="708263C4D76C4664B86078AE6D17550320"/>
    <w:rsid w:val="00470C63"/>
    <w:rPr>
      <w:rFonts w:eastAsiaTheme="minorHAnsi"/>
    </w:rPr>
  </w:style>
  <w:style w:type="paragraph" w:customStyle="1" w:styleId="99927AC836EC4BF98F2CEF384EB1F5DB20">
    <w:name w:val="99927AC836EC4BF98F2CEF384EB1F5DB20"/>
    <w:rsid w:val="00470C63"/>
    <w:rPr>
      <w:rFonts w:eastAsiaTheme="minorHAnsi"/>
    </w:rPr>
  </w:style>
  <w:style w:type="paragraph" w:customStyle="1" w:styleId="3C88BD5F345649E4B537FC886F6F61D520">
    <w:name w:val="3C88BD5F345649E4B537FC886F6F61D520"/>
    <w:rsid w:val="00470C63"/>
    <w:rPr>
      <w:rFonts w:eastAsiaTheme="minorHAnsi"/>
    </w:rPr>
  </w:style>
  <w:style w:type="paragraph" w:customStyle="1" w:styleId="3EE70AFD61034F47A95CBD3F6D78DCDC20">
    <w:name w:val="3EE70AFD61034F47A95CBD3F6D78DCDC20"/>
    <w:rsid w:val="00470C63"/>
    <w:rPr>
      <w:rFonts w:eastAsiaTheme="minorHAnsi"/>
    </w:rPr>
  </w:style>
  <w:style w:type="paragraph" w:customStyle="1" w:styleId="755F47FE130B470C8F234E220F0FCFFC20">
    <w:name w:val="755F47FE130B470C8F234E220F0FCFFC20"/>
    <w:rsid w:val="00470C63"/>
    <w:rPr>
      <w:rFonts w:eastAsiaTheme="minorHAnsi"/>
    </w:rPr>
  </w:style>
  <w:style w:type="paragraph" w:customStyle="1" w:styleId="BA294F81FBF441C49E6F406D53CFA8C333">
    <w:name w:val="BA294F81FBF441C49E6F406D53CFA8C333"/>
    <w:rsid w:val="00470C63"/>
    <w:rPr>
      <w:rFonts w:eastAsiaTheme="minorHAnsi"/>
    </w:rPr>
  </w:style>
  <w:style w:type="paragraph" w:customStyle="1" w:styleId="154204E23E594E9F8A3DB4CC6682F5C033">
    <w:name w:val="154204E23E594E9F8A3DB4CC6682F5C033"/>
    <w:rsid w:val="00470C63"/>
    <w:rPr>
      <w:rFonts w:eastAsiaTheme="minorHAnsi"/>
    </w:rPr>
  </w:style>
  <w:style w:type="paragraph" w:customStyle="1" w:styleId="85C7D12F125A4CD9BD5B053BEED0A9F132">
    <w:name w:val="85C7D12F125A4CD9BD5B053BEED0A9F132"/>
    <w:rsid w:val="00470C63"/>
    <w:rPr>
      <w:rFonts w:eastAsiaTheme="minorHAnsi"/>
    </w:rPr>
  </w:style>
  <w:style w:type="paragraph" w:customStyle="1" w:styleId="81C12ACD08EA4E439381520618F3D97631">
    <w:name w:val="81C12ACD08EA4E439381520618F3D97631"/>
    <w:rsid w:val="00470C63"/>
    <w:rPr>
      <w:rFonts w:eastAsiaTheme="minorHAnsi"/>
    </w:rPr>
  </w:style>
  <w:style w:type="paragraph" w:customStyle="1" w:styleId="05EE26BF3E9B4E129769EB9FDB3AE7B019">
    <w:name w:val="05EE26BF3E9B4E129769EB9FDB3AE7B019"/>
    <w:rsid w:val="00470C63"/>
    <w:rPr>
      <w:rFonts w:eastAsiaTheme="minorHAnsi"/>
    </w:rPr>
  </w:style>
  <w:style w:type="paragraph" w:customStyle="1" w:styleId="833BD27EFEF24835A4056CD34826F4F819">
    <w:name w:val="833BD27EFEF24835A4056CD34826F4F819"/>
    <w:rsid w:val="00470C63"/>
    <w:rPr>
      <w:rFonts w:eastAsiaTheme="minorHAnsi"/>
    </w:rPr>
  </w:style>
  <w:style w:type="paragraph" w:customStyle="1" w:styleId="E8EF009BB7E44863BFB270A8FDA893435">
    <w:name w:val="E8EF009BB7E44863BFB270A8FDA893435"/>
    <w:rsid w:val="00470C63"/>
    <w:rPr>
      <w:rFonts w:eastAsiaTheme="minorHAnsi"/>
    </w:rPr>
  </w:style>
  <w:style w:type="paragraph" w:customStyle="1" w:styleId="7E7B58C2B6EF4F04B2CA41A8B217083018">
    <w:name w:val="7E7B58C2B6EF4F04B2CA41A8B217083018"/>
    <w:rsid w:val="00470C63"/>
    <w:rPr>
      <w:rFonts w:eastAsiaTheme="minorHAnsi"/>
    </w:rPr>
  </w:style>
  <w:style w:type="paragraph" w:customStyle="1" w:styleId="629F175A569A496B8C265840332C0EF018">
    <w:name w:val="629F175A569A496B8C265840332C0EF018"/>
    <w:rsid w:val="00470C63"/>
    <w:rPr>
      <w:rFonts w:eastAsiaTheme="minorHAnsi"/>
    </w:rPr>
  </w:style>
  <w:style w:type="paragraph" w:customStyle="1" w:styleId="0A51A27216DE4C4E9A3D4E0BD7E99E1912">
    <w:name w:val="0A51A27216DE4C4E9A3D4E0BD7E99E1912"/>
    <w:rsid w:val="00470C63"/>
    <w:rPr>
      <w:rFonts w:eastAsiaTheme="minorHAnsi"/>
    </w:rPr>
  </w:style>
  <w:style w:type="paragraph" w:customStyle="1" w:styleId="21737DD284154FE3820600178E21801811">
    <w:name w:val="21737DD284154FE3820600178E21801811"/>
    <w:rsid w:val="00470C63"/>
    <w:rPr>
      <w:rFonts w:eastAsiaTheme="minorHAnsi"/>
    </w:rPr>
  </w:style>
  <w:style w:type="paragraph" w:customStyle="1" w:styleId="9905BEFA9BCE4DD798ED373F840185663">
    <w:name w:val="9905BEFA9BCE4DD798ED373F840185663"/>
    <w:rsid w:val="00470C63"/>
    <w:rPr>
      <w:rFonts w:eastAsiaTheme="minorHAnsi"/>
    </w:rPr>
  </w:style>
  <w:style w:type="paragraph" w:customStyle="1" w:styleId="A842220052D4436CAF7A0AB34D2D9D094">
    <w:name w:val="A842220052D4436CAF7A0AB34D2D9D094"/>
    <w:rsid w:val="00470C63"/>
    <w:rPr>
      <w:rFonts w:eastAsiaTheme="minorHAnsi"/>
    </w:rPr>
  </w:style>
  <w:style w:type="paragraph" w:customStyle="1" w:styleId="5CBC7C5E30EF4E28BAA9BCE63143A0684">
    <w:name w:val="5CBC7C5E30EF4E28BAA9BCE63143A0684"/>
    <w:rsid w:val="00470C63"/>
    <w:rPr>
      <w:rFonts w:eastAsiaTheme="minorHAnsi"/>
    </w:rPr>
  </w:style>
  <w:style w:type="paragraph" w:customStyle="1" w:styleId="AF5D369445164D3582B67F02804F14F93">
    <w:name w:val="AF5D369445164D3582B67F02804F14F93"/>
    <w:rsid w:val="00470C63"/>
    <w:rPr>
      <w:rFonts w:eastAsiaTheme="minorHAnsi"/>
    </w:rPr>
  </w:style>
  <w:style w:type="paragraph" w:customStyle="1" w:styleId="EB6F3EA56E6A4D2FBF7946CA632B8B8B3">
    <w:name w:val="EB6F3EA56E6A4D2FBF7946CA632B8B8B3"/>
    <w:rsid w:val="00470C63"/>
    <w:rPr>
      <w:rFonts w:eastAsiaTheme="minorHAnsi"/>
    </w:rPr>
  </w:style>
  <w:style w:type="paragraph" w:customStyle="1" w:styleId="C35632E56EDA4A4EB99EEA204910313C3">
    <w:name w:val="C35632E56EDA4A4EB99EEA204910313C3"/>
    <w:rsid w:val="00470C63"/>
    <w:rPr>
      <w:rFonts w:eastAsiaTheme="minorHAnsi"/>
    </w:rPr>
  </w:style>
  <w:style w:type="paragraph" w:customStyle="1" w:styleId="CBC45D56B5CB464ABDE35E5983B0A5E49">
    <w:name w:val="CBC45D56B5CB464ABDE35E5983B0A5E49"/>
    <w:rsid w:val="00470C63"/>
    <w:rPr>
      <w:rFonts w:eastAsiaTheme="minorHAnsi"/>
    </w:rPr>
  </w:style>
  <w:style w:type="paragraph" w:customStyle="1" w:styleId="C732A99AF9FE48E09C9993016050EC389">
    <w:name w:val="C732A99AF9FE48E09C9993016050EC389"/>
    <w:rsid w:val="00470C63"/>
    <w:rPr>
      <w:rFonts w:eastAsiaTheme="minorHAnsi"/>
    </w:rPr>
  </w:style>
  <w:style w:type="paragraph" w:customStyle="1" w:styleId="56D0C4ADD3F54F428CF446CBF096E09A9">
    <w:name w:val="56D0C4ADD3F54F428CF446CBF096E09A9"/>
    <w:rsid w:val="00470C63"/>
    <w:rPr>
      <w:rFonts w:eastAsiaTheme="minorHAnsi"/>
    </w:rPr>
  </w:style>
  <w:style w:type="paragraph" w:customStyle="1" w:styleId="01520B91216C4C9482E3B6B454797C539">
    <w:name w:val="01520B91216C4C9482E3B6B454797C539"/>
    <w:rsid w:val="00470C63"/>
    <w:rPr>
      <w:rFonts w:eastAsiaTheme="minorHAnsi"/>
    </w:rPr>
  </w:style>
  <w:style w:type="paragraph" w:customStyle="1" w:styleId="25F69E32A286453DB23708634AD972209">
    <w:name w:val="25F69E32A286453DB23708634AD972209"/>
    <w:rsid w:val="00470C63"/>
    <w:rPr>
      <w:rFonts w:eastAsiaTheme="minorHAnsi"/>
    </w:rPr>
  </w:style>
  <w:style w:type="paragraph" w:customStyle="1" w:styleId="EBA345F3D8254E62958E966C14B76EC39">
    <w:name w:val="EBA345F3D8254E62958E966C14B76EC39"/>
    <w:rsid w:val="00470C63"/>
    <w:rPr>
      <w:rFonts w:eastAsiaTheme="minorHAnsi"/>
    </w:rPr>
  </w:style>
  <w:style w:type="paragraph" w:customStyle="1" w:styleId="02EB6293709049259F2A5F32126A9BCC9">
    <w:name w:val="02EB6293709049259F2A5F32126A9BCC9"/>
    <w:rsid w:val="00470C63"/>
    <w:rPr>
      <w:rFonts w:eastAsiaTheme="minorHAnsi"/>
    </w:rPr>
  </w:style>
  <w:style w:type="paragraph" w:customStyle="1" w:styleId="AF3A7EDDA17D45B094751C62C92A83B39">
    <w:name w:val="AF3A7EDDA17D45B094751C62C92A83B39"/>
    <w:rsid w:val="00470C63"/>
    <w:rPr>
      <w:rFonts w:eastAsiaTheme="minorHAnsi"/>
    </w:rPr>
  </w:style>
  <w:style w:type="paragraph" w:customStyle="1" w:styleId="928BCBA25EC84D0A8D55DCC689C072459">
    <w:name w:val="928BCBA25EC84D0A8D55DCC689C072459"/>
    <w:rsid w:val="00470C63"/>
    <w:rPr>
      <w:rFonts w:eastAsiaTheme="minorHAnsi"/>
    </w:rPr>
  </w:style>
  <w:style w:type="paragraph" w:customStyle="1" w:styleId="EC07E970DFFD4AABAAC7784E105F7FA69">
    <w:name w:val="EC07E970DFFD4AABAAC7784E105F7FA69"/>
    <w:rsid w:val="00470C63"/>
    <w:rPr>
      <w:rFonts w:eastAsiaTheme="minorHAnsi"/>
    </w:rPr>
  </w:style>
  <w:style w:type="paragraph" w:customStyle="1" w:styleId="62B12147211E42F19A903EB3E18B2AE79">
    <w:name w:val="62B12147211E42F19A903EB3E18B2AE79"/>
    <w:rsid w:val="00470C63"/>
    <w:rPr>
      <w:rFonts w:eastAsiaTheme="minorHAnsi"/>
    </w:rPr>
  </w:style>
  <w:style w:type="paragraph" w:customStyle="1" w:styleId="AFA3692D95C741B783D07C6882E1E7DC9">
    <w:name w:val="AFA3692D95C741B783D07C6882E1E7DC9"/>
    <w:rsid w:val="00470C63"/>
    <w:rPr>
      <w:rFonts w:eastAsiaTheme="minorHAnsi"/>
    </w:rPr>
  </w:style>
  <w:style w:type="paragraph" w:customStyle="1" w:styleId="DA6566909BAD404699BFF09B51D619C89">
    <w:name w:val="DA6566909BAD404699BFF09B51D619C89"/>
    <w:rsid w:val="00470C63"/>
    <w:rPr>
      <w:rFonts w:eastAsiaTheme="minorHAnsi"/>
    </w:rPr>
  </w:style>
  <w:style w:type="paragraph" w:customStyle="1" w:styleId="6D6A29EAA572418F93B2D5B6127755029">
    <w:name w:val="6D6A29EAA572418F93B2D5B6127755029"/>
    <w:rsid w:val="00470C63"/>
    <w:rPr>
      <w:rFonts w:eastAsiaTheme="minorHAnsi"/>
    </w:rPr>
  </w:style>
  <w:style w:type="paragraph" w:customStyle="1" w:styleId="9FA0B5C1A9EA4F7A9EBD84804DA924569">
    <w:name w:val="9FA0B5C1A9EA4F7A9EBD84804DA924569"/>
    <w:rsid w:val="00470C63"/>
    <w:rPr>
      <w:rFonts w:eastAsiaTheme="minorHAnsi"/>
    </w:rPr>
  </w:style>
  <w:style w:type="paragraph" w:customStyle="1" w:styleId="2334CCA1411D470BBFF7EF6DB8A5514A9">
    <w:name w:val="2334CCA1411D470BBFF7EF6DB8A5514A9"/>
    <w:rsid w:val="00470C63"/>
    <w:rPr>
      <w:rFonts w:eastAsiaTheme="minorHAnsi"/>
    </w:rPr>
  </w:style>
  <w:style w:type="paragraph" w:customStyle="1" w:styleId="FFFFC6BECFC3417E8A80C7AF2726E9949">
    <w:name w:val="FFFFC6BECFC3417E8A80C7AF2726E9949"/>
    <w:rsid w:val="00470C63"/>
    <w:rPr>
      <w:rFonts w:eastAsiaTheme="minorHAnsi"/>
    </w:rPr>
  </w:style>
  <w:style w:type="paragraph" w:customStyle="1" w:styleId="AD060980DEC744A0ADE4647510D58E619">
    <w:name w:val="AD060980DEC744A0ADE4647510D58E619"/>
    <w:rsid w:val="00470C63"/>
    <w:rPr>
      <w:rFonts w:eastAsiaTheme="minorHAnsi"/>
    </w:rPr>
  </w:style>
  <w:style w:type="paragraph" w:customStyle="1" w:styleId="4F7014AAC3A94771821285DA2FC71FB79">
    <w:name w:val="4F7014AAC3A94771821285DA2FC71FB79"/>
    <w:rsid w:val="00470C63"/>
    <w:rPr>
      <w:rFonts w:eastAsiaTheme="minorHAnsi"/>
    </w:rPr>
  </w:style>
  <w:style w:type="paragraph" w:customStyle="1" w:styleId="740390051E464CD8845E2BDA69C56C1D10">
    <w:name w:val="740390051E464CD8845E2BDA69C56C1D10"/>
    <w:rsid w:val="00470C63"/>
    <w:rPr>
      <w:rFonts w:eastAsiaTheme="minorHAnsi"/>
    </w:rPr>
  </w:style>
  <w:style w:type="paragraph" w:customStyle="1" w:styleId="8C4F2F11D65C40E99609FA492DD838B99">
    <w:name w:val="8C4F2F11D65C40E99609FA492DD838B99"/>
    <w:rsid w:val="00470C63"/>
    <w:rPr>
      <w:rFonts w:eastAsiaTheme="minorHAnsi"/>
    </w:rPr>
  </w:style>
  <w:style w:type="paragraph" w:customStyle="1" w:styleId="EC5F7C6D054146C7877D607A5F311D039">
    <w:name w:val="EC5F7C6D054146C7877D607A5F311D039"/>
    <w:rsid w:val="00470C63"/>
    <w:rPr>
      <w:rFonts w:eastAsiaTheme="minorHAnsi"/>
    </w:rPr>
  </w:style>
  <w:style w:type="paragraph" w:customStyle="1" w:styleId="A9D21F999B35448C88D991E59E148C959">
    <w:name w:val="A9D21F999B35448C88D991E59E148C959"/>
    <w:rsid w:val="00470C63"/>
    <w:rPr>
      <w:rFonts w:eastAsiaTheme="minorHAnsi"/>
    </w:rPr>
  </w:style>
  <w:style w:type="paragraph" w:customStyle="1" w:styleId="6E6FD678F6BF4365A73A5FDA7E23EEC99">
    <w:name w:val="6E6FD678F6BF4365A73A5FDA7E23EEC99"/>
    <w:rsid w:val="00470C63"/>
    <w:rPr>
      <w:rFonts w:eastAsiaTheme="minorHAnsi"/>
    </w:rPr>
  </w:style>
  <w:style w:type="paragraph" w:customStyle="1" w:styleId="CD6249DC11E34DC99154715C8F5840229">
    <w:name w:val="CD6249DC11E34DC99154715C8F5840229"/>
    <w:rsid w:val="00470C63"/>
    <w:rPr>
      <w:rFonts w:eastAsiaTheme="minorHAnsi"/>
    </w:rPr>
  </w:style>
  <w:style w:type="paragraph" w:customStyle="1" w:styleId="B324E747503A419E8DBE86AFFD79C6AA9">
    <w:name w:val="B324E747503A419E8DBE86AFFD79C6AA9"/>
    <w:rsid w:val="00470C63"/>
    <w:rPr>
      <w:rFonts w:eastAsiaTheme="minorHAnsi"/>
    </w:rPr>
  </w:style>
  <w:style w:type="paragraph" w:customStyle="1" w:styleId="8FD979DB6FA944059D23C55BEEF4B18F9">
    <w:name w:val="8FD979DB6FA944059D23C55BEEF4B18F9"/>
    <w:rsid w:val="00470C63"/>
    <w:rPr>
      <w:rFonts w:eastAsiaTheme="minorHAnsi"/>
    </w:rPr>
  </w:style>
  <w:style w:type="paragraph" w:customStyle="1" w:styleId="52614AF0206947A6A2B06AB033217E6A9">
    <w:name w:val="52614AF0206947A6A2B06AB033217E6A9"/>
    <w:rsid w:val="00470C63"/>
    <w:rPr>
      <w:rFonts w:eastAsiaTheme="minorHAnsi"/>
    </w:rPr>
  </w:style>
  <w:style w:type="paragraph" w:customStyle="1" w:styleId="B58FE6E9E1104AF98698CAA9FC08DEA29">
    <w:name w:val="B58FE6E9E1104AF98698CAA9FC08DEA29"/>
    <w:rsid w:val="00470C63"/>
    <w:rPr>
      <w:rFonts w:eastAsiaTheme="minorHAnsi"/>
    </w:rPr>
  </w:style>
  <w:style w:type="paragraph" w:customStyle="1" w:styleId="CFDD3176A51D45C9B4F3BB09E176565D9">
    <w:name w:val="CFDD3176A51D45C9B4F3BB09E176565D9"/>
    <w:rsid w:val="00470C63"/>
    <w:rPr>
      <w:rFonts w:eastAsiaTheme="minorHAnsi"/>
    </w:rPr>
  </w:style>
  <w:style w:type="paragraph" w:customStyle="1" w:styleId="40545672C1F542B5B46464D3DE4F55A39">
    <w:name w:val="40545672C1F542B5B46464D3DE4F55A39"/>
    <w:rsid w:val="00470C63"/>
    <w:rPr>
      <w:rFonts w:eastAsiaTheme="minorHAnsi"/>
    </w:rPr>
  </w:style>
  <w:style w:type="paragraph" w:customStyle="1" w:styleId="2CEE377A40874E7897E797CE0AE509D99">
    <w:name w:val="2CEE377A40874E7897E797CE0AE509D99"/>
    <w:rsid w:val="00470C63"/>
    <w:rPr>
      <w:rFonts w:eastAsiaTheme="minorHAnsi"/>
    </w:rPr>
  </w:style>
  <w:style w:type="paragraph" w:customStyle="1" w:styleId="DCD9D9CA63D94DDA9C70B463B7543E9D9">
    <w:name w:val="DCD9D9CA63D94DDA9C70B463B7543E9D9"/>
    <w:rsid w:val="00470C63"/>
    <w:rPr>
      <w:rFonts w:eastAsiaTheme="minorHAnsi"/>
    </w:rPr>
  </w:style>
  <w:style w:type="paragraph" w:customStyle="1" w:styleId="8F668DA2BC2743B0916259C0217FC7DE9">
    <w:name w:val="8F668DA2BC2743B0916259C0217FC7DE9"/>
    <w:rsid w:val="00470C63"/>
    <w:rPr>
      <w:rFonts w:eastAsiaTheme="minorHAnsi"/>
    </w:rPr>
  </w:style>
  <w:style w:type="paragraph" w:customStyle="1" w:styleId="C62FD807B76842A0A9E32FF9796BA7379">
    <w:name w:val="C62FD807B76842A0A9E32FF9796BA7379"/>
    <w:rsid w:val="00470C63"/>
    <w:rPr>
      <w:rFonts w:eastAsiaTheme="minorHAnsi"/>
    </w:rPr>
  </w:style>
  <w:style w:type="paragraph" w:customStyle="1" w:styleId="0CE9939CAD4E4C06AE16860B35DA1B239">
    <w:name w:val="0CE9939CAD4E4C06AE16860B35DA1B239"/>
    <w:rsid w:val="00470C63"/>
    <w:rPr>
      <w:rFonts w:eastAsiaTheme="minorHAnsi"/>
    </w:rPr>
  </w:style>
  <w:style w:type="paragraph" w:customStyle="1" w:styleId="20F8822A95694FA1BE715228FA66C9BE9">
    <w:name w:val="20F8822A95694FA1BE715228FA66C9BE9"/>
    <w:rsid w:val="00470C63"/>
    <w:rPr>
      <w:rFonts w:eastAsiaTheme="minorHAnsi"/>
    </w:rPr>
  </w:style>
  <w:style w:type="paragraph" w:customStyle="1" w:styleId="CE9AE456E1DC4B758DF10EC3FC7B71D49">
    <w:name w:val="CE9AE456E1DC4B758DF10EC3FC7B71D49"/>
    <w:rsid w:val="00470C63"/>
    <w:rPr>
      <w:rFonts w:eastAsiaTheme="minorHAnsi"/>
    </w:rPr>
  </w:style>
  <w:style w:type="paragraph" w:customStyle="1" w:styleId="C1A616112AA74AC6B28D8F171A4BF03E9">
    <w:name w:val="C1A616112AA74AC6B28D8F171A4BF03E9"/>
    <w:rsid w:val="00470C63"/>
    <w:rPr>
      <w:rFonts w:eastAsiaTheme="minorHAnsi"/>
    </w:rPr>
  </w:style>
  <w:style w:type="paragraph" w:customStyle="1" w:styleId="57824D0A358646049406D5FA5D803F8E9">
    <w:name w:val="57824D0A358646049406D5FA5D803F8E9"/>
    <w:rsid w:val="00470C63"/>
    <w:rPr>
      <w:rFonts w:eastAsiaTheme="minorHAnsi"/>
    </w:rPr>
  </w:style>
  <w:style w:type="paragraph" w:customStyle="1" w:styleId="B9B01F2889954DF0B253873AE660650A9">
    <w:name w:val="B9B01F2889954DF0B253873AE660650A9"/>
    <w:rsid w:val="00470C63"/>
    <w:rPr>
      <w:rFonts w:eastAsiaTheme="minorHAnsi"/>
    </w:rPr>
  </w:style>
  <w:style w:type="paragraph" w:customStyle="1" w:styleId="2F1F4FC385F048B1A0C5F3E8A5108C2E9">
    <w:name w:val="2F1F4FC385F048B1A0C5F3E8A5108C2E9"/>
    <w:rsid w:val="00470C63"/>
    <w:rPr>
      <w:rFonts w:eastAsiaTheme="minorHAnsi"/>
    </w:rPr>
  </w:style>
  <w:style w:type="paragraph" w:customStyle="1" w:styleId="F6F551AA0B144628989C2F3ED9FEED8A9">
    <w:name w:val="F6F551AA0B144628989C2F3ED9FEED8A9"/>
    <w:rsid w:val="00470C63"/>
    <w:rPr>
      <w:rFonts w:eastAsiaTheme="minorHAnsi"/>
    </w:rPr>
  </w:style>
  <w:style w:type="paragraph" w:customStyle="1" w:styleId="0C93F9262EED450DA0BD56DEA7EE47179">
    <w:name w:val="0C93F9262EED450DA0BD56DEA7EE47179"/>
    <w:rsid w:val="00470C63"/>
    <w:rPr>
      <w:rFonts w:eastAsiaTheme="minorHAnsi"/>
    </w:rPr>
  </w:style>
  <w:style w:type="paragraph" w:customStyle="1" w:styleId="B2CB8A4DC2DC45D7B71EE72B75C113349">
    <w:name w:val="B2CB8A4DC2DC45D7B71EE72B75C113349"/>
    <w:rsid w:val="00470C63"/>
    <w:rPr>
      <w:rFonts w:eastAsiaTheme="minorHAnsi"/>
    </w:rPr>
  </w:style>
  <w:style w:type="paragraph" w:customStyle="1" w:styleId="669C4034ED2641E885B25EA9666AAFF79">
    <w:name w:val="669C4034ED2641E885B25EA9666AAFF79"/>
    <w:rsid w:val="00470C63"/>
    <w:rPr>
      <w:rFonts w:eastAsiaTheme="minorHAnsi"/>
    </w:rPr>
  </w:style>
  <w:style w:type="paragraph" w:customStyle="1" w:styleId="E2D2E9F292B046F784D82A8C3DEA72819">
    <w:name w:val="E2D2E9F292B046F784D82A8C3DEA72819"/>
    <w:rsid w:val="00470C63"/>
    <w:rPr>
      <w:rFonts w:eastAsiaTheme="minorHAnsi"/>
    </w:rPr>
  </w:style>
  <w:style w:type="paragraph" w:customStyle="1" w:styleId="DDB88B20C58F47D9BE2D851E49B814C19">
    <w:name w:val="DDB88B20C58F47D9BE2D851E49B814C19"/>
    <w:rsid w:val="00470C63"/>
    <w:rPr>
      <w:rFonts w:eastAsiaTheme="minorHAnsi"/>
    </w:rPr>
  </w:style>
  <w:style w:type="paragraph" w:customStyle="1" w:styleId="80EEBE8A08C74EC49D07A0EC519F70E39">
    <w:name w:val="80EEBE8A08C74EC49D07A0EC519F70E39"/>
    <w:rsid w:val="00470C63"/>
    <w:rPr>
      <w:rFonts w:eastAsiaTheme="minorHAnsi"/>
    </w:rPr>
  </w:style>
  <w:style w:type="paragraph" w:customStyle="1" w:styleId="CFE72F840314465D8A3610C1B2BDE6959">
    <w:name w:val="CFE72F840314465D8A3610C1B2BDE6959"/>
    <w:rsid w:val="00470C63"/>
    <w:rPr>
      <w:rFonts w:eastAsiaTheme="minorHAnsi"/>
    </w:rPr>
  </w:style>
  <w:style w:type="paragraph" w:customStyle="1" w:styleId="CE51490BBAE24BC8B334AA621431AF959">
    <w:name w:val="CE51490BBAE24BC8B334AA621431AF959"/>
    <w:rsid w:val="00470C63"/>
    <w:rPr>
      <w:rFonts w:eastAsiaTheme="minorHAnsi"/>
    </w:rPr>
  </w:style>
  <w:style w:type="paragraph" w:customStyle="1" w:styleId="237C4CABFEDE402A812AA49A4392DF009">
    <w:name w:val="237C4CABFEDE402A812AA49A4392DF009"/>
    <w:rsid w:val="00470C63"/>
    <w:rPr>
      <w:rFonts w:eastAsiaTheme="minorHAnsi"/>
    </w:rPr>
  </w:style>
  <w:style w:type="paragraph" w:customStyle="1" w:styleId="6EB14EE1A5514CD89C444367C8EC0E139">
    <w:name w:val="6EB14EE1A5514CD89C444367C8EC0E139"/>
    <w:rsid w:val="00470C63"/>
    <w:rPr>
      <w:rFonts w:eastAsiaTheme="minorHAnsi"/>
    </w:rPr>
  </w:style>
  <w:style w:type="paragraph" w:customStyle="1" w:styleId="0D97BDAC7DCD47A68E73530F7A45E5099">
    <w:name w:val="0D97BDAC7DCD47A68E73530F7A45E5099"/>
    <w:rsid w:val="00470C63"/>
    <w:rPr>
      <w:rFonts w:eastAsiaTheme="minorHAnsi"/>
    </w:rPr>
  </w:style>
  <w:style w:type="paragraph" w:customStyle="1" w:styleId="CFC16DD483AE48DD9843E0F625FB39729">
    <w:name w:val="CFC16DD483AE48DD9843E0F625FB39729"/>
    <w:rsid w:val="00470C63"/>
    <w:rPr>
      <w:rFonts w:eastAsiaTheme="minorHAnsi"/>
    </w:rPr>
  </w:style>
  <w:style w:type="paragraph" w:customStyle="1" w:styleId="6898A66FCF0B4BAF8B1403B5511D54719">
    <w:name w:val="6898A66FCF0B4BAF8B1403B5511D54719"/>
    <w:rsid w:val="00470C63"/>
    <w:rPr>
      <w:rFonts w:eastAsiaTheme="minorHAnsi"/>
    </w:rPr>
  </w:style>
  <w:style w:type="paragraph" w:customStyle="1" w:styleId="48C8BA52DE5F4344AFA6DA79CFF5650727">
    <w:name w:val="48C8BA52DE5F4344AFA6DA79CFF5650727"/>
    <w:rsid w:val="00470C63"/>
    <w:rPr>
      <w:rFonts w:eastAsiaTheme="minorHAnsi"/>
    </w:rPr>
  </w:style>
  <w:style w:type="paragraph" w:customStyle="1" w:styleId="DDD0A14755684D0DA36CABC5F9F4B76D9">
    <w:name w:val="DDD0A14755684D0DA36CABC5F9F4B76D9"/>
    <w:rsid w:val="00470C63"/>
    <w:rPr>
      <w:rFonts w:eastAsiaTheme="minorHAnsi"/>
    </w:rPr>
  </w:style>
  <w:style w:type="paragraph" w:customStyle="1" w:styleId="8493D3A9A03D4C20959EAC353881FC259">
    <w:name w:val="8493D3A9A03D4C20959EAC353881FC259"/>
    <w:rsid w:val="00470C63"/>
    <w:rPr>
      <w:rFonts w:eastAsiaTheme="minorHAnsi"/>
    </w:rPr>
  </w:style>
  <w:style w:type="paragraph" w:customStyle="1" w:styleId="8CFE6A1057C54D989872CE1E1C9CA5A99">
    <w:name w:val="8CFE6A1057C54D989872CE1E1C9CA5A99"/>
    <w:rsid w:val="00470C63"/>
    <w:rPr>
      <w:rFonts w:eastAsiaTheme="minorHAnsi"/>
    </w:rPr>
  </w:style>
  <w:style w:type="paragraph" w:customStyle="1" w:styleId="154FC76516F74760A175E9DB926A13F59">
    <w:name w:val="154FC76516F74760A175E9DB926A13F59"/>
    <w:rsid w:val="00470C63"/>
    <w:rPr>
      <w:rFonts w:eastAsiaTheme="minorHAnsi"/>
    </w:rPr>
  </w:style>
  <w:style w:type="paragraph" w:customStyle="1" w:styleId="CF1AA22EB5054765B452DF7F9A35F7CA9">
    <w:name w:val="CF1AA22EB5054765B452DF7F9A35F7CA9"/>
    <w:rsid w:val="00470C63"/>
    <w:rPr>
      <w:rFonts w:eastAsiaTheme="minorHAnsi"/>
    </w:rPr>
  </w:style>
  <w:style w:type="paragraph" w:customStyle="1" w:styleId="B4DED73D9A4743A0ACAC3C52D7FBB97D9">
    <w:name w:val="B4DED73D9A4743A0ACAC3C52D7FBB97D9"/>
    <w:rsid w:val="00470C63"/>
    <w:rPr>
      <w:rFonts w:eastAsiaTheme="minorHAnsi"/>
    </w:rPr>
  </w:style>
  <w:style w:type="paragraph" w:customStyle="1" w:styleId="7D077F5A40264F5C896951D960A8137F9">
    <w:name w:val="7D077F5A40264F5C896951D960A8137F9"/>
    <w:rsid w:val="00470C63"/>
    <w:rPr>
      <w:rFonts w:eastAsiaTheme="minorHAnsi"/>
    </w:rPr>
  </w:style>
  <w:style w:type="paragraph" w:customStyle="1" w:styleId="40BFDD6BEDAD4CCE80559EDBBEA3715E9">
    <w:name w:val="40BFDD6BEDAD4CCE80559EDBBEA3715E9"/>
    <w:rsid w:val="00470C63"/>
    <w:rPr>
      <w:rFonts w:eastAsiaTheme="minorHAnsi"/>
    </w:rPr>
  </w:style>
  <w:style w:type="paragraph" w:customStyle="1" w:styleId="8E9E74E398B7412083E614A3D402D1339">
    <w:name w:val="8E9E74E398B7412083E614A3D402D1339"/>
    <w:rsid w:val="00470C63"/>
    <w:rPr>
      <w:rFonts w:eastAsiaTheme="minorHAnsi"/>
    </w:rPr>
  </w:style>
  <w:style w:type="paragraph" w:customStyle="1" w:styleId="62419F66C81845909DF342A2E41DA3AC9">
    <w:name w:val="62419F66C81845909DF342A2E41DA3AC9"/>
    <w:rsid w:val="00470C63"/>
    <w:rPr>
      <w:rFonts w:eastAsiaTheme="minorHAnsi"/>
    </w:rPr>
  </w:style>
  <w:style w:type="paragraph" w:customStyle="1" w:styleId="3F1BEF7EA25B44DFBB6C699210D6CC3B9">
    <w:name w:val="3F1BEF7EA25B44DFBB6C699210D6CC3B9"/>
    <w:rsid w:val="00470C63"/>
    <w:rPr>
      <w:rFonts w:eastAsiaTheme="minorHAnsi"/>
    </w:rPr>
  </w:style>
  <w:style w:type="paragraph" w:customStyle="1" w:styleId="B872DF44197D45DEB12EB252F7477F7C9">
    <w:name w:val="B872DF44197D45DEB12EB252F7477F7C9"/>
    <w:rsid w:val="00470C63"/>
    <w:rPr>
      <w:rFonts w:eastAsiaTheme="minorHAnsi"/>
    </w:rPr>
  </w:style>
  <w:style w:type="paragraph" w:customStyle="1" w:styleId="14271661EDEE427AB763F814653D81759">
    <w:name w:val="14271661EDEE427AB763F814653D81759"/>
    <w:rsid w:val="00470C63"/>
    <w:rPr>
      <w:rFonts w:eastAsiaTheme="minorHAnsi"/>
    </w:rPr>
  </w:style>
  <w:style w:type="paragraph" w:customStyle="1" w:styleId="77DEA0A7D80040948D691818E73EDC889">
    <w:name w:val="77DEA0A7D80040948D691818E73EDC889"/>
    <w:rsid w:val="00470C63"/>
    <w:rPr>
      <w:rFonts w:eastAsiaTheme="minorHAnsi"/>
    </w:rPr>
  </w:style>
  <w:style w:type="paragraph" w:customStyle="1" w:styleId="378192959CE848CF878058F0B980BF729">
    <w:name w:val="378192959CE848CF878058F0B980BF729"/>
    <w:rsid w:val="00470C63"/>
    <w:rPr>
      <w:rFonts w:eastAsiaTheme="minorHAnsi"/>
    </w:rPr>
  </w:style>
  <w:style w:type="paragraph" w:customStyle="1" w:styleId="C0D113FC093D4ADC98E0FB4E5BB50B949">
    <w:name w:val="C0D113FC093D4ADC98E0FB4E5BB50B949"/>
    <w:rsid w:val="00470C63"/>
    <w:rPr>
      <w:rFonts w:eastAsiaTheme="minorHAnsi"/>
    </w:rPr>
  </w:style>
  <w:style w:type="paragraph" w:customStyle="1" w:styleId="746D7F4720264C639682441F284CF89F9">
    <w:name w:val="746D7F4720264C639682441F284CF89F9"/>
    <w:rsid w:val="00470C63"/>
    <w:rPr>
      <w:rFonts w:eastAsiaTheme="minorHAnsi"/>
    </w:rPr>
  </w:style>
  <w:style w:type="paragraph" w:customStyle="1" w:styleId="F84A2BF4F33548CDB222AEE4B8726B229">
    <w:name w:val="F84A2BF4F33548CDB222AEE4B8726B229"/>
    <w:rsid w:val="00470C63"/>
    <w:rPr>
      <w:rFonts w:eastAsiaTheme="minorHAnsi"/>
    </w:rPr>
  </w:style>
  <w:style w:type="paragraph" w:customStyle="1" w:styleId="E0D8431021994D648F5D5C784BAA8D6B27">
    <w:name w:val="E0D8431021994D648F5D5C784BAA8D6B27"/>
    <w:rsid w:val="00470C63"/>
    <w:rPr>
      <w:rFonts w:eastAsiaTheme="minorHAnsi"/>
    </w:rPr>
  </w:style>
  <w:style w:type="paragraph" w:customStyle="1" w:styleId="04F0383EB4EB42E58F7BBB7582D039F024">
    <w:name w:val="04F0383EB4EB42E58F7BBB7582D039F024"/>
    <w:rsid w:val="00470C63"/>
    <w:rPr>
      <w:rFonts w:eastAsiaTheme="minorHAnsi"/>
    </w:rPr>
  </w:style>
  <w:style w:type="paragraph" w:customStyle="1" w:styleId="22523A88243146979B2EED3622AA634525">
    <w:name w:val="22523A88243146979B2EED3622AA634525"/>
    <w:rsid w:val="00470C63"/>
    <w:rPr>
      <w:rFonts w:eastAsiaTheme="minorHAnsi"/>
    </w:rPr>
  </w:style>
  <w:style w:type="paragraph" w:customStyle="1" w:styleId="66ACFACBABFB454AA3AB06BC55F6899725">
    <w:name w:val="66ACFACBABFB454AA3AB06BC55F6899725"/>
    <w:rsid w:val="00470C63"/>
    <w:rPr>
      <w:rFonts w:eastAsiaTheme="minorHAnsi"/>
    </w:rPr>
  </w:style>
  <w:style w:type="paragraph" w:customStyle="1" w:styleId="21C3C8DB37D2485980117F99C78787EE23">
    <w:name w:val="21C3C8DB37D2485980117F99C78787EE23"/>
    <w:rsid w:val="00470C63"/>
    <w:rPr>
      <w:rFonts w:eastAsiaTheme="minorHAnsi"/>
    </w:rPr>
  </w:style>
  <w:style w:type="paragraph" w:customStyle="1" w:styleId="9C80C9EAEE174CC685E3CDCFB37AA8DB">
    <w:name w:val="9C80C9EAEE174CC685E3CDCFB37AA8DB"/>
    <w:rsid w:val="00470C63"/>
  </w:style>
  <w:style w:type="paragraph" w:customStyle="1" w:styleId="207B994B03CF4AA4B4514CE760AF9A6621">
    <w:name w:val="207B994B03CF4AA4B4514CE760AF9A6621"/>
    <w:rsid w:val="00470C63"/>
    <w:rPr>
      <w:rFonts w:eastAsiaTheme="minorHAnsi"/>
    </w:rPr>
  </w:style>
  <w:style w:type="paragraph" w:customStyle="1" w:styleId="1A921CC71C6E4A66906148031A0A665A21">
    <w:name w:val="1A921CC71C6E4A66906148031A0A665A21"/>
    <w:rsid w:val="00470C63"/>
    <w:rPr>
      <w:rFonts w:eastAsiaTheme="minorHAnsi"/>
    </w:rPr>
  </w:style>
  <w:style w:type="paragraph" w:customStyle="1" w:styleId="AF78E93020524D40BE17375CAD2F32B934">
    <w:name w:val="AF78E93020524D40BE17375CAD2F32B934"/>
    <w:rsid w:val="00470C63"/>
    <w:rPr>
      <w:rFonts w:eastAsiaTheme="minorHAnsi"/>
    </w:rPr>
  </w:style>
  <w:style w:type="paragraph" w:customStyle="1" w:styleId="BF8420BE65CA4D93AF04DD89D1AA6FFC34">
    <w:name w:val="BF8420BE65CA4D93AF04DD89D1AA6FFC34"/>
    <w:rsid w:val="00470C63"/>
    <w:rPr>
      <w:rFonts w:eastAsiaTheme="minorHAnsi"/>
    </w:rPr>
  </w:style>
  <w:style w:type="paragraph" w:customStyle="1" w:styleId="04BFAB233ECB4FD4905138A324BFFE0321">
    <w:name w:val="04BFAB233ECB4FD4905138A324BFFE0321"/>
    <w:rsid w:val="00470C63"/>
    <w:rPr>
      <w:rFonts w:eastAsiaTheme="minorHAnsi"/>
    </w:rPr>
  </w:style>
  <w:style w:type="paragraph" w:customStyle="1" w:styleId="E02AB192A4FE4E4BBF4675964E06157921">
    <w:name w:val="E02AB192A4FE4E4BBF4675964E06157921"/>
    <w:rsid w:val="00470C63"/>
    <w:rPr>
      <w:rFonts w:eastAsiaTheme="minorHAnsi"/>
    </w:rPr>
  </w:style>
  <w:style w:type="paragraph" w:customStyle="1" w:styleId="3FC201592889457A8D8AD5538798321721">
    <w:name w:val="3FC201592889457A8D8AD5538798321721"/>
    <w:rsid w:val="00470C63"/>
    <w:rPr>
      <w:rFonts w:eastAsiaTheme="minorHAnsi"/>
    </w:rPr>
  </w:style>
  <w:style w:type="paragraph" w:customStyle="1" w:styleId="08609584D1B9481BA36FDC6A4274F1319">
    <w:name w:val="08609584D1B9481BA36FDC6A4274F1319"/>
    <w:rsid w:val="00470C63"/>
    <w:rPr>
      <w:rFonts w:eastAsiaTheme="minorHAnsi"/>
    </w:rPr>
  </w:style>
  <w:style w:type="paragraph" w:customStyle="1" w:styleId="CDCDC0DBDC0B48D1BAFC6A073B5F88428">
    <w:name w:val="CDCDC0DBDC0B48D1BAFC6A073B5F88428"/>
    <w:rsid w:val="00470C63"/>
    <w:rPr>
      <w:rFonts w:eastAsiaTheme="minorHAnsi"/>
    </w:rPr>
  </w:style>
  <w:style w:type="paragraph" w:customStyle="1" w:styleId="715C147AE1464D3081CFB7A639C9B6D28">
    <w:name w:val="715C147AE1464D3081CFB7A639C9B6D28"/>
    <w:rsid w:val="00470C63"/>
    <w:rPr>
      <w:rFonts w:eastAsiaTheme="minorHAnsi"/>
    </w:rPr>
  </w:style>
  <w:style w:type="paragraph" w:customStyle="1" w:styleId="3E057392BC7648608C536617CA37CCF57">
    <w:name w:val="3E057392BC7648608C536617CA37CCF57"/>
    <w:rsid w:val="00470C63"/>
    <w:rPr>
      <w:rFonts w:eastAsiaTheme="minorHAnsi"/>
    </w:rPr>
  </w:style>
  <w:style w:type="paragraph" w:customStyle="1" w:styleId="2983CB3F7E7F482B98B8EAEB304AD9EC8">
    <w:name w:val="2983CB3F7E7F482B98B8EAEB304AD9EC8"/>
    <w:rsid w:val="00470C63"/>
    <w:rPr>
      <w:rFonts w:eastAsiaTheme="minorHAnsi"/>
    </w:rPr>
  </w:style>
  <w:style w:type="paragraph" w:customStyle="1" w:styleId="26D8F5407EB24E129C1563283A5FCEA37">
    <w:name w:val="26D8F5407EB24E129C1563283A5FCEA37"/>
    <w:rsid w:val="00470C63"/>
    <w:rPr>
      <w:rFonts w:eastAsiaTheme="minorHAnsi"/>
    </w:rPr>
  </w:style>
  <w:style w:type="paragraph" w:customStyle="1" w:styleId="1FAFCDA73C7A4A9490F380A3DFA722928">
    <w:name w:val="1FAFCDA73C7A4A9490F380A3DFA722928"/>
    <w:rsid w:val="00470C63"/>
    <w:rPr>
      <w:rFonts w:eastAsiaTheme="minorHAnsi"/>
    </w:rPr>
  </w:style>
  <w:style w:type="paragraph" w:customStyle="1" w:styleId="4B5F5894DBAD4A94A58BFDE32408DDAD7">
    <w:name w:val="4B5F5894DBAD4A94A58BFDE32408DDAD7"/>
    <w:rsid w:val="00470C63"/>
    <w:rPr>
      <w:rFonts w:eastAsiaTheme="minorHAnsi"/>
    </w:rPr>
  </w:style>
  <w:style w:type="paragraph" w:customStyle="1" w:styleId="79BC9C3E2DA5418C8F8E9340AF33E9D78">
    <w:name w:val="79BC9C3E2DA5418C8F8E9340AF33E9D78"/>
    <w:rsid w:val="00470C63"/>
    <w:rPr>
      <w:rFonts w:eastAsiaTheme="minorHAnsi"/>
    </w:rPr>
  </w:style>
  <w:style w:type="paragraph" w:customStyle="1" w:styleId="3F187323358D4FC8BEC3F4C420EF67DB7">
    <w:name w:val="3F187323358D4FC8BEC3F4C420EF67DB7"/>
    <w:rsid w:val="00470C63"/>
    <w:rPr>
      <w:rFonts w:eastAsiaTheme="minorHAnsi"/>
    </w:rPr>
  </w:style>
  <w:style w:type="paragraph" w:customStyle="1" w:styleId="3CDD56D359FB4B1288C45EDFBA448C468">
    <w:name w:val="3CDD56D359FB4B1288C45EDFBA448C468"/>
    <w:rsid w:val="00470C63"/>
    <w:rPr>
      <w:rFonts w:eastAsiaTheme="minorHAnsi"/>
    </w:rPr>
  </w:style>
  <w:style w:type="paragraph" w:customStyle="1" w:styleId="15D653812FDD48B0AB12893B5DD1E5F77">
    <w:name w:val="15D653812FDD48B0AB12893B5DD1E5F77"/>
    <w:rsid w:val="00470C63"/>
    <w:rPr>
      <w:rFonts w:eastAsiaTheme="minorHAnsi"/>
    </w:rPr>
  </w:style>
  <w:style w:type="paragraph" w:customStyle="1" w:styleId="D6B50625D9DA498C93EDB89D461D373521">
    <w:name w:val="D6B50625D9DA498C93EDB89D461D373521"/>
    <w:rsid w:val="00470C63"/>
    <w:rPr>
      <w:rFonts w:eastAsiaTheme="minorHAnsi"/>
    </w:rPr>
  </w:style>
  <w:style w:type="paragraph" w:customStyle="1" w:styleId="DB7AEB6242A14D83BA840758501A37DE21">
    <w:name w:val="DB7AEB6242A14D83BA840758501A37DE21"/>
    <w:rsid w:val="00470C63"/>
    <w:rPr>
      <w:rFonts w:eastAsiaTheme="minorHAnsi"/>
    </w:rPr>
  </w:style>
  <w:style w:type="paragraph" w:customStyle="1" w:styleId="5AA7E43C97C34501BE35D9D73500F87D21">
    <w:name w:val="5AA7E43C97C34501BE35D9D73500F87D21"/>
    <w:rsid w:val="00470C63"/>
    <w:rPr>
      <w:rFonts w:eastAsiaTheme="minorHAnsi"/>
    </w:rPr>
  </w:style>
  <w:style w:type="paragraph" w:customStyle="1" w:styleId="708263C4D76C4664B86078AE6D17550321">
    <w:name w:val="708263C4D76C4664B86078AE6D17550321"/>
    <w:rsid w:val="00470C63"/>
    <w:rPr>
      <w:rFonts w:eastAsiaTheme="minorHAnsi"/>
    </w:rPr>
  </w:style>
  <w:style w:type="paragraph" w:customStyle="1" w:styleId="99927AC836EC4BF98F2CEF384EB1F5DB21">
    <w:name w:val="99927AC836EC4BF98F2CEF384EB1F5DB21"/>
    <w:rsid w:val="00470C63"/>
    <w:rPr>
      <w:rFonts w:eastAsiaTheme="minorHAnsi"/>
    </w:rPr>
  </w:style>
  <w:style w:type="paragraph" w:customStyle="1" w:styleId="3C88BD5F345649E4B537FC886F6F61D521">
    <w:name w:val="3C88BD5F345649E4B537FC886F6F61D521"/>
    <w:rsid w:val="00470C63"/>
    <w:rPr>
      <w:rFonts w:eastAsiaTheme="minorHAnsi"/>
    </w:rPr>
  </w:style>
  <w:style w:type="paragraph" w:customStyle="1" w:styleId="3EE70AFD61034F47A95CBD3F6D78DCDC21">
    <w:name w:val="3EE70AFD61034F47A95CBD3F6D78DCDC21"/>
    <w:rsid w:val="00470C63"/>
    <w:rPr>
      <w:rFonts w:eastAsiaTheme="minorHAnsi"/>
    </w:rPr>
  </w:style>
  <w:style w:type="paragraph" w:customStyle="1" w:styleId="755F47FE130B470C8F234E220F0FCFFC21">
    <w:name w:val="755F47FE130B470C8F234E220F0FCFFC21"/>
    <w:rsid w:val="00470C63"/>
    <w:rPr>
      <w:rFonts w:eastAsiaTheme="minorHAnsi"/>
    </w:rPr>
  </w:style>
  <w:style w:type="paragraph" w:customStyle="1" w:styleId="BA294F81FBF441C49E6F406D53CFA8C334">
    <w:name w:val="BA294F81FBF441C49E6F406D53CFA8C334"/>
    <w:rsid w:val="00470C63"/>
    <w:rPr>
      <w:rFonts w:eastAsiaTheme="minorHAnsi"/>
    </w:rPr>
  </w:style>
  <w:style w:type="paragraph" w:customStyle="1" w:styleId="154204E23E594E9F8A3DB4CC6682F5C034">
    <w:name w:val="154204E23E594E9F8A3DB4CC6682F5C034"/>
    <w:rsid w:val="00470C63"/>
    <w:rPr>
      <w:rFonts w:eastAsiaTheme="minorHAnsi"/>
    </w:rPr>
  </w:style>
  <w:style w:type="paragraph" w:customStyle="1" w:styleId="9C80C9EAEE174CC685E3CDCFB37AA8DB1">
    <w:name w:val="9C80C9EAEE174CC685E3CDCFB37AA8DB1"/>
    <w:rsid w:val="00470C63"/>
    <w:rPr>
      <w:rFonts w:eastAsiaTheme="minorHAnsi"/>
    </w:rPr>
  </w:style>
  <w:style w:type="paragraph" w:customStyle="1" w:styleId="81C12ACD08EA4E439381520618F3D97632">
    <w:name w:val="81C12ACD08EA4E439381520618F3D97632"/>
    <w:rsid w:val="00470C63"/>
    <w:rPr>
      <w:rFonts w:eastAsiaTheme="minorHAnsi"/>
    </w:rPr>
  </w:style>
  <w:style w:type="paragraph" w:customStyle="1" w:styleId="05EE26BF3E9B4E129769EB9FDB3AE7B020">
    <w:name w:val="05EE26BF3E9B4E129769EB9FDB3AE7B020"/>
    <w:rsid w:val="00470C63"/>
    <w:rPr>
      <w:rFonts w:eastAsiaTheme="minorHAnsi"/>
    </w:rPr>
  </w:style>
  <w:style w:type="paragraph" w:customStyle="1" w:styleId="833BD27EFEF24835A4056CD34826F4F820">
    <w:name w:val="833BD27EFEF24835A4056CD34826F4F820"/>
    <w:rsid w:val="00470C63"/>
    <w:rPr>
      <w:rFonts w:eastAsiaTheme="minorHAnsi"/>
    </w:rPr>
  </w:style>
  <w:style w:type="paragraph" w:customStyle="1" w:styleId="E8EF009BB7E44863BFB270A8FDA893436">
    <w:name w:val="E8EF009BB7E44863BFB270A8FDA893436"/>
    <w:rsid w:val="00470C63"/>
    <w:rPr>
      <w:rFonts w:eastAsiaTheme="minorHAnsi"/>
    </w:rPr>
  </w:style>
  <w:style w:type="paragraph" w:customStyle="1" w:styleId="7E7B58C2B6EF4F04B2CA41A8B217083019">
    <w:name w:val="7E7B58C2B6EF4F04B2CA41A8B217083019"/>
    <w:rsid w:val="00470C63"/>
    <w:rPr>
      <w:rFonts w:eastAsiaTheme="minorHAnsi"/>
    </w:rPr>
  </w:style>
  <w:style w:type="paragraph" w:customStyle="1" w:styleId="629F175A569A496B8C265840332C0EF019">
    <w:name w:val="629F175A569A496B8C265840332C0EF019"/>
    <w:rsid w:val="00470C63"/>
    <w:rPr>
      <w:rFonts w:eastAsiaTheme="minorHAnsi"/>
    </w:rPr>
  </w:style>
  <w:style w:type="paragraph" w:customStyle="1" w:styleId="0A51A27216DE4C4E9A3D4E0BD7E99E1913">
    <w:name w:val="0A51A27216DE4C4E9A3D4E0BD7E99E1913"/>
    <w:rsid w:val="00470C63"/>
    <w:rPr>
      <w:rFonts w:eastAsiaTheme="minorHAnsi"/>
    </w:rPr>
  </w:style>
  <w:style w:type="paragraph" w:customStyle="1" w:styleId="21737DD284154FE3820600178E21801812">
    <w:name w:val="21737DD284154FE3820600178E21801812"/>
    <w:rsid w:val="00470C63"/>
    <w:rPr>
      <w:rFonts w:eastAsiaTheme="minorHAnsi"/>
    </w:rPr>
  </w:style>
  <w:style w:type="paragraph" w:customStyle="1" w:styleId="9905BEFA9BCE4DD798ED373F840185664">
    <w:name w:val="9905BEFA9BCE4DD798ED373F840185664"/>
    <w:rsid w:val="00470C63"/>
    <w:rPr>
      <w:rFonts w:eastAsiaTheme="minorHAnsi"/>
    </w:rPr>
  </w:style>
  <w:style w:type="paragraph" w:customStyle="1" w:styleId="A842220052D4436CAF7A0AB34D2D9D095">
    <w:name w:val="A842220052D4436CAF7A0AB34D2D9D095"/>
    <w:rsid w:val="00470C63"/>
    <w:rPr>
      <w:rFonts w:eastAsiaTheme="minorHAnsi"/>
    </w:rPr>
  </w:style>
  <w:style w:type="paragraph" w:customStyle="1" w:styleId="5CBC7C5E30EF4E28BAA9BCE63143A0685">
    <w:name w:val="5CBC7C5E30EF4E28BAA9BCE63143A0685"/>
    <w:rsid w:val="00470C63"/>
    <w:rPr>
      <w:rFonts w:eastAsiaTheme="minorHAnsi"/>
    </w:rPr>
  </w:style>
  <w:style w:type="paragraph" w:customStyle="1" w:styleId="AF5D369445164D3582B67F02804F14F94">
    <w:name w:val="AF5D369445164D3582B67F02804F14F94"/>
    <w:rsid w:val="00470C63"/>
    <w:rPr>
      <w:rFonts w:eastAsiaTheme="minorHAnsi"/>
    </w:rPr>
  </w:style>
  <w:style w:type="paragraph" w:customStyle="1" w:styleId="EB6F3EA56E6A4D2FBF7946CA632B8B8B4">
    <w:name w:val="EB6F3EA56E6A4D2FBF7946CA632B8B8B4"/>
    <w:rsid w:val="00470C63"/>
    <w:rPr>
      <w:rFonts w:eastAsiaTheme="minorHAnsi"/>
    </w:rPr>
  </w:style>
  <w:style w:type="paragraph" w:customStyle="1" w:styleId="C35632E56EDA4A4EB99EEA204910313C4">
    <w:name w:val="C35632E56EDA4A4EB99EEA204910313C4"/>
    <w:rsid w:val="00470C63"/>
    <w:rPr>
      <w:rFonts w:eastAsiaTheme="minorHAnsi"/>
    </w:rPr>
  </w:style>
  <w:style w:type="paragraph" w:customStyle="1" w:styleId="CBC45D56B5CB464ABDE35E5983B0A5E410">
    <w:name w:val="CBC45D56B5CB464ABDE35E5983B0A5E410"/>
    <w:rsid w:val="00470C63"/>
    <w:rPr>
      <w:rFonts w:eastAsiaTheme="minorHAnsi"/>
    </w:rPr>
  </w:style>
  <w:style w:type="paragraph" w:customStyle="1" w:styleId="C732A99AF9FE48E09C9993016050EC3810">
    <w:name w:val="C732A99AF9FE48E09C9993016050EC3810"/>
    <w:rsid w:val="00470C63"/>
    <w:rPr>
      <w:rFonts w:eastAsiaTheme="minorHAnsi"/>
    </w:rPr>
  </w:style>
  <w:style w:type="paragraph" w:customStyle="1" w:styleId="56D0C4ADD3F54F428CF446CBF096E09A10">
    <w:name w:val="56D0C4ADD3F54F428CF446CBF096E09A10"/>
    <w:rsid w:val="00470C63"/>
    <w:rPr>
      <w:rFonts w:eastAsiaTheme="minorHAnsi"/>
    </w:rPr>
  </w:style>
  <w:style w:type="paragraph" w:customStyle="1" w:styleId="01520B91216C4C9482E3B6B454797C5310">
    <w:name w:val="01520B91216C4C9482E3B6B454797C5310"/>
    <w:rsid w:val="00470C63"/>
    <w:rPr>
      <w:rFonts w:eastAsiaTheme="minorHAnsi"/>
    </w:rPr>
  </w:style>
  <w:style w:type="paragraph" w:customStyle="1" w:styleId="25F69E32A286453DB23708634AD9722010">
    <w:name w:val="25F69E32A286453DB23708634AD9722010"/>
    <w:rsid w:val="00470C63"/>
    <w:rPr>
      <w:rFonts w:eastAsiaTheme="minorHAnsi"/>
    </w:rPr>
  </w:style>
  <w:style w:type="paragraph" w:customStyle="1" w:styleId="EBA345F3D8254E62958E966C14B76EC310">
    <w:name w:val="EBA345F3D8254E62958E966C14B76EC310"/>
    <w:rsid w:val="00470C63"/>
    <w:rPr>
      <w:rFonts w:eastAsiaTheme="minorHAnsi"/>
    </w:rPr>
  </w:style>
  <w:style w:type="paragraph" w:customStyle="1" w:styleId="02EB6293709049259F2A5F32126A9BCC10">
    <w:name w:val="02EB6293709049259F2A5F32126A9BCC10"/>
    <w:rsid w:val="00470C63"/>
    <w:rPr>
      <w:rFonts w:eastAsiaTheme="minorHAnsi"/>
    </w:rPr>
  </w:style>
  <w:style w:type="paragraph" w:customStyle="1" w:styleId="AF3A7EDDA17D45B094751C62C92A83B310">
    <w:name w:val="AF3A7EDDA17D45B094751C62C92A83B310"/>
    <w:rsid w:val="00470C63"/>
    <w:rPr>
      <w:rFonts w:eastAsiaTheme="minorHAnsi"/>
    </w:rPr>
  </w:style>
  <w:style w:type="paragraph" w:customStyle="1" w:styleId="928BCBA25EC84D0A8D55DCC689C0724510">
    <w:name w:val="928BCBA25EC84D0A8D55DCC689C0724510"/>
    <w:rsid w:val="00470C63"/>
    <w:rPr>
      <w:rFonts w:eastAsiaTheme="minorHAnsi"/>
    </w:rPr>
  </w:style>
  <w:style w:type="paragraph" w:customStyle="1" w:styleId="EC07E970DFFD4AABAAC7784E105F7FA610">
    <w:name w:val="EC07E970DFFD4AABAAC7784E105F7FA610"/>
    <w:rsid w:val="00470C63"/>
    <w:rPr>
      <w:rFonts w:eastAsiaTheme="minorHAnsi"/>
    </w:rPr>
  </w:style>
  <w:style w:type="paragraph" w:customStyle="1" w:styleId="62B12147211E42F19A903EB3E18B2AE710">
    <w:name w:val="62B12147211E42F19A903EB3E18B2AE710"/>
    <w:rsid w:val="00470C63"/>
    <w:rPr>
      <w:rFonts w:eastAsiaTheme="minorHAnsi"/>
    </w:rPr>
  </w:style>
  <w:style w:type="paragraph" w:customStyle="1" w:styleId="AFA3692D95C741B783D07C6882E1E7DC10">
    <w:name w:val="AFA3692D95C741B783D07C6882E1E7DC10"/>
    <w:rsid w:val="00470C63"/>
    <w:rPr>
      <w:rFonts w:eastAsiaTheme="minorHAnsi"/>
    </w:rPr>
  </w:style>
  <w:style w:type="paragraph" w:customStyle="1" w:styleId="DA6566909BAD404699BFF09B51D619C810">
    <w:name w:val="DA6566909BAD404699BFF09B51D619C810"/>
    <w:rsid w:val="00470C63"/>
    <w:rPr>
      <w:rFonts w:eastAsiaTheme="minorHAnsi"/>
    </w:rPr>
  </w:style>
  <w:style w:type="paragraph" w:customStyle="1" w:styleId="6D6A29EAA572418F93B2D5B61277550210">
    <w:name w:val="6D6A29EAA572418F93B2D5B61277550210"/>
    <w:rsid w:val="00470C63"/>
    <w:rPr>
      <w:rFonts w:eastAsiaTheme="minorHAnsi"/>
    </w:rPr>
  </w:style>
  <w:style w:type="paragraph" w:customStyle="1" w:styleId="9FA0B5C1A9EA4F7A9EBD84804DA9245610">
    <w:name w:val="9FA0B5C1A9EA4F7A9EBD84804DA9245610"/>
    <w:rsid w:val="00470C63"/>
    <w:rPr>
      <w:rFonts w:eastAsiaTheme="minorHAnsi"/>
    </w:rPr>
  </w:style>
  <w:style w:type="paragraph" w:customStyle="1" w:styleId="2334CCA1411D470BBFF7EF6DB8A5514A10">
    <w:name w:val="2334CCA1411D470BBFF7EF6DB8A5514A10"/>
    <w:rsid w:val="00470C63"/>
    <w:rPr>
      <w:rFonts w:eastAsiaTheme="minorHAnsi"/>
    </w:rPr>
  </w:style>
  <w:style w:type="paragraph" w:customStyle="1" w:styleId="FFFFC6BECFC3417E8A80C7AF2726E99410">
    <w:name w:val="FFFFC6BECFC3417E8A80C7AF2726E99410"/>
    <w:rsid w:val="00470C63"/>
    <w:rPr>
      <w:rFonts w:eastAsiaTheme="minorHAnsi"/>
    </w:rPr>
  </w:style>
  <w:style w:type="paragraph" w:customStyle="1" w:styleId="AD060980DEC744A0ADE4647510D58E6110">
    <w:name w:val="AD060980DEC744A0ADE4647510D58E6110"/>
    <w:rsid w:val="00470C63"/>
    <w:rPr>
      <w:rFonts w:eastAsiaTheme="minorHAnsi"/>
    </w:rPr>
  </w:style>
  <w:style w:type="paragraph" w:customStyle="1" w:styleId="4F7014AAC3A94771821285DA2FC71FB710">
    <w:name w:val="4F7014AAC3A94771821285DA2FC71FB710"/>
    <w:rsid w:val="00470C63"/>
    <w:rPr>
      <w:rFonts w:eastAsiaTheme="minorHAnsi"/>
    </w:rPr>
  </w:style>
  <w:style w:type="paragraph" w:customStyle="1" w:styleId="740390051E464CD8845E2BDA69C56C1D11">
    <w:name w:val="740390051E464CD8845E2BDA69C56C1D11"/>
    <w:rsid w:val="00470C63"/>
    <w:rPr>
      <w:rFonts w:eastAsiaTheme="minorHAnsi"/>
    </w:rPr>
  </w:style>
  <w:style w:type="paragraph" w:customStyle="1" w:styleId="8C4F2F11D65C40E99609FA492DD838B910">
    <w:name w:val="8C4F2F11D65C40E99609FA492DD838B910"/>
    <w:rsid w:val="00470C63"/>
    <w:rPr>
      <w:rFonts w:eastAsiaTheme="minorHAnsi"/>
    </w:rPr>
  </w:style>
  <w:style w:type="paragraph" w:customStyle="1" w:styleId="EC5F7C6D054146C7877D607A5F311D0310">
    <w:name w:val="EC5F7C6D054146C7877D607A5F311D0310"/>
    <w:rsid w:val="00470C63"/>
    <w:rPr>
      <w:rFonts w:eastAsiaTheme="minorHAnsi"/>
    </w:rPr>
  </w:style>
  <w:style w:type="paragraph" w:customStyle="1" w:styleId="A9D21F999B35448C88D991E59E148C9510">
    <w:name w:val="A9D21F999B35448C88D991E59E148C9510"/>
    <w:rsid w:val="00470C63"/>
    <w:rPr>
      <w:rFonts w:eastAsiaTheme="minorHAnsi"/>
    </w:rPr>
  </w:style>
  <w:style w:type="paragraph" w:customStyle="1" w:styleId="6E6FD678F6BF4365A73A5FDA7E23EEC910">
    <w:name w:val="6E6FD678F6BF4365A73A5FDA7E23EEC910"/>
    <w:rsid w:val="00470C63"/>
    <w:rPr>
      <w:rFonts w:eastAsiaTheme="minorHAnsi"/>
    </w:rPr>
  </w:style>
  <w:style w:type="paragraph" w:customStyle="1" w:styleId="CD6249DC11E34DC99154715C8F58402210">
    <w:name w:val="CD6249DC11E34DC99154715C8F58402210"/>
    <w:rsid w:val="00470C63"/>
    <w:rPr>
      <w:rFonts w:eastAsiaTheme="minorHAnsi"/>
    </w:rPr>
  </w:style>
  <w:style w:type="paragraph" w:customStyle="1" w:styleId="B324E747503A419E8DBE86AFFD79C6AA10">
    <w:name w:val="B324E747503A419E8DBE86AFFD79C6AA10"/>
    <w:rsid w:val="00470C63"/>
    <w:rPr>
      <w:rFonts w:eastAsiaTheme="minorHAnsi"/>
    </w:rPr>
  </w:style>
  <w:style w:type="paragraph" w:customStyle="1" w:styleId="8FD979DB6FA944059D23C55BEEF4B18F10">
    <w:name w:val="8FD979DB6FA944059D23C55BEEF4B18F10"/>
    <w:rsid w:val="00470C63"/>
    <w:rPr>
      <w:rFonts w:eastAsiaTheme="minorHAnsi"/>
    </w:rPr>
  </w:style>
  <w:style w:type="paragraph" w:customStyle="1" w:styleId="52614AF0206947A6A2B06AB033217E6A10">
    <w:name w:val="52614AF0206947A6A2B06AB033217E6A10"/>
    <w:rsid w:val="00470C63"/>
    <w:rPr>
      <w:rFonts w:eastAsiaTheme="minorHAnsi"/>
    </w:rPr>
  </w:style>
  <w:style w:type="paragraph" w:customStyle="1" w:styleId="B58FE6E9E1104AF98698CAA9FC08DEA210">
    <w:name w:val="B58FE6E9E1104AF98698CAA9FC08DEA210"/>
    <w:rsid w:val="00470C63"/>
    <w:rPr>
      <w:rFonts w:eastAsiaTheme="minorHAnsi"/>
    </w:rPr>
  </w:style>
  <w:style w:type="paragraph" w:customStyle="1" w:styleId="CFDD3176A51D45C9B4F3BB09E176565D10">
    <w:name w:val="CFDD3176A51D45C9B4F3BB09E176565D10"/>
    <w:rsid w:val="00470C63"/>
    <w:rPr>
      <w:rFonts w:eastAsiaTheme="minorHAnsi"/>
    </w:rPr>
  </w:style>
  <w:style w:type="paragraph" w:customStyle="1" w:styleId="40545672C1F542B5B46464D3DE4F55A310">
    <w:name w:val="40545672C1F542B5B46464D3DE4F55A310"/>
    <w:rsid w:val="00470C63"/>
    <w:rPr>
      <w:rFonts w:eastAsiaTheme="minorHAnsi"/>
    </w:rPr>
  </w:style>
  <w:style w:type="paragraph" w:customStyle="1" w:styleId="2CEE377A40874E7897E797CE0AE509D910">
    <w:name w:val="2CEE377A40874E7897E797CE0AE509D910"/>
    <w:rsid w:val="00470C63"/>
    <w:rPr>
      <w:rFonts w:eastAsiaTheme="minorHAnsi"/>
    </w:rPr>
  </w:style>
  <w:style w:type="paragraph" w:customStyle="1" w:styleId="DCD9D9CA63D94DDA9C70B463B7543E9D10">
    <w:name w:val="DCD9D9CA63D94DDA9C70B463B7543E9D10"/>
    <w:rsid w:val="00470C63"/>
    <w:rPr>
      <w:rFonts w:eastAsiaTheme="minorHAnsi"/>
    </w:rPr>
  </w:style>
  <w:style w:type="paragraph" w:customStyle="1" w:styleId="8F668DA2BC2743B0916259C0217FC7DE10">
    <w:name w:val="8F668DA2BC2743B0916259C0217FC7DE10"/>
    <w:rsid w:val="00470C63"/>
    <w:rPr>
      <w:rFonts w:eastAsiaTheme="minorHAnsi"/>
    </w:rPr>
  </w:style>
  <w:style w:type="paragraph" w:customStyle="1" w:styleId="C62FD807B76842A0A9E32FF9796BA73710">
    <w:name w:val="C62FD807B76842A0A9E32FF9796BA73710"/>
    <w:rsid w:val="00470C63"/>
    <w:rPr>
      <w:rFonts w:eastAsiaTheme="minorHAnsi"/>
    </w:rPr>
  </w:style>
  <w:style w:type="paragraph" w:customStyle="1" w:styleId="0CE9939CAD4E4C06AE16860B35DA1B2310">
    <w:name w:val="0CE9939CAD4E4C06AE16860B35DA1B2310"/>
    <w:rsid w:val="00470C63"/>
    <w:rPr>
      <w:rFonts w:eastAsiaTheme="minorHAnsi"/>
    </w:rPr>
  </w:style>
  <w:style w:type="paragraph" w:customStyle="1" w:styleId="20F8822A95694FA1BE715228FA66C9BE10">
    <w:name w:val="20F8822A95694FA1BE715228FA66C9BE10"/>
    <w:rsid w:val="00470C63"/>
    <w:rPr>
      <w:rFonts w:eastAsiaTheme="minorHAnsi"/>
    </w:rPr>
  </w:style>
  <w:style w:type="paragraph" w:customStyle="1" w:styleId="CE9AE456E1DC4B758DF10EC3FC7B71D410">
    <w:name w:val="CE9AE456E1DC4B758DF10EC3FC7B71D410"/>
    <w:rsid w:val="00470C63"/>
    <w:rPr>
      <w:rFonts w:eastAsiaTheme="minorHAnsi"/>
    </w:rPr>
  </w:style>
  <w:style w:type="paragraph" w:customStyle="1" w:styleId="C1A616112AA74AC6B28D8F171A4BF03E10">
    <w:name w:val="C1A616112AA74AC6B28D8F171A4BF03E10"/>
    <w:rsid w:val="00470C63"/>
    <w:rPr>
      <w:rFonts w:eastAsiaTheme="minorHAnsi"/>
    </w:rPr>
  </w:style>
  <w:style w:type="paragraph" w:customStyle="1" w:styleId="57824D0A358646049406D5FA5D803F8E10">
    <w:name w:val="57824D0A358646049406D5FA5D803F8E10"/>
    <w:rsid w:val="00470C63"/>
    <w:rPr>
      <w:rFonts w:eastAsiaTheme="minorHAnsi"/>
    </w:rPr>
  </w:style>
  <w:style w:type="paragraph" w:customStyle="1" w:styleId="B9B01F2889954DF0B253873AE660650A10">
    <w:name w:val="B9B01F2889954DF0B253873AE660650A10"/>
    <w:rsid w:val="00470C63"/>
    <w:rPr>
      <w:rFonts w:eastAsiaTheme="minorHAnsi"/>
    </w:rPr>
  </w:style>
  <w:style w:type="paragraph" w:customStyle="1" w:styleId="2F1F4FC385F048B1A0C5F3E8A5108C2E10">
    <w:name w:val="2F1F4FC385F048B1A0C5F3E8A5108C2E10"/>
    <w:rsid w:val="00470C63"/>
    <w:rPr>
      <w:rFonts w:eastAsiaTheme="minorHAnsi"/>
    </w:rPr>
  </w:style>
  <w:style w:type="paragraph" w:customStyle="1" w:styleId="F6F551AA0B144628989C2F3ED9FEED8A10">
    <w:name w:val="F6F551AA0B144628989C2F3ED9FEED8A10"/>
    <w:rsid w:val="00470C63"/>
    <w:rPr>
      <w:rFonts w:eastAsiaTheme="minorHAnsi"/>
    </w:rPr>
  </w:style>
  <w:style w:type="paragraph" w:customStyle="1" w:styleId="0C93F9262EED450DA0BD56DEA7EE471710">
    <w:name w:val="0C93F9262EED450DA0BD56DEA7EE471710"/>
    <w:rsid w:val="00470C63"/>
    <w:rPr>
      <w:rFonts w:eastAsiaTheme="minorHAnsi"/>
    </w:rPr>
  </w:style>
  <w:style w:type="paragraph" w:customStyle="1" w:styleId="B2CB8A4DC2DC45D7B71EE72B75C1133410">
    <w:name w:val="B2CB8A4DC2DC45D7B71EE72B75C1133410"/>
    <w:rsid w:val="00470C63"/>
    <w:rPr>
      <w:rFonts w:eastAsiaTheme="minorHAnsi"/>
    </w:rPr>
  </w:style>
  <w:style w:type="paragraph" w:customStyle="1" w:styleId="669C4034ED2641E885B25EA9666AAFF710">
    <w:name w:val="669C4034ED2641E885B25EA9666AAFF710"/>
    <w:rsid w:val="00470C63"/>
    <w:rPr>
      <w:rFonts w:eastAsiaTheme="minorHAnsi"/>
    </w:rPr>
  </w:style>
  <w:style w:type="paragraph" w:customStyle="1" w:styleId="E2D2E9F292B046F784D82A8C3DEA728110">
    <w:name w:val="E2D2E9F292B046F784D82A8C3DEA728110"/>
    <w:rsid w:val="00470C63"/>
    <w:rPr>
      <w:rFonts w:eastAsiaTheme="minorHAnsi"/>
    </w:rPr>
  </w:style>
  <w:style w:type="paragraph" w:customStyle="1" w:styleId="DDB88B20C58F47D9BE2D851E49B814C110">
    <w:name w:val="DDB88B20C58F47D9BE2D851E49B814C110"/>
    <w:rsid w:val="00470C63"/>
    <w:rPr>
      <w:rFonts w:eastAsiaTheme="minorHAnsi"/>
    </w:rPr>
  </w:style>
  <w:style w:type="paragraph" w:customStyle="1" w:styleId="80EEBE8A08C74EC49D07A0EC519F70E310">
    <w:name w:val="80EEBE8A08C74EC49D07A0EC519F70E310"/>
    <w:rsid w:val="00470C63"/>
    <w:rPr>
      <w:rFonts w:eastAsiaTheme="minorHAnsi"/>
    </w:rPr>
  </w:style>
  <w:style w:type="paragraph" w:customStyle="1" w:styleId="CFE72F840314465D8A3610C1B2BDE69510">
    <w:name w:val="CFE72F840314465D8A3610C1B2BDE69510"/>
    <w:rsid w:val="00470C63"/>
    <w:rPr>
      <w:rFonts w:eastAsiaTheme="minorHAnsi"/>
    </w:rPr>
  </w:style>
  <w:style w:type="paragraph" w:customStyle="1" w:styleId="CE51490BBAE24BC8B334AA621431AF9510">
    <w:name w:val="CE51490BBAE24BC8B334AA621431AF9510"/>
    <w:rsid w:val="00470C63"/>
    <w:rPr>
      <w:rFonts w:eastAsiaTheme="minorHAnsi"/>
    </w:rPr>
  </w:style>
  <w:style w:type="paragraph" w:customStyle="1" w:styleId="237C4CABFEDE402A812AA49A4392DF0010">
    <w:name w:val="237C4CABFEDE402A812AA49A4392DF0010"/>
    <w:rsid w:val="00470C63"/>
    <w:rPr>
      <w:rFonts w:eastAsiaTheme="minorHAnsi"/>
    </w:rPr>
  </w:style>
  <w:style w:type="paragraph" w:customStyle="1" w:styleId="6EB14EE1A5514CD89C444367C8EC0E1310">
    <w:name w:val="6EB14EE1A5514CD89C444367C8EC0E1310"/>
    <w:rsid w:val="00470C63"/>
    <w:rPr>
      <w:rFonts w:eastAsiaTheme="minorHAnsi"/>
    </w:rPr>
  </w:style>
  <w:style w:type="paragraph" w:customStyle="1" w:styleId="0D97BDAC7DCD47A68E73530F7A45E50910">
    <w:name w:val="0D97BDAC7DCD47A68E73530F7A45E50910"/>
    <w:rsid w:val="00470C63"/>
    <w:rPr>
      <w:rFonts w:eastAsiaTheme="minorHAnsi"/>
    </w:rPr>
  </w:style>
  <w:style w:type="paragraph" w:customStyle="1" w:styleId="CFC16DD483AE48DD9843E0F625FB397210">
    <w:name w:val="CFC16DD483AE48DD9843E0F625FB397210"/>
    <w:rsid w:val="00470C63"/>
    <w:rPr>
      <w:rFonts w:eastAsiaTheme="minorHAnsi"/>
    </w:rPr>
  </w:style>
  <w:style w:type="paragraph" w:customStyle="1" w:styleId="6898A66FCF0B4BAF8B1403B5511D547110">
    <w:name w:val="6898A66FCF0B4BAF8B1403B5511D547110"/>
    <w:rsid w:val="00470C63"/>
    <w:rPr>
      <w:rFonts w:eastAsiaTheme="minorHAnsi"/>
    </w:rPr>
  </w:style>
  <w:style w:type="paragraph" w:customStyle="1" w:styleId="48C8BA52DE5F4344AFA6DA79CFF5650728">
    <w:name w:val="48C8BA52DE5F4344AFA6DA79CFF5650728"/>
    <w:rsid w:val="00470C63"/>
    <w:rPr>
      <w:rFonts w:eastAsiaTheme="minorHAnsi"/>
    </w:rPr>
  </w:style>
  <w:style w:type="paragraph" w:customStyle="1" w:styleId="DDD0A14755684D0DA36CABC5F9F4B76D10">
    <w:name w:val="DDD0A14755684D0DA36CABC5F9F4B76D10"/>
    <w:rsid w:val="00470C63"/>
    <w:rPr>
      <w:rFonts w:eastAsiaTheme="minorHAnsi"/>
    </w:rPr>
  </w:style>
  <w:style w:type="paragraph" w:customStyle="1" w:styleId="8493D3A9A03D4C20959EAC353881FC2510">
    <w:name w:val="8493D3A9A03D4C20959EAC353881FC2510"/>
    <w:rsid w:val="00470C63"/>
    <w:rPr>
      <w:rFonts w:eastAsiaTheme="minorHAnsi"/>
    </w:rPr>
  </w:style>
  <w:style w:type="paragraph" w:customStyle="1" w:styleId="8CFE6A1057C54D989872CE1E1C9CA5A910">
    <w:name w:val="8CFE6A1057C54D989872CE1E1C9CA5A910"/>
    <w:rsid w:val="00470C63"/>
    <w:rPr>
      <w:rFonts w:eastAsiaTheme="minorHAnsi"/>
    </w:rPr>
  </w:style>
  <w:style w:type="paragraph" w:customStyle="1" w:styleId="154FC76516F74760A175E9DB926A13F510">
    <w:name w:val="154FC76516F74760A175E9DB926A13F510"/>
    <w:rsid w:val="00470C63"/>
    <w:rPr>
      <w:rFonts w:eastAsiaTheme="minorHAnsi"/>
    </w:rPr>
  </w:style>
  <w:style w:type="paragraph" w:customStyle="1" w:styleId="CF1AA22EB5054765B452DF7F9A35F7CA10">
    <w:name w:val="CF1AA22EB5054765B452DF7F9A35F7CA10"/>
    <w:rsid w:val="00470C63"/>
    <w:rPr>
      <w:rFonts w:eastAsiaTheme="minorHAnsi"/>
    </w:rPr>
  </w:style>
  <w:style w:type="paragraph" w:customStyle="1" w:styleId="B4DED73D9A4743A0ACAC3C52D7FBB97D10">
    <w:name w:val="B4DED73D9A4743A0ACAC3C52D7FBB97D10"/>
    <w:rsid w:val="00470C63"/>
    <w:rPr>
      <w:rFonts w:eastAsiaTheme="minorHAnsi"/>
    </w:rPr>
  </w:style>
  <w:style w:type="paragraph" w:customStyle="1" w:styleId="7D077F5A40264F5C896951D960A8137F10">
    <w:name w:val="7D077F5A40264F5C896951D960A8137F10"/>
    <w:rsid w:val="00470C63"/>
    <w:rPr>
      <w:rFonts w:eastAsiaTheme="minorHAnsi"/>
    </w:rPr>
  </w:style>
  <w:style w:type="paragraph" w:customStyle="1" w:styleId="40BFDD6BEDAD4CCE80559EDBBEA3715E10">
    <w:name w:val="40BFDD6BEDAD4CCE80559EDBBEA3715E10"/>
    <w:rsid w:val="00470C63"/>
    <w:rPr>
      <w:rFonts w:eastAsiaTheme="minorHAnsi"/>
    </w:rPr>
  </w:style>
  <w:style w:type="paragraph" w:customStyle="1" w:styleId="8E9E74E398B7412083E614A3D402D13310">
    <w:name w:val="8E9E74E398B7412083E614A3D402D13310"/>
    <w:rsid w:val="00470C63"/>
    <w:rPr>
      <w:rFonts w:eastAsiaTheme="minorHAnsi"/>
    </w:rPr>
  </w:style>
  <w:style w:type="paragraph" w:customStyle="1" w:styleId="62419F66C81845909DF342A2E41DA3AC10">
    <w:name w:val="62419F66C81845909DF342A2E41DA3AC10"/>
    <w:rsid w:val="00470C63"/>
    <w:rPr>
      <w:rFonts w:eastAsiaTheme="minorHAnsi"/>
    </w:rPr>
  </w:style>
  <w:style w:type="paragraph" w:customStyle="1" w:styleId="3F1BEF7EA25B44DFBB6C699210D6CC3B10">
    <w:name w:val="3F1BEF7EA25B44DFBB6C699210D6CC3B10"/>
    <w:rsid w:val="00470C63"/>
    <w:rPr>
      <w:rFonts w:eastAsiaTheme="minorHAnsi"/>
    </w:rPr>
  </w:style>
  <w:style w:type="paragraph" w:customStyle="1" w:styleId="B872DF44197D45DEB12EB252F7477F7C10">
    <w:name w:val="B872DF44197D45DEB12EB252F7477F7C10"/>
    <w:rsid w:val="00470C63"/>
    <w:rPr>
      <w:rFonts w:eastAsiaTheme="minorHAnsi"/>
    </w:rPr>
  </w:style>
  <w:style w:type="paragraph" w:customStyle="1" w:styleId="14271661EDEE427AB763F814653D817510">
    <w:name w:val="14271661EDEE427AB763F814653D817510"/>
    <w:rsid w:val="00470C63"/>
    <w:rPr>
      <w:rFonts w:eastAsiaTheme="minorHAnsi"/>
    </w:rPr>
  </w:style>
  <w:style w:type="paragraph" w:customStyle="1" w:styleId="77DEA0A7D80040948D691818E73EDC8810">
    <w:name w:val="77DEA0A7D80040948D691818E73EDC8810"/>
    <w:rsid w:val="00470C63"/>
    <w:rPr>
      <w:rFonts w:eastAsiaTheme="minorHAnsi"/>
    </w:rPr>
  </w:style>
  <w:style w:type="paragraph" w:customStyle="1" w:styleId="378192959CE848CF878058F0B980BF7210">
    <w:name w:val="378192959CE848CF878058F0B980BF7210"/>
    <w:rsid w:val="00470C63"/>
    <w:rPr>
      <w:rFonts w:eastAsiaTheme="minorHAnsi"/>
    </w:rPr>
  </w:style>
  <w:style w:type="paragraph" w:customStyle="1" w:styleId="C0D113FC093D4ADC98E0FB4E5BB50B9410">
    <w:name w:val="C0D113FC093D4ADC98E0FB4E5BB50B9410"/>
    <w:rsid w:val="00470C63"/>
    <w:rPr>
      <w:rFonts w:eastAsiaTheme="minorHAnsi"/>
    </w:rPr>
  </w:style>
  <w:style w:type="paragraph" w:customStyle="1" w:styleId="746D7F4720264C639682441F284CF89F10">
    <w:name w:val="746D7F4720264C639682441F284CF89F10"/>
    <w:rsid w:val="00470C63"/>
    <w:rPr>
      <w:rFonts w:eastAsiaTheme="minorHAnsi"/>
    </w:rPr>
  </w:style>
  <w:style w:type="paragraph" w:customStyle="1" w:styleId="F84A2BF4F33548CDB222AEE4B8726B2210">
    <w:name w:val="F84A2BF4F33548CDB222AEE4B8726B2210"/>
    <w:rsid w:val="00470C63"/>
    <w:rPr>
      <w:rFonts w:eastAsiaTheme="minorHAnsi"/>
    </w:rPr>
  </w:style>
  <w:style w:type="paragraph" w:customStyle="1" w:styleId="E0D8431021994D648F5D5C784BAA8D6B28">
    <w:name w:val="E0D8431021994D648F5D5C784BAA8D6B28"/>
    <w:rsid w:val="00470C63"/>
    <w:rPr>
      <w:rFonts w:eastAsiaTheme="minorHAnsi"/>
    </w:rPr>
  </w:style>
  <w:style w:type="paragraph" w:customStyle="1" w:styleId="04F0383EB4EB42E58F7BBB7582D039F025">
    <w:name w:val="04F0383EB4EB42E58F7BBB7582D039F025"/>
    <w:rsid w:val="00470C63"/>
    <w:rPr>
      <w:rFonts w:eastAsiaTheme="minorHAnsi"/>
    </w:rPr>
  </w:style>
  <w:style w:type="paragraph" w:customStyle="1" w:styleId="22523A88243146979B2EED3622AA634526">
    <w:name w:val="22523A88243146979B2EED3622AA634526"/>
    <w:rsid w:val="00470C63"/>
    <w:rPr>
      <w:rFonts w:eastAsiaTheme="minorHAnsi"/>
    </w:rPr>
  </w:style>
  <w:style w:type="paragraph" w:customStyle="1" w:styleId="66ACFACBABFB454AA3AB06BC55F6899726">
    <w:name w:val="66ACFACBABFB454AA3AB06BC55F6899726"/>
    <w:rsid w:val="00470C63"/>
    <w:rPr>
      <w:rFonts w:eastAsiaTheme="minorHAnsi"/>
    </w:rPr>
  </w:style>
  <w:style w:type="paragraph" w:customStyle="1" w:styleId="21C3C8DB37D2485980117F99C78787EE24">
    <w:name w:val="21C3C8DB37D2485980117F99C78787EE24"/>
    <w:rsid w:val="00470C63"/>
    <w:rPr>
      <w:rFonts w:eastAsiaTheme="minorHAnsi"/>
    </w:rPr>
  </w:style>
  <w:style w:type="paragraph" w:customStyle="1" w:styleId="207B994B03CF4AA4B4514CE760AF9A6622">
    <w:name w:val="207B994B03CF4AA4B4514CE760AF9A6622"/>
    <w:rsid w:val="00470C63"/>
    <w:rPr>
      <w:rFonts w:eastAsiaTheme="minorHAnsi"/>
    </w:rPr>
  </w:style>
  <w:style w:type="paragraph" w:customStyle="1" w:styleId="1A921CC71C6E4A66906148031A0A665A22">
    <w:name w:val="1A921CC71C6E4A66906148031A0A665A22"/>
    <w:rsid w:val="00470C63"/>
    <w:rPr>
      <w:rFonts w:eastAsiaTheme="minorHAnsi"/>
    </w:rPr>
  </w:style>
  <w:style w:type="paragraph" w:customStyle="1" w:styleId="AF78E93020524D40BE17375CAD2F32B935">
    <w:name w:val="AF78E93020524D40BE17375CAD2F32B935"/>
    <w:rsid w:val="00470C63"/>
    <w:rPr>
      <w:rFonts w:eastAsiaTheme="minorHAnsi"/>
    </w:rPr>
  </w:style>
  <w:style w:type="paragraph" w:customStyle="1" w:styleId="BF8420BE65CA4D93AF04DD89D1AA6FFC35">
    <w:name w:val="BF8420BE65CA4D93AF04DD89D1AA6FFC35"/>
    <w:rsid w:val="00470C63"/>
    <w:rPr>
      <w:rFonts w:eastAsiaTheme="minorHAnsi"/>
    </w:rPr>
  </w:style>
  <w:style w:type="paragraph" w:customStyle="1" w:styleId="04BFAB233ECB4FD4905138A324BFFE0322">
    <w:name w:val="04BFAB233ECB4FD4905138A324BFFE0322"/>
    <w:rsid w:val="00470C63"/>
    <w:rPr>
      <w:rFonts w:eastAsiaTheme="minorHAnsi"/>
    </w:rPr>
  </w:style>
  <w:style w:type="paragraph" w:customStyle="1" w:styleId="E02AB192A4FE4E4BBF4675964E06157922">
    <w:name w:val="E02AB192A4FE4E4BBF4675964E06157922"/>
    <w:rsid w:val="00470C63"/>
    <w:rPr>
      <w:rFonts w:eastAsiaTheme="minorHAnsi"/>
    </w:rPr>
  </w:style>
  <w:style w:type="paragraph" w:customStyle="1" w:styleId="3FC201592889457A8D8AD5538798321722">
    <w:name w:val="3FC201592889457A8D8AD5538798321722"/>
    <w:rsid w:val="00470C63"/>
    <w:rPr>
      <w:rFonts w:eastAsiaTheme="minorHAnsi"/>
    </w:rPr>
  </w:style>
  <w:style w:type="paragraph" w:customStyle="1" w:styleId="08609584D1B9481BA36FDC6A4274F13110">
    <w:name w:val="08609584D1B9481BA36FDC6A4274F13110"/>
    <w:rsid w:val="00470C63"/>
    <w:rPr>
      <w:rFonts w:eastAsiaTheme="minorHAnsi"/>
    </w:rPr>
  </w:style>
  <w:style w:type="paragraph" w:customStyle="1" w:styleId="CDCDC0DBDC0B48D1BAFC6A073B5F88429">
    <w:name w:val="CDCDC0DBDC0B48D1BAFC6A073B5F88429"/>
    <w:rsid w:val="00470C63"/>
    <w:rPr>
      <w:rFonts w:eastAsiaTheme="minorHAnsi"/>
    </w:rPr>
  </w:style>
  <w:style w:type="paragraph" w:customStyle="1" w:styleId="715C147AE1464D3081CFB7A639C9B6D29">
    <w:name w:val="715C147AE1464D3081CFB7A639C9B6D29"/>
    <w:rsid w:val="00470C63"/>
    <w:rPr>
      <w:rFonts w:eastAsiaTheme="minorHAnsi"/>
    </w:rPr>
  </w:style>
  <w:style w:type="paragraph" w:customStyle="1" w:styleId="3E057392BC7648608C536617CA37CCF58">
    <w:name w:val="3E057392BC7648608C536617CA37CCF58"/>
    <w:rsid w:val="00470C63"/>
    <w:rPr>
      <w:rFonts w:eastAsiaTheme="minorHAnsi"/>
    </w:rPr>
  </w:style>
  <w:style w:type="paragraph" w:customStyle="1" w:styleId="2983CB3F7E7F482B98B8EAEB304AD9EC9">
    <w:name w:val="2983CB3F7E7F482B98B8EAEB304AD9EC9"/>
    <w:rsid w:val="00470C63"/>
    <w:rPr>
      <w:rFonts w:eastAsiaTheme="minorHAnsi"/>
    </w:rPr>
  </w:style>
  <w:style w:type="paragraph" w:customStyle="1" w:styleId="26D8F5407EB24E129C1563283A5FCEA38">
    <w:name w:val="26D8F5407EB24E129C1563283A5FCEA38"/>
    <w:rsid w:val="00470C63"/>
    <w:rPr>
      <w:rFonts w:eastAsiaTheme="minorHAnsi"/>
    </w:rPr>
  </w:style>
  <w:style w:type="paragraph" w:customStyle="1" w:styleId="1FAFCDA73C7A4A9490F380A3DFA722929">
    <w:name w:val="1FAFCDA73C7A4A9490F380A3DFA722929"/>
    <w:rsid w:val="00470C63"/>
    <w:rPr>
      <w:rFonts w:eastAsiaTheme="minorHAnsi"/>
    </w:rPr>
  </w:style>
  <w:style w:type="paragraph" w:customStyle="1" w:styleId="4B5F5894DBAD4A94A58BFDE32408DDAD8">
    <w:name w:val="4B5F5894DBAD4A94A58BFDE32408DDAD8"/>
    <w:rsid w:val="00470C63"/>
    <w:rPr>
      <w:rFonts w:eastAsiaTheme="minorHAnsi"/>
    </w:rPr>
  </w:style>
  <w:style w:type="paragraph" w:customStyle="1" w:styleId="79BC9C3E2DA5418C8F8E9340AF33E9D79">
    <w:name w:val="79BC9C3E2DA5418C8F8E9340AF33E9D79"/>
    <w:rsid w:val="00470C63"/>
    <w:rPr>
      <w:rFonts w:eastAsiaTheme="minorHAnsi"/>
    </w:rPr>
  </w:style>
  <w:style w:type="paragraph" w:customStyle="1" w:styleId="3F187323358D4FC8BEC3F4C420EF67DB8">
    <w:name w:val="3F187323358D4FC8BEC3F4C420EF67DB8"/>
    <w:rsid w:val="00470C63"/>
    <w:rPr>
      <w:rFonts w:eastAsiaTheme="minorHAnsi"/>
    </w:rPr>
  </w:style>
  <w:style w:type="paragraph" w:customStyle="1" w:styleId="3CDD56D359FB4B1288C45EDFBA448C469">
    <w:name w:val="3CDD56D359FB4B1288C45EDFBA448C469"/>
    <w:rsid w:val="00470C63"/>
    <w:rPr>
      <w:rFonts w:eastAsiaTheme="minorHAnsi"/>
    </w:rPr>
  </w:style>
  <w:style w:type="paragraph" w:customStyle="1" w:styleId="15D653812FDD48B0AB12893B5DD1E5F78">
    <w:name w:val="15D653812FDD48B0AB12893B5DD1E5F78"/>
    <w:rsid w:val="00470C63"/>
    <w:rPr>
      <w:rFonts w:eastAsiaTheme="minorHAnsi"/>
    </w:rPr>
  </w:style>
  <w:style w:type="paragraph" w:customStyle="1" w:styleId="D6B50625D9DA498C93EDB89D461D373522">
    <w:name w:val="D6B50625D9DA498C93EDB89D461D373522"/>
    <w:rsid w:val="00470C63"/>
    <w:rPr>
      <w:rFonts w:eastAsiaTheme="minorHAnsi"/>
    </w:rPr>
  </w:style>
  <w:style w:type="paragraph" w:customStyle="1" w:styleId="DB7AEB6242A14D83BA840758501A37DE22">
    <w:name w:val="DB7AEB6242A14D83BA840758501A37DE22"/>
    <w:rsid w:val="00470C63"/>
    <w:rPr>
      <w:rFonts w:eastAsiaTheme="minorHAnsi"/>
    </w:rPr>
  </w:style>
  <w:style w:type="paragraph" w:customStyle="1" w:styleId="5AA7E43C97C34501BE35D9D73500F87D22">
    <w:name w:val="5AA7E43C97C34501BE35D9D73500F87D22"/>
    <w:rsid w:val="00470C63"/>
    <w:rPr>
      <w:rFonts w:eastAsiaTheme="minorHAnsi"/>
    </w:rPr>
  </w:style>
  <w:style w:type="paragraph" w:customStyle="1" w:styleId="708263C4D76C4664B86078AE6D17550322">
    <w:name w:val="708263C4D76C4664B86078AE6D17550322"/>
    <w:rsid w:val="00470C63"/>
    <w:rPr>
      <w:rFonts w:eastAsiaTheme="minorHAnsi"/>
    </w:rPr>
  </w:style>
  <w:style w:type="paragraph" w:customStyle="1" w:styleId="99927AC836EC4BF98F2CEF384EB1F5DB22">
    <w:name w:val="99927AC836EC4BF98F2CEF384EB1F5DB22"/>
    <w:rsid w:val="00470C63"/>
    <w:rPr>
      <w:rFonts w:eastAsiaTheme="minorHAnsi"/>
    </w:rPr>
  </w:style>
  <w:style w:type="paragraph" w:customStyle="1" w:styleId="3C88BD5F345649E4B537FC886F6F61D522">
    <w:name w:val="3C88BD5F345649E4B537FC886F6F61D522"/>
    <w:rsid w:val="00470C63"/>
    <w:rPr>
      <w:rFonts w:eastAsiaTheme="minorHAnsi"/>
    </w:rPr>
  </w:style>
  <w:style w:type="paragraph" w:customStyle="1" w:styleId="3EE70AFD61034F47A95CBD3F6D78DCDC22">
    <w:name w:val="3EE70AFD61034F47A95CBD3F6D78DCDC22"/>
    <w:rsid w:val="00470C63"/>
    <w:rPr>
      <w:rFonts w:eastAsiaTheme="minorHAnsi"/>
    </w:rPr>
  </w:style>
  <w:style w:type="paragraph" w:customStyle="1" w:styleId="755F47FE130B470C8F234E220F0FCFFC22">
    <w:name w:val="755F47FE130B470C8F234E220F0FCFFC22"/>
    <w:rsid w:val="00470C63"/>
    <w:rPr>
      <w:rFonts w:eastAsiaTheme="minorHAnsi"/>
    </w:rPr>
  </w:style>
  <w:style w:type="paragraph" w:customStyle="1" w:styleId="BA294F81FBF441C49E6F406D53CFA8C335">
    <w:name w:val="BA294F81FBF441C49E6F406D53CFA8C335"/>
    <w:rsid w:val="00470C63"/>
    <w:rPr>
      <w:rFonts w:eastAsiaTheme="minorHAnsi"/>
    </w:rPr>
  </w:style>
  <w:style w:type="paragraph" w:customStyle="1" w:styleId="154204E23E594E9F8A3DB4CC6682F5C035">
    <w:name w:val="154204E23E594E9F8A3DB4CC6682F5C035"/>
    <w:rsid w:val="00470C63"/>
    <w:rPr>
      <w:rFonts w:eastAsiaTheme="minorHAnsi"/>
    </w:rPr>
  </w:style>
  <w:style w:type="paragraph" w:customStyle="1" w:styleId="9C80C9EAEE174CC685E3CDCFB37AA8DB2">
    <w:name w:val="9C80C9EAEE174CC685E3CDCFB37AA8DB2"/>
    <w:rsid w:val="00470C63"/>
    <w:rPr>
      <w:rFonts w:eastAsiaTheme="minorHAnsi"/>
    </w:rPr>
  </w:style>
  <w:style w:type="paragraph" w:customStyle="1" w:styleId="81C12ACD08EA4E439381520618F3D97633">
    <w:name w:val="81C12ACD08EA4E439381520618F3D97633"/>
    <w:rsid w:val="00470C63"/>
    <w:rPr>
      <w:rFonts w:eastAsiaTheme="minorHAnsi"/>
    </w:rPr>
  </w:style>
  <w:style w:type="paragraph" w:customStyle="1" w:styleId="05EE26BF3E9B4E129769EB9FDB3AE7B021">
    <w:name w:val="05EE26BF3E9B4E129769EB9FDB3AE7B021"/>
    <w:rsid w:val="00470C63"/>
    <w:rPr>
      <w:rFonts w:eastAsiaTheme="minorHAnsi"/>
    </w:rPr>
  </w:style>
  <w:style w:type="paragraph" w:customStyle="1" w:styleId="833BD27EFEF24835A4056CD34826F4F821">
    <w:name w:val="833BD27EFEF24835A4056CD34826F4F821"/>
    <w:rsid w:val="00470C63"/>
    <w:rPr>
      <w:rFonts w:eastAsiaTheme="minorHAnsi"/>
    </w:rPr>
  </w:style>
  <w:style w:type="paragraph" w:customStyle="1" w:styleId="E8EF009BB7E44863BFB270A8FDA893437">
    <w:name w:val="E8EF009BB7E44863BFB270A8FDA893437"/>
    <w:rsid w:val="00470C63"/>
    <w:rPr>
      <w:rFonts w:eastAsiaTheme="minorHAnsi"/>
    </w:rPr>
  </w:style>
  <w:style w:type="paragraph" w:customStyle="1" w:styleId="7E7B58C2B6EF4F04B2CA41A8B217083020">
    <w:name w:val="7E7B58C2B6EF4F04B2CA41A8B217083020"/>
    <w:rsid w:val="00470C63"/>
    <w:rPr>
      <w:rFonts w:eastAsiaTheme="minorHAnsi"/>
    </w:rPr>
  </w:style>
  <w:style w:type="paragraph" w:customStyle="1" w:styleId="629F175A569A496B8C265840332C0EF020">
    <w:name w:val="629F175A569A496B8C265840332C0EF020"/>
    <w:rsid w:val="00470C63"/>
    <w:rPr>
      <w:rFonts w:eastAsiaTheme="minorHAnsi"/>
    </w:rPr>
  </w:style>
  <w:style w:type="paragraph" w:customStyle="1" w:styleId="0A51A27216DE4C4E9A3D4E0BD7E99E1914">
    <w:name w:val="0A51A27216DE4C4E9A3D4E0BD7E99E1914"/>
    <w:rsid w:val="00470C63"/>
    <w:rPr>
      <w:rFonts w:eastAsiaTheme="minorHAnsi"/>
    </w:rPr>
  </w:style>
  <w:style w:type="paragraph" w:customStyle="1" w:styleId="21737DD284154FE3820600178E21801813">
    <w:name w:val="21737DD284154FE3820600178E21801813"/>
    <w:rsid w:val="00470C63"/>
    <w:rPr>
      <w:rFonts w:eastAsiaTheme="minorHAnsi"/>
    </w:rPr>
  </w:style>
  <w:style w:type="paragraph" w:customStyle="1" w:styleId="9905BEFA9BCE4DD798ED373F840185665">
    <w:name w:val="9905BEFA9BCE4DD798ED373F840185665"/>
    <w:rsid w:val="00470C63"/>
    <w:rPr>
      <w:rFonts w:eastAsiaTheme="minorHAnsi"/>
    </w:rPr>
  </w:style>
  <w:style w:type="paragraph" w:customStyle="1" w:styleId="A842220052D4436CAF7A0AB34D2D9D096">
    <w:name w:val="A842220052D4436CAF7A0AB34D2D9D096"/>
    <w:rsid w:val="00470C63"/>
    <w:rPr>
      <w:rFonts w:eastAsiaTheme="minorHAnsi"/>
    </w:rPr>
  </w:style>
  <w:style w:type="paragraph" w:customStyle="1" w:styleId="5CBC7C5E30EF4E28BAA9BCE63143A0686">
    <w:name w:val="5CBC7C5E30EF4E28BAA9BCE63143A0686"/>
    <w:rsid w:val="00470C63"/>
    <w:rPr>
      <w:rFonts w:eastAsiaTheme="minorHAnsi"/>
    </w:rPr>
  </w:style>
  <w:style w:type="paragraph" w:customStyle="1" w:styleId="AF5D369445164D3582B67F02804F14F95">
    <w:name w:val="AF5D369445164D3582B67F02804F14F95"/>
    <w:rsid w:val="00470C63"/>
    <w:rPr>
      <w:rFonts w:eastAsiaTheme="minorHAnsi"/>
    </w:rPr>
  </w:style>
  <w:style w:type="paragraph" w:customStyle="1" w:styleId="EB6F3EA56E6A4D2FBF7946CA632B8B8B5">
    <w:name w:val="EB6F3EA56E6A4D2FBF7946CA632B8B8B5"/>
    <w:rsid w:val="00470C63"/>
    <w:rPr>
      <w:rFonts w:eastAsiaTheme="minorHAnsi"/>
    </w:rPr>
  </w:style>
  <w:style w:type="paragraph" w:customStyle="1" w:styleId="C35632E56EDA4A4EB99EEA204910313C5">
    <w:name w:val="C35632E56EDA4A4EB99EEA204910313C5"/>
    <w:rsid w:val="00470C63"/>
    <w:rPr>
      <w:rFonts w:eastAsiaTheme="minorHAnsi"/>
    </w:rPr>
  </w:style>
  <w:style w:type="paragraph" w:customStyle="1" w:styleId="CBC45D56B5CB464ABDE35E5983B0A5E411">
    <w:name w:val="CBC45D56B5CB464ABDE35E5983B0A5E411"/>
    <w:rsid w:val="00470C63"/>
    <w:rPr>
      <w:rFonts w:eastAsiaTheme="minorHAnsi"/>
    </w:rPr>
  </w:style>
  <w:style w:type="paragraph" w:customStyle="1" w:styleId="C732A99AF9FE48E09C9993016050EC3811">
    <w:name w:val="C732A99AF9FE48E09C9993016050EC3811"/>
    <w:rsid w:val="00470C63"/>
    <w:rPr>
      <w:rFonts w:eastAsiaTheme="minorHAnsi"/>
    </w:rPr>
  </w:style>
  <w:style w:type="paragraph" w:customStyle="1" w:styleId="56D0C4ADD3F54F428CF446CBF096E09A11">
    <w:name w:val="56D0C4ADD3F54F428CF446CBF096E09A11"/>
    <w:rsid w:val="00470C63"/>
    <w:rPr>
      <w:rFonts w:eastAsiaTheme="minorHAnsi"/>
    </w:rPr>
  </w:style>
  <w:style w:type="paragraph" w:customStyle="1" w:styleId="01520B91216C4C9482E3B6B454797C5311">
    <w:name w:val="01520B91216C4C9482E3B6B454797C5311"/>
    <w:rsid w:val="00470C63"/>
    <w:rPr>
      <w:rFonts w:eastAsiaTheme="minorHAnsi"/>
    </w:rPr>
  </w:style>
  <w:style w:type="paragraph" w:customStyle="1" w:styleId="25F69E32A286453DB23708634AD9722011">
    <w:name w:val="25F69E32A286453DB23708634AD9722011"/>
    <w:rsid w:val="00470C63"/>
    <w:rPr>
      <w:rFonts w:eastAsiaTheme="minorHAnsi"/>
    </w:rPr>
  </w:style>
  <w:style w:type="paragraph" w:customStyle="1" w:styleId="EBA345F3D8254E62958E966C14B76EC311">
    <w:name w:val="EBA345F3D8254E62958E966C14B76EC311"/>
    <w:rsid w:val="00470C63"/>
    <w:rPr>
      <w:rFonts w:eastAsiaTheme="minorHAnsi"/>
    </w:rPr>
  </w:style>
  <w:style w:type="paragraph" w:customStyle="1" w:styleId="02EB6293709049259F2A5F32126A9BCC11">
    <w:name w:val="02EB6293709049259F2A5F32126A9BCC11"/>
    <w:rsid w:val="00470C63"/>
    <w:rPr>
      <w:rFonts w:eastAsiaTheme="minorHAnsi"/>
    </w:rPr>
  </w:style>
  <w:style w:type="paragraph" w:customStyle="1" w:styleId="AF3A7EDDA17D45B094751C62C92A83B311">
    <w:name w:val="AF3A7EDDA17D45B094751C62C92A83B311"/>
    <w:rsid w:val="00470C63"/>
    <w:rPr>
      <w:rFonts w:eastAsiaTheme="minorHAnsi"/>
    </w:rPr>
  </w:style>
  <w:style w:type="paragraph" w:customStyle="1" w:styleId="928BCBA25EC84D0A8D55DCC689C0724511">
    <w:name w:val="928BCBA25EC84D0A8D55DCC689C0724511"/>
    <w:rsid w:val="00470C63"/>
    <w:rPr>
      <w:rFonts w:eastAsiaTheme="minorHAnsi"/>
    </w:rPr>
  </w:style>
  <w:style w:type="paragraph" w:customStyle="1" w:styleId="EC07E970DFFD4AABAAC7784E105F7FA611">
    <w:name w:val="EC07E970DFFD4AABAAC7784E105F7FA611"/>
    <w:rsid w:val="00470C63"/>
    <w:rPr>
      <w:rFonts w:eastAsiaTheme="minorHAnsi"/>
    </w:rPr>
  </w:style>
  <w:style w:type="paragraph" w:customStyle="1" w:styleId="62B12147211E42F19A903EB3E18B2AE711">
    <w:name w:val="62B12147211E42F19A903EB3E18B2AE711"/>
    <w:rsid w:val="00470C63"/>
    <w:rPr>
      <w:rFonts w:eastAsiaTheme="minorHAnsi"/>
    </w:rPr>
  </w:style>
  <w:style w:type="paragraph" w:customStyle="1" w:styleId="AFA3692D95C741B783D07C6882E1E7DC11">
    <w:name w:val="AFA3692D95C741B783D07C6882E1E7DC11"/>
    <w:rsid w:val="00470C63"/>
    <w:rPr>
      <w:rFonts w:eastAsiaTheme="minorHAnsi"/>
    </w:rPr>
  </w:style>
  <w:style w:type="paragraph" w:customStyle="1" w:styleId="DA6566909BAD404699BFF09B51D619C811">
    <w:name w:val="DA6566909BAD404699BFF09B51D619C811"/>
    <w:rsid w:val="00470C63"/>
    <w:rPr>
      <w:rFonts w:eastAsiaTheme="minorHAnsi"/>
    </w:rPr>
  </w:style>
  <w:style w:type="paragraph" w:customStyle="1" w:styleId="6D6A29EAA572418F93B2D5B61277550211">
    <w:name w:val="6D6A29EAA572418F93B2D5B61277550211"/>
    <w:rsid w:val="00470C63"/>
    <w:rPr>
      <w:rFonts w:eastAsiaTheme="minorHAnsi"/>
    </w:rPr>
  </w:style>
  <w:style w:type="paragraph" w:customStyle="1" w:styleId="9FA0B5C1A9EA4F7A9EBD84804DA9245611">
    <w:name w:val="9FA0B5C1A9EA4F7A9EBD84804DA9245611"/>
    <w:rsid w:val="00470C63"/>
    <w:rPr>
      <w:rFonts w:eastAsiaTheme="minorHAnsi"/>
    </w:rPr>
  </w:style>
  <w:style w:type="paragraph" w:customStyle="1" w:styleId="2334CCA1411D470BBFF7EF6DB8A5514A11">
    <w:name w:val="2334CCA1411D470BBFF7EF6DB8A5514A11"/>
    <w:rsid w:val="00470C63"/>
    <w:rPr>
      <w:rFonts w:eastAsiaTheme="minorHAnsi"/>
    </w:rPr>
  </w:style>
  <w:style w:type="paragraph" w:customStyle="1" w:styleId="FFFFC6BECFC3417E8A80C7AF2726E99411">
    <w:name w:val="FFFFC6BECFC3417E8A80C7AF2726E99411"/>
    <w:rsid w:val="00470C63"/>
    <w:rPr>
      <w:rFonts w:eastAsiaTheme="minorHAnsi"/>
    </w:rPr>
  </w:style>
  <w:style w:type="paragraph" w:customStyle="1" w:styleId="AD060980DEC744A0ADE4647510D58E6111">
    <w:name w:val="AD060980DEC744A0ADE4647510D58E6111"/>
    <w:rsid w:val="00470C63"/>
    <w:rPr>
      <w:rFonts w:eastAsiaTheme="minorHAnsi"/>
    </w:rPr>
  </w:style>
  <w:style w:type="paragraph" w:customStyle="1" w:styleId="4F7014AAC3A94771821285DA2FC71FB711">
    <w:name w:val="4F7014AAC3A94771821285DA2FC71FB711"/>
    <w:rsid w:val="00470C63"/>
    <w:rPr>
      <w:rFonts w:eastAsiaTheme="minorHAnsi"/>
    </w:rPr>
  </w:style>
  <w:style w:type="paragraph" w:customStyle="1" w:styleId="740390051E464CD8845E2BDA69C56C1D12">
    <w:name w:val="740390051E464CD8845E2BDA69C56C1D12"/>
    <w:rsid w:val="00470C63"/>
    <w:rPr>
      <w:rFonts w:eastAsiaTheme="minorHAnsi"/>
    </w:rPr>
  </w:style>
  <w:style w:type="paragraph" w:customStyle="1" w:styleId="8C4F2F11D65C40E99609FA492DD838B911">
    <w:name w:val="8C4F2F11D65C40E99609FA492DD838B911"/>
    <w:rsid w:val="00470C63"/>
    <w:rPr>
      <w:rFonts w:eastAsiaTheme="minorHAnsi"/>
    </w:rPr>
  </w:style>
  <w:style w:type="paragraph" w:customStyle="1" w:styleId="EC5F7C6D054146C7877D607A5F311D0311">
    <w:name w:val="EC5F7C6D054146C7877D607A5F311D0311"/>
    <w:rsid w:val="00470C63"/>
    <w:rPr>
      <w:rFonts w:eastAsiaTheme="minorHAnsi"/>
    </w:rPr>
  </w:style>
  <w:style w:type="paragraph" w:customStyle="1" w:styleId="A9D21F999B35448C88D991E59E148C9511">
    <w:name w:val="A9D21F999B35448C88D991E59E148C9511"/>
    <w:rsid w:val="00470C63"/>
    <w:rPr>
      <w:rFonts w:eastAsiaTheme="minorHAnsi"/>
    </w:rPr>
  </w:style>
  <w:style w:type="paragraph" w:customStyle="1" w:styleId="6E6FD678F6BF4365A73A5FDA7E23EEC911">
    <w:name w:val="6E6FD678F6BF4365A73A5FDA7E23EEC911"/>
    <w:rsid w:val="00470C63"/>
    <w:rPr>
      <w:rFonts w:eastAsiaTheme="minorHAnsi"/>
    </w:rPr>
  </w:style>
  <w:style w:type="paragraph" w:customStyle="1" w:styleId="CD6249DC11E34DC99154715C8F58402211">
    <w:name w:val="CD6249DC11E34DC99154715C8F58402211"/>
    <w:rsid w:val="00470C63"/>
    <w:rPr>
      <w:rFonts w:eastAsiaTheme="minorHAnsi"/>
    </w:rPr>
  </w:style>
  <w:style w:type="paragraph" w:customStyle="1" w:styleId="B324E747503A419E8DBE86AFFD79C6AA11">
    <w:name w:val="B324E747503A419E8DBE86AFFD79C6AA11"/>
    <w:rsid w:val="00470C63"/>
    <w:rPr>
      <w:rFonts w:eastAsiaTheme="minorHAnsi"/>
    </w:rPr>
  </w:style>
  <w:style w:type="paragraph" w:customStyle="1" w:styleId="8FD979DB6FA944059D23C55BEEF4B18F11">
    <w:name w:val="8FD979DB6FA944059D23C55BEEF4B18F11"/>
    <w:rsid w:val="00470C63"/>
    <w:rPr>
      <w:rFonts w:eastAsiaTheme="minorHAnsi"/>
    </w:rPr>
  </w:style>
  <w:style w:type="paragraph" w:customStyle="1" w:styleId="52614AF0206947A6A2B06AB033217E6A11">
    <w:name w:val="52614AF0206947A6A2B06AB033217E6A11"/>
    <w:rsid w:val="00470C63"/>
    <w:rPr>
      <w:rFonts w:eastAsiaTheme="minorHAnsi"/>
    </w:rPr>
  </w:style>
  <w:style w:type="paragraph" w:customStyle="1" w:styleId="B58FE6E9E1104AF98698CAA9FC08DEA211">
    <w:name w:val="B58FE6E9E1104AF98698CAA9FC08DEA211"/>
    <w:rsid w:val="00470C63"/>
    <w:rPr>
      <w:rFonts w:eastAsiaTheme="minorHAnsi"/>
    </w:rPr>
  </w:style>
  <w:style w:type="paragraph" w:customStyle="1" w:styleId="CFDD3176A51D45C9B4F3BB09E176565D11">
    <w:name w:val="CFDD3176A51D45C9B4F3BB09E176565D11"/>
    <w:rsid w:val="00470C63"/>
    <w:rPr>
      <w:rFonts w:eastAsiaTheme="minorHAnsi"/>
    </w:rPr>
  </w:style>
  <w:style w:type="paragraph" w:customStyle="1" w:styleId="40545672C1F542B5B46464D3DE4F55A311">
    <w:name w:val="40545672C1F542B5B46464D3DE4F55A311"/>
    <w:rsid w:val="00470C63"/>
    <w:rPr>
      <w:rFonts w:eastAsiaTheme="minorHAnsi"/>
    </w:rPr>
  </w:style>
  <w:style w:type="paragraph" w:customStyle="1" w:styleId="2CEE377A40874E7897E797CE0AE509D911">
    <w:name w:val="2CEE377A40874E7897E797CE0AE509D911"/>
    <w:rsid w:val="00470C63"/>
    <w:rPr>
      <w:rFonts w:eastAsiaTheme="minorHAnsi"/>
    </w:rPr>
  </w:style>
  <w:style w:type="paragraph" w:customStyle="1" w:styleId="DCD9D9CA63D94DDA9C70B463B7543E9D11">
    <w:name w:val="DCD9D9CA63D94DDA9C70B463B7543E9D11"/>
    <w:rsid w:val="00470C63"/>
    <w:rPr>
      <w:rFonts w:eastAsiaTheme="minorHAnsi"/>
    </w:rPr>
  </w:style>
  <w:style w:type="paragraph" w:customStyle="1" w:styleId="8F668DA2BC2743B0916259C0217FC7DE11">
    <w:name w:val="8F668DA2BC2743B0916259C0217FC7DE11"/>
    <w:rsid w:val="00470C63"/>
    <w:rPr>
      <w:rFonts w:eastAsiaTheme="minorHAnsi"/>
    </w:rPr>
  </w:style>
  <w:style w:type="paragraph" w:customStyle="1" w:styleId="C62FD807B76842A0A9E32FF9796BA73711">
    <w:name w:val="C62FD807B76842A0A9E32FF9796BA73711"/>
    <w:rsid w:val="00470C63"/>
    <w:rPr>
      <w:rFonts w:eastAsiaTheme="minorHAnsi"/>
    </w:rPr>
  </w:style>
  <w:style w:type="paragraph" w:customStyle="1" w:styleId="0CE9939CAD4E4C06AE16860B35DA1B2311">
    <w:name w:val="0CE9939CAD4E4C06AE16860B35DA1B2311"/>
    <w:rsid w:val="00470C63"/>
    <w:rPr>
      <w:rFonts w:eastAsiaTheme="minorHAnsi"/>
    </w:rPr>
  </w:style>
  <w:style w:type="paragraph" w:customStyle="1" w:styleId="20F8822A95694FA1BE715228FA66C9BE11">
    <w:name w:val="20F8822A95694FA1BE715228FA66C9BE11"/>
    <w:rsid w:val="00470C63"/>
    <w:rPr>
      <w:rFonts w:eastAsiaTheme="minorHAnsi"/>
    </w:rPr>
  </w:style>
  <w:style w:type="paragraph" w:customStyle="1" w:styleId="CE9AE456E1DC4B758DF10EC3FC7B71D411">
    <w:name w:val="CE9AE456E1DC4B758DF10EC3FC7B71D411"/>
    <w:rsid w:val="00470C63"/>
    <w:rPr>
      <w:rFonts w:eastAsiaTheme="minorHAnsi"/>
    </w:rPr>
  </w:style>
  <w:style w:type="paragraph" w:customStyle="1" w:styleId="C1A616112AA74AC6B28D8F171A4BF03E11">
    <w:name w:val="C1A616112AA74AC6B28D8F171A4BF03E11"/>
    <w:rsid w:val="00470C63"/>
    <w:rPr>
      <w:rFonts w:eastAsiaTheme="minorHAnsi"/>
    </w:rPr>
  </w:style>
  <w:style w:type="paragraph" w:customStyle="1" w:styleId="57824D0A358646049406D5FA5D803F8E11">
    <w:name w:val="57824D0A358646049406D5FA5D803F8E11"/>
    <w:rsid w:val="00470C63"/>
    <w:rPr>
      <w:rFonts w:eastAsiaTheme="minorHAnsi"/>
    </w:rPr>
  </w:style>
  <w:style w:type="paragraph" w:customStyle="1" w:styleId="B9B01F2889954DF0B253873AE660650A11">
    <w:name w:val="B9B01F2889954DF0B253873AE660650A11"/>
    <w:rsid w:val="00470C63"/>
    <w:rPr>
      <w:rFonts w:eastAsiaTheme="minorHAnsi"/>
    </w:rPr>
  </w:style>
  <w:style w:type="paragraph" w:customStyle="1" w:styleId="2F1F4FC385F048B1A0C5F3E8A5108C2E11">
    <w:name w:val="2F1F4FC385F048B1A0C5F3E8A5108C2E11"/>
    <w:rsid w:val="00470C63"/>
    <w:rPr>
      <w:rFonts w:eastAsiaTheme="minorHAnsi"/>
    </w:rPr>
  </w:style>
  <w:style w:type="paragraph" w:customStyle="1" w:styleId="F6F551AA0B144628989C2F3ED9FEED8A11">
    <w:name w:val="F6F551AA0B144628989C2F3ED9FEED8A11"/>
    <w:rsid w:val="00470C63"/>
    <w:rPr>
      <w:rFonts w:eastAsiaTheme="minorHAnsi"/>
    </w:rPr>
  </w:style>
  <w:style w:type="paragraph" w:customStyle="1" w:styleId="0C93F9262EED450DA0BD56DEA7EE471711">
    <w:name w:val="0C93F9262EED450DA0BD56DEA7EE471711"/>
    <w:rsid w:val="00470C63"/>
    <w:rPr>
      <w:rFonts w:eastAsiaTheme="minorHAnsi"/>
    </w:rPr>
  </w:style>
  <w:style w:type="paragraph" w:customStyle="1" w:styleId="B2CB8A4DC2DC45D7B71EE72B75C1133411">
    <w:name w:val="B2CB8A4DC2DC45D7B71EE72B75C1133411"/>
    <w:rsid w:val="00470C63"/>
    <w:rPr>
      <w:rFonts w:eastAsiaTheme="minorHAnsi"/>
    </w:rPr>
  </w:style>
  <w:style w:type="paragraph" w:customStyle="1" w:styleId="669C4034ED2641E885B25EA9666AAFF711">
    <w:name w:val="669C4034ED2641E885B25EA9666AAFF711"/>
    <w:rsid w:val="00470C63"/>
    <w:rPr>
      <w:rFonts w:eastAsiaTheme="minorHAnsi"/>
    </w:rPr>
  </w:style>
  <w:style w:type="paragraph" w:customStyle="1" w:styleId="E2D2E9F292B046F784D82A8C3DEA728111">
    <w:name w:val="E2D2E9F292B046F784D82A8C3DEA728111"/>
    <w:rsid w:val="00470C63"/>
    <w:rPr>
      <w:rFonts w:eastAsiaTheme="minorHAnsi"/>
    </w:rPr>
  </w:style>
  <w:style w:type="paragraph" w:customStyle="1" w:styleId="DDB88B20C58F47D9BE2D851E49B814C111">
    <w:name w:val="DDB88B20C58F47D9BE2D851E49B814C111"/>
    <w:rsid w:val="00470C63"/>
    <w:rPr>
      <w:rFonts w:eastAsiaTheme="minorHAnsi"/>
    </w:rPr>
  </w:style>
  <w:style w:type="paragraph" w:customStyle="1" w:styleId="80EEBE8A08C74EC49D07A0EC519F70E311">
    <w:name w:val="80EEBE8A08C74EC49D07A0EC519F70E311"/>
    <w:rsid w:val="00470C63"/>
    <w:rPr>
      <w:rFonts w:eastAsiaTheme="minorHAnsi"/>
    </w:rPr>
  </w:style>
  <w:style w:type="paragraph" w:customStyle="1" w:styleId="CFE72F840314465D8A3610C1B2BDE69511">
    <w:name w:val="CFE72F840314465D8A3610C1B2BDE69511"/>
    <w:rsid w:val="00470C63"/>
    <w:rPr>
      <w:rFonts w:eastAsiaTheme="minorHAnsi"/>
    </w:rPr>
  </w:style>
  <w:style w:type="paragraph" w:customStyle="1" w:styleId="CE51490BBAE24BC8B334AA621431AF9511">
    <w:name w:val="CE51490BBAE24BC8B334AA621431AF9511"/>
    <w:rsid w:val="00470C63"/>
    <w:rPr>
      <w:rFonts w:eastAsiaTheme="minorHAnsi"/>
    </w:rPr>
  </w:style>
  <w:style w:type="paragraph" w:customStyle="1" w:styleId="237C4CABFEDE402A812AA49A4392DF0011">
    <w:name w:val="237C4CABFEDE402A812AA49A4392DF0011"/>
    <w:rsid w:val="00470C63"/>
    <w:rPr>
      <w:rFonts w:eastAsiaTheme="minorHAnsi"/>
    </w:rPr>
  </w:style>
  <w:style w:type="paragraph" w:customStyle="1" w:styleId="6EB14EE1A5514CD89C444367C8EC0E1311">
    <w:name w:val="6EB14EE1A5514CD89C444367C8EC0E1311"/>
    <w:rsid w:val="00470C63"/>
    <w:rPr>
      <w:rFonts w:eastAsiaTheme="minorHAnsi"/>
    </w:rPr>
  </w:style>
  <w:style w:type="paragraph" w:customStyle="1" w:styleId="0D97BDAC7DCD47A68E73530F7A45E50911">
    <w:name w:val="0D97BDAC7DCD47A68E73530F7A45E50911"/>
    <w:rsid w:val="00470C63"/>
    <w:rPr>
      <w:rFonts w:eastAsiaTheme="minorHAnsi"/>
    </w:rPr>
  </w:style>
  <w:style w:type="paragraph" w:customStyle="1" w:styleId="CFC16DD483AE48DD9843E0F625FB397211">
    <w:name w:val="CFC16DD483AE48DD9843E0F625FB397211"/>
    <w:rsid w:val="00470C63"/>
    <w:rPr>
      <w:rFonts w:eastAsiaTheme="minorHAnsi"/>
    </w:rPr>
  </w:style>
  <w:style w:type="paragraph" w:customStyle="1" w:styleId="6898A66FCF0B4BAF8B1403B5511D547111">
    <w:name w:val="6898A66FCF0B4BAF8B1403B5511D547111"/>
    <w:rsid w:val="00470C63"/>
    <w:rPr>
      <w:rFonts w:eastAsiaTheme="minorHAnsi"/>
    </w:rPr>
  </w:style>
  <w:style w:type="paragraph" w:customStyle="1" w:styleId="48C8BA52DE5F4344AFA6DA79CFF5650729">
    <w:name w:val="48C8BA52DE5F4344AFA6DA79CFF5650729"/>
    <w:rsid w:val="00470C63"/>
    <w:rPr>
      <w:rFonts w:eastAsiaTheme="minorHAnsi"/>
    </w:rPr>
  </w:style>
  <w:style w:type="paragraph" w:customStyle="1" w:styleId="DDD0A14755684D0DA36CABC5F9F4B76D11">
    <w:name w:val="DDD0A14755684D0DA36CABC5F9F4B76D11"/>
    <w:rsid w:val="00470C63"/>
    <w:rPr>
      <w:rFonts w:eastAsiaTheme="minorHAnsi"/>
    </w:rPr>
  </w:style>
  <w:style w:type="paragraph" w:customStyle="1" w:styleId="8493D3A9A03D4C20959EAC353881FC2511">
    <w:name w:val="8493D3A9A03D4C20959EAC353881FC2511"/>
    <w:rsid w:val="00470C63"/>
    <w:rPr>
      <w:rFonts w:eastAsiaTheme="minorHAnsi"/>
    </w:rPr>
  </w:style>
  <w:style w:type="paragraph" w:customStyle="1" w:styleId="8CFE6A1057C54D989872CE1E1C9CA5A911">
    <w:name w:val="8CFE6A1057C54D989872CE1E1C9CA5A911"/>
    <w:rsid w:val="00470C63"/>
    <w:rPr>
      <w:rFonts w:eastAsiaTheme="minorHAnsi"/>
    </w:rPr>
  </w:style>
  <w:style w:type="paragraph" w:customStyle="1" w:styleId="154FC76516F74760A175E9DB926A13F511">
    <w:name w:val="154FC76516F74760A175E9DB926A13F511"/>
    <w:rsid w:val="00470C63"/>
    <w:rPr>
      <w:rFonts w:eastAsiaTheme="minorHAnsi"/>
    </w:rPr>
  </w:style>
  <w:style w:type="paragraph" w:customStyle="1" w:styleId="CF1AA22EB5054765B452DF7F9A35F7CA11">
    <w:name w:val="CF1AA22EB5054765B452DF7F9A35F7CA11"/>
    <w:rsid w:val="00470C63"/>
    <w:rPr>
      <w:rFonts w:eastAsiaTheme="minorHAnsi"/>
    </w:rPr>
  </w:style>
  <w:style w:type="paragraph" w:customStyle="1" w:styleId="B4DED73D9A4743A0ACAC3C52D7FBB97D11">
    <w:name w:val="B4DED73D9A4743A0ACAC3C52D7FBB97D11"/>
    <w:rsid w:val="00470C63"/>
    <w:rPr>
      <w:rFonts w:eastAsiaTheme="minorHAnsi"/>
    </w:rPr>
  </w:style>
  <w:style w:type="paragraph" w:customStyle="1" w:styleId="7D077F5A40264F5C896951D960A8137F11">
    <w:name w:val="7D077F5A40264F5C896951D960A8137F11"/>
    <w:rsid w:val="00470C63"/>
    <w:rPr>
      <w:rFonts w:eastAsiaTheme="minorHAnsi"/>
    </w:rPr>
  </w:style>
  <w:style w:type="paragraph" w:customStyle="1" w:styleId="40BFDD6BEDAD4CCE80559EDBBEA3715E11">
    <w:name w:val="40BFDD6BEDAD4CCE80559EDBBEA3715E11"/>
    <w:rsid w:val="00470C63"/>
    <w:rPr>
      <w:rFonts w:eastAsiaTheme="minorHAnsi"/>
    </w:rPr>
  </w:style>
  <w:style w:type="paragraph" w:customStyle="1" w:styleId="8E9E74E398B7412083E614A3D402D13311">
    <w:name w:val="8E9E74E398B7412083E614A3D402D13311"/>
    <w:rsid w:val="00470C63"/>
    <w:rPr>
      <w:rFonts w:eastAsiaTheme="minorHAnsi"/>
    </w:rPr>
  </w:style>
  <w:style w:type="paragraph" w:customStyle="1" w:styleId="62419F66C81845909DF342A2E41DA3AC11">
    <w:name w:val="62419F66C81845909DF342A2E41DA3AC11"/>
    <w:rsid w:val="00470C63"/>
    <w:rPr>
      <w:rFonts w:eastAsiaTheme="minorHAnsi"/>
    </w:rPr>
  </w:style>
  <w:style w:type="paragraph" w:customStyle="1" w:styleId="3F1BEF7EA25B44DFBB6C699210D6CC3B11">
    <w:name w:val="3F1BEF7EA25B44DFBB6C699210D6CC3B11"/>
    <w:rsid w:val="00470C63"/>
    <w:rPr>
      <w:rFonts w:eastAsiaTheme="minorHAnsi"/>
    </w:rPr>
  </w:style>
  <w:style w:type="paragraph" w:customStyle="1" w:styleId="B872DF44197D45DEB12EB252F7477F7C11">
    <w:name w:val="B872DF44197D45DEB12EB252F7477F7C11"/>
    <w:rsid w:val="00470C63"/>
    <w:rPr>
      <w:rFonts w:eastAsiaTheme="minorHAnsi"/>
    </w:rPr>
  </w:style>
  <w:style w:type="paragraph" w:customStyle="1" w:styleId="14271661EDEE427AB763F814653D817511">
    <w:name w:val="14271661EDEE427AB763F814653D817511"/>
    <w:rsid w:val="00470C63"/>
    <w:rPr>
      <w:rFonts w:eastAsiaTheme="minorHAnsi"/>
    </w:rPr>
  </w:style>
  <w:style w:type="paragraph" w:customStyle="1" w:styleId="77DEA0A7D80040948D691818E73EDC8811">
    <w:name w:val="77DEA0A7D80040948D691818E73EDC8811"/>
    <w:rsid w:val="00470C63"/>
    <w:rPr>
      <w:rFonts w:eastAsiaTheme="minorHAnsi"/>
    </w:rPr>
  </w:style>
  <w:style w:type="paragraph" w:customStyle="1" w:styleId="378192959CE848CF878058F0B980BF7211">
    <w:name w:val="378192959CE848CF878058F0B980BF7211"/>
    <w:rsid w:val="00470C63"/>
    <w:rPr>
      <w:rFonts w:eastAsiaTheme="minorHAnsi"/>
    </w:rPr>
  </w:style>
  <w:style w:type="paragraph" w:customStyle="1" w:styleId="C0D113FC093D4ADC98E0FB4E5BB50B9411">
    <w:name w:val="C0D113FC093D4ADC98E0FB4E5BB50B9411"/>
    <w:rsid w:val="00470C63"/>
    <w:rPr>
      <w:rFonts w:eastAsiaTheme="minorHAnsi"/>
    </w:rPr>
  </w:style>
  <w:style w:type="paragraph" w:customStyle="1" w:styleId="746D7F4720264C639682441F284CF89F11">
    <w:name w:val="746D7F4720264C639682441F284CF89F11"/>
    <w:rsid w:val="00470C63"/>
    <w:rPr>
      <w:rFonts w:eastAsiaTheme="minorHAnsi"/>
    </w:rPr>
  </w:style>
  <w:style w:type="paragraph" w:customStyle="1" w:styleId="F84A2BF4F33548CDB222AEE4B8726B2211">
    <w:name w:val="F84A2BF4F33548CDB222AEE4B8726B2211"/>
    <w:rsid w:val="00470C63"/>
    <w:rPr>
      <w:rFonts w:eastAsiaTheme="minorHAnsi"/>
    </w:rPr>
  </w:style>
  <w:style w:type="paragraph" w:customStyle="1" w:styleId="E0D8431021994D648F5D5C784BAA8D6B29">
    <w:name w:val="E0D8431021994D648F5D5C784BAA8D6B29"/>
    <w:rsid w:val="00470C63"/>
    <w:rPr>
      <w:rFonts w:eastAsiaTheme="minorHAnsi"/>
    </w:rPr>
  </w:style>
  <w:style w:type="paragraph" w:customStyle="1" w:styleId="04F0383EB4EB42E58F7BBB7582D039F026">
    <w:name w:val="04F0383EB4EB42E58F7BBB7582D039F026"/>
    <w:rsid w:val="00470C63"/>
    <w:rPr>
      <w:rFonts w:eastAsiaTheme="minorHAnsi"/>
    </w:rPr>
  </w:style>
  <w:style w:type="paragraph" w:customStyle="1" w:styleId="22523A88243146979B2EED3622AA634527">
    <w:name w:val="22523A88243146979B2EED3622AA634527"/>
    <w:rsid w:val="00470C63"/>
    <w:rPr>
      <w:rFonts w:eastAsiaTheme="minorHAnsi"/>
    </w:rPr>
  </w:style>
  <w:style w:type="paragraph" w:customStyle="1" w:styleId="66ACFACBABFB454AA3AB06BC55F6899727">
    <w:name w:val="66ACFACBABFB454AA3AB06BC55F6899727"/>
    <w:rsid w:val="00470C63"/>
    <w:rPr>
      <w:rFonts w:eastAsiaTheme="minorHAnsi"/>
    </w:rPr>
  </w:style>
  <w:style w:type="paragraph" w:customStyle="1" w:styleId="21C3C8DB37D2485980117F99C78787EE25">
    <w:name w:val="21C3C8DB37D2485980117F99C78787EE25"/>
    <w:rsid w:val="00470C63"/>
    <w:rPr>
      <w:rFonts w:eastAsiaTheme="minorHAnsi"/>
    </w:rPr>
  </w:style>
  <w:style w:type="paragraph" w:customStyle="1" w:styleId="86A7A0E9C2C34F0AB8B92A53AD9E84CE">
    <w:name w:val="86A7A0E9C2C34F0AB8B92A53AD9E84CE"/>
    <w:rsid w:val="00E6577E"/>
  </w:style>
  <w:style w:type="paragraph" w:customStyle="1" w:styleId="2D8C085050DD4B8A89BD1B7FC0A4FA1B">
    <w:name w:val="2D8C085050DD4B8A89BD1B7FC0A4FA1B"/>
    <w:rsid w:val="00E6577E"/>
  </w:style>
  <w:style w:type="paragraph" w:customStyle="1" w:styleId="76A3747B1DB14CA48BE34CD1D06862E1">
    <w:name w:val="76A3747B1DB14CA48BE34CD1D06862E1"/>
    <w:rsid w:val="00E6577E"/>
  </w:style>
  <w:style w:type="paragraph" w:customStyle="1" w:styleId="6B4F067CAD324BCC93C09CE8B17215E8">
    <w:name w:val="6B4F067CAD324BCC93C09CE8B17215E8"/>
    <w:rsid w:val="00E6577E"/>
  </w:style>
  <w:style w:type="paragraph" w:customStyle="1" w:styleId="28411C35D2AC4EBF9CFC617530DD4954">
    <w:name w:val="28411C35D2AC4EBF9CFC617530DD4954"/>
    <w:rsid w:val="00B768A6"/>
  </w:style>
  <w:style w:type="paragraph" w:customStyle="1" w:styleId="0C6797BBA3CE4CC18673215DA62C8B65">
    <w:name w:val="0C6797BBA3CE4CC18673215DA62C8B65"/>
    <w:rsid w:val="00B768A6"/>
  </w:style>
  <w:style w:type="paragraph" w:customStyle="1" w:styleId="207B994B03CF4AA4B4514CE760AF9A6623">
    <w:name w:val="207B994B03CF4AA4B4514CE760AF9A6623"/>
    <w:rsid w:val="00B768A6"/>
    <w:rPr>
      <w:rFonts w:eastAsiaTheme="minorHAnsi"/>
    </w:rPr>
  </w:style>
  <w:style w:type="paragraph" w:customStyle="1" w:styleId="1A921CC71C6E4A66906148031A0A665A23">
    <w:name w:val="1A921CC71C6E4A66906148031A0A665A23"/>
    <w:rsid w:val="00B768A6"/>
    <w:rPr>
      <w:rFonts w:eastAsiaTheme="minorHAnsi"/>
    </w:rPr>
  </w:style>
  <w:style w:type="paragraph" w:customStyle="1" w:styleId="AF78E93020524D40BE17375CAD2F32B936">
    <w:name w:val="AF78E93020524D40BE17375CAD2F32B936"/>
    <w:rsid w:val="00B768A6"/>
    <w:rPr>
      <w:rFonts w:eastAsiaTheme="minorHAnsi"/>
    </w:rPr>
  </w:style>
  <w:style w:type="paragraph" w:customStyle="1" w:styleId="0C6797BBA3CE4CC18673215DA62C8B651">
    <w:name w:val="0C6797BBA3CE4CC18673215DA62C8B651"/>
    <w:rsid w:val="00B768A6"/>
    <w:rPr>
      <w:rFonts w:eastAsiaTheme="minorHAnsi"/>
    </w:rPr>
  </w:style>
  <w:style w:type="paragraph" w:customStyle="1" w:styleId="2756A2A143D64925938339885F0E2235">
    <w:name w:val="2756A2A143D64925938339885F0E2235"/>
    <w:rsid w:val="00B768A6"/>
    <w:rPr>
      <w:rFonts w:eastAsiaTheme="minorHAnsi"/>
    </w:rPr>
  </w:style>
  <w:style w:type="paragraph" w:customStyle="1" w:styleId="04BFAB233ECB4FD4905138A324BFFE0323">
    <w:name w:val="04BFAB233ECB4FD4905138A324BFFE0323"/>
    <w:rsid w:val="00B768A6"/>
    <w:rPr>
      <w:rFonts w:eastAsiaTheme="minorHAnsi"/>
    </w:rPr>
  </w:style>
  <w:style w:type="paragraph" w:customStyle="1" w:styleId="E02AB192A4FE4E4BBF4675964E06157923">
    <w:name w:val="E02AB192A4FE4E4BBF4675964E06157923"/>
    <w:rsid w:val="00B768A6"/>
    <w:rPr>
      <w:rFonts w:eastAsiaTheme="minorHAnsi"/>
    </w:rPr>
  </w:style>
  <w:style w:type="paragraph" w:customStyle="1" w:styleId="3FC201592889457A8D8AD5538798321723">
    <w:name w:val="3FC201592889457A8D8AD5538798321723"/>
    <w:rsid w:val="00B768A6"/>
    <w:rPr>
      <w:rFonts w:eastAsiaTheme="minorHAnsi"/>
    </w:rPr>
  </w:style>
  <w:style w:type="paragraph" w:customStyle="1" w:styleId="08609584D1B9481BA36FDC6A4274F13111">
    <w:name w:val="08609584D1B9481BA36FDC6A4274F13111"/>
    <w:rsid w:val="00B768A6"/>
    <w:rPr>
      <w:rFonts w:eastAsiaTheme="minorHAnsi"/>
    </w:rPr>
  </w:style>
  <w:style w:type="paragraph" w:customStyle="1" w:styleId="CDCDC0DBDC0B48D1BAFC6A073B5F884210">
    <w:name w:val="CDCDC0DBDC0B48D1BAFC6A073B5F884210"/>
    <w:rsid w:val="00B768A6"/>
    <w:rPr>
      <w:rFonts w:eastAsiaTheme="minorHAnsi"/>
    </w:rPr>
  </w:style>
  <w:style w:type="paragraph" w:customStyle="1" w:styleId="715C147AE1464D3081CFB7A639C9B6D210">
    <w:name w:val="715C147AE1464D3081CFB7A639C9B6D210"/>
    <w:rsid w:val="00B768A6"/>
    <w:rPr>
      <w:rFonts w:eastAsiaTheme="minorHAnsi"/>
    </w:rPr>
  </w:style>
  <w:style w:type="paragraph" w:customStyle="1" w:styleId="3E057392BC7648608C536617CA37CCF59">
    <w:name w:val="3E057392BC7648608C536617CA37CCF59"/>
    <w:rsid w:val="00B768A6"/>
    <w:rPr>
      <w:rFonts w:eastAsiaTheme="minorHAnsi"/>
    </w:rPr>
  </w:style>
  <w:style w:type="paragraph" w:customStyle="1" w:styleId="2983CB3F7E7F482B98B8EAEB304AD9EC10">
    <w:name w:val="2983CB3F7E7F482B98B8EAEB304AD9EC10"/>
    <w:rsid w:val="00B768A6"/>
    <w:rPr>
      <w:rFonts w:eastAsiaTheme="minorHAnsi"/>
    </w:rPr>
  </w:style>
  <w:style w:type="paragraph" w:customStyle="1" w:styleId="26D8F5407EB24E129C1563283A5FCEA39">
    <w:name w:val="26D8F5407EB24E129C1563283A5FCEA39"/>
    <w:rsid w:val="00B768A6"/>
    <w:rPr>
      <w:rFonts w:eastAsiaTheme="minorHAnsi"/>
    </w:rPr>
  </w:style>
  <w:style w:type="paragraph" w:customStyle="1" w:styleId="1FAFCDA73C7A4A9490F380A3DFA7229210">
    <w:name w:val="1FAFCDA73C7A4A9490F380A3DFA7229210"/>
    <w:rsid w:val="00B768A6"/>
    <w:rPr>
      <w:rFonts w:eastAsiaTheme="minorHAnsi"/>
    </w:rPr>
  </w:style>
  <w:style w:type="paragraph" w:customStyle="1" w:styleId="4B5F5894DBAD4A94A58BFDE32408DDAD9">
    <w:name w:val="4B5F5894DBAD4A94A58BFDE32408DDAD9"/>
    <w:rsid w:val="00B768A6"/>
    <w:rPr>
      <w:rFonts w:eastAsiaTheme="minorHAnsi"/>
    </w:rPr>
  </w:style>
  <w:style w:type="paragraph" w:customStyle="1" w:styleId="79BC9C3E2DA5418C8F8E9340AF33E9D710">
    <w:name w:val="79BC9C3E2DA5418C8F8E9340AF33E9D710"/>
    <w:rsid w:val="00B768A6"/>
    <w:rPr>
      <w:rFonts w:eastAsiaTheme="minorHAnsi"/>
    </w:rPr>
  </w:style>
  <w:style w:type="paragraph" w:customStyle="1" w:styleId="3F187323358D4FC8BEC3F4C420EF67DB9">
    <w:name w:val="3F187323358D4FC8BEC3F4C420EF67DB9"/>
    <w:rsid w:val="00B768A6"/>
    <w:rPr>
      <w:rFonts w:eastAsiaTheme="minorHAnsi"/>
    </w:rPr>
  </w:style>
  <w:style w:type="paragraph" w:customStyle="1" w:styleId="3CDD56D359FB4B1288C45EDFBA448C4610">
    <w:name w:val="3CDD56D359FB4B1288C45EDFBA448C4610"/>
    <w:rsid w:val="00B768A6"/>
    <w:rPr>
      <w:rFonts w:eastAsiaTheme="minorHAnsi"/>
    </w:rPr>
  </w:style>
  <w:style w:type="paragraph" w:customStyle="1" w:styleId="15D653812FDD48B0AB12893B5DD1E5F79">
    <w:name w:val="15D653812FDD48B0AB12893B5DD1E5F79"/>
    <w:rsid w:val="00B768A6"/>
    <w:rPr>
      <w:rFonts w:eastAsiaTheme="minorHAnsi"/>
    </w:rPr>
  </w:style>
  <w:style w:type="paragraph" w:customStyle="1" w:styleId="D6B50625D9DA498C93EDB89D461D373523">
    <w:name w:val="D6B50625D9DA498C93EDB89D461D373523"/>
    <w:rsid w:val="00B768A6"/>
    <w:rPr>
      <w:rFonts w:eastAsiaTheme="minorHAnsi"/>
    </w:rPr>
  </w:style>
  <w:style w:type="paragraph" w:customStyle="1" w:styleId="DB7AEB6242A14D83BA840758501A37DE23">
    <w:name w:val="DB7AEB6242A14D83BA840758501A37DE23"/>
    <w:rsid w:val="00B768A6"/>
    <w:rPr>
      <w:rFonts w:eastAsiaTheme="minorHAnsi"/>
    </w:rPr>
  </w:style>
  <w:style w:type="paragraph" w:customStyle="1" w:styleId="5AA7E43C97C34501BE35D9D73500F87D23">
    <w:name w:val="5AA7E43C97C34501BE35D9D73500F87D23"/>
    <w:rsid w:val="00B768A6"/>
    <w:rPr>
      <w:rFonts w:eastAsiaTheme="minorHAnsi"/>
    </w:rPr>
  </w:style>
  <w:style w:type="paragraph" w:customStyle="1" w:styleId="708263C4D76C4664B86078AE6D17550323">
    <w:name w:val="708263C4D76C4664B86078AE6D17550323"/>
    <w:rsid w:val="00B768A6"/>
    <w:rPr>
      <w:rFonts w:eastAsiaTheme="minorHAnsi"/>
    </w:rPr>
  </w:style>
  <w:style w:type="paragraph" w:customStyle="1" w:styleId="99927AC836EC4BF98F2CEF384EB1F5DB23">
    <w:name w:val="99927AC836EC4BF98F2CEF384EB1F5DB23"/>
    <w:rsid w:val="00B768A6"/>
    <w:rPr>
      <w:rFonts w:eastAsiaTheme="minorHAnsi"/>
    </w:rPr>
  </w:style>
  <w:style w:type="paragraph" w:customStyle="1" w:styleId="3C88BD5F345649E4B537FC886F6F61D523">
    <w:name w:val="3C88BD5F345649E4B537FC886F6F61D523"/>
    <w:rsid w:val="00B768A6"/>
    <w:rPr>
      <w:rFonts w:eastAsiaTheme="minorHAnsi"/>
    </w:rPr>
  </w:style>
  <w:style w:type="paragraph" w:customStyle="1" w:styleId="3EE70AFD61034F47A95CBD3F6D78DCDC23">
    <w:name w:val="3EE70AFD61034F47A95CBD3F6D78DCDC23"/>
    <w:rsid w:val="00B768A6"/>
    <w:rPr>
      <w:rFonts w:eastAsiaTheme="minorHAnsi"/>
    </w:rPr>
  </w:style>
  <w:style w:type="paragraph" w:customStyle="1" w:styleId="755F47FE130B470C8F234E220F0FCFFC23">
    <w:name w:val="755F47FE130B470C8F234E220F0FCFFC23"/>
    <w:rsid w:val="00B768A6"/>
    <w:rPr>
      <w:rFonts w:eastAsiaTheme="minorHAnsi"/>
    </w:rPr>
  </w:style>
  <w:style w:type="paragraph" w:customStyle="1" w:styleId="BA294F81FBF441C49E6F406D53CFA8C336">
    <w:name w:val="BA294F81FBF441C49E6F406D53CFA8C336"/>
    <w:rsid w:val="00B768A6"/>
    <w:rPr>
      <w:rFonts w:eastAsiaTheme="minorHAnsi"/>
    </w:rPr>
  </w:style>
  <w:style w:type="paragraph" w:customStyle="1" w:styleId="154204E23E594E9F8A3DB4CC6682F5C036">
    <w:name w:val="154204E23E594E9F8A3DB4CC6682F5C036"/>
    <w:rsid w:val="00B768A6"/>
    <w:rPr>
      <w:rFonts w:eastAsiaTheme="minorHAnsi"/>
    </w:rPr>
  </w:style>
  <w:style w:type="paragraph" w:customStyle="1" w:styleId="9C80C9EAEE174CC685E3CDCFB37AA8DB3">
    <w:name w:val="9C80C9EAEE174CC685E3CDCFB37AA8DB3"/>
    <w:rsid w:val="00B768A6"/>
    <w:rPr>
      <w:rFonts w:eastAsiaTheme="minorHAnsi"/>
    </w:rPr>
  </w:style>
  <w:style w:type="paragraph" w:customStyle="1" w:styleId="81C12ACD08EA4E439381520618F3D97634">
    <w:name w:val="81C12ACD08EA4E439381520618F3D97634"/>
    <w:rsid w:val="00B768A6"/>
    <w:rPr>
      <w:rFonts w:eastAsiaTheme="minorHAnsi"/>
    </w:rPr>
  </w:style>
  <w:style w:type="paragraph" w:customStyle="1" w:styleId="05EE26BF3E9B4E129769EB9FDB3AE7B022">
    <w:name w:val="05EE26BF3E9B4E129769EB9FDB3AE7B022"/>
    <w:rsid w:val="00B768A6"/>
    <w:rPr>
      <w:rFonts w:eastAsiaTheme="minorHAnsi"/>
    </w:rPr>
  </w:style>
  <w:style w:type="paragraph" w:customStyle="1" w:styleId="833BD27EFEF24835A4056CD34826F4F822">
    <w:name w:val="833BD27EFEF24835A4056CD34826F4F822"/>
    <w:rsid w:val="00B768A6"/>
    <w:rPr>
      <w:rFonts w:eastAsiaTheme="minorHAnsi"/>
    </w:rPr>
  </w:style>
  <w:style w:type="paragraph" w:customStyle="1" w:styleId="E8EF009BB7E44863BFB270A8FDA893438">
    <w:name w:val="E8EF009BB7E44863BFB270A8FDA893438"/>
    <w:rsid w:val="00B768A6"/>
    <w:rPr>
      <w:rFonts w:eastAsiaTheme="minorHAnsi"/>
    </w:rPr>
  </w:style>
  <w:style w:type="paragraph" w:customStyle="1" w:styleId="7E7B58C2B6EF4F04B2CA41A8B217083021">
    <w:name w:val="7E7B58C2B6EF4F04B2CA41A8B217083021"/>
    <w:rsid w:val="00B768A6"/>
    <w:rPr>
      <w:rFonts w:eastAsiaTheme="minorHAnsi"/>
    </w:rPr>
  </w:style>
  <w:style w:type="paragraph" w:customStyle="1" w:styleId="629F175A569A496B8C265840332C0EF021">
    <w:name w:val="629F175A569A496B8C265840332C0EF021"/>
    <w:rsid w:val="00B768A6"/>
    <w:rPr>
      <w:rFonts w:eastAsiaTheme="minorHAnsi"/>
    </w:rPr>
  </w:style>
  <w:style w:type="paragraph" w:customStyle="1" w:styleId="0A51A27216DE4C4E9A3D4E0BD7E99E1915">
    <w:name w:val="0A51A27216DE4C4E9A3D4E0BD7E99E1915"/>
    <w:rsid w:val="00B768A6"/>
    <w:rPr>
      <w:rFonts w:eastAsiaTheme="minorHAnsi"/>
    </w:rPr>
  </w:style>
  <w:style w:type="paragraph" w:customStyle="1" w:styleId="21737DD284154FE3820600178E21801814">
    <w:name w:val="21737DD284154FE3820600178E21801814"/>
    <w:rsid w:val="00B768A6"/>
    <w:rPr>
      <w:rFonts w:eastAsiaTheme="minorHAnsi"/>
    </w:rPr>
  </w:style>
  <w:style w:type="paragraph" w:customStyle="1" w:styleId="9905BEFA9BCE4DD798ED373F840185666">
    <w:name w:val="9905BEFA9BCE4DD798ED373F840185666"/>
    <w:rsid w:val="00B768A6"/>
    <w:rPr>
      <w:rFonts w:eastAsiaTheme="minorHAnsi"/>
    </w:rPr>
  </w:style>
  <w:style w:type="paragraph" w:customStyle="1" w:styleId="A842220052D4436CAF7A0AB34D2D9D097">
    <w:name w:val="A842220052D4436CAF7A0AB34D2D9D097"/>
    <w:rsid w:val="00B768A6"/>
    <w:rPr>
      <w:rFonts w:eastAsiaTheme="minorHAnsi"/>
    </w:rPr>
  </w:style>
  <w:style w:type="paragraph" w:customStyle="1" w:styleId="5CBC7C5E30EF4E28BAA9BCE63143A0687">
    <w:name w:val="5CBC7C5E30EF4E28BAA9BCE63143A0687"/>
    <w:rsid w:val="00B768A6"/>
    <w:rPr>
      <w:rFonts w:eastAsiaTheme="minorHAnsi"/>
    </w:rPr>
  </w:style>
  <w:style w:type="paragraph" w:customStyle="1" w:styleId="AF5D369445164D3582B67F02804F14F96">
    <w:name w:val="AF5D369445164D3582B67F02804F14F96"/>
    <w:rsid w:val="00B768A6"/>
    <w:rPr>
      <w:rFonts w:eastAsiaTheme="minorHAnsi"/>
    </w:rPr>
  </w:style>
  <w:style w:type="paragraph" w:customStyle="1" w:styleId="EB6F3EA56E6A4D2FBF7946CA632B8B8B6">
    <w:name w:val="EB6F3EA56E6A4D2FBF7946CA632B8B8B6"/>
    <w:rsid w:val="00B768A6"/>
    <w:rPr>
      <w:rFonts w:eastAsiaTheme="minorHAnsi"/>
    </w:rPr>
  </w:style>
  <w:style w:type="paragraph" w:customStyle="1" w:styleId="C35632E56EDA4A4EB99EEA204910313C6">
    <w:name w:val="C35632E56EDA4A4EB99EEA204910313C6"/>
    <w:rsid w:val="00B768A6"/>
    <w:rPr>
      <w:rFonts w:eastAsiaTheme="minorHAnsi"/>
    </w:rPr>
  </w:style>
  <w:style w:type="paragraph" w:customStyle="1" w:styleId="CBC45D56B5CB464ABDE35E5983B0A5E412">
    <w:name w:val="CBC45D56B5CB464ABDE35E5983B0A5E412"/>
    <w:rsid w:val="00B768A6"/>
    <w:rPr>
      <w:rFonts w:eastAsiaTheme="minorHAnsi"/>
    </w:rPr>
  </w:style>
  <w:style w:type="paragraph" w:customStyle="1" w:styleId="C732A99AF9FE48E09C9993016050EC3812">
    <w:name w:val="C732A99AF9FE48E09C9993016050EC3812"/>
    <w:rsid w:val="00B768A6"/>
    <w:rPr>
      <w:rFonts w:eastAsiaTheme="minorHAnsi"/>
    </w:rPr>
  </w:style>
  <w:style w:type="paragraph" w:customStyle="1" w:styleId="56D0C4ADD3F54F428CF446CBF096E09A12">
    <w:name w:val="56D0C4ADD3F54F428CF446CBF096E09A12"/>
    <w:rsid w:val="00B768A6"/>
    <w:rPr>
      <w:rFonts w:eastAsiaTheme="minorHAnsi"/>
    </w:rPr>
  </w:style>
  <w:style w:type="paragraph" w:customStyle="1" w:styleId="01520B91216C4C9482E3B6B454797C5312">
    <w:name w:val="01520B91216C4C9482E3B6B454797C5312"/>
    <w:rsid w:val="00B768A6"/>
    <w:rPr>
      <w:rFonts w:eastAsiaTheme="minorHAnsi"/>
    </w:rPr>
  </w:style>
  <w:style w:type="paragraph" w:customStyle="1" w:styleId="25F69E32A286453DB23708634AD9722012">
    <w:name w:val="25F69E32A286453DB23708634AD9722012"/>
    <w:rsid w:val="00B768A6"/>
    <w:rPr>
      <w:rFonts w:eastAsiaTheme="minorHAnsi"/>
    </w:rPr>
  </w:style>
  <w:style w:type="paragraph" w:customStyle="1" w:styleId="EBA345F3D8254E62958E966C14B76EC312">
    <w:name w:val="EBA345F3D8254E62958E966C14B76EC312"/>
    <w:rsid w:val="00B768A6"/>
    <w:rPr>
      <w:rFonts w:eastAsiaTheme="minorHAnsi"/>
    </w:rPr>
  </w:style>
  <w:style w:type="paragraph" w:customStyle="1" w:styleId="02EB6293709049259F2A5F32126A9BCC12">
    <w:name w:val="02EB6293709049259F2A5F32126A9BCC12"/>
    <w:rsid w:val="00B768A6"/>
    <w:rPr>
      <w:rFonts w:eastAsiaTheme="minorHAnsi"/>
    </w:rPr>
  </w:style>
  <w:style w:type="paragraph" w:customStyle="1" w:styleId="AF3A7EDDA17D45B094751C62C92A83B312">
    <w:name w:val="AF3A7EDDA17D45B094751C62C92A83B312"/>
    <w:rsid w:val="00B768A6"/>
    <w:rPr>
      <w:rFonts w:eastAsiaTheme="minorHAnsi"/>
    </w:rPr>
  </w:style>
  <w:style w:type="paragraph" w:customStyle="1" w:styleId="928BCBA25EC84D0A8D55DCC689C0724512">
    <w:name w:val="928BCBA25EC84D0A8D55DCC689C0724512"/>
    <w:rsid w:val="00B768A6"/>
    <w:rPr>
      <w:rFonts w:eastAsiaTheme="minorHAnsi"/>
    </w:rPr>
  </w:style>
  <w:style w:type="paragraph" w:customStyle="1" w:styleId="EC07E970DFFD4AABAAC7784E105F7FA612">
    <w:name w:val="EC07E970DFFD4AABAAC7784E105F7FA612"/>
    <w:rsid w:val="00B768A6"/>
    <w:rPr>
      <w:rFonts w:eastAsiaTheme="minorHAnsi"/>
    </w:rPr>
  </w:style>
  <w:style w:type="paragraph" w:customStyle="1" w:styleId="62B12147211E42F19A903EB3E18B2AE712">
    <w:name w:val="62B12147211E42F19A903EB3E18B2AE712"/>
    <w:rsid w:val="00B768A6"/>
    <w:rPr>
      <w:rFonts w:eastAsiaTheme="minorHAnsi"/>
    </w:rPr>
  </w:style>
  <w:style w:type="paragraph" w:customStyle="1" w:styleId="AFA3692D95C741B783D07C6882E1E7DC12">
    <w:name w:val="AFA3692D95C741B783D07C6882E1E7DC12"/>
    <w:rsid w:val="00B768A6"/>
    <w:rPr>
      <w:rFonts w:eastAsiaTheme="minorHAnsi"/>
    </w:rPr>
  </w:style>
  <w:style w:type="paragraph" w:customStyle="1" w:styleId="DA6566909BAD404699BFF09B51D619C812">
    <w:name w:val="DA6566909BAD404699BFF09B51D619C812"/>
    <w:rsid w:val="00B768A6"/>
    <w:rPr>
      <w:rFonts w:eastAsiaTheme="minorHAnsi"/>
    </w:rPr>
  </w:style>
  <w:style w:type="paragraph" w:customStyle="1" w:styleId="6D6A29EAA572418F93B2D5B61277550212">
    <w:name w:val="6D6A29EAA572418F93B2D5B61277550212"/>
    <w:rsid w:val="00B768A6"/>
    <w:rPr>
      <w:rFonts w:eastAsiaTheme="minorHAnsi"/>
    </w:rPr>
  </w:style>
  <w:style w:type="paragraph" w:customStyle="1" w:styleId="9FA0B5C1A9EA4F7A9EBD84804DA9245612">
    <w:name w:val="9FA0B5C1A9EA4F7A9EBD84804DA9245612"/>
    <w:rsid w:val="00B768A6"/>
    <w:rPr>
      <w:rFonts w:eastAsiaTheme="minorHAnsi"/>
    </w:rPr>
  </w:style>
  <w:style w:type="paragraph" w:customStyle="1" w:styleId="2334CCA1411D470BBFF7EF6DB8A5514A12">
    <w:name w:val="2334CCA1411D470BBFF7EF6DB8A5514A12"/>
    <w:rsid w:val="00B768A6"/>
    <w:rPr>
      <w:rFonts w:eastAsiaTheme="minorHAnsi"/>
    </w:rPr>
  </w:style>
  <w:style w:type="paragraph" w:customStyle="1" w:styleId="FFFFC6BECFC3417E8A80C7AF2726E99412">
    <w:name w:val="FFFFC6BECFC3417E8A80C7AF2726E99412"/>
    <w:rsid w:val="00B768A6"/>
    <w:rPr>
      <w:rFonts w:eastAsiaTheme="minorHAnsi"/>
    </w:rPr>
  </w:style>
  <w:style w:type="paragraph" w:customStyle="1" w:styleId="AD060980DEC744A0ADE4647510D58E6112">
    <w:name w:val="AD060980DEC744A0ADE4647510D58E6112"/>
    <w:rsid w:val="00B768A6"/>
    <w:rPr>
      <w:rFonts w:eastAsiaTheme="minorHAnsi"/>
    </w:rPr>
  </w:style>
  <w:style w:type="paragraph" w:customStyle="1" w:styleId="4F7014AAC3A94771821285DA2FC71FB712">
    <w:name w:val="4F7014AAC3A94771821285DA2FC71FB712"/>
    <w:rsid w:val="00B768A6"/>
    <w:rPr>
      <w:rFonts w:eastAsiaTheme="minorHAnsi"/>
    </w:rPr>
  </w:style>
  <w:style w:type="paragraph" w:customStyle="1" w:styleId="740390051E464CD8845E2BDA69C56C1D13">
    <w:name w:val="740390051E464CD8845E2BDA69C56C1D13"/>
    <w:rsid w:val="00B768A6"/>
    <w:rPr>
      <w:rFonts w:eastAsiaTheme="minorHAnsi"/>
    </w:rPr>
  </w:style>
  <w:style w:type="paragraph" w:customStyle="1" w:styleId="8C4F2F11D65C40E99609FA492DD838B912">
    <w:name w:val="8C4F2F11D65C40E99609FA492DD838B912"/>
    <w:rsid w:val="00B768A6"/>
    <w:rPr>
      <w:rFonts w:eastAsiaTheme="minorHAnsi"/>
    </w:rPr>
  </w:style>
  <w:style w:type="paragraph" w:customStyle="1" w:styleId="EC5F7C6D054146C7877D607A5F311D0312">
    <w:name w:val="EC5F7C6D054146C7877D607A5F311D0312"/>
    <w:rsid w:val="00B768A6"/>
    <w:rPr>
      <w:rFonts w:eastAsiaTheme="minorHAnsi"/>
    </w:rPr>
  </w:style>
  <w:style w:type="paragraph" w:customStyle="1" w:styleId="A9D21F999B35448C88D991E59E148C9512">
    <w:name w:val="A9D21F999B35448C88D991E59E148C9512"/>
    <w:rsid w:val="00B768A6"/>
    <w:rPr>
      <w:rFonts w:eastAsiaTheme="minorHAnsi"/>
    </w:rPr>
  </w:style>
  <w:style w:type="paragraph" w:customStyle="1" w:styleId="6E6FD678F6BF4365A73A5FDA7E23EEC912">
    <w:name w:val="6E6FD678F6BF4365A73A5FDA7E23EEC912"/>
    <w:rsid w:val="00B768A6"/>
    <w:rPr>
      <w:rFonts w:eastAsiaTheme="minorHAnsi"/>
    </w:rPr>
  </w:style>
  <w:style w:type="paragraph" w:customStyle="1" w:styleId="CD6249DC11E34DC99154715C8F58402212">
    <w:name w:val="CD6249DC11E34DC99154715C8F58402212"/>
    <w:rsid w:val="00B768A6"/>
    <w:rPr>
      <w:rFonts w:eastAsiaTheme="minorHAnsi"/>
    </w:rPr>
  </w:style>
  <w:style w:type="paragraph" w:customStyle="1" w:styleId="B324E747503A419E8DBE86AFFD79C6AA12">
    <w:name w:val="B324E747503A419E8DBE86AFFD79C6AA12"/>
    <w:rsid w:val="00B768A6"/>
    <w:rPr>
      <w:rFonts w:eastAsiaTheme="minorHAnsi"/>
    </w:rPr>
  </w:style>
  <w:style w:type="paragraph" w:customStyle="1" w:styleId="8FD979DB6FA944059D23C55BEEF4B18F12">
    <w:name w:val="8FD979DB6FA944059D23C55BEEF4B18F12"/>
    <w:rsid w:val="00B768A6"/>
    <w:rPr>
      <w:rFonts w:eastAsiaTheme="minorHAnsi"/>
    </w:rPr>
  </w:style>
  <w:style w:type="paragraph" w:customStyle="1" w:styleId="52614AF0206947A6A2B06AB033217E6A12">
    <w:name w:val="52614AF0206947A6A2B06AB033217E6A12"/>
    <w:rsid w:val="00B768A6"/>
    <w:rPr>
      <w:rFonts w:eastAsiaTheme="minorHAnsi"/>
    </w:rPr>
  </w:style>
  <w:style w:type="paragraph" w:customStyle="1" w:styleId="B58FE6E9E1104AF98698CAA9FC08DEA212">
    <w:name w:val="B58FE6E9E1104AF98698CAA9FC08DEA212"/>
    <w:rsid w:val="00B768A6"/>
    <w:rPr>
      <w:rFonts w:eastAsiaTheme="minorHAnsi"/>
    </w:rPr>
  </w:style>
  <w:style w:type="paragraph" w:customStyle="1" w:styleId="CFDD3176A51D45C9B4F3BB09E176565D12">
    <w:name w:val="CFDD3176A51D45C9B4F3BB09E176565D12"/>
    <w:rsid w:val="00B768A6"/>
    <w:rPr>
      <w:rFonts w:eastAsiaTheme="minorHAnsi"/>
    </w:rPr>
  </w:style>
  <w:style w:type="paragraph" w:customStyle="1" w:styleId="86A7A0E9C2C34F0AB8B92A53AD9E84CE1">
    <w:name w:val="86A7A0E9C2C34F0AB8B92A53AD9E84CE1"/>
    <w:rsid w:val="00B768A6"/>
    <w:rPr>
      <w:rFonts w:eastAsiaTheme="minorHAnsi"/>
    </w:rPr>
  </w:style>
  <w:style w:type="paragraph" w:customStyle="1" w:styleId="2D8C085050DD4B8A89BD1B7FC0A4FA1B1">
    <w:name w:val="2D8C085050DD4B8A89BD1B7FC0A4FA1B1"/>
    <w:rsid w:val="00B768A6"/>
    <w:rPr>
      <w:rFonts w:eastAsiaTheme="minorHAnsi"/>
    </w:rPr>
  </w:style>
  <w:style w:type="paragraph" w:customStyle="1" w:styleId="40545672C1F542B5B46464D3DE4F55A312">
    <w:name w:val="40545672C1F542B5B46464D3DE4F55A312"/>
    <w:rsid w:val="00B768A6"/>
    <w:rPr>
      <w:rFonts w:eastAsiaTheme="minorHAnsi"/>
    </w:rPr>
  </w:style>
  <w:style w:type="paragraph" w:customStyle="1" w:styleId="2CEE377A40874E7897E797CE0AE509D912">
    <w:name w:val="2CEE377A40874E7897E797CE0AE509D912"/>
    <w:rsid w:val="00B768A6"/>
    <w:rPr>
      <w:rFonts w:eastAsiaTheme="minorHAnsi"/>
    </w:rPr>
  </w:style>
  <w:style w:type="paragraph" w:customStyle="1" w:styleId="DCD9D9CA63D94DDA9C70B463B7543E9D12">
    <w:name w:val="DCD9D9CA63D94DDA9C70B463B7543E9D12"/>
    <w:rsid w:val="00B768A6"/>
    <w:rPr>
      <w:rFonts w:eastAsiaTheme="minorHAnsi"/>
    </w:rPr>
  </w:style>
  <w:style w:type="paragraph" w:customStyle="1" w:styleId="8F668DA2BC2743B0916259C0217FC7DE12">
    <w:name w:val="8F668DA2BC2743B0916259C0217FC7DE12"/>
    <w:rsid w:val="00B768A6"/>
    <w:rPr>
      <w:rFonts w:eastAsiaTheme="minorHAnsi"/>
    </w:rPr>
  </w:style>
  <w:style w:type="paragraph" w:customStyle="1" w:styleId="76A3747B1DB14CA48BE34CD1D06862E11">
    <w:name w:val="76A3747B1DB14CA48BE34CD1D06862E11"/>
    <w:rsid w:val="00B768A6"/>
    <w:rPr>
      <w:rFonts w:eastAsiaTheme="minorHAnsi"/>
    </w:rPr>
  </w:style>
  <w:style w:type="paragraph" w:customStyle="1" w:styleId="6B4F067CAD324BCC93C09CE8B17215E81">
    <w:name w:val="6B4F067CAD324BCC93C09CE8B17215E81"/>
    <w:rsid w:val="00B768A6"/>
    <w:rPr>
      <w:rFonts w:eastAsiaTheme="minorHAnsi"/>
    </w:rPr>
  </w:style>
  <w:style w:type="paragraph" w:customStyle="1" w:styleId="C62FD807B76842A0A9E32FF9796BA73712">
    <w:name w:val="C62FD807B76842A0A9E32FF9796BA73712"/>
    <w:rsid w:val="00B768A6"/>
    <w:rPr>
      <w:rFonts w:eastAsiaTheme="minorHAnsi"/>
    </w:rPr>
  </w:style>
  <w:style w:type="paragraph" w:customStyle="1" w:styleId="0CE9939CAD4E4C06AE16860B35DA1B2312">
    <w:name w:val="0CE9939CAD4E4C06AE16860B35DA1B2312"/>
    <w:rsid w:val="00B768A6"/>
    <w:rPr>
      <w:rFonts w:eastAsiaTheme="minorHAnsi"/>
    </w:rPr>
  </w:style>
  <w:style w:type="paragraph" w:customStyle="1" w:styleId="20F8822A95694FA1BE715228FA66C9BE12">
    <w:name w:val="20F8822A95694FA1BE715228FA66C9BE12"/>
    <w:rsid w:val="00B768A6"/>
    <w:rPr>
      <w:rFonts w:eastAsiaTheme="minorHAnsi"/>
    </w:rPr>
  </w:style>
  <w:style w:type="paragraph" w:customStyle="1" w:styleId="CE9AE456E1DC4B758DF10EC3FC7B71D412">
    <w:name w:val="CE9AE456E1DC4B758DF10EC3FC7B71D412"/>
    <w:rsid w:val="00B768A6"/>
    <w:rPr>
      <w:rFonts w:eastAsiaTheme="minorHAnsi"/>
    </w:rPr>
  </w:style>
  <w:style w:type="paragraph" w:customStyle="1" w:styleId="C1A616112AA74AC6B28D8F171A4BF03E12">
    <w:name w:val="C1A616112AA74AC6B28D8F171A4BF03E12"/>
    <w:rsid w:val="00B768A6"/>
    <w:rPr>
      <w:rFonts w:eastAsiaTheme="minorHAnsi"/>
    </w:rPr>
  </w:style>
  <w:style w:type="paragraph" w:customStyle="1" w:styleId="57824D0A358646049406D5FA5D803F8E12">
    <w:name w:val="57824D0A358646049406D5FA5D803F8E12"/>
    <w:rsid w:val="00B768A6"/>
    <w:rPr>
      <w:rFonts w:eastAsiaTheme="minorHAnsi"/>
    </w:rPr>
  </w:style>
  <w:style w:type="paragraph" w:customStyle="1" w:styleId="B9B01F2889954DF0B253873AE660650A12">
    <w:name w:val="B9B01F2889954DF0B253873AE660650A12"/>
    <w:rsid w:val="00B768A6"/>
    <w:rPr>
      <w:rFonts w:eastAsiaTheme="minorHAnsi"/>
    </w:rPr>
  </w:style>
  <w:style w:type="paragraph" w:customStyle="1" w:styleId="2F1F4FC385F048B1A0C5F3E8A5108C2E12">
    <w:name w:val="2F1F4FC385F048B1A0C5F3E8A5108C2E12"/>
    <w:rsid w:val="00B768A6"/>
    <w:rPr>
      <w:rFonts w:eastAsiaTheme="minorHAnsi"/>
    </w:rPr>
  </w:style>
  <w:style w:type="paragraph" w:customStyle="1" w:styleId="F6F551AA0B144628989C2F3ED9FEED8A12">
    <w:name w:val="F6F551AA0B144628989C2F3ED9FEED8A12"/>
    <w:rsid w:val="00B768A6"/>
    <w:rPr>
      <w:rFonts w:eastAsiaTheme="minorHAnsi"/>
    </w:rPr>
  </w:style>
  <w:style w:type="paragraph" w:customStyle="1" w:styleId="0C93F9262EED450DA0BD56DEA7EE471712">
    <w:name w:val="0C93F9262EED450DA0BD56DEA7EE471712"/>
    <w:rsid w:val="00B768A6"/>
    <w:rPr>
      <w:rFonts w:eastAsiaTheme="minorHAnsi"/>
    </w:rPr>
  </w:style>
  <w:style w:type="paragraph" w:customStyle="1" w:styleId="B2CB8A4DC2DC45D7B71EE72B75C1133412">
    <w:name w:val="B2CB8A4DC2DC45D7B71EE72B75C1133412"/>
    <w:rsid w:val="00B768A6"/>
    <w:rPr>
      <w:rFonts w:eastAsiaTheme="minorHAnsi"/>
    </w:rPr>
  </w:style>
  <w:style w:type="paragraph" w:customStyle="1" w:styleId="669C4034ED2641E885B25EA9666AAFF712">
    <w:name w:val="669C4034ED2641E885B25EA9666AAFF712"/>
    <w:rsid w:val="00B768A6"/>
    <w:rPr>
      <w:rFonts w:eastAsiaTheme="minorHAnsi"/>
    </w:rPr>
  </w:style>
  <w:style w:type="paragraph" w:customStyle="1" w:styleId="E2D2E9F292B046F784D82A8C3DEA728112">
    <w:name w:val="E2D2E9F292B046F784D82A8C3DEA728112"/>
    <w:rsid w:val="00B768A6"/>
    <w:rPr>
      <w:rFonts w:eastAsiaTheme="minorHAnsi"/>
    </w:rPr>
  </w:style>
  <w:style w:type="paragraph" w:customStyle="1" w:styleId="DDB88B20C58F47D9BE2D851E49B814C112">
    <w:name w:val="DDB88B20C58F47D9BE2D851E49B814C112"/>
    <w:rsid w:val="00B768A6"/>
    <w:rPr>
      <w:rFonts w:eastAsiaTheme="minorHAnsi"/>
    </w:rPr>
  </w:style>
  <w:style w:type="paragraph" w:customStyle="1" w:styleId="80EEBE8A08C74EC49D07A0EC519F70E312">
    <w:name w:val="80EEBE8A08C74EC49D07A0EC519F70E312"/>
    <w:rsid w:val="00B768A6"/>
    <w:rPr>
      <w:rFonts w:eastAsiaTheme="minorHAnsi"/>
    </w:rPr>
  </w:style>
  <w:style w:type="paragraph" w:customStyle="1" w:styleId="CFE72F840314465D8A3610C1B2BDE69512">
    <w:name w:val="CFE72F840314465D8A3610C1B2BDE69512"/>
    <w:rsid w:val="00B768A6"/>
    <w:rPr>
      <w:rFonts w:eastAsiaTheme="minorHAnsi"/>
    </w:rPr>
  </w:style>
  <w:style w:type="paragraph" w:customStyle="1" w:styleId="CE51490BBAE24BC8B334AA621431AF9512">
    <w:name w:val="CE51490BBAE24BC8B334AA621431AF9512"/>
    <w:rsid w:val="00B768A6"/>
    <w:rPr>
      <w:rFonts w:eastAsiaTheme="minorHAnsi"/>
    </w:rPr>
  </w:style>
  <w:style w:type="paragraph" w:customStyle="1" w:styleId="237C4CABFEDE402A812AA49A4392DF0012">
    <w:name w:val="237C4CABFEDE402A812AA49A4392DF0012"/>
    <w:rsid w:val="00B768A6"/>
    <w:rPr>
      <w:rFonts w:eastAsiaTheme="minorHAnsi"/>
    </w:rPr>
  </w:style>
  <w:style w:type="paragraph" w:customStyle="1" w:styleId="6EB14EE1A5514CD89C444367C8EC0E1312">
    <w:name w:val="6EB14EE1A5514CD89C444367C8EC0E1312"/>
    <w:rsid w:val="00B768A6"/>
    <w:rPr>
      <w:rFonts w:eastAsiaTheme="minorHAnsi"/>
    </w:rPr>
  </w:style>
  <w:style w:type="paragraph" w:customStyle="1" w:styleId="0D97BDAC7DCD47A68E73530F7A45E50912">
    <w:name w:val="0D97BDAC7DCD47A68E73530F7A45E50912"/>
    <w:rsid w:val="00B768A6"/>
    <w:rPr>
      <w:rFonts w:eastAsiaTheme="minorHAnsi"/>
    </w:rPr>
  </w:style>
  <w:style w:type="paragraph" w:customStyle="1" w:styleId="CFC16DD483AE48DD9843E0F625FB397212">
    <w:name w:val="CFC16DD483AE48DD9843E0F625FB397212"/>
    <w:rsid w:val="00B768A6"/>
    <w:rPr>
      <w:rFonts w:eastAsiaTheme="minorHAnsi"/>
    </w:rPr>
  </w:style>
  <w:style w:type="paragraph" w:customStyle="1" w:styleId="6898A66FCF0B4BAF8B1403B5511D547112">
    <w:name w:val="6898A66FCF0B4BAF8B1403B5511D547112"/>
    <w:rsid w:val="00B768A6"/>
    <w:rPr>
      <w:rFonts w:eastAsiaTheme="minorHAnsi"/>
    </w:rPr>
  </w:style>
  <w:style w:type="paragraph" w:customStyle="1" w:styleId="48C8BA52DE5F4344AFA6DA79CFF5650730">
    <w:name w:val="48C8BA52DE5F4344AFA6DA79CFF5650730"/>
    <w:rsid w:val="00B768A6"/>
    <w:rPr>
      <w:rFonts w:eastAsiaTheme="minorHAnsi"/>
    </w:rPr>
  </w:style>
  <w:style w:type="paragraph" w:customStyle="1" w:styleId="DDD0A14755684D0DA36CABC5F9F4B76D12">
    <w:name w:val="DDD0A14755684D0DA36CABC5F9F4B76D12"/>
    <w:rsid w:val="00B768A6"/>
    <w:rPr>
      <w:rFonts w:eastAsiaTheme="minorHAnsi"/>
    </w:rPr>
  </w:style>
  <w:style w:type="paragraph" w:customStyle="1" w:styleId="8493D3A9A03D4C20959EAC353881FC2512">
    <w:name w:val="8493D3A9A03D4C20959EAC353881FC2512"/>
    <w:rsid w:val="00B768A6"/>
    <w:rPr>
      <w:rFonts w:eastAsiaTheme="minorHAnsi"/>
    </w:rPr>
  </w:style>
  <w:style w:type="paragraph" w:customStyle="1" w:styleId="8CFE6A1057C54D989872CE1E1C9CA5A912">
    <w:name w:val="8CFE6A1057C54D989872CE1E1C9CA5A912"/>
    <w:rsid w:val="00B768A6"/>
    <w:rPr>
      <w:rFonts w:eastAsiaTheme="minorHAnsi"/>
    </w:rPr>
  </w:style>
  <w:style w:type="paragraph" w:customStyle="1" w:styleId="154FC76516F74760A175E9DB926A13F512">
    <w:name w:val="154FC76516F74760A175E9DB926A13F512"/>
    <w:rsid w:val="00B768A6"/>
    <w:rPr>
      <w:rFonts w:eastAsiaTheme="minorHAnsi"/>
    </w:rPr>
  </w:style>
  <w:style w:type="paragraph" w:customStyle="1" w:styleId="CF1AA22EB5054765B452DF7F9A35F7CA12">
    <w:name w:val="CF1AA22EB5054765B452DF7F9A35F7CA12"/>
    <w:rsid w:val="00B768A6"/>
    <w:rPr>
      <w:rFonts w:eastAsiaTheme="minorHAnsi"/>
    </w:rPr>
  </w:style>
  <w:style w:type="paragraph" w:customStyle="1" w:styleId="B4DED73D9A4743A0ACAC3C52D7FBB97D12">
    <w:name w:val="B4DED73D9A4743A0ACAC3C52D7FBB97D12"/>
    <w:rsid w:val="00B768A6"/>
    <w:rPr>
      <w:rFonts w:eastAsiaTheme="minorHAnsi"/>
    </w:rPr>
  </w:style>
  <w:style w:type="paragraph" w:customStyle="1" w:styleId="7D077F5A40264F5C896951D960A8137F12">
    <w:name w:val="7D077F5A40264F5C896951D960A8137F12"/>
    <w:rsid w:val="00B768A6"/>
    <w:rPr>
      <w:rFonts w:eastAsiaTheme="minorHAnsi"/>
    </w:rPr>
  </w:style>
  <w:style w:type="paragraph" w:customStyle="1" w:styleId="40BFDD6BEDAD4CCE80559EDBBEA3715E12">
    <w:name w:val="40BFDD6BEDAD4CCE80559EDBBEA3715E12"/>
    <w:rsid w:val="00B768A6"/>
    <w:rPr>
      <w:rFonts w:eastAsiaTheme="minorHAnsi"/>
    </w:rPr>
  </w:style>
  <w:style w:type="paragraph" w:customStyle="1" w:styleId="8E9E74E398B7412083E614A3D402D13312">
    <w:name w:val="8E9E74E398B7412083E614A3D402D13312"/>
    <w:rsid w:val="00B768A6"/>
    <w:rPr>
      <w:rFonts w:eastAsiaTheme="minorHAnsi"/>
    </w:rPr>
  </w:style>
  <w:style w:type="paragraph" w:customStyle="1" w:styleId="62419F66C81845909DF342A2E41DA3AC12">
    <w:name w:val="62419F66C81845909DF342A2E41DA3AC12"/>
    <w:rsid w:val="00B768A6"/>
    <w:rPr>
      <w:rFonts w:eastAsiaTheme="minorHAnsi"/>
    </w:rPr>
  </w:style>
  <w:style w:type="paragraph" w:customStyle="1" w:styleId="3F1BEF7EA25B44DFBB6C699210D6CC3B12">
    <w:name w:val="3F1BEF7EA25B44DFBB6C699210D6CC3B12"/>
    <w:rsid w:val="00B768A6"/>
    <w:rPr>
      <w:rFonts w:eastAsiaTheme="minorHAnsi"/>
    </w:rPr>
  </w:style>
  <w:style w:type="paragraph" w:customStyle="1" w:styleId="B872DF44197D45DEB12EB252F7477F7C12">
    <w:name w:val="B872DF44197D45DEB12EB252F7477F7C12"/>
    <w:rsid w:val="00B768A6"/>
    <w:rPr>
      <w:rFonts w:eastAsiaTheme="minorHAnsi"/>
    </w:rPr>
  </w:style>
  <w:style w:type="paragraph" w:customStyle="1" w:styleId="14271661EDEE427AB763F814653D817512">
    <w:name w:val="14271661EDEE427AB763F814653D817512"/>
    <w:rsid w:val="00B768A6"/>
    <w:rPr>
      <w:rFonts w:eastAsiaTheme="minorHAnsi"/>
    </w:rPr>
  </w:style>
  <w:style w:type="paragraph" w:customStyle="1" w:styleId="77DEA0A7D80040948D691818E73EDC8812">
    <w:name w:val="77DEA0A7D80040948D691818E73EDC8812"/>
    <w:rsid w:val="00B768A6"/>
    <w:rPr>
      <w:rFonts w:eastAsiaTheme="minorHAnsi"/>
    </w:rPr>
  </w:style>
  <w:style w:type="paragraph" w:customStyle="1" w:styleId="378192959CE848CF878058F0B980BF7212">
    <w:name w:val="378192959CE848CF878058F0B980BF7212"/>
    <w:rsid w:val="00B768A6"/>
    <w:rPr>
      <w:rFonts w:eastAsiaTheme="minorHAnsi"/>
    </w:rPr>
  </w:style>
  <w:style w:type="paragraph" w:customStyle="1" w:styleId="C0D113FC093D4ADC98E0FB4E5BB50B9412">
    <w:name w:val="C0D113FC093D4ADC98E0FB4E5BB50B9412"/>
    <w:rsid w:val="00B768A6"/>
    <w:rPr>
      <w:rFonts w:eastAsiaTheme="minorHAnsi"/>
    </w:rPr>
  </w:style>
  <w:style w:type="paragraph" w:customStyle="1" w:styleId="746D7F4720264C639682441F284CF89F12">
    <w:name w:val="746D7F4720264C639682441F284CF89F12"/>
    <w:rsid w:val="00B768A6"/>
    <w:rPr>
      <w:rFonts w:eastAsiaTheme="minorHAnsi"/>
    </w:rPr>
  </w:style>
  <w:style w:type="paragraph" w:customStyle="1" w:styleId="F84A2BF4F33548CDB222AEE4B8726B2212">
    <w:name w:val="F84A2BF4F33548CDB222AEE4B8726B2212"/>
    <w:rsid w:val="00B768A6"/>
    <w:rPr>
      <w:rFonts w:eastAsiaTheme="minorHAnsi"/>
    </w:rPr>
  </w:style>
  <w:style w:type="paragraph" w:customStyle="1" w:styleId="E0D8431021994D648F5D5C784BAA8D6B30">
    <w:name w:val="E0D8431021994D648F5D5C784BAA8D6B30"/>
    <w:rsid w:val="00B768A6"/>
    <w:rPr>
      <w:rFonts w:eastAsiaTheme="minorHAnsi"/>
    </w:rPr>
  </w:style>
  <w:style w:type="paragraph" w:customStyle="1" w:styleId="04F0383EB4EB42E58F7BBB7582D039F027">
    <w:name w:val="04F0383EB4EB42E58F7BBB7582D039F027"/>
    <w:rsid w:val="00B768A6"/>
    <w:rPr>
      <w:rFonts w:eastAsiaTheme="minorHAnsi"/>
    </w:rPr>
  </w:style>
  <w:style w:type="paragraph" w:customStyle="1" w:styleId="22523A88243146979B2EED3622AA634528">
    <w:name w:val="22523A88243146979B2EED3622AA634528"/>
    <w:rsid w:val="00B768A6"/>
    <w:rPr>
      <w:rFonts w:eastAsiaTheme="minorHAnsi"/>
    </w:rPr>
  </w:style>
  <w:style w:type="paragraph" w:customStyle="1" w:styleId="66ACFACBABFB454AA3AB06BC55F6899728">
    <w:name w:val="66ACFACBABFB454AA3AB06BC55F6899728"/>
    <w:rsid w:val="00B768A6"/>
    <w:rPr>
      <w:rFonts w:eastAsiaTheme="minorHAnsi"/>
    </w:rPr>
  </w:style>
  <w:style w:type="paragraph" w:customStyle="1" w:styleId="21C3C8DB37D2485980117F99C78787EE26">
    <w:name w:val="21C3C8DB37D2485980117F99C78787EE26"/>
    <w:rsid w:val="00B768A6"/>
    <w:rPr>
      <w:rFonts w:eastAsiaTheme="minorHAnsi"/>
    </w:rPr>
  </w:style>
  <w:style w:type="paragraph" w:customStyle="1" w:styleId="207B994B03CF4AA4B4514CE760AF9A6624">
    <w:name w:val="207B994B03CF4AA4B4514CE760AF9A6624"/>
    <w:rsid w:val="00B768A6"/>
    <w:rPr>
      <w:rFonts w:eastAsiaTheme="minorHAnsi"/>
    </w:rPr>
  </w:style>
  <w:style w:type="paragraph" w:customStyle="1" w:styleId="1A921CC71C6E4A66906148031A0A665A24">
    <w:name w:val="1A921CC71C6E4A66906148031A0A665A24"/>
    <w:rsid w:val="00B768A6"/>
    <w:rPr>
      <w:rFonts w:eastAsiaTheme="minorHAnsi"/>
    </w:rPr>
  </w:style>
  <w:style w:type="paragraph" w:customStyle="1" w:styleId="AF78E93020524D40BE17375CAD2F32B937">
    <w:name w:val="AF78E93020524D40BE17375CAD2F32B937"/>
    <w:rsid w:val="00B768A6"/>
    <w:rPr>
      <w:rFonts w:eastAsiaTheme="minorHAnsi"/>
    </w:rPr>
  </w:style>
  <w:style w:type="paragraph" w:customStyle="1" w:styleId="2756A2A143D64925938339885F0E22351">
    <w:name w:val="2756A2A143D64925938339885F0E22351"/>
    <w:rsid w:val="00B768A6"/>
    <w:rPr>
      <w:rFonts w:eastAsiaTheme="minorHAnsi"/>
    </w:rPr>
  </w:style>
  <w:style w:type="paragraph" w:customStyle="1" w:styleId="04BFAB233ECB4FD4905138A324BFFE0324">
    <w:name w:val="04BFAB233ECB4FD4905138A324BFFE0324"/>
    <w:rsid w:val="00B768A6"/>
    <w:rPr>
      <w:rFonts w:eastAsiaTheme="minorHAnsi"/>
    </w:rPr>
  </w:style>
  <w:style w:type="paragraph" w:customStyle="1" w:styleId="E02AB192A4FE4E4BBF4675964E06157924">
    <w:name w:val="E02AB192A4FE4E4BBF4675964E06157924"/>
    <w:rsid w:val="00B768A6"/>
    <w:rPr>
      <w:rFonts w:eastAsiaTheme="minorHAnsi"/>
    </w:rPr>
  </w:style>
  <w:style w:type="paragraph" w:customStyle="1" w:styleId="3FC201592889457A8D8AD5538798321724">
    <w:name w:val="3FC201592889457A8D8AD5538798321724"/>
    <w:rsid w:val="00B768A6"/>
    <w:rPr>
      <w:rFonts w:eastAsiaTheme="minorHAnsi"/>
    </w:rPr>
  </w:style>
  <w:style w:type="paragraph" w:customStyle="1" w:styleId="08609584D1B9481BA36FDC6A4274F13112">
    <w:name w:val="08609584D1B9481BA36FDC6A4274F13112"/>
    <w:rsid w:val="00B768A6"/>
    <w:rPr>
      <w:rFonts w:eastAsiaTheme="minorHAnsi"/>
    </w:rPr>
  </w:style>
  <w:style w:type="paragraph" w:customStyle="1" w:styleId="CDCDC0DBDC0B48D1BAFC6A073B5F884211">
    <w:name w:val="CDCDC0DBDC0B48D1BAFC6A073B5F884211"/>
    <w:rsid w:val="00B768A6"/>
    <w:rPr>
      <w:rFonts w:eastAsiaTheme="minorHAnsi"/>
    </w:rPr>
  </w:style>
  <w:style w:type="paragraph" w:customStyle="1" w:styleId="715C147AE1464D3081CFB7A639C9B6D211">
    <w:name w:val="715C147AE1464D3081CFB7A639C9B6D211"/>
    <w:rsid w:val="00B768A6"/>
    <w:rPr>
      <w:rFonts w:eastAsiaTheme="minorHAnsi"/>
    </w:rPr>
  </w:style>
  <w:style w:type="paragraph" w:customStyle="1" w:styleId="3E057392BC7648608C536617CA37CCF510">
    <w:name w:val="3E057392BC7648608C536617CA37CCF510"/>
    <w:rsid w:val="00B768A6"/>
    <w:rPr>
      <w:rFonts w:eastAsiaTheme="minorHAnsi"/>
    </w:rPr>
  </w:style>
  <w:style w:type="paragraph" w:customStyle="1" w:styleId="2983CB3F7E7F482B98B8EAEB304AD9EC11">
    <w:name w:val="2983CB3F7E7F482B98B8EAEB304AD9EC11"/>
    <w:rsid w:val="00B768A6"/>
    <w:rPr>
      <w:rFonts w:eastAsiaTheme="minorHAnsi"/>
    </w:rPr>
  </w:style>
  <w:style w:type="paragraph" w:customStyle="1" w:styleId="26D8F5407EB24E129C1563283A5FCEA310">
    <w:name w:val="26D8F5407EB24E129C1563283A5FCEA310"/>
    <w:rsid w:val="00B768A6"/>
    <w:rPr>
      <w:rFonts w:eastAsiaTheme="minorHAnsi"/>
    </w:rPr>
  </w:style>
  <w:style w:type="paragraph" w:customStyle="1" w:styleId="1FAFCDA73C7A4A9490F380A3DFA7229211">
    <w:name w:val="1FAFCDA73C7A4A9490F380A3DFA7229211"/>
    <w:rsid w:val="00B768A6"/>
    <w:rPr>
      <w:rFonts w:eastAsiaTheme="minorHAnsi"/>
    </w:rPr>
  </w:style>
  <w:style w:type="paragraph" w:customStyle="1" w:styleId="4B5F5894DBAD4A94A58BFDE32408DDAD10">
    <w:name w:val="4B5F5894DBAD4A94A58BFDE32408DDAD10"/>
    <w:rsid w:val="00B768A6"/>
    <w:rPr>
      <w:rFonts w:eastAsiaTheme="minorHAnsi"/>
    </w:rPr>
  </w:style>
  <w:style w:type="paragraph" w:customStyle="1" w:styleId="79BC9C3E2DA5418C8F8E9340AF33E9D711">
    <w:name w:val="79BC9C3E2DA5418C8F8E9340AF33E9D711"/>
    <w:rsid w:val="00B768A6"/>
    <w:rPr>
      <w:rFonts w:eastAsiaTheme="minorHAnsi"/>
    </w:rPr>
  </w:style>
  <w:style w:type="paragraph" w:customStyle="1" w:styleId="3F187323358D4FC8BEC3F4C420EF67DB10">
    <w:name w:val="3F187323358D4FC8BEC3F4C420EF67DB10"/>
    <w:rsid w:val="00B768A6"/>
    <w:rPr>
      <w:rFonts w:eastAsiaTheme="minorHAnsi"/>
    </w:rPr>
  </w:style>
  <w:style w:type="paragraph" w:customStyle="1" w:styleId="3CDD56D359FB4B1288C45EDFBA448C4611">
    <w:name w:val="3CDD56D359FB4B1288C45EDFBA448C4611"/>
    <w:rsid w:val="00B768A6"/>
    <w:rPr>
      <w:rFonts w:eastAsiaTheme="minorHAnsi"/>
    </w:rPr>
  </w:style>
  <w:style w:type="paragraph" w:customStyle="1" w:styleId="15D653812FDD48B0AB12893B5DD1E5F710">
    <w:name w:val="15D653812FDD48B0AB12893B5DD1E5F710"/>
    <w:rsid w:val="00B768A6"/>
    <w:rPr>
      <w:rFonts w:eastAsiaTheme="minorHAnsi"/>
    </w:rPr>
  </w:style>
  <w:style w:type="paragraph" w:customStyle="1" w:styleId="D6B50625D9DA498C93EDB89D461D373524">
    <w:name w:val="D6B50625D9DA498C93EDB89D461D373524"/>
    <w:rsid w:val="00B768A6"/>
    <w:rPr>
      <w:rFonts w:eastAsiaTheme="minorHAnsi"/>
    </w:rPr>
  </w:style>
  <w:style w:type="paragraph" w:customStyle="1" w:styleId="DB7AEB6242A14D83BA840758501A37DE24">
    <w:name w:val="DB7AEB6242A14D83BA840758501A37DE24"/>
    <w:rsid w:val="00B768A6"/>
    <w:rPr>
      <w:rFonts w:eastAsiaTheme="minorHAnsi"/>
    </w:rPr>
  </w:style>
  <w:style w:type="paragraph" w:customStyle="1" w:styleId="5AA7E43C97C34501BE35D9D73500F87D24">
    <w:name w:val="5AA7E43C97C34501BE35D9D73500F87D24"/>
    <w:rsid w:val="00B768A6"/>
    <w:rPr>
      <w:rFonts w:eastAsiaTheme="minorHAnsi"/>
    </w:rPr>
  </w:style>
  <w:style w:type="paragraph" w:customStyle="1" w:styleId="708263C4D76C4664B86078AE6D17550324">
    <w:name w:val="708263C4D76C4664B86078AE6D17550324"/>
    <w:rsid w:val="00B768A6"/>
    <w:rPr>
      <w:rFonts w:eastAsiaTheme="minorHAnsi"/>
    </w:rPr>
  </w:style>
  <w:style w:type="paragraph" w:customStyle="1" w:styleId="99927AC836EC4BF98F2CEF384EB1F5DB24">
    <w:name w:val="99927AC836EC4BF98F2CEF384EB1F5DB24"/>
    <w:rsid w:val="00B768A6"/>
    <w:rPr>
      <w:rFonts w:eastAsiaTheme="minorHAnsi"/>
    </w:rPr>
  </w:style>
  <w:style w:type="paragraph" w:customStyle="1" w:styleId="3C88BD5F345649E4B537FC886F6F61D524">
    <w:name w:val="3C88BD5F345649E4B537FC886F6F61D524"/>
    <w:rsid w:val="00B768A6"/>
    <w:rPr>
      <w:rFonts w:eastAsiaTheme="minorHAnsi"/>
    </w:rPr>
  </w:style>
  <w:style w:type="paragraph" w:customStyle="1" w:styleId="3EE70AFD61034F47A95CBD3F6D78DCDC24">
    <w:name w:val="3EE70AFD61034F47A95CBD3F6D78DCDC24"/>
    <w:rsid w:val="00B768A6"/>
    <w:rPr>
      <w:rFonts w:eastAsiaTheme="minorHAnsi"/>
    </w:rPr>
  </w:style>
  <w:style w:type="paragraph" w:customStyle="1" w:styleId="755F47FE130B470C8F234E220F0FCFFC24">
    <w:name w:val="755F47FE130B470C8F234E220F0FCFFC24"/>
    <w:rsid w:val="00B768A6"/>
    <w:rPr>
      <w:rFonts w:eastAsiaTheme="minorHAnsi"/>
    </w:rPr>
  </w:style>
  <w:style w:type="paragraph" w:customStyle="1" w:styleId="BA294F81FBF441C49E6F406D53CFA8C337">
    <w:name w:val="BA294F81FBF441C49E6F406D53CFA8C337"/>
    <w:rsid w:val="00B768A6"/>
    <w:rPr>
      <w:rFonts w:eastAsiaTheme="minorHAnsi"/>
    </w:rPr>
  </w:style>
  <w:style w:type="paragraph" w:customStyle="1" w:styleId="154204E23E594E9F8A3DB4CC6682F5C037">
    <w:name w:val="154204E23E594E9F8A3DB4CC6682F5C037"/>
    <w:rsid w:val="00B768A6"/>
    <w:rPr>
      <w:rFonts w:eastAsiaTheme="minorHAnsi"/>
    </w:rPr>
  </w:style>
  <w:style w:type="paragraph" w:customStyle="1" w:styleId="9C80C9EAEE174CC685E3CDCFB37AA8DB4">
    <w:name w:val="9C80C9EAEE174CC685E3CDCFB37AA8DB4"/>
    <w:rsid w:val="00B768A6"/>
    <w:rPr>
      <w:rFonts w:eastAsiaTheme="minorHAnsi"/>
    </w:rPr>
  </w:style>
  <w:style w:type="paragraph" w:customStyle="1" w:styleId="81C12ACD08EA4E439381520618F3D97635">
    <w:name w:val="81C12ACD08EA4E439381520618F3D97635"/>
    <w:rsid w:val="00B768A6"/>
    <w:rPr>
      <w:rFonts w:eastAsiaTheme="minorHAnsi"/>
    </w:rPr>
  </w:style>
  <w:style w:type="paragraph" w:customStyle="1" w:styleId="05EE26BF3E9B4E129769EB9FDB3AE7B023">
    <w:name w:val="05EE26BF3E9B4E129769EB9FDB3AE7B023"/>
    <w:rsid w:val="00B768A6"/>
    <w:rPr>
      <w:rFonts w:eastAsiaTheme="minorHAnsi"/>
    </w:rPr>
  </w:style>
  <w:style w:type="paragraph" w:customStyle="1" w:styleId="833BD27EFEF24835A4056CD34826F4F823">
    <w:name w:val="833BD27EFEF24835A4056CD34826F4F823"/>
    <w:rsid w:val="00B768A6"/>
    <w:rPr>
      <w:rFonts w:eastAsiaTheme="minorHAnsi"/>
    </w:rPr>
  </w:style>
  <w:style w:type="paragraph" w:customStyle="1" w:styleId="E8EF009BB7E44863BFB270A8FDA893439">
    <w:name w:val="E8EF009BB7E44863BFB270A8FDA893439"/>
    <w:rsid w:val="00B768A6"/>
    <w:rPr>
      <w:rFonts w:eastAsiaTheme="minorHAnsi"/>
    </w:rPr>
  </w:style>
  <w:style w:type="paragraph" w:customStyle="1" w:styleId="7E7B58C2B6EF4F04B2CA41A8B217083022">
    <w:name w:val="7E7B58C2B6EF4F04B2CA41A8B217083022"/>
    <w:rsid w:val="00B768A6"/>
    <w:rPr>
      <w:rFonts w:eastAsiaTheme="minorHAnsi"/>
    </w:rPr>
  </w:style>
  <w:style w:type="paragraph" w:customStyle="1" w:styleId="629F175A569A496B8C265840332C0EF022">
    <w:name w:val="629F175A569A496B8C265840332C0EF022"/>
    <w:rsid w:val="00B768A6"/>
    <w:rPr>
      <w:rFonts w:eastAsiaTheme="minorHAnsi"/>
    </w:rPr>
  </w:style>
  <w:style w:type="paragraph" w:customStyle="1" w:styleId="0A51A27216DE4C4E9A3D4E0BD7E99E1916">
    <w:name w:val="0A51A27216DE4C4E9A3D4E0BD7E99E1916"/>
    <w:rsid w:val="00B768A6"/>
    <w:rPr>
      <w:rFonts w:eastAsiaTheme="minorHAnsi"/>
    </w:rPr>
  </w:style>
  <w:style w:type="paragraph" w:customStyle="1" w:styleId="21737DD284154FE3820600178E21801815">
    <w:name w:val="21737DD284154FE3820600178E21801815"/>
    <w:rsid w:val="00B768A6"/>
    <w:rPr>
      <w:rFonts w:eastAsiaTheme="minorHAnsi"/>
    </w:rPr>
  </w:style>
  <w:style w:type="paragraph" w:customStyle="1" w:styleId="9905BEFA9BCE4DD798ED373F840185667">
    <w:name w:val="9905BEFA9BCE4DD798ED373F840185667"/>
    <w:rsid w:val="00B768A6"/>
    <w:rPr>
      <w:rFonts w:eastAsiaTheme="minorHAnsi"/>
    </w:rPr>
  </w:style>
  <w:style w:type="paragraph" w:customStyle="1" w:styleId="A842220052D4436CAF7A0AB34D2D9D098">
    <w:name w:val="A842220052D4436CAF7A0AB34D2D9D098"/>
    <w:rsid w:val="00B768A6"/>
    <w:rPr>
      <w:rFonts w:eastAsiaTheme="minorHAnsi"/>
    </w:rPr>
  </w:style>
  <w:style w:type="paragraph" w:customStyle="1" w:styleId="5CBC7C5E30EF4E28BAA9BCE63143A0688">
    <w:name w:val="5CBC7C5E30EF4E28BAA9BCE63143A0688"/>
    <w:rsid w:val="00B768A6"/>
    <w:rPr>
      <w:rFonts w:eastAsiaTheme="minorHAnsi"/>
    </w:rPr>
  </w:style>
  <w:style w:type="paragraph" w:customStyle="1" w:styleId="AF5D369445164D3582B67F02804F14F97">
    <w:name w:val="AF5D369445164D3582B67F02804F14F97"/>
    <w:rsid w:val="00B768A6"/>
    <w:rPr>
      <w:rFonts w:eastAsiaTheme="minorHAnsi"/>
    </w:rPr>
  </w:style>
  <w:style w:type="paragraph" w:customStyle="1" w:styleId="EB6F3EA56E6A4D2FBF7946CA632B8B8B7">
    <w:name w:val="EB6F3EA56E6A4D2FBF7946CA632B8B8B7"/>
    <w:rsid w:val="00B768A6"/>
    <w:rPr>
      <w:rFonts w:eastAsiaTheme="minorHAnsi"/>
    </w:rPr>
  </w:style>
  <w:style w:type="paragraph" w:customStyle="1" w:styleId="C35632E56EDA4A4EB99EEA204910313C7">
    <w:name w:val="C35632E56EDA4A4EB99EEA204910313C7"/>
    <w:rsid w:val="00B768A6"/>
    <w:rPr>
      <w:rFonts w:eastAsiaTheme="minorHAnsi"/>
    </w:rPr>
  </w:style>
  <w:style w:type="paragraph" w:customStyle="1" w:styleId="CBC45D56B5CB464ABDE35E5983B0A5E413">
    <w:name w:val="CBC45D56B5CB464ABDE35E5983B0A5E413"/>
    <w:rsid w:val="00B768A6"/>
    <w:rPr>
      <w:rFonts w:eastAsiaTheme="minorHAnsi"/>
    </w:rPr>
  </w:style>
  <w:style w:type="paragraph" w:customStyle="1" w:styleId="C732A99AF9FE48E09C9993016050EC3813">
    <w:name w:val="C732A99AF9FE48E09C9993016050EC3813"/>
    <w:rsid w:val="00B768A6"/>
    <w:rPr>
      <w:rFonts w:eastAsiaTheme="minorHAnsi"/>
    </w:rPr>
  </w:style>
  <w:style w:type="paragraph" w:customStyle="1" w:styleId="56D0C4ADD3F54F428CF446CBF096E09A13">
    <w:name w:val="56D0C4ADD3F54F428CF446CBF096E09A13"/>
    <w:rsid w:val="00B768A6"/>
    <w:rPr>
      <w:rFonts w:eastAsiaTheme="minorHAnsi"/>
    </w:rPr>
  </w:style>
  <w:style w:type="paragraph" w:customStyle="1" w:styleId="01520B91216C4C9482E3B6B454797C5313">
    <w:name w:val="01520B91216C4C9482E3B6B454797C5313"/>
    <w:rsid w:val="00B768A6"/>
    <w:rPr>
      <w:rFonts w:eastAsiaTheme="minorHAnsi"/>
    </w:rPr>
  </w:style>
  <w:style w:type="paragraph" w:customStyle="1" w:styleId="25F69E32A286453DB23708634AD9722013">
    <w:name w:val="25F69E32A286453DB23708634AD9722013"/>
    <w:rsid w:val="00B768A6"/>
    <w:rPr>
      <w:rFonts w:eastAsiaTheme="minorHAnsi"/>
    </w:rPr>
  </w:style>
  <w:style w:type="paragraph" w:customStyle="1" w:styleId="EBA345F3D8254E62958E966C14B76EC313">
    <w:name w:val="EBA345F3D8254E62958E966C14B76EC313"/>
    <w:rsid w:val="00B768A6"/>
    <w:rPr>
      <w:rFonts w:eastAsiaTheme="minorHAnsi"/>
    </w:rPr>
  </w:style>
  <w:style w:type="paragraph" w:customStyle="1" w:styleId="02EB6293709049259F2A5F32126A9BCC13">
    <w:name w:val="02EB6293709049259F2A5F32126A9BCC13"/>
    <w:rsid w:val="00B768A6"/>
    <w:rPr>
      <w:rFonts w:eastAsiaTheme="minorHAnsi"/>
    </w:rPr>
  </w:style>
  <w:style w:type="paragraph" w:customStyle="1" w:styleId="AF3A7EDDA17D45B094751C62C92A83B313">
    <w:name w:val="AF3A7EDDA17D45B094751C62C92A83B313"/>
    <w:rsid w:val="00B768A6"/>
    <w:rPr>
      <w:rFonts w:eastAsiaTheme="minorHAnsi"/>
    </w:rPr>
  </w:style>
  <w:style w:type="paragraph" w:customStyle="1" w:styleId="928BCBA25EC84D0A8D55DCC689C0724513">
    <w:name w:val="928BCBA25EC84D0A8D55DCC689C0724513"/>
    <w:rsid w:val="00B768A6"/>
    <w:rPr>
      <w:rFonts w:eastAsiaTheme="minorHAnsi"/>
    </w:rPr>
  </w:style>
  <w:style w:type="paragraph" w:customStyle="1" w:styleId="EC07E970DFFD4AABAAC7784E105F7FA613">
    <w:name w:val="EC07E970DFFD4AABAAC7784E105F7FA613"/>
    <w:rsid w:val="00B768A6"/>
    <w:rPr>
      <w:rFonts w:eastAsiaTheme="minorHAnsi"/>
    </w:rPr>
  </w:style>
  <w:style w:type="paragraph" w:customStyle="1" w:styleId="62B12147211E42F19A903EB3E18B2AE713">
    <w:name w:val="62B12147211E42F19A903EB3E18B2AE713"/>
    <w:rsid w:val="00B768A6"/>
    <w:rPr>
      <w:rFonts w:eastAsiaTheme="minorHAnsi"/>
    </w:rPr>
  </w:style>
  <w:style w:type="paragraph" w:customStyle="1" w:styleId="AFA3692D95C741B783D07C6882E1E7DC13">
    <w:name w:val="AFA3692D95C741B783D07C6882E1E7DC13"/>
    <w:rsid w:val="00B768A6"/>
    <w:rPr>
      <w:rFonts w:eastAsiaTheme="minorHAnsi"/>
    </w:rPr>
  </w:style>
  <w:style w:type="paragraph" w:customStyle="1" w:styleId="DA6566909BAD404699BFF09B51D619C813">
    <w:name w:val="DA6566909BAD404699BFF09B51D619C813"/>
    <w:rsid w:val="00B768A6"/>
    <w:rPr>
      <w:rFonts w:eastAsiaTheme="minorHAnsi"/>
    </w:rPr>
  </w:style>
  <w:style w:type="paragraph" w:customStyle="1" w:styleId="6D6A29EAA572418F93B2D5B61277550213">
    <w:name w:val="6D6A29EAA572418F93B2D5B61277550213"/>
    <w:rsid w:val="00B768A6"/>
    <w:rPr>
      <w:rFonts w:eastAsiaTheme="minorHAnsi"/>
    </w:rPr>
  </w:style>
  <w:style w:type="paragraph" w:customStyle="1" w:styleId="9FA0B5C1A9EA4F7A9EBD84804DA9245613">
    <w:name w:val="9FA0B5C1A9EA4F7A9EBD84804DA9245613"/>
    <w:rsid w:val="00B768A6"/>
    <w:rPr>
      <w:rFonts w:eastAsiaTheme="minorHAnsi"/>
    </w:rPr>
  </w:style>
  <w:style w:type="paragraph" w:customStyle="1" w:styleId="2334CCA1411D470BBFF7EF6DB8A5514A13">
    <w:name w:val="2334CCA1411D470BBFF7EF6DB8A5514A13"/>
    <w:rsid w:val="00B768A6"/>
    <w:rPr>
      <w:rFonts w:eastAsiaTheme="minorHAnsi"/>
    </w:rPr>
  </w:style>
  <w:style w:type="paragraph" w:customStyle="1" w:styleId="FFFFC6BECFC3417E8A80C7AF2726E99413">
    <w:name w:val="FFFFC6BECFC3417E8A80C7AF2726E99413"/>
    <w:rsid w:val="00B768A6"/>
    <w:rPr>
      <w:rFonts w:eastAsiaTheme="minorHAnsi"/>
    </w:rPr>
  </w:style>
  <w:style w:type="paragraph" w:customStyle="1" w:styleId="AD060980DEC744A0ADE4647510D58E6113">
    <w:name w:val="AD060980DEC744A0ADE4647510D58E6113"/>
    <w:rsid w:val="00B768A6"/>
    <w:rPr>
      <w:rFonts w:eastAsiaTheme="minorHAnsi"/>
    </w:rPr>
  </w:style>
  <w:style w:type="paragraph" w:customStyle="1" w:styleId="4F7014AAC3A94771821285DA2FC71FB713">
    <w:name w:val="4F7014AAC3A94771821285DA2FC71FB713"/>
    <w:rsid w:val="00B768A6"/>
    <w:rPr>
      <w:rFonts w:eastAsiaTheme="minorHAnsi"/>
    </w:rPr>
  </w:style>
  <w:style w:type="paragraph" w:customStyle="1" w:styleId="740390051E464CD8845E2BDA69C56C1D14">
    <w:name w:val="740390051E464CD8845E2BDA69C56C1D14"/>
    <w:rsid w:val="00B768A6"/>
    <w:rPr>
      <w:rFonts w:eastAsiaTheme="minorHAnsi"/>
    </w:rPr>
  </w:style>
  <w:style w:type="paragraph" w:customStyle="1" w:styleId="8C4F2F11D65C40E99609FA492DD838B913">
    <w:name w:val="8C4F2F11D65C40E99609FA492DD838B913"/>
    <w:rsid w:val="00B768A6"/>
    <w:rPr>
      <w:rFonts w:eastAsiaTheme="minorHAnsi"/>
    </w:rPr>
  </w:style>
  <w:style w:type="paragraph" w:customStyle="1" w:styleId="EC5F7C6D054146C7877D607A5F311D0313">
    <w:name w:val="EC5F7C6D054146C7877D607A5F311D0313"/>
    <w:rsid w:val="00B768A6"/>
    <w:rPr>
      <w:rFonts w:eastAsiaTheme="minorHAnsi"/>
    </w:rPr>
  </w:style>
  <w:style w:type="paragraph" w:customStyle="1" w:styleId="A9D21F999B35448C88D991E59E148C9513">
    <w:name w:val="A9D21F999B35448C88D991E59E148C9513"/>
    <w:rsid w:val="00B768A6"/>
    <w:rPr>
      <w:rFonts w:eastAsiaTheme="minorHAnsi"/>
    </w:rPr>
  </w:style>
  <w:style w:type="paragraph" w:customStyle="1" w:styleId="6E6FD678F6BF4365A73A5FDA7E23EEC913">
    <w:name w:val="6E6FD678F6BF4365A73A5FDA7E23EEC913"/>
    <w:rsid w:val="00B768A6"/>
    <w:rPr>
      <w:rFonts w:eastAsiaTheme="minorHAnsi"/>
    </w:rPr>
  </w:style>
  <w:style w:type="paragraph" w:customStyle="1" w:styleId="CD6249DC11E34DC99154715C8F58402213">
    <w:name w:val="CD6249DC11E34DC99154715C8F58402213"/>
    <w:rsid w:val="00B768A6"/>
    <w:rPr>
      <w:rFonts w:eastAsiaTheme="minorHAnsi"/>
    </w:rPr>
  </w:style>
  <w:style w:type="paragraph" w:customStyle="1" w:styleId="B324E747503A419E8DBE86AFFD79C6AA13">
    <w:name w:val="B324E747503A419E8DBE86AFFD79C6AA13"/>
    <w:rsid w:val="00B768A6"/>
    <w:rPr>
      <w:rFonts w:eastAsiaTheme="minorHAnsi"/>
    </w:rPr>
  </w:style>
  <w:style w:type="paragraph" w:customStyle="1" w:styleId="8FD979DB6FA944059D23C55BEEF4B18F13">
    <w:name w:val="8FD979DB6FA944059D23C55BEEF4B18F13"/>
    <w:rsid w:val="00B768A6"/>
    <w:rPr>
      <w:rFonts w:eastAsiaTheme="minorHAnsi"/>
    </w:rPr>
  </w:style>
  <w:style w:type="paragraph" w:customStyle="1" w:styleId="52614AF0206947A6A2B06AB033217E6A13">
    <w:name w:val="52614AF0206947A6A2B06AB033217E6A13"/>
    <w:rsid w:val="00B768A6"/>
    <w:rPr>
      <w:rFonts w:eastAsiaTheme="minorHAnsi"/>
    </w:rPr>
  </w:style>
  <w:style w:type="paragraph" w:customStyle="1" w:styleId="B58FE6E9E1104AF98698CAA9FC08DEA213">
    <w:name w:val="B58FE6E9E1104AF98698CAA9FC08DEA213"/>
    <w:rsid w:val="00B768A6"/>
    <w:rPr>
      <w:rFonts w:eastAsiaTheme="minorHAnsi"/>
    </w:rPr>
  </w:style>
  <w:style w:type="paragraph" w:customStyle="1" w:styleId="CFDD3176A51D45C9B4F3BB09E176565D13">
    <w:name w:val="CFDD3176A51D45C9B4F3BB09E176565D13"/>
    <w:rsid w:val="00B768A6"/>
    <w:rPr>
      <w:rFonts w:eastAsiaTheme="minorHAnsi"/>
    </w:rPr>
  </w:style>
  <w:style w:type="paragraph" w:customStyle="1" w:styleId="86A7A0E9C2C34F0AB8B92A53AD9E84CE2">
    <w:name w:val="86A7A0E9C2C34F0AB8B92A53AD9E84CE2"/>
    <w:rsid w:val="00B768A6"/>
    <w:rPr>
      <w:rFonts w:eastAsiaTheme="minorHAnsi"/>
    </w:rPr>
  </w:style>
  <w:style w:type="paragraph" w:customStyle="1" w:styleId="2D8C085050DD4B8A89BD1B7FC0A4FA1B2">
    <w:name w:val="2D8C085050DD4B8A89BD1B7FC0A4FA1B2"/>
    <w:rsid w:val="00B768A6"/>
    <w:rPr>
      <w:rFonts w:eastAsiaTheme="minorHAnsi"/>
    </w:rPr>
  </w:style>
  <w:style w:type="paragraph" w:customStyle="1" w:styleId="40545672C1F542B5B46464D3DE4F55A313">
    <w:name w:val="40545672C1F542B5B46464D3DE4F55A313"/>
    <w:rsid w:val="00B768A6"/>
    <w:rPr>
      <w:rFonts w:eastAsiaTheme="minorHAnsi"/>
    </w:rPr>
  </w:style>
  <w:style w:type="paragraph" w:customStyle="1" w:styleId="2CEE377A40874E7897E797CE0AE509D913">
    <w:name w:val="2CEE377A40874E7897E797CE0AE509D913"/>
    <w:rsid w:val="00B768A6"/>
    <w:rPr>
      <w:rFonts w:eastAsiaTheme="minorHAnsi"/>
    </w:rPr>
  </w:style>
  <w:style w:type="paragraph" w:customStyle="1" w:styleId="DCD9D9CA63D94DDA9C70B463B7543E9D13">
    <w:name w:val="DCD9D9CA63D94DDA9C70B463B7543E9D13"/>
    <w:rsid w:val="00B768A6"/>
    <w:rPr>
      <w:rFonts w:eastAsiaTheme="minorHAnsi"/>
    </w:rPr>
  </w:style>
  <w:style w:type="paragraph" w:customStyle="1" w:styleId="8F668DA2BC2743B0916259C0217FC7DE13">
    <w:name w:val="8F668DA2BC2743B0916259C0217FC7DE13"/>
    <w:rsid w:val="00B768A6"/>
    <w:rPr>
      <w:rFonts w:eastAsiaTheme="minorHAnsi"/>
    </w:rPr>
  </w:style>
  <w:style w:type="paragraph" w:customStyle="1" w:styleId="76A3747B1DB14CA48BE34CD1D06862E12">
    <w:name w:val="76A3747B1DB14CA48BE34CD1D06862E12"/>
    <w:rsid w:val="00B768A6"/>
    <w:rPr>
      <w:rFonts w:eastAsiaTheme="minorHAnsi"/>
    </w:rPr>
  </w:style>
  <w:style w:type="paragraph" w:customStyle="1" w:styleId="6B4F067CAD324BCC93C09CE8B17215E82">
    <w:name w:val="6B4F067CAD324BCC93C09CE8B17215E82"/>
    <w:rsid w:val="00B768A6"/>
    <w:rPr>
      <w:rFonts w:eastAsiaTheme="minorHAnsi"/>
    </w:rPr>
  </w:style>
  <w:style w:type="paragraph" w:customStyle="1" w:styleId="C62FD807B76842A0A9E32FF9796BA73713">
    <w:name w:val="C62FD807B76842A0A9E32FF9796BA73713"/>
    <w:rsid w:val="00B768A6"/>
    <w:rPr>
      <w:rFonts w:eastAsiaTheme="minorHAnsi"/>
    </w:rPr>
  </w:style>
  <w:style w:type="paragraph" w:customStyle="1" w:styleId="0CE9939CAD4E4C06AE16860B35DA1B2313">
    <w:name w:val="0CE9939CAD4E4C06AE16860B35DA1B2313"/>
    <w:rsid w:val="00B768A6"/>
    <w:rPr>
      <w:rFonts w:eastAsiaTheme="minorHAnsi"/>
    </w:rPr>
  </w:style>
  <w:style w:type="paragraph" w:customStyle="1" w:styleId="20F8822A95694FA1BE715228FA66C9BE13">
    <w:name w:val="20F8822A95694FA1BE715228FA66C9BE13"/>
    <w:rsid w:val="00B768A6"/>
    <w:rPr>
      <w:rFonts w:eastAsiaTheme="minorHAnsi"/>
    </w:rPr>
  </w:style>
  <w:style w:type="paragraph" w:customStyle="1" w:styleId="CE9AE456E1DC4B758DF10EC3FC7B71D413">
    <w:name w:val="CE9AE456E1DC4B758DF10EC3FC7B71D413"/>
    <w:rsid w:val="00B768A6"/>
    <w:rPr>
      <w:rFonts w:eastAsiaTheme="minorHAnsi"/>
    </w:rPr>
  </w:style>
  <w:style w:type="paragraph" w:customStyle="1" w:styleId="C1A616112AA74AC6B28D8F171A4BF03E13">
    <w:name w:val="C1A616112AA74AC6B28D8F171A4BF03E13"/>
    <w:rsid w:val="00B768A6"/>
    <w:rPr>
      <w:rFonts w:eastAsiaTheme="minorHAnsi"/>
    </w:rPr>
  </w:style>
  <w:style w:type="paragraph" w:customStyle="1" w:styleId="57824D0A358646049406D5FA5D803F8E13">
    <w:name w:val="57824D0A358646049406D5FA5D803F8E13"/>
    <w:rsid w:val="00B768A6"/>
    <w:rPr>
      <w:rFonts w:eastAsiaTheme="minorHAnsi"/>
    </w:rPr>
  </w:style>
  <w:style w:type="paragraph" w:customStyle="1" w:styleId="B9B01F2889954DF0B253873AE660650A13">
    <w:name w:val="B9B01F2889954DF0B253873AE660650A13"/>
    <w:rsid w:val="00B768A6"/>
    <w:rPr>
      <w:rFonts w:eastAsiaTheme="minorHAnsi"/>
    </w:rPr>
  </w:style>
  <w:style w:type="paragraph" w:customStyle="1" w:styleId="2F1F4FC385F048B1A0C5F3E8A5108C2E13">
    <w:name w:val="2F1F4FC385F048B1A0C5F3E8A5108C2E13"/>
    <w:rsid w:val="00B768A6"/>
    <w:rPr>
      <w:rFonts w:eastAsiaTheme="minorHAnsi"/>
    </w:rPr>
  </w:style>
  <w:style w:type="paragraph" w:customStyle="1" w:styleId="F6F551AA0B144628989C2F3ED9FEED8A13">
    <w:name w:val="F6F551AA0B144628989C2F3ED9FEED8A13"/>
    <w:rsid w:val="00B768A6"/>
    <w:rPr>
      <w:rFonts w:eastAsiaTheme="minorHAnsi"/>
    </w:rPr>
  </w:style>
  <w:style w:type="paragraph" w:customStyle="1" w:styleId="0C93F9262EED450DA0BD56DEA7EE471713">
    <w:name w:val="0C93F9262EED450DA0BD56DEA7EE471713"/>
    <w:rsid w:val="00B768A6"/>
    <w:rPr>
      <w:rFonts w:eastAsiaTheme="minorHAnsi"/>
    </w:rPr>
  </w:style>
  <w:style w:type="paragraph" w:customStyle="1" w:styleId="B2CB8A4DC2DC45D7B71EE72B75C1133413">
    <w:name w:val="B2CB8A4DC2DC45D7B71EE72B75C1133413"/>
    <w:rsid w:val="00B768A6"/>
    <w:rPr>
      <w:rFonts w:eastAsiaTheme="minorHAnsi"/>
    </w:rPr>
  </w:style>
  <w:style w:type="paragraph" w:customStyle="1" w:styleId="669C4034ED2641E885B25EA9666AAFF713">
    <w:name w:val="669C4034ED2641E885B25EA9666AAFF713"/>
    <w:rsid w:val="00B768A6"/>
    <w:rPr>
      <w:rFonts w:eastAsiaTheme="minorHAnsi"/>
    </w:rPr>
  </w:style>
  <w:style w:type="paragraph" w:customStyle="1" w:styleId="E2D2E9F292B046F784D82A8C3DEA728113">
    <w:name w:val="E2D2E9F292B046F784D82A8C3DEA728113"/>
    <w:rsid w:val="00B768A6"/>
    <w:rPr>
      <w:rFonts w:eastAsiaTheme="minorHAnsi"/>
    </w:rPr>
  </w:style>
  <w:style w:type="paragraph" w:customStyle="1" w:styleId="DDB88B20C58F47D9BE2D851E49B814C113">
    <w:name w:val="DDB88B20C58F47D9BE2D851E49B814C113"/>
    <w:rsid w:val="00B768A6"/>
    <w:rPr>
      <w:rFonts w:eastAsiaTheme="minorHAnsi"/>
    </w:rPr>
  </w:style>
  <w:style w:type="paragraph" w:customStyle="1" w:styleId="80EEBE8A08C74EC49D07A0EC519F70E313">
    <w:name w:val="80EEBE8A08C74EC49D07A0EC519F70E313"/>
    <w:rsid w:val="00B768A6"/>
    <w:rPr>
      <w:rFonts w:eastAsiaTheme="minorHAnsi"/>
    </w:rPr>
  </w:style>
  <w:style w:type="paragraph" w:customStyle="1" w:styleId="CFE72F840314465D8A3610C1B2BDE69513">
    <w:name w:val="CFE72F840314465D8A3610C1B2BDE69513"/>
    <w:rsid w:val="00B768A6"/>
    <w:rPr>
      <w:rFonts w:eastAsiaTheme="minorHAnsi"/>
    </w:rPr>
  </w:style>
  <w:style w:type="paragraph" w:customStyle="1" w:styleId="CE51490BBAE24BC8B334AA621431AF9513">
    <w:name w:val="CE51490BBAE24BC8B334AA621431AF9513"/>
    <w:rsid w:val="00B768A6"/>
    <w:rPr>
      <w:rFonts w:eastAsiaTheme="minorHAnsi"/>
    </w:rPr>
  </w:style>
  <w:style w:type="paragraph" w:customStyle="1" w:styleId="237C4CABFEDE402A812AA49A4392DF0013">
    <w:name w:val="237C4CABFEDE402A812AA49A4392DF0013"/>
    <w:rsid w:val="00B768A6"/>
    <w:rPr>
      <w:rFonts w:eastAsiaTheme="minorHAnsi"/>
    </w:rPr>
  </w:style>
  <w:style w:type="paragraph" w:customStyle="1" w:styleId="6EB14EE1A5514CD89C444367C8EC0E1313">
    <w:name w:val="6EB14EE1A5514CD89C444367C8EC0E1313"/>
    <w:rsid w:val="00B768A6"/>
    <w:rPr>
      <w:rFonts w:eastAsiaTheme="minorHAnsi"/>
    </w:rPr>
  </w:style>
  <w:style w:type="paragraph" w:customStyle="1" w:styleId="0D97BDAC7DCD47A68E73530F7A45E50913">
    <w:name w:val="0D97BDAC7DCD47A68E73530F7A45E50913"/>
    <w:rsid w:val="00B768A6"/>
    <w:rPr>
      <w:rFonts w:eastAsiaTheme="minorHAnsi"/>
    </w:rPr>
  </w:style>
  <w:style w:type="paragraph" w:customStyle="1" w:styleId="CFC16DD483AE48DD9843E0F625FB397213">
    <w:name w:val="CFC16DD483AE48DD9843E0F625FB397213"/>
    <w:rsid w:val="00B768A6"/>
    <w:rPr>
      <w:rFonts w:eastAsiaTheme="minorHAnsi"/>
    </w:rPr>
  </w:style>
  <w:style w:type="paragraph" w:customStyle="1" w:styleId="6898A66FCF0B4BAF8B1403B5511D547113">
    <w:name w:val="6898A66FCF0B4BAF8B1403B5511D547113"/>
    <w:rsid w:val="00B768A6"/>
    <w:rPr>
      <w:rFonts w:eastAsiaTheme="minorHAnsi"/>
    </w:rPr>
  </w:style>
  <w:style w:type="paragraph" w:customStyle="1" w:styleId="48C8BA52DE5F4344AFA6DA79CFF5650731">
    <w:name w:val="48C8BA52DE5F4344AFA6DA79CFF5650731"/>
    <w:rsid w:val="00B768A6"/>
    <w:rPr>
      <w:rFonts w:eastAsiaTheme="minorHAnsi"/>
    </w:rPr>
  </w:style>
  <w:style w:type="paragraph" w:customStyle="1" w:styleId="DDD0A14755684D0DA36CABC5F9F4B76D13">
    <w:name w:val="DDD0A14755684D0DA36CABC5F9F4B76D13"/>
    <w:rsid w:val="00B768A6"/>
    <w:rPr>
      <w:rFonts w:eastAsiaTheme="minorHAnsi"/>
    </w:rPr>
  </w:style>
  <w:style w:type="paragraph" w:customStyle="1" w:styleId="8493D3A9A03D4C20959EAC353881FC2513">
    <w:name w:val="8493D3A9A03D4C20959EAC353881FC2513"/>
    <w:rsid w:val="00B768A6"/>
    <w:rPr>
      <w:rFonts w:eastAsiaTheme="minorHAnsi"/>
    </w:rPr>
  </w:style>
  <w:style w:type="paragraph" w:customStyle="1" w:styleId="8CFE6A1057C54D989872CE1E1C9CA5A913">
    <w:name w:val="8CFE6A1057C54D989872CE1E1C9CA5A913"/>
    <w:rsid w:val="00B768A6"/>
    <w:rPr>
      <w:rFonts w:eastAsiaTheme="minorHAnsi"/>
    </w:rPr>
  </w:style>
  <w:style w:type="paragraph" w:customStyle="1" w:styleId="154FC76516F74760A175E9DB926A13F513">
    <w:name w:val="154FC76516F74760A175E9DB926A13F513"/>
    <w:rsid w:val="00B768A6"/>
    <w:rPr>
      <w:rFonts w:eastAsiaTheme="minorHAnsi"/>
    </w:rPr>
  </w:style>
  <w:style w:type="paragraph" w:customStyle="1" w:styleId="CF1AA22EB5054765B452DF7F9A35F7CA13">
    <w:name w:val="CF1AA22EB5054765B452DF7F9A35F7CA13"/>
    <w:rsid w:val="00B768A6"/>
    <w:rPr>
      <w:rFonts w:eastAsiaTheme="minorHAnsi"/>
    </w:rPr>
  </w:style>
  <w:style w:type="paragraph" w:customStyle="1" w:styleId="B4DED73D9A4743A0ACAC3C52D7FBB97D13">
    <w:name w:val="B4DED73D9A4743A0ACAC3C52D7FBB97D13"/>
    <w:rsid w:val="00B768A6"/>
    <w:rPr>
      <w:rFonts w:eastAsiaTheme="minorHAnsi"/>
    </w:rPr>
  </w:style>
  <w:style w:type="paragraph" w:customStyle="1" w:styleId="7D077F5A40264F5C896951D960A8137F13">
    <w:name w:val="7D077F5A40264F5C896951D960A8137F13"/>
    <w:rsid w:val="00B768A6"/>
    <w:rPr>
      <w:rFonts w:eastAsiaTheme="minorHAnsi"/>
    </w:rPr>
  </w:style>
  <w:style w:type="paragraph" w:customStyle="1" w:styleId="40BFDD6BEDAD4CCE80559EDBBEA3715E13">
    <w:name w:val="40BFDD6BEDAD4CCE80559EDBBEA3715E13"/>
    <w:rsid w:val="00B768A6"/>
    <w:rPr>
      <w:rFonts w:eastAsiaTheme="minorHAnsi"/>
    </w:rPr>
  </w:style>
  <w:style w:type="paragraph" w:customStyle="1" w:styleId="8E9E74E398B7412083E614A3D402D13313">
    <w:name w:val="8E9E74E398B7412083E614A3D402D13313"/>
    <w:rsid w:val="00B768A6"/>
    <w:rPr>
      <w:rFonts w:eastAsiaTheme="minorHAnsi"/>
    </w:rPr>
  </w:style>
  <w:style w:type="paragraph" w:customStyle="1" w:styleId="62419F66C81845909DF342A2E41DA3AC13">
    <w:name w:val="62419F66C81845909DF342A2E41DA3AC13"/>
    <w:rsid w:val="00B768A6"/>
    <w:rPr>
      <w:rFonts w:eastAsiaTheme="minorHAnsi"/>
    </w:rPr>
  </w:style>
  <w:style w:type="paragraph" w:customStyle="1" w:styleId="3F1BEF7EA25B44DFBB6C699210D6CC3B13">
    <w:name w:val="3F1BEF7EA25B44DFBB6C699210D6CC3B13"/>
    <w:rsid w:val="00B768A6"/>
    <w:rPr>
      <w:rFonts w:eastAsiaTheme="minorHAnsi"/>
    </w:rPr>
  </w:style>
  <w:style w:type="paragraph" w:customStyle="1" w:styleId="B872DF44197D45DEB12EB252F7477F7C13">
    <w:name w:val="B872DF44197D45DEB12EB252F7477F7C13"/>
    <w:rsid w:val="00B768A6"/>
    <w:rPr>
      <w:rFonts w:eastAsiaTheme="minorHAnsi"/>
    </w:rPr>
  </w:style>
  <w:style w:type="paragraph" w:customStyle="1" w:styleId="14271661EDEE427AB763F814653D817513">
    <w:name w:val="14271661EDEE427AB763F814653D817513"/>
    <w:rsid w:val="00B768A6"/>
    <w:rPr>
      <w:rFonts w:eastAsiaTheme="minorHAnsi"/>
    </w:rPr>
  </w:style>
  <w:style w:type="paragraph" w:customStyle="1" w:styleId="77DEA0A7D80040948D691818E73EDC8813">
    <w:name w:val="77DEA0A7D80040948D691818E73EDC8813"/>
    <w:rsid w:val="00B768A6"/>
    <w:rPr>
      <w:rFonts w:eastAsiaTheme="minorHAnsi"/>
    </w:rPr>
  </w:style>
  <w:style w:type="paragraph" w:customStyle="1" w:styleId="378192959CE848CF878058F0B980BF7213">
    <w:name w:val="378192959CE848CF878058F0B980BF7213"/>
    <w:rsid w:val="00B768A6"/>
    <w:rPr>
      <w:rFonts w:eastAsiaTheme="minorHAnsi"/>
    </w:rPr>
  </w:style>
  <w:style w:type="paragraph" w:customStyle="1" w:styleId="C0D113FC093D4ADC98E0FB4E5BB50B9413">
    <w:name w:val="C0D113FC093D4ADC98E0FB4E5BB50B9413"/>
    <w:rsid w:val="00B768A6"/>
    <w:rPr>
      <w:rFonts w:eastAsiaTheme="minorHAnsi"/>
    </w:rPr>
  </w:style>
  <w:style w:type="paragraph" w:customStyle="1" w:styleId="746D7F4720264C639682441F284CF89F13">
    <w:name w:val="746D7F4720264C639682441F284CF89F13"/>
    <w:rsid w:val="00B768A6"/>
    <w:rPr>
      <w:rFonts w:eastAsiaTheme="minorHAnsi"/>
    </w:rPr>
  </w:style>
  <w:style w:type="paragraph" w:customStyle="1" w:styleId="F84A2BF4F33548CDB222AEE4B8726B2213">
    <w:name w:val="F84A2BF4F33548CDB222AEE4B8726B2213"/>
    <w:rsid w:val="00B768A6"/>
    <w:rPr>
      <w:rFonts w:eastAsiaTheme="minorHAnsi"/>
    </w:rPr>
  </w:style>
  <w:style w:type="paragraph" w:customStyle="1" w:styleId="E0D8431021994D648F5D5C784BAA8D6B31">
    <w:name w:val="E0D8431021994D648F5D5C784BAA8D6B31"/>
    <w:rsid w:val="00B768A6"/>
    <w:rPr>
      <w:rFonts w:eastAsiaTheme="minorHAnsi"/>
    </w:rPr>
  </w:style>
  <w:style w:type="paragraph" w:customStyle="1" w:styleId="04F0383EB4EB42E58F7BBB7582D039F028">
    <w:name w:val="04F0383EB4EB42E58F7BBB7582D039F028"/>
    <w:rsid w:val="00B768A6"/>
    <w:rPr>
      <w:rFonts w:eastAsiaTheme="minorHAnsi"/>
    </w:rPr>
  </w:style>
  <w:style w:type="paragraph" w:customStyle="1" w:styleId="22523A88243146979B2EED3622AA634529">
    <w:name w:val="22523A88243146979B2EED3622AA634529"/>
    <w:rsid w:val="00B768A6"/>
    <w:rPr>
      <w:rFonts w:eastAsiaTheme="minorHAnsi"/>
    </w:rPr>
  </w:style>
  <w:style w:type="paragraph" w:customStyle="1" w:styleId="66ACFACBABFB454AA3AB06BC55F6899729">
    <w:name w:val="66ACFACBABFB454AA3AB06BC55F6899729"/>
    <w:rsid w:val="00B768A6"/>
    <w:rPr>
      <w:rFonts w:eastAsiaTheme="minorHAnsi"/>
    </w:rPr>
  </w:style>
  <w:style w:type="paragraph" w:customStyle="1" w:styleId="21C3C8DB37D2485980117F99C78787EE27">
    <w:name w:val="21C3C8DB37D2485980117F99C78787EE27"/>
    <w:rsid w:val="00B768A6"/>
    <w:rPr>
      <w:rFonts w:eastAsiaTheme="minorHAnsi"/>
    </w:rPr>
  </w:style>
  <w:style w:type="paragraph" w:customStyle="1" w:styleId="65E203346DD54D978297EB174C1EB4D8">
    <w:name w:val="65E203346DD54D978297EB174C1EB4D8"/>
    <w:rsid w:val="00B768A6"/>
  </w:style>
  <w:style w:type="paragraph" w:customStyle="1" w:styleId="489AC7BAA3B94A6C95779B7610D1A811">
    <w:name w:val="489AC7BAA3B94A6C95779B7610D1A811"/>
    <w:rsid w:val="00B768A6"/>
  </w:style>
  <w:style w:type="paragraph" w:customStyle="1" w:styleId="AEBF4AD8870148FB82844E90CB3FAEEF">
    <w:name w:val="AEBF4AD8870148FB82844E90CB3FAEEF"/>
    <w:rsid w:val="00B768A6"/>
  </w:style>
  <w:style w:type="paragraph" w:customStyle="1" w:styleId="D37B5DA8580F4D5EB0E2873F1CCFD45E">
    <w:name w:val="D37B5DA8580F4D5EB0E2873F1CCFD45E"/>
    <w:rsid w:val="00B768A6"/>
  </w:style>
  <w:style w:type="paragraph" w:customStyle="1" w:styleId="66EFF724A6B2473782F6B78235A9FA4E">
    <w:name w:val="66EFF724A6B2473782F6B78235A9FA4E"/>
    <w:rsid w:val="00B768A6"/>
  </w:style>
  <w:style w:type="paragraph" w:customStyle="1" w:styleId="CC19FAB76FD64042A9B254200D0CFC7E">
    <w:name w:val="CC19FAB76FD64042A9B254200D0CFC7E"/>
    <w:rsid w:val="00B768A6"/>
  </w:style>
  <w:style w:type="paragraph" w:customStyle="1" w:styleId="72777BE9AEA249DDADB0AAC75DDDE602">
    <w:name w:val="72777BE9AEA249DDADB0AAC75DDDE602"/>
    <w:rsid w:val="00B768A6"/>
  </w:style>
  <w:style w:type="paragraph" w:customStyle="1" w:styleId="2C7EABB47BB4447D95F2F5ADCE10A7BF">
    <w:name w:val="2C7EABB47BB4447D95F2F5ADCE10A7BF"/>
    <w:rsid w:val="00B768A6"/>
  </w:style>
  <w:style w:type="paragraph" w:customStyle="1" w:styleId="D7C879DAA3E34AB4B5F1458F09D8816D">
    <w:name w:val="D7C879DAA3E34AB4B5F1458F09D8816D"/>
    <w:rsid w:val="00B768A6"/>
  </w:style>
  <w:style w:type="paragraph" w:customStyle="1" w:styleId="35C9DFA8392F4BF1ABEC29A665CFD008">
    <w:name w:val="35C9DFA8392F4BF1ABEC29A665CFD008"/>
    <w:rsid w:val="00B768A6"/>
  </w:style>
  <w:style w:type="paragraph" w:customStyle="1" w:styleId="C0F16C5987494925B6A0D16DD0FB2AB9">
    <w:name w:val="C0F16C5987494925B6A0D16DD0FB2AB9"/>
    <w:rsid w:val="00B768A6"/>
  </w:style>
  <w:style w:type="paragraph" w:customStyle="1" w:styleId="759BA4D8204F462CB6FD3BD3FD2FFC24">
    <w:name w:val="759BA4D8204F462CB6FD3BD3FD2FFC24"/>
    <w:rsid w:val="00B768A6"/>
  </w:style>
  <w:style w:type="paragraph" w:customStyle="1" w:styleId="5AA8BA851CDF4CC48557C89E4C066A22">
    <w:name w:val="5AA8BA851CDF4CC48557C89E4C066A22"/>
    <w:rsid w:val="00B768A6"/>
  </w:style>
  <w:style w:type="paragraph" w:customStyle="1" w:styleId="B86AEED0504448EFB6F4C45D7AB78CD4">
    <w:name w:val="B86AEED0504448EFB6F4C45D7AB78CD4"/>
    <w:rsid w:val="00B768A6"/>
  </w:style>
  <w:style w:type="paragraph" w:customStyle="1" w:styleId="16D49C78FBB94F028B26481C436C5EBD">
    <w:name w:val="16D49C78FBB94F028B26481C436C5EBD"/>
    <w:rsid w:val="00B768A6"/>
  </w:style>
  <w:style w:type="paragraph" w:customStyle="1" w:styleId="29C40CBE938045389D981EE659455FDA">
    <w:name w:val="29C40CBE938045389D981EE659455FDA"/>
    <w:rsid w:val="00B768A6"/>
  </w:style>
  <w:style w:type="paragraph" w:customStyle="1" w:styleId="386B9582949044E18184ECABDD41D1F0">
    <w:name w:val="386B9582949044E18184ECABDD41D1F0"/>
    <w:rsid w:val="00B768A6"/>
  </w:style>
  <w:style w:type="paragraph" w:customStyle="1" w:styleId="EE21ABB0C4EE43F29505BFFF3B3F1988">
    <w:name w:val="EE21ABB0C4EE43F29505BFFF3B3F1988"/>
    <w:rsid w:val="00B768A6"/>
  </w:style>
  <w:style w:type="paragraph" w:customStyle="1" w:styleId="57FC59C392DB4519B801728735B6C171">
    <w:name w:val="57FC59C392DB4519B801728735B6C171"/>
    <w:rsid w:val="00B768A6"/>
  </w:style>
  <w:style w:type="paragraph" w:customStyle="1" w:styleId="E50CCBA6E2BD4517AA164714C3AEB305">
    <w:name w:val="E50CCBA6E2BD4517AA164714C3AEB305"/>
    <w:rsid w:val="00B768A6"/>
  </w:style>
  <w:style w:type="paragraph" w:customStyle="1" w:styleId="5E3474EA27AC400983E972E71CB0A7DB">
    <w:name w:val="5E3474EA27AC400983E972E71CB0A7DB"/>
    <w:rsid w:val="00B768A6"/>
  </w:style>
  <w:style w:type="paragraph" w:customStyle="1" w:styleId="16209F94CA104A9282EF986B60BD0AAC">
    <w:name w:val="16209F94CA104A9282EF986B60BD0AAC"/>
    <w:rsid w:val="00B768A6"/>
  </w:style>
  <w:style w:type="paragraph" w:customStyle="1" w:styleId="54BC195E7345483DAC583B56C0081F94">
    <w:name w:val="54BC195E7345483DAC583B56C0081F94"/>
    <w:rsid w:val="00B768A6"/>
  </w:style>
  <w:style w:type="paragraph" w:customStyle="1" w:styleId="58E976229EEE44199E502D0A9BBA9590">
    <w:name w:val="58E976229EEE44199E502D0A9BBA9590"/>
    <w:rsid w:val="00B768A6"/>
  </w:style>
  <w:style w:type="paragraph" w:customStyle="1" w:styleId="B97CFB1777FD46C59D797F9670F4E4D4">
    <w:name w:val="B97CFB1777FD46C59D797F9670F4E4D4"/>
    <w:rsid w:val="00B768A6"/>
  </w:style>
  <w:style w:type="paragraph" w:customStyle="1" w:styleId="1B5B41ECC3F44EED8C6BCEE00366E1F8">
    <w:name w:val="1B5B41ECC3F44EED8C6BCEE00366E1F8"/>
    <w:rsid w:val="00B768A6"/>
  </w:style>
  <w:style w:type="paragraph" w:customStyle="1" w:styleId="37C95DBDDF68435FB97AB8A7D7311916">
    <w:name w:val="37C95DBDDF68435FB97AB8A7D7311916"/>
    <w:rsid w:val="00B768A6"/>
  </w:style>
  <w:style w:type="paragraph" w:customStyle="1" w:styleId="F70EBCAFC81546E49CA8FFDB17BB087C">
    <w:name w:val="F70EBCAFC81546E49CA8FFDB17BB087C"/>
    <w:rsid w:val="00B768A6"/>
  </w:style>
  <w:style w:type="paragraph" w:customStyle="1" w:styleId="DFC34A8CC27F411C935F8D9729BA90F5">
    <w:name w:val="DFC34A8CC27F411C935F8D9729BA90F5"/>
    <w:rsid w:val="00B768A6"/>
  </w:style>
  <w:style w:type="paragraph" w:customStyle="1" w:styleId="9E0EB08D16CA4D508EAD40D38C62489F">
    <w:name w:val="9E0EB08D16CA4D508EAD40D38C62489F"/>
    <w:rsid w:val="00B768A6"/>
  </w:style>
  <w:style w:type="paragraph" w:customStyle="1" w:styleId="470B4862BDC24C2BBE89AE0127BDCFDE">
    <w:name w:val="470B4862BDC24C2BBE89AE0127BDCFDE"/>
    <w:rsid w:val="00B768A6"/>
  </w:style>
  <w:style w:type="paragraph" w:customStyle="1" w:styleId="B361B434E0834A99BAD95D402709FED8">
    <w:name w:val="B361B434E0834A99BAD95D402709FED8"/>
    <w:rsid w:val="00B768A6"/>
  </w:style>
  <w:style w:type="paragraph" w:customStyle="1" w:styleId="8F7653112D9E49C886E18FDB738EB611">
    <w:name w:val="8F7653112D9E49C886E18FDB738EB611"/>
    <w:rsid w:val="00B768A6"/>
  </w:style>
  <w:style w:type="paragraph" w:customStyle="1" w:styleId="CEEAEEC452F446BF9C8A521BA720BF05">
    <w:name w:val="CEEAEEC452F446BF9C8A521BA720BF05"/>
    <w:rsid w:val="00B768A6"/>
  </w:style>
  <w:style w:type="paragraph" w:customStyle="1" w:styleId="43568713A2414A17B8EBF55351054642">
    <w:name w:val="43568713A2414A17B8EBF55351054642"/>
    <w:rsid w:val="00B768A6"/>
  </w:style>
  <w:style w:type="paragraph" w:customStyle="1" w:styleId="94796AC9BEE444F2A666ECCFC8B06CE7">
    <w:name w:val="94796AC9BEE444F2A666ECCFC8B06CE7"/>
    <w:rsid w:val="00B768A6"/>
  </w:style>
  <w:style w:type="paragraph" w:customStyle="1" w:styleId="D9077AB485D549398E960438E5DF1E47">
    <w:name w:val="D9077AB485D549398E960438E5DF1E47"/>
    <w:rsid w:val="00B768A6"/>
  </w:style>
  <w:style w:type="paragraph" w:customStyle="1" w:styleId="44523F0F9B21416F9D6E9E916924ED39">
    <w:name w:val="44523F0F9B21416F9D6E9E916924ED39"/>
    <w:rsid w:val="00B768A6"/>
  </w:style>
  <w:style w:type="paragraph" w:customStyle="1" w:styleId="CFDB3ECDF6C14E40909E783208FD310C">
    <w:name w:val="CFDB3ECDF6C14E40909E783208FD310C"/>
    <w:rsid w:val="00B768A6"/>
  </w:style>
  <w:style w:type="paragraph" w:customStyle="1" w:styleId="5CBA0D040E204BC2BFA869FE61434D8C">
    <w:name w:val="5CBA0D040E204BC2BFA869FE61434D8C"/>
    <w:rsid w:val="00B768A6"/>
  </w:style>
  <w:style w:type="paragraph" w:customStyle="1" w:styleId="9899CC70CC0E4AC69B14ECD826179F18">
    <w:name w:val="9899CC70CC0E4AC69B14ECD826179F18"/>
    <w:rsid w:val="00B768A6"/>
  </w:style>
  <w:style w:type="paragraph" w:customStyle="1" w:styleId="F2F778FEFE21453DA464612D48C5EEE0">
    <w:name w:val="F2F778FEFE21453DA464612D48C5EEE0"/>
    <w:rsid w:val="00B768A6"/>
  </w:style>
  <w:style w:type="paragraph" w:customStyle="1" w:styleId="6D668373C86B45E78C9F4EB3702BCCC2">
    <w:name w:val="6D668373C86B45E78C9F4EB3702BCCC2"/>
    <w:rsid w:val="00B768A6"/>
  </w:style>
  <w:style w:type="paragraph" w:customStyle="1" w:styleId="E85D657A553042E2ACD4D3E6016ECEC0">
    <w:name w:val="E85D657A553042E2ACD4D3E6016ECEC0"/>
    <w:rsid w:val="00B768A6"/>
  </w:style>
  <w:style w:type="paragraph" w:customStyle="1" w:styleId="A8B87A71BF54412BABB0A6EE25358849">
    <w:name w:val="A8B87A71BF54412BABB0A6EE25358849"/>
    <w:rsid w:val="00B768A6"/>
  </w:style>
  <w:style w:type="paragraph" w:customStyle="1" w:styleId="2EC30A6F536B473BBFC8F19188AAF68E">
    <w:name w:val="2EC30A6F536B473BBFC8F19188AAF68E"/>
    <w:rsid w:val="00B768A6"/>
  </w:style>
  <w:style w:type="paragraph" w:customStyle="1" w:styleId="F6EE0A98AE19470EBF5E0AF62DA8D735">
    <w:name w:val="F6EE0A98AE19470EBF5E0AF62DA8D735"/>
    <w:rsid w:val="00B768A6"/>
  </w:style>
  <w:style w:type="paragraph" w:customStyle="1" w:styleId="85DA4668DA284C21859802BC8D69EAD0">
    <w:name w:val="85DA4668DA284C21859802BC8D69EAD0"/>
    <w:rsid w:val="00B768A6"/>
  </w:style>
  <w:style w:type="paragraph" w:customStyle="1" w:styleId="E28A565DBE2A459AAD16CDE0E62450CD">
    <w:name w:val="E28A565DBE2A459AAD16CDE0E62450CD"/>
    <w:rsid w:val="00B768A6"/>
  </w:style>
  <w:style w:type="paragraph" w:customStyle="1" w:styleId="73BD2811446545829437BB2D196E45E5">
    <w:name w:val="73BD2811446545829437BB2D196E45E5"/>
    <w:rsid w:val="00B768A6"/>
  </w:style>
  <w:style w:type="paragraph" w:customStyle="1" w:styleId="207B994B03CF4AA4B4514CE760AF9A6625">
    <w:name w:val="207B994B03CF4AA4B4514CE760AF9A6625"/>
    <w:rsid w:val="00B768A6"/>
    <w:rPr>
      <w:rFonts w:eastAsiaTheme="minorHAnsi"/>
    </w:rPr>
  </w:style>
  <w:style w:type="paragraph" w:customStyle="1" w:styleId="1A921CC71C6E4A66906148031A0A665A25">
    <w:name w:val="1A921CC71C6E4A66906148031A0A665A25"/>
    <w:rsid w:val="00B768A6"/>
    <w:rPr>
      <w:rFonts w:eastAsiaTheme="minorHAnsi"/>
    </w:rPr>
  </w:style>
  <w:style w:type="paragraph" w:customStyle="1" w:styleId="AF78E93020524D40BE17375CAD2F32B938">
    <w:name w:val="AF78E93020524D40BE17375CAD2F32B938"/>
    <w:rsid w:val="00B768A6"/>
    <w:rPr>
      <w:rFonts w:eastAsiaTheme="minorHAnsi"/>
    </w:rPr>
  </w:style>
  <w:style w:type="paragraph" w:customStyle="1" w:styleId="2756A2A143D64925938339885F0E22352">
    <w:name w:val="2756A2A143D64925938339885F0E22352"/>
    <w:rsid w:val="00B768A6"/>
    <w:rPr>
      <w:rFonts w:eastAsiaTheme="minorHAnsi"/>
    </w:rPr>
  </w:style>
  <w:style w:type="paragraph" w:customStyle="1" w:styleId="04BFAB233ECB4FD4905138A324BFFE0325">
    <w:name w:val="04BFAB233ECB4FD4905138A324BFFE0325"/>
    <w:rsid w:val="00B768A6"/>
    <w:rPr>
      <w:rFonts w:eastAsiaTheme="minorHAnsi"/>
    </w:rPr>
  </w:style>
  <w:style w:type="paragraph" w:customStyle="1" w:styleId="E02AB192A4FE4E4BBF4675964E06157925">
    <w:name w:val="E02AB192A4FE4E4BBF4675964E06157925"/>
    <w:rsid w:val="00B768A6"/>
    <w:rPr>
      <w:rFonts w:eastAsiaTheme="minorHAnsi"/>
    </w:rPr>
  </w:style>
  <w:style w:type="paragraph" w:customStyle="1" w:styleId="3FC201592889457A8D8AD5538798321725">
    <w:name w:val="3FC201592889457A8D8AD5538798321725"/>
    <w:rsid w:val="00B768A6"/>
    <w:rPr>
      <w:rFonts w:eastAsiaTheme="minorHAnsi"/>
    </w:rPr>
  </w:style>
  <w:style w:type="paragraph" w:customStyle="1" w:styleId="08609584D1B9481BA36FDC6A4274F13113">
    <w:name w:val="08609584D1B9481BA36FDC6A4274F13113"/>
    <w:rsid w:val="00B768A6"/>
    <w:rPr>
      <w:rFonts w:eastAsiaTheme="minorHAnsi"/>
    </w:rPr>
  </w:style>
  <w:style w:type="paragraph" w:customStyle="1" w:styleId="CDCDC0DBDC0B48D1BAFC6A073B5F884212">
    <w:name w:val="CDCDC0DBDC0B48D1BAFC6A073B5F884212"/>
    <w:rsid w:val="00B768A6"/>
    <w:rPr>
      <w:rFonts w:eastAsiaTheme="minorHAnsi"/>
    </w:rPr>
  </w:style>
  <w:style w:type="paragraph" w:customStyle="1" w:styleId="715C147AE1464D3081CFB7A639C9B6D212">
    <w:name w:val="715C147AE1464D3081CFB7A639C9B6D212"/>
    <w:rsid w:val="00B768A6"/>
    <w:rPr>
      <w:rFonts w:eastAsiaTheme="minorHAnsi"/>
    </w:rPr>
  </w:style>
  <w:style w:type="paragraph" w:customStyle="1" w:styleId="3E057392BC7648608C536617CA37CCF511">
    <w:name w:val="3E057392BC7648608C536617CA37CCF511"/>
    <w:rsid w:val="00B768A6"/>
    <w:rPr>
      <w:rFonts w:eastAsiaTheme="minorHAnsi"/>
    </w:rPr>
  </w:style>
  <w:style w:type="paragraph" w:customStyle="1" w:styleId="2983CB3F7E7F482B98B8EAEB304AD9EC12">
    <w:name w:val="2983CB3F7E7F482B98B8EAEB304AD9EC12"/>
    <w:rsid w:val="00B768A6"/>
    <w:rPr>
      <w:rFonts w:eastAsiaTheme="minorHAnsi"/>
    </w:rPr>
  </w:style>
  <w:style w:type="paragraph" w:customStyle="1" w:styleId="26D8F5407EB24E129C1563283A5FCEA311">
    <w:name w:val="26D8F5407EB24E129C1563283A5FCEA311"/>
    <w:rsid w:val="00B768A6"/>
    <w:rPr>
      <w:rFonts w:eastAsiaTheme="minorHAnsi"/>
    </w:rPr>
  </w:style>
  <w:style w:type="paragraph" w:customStyle="1" w:styleId="1FAFCDA73C7A4A9490F380A3DFA7229212">
    <w:name w:val="1FAFCDA73C7A4A9490F380A3DFA7229212"/>
    <w:rsid w:val="00B768A6"/>
    <w:rPr>
      <w:rFonts w:eastAsiaTheme="minorHAnsi"/>
    </w:rPr>
  </w:style>
  <w:style w:type="paragraph" w:customStyle="1" w:styleId="4B5F5894DBAD4A94A58BFDE32408DDAD11">
    <w:name w:val="4B5F5894DBAD4A94A58BFDE32408DDAD11"/>
    <w:rsid w:val="00B768A6"/>
    <w:rPr>
      <w:rFonts w:eastAsiaTheme="minorHAnsi"/>
    </w:rPr>
  </w:style>
  <w:style w:type="paragraph" w:customStyle="1" w:styleId="79BC9C3E2DA5418C8F8E9340AF33E9D712">
    <w:name w:val="79BC9C3E2DA5418C8F8E9340AF33E9D712"/>
    <w:rsid w:val="00B768A6"/>
    <w:rPr>
      <w:rFonts w:eastAsiaTheme="minorHAnsi"/>
    </w:rPr>
  </w:style>
  <w:style w:type="paragraph" w:customStyle="1" w:styleId="3F187323358D4FC8BEC3F4C420EF67DB11">
    <w:name w:val="3F187323358D4FC8BEC3F4C420EF67DB11"/>
    <w:rsid w:val="00B768A6"/>
    <w:rPr>
      <w:rFonts w:eastAsiaTheme="minorHAnsi"/>
    </w:rPr>
  </w:style>
  <w:style w:type="paragraph" w:customStyle="1" w:styleId="3CDD56D359FB4B1288C45EDFBA448C4612">
    <w:name w:val="3CDD56D359FB4B1288C45EDFBA448C4612"/>
    <w:rsid w:val="00B768A6"/>
    <w:rPr>
      <w:rFonts w:eastAsiaTheme="minorHAnsi"/>
    </w:rPr>
  </w:style>
  <w:style w:type="paragraph" w:customStyle="1" w:styleId="15D653812FDD48B0AB12893B5DD1E5F711">
    <w:name w:val="15D653812FDD48B0AB12893B5DD1E5F711"/>
    <w:rsid w:val="00B768A6"/>
    <w:rPr>
      <w:rFonts w:eastAsiaTheme="minorHAnsi"/>
    </w:rPr>
  </w:style>
  <w:style w:type="paragraph" w:customStyle="1" w:styleId="D6B50625D9DA498C93EDB89D461D373525">
    <w:name w:val="D6B50625D9DA498C93EDB89D461D373525"/>
    <w:rsid w:val="00B768A6"/>
    <w:rPr>
      <w:rFonts w:eastAsiaTheme="minorHAnsi"/>
    </w:rPr>
  </w:style>
  <w:style w:type="paragraph" w:customStyle="1" w:styleId="DB7AEB6242A14D83BA840758501A37DE25">
    <w:name w:val="DB7AEB6242A14D83BA840758501A37DE25"/>
    <w:rsid w:val="00B768A6"/>
    <w:rPr>
      <w:rFonts w:eastAsiaTheme="minorHAnsi"/>
    </w:rPr>
  </w:style>
  <w:style w:type="paragraph" w:customStyle="1" w:styleId="5AA7E43C97C34501BE35D9D73500F87D25">
    <w:name w:val="5AA7E43C97C34501BE35D9D73500F87D25"/>
    <w:rsid w:val="00B768A6"/>
    <w:rPr>
      <w:rFonts w:eastAsiaTheme="minorHAnsi"/>
    </w:rPr>
  </w:style>
  <w:style w:type="paragraph" w:customStyle="1" w:styleId="708263C4D76C4664B86078AE6D17550325">
    <w:name w:val="708263C4D76C4664B86078AE6D17550325"/>
    <w:rsid w:val="00B768A6"/>
    <w:rPr>
      <w:rFonts w:eastAsiaTheme="minorHAnsi"/>
    </w:rPr>
  </w:style>
  <w:style w:type="paragraph" w:customStyle="1" w:styleId="99927AC836EC4BF98F2CEF384EB1F5DB25">
    <w:name w:val="99927AC836EC4BF98F2CEF384EB1F5DB25"/>
    <w:rsid w:val="00B768A6"/>
    <w:rPr>
      <w:rFonts w:eastAsiaTheme="minorHAnsi"/>
    </w:rPr>
  </w:style>
  <w:style w:type="paragraph" w:customStyle="1" w:styleId="3C88BD5F345649E4B537FC886F6F61D525">
    <w:name w:val="3C88BD5F345649E4B537FC886F6F61D525"/>
    <w:rsid w:val="00B768A6"/>
    <w:rPr>
      <w:rFonts w:eastAsiaTheme="minorHAnsi"/>
    </w:rPr>
  </w:style>
  <w:style w:type="paragraph" w:customStyle="1" w:styleId="3EE70AFD61034F47A95CBD3F6D78DCDC25">
    <w:name w:val="3EE70AFD61034F47A95CBD3F6D78DCDC25"/>
    <w:rsid w:val="00B768A6"/>
    <w:rPr>
      <w:rFonts w:eastAsiaTheme="minorHAnsi"/>
    </w:rPr>
  </w:style>
  <w:style w:type="paragraph" w:customStyle="1" w:styleId="755F47FE130B470C8F234E220F0FCFFC25">
    <w:name w:val="755F47FE130B470C8F234E220F0FCFFC25"/>
    <w:rsid w:val="00B768A6"/>
    <w:rPr>
      <w:rFonts w:eastAsiaTheme="minorHAnsi"/>
    </w:rPr>
  </w:style>
  <w:style w:type="paragraph" w:customStyle="1" w:styleId="BA294F81FBF441C49E6F406D53CFA8C338">
    <w:name w:val="BA294F81FBF441C49E6F406D53CFA8C338"/>
    <w:rsid w:val="00B768A6"/>
    <w:rPr>
      <w:rFonts w:eastAsiaTheme="minorHAnsi"/>
    </w:rPr>
  </w:style>
  <w:style w:type="paragraph" w:customStyle="1" w:styleId="154204E23E594E9F8A3DB4CC6682F5C038">
    <w:name w:val="154204E23E594E9F8A3DB4CC6682F5C038"/>
    <w:rsid w:val="00B768A6"/>
    <w:rPr>
      <w:rFonts w:eastAsiaTheme="minorHAnsi"/>
    </w:rPr>
  </w:style>
  <w:style w:type="paragraph" w:customStyle="1" w:styleId="9C80C9EAEE174CC685E3CDCFB37AA8DB5">
    <w:name w:val="9C80C9EAEE174CC685E3CDCFB37AA8DB5"/>
    <w:rsid w:val="00B768A6"/>
    <w:rPr>
      <w:rFonts w:eastAsiaTheme="minorHAnsi"/>
    </w:rPr>
  </w:style>
  <w:style w:type="paragraph" w:customStyle="1" w:styleId="D37B5DA8580F4D5EB0E2873F1CCFD45E1">
    <w:name w:val="D37B5DA8580F4D5EB0E2873F1CCFD45E1"/>
    <w:rsid w:val="00B768A6"/>
    <w:rPr>
      <w:rFonts w:eastAsiaTheme="minorHAnsi"/>
    </w:rPr>
  </w:style>
  <w:style w:type="paragraph" w:customStyle="1" w:styleId="66EFF724A6B2473782F6B78235A9FA4E1">
    <w:name w:val="66EFF724A6B2473782F6B78235A9FA4E1"/>
    <w:rsid w:val="00B768A6"/>
    <w:rPr>
      <w:rFonts w:eastAsiaTheme="minorHAnsi"/>
    </w:rPr>
  </w:style>
  <w:style w:type="paragraph" w:customStyle="1" w:styleId="CC19FAB76FD64042A9B254200D0CFC7E1">
    <w:name w:val="CC19FAB76FD64042A9B254200D0CFC7E1"/>
    <w:rsid w:val="00B768A6"/>
    <w:rPr>
      <w:rFonts w:eastAsiaTheme="minorHAnsi"/>
    </w:rPr>
  </w:style>
  <w:style w:type="paragraph" w:customStyle="1" w:styleId="05EE26BF3E9B4E129769EB9FDB3AE7B024">
    <w:name w:val="05EE26BF3E9B4E129769EB9FDB3AE7B024"/>
    <w:rsid w:val="00B768A6"/>
    <w:rPr>
      <w:rFonts w:eastAsiaTheme="minorHAnsi"/>
    </w:rPr>
  </w:style>
  <w:style w:type="paragraph" w:customStyle="1" w:styleId="833BD27EFEF24835A4056CD34826F4F824">
    <w:name w:val="833BD27EFEF24835A4056CD34826F4F824"/>
    <w:rsid w:val="00B768A6"/>
    <w:rPr>
      <w:rFonts w:eastAsiaTheme="minorHAnsi"/>
    </w:rPr>
  </w:style>
  <w:style w:type="paragraph" w:customStyle="1" w:styleId="72777BE9AEA249DDADB0AAC75DDDE6021">
    <w:name w:val="72777BE9AEA249DDADB0AAC75DDDE6021"/>
    <w:rsid w:val="00B768A6"/>
    <w:rPr>
      <w:rFonts w:eastAsiaTheme="minorHAnsi"/>
    </w:rPr>
  </w:style>
  <w:style w:type="paragraph" w:customStyle="1" w:styleId="2C7EABB47BB4447D95F2F5ADCE10A7BF1">
    <w:name w:val="2C7EABB47BB4447D95F2F5ADCE10A7BF1"/>
    <w:rsid w:val="00B768A6"/>
    <w:rPr>
      <w:rFonts w:eastAsiaTheme="minorHAnsi"/>
    </w:rPr>
  </w:style>
  <w:style w:type="paragraph" w:customStyle="1" w:styleId="D7C879DAA3E34AB4B5F1458F09D8816D1">
    <w:name w:val="D7C879DAA3E34AB4B5F1458F09D8816D1"/>
    <w:rsid w:val="00B768A6"/>
    <w:rPr>
      <w:rFonts w:eastAsiaTheme="minorHAnsi"/>
    </w:rPr>
  </w:style>
  <w:style w:type="paragraph" w:customStyle="1" w:styleId="35C9DFA8392F4BF1ABEC29A665CFD0081">
    <w:name w:val="35C9DFA8392F4BF1ABEC29A665CFD0081"/>
    <w:rsid w:val="00B768A6"/>
    <w:rPr>
      <w:rFonts w:eastAsiaTheme="minorHAnsi"/>
    </w:rPr>
  </w:style>
  <w:style w:type="paragraph" w:customStyle="1" w:styleId="C0F16C5987494925B6A0D16DD0FB2AB91">
    <w:name w:val="C0F16C5987494925B6A0D16DD0FB2AB91"/>
    <w:rsid w:val="00B768A6"/>
    <w:rPr>
      <w:rFonts w:eastAsiaTheme="minorHAnsi"/>
    </w:rPr>
  </w:style>
  <w:style w:type="paragraph" w:customStyle="1" w:styleId="759BA4D8204F462CB6FD3BD3FD2FFC241">
    <w:name w:val="759BA4D8204F462CB6FD3BD3FD2FFC241"/>
    <w:rsid w:val="00B768A6"/>
    <w:rPr>
      <w:rFonts w:eastAsiaTheme="minorHAnsi"/>
    </w:rPr>
  </w:style>
  <w:style w:type="paragraph" w:customStyle="1" w:styleId="5AA8BA851CDF4CC48557C89E4C066A221">
    <w:name w:val="5AA8BA851CDF4CC48557C89E4C066A221"/>
    <w:rsid w:val="00B768A6"/>
    <w:rPr>
      <w:rFonts w:eastAsiaTheme="minorHAnsi"/>
    </w:rPr>
  </w:style>
  <w:style w:type="paragraph" w:customStyle="1" w:styleId="B86AEED0504448EFB6F4C45D7AB78CD41">
    <w:name w:val="B86AEED0504448EFB6F4C45D7AB78CD41"/>
    <w:rsid w:val="00B768A6"/>
    <w:rPr>
      <w:rFonts w:eastAsiaTheme="minorHAnsi"/>
    </w:rPr>
  </w:style>
  <w:style w:type="paragraph" w:customStyle="1" w:styleId="16D49C78FBB94F028B26481C436C5EBD1">
    <w:name w:val="16D49C78FBB94F028B26481C436C5EBD1"/>
    <w:rsid w:val="00B768A6"/>
    <w:rPr>
      <w:rFonts w:eastAsiaTheme="minorHAnsi"/>
    </w:rPr>
  </w:style>
  <w:style w:type="paragraph" w:customStyle="1" w:styleId="29C40CBE938045389D981EE659455FDA1">
    <w:name w:val="29C40CBE938045389D981EE659455FDA1"/>
    <w:rsid w:val="00B768A6"/>
    <w:rPr>
      <w:rFonts w:eastAsiaTheme="minorHAnsi"/>
    </w:rPr>
  </w:style>
  <w:style w:type="paragraph" w:customStyle="1" w:styleId="386B9582949044E18184ECABDD41D1F01">
    <w:name w:val="386B9582949044E18184ECABDD41D1F01"/>
    <w:rsid w:val="00B768A6"/>
    <w:rPr>
      <w:rFonts w:eastAsiaTheme="minorHAnsi"/>
    </w:rPr>
  </w:style>
  <w:style w:type="paragraph" w:customStyle="1" w:styleId="EE21ABB0C4EE43F29505BFFF3B3F19881">
    <w:name w:val="EE21ABB0C4EE43F29505BFFF3B3F19881"/>
    <w:rsid w:val="00B768A6"/>
    <w:rPr>
      <w:rFonts w:eastAsiaTheme="minorHAnsi"/>
    </w:rPr>
  </w:style>
  <w:style w:type="paragraph" w:customStyle="1" w:styleId="57FC59C392DB4519B801728735B6C1711">
    <w:name w:val="57FC59C392DB4519B801728735B6C1711"/>
    <w:rsid w:val="00B768A6"/>
    <w:rPr>
      <w:rFonts w:eastAsiaTheme="minorHAnsi"/>
    </w:rPr>
  </w:style>
  <w:style w:type="paragraph" w:customStyle="1" w:styleId="E50CCBA6E2BD4517AA164714C3AEB3051">
    <w:name w:val="E50CCBA6E2BD4517AA164714C3AEB3051"/>
    <w:rsid w:val="00B768A6"/>
    <w:rPr>
      <w:rFonts w:eastAsiaTheme="minorHAnsi"/>
    </w:rPr>
  </w:style>
  <w:style w:type="paragraph" w:customStyle="1" w:styleId="5E3474EA27AC400983E972E71CB0A7DB1">
    <w:name w:val="5E3474EA27AC400983E972E71CB0A7DB1"/>
    <w:rsid w:val="00B768A6"/>
    <w:rPr>
      <w:rFonts w:eastAsiaTheme="minorHAnsi"/>
    </w:rPr>
  </w:style>
  <w:style w:type="paragraph" w:customStyle="1" w:styleId="16209F94CA104A9282EF986B60BD0AAC1">
    <w:name w:val="16209F94CA104A9282EF986B60BD0AAC1"/>
    <w:rsid w:val="00B768A6"/>
    <w:rPr>
      <w:rFonts w:eastAsiaTheme="minorHAnsi"/>
    </w:rPr>
  </w:style>
  <w:style w:type="paragraph" w:customStyle="1" w:styleId="54BC195E7345483DAC583B56C0081F941">
    <w:name w:val="54BC195E7345483DAC583B56C0081F941"/>
    <w:rsid w:val="00B768A6"/>
    <w:rPr>
      <w:rFonts w:eastAsiaTheme="minorHAnsi"/>
    </w:rPr>
  </w:style>
  <w:style w:type="paragraph" w:customStyle="1" w:styleId="58E976229EEE44199E502D0A9BBA95901">
    <w:name w:val="58E976229EEE44199E502D0A9BBA95901"/>
    <w:rsid w:val="00B768A6"/>
    <w:rPr>
      <w:rFonts w:eastAsiaTheme="minorHAnsi"/>
    </w:rPr>
  </w:style>
  <w:style w:type="paragraph" w:customStyle="1" w:styleId="B97CFB1777FD46C59D797F9670F4E4D41">
    <w:name w:val="B97CFB1777FD46C59D797F9670F4E4D41"/>
    <w:rsid w:val="00B768A6"/>
    <w:rPr>
      <w:rFonts w:eastAsiaTheme="minorHAnsi"/>
    </w:rPr>
  </w:style>
  <w:style w:type="paragraph" w:customStyle="1" w:styleId="1B5B41ECC3F44EED8C6BCEE00366E1F81">
    <w:name w:val="1B5B41ECC3F44EED8C6BCEE00366E1F81"/>
    <w:rsid w:val="00B768A6"/>
    <w:rPr>
      <w:rFonts w:eastAsiaTheme="minorHAnsi"/>
    </w:rPr>
  </w:style>
  <w:style w:type="paragraph" w:customStyle="1" w:styleId="37C95DBDDF68435FB97AB8A7D73119161">
    <w:name w:val="37C95DBDDF68435FB97AB8A7D73119161"/>
    <w:rsid w:val="00B768A6"/>
    <w:rPr>
      <w:rFonts w:eastAsiaTheme="minorHAnsi"/>
    </w:rPr>
  </w:style>
  <w:style w:type="paragraph" w:customStyle="1" w:styleId="F70EBCAFC81546E49CA8FFDB17BB087C1">
    <w:name w:val="F70EBCAFC81546E49CA8FFDB17BB087C1"/>
    <w:rsid w:val="00B768A6"/>
    <w:rPr>
      <w:rFonts w:eastAsiaTheme="minorHAnsi"/>
    </w:rPr>
  </w:style>
  <w:style w:type="paragraph" w:customStyle="1" w:styleId="DFC34A8CC27F411C935F8D9729BA90F51">
    <w:name w:val="DFC34A8CC27F411C935F8D9729BA90F51"/>
    <w:rsid w:val="00B768A6"/>
    <w:rPr>
      <w:rFonts w:eastAsiaTheme="minorHAnsi"/>
    </w:rPr>
  </w:style>
  <w:style w:type="paragraph" w:customStyle="1" w:styleId="9E0EB08D16CA4D508EAD40D38C62489F1">
    <w:name w:val="9E0EB08D16CA4D508EAD40D38C62489F1"/>
    <w:rsid w:val="00B768A6"/>
    <w:rPr>
      <w:rFonts w:eastAsiaTheme="minorHAnsi"/>
    </w:rPr>
  </w:style>
  <w:style w:type="paragraph" w:customStyle="1" w:styleId="E8EF009BB7E44863BFB270A8FDA8934310">
    <w:name w:val="E8EF009BB7E44863BFB270A8FDA8934310"/>
    <w:rsid w:val="00B768A6"/>
    <w:rPr>
      <w:rFonts w:eastAsiaTheme="minorHAnsi"/>
    </w:rPr>
  </w:style>
  <w:style w:type="paragraph" w:customStyle="1" w:styleId="7E7B58C2B6EF4F04B2CA41A8B217083023">
    <w:name w:val="7E7B58C2B6EF4F04B2CA41A8B217083023"/>
    <w:rsid w:val="00B768A6"/>
    <w:rPr>
      <w:rFonts w:eastAsiaTheme="minorHAnsi"/>
    </w:rPr>
  </w:style>
  <w:style w:type="paragraph" w:customStyle="1" w:styleId="B361B434E0834A99BAD95D402709FED81">
    <w:name w:val="B361B434E0834A99BAD95D402709FED81"/>
    <w:rsid w:val="00B768A6"/>
    <w:rPr>
      <w:rFonts w:eastAsiaTheme="minorHAnsi"/>
    </w:rPr>
  </w:style>
  <w:style w:type="paragraph" w:customStyle="1" w:styleId="629F175A569A496B8C265840332C0EF023">
    <w:name w:val="629F175A569A496B8C265840332C0EF023"/>
    <w:rsid w:val="00B768A6"/>
    <w:rPr>
      <w:rFonts w:eastAsiaTheme="minorHAnsi"/>
    </w:rPr>
  </w:style>
  <w:style w:type="paragraph" w:customStyle="1" w:styleId="0A51A27216DE4C4E9A3D4E0BD7E99E1917">
    <w:name w:val="0A51A27216DE4C4E9A3D4E0BD7E99E1917"/>
    <w:rsid w:val="00B768A6"/>
    <w:rPr>
      <w:rFonts w:eastAsiaTheme="minorHAnsi"/>
    </w:rPr>
  </w:style>
  <w:style w:type="paragraph" w:customStyle="1" w:styleId="21737DD284154FE3820600178E21801816">
    <w:name w:val="21737DD284154FE3820600178E21801816"/>
    <w:rsid w:val="00B768A6"/>
    <w:rPr>
      <w:rFonts w:eastAsiaTheme="minorHAnsi"/>
    </w:rPr>
  </w:style>
  <w:style w:type="paragraph" w:customStyle="1" w:styleId="9905BEFA9BCE4DD798ED373F840185668">
    <w:name w:val="9905BEFA9BCE4DD798ED373F840185668"/>
    <w:rsid w:val="00B768A6"/>
    <w:rPr>
      <w:rFonts w:eastAsiaTheme="minorHAnsi"/>
    </w:rPr>
  </w:style>
  <w:style w:type="paragraph" w:customStyle="1" w:styleId="A842220052D4436CAF7A0AB34D2D9D099">
    <w:name w:val="A842220052D4436CAF7A0AB34D2D9D099"/>
    <w:rsid w:val="00B768A6"/>
    <w:rPr>
      <w:rFonts w:eastAsiaTheme="minorHAnsi"/>
    </w:rPr>
  </w:style>
  <w:style w:type="paragraph" w:customStyle="1" w:styleId="5CBC7C5E30EF4E28BAA9BCE63143A0689">
    <w:name w:val="5CBC7C5E30EF4E28BAA9BCE63143A0689"/>
    <w:rsid w:val="00B768A6"/>
    <w:rPr>
      <w:rFonts w:eastAsiaTheme="minorHAnsi"/>
    </w:rPr>
  </w:style>
  <w:style w:type="paragraph" w:customStyle="1" w:styleId="8F7653112D9E49C886E18FDB738EB6111">
    <w:name w:val="8F7653112D9E49C886E18FDB738EB6111"/>
    <w:rsid w:val="00B768A6"/>
    <w:rPr>
      <w:rFonts w:eastAsiaTheme="minorHAnsi"/>
    </w:rPr>
  </w:style>
  <w:style w:type="paragraph" w:customStyle="1" w:styleId="EB6F3EA56E6A4D2FBF7946CA632B8B8B8">
    <w:name w:val="EB6F3EA56E6A4D2FBF7946CA632B8B8B8"/>
    <w:rsid w:val="00B768A6"/>
    <w:rPr>
      <w:rFonts w:eastAsiaTheme="minorHAnsi"/>
    </w:rPr>
  </w:style>
  <w:style w:type="paragraph" w:customStyle="1" w:styleId="C35632E56EDA4A4EB99EEA204910313C8">
    <w:name w:val="C35632E56EDA4A4EB99EEA204910313C8"/>
    <w:rsid w:val="00B768A6"/>
    <w:rPr>
      <w:rFonts w:eastAsiaTheme="minorHAnsi"/>
    </w:rPr>
  </w:style>
  <w:style w:type="paragraph" w:customStyle="1" w:styleId="D9077AB485D549398E960438E5DF1E471">
    <w:name w:val="D9077AB485D549398E960438E5DF1E471"/>
    <w:rsid w:val="00B768A6"/>
    <w:rPr>
      <w:rFonts w:eastAsiaTheme="minorHAnsi"/>
    </w:rPr>
  </w:style>
  <w:style w:type="paragraph" w:customStyle="1" w:styleId="73BD2811446545829437BB2D196E45E51">
    <w:name w:val="73BD2811446545829437BB2D196E45E51"/>
    <w:rsid w:val="00B768A6"/>
    <w:rPr>
      <w:rFonts w:eastAsiaTheme="minorHAnsi"/>
    </w:rPr>
  </w:style>
  <w:style w:type="paragraph" w:customStyle="1" w:styleId="56D0C4ADD3F54F428CF446CBF096E09A14">
    <w:name w:val="56D0C4ADD3F54F428CF446CBF096E09A14"/>
    <w:rsid w:val="00B768A6"/>
    <w:rPr>
      <w:rFonts w:eastAsiaTheme="minorHAnsi"/>
    </w:rPr>
  </w:style>
  <w:style w:type="paragraph" w:customStyle="1" w:styleId="44523F0F9B21416F9D6E9E916924ED391">
    <w:name w:val="44523F0F9B21416F9D6E9E916924ED391"/>
    <w:rsid w:val="00B768A6"/>
    <w:rPr>
      <w:rFonts w:eastAsiaTheme="minorHAnsi"/>
    </w:rPr>
  </w:style>
  <w:style w:type="paragraph" w:customStyle="1" w:styleId="E28A565DBE2A459AAD16CDE0E62450CD1">
    <w:name w:val="E28A565DBE2A459AAD16CDE0E62450CD1"/>
    <w:rsid w:val="00B768A6"/>
    <w:rPr>
      <w:rFonts w:eastAsiaTheme="minorHAnsi"/>
    </w:rPr>
  </w:style>
  <w:style w:type="paragraph" w:customStyle="1" w:styleId="EBA345F3D8254E62958E966C14B76EC314">
    <w:name w:val="EBA345F3D8254E62958E966C14B76EC314"/>
    <w:rsid w:val="00B768A6"/>
    <w:rPr>
      <w:rFonts w:eastAsiaTheme="minorHAnsi"/>
    </w:rPr>
  </w:style>
  <w:style w:type="paragraph" w:customStyle="1" w:styleId="CFDB3ECDF6C14E40909E783208FD310C1">
    <w:name w:val="CFDB3ECDF6C14E40909E783208FD310C1"/>
    <w:rsid w:val="00B768A6"/>
    <w:rPr>
      <w:rFonts w:eastAsiaTheme="minorHAnsi"/>
    </w:rPr>
  </w:style>
  <w:style w:type="paragraph" w:customStyle="1" w:styleId="85DA4668DA284C21859802BC8D69EAD01">
    <w:name w:val="85DA4668DA284C21859802BC8D69EAD01"/>
    <w:rsid w:val="00B768A6"/>
    <w:rPr>
      <w:rFonts w:eastAsiaTheme="minorHAnsi"/>
    </w:rPr>
  </w:style>
  <w:style w:type="paragraph" w:customStyle="1" w:styleId="928BCBA25EC84D0A8D55DCC689C0724514">
    <w:name w:val="928BCBA25EC84D0A8D55DCC689C0724514"/>
    <w:rsid w:val="00B768A6"/>
    <w:rPr>
      <w:rFonts w:eastAsiaTheme="minorHAnsi"/>
    </w:rPr>
  </w:style>
  <w:style w:type="paragraph" w:customStyle="1" w:styleId="5CBA0D040E204BC2BFA869FE61434D8C1">
    <w:name w:val="5CBA0D040E204BC2BFA869FE61434D8C1"/>
    <w:rsid w:val="00B768A6"/>
    <w:rPr>
      <w:rFonts w:eastAsiaTheme="minorHAnsi"/>
    </w:rPr>
  </w:style>
  <w:style w:type="paragraph" w:customStyle="1" w:styleId="2EC30A6F536B473BBFC8F19188AAF68E1">
    <w:name w:val="2EC30A6F536B473BBFC8F19188AAF68E1"/>
    <w:rsid w:val="00B768A6"/>
    <w:rPr>
      <w:rFonts w:eastAsiaTheme="minorHAnsi"/>
    </w:rPr>
  </w:style>
  <w:style w:type="paragraph" w:customStyle="1" w:styleId="AFA3692D95C741B783D07C6882E1E7DC14">
    <w:name w:val="AFA3692D95C741B783D07C6882E1E7DC14"/>
    <w:rsid w:val="00B768A6"/>
    <w:rPr>
      <w:rFonts w:eastAsiaTheme="minorHAnsi"/>
    </w:rPr>
  </w:style>
  <w:style w:type="paragraph" w:customStyle="1" w:styleId="9899CC70CC0E4AC69B14ECD826179F181">
    <w:name w:val="9899CC70CC0E4AC69B14ECD826179F181"/>
    <w:rsid w:val="00B768A6"/>
    <w:rPr>
      <w:rFonts w:eastAsiaTheme="minorHAnsi"/>
    </w:rPr>
  </w:style>
  <w:style w:type="paragraph" w:customStyle="1" w:styleId="F6EE0A98AE19470EBF5E0AF62DA8D7351">
    <w:name w:val="F6EE0A98AE19470EBF5E0AF62DA8D7351"/>
    <w:rsid w:val="00B768A6"/>
    <w:rPr>
      <w:rFonts w:eastAsiaTheme="minorHAnsi"/>
    </w:rPr>
  </w:style>
  <w:style w:type="paragraph" w:customStyle="1" w:styleId="9FA0B5C1A9EA4F7A9EBD84804DA9245614">
    <w:name w:val="9FA0B5C1A9EA4F7A9EBD84804DA9245614"/>
    <w:rsid w:val="00B768A6"/>
    <w:rPr>
      <w:rFonts w:eastAsiaTheme="minorHAnsi"/>
    </w:rPr>
  </w:style>
  <w:style w:type="paragraph" w:customStyle="1" w:styleId="F2F778FEFE21453DA464612D48C5EEE01">
    <w:name w:val="F2F778FEFE21453DA464612D48C5EEE01"/>
    <w:rsid w:val="00B768A6"/>
    <w:rPr>
      <w:rFonts w:eastAsiaTheme="minorHAnsi"/>
    </w:rPr>
  </w:style>
  <w:style w:type="paragraph" w:customStyle="1" w:styleId="E85D657A553042E2ACD4D3E6016ECEC01">
    <w:name w:val="E85D657A553042E2ACD4D3E6016ECEC01"/>
    <w:rsid w:val="00B768A6"/>
    <w:rPr>
      <w:rFonts w:eastAsiaTheme="minorHAnsi"/>
    </w:rPr>
  </w:style>
  <w:style w:type="paragraph" w:customStyle="1" w:styleId="94796AC9BEE444F2A666ECCFC8B06CE71">
    <w:name w:val="94796AC9BEE444F2A666ECCFC8B06CE71"/>
    <w:rsid w:val="00B768A6"/>
    <w:rPr>
      <w:rFonts w:eastAsiaTheme="minorHAnsi"/>
    </w:rPr>
  </w:style>
  <w:style w:type="paragraph" w:customStyle="1" w:styleId="2334CCA1411D470BBFF7EF6DB8A5514A14">
    <w:name w:val="2334CCA1411D470BBFF7EF6DB8A5514A14"/>
    <w:rsid w:val="00B768A6"/>
    <w:rPr>
      <w:rFonts w:eastAsiaTheme="minorHAnsi"/>
    </w:rPr>
  </w:style>
  <w:style w:type="paragraph" w:customStyle="1" w:styleId="FFFFC6BECFC3417E8A80C7AF2726E99414">
    <w:name w:val="FFFFC6BECFC3417E8A80C7AF2726E99414"/>
    <w:rsid w:val="00B768A6"/>
    <w:rPr>
      <w:rFonts w:eastAsiaTheme="minorHAnsi"/>
    </w:rPr>
  </w:style>
  <w:style w:type="paragraph" w:customStyle="1" w:styleId="AD060980DEC744A0ADE4647510D58E6114">
    <w:name w:val="AD060980DEC744A0ADE4647510D58E6114"/>
    <w:rsid w:val="00B768A6"/>
    <w:rPr>
      <w:rFonts w:eastAsiaTheme="minorHAnsi"/>
    </w:rPr>
  </w:style>
  <w:style w:type="paragraph" w:customStyle="1" w:styleId="C1A616112AA74AC6B28D8F171A4BF03E14">
    <w:name w:val="C1A616112AA74AC6B28D8F171A4BF03E14"/>
    <w:rsid w:val="00B768A6"/>
    <w:rPr>
      <w:rFonts w:eastAsiaTheme="minorHAnsi"/>
    </w:rPr>
  </w:style>
  <w:style w:type="paragraph" w:customStyle="1" w:styleId="57824D0A358646049406D5FA5D803F8E14">
    <w:name w:val="57824D0A358646049406D5FA5D803F8E14"/>
    <w:rsid w:val="00B768A6"/>
    <w:rPr>
      <w:rFonts w:eastAsiaTheme="minorHAnsi"/>
    </w:rPr>
  </w:style>
  <w:style w:type="paragraph" w:customStyle="1" w:styleId="B9B01F2889954DF0B253873AE660650A14">
    <w:name w:val="B9B01F2889954DF0B253873AE660650A14"/>
    <w:rsid w:val="00B768A6"/>
    <w:rPr>
      <w:rFonts w:eastAsiaTheme="minorHAnsi"/>
    </w:rPr>
  </w:style>
  <w:style w:type="paragraph" w:customStyle="1" w:styleId="2F1F4FC385F048B1A0C5F3E8A5108C2E14">
    <w:name w:val="2F1F4FC385F048B1A0C5F3E8A5108C2E14"/>
    <w:rsid w:val="00B768A6"/>
    <w:rPr>
      <w:rFonts w:eastAsiaTheme="minorHAnsi"/>
    </w:rPr>
  </w:style>
  <w:style w:type="paragraph" w:customStyle="1" w:styleId="F6F551AA0B144628989C2F3ED9FEED8A14">
    <w:name w:val="F6F551AA0B144628989C2F3ED9FEED8A14"/>
    <w:rsid w:val="00B768A6"/>
    <w:rPr>
      <w:rFonts w:eastAsiaTheme="minorHAnsi"/>
    </w:rPr>
  </w:style>
  <w:style w:type="paragraph" w:customStyle="1" w:styleId="0C93F9262EED450DA0BD56DEA7EE471714">
    <w:name w:val="0C93F9262EED450DA0BD56DEA7EE471714"/>
    <w:rsid w:val="00B768A6"/>
    <w:rPr>
      <w:rFonts w:eastAsiaTheme="minorHAnsi"/>
    </w:rPr>
  </w:style>
  <w:style w:type="paragraph" w:customStyle="1" w:styleId="B2CB8A4DC2DC45D7B71EE72B75C1133414">
    <w:name w:val="B2CB8A4DC2DC45D7B71EE72B75C1133414"/>
    <w:rsid w:val="00B768A6"/>
    <w:rPr>
      <w:rFonts w:eastAsiaTheme="minorHAnsi"/>
    </w:rPr>
  </w:style>
  <w:style w:type="paragraph" w:customStyle="1" w:styleId="669C4034ED2641E885B25EA9666AAFF714">
    <w:name w:val="669C4034ED2641E885B25EA9666AAFF714"/>
    <w:rsid w:val="00B768A6"/>
    <w:rPr>
      <w:rFonts w:eastAsiaTheme="minorHAnsi"/>
    </w:rPr>
  </w:style>
  <w:style w:type="paragraph" w:customStyle="1" w:styleId="E2D2E9F292B046F784D82A8C3DEA728114">
    <w:name w:val="E2D2E9F292B046F784D82A8C3DEA728114"/>
    <w:rsid w:val="00B768A6"/>
    <w:rPr>
      <w:rFonts w:eastAsiaTheme="minorHAnsi"/>
    </w:rPr>
  </w:style>
  <w:style w:type="paragraph" w:customStyle="1" w:styleId="DDB88B20C58F47D9BE2D851E49B814C114">
    <w:name w:val="DDB88B20C58F47D9BE2D851E49B814C114"/>
    <w:rsid w:val="00B768A6"/>
    <w:rPr>
      <w:rFonts w:eastAsiaTheme="minorHAnsi"/>
    </w:rPr>
  </w:style>
  <w:style w:type="paragraph" w:customStyle="1" w:styleId="80EEBE8A08C74EC49D07A0EC519F70E314">
    <w:name w:val="80EEBE8A08C74EC49D07A0EC519F70E314"/>
    <w:rsid w:val="00B768A6"/>
    <w:rPr>
      <w:rFonts w:eastAsiaTheme="minorHAnsi"/>
    </w:rPr>
  </w:style>
  <w:style w:type="paragraph" w:customStyle="1" w:styleId="CFE72F840314465D8A3610C1B2BDE69514">
    <w:name w:val="CFE72F840314465D8A3610C1B2BDE69514"/>
    <w:rsid w:val="00B768A6"/>
    <w:rPr>
      <w:rFonts w:eastAsiaTheme="minorHAnsi"/>
    </w:rPr>
  </w:style>
  <w:style w:type="paragraph" w:customStyle="1" w:styleId="CE51490BBAE24BC8B334AA621431AF9514">
    <w:name w:val="CE51490BBAE24BC8B334AA621431AF9514"/>
    <w:rsid w:val="00B768A6"/>
    <w:rPr>
      <w:rFonts w:eastAsiaTheme="minorHAnsi"/>
    </w:rPr>
  </w:style>
  <w:style w:type="paragraph" w:customStyle="1" w:styleId="237C4CABFEDE402A812AA49A4392DF0014">
    <w:name w:val="237C4CABFEDE402A812AA49A4392DF0014"/>
    <w:rsid w:val="00B768A6"/>
    <w:rPr>
      <w:rFonts w:eastAsiaTheme="minorHAnsi"/>
    </w:rPr>
  </w:style>
  <w:style w:type="paragraph" w:customStyle="1" w:styleId="6EB14EE1A5514CD89C444367C8EC0E1314">
    <w:name w:val="6EB14EE1A5514CD89C444367C8EC0E1314"/>
    <w:rsid w:val="00B768A6"/>
    <w:rPr>
      <w:rFonts w:eastAsiaTheme="minorHAnsi"/>
    </w:rPr>
  </w:style>
  <w:style w:type="paragraph" w:customStyle="1" w:styleId="0D97BDAC7DCD47A68E73530F7A45E50914">
    <w:name w:val="0D97BDAC7DCD47A68E73530F7A45E50914"/>
    <w:rsid w:val="00B768A6"/>
    <w:rPr>
      <w:rFonts w:eastAsiaTheme="minorHAnsi"/>
    </w:rPr>
  </w:style>
  <w:style w:type="paragraph" w:customStyle="1" w:styleId="CFC16DD483AE48DD9843E0F625FB397214">
    <w:name w:val="CFC16DD483AE48DD9843E0F625FB397214"/>
    <w:rsid w:val="00B768A6"/>
    <w:rPr>
      <w:rFonts w:eastAsiaTheme="minorHAnsi"/>
    </w:rPr>
  </w:style>
  <w:style w:type="paragraph" w:customStyle="1" w:styleId="6898A66FCF0B4BAF8B1403B5511D547114">
    <w:name w:val="6898A66FCF0B4BAF8B1403B5511D547114"/>
    <w:rsid w:val="00B768A6"/>
    <w:rPr>
      <w:rFonts w:eastAsiaTheme="minorHAnsi"/>
    </w:rPr>
  </w:style>
  <w:style w:type="paragraph" w:customStyle="1" w:styleId="48C8BA52DE5F4344AFA6DA79CFF5650732">
    <w:name w:val="48C8BA52DE5F4344AFA6DA79CFF5650732"/>
    <w:rsid w:val="00B768A6"/>
    <w:rPr>
      <w:rFonts w:eastAsiaTheme="minorHAnsi"/>
    </w:rPr>
  </w:style>
  <w:style w:type="paragraph" w:customStyle="1" w:styleId="DDD0A14755684D0DA36CABC5F9F4B76D14">
    <w:name w:val="DDD0A14755684D0DA36CABC5F9F4B76D14"/>
    <w:rsid w:val="00B768A6"/>
    <w:rPr>
      <w:rFonts w:eastAsiaTheme="minorHAnsi"/>
    </w:rPr>
  </w:style>
  <w:style w:type="paragraph" w:customStyle="1" w:styleId="8493D3A9A03D4C20959EAC353881FC2514">
    <w:name w:val="8493D3A9A03D4C20959EAC353881FC2514"/>
    <w:rsid w:val="00B768A6"/>
    <w:rPr>
      <w:rFonts w:eastAsiaTheme="minorHAnsi"/>
    </w:rPr>
  </w:style>
  <w:style w:type="paragraph" w:customStyle="1" w:styleId="8CFE6A1057C54D989872CE1E1C9CA5A914">
    <w:name w:val="8CFE6A1057C54D989872CE1E1C9CA5A914"/>
    <w:rsid w:val="00B768A6"/>
    <w:rPr>
      <w:rFonts w:eastAsiaTheme="minorHAnsi"/>
    </w:rPr>
  </w:style>
  <w:style w:type="paragraph" w:customStyle="1" w:styleId="154FC76516F74760A175E9DB926A13F514">
    <w:name w:val="154FC76516F74760A175E9DB926A13F514"/>
    <w:rsid w:val="00B768A6"/>
    <w:rPr>
      <w:rFonts w:eastAsiaTheme="minorHAnsi"/>
    </w:rPr>
  </w:style>
  <w:style w:type="paragraph" w:customStyle="1" w:styleId="CF1AA22EB5054765B452DF7F9A35F7CA14">
    <w:name w:val="CF1AA22EB5054765B452DF7F9A35F7CA14"/>
    <w:rsid w:val="00B768A6"/>
    <w:rPr>
      <w:rFonts w:eastAsiaTheme="minorHAnsi"/>
    </w:rPr>
  </w:style>
  <w:style w:type="paragraph" w:customStyle="1" w:styleId="B4DED73D9A4743A0ACAC3C52D7FBB97D14">
    <w:name w:val="B4DED73D9A4743A0ACAC3C52D7FBB97D14"/>
    <w:rsid w:val="00B768A6"/>
    <w:rPr>
      <w:rFonts w:eastAsiaTheme="minorHAnsi"/>
    </w:rPr>
  </w:style>
  <w:style w:type="paragraph" w:customStyle="1" w:styleId="7D077F5A40264F5C896951D960A8137F14">
    <w:name w:val="7D077F5A40264F5C896951D960A8137F14"/>
    <w:rsid w:val="00B768A6"/>
    <w:rPr>
      <w:rFonts w:eastAsiaTheme="minorHAnsi"/>
    </w:rPr>
  </w:style>
  <w:style w:type="paragraph" w:customStyle="1" w:styleId="40BFDD6BEDAD4CCE80559EDBBEA3715E14">
    <w:name w:val="40BFDD6BEDAD4CCE80559EDBBEA3715E14"/>
    <w:rsid w:val="00B768A6"/>
    <w:rPr>
      <w:rFonts w:eastAsiaTheme="minorHAnsi"/>
    </w:rPr>
  </w:style>
  <w:style w:type="paragraph" w:customStyle="1" w:styleId="8E9E74E398B7412083E614A3D402D13314">
    <w:name w:val="8E9E74E398B7412083E614A3D402D13314"/>
    <w:rsid w:val="00B768A6"/>
    <w:rPr>
      <w:rFonts w:eastAsiaTheme="minorHAnsi"/>
    </w:rPr>
  </w:style>
  <w:style w:type="paragraph" w:customStyle="1" w:styleId="62419F66C81845909DF342A2E41DA3AC14">
    <w:name w:val="62419F66C81845909DF342A2E41DA3AC14"/>
    <w:rsid w:val="00B768A6"/>
    <w:rPr>
      <w:rFonts w:eastAsiaTheme="minorHAnsi"/>
    </w:rPr>
  </w:style>
  <w:style w:type="paragraph" w:customStyle="1" w:styleId="3F1BEF7EA25B44DFBB6C699210D6CC3B14">
    <w:name w:val="3F1BEF7EA25B44DFBB6C699210D6CC3B14"/>
    <w:rsid w:val="00B768A6"/>
    <w:rPr>
      <w:rFonts w:eastAsiaTheme="minorHAnsi"/>
    </w:rPr>
  </w:style>
  <w:style w:type="paragraph" w:customStyle="1" w:styleId="B872DF44197D45DEB12EB252F7477F7C14">
    <w:name w:val="B872DF44197D45DEB12EB252F7477F7C14"/>
    <w:rsid w:val="00B768A6"/>
    <w:rPr>
      <w:rFonts w:eastAsiaTheme="minorHAnsi"/>
    </w:rPr>
  </w:style>
  <w:style w:type="paragraph" w:customStyle="1" w:styleId="14271661EDEE427AB763F814653D817514">
    <w:name w:val="14271661EDEE427AB763F814653D817514"/>
    <w:rsid w:val="00B768A6"/>
    <w:rPr>
      <w:rFonts w:eastAsiaTheme="minorHAnsi"/>
    </w:rPr>
  </w:style>
  <w:style w:type="paragraph" w:customStyle="1" w:styleId="77DEA0A7D80040948D691818E73EDC8814">
    <w:name w:val="77DEA0A7D80040948D691818E73EDC8814"/>
    <w:rsid w:val="00B768A6"/>
    <w:rPr>
      <w:rFonts w:eastAsiaTheme="minorHAnsi"/>
    </w:rPr>
  </w:style>
  <w:style w:type="paragraph" w:customStyle="1" w:styleId="378192959CE848CF878058F0B980BF7214">
    <w:name w:val="378192959CE848CF878058F0B980BF7214"/>
    <w:rsid w:val="00B768A6"/>
    <w:rPr>
      <w:rFonts w:eastAsiaTheme="minorHAnsi"/>
    </w:rPr>
  </w:style>
  <w:style w:type="paragraph" w:customStyle="1" w:styleId="C0D113FC093D4ADC98E0FB4E5BB50B9414">
    <w:name w:val="C0D113FC093D4ADC98E0FB4E5BB50B9414"/>
    <w:rsid w:val="00B768A6"/>
    <w:rPr>
      <w:rFonts w:eastAsiaTheme="minorHAnsi"/>
    </w:rPr>
  </w:style>
  <w:style w:type="paragraph" w:customStyle="1" w:styleId="746D7F4720264C639682441F284CF89F14">
    <w:name w:val="746D7F4720264C639682441F284CF89F14"/>
    <w:rsid w:val="00B768A6"/>
    <w:rPr>
      <w:rFonts w:eastAsiaTheme="minorHAnsi"/>
    </w:rPr>
  </w:style>
  <w:style w:type="paragraph" w:customStyle="1" w:styleId="F84A2BF4F33548CDB222AEE4B8726B2214">
    <w:name w:val="F84A2BF4F33548CDB222AEE4B8726B2214"/>
    <w:rsid w:val="00B768A6"/>
    <w:rPr>
      <w:rFonts w:eastAsiaTheme="minorHAnsi"/>
    </w:rPr>
  </w:style>
  <w:style w:type="paragraph" w:customStyle="1" w:styleId="E0D8431021994D648F5D5C784BAA8D6B32">
    <w:name w:val="E0D8431021994D648F5D5C784BAA8D6B32"/>
    <w:rsid w:val="00B768A6"/>
    <w:rPr>
      <w:rFonts w:eastAsiaTheme="minorHAnsi"/>
    </w:rPr>
  </w:style>
  <w:style w:type="paragraph" w:customStyle="1" w:styleId="04F0383EB4EB42E58F7BBB7582D039F029">
    <w:name w:val="04F0383EB4EB42E58F7BBB7582D039F029"/>
    <w:rsid w:val="00B768A6"/>
    <w:rPr>
      <w:rFonts w:eastAsiaTheme="minorHAnsi"/>
    </w:rPr>
  </w:style>
  <w:style w:type="paragraph" w:customStyle="1" w:styleId="22523A88243146979B2EED3622AA634530">
    <w:name w:val="22523A88243146979B2EED3622AA634530"/>
    <w:rsid w:val="00B768A6"/>
    <w:rPr>
      <w:rFonts w:eastAsiaTheme="minorHAnsi"/>
    </w:rPr>
  </w:style>
  <w:style w:type="paragraph" w:customStyle="1" w:styleId="66ACFACBABFB454AA3AB06BC55F6899730">
    <w:name w:val="66ACFACBABFB454AA3AB06BC55F6899730"/>
    <w:rsid w:val="00B768A6"/>
    <w:rPr>
      <w:rFonts w:eastAsiaTheme="minorHAnsi"/>
    </w:rPr>
  </w:style>
  <w:style w:type="paragraph" w:customStyle="1" w:styleId="21C3C8DB37D2485980117F99C78787EE28">
    <w:name w:val="21C3C8DB37D2485980117F99C78787EE28"/>
    <w:rsid w:val="00B768A6"/>
    <w:rPr>
      <w:rFonts w:eastAsiaTheme="minorHAnsi"/>
    </w:rPr>
  </w:style>
  <w:style w:type="paragraph" w:customStyle="1" w:styleId="207B994B03CF4AA4B4514CE760AF9A6626">
    <w:name w:val="207B994B03CF4AA4B4514CE760AF9A6626"/>
    <w:rsid w:val="00B768A6"/>
    <w:rPr>
      <w:rFonts w:eastAsiaTheme="minorHAnsi"/>
    </w:rPr>
  </w:style>
  <w:style w:type="paragraph" w:customStyle="1" w:styleId="1A921CC71C6E4A66906148031A0A665A26">
    <w:name w:val="1A921CC71C6E4A66906148031A0A665A26"/>
    <w:rsid w:val="00B768A6"/>
    <w:rPr>
      <w:rFonts w:eastAsiaTheme="minorHAnsi"/>
    </w:rPr>
  </w:style>
  <w:style w:type="paragraph" w:customStyle="1" w:styleId="AF78E93020524D40BE17375CAD2F32B939">
    <w:name w:val="AF78E93020524D40BE17375CAD2F32B939"/>
    <w:rsid w:val="00B768A6"/>
    <w:rPr>
      <w:rFonts w:eastAsiaTheme="minorHAnsi"/>
    </w:rPr>
  </w:style>
  <w:style w:type="paragraph" w:customStyle="1" w:styleId="2756A2A143D64925938339885F0E22353">
    <w:name w:val="2756A2A143D64925938339885F0E22353"/>
    <w:rsid w:val="00B768A6"/>
    <w:rPr>
      <w:rFonts w:eastAsiaTheme="minorHAnsi"/>
    </w:rPr>
  </w:style>
  <w:style w:type="paragraph" w:customStyle="1" w:styleId="04BFAB233ECB4FD4905138A324BFFE0326">
    <w:name w:val="04BFAB233ECB4FD4905138A324BFFE0326"/>
    <w:rsid w:val="00B768A6"/>
    <w:rPr>
      <w:rFonts w:eastAsiaTheme="minorHAnsi"/>
    </w:rPr>
  </w:style>
  <w:style w:type="paragraph" w:customStyle="1" w:styleId="E02AB192A4FE4E4BBF4675964E06157926">
    <w:name w:val="E02AB192A4FE4E4BBF4675964E06157926"/>
    <w:rsid w:val="00B768A6"/>
    <w:rPr>
      <w:rFonts w:eastAsiaTheme="minorHAnsi"/>
    </w:rPr>
  </w:style>
  <w:style w:type="paragraph" w:customStyle="1" w:styleId="3FC201592889457A8D8AD5538798321726">
    <w:name w:val="3FC201592889457A8D8AD5538798321726"/>
    <w:rsid w:val="00B768A6"/>
    <w:rPr>
      <w:rFonts w:eastAsiaTheme="minorHAnsi"/>
    </w:rPr>
  </w:style>
  <w:style w:type="paragraph" w:customStyle="1" w:styleId="08609584D1B9481BA36FDC6A4274F13114">
    <w:name w:val="08609584D1B9481BA36FDC6A4274F13114"/>
    <w:rsid w:val="00B768A6"/>
    <w:rPr>
      <w:rFonts w:eastAsiaTheme="minorHAnsi"/>
    </w:rPr>
  </w:style>
  <w:style w:type="paragraph" w:customStyle="1" w:styleId="CDCDC0DBDC0B48D1BAFC6A073B5F884213">
    <w:name w:val="CDCDC0DBDC0B48D1BAFC6A073B5F884213"/>
    <w:rsid w:val="00B768A6"/>
    <w:rPr>
      <w:rFonts w:eastAsiaTheme="minorHAnsi"/>
    </w:rPr>
  </w:style>
  <w:style w:type="paragraph" w:customStyle="1" w:styleId="715C147AE1464D3081CFB7A639C9B6D213">
    <w:name w:val="715C147AE1464D3081CFB7A639C9B6D213"/>
    <w:rsid w:val="00B768A6"/>
    <w:rPr>
      <w:rFonts w:eastAsiaTheme="minorHAnsi"/>
    </w:rPr>
  </w:style>
  <w:style w:type="paragraph" w:customStyle="1" w:styleId="3E057392BC7648608C536617CA37CCF512">
    <w:name w:val="3E057392BC7648608C536617CA37CCF512"/>
    <w:rsid w:val="00B768A6"/>
    <w:rPr>
      <w:rFonts w:eastAsiaTheme="minorHAnsi"/>
    </w:rPr>
  </w:style>
  <w:style w:type="paragraph" w:customStyle="1" w:styleId="2983CB3F7E7F482B98B8EAEB304AD9EC13">
    <w:name w:val="2983CB3F7E7F482B98B8EAEB304AD9EC13"/>
    <w:rsid w:val="00B768A6"/>
    <w:rPr>
      <w:rFonts w:eastAsiaTheme="minorHAnsi"/>
    </w:rPr>
  </w:style>
  <w:style w:type="paragraph" w:customStyle="1" w:styleId="26D8F5407EB24E129C1563283A5FCEA312">
    <w:name w:val="26D8F5407EB24E129C1563283A5FCEA312"/>
    <w:rsid w:val="00B768A6"/>
    <w:rPr>
      <w:rFonts w:eastAsiaTheme="minorHAnsi"/>
    </w:rPr>
  </w:style>
  <w:style w:type="paragraph" w:customStyle="1" w:styleId="1FAFCDA73C7A4A9490F380A3DFA7229213">
    <w:name w:val="1FAFCDA73C7A4A9490F380A3DFA7229213"/>
    <w:rsid w:val="00B768A6"/>
    <w:rPr>
      <w:rFonts w:eastAsiaTheme="minorHAnsi"/>
    </w:rPr>
  </w:style>
  <w:style w:type="paragraph" w:customStyle="1" w:styleId="4B5F5894DBAD4A94A58BFDE32408DDAD12">
    <w:name w:val="4B5F5894DBAD4A94A58BFDE32408DDAD12"/>
    <w:rsid w:val="00B768A6"/>
    <w:rPr>
      <w:rFonts w:eastAsiaTheme="minorHAnsi"/>
    </w:rPr>
  </w:style>
  <w:style w:type="paragraph" w:customStyle="1" w:styleId="79BC9C3E2DA5418C8F8E9340AF33E9D713">
    <w:name w:val="79BC9C3E2DA5418C8F8E9340AF33E9D713"/>
    <w:rsid w:val="00B768A6"/>
    <w:rPr>
      <w:rFonts w:eastAsiaTheme="minorHAnsi"/>
    </w:rPr>
  </w:style>
  <w:style w:type="paragraph" w:customStyle="1" w:styleId="3F187323358D4FC8BEC3F4C420EF67DB12">
    <w:name w:val="3F187323358D4FC8BEC3F4C420EF67DB12"/>
    <w:rsid w:val="00B768A6"/>
    <w:rPr>
      <w:rFonts w:eastAsiaTheme="minorHAnsi"/>
    </w:rPr>
  </w:style>
  <w:style w:type="paragraph" w:customStyle="1" w:styleId="3CDD56D359FB4B1288C45EDFBA448C4613">
    <w:name w:val="3CDD56D359FB4B1288C45EDFBA448C4613"/>
    <w:rsid w:val="00B768A6"/>
    <w:rPr>
      <w:rFonts w:eastAsiaTheme="minorHAnsi"/>
    </w:rPr>
  </w:style>
  <w:style w:type="paragraph" w:customStyle="1" w:styleId="15D653812FDD48B0AB12893B5DD1E5F712">
    <w:name w:val="15D653812FDD48B0AB12893B5DD1E5F712"/>
    <w:rsid w:val="00B768A6"/>
    <w:rPr>
      <w:rFonts w:eastAsiaTheme="minorHAnsi"/>
    </w:rPr>
  </w:style>
  <w:style w:type="paragraph" w:customStyle="1" w:styleId="D6B50625D9DA498C93EDB89D461D373526">
    <w:name w:val="D6B50625D9DA498C93EDB89D461D373526"/>
    <w:rsid w:val="00B768A6"/>
    <w:rPr>
      <w:rFonts w:eastAsiaTheme="minorHAnsi"/>
    </w:rPr>
  </w:style>
  <w:style w:type="paragraph" w:customStyle="1" w:styleId="DB7AEB6242A14D83BA840758501A37DE26">
    <w:name w:val="DB7AEB6242A14D83BA840758501A37DE26"/>
    <w:rsid w:val="00B768A6"/>
    <w:rPr>
      <w:rFonts w:eastAsiaTheme="minorHAnsi"/>
    </w:rPr>
  </w:style>
  <w:style w:type="paragraph" w:customStyle="1" w:styleId="5AA7E43C97C34501BE35D9D73500F87D26">
    <w:name w:val="5AA7E43C97C34501BE35D9D73500F87D26"/>
    <w:rsid w:val="00B768A6"/>
    <w:rPr>
      <w:rFonts w:eastAsiaTheme="minorHAnsi"/>
    </w:rPr>
  </w:style>
  <w:style w:type="paragraph" w:customStyle="1" w:styleId="708263C4D76C4664B86078AE6D17550326">
    <w:name w:val="708263C4D76C4664B86078AE6D17550326"/>
    <w:rsid w:val="00B768A6"/>
    <w:rPr>
      <w:rFonts w:eastAsiaTheme="minorHAnsi"/>
    </w:rPr>
  </w:style>
  <w:style w:type="paragraph" w:customStyle="1" w:styleId="99927AC836EC4BF98F2CEF384EB1F5DB26">
    <w:name w:val="99927AC836EC4BF98F2CEF384EB1F5DB26"/>
    <w:rsid w:val="00B768A6"/>
    <w:rPr>
      <w:rFonts w:eastAsiaTheme="minorHAnsi"/>
    </w:rPr>
  </w:style>
  <w:style w:type="paragraph" w:customStyle="1" w:styleId="3C88BD5F345649E4B537FC886F6F61D526">
    <w:name w:val="3C88BD5F345649E4B537FC886F6F61D526"/>
    <w:rsid w:val="00B768A6"/>
    <w:rPr>
      <w:rFonts w:eastAsiaTheme="minorHAnsi"/>
    </w:rPr>
  </w:style>
  <w:style w:type="paragraph" w:customStyle="1" w:styleId="3EE70AFD61034F47A95CBD3F6D78DCDC26">
    <w:name w:val="3EE70AFD61034F47A95CBD3F6D78DCDC26"/>
    <w:rsid w:val="00B768A6"/>
    <w:rPr>
      <w:rFonts w:eastAsiaTheme="minorHAnsi"/>
    </w:rPr>
  </w:style>
  <w:style w:type="paragraph" w:customStyle="1" w:styleId="755F47FE130B470C8F234E220F0FCFFC26">
    <w:name w:val="755F47FE130B470C8F234E220F0FCFFC26"/>
    <w:rsid w:val="00B768A6"/>
    <w:rPr>
      <w:rFonts w:eastAsiaTheme="minorHAnsi"/>
    </w:rPr>
  </w:style>
  <w:style w:type="paragraph" w:customStyle="1" w:styleId="BA294F81FBF441C49E6F406D53CFA8C339">
    <w:name w:val="BA294F81FBF441C49E6F406D53CFA8C339"/>
    <w:rsid w:val="00B768A6"/>
    <w:rPr>
      <w:rFonts w:eastAsiaTheme="minorHAnsi"/>
    </w:rPr>
  </w:style>
  <w:style w:type="paragraph" w:customStyle="1" w:styleId="154204E23E594E9F8A3DB4CC6682F5C039">
    <w:name w:val="154204E23E594E9F8A3DB4CC6682F5C039"/>
    <w:rsid w:val="00B768A6"/>
    <w:rPr>
      <w:rFonts w:eastAsiaTheme="minorHAnsi"/>
    </w:rPr>
  </w:style>
  <w:style w:type="paragraph" w:customStyle="1" w:styleId="9C80C9EAEE174CC685E3CDCFB37AA8DB6">
    <w:name w:val="9C80C9EAEE174CC685E3CDCFB37AA8DB6"/>
    <w:rsid w:val="00B768A6"/>
    <w:rPr>
      <w:rFonts w:eastAsiaTheme="minorHAnsi"/>
    </w:rPr>
  </w:style>
  <w:style w:type="paragraph" w:customStyle="1" w:styleId="D37B5DA8580F4D5EB0E2873F1CCFD45E2">
    <w:name w:val="D37B5DA8580F4D5EB0E2873F1CCFD45E2"/>
    <w:rsid w:val="00B768A6"/>
    <w:rPr>
      <w:rFonts w:eastAsiaTheme="minorHAnsi"/>
    </w:rPr>
  </w:style>
  <w:style w:type="paragraph" w:customStyle="1" w:styleId="66EFF724A6B2473782F6B78235A9FA4E2">
    <w:name w:val="66EFF724A6B2473782F6B78235A9FA4E2"/>
    <w:rsid w:val="00B768A6"/>
    <w:rPr>
      <w:rFonts w:eastAsiaTheme="minorHAnsi"/>
    </w:rPr>
  </w:style>
  <w:style w:type="paragraph" w:customStyle="1" w:styleId="CC19FAB76FD64042A9B254200D0CFC7E2">
    <w:name w:val="CC19FAB76FD64042A9B254200D0CFC7E2"/>
    <w:rsid w:val="00B768A6"/>
    <w:rPr>
      <w:rFonts w:eastAsiaTheme="minorHAnsi"/>
    </w:rPr>
  </w:style>
  <w:style w:type="paragraph" w:customStyle="1" w:styleId="05EE26BF3E9B4E129769EB9FDB3AE7B025">
    <w:name w:val="05EE26BF3E9B4E129769EB9FDB3AE7B025"/>
    <w:rsid w:val="00B768A6"/>
    <w:rPr>
      <w:rFonts w:eastAsiaTheme="minorHAnsi"/>
    </w:rPr>
  </w:style>
  <w:style w:type="paragraph" w:customStyle="1" w:styleId="833BD27EFEF24835A4056CD34826F4F825">
    <w:name w:val="833BD27EFEF24835A4056CD34826F4F825"/>
    <w:rsid w:val="00B768A6"/>
    <w:rPr>
      <w:rFonts w:eastAsiaTheme="minorHAnsi"/>
    </w:rPr>
  </w:style>
  <w:style w:type="paragraph" w:customStyle="1" w:styleId="72777BE9AEA249DDADB0AAC75DDDE6022">
    <w:name w:val="72777BE9AEA249DDADB0AAC75DDDE6022"/>
    <w:rsid w:val="00B768A6"/>
    <w:rPr>
      <w:rFonts w:eastAsiaTheme="minorHAnsi"/>
    </w:rPr>
  </w:style>
  <w:style w:type="paragraph" w:customStyle="1" w:styleId="2C7EABB47BB4447D95F2F5ADCE10A7BF2">
    <w:name w:val="2C7EABB47BB4447D95F2F5ADCE10A7BF2"/>
    <w:rsid w:val="00B768A6"/>
    <w:rPr>
      <w:rFonts w:eastAsiaTheme="minorHAnsi"/>
    </w:rPr>
  </w:style>
  <w:style w:type="paragraph" w:customStyle="1" w:styleId="D7C879DAA3E34AB4B5F1458F09D8816D2">
    <w:name w:val="D7C879DAA3E34AB4B5F1458F09D8816D2"/>
    <w:rsid w:val="00B768A6"/>
    <w:rPr>
      <w:rFonts w:eastAsiaTheme="minorHAnsi"/>
    </w:rPr>
  </w:style>
  <w:style w:type="paragraph" w:customStyle="1" w:styleId="35C9DFA8392F4BF1ABEC29A665CFD0082">
    <w:name w:val="35C9DFA8392F4BF1ABEC29A665CFD0082"/>
    <w:rsid w:val="00B768A6"/>
    <w:rPr>
      <w:rFonts w:eastAsiaTheme="minorHAnsi"/>
    </w:rPr>
  </w:style>
  <w:style w:type="paragraph" w:customStyle="1" w:styleId="C0F16C5987494925B6A0D16DD0FB2AB92">
    <w:name w:val="C0F16C5987494925B6A0D16DD0FB2AB92"/>
    <w:rsid w:val="00B768A6"/>
    <w:rPr>
      <w:rFonts w:eastAsiaTheme="minorHAnsi"/>
    </w:rPr>
  </w:style>
  <w:style w:type="paragraph" w:customStyle="1" w:styleId="759BA4D8204F462CB6FD3BD3FD2FFC242">
    <w:name w:val="759BA4D8204F462CB6FD3BD3FD2FFC242"/>
    <w:rsid w:val="00B768A6"/>
    <w:rPr>
      <w:rFonts w:eastAsiaTheme="minorHAnsi"/>
    </w:rPr>
  </w:style>
  <w:style w:type="paragraph" w:customStyle="1" w:styleId="5AA8BA851CDF4CC48557C89E4C066A222">
    <w:name w:val="5AA8BA851CDF4CC48557C89E4C066A222"/>
    <w:rsid w:val="00B768A6"/>
    <w:rPr>
      <w:rFonts w:eastAsiaTheme="minorHAnsi"/>
    </w:rPr>
  </w:style>
  <w:style w:type="paragraph" w:customStyle="1" w:styleId="B86AEED0504448EFB6F4C45D7AB78CD42">
    <w:name w:val="B86AEED0504448EFB6F4C45D7AB78CD42"/>
    <w:rsid w:val="00B768A6"/>
    <w:rPr>
      <w:rFonts w:eastAsiaTheme="minorHAnsi"/>
    </w:rPr>
  </w:style>
  <w:style w:type="paragraph" w:customStyle="1" w:styleId="16D49C78FBB94F028B26481C436C5EBD2">
    <w:name w:val="16D49C78FBB94F028B26481C436C5EBD2"/>
    <w:rsid w:val="00B768A6"/>
    <w:rPr>
      <w:rFonts w:eastAsiaTheme="minorHAnsi"/>
    </w:rPr>
  </w:style>
  <w:style w:type="paragraph" w:customStyle="1" w:styleId="29C40CBE938045389D981EE659455FDA2">
    <w:name w:val="29C40CBE938045389D981EE659455FDA2"/>
    <w:rsid w:val="00B768A6"/>
    <w:rPr>
      <w:rFonts w:eastAsiaTheme="minorHAnsi"/>
    </w:rPr>
  </w:style>
  <w:style w:type="paragraph" w:customStyle="1" w:styleId="386B9582949044E18184ECABDD41D1F02">
    <w:name w:val="386B9582949044E18184ECABDD41D1F02"/>
    <w:rsid w:val="00B768A6"/>
    <w:rPr>
      <w:rFonts w:eastAsiaTheme="minorHAnsi"/>
    </w:rPr>
  </w:style>
  <w:style w:type="paragraph" w:customStyle="1" w:styleId="EE21ABB0C4EE43F29505BFFF3B3F19882">
    <w:name w:val="EE21ABB0C4EE43F29505BFFF3B3F19882"/>
    <w:rsid w:val="00B768A6"/>
    <w:rPr>
      <w:rFonts w:eastAsiaTheme="minorHAnsi"/>
    </w:rPr>
  </w:style>
  <w:style w:type="paragraph" w:customStyle="1" w:styleId="57FC59C392DB4519B801728735B6C1712">
    <w:name w:val="57FC59C392DB4519B801728735B6C1712"/>
    <w:rsid w:val="00B768A6"/>
    <w:rPr>
      <w:rFonts w:eastAsiaTheme="minorHAnsi"/>
    </w:rPr>
  </w:style>
  <w:style w:type="paragraph" w:customStyle="1" w:styleId="E50CCBA6E2BD4517AA164714C3AEB3052">
    <w:name w:val="E50CCBA6E2BD4517AA164714C3AEB3052"/>
    <w:rsid w:val="00B768A6"/>
    <w:rPr>
      <w:rFonts w:eastAsiaTheme="minorHAnsi"/>
    </w:rPr>
  </w:style>
  <w:style w:type="paragraph" w:customStyle="1" w:styleId="5E3474EA27AC400983E972E71CB0A7DB2">
    <w:name w:val="5E3474EA27AC400983E972E71CB0A7DB2"/>
    <w:rsid w:val="00B768A6"/>
    <w:rPr>
      <w:rFonts w:eastAsiaTheme="minorHAnsi"/>
    </w:rPr>
  </w:style>
  <w:style w:type="paragraph" w:customStyle="1" w:styleId="16209F94CA104A9282EF986B60BD0AAC2">
    <w:name w:val="16209F94CA104A9282EF986B60BD0AAC2"/>
    <w:rsid w:val="00B768A6"/>
    <w:rPr>
      <w:rFonts w:eastAsiaTheme="minorHAnsi"/>
    </w:rPr>
  </w:style>
  <w:style w:type="paragraph" w:customStyle="1" w:styleId="54BC195E7345483DAC583B56C0081F942">
    <w:name w:val="54BC195E7345483DAC583B56C0081F942"/>
    <w:rsid w:val="00B768A6"/>
    <w:rPr>
      <w:rFonts w:eastAsiaTheme="minorHAnsi"/>
    </w:rPr>
  </w:style>
  <w:style w:type="paragraph" w:customStyle="1" w:styleId="58E976229EEE44199E502D0A9BBA95902">
    <w:name w:val="58E976229EEE44199E502D0A9BBA95902"/>
    <w:rsid w:val="00B768A6"/>
    <w:rPr>
      <w:rFonts w:eastAsiaTheme="minorHAnsi"/>
    </w:rPr>
  </w:style>
  <w:style w:type="paragraph" w:customStyle="1" w:styleId="B97CFB1777FD46C59D797F9670F4E4D42">
    <w:name w:val="B97CFB1777FD46C59D797F9670F4E4D42"/>
    <w:rsid w:val="00B768A6"/>
    <w:rPr>
      <w:rFonts w:eastAsiaTheme="minorHAnsi"/>
    </w:rPr>
  </w:style>
  <w:style w:type="paragraph" w:customStyle="1" w:styleId="1B5B41ECC3F44EED8C6BCEE00366E1F82">
    <w:name w:val="1B5B41ECC3F44EED8C6BCEE00366E1F82"/>
    <w:rsid w:val="00B768A6"/>
    <w:rPr>
      <w:rFonts w:eastAsiaTheme="minorHAnsi"/>
    </w:rPr>
  </w:style>
  <w:style w:type="paragraph" w:customStyle="1" w:styleId="37C95DBDDF68435FB97AB8A7D73119162">
    <w:name w:val="37C95DBDDF68435FB97AB8A7D73119162"/>
    <w:rsid w:val="00B768A6"/>
    <w:rPr>
      <w:rFonts w:eastAsiaTheme="minorHAnsi"/>
    </w:rPr>
  </w:style>
  <w:style w:type="paragraph" w:customStyle="1" w:styleId="F70EBCAFC81546E49CA8FFDB17BB087C2">
    <w:name w:val="F70EBCAFC81546E49CA8FFDB17BB087C2"/>
    <w:rsid w:val="00B768A6"/>
    <w:rPr>
      <w:rFonts w:eastAsiaTheme="minorHAnsi"/>
    </w:rPr>
  </w:style>
  <w:style w:type="paragraph" w:customStyle="1" w:styleId="DFC34A8CC27F411C935F8D9729BA90F52">
    <w:name w:val="DFC34A8CC27F411C935F8D9729BA90F52"/>
    <w:rsid w:val="00B768A6"/>
    <w:rPr>
      <w:rFonts w:eastAsiaTheme="minorHAnsi"/>
    </w:rPr>
  </w:style>
  <w:style w:type="paragraph" w:customStyle="1" w:styleId="9E0EB08D16CA4D508EAD40D38C62489F2">
    <w:name w:val="9E0EB08D16CA4D508EAD40D38C62489F2"/>
    <w:rsid w:val="00B768A6"/>
    <w:rPr>
      <w:rFonts w:eastAsiaTheme="minorHAnsi"/>
    </w:rPr>
  </w:style>
  <w:style w:type="paragraph" w:customStyle="1" w:styleId="E8EF009BB7E44863BFB270A8FDA8934311">
    <w:name w:val="E8EF009BB7E44863BFB270A8FDA8934311"/>
    <w:rsid w:val="00B768A6"/>
    <w:rPr>
      <w:rFonts w:eastAsiaTheme="minorHAnsi"/>
    </w:rPr>
  </w:style>
  <w:style w:type="paragraph" w:customStyle="1" w:styleId="7E7B58C2B6EF4F04B2CA41A8B217083024">
    <w:name w:val="7E7B58C2B6EF4F04B2CA41A8B217083024"/>
    <w:rsid w:val="00B768A6"/>
    <w:rPr>
      <w:rFonts w:eastAsiaTheme="minorHAnsi"/>
    </w:rPr>
  </w:style>
  <w:style w:type="paragraph" w:customStyle="1" w:styleId="B361B434E0834A99BAD95D402709FED82">
    <w:name w:val="B361B434E0834A99BAD95D402709FED82"/>
    <w:rsid w:val="00B768A6"/>
    <w:rPr>
      <w:rFonts w:eastAsiaTheme="minorHAnsi"/>
    </w:rPr>
  </w:style>
  <w:style w:type="paragraph" w:customStyle="1" w:styleId="629F175A569A496B8C265840332C0EF024">
    <w:name w:val="629F175A569A496B8C265840332C0EF024"/>
    <w:rsid w:val="00B768A6"/>
    <w:rPr>
      <w:rFonts w:eastAsiaTheme="minorHAnsi"/>
    </w:rPr>
  </w:style>
  <w:style w:type="paragraph" w:customStyle="1" w:styleId="0A51A27216DE4C4E9A3D4E0BD7E99E1918">
    <w:name w:val="0A51A27216DE4C4E9A3D4E0BD7E99E1918"/>
    <w:rsid w:val="00B768A6"/>
    <w:rPr>
      <w:rFonts w:eastAsiaTheme="minorHAnsi"/>
    </w:rPr>
  </w:style>
  <w:style w:type="paragraph" w:customStyle="1" w:styleId="21737DD284154FE3820600178E21801817">
    <w:name w:val="21737DD284154FE3820600178E21801817"/>
    <w:rsid w:val="00B768A6"/>
    <w:rPr>
      <w:rFonts w:eastAsiaTheme="minorHAnsi"/>
    </w:rPr>
  </w:style>
  <w:style w:type="paragraph" w:customStyle="1" w:styleId="9905BEFA9BCE4DD798ED373F840185669">
    <w:name w:val="9905BEFA9BCE4DD798ED373F840185669"/>
    <w:rsid w:val="00B768A6"/>
    <w:rPr>
      <w:rFonts w:eastAsiaTheme="minorHAnsi"/>
    </w:rPr>
  </w:style>
  <w:style w:type="paragraph" w:customStyle="1" w:styleId="A842220052D4436CAF7A0AB34D2D9D0910">
    <w:name w:val="A842220052D4436CAF7A0AB34D2D9D0910"/>
    <w:rsid w:val="00B768A6"/>
    <w:rPr>
      <w:rFonts w:eastAsiaTheme="minorHAnsi"/>
    </w:rPr>
  </w:style>
  <w:style w:type="paragraph" w:customStyle="1" w:styleId="5CBC7C5E30EF4E28BAA9BCE63143A06810">
    <w:name w:val="5CBC7C5E30EF4E28BAA9BCE63143A06810"/>
    <w:rsid w:val="00B768A6"/>
    <w:rPr>
      <w:rFonts w:eastAsiaTheme="minorHAnsi"/>
    </w:rPr>
  </w:style>
  <w:style w:type="paragraph" w:customStyle="1" w:styleId="8F7653112D9E49C886E18FDB738EB6112">
    <w:name w:val="8F7653112D9E49C886E18FDB738EB6112"/>
    <w:rsid w:val="00B768A6"/>
    <w:rPr>
      <w:rFonts w:eastAsiaTheme="minorHAnsi"/>
    </w:rPr>
  </w:style>
  <w:style w:type="paragraph" w:customStyle="1" w:styleId="EB6F3EA56E6A4D2FBF7946CA632B8B8B9">
    <w:name w:val="EB6F3EA56E6A4D2FBF7946CA632B8B8B9"/>
    <w:rsid w:val="00B768A6"/>
    <w:rPr>
      <w:rFonts w:eastAsiaTheme="minorHAnsi"/>
    </w:rPr>
  </w:style>
  <w:style w:type="paragraph" w:customStyle="1" w:styleId="C35632E56EDA4A4EB99EEA204910313C9">
    <w:name w:val="C35632E56EDA4A4EB99EEA204910313C9"/>
    <w:rsid w:val="00B768A6"/>
    <w:rPr>
      <w:rFonts w:eastAsiaTheme="minorHAnsi"/>
    </w:rPr>
  </w:style>
  <w:style w:type="paragraph" w:customStyle="1" w:styleId="D9077AB485D549398E960438E5DF1E472">
    <w:name w:val="D9077AB485D549398E960438E5DF1E472"/>
    <w:rsid w:val="00B768A6"/>
    <w:rPr>
      <w:rFonts w:eastAsiaTheme="minorHAnsi"/>
    </w:rPr>
  </w:style>
  <w:style w:type="paragraph" w:customStyle="1" w:styleId="73BD2811446545829437BB2D196E45E52">
    <w:name w:val="73BD2811446545829437BB2D196E45E52"/>
    <w:rsid w:val="00B768A6"/>
    <w:rPr>
      <w:rFonts w:eastAsiaTheme="minorHAnsi"/>
    </w:rPr>
  </w:style>
  <w:style w:type="paragraph" w:customStyle="1" w:styleId="56D0C4ADD3F54F428CF446CBF096E09A15">
    <w:name w:val="56D0C4ADD3F54F428CF446CBF096E09A15"/>
    <w:rsid w:val="00B768A6"/>
    <w:rPr>
      <w:rFonts w:eastAsiaTheme="minorHAnsi"/>
    </w:rPr>
  </w:style>
  <w:style w:type="paragraph" w:customStyle="1" w:styleId="44523F0F9B21416F9D6E9E916924ED392">
    <w:name w:val="44523F0F9B21416F9D6E9E916924ED392"/>
    <w:rsid w:val="00B768A6"/>
    <w:rPr>
      <w:rFonts w:eastAsiaTheme="minorHAnsi"/>
    </w:rPr>
  </w:style>
  <w:style w:type="paragraph" w:customStyle="1" w:styleId="E28A565DBE2A459AAD16CDE0E62450CD2">
    <w:name w:val="E28A565DBE2A459AAD16CDE0E62450CD2"/>
    <w:rsid w:val="00B768A6"/>
    <w:rPr>
      <w:rFonts w:eastAsiaTheme="minorHAnsi"/>
    </w:rPr>
  </w:style>
  <w:style w:type="paragraph" w:customStyle="1" w:styleId="EBA345F3D8254E62958E966C14B76EC315">
    <w:name w:val="EBA345F3D8254E62958E966C14B76EC315"/>
    <w:rsid w:val="00B768A6"/>
    <w:rPr>
      <w:rFonts w:eastAsiaTheme="minorHAnsi"/>
    </w:rPr>
  </w:style>
  <w:style w:type="paragraph" w:customStyle="1" w:styleId="CFDB3ECDF6C14E40909E783208FD310C2">
    <w:name w:val="CFDB3ECDF6C14E40909E783208FD310C2"/>
    <w:rsid w:val="00B768A6"/>
    <w:rPr>
      <w:rFonts w:eastAsiaTheme="minorHAnsi"/>
    </w:rPr>
  </w:style>
  <w:style w:type="paragraph" w:customStyle="1" w:styleId="85DA4668DA284C21859802BC8D69EAD02">
    <w:name w:val="85DA4668DA284C21859802BC8D69EAD02"/>
    <w:rsid w:val="00B768A6"/>
    <w:rPr>
      <w:rFonts w:eastAsiaTheme="minorHAnsi"/>
    </w:rPr>
  </w:style>
  <w:style w:type="paragraph" w:customStyle="1" w:styleId="928BCBA25EC84D0A8D55DCC689C0724515">
    <w:name w:val="928BCBA25EC84D0A8D55DCC689C0724515"/>
    <w:rsid w:val="00B768A6"/>
    <w:rPr>
      <w:rFonts w:eastAsiaTheme="minorHAnsi"/>
    </w:rPr>
  </w:style>
  <w:style w:type="paragraph" w:customStyle="1" w:styleId="5CBA0D040E204BC2BFA869FE61434D8C2">
    <w:name w:val="5CBA0D040E204BC2BFA869FE61434D8C2"/>
    <w:rsid w:val="00B768A6"/>
    <w:rPr>
      <w:rFonts w:eastAsiaTheme="minorHAnsi"/>
    </w:rPr>
  </w:style>
  <w:style w:type="paragraph" w:customStyle="1" w:styleId="2EC30A6F536B473BBFC8F19188AAF68E2">
    <w:name w:val="2EC30A6F536B473BBFC8F19188AAF68E2"/>
    <w:rsid w:val="00B768A6"/>
    <w:rPr>
      <w:rFonts w:eastAsiaTheme="minorHAnsi"/>
    </w:rPr>
  </w:style>
  <w:style w:type="paragraph" w:customStyle="1" w:styleId="AFA3692D95C741B783D07C6882E1E7DC15">
    <w:name w:val="AFA3692D95C741B783D07C6882E1E7DC15"/>
    <w:rsid w:val="00B768A6"/>
    <w:rPr>
      <w:rFonts w:eastAsiaTheme="minorHAnsi"/>
    </w:rPr>
  </w:style>
  <w:style w:type="paragraph" w:customStyle="1" w:styleId="9899CC70CC0E4AC69B14ECD826179F182">
    <w:name w:val="9899CC70CC0E4AC69B14ECD826179F182"/>
    <w:rsid w:val="00B768A6"/>
    <w:rPr>
      <w:rFonts w:eastAsiaTheme="minorHAnsi"/>
    </w:rPr>
  </w:style>
  <w:style w:type="paragraph" w:customStyle="1" w:styleId="F6EE0A98AE19470EBF5E0AF62DA8D7352">
    <w:name w:val="F6EE0A98AE19470EBF5E0AF62DA8D7352"/>
    <w:rsid w:val="00B768A6"/>
    <w:rPr>
      <w:rFonts w:eastAsiaTheme="minorHAnsi"/>
    </w:rPr>
  </w:style>
  <w:style w:type="paragraph" w:customStyle="1" w:styleId="9FA0B5C1A9EA4F7A9EBD84804DA9245615">
    <w:name w:val="9FA0B5C1A9EA4F7A9EBD84804DA9245615"/>
    <w:rsid w:val="00B768A6"/>
    <w:rPr>
      <w:rFonts w:eastAsiaTheme="minorHAnsi"/>
    </w:rPr>
  </w:style>
  <w:style w:type="paragraph" w:customStyle="1" w:styleId="F2F778FEFE21453DA464612D48C5EEE02">
    <w:name w:val="F2F778FEFE21453DA464612D48C5EEE02"/>
    <w:rsid w:val="00B768A6"/>
    <w:rPr>
      <w:rFonts w:eastAsiaTheme="minorHAnsi"/>
    </w:rPr>
  </w:style>
  <w:style w:type="paragraph" w:customStyle="1" w:styleId="E85D657A553042E2ACD4D3E6016ECEC02">
    <w:name w:val="E85D657A553042E2ACD4D3E6016ECEC02"/>
    <w:rsid w:val="00B768A6"/>
    <w:rPr>
      <w:rFonts w:eastAsiaTheme="minorHAnsi"/>
    </w:rPr>
  </w:style>
  <w:style w:type="paragraph" w:customStyle="1" w:styleId="94796AC9BEE444F2A666ECCFC8B06CE72">
    <w:name w:val="94796AC9BEE444F2A666ECCFC8B06CE72"/>
    <w:rsid w:val="00B768A6"/>
    <w:rPr>
      <w:rFonts w:eastAsiaTheme="minorHAnsi"/>
    </w:rPr>
  </w:style>
  <w:style w:type="paragraph" w:customStyle="1" w:styleId="39026F0A2AB4408485AC404B14F4E42E">
    <w:name w:val="39026F0A2AB4408485AC404B14F4E42E"/>
    <w:rsid w:val="00B768A6"/>
    <w:rPr>
      <w:rFonts w:eastAsiaTheme="minorHAnsi"/>
    </w:rPr>
  </w:style>
  <w:style w:type="paragraph" w:customStyle="1" w:styleId="2334CCA1411D470BBFF7EF6DB8A5514A15">
    <w:name w:val="2334CCA1411D470BBFF7EF6DB8A5514A15"/>
    <w:rsid w:val="00B768A6"/>
    <w:rPr>
      <w:rFonts w:eastAsiaTheme="minorHAnsi"/>
    </w:rPr>
  </w:style>
  <w:style w:type="paragraph" w:customStyle="1" w:styleId="FFFFC6BECFC3417E8A80C7AF2726E99415">
    <w:name w:val="FFFFC6BECFC3417E8A80C7AF2726E99415"/>
    <w:rsid w:val="00B768A6"/>
    <w:rPr>
      <w:rFonts w:eastAsiaTheme="minorHAnsi"/>
    </w:rPr>
  </w:style>
  <w:style w:type="paragraph" w:customStyle="1" w:styleId="AD060980DEC744A0ADE4647510D58E6115">
    <w:name w:val="AD060980DEC744A0ADE4647510D58E6115"/>
    <w:rsid w:val="00B768A6"/>
    <w:rPr>
      <w:rFonts w:eastAsiaTheme="minorHAnsi"/>
    </w:rPr>
  </w:style>
  <w:style w:type="paragraph" w:customStyle="1" w:styleId="C1A616112AA74AC6B28D8F171A4BF03E15">
    <w:name w:val="C1A616112AA74AC6B28D8F171A4BF03E15"/>
    <w:rsid w:val="00B768A6"/>
    <w:rPr>
      <w:rFonts w:eastAsiaTheme="minorHAnsi"/>
    </w:rPr>
  </w:style>
  <w:style w:type="paragraph" w:customStyle="1" w:styleId="57824D0A358646049406D5FA5D803F8E15">
    <w:name w:val="57824D0A358646049406D5FA5D803F8E15"/>
    <w:rsid w:val="00B768A6"/>
    <w:rPr>
      <w:rFonts w:eastAsiaTheme="minorHAnsi"/>
    </w:rPr>
  </w:style>
  <w:style w:type="paragraph" w:customStyle="1" w:styleId="B9B01F2889954DF0B253873AE660650A15">
    <w:name w:val="B9B01F2889954DF0B253873AE660650A15"/>
    <w:rsid w:val="00B768A6"/>
    <w:rPr>
      <w:rFonts w:eastAsiaTheme="minorHAnsi"/>
    </w:rPr>
  </w:style>
  <w:style w:type="paragraph" w:customStyle="1" w:styleId="2F1F4FC385F048B1A0C5F3E8A5108C2E15">
    <w:name w:val="2F1F4FC385F048B1A0C5F3E8A5108C2E15"/>
    <w:rsid w:val="00B768A6"/>
    <w:rPr>
      <w:rFonts w:eastAsiaTheme="minorHAnsi"/>
    </w:rPr>
  </w:style>
  <w:style w:type="paragraph" w:customStyle="1" w:styleId="F6F551AA0B144628989C2F3ED9FEED8A15">
    <w:name w:val="F6F551AA0B144628989C2F3ED9FEED8A15"/>
    <w:rsid w:val="00B768A6"/>
    <w:rPr>
      <w:rFonts w:eastAsiaTheme="minorHAnsi"/>
    </w:rPr>
  </w:style>
  <w:style w:type="paragraph" w:customStyle="1" w:styleId="0C93F9262EED450DA0BD56DEA7EE471715">
    <w:name w:val="0C93F9262EED450DA0BD56DEA7EE471715"/>
    <w:rsid w:val="00B768A6"/>
    <w:rPr>
      <w:rFonts w:eastAsiaTheme="minorHAnsi"/>
    </w:rPr>
  </w:style>
  <w:style w:type="paragraph" w:customStyle="1" w:styleId="B2CB8A4DC2DC45D7B71EE72B75C1133415">
    <w:name w:val="B2CB8A4DC2DC45D7B71EE72B75C1133415"/>
    <w:rsid w:val="00B768A6"/>
    <w:rPr>
      <w:rFonts w:eastAsiaTheme="minorHAnsi"/>
    </w:rPr>
  </w:style>
  <w:style w:type="paragraph" w:customStyle="1" w:styleId="669C4034ED2641E885B25EA9666AAFF715">
    <w:name w:val="669C4034ED2641E885B25EA9666AAFF715"/>
    <w:rsid w:val="00B768A6"/>
    <w:rPr>
      <w:rFonts w:eastAsiaTheme="minorHAnsi"/>
    </w:rPr>
  </w:style>
  <w:style w:type="paragraph" w:customStyle="1" w:styleId="E2D2E9F292B046F784D82A8C3DEA728115">
    <w:name w:val="E2D2E9F292B046F784D82A8C3DEA728115"/>
    <w:rsid w:val="00B768A6"/>
    <w:rPr>
      <w:rFonts w:eastAsiaTheme="minorHAnsi"/>
    </w:rPr>
  </w:style>
  <w:style w:type="paragraph" w:customStyle="1" w:styleId="DDB88B20C58F47D9BE2D851E49B814C115">
    <w:name w:val="DDB88B20C58F47D9BE2D851E49B814C115"/>
    <w:rsid w:val="00B768A6"/>
    <w:rPr>
      <w:rFonts w:eastAsiaTheme="minorHAnsi"/>
    </w:rPr>
  </w:style>
  <w:style w:type="paragraph" w:customStyle="1" w:styleId="80EEBE8A08C74EC49D07A0EC519F70E315">
    <w:name w:val="80EEBE8A08C74EC49D07A0EC519F70E315"/>
    <w:rsid w:val="00B768A6"/>
    <w:rPr>
      <w:rFonts w:eastAsiaTheme="minorHAnsi"/>
    </w:rPr>
  </w:style>
  <w:style w:type="paragraph" w:customStyle="1" w:styleId="CFE72F840314465D8A3610C1B2BDE69515">
    <w:name w:val="CFE72F840314465D8A3610C1B2BDE69515"/>
    <w:rsid w:val="00B768A6"/>
    <w:rPr>
      <w:rFonts w:eastAsiaTheme="minorHAnsi"/>
    </w:rPr>
  </w:style>
  <w:style w:type="paragraph" w:customStyle="1" w:styleId="CE51490BBAE24BC8B334AA621431AF9515">
    <w:name w:val="CE51490BBAE24BC8B334AA621431AF9515"/>
    <w:rsid w:val="00B768A6"/>
    <w:rPr>
      <w:rFonts w:eastAsiaTheme="minorHAnsi"/>
    </w:rPr>
  </w:style>
  <w:style w:type="paragraph" w:customStyle="1" w:styleId="237C4CABFEDE402A812AA49A4392DF0015">
    <w:name w:val="237C4CABFEDE402A812AA49A4392DF0015"/>
    <w:rsid w:val="00B768A6"/>
    <w:rPr>
      <w:rFonts w:eastAsiaTheme="minorHAnsi"/>
    </w:rPr>
  </w:style>
  <w:style w:type="paragraph" w:customStyle="1" w:styleId="6EB14EE1A5514CD89C444367C8EC0E1315">
    <w:name w:val="6EB14EE1A5514CD89C444367C8EC0E1315"/>
    <w:rsid w:val="00B768A6"/>
    <w:rPr>
      <w:rFonts w:eastAsiaTheme="minorHAnsi"/>
    </w:rPr>
  </w:style>
  <w:style w:type="paragraph" w:customStyle="1" w:styleId="0D97BDAC7DCD47A68E73530F7A45E50915">
    <w:name w:val="0D97BDAC7DCD47A68E73530F7A45E50915"/>
    <w:rsid w:val="00B768A6"/>
    <w:rPr>
      <w:rFonts w:eastAsiaTheme="minorHAnsi"/>
    </w:rPr>
  </w:style>
  <w:style w:type="paragraph" w:customStyle="1" w:styleId="CFC16DD483AE48DD9843E0F625FB397215">
    <w:name w:val="CFC16DD483AE48DD9843E0F625FB397215"/>
    <w:rsid w:val="00B768A6"/>
    <w:rPr>
      <w:rFonts w:eastAsiaTheme="minorHAnsi"/>
    </w:rPr>
  </w:style>
  <w:style w:type="paragraph" w:customStyle="1" w:styleId="6898A66FCF0B4BAF8B1403B5511D547115">
    <w:name w:val="6898A66FCF0B4BAF8B1403B5511D547115"/>
    <w:rsid w:val="00B768A6"/>
    <w:rPr>
      <w:rFonts w:eastAsiaTheme="minorHAnsi"/>
    </w:rPr>
  </w:style>
  <w:style w:type="paragraph" w:customStyle="1" w:styleId="48C8BA52DE5F4344AFA6DA79CFF5650733">
    <w:name w:val="48C8BA52DE5F4344AFA6DA79CFF5650733"/>
    <w:rsid w:val="00B768A6"/>
    <w:rPr>
      <w:rFonts w:eastAsiaTheme="minorHAnsi"/>
    </w:rPr>
  </w:style>
  <w:style w:type="paragraph" w:customStyle="1" w:styleId="DDD0A14755684D0DA36CABC5F9F4B76D15">
    <w:name w:val="DDD0A14755684D0DA36CABC5F9F4B76D15"/>
    <w:rsid w:val="00B768A6"/>
    <w:rPr>
      <w:rFonts w:eastAsiaTheme="minorHAnsi"/>
    </w:rPr>
  </w:style>
  <w:style w:type="paragraph" w:customStyle="1" w:styleId="8493D3A9A03D4C20959EAC353881FC2515">
    <w:name w:val="8493D3A9A03D4C20959EAC353881FC2515"/>
    <w:rsid w:val="00B768A6"/>
    <w:rPr>
      <w:rFonts w:eastAsiaTheme="minorHAnsi"/>
    </w:rPr>
  </w:style>
  <w:style w:type="paragraph" w:customStyle="1" w:styleId="8CFE6A1057C54D989872CE1E1C9CA5A915">
    <w:name w:val="8CFE6A1057C54D989872CE1E1C9CA5A915"/>
    <w:rsid w:val="00B768A6"/>
    <w:rPr>
      <w:rFonts w:eastAsiaTheme="minorHAnsi"/>
    </w:rPr>
  </w:style>
  <w:style w:type="paragraph" w:customStyle="1" w:styleId="154FC76516F74760A175E9DB926A13F515">
    <w:name w:val="154FC76516F74760A175E9DB926A13F515"/>
    <w:rsid w:val="00B768A6"/>
    <w:rPr>
      <w:rFonts w:eastAsiaTheme="minorHAnsi"/>
    </w:rPr>
  </w:style>
  <w:style w:type="paragraph" w:customStyle="1" w:styleId="CF1AA22EB5054765B452DF7F9A35F7CA15">
    <w:name w:val="CF1AA22EB5054765B452DF7F9A35F7CA15"/>
    <w:rsid w:val="00B768A6"/>
    <w:rPr>
      <w:rFonts w:eastAsiaTheme="minorHAnsi"/>
    </w:rPr>
  </w:style>
  <w:style w:type="paragraph" w:customStyle="1" w:styleId="B4DED73D9A4743A0ACAC3C52D7FBB97D15">
    <w:name w:val="B4DED73D9A4743A0ACAC3C52D7FBB97D15"/>
    <w:rsid w:val="00B768A6"/>
    <w:rPr>
      <w:rFonts w:eastAsiaTheme="minorHAnsi"/>
    </w:rPr>
  </w:style>
  <w:style w:type="paragraph" w:customStyle="1" w:styleId="7D077F5A40264F5C896951D960A8137F15">
    <w:name w:val="7D077F5A40264F5C896951D960A8137F15"/>
    <w:rsid w:val="00B768A6"/>
    <w:rPr>
      <w:rFonts w:eastAsiaTheme="minorHAnsi"/>
    </w:rPr>
  </w:style>
  <w:style w:type="paragraph" w:customStyle="1" w:styleId="40BFDD6BEDAD4CCE80559EDBBEA3715E15">
    <w:name w:val="40BFDD6BEDAD4CCE80559EDBBEA3715E15"/>
    <w:rsid w:val="00B768A6"/>
    <w:rPr>
      <w:rFonts w:eastAsiaTheme="minorHAnsi"/>
    </w:rPr>
  </w:style>
  <w:style w:type="paragraph" w:customStyle="1" w:styleId="8E9E74E398B7412083E614A3D402D13315">
    <w:name w:val="8E9E74E398B7412083E614A3D402D13315"/>
    <w:rsid w:val="00B768A6"/>
    <w:rPr>
      <w:rFonts w:eastAsiaTheme="minorHAnsi"/>
    </w:rPr>
  </w:style>
  <w:style w:type="paragraph" w:customStyle="1" w:styleId="62419F66C81845909DF342A2E41DA3AC15">
    <w:name w:val="62419F66C81845909DF342A2E41DA3AC15"/>
    <w:rsid w:val="00B768A6"/>
    <w:rPr>
      <w:rFonts w:eastAsiaTheme="minorHAnsi"/>
    </w:rPr>
  </w:style>
  <w:style w:type="paragraph" w:customStyle="1" w:styleId="3F1BEF7EA25B44DFBB6C699210D6CC3B15">
    <w:name w:val="3F1BEF7EA25B44DFBB6C699210D6CC3B15"/>
    <w:rsid w:val="00B768A6"/>
    <w:rPr>
      <w:rFonts w:eastAsiaTheme="minorHAnsi"/>
    </w:rPr>
  </w:style>
  <w:style w:type="paragraph" w:customStyle="1" w:styleId="B872DF44197D45DEB12EB252F7477F7C15">
    <w:name w:val="B872DF44197D45DEB12EB252F7477F7C15"/>
    <w:rsid w:val="00B768A6"/>
    <w:rPr>
      <w:rFonts w:eastAsiaTheme="minorHAnsi"/>
    </w:rPr>
  </w:style>
  <w:style w:type="paragraph" w:customStyle="1" w:styleId="14271661EDEE427AB763F814653D817515">
    <w:name w:val="14271661EDEE427AB763F814653D817515"/>
    <w:rsid w:val="00B768A6"/>
    <w:rPr>
      <w:rFonts w:eastAsiaTheme="minorHAnsi"/>
    </w:rPr>
  </w:style>
  <w:style w:type="paragraph" w:customStyle="1" w:styleId="77DEA0A7D80040948D691818E73EDC8815">
    <w:name w:val="77DEA0A7D80040948D691818E73EDC8815"/>
    <w:rsid w:val="00B768A6"/>
    <w:rPr>
      <w:rFonts w:eastAsiaTheme="minorHAnsi"/>
    </w:rPr>
  </w:style>
  <w:style w:type="paragraph" w:customStyle="1" w:styleId="378192959CE848CF878058F0B980BF7215">
    <w:name w:val="378192959CE848CF878058F0B980BF7215"/>
    <w:rsid w:val="00B768A6"/>
    <w:rPr>
      <w:rFonts w:eastAsiaTheme="minorHAnsi"/>
    </w:rPr>
  </w:style>
  <w:style w:type="paragraph" w:customStyle="1" w:styleId="C0D113FC093D4ADC98E0FB4E5BB50B9415">
    <w:name w:val="C0D113FC093D4ADC98E0FB4E5BB50B9415"/>
    <w:rsid w:val="00B768A6"/>
    <w:rPr>
      <w:rFonts w:eastAsiaTheme="minorHAnsi"/>
    </w:rPr>
  </w:style>
  <w:style w:type="paragraph" w:customStyle="1" w:styleId="746D7F4720264C639682441F284CF89F15">
    <w:name w:val="746D7F4720264C639682441F284CF89F15"/>
    <w:rsid w:val="00B768A6"/>
    <w:rPr>
      <w:rFonts w:eastAsiaTheme="minorHAnsi"/>
    </w:rPr>
  </w:style>
  <w:style w:type="paragraph" w:customStyle="1" w:styleId="F84A2BF4F33548CDB222AEE4B8726B2215">
    <w:name w:val="F84A2BF4F33548CDB222AEE4B8726B2215"/>
    <w:rsid w:val="00B768A6"/>
    <w:rPr>
      <w:rFonts w:eastAsiaTheme="minorHAnsi"/>
    </w:rPr>
  </w:style>
  <w:style w:type="paragraph" w:customStyle="1" w:styleId="E0D8431021994D648F5D5C784BAA8D6B33">
    <w:name w:val="E0D8431021994D648F5D5C784BAA8D6B33"/>
    <w:rsid w:val="00B768A6"/>
    <w:rPr>
      <w:rFonts w:eastAsiaTheme="minorHAnsi"/>
    </w:rPr>
  </w:style>
  <w:style w:type="paragraph" w:customStyle="1" w:styleId="04F0383EB4EB42E58F7BBB7582D039F030">
    <w:name w:val="04F0383EB4EB42E58F7BBB7582D039F030"/>
    <w:rsid w:val="00B768A6"/>
    <w:rPr>
      <w:rFonts w:eastAsiaTheme="minorHAnsi"/>
    </w:rPr>
  </w:style>
  <w:style w:type="paragraph" w:customStyle="1" w:styleId="22523A88243146979B2EED3622AA634531">
    <w:name w:val="22523A88243146979B2EED3622AA634531"/>
    <w:rsid w:val="00B768A6"/>
    <w:rPr>
      <w:rFonts w:eastAsiaTheme="minorHAnsi"/>
    </w:rPr>
  </w:style>
  <w:style w:type="paragraph" w:customStyle="1" w:styleId="66ACFACBABFB454AA3AB06BC55F6899731">
    <w:name w:val="66ACFACBABFB454AA3AB06BC55F6899731"/>
    <w:rsid w:val="00B768A6"/>
    <w:rPr>
      <w:rFonts w:eastAsiaTheme="minorHAnsi"/>
    </w:rPr>
  </w:style>
  <w:style w:type="paragraph" w:customStyle="1" w:styleId="21C3C8DB37D2485980117F99C78787EE29">
    <w:name w:val="21C3C8DB37D2485980117F99C78787EE29"/>
    <w:rsid w:val="00B768A6"/>
    <w:rPr>
      <w:rFonts w:eastAsiaTheme="minorHAnsi"/>
    </w:rPr>
  </w:style>
  <w:style w:type="paragraph" w:customStyle="1" w:styleId="207B994B03CF4AA4B4514CE760AF9A6627">
    <w:name w:val="207B994B03CF4AA4B4514CE760AF9A6627"/>
    <w:rsid w:val="00B768A6"/>
    <w:rPr>
      <w:rFonts w:eastAsiaTheme="minorHAnsi"/>
    </w:rPr>
  </w:style>
  <w:style w:type="paragraph" w:customStyle="1" w:styleId="1A921CC71C6E4A66906148031A0A665A27">
    <w:name w:val="1A921CC71C6E4A66906148031A0A665A27"/>
    <w:rsid w:val="00B768A6"/>
    <w:rPr>
      <w:rFonts w:eastAsiaTheme="minorHAnsi"/>
    </w:rPr>
  </w:style>
  <w:style w:type="paragraph" w:customStyle="1" w:styleId="AF78E93020524D40BE17375CAD2F32B940">
    <w:name w:val="AF78E93020524D40BE17375CAD2F32B940"/>
    <w:rsid w:val="00B768A6"/>
    <w:rPr>
      <w:rFonts w:eastAsiaTheme="minorHAnsi"/>
    </w:rPr>
  </w:style>
  <w:style w:type="paragraph" w:customStyle="1" w:styleId="2756A2A143D64925938339885F0E22354">
    <w:name w:val="2756A2A143D64925938339885F0E22354"/>
    <w:rsid w:val="00B768A6"/>
    <w:rPr>
      <w:rFonts w:eastAsiaTheme="minorHAnsi"/>
    </w:rPr>
  </w:style>
  <w:style w:type="paragraph" w:customStyle="1" w:styleId="04BFAB233ECB4FD4905138A324BFFE0327">
    <w:name w:val="04BFAB233ECB4FD4905138A324BFFE0327"/>
    <w:rsid w:val="00B768A6"/>
    <w:rPr>
      <w:rFonts w:eastAsiaTheme="minorHAnsi"/>
    </w:rPr>
  </w:style>
  <w:style w:type="paragraph" w:customStyle="1" w:styleId="E02AB192A4FE4E4BBF4675964E06157927">
    <w:name w:val="E02AB192A4FE4E4BBF4675964E06157927"/>
    <w:rsid w:val="00B768A6"/>
    <w:rPr>
      <w:rFonts w:eastAsiaTheme="minorHAnsi"/>
    </w:rPr>
  </w:style>
  <w:style w:type="paragraph" w:customStyle="1" w:styleId="3FC201592889457A8D8AD5538798321727">
    <w:name w:val="3FC201592889457A8D8AD5538798321727"/>
    <w:rsid w:val="00B768A6"/>
    <w:rPr>
      <w:rFonts w:eastAsiaTheme="minorHAnsi"/>
    </w:rPr>
  </w:style>
  <w:style w:type="paragraph" w:customStyle="1" w:styleId="08609584D1B9481BA36FDC6A4274F13115">
    <w:name w:val="08609584D1B9481BA36FDC6A4274F13115"/>
    <w:rsid w:val="00B768A6"/>
    <w:rPr>
      <w:rFonts w:eastAsiaTheme="minorHAnsi"/>
    </w:rPr>
  </w:style>
  <w:style w:type="paragraph" w:customStyle="1" w:styleId="CDCDC0DBDC0B48D1BAFC6A073B5F884214">
    <w:name w:val="CDCDC0DBDC0B48D1BAFC6A073B5F884214"/>
    <w:rsid w:val="00B768A6"/>
    <w:rPr>
      <w:rFonts w:eastAsiaTheme="minorHAnsi"/>
    </w:rPr>
  </w:style>
  <w:style w:type="paragraph" w:customStyle="1" w:styleId="715C147AE1464D3081CFB7A639C9B6D214">
    <w:name w:val="715C147AE1464D3081CFB7A639C9B6D214"/>
    <w:rsid w:val="00B768A6"/>
    <w:rPr>
      <w:rFonts w:eastAsiaTheme="minorHAnsi"/>
    </w:rPr>
  </w:style>
  <w:style w:type="paragraph" w:customStyle="1" w:styleId="3E057392BC7648608C536617CA37CCF513">
    <w:name w:val="3E057392BC7648608C536617CA37CCF513"/>
    <w:rsid w:val="00B768A6"/>
    <w:rPr>
      <w:rFonts w:eastAsiaTheme="minorHAnsi"/>
    </w:rPr>
  </w:style>
  <w:style w:type="paragraph" w:customStyle="1" w:styleId="2983CB3F7E7F482B98B8EAEB304AD9EC14">
    <w:name w:val="2983CB3F7E7F482B98B8EAEB304AD9EC14"/>
    <w:rsid w:val="00B768A6"/>
    <w:rPr>
      <w:rFonts w:eastAsiaTheme="minorHAnsi"/>
    </w:rPr>
  </w:style>
  <w:style w:type="paragraph" w:customStyle="1" w:styleId="26D8F5407EB24E129C1563283A5FCEA313">
    <w:name w:val="26D8F5407EB24E129C1563283A5FCEA313"/>
    <w:rsid w:val="00B768A6"/>
    <w:rPr>
      <w:rFonts w:eastAsiaTheme="minorHAnsi"/>
    </w:rPr>
  </w:style>
  <w:style w:type="paragraph" w:customStyle="1" w:styleId="1FAFCDA73C7A4A9490F380A3DFA7229214">
    <w:name w:val="1FAFCDA73C7A4A9490F380A3DFA7229214"/>
    <w:rsid w:val="00B768A6"/>
    <w:rPr>
      <w:rFonts w:eastAsiaTheme="minorHAnsi"/>
    </w:rPr>
  </w:style>
  <w:style w:type="paragraph" w:customStyle="1" w:styleId="4B5F5894DBAD4A94A58BFDE32408DDAD13">
    <w:name w:val="4B5F5894DBAD4A94A58BFDE32408DDAD13"/>
    <w:rsid w:val="00B768A6"/>
    <w:rPr>
      <w:rFonts w:eastAsiaTheme="minorHAnsi"/>
    </w:rPr>
  </w:style>
  <w:style w:type="paragraph" w:customStyle="1" w:styleId="79BC9C3E2DA5418C8F8E9340AF33E9D714">
    <w:name w:val="79BC9C3E2DA5418C8F8E9340AF33E9D714"/>
    <w:rsid w:val="00B768A6"/>
    <w:rPr>
      <w:rFonts w:eastAsiaTheme="minorHAnsi"/>
    </w:rPr>
  </w:style>
  <w:style w:type="paragraph" w:customStyle="1" w:styleId="3F187323358D4FC8BEC3F4C420EF67DB13">
    <w:name w:val="3F187323358D4FC8BEC3F4C420EF67DB13"/>
    <w:rsid w:val="00B768A6"/>
    <w:rPr>
      <w:rFonts w:eastAsiaTheme="minorHAnsi"/>
    </w:rPr>
  </w:style>
  <w:style w:type="paragraph" w:customStyle="1" w:styleId="3CDD56D359FB4B1288C45EDFBA448C4614">
    <w:name w:val="3CDD56D359FB4B1288C45EDFBA448C4614"/>
    <w:rsid w:val="00B768A6"/>
    <w:rPr>
      <w:rFonts w:eastAsiaTheme="minorHAnsi"/>
    </w:rPr>
  </w:style>
  <w:style w:type="paragraph" w:customStyle="1" w:styleId="15D653812FDD48B0AB12893B5DD1E5F713">
    <w:name w:val="15D653812FDD48B0AB12893B5DD1E5F713"/>
    <w:rsid w:val="00B768A6"/>
    <w:rPr>
      <w:rFonts w:eastAsiaTheme="minorHAnsi"/>
    </w:rPr>
  </w:style>
  <w:style w:type="paragraph" w:customStyle="1" w:styleId="D6B50625D9DA498C93EDB89D461D373527">
    <w:name w:val="D6B50625D9DA498C93EDB89D461D373527"/>
    <w:rsid w:val="00B768A6"/>
    <w:rPr>
      <w:rFonts w:eastAsiaTheme="minorHAnsi"/>
    </w:rPr>
  </w:style>
  <w:style w:type="paragraph" w:customStyle="1" w:styleId="DB7AEB6242A14D83BA840758501A37DE27">
    <w:name w:val="DB7AEB6242A14D83BA840758501A37DE27"/>
    <w:rsid w:val="00B768A6"/>
    <w:rPr>
      <w:rFonts w:eastAsiaTheme="minorHAnsi"/>
    </w:rPr>
  </w:style>
  <w:style w:type="paragraph" w:customStyle="1" w:styleId="5AA7E43C97C34501BE35D9D73500F87D27">
    <w:name w:val="5AA7E43C97C34501BE35D9D73500F87D27"/>
    <w:rsid w:val="00B768A6"/>
    <w:rPr>
      <w:rFonts w:eastAsiaTheme="minorHAnsi"/>
    </w:rPr>
  </w:style>
  <w:style w:type="paragraph" w:customStyle="1" w:styleId="708263C4D76C4664B86078AE6D17550327">
    <w:name w:val="708263C4D76C4664B86078AE6D17550327"/>
    <w:rsid w:val="00B768A6"/>
    <w:rPr>
      <w:rFonts w:eastAsiaTheme="minorHAnsi"/>
    </w:rPr>
  </w:style>
  <w:style w:type="paragraph" w:customStyle="1" w:styleId="99927AC836EC4BF98F2CEF384EB1F5DB27">
    <w:name w:val="99927AC836EC4BF98F2CEF384EB1F5DB27"/>
    <w:rsid w:val="00B768A6"/>
    <w:rPr>
      <w:rFonts w:eastAsiaTheme="minorHAnsi"/>
    </w:rPr>
  </w:style>
  <w:style w:type="paragraph" w:customStyle="1" w:styleId="3C88BD5F345649E4B537FC886F6F61D527">
    <w:name w:val="3C88BD5F345649E4B537FC886F6F61D527"/>
    <w:rsid w:val="00B768A6"/>
    <w:rPr>
      <w:rFonts w:eastAsiaTheme="minorHAnsi"/>
    </w:rPr>
  </w:style>
  <w:style w:type="paragraph" w:customStyle="1" w:styleId="3EE70AFD61034F47A95CBD3F6D78DCDC27">
    <w:name w:val="3EE70AFD61034F47A95CBD3F6D78DCDC27"/>
    <w:rsid w:val="00B768A6"/>
    <w:rPr>
      <w:rFonts w:eastAsiaTheme="minorHAnsi"/>
    </w:rPr>
  </w:style>
  <w:style w:type="paragraph" w:customStyle="1" w:styleId="755F47FE130B470C8F234E220F0FCFFC27">
    <w:name w:val="755F47FE130B470C8F234E220F0FCFFC27"/>
    <w:rsid w:val="00B768A6"/>
    <w:rPr>
      <w:rFonts w:eastAsiaTheme="minorHAnsi"/>
    </w:rPr>
  </w:style>
  <w:style w:type="paragraph" w:customStyle="1" w:styleId="BA294F81FBF441C49E6F406D53CFA8C340">
    <w:name w:val="BA294F81FBF441C49E6F406D53CFA8C340"/>
    <w:rsid w:val="00B768A6"/>
    <w:rPr>
      <w:rFonts w:eastAsiaTheme="minorHAnsi"/>
    </w:rPr>
  </w:style>
  <w:style w:type="paragraph" w:customStyle="1" w:styleId="154204E23E594E9F8A3DB4CC6682F5C040">
    <w:name w:val="154204E23E594E9F8A3DB4CC6682F5C040"/>
    <w:rsid w:val="00B768A6"/>
    <w:rPr>
      <w:rFonts w:eastAsiaTheme="minorHAnsi"/>
    </w:rPr>
  </w:style>
  <w:style w:type="paragraph" w:customStyle="1" w:styleId="9C80C9EAEE174CC685E3CDCFB37AA8DB7">
    <w:name w:val="9C80C9EAEE174CC685E3CDCFB37AA8DB7"/>
    <w:rsid w:val="00B768A6"/>
    <w:rPr>
      <w:rFonts w:eastAsiaTheme="minorHAnsi"/>
    </w:rPr>
  </w:style>
  <w:style w:type="paragraph" w:customStyle="1" w:styleId="D37B5DA8580F4D5EB0E2873F1CCFD45E3">
    <w:name w:val="D37B5DA8580F4D5EB0E2873F1CCFD45E3"/>
    <w:rsid w:val="00B768A6"/>
    <w:rPr>
      <w:rFonts w:eastAsiaTheme="minorHAnsi"/>
    </w:rPr>
  </w:style>
  <w:style w:type="paragraph" w:customStyle="1" w:styleId="66EFF724A6B2473782F6B78235A9FA4E3">
    <w:name w:val="66EFF724A6B2473782F6B78235A9FA4E3"/>
    <w:rsid w:val="00B768A6"/>
    <w:rPr>
      <w:rFonts w:eastAsiaTheme="minorHAnsi"/>
    </w:rPr>
  </w:style>
  <w:style w:type="paragraph" w:customStyle="1" w:styleId="CC19FAB76FD64042A9B254200D0CFC7E3">
    <w:name w:val="CC19FAB76FD64042A9B254200D0CFC7E3"/>
    <w:rsid w:val="00B768A6"/>
    <w:rPr>
      <w:rFonts w:eastAsiaTheme="minorHAnsi"/>
    </w:rPr>
  </w:style>
  <w:style w:type="paragraph" w:customStyle="1" w:styleId="05EE26BF3E9B4E129769EB9FDB3AE7B026">
    <w:name w:val="05EE26BF3E9B4E129769EB9FDB3AE7B026"/>
    <w:rsid w:val="00B768A6"/>
    <w:rPr>
      <w:rFonts w:eastAsiaTheme="minorHAnsi"/>
    </w:rPr>
  </w:style>
  <w:style w:type="paragraph" w:customStyle="1" w:styleId="833BD27EFEF24835A4056CD34826F4F826">
    <w:name w:val="833BD27EFEF24835A4056CD34826F4F826"/>
    <w:rsid w:val="00B768A6"/>
    <w:rPr>
      <w:rFonts w:eastAsiaTheme="minorHAnsi"/>
    </w:rPr>
  </w:style>
  <w:style w:type="paragraph" w:customStyle="1" w:styleId="72777BE9AEA249DDADB0AAC75DDDE6023">
    <w:name w:val="72777BE9AEA249DDADB0AAC75DDDE6023"/>
    <w:rsid w:val="00B768A6"/>
    <w:rPr>
      <w:rFonts w:eastAsiaTheme="minorHAnsi"/>
    </w:rPr>
  </w:style>
  <w:style w:type="paragraph" w:customStyle="1" w:styleId="2C7EABB47BB4447D95F2F5ADCE10A7BF3">
    <w:name w:val="2C7EABB47BB4447D95F2F5ADCE10A7BF3"/>
    <w:rsid w:val="00B768A6"/>
    <w:rPr>
      <w:rFonts w:eastAsiaTheme="minorHAnsi"/>
    </w:rPr>
  </w:style>
  <w:style w:type="paragraph" w:customStyle="1" w:styleId="D7C879DAA3E34AB4B5F1458F09D8816D3">
    <w:name w:val="D7C879DAA3E34AB4B5F1458F09D8816D3"/>
    <w:rsid w:val="00B768A6"/>
    <w:rPr>
      <w:rFonts w:eastAsiaTheme="minorHAnsi"/>
    </w:rPr>
  </w:style>
  <w:style w:type="paragraph" w:customStyle="1" w:styleId="35C9DFA8392F4BF1ABEC29A665CFD0083">
    <w:name w:val="35C9DFA8392F4BF1ABEC29A665CFD0083"/>
    <w:rsid w:val="00B768A6"/>
    <w:rPr>
      <w:rFonts w:eastAsiaTheme="minorHAnsi"/>
    </w:rPr>
  </w:style>
  <w:style w:type="paragraph" w:customStyle="1" w:styleId="C0F16C5987494925B6A0D16DD0FB2AB93">
    <w:name w:val="C0F16C5987494925B6A0D16DD0FB2AB93"/>
    <w:rsid w:val="00B768A6"/>
    <w:rPr>
      <w:rFonts w:eastAsiaTheme="minorHAnsi"/>
    </w:rPr>
  </w:style>
  <w:style w:type="paragraph" w:customStyle="1" w:styleId="759BA4D8204F462CB6FD3BD3FD2FFC243">
    <w:name w:val="759BA4D8204F462CB6FD3BD3FD2FFC243"/>
    <w:rsid w:val="00B768A6"/>
    <w:rPr>
      <w:rFonts w:eastAsiaTheme="minorHAnsi"/>
    </w:rPr>
  </w:style>
  <w:style w:type="paragraph" w:customStyle="1" w:styleId="5AA8BA851CDF4CC48557C89E4C066A223">
    <w:name w:val="5AA8BA851CDF4CC48557C89E4C066A223"/>
    <w:rsid w:val="00B768A6"/>
    <w:rPr>
      <w:rFonts w:eastAsiaTheme="minorHAnsi"/>
    </w:rPr>
  </w:style>
  <w:style w:type="paragraph" w:customStyle="1" w:styleId="B86AEED0504448EFB6F4C45D7AB78CD43">
    <w:name w:val="B86AEED0504448EFB6F4C45D7AB78CD43"/>
    <w:rsid w:val="00B768A6"/>
    <w:rPr>
      <w:rFonts w:eastAsiaTheme="minorHAnsi"/>
    </w:rPr>
  </w:style>
  <w:style w:type="paragraph" w:customStyle="1" w:styleId="16D49C78FBB94F028B26481C436C5EBD3">
    <w:name w:val="16D49C78FBB94F028B26481C436C5EBD3"/>
    <w:rsid w:val="00B768A6"/>
    <w:rPr>
      <w:rFonts w:eastAsiaTheme="minorHAnsi"/>
    </w:rPr>
  </w:style>
  <w:style w:type="paragraph" w:customStyle="1" w:styleId="29C40CBE938045389D981EE659455FDA3">
    <w:name w:val="29C40CBE938045389D981EE659455FDA3"/>
    <w:rsid w:val="00B768A6"/>
    <w:rPr>
      <w:rFonts w:eastAsiaTheme="minorHAnsi"/>
    </w:rPr>
  </w:style>
  <w:style w:type="paragraph" w:customStyle="1" w:styleId="386B9582949044E18184ECABDD41D1F03">
    <w:name w:val="386B9582949044E18184ECABDD41D1F03"/>
    <w:rsid w:val="00B768A6"/>
    <w:rPr>
      <w:rFonts w:eastAsiaTheme="minorHAnsi"/>
    </w:rPr>
  </w:style>
  <w:style w:type="paragraph" w:customStyle="1" w:styleId="EE21ABB0C4EE43F29505BFFF3B3F19883">
    <w:name w:val="EE21ABB0C4EE43F29505BFFF3B3F19883"/>
    <w:rsid w:val="00B768A6"/>
    <w:rPr>
      <w:rFonts w:eastAsiaTheme="minorHAnsi"/>
    </w:rPr>
  </w:style>
  <w:style w:type="paragraph" w:customStyle="1" w:styleId="57FC59C392DB4519B801728735B6C1713">
    <w:name w:val="57FC59C392DB4519B801728735B6C1713"/>
    <w:rsid w:val="00B768A6"/>
    <w:rPr>
      <w:rFonts w:eastAsiaTheme="minorHAnsi"/>
    </w:rPr>
  </w:style>
  <w:style w:type="paragraph" w:customStyle="1" w:styleId="E50CCBA6E2BD4517AA164714C3AEB3053">
    <w:name w:val="E50CCBA6E2BD4517AA164714C3AEB3053"/>
    <w:rsid w:val="00B768A6"/>
    <w:rPr>
      <w:rFonts w:eastAsiaTheme="minorHAnsi"/>
    </w:rPr>
  </w:style>
  <w:style w:type="paragraph" w:customStyle="1" w:styleId="5E3474EA27AC400983E972E71CB0A7DB3">
    <w:name w:val="5E3474EA27AC400983E972E71CB0A7DB3"/>
    <w:rsid w:val="00B768A6"/>
    <w:rPr>
      <w:rFonts w:eastAsiaTheme="minorHAnsi"/>
    </w:rPr>
  </w:style>
  <w:style w:type="paragraph" w:customStyle="1" w:styleId="16209F94CA104A9282EF986B60BD0AAC3">
    <w:name w:val="16209F94CA104A9282EF986B60BD0AAC3"/>
    <w:rsid w:val="00B768A6"/>
    <w:rPr>
      <w:rFonts w:eastAsiaTheme="minorHAnsi"/>
    </w:rPr>
  </w:style>
  <w:style w:type="paragraph" w:customStyle="1" w:styleId="54BC195E7345483DAC583B56C0081F943">
    <w:name w:val="54BC195E7345483DAC583B56C0081F943"/>
    <w:rsid w:val="00B768A6"/>
    <w:rPr>
      <w:rFonts w:eastAsiaTheme="minorHAnsi"/>
    </w:rPr>
  </w:style>
  <w:style w:type="paragraph" w:customStyle="1" w:styleId="58E976229EEE44199E502D0A9BBA95903">
    <w:name w:val="58E976229EEE44199E502D0A9BBA95903"/>
    <w:rsid w:val="00B768A6"/>
    <w:rPr>
      <w:rFonts w:eastAsiaTheme="minorHAnsi"/>
    </w:rPr>
  </w:style>
  <w:style w:type="paragraph" w:customStyle="1" w:styleId="B97CFB1777FD46C59D797F9670F4E4D43">
    <w:name w:val="B97CFB1777FD46C59D797F9670F4E4D43"/>
    <w:rsid w:val="00B768A6"/>
    <w:rPr>
      <w:rFonts w:eastAsiaTheme="minorHAnsi"/>
    </w:rPr>
  </w:style>
  <w:style w:type="paragraph" w:customStyle="1" w:styleId="1B5B41ECC3F44EED8C6BCEE00366E1F83">
    <w:name w:val="1B5B41ECC3F44EED8C6BCEE00366E1F83"/>
    <w:rsid w:val="00B768A6"/>
    <w:rPr>
      <w:rFonts w:eastAsiaTheme="minorHAnsi"/>
    </w:rPr>
  </w:style>
  <w:style w:type="paragraph" w:customStyle="1" w:styleId="37C95DBDDF68435FB97AB8A7D73119163">
    <w:name w:val="37C95DBDDF68435FB97AB8A7D73119163"/>
    <w:rsid w:val="00B768A6"/>
    <w:rPr>
      <w:rFonts w:eastAsiaTheme="minorHAnsi"/>
    </w:rPr>
  </w:style>
  <w:style w:type="paragraph" w:customStyle="1" w:styleId="F70EBCAFC81546E49CA8FFDB17BB087C3">
    <w:name w:val="F70EBCAFC81546E49CA8FFDB17BB087C3"/>
    <w:rsid w:val="00B768A6"/>
    <w:rPr>
      <w:rFonts w:eastAsiaTheme="minorHAnsi"/>
    </w:rPr>
  </w:style>
  <w:style w:type="paragraph" w:customStyle="1" w:styleId="DFC34A8CC27F411C935F8D9729BA90F53">
    <w:name w:val="DFC34A8CC27F411C935F8D9729BA90F53"/>
    <w:rsid w:val="00B768A6"/>
    <w:rPr>
      <w:rFonts w:eastAsiaTheme="minorHAnsi"/>
    </w:rPr>
  </w:style>
  <w:style w:type="paragraph" w:customStyle="1" w:styleId="9E0EB08D16CA4D508EAD40D38C62489F3">
    <w:name w:val="9E0EB08D16CA4D508EAD40D38C62489F3"/>
    <w:rsid w:val="00B768A6"/>
    <w:rPr>
      <w:rFonts w:eastAsiaTheme="minorHAnsi"/>
    </w:rPr>
  </w:style>
  <w:style w:type="paragraph" w:customStyle="1" w:styleId="E8EF009BB7E44863BFB270A8FDA8934312">
    <w:name w:val="E8EF009BB7E44863BFB270A8FDA8934312"/>
    <w:rsid w:val="00B768A6"/>
    <w:rPr>
      <w:rFonts w:eastAsiaTheme="minorHAnsi"/>
    </w:rPr>
  </w:style>
  <w:style w:type="paragraph" w:customStyle="1" w:styleId="7E7B58C2B6EF4F04B2CA41A8B217083025">
    <w:name w:val="7E7B58C2B6EF4F04B2CA41A8B217083025"/>
    <w:rsid w:val="00B768A6"/>
    <w:rPr>
      <w:rFonts w:eastAsiaTheme="minorHAnsi"/>
    </w:rPr>
  </w:style>
  <w:style w:type="paragraph" w:customStyle="1" w:styleId="B361B434E0834A99BAD95D402709FED83">
    <w:name w:val="B361B434E0834A99BAD95D402709FED83"/>
    <w:rsid w:val="00B768A6"/>
    <w:rPr>
      <w:rFonts w:eastAsiaTheme="minorHAnsi"/>
    </w:rPr>
  </w:style>
  <w:style w:type="paragraph" w:customStyle="1" w:styleId="629F175A569A496B8C265840332C0EF025">
    <w:name w:val="629F175A569A496B8C265840332C0EF025"/>
    <w:rsid w:val="00B768A6"/>
    <w:rPr>
      <w:rFonts w:eastAsiaTheme="minorHAnsi"/>
    </w:rPr>
  </w:style>
  <w:style w:type="paragraph" w:customStyle="1" w:styleId="0A51A27216DE4C4E9A3D4E0BD7E99E1919">
    <w:name w:val="0A51A27216DE4C4E9A3D4E0BD7E99E1919"/>
    <w:rsid w:val="00B768A6"/>
    <w:rPr>
      <w:rFonts w:eastAsiaTheme="minorHAnsi"/>
    </w:rPr>
  </w:style>
  <w:style w:type="paragraph" w:customStyle="1" w:styleId="21737DD284154FE3820600178E21801818">
    <w:name w:val="21737DD284154FE3820600178E21801818"/>
    <w:rsid w:val="00B768A6"/>
    <w:rPr>
      <w:rFonts w:eastAsiaTheme="minorHAnsi"/>
    </w:rPr>
  </w:style>
  <w:style w:type="paragraph" w:customStyle="1" w:styleId="9905BEFA9BCE4DD798ED373F8401856610">
    <w:name w:val="9905BEFA9BCE4DD798ED373F8401856610"/>
    <w:rsid w:val="00B768A6"/>
    <w:rPr>
      <w:rFonts w:eastAsiaTheme="minorHAnsi"/>
    </w:rPr>
  </w:style>
  <w:style w:type="paragraph" w:customStyle="1" w:styleId="A842220052D4436CAF7A0AB34D2D9D0911">
    <w:name w:val="A842220052D4436CAF7A0AB34D2D9D0911"/>
    <w:rsid w:val="00B768A6"/>
    <w:rPr>
      <w:rFonts w:eastAsiaTheme="minorHAnsi"/>
    </w:rPr>
  </w:style>
  <w:style w:type="paragraph" w:customStyle="1" w:styleId="5CBC7C5E30EF4E28BAA9BCE63143A06811">
    <w:name w:val="5CBC7C5E30EF4E28BAA9BCE63143A06811"/>
    <w:rsid w:val="00B768A6"/>
    <w:rPr>
      <w:rFonts w:eastAsiaTheme="minorHAnsi"/>
    </w:rPr>
  </w:style>
  <w:style w:type="paragraph" w:customStyle="1" w:styleId="8F7653112D9E49C886E18FDB738EB6113">
    <w:name w:val="8F7653112D9E49C886E18FDB738EB6113"/>
    <w:rsid w:val="00B768A6"/>
    <w:rPr>
      <w:rFonts w:eastAsiaTheme="minorHAnsi"/>
    </w:rPr>
  </w:style>
  <w:style w:type="paragraph" w:customStyle="1" w:styleId="EB6F3EA56E6A4D2FBF7946CA632B8B8B10">
    <w:name w:val="EB6F3EA56E6A4D2FBF7946CA632B8B8B10"/>
    <w:rsid w:val="00B768A6"/>
    <w:rPr>
      <w:rFonts w:eastAsiaTheme="minorHAnsi"/>
    </w:rPr>
  </w:style>
  <w:style w:type="paragraph" w:customStyle="1" w:styleId="C35632E56EDA4A4EB99EEA204910313C10">
    <w:name w:val="C35632E56EDA4A4EB99EEA204910313C10"/>
    <w:rsid w:val="00B768A6"/>
    <w:rPr>
      <w:rFonts w:eastAsiaTheme="minorHAnsi"/>
    </w:rPr>
  </w:style>
  <w:style w:type="paragraph" w:customStyle="1" w:styleId="D9077AB485D549398E960438E5DF1E473">
    <w:name w:val="D9077AB485D549398E960438E5DF1E473"/>
    <w:rsid w:val="00B768A6"/>
    <w:rPr>
      <w:rFonts w:eastAsiaTheme="minorHAnsi"/>
    </w:rPr>
  </w:style>
  <w:style w:type="paragraph" w:customStyle="1" w:styleId="73BD2811446545829437BB2D196E45E53">
    <w:name w:val="73BD2811446545829437BB2D196E45E53"/>
    <w:rsid w:val="00B768A6"/>
    <w:rPr>
      <w:rFonts w:eastAsiaTheme="minorHAnsi"/>
    </w:rPr>
  </w:style>
  <w:style w:type="paragraph" w:customStyle="1" w:styleId="56D0C4ADD3F54F428CF446CBF096E09A16">
    <w:name w:val="56D0C4ADD3F54F428CF446CBF096E09A16"/>
    <w:rsid w:val="00B768A6"/>
    <w:rPr>
      <w:rFonts w:eastAsiaTheme="minorHAnsi"/>
    </w:rPr>
  </w:style>
  <w:style w:type="paragraph" w:customStyle="1" w:styleId="44523F0F9B21416F9D6E9E916924ED393">
    <w:name w:val="44523F0F9B21416F9D6E9E916924ED393"/>
    <w:rsid w:val="00B768A6"/>
    <w:rPr>
      <w:rFonts w:eastAsiaTheme="minorHAnsi"/>
    </w:rPr>
  </w:style>
  <w:style w:type="paragraph" w:customStyle="1" w:styleId="E28A565DBE2A459AAD16CDE0E62450CD3">
    <w:name w:val="E28A565DBE2A459AAD16CDE0E62450CD3"/>
    <w:rsid w:val="00B768A6"/>
    <w:rPr>
      <w:rFonts w:eastAsiaTheme="minorHAnsi"/>
    </w:rPr>
  </w:style>
  <w:style w:type="paragraph" w:customStyle="1" w:styleId="EBA345F3D8254E62958E966C14B76EC316">
    <w:name w:val="EBA345F3D8254E62958E966C14B76EC316"/>
    <w:rsid w:val="00B768A6"/>
    <w:rPr>
      <w:rFonts w:eastAsiaTheme="minorHAnsi"/>
    </w:rPr>
  </w:style>
  <w:style w:type="paragraph" w:customStyle="1" w:styleId="CFDB3ECDF6C14E40909E783208FD310C3">
    <w:name w:val="CFDB3ECDF6C14E40909E783208FD310C3"/>
    <w:rsid w:val="00B768A6"/>
    <w:rPr>
      <w:rFonts w:eastAsiaTheme="minorHAnsi"/>
    </w:rPr>
  </w:style>
  <w:style w:type="paragraph" w:customStyle="1" w:styleId="85DA4668DA284C21859802BC8D69EAD03">
    <w:name w:val="85DA4668DA284C21859802BC8D69EAD03"/>
    <w:rsid w:val="00B768A6"/>
    <w:rPr>
      <w:rFonts w:eastAsiaTheme="minorHAnsi"/>
    </w:rPr>
  </w:style>
  <w:style w:type="paragraph" w:customStyle="1" w:styleId="928BCBA25EC84D0A8D55DCC689C0724516">
    <w:name w:val="928BCBA25EC84D0A8D55DCC689C0724516"/>
    <w:rsid w:val="00B768A6"/>
    <w:rPr>
      <w:rFonts w:eastAsiaTheme="minorHAnsi"/>
    </w:rPr>
  </w:style>
  <w:style w:type="paragraph" w:customStyle="1" w:styleId="5CBA0D040E204BC2BFA869FE61434D8C3">
    <w:name w:val="5CBA0D040E204BC2BFA869FE61434D8C3"/>
    <w:rsid w:val="00B768A6"/>
    <w:rPr>
      <w:rFonts w:eastAsiaTheme="minorHAnsi"/>
    </w:rPr>
  </w:style>
  <w:style w:type="paragraph" w:customStyle="1" w:styleId="2EC30A6F536B473BBFC8F19188AAF68E3">
    <w:name w:val="2EC30A6F536B473BBFC8F19188AAF68E3"/>
    <w:rsid w:val="00B768A6"/>
    <w:rPr>
      <w:rFonts w:eastAsiaTheme="minorHAnsi"/>
    </w:rPr>
  </w:style>
  <w:style w:type="paragraph" w:customStyle="1" w:styleId="AFA3692D95C741B783D07C6882E1E7DC16">
    <w:name w:val="AFA3692D95C741B783D07C6882E1E7DC16"/>
    <w:rsid w:val="00B768A6"/>
    <w:rPr>
      <w:rFonts w:eastAsiaTheme="minorHAnsi"/>
    </w:rPr>
  </w:style>
  <w:style w:type="paragraph" w:customStyle="1" w:styleId="9899CC70CC0E4AC69B14ECD826179F183">
    <w:name w:val="9899CC70CC0E4AC69B14ECD826179F183"/>
    <w:rsid w:val="00B768A6"/>
    <w:rPr>
      <w:rFonts w:eastAsiaTheme="minorHAnsi"/>
    </w:rPr>
  </w:style>
  <w:style w:type="paragraph" w:customStyle="1" w:styleId="F6EE0A98AE19470EBF5E0AF62DA8D7353">
    <w:name w:val="F6EE0A98AE19470EBF5E0AF62DA8D7353"/>
    <w:rsid w:val="00B768A6"/>
    <w:rPr>
      <w:rFonts w:eastAsiaTheme="minorHAnsi"/>
    </w:rPr>
  </w:style>
  <w:style w:type="paragraph" w:customStyle="1" w:styleId="9FA0B5C1A9EA4F7A9EBD84804DA9245616">
    <w:name w:val="9FA0B5C1A9EA4F7A9EBD84804DA9245616"/>
    <w:rsid w:val="00B768A6"/>
    <w:rPr>
      <w:rFonts w:eastAsiaTheme="minorHAnsi"/>
    </w:rPr>
  </w:style>
  <w:style w:type="paragraph" w:customStyle="1" w:styleId="F2F778FEFE21453DA464612D48C5EEE03">
    <w:name w:val="F2F778FEFE21453DA464612D48C5EEE03"/>
    <w:rsid w:val="00B768A6"/>
    <w:rPr>
      <w:rFonts w:eastAsiaTheme="minorHAnsi"/>
    </w:rPr>
  </w:style>
  <w:style w:type="paragraph" w:customStyle="1" w:styleId="E85D657A553042E2ACD4D3E6016ECEC03">
    <w:name w:val="E85D657A553042E2ACD4D3E6016ECEC03"/>
    <w:rsid w:val="00B768A6"/>
    <w:rPr>
      <w:rFonts w:eastAsiaTheme="minorHAnsi"/>
    </w:rPr>
  </w:style>
  <w:style w:type="paragraph" w:customStyle="1" w:styleId="94796AC9BEE444F2A666ECCFC8B06CE73">
    <w:name w:val="94796AC9BEE444F2A666ECCFC8B06CE73"/>
    <w:rsid w:val="00B768A6"/>
    <w:rPr>
      <w:rFonts w:eastAsiaTheme="minorHAnsi"/>
    </w:rPr>
  </w:style>
  <w:style w:type="paragraph" w:customStyle="1" w:styleId="39026F0A2AB4408485AC404B14F4E42E1">
    <w:name w:val="39026F0A2AB4408485AC404B14F4E42E1"/>
    <w:rsid w:val="00B768A6"/>
    <w:rPr>
      <w:rFonts w:eastAsiaTheme="minorHAnsi"/>
    </w:rPr>
  </w:style>
  <w:style w:type="paragraph" w:customStyle="1" w:styleId="2334CCA1411D470BBFF7EF6DB8A5514A16">
    <w:name w:val="2334CCA1411D470BBFF7EF6DB8A5514A16"/>
    <w:rsid w:val="00B768A6"/>
    <w:rPr>
      <w:rFonts w:eastAsiaTheme="minorHAnsi"/>
    </w:rPr>
  </w:style>
  <w:style w:type="paragraph" w:customStyle="1" w:styleId="FFFFC6BECFC3417E8A80C7AF2726E99416">
    <w:name w:val="FFFFC6BECFC3417E8A80C7AF2726E99416"/>
    <w:rsid w:val="00B768A6"/>
    <w:rPr>
      <w:rFonts w:eastAsiaTheme="minorHAnsi"/>
    </w:rPr>
  </w:style>
  <w:style w:type="paragraph" w:customStyle="1" w:styleId="AD060980DEC744A0ADE4647510D58E6116">
    <w:name w:val="AD060980DEC744A0ADE4647510D58E6116"/>
    <w:rsid w:val="00B768A6"/>
    <w:rPr>
      <w:rFonts w:eastAsiaTheme="minorHAnsi"/>
    </w:rPr>
  </w:style>
  <w:style w:type="paragraph" w:customStyle="1" w:styleId="C1A616112AA74AC6B28D8F171A4BF03E16">
    <w:name w:val="C1A616112AA74AC6B28D8F171A4BF03E16"/>
    <w:rsid w:val="00B768A6"/>
    <w:rPr>
      <w:rFonts w:eastAsiaTheme="minorHAnsi"/>
    </w:rPr>
  </w:style>
  <w:style w:type="paragraph" w:customStyle="1" w:styleId="57824D0A358646049406D5FA5D803F8E16">
    <w:name w:val="57824D0A358646049406D5FA5D803F8E16"/>
    <w:rsid w:val="00B768A6"/>
    <w:rPr>
      <w:rFonts w:eastAsiaTheme="minorHAnsi"/>
    </w:rPr>
  </w:style>
  <w:style w:type="paragraph" w:customStyle="1" w:styleId="B9B01F2889954DF0B253873AE660650A16">
    <w:name w:val="B9B01F2889954DF0B253873AE660650A16"/>
    <w:rsid w:val="00B768A6"/>
    <w:rPr>
      <w:rFonts w:eastAsiaTheme="minorHAnsi"/>
    </w:rPr>
  </w:style>
  <w:style w:type="paragraph" w:customStyle="1" w:styleId="2F1F4FC385F048B1A0C5F3E8A5108C2E16">
    <w:name w:val="2F1F4FC385F048B1A0C5F3E8A5108C2E16"/>
    <w:rsid w:val="00B768A6"/>
    <w:rPr>
      <w:rFonts w:eastAsiaTheme="minorHAnsi"/>
    </w:rPr>
  </w:style>
  <w:style w:type="paragraph" w:customStyle="1" w:styleId="F6F551AA0B144628989C2F3ED9FEED8A16">
    <w:name w:val="F6F551AA0B144628989C2F3ED9FEED8A16"/>
    <w:rsid w:val="00B768A6"/>
    <w:rPr>
      <w:rFonts w:eastAsiaTheme="minorHAnsi"/>
    </w:rPr>
  </w:style>
  <w:style w:type="paragraph" w:customStyle="1" w:styleId="0C93F9262EED450DA0BD56DEA7EE471716">
    <w:name w:val="0C93F9262EED450DA0BD56DEA7EE471716"/>
    <w:rsid w:val="00B768A6"/>
    <w:rPr>
      <w:rFonts w:eastAsiaTheme="minorHAnsi"/>
    </w:rPr>
  </w:style>
  <w:style w:type="paragraph" w:customStyle="1" w:styleId="B2CB8A4DC2DC45D7B71EE72B75C1133416">
    <w:name w:val="B2CB8A4DC2DC45D7B71EE72B75C1133416"/>
    <w:rsid w:val="00B768A6"/>
    <w:rPr>
      <w:rFonts w:eastAsiaTheme="minorHAnsi"/>
    </w:rPr>
  </w:style>
  <w:style w:type="paragraph" w:customStyle="1" w:styleId="669C4034ED2641E885B25EA9666AAFF716">
    <w:name w:val="669C4034ED2641E885B25EA9666AAFF716"/>
    <w:rsid w:val="00B768A6"/>
    <w:rPr>
      <w:rFonts w:eastAsiaTheme="minorHAnsi"/>
    </w:rPr>
  </w:style>
  <w:style w:type="paragraph" w:customStyle="1" w:styleId="E2D2E9F292B046F784D82A8C3DEA728116">
    <w:name w:val="E2D2E9F292B046F784D82A8C3DEA728116"/>
    <w:rsid w:val="00B768A6"/>
    <w:rPr>
      <w:rFonts w:eastAsiaTheme="minorHAnsi"/>
    </w:rPr>
  </w:style>
  <w:style w:type="paragraph" w:customStyle="1" w:styleId="DDB88B20C58F47D9BE2D851E49B814C116">
    <w:name w:val="DDB88B20C58F47D9BE2D851E49B814C116"/>
    <w:rsid w:val="00B768A6"/>
    <w:rPr>
      <w:rFonts w:eastAsiaTheme="minorHAnsi"/>
    </w:rPr>
  </w:style>
  <w:style w:type="paragraph" w:customStyle="1" w:styleId="80EEBE8A08C74EC49D07A0EC519F70E316">
    <w:name w:val="80EEBE8A08C74EC49D07A0EC519F70E316"/>
    <w:rsid w:val="00B768A6"/>
    <w:rPr>
      <w:rFonts w:eastAsiaTheme="minorHAnsi"/>
    </w:rPr>
  </w:style>
  <w:style w:type="paragraph" w:customStyle="1" w:styleId="CFE72F840314465D8A3610C1B2BDE69516">
    <w:name w:val="CFE72F840314465D8A3610C1B2BDE69516"/>
    <w:rsid w:val="00B768A6"/>
    <w:rPr>
      <w:rFonts w:eastAsiaTheme="minorHAnsi"/>
    </w:rPr>
  </w:style>
  <w:style w:type="paragraph" w:customStyle="1" w:styleId="CE51490BBAE24BC8B334AA621431AF9516">
    <w:name w:val="CE51490BBAE24BC8B334AA621431AF9516"/>
    <w:rsid w:val="00B768A6"/>
    <w:rPr>
      <w:rFonts w:eastAsiaTheme="minorHAnsi"/>
    </w:rPr>
  </w:style>
  <w:style w:type="paragraph" w:customStyle="1" w:styleId="237C4CABFEDE402A812AA49A4392DF0016">
    <w:name w:val="237C4CABFEDE402A812AA49A4392DF0016"/>
    <w:rsid w:val="00B768A6"/>
    <w:rPr>
      <w:rFonts w:eastAsiaTheme="minorHAnsi"/>
    </w:rPr>
  </w:style>
  <w:style w:type="paragraph" w:customStyle="1" w:styleId="6EB14EE1A5514CD89C444367C8EC0E1316">
    <w:name w:val="6EB14EE1A5514CD89C444367C8EC0E1316"/>
    <w:rsid w:val="00B768A6"/>
    <w:rPr>
      <w:rFonts w:eastAsiaTheme="minorHAnsi"/>
    </w:rPr>
  </w:style>
  <w:style w:type="paragraph" w:customStyle="1" w:styleId="0D97BDAC7DCD47A68E73530F7A45E50916">
    <w:name w:val="0D97BDAC7DCD47A68E73530F7A45E50916"/>
    <w:rsid w:val="00B768A6"/>
    <w:rPr>
      <w:rFonts w:eastAsiaTheme="minorHAnsi"/>
    </w:rPr>
  </w:style>
  <w:style w:type="paragraph" w:customStyle="1" w:styleId="CFC16DD483AE48DD9843E0F625FB397216">
    <w:name w:val="CFC16DD483AE48DD9843E0F625FB397216"/>
    <w:rsid w:val="00B768A6"/>
    <w:rPr>
      <w:rFonts w:eastAsiaTheme="minorHAnsi"/>
    </w:rPr>
  </w:style>
  <w:style w:type="paragraph" w:customStyle="1" w:styleId="6898A66FCF0B4BAF8B1403B5511D547116">
    <w:name w:val="6898A66FCF0B4BAF8B1403B5511D547116"/>
    <w:rsid w:val="00B768A6"/>
    <w:rPr>
      <w:rFonts w:eastAsiaTheme="minorHAnsi"/>
    </w:rPr>
  </w:style>
  <w:style w:type="paragraph" w:customStyle="1" w:styleId="48C8BA52DE5F4344AFA6DA79CFF5650734">
    <w:name w:val="48C8BA52DE5F4344AFA6DA79CFF5650734"/>
    <w:rsid w:val="00B768A6"/>
    <w:rPr>
      <w:rFonts w:eastAsiaTheme="minorHAnsi"/>
    </w:rPr>
  </w:style>
  <w:style w:type="paragraph" w:customStyle="1" w:styleId="DDD0A14755684D0DA36CABC5F9F4B76D16">
    <w:name w:val="DDD0A14755684D0DA36CABC5F9F4B76D16"/>
    <w:rsid w:val="00B768A6"/>
    <w:rPr>
      <w:rFonts w:eastAsiaTheme="minorHAnsi"/>
    </w:rPr>
  </w:style>
  <w:style w:type="paragraph" w:customStyle="1" w:styleId="8493D3A9A03D4C20959EAC353881FC2516">
    <w:name w:val="8493D3A9A03D4C20959EAC353881FC2516"/>
    <w:rsid w:val="00B768A6"/>
    <w:rPr>
      <w:rFonts w:eastAsiaTheme="minorHAnsi"/>
    </w:rPr>
  </w:style>
  <w:style w:type="paragraph" w:customStyle="1" w:styleId="8CFE6A1057C54D989872CE1E1C9CA5A916">
    <w:name w:val="8CFE6A1057C54D989872CE1E1C9CA5A916"/>
    <w:rsid w:val="00B768A6"/>
    <w:rPr>
      <w:rFonts w:eastAsiaTheme="minorHAnsi"/>
    </w:rPr>
  </w:style>
  <w:style w:type="paragraph" w:customStyle="1" w:styleId="154FC76516F74760A175E9DB926A13F516">
    <w:name w:val="154FC76516F74760A175E9DB926A13F516"/>
    <w:rsid w:val="00B768A6"/>
    <w:rPr>
      <w:rFonts w:eastAsiaTheme="minorHAnsi"/>
    </w:rPr>
  </w:style>
  <w:style w:type="paragraph" w:customStyle="1" w:styleId="CF1AA22EB5054765B452DF7F9A35F7CA16">
    <w:name w:val="CF1AA22EB5054765B452DF7F9A35F7CA16"/>
    <w:rsid w:val="00B768A6"/>
    <w:rPr>
      <w:rFonts w:eastAsiaTheme="minorHAnsi"/>
    </w:rPr>
  </w:style>
  <w:style w:type="paragraph" w:customStyle="1" w:styleId="B4DED73D9A4743A0ACAC3C52D7FBB97D16">
    <w:name w:val="B4DED73D9A4743A0ACAC3C52D7FBB97D16"/>
    <w:rsid w:val="00B768A6"/>
    <w:rPr>
      <w:rFonts w:eastAsiaTheme="minorHAnsi"/>
    </w:rPr>
  </w:style>
  <w:style w:type="paragraph" w:customStyle="1" w:styleId="7D077F5A40264F5C896951D960A8137F16">
    <w:name w:val="7D077F5A40264F5C896951D960A8137F16"/>
    <w:rsid w:val="00B768A6"/>
    <w:rPr>
      <w:rFonts w:eastAsiaTheme="minorHAnsi"/>
    </w:rPr>
  </w:style>
  <w:style w:type="paragraph" w:customStyle="1" w:styleId="40BFDD6BEDAD4CCE80559EDBBEA3715E16">
    <w:name w:val="40BFDD6BEDAD4CCE80559EDBBEA3715E16"/>
    <w:rsid w:val="00B768A6"/>
    <w:rPr>
      <w:rFonts w:eastAsiaTheme="minorHAnsi"/>
    </w:rPr>
  </w:style>
  <w:style w:type="paragraph" w:customStyle="1" w:styleId="8E9E74E398B7412083E614A3D402D13316">
    <w:name w:val="8E9E74E398B7412083E614A3D402D13316"/>
    <w:rsid w:val="00B768A6"/>
    <w:rPr>
      <w:rFonts w:eastAsiaTheme="minorHAnsi"/>
    </w:rPr>
  </w:style>
  <w:style w:type="paragraph" w:customStyle="1" w:styleId="62419F66C81845909DF342A2E41DA3AC16">
    <w:name w:val="62419F66C81845909DF342A2E41DA3AC16"/>
    <w:rsid w:val="00B768A6"/>
    <w:rPr>
      <w:rFonts w:eastAsiaTheme="minorHAnsi"/>
    </w:rPr>
  </w:style>
  <w:style w:type="paragraph" w:customStyle="1" w:styleId="3F1BEF7EA25B44DFBB6C699210D6CC3B16">
    <w:name w:val="3F1BEF7EA25B44DFBB6C699210D6CC3B16"/>
    <w:rsid w:val="00B768A6"/>
    <w:rPr>
      <w:rFonts w:eastAsiaTheme="minorHAnsi"/>
    </w:rPr>
  </w:style>
  <w:style w:type="paragraph" w:customStyle="1" w:styleId="B872DF44197D45DEB12EB252F7477F7C16">
    <w:name w:val="B872DF44197D45DEB12EB252F7477F7C16"/>
    <w:rsid w:val="00B768A6"/>
    <w:rPr>
      <w:rFonts w:eastAsiaTheme="minorHAnsi"/>
    </w:rPr>
  </w:style>
  <w:style w:type="paragraph" w:customStyle="1" w:styleId="14271661EDEE427AB763F814653D817516">
    <w:name w:val="14271661EDEE427AB763F814653D817516"/>
    <w:rsid w:val="00B768A6"/>
    <w:rPr>
      <w:rFonts w:eastAsiaTheme="minorHAnsi"/>
    </w:rPr>
  </w:style>
  <w:style w:type="paragraph" w:customStyle="1" w:styleId="77DEA0A7D80040948D691818E73EDC8816">
    <w:name w:val="77DEA0A7D80040948D691818E73EDC8816"/>
    <w:rsid w:val="00B768A6"/>
    <w:rPr>
      <w:rFonts w:eastAsiaTheme="minorHAnsi"/>
    </w:rPr>
  </w:style>
  <w:style w:type="paragraph" w:customStyle="1" w:styleId="378192959CE848CF878058F0B980BF7216">
    <w:name w:val="378192959CE848CF878058F0B980BF7216"/>
    <w:rsid w:val="00B768A6"/>
    <w:rPr>
      <w:rFonts w:eastAsiaTheme="minorHAnsi"/>
    </w:rPr>
  </w:style>
  <w:style w:type="paragraph" w:customStyle="1" w:styleId="C0D113FC093D4ADC98E0FB4E5BB50B9416">
    <w:name w:val="C0D113FC093D4ADC98E0FB4E5BB50B9416"/>
    <w:rsid w:val="00B768A6"/>
    <w:rPr>
      <w:rFonts w:eastAsiaTheme="minorHAnsi"/>
    </w:rPr>
  </w:style>
  <w:style w:type="paragraph" w:customStyle="1" w:styleId="746D7F4720264C639682441F284CF89F16">
    <w:name w:val="746D7F4720264C639682441F284CF89F16"/>
    <w:rsid w:val="00B768A6"/>
    <w:rPr>
      <w:rFonts w:eastAsiaTheme="minorHAnsi"/>
    </w:rPr>
  </w:style>
  <w:style w:type="paragraph" w:customStyle="1" w:styleId="F84A2BF4F33548CDB222AEE4B8726B2216">
    <w:name w:val="F84A2BF4F33548CDB222AEE4B8726B2216"/>
    <w:rsid w:val="00B768A6"/>
    <w:rPr>
      <w:rFonts w:eastAsiaTheme="minorHAnsi"/>
    </w:rPr>
  </w:style>
  <w:style w:type="paragraph" w:customStyle="1" w:styleId="E0D8431021994D648F5D5C784BAA8D6B34">
    <w:name w:val="E0D8431021994D648F5D5C784BAA8D6B34"/>
    <w:rsid w:val="00B768A6"/>
    <w:rPr>
      <w:rFonts w:eastAsiaTheme="minorHAnsi"/>
    </w:rPr>
  </w:style>
  <w:style w:type="paragraph" w:customStyle="1" w:styleId="04F0383EB4EB42E58F7BBB7582D039F031">
    <w:name w:val="04F0383EB4EB42E58F7BBB7582D039F031"/>
    <w:rsid w:val="00B768A6"/>
    <w:rPr>
      <w:rFonts w:eastAsiaTheme="minorHAnsi"/>
    </w:rPr>
  </w:style>
  <w:style w:type="paragraph" w:customStyle="1" w:styleId="22523A88243146979B2EED3622AA634532">
    <w:name w:val="22523A88243146979B2EED3622AA634532"/>
    <w:rsid w:val="00B768A6"/>
    <w:rPr>
      <w:rFonts w:eastAsiaTheme="minorHAnsi"/>
    </w:rPr>
  </w:style>
  <w:style w:type="paragraph" w:customStyle="1" w:styleId="66ACFACBABFB454AA3AB06BC55F6899732">
    <w:name w:val="66ACFACBABFB454AA3AB06BC55F6899732"/>
    <w:rsid w:val="00B768A6"/>
    <w:rPr>
      <w:rFonts w:eastAsiaTheme="minorHAnsi"/>
    </w:rPr>
  </w:style>
  <w:style w:type="paragraph" w:customStyle="1" w:styleId="21C3C8DB37D2485980117F99C78787EE30">
    <w:name w:val="21C3C8DB37D2485980117F99C78787EE30"/>
    <w:rsid w:val="00B768A6"/>
    <w:rPr>
      <w:rFonts w:eastAsiaTheme="minorHAnsi"/>
    </w:rPr>
  </w:style>
  <w:style w:type="paragraph" w:customStyle="1" w:styleId="676581B0219F4C0DB3A18686A80DAF15">
    <w:name w:val="676581B0219F4C0DB3A18686A80DAF15"/>
    <w:rsid w:val="00B768A6"/>
  </w:style>
  <w:style w:type="paragraph" w:customStyle="1" w:styleId="56043540BB09415A9165F104D4923914">
    <w:name w:val="56043540BB09415A9165F104D4923914"/>
    <w:rsid w:val="00B768A6"/>
  </w:style>
  <w:style w:type="paragraph" w:customStyle="1" w:styleId="7BE6E6FE0BA24B6F9E2900928AFF6DF2">
    <w:name w:val="7BE6E6FE0BA24B6F9E2900928AFF6DF2"/>
    <w:rsid w:val="00B768A6"/>
  </w:style>
  <w:style w:type="paragraph" w:customStyle="1" w:styleId="90145773D9444DA6817556D49418E76C">
    <w:name w:val="90145773D9444DA6817556D49418E76C"/>
    <w:rsid w:val="00B768A6"/>
  </w:style>
  <w:style w:type="paragraph" w:customStyle="1" w:styleId="626F5EBE1A584BC182E4BF699056D114">
    <w:name w:val="626F5EBE1A584BC182E4BF699056D114"/>
    <w:rsid w:val="00B768A6"/>
  </w:style>
  <w:style w:type="paragraph" w:customStyle="1" w:styleId="5D555E0B4EFE4397A7CFD01232204B9E">
    <w:name w:val="5D555E0B4EFE4397A7CFD01232204B9E"/>
    <w:rsid w:val="00B768A6"/>
  </w:style>
  <w:style w:type="paragraph" w:customStyle="1" w:styleId="1BE3AA43E35640489D94730F4793AF44">
    <w:name w:val="1BE3AA43E35640489D94730F4793AF44"/>
    <w:rsid w:val="00B768A6"/>
  </w:style>
  <w:style w:type="paragraph" w:customStyle="1" w:styleId="69158957057B4E48940AE784B1C3554B">
    <w:name w:val="69158957057B4E48940AE784B1C3554B"/>
    <w:rsid w:val="00B768A6"/>
  </w:style>
  <w:style w:type="paragraph" w:customStyle="1" w:styleId="9E308C17C50C4BFA89EEBCE1213E4F6D">
    <w:name w:val="9E308C17C50C4BFA89EEBCE1213E4F6D"/>
    <w:rsid w:val="00B768A6"/>
  </w:style>
  <w:style w:type="paragraph" w:customStyle="1" w:styleId="8FBCAA51548C488CBBAD3B8215C584A1">
    <w:name w:val="8FBCAA51548C488CBBAD3B8215C584A1"/>
    <w:rsid w:val="00B768A6"/>
  </w:style>
  <w:style w:type="paragraph" w:customStyle="1" w:styleId="2AC775D5FBB147CAB1B58063164F6572">
    <w:name w:val="2AC775D5FBB147CAB1B58063164F6572"/>
    <w:rsid w:val="00B768A6"/>
  </w:style>
  <w:style w:type="paragraph" w:customStyle="1" w:styleId="A080FE59D7334758B58D9DA4CFB7C775">
    <w:name w:val="A080FE59D7334758B58D9DA4CFB7C775"/>
    <w:rsid w:val="00B768A6"/>
  </w:style>
  <w:style w:type="paragraph" w:customStyle="1" w:styleId="F4374A1D86F7447E9E7DD960800F06CE">
    <w:name w:val="F4374A1D86F7447E9E7DD960800F06CE"/>
    <w:rsid w:val="00B768A6"/>
  </w:style>
  <w:style w:type="paragraph" w:customStyle="1" w:styleId="CC844365CA524497BD27AAB810B14B73">
    <w:name w:val="CC844365CA524497BD27AAB810B14B73"/>
    <w:rsid w:val="00B768A6"/>
  </w:style>
  <w:style w:type="paragraph" w:customStyle="1" w:styleId="9F0162B76768436192EAD3A1268EB4DB">
    <w:name w:val="9F0162B76768436192EAD3A1268EB4DB"/>
    <w:rsid w:val="00B768A6"/>
  </w:style>
  <w:style w:type="paragraph" w:customStyle="1" w:styleId="045B4EA3CC9D4A1E88E4D5EBF398C915">
    <w:name w:val="045B4EA3CC9D4A1E88E4D5EBF398C915"/>
    <w:rsid w:val="00B768A6"/>
  </w:style>
  <w:style w:type="paragraph" w:customStyle="1" w:styleId="7FA4F281F212480DB24AD2EA5CE60C8E">
    <w:name w:val="7FA4F281F212480DB24AD2EA5CE60C8E"/>
    <w:rsid w:val="00B768A6"/>
  </w:style>
  <w:style w:type="paragraph" w:customStyle="1" w:styleId="F5D2BAC2CD7A429BB453B501CFFC376A">
    <w:name w:val="F5D2BAC2CD7A429BB453B501CFFC376A"/>
    <w:rsid w:val="00B768A6"/>
  </w:style>
  <w:style w:type="paragraph" w:customStyle="1" w:styleId="134F187918D042BEAEE449E88AAD87C5">
    <w:name w:val="134F187918D042BEAEE449E88AAD87C5"/>
    <w:rsid w:val="00B768A6"/>
  </w:style>
  <w:style w:type="paragraph" w:customStyle="1" w:styleId="BA5A2EFD14F444B39AE273B14C093699">
    <w:name w:val="BA5A2EFD14F444B39AE273B14C093699"/>
    <w:rsid w:val="00B768A6"/>
  </w:style>
  <w:style w:type="paragraph" w:customStyle="1" w:styleId="861D23449DEE4EBE8B6191E7B89DD6A9">
    <w:name w:val="861D23449DEE4EBE8B6191E7B89DD6A9"/>
    <w:rsid w:val="00B768A6"/>
  </w:style>
  <w:style w:type="paragraph" w:customStyle="1" w:styleId="A5079EAF912D427C9F18CF74A48456CC">
    <w:name w:val="A5079EAF912D427C9F18CF74A48456CC"/>
    <w:rsid w:val="00B768A6"/>
  </w:style>
  <w:style w:type="paragraph" w:customStyle="1" w:styleId="6D3A907A07B1432986104E1F197E78AC">
    <w:name w:val="6D3A907A07B1432986104E1F197E78AC"/>
    <w:rsid w:val="00B768A6"/>
  </w:style>
  <w:style w:type="paragraph" w:customStyle="1" w:styleId="3D324B81979E49F1927F03D5AFF2B081">
    <w:name w:val="3D324B81979E49F1927F03D5AFF2B081"/>
    <w:rsid w:val="00B768A6"/>
  </w:style>
  <w:style w:type="paragraph" w:customStyle="1" w:styleId="528FF07A72384051918E8660498FEFDF">
    <w:name w:val="528FF07A72384051918E8660498FEFDF"/>
    <w:rsid w:val="00B768A6"/>
  </w:style>
  <w:style w:type="paragraph" w:customStyle="1" w:styleId="DDD73997F14A4EFB844593B47E50D58B">
    <w:name w:val="DDD73997F14A4EFB844593B47E50D58B"/>
    <w:rsid w:val="00B768A6"/>
  </w:style>
  <w:style w:type="paragraph" w:customStyle="1" w:styleId="55D3B975F3A14EFE8B1C3CB6949480A1">
    <w:name w:val="55D3B975F3A14EFE8B1C3CB6949480A1"/>
    <w:rsid w:val="00B768A6"/>
  </w:style>
  <w:style w:type="paragraph" w:customStyle="1" w:styleId="319733FD72CD469A90E2C20CA1D588FA">
    <w:name w:val="319733FD72CD469A90E2C20CA1D588FA"/>
    <w:rsid w:val="00B768A6"/>
  </w:style>
  <w:style w:type="paragraph" w:customStyle="1" w:styleId="C20BB44D578449C5A629D2E21D7640A7">
    <w:name w:val="C20BB44D578449C5A629D2E21D7640A7"/>
    <w:rsid w:val="00B768A6"/>
  </w:style>
  <w:style w:type="paragraph" w:customStyle="1" w:styleId="22A1A30E31CD4DCA9B72175F14A57D72">
    <w:name w:val="22A1A30E31CD4DCA9B72175F14A57D72"/>
    <w:rsid w:val="00B768A6"/>
  </w:style>
  <w:style w:type="paragraph" w:customStyle="1" w:styleId="D7321738F4634239B45577EB6A3938BD">
    <w:name w:val="D7321738F4634239B45577EB6A3938BD"/>
    <w:rsid w:val="00B768A6"/>
  </w:style>
  <w:style w:type="paragraph" w:customStyle="1" w:styleId="660CE1F0E72C45C59BA3D32796BF9BF4">
    <w:name w:val="660CE1F0E72C45C59BA3D32796BF9BF4"/>
    <w:rsid w:val="00B768A6"/>
  </w:style>
  <w:style w:type="paragraph" w:customStyle="1" w:styleId="270D3D2773BE4E859E96FEA72C2B7543">
    <w:name w:val="270D3D2773BE4E859E96FEA72C2B7543"/>
    <w:rsid w:val="00B768A6"/>
  </w:style>
  <w:style w:type="paragraph" w:customStyle="1" w:styleId="2A3B11419CCC4A309A3A27515C699ACF">
    <w:name w:val="2A3B11419CCC4A309A3A27515C699ACF"/>
    <w:rsid w:val="00B768A6"/>
  </w:style>
  <w:style w:type="paragraph" w:customStyle="1" w:styleId="7E7D9AAB8FEE4DAE9B650977E8D0C967">
    <w:name w:val="7E7D9AAB8FEE4DAE9B650977E8D0C967"/>
    <w:rsid w:val="00B768A6"/>
  </w:style>
  <w:style w:type="paragraph" w:customStyle="1" w:styleId="FCB61145059347C5BD292971D394630F">
    <w:name w:val="FCB61145059347C5BD292971D394630F"/>
    <w:rsid w:val="00B768A6"/>
  </w:style>
  <w:style w:type="paragraph" w:customStyle="1" w:styleId="E5CC37A0CB7545C9908DC576EF928E01">
    <w:name w:val="E5CC37A0CB7545C9908DC576EF928E01"/>
    <w:rsid w:val="00B768A6"/>
  </w:style>
  <w:style w:type="paragraph" w:customStyle="1" w:styleId="356CE6C971454BDBA71D88FE3D65075A">
    <w:name w:val="356CE6C971454BDBA71D88FE3D65075A"/>
    <w:rsid w:val="00B768A6"/>
  </w:style>
  <w:style w:type="paragraph" w:customStyle="1" w:styleId="11DAAA70BFDD45E69198B4086219154F">
    <w:name w:val="11DAAA70BFDD45E69198B4086219154F"/>
    <w:rsid w:val="00B768A6"/>
  </w:style>
  <w:style w:type="paragraph" w:customStyle="1" w:styleId="A0642F3B438B469FB3B4BCC882CD169D">
    <w:name w:val="A0642F3B438B469FB3B4BCC882CD169D"/>
    <w:rsid w:val="00B768A6"/>
  </w:style>
  <w:style w:type="paragraph" w:customStyle="1" w:styleId="E566AB635327462AA46764C96601F22D">
    <w:name w:val="E566AB635327462AA46764C96601F22D"/>
    <w:rsid w:val="00B768A6"/>
  </w:style>
  <w:style w:type="paragraph" w:customStyle="1" w:styleId="4134B3C8EF82414D8C77E2A3395EF617">
    <w:name w:val="4134B3C8EF82414D8C77E2A3395EF617"/>
    <w:rsid w:val="00B768A6"/>
  </w:style>
  <w:style w:type="paragraph" w:customStyle="1" w:styleId="207B994B03CF4AA4B4514CE760AF9A6628">
    <w:name w:val="207B994B03CF4AA4B4514CE760AF9A6628"/>
    <w:rsid w:val="00B768A6"/>
    <w:rPr>
      <w:rFonts w:eastAsiaTheme="minorHAnsi"/>
    </w:rPr>
  </w:style>
  <w:style w:type="paragraph" w:customStyle="1" w:styleId="1A921CC71C6E4A66906148031A0A665A28">
    <w:name w:val="1A921CC71C6E4A66906148031A0A665A28"/>
    <w:rsid w:val="00B768A6"/>
    <w:rPr>
      <w:rFonts w:eastAsiaTheme="minorHAnsi"/>
    </w:rPr>
  </w:style>
  <w:style w:type="paragraph" w:customStyle="1" w:styleId="AF78E93020524D40BE17375CAD2F32B941">
    <w:name w:val="AF78E93020524D40BE17375CAD2F32B941"/>
    <w:rsid w:val="00B768A6"/>
    <w:rPr>
      <w:rFonts w:eastAsiaTheme="minorHAnsi"/>
    </w:rPr>
  </w:style>
  <w:style w:type="paragraph" w:customStyle="1" w:styleId="2756A2A143D64925938339885F0E22355">
    <w:name w:val="2756A2A143D64925938339885F0E22355"/>
    <w:rsid w:val="00B768A6"/>
    <w:rPr>
      <w:rFonts w:eastAsiaTheme="minorHAnsi"/>
    </w:rPr>
  </w:style>
  <w:style w:type="paragraph" w:customStyle="1" w:styleId="04BFAB233ECB4FD4905138A324BFFE0328">
    <w:name w:val="04BFAB233ECB4FD4905138A324BFFE0328"/>
    <w:rsid w:val="00B768A6"/>
    <w:rPr>
      <w:rFonts w:eastAsiaTheme="minorHAnsi"/>
    </w:rPr>
  </w:style>
  <w:style w:type="paragraph" w:customStyle="1" w:styleId="E02AB192A4FE4E4BBF4675964E06157928">
    <w:name w:val="E02AB192A4FE4E4BBF4675964E06157928"/>
    <w:rsid w:val="00B768A6"/>
    <w:rPr>
      <w:rFonts w:eastAsiaTheme="minorHAnsi"/>
    </w:rPr>
  </w:style>
  <w:style w:type="paragraph" w:customStyle="1" w:styleId="3FC201592889457A8D8AD5538798321728">
    <w:name w:val="3FC201592889457A8D8AD5538798321728"/>
    <w:rsid w:val="00B768A6"/>
    <w:rPr>
      <w:rFonts w:eastAsiaTheme="minorHAnsi"/>
    </w:rPr>
  </w:style>
  <w:style w:type="paragraph" w:customStyle="1" w:styleId="08609584D1B9481BA36FDC6A4274F13116">
    <w:name w:val="08609584D1B9481BA36FDC6A4274F13116"/>
    <w:rsid w:val="00B768A6"/>
    <w:rPr>
      <w:rFonts w:eastAsiaTheme="minorHAnsi"/>
    </w:rPr>
  </w:style>
  <w:style w:type="paragraph" w:customStyle="1" w:styleId="CDCDC0DBDC0B48D1BAFC6A073B5F884215">
    <w:name w:val="CDCDC0DBDC0B48D1BAFC6A073B5F884215"/>
    <w:rsid w:val="00B768A6"/>
    <w:rPr>
      <w:rFonts w:eastAsiaTheme="minorHAnsi"/>
    </w:rPr>
  </w:style>
  <w:style w:type="paragraph" w:customStyle="1" w:styleId="715C147AE1464D3081CFB7A639C9B6D215">
    <w:name w:val="715C147AE1464D3081CFB7A639C9B6D215"/>
    <w:rsid w:val="00B768A6"/>
    <w:rPr>
      <w:rFonts w:eastAsiaTheme="minorHAnsi"/>
    </w:rPr>
  </w:style>
  <w:style w:type="paragraph" w:customStyle="1" w:styleId="3E057392BC7648608C536617CA37CCF514">
    <w:name w:val="3E057392BC7648608C536617CA37CCF514"/>
    <w:rsid w:val="00B768A6"/>
    <w:rPr>
      <w:rFonts w:eastAsiaTheme="minorHAnsi"/>
    </w:rPr>
  </w:style>
  <w:style w:type="paragraph" w:customStyle="1" w:styleId="2983CB3F7E7F482B98B8EAEB304AD9EC15">
    <w:name w:val="2983CB3F7E7F482B98B8EAEB304AD9EC15"/>
    <w:rsid w:val="00B768A6"/>
    <w:rPr>
      <w:rFonts w:eastAsiaTheme="minorHAnsi"/>
    </w:rPr>
  </w:style>
  <w:style w:type="paragraph" w:customStyle="1" w:styleId="26D8F5407EB24E129C1563283A5FCEA314">
    <w:name w:val="26D8F5407EB24E129C1563283A5FCEA314"/>
    <w:rsid w:val="00B768A6"/>
    <w:rPr>
      <w:rFonts w:eastAsiaTheme="minorHAnsi"/>
    </w:rPr>
  </w:style>
  <w:style w:type="paragraph" w:customStyle="1" w:styleId="1FAFCDA73C7A4A9490F380A3DFA7229215">
    <w:name w:val="1FAFCDA73C7A4A9490F380A3DFA7229215"/>
    <w:rsid w:val="00B768A6"/>
    <w:rPr>
      <w:rFonts w:eastAsiaTheme="minorHAnsi"/>
    </w:rPr>
  </w:style>
  <w:style w:type="paragraph" w:customStyle="1" w:styleId="4B5F5894DBAD4A94A58BFDE32408DDAD14">
    <w:name w:val="4B5F5894DBAD4A94A58BFDE32408DDAD14"/>
    <w:rsid w:val="00B768A6"/>
    <w:rPr>
      <w:rFonts w:eastAsiaTheme="minorHAnsi"/>
    </w:rPr>
  </w:style>
  <w:style w:type="paragraph" w:customStyle="1" w:styleId="79BC9C3E2DA5418C8F8E9340AF33E9D715">
    <w:name w:val="79BC9C3E2DA5418C8F8E9340AF33E9D715"/>
    <w:rsid w:val="00B768A6"/>
    <w:rPr>
      <w:rFonts w:eastAsiaTheme="minorHAnsi"/>
    </w:rPr>
  </w:style>
  <w:style w:type="paragraph" w:customStyle="1" w:styleId="3F187323358D4FC8BEC3F4C420EF67DB14">
    <w:name w:val="3F187323358D4FC8BEC3F4C420EF67DB14"/>
    <w:rsid w:val="00B768A6"/>
    <w:rPr>
      <w:rFonts w:eastAsiaTheme="minorHAnsi"/>
    </w:rPr>
  </w:style>
  <w:style w:type="paragraph" w:customStyle="1" w:styleId="3CDD56D359FB4B1288C45EDFBA448C4615">
    <w:name w:val="3CDD56D359FB4B1288C45EDFBA448C4615"/>
    <w:rsid w:val="00B768A6"/>
    <w:rPr>
      <w:rFonts w:eastAsiaTheme="minorHAnsi"/>
    </w:rPr>
  </w:style>
  <w:style w:type="paragraph" w:customStyle="1" w:styleId="15D653812FDD48B0AB12893B5DD1E5F714">
    <w:name w:val="15D653812FDD48B0AB12893B5DD1E5F714"/>
    <w:rsid w:val="00B768A6"/>
    <w:rPr>
      <w:rFonts w:eastAsiaTheme="minorHAnsi"/>
    </w:rPr>
  </w:style>
  <w:style w:type="paragraph" w:customStyle="1" w:styleId="D6B50625D9DA498C93EDB89D461D373528">
    <w:name w:val="D6B50625D9DA498C93EDB89D461D373528"/>
    <w:rsid w:val="00B768A6"/>
    <w:rPr>
      <w:rFonts w:eastAsiaTheme="minorHAnsi"/>
    </w:rPr>
  </w:style>
  <w:style w:type="paragraph" w:customStyle="1" w:styleId="DB7AEB6242A14D83BA840758501A37DE28">
    <w:name w:val="DB7AEB6242A14D83BA840758501A37DE28"/>
    <w:rsid w:val="00B768A6"/>
    <w:rPr>
      <w:rFonts w:eastAsiaTheme="minorHAnsi"/>
    </w:rPr>
  </w:style>
  <w:style w:type="paragraph" w:customStyle="1" w:styleId="5AA7E43C97C34501BE35D9D73500F87D28">
    <w:name w:val="5AA7E43C97C34501BE35D9D73500F87D28"/>
    <w:rsid w:val="00B768A6"/>
    <w:rPr>
      <w:rFonts w:eastAsiaTheme="minorHAnsi"/>
    </w:rPr>
  </w:style>
  <w:style w:type="paragraph" w:customStyle="1" w:styleId="708263C4D76C4664B86078AE6D17550328">
    <w:name w:val="708263C4D76C4664B86078AE6D17550328"/>
    <w:rsid w:val="00B768A6"/>
    <w:rPr>
      <w:rFonts w:eastAsiaTheme="minorHAnsi"/>
    </w:rPr>
  </w:style>
  <w:style w:type="paragraph" w:customStyle="1" w:styleId="99927AC836EC4BF98F2CEF384EB1F5DB28">
    <w:name w:val="99927AC836EC4BF98F2CEF384EB1F5DB28"/>
    <w:rsid w:val="00B768A6"/>
    <w:rPr>
      <w:rFonts w:eastAsiaTheme="minorHAnsi"/>
    </w:rPr>
  </w:style>
  <w:style w:type="paragraph" w:customStyle="1" w:styleId="3C88BD5F345649E4B537FC886F6F61D528">
    <w:name w:val="3C88BD5F345649E4B537FC886F6F61D528"/>
    <w:rsid w:val="00B768A6"/>
    <w:rPr>
      <w:rFonts w:eastAsiaTheme="minorHAnsi"/>
    </w:rPr>
  </w:style>
  <w:style w:type="paragraph" w:customStyle="1" w:styleId="3EE70AFD61034F47A95CBD3F6D78DCDC28">
    <w:name w:val="3EE70AFD61034F47A95CBD3F6D78DCDC28"/>
    <w:rsid w:val="00B768A6"/>
    <w:rPr>
      <w:rFonts w:eastAsiaTheme="minorHAnsi"/>
    </w:rPr>
  </w:style>
  <w:style w:type="paragraph" w:customStyle="1" w:styleId="755F47FE130B470C8F234E220F0FCFFC28">
    <w:name w:val="755F47FE130B470C8F234E220F0FCFFC28"/>
    <w:rsid w:val="00B768A6"/>
    <w:rPr>
      <w:rFonts w:eastAsiaTheme="minorHAnsi"/>
    </w:rPr>
  </w:style>
  <w:style w:type="paragraph" w:customStyle="1" w:styleId="BA294F81FBF441C49E6F406D53CFA8C341">
    <w:name w:val="BA294F81FBF441C49E6F406D53CFA8C341"/>
    <w:rsid w:val="00B768A6"/>
    <w:rPr>
      <w:rFonts w:eastAsiaTheme="minorHAnsi"/>
    </w:rPr>
  </w:style>
  <w:style w:type="paragraph" w:customStyle="1" w:styleId="154204E23E594E9F8A3DB4CC6682F5C041">
    <w:name w:val="154204E23E594E9F8A3DB4CC6682F5C041"/>
    <w:rsid w:val="00B768A6"/>
    <w:rPr>
      <w:rFonts w:eastAsiaTheme="minorHAnsi"/>
    </w:rPr>
  </w:style>
  <w:style w:type="paragraph" w:customStyle="1" w:styleId="9C80C9EAEE174CC685E3CDCFB37AA8DB8">
    <w:name w:val="9C80C9EAEE174CC685E3CDCFB37AA8DB8"/>
    <w:rsid w:val="00B768A6"/>
    <w:rPr>
      <w:rFonts w:eastAsiaTheme="minorHAnsi"/>
    </w:rPr>
  </w:style>
  <w:style w:type="paragraph" w:customStyle="1" w:styleId="D37B5DA8580F4D5EB0E2873F1CCFD45E4">
    <w:name w:val="D37B5DA8580F4D5EB0E2873F1CCFD45E4"/>
    <w:rsid w:val="00B768A6"/>
    <w:rPr>
      <w:rFonts w:eastAsiaTheme="minorHAnsi"/>
    </w:rPr>
  </w:style>
  <w:style w:type="paragraph" w:customStyle="1" w:styleId="66EFF724A6B2473782F6B78235A9FA4E4">
    <w:name w:val="66EFF724A6B2473782F6B78235A9FA4E4"/>
    <w:rsid w:val="00B768A6"/>
    <w:rPr>
      <w:rFonts w:eastAsiaTheme="minorHAnsi"/>
    </w:rPr>
  </w:style>
  <w:style w:type="paragraph" w:customStyle="1" w:styleId="CC19FAB76FD64042A9B254200D0CFC7E4">
    <w:name w:val="CC19FAB76FD64042A9B254200D0CFC7E4"/>
    <w:rsid w:val="00B768A6"/>
    <w:rPr>
      <w:rFonts w:eastAsiaTheme="minorHAnsi"/>
    </w:rPr>
  </w:style>
  <w:style w:type="paragraph" w:customStyle="1" w:styleId="05EE26BF3E9B4E129769EB9FDB3AE7B027">
    <w:name w:val="05EE26BF3E9B4E129769EB9FDB3AE7B027"/>
    <w:rsid w:val="00B768A6"/>
    <w:rPr>
      <w:rFonts w:eastAsiaTheme="minorHAnsi"/>
    </w:rPr>
  </w:style>
  <w:style w:type="paragraph" w:customStyle="1" w:styleId="833BD27EFEF24835A4056CD34826F4F827">
    <w:name w:val="833BD27EFEF24835A4056CD34826F4F827"/>
    <w:rsid w:val="00B768A6"/>
    <w:rPr>
      <w:rFonts w:eastAsiaTheme="minorHAnsi"/>
    </w:rPr>
  </w:style>
  <w:style w:type="paragraph" w:customStyle="1" w:styleId="72777BE9AEA249DDADB0AAC75DDDE6024">
    <w:name w:val="72777BE9AEA249DDADB0AAC75DDDE6024"/>
    <w:rsid w:val="00B768A6"/>
    <w:rPr>
      <w:rFonts w:eastAsiaTheme="minorHAnsi"/>
    </w:rPr>
  </w:style>
  <w:style w:type="paragraph" w:customStyle="1" w:styleId="2C7EABB47BB4447D95F2F5ADCE10A7BF4">
    <w:name w:val="2C7EABB47BB4447D95F2F5ADCE10A7BF4"/>
    <w:rsid w:val="00B768A6"/>
    <w:rPr>
      <w:rFonts w:eastAsiaTheme="minorHAnsi"/>
    </w:rPr>
  </w:style>
  <w:style w:type="paragraph" w:customStyle="1" w:styleId="D7C879DAA3E34AB4B5F1458F09D8816D4">
    <w:name w:val="D7C879DAA3E34AB4B5F1458F09D8816D4"/>
    <w:rsid w:val="00B768A6"/>
    <w:rPr>
      <w:rFonts w:eastAsiaTheme="minorHAnsi"/>
    </w:rPr>
  </w:style>
  <w:style w:type="paragraph" w:customStyle="1" w:styleId="35C9DFA8392F4BF1ABEC29A665CFD0084">
    <w:name w:val="35C9DFA8392F4BF1ABEC29A665CFD0084"/>
    <w:rsid w:val="00B768A6"/>
    <w:rPr>
      <w:rFonts w:eastAsiaTheme="minorHAnsi"/>
    </w:rPr>
  </w:style>
  <w:style w:type="paragraph" w:customStyle="1" w:styleId="C0F16C5987494925B6A0D16DD0FB2AB94">
    <w:name w:val="C0F16C5987494925B6A0D16DD0FB2AB94"/>
    <w:rsid w:val="00B768A6"/>
    <w:rPr>
      <w:rFonts w:eastAsiaTheme="minorHAnsi"/>
    </w:rPr>
  </w:style>
  <w:style w:type="paragraph" w:customStyle="1" w:styleId="759BA4D8204F462CB6FD3BD3FD2FFC244">
    <w:name w:val="759BA4D8204F462CB6FD3BD3FD2FFC244"/>
    <w:rsid w:val="00B768A6"/>
    <w:rPr>
      <w:rFonts w:eastAsiaTheme="minorHAnsi"/>
    </w:rPr>
  </w:style>
  <w:style w:type="paragraph" w:customStyle="1" w:styleId="5AA8BA851CDF4CC48557C89E4C066A224">
    <w:name w:val="5AA8BA851CDF4CC48557C89E4C066A224"/>
    <w:rsid w:val="00B768A6"/>
    <w:rPr>
      <w:rFonts w:eastAsiaTheme="minorHAnsi"/>
    </w:rPr>
  </w:style>
  <w:style w:type="paragraph" w:customStyle="1" w:styleId="B86AEED0504448EFB6F4C45D7AB78CD44">
    <w:name w:val="B86AEED0504448EFB6F4C45D7AB78CD44"/>
    <w:rsid w:val="00B768A6"/>
    <w:rPr>
      <w:rFonts w:eastAsiaTheme="minorHAnsi"/>
    </w:rPr>
  </w:style>
  <w:style w:type="paragraph" w:customStyle="1" w:styleId="16D49C78FBB94F028B26481C436C5EBD4">
    <w:name w:val="16D49C78FBB94F028B26481C436C5EBD4"/>
    <w:rsid w:val="00B768A6"/>
    <w:rPr>
      <w:rFonts w:eastAsiaTheme="minorHAnsi"/>
    </w:rPr>
  </w:style>
  <w:style w:type="paragraph" w:customStyle="1" w:styleId="29C40CBE938045389D981EE659455FDA4">
    <w:name w:val="29C40CBE938045389D981EE659455FDA4"/>
    <w:rsid w:val="00B768A6"/>
    <w:rPr>
      <w:rFonts w:eastAsiaTheme="minorHAnsi"/>
    </w:rPr>
  </w:style>
  <w:style w:type="paragraph" w:customStyle="1" w:styleId="386B9582949044E18184ECABDD41D1F04">
    <w:name w:val="386B9582949044E18184ECABDD41D1F04"/>
    <w:rsid w:val="00B768A6"/>
    <w:rPr>
      <w:rFonts w:eastAsiaTheme="minorHAnsi"/>
    </w:rPr>
  </w:style>
  <w:style w:type="paragraph" w:customStyle="1" w:styleId="EE21ABB0C4EE43F29505BFFF3B3F19884">
    <w:name w:val="EE21ABB0C4EE43F29505BFFF3B3F19884"/>
    <w:rsid w:val="00B768A6"/>
    <w:rPr>
      <w:rFonts w:eastAsiaTheme="minorHAnsi"/>
    </w:rPr>
  </w:style>
  <w:style w:type="paragraph" w:customStyle="1" w:styleId="57FC59C392DB4519B801728735B6C1714">
    <w:name w:val="57FC59C392DB4519B801728735B6C1714"/>
    <w:rsid w:val="00B768A6"/>
    <w:rPr>
      <w:rFonts w:eastAsiaTheme="minorHAnsi"/>
    </w:rPr>
  </w:style>
  <w:style w:type="paragraph" w:customStyle="1" w:styleId="E50CCBA6E2BD4517AA164714C3AEB3054">
    <w:name w:val="E50CCBA6E2BD4517AA164714C3AEB3054"/>
    <w:rsid w:val="00B768A6"/>
    <w:rPr>
      <w:rFonts w:eastAsiaTheme="minorHAnsi"/>
    </w:rPr>
  </w:style>
  <w:style w:type="paragraph" w:customStyle="1" w:styleId="5E3474EA27AC400983E972E71CB0A7DB4">
    <w:name w:val="5E3474EA27AC400983E972E71CB0A7DB4"/>
    <w:rsid w:val="00B768A6"/>
    <w:rPr>
      <w:rFonts w:eastAsiaTheme="minorHAnsi"/>
    </w:rPr>
  </w:style>
  <w:style w:type="paragraph" w:customStyle="1" w:styleId="16209F94CA104A9282EF986B60BD0AAC4">
    <w:name w:val="16209F94CA104A9282EF986B60BD0AAC4"/>
    <w:rsid w:val="00B768A6"/>
    <w:rPr>
      <w:rFonts w:eastAsiaTheme="minorHAnsi"/>
    </w:rPr>
  </w:style>
  <w:style w:type="paragraph" w:customStyle="1" w:styleId="54BC195E7345483DAC583B56C0081F944">
    <w:name w:val="54BC195E7345483DAC583B56C0081F944"/>
    <w:rsid w:val="00B768A6"/>
    <w:rPr>
      <w:rFonts w:eastAsiaTheme="minorHAnsi"/>
    </w:rPr>
  </w:style>
  <w:style w:type="paragraph" w:customStyle="1" w:styleId="58E976229EEE44199E502D0A9BBA95904">
    <w:name w:val="58E976229EEE44199E502D0A9BBA95904"/>
    <w:rsid w:val="00B768A6"/>
    <w:rPr>
      <w:rFonts w:eastAsiaTheme="minorHAnsi"/>
    </w:rPr>
  </w:style>
  <w:style w:type="paragraph" w:customStyle="1" w:styleId="B97CFB1777FD46C59D797F9670F4E4D44">
    <w:name w:val="B97CFB1777FD46C59D797F9670F4E4D44"/>
    <w:rsid w:val="00B768A6"/>
    <w:rPr>
      <w:rFonts w:eastAsiaTheme="minorHAnsi"/>
    </w:rPr>
  </w:style>
  <w:style w:type="paragraph" w:customStyle="1" w:styleId="1B5B41ECC3F44EED8C6BCEE00366E1F84">
    <w:name w:val="1B5B41ECC3F44EED8C6BCEE00366E1F84"/>
    <w:rsid w:val="00B768A6"/>
    <w:rPr>
      <w:rFonts w:eastAsiaTheme="minorHAnsi"/>
    </w:rPr>
  </w:style>
  <w:style w:type="paragraph" w:customStyle="1" w:styleId="37C95DBDDF68435FB97AB8A7D73119164">
    <w:name w:val="37C95DBDDF68435FB97AB8A7D73119164"/>
    <w:rsid w:val="00B768A6"/>
    <w:rPr>
      <w:rFonts w:eastAsiaTheme="minorHAnsi"/>
    </w:rPr>
  </w:style>
  <w:style w:type="paragraph" w:customStyle="1" w:styleId="F70EBCAFC81546E49CA8FFDB17BB087C4">
    <w:name w:val="F70EBCAFC81546E49CA8FFDB17BB087C4"/>
    <w:rsid w:val="00B768A6"/>
    <w:rPr>
      <w:rFonts w:eastAsiaTheme="minorHAnsi"/>
    </w:rPr>
  </w:style>
  <w:style w:type="paragraph" w:customStyle="1" w:styleId="DFC34A8CC27F411C935F8D9729BA90F54">
    <w:name w:val="DFC34A8CC27F411C935F8D9729BA90F54"/>
    <w:rsid w:val="00B768A6"/>
    <w:rPr>
      <w:rFonts w:eastAsiaTheme="minorHAnsi"/>
    </w:rPr>
  </w:style>
  <w:style w:type="paragraph" w:customStyle="1" w:styleId="9E0EB08D16CA4D508EAD40D38C62489F4">
    <w:name w:val="9E0EB08D16CA4D508EAD40D38C62489F4"/>
    <w:rsid w:val="00B768A6"/>
    <w:rPr>
      <w:rFonts w:eastAsiaTheme="minorHAnsi"/>
    </w:rPr>
  </w:style>
  <w:style w:type="paragraph" w:customStyle="1" w:styleId="E8EF009BB7E44863BFB270A8FDA8934313">
    <w:name w:val="E8EF009BB7E44863BFB270A8FDA8934313"/>
    <w:rsid w:val="00B768A6"/>
    <w:rPr>
      <w:rFonts w:eastAsiaTheme="minorHAnsi"/>
    </w:rPr>
  </w:style>
  <w:style w:type="paragraph" w:customStyle="1" w:styleId="7E7B58C2B6EF4F04B2CA41A8B217083026">
    <w:name w:val="7E7B58C2B6EF4F04B2CA41A8B217083026"/>
    <w:rsid w:val="00B768A6"/>
    <w:rPr>
      <w:rFonts w:eastAsiaTheme="minorHAnsi"/>
    </w:rPr>
  </w:style>
  <w:style w:type="paragraph" w:customStyle="1" w:styleId="B361B434E0834A99BAD95D402709FED84">
    <w:name w:val="B361B434E0834A99BAD95D402709FED84"/>
    <w:rsid w:val="00B768A6"/>
    <w:rPr>
      <w:rFonts w:eastAsiaTheme="minorHAnsi"/>
    </w:rPr>
  </w:style>
  <w:style w:type="paragraph" w:customStyle="1" w:styleId="629F175A569A496B8C265840332C0EF026">
    <w:name w:val="629F175A569A496B8C265840332C0EF026"/>
    <w:rsid w:val="00B768A6"/>
    <w:rPr>
      <w:rFonts w:eastAsiaTheme="minorHAnsi"/>
    </w:rPr>
  </w:style>
  <w:style w:type="paragraph" w:customStyle="1" w:styleId="0A51A27216DE4C4E9A3D4E0BD7E99E1920">
    <w:name w:val="0A51A27216DE4C4E9A3D4E0BD7E99E1920"/>
    <w:rsid w:val="00B768A6"/>
    <w:rPr>
      <w:rFonts w:eastAsiaTheme="minorHAnsi"/>
    </w:rPr>
  </w:style>
  <w:style w:type="paragraph" w:customStyle="1" w:styleId="21737DD284154FE3820600178E21801819">
    <w:name w:val="21737DD284154FE3820600178E21801819"/>
    <w:rsid w:val="00B768A6"/>
    <w:rPr>
      <w:rFonts w:eastAsiaTheme="minorHAnsi"/>
    </w:rPr>
  </w:style>
  <w:style w:type="paragraph" w:customStyle="1" w:styleId="9905BEFA9BCE4DD798ED373F8401856611">
    <w:name w:val="9905BEFA9BCE4DD798ED373F8401856611"/>
    <w:rsid w:val="00B768A6"/>
    <w:rPr>
      <w:rFonts w:eastAsiaTheme="minorHAnsi"/>
    </w:rPr>
  </w:style>
  <w:style w:type="paragraph" w:customStyle="1" w:styleId="A842220052D4436CAF7A0AB34D2D9D0912">
    <w:name w:val="A842220052D4436CAF7A0AB34D2D9D0912"/>
    <w:rsid w:val="00B768A6"/>
    <w:rPr>
      <w:rFonts w:eastAsiaTheme="minorHAnsi"/>
    </w:rPr>
  </w:style>
  <w:style w:type="paragraph" w:customStyle="1" w:styleId="5CBC7C5E30EF4E28BAA9BCE63143A06812">
    <w:name w:val="5CBC7C5E30EF4E28BAA9BCE63143A06812"/>
    <w:rsid w:val="00B768A6"/>
    <w:rPr>
      <w:rFonts w:eastAsiaTheme="minorHAnsi"/>
    </w:rPr>
  </w:style>
  <w:style w:type="paragraph" w:customStyle="1" w:styleId="8F7653112D9E49C886E18FDB738EB6114">
    <w:name w:val="8F7653112D9E49C886E18FDB738EB6114"/>
    <w:rsid w:val="00B768A6"/>
    <w:rPr>
      <w:rFonts w:eastAsiaTheme="minorHAnsi"/>
    </w:rPr>
  </w:style>
  <w:style w:type="paragraph" w:customStyle="1" w:styleId="EB6F3EA56E6A4D2FBF7946CA632B8B8B11">
    <w:name w:val="EB6F3EA56E6A4D2FBF7946CA632B8B8B11"/>
    <w:rsid w:val="00B768A6"/>
    <w:rPr>
      <w:rFonts w:eastAsiaTheme="minorHAnsi"/>
    </w:rPr>
  </w:style>
  <w:style w:type="paragraph" w:customStyle="1" w:styleId="C35632E56EDA4A4EB99EEA204910313C11">
    <w:name w:val="C35632E56EDA4A4EB99EEA204910313C11"/>
    <w:rsid w:val="00B768A6"/>
    <w:rPr>
      <w:rFonts w:eastAsiaTheme="minorHAnsi"/>
    </w:rPr>
  </w:style>
  <w:style w:type="paragraph" w:customStyle="1" w:styleId="D9077AB485D549398E960438E5DF1E474">
    <w:name w:val="D9077AB485D549398E960438E5DF1E474"/>
    <w:rsid w:val="00B768A6"/>
    <w:rPr>
      <w:rFonts w:eastAsiaTheme="minorHAnsi"/>
    </w:rPr>
  </w:style>
  <w:style w:type="paragraph" w:customStyle="1" w:styleId="73BD2811446545829437BB2D196E45E54">
    <w:name w:val="73BD2811446545829437BB2D196E45E54"/>
    <w:rsid w:val="00B768A6"/>
    <w:rPr>
      <w:rFonts w:eastAsiaTheme="minorHAnsi"/>
    </w:rPr>
  </w:style>
  <w:style w:type="paragraph" w:customStyle="1" w:styleId="56D0C4ADD3F54F428CF446CBF096E09A17">
    <w:name w:val="56D0C4ADD3F54F428CF446CBF096E09A17"/>
    <w:rsid w:val="00B768A6"/>
    <w:rPr>
      <w:rFonts w:eastAsiaTheme="minorHAnsi"/>
    </w:rPr>
  </w:style>
  <w:style w:type="paragraph" w:customStyle="1" w:styleId="44523F0F9B21416F9D6E9E916924ED394">
    <w:name w:val="44523F0F9B21416F9D6E9E916924ED394"/>
    <w:rsid w:val="00B768A6"/>
    <w:rPr>
      <w:rFonts w:eastAsiaTheme="minorHAnsi"/>
    </w:rPr>
  </w:style>
  <w:style w:type="paragraph" w:customStyle="1" w:styleId="E28A565DBE2A459AAD16CDE0E62450CD4">
    <w:name w:val="E28A565DBE2A459AAD16CDE0E62450CD4"/>
    <w:rsid w:val="00B768A6"/>
    <w:rPr>
      <w:rFonts w:eastAsiaTheme="minorHAnsi"/>
    </w:rPr>
  </w:style>
  <w:style w:type="paragraph" w:customStyle="1" w:styleId="EBA345F3D8254E62958E966C14B76EC317">
    <w:name w:val="EBA345F3D8254E62958E966C14B76EC317"/>
    <w:rsid w:val="00B768A6"/>
    <w:rPr>
      <w:rFonts w:eastAsiaTheme="minorHAnsi"/>
    </w:rPr>
  </w:style>
  <w:style w:type="paragraph" w:customStyle="1" w:styleId="CFDB3ECDF6C14E40909E783208FD310C4">
    <w:name w:val="CFDB3ECDF6C14E40909E783208FD310C4"/>
    <w:rsid w:val="00B768A6"/>
    <w:rPr>
      <w:rFonts w:eastAsiaTheme="minorHAnsi"/>
    </w:rPr>
  </w:style>
  <w:style w:type="paragraph" w:customStyle="1" w:styleId="85DA4668DA284C21859802BC8D69EAD04">
    <w:name w:val="85DA4668DA284C21859802BC8D69EAD04"/>
    <w:rsid w:val="00B768A6"/>
    <w:rPr>
      <w:rFonts w:eastAsiaTheme="minorHAnsi"/>
    </w:rPr>
  </w:style>
  <w:style w:type="paragraph" w:customStyle="1" w:styleId="928BCBA25EC84D0A8D55DCC689C0724517">
    <w:name w:val="928BCBA25EC84D0A8D55DCC689C0724517"/>
    <w:rsid w:val="00B768A6"/>
    <w:rPr>
      <w:rFonts w:eastAsiaTheme="minorHAnsi"/>
    </w:rPr>
  </w:style>
  <w:style w:type="paragraph" w:customStyle="1" w:styleId="5CBA0D040E204BC2BFA869FE61434D8C4">
    <w:name w:val="5CBA0D040E204BC2BFA869FE61434D8C4"/>
    <w:rsid w:val="00B768A6"/>
    <w:rPr>
      <w:rFonts w:eastAsiaTheme="minorHAnsi"/>
    </w:rPr>
  </w:style>
  <w:style w:type="paragraph" w:customStyle="1" w:styleId="2EC30A6F536B473BBFC8F19188AAF68E4">
    <w:name w:val="2EC30A6F536B473BBFC8F19188AAF68E4"/>
    <w:rsid w:val="00B768A6"/>
    <w:rPr>
      <w:rFonts w:eastAsiaTheme="minorHAnsi"/>
    </w:rPr>
  </w:style>
  <w:style w:type="paragraph" w:customStyle="1" w:styleId="AFA3692D95C741B783D07C6882E1E7DC17">
    <w:name w:val="AFA3692D95C741B783D07C6882E1E7DC17"/>
    <w:rsid w:val="00B768A6"/>
    <w:rPr>
      <w:rFonts w:eastAsiaTheme="minorHAnsi"/>
    </w:rPr>
  </w:style>
  <w:style w:type="paragraph" w:customStyle="1" w:styleId="9899CC70CC0E4AC69B14ECD826179F184">
    <w:name w:val="9899CC70CC0E4AC69B14ECD826179F184"/>
    <w:rsid w:val="00B768A6"/>
    <w:rPr>
      <w:rFonts w:eastAsiaTheme="minorHAnsi"/>
    </w:rPr>
  </w:style>
  <w:style w:type="paragraph" w:customStyle="1" w:styleId="F6EE0A98AE19470EBF5E0AF62DA8D7354">
    <w:name w:val="F6EE0A98AE19470EBF5E0AF62DA8D7354"/>
    <w:rsid w:val="00B768A6"/>
    <w:rPr>
      <w:rFonts w:eastAsiaTheme="minorHAnsi"/>
    </w:rPr>
  </w:style>
  <w:style w:type="paragraph" w:customStyle="1" w:styleId="9FA0B5C1A9EA4F7A9EBD84804DA9245617">
    <w:name w:val="9FA0B5C1A9EA4F7A9EBD84804DA9245617"/>
    <w:rsid w:val="00B768A6"/>
    <w:rPr>
      <w:rFonts w:eastAsiaTheme="minorHAnsi"/>
    </w:rPr>
  </w:style>
  <w:style w:type="paragraph" w:customStyle="1" w:styleId="F2F778FEFE21453DA464612D48C5EEE04">
    <w:name w:val="F2F778FEFE21453DA464612D48C5EEE04"/>
    <w:rsid w:val="00B768A6"/>
    <w:rPr>
      <w:rFonts w:eastAsiaTheme="minorHAnsi"/>
    </w:rPr>
  </w:style>
  <w:style w:type="paragraph" w:customStyle="1" w:styleId="E85D657A553042E2ACD4D3E6016ECEC04">
    <w:name w:val="E85D657A553042E2ACD4D3E6016ECEC04"/>
    <w:rsid w:val="00B768A6"/>
    <w:rPr>
      <w:rFonts w:eastAsiaTheme="minorHAnsi"/>
    </w:rPr>
  </w:style>
  <w:style w:type="paragraph" w:customStyle="1" w:styleId="94796AC9BEE444F2A666ECCFC8B06CE74">
    <w:name w:val="94796AC9BEE444F2A666ECCFC8B06CE74"/>
    <w:rsid w:val="00B768A6"/>
    <w:rPr>
      <w:rFonts w:eastAsiaTheme="minorHAnsi"/>
    </w:rPr>
  </w:style>
  <w:style w:type="paragraph" w:customStyle="1" w:styleId="676581B0219F4C0DB3A18686A80DAF151">
    <w:name w:val="676581B0219F4C0DB3A18686A80DAF151"/>
    <w:rsid w:val="00B768A6"/>
    <w:rPr>
      <w:rFonts w:eastAsiaTheme="minorHAnsi"/>
    </w:rPr>
  </w:style>
  <w:style w:type="paragraph" w:customStyle="1" w:styleId="56043540BB09415A9165F104D49239141">
    <w:name w:val="56043540BB09415A9165F104D49239141"/>
    <w:rsid w:val="00B768A6"/>
    <w:rPr>
      <w:rFonts w:eastAsiaTheme="minorHAnsi"/>
    </w:rPr>
  </w:style>
  <w:style w:type="paragraph" w:customStyle="1" w:styleId="7BE6E6FE0BA24B6F9E2900928AFF6DF21">
    <w:name w:val="7BE6E6FE0BA24B6F9E2900928AFF6DF21"/>
    <w:rsid w:val="00B768A6"/>
    <w:rPr>
      <w:rFonts w:eastAsiaTheme="minorHAnsi"/>
    </w:rPr>
  </w:style>
  <w:style w:type="paragraph" w:customStyle="1" w:styleId="90145773D9444DA6817556D49418E76C1">
    <w:name w:val="90145773D9444DA6817556D49418E76C1"/>
    <w:rsid w:val="00B768A6"/>
    <w:rPr>
      <w:rFonts w:eastAsiaTheme="minorHAnsi"/>
    </w:rPr>
  </w:style>
  <w:style w:type="paragraph" w:customStyle="1" w:styleId="626F5EBE1A584BC182E4BF699056D1141">
    <w:name w:val="626F5EBE1A584BC182E4BF699056D1141"/>
    <w:rsid w:val="00B768A6"/>
    <w:rPr>
      <w:rFonts w:eastAsiaTheme="minorHAnsi"/>
    </w:rPr>
  </w:style>
  <w:style w:type="paragraph" w:customStyle="1" w:styleId="5D555E0B4EFE4397A7CFD01232204B9E1">
    <w:name w:val="5D555E0B4EFE4397A7CFD01232204B9E1"/>
    <w:rsid w:val="00B768A6"/>
    <w:rPr>
      <w:rFonts w:eastAsiaTheme="minorHAnsi"/>
    </w:rPr>
  </w:style>
  <w:style w:type="paragraph" w:customStyle="1" w:styleId="1BE3AA43E35640489D94730F4793AF441">
    <w:name w:val="1BE3AA43E35640489D94730F4793AF441"/>
    <w:rsid w:val="00B768A6"/>
    <w:rPr>
      <w:rFonts w:eastAsiaTheme="minorHAnsi"/>
    </w:rPr>
  </w:style>
  <w:style w:type="paragraph" w:customStyle="1" w:styleId="69158957057B4E48940AE784B1C3554B1">
    <w:name w:val="69158957057B4E48940AE784B1C3554B1"/>
    <w:rsid w:val="00B768A6"/>
    <w:rPr>
      <w:rFonts w:eastAsiaTheme="minorHAnsi"/>
    </w:rPr>
  </w:style>
  <w:style w:type="paragraph" w:customStyle="1" w:styleId="C1A616112AA74AC6B28D8F171A4BF03E17">
    <w:name w:val="C1A616112AA74AC6B28D8F171A4BF03E17"/>
    <w:rsid w:val="00B768A6"/>
    <w:rPr>
      <w:rFonts w:eastAsiaTheme="minorHAnsi"/>
    </w:rPr>
  </w:style>
  <w:style w:type="paragraph" w:customStyle="1" w:styleId="57824D0A358646049406D5FA5D803F8E17">
    <w:name w:val="57824D0A358646049406D5FA5D803F8E17"/>
    <w:rsid w:val="00B768A6"/>
    <w:rPr>
      <w:rFonts w:eastAsiaTheme="minorHAnsi"/>
    </w:rPr>
  </w:style>
  <w:style w:type="paragraph" w:customStyle="1" w:styleId="B9B01F2889954DF0B253873AE660650A17">
    <w:name w:val="B9B01F2889954DF0B253873AE660650A17"/>
    <w:rsid w:val="00B768A6"/>
    <w:rPr>
      <w:rFonts w:eastAsiaTheme="minorHAnsi"/>
    </w:rPr>
  </w:style>
  <w:style w:type="paragraph" w:customStyle="1" w:styleId="2F1F4FC385F048B1A0C5F3E8A5108C2E17">
    <w:name w:val="2F1F4FC385F048B1A0C5F3E8A5108C2E17"/>
    <w:rsid w:val="00B768A6"/>
    <w:rPr>
      <w:rFonts w:eastAsiaTheme="minorHAnsi"/>
    </w:rPr>
  </w:style>
  <w:style w:type="paragraph" w:customStyle="1" w:styleId="F6F551AA0B144628989C2F3ED9FEED8A17">
    <w:name w:val="F6F551AA0B144628989C2F3ED9FEED8A17"/>
    <w:rsid w:val="00B768A6"/>
    <w:rPr>
      <w:rFonts w:eastAsiaTheme="minorHAnsi"/>
    </w:rPr>
  </w:style>
  <w:style w:type="paragraph" w:customStyle="1" w:styleId="0C93F9262EED450DA0BD56DEA7EE471717">
    <w:name w:val="0C93F9262EED450DA0BD56DEA7EE471717"/>
    <w:rsid w:val="00B768A6"/>
    <w:rPr>
      <w:rFonts w:eastAsiaTheme="minorHAnsi"/>
    </w:rPr>
  </w:style>
  <w:style w:type="paragraph" w:customStyle="1" w:styleId="B2CB8A4DC2DC45D7B71EE72B75C1133417">
    <w:name w:val="B2CB8A4DC2DC45D7B71EE72B75C1133417"/>
    <w:rsid w:val="00B768A6"/>
    <w:rPr>
      <w:rFonts w:eastAsiaTheme="minorHAnsi"/>
    </w:rPr>
  </w:style>
  <w:style w:type="paragraph" w:customStyle="1" w:styleId="669C4034ED2641E885B25EA9666AAFF717">
    <w:name w:val="669C4034ED2641E885B25EA9666AAFF717"/>
    <w:rsid w:val="00B768A6"/>
    <w:rPr>
      <w:rFonts w:eastAsiaTheme="minorHAnsi"/>
    </w:rPr>
  </w:style>
  <w:style w:type="paragraph" w:customStyle="1" w:styleId="E2D2E9F292B046F784D82A8C3DEA728117">
    <w:name w:val="E2D2E9F292B046F784D82A8C3DEA728117"/>
    <w:rsid w:val="00B768A6"/>
    <w:rPr>
      <w:rFonts w:eastAsiaTheme="minorHAnsi"/>
    </w:rPr>
  </w:style>
  <w:style w:type="paragraph" w:customStyle="1" w:styleId="DDB88B20C58F47D9BE2D851E49B814C117">
    <w:name w:val="DDB88B20C58F47D9BE2D851E49B814C117"/>
    <w:rsid w:val="00B768A6"/>
    <w:rPr>
      <w:rFonts w:eastAsiaTheme="minorHAnsi"/>
    </w:rPr>
  </w:style>
  <w:style w:type="paragraph" w:customStyle="1" w:styleId="80EEBE8A08C74EC49D07A0EC519F70E317">
    <w:name w:val="80EEBE8A08C74EC49D07A0EC519F70E317"/>
    <w:rsid w:val="00B768A6"/>
    <w:rPr>
      <w:rFonts w:eastAsiaTheme="minorHAnsi"/>
    </w:rPr>
  </w:style>
  <w:style w:type="paragraph" w:customStyle="1" w:styleId="CFE72F840314465D8A3610C1B2BDE69517">
    <w:name w:val="CFE72F840314465D8A3610C1B2BDE69517"/>
    <w:rsid w:val="00B768A6"/>
    <w:rPr>
      <w:rFonts w:eastAsiaTheme="minorHAnsi"/>
    </w:rPr>
  </w:style>
  <w:style w:type="paragraph" w:customStyle="1" w:styleId="CE51490BBAE24BC8B334AA621431AF9517">
    <w:name w:val="CE51490BBAE24BC8B334AA621431AF9517"/>
    <w:rsid w:val="00B768A6"/>
    <w:rPr>
      <w:rFonts w:eastAsiaTheme="minorHAnsi"/>
    </w:rPr>
  </w:style>
  <w:style w:type="paragraph" w:customStyle="1" w:styleId="237C4CABFEDE402A812AA49A4392DF0017">
    <w:name w:val="237C4CABFEDE402A812AA49A4392DF0017"/>
    <w:rsid w:val="00B768A6"/>
    <w:rPr>
      <w:rFonts w:eastAsiaTheme="minorHAnsi"/>
    </w:rPr>
  </w:style>
  <w:style w:type="paragraph" w:customStyle="1" w:styleId="6EB14EE1A5514CD89C444367C8EC0E1317">
    <w:name w:val="6EB14EE1A5514CD89C444367C8EC0E1317"/>
    <w:rsid w:val="00B768A6"/>
    <w:rPr>
      <w:rFonts w:eastAsiaTheme="minorHAnsi"/>
    </w:rPr>
  </w:style>
  <w:style w:type="paragraph" w:customStyle="1" w:styleId="9E308C17C50C4BFA89EEBCE1213E4F6D1">
    <w:name w:val="9E308C17C50C4BFA89EEBCE1213E4F6D1"/>
    <w:rsid w:val="00B768A6"/>
    <w:rPr>
      <w:rFonts w:eastAsiaTheme="minorHAnsi"/>
    </w:rPr>
  </w:style>
  <w:style w:type="paragraph" w:customStyle="1" w:styleId="8FBCAA51548C488CBBAD3B8215C584A11">
    <w:name w:val="8FBCAA51548C488CBBAD3B8215C584A11"/>
    <w:rsid w:val="00B768A6"/>
    <w:rPr>
      <w:rFonts w:eastAsiaTheme="minorHAnsi"/>
    </w:rPr>
  </w:style>
  <w:style w:type="paragraph" w:customStyle="1" w:styleId="2AC775D5FBB147CAB1B58063164F65721">
    <w:name w:val="2AC775D5FBB147CAB1B58063164F65721"/>
    <w:rsid w:val="00B768A6"/>
    <w:rPr>
      <w:rFonts w:eastAsiaTheme="minorHAnsi"/>
    </w:rPr>
  </w:style>
  <w:style w:type="paragraph" w:customStyle="1" w:styleId="D7321738F4634239B45577EB6A3938BD1">
    <w:name w:val="D7321738F4634239B45577EB6A3938BD1"/>
    <w:rsid w:val="00B768A6"/>
    <w:rPr>
      <w:rFonts w:eastAsiaTheme="minorHAnsi"/>
    </w:rPr>
  </w:style>
  <w:style w:type="paragraph" w:customStyle="1" w:styleId="660CE1F0E72C45C59BA3D32796BF9BF41">
    <w:name w:val="660CE1F0E72C45C59BA3D32796BF9BF41"/>
    <w:rsid w:val="00B768A6"/>
    <w:rPr>
      <w:rFonts w:eastAsiaTheme="minorHAnsi"/>
    </w:rPr>
  </w:style>
  <w:style w:type="paragraph" w:customStyle="1" w:styleId="270D3D2773BE4E859E96FEA72C2B75431">
    <w:name w:val="270D3D2773BE4E859E96FEA72C2B75431"/>
    <w:rsid w:val="00B768A6"/>
    <w:rPr>
      <w:rFonts w:eastAsiaTheme="minorHAnsi"/>
    </w:rPr>
  </w:style>
  <w:style w:type="paragraph" w:customStyle="1" w:styleId="2A3B11419CCC4A309A3A27515C699ACF1">
    <w:name w:val="2A3B11419CCC4A309A3A27515C699ACF1"/>
    <w:rsid w:val="00B768A6"/>
    <w:rPr>
      <w:rFonts w:eastAsiaTheme="minorHAnsi"/>
    </w:rPr>
  </w:style>
  <w:style w:type="paragraph" w:customStyle="1" w:styleId="7E7D9AAB8FEE4DAE9B650977E8D0C9671">
    <w:name w:val="7E7D9AAB8FEE4DAE9B650977E8D0C9671"/>
    <w:rsid w:val="00B768A6"/>
    <w:rPr>
      <w:rFonts w:eastAsiaTheme="minorHAnsi"/>
    </w:rPr>
  </w:style>
  <w:style w:type="paragraph" w:customStyle="1" w:styleId="FCB61145059347C5BD292971D394630F1">
    <w:name w:val="FCB61145059347C5BD292971D394630F1"/>
    <w:rsid w:val="00B768A6"/>
    <w:rPr>
      <w:rFonts w:eastAsiaTheme="minorHAnsi"/>
    </w:rPr>
  </w:style>
  <w:style w:type="paragraph" w:customStyle="1" w:styleId="E5CC37A0CB7545C9908DC576EF928E011">
    <w:name w:val="E5CC37A0CB7545C9908DC576EF928E011"/>
    <w:rsid w:val="00B768A6"/>
    <w:rPr>
      <w:rFonts w:eastAsiaTheme="minorHAnsi"/>
    </w:rPr>
  </w:style>
  <w:style w:type="paragraph" w:customStyle="1" w:styleId="356CE6C971454BDBA71D88FE3D65075A1">
    <w:name w:val="356CE6C971454BDBA71D88FE3D65075A1"/>
    <w:rsid w:val="00B768A6"/>
    <w:rPr>
      <w:rFonts w:eastAsiaTheme="minorHAnsi"/>
    </w:rPr>
  </w:style>
  <w:style w:type="paragraph" w:customStyle="1" w:styleId="11DAAA70BFDD45E69198B4086219154F1">
    <w:name w:val="11DAAA70BFDD45E69198B4086219154F1"/>
    <w:rsid w:val="00B768A6"/>
    <w:rPr>
      <w:rFonts w:eastAsiaTheme="minorHAnsi"/>
    </w:rPr>
  </w:style>
  <w:style w:type="paragraph" w:customStyle="1" w:styleId="A0642F3B438B469FB3B4BCC882CD169D1">
    <w:name w:val="A0642F3B438B469FB3B4BCC882CD169D1"/>
    <w:rsid w:val="00B768A6"/>
    <w:rPr>
      <w:rFonts w:eastAsiaTheme="minorHAnsi"/>
    </w:rPr>
  </w:style>
  <w:style w:type="paragraph" w:customStyle="1" w:styleId="E566AB635327462AA46764C96601F22D1">
    <w:name w:val="E566AB635327462AA46764C96601F22D1"/>
    <w:rsid w:val="00B768A6"/>
    <w:rPr>
      <w:rFonts w:eastAsiaTheme="minorHAnsi"/>
    </w:rPr>
  </w:style>
  <w:style w:type="paragraph" w:customStyle="1" w:styleId="DDD0A14755684D0DA36CABC5F9F4B76D17">
    <w:name w:val="DDD0A14755684D0DA36CABC5F9F4B76D17"/>
    <w:rsid w:val="00B768A6"/>
    <w:rPr>
      <w:rFonts w:eastAsiaTheme="minorHAnsi"/>
    </w:rPr>
  </w:style>
  <w:style w:type="paragraph" w:customStyle="1" w:styleId="8493D3A9A03D4C20959EAC353881FC2517">
    <w:name w:val="8493D3A9A03D4C20959EAC353881FC2517"/>
    <w:rsid w:val="00B768A6"/>
    <w:rPr>
      <w:rFonts w:eastAsiaTheme="minorHAnsi"/>
    </w:rPr>
  </w:style>
  <w:style w:type="paragraph" w:customStyle="1" w:styleId="8CFE6A1057C54D989872CE1E1C9CA5A917">
    <w:name w:val="8CFE6A1057C54D989872CE1E1C9CA5A917"/>
    <w:rsid w:val="00B768A6"/>
    <w:rPr>
      <w:rFonts w:eastAsiaTheme="minorHAnsi"/>
    </w:rPr>
  </w:style>
  <w:style w:type="paragraph" w:customStyle="1" w:styleId="154FC76516F74760A175E9DB926A13F517">
    <w:name w:val="154FC76516F74760A175E9DB926A13F517"/>
    <w:rsid w:val="00B768A6"/>
    <w:rPr>
      <w:rFonts w:eastAsiaTheme="minorHAnsi"/>
    </w:rPr>
  </w:style>
  <w:style w:type="paragraph" w:customStyle="1" w:styleId="CF1AA22EB5054765B452DF7F9A35F7CA17">
    <w:name w:val="CF1AA22EB5054765B452DF7F9A35F7CA17"/>
    <w:rsid w:val="00B768A6"/>
    <w:rPr>
      <w:rFonts w:eastAsiaTheme="minorHAnsi"/>
    </w:rPr>
  </w:style>
  <w:style w:type="paragraph" w:customStyle="1" w:styleId="B4DED73D9A4743A0ACAC3C52D7FBB97D17">
    <w:name w:val="B4DED73D9A4743A0ACAC3C52D7FBB97D17"/>
    <w:rsid w:val="00B768A6"/>
    <w:rPr>
      <w:rFonts w:eastAsiaTheme="minorHAnsi"/>
    </w:rPr>
  </w:style>
  <w:style w:type="paragraph" w:customStyle="1" w:styleId="7D077F5A40264F5C896951D960A8137F17">
    <w:name w:val="7D077F5A40264F5C896951D960A8137F17"/>
    <w:rsid w:val="00B768A6"/>
    <w:rPr>
      <w:rFonts w:eastAsiaTheme="minorHAnsi"/>
    </w:rPr>
  </w:style>
  <w:style w:type="paragraph" w:customStyle="1" w:styleId="40BFDD6BEDAD4CCE80559EDBBEA3715E17">
    <w:name w:val="40BFDD6BEDAD4CCE80559EDBBEA3715E17"/>
    <w:rsid w:val="00B768A6"/>
    <w:rPr>
      <w:rFonts w:eastAsiaTheme="minorHAnsi"/>
    </w:rPr>
  </w:style>
  <w:style w:type="paragraph" w:customStyle="1" w:styleId="8E9E74E398B7412083E614A3D402D13317">
    <w:name w:val="8E9E74E398B7412083E614A3D402D13317"/>
    <w:rsid w:val="00B768A6"/>
    <w:rPr>
      <w:rFonts w:eastAsiaTheme="minorHAnsi"/>
    </w:rPr>
  </w:style>
  <w:style w:type="paragraph" w:customStyle="1" w:styleId="62419F66C81845909DF342A2E41DA3AC17">
    <w:name w:val="62419F66C81845909DF342A2E41DA3AC17"/>
    <w:rsid w:val="00B768A6"/>
    <w:rPr>
      <w:rFonts w:eastAsiaTheme="minorHAnsi"/>
    </w:rPr>
  </w:style>
  <w:style w:type="paragraph" w:customStyle="1" w:styleId="3F1BEF7EA25B44DFBB6C699210D6CC3B17">
    <w:name w:val="3F1BEF7EA25B44DFBB6C699210D6CC3B17"/>
    <w:rsid w:val="00B768A6"/>
    <w:rPr>
      <w:rFonts w:eastAsiaTheme="minorHAnsi"/>
    </w:rPr>
  </w:style>
  <w:style w:type="paragraph" w:customStyle="1" w:styleId="B872DF44197D45DEB12EB252F7477F7C17">
    <w:name w:val="B872DF44197D45DEB12EB252F7477F7C17"/>
    <w:rsid w:val="00B768A6"/>
    <w:rPr>
      <w:rFonts w:eastAsiaTheme="minorHAnsi"/>
    </w:rPr>
  </w:style>
  <w:style w:type="paragraph" w:customStyle="1" w:styleId="14271661EDEE427AB763F814653D817517">
    <w:name w:val="14271661EDEE427AB763F814653D817517"/>
    <w:rsid w:val="00B768A6"/>
    <w:rPr>
      <w:rFonts w:eastAsiaTheme="minorHAnsi"/>
    </w:rPr>
  </w:style>
  <w:style w:type="paragraph" w:customStyle="1" w:styleId="77DEA0A7D80040948D691818E73EDC8817">
    <w:name w:val="77DEA0A7D80040948D691818E73EDC8817"/>
    <w:rsid w:val="00B768A6"/>
    <w:rPr>
      <w:rFonts w:eastAsiaTheme="minorHAnsi"/>
    </w:rPr>
  </w:style>
  <w:style w:type="paragraph" w:customStyle="1" w:styleId="378192959CE848CF878058F0B980BF7217">
    <w:name w:val="378192959CE848CF878058F0B980BF7217"/>
    <w:rsid w:val="00B768A6"/>
    <w:rPr>
      <w:rFonts w:eastAsiaTheme="minorHAnsi"/>
    </w:rPr>
  </w:style>
  <w:style w:type="paragraph" w:customStyle="1" w:styleId="C0D113FC093D4ADC98E0FB4E5BB50B9417">
    <w:name w:val="C0D113FC093D4ADC98E0FB4E5BB50B9417"/>
    <w:rsid w:val="00B768A6"/>
    <w:rPr>
      <w:rFonts w:eastAsiaTheme="minorHAnsi"/>
    </w:rPr>
  </w:style>
  <w:style w:type="paragraph" w:customStyle="1" w:styleId="746D7F4720264C639682441F284CF89F17">
    <w:name w:val="746D7F4720264C639682441F284CF89F17"/>
    <w:rsid w:val="00B768A6"/>
    <w:rPr>
      <w:rFonts w:eastAsiaTheme="minorHAnsi"/>
    </w:rPr>
  </w:style>
  <w:style w:type="paragraph" w:customStyle="1" w:styleId="F84A2BF4F33548CDB222AEE4B8726B2217">
    <w:name w:val="F84A2BF4F33548CDB222AEE4B8726B2217"/>
    <w:rsid w:val="00B768A6"/>
    <w:rPr>
      <w:rFonts w:eastAsiaTheme="minorHAnsi"/>
    </w:rPr>
  </w:style>
  <w:style w:type="paragraph" w:customStyle="1" w:styleId="E0D8431021994D648F5D5C784BAA8D6B35">
    <w:name w:val="E0D8431021994D648F5D5C784BAA8D6B35"/>
    <w:rsid w:val="00B768A6"/>
    <w:rPr>
      <w:rFonts w:eastAsiaTheme="minorHAnsi"/>
    </w:rPr>
  </w:style>
  <w:style w:type="paragraph" w:customStyle="1" w:styleId="04F0383EB4EB42E58F7BBB7582D039F032">
    <w:name w:val="04F0383EB4EB42E58F7BBB7582D039F032"/>
    <w:rsid w:val="00B768A6"/>
    <w:rPr>
      <w:rFonts w:eastAsiaTheme="minorHAnsi"/>
    </w:rPr>
  </w:style>
  <w:style w:type="paragraph" w:customStyle="1" w:styleId="22523A88243146979B2EED3622AA634533">
    <w:name w:val="22523A88243146979B2EED3622AA634533"/>
    <w:rsid w:val="00B768A6"/>
    <w:rPr>
      <w:rFonts w:eastAsiaTheme="minorHAnsi"/>
    </w:rPr>
  </w:style>
  <w:style w:type="paragraph" w:customStyle="1" w:styleId="66ACFACBABFB454AA3AB06BC55F6899733">
    <w:name w:val="66ACFACBABFB454AA3AB06BC55F6899733"/>
    <w:rsid w:val="00B768A6"/>
    <w:rPr>
      <w:rFonts w:eastAsiaTheme="minorHAnsi"/>
    </w:rPr>
  </w:style>
  <w:style w:type="paragraph" w:customStyle="1" w:styleId="21C3C8DB37D2485980117F99C78787EE31">
    <w:name w:val="21C3C8DB37D2485980117F99C78787EE31"/>
    <w:rsid w:val="00B768A6"/>
    <w:rPr>
      <w:rFonts w:eastAsiaTheme="minorHAnsi"/>
    </w:rPr>
  </w:style>
  <w:style w:type="paragraph" w:customStyle="1" w:styleId="EF7DCADDB8E944309FDF678ECA45EC16">
    <w:name w:val="EF7DCADDB8E944309FDF678ECA45EC16"/>
    <w:rsid w:val="00B768A6"/>
  </w:style>
  <w:style w:type="paragraph" w:customStyle="1" w:styleId="06639315C0D1414887E0F32CE2861534">
    <w:name w:val="06639315C0D1414887E0F32CE2861534"/>
    <w:rsid w:val="00B768A6"/>
  </w:style>
  <w:style w:type="paragraph" w:customStyle="1" w:styleId="19831A289CA94D368A67E33273F70AD8">
    <w:name w:val="19831A289CA94D368A67E33273F70AD8"/>
    <w:rsid w:val="00B768A6"/>
  </w:style>
  <w:style w:type="paragraph" w:customStyle="1" w:styleId="A1EA84B8F92A40CF80D7AC3F08AA42D1">
    <w:name w:val="A1EA84B8F92A40CF80D7AC3F08AA42D1"/>
    <w:rsid w:val="00B768A6"/>
  </w:style>
  <w:style w:type="paragraph" w:customStyle="1" w:styleId="80A1B548FFF24CC29B1C13DF6FB15C35">
    <w:name w:val="80A1B548FFF24CC29B1C13DF6FB15C35"/>
    <w:rsid w:val="00B768A6"/>
  </w:style>
  <w:style w:type="paragraph" w:customStyle="1" w:styleId="5653A6B9455049419109C49A23313622">
    <w:name w:val="5653A6B9455049419109C49A23313622"/>
    <w:rsid w:val="00B768A6"/>
  </w:style>
  <w:style w:type="paragraph" w:customStyle="1" w:styleId="8B12153C7219487BB09AC278DC33F3C3">
    <w:name w:val="8B12153C7219487BB09AC278DC33F3C3"/>
    <w:rsid w:val="00B768A6"/>
  </w:style>
  <w:style w:type="paragraph" w:customStyle="1" w:styleId="1F13B0D6813E4E74A931126A42C10583">
    <w:name w:val="1F13B0D6813E4E74A931126A42C10583"/>
    <w:rsid w:val="00B768A6"/>
  </w:style>
  <w:style w:type="paragraph" w:customStyle="1" w:styleId="AE8BC66B0E2840A0B60B53F4D0402519">
    <w:name w:val="AE8BC66B0E2840A0B60B53F4D0402519"/>
    <w:rsid w:val="00B768A6"/>
  </w:style>
  <w:style w:type="paragraph" w:customStyle="1" w:styleId="6F9FC820AE2A4E2094CFDDD64CFC89FC">
    <w:name w:val="6F9FC820AE2A4E2094CFDDD64CFC89FC"/>
    <w:rsid w:val="00B768A6"/>
  </w:style>
  <w:style w:type="paragraph" w:customStyle="1" w:styleId="49032892368149368243C9ED0BAE6C21">
    <w:name w:val="49032892368149368243C9ED0BAE6C21"/>
    <w:rsid w:val="00B768A6"/>
  </w:style>
  <w:style w:type="paragraph" w:customStyle="1" w:styleId="791A74190CFD4236957EE7C787775013">
    <w:name w:val="791A74190CFD4236957EE7C787775013"/>
    <w:rsid w:val="00B768A6"/>
  </w:style>
  <w:style w:type="paragraph" w:customStyle="1" w:styleId="EA02B1F35A344F5E9360CF0E6ACDC933">
    <w:name w:val="EA02B1F35A344F5E9360CF0E6ACDC933"/>
    <w:rsid w:val="00B768A6"/>
  </w:style>
  <w:style w:type="paragraph" w:customStyle="1" w:styleId="5A26B6F7A7964D428D399E2A7F46A8D4">
    <w:name w:val="5A26B6F7A7964D428D399E2A7F46A8D4"/>
    <w:rsid w:val="00B768A6"/>
  </w:style>
  <w:style w:type="paragraph" w:customStyle="1" w:styleId="DE123EBD9E554DA696E34443367F46C1">
    <w:name w:val="DE123EBD9E554DA696E34443367F46C1"/>
    <w:rsid w:val="00B768A6"/>
  </w:style>
  <w:style w:type="paragraph" w:customStyle="1" w:styleId="E39B76BDBCD2478D93FB9B11754D3151">
    <w:name w:val="E39B76BDBCD2478D93FB9B11754D3151"/>
    <w:rsid w:val="00B768A6"/>
  </w:style>
  <w:style w:type="paragraph" w:customStyle="1" w:styleId="EE3BDDBE6F944A82AACEB779839C99CE">
    <w:name w:val="EE3BDDBE6F944A82AACEB779839C99CE"/>
    <w:rsid w:val="00B768A6"/>
  </w:style>
  <w:style w:type="paragraph" w:customStyle="1" w:styleId="F0A33101DD9242C28FF261EA84B114AE">
    <w:name w:val="F0A33101DD9242C28FF261EA84B114AE"/>
    <w:rsid w:val="00B768A6"/>
  </w:style>
  <w:style w:type="paragraph" w:customStyle="1" w:styleId="C2ED760789D3407DAE660327164E530E">
    <w:name w:val="C2ED760789D3407DAE660327164E530E"/>
    <w:rsid w:val="00B768A6"/>
  </w:style>
  <w:style w:type="paragraph" w:customStyle="1" w:styleId="543BA0FF9FDE4777A1009413F636E8BF">
    <w:name w:val="543BA0FF9FDE4777A1009413F636E8BF"/>
    <w:rsid w:val="00B768A6"/>
  </w:style>
  <w:style w:type="paragraph" w:customStyle="1" w:styleId="3F895487B466484680E84845066D5436">
    <w:name w:val="3F895487B466484680E84845066D5436"/>
    <w:rsid w:val="00B768A6"/>
  </w:style>
  <w:style w:type="paragraph" w:customStyle="1" w:styleId="AAB8D38CA97E46468B02914B5306DB67">
    <w:name w:val="AAB8D38CA97E46468B02914B5306DB67"/>
    <w:rsid w:val="00B768A6"/>
  </w:style>
  <w:style w:type="paragraph" w:customStyle="1" w:styleId="159F66C2B1F94CDBB798C0957C8EC0AE">
    <w:name w:val="159F66C2B1F94CDBB798C0957C8EC0AE"/>
    <w:rsid w:val="00B768A6"/>
  </w:style>
  <w:style w:type="paragraph" w:customStyle="1" w:styleId="B6E0901F316F42B58C37919A6DAE796D">
    <w:name w:val="B6E0901F316F42B58C37919A6DAE796D"/>
    <w:rsid w:val="00B768A6"/>
  </w:style>
  <w:style w:type="paragraph" w:customStyle="1" w:styleId="081DBD1F216F456C9E63D181D592C492">
    <w:name w:val="081DBD1F216F456C9E63D181D592C492"/>
    <w:rsid w:val="00B768A6"/>
  </w:style>
  <w:style w:type="paragraph" w:customStyle="1" w:styleId="1D7276C6B0C146CAA5221CE7923EB59B">
    <w:name w:val="1D7276C6B0C146CAA5221CE7923EB59B"/>
    <w:rsid w:val="00B768A6"/>
  </w:style>
  <w:style w:type="paragraph" w:customStyle="1" w:styleId="207B994B03CF4AA4B4514CE760AF9A6629">
    <w:name w:val="207B994B03CF4AA4B4514CE760AF9A6629"/>
    <w:rsid w:val="00B768A6"/>
    <w:rPr>
      <w:rFonts w:eastAsiaTheme="minorHAnsi"/>
    </w:rPr>
  </w:style>
  <w:style w:type="paragraph" w:customStyle="1" w:styleId="1A921CC71C6E4A66906148031A0A665A29">
    <w:name w:val="1A921CC71C6E4A66906148031A0A665A29"/>
    <w:rsid w:val="00B768A6"/>
    <w:rPr>
      <w:rFonts w:eastAsiaTheme="minorHAnsi"/>
    </w:rPr>
  </w:style>
  <w:style w:type="paragraph" w:customStyle="1" w:styleId="AF78E93020524D40BE17375CAD2F32B942">
    <w:name w:val="AF78E93020524D40BE17375CAD2F32B942"/>
    <w:rsid w:val="00B768A6"/>
    <w:rPr>
      <w:rFonts w:eastAsiaTheme="minorHAnsi"/>
    </w:rPr>
  </w:style>
  <w:style w:type="paragraph" w:customStyle="1" w:styleId="2756A2A143D64925938339885F0E22356">
    <w:name w:val="2756A2A143D64925938339885F0E22356"/>
    <w:rsid w:val="00B768A6"/>
    <w:rPr>
      <w:rFonts w:eastAsiaTheme="minorHAnsi"/>
    </w:rPr>
  </w:style>
  <w:style w:type="paragraph" w:customStyle="1" w:styleId="04BFAB233ECB4FD4905138A324BFFE0329">
    <w:name w:val="04BFAB233ECB4FD4905138A324BFFE0329"/>
    <w:rsid w:val="00B768A6"/>
    <w:rPr>
      <w:rFonts w:eastAsiaTheme="minorHAnsi"/>
    </w:rPr>
  </w:style>
  <w:style w:type="paragraph" w:customStyle="1" w:styleId="E02AB192A4FE4E4BBF4675964E06157929">
    <w:name w:val="E02AB192A4FE4E4BBF4675964E06157929"/>
    <w:rsid w:val="00B768A6"/>
    <w:rPr>
      <w:rFonts w:eastAsiaTheme="minorHAnsi"/>
    </w:rPr>
  </w:style>
  <w:style w:type="paragraph" w:customStyle="1" w:styleId="3FC201592889457A8D8AD5538798321729">
    <w:name w:val="3FC201592889457A8D8AD5538798321729"/>
    <w:rsid w:val="00B768A6"/>
    <w:rPr>
      <w:rFonts w:eastAsiaTheme="minorHAnsi"/>
    </w:rPr>
  </w:style>
  <w:style w:type="paragraph" w:customStyle="1" w:styleId="08609584D1B9481BA36FDC6A4274F13117">
    <w:name w:val="08609584D1B9481BA36FDC6A4274F13117"/>
    <w:rsid w:val="00B768A6"/>
    <w:rPr>
      <w:rFonts w:eastAsiaTheme="minorHAnsi"/>
    </w:rPr>
  </w:style>
  <w:style w:type="paragraph" w:customStyle="1" w:styleId="CDCDC0DBDC0B48D1BAFC6A073B5F884216">
    <w:name w:val="CDCDC0DBDC0B48D1BAFC6A073B5F884216"/>
    <w:rsid w:val="00B768A6"/>
    <w:rPr>
      <w:rFonts w:eastAsiaTheme="minorHAnsi"/>
    </w:rPr>
  </w:style>
  <w:style w:type="paragraph" w:customStyle="1" w:styleId="715C147AE1464D3081CFB7A639C9B6D216">
    <w:name w:val="715C147AE1464D3081CFB7A639C9B6D216"/>
    <w:rsid w:val="00B768A6"/>
    <w:rPr>
      <w:rFonts w:eastAsiaTheme="minorHAnsi"/>
    </w:rPr>
  </w:style>
  <w:style w:type="paragraph" w:customStyle="1" w:styleId="3E057392BC7648608C536617CA37CCF515">
    <w:name w:val="3E057392BC7648608C536617CA37CCF515"/>
    <w:rsid w:val="00B768A6"/>
    <w:rPr>
      <w:rFonts w:eastAsiaTheme="minorHAnsi"/>
    </w:rPr>
  </w:style>
  <w:style w:type="paragraph" w:customStyle="1" w:styleId="2983CB3F7E7F482B98B8EAEB304AD9EC16">
    <w:name w:val="2983CB3F7E7F482B98B8EAEB304AD9EC16"/>
    <w:rsid w:val="00B768A6"/>
    <w:rPr>
      <w:rFonts w:eastAsiaTheme="minorHAnsi"/>
    </w:rPr>
  </w:style>
  <w:style w:type="paragraph" w:customStyle="1" w:styleId="26D8F5407EB24E129C1563283A5FCEA315">
    <w:name w:val="26D8F5407EB24E129C1563283A5FCEA315"/>
    <w:rsid w:val="00B768A6"/>
    <w:rPr>
      <w:rFonts w:eastAsiaTheme="minorHAnsi"/>
    </w:rPr>
  </w:style>
  <w:style w:type="paragraph" w:customStyle="1" w:styleId="1FAFCDA73C7A4A9490F380A3DFA7229216">
    <w:name w:val="1FAFCDA73C7A4A9490F380A3DFA7229216"/>
    <w:rsid w:val="00B768A6"/>
    <w:rPr>
      <w:rFonts w:eastAsiaTheme="minorHAnsi"/>
    </w:rPr>
  </w:style>
  <w:style w:type="paragraph" w:customStyle="1" w:styleId="4B5F5894DBAD4A94A58BFDE32408DDAD15">
    <w:name w:val="4B5F5894DBAD4A94A58BFDE32408DDAD15"/>
    <w:rsid w:val="00B768A6"/>
    <w:rPr>
      <w:rFonts w:eastAsiaTheme="minorHAnsi"/>
    </w:rPr>
  </w:style>
  <w:style w:type="paragraph" w:customStyle="1" w:styleId="79BC9C3E2DA5418C8F8E9340AF33E9D716">
    <w:name w:val="79BC9C3E2DA5418C8F8E9340AF33E9D716"/>
    <w:rsid w:val="00B768A6"/>
    <w:rPr>
      <w:rFonts w:eastAsiaTheme="minorHAnsi"/>
    </w:rPr>
  </w:style>
  <w:style w:type="paragraph" w:customStyle="1" w:styleId="3F187323358D4FC8BEC3F4C420EF67DB15">
    <w:name w:val="3F187323358D4FC8BEC3F4C420EF67DB15"/>
    <w:rsid w:val="00B768A6"/>
    <w:rPr>
      <w:rFonts w:eastAsiaTheme="minorHAnsi"/>
    </w:rPr>
  </w:style>
  <w:style w:type="paragraph" w:customStyle="1" w:styleId="3CDD56D359FB4B1288C45EDFBA448C4616">
    <w:name w:val="3CDD56D359FB4B1288C45EDFBA448C4616"/>
    <w:rsid w:val="00B768A6"/>
    <w:rPr>
      <w:rFonts w:eastAsiaTheme="minorHAnsi"/>
    </w:rPr>
  </w:style>
  <w:style w:type="paragraph" w:customStyle="1" w:styleId="15D653812FDD48B0AB12893B5DD1E5F715">
    <w:name w:val="15D653812FDD48B0AB12893B5DD1E5F715"/>
    <w:rsid w:val="00B768A6"/>
    <w:rPr>
      <w:rFonts w:eastAsiaTheme="minorHAnsi"/>
    </w:rPr>
  </w:style>
  <w:style w:type="paragraph" w:customStyle="1" w:styleId="D6B50625D9DA498C93EDB89D461D373529">
    <w:name w:val="D6B50625D9DA498C93EDB89D461D373529"/>
    <w:rsid w:val="00B768A6"/>
    <w:rPr>
      <w:rFonts w:eastAsiaTheme="minorHAnsi"/>
    </w:rPr>
  </w:style>
  <w:style w:type="paragraph" w:customStyle="1" w:styleId="DB7AEB6242A14D83BA840758501A37DE29">
    <w:name w:val="DB7AEB6242A14D83BA840758501A37DE29"/>
    <w:rsid w:val="00B768A6"/>
    <w:rPr>
      <w:rFonts w:eastAsiaTheme="minorHAnsi"/>
    </w:rPr>
  </w:style>
  <w:style w:type="paragraph" w:customStyle="1" w:styleId="5AA7E43C97C34501BE35D9D73500F87D29">
    <w:name w:val="5AA7E43C97C34501BE35D9D73500F87D29"/>
    <w:rsid w:val="00B768A6"/>
    <w:rPr>
      <w:rFonts w:eastAsiaTheme="minorHAnsi"/>
    </w:rPr>
  </w:style>
  <w:style w:type="paragraph" w:customStyle="1" w:styleId="708263C4D76C4664B86078AE6D17550329">
    <w:name w:val="708263C4D76C4664B86078AE6D17550329"/>
    <w:rsid w:val="00B768A6"/>
    <w:rPr>
      <w:rFonts w:eastAsiaTheme="minorHAnsi"/>
    </w:rPr>
  </w:style>
  <w:style w:type="paragraph" w:customStyle="1" w:styleId="99927AC836EC4BF98F2CEF384EB1F5DB29">
    <w:name w:val="99927AC836EC4BF98F2CEF384EB1F5DB29"/>
    <w:rsid w:val="00B768A6"/>
    <w:rPr>
      <w:rFonts w:eastAsiaTheme="minorHAnsi"/>
    </w:rPr>
  </w:style>
  <w:style w:type="paragraph" w:customStyle="1" w:styleId="3C88BD5F345649E4B537FC886F6F61D529">
    <w:name w:val="3C88BD5F345649E4B537FC886F6F61D529"/>
    <w:rsid w:val="00B768A6"/>
    <w:rPr>
      <w:rFonts w:eastAsiaTheme="minorHAnsi"/>
    </w:rPr>
  </w:style>
  <w:style w:type="paragraph" w:customStyle="1" w:styleId="3EE70AFD61034F47A95CBD3F6D78DCDC29">
    <w:name w:val="3EE70AFD61034F47A95CBD3F6D78DCDC29"/>
    <w:rsid w:val="00B768A6"/>
    <w:rPr>
      <w:rFonts w:eastAsiaTheme="minorHAnsi"/>
    </w:rPr>
  </w:style>
  <w:style w:type="paragraph" w:customStyle="1" w:styleId="755F47FE130B470C8F234E220F0FCFFC29">
    <w:name w:val="755F47FE130B470C8F234E220F0FCFFC29"/>
    <w:rsid w:val="00B768A6"/>
    <w:rPr>
      <w:rFonts w:eastAsiaTheme="minorHAnsi"/>
    </w:rPr>
  </w:style>
  <w:style w:type="paragraph" w:customStyle="1" w:styleId="BA294F81FBF441C49E6F406D53CFA8C342">
    <w:name w:val="BA294F81FBF441C49E6F406D53CFA8C342"/>
    <w:rsid w:val="00B768A6"/>
    <w:rPr>
      <w:rFonts w:eastAsiaTheme="minorHAnsi"/>
    </w:rPr>
  </w:style>
  <w:style w:type="paragraph" w:customStyle="1" w:styleId="154204E23E594E9F8A3DB4CC6682F5C042">
    <w:name w:val="154204E23E594E9F8A3DB4CC6682F5C042"/>
    <w:rsid w:val="00B768A6"/>
    <w:rPr>
      <w:rFonts w:eastAsiaTheme="minorHAnsi"/>
    </w:rPr>
  </w:style>
  <w:style w:type="paragraph" w:customStyle="1" w:styleId="9C80C9EAEE174CC685E3CDCFB37AA8DB9">
    <w:name w:val="9C80C9EAEE174CC685E3CDCFB37AA8DB9"/>
    <w:rsid w:val="00B768A6"/>
    <w:rPr>
      <w:rFonts w:eastAsiaTheme="minorHAnsi"/>
    </w:rPr>
  </w:style>
  <w:style w:type="paragraph" w:customStyle="1" w:styleId="D37B5DA8580F4D5EB0E2873F1CCFD45E5">
    <w:name w:val="D37B5DA8580F4D5EB0E2873F1CCFD45E5"/>
    <w:rsid w:val="00B768A6"/>
    <w:rPr>
      <w:rFonts w:eastAsiaTheme="minorHAnsi"/>
    </w:rPr>
  </w:style>
  <w:style w:type="paragraph" w:customStyle="1" w:styleId="66EFF724A6B2473782F6B78235A9FA4E5">
    <w:name w:val="66EFF724A6B2473782F6B78235A9FA4E5"/>
    <w:rsid w:val="00B768A6"/>
    <w:rPr>
      <w:rFonts w:eastAsiaTheme="minorHAnsi"/>
    </w:rPr>
  </w:style>
  <w:style w:type="paragraph" w:customStyle="1" w:styleId="CC19FAB76FD64042A9B254200D0CFC7E5">
    <w:name w:val="CC19FAB76FD64042A9B254200D0CFC7E5"/>
    <w:rsid w:val="00B768A6"/>
    <w:rPr>
      <w:rFonts w:eastAsiaTheme="minorHAnsi"/>
    </w:rPr>
  </w:style>
  <w:style w:type="paragraph" w:customStyle="1" w:styleId="05EE26BF3E9B4E129769EB9FDB3AE7B028">
    <w:name w:val="05EE26BF3E9B4E129769EB9FDB3AE7B028"/>
    <w:rsid w:val="00B768A6"/>
    <w:rPr>
      <w:rFonts w:eastAsiaTheme="minorHAnsi"/>
    </w:rPr>
  </w:style>
  <w:style w:type="paragraph" w:customStyle="1" w:styleId="833BD27EFEF24835A4056CD34826F4F828">
    <w:name w:val="833BD27EFEF24835A4056CD34826F4F828"/>
    <w:rsid w:val="00B768A6"/>
    <w:rPr>
      <w:rFonts w:eastAsiaTheme="minorHAnsi"/>
    </w:rPr>
  </w:style>
  <w:style w:type="paragraph" w:customStyle="1" w:styleId="72777BE9AEA249DDADB0AAC75DDDE6025">
    <w:name w:val="72777BE9AEA249DDADB0AAC75DDDE6025"/>
    <w:rsid w:val="00B768A6"/>
    <w:rPr>
      <w:rFonts w:eastAsiaTheme="minorHAnsi"/>
    </w:rPr>
  </w:style>
  <w:style w:type="paragraph" w:customStyle="1" w:styleId="2C7EABB47BB4447D95F2F5ADCE10A7BF5">
    <w:name w:val="2C7EABB47BB4447D95F2F5ADCE10A7BF5"/>
    <w:rsid w:val="00B768A6"/>
    <w:rPr>
      <w:rFonts w:eastAsiaTheme="minorHAnsi"/>
    </w:rPr>
  </w:style>
  <w:style w:type="paragraph" w:customStyle="1" w:styleId="D7C879DAA3E34AB4B5F1458F09D8816D5">
    <w:name w:val="D7C879DAA3E34AB4B5F1458F09D8816D5"/>
    <w:rsid w:val="00B768A6"/>
    <w:rPr>
      <w:rFonts w:eastAsiaTheme="minorHAnsi"/>
    </w:rPr>
  </w:style>
  <w:style w:type="paragraph" w:customStyle="1" w:styleId="35C9DFA8392F4BF1ABEC29A665CFD0085">
    <w:name w:val="35C9DFA8392F4BF1ABEC29A665CFD0085"/>
    <w:rsid w:val="00B768A6"/>
    <w:rPr>
      <w:rFonts w:eastAsiaTheme="minorHAnsi"/>
    </w:rPr>
  </w:style>
  <w:style w:type="paragraph" w:customStyle="1" w:styleId="C0F16C5987494925B6A0D16DD0FB2AB95">
    <w:name w:val="C0F16C5987494925B6A0D16DD0FB2AB95"/>
    <w:rsid w:val="00B768A6"/>
    <w:rPr>
      <w:rFonts w:eastAsiaTheme="minorHAnsi"/>
    </w:rPr>
  </w:style>
  <w:style w:type="paragraph" w:customStyle="1" w:styleId="759BA4D8204F462CB6FD3BD3FD2FFC245">
    <w:name w:val="759BA4D8204F462CB6FD3BD3FD2FFC245"/>
    <w:rsid w:val="00B768A6"/>
    <w:rPr>
      <w:rFonts w:eastAsiaTheme="minorHAnsi"/>
    </w:rPr>
  </w:style>
  <w:style w:type="paragraph" w:customStyle="1" w:styleId="5AA8BA851CDF4CC48557C89E4C066A225">
    <w:name w:val="5AA8BA851CDF4CC48557C89E4C066A225"/>
    <w:rsid w:val="00B768A6"/>
    <w:rPr>
      <w:rFonts w:eastAsiaTheme="minorHAnsi"/>
    </w:rPr>
  </w:style>
  <w:style w:type="paragraph" w:customStyle="1" w:styleId="B86AEED0504448EFB6F4C45D7AB78CD45">
    <w:name w:val="B86AEED0504448EFB6F4C45D7AB78CD45"/>
    <w:rsid w:val="00B768A6"/>
    <w:rPr>
      <w:rFonts w:eastAsiaTheme="minorHAnsi"/>
    </w:rPr>
  </w:style>
  <w:style w:type="paragraph" w:customStyle="1" w:styleId="16D49C78FBB94F028B26481C436C5EBD5">
    <w:name w:val="16D49C78FBB94F028B26481C436C5EBD5"/>
    <w:rsid w:val="00B768A6"/>
    <w:rPr>
      <w:rFonts w:eastAsiaTheme="minorHAnsi"/>
    </w:rPr>
  </w:style>
  <w:style w:type="paragraph" w:customStyle="1" w:styleId="29C40CBE938045389D981EE659455FDA5">
    <w:name w:val="29C40CBE938045389D981EE659455FDA5"/>
    <w:rsid w:val="00B768A6"/>
    <w:rPr>
      <w:rFonts w:eastAsiaTheme="minorHAnsi"/>
    </w:rPr>
  </w:style>
  <w:style w:type="paragraph" w:customStyle="1" w:styleId="386B9582949044E18184ECABDD41D1F05">
    <w:name w:val="386B9582949044E18184ECABDD41D1F05"/>
    <w:rsid w:val="00B768A6"/>
    <w:rPr>
      <w:rFonts w:eastAsiaTheme="minorHAnsi"/>
    </w:rPr>
  </w:style>
  <w:style w:type="paragraph" w:customStyle="1" w:styleId="EE21ABB0C4EE43F29505BFFF3B3F19885">
    <w:name w:val="EE21ABB0C4EE43F29505BFFF3B3F19885"/>
    <w:rsid w:val="00B768A6"/>
    <w:rPr>
      <w:rFonts w:eastAsiaTheme="minorHAnsi"/>
    </w:rPr>
  </w:style>
  <w:style w:type="paragraph" w:customStyle="1" w:styleId="57FC59C392DB4519B801728735B6C1715">
    <w:name w:val="57FC59C392DB4519B801728735B6C1715"/>
    <w:rsid w:val="00B768A6"/>
    <w:rPr>
      <w:rFonts w:eastAsiaTheme="minorHAnsi"/>
    </w:rPr>
  </w:style>
  <w:style w:type="paragraph" w:customStyle="1" w:styleId="E50CCBA6E2BD4517AA164714C3AEB3055">
    <w:name w:val="E50CCBA6E2BD4517AA164714C3AEB3055"/>
    <w:rsid w:val="00B768A6"/>
    <w:rPr>
      <w:rFonts w:eastAsiaTheme="minorHAnsi"/>
    </w:rPr>
  </w:style>
  <w:style w:type="paragraph" w:customStyle="1" w:styleId="5E3474EA27AC400983E972E71CB0A7DB5">
    <w:name w:val="5E3474EA27AC400983E972E71CB0A7DB5"/>
    <w:rsid w:val="00B768A6"/>
    <w:rPr>
      <w:rFonts w:eastAsiaTheme="minorHAnsi"/>
    </w:rPr>
  </w:style>
  <w:style w:type="paragraph" w:customStyle="1" w:styleId="16209F94CA104A9282EF986B60BD0AAC5">
    <w:name w:val="16209F94CA104A9282EF986B60BD0AAC5"/>
    <w:rsid w:val="00B768A6"/>
    <w:rPr>
      <w:rFonts w:eastAsiaTheme="minorHAnsi"/>
    </w:rPr>
  </w:style>
  <w:style w:type="paragraph" w:customStyle="1" w:styleId="54BC195E7345483DAC583B56C0081F945">
    <w:name w:val="54BC195E7345483DAC583B56C0081F945"/>
    <w:rsid w:val="00B768A6"/>
    <w:rPr>
      <w:rFonts w:eastAsiaTheme="minorHAnsi"/>
    </w:rPr>
  </w:style>
  <w:style w:type="paragraph" w:customStyle="1" w:styleId="58E976229EEE44199E502D0A9BBA95905">
    <w:name w:val="58E976229EEE44199E502D0A9BBA95905"/>
    <w:rsid w:val="00B768A6"/>
    <w:rPr>
      <w:rFonts w:eastAsiaTheme="minorHAnsi"/>
    </w:rPr>
  </w:style>
  <w:style w:type="paragraph" w:customStyle="1" w:styleId="B97CFB1777FD46C59D797F9670F4E4D45">
    <w:name w:val="B97CFB1777FD46C59D797F9670F4E4D45"/>
    <w:rsid w:val="00B768A6"/>
    <w:rPr>
      <w:rFonts w:eastAsiaTheme="minorHAnsi"/>
    </w:rPr>
  </w:style>
  <w:style w:type="paragraph" w:customStyle="1" w:styleId="1B5B41ECC3F44EED8C6BCEE00366E1F85">
    <w:name w:val="1B5B41ECC3F44EED8C6BCEE00366E1F85"/>
    <w:rsid w:val="00B768A6"/>
    <w:rPr>
      <w:rFonts w:eastAsiaTheme="minorHAnsi"/>
    </w:rPr>
  </w:style>
  <w:style w:type="paragraph" w:customStyle="1" w:styleId="37C95DBDDF68435FB97AB8A7D73119165">
    <w:name w:val="37C95DBDDF68435FB97AB8A7D73119165"/>
    <w:rsid w:val="00B768A6"/>
    <w:rPr>
      <w:rFonts w:eastAsiaTheme="minorHAnsi"/>
    </w:rPr>
  </w:style>
  <w:style w:type="paragraph" w:customStyle="1" w:styleId="F70EBCAFC81546E49CA8FFDB17BB087C5">
    <w:name w:val="F70EBCAFC81546E49CA8FFDB17BB087C5"/>
    <w:rsid w:val="00B768A6"/>
    <w:rPr>
      <w:rFonts w:eastAsiaTheme="minorHAnsi"/>
    </w:rPr>
  </w:style>
  <w:style w:type="paragraph" w:customStyle="1" w:styleId="DFC34A8CC27F411C935F8D9729BA90F55">
    <w:name w:val="DFC34A8CC27F411C935F8D9729BA90F55"/>
    <w:rsid w:val="00B768A6"/>
    <w:rPr>
      <w:rFonts w:eastAsiaTheme="minorHAnsi"/>
    </w:rPr>
  </w:style>
  <w:style w:type="paragraph" w:customStyle="1" w:styleId="9E0EB08D16CA4D508EAD40D38C62489F5">
    <w:name w:val="9E0EB08D16CA4D508EAD40D38C62489F5"/>
    <w:rsid w:val="00B768A6"/>
    <w:rPr>
      <w:rFonts w:eastAsiaTheme="minorHAnsi"/>
    </w:rPr>
  </w:style>
  <w:style w:type="paragraph" w:customStyle="1" w:styleId="E8EF009BB7E44863BFB270A8FDA8934314">
    <w:name w:val="E8EF009BB7E44863BFB270A8FDA8934314"/>
    <w:rsid w:val="00B768A6"/>
    <w:rPr>
      <w:rFonts w:eastAsiaTheme="minorHAnsi"/>
    </w:rPr>
  </w:style>
  <w:style w:type="paragraph" w:customStyle="1" w:styleId="7E7B58C2B6EF4F04B2CA41A8B217083027">
    <w:name w:val="7E7B58C2B6EF4F04B2CA41A8B217083027"/>
    <w:rsid w:val="00B768A6"/>
    <w:rPr>
      <w:rFonts w:eastAsiaTheme="minorHAnsi"/>
    </w:rPr>
  </w:style>
  <w:style w:type="paragraph" w:customStyle="1" w:styleId="B361B434E0834A99BAD95D402709FED85">
    <w:name w:val="B361B434E0834A99BAD95D402709FED85"/>
    <w:rsid w:val="00B768A6"/>
    <w:rPr>
      <w:rFonts w:eastAsiaTheme="minorHAnsi"/>
    </w:rPr>
  </w:style>
  <w:style w:type="paragraph" w:customStyle="1" w:styleId="629F175A569A496B8C265840332C0EF027">
    <w:name w:val="629F175A569A496B8C265840332C0EF027"/>
    <w:rsid w:val="00B768A6"/>
    <w:rPr>
      <w:rFonts w:eastAsiaTheme="minorHAnsi"/>
    </w:rPr>
  </w:style>
  <w:style w:type="paragraph" w:customStyle="1" w:styleId="0A51A27216DE4C4E9A3D4E0BD7E99E1921">
    <w:name w:val="0A51A27216DE4C4E9A3D4E0BD7E99E1921"/>
    <w:rsid w:val="00B768A6"/>
    <w:rPr>
      <w:rFonts w:eastAsiaTheme="minorHAnsi"/>
    </w:rPr>
  </w:style>
  <w:style w:type="paragraph" w:customStyle="1" w:styleId="21737DD284154FE3820600178E21801820">
    <w:name w:val="21737DD284154FE3820600178E21801820"/>
    <w:rsid w:val="00B768A6"/>
    <w:rPr>
      <w:rFonts w:eastAsiaTheme="minorHAnsi"/>
    </w:rPr>
  </w:style>
  <w:style w:type="paragraph" w:customStyle="1" w:styleId="9905BEFA9BCE4DD798ED373F8401856612">
    <w:name w:val="9905BEFA9BCE4DD798ED373F8401856612"/>
    <w:rsid w:val="00B768A6"/>
    <w:rPr>
      <w:rFonts w:eastAsiaTheme="minorHAnsi"/>
    </w:rPr>
  </w:style>
  <w:style w:type="paragraph" w:customStyle="1" w:styleId="A842220052D4436CAF7A0AB34D2D9D0913">
    <w:name w:val="A842220052D4436CAF7A0AB34D2D9D0913"/>
    <w:rsid w:val="00B768A6"/>
    <w:rPr>
      <w:rFonts w:eastAsiaTheme="minorHAnsi"/>
    </w:rPr>
  </w:style>
  <w:style w:type="paragraph" w:customStyle="1" w:styleId="5CBC7C5E30EF4E28BAA9BCE63143A06813">
    <w:name w:val="5CBC7C5E30EF4E28BAA9BCE63143A06813"/>
    <w:rsid w:val="00B768A6"/>
    <w:rPr>
      <w:rFonts w:eastAsiaTheme="minorHAnsi"/>
    </w:rPr>
  </w:style>
  <w:style w:type="paragraph" w:customStyle="1" w:styleId="8F7653112D9E49C886E18FDB738EB6115">
    <w:name w:val="8F7653112D9E49C886E18FDB738EB6115"/>
    <w:rsid w:val="00B768A6"/>
    <w:rPr>
      <w:rFonts w:eastAsiaTheme="minorHAnsi"/>
    </w:rPr>
  </w:style>
  <w:style w:type="paragraph" w:customStyle="1" w:styleId="EB6F3EA56E6A4D2FBF7946CA632B8B8B12">
    <w:name w:val="EB6F3EA56E6A4D2FBF7946CA632B8B8B12"/>
    <w:rsid w:val="00B768A6"/>
    <w:rPr>
      <w:rFonts w:eastAsiaTheme="minorHAnsi"/>
    </w:rPr>
  </w:style>
  <w:style w:type="paragraph" w:customStyle="1" w:styleId="C35632E56EDA4A4EB99EEA204910313C12">
    <w:name w:val="C35632E56EDA4A4EB99EEA204910313C12"/>
    <w:rsid w:val="00B768A6"/>
    <w:rPr>
      <w:rFonts w:eastAsiaTheme="minorHAnsi"/>
    </w:rPr>
  </w:style>
  <w:style w:type="paragraph" w:customStyle="1" w:styleId="D9077AB485D549398E960438E5DF1E475">
    <w:name w:val="D9077AB485D549398E960438E5DF1E475"/>
    <w:rsid w:val="00B768A6"/>
    <w:rPr>
      <w:rFonts w:eastAsiaTheme="minorHAnsi"/>
    </w:rPr>
  </w:style>
  <w:style w:type="paragraph" w:customStyle="1" w:styleId="73BD2811446545829437BB2D196E45E55">
    <w:name w:val="73BD2811446545829437BB2D196E45E55"/>
    <w:rsid w:val="00B768A6"/>
    <w:rPr>
      <w:rFonts w:eastAsiaTheme="minorHAnsi"/>
    </w:rPr>
  </w:style>
  <w:style w:type="paragraph" w:customStyle="1" w:styleId="56D0C4ADD3F54F428CF446CBF096E09A18">
    <w:name w:val="56D0C4ADD3F54F428CF446CBF096E09A18"/>
    <w:rsid w:val="00B768A6"/>
    <w:rPr>
      <w:rFonts w:eastAsiaTheme="minorHAnsi"/>
    </w:rPr>
  </w:style>
  <w:style w:type="paragraph" w:customStyle="1" w:styleId="44523F0F9B21416F9D6E9E916924ED395">
    <w:name w:val="44523F0F9B21416F9D6E9E916924ED395"/>
    <w:rsid w:val="00B768A6"/>
    <w:rPr>
      <w:rFonts w:eastAsiaTheme="minorHAnsi"/>
    </w:rPr>
  </w:style>
  <w:style w:type="paragraph" w:customStyle="1" w:styleId="E28A565DBE2A459AAD16CDE0E62450CD5">
    <w:name w:val="E28A565DBE2A459AAD16CDE0E62450CD5"/>
    <w:rsid w:val="00B768A6"/>
    <w:rPr>
      <w:rFonts w:eastAsiaTheme="minorHAnsi"/>
    </w:rPr>
  </w:style>
  <w:style w:type="paragraph" w:customStyle="1" w:styleId="EBA345F3D8254E62958E966C14B76EC318">
    <w:name w:val="EBA345F3D8254E62958E966C14B76EC318"/>
    <w:rsid w:val="00B768A6"/>
    <w:rPr>
      <w:rFonts w:eastAsiaTheme="minorHAnsi"/>
    </w:rPr>
  </w:style>
  <w:style w:type="paragraph" w:customStyle="1" w:styleId="CFDB3ECDF6C14E40909E783208FD310C5">
    <w:name w:val="CFDB3ECDF6C14E40909E783208FD310C5"/>
    <w:rsid w:val="00B768A6"/>
    <w:rPr>
      <w:rFonts w:eastAsiaTheme="minorHAnsi"/>
    </w:rPr>
  </w:style>
  <w:style w:type="paragraph" w:customStyle="1" w:styleId="85DA4668DA284C21859802BC8D69EAD05">
    <w:name w:val="85DA4668DA284C21859802BC8D69EAD05"/>
    <w:rsid w:val="00B768A6"/>
    <w:rPr>
      <w:rFonts w:eastAsiaTheme="minorHAnsi"/>
    </w:rPr>
  </w:style>
  <w:style w:type="paragraph" w:customStyle="1" w:styleId="928BCBA25EC84D0A8D55DCC689C0724518">
    <w:name w:val="928BCBA25EC84D0A8D55DCC689C0724518"/>
    <w:rsid w:val="00B768A6"/>
    <w:rPr>
      <w:rFonts w:eastAsiaTheme="minorHAnsi"/>
    </w:rPr>
  </w:style>
  <w:style w:type="paragraph" w:customStyle="1" w:styleId="5CBA0D040E204BC2BFA869FE61434D8C5">
    <w:name w:val="5CBA0D040E204BC2BFA869FE61434D8C5"/>
    <w:rsid w:val="00B768A6"/>
    <w:rPr>
      <w:rFonts w:eastAsiaTheme="minorHAnsi"/>
    </w:rPr>
  </w:style>
  <w:style w:type="paragraph" w:customStyle="1" w:styleId="2EC30A6F536B473BBFC8F19188AAF68E5">
    <w:name w:val="2EC30A6F536B473BBFC8F19188AAF68E5"/>
    <w:rsid w:val="00B768A6"/>
    <w:rPr>
      <w:rFonts w:eastAsiaTheme="minorHAnsi"/>
    </w:rPr>
  </w:style>
  <w:style w:type="paragraph" w:customStyle="1" w:styleId="AFA3692D95C741B783D07C6882E1E7DC18">
    <w:name w:val="AFA3692D95C741B783D07C6882E1E7DC18"/>
    <w:rsid w:val="00B768A6"/>
    <w:rPr>
      <w:rFonts w:eastAsiaTheme="minorHAnsi"/>
    </w:rPr>
  </w:style>
  <w:style w:type="paragraph" w:customStyle="1" w:styleId="9899CC70CC0E4AC69B14ECD826179F185">
    <w:name w:val="9899CC70CC0E4AC69B14ECD826179F185"/>
    <w:rsid w:val="00B768A6"/>
    <w:rPr>
      <w:rFonts w:eastAsiaTheme="minorHAnsi"/>
    </w:rPr>
  </w:style>
  <w:style w:type="paragraph" w:customStyle="1" w:styleId="F6EE0A98AE19470EBF5E0AF62DA8D7355">
    <w:name w:val="F6EE0A98AE19470EBF5E0AF62DA8D7355"/>
    <w:rsid w:val="00B768A6"/>
    <w:rPr>
      <w:rFonts w:eastAsiaTheme="minorHAnsi"/>
    </w:rPr>
  </w:style>
  <w:style w:type="paragraph" w:customStyle="1" w:styleId="9FA0B5C1A9EA4F7A9EBD84804DA9245618">
    <w:name w:val="9FA0B5C1A9EA4F7A9EBD84804DA9245618"/>
    <w:rsid w:val="00B768A6"/>
    <w:rPr>
      <w:rFonts w:eastAsiaTheme="minorHAnsi"/>
    </w:rPr>
  </w:style>
  <w:style w:type="paragraph" w:customStyle="1" w:styleId="F2F778FEFE21453DA464612D48C5EEE05">
    <w:name w:val="F2F778FEFE21453DA464612D48C5EEE05"/>
    <w:rsid w:val="00B768A6"/>
    <w:rPr>
      <w:rFonts w:eastAsiaTheme="minorHAnsi"/>
    </w:rPr>
  </w:style>
  <w:style w:type="paragraph" w:customStyle="1" w:styleId="E85D657A553042E2ACD4D3E6016ECEC05">
    <w:name w:val="E85D657A553042E2ACD4D3E6016ECEC05"/>
    <w:rsid w:val="00B768A6"/>
    <w:rPr>
      <w:rFonts w:eastAsiaTheme="minorHAnsi"/>
    </w:rPr>
  </w:style>
  <w:style w:type="paragraph" w:customStyle="1" w:styleId="94796AC9BEE444F2A666ECCFC8B06CE75">
    <w:name w:val="94796AC9BEE444F2A666ECCFC8B06CE75"/>
    <w:rsid w:val="00B768A6"/>
    <w:rPr>
      <w:rFonts w:eastAsiaTheme="minorHAnsi"/>
    </w:rPr>
  </w:style>
  <w:style w:type="paragraph" w:customStyle="1" w:styleId="676581B0219F4C0DB3A18686A80DAF152">
    <w:name w:val="676581B0219F4C0DB3A18686A80DAF152"/>
    <w:rsid w:val="00B768A6"/>
    <w:rPr>
      <w:rFonts w:eastAsiaTheme="minorHAnsi"/>
    </w:rPr>
  </w:style>
  <w:style w:type="paragraph" w:customStyle="1" w:styleId="56043540BB09415A9165F104D49239142">
    <w:name w:val="56043540BB09415A9165F104D49239142"/>
    <w:rsid w:val="00B768A6"/>
    <w:rPr>
      <w:rFonts w:eastAsiaTheme="minorHAnsi"/>
    </w:rPr>
  </w:style>
  <w:style w:type="paragraph" w:customStyle="1" w:styleId="7BE6E6FE0BA24B6F9E2900928AFF6DF22">
    <w:name w:val="7BE6E6FE0BA24B6F9E2900928AFF6DF22"/>
    <w:rsid w:val="00B768A6"/>
    <w:rPr>
      <w:rFonts w:eastAsiaTheme="minorHAnsi"/>
    </w:rPr>
  </w:style>
  <w:style w:type="paragraph" w:customStyle="1" w:styleId="90145773D9444DA6817556D49418E76C2">
    <w:name w:val="90145773D9444DA6817556D49418E76C2"/>
    <w:rsid w:val="00B768A6"/>
    <w:rPr>
      <w:rFonts w:eastAsiaTheme="minorHAnsi"/>
    </w:rPr>
  </w:style>
  <w:style w:type="paragraph" w:customStyle="1" w:styleId="626F5EBE1A584BC182E4BF699056D1142">
    <w:name w:val="626F5EBE1A584BC182E4BF699056D1142"/>
    <w:rsid w:val="00B768A6"/>
    <w:rPr>
      <w:rFonts w:eastAsiaTheme="minorHAnsi"/>
    </w:rPr>
  </w:style>
  <w:style w:type="paragraph" w:customStyle="1" w:styleId="5D555E0B4EFE4397A7CFD01232204B9E2">
    <w:name w:val="5D555E0B4EFE4397A7CFD01232204B9E2"/>
    <w:rsid w:val="00B768A6"/>
    <w:rPr>
      <w:rFonts w:eastAsiaTheme="minorHAnsi"/>
    </w:rPr>
  </w:style>
  <w:style w:type="paragraph" w:customStyle="1" w:styleId="1BE3AA43E35640489D94730F4793AF442">
    <w:name w:val="1BE3AA43E35640489D94730F4793AF442"/>
    <w:rsid w:val="00B768A6"/>
    <w:rPr>
      <w:rFonts w:eastAsiaTheme="minorHAnsi"/>
    </w:rPr>
  </w:style>
  <w:style w:type="paragraph" w:customStyle="1" w:styleId="69158957057B4E48940AE784B1C3554B2">
    <w:name w:val="69158957057B4E48940AE784B1C3554B2"/>
    <w:rsid w:val="00B768A6"/>
    <w:rPr>
      <w:rFonts w:eastAsiaTheme="minorHAnsi"/>
    </w:rPr>
  </w:style>
  <w:style w:type="paragraph" w:customStyle="1" w:styleId="C1A616112AA74AC6B28D8F171A4BF03E18">
    <w:name w:val="C1A616112AA74AC6B28D8F171A4BF03E18"/>
    <w:rsid w:val="00B768A6"/>
    <w:rPr>
      <w:rFonts w:eastAsiaTheme="minorHAnsi"/>
    </w:rPr>
  </w:style>
  <w:style w:type="paragraph" w:customStyle="1" w:styleId="57824D0A358646049406D5FA5D803F8E18">
    <w:name w:val="57824D0A358646049406D5FA5D803F8E18"/>
    <w:rsid w:val="00B768A6"/>
    <w:rPr>
      <w:rFonts w:eastAsiaTheme="minorHAnsi"/>
    </w:rPr>
  </w:style>
  <w:style w:type="paragraph" w:customStyle="1" w:styleId="B9B01F2889954DF0B253873AE660650A18">
    <w:name w:val="B9B01F2889954DF0B253873AE660650A18"/>
    <w:rsid w:val="00B768A6"/>
    <w:rPr>
      <w:rFonts w:eastAsiaTheme="minorHAnsi"/>
    </w:rPr>
  </w:style>
  <w:style w:type="paragraph" w:customStyle="1" w:styleId="2F1F4FC385F048B1A0C5F3E8A5108C2E18">
    <w:name w:val="2F1F4FC385F048B1A0C5F3E8A5108C2E18"/>
    <w:rsid w:val="00B768A6"/>
    <w:rPr>
      <w:rFonts w:eastAsiaTheme="minorHAnsi"/>
    </w:rPr>
  </w:style>
  <w:style w:type="paragraph" w:customStyle="1" w:styleId="F6F551AA0B144628989C2F3ED9FEED8A18">
    <w:name w:val="F6F551AA0B144628989C2F3ED9FEED8A18"/>
    <w:rsid w:val="00B768A6"/>
    <w:rPr>
      <w:rFonts w:eastAsiaTheme="minorHAnsi"/>
    </w:rPr>
  </w:style>
  <w:style w:type="paragraph" w:customStyle="1" w:styleId="0C93F9262EED450DA0BD56DEA7EE471718">
    <w:name w:val="0C93F9262EED450DA0BD56DEA7EE471718"/>
    <w:rsid w:val="00B768A6"/>
    <w:rPr>
      <w:rFonts w:eastAsiaTheme="minorHAnsi"/>
    </w:rPr>
  </w:style>
  <w:style w:type="paragraph" w:customStyle="1" w:styleId="B2CB8A4DC2DC45D7B71EE72B75C1133418">
    <w:name w:val="B2CB8A4DC2DC45D7B71EE72B75C1133418"/>
    <w:rsid w:val="00B768A6"/>
    <w:rPr>
      <w:rFonts w:eastAsiaTheme="minorHAnsi"/>
    </w:rPr>
  </w:style>
  <w:style w:type="paragraph" w:customStyle="1" w:styleId="669C4034ED2641E885B25EA9666AAFF718">
    <w:name w:val="669C4034ED2641E885B25EA9666AAFF718"/>
    <w:rsid w:val="00B768A6"/>
    <w:rPr>
      <w:rFonts w:eastAsiaTheme="minorHAnsi"/>
    </w:rPr>
  </w:style>
  <w:style w:type="paragraph" w:customStyle="1" w:styleId="E2D2E9F292B046F784D82A8C3DEA728118">
    <w:name w:val="E2D2E9F292B046F784D82A8C3DEA728118"/>
    <w:rsid w:val="00B768A6"/>
    <w:rPr>
      <w:rFonts w:eastAsiaTheme="minorHAnsi"/>
    </w:rPr>
  </w:style>
  <w:style w:type="paragraph" w:customStyle="1" w:styleId="DDB88B20C58F47D9BE2D851E49B814C118">
    <w:name w:val="DDB88B20C58F47D9BE2D851E49B814C118"/>
    <w:rsid w:val="00B768A6"/>
    <w:rPr>
      <w:rFonts w:eastAsiaTheme="minorHAnsi"/>
    </w:rPr>
  </w:style>
  <w:style w:type="paragraph" w:customStyle="1" w:styleId="80EEBE8A08C74EC49D07A0EC519F70E318">
    <w:name w:val="80EEBE8A08C74EC49D07A0EC519F70E318"/>
    <w:rsid w:val="00B768A6"/>
    <w:rPr>
      <w:rFonts w:eastAsiaTheme="minorHAnsi"/>
    </w:rPr>
  </w:style>
  <w:style w:type="paragraph" w:customStyle="1" w:styleId="CFE72F840314465D8A3610C1B2BDE69518">
    <w:name w:val="CFE72F840314465D8A3610C1B2BDE69518"/>
    <w:rsid w:val="00B768A6"/>
    <w:rPr>
      <w:rFonts w:eastAsiaTheme="minorHAnsi"/>
    </w:rPr>
  </w:style>
  <w:style w:type="paragraph" w:customStyle="1" w:styleId="CE51490BBAE24BC8B334AA621431AF9518">
    <w:name w:val="CE51490BBAE24BC8B334AA621431AF9518"/>
    <w:rsid w:val="00B768A6"/>
    <w:rPr>
      <w:rFonts w:eastAsiaTheme="minorHAnsi"/>
    </w:rPr>
  </w:style>
  <w:style w:type="paragraph" w:customStyle="1" w:styleId="237C4CABFEDE402A812AA49A4392DF0018">
    <w:name w:val="237C4CABFEDE402A812AA49A4392DF0018"/>
    <w:rsid w:val="00B768A6"/>
    <w:rPr>
      <w:rFonts w:eastAsiaTheme="minorHAnsi"/>
    </w:rPr>
  </w:style>
  <w:style w:type="paragraph" w:customStyle="1" w:styleId="6EB14EE1A5514CD89C444367C8EC0E1318">
    <w:name w:val="6EB14EE1A5514CD89C444367C8EC0E1318"/>
    <w:rsid w:val="00B768A6"/>
    <w:rPr>
      <w:rFonts w:eastAsiaTheme="minorHAnsi"/>
    </w:rPr>
  </w:style>
  <w:style w:type="paragraph" w:customStyle="1" w:styleId="9E308C17C50C4BFA89EEBCE1213E4F6D2">
    <w:name w:val="9E308C17C50C4BFA89EEBCE1213E4F6D2"/>
    <w:rsid w:val="00B768A6"/>
    <w:rPr>
      <w:rFonts w:eastAsiaTheme="minorHAnsi"/>
    </w:rPr>
  </w:style>
  <w:style w:type="paragraph" w:customStyle="1" w:styleId="8FBCAA51548C488CBBAD3B8215C584A12">
    <w:name w:val="8FBCAA51548C488CBBAD3B8215C584A12"/>
    <w:rsid w:val="00B768A6"/>
    <w:rPr>
      <w:rFonts w:eastAsiaTheme="minorHAnsi"/>
    </w:rPr>
  </w:style>
  <w:style w:type="paragraph" w:customStyle="1" w:styleId="2AC775D5FBB147CAB1B58063164F65722">
    <w:name w:val="2AC775D5FBB147CAB1B58063164F65722"/>
    <w:rsid w:val="00B768A6"/>
    <w:rPr>
      <w:rFonts w:eastAsiaTheme="minorHAnsi"/>
    </w:rPr>
  </w:style>
  <w:style w:type="paragraph" w:customStyle="1" w:styleId="D7321738F4634239B45577EB6A3938BD2">
    <w:name w:val="D7321738F4634239B45577EB6A3938BD2"/>
    <w:rsid w:val="00B768A6"/>
    <w:rPr>
      <w:rFonts w:eastAsiaTheme="minorHAnsi"/>
    </w:rPr>
  </w:style>
  <w:style w:type="paragraph" w:customStyle="1" w:styleId="660CE1F0E72C45C59BA3D32796BF9BF42">
    <w:name w:val="660CE1F0E72C45C59BA3D32796BF9BF42"/>
    <w:rsid w:val="00B768A6"/>
    <w:rPr>
      <w:rFonts w:eastAsiaTheme="minorHAnsi"/>
    </w:rPr>
  </w:style>
  <w:style w:type="paragraph" w:customStyle="1" w:styleId="270D3D2773BE4E859E96FEA72C2B75432">
    <w:name w:val="270D3D2773BE4E859E96FEA72C2B75432"/>
    <w:rsid w:val="00B768A6"/>
    <w:rPr>
      <w:rFonts w:eastAsiaTheme="minorHAnsi"/>
    </w:rPr>
  </w:style>
  <w:style w:type="paragraph" w:customStyle="1" w:styleId="2A3B11419CCC4A309A3A27515C699ACF2">
    <w:name w:val="2A3B11419CCC4A309A3A27515C699ACF2"/>
    <w:rsid w:val="00B768A6"/>
    <w:rPr>
      <w:rFonts w:eastAsiaTheme="minorHAnsi"/>
    </w:rPr>
  </w:style>
  <w:style w:type="paragraph" w:customStyle="1" w:styleId="7E7D9AAB8FEE4DAE9B650977E8D0C9672">
    <w:name w:val="7E7D9AAB8FEE4DAE9B650977E8D0C9672"/>
    <w:rsid w:val="00B768A6"/>
    <w:rPr>
      <w:rFonts w:eastAsiaTheme="minorHAnsi"/>
    </w:rPr>
  </w:style>
  <w:style w:type="paragraph" w:customStyle="1" w:styleId="FCB61145059347C5BD292971D394630F2">
    <w:name w:val="FCB61145059347C5BD292971D394630F2"/>
    <w:rsid w:val="00B768A6"/>
    <w:rPr>
      <w:rFonts w:eastAsiaTheme="minorHAnsi"/>
    </w:rPr>
  </w:style>
  <w:style w:type="paragraph" w:customStyle="1" w:styleId="E5CC37A0CB7545C9908DC576EF928E012">
    <w:name w:val="E5CC37A0CB7545C9908DC576EF928E012"/>
    <w:rsid w:val="00B768A6"/>
    <w:rPr>
      <w:rFonts w:eastAsiaTheme="minorHAnsi"/>
    </w:rPr>
  </w:style>
  <w:style w:type="paragraph" w:customStyle="1" w:styleId="356CE6C971454BDBA71D88FE3D65075A2">
    <w:name w:val="356CE6C971454BDBA71D88FE3D65075A2"/>
    <w:rsid w:val="00B768A6"/>
    <w:rPr>
      <w:rFonts w:eastAsiaTheme="minorHAnsi"/>
    </w:rPr>
  </w:style>
  <w:style w:type="paragraph" w:customStyle="1" w:styleId="11DAAA70BFDD45E69198B4086219154F2">
    <w:name w:val="11DAAA70BFDD45E69198B4086219154F2"/>
    <w:rsid w:val="00B768A6"/>
    <w:rPr>
      <w:rFonts w:eastAsiaTheme="minorHAnsi"/>
    </w:rPr>
  </w:style>
  <w:style w:type="paragraph" w:customStyle="1" w:styleId="A0642F3B438B469FB3B4BCC882CD169D2">
    <w:name w:val="A0642F3B438B469FB3B4BCC882CD169D2"/>
    <w:rsid w:val="00B768A6"/>
    <w:rPr>
      <w:rFonts w:eastAsiaTheme="minorHAnsi"/>
    </w:rPr>
  </w:style>
  <w:style w:type="paragraph" w:customStyle="1" w:styleId="E566AB635327462AA46764C96601F22D2">
    <w:name w:val="E566AB635327462AA46764C96601F22D2"/>
    <w:rsid w:val="00B768A6"/>
    <w:rPr>
      <w:rFonts w:eastAsiaTheme="minorHAnsi"/>
    </w:rPr>
  </w:style>
  <w:style w:type="paragraph" w:customStyle="1" w:styleId="DDD0A14755684D0DA36CABC5F9F4B76D18">
    <w:name w:val="DDD0A14755684D0DA36CABC5F9F4B76D18"/>
    <w:rsid w:val="00B768A6"/>
    <w:rPr>
      <w:rFonts w:eastAsiaTheme="minorHAnsi"/>
    </w:rPr>
  </w:style>
  <w:style w:type="paragraph" w:customStyle="1" w:styleId="8493D3A9A03D4C20959EAC353881FC2518">
    <w:name w:val="8493D3A9A03D4C20959EAC353881FC2518"/>
    <w:rsid w:val="00B768A6"/>
    <w:rPr>
      <w:rFonts w:eastAsiaTheme="minorHAnsi"/>
    </w:rPr>
  </w:style>
  <w:style w:type="paragraph" w:customStyle="1" w:styleId="8CFE6A1057C54D989872CE1E1C9CA5A918">
    <w:name w:val="8CFE6A1057C54D989872CE1E1C9CA5A918"/>
    <w:rsid w:val="00B768A6"/>
    <w:rPr>
      <w:rFonts w:eastAsiaTheme="minorHAnsi"/>
    </w:rPr>
  </w:style>
  <w:style w:type="paragraph" w:customStyle="1" w:styleId="154FC76516F74760A175E9DB926A13F518">
    <w:name w:val="154FC76516F74760A175E9DB926A13F518"/>
    <w:rsid w:val="00B768A6"/>
    <w:rPr>
      <w:rFonts w:eastAsiaTheme="minorHAnsi"/>
    </w:rPr>
  </w:style>
  <w:style w:type="paragraph" w:customStyle="1" w:styleId="CF1AA22EB5054765B452DF7F9A35F7CA18">
    <w:name w:val="CF1AA22EB5054765B452DF7F9A35F7CA18"/>
    <w:rsid w:val="00B768A6"/>
    <w:rPr>
      <w:rFonts w:eastAsiaTheme="minorHAnsi"/>
    </w:rPr>
  </w:style>
  <w:style w:type="paragraph" w:customStyle="1" w:styleId="B4DED73D9A4743A0ACAC3C52D7FBB97D18">
    <w:name w:val="B4DED73D9A4743A0ACAC3C52D7FBB97D18"/>
    <w:rsid w:val="00B768A6"/>
    <w:rPr>
      <w:rFonts w:eastAsiaTheme="minorHAnsi"/>
    </w:rPr>
  </w:style>
  <w:style w:type="paragraph" w:customStyle="1" w:styleId="7D077F5A40264F5C896951D960A8137F18">
    <w:name w:val="7D077F5A40264F5C896951D960A8137F18"/>
    <w:rsid w:val="00B768A6"/>
    <w:rPr>
      <w:rFonts w:eastAsiaTheme="minorHAnsi"/>
    </w:rPr>
  </w:style>
  <w:style w:type="paragraph" w:customStyle="1" w:styleId="40BFDD6BEDAD4CCE80559EDBBEA3715E18">
    <w:name w:val="40BFDD6BEDAD4CCE80559EDBBEA3715E18"/>
    <w:rsid w:val="00B768A6"/>
    <w:rPr>
      <w:rFonts w:eastAsiaTheme="minorHAnsi"/>
    </w:rPr>
  </w:style>
  <w:style w:type="paragraph" w:customStyle="1" w:styleId="8E9E74E398B7412083E614A3D402D13318">
    <w:name w:val="8E9E74E398B7412083E614A3D402D13318"/>
    <w:rsid w:val="00B768A6"/>
    <w:rPr>
      <w:rFonts w:eastAsiaTheme="minorHAnsi"/>
    </w:rPr>
  </w:style>
  <w:style w:type="paragraph" w:customStyle="1" w:styleId="62419F66C81845909DF342A2E41DA3AC18">
    <w:name w:val="62419F66C81845909DF342A2E41DA3AC18"/>
    <w:rsid w:val="00B768A6"/>
    <w:rPr>
      <w:rFonts w:eastAsiaTheme="minorHAnsi"/>
    </w:rPr>
  </w:style>
  <w:style w:type="paragraph" w:customStyle="1" w:styleId="3F1BEF7EA25B44DFBB6C699210D6CC3B18">
    <w:name w:val="3F1BEF7EA25B44DFBB6C699210D6CC3B18"/>
    <w:rsid w:val="00B768A6"/>
    <w:rPr>
      <w:rFonts w:eastAsiaTheme="minorHAnsi"/>
    </w:rPr>
  </w:style>
  <w:style w:type="paragraph" w:customStyle="1" w:styleId="B872DF44197D45DEB12EB252F7477F7C18">
    <w:name w:val="B872DF44197D45DEB12EB252F7477F7C18"/>
    <w:rsid w:val="00B768A6"/>
    <w:rPr>
      <w:rFonts w:eastAsiaTheme="minorHAnsi"/>
    </w:rPr>
  </w:style>
  <w:style w:type="paragraph" w:customStyle="1" w:styleId="14271661EDEE427AB763F814653D817518">
    <w:name w:val="14271661EDEE427AB763F814653D817518"/>
    <w:rsid w:val="00B768A6"/>
    <w:rPr>
      <w:rFonts w:eastAsiaTheme="minorHAnsi"/>
    </w:rPr>
  </w:style>
  <w:style w:type="paragraph" w:customStyle="1" w:styleId="77DEA0A7D80040948D691818E73EDC8818">
    <w:name w:val="77DEA0A7D80040948D691818E73EDC8818"/>
    <w:rsid w:val="00B768A6"/>
    <w:rPr>
      <w:rFonts w:eastAsiaTheme="minorHAnsi"/>
    </w:rPr>
  </w:style>
  <w:style w:type="paragraph" w:customStyle="1" w:styleId="378192959CE848CF878058F0B980BF7218">
    <w:name w:val="378192959CE848CF878058F0B980BF7218"/>
    <w:rsid w:val="00B768A6"/>
    <w:rPr>
      <w:rFonts w:eastAsiaTheme="minorHAnsi"/>
    </w:rPr>
  </w:style>
  <w:style w:type="paragraph" w:customStyle="1" w:styleId="C0D113FC093D4ADC98E0FB4E5BB50B9418">
    <w:name w:val="C0D113FC093D4ADC98E0FB4E5BB50B9418"/>
    <w:rsid w:val="00B768A6"/>
    <w:rPr>
      <w:rFonts w:eastAsiaTheme="minorHAnsi"/>
    </w:rPr>
  </w:style>
  <w:style w:type="paragraph" w:customStyle="1" w:styleId="746D7F4720264C639682441F284CF89F18">
    <w:name w:val="746D7F4720264C639682441F284CF89F18"/>
    <w:rsid w:val="00B768A6"/>
    <w:rPr>
      <w:rFonts w:eastAsiaTheme="minorHAnsi"/>
    </w:rPr>
  </w:style>
  <w:style w:type="paragraph" w:customStyle="1" w:styleId="F84A2BF4F33548CDB222AEE4B8726B2218">
    <w:name w:val="F84A2BF4F33548CDB222AEE4B8726B2218"/>
    <w:rsid w:val="00B768A6"/>
    <w:rPr>
      <w:rFonts w:eastAsiaTheme="minorHAnsi"/>
    </w:rPr>
  </w:style>
  <w:style w:type="paragraph" w:customStyle="1" w:styleId="19831A289CA94D368A67E33273F70AD81">
    <w:name w:val="19831A289CA94D368A67E33273F70AD81"/>
    <w:rsid w:val="00B768A6"/>
    <w:rPr>
      <w:rFonts w:eastAsiaTheme="minorHAnsi"/>
    </w:rPr>
  </w:style>
  <w:style w:type="paragraph" w:customStyle="1" w:styleId="A1EA84B8F92A40CF80D7AC3F08AA42D11">
    <w:name w:val="A1EA84B8F92A40CF80D7AC3F08AA42D11"/>
    <w:rsid w:val="00B768A6"/>
    <w:rPr>
      <w:rFonts w:eastAsiaTheme="minorHAnsi"/>
    </w:rPr>
  </w:style>
  <w:style w:type="paragraph" w:customStyle="1" w:styleId="80A1B548FFF24CC29B1C13DF6FB15C351">
    <w:name w:val="80A1B548FFF24CC29B1C13DF6FB15C351"/>
    <w:rsid w:val="00B768A6"/>
    <w:rPr>
      <w:rFonts w:eastAsiaTheme="minorHAnsi"/>
    </w:rPr>
  </w:style>
  <w:style w:type="paragraph" w:customStyle="1" w:styleId="5653A6B9455049419109C49A233136221">
    <w:name w:val="5653A6B9455049419109C49A233136221"/>
    <w:rsid w:val="00B768A6"/>
    <w:rPr>
      <w:rFonts w:eastAsiaTheme="minorHAnsi"/>
    </w:rPr>
  </w:style>
  <w:style w:type="paragraph" w:customStyle="1" w:styleId="8B12153C7219487BB09AC278DC33F3C31">
    <w:name w:val="8B12153C7219487BB09AC278DC33F3C31"/>
    <w:rsid w:val="00B768A6"/>
    <w:rPr>
      <w:rFonts w:eastAsiaTheme="minorHAnsi"/>
    </w:rPr>
  </w:style>
  <w:style w:type="paragraph" w:customStyle="1" w:styleId="1F13B0D6813E4E74A931126A42C105831">
    <w:name w:val="1F13B0D6813E4E74A931126A42C105831"/>
    <w:rsid w:val="00B768A6"/>
    <w:rPr>
      <w:rFonts w:eastAsiaTheme="minorHAnsi"/>
    </w:rPr>
  </w:style>
  <w:style w:type="paragraph" w:customStyle="1" w:styleId="AE8BC66B0E2840A0B60B53F4D04025191">
    <w:name w:val="AE8BC66B0E2840A0B60B53F4D04025191"/>
    <w:rsid w:val="00B768A6"/>
    <w:rPr>
      <w:rFonts w:eastAsiaTheme="minorHAnsi"/>
    </w:rPr>
  </w:style>
  <w:style w:type="paragraph" w:customStyle="1" w:styleId="6F9FC820AE2A4E2094CFDDD64CFC89FC1">
    <w:name w:val="6F9FC820AE2A4E2094CFDDD64CFC89FC1"/>
    <w:rsid w:val="00B768A6"/>
    <w:rPr>
      <w:rFonts w:eastAsiaTheme="minorHAnsi"/>
    </w:rPr>
  </w:style>
  <w:style w:type="paragraph" w:customStyle="1" w:styleId="49032892368149368243C9ED0BAE6C211">
    <w:name w:val="49032892368149368243C9ED0BAE6C211"/>
    <w:rsid w:val="00B768A6"/>
    <w:rPr>
      <w:rFonts w:eastAsiaTheme="minorHAnsi"/>
    </w:rPr>
  </w:style>
  <w:style w:type="paragraph" w:customStyle="1" w:styleId="791A74190CFD4236957EE7C7877750131">
    <w:name w:val="791A74190CFD4236957EE7C7877750131"/>
    <w:rsid w:val="00B768A6"/>
    <w:rPr>
      <w:rFonts w:eastAsiaTheme="minorHAnsi"/>
    </w:rPr>
  </w:style>
  <w:style w:type="paragraph" w:customStyle="1" w:styleId="EA02B1F35A344F5E9360CF0E6ACDC9331">
    <w:name w:val="EA02B1F35A344F5E9360CF0E6ACDC9331"/>
    <w:rsid w:val="00B768A6"/>
    <w:rPr>
      <w:rFonts w:eastAsiaTheme="minorHAnsi"/>
    </w:rPr>
  </w:style>
  <w:style w:type="paragraph" w:customStyle="1" w:styleId="5A26B6F7A7964D428D399E2A7F46A8D41">
    <w:name w:val="5A26B6F7A7964D428D399E2A7F46A8D41"/>
    <w:rsid w:val="00B768A6"/>
    <w:rPr>
      <w:rFonts w:eastAsiaTheme="minorHAnsi"/>
    </w:rPr>
  </w:style>
  <w:style w:type="paragraph" w:customStyle="1" w:styleId="DE123EBD9E554DA696E34443367F46C11">
    <w:name w:val="DE123EBD9E554DA696E34443367F46C11"/>
    <w:rsid w:val="00B768A6"/>
    <w:rPr>
      <w:rFonts w:eastAsiaTheme="minorHAnsi"/>
    </w:rPr>
  </w:style>
  <w:style w:type="paragraph" w:customStyle="1" w:styleId="E39B76BDBCD2478D93FB9B11754D31511">
    <w:name w:val="E39B76BDBCD2478D93FB9B11754D31511"/>
    <w:rsid w:val="00B768A6"/>
    <w:rPr>
      <w:rFonts w:eastAsiaTheme="minorHAnsi"/>
    </w:rPr>
  </w:style>
  <w:style w:type="paragraph" w:customStyle="1" w:styleId="EE3BDDBE6F944A82AACEB779839C99CE1">
    <w:name w:val="EE3BDDBE6F944A82AACEB779839C99CE1"/>
    <w:rsid w:val="00B768A6"/>
    <w:rPr>
      <w:rFonts w:eastAsiaTheme="minorHAnsi"/>
    </w:rPr>
  </w:style>
  <w:style w:type="paragraph" w:customStyle="1" w:styleId="33A5997AFB3C49DFA6972C19D0CE23CC">
    <w:name w:val="33A5997AFB3C49DFA6972C19D0CE23CC"/>
    <w:rsid w:val="00B768A6"/>
    <w:rPr>
      <w:rFonts w:eastAsiaTheme="minorHAnsi"/>
    </w:rPr>
  </w:style>
  <w:style w:type="paragraph" w:customStyle="1" w:styleId="3F895487B466484680E84845066D54361">
    <w:name w:val="3F895487B466484680E84845066D54361"/>
    <w:rsid w:val="00B768A6"/>
    <w:rPr>
      <w:rFonts w:eastAsiaTheme="minorHAnsi"/>
    </w:rPr>
  </w:style>
  <w:style w:type="paragraph" w:customStyle="1" w:styleId="AAB8D38CA97E46468B02914B5306DB671">
    <w:name w:val="AAB8D38CA97E46468B02914B5306DB671"/>
    <w:rsid w:val="00B768A6"/>
    <w:rPr>
      <w:rFonts w:eastAsiaTheme="minorHAnsi"/>
    </w:rPr>
  </w:style>
  <w:style w:type="paragraph" w:customStyle="1" w:styleId="159F66C2B1F94CDBB798C0957C8EC0AE1">
    <w:name w:val="159F66C2B1F94CDBB798C0957C8EC0AE1"/>
    <w:rsid w:val="00B768A6"/>
    <w:rPr>
      <w:rFonts w:eastAsiaTheme="minorHAnsi"/>
    </w:rPr>
  </w:style>
  <w:style w:type="paragraph" w:customStyle="1" w:styleId="B6E0901F316F42B58C37919A6DAE796D1">
    <w:name w:val="B6E0901F316F42B58C37919A6DAE796D1"/>
    <w:rsid w:val="00B768A6"/>
    <w:rPr>
      <w:rFonts w:eastAsiaTheme="minorHAnsi"/>
    </w:rPr>
  </w:style>
  <w:style w:type="paragraph" w:customStyle="1" w:styleId="081DBD1F216F456C9E63D181D592C4921">
    <w:name w:val="081DBD1F216F456C9E63D181D592C4921"/>
    <w:rsid w:val="00B768A6"/>
    <w:rPr>
      <w:rFonts w:eastAsiaTheme="minorHAnsi"/>
    </w:rPr>
  </w:style>
  <w:style w:type="paragraph" w:customStyle="1" w:styleId="1D7276C6B0C146CAA5221CE7923EB59B1">
    <w:name w:val="1D7276C6B0C146CAA5221CE7923EB59B1"/>
    <w:rsid w:val="00B768A6"/>
    <w:rPr>
      <w:rFonts w:eastAsiaTheme="minorHAnsi"/>
    </w:rPr>
  </w:style>
  <w:style w:type="paragraph" w:customStyle="1" w:styleId="E0D8431021994D648F5D5C784BAA8D6B36">
    <w:name w:val="E0D8431021994D648F5D5C784BAA8D6B36"/>
    <w:rsid w:val="00B768A6"/>
    <w:rPr>
      <w:rFonts w:eastAsiaTheme="minorHAnsi"/>
    </w:rPr>
  </w:style>
  <w:style w:type="paragraph" w:customStyle="1" w:styleId="04F0383EB4EB42E58F7BBB7582D039F033">
    <w:name w:val="04F0383EB4EB42E58F7BBB7582D039F033"/>
    <w:rsid w:val="00B768A6"/>
    <w:rPr>
      <w:rFonts w:eastAsiaTheme="minorHAnsi"/>
    </w:rPr>
  </w:style>
  <w:style w:type="paragraph" w:customStyle="1" w:styleId="22523A88243146979B2EED3622AA634534">
    <w:name w:val="22523A88243146979B2EED3622AA634534"/>
    <w:rsid w:val="00B768A6"/>
    <w:rPr>
      <w:rFonts w:eastAsiaTheme="minorHAnsi"/>
    </w:rPr>
  </w:style>
  <w:style w:type="paragraph" w:customStyle="1" w:styleId="66ACFACBABFB454AA3AB06BC55F6899734">
    <w:name w:val="66ACFACBABFB454AA3AB06BC55F6899734"/>
    <w:rsid w:val="00B768A6"/>
    <w:rPr>
      <w:rFonts w:eastAsiaTheme="minorHAnsi"/>
    </w:rPr>
  </w:style>
  <w:style w:type="paragraph" w:customStyle="1" w:styleId="21C3C8DB37D2485980117F99C78787EE32">
    <w:name w:val="21C3C8DB37D2485980117F99C78787EE32"/>
    <w:rsid w:val="00B768A6"/>
    <w:rPr>
      <w:rFonts w:eastAsiaTheme="minorHAnsi"/>
    </w:rPr>
  </w:style>
  <w:style w:type="paragraph" w:customStyle="1" w:styleId="26FDF3BB05A047CDADAC443F393A2A80">
    <w:name w:val="26FDF3BB05A047CDADAC443F393A2A80"/>
    <w:rsid w:val="00B768A6"/>
  </w:style>
  <w:style w:type="paragraph" w:customStyle="1" w:styleId="C815A6FC7371482E885E14C6FCCAB923">
    <w:name w:val="C815A6FC7371482E885E14C6FCCAB923"/>
    <w:rsid w:val="00B768A6"/>
  </w:style>
  <w:style w:type="paragraph" w:customStyle="1" w:styleId="C0B47317EF8D497AB349B20EABFF34E2">
    <w:name w:val="C0B47317EF8D497AB349B20EABFF34E2"/>
    <w:rsid w:val="00B768A6"/>
  </w:style>
  <w:style w:type="paragraph" w:customStyle="1" w:styleId="CFFE03E60C0346529212F4DC56FC6C61">
    <w:name w:val="CFFE03E60C0346529212F4DC56FC6C61"/>
    <w:rsid w:val="00B768A6"/>
  </w:style>
  <w:style w:type="paragraph" w:customStyle="1" w:styleId="6FF5ED0F34BC48EC863F4A9CBD03486F">
    <w:name w:val="6FF5ED0F34BC48EC863F4A9CBD03486F"/>
    <w:rsid w:val="00B768A6"/>
  </w:style>
  <w:style w:type="paragraph" w:customStyle="1" w:styleId="776C802BA1AC45ACAB0CA503293468E4">
    <w:name w:val="776C802BA1AC45ACAB0CA503293468E4"/>
    <w:rsid w:val="00B768A6"/>
  </w:style>
  <w:style w:type="paragraph" w:customStyle="1" w:styleId="633442CE0FF44479860B474C8EEB7D81">
    <w:name w:val="633442CE0FF44479860B474C8EEB7D81"/>
    <w:rsid w:val="00B768A6"/>
  </w:style>
  <w:style w:type="paragraph" w:customStyle="1" w:styleId="339B02F381D54B5E86364889420B2AC1">
    <w:name w:val="339B02F381D54B5E86364889420B2AC1"/>
    <w:rsid w:val="00B768A6"/>
  </w:style>
  <w:style w:type="paragraph" w:customStyle="1" w:styleId="CD45649282C04F468A682545538A39B5">
    <w:name w:val="CD45649282C04F468A682545538A39B5"/>
    <w:rsid w:val="00B768A6"/>
  </w:style>
  <w:style w:type="paragraph" w:customStyle="1" w:styleId="386018A67A91444E88F9C663EE63C3B1">
    <w:name w:val="386018A67A91444E88F9C663EE63C3B1"/>
    <w:rsid w:val="00B768A6"/>
  </w:style>
  <w:style w:type="paragraph" w:customStyle="1" w:styleId="207B994B03CF4AA4B4514CE760AF9A6630">
    <w:name w:val="207B994B03CF4AA4B4514CE760AF9A6630"/>
    <w:rsid w:val="00B768A6"/>
    <w:rPr>
      <w:rFonts w:eastAsiaTheme="minorHAnsi"/>
    </w:rPr>
  </w:style>
  <w:style w:type="paragraph" w:customStyle="1" w:styleId="1A921CC71C6E4A66906148031A0A665A30">
    <w:name w:val="1A921CC71C6E4A66906148031A0A665A30"/>
    <w:rsid w:val="00B768A6"/>
    <w:rPr>
      <w:rFonts w:eastAsiaTheme="minorHAnsi"/>
    </w:rPr>
  </w:style>
  <w:style w:type="paragraph" w:customStyle="1" w:styleId="AF78E93020524D40BE17375CAD2F32B943">
    <w:name w:val="AF78E93020524D40BE17375CAD2F32B943"/>
    <w:rsid w:val="00B768A6"/>
    <w:rPr>
      <w:rFonts w:eastAsiaTheme="minorHAnsi"/>
    </w:rPr>
  </w:style>
  <w:style w:type="paragraph" w:customStyle="1" w:styleId="2756A2A143D64925938339885F0E22357">
    <w:name w:val="2756A2A143D64925938339885F0E22357"/>
    <w:rsid w:val="00B768A6"/>
    <w:rPr>
      <w:rFonts w:eastAsiaTheme="minorHAnsi"/>
    </w:rPr>
  </w:style>
  <w:style w:type="paragraph" w:customStyle="1" w:styleId="04BFAB233ECB4FD4905138A324BFFE0330">
    <w:name w:val="04BFAB233ECB4FD4905138A324BFFE0330"/>
    <w:rsid w:val="00B768A6"/>
    <w:rPr>
      <w:rFonts w:eastAsiaTheme="minorHAnsi"/>
    </w:rPr>
  </w:style>
  <w:style w:type="paragraph" w:customStyle="1" w:styleId="E02AB192A4FE4E4BBF4675964E06157930">
    <w:name w:val="E02AB192A4FE4E4BBF4675964E06157930"/>
    <w:rsid w:val="00B768A6"/>
    <w:rPr>
      <w:rFonts w:eastAsiaTheme="minorHAnsi"/>
    </w:rPr>
  </w:style>
  <w:style w:type="paragraph" w:customStyle="1" w:styleId="3FC201592889457A8D8AD5538798321730">
    <w:name w:val="3FC201592889457A8D8AD5538798321730"/>
    <w:rsid w:val="00B768A6"/>
    <w:rPr>
      <w:rFonts w:eastAsiaTheme="minorHAnsi"/>
    </w:rPr>
  </w:style>
  <w:style w:type="paragraph" w:customStyle="1" w:styleId="08609584D1B9481BA36FDC6A4274F13118">
    <w:name w:val="08609584D1B9481BA36FDC6A4274F13118"/>
    <w:rsid w:val="00B768A6"/>
    <w:rPr>
      <w:rFonts w:eastAsiaTheme="minorHAnsi"/>
    </w:rPr>
  </w:style>
  <w:style w:type="paragraph" w:customStyle="1" w:styleId="CDCDC0DBDC0B48D1BAFC6A073B5F884217">
    <w:name w:val="CDCDC0DBDC0B48D1BAFC6A073B5F884217"/>
    <w:rsid w:val="00B768A6"/>
    <w:rPr>
      <w:rFonts w:eastAsiaTheme="minorHAnsi"/>
    </w:rPr>
  </w:style>
  <w:style w:type="paragraph" w:customStyle="1" w:styleId="715C147AE1464D3081CFB7A639C9B6D217">
    <w:name w:val="715C147AE1464D3081CFB7A639C9B6D217"/>
    <w:rsid w:val="00B768A6"/>
    <w:rPr>
      <w:rFonts w:eastAsiaTheme="minorHAnsi"/>
    </w:rPr>
  </w:style>
  <w:style w:type="paragraph" w:customStyle="1" w:styleId="3E057392BC7648608C536617CA37CCF516">
    <w:name w:val="3E057392BC7648608C536617CA37CCF516"/>
    <w:rsid w:val="00B768A6"/>
    <w:rPr>
      <w:rFonts w:eastAsiaTheme="minorHAnsi"/>
    </w:rPr>
  </w:style>
  <w:style w:type="paragraph" w:customStyle="1" w:styleId="2983CB3F7E7F482B98B8EAEB304AD9EC17">
    <w:name w:val="2983CB3F7E7F482B98B8EAEB304AD9EC17"/>
    <w:rsid w:val="00B768A6"/>
    <w:rPr>
      <w:rFonts w:eastAsiaTheme="minorHAnsi"/>
    </w:rPr>
  </w:style>
  <w:style w:type="paragraph" w:customStyle="1" w:styleId="26D8F5407EB24E129C1563283A5FCEA316">
    <w:name w:val="26D8F5407EB24E129C1563283A5FCEA316"/>
    <w:rsid w:val="00B768A6"/>
    <w:rPr>
      <w:rFonts w:eastAsiaTheme="minorHAnsi"/>
    </w:rPr>
  </w:style>
  <w:style w:type="paragraph" w:customStyle="1" w:styleId="1FAFCDA73C7A4A9490F380A3DFA7229217">
    <w:name w:val="1FAFCDA73C7A4A9490F380A3DFA7229217"/>
    <w:rsid w:val="00B768A6"/>
    <w:rPr>
      <w:rFonts w:eastAsiaTheme="minorHAnsi"/>
    </w:rPr>
  </w:style>
  <w:style w:type="paragraph" w:customStyle="1" w:styleId="4B5F5894DBAD4A94A58BFDE32408DDAD16">
    <w:name w:val="4B5F5894DBAD4A94A58BFDE32408DDAD16"/>
    <w:rsid w:val="00B768A6"/>
    <w:rPr>
      <w:rFonts w:eastAsiaTheme="minorHAnsi"/>
    </w:rPr>
  </w:style>
  <w:style w:type="paragraph" w:customStyle="1" w:styleId="79BC9C3E2DA5418C8F8E9340AF33E9D717">
    <w:name w:val="79BC9C3E2DA5418C8F8E9340AF33E9D717"/>
    <w:rsid w:val="00B768A6"/>
    <w:rPr>
      <w:rFonts w:eastAsiaTheme="minorHAnsi"/>
    </w:rPr>
  </w:style>
  <w:style w:type="paragraph" w:customStyle="1" w:styleId="3F187323358D4FC8BEC3F4C420EF67DB16">
    <w:name w:val="3F187323358D4FC8BEC3F4C420EF67DB16"/>
    <w:rsid w:val="00B768A6"/>
    <w:rPr>
      <w:rFonts w:eastAsiaTheme="minorHAnsi"/>
    </w:rPr>
  </w:style>
  <w:style w:type="paragraph" w:customStyle="1" w:styleId="3CDD56D359FB4B1288C45EDFBA448C4617">
    <w:name w:val="3CDD56D359FB4B1288C45EDFBA448C4617"/>
    <w:rsid w:val="00B768A6"/>
    <w:rPr>
      <w:rFonts w:eastAsiaTheme="minorHAnsi"/>
    </w:rPr>
  </w:style>
  <w:style w:type="paragraph" w:customStyle="1" w:styleId="15D653812FDD48B0AB12893B5DD1E5F716">
    <w:name w:val="15D653812FDD48B0AB12893B5DD1E5F716"/>
    <w:rsid w:val="00B768A6"/>
    <w:rPr>
      <w:rFonts w:eastAsiaTheme="minorHAnsi"/>
    </w:rPr>
  </w:style>
  <w:style w:type="paragraph" w:customStyle="1" w:styleId="D6B50625D9DA498C93EDB89D461D373530">
    <w:name w:val="D6B50625D9DA498C93EDB89D461D373530"/>
    <w:rsid w:val="00B768A6"/>
    <w:rPr>
      <w:rFonts w:eastAsiaTheme="minorHAnsi"/>
    </w:rPr>
  </w:style>
  <w:style w:type="paragraph" w:customStyle="1" w:styleId="DB7AEB6242A14D83BA840758501A37DE30">
    <w:name w:val="DB7AEB6242A14D83BA840758501A37DE30"/>
    <w:rsid w:val="00B768A6"/>
    <w:rPr>
      <w:rFonts w:eastAsiaTheme="minorHAnsi"/>
    </w:rPr>
  </w:style>
  <w:style w:type="paragraph" w:customStyle="1" w:styleId="5AA7E43C97C34501BE35D9D73500F87D30">
    <w:name w:val="5AA7E43C97C34501BE35D9D73500F87D30"/>
    <w:rsid w:val="00B768A6"/>
    <w:rPr>
      <w:rFonts w:eastAsiaTheme="minorHAnsi"/>
    </w:rPr>
  </w:style>
  <w:style w:type="paragraph" w:customStyle="1" w:styleId="708263C4D76C4664B86078AE6D17550330">
    <w:name w:val="708263C4D76C4664B86078AE6D17550330"/>
    <w:rsid w:val="00B768A6"/>
    <w:rPr>
      <w:rFonts w:eastAsiaTheme="minorHAnsi"/>
    </w:rPr>
  </w:style>
  <w:style w:type="paragraph" w:customStyle="1" w:styleId="99927AC836EC4BF98F2CEF384EB1F5DB30">
    <w:name w:val="99927AC836EC4BF98F2CEF384EB1F5DB30"/>
    <w:rsid w:val="00B768A6"/>
    <w:rPr>
      <w:rFonts w:eastAsiaTheme="minorHAnsi"/>
    </w:rPr>
  </w:style>
  <w:style w:type="paragraph" w:customStyle="1" w:styleId="3C88BD5F345649E4B537FC886F6F61D530">
    <w:name w:val="3C88BD5F345649E4B537FC886F6F61D530"/>
    <w:rsid w:val="00B768A6"/>
    <w:rPr>
      <w:rFonts w:eastAsiaTheme="minorHAnsi"/>
    </w:rPr>
  </w:style>
  <w:style w:type="paragraph" w:customStyle="1" w:styleId="3EE70AFD61034F47A95CBD3F6D78DCDC30">
    <w:name w:val="3EE70AFD61034F47A95CBD3F6D78DCDC30"/>
    <w:rsid w:val="00B768A6"/>
    <w:rPr>
      <w:rFonts w:eastAsiaTheme="minorHAnsi"/>
    </w:rPr>
  </w:style>
  <w:style w:type="paragraph" w:customStyle="1" w:styleId="755F47FE130B470C8F234E220F0FCFFC30">
    <w:name w:val="755F47FE130B470C8F234E220F0FCFFC30"/>
    <w:rsid w:val="00B768A6"/>
    <w:rPr>
      <w:rFonts w:eastAsiaTheme="minorHAnsi"/>
    </w:rPr>
  </w:style>
  <w:style w:type="paragraph" w:customStyle="1" w:styleId="BA294F81FBF441C49E6F406D53CFA8C343">
    <w:name w:val="BA294F81FBF441C49E6F406D53CFA8C343"/>
    <w:rsid w:val="00B768A6"/>
    <w:rPr>
      <w:rFonts w:eastAsiaTheme="minorHAnsi"/>
    </w:rPr>
  </w:style>
  <w:style w:type="paragraph" w:customStyle="1" w:styleId="154204E23E594E9F8A3DB4CC6682F5C043">
    <w:name w:val="154204E23E594E9F8A3DB4CC6682F5C043"/>
    <w:rsid w:val="00B768A6"/>
    <w:rPr>
      <w:rFonts w:eastAsiaTheme="minorHAnsi"/>
    </w:rPr>
  </w:style>
  <w:style w:type="paragraph" w:customStyle="1" w:styleId="9C80C9EAEE174CC685E3CDCFB37AA8DB10">
    <w:name w:val="9C80C9EAEE174CC685E3CDCFB37AA8DB10"/>
    <w:rsid w:val="00B768A6"/>
    <w:rPr>
      <w:rFonts w:eastAsiaTheme="minorHAnsi"/>
    </w:rPr>
  </w:style>
  <w:style w:type="paragraph" w:customStyle="1" w:styleId="D37B5DA8580F4D5EB0E2873F1CCFD45E6">
    <w:name w:val="D37B5DA8580F4D5EB0E2873F1CCFD45E6"/>
    <w:rsid w:val="00B768A6"/>
    <w:rPr>
      <w:rFonts w:eastAsiaTheme="minorHAnsi"/>
    </w:rPr>
  </w:style>
  <w:style w:type="paragraph" w:customStyle="1" w:styleId="66EFF724A6B2473782F6B78235A9FA4E6">
    <w:name w:val="66EFF724A6B2473782F6B78235A9FA4E6"/>
    <w:rsid w:val="00B768A6"/>
    <w:rPr>
      <w:rFonts w:eastAsiaTheme="minorHAnsi"/>
    </w:rPr>
  </w:style>
  <w:style w:type="paragraph" w:customStyle="1" w:styleId="CC19FAB76FD64042A9B254200D0CFC7E6">
    <w:name w:val="CC19FAB76FD64042A9B254200D0CFC7E6"/>
    <w:rsid w:val="00B768A6"/>
    <w:rPr>
      <w:rFonts w:eastAsiaTheme="minorHAnsi"/>
    </w:rPr>
  </w:style>
  <w:style w:type="paragraph" w:customStyle="1" w:styleId="05EE26BF3E9B4E129769EB9FDB3AE7B029">
    <w:name w:val="05EE26BF3E9B4E129769EB9FDB3AE7B029"/>
    <w:rsid w:val="00B768A6"/>
    <w:rPr>
      <w:rFonts w:eastAsiaTheme="minorHAnsi"/>
    </w:rPr>
  </w:style>
  <w:style w:type="paragraph" w:customStyle="1" w:styleId="833BD27EFEF24835A4056CD34826F4F829">
    <w:name w:val="833BD27EFEF24835A4056CD34826F4F829"/>
    <w:rsid w:val="00B768A6"/>
    <w:rPr>
      <w:rFonts w:eastAsiaTheme="minorHAnsi"/>
    </w:rPr>
  </w:style>
  <w:style w:type="paragraph" w:customStyle="1" w:styleId="72777BE9AEA249DDADB0AAC75DDDE6026">
    <w:name w:val="72777BE9AEA249DDADB0AAC75DDDE6026"/>
    <w:rsid w:val="00B768A6"/>
    <w:rPr>
      <w:rFonts w:eastAsiaTheme="minorHAnsi"/>
    </w:rPr>
  </w:style>
  <w:style w:type="paragraph" w:customStyle="1" w:styleId="2C7EABB47BB4447D95F2F5ADCE10A7BF6">
    <w:name w:val="2C7EABB47BB4447D95F2F5ADCE10A7BF6"/>
    <w:rsid w:val="00B768A6"/>
    <w:rPr>
      <w:rFonts w:eastAsiaTheme="minorHAnsi"/>
    </w:rPr>
  </w:style>
  <w:style w:type="paragraph" w:customStyle="1" w:styleId="D7C879DAA3E34AB4B5F1458F09D8816D6">
    <w:name w:val="D7C879DAA3E34AB4B5F1458F09D8816D6"/>
    <w:rsid w:val="00B768A6"/>
    <w:rPr>
      <w:rFonts w:eastAsiaTheme="minorHAnsi"/>
    </w:rPr>
  </w:style>
  <w:style w:type="paragraph" w:customStyle="1" w:styleId="35C9DFA8392F4BF1ABEC29A665CFD0086">
    <w:name w:val="35C9DFA8392F4BF1ABEC29A665CFD0086"/>
    <w:rsid w:val="00B768A6"/>
    <w:rPr>
      <w:rFonts w:eastAsiaTheme="minorHAnsi"/>
    </w:rPr>
  </w:style>
  <w:style w:type="paragraph" w:customStyle="1" w:styleId="C0F16C5987494925B6A0D16DD0FB2AB96">
    <w:name w:val="C0F16C5987494925B6A0D16DD0FB2AB96"/>
    <w:rsid w:val="00B768A6"/>
    <w:rPr>
      <w:rFonts w:eastAsiaTheme="minorHAnsi"/>
    </w:rPr>
  </w:style>
  <w:style w:type="paragraph" w:customStyle="1" w:styleId="759BA4D8204F462CB6FD3BD3FD2FFC246">
    <w:name w:val="759BA4D8204F462CB6FD3BD3FD2FFC246"/>
    <w:rsid w:val="00B768A6"/>
    <w:rPr>
      <w:rFonts w:eastAsiaTheme="minorHAnsi"/>
    </w:rPr>
  </w:style>
  <w:style w:type="paragraph" w:customStyle="1" w:styleId="5AA8BA851CDF4CC48557C89E4C066A226">
    <w:name w:val="5AA8BA851CDF4CC48557C89E4C066A226"/>
    <w:rsid w:val="00B768A6"/>
    <w:rPr>
      <w:rFonts w:eastAsiaTheme="minorHAnsi"/>
    </w:rPr>
  </w:style>
  <w:style w:type="paragraph" w:customStyle="1" w:styleId="B86AEED0504448EFB6F4C45D7AB78CD46">
    <w:name w:val="B86AEED0504448EFB6F4C45D7AB78CD46"/>
    <w:rsid w:val="00B768A6"/>
    <w:rPr>
      <w:rFonts w:eastAsiaTheme="minorHAnsi"/>
    </w:rPr>
  </w:style>
  <w:style w:type="paragraph" w:customStyle="1" w:styleId="16D49C78FBB94F028B26481C436C5EBD6">
    <w:name w:val="16D49C78FBB94F028B26481C436C5EBD6"/>
    <w:rsid w:val="00B768A6"/>
    <w:rPr>
      <w:rFonts w:eastAsiaTheme="minorHAnsi"/>
    </w:rPr>
  </w:style>
  <w:style w:type="paragraph" w:customStyle="1" w:styleId="29C40CBE938045389D981EE659455FDA6">
    <w:name w:val="29C40CBE938045389D981EE659455FDA6"/>
    <w:rsid w:val="00B768A6"/>
    <w:rPr>
      <w:rFonts w:eastAsiaTheme="minorHAnsi"/>
    </w:rPr>
  </w:style>
  <w:style w:type="paragraph" w:customStyle="1" w:styleId="386B9582949044E18184ECABDD41D1F06">
    <w:name w:val="386B9582949044E18184ECABDD41D1F06"/>
    <w:rsid w:val="00B768A6"/>
    <w:rPr>
      <w:rFonts w:eastAsiaTheme="minorHAnsi"/>
    </w:rPr>
  </w:style>
  <w:style w:type="paragraph" w:customStyle="1" w:styleId="EE21ABB0C4EE43F29505BFFF3B3F19886">
    <w:name w:val="EE21ABB0C4EE43F29505BFFF3B3F19886"/>
    <w:rsid w:val="00B768A6"/>
    <w:rPr>
      <w:rFonts w:eastAsiaTheme="minorHAnsi"/>
    </w:rPr>
  </w:style>
  <w:style w:type="paragraph" w:customStyle="1" w:styleId="57FC59C392DB4519B801728735B6C1716">
    <w:name w:val="57FC59C392DB4519B801728735B6C1716"/>
    <w:rsid w:val="00B768A6"/>
    <w:rPr>
      <w:rFonts w:eastAsiaTheme="minorHAnsi"/>
    </w:rPr>
  </w:style>
  <w:style w:type="paragraph" w:customStyle="1" w:styleId="E50CCBA6E2BD4517AA164714C3AEB3056">
    <w:name w:val="E50CCBA6E2BD4517AA164714C3AEB3056"/>
    <w:rsid w:val="00B768A6"/>
    <w:rPr>
      <w:rFonts w:eastAsiaTheme="minorHAnsi"/>
    </w:rPr>
  </w:style>
  <w:style w:type="paragraph" w:customStyle="1" w:styleId="5E3474EA27AC400983E972E71CB0A7DB6">
    <w:name w:val="5E3474EA27AC400983E972E71CB0A7DB6"/>
    <w:rsid w:val="00B768A6"/>
    <w:rPr>
      <w:rFonts w:eastAsiaTheme="minorHAnsi"/>
    </w:rPr>
  </w:style>
  <w:style w:type="paragraph" w:customStyle="1" w:styleId="16209F94CA104A9282EF986B60BD0AAC6">
    <w:name w:val="16209F94CA104A9282EF986B60BD0AAC6"/>
    <w:rsid w:val="00B768A6"/>
    <w:rPr>
      <w:rFonts w:eastAsiaTheme="minorHAnsi"/>
    </w:rPr>
  </w:style>
  <w:style w:type="paragraph" w:customStyle="1" w:styleId="54BC195E7345483DAC583B56C0081F946">
    <w:name w:val="54BC195E7345483DAC583B56C0081F946"/>
    <w:rsid w:val="00B768A6"/>
    <w:rPr>
      <w:rFonts w:eastAsiaTheme="minorHAnsi"/>
    </w:rPr>
  </w:style>
  <w:style w:type="paragraph" w:customStyle="1" w:styleId="58E976229EEE44199E502D0A9BBA95906">
    <w:name w:val="58E976229EEE44199E502D0A9BBA95906"/>
    <w:rsid w:val="00B768A6"/>
    <w:rPr>
      <w:rFonts w:eastAsiaTheme="minorHAnsi"/>
    </w:rPr>
  </w:style>
  <w:style w:type="paragraph" w:customStyle="1" w:styleId="B97CFB1777FD46C59D797F9670F4E4D46">
    <w:name w:val="B97CFB1777FD46C59D797F9670F4E4D46"/>
    <w:rsid w:val="00B768A6"/>
    <w:rPr>
      <w:rFonts w:eastAsiaTheme="minorHAnsi"/>
    </w:rPr>
  </w:style>
  <w:style w:type="paragraph" w:customStyle="1" w:styleId="1B5B41ECC3F44EED8C6BCEE00366E1F86">
    <w:name w:val="1B5B41ECC3F44EED8C6BCEE00366E1F86"/>
    <w:rsid w:val="00B768A6"/>
    <w:rPr>
      <w:rFonts w:eastAsiaTheme="minorHAnsi"/>
    </w:rPr>
  </w:style>
  <w:style w:type="paragraph" w:customStyle="1" w:styleId="37C95DBDDF68435FB97AB8A7D73119166">
    <w:name w:val="37C95DBDDF68435FB97AB8A7D73119166"/>
    <w:rsid w:val="00B768A6"/>
    <w:rPr>
      <w:rFonts w:eastAsiaTheme="minorHAnsi"/>
    </w:rPr>
  </w:style>
  <w:style w:type="paragraph" w:customStyle="1" w:styleId="F70EBCAFC81546E49CA8FFDB17BB087C6">
    <w:name w:val="F70EBCAFC81546E49CA8FFDB17BB087C6"/>
    <w:rsid w:val="00B768A6"/>
    <w:rPr>
      <w:rFonts w:eastAsiaTheme="minorHAnsi"/>
    </w:rPr>
  </w:style>
  <w:style w:type="paragraph" w:customStyle="1" w:styleId="DFC34A8CC27F411C935F8D9729BA90F56">
    <w:name w:val="DFC34A8CC27F411C935F8D9729BA90F56"/>
    <w:rsid w:val="00B768A6"/>
    <w:rPr>
      <w:rFonts w:eastAsiaTheme="minorHAnsi"/>
    </w:rPr>
  </w:style>
  <w:style w:type="paragraph" w:customStyle="1" w:styleId="9E0EB08D16CA4D508EAD40D38C62489F6">
    <w:name w:val="9E0EB08D16CA4D508EAD40D38C62489F6"/>
    <w:rsid w:val="00B768A6"/>
    <w:rPr>
      <w:rFonts w:eastAsiaTheme="minorHAnsi"/>
    </w:rPr>
  </w:style>
  <w:style w:type="paragraph" w:customStyle="1" w:styleId="E8EF009BB7E44863BFB270A8FDA8934315">
    <w:name w:val="E8EF009BB7E44863BFB270A8FDA8934315"/>
    <w:rsid w:val="00B768A6"/>
    <w:rPr>
      <w:rFonts w:eastAsiaTheme="minorHAnsi"/>
    </w:rPr>
  </w:style>
  <w:style w:type="paragraph" w:customStyle="1" w:styleId="7E7B58C2B6EF4F04B2CA41A8B217083028">
    <w:name w:val="7E7B58C2B6EF4F04B2CA41A8B217083028"/>
    <w:rsid w:val="00B768A6"/>
    <w:rPr>
      <w:rFonts w:eastAsiaTheme="minorHAnsi"/>
    </w:rPr>
  </w:style>
  <w:style w:type="paragraph" w:customStyle="1" w:styleId="B361B434E0834A99BAD95D402709FED86">
    <w:name w:val="B361B434E0834A99BAD95D402709FED86"/>
    <w:rsid w:val="00B768A6"/>
    <w:rPr>
      <w:rFonts w:eastAsiaTheme="minorHAnsi"/>
    </w:rPr>
  </w:style>
  <w:style w:type="paragraph" w:customStyle="1" w:styleId="629F175A569A496B8C265840332C0EF028">
    <w:name w:val="629F175A569A496B8C265840332C0EF028"/>
    <w:rsid w:val="00B768A6"/>
    <w:rPr>
      <w:rFonts w:eastAsiaTheme="minorHAnsi"/>
    </w:rPr>
  </w:style>
  <w:style w:type="paragraph" w:customStyle="1" w:styleId="0A51A27216DE4C4E9A3D4E0BD7E99E1922">
    <w:name w:val="0A51A27216DE4C4E9A3D4E0BD7E99E1922"/>
    <w:rsid w:val="00B768A6"/>
    <w:rPr>
      <w:rFonts w:eastAsiaTheme="minorHAnsi"/>
    </w:rPr>
  </w:style>
  <w:style w:type="paragraph" w:customStyle="1" w:styleId="21737DD284154FE3820600178E21801821">
    <w:name w:val="21737DD284154FE3820600178E21801821"/>
    <w:rsid w:val="00B768A6"/>
    <w:rPr>
      <w:rFonts w:eastAsiaTheme="minorHAnsi"/>
    </w:rPr>
  </w:style>
  <w:style w:type="paragraph" w:customStyle="1" w:styleId="9905BEFA9BCE4DD798ED373F8401856613">
    <w:name w:val="9905BEFA9BCE4DD798ED373F8401856613"/>
    <w:rsid w:val="00B768A6"/>
    <w:rPr>
      <w:rFonts w:eastAsiaTheme="minorHAnsi"/>
    </w:rPr>
  </w:style>
  <w:style w:type="paragraph" w:customStyle="1" w:styleId="A842220052D4436CAF7A0AB34D2D9D0914">
    <w:name w:val="A842220052D4436CAF7A0AB34D2D9D0914"/>
    <w:rsid w:val="00B768A6"/>
    <w:rPr>
      <w:rFonts w:eastAsiaTheme="minorHAnsi"/>
    </w:rPr>
  </w:style>
  <w:style w:type="paragraph" w:customStyle="1" w:styleId="5CBC7C5E30EF4E28BAA9BCE63143A06814">
    <w:name w:val="5CBC7C5E30EF4E28BAA9BCE63143A06814"/>
    <w:rsid w:val="00B768A6"/>
    <w:rPr>
      <w:rFonts w:eastAsiaTheme="minorHAnsi"/>
    </w:rPr>
  </w:style>
  <w:style w:type="paragraph" w:customStyle="1" w:styleId="8F7653112D9E49C886E18FDB738EB6116">
    <w:name w:val="8F7653112D9E49C886E18FDB738EB6116"/>
    <w:rsid w:val="00B768A6"/>
    <w:rPr>
      <w:rFonts w:eastAsiaTheme="minorHAnsi"/>
    </w:rPr>
  </w:style>
  <w:style w:type="paragraph" w:customStyle="1" w:styleId="EB6F3EA56E6A4D2FBF7946CA632B8B8B13">
    <w:name w:val="EB6F3EA56E6A4D2FBF7946CA632B8B8B13"/>
    <w:rsid w:val="00B768A6"/>
    <w:rPr>
      <w:rFonts w:eastAsiaTheme="minorHAnsi"/>
    </w:rPr>
  </w:style>
  <w:style w:type="paragraph" w:customStyle="1" w:styleId="C35632E56EDA4A4EB99EEA204910313C13">
    <w:name w:val="C35632E56EDA4A4EB99EEA204910313C13"/>
    <w:rsid w:val="00B768A6"/>
    <w:rPr>
      <w:rFonts w:eastAsiaTheme="minorHAnsi"/>
    </w:rPr>
  </w:style>
  <w:style w:type="paragraph" w:customStyle="1" w:styleId="D9077AB485D549398E960438E5DF1E476">
    <w:name w:val="D9077AB485D549398E960438E5DF1E476"/>
    <w:rsid w:val="00B768A6"/>
    <w:rPr>
      <w:rFonts w:eastAsiaTheme="minorHAnsi"/>
    </w:rPr>
  </w:style>
  <w:style w:type="paragraph" w:customStyle="1" w:styleId="73BD2811446545829437BB2D196E45E56">
    <w:name w:val="73BD2811446545829437BB2D196E45E56"/>
    <w:rsid w:val="00B768A6"/>
    <w:rPr>
      <w:rFonts w:eastAsiaTheme="minorHAnsi"/>
    </w:rPr>
  </w:style>
  <w:style w:type="paragraph" w:customStyle="1" w:styleId="56D0C4ADD3F54F428CF446CBF096E09A19">
    <w:name w:val="56D0C4ADD3F54F428CF446CBF096E09A19"/>
    <w:rsid w:val="00B768A6"/>
    <w:rPr>
      <w:rFonts w:eastAsiaTheme="minorHAnsi"/>
    </w:rPr>
  </w:style>
  <w:style w:type="paragraph" w:customStyle="1" w:styleId="44523F0F9B21416F9D6E9E916924ED396">
    <w:name w:val="44523F0F9B21416F9D6E9E916924ED396"/>
    <w:rsid w:val="00B768A6"/>
    <w:rPr>
      <w:rFonts w:eastAsiaTheme="minorHAnsi"/>
    </w:rPr>
  </w:style>
  <w:style w:type="paragraph" w:customStyle="1" w:styleId="E28A565DBE2A459AAD16CDE0E62450CD6">
    <w:name w:val="E28A565DBE2A459AAD16CDE0E62450CD6"/>
    <w:rsid w:val="00B768A6"/>
    <w:rPr>
      <w:rFonts w:eastAsiaTheme="minorHAnsi"/>
    </w:rPr>
  </w:style>
  <w:style w:type="paragraph" w:customStyle="1" w:styleId="EBA345F3D8254E62958E966C14B76EC319">
    <w:name w:val="EBA345F3D8254E62958E966C14B76EC319"/>
    <w:rsid w:val="00B768A6"/>
    <w:rPr>
      <w:rFonts w:eastAsiaTheme="minorHAnsi"/>
    </w:rPr>
  </w:style>
  <w:style w:type="paragraph" w:customStyle="1" w:styleId="CFDB3ECDF6C14E40909E783208FD310C6">
    <w:name w:val="CFDB3ECDF6C14E40909E783208FD310C6"/>
    <w:rsid w:val="00B768A6"/>
    <w:rPr>
      <w:rFonts w:eastAsiaTheme="minorHAnsi"/>
    </w:rPr>
  </w:style>
  <w:style w:type="paragraph" w:customStyle="1" w:styleId="85DA4668DA284C21859802BC8D69EAD06">
    <w:name w:val="85DA4668DA284C21859802BC8D69EAD06"/>
    <w:rsid w:val="00B768A6"/>
    <w:rPr>
      <w:rFonts w:eastAsiaTheme="minorHAnsi"/>
    </w:rPr>
  </w:style>
  <w:style w:type="paragraph" w:customStyle="1" w:styleId="928BCBA25EC84D0A8D55DCC689C0724519">
    <w:name w:val="928BCBA25EC84D0A8D55DCC689C0724519"/>
    <w:rsid w:val="00B768A6"/>
    <w:rPr>
      <w:rFonts w:eastAsiaTheme="minorHAnsi"/>
    </w:rPr>
  </w:style>
  <w:style w:type="paragraph" w:customStyle="1" w:styleId="5CBA0D040E204BC2BFA869FE61434D8C6">
    <w:name w:val="5CBA0D040E204BC2BFA869FE61434D8C6"/>
    <w:rsid w:val="00B768A6"/>
    <w:rPr>
      <w:rFonts w:eastAsiaTheme="minorHAnsi"/>
    </w:rPr>
  </w:style>
  <w:style w:type="paragraph" w:customStyle="1" w:styleId="2EC30A6F536B473BBFC8F19188AAF68E6">
    <w:name w:val="2EC30A6F536B473BBFC8F19188AAF68E6"/>
    <w:rsid w:val="00B768A6"/>
    <w:rPr>
      <w:rFonts w:eastAsiaTheme="minorHAnsi"/>
    </w:rPr>
  </w:style>
  <w:style w:type="paragraph" w:customStyle="1" w:styleId="AFA3692D95C741B783D07C6882E1E7DC19">
    <w:name w:val="AFA3692D95C741B783D07C6882E1E7DC19"/>
    <w:rsid w:val="00B768A6"/>
    <w:rPr>
      <w:rFonts w:eastAsiaTheme="minorHAnsi"/>
    </w:rPr>
  </w:style>
  <w:style w:type="paragraph" w:customStyle="1" w:styleId="9899CC70CC0E4AC69B14ECD826179F186">
    <w:name w:val="9899CC70CC0E4AC69B14ECD826179F186"/>
    <w:rsid w:val="00B768A6"/>
    <w:rPr>
      <w:rFonts w:eastAsiaTheme="minorHAnsi"/>
    </w:rPr>
  </w:style>
  <w:style w:type="paragraph" w:customStyle="1" w:styleId="F6EE0A98AE19470EBF5E0AF62DA8D7356">
    <w:name w:val="F6EE0A98AE19470EBF5E0AF62DA8D7356"/>
    <w:rsid w:val="00B768A6"/>
    <w:rPr>
      <w:rFonts w:eastAsiaTheme="minorHAnsi"/>
    </w:rPr>
  </w:style>
  <w:style w:type="paragraph" w:customStyle="1" w:styleId="9FA0B5C1A9EA4F7A9EBD84804DA9245619">
    <w:name w:val="9FA0B5C1A9EA4F7A9EBD84804DA9245619"/>
    <w:rsid w:val="00B768A6"/>
    <w:rPr>
      <w:rFonts w:eastAsiaTheme="minorHAnsi"/>
    </w:rPr>
  </w:style>
  <w:style w:type="paragraph" w:customStyle="1" w:styleId="F2F778FEFE21453DA464612D48C5EEE06">
    <w:name w:val="F2F778FEFE21453DA464612D48C5EEE06"/>
    <w:rsid w:val="00B768A6"/>
    <w:rPr>
      <w:rFonts w:eastAsiaTheme="minorHAnsi"/>
    </w:rPr>
  </w:style>
  <w:style w:type="paragraph" w:customStyle="1" w:styleId="E85D657A553042E2ACD4D3E6016ECEC06">
    <w:name w:val="E85D657A553042E2ACD4D3E6016ECEC06"/>
    <w:rsid w:val="00B768A6"/>
    <w:rPr>
      <w:rFonts w:eastAsiaTheme="minorHAnsi"/>
    </w:rPr>
  </w:style>
  <w:style w:type="paragraph" w:customStyle="1" w:styleId="94796AC9BEE444F2A666ECCFC8B06CE76">
    <w:name w:val="94796AC9BEE444F2A666ECCFC8B06CE76"/>
    <w:rsid w:val="00B768A6"/>
    <w:rPr>
      <w:rFonts w:eastAsiaTheme="minorHAnsi"/>
    </w:rPr>
  </w:style>
  <w:style w:type="paragraph" w:customStyle="1" w:styleId="676581B0219F4C0DB3A18686A80DAF153">
    <w:name w:val="676581B0219F4C0DB3A18686A80DAF153"/>
    <w:rsid w:val="00B768A6"/>
    <w:rPr>
      <w:rFonts w:eastAsiaTheme="minorHAnsi"/>
    </w:rPr>
  </w:style>
  <w:style w:type="paragraph" w:customStyle="1" w:styleId="56043540BB09415A9165F104D49239143">
    <w:name w:val="56043540BB09415A9165F104D49239143"/>
    <w:rsid w:val="00B768A6"/>
    <w:rPr>
      <w:rFonts w:eastAsiaTheme="minorHAnsi"/>
    </w:rPr>
  </w:style>
  <w:style w:type="paragraph" w:customStyle="1" w:styleId="7BE6E6FE0BA24B6F9E2900928AFF6DF23">
    <w:name w:val="7BE6E6FE0BA24B6F9E2900928AFF6DF23"/>
    <w:rsid w:val="00B768A6"/>
    <w:rPr>
      <w:rFonts w:eastAsiaTheme="minorHAnsi"/>
    </w:rPr>
  </w:style>
  <w:style w:type="paragraph" w:customStyle="1" w:styleId="90145773D9444DA6817556D49418E76C3">
    <w:name w:val="90145773D9444DA6817556D49418E76C3"/>
    <w:rsid w:val="00B768A6"/>
    <w:rPr>
      <w:rFonts w:eastAsiaTheme="minorHAnsi"/>
    </w:rPr>
  </w:style>
  <w:style w:type="paragraph" w:customStyle="1" w:styleId="626F5EBE1A584BC182E4BF699056D1143">
    <w:name w:val="626F5EBE1A584BC182E4BF699056D1143"/>
    <w:rsid w:val="00B768A6"/>
    <w:rPr>
      <w:rFonts w:eastAsiaTheme="minorHAnsi"/>
    </w:rPr>
  </w:style>
  <w:style w:type="paragraph" w:customStyle="1" w:styleId="5D555E0B4EFE4397A7CFD01232204B9E3">
    <w:name w:val="5D555E0B4EFE4397A7CFD01232204B9E3"/>
    <w:rsid w:val="00B768A6"/>
    <w:rPr>
      <w:rFonts w:eastAsiaTheme="minorHAnsi"/>
    </w:rPr>
  </w:style>
  <w:style w:type="paragraph" w:customStyle="1" w:styleId="1BE3AA43E35640489D94730F4793AF443">
    <w:name w:val="1BE3AA43E35640489D94730F4793AF443"/>
    <w:rsid w:val="00B768A6"/>
    <w:rPr>
      <w:rFonts w:eastAsiaTheme="minorHAnsi"/>
    </w:rPr>
  </w:style>
  <w:style w:type="paragraph" w:customStyle="1" w:styleId="69158957057B4E48940AE784B1C3554B3">
    <w:name w:val="69158957057B4E48940AE784B1C3554B3"/>
    <w:rsid w:val="00B768A6"/>
    <w:rPr>
      <w:rFonts w:eastAsiaTheme="minorHAnsi"/>
    </w:rPr>
  </w:style>
  <w:style w:type="paragraph" w:customStyle="1" w:styleId="C1A616112AA74AC6B28D8F171A4BF03E19">
    <w:name w:val="C1A616112AA74AC6B28D8F171A4BF03E19"/>
    <w:rsid w:val="00B768A6"/>
    <w:rPr>
      <w:rFonts w:eastAsiaTheme="minorHAnsi"/>
    </w:rPr>
  </w:style>
  <w:style w:type="paragraph" w:customStyle="1" w:styleId="57824D0A358646049406D5FA5D803F8E19">
    <w:name w:val="57824D0A358646049406D5FA5D803F8E19"/>
    <w:rsid w:val="00B768A6"/>
    <w:rPr>
      <w:rFonts w:eastAsiaTheme="minorHAnsi"/>
    </w:rPr>
  </w:style>
  <w:style w:type="paragraph" w:customStyle="1" w:styleId="B9B01F2889954DF0B253873AE660650A19">
    <w:name w:val="B9B01F2889954DF0B253873AE660650A19"/>
    <w:rsid w:val="00B768A6"/>
    <w:rPr>
      <w:rFonts w:eastAsiaTheme="minorHAnsi"/>
    </w:rPr>
  </w:style>
  <w:style w:type="paragraph" w:customStyle="1" w:styleId="2F1F4FC385F048B1A0C5F3E8A5108C2E19">
    <w:name w:val="2F1F4FC385F048B1A0C5F3E8A5108C2E19"/>
    <w:rsid w:val="00B768A6"/>
    <w:rPr>
      <w:rFonts w:eastAsiaTheme="minorHAnsi"/>
    </w:rPr>
  </w:style>
  <w:style w:type="paragraph" w:customStyle="1" w:styleId="F6F551AA0B144628989C2F3ED9FEED8A19">
    <w:name w:val="F6F551AA0B144628989C2F3ED9FEED8A19"/>
    <w:rsid w:val="00B768A6"/>
    <w:rPr>
      <w:rFonts w:eastAsiaTheme="minorHAnsi"/>
    </w:rPr>
  </w:style>
  <w:style w:type="paragraph" w:customStyle="1" w:styleId="0C93F9262EED450DA0BD56DEA7EE471719">
    <w:name w:val="0C93F9262EED450DA0BD56DEA7EE471719"/>
    <w:rsid w:val="00B768A6"/>
    <w:rPr>
      <w:rFonts w:eastAsiaTheme="minorHAnsi"/>
    </w:rPr>
  </w:style>
  <w:style w:type="paragraph" w:customStyle="1" w:styleId="B2CB8A4DC2DC45D7B71EE72B75C1133419">
    <w:name w:val="B2CB8A4DC2DC45D7B71EE72B75C1133419"/>
    <w:rsid w:val="00B768A6"/>
    <w:rPr>
      <w:rFonts w:eastAsiaTheme="minorHAnsi"/>
    </w:rPr>
  </w:style>
  <w:style w:type="paragraph" w:customStyle="1" w:styleId="669C4034ED2641E885B25EA9666AAFF719">
    <w:name w:val="669C4034ED2641E885B25EA9666AAFF719"/>
    <w:rsid w:val="00B768A6"/>
    <w:rPr>
      <w:rFonts w:eastAsiaTheme="minorHAnsi"/>
    </w:rPr>
  </w:style>
  <w:style w:type="paragraph" w:customStyle="1" w:styleId="E2D2E9F292B046F784D82A8C3DEA728119">
    <w:name w:val="E2D2E9F292B046F784D82A8C3DEA728119"/>
    <w:rsid w:val="00B768A6"/>
    <w:rPr>
      <w:rFonts w:eastAsiaTheme="minorHAnsi"/>
    </w:rPr>
  </w:style>
  <w:style w:type="paragraph" w:customStyle="1" w:styleId="DDB88B20C58F47D9BE2D851E49B814C119">
    <w:name w:val="DDB88B20C58F47D9BE2D851E49B814C119"/>
    <w:rsid w:val="00B768A6"/>
    <w:rPr>
      <w:rFonts w:eastAsiaTheme="minorHAnsi"/>
    </w:rPr>
  </w:style>
  <w:style w:type="paragraph" w:customStyle="1" w:styleId="80EEBE8A08C74EC49D07A0EC519F70E319">
    <w:name w:val="80EEBE8A08C74EC49D07A0EC519F70E319"/>
    <w:rsid w:val="00B768A6"/>
    <w:rPr>
      <w:rFonts w:eastAsiaTheme="minorHAnsi"/>
    </w:rPr>
  </w:style>
  <w:style w:type="paragraph" w:customStyle="1" w:styleId="CFE72F840314465D8A3610C1B2BDE69519">
    <w:name w:val="CFE72F840314465D8A3610C1B2BDE69519"/>
    <w:rsid w:val="00B768A6"/>
    <w:rPr>
      <w:rFonts w:eastAsiaTheme="minorHAnsi"/>
    </w:rPr>
  </w:style>
  <w:style w:type="paragraph" w:customStyle="1" w:styleId="CE51490BBAE24BC8B334AA621431AF9519">
    <w:name w:val="CE51490BBAE24BC8B334AA621431AF9519"/>
    <w:rsid w:val="00B768A6"/>
    <w:rPr>
      <w:rFonts w:eastAsiaTheme="minorHAnsi"/>
    </w:rPr>
  </w:style>
  <w:style w:type="paragraph" w:customStyle="1" w:styleId="237C4CABFEDE402A812AA49A4392DF0019">
    <w:name w:val="237C4CABFEDE402A812AA49A4392DF0019"/>
    <w:rsid w:val="00B768A6"/>
    <w:rPr>
      <w:rFonts w:eastAsiaTheme="minorHAnsi"/>
    </w:rPr>
  </w:style>
  <w:style w:type="paragraph" w:customStyle="1" w:styleId="6EB14EE1A5514CD89C444367C8EC0E1319">
    <w:name w:val="6EB14EE1A5514CD89C444367C8EC0E1319"/>
    <w:rsid w:val="00B768A6"/>
    <w:rPr>
      <w:rFonts w:eastAsiaTheme="minorHAnsi"/>
    </w:rPr>
  </w:style>
  <w:style w:type="paragraph" w:customStyle="1" w:styleId="9E308C17C50C4BFA89EEBCE1213E4F6D3">
    <w:name w:val="9E308C17C50C4BFA89EEBCE1213E4F6D3"/>
    <w:rsid w:val="00B768A6"/>
    <w:rPr>
      <w:rFonts w:eastAsiaTheme="minorHAnsi"/>
    </w:rPr>
  </w:style>
  <w:style w:type="paragraph" w:customStyle="1" w:styleId="8FBCAA51548C488CBBAD3B8215C584A13">
    <w:name w:val="8FBCAA51548C488CBBAD3B8215C584A13"/>
    <w:rsid w:val="00B768A6"/>
    <w:rPr>
      <w:rFonts w:eastAsiaTheme="minorHAnsi"/>
    </w:rPr>
  </w:style>
  <w:style w:type="paragraph" w:customStyle="1" w:styleId="2AC775D5FBB147CAB1B58063164F65723">
    <w:name w:val="2AC775D5FBB147CAB1B58063164F65723"/>
    <w:rsid w:val="00B768A6"/>
    <w:rPr>
      <w:rFonts w:eastAsiaTheme="minorHAnsi"/>
    </w:rPr>
  </w:style>
  <w:style w:type="paragraph" w:customStyle="1" w:styleId="D7321738F4634239B45577EB6A3938BD3">
    <w:name w:val="D7321738F4634239B45577EB6A3938BD3"/>
    <w:rsid w:val="00B768A6"/>
    <w:rPr>
      <w:rFonts w:eastAsiaTheme="minorHAnsi"/>
    </w:rPr>
  </w:style>
  <w:style w:type="paragraph" w:customStyle="1" w:styleId="660CE1F0E72C45C59BA3D32796BF9BF43">
    <w:name w:val="660CE1F0E72C45C59BA3D32796BF9BF43"/>
    <w:rsid w:val="00B768A6"/>
    <w:rPr>
      <w:rFonts w:eastAsiaTheme="minorHAnsi"/>
    </w:rPr>
  </w:style>
  <w:style w:type="paragraph" w:customStyle="1" w:styleId="270D3D2773BE4E859E96FEA72C2B75433">
    <w:name w:val="270D3D2773BE4E859E96FEA72C2B75433"/>
    <w:rsid w:val="00B768A6"/>
    <w:rPr>
      <w:rFonts w:eastAsiaTheme="minorHAnsi"/>
    </w:rPr>
  </w:style>
  <w:style w:type="paragraph" w:customStyle="1" w:styleId="2A3B11419CCC4A309A3A27515C699ACF3">
    <w:name w:val="2A3B11419CCC4A309A3A27515C699ACF3"/>
    <w:rsid w:val="00B768A6"/>
    <w:rPr>
      <w:rFonts w:eastAsiaTheme="minorHAnsi"/>
    </w:rPr>
  </w:style>
  <w:style w:type="paragraph" w:customStyle="1" w:styleId="7E7D9AAB8FEE4DAE9B650977E8D0C9673">
    <w:name w:val="7E7D9AAB8FEE4DAE9B650977E8D0C9673"/>
    <w:rsid w:val="00B768A6"/>
    <w:rPr>
      <w:rFonts w:eastAsiaTheme="minorHAnsi"/>
    </w:rPr>
  </w:style>
  <w:style w:type="paragraph" w:customStyle="1" w:styleId="FCB61145059347C5BD292971D394630F3">
    <w:name w:val="FCB61145059347C5BD292971D394630F3"/>
    <w:rsid w:val="00B768A6"/>
    <w:rPr>
      <w:rFonts w:eastAsiaTheme="minorHAnsi"/>
    </w:rPr>
  </w:style>
  <w:style w:type="paragraph" w:customStyle="1" w:styleId="E5CC37A0CB7545C9908DC576EF928E013">
    <w:name w:val="E5CC37A0CB7545C9908DC576EF928E013"/>
    <w:rsid w:val="00B768A6"/>
    <w:rPr>
      <w:rFonts w:eastAsiaTheme="minorHAnsi"/>
    </w:rPr>
  </w:style>
  <w:style w:type="paragraph" w:customStyle="1" w:styleId="356CE6C971454BDBA71D88FE3D65075A3">
    <w:name w:val="356CE6C971454BDBA71D88FE3D65075A3"/>
    <w:rsid w:val="00B768A6"/>
    <w:rPr>
      <w:rFonts w:eastAsiaTheme="minorHAnsi"/>
    </w:rPr>
  </w:style>
  <w:style w:type="paragraph" w:customStyle="1" w:styleId="11DAAA70BFDD45E69198B4086219154F3">
    <w:name w:val="11DAAA70BFDD45E69198B4086219154F3"/>
    <w:rsid w:val="00B768A6"/>
    <w:rPr>
      <w:rFonts w:eastAsiaTheme="minorHAnsi"/>
    </w:rPr>
  </w:style>
  <w:style w:type="paragraph" w:customStyle="1" w:styleId="A0642F3B438B469FB3B4BCC882CD169D3">
    <w:name w:val="A0642F3B438B469FB3B4BCC882CD169D3"/>
    <w:rsid w:val="00B768A6"/>
    <w:rPr>
      <w:rFonts w:eastAsiaTheme="minorHAnsi"/>
    </w:rPr>
  </w:style>
  <w:style w:type="paragraph" w:customStyle="1" w:styleId="E566AB635327462AA46764C96601F22D3">
    <w:name w:val="E566AB635327462AA46764C96601F22D3"/>
    <w:rsid w:val="00B768A6"/>
    <w:rPr>
      <w:rFonts w:eastAsiaTheme="minorHAnsi"/>
    </w:rPr>
  </w:style>
  <w:style w:type="paragraph" w:customStyle="1" w:styleId="DDD0A14755684D0DA36CABC5F9F4B76D19">
    <w:name w:val="DDD0A14755684D0DA36CABC5F9F4B76D19"/>
    <w:rsid w:val="00B768A6"/>
    <w:rPr>
      <w:rFonts w:eastAsiaTheme="minorHAnsi"/>
    </w:rPr>
  </w:style>
  <w:style w:type="paragraph" w:customStyle="1" w:styleId="8493D3A9A03D4C20959EAC353881FC2519">
    <w:name w:val="8493D3A9A03D4C20959EAC353881FC2519"/>
    <w:rsid w:val="00B768A6"/>
    <w:rPr>
      <w:rFonts w:eastAsiaTheme="minorHAnsi"/>
    </w:rPr>
  </w:style>
  <w:style w:type="paragraph" w:customStyle="1" w:styleId="8CFE6A1057C54D989872CE1E1C9CA5A919">
    <w:name w:val="8CFE6A1057C54D989872CE1E1C9CA5A919"/>
    <w:rsid w:val="00B768A6"/>
    <w:rPr>
      <w:rFonts w:eastAsiaTheme="minorHAnsi"/>
    </w:rPr>
  </w:style>
  <w:style w:type="paragraph" w:customStyle="1" w:styleId="154FC76516F74760A175E9DB926A13F519">
    <w:name w:val="154FC76516F74760A175E9DB926A13F519"/>
    <w:rsid w:val="00B768A6"/>
    <w:rPr>
      <w:rFonts w:eastAsiaTheme="minorHAnsi"/>
    </w:rPr>
  </w:style>
  <w:style w:type="paragraph" w:customStyle="1" w:styleId="CF1AA22EB5054765B452DF7F9A35F7CA19">
    <w:name w:val="CF1AA22EB5054765B452DF7F9A35F7CA19"/>
    <w:rsid w:val="00B768A6"/>
    <w:rPr>
      <w:rFonts w:eastAsiaTheme="minorHAnsi"/>
    </w:rPr>
  </w:style>
  <w:style w:type="paragraph" w:customStyle="1" w:styleId="B4DED73D9A4743A0ACAC3C52D7FBB97D19">
    <w:name w:val="B4DED73D9A4743A0ACAC3C52D7FBB97D19"/>
    <w:rsid w:val="00B768A6"/>
    <w:rPr>
      <w:rFonts w:eastAsiaTheme="minorHAnsi"/>
    </w:rPr>
  </w:style>
  <w:style w:type="paragraph" w:customStyle="1" w:styleId="C0B47317EF8D497AB349B20EABFF34E21">
    <w:name w:val="C0B47317EF8D497AB349B20EABFF34E21"/>
    <w:rsid w:val="00B768A6"/>
    <w:rPr>
      <w:rFonts w:eastAsiaTheme="minorHAnsi"/>
    </w:rPr>
  </w:style>
  <w:style w:type="paragraph" w:customStyle="1" w:styleId="CFFE03E60C0346529212F4DC56FC6C611">
    <w:name w:val="CFFE03E60C0346529212F4DC56FC6C611"/>
    <w:rsid w:val="00B768A6"/>
    <w:rPr>
      <w:rFonts w:eastAsiaTheme="minorHAnsi"/>
    </w:rPr>
  </w:style>
  <w:style w:type="paragraph" w:customStyle="1" w:styleId="6FF5ED0F34BC48EC863F4A9CBD03486F1">
    <w:name w:val="6FF5ED0F34BC48EC863F4A9CBD03486F1"/>
    <w:rsid w:val="00B768A6"/>
    <w:rPr>
      <w:rFonts w:eastAsiaTheme="minorHAnsi"/>
    </w:rPr>
  </w:style>
  <w:style w:type="paragraph" w:customStyle="1" w:styleId="7D077F5A40264F5C896951D960A8137F19">
    <w:name w:val="7D077F5A40264F5C896951D960A8137F19"/>
    <w:rsid w:val="00B768A6"/>
    <w:rPr>
      <w:rFonts w:eastAsiaTheme="minorHAnsi"/>
    </w:rPr>
  </w:style>
  <w:style w:type="paragraph" w:customStyle="1" w:styleId="40BFDD6BEDAD4CCE80559EDBBEA3715E19">
    <w:name w:val="40BFDD6BEDAD4CCE80559EDBBEA3715E19"/>
    <w:rsid w:val="00B768A6"/>
    <w:rPr>
      <w:rFonts w:eastAsiaTheme="minorHAnsi"/>
    </w:rPr>
  </w:style>
  <w:style w:type="paragraph" w:customStyle="1" w:styleId="8E9E74E398B7412083E614A3D402D13319">
    <w:name w:val="8E9E74E398B7412083E614A3D402D13319"/>
    <w:rsid w:val="00B768A6"/>
    <w:rPr>
      <w:rFonts w:eastAsiaTheme="minorHAnsi"/>
    </w:rPr>
  </w:style>
  <w:style w:type="paragraph" w:customStyle="1" w:styleId="62419F66C81845909DF342A2E41DA3AC19">
    <w:name w:val="62419F66C81845909DF342A2E41DA3AC19"/>
    <w:rsid w:val="00B768A6"/>
    <w:rPr>
      <w:rFonts w:eastAsiaTheme="minorHAnsi"/>
    </w:rPr>
  </w:style>
  <w:style w:type="paragraph" w:customStyle="1" w:styleId="3F1BEF7EA25B44DFBB6C699210D6CC3B19">
    <w:name w:val="3F1BEF7EA25B44DFBB6C699210D6CC3B19"/>
    <w:rsid w:val="00B768A6"/>
    <w:rPr>
      <w:rFonts w:eastAsiaTheme="minorHAnsi"/>
    </w:rPr>
  </w:style>
  <w:style w:type="paragraph" w:customStyle="1" w:styleId="B872DF44197D45DEB12EB252F7477F7C19">
    <w:name w:val="B872DF44197D45DEB12EB252F7477F7C19"/>
    <w:rsid w:val="00B768A6"/>
    <w:rPr>
      <w:rFonts w:eastAsiaTheme="minorHAnsi"/>
    </w:rPr>
  </w:style>
  <w:style w:type="paragraph" w:customStyle="1" w:styleId="776C802BA1AC45ACAB0CA503293468E41">
    <w:name w:val="776C802BA1AC45ACAB0CA503293468E41"/>
    <w:rsid w:val="00B768A6"/>
    <w:rPr>
      <w:rFonts w:eastAsiaTheme="minorHAnsi"/>
    </w:rPr>
  </w:style>
  <w:style w:type="paragraph" w:customStyle="1" w:styleId="633442CE0FF44479860B474C8EEB7D811">
    <w:name w:val="633442CE0FF44479860B474C8EEB7D811"/>
    <w:rsid w:val="00B768A6"/>
    <w:rPr>
      <w:rFonts w:eastAsiaTheme="minorHAnsi"/>
    </w:rPr>
  </w:style>
  <w:style w:type="paragraph" w:customStyle="1" w:styleId="339B02F381D54B5E86364889420B2AC11">
    <w:name w:val="339B02F381D54B5E86364889420B2AC11"/>
    <w:rsid w:val="00B768A6"/>
    <w:rPr>
      <w:rFonts w:eastAsiaTheme="minorHAnsi"/>
    </w:rPr>
  </w:style>
  <w:style w:type="paragraph" w:customStyle="1" w:styleId="14271661EDEE427AB763F814653D817519">
    <w:name w:val="14271661EDEE427AB763F814653D817519"/>
    <w:rsid w:val="00B768A6"/>
    <w:rPr>
      <w:rFonts w:eastAsiaTheme="minorHAnsi"/>
    </w:rPr>
  </w:style>
  <w:style w:type="paragraph" w:customStyle="1" w:styleId="77DEA0A7D80040948D691818E73EDC8819">
    <w:name w:val="77DEA0A7D80040948D691818E73EDC8819"/>
    <w:rsid w:val="00B768A6"/>
    <w:rPr>
      <w:rFonts w:eastAsiaTheme="minorHAnsi"/>
    </w:rPr>
  </w:style>
  <w:style w:type="paragraph" w:customStyle="1" w:styleId="378192959CE848CF878058F0B980BF7219">
    <w:name w:val="378192959CE848CF878058F0B980BF7219"/>
    <w:rsid w:val="00B768A6"/>
    <w:rPr>
      <w:rFonts w:eastAsiaTheme="minorHAnsi"/>
    </w:rPr>
  </w:style>
  <w:style w:type="paragraph" w:customStyle="1" w:styleId="C0D113FC093D4ADC98E0FB4E5BB50B9419">
    <w:name w:val="C0D113FC093D4ADC98E0FB4E5BB50B9419"/>
    <w:rsid w:val="00B768A6"/>
    <w:rPr>
      <w:rFonts w:eastAsiaTheme="minorHAnsi"/>
    </w:rPr>
  </w:style>
  <w:style w:type="paragraph" w:customStyle="1" w:styleId="746D7F4720264C639682441F284CF89F19">
    <w:name w:val="746D7F4720264C639682441F284CF89F19"/>
    <w:rsid w:val="00B768A6"/>
    <w:rPr>
      <w:rFonts w:eastAsiaTheme="minorHAnsi"/>
    </w:rPr>
  </w:style>
  <w:style w:type="paragraph" w:customStyle="1" w:styleId="F84A2BF4F33548CDB222AEE4B8726B2219">
    <w:name w:val="F84A2BF4F33548CDB222AEE4B8726B2219"/>
    <w:rsid w:val="00B768A6"/>
    <w:rPr>
      <w:rFonts w:eastAsiaTheme="minorHAnsi"/>
    </w:rPr>
  </w:style>
  <w:style w:type="paragraph" w:customStyle="1" w:styleId="19831A289CA94D368A67E33273F70AD82">
    <w:name w:val="19831A289CA94D368A67E33273F70AD82"/>
    <w:rsid w:val="00B768A6"/>
    <w:rPr>
      <w:rFonts w:eastAsiaTheme="minorHAnsi"/>
    </w:rPr>
  </w:style>
  <w:style w:type="paragraph" w:customStyle="1" w:styleId="A1EA84B8F92A40CF80D7AC3F08AA42D12">
    <w:name w:val="A1EA84B8F92A40CF80D7AC3F08AA42D12"/>
    <w:rsid w:val="00B768A6"/>
    <w:rPr>
      <w:rFonts w:eastAsiaTheme="minorHAnsi"/>
    </w:rPr>
  </w:style>
  <w:style w:type="paragraph" w:customStyle="1" w:styleId="80A1B548FFF24CC29B1C13DF6FB15C352">
    <w:name w:val="80A1B548FFF24CC29B1C13DF6FB15C352"/>
    <w:rsid w:val="00B768A6"/>
    <w:rPr>
      <w:rFonts w:eastAsiaTheme="minorHAnsi"/>
    </w:rPr>
  </w:style>
  <w:style w:type="paragraph" w:customStyle="1" w:styleId="5653A6B9455049419109C49A233136222">
    <w:name w:val="5653A6B9455049419109C49A233136222"/>
    <w:rsid w:val="00B768A6"/>
    <w:rPr>
      <w:rFonts w:eastAsiaTheme="minorHAnsi"/>
    </w:rPr>
  </w:style>
  <w:style w:type="paragraph" w:customStyle="1" w:styleId="8B12153C7219487BB09AC278DC33F3C32">
    <w:name w:val="8B12153C7219487BB09AC278DC33F3C32"/>
    <w:rsid w:val="00B768A6"/>
    <w:rPr>
      <w:rFonts w:eastAsiaTheme="minorHAnsi"/>
    </w:rPr>
  </w:style>
  <w:style w:type="paragraph" w:customStyle="1" w:styleId="1F13B0D6813E4E74A931126A42C105832">
    <w:name w:val="1F13B0D6813E4E74A931126A42C105832"/>
    <w:rsid w:val="00B768A6"/>
    <w:rPr>
      <w:rFonts w:eastAsiaTheme="minorHAnsi"/>
    </w:rPr>
  </w:style>
  <w:style w:type="paragraph" w:customStyle="1" w:styleId="AE8BC66B0E2840A0B60B53F4D04025192">
    <w:name w:val="AE8BC66B0E2840A0B60B53F4D04025192"/>
    <w:rsid w:val="00B768A6"/>
    <w:rPr>
      <w:rFonts w:eastAsiaTheme="minorHAnsi"/>
    </w:rPr>
  </w:style>
  <w:style w:type="paragraph" w:customStyle="1" w:styleId="6F9FC820AE2A4E2094CFDDD64CFC89FC2">
    <w:name w:val="6F9FC820AE2A4E2094CFDDD64CFC89FC2"/>
    <w:rsid w:val="00B768A6"/>
    <w:rPr>
      <w:rFonts w:eastAsiaTheme="minorHAnsi"/>
    </w:rPr>
  </w:style>
  <w:style w:type="paragraph" w:customStyle="1" w:styleId="49032892368149368243C9ED0BAE6C212">
    <w:name w:val="49032892368149368243C9ED0BAE6C212"/>
    <w:rsid w:val="00B768A6"/>
    <w:rPr>
      <w:rFonts w:eastAsiaTheme="minorHAnsi"/>
    </w:rPr>
  </w:style>
  <w:style w:type="paragraph" w:customStyle="1" w:styleId="791A74190CFD4236957EE7C7877750132">
    <w:name w:val="791A74190CFD4236957EE7C7877750132"/>
    <w:rsid w:val="00B768A6"/>
    <w:rPr>
      <w:rFonts w:eastAsiaTheme="minorHAnsi"/>
    </w:rPr>
  </w:style>
  <w:style w:type="paragraph" w:customStyle="1" w:styleId="EA02B1F35A344F5E9360CF0E6ACDC9332">
    <w:name w:val="EA02B1F35A344F5E9360CF0E6ACDC9332"/>
    <w:rsid w:val="00B768A6"/>
    <w:rPr>
      <w:rFonts w:eastAsiaTheme="minorHAnsi"/>
    </w:rPr>
  </w:style>
  <w:style w:type="paragraph" w:customStyle="1" w:styleId="5A26B6F7A7964D428D399E2A7F46A8D42">
    <w:name w:val="5A26B6F7A7964D428D399E2A7F46A8D42"/>
    <w:rsid w:val="00B768A6"/>
    <w:rPr>
      <w:rFonts w:eastAsiaTheme="minorHAnsi"/>
    </w:rPr>
  </w:style>
  <w:style w:type="paragraph" w:customStyle="1" w:styleId="DE123EBD9E554DA696E34443367F46C12">
    <w:name w:val="DE123EBD9E554DA696E34443367F46C12"/>
    <w:rsid w:val="00B768A6"/>
    <w:rPr>
      <w:rFonts w:eastAsiaTheme="minorHAnsi"/>
    </w:rPr>
  </w:style>
  <w:style w:type="paragraph" w:customStyle="1" w:styleId="E39B76BDBCD2478D93FB9B11754D31512">
    <w:name w:val="E39B76BDBCD2478D93FB9B11754D31512"/>
    <w:rsid w:val="00B768A6"/>
    <w:rPr>
      <w:rFonts w:eastAsiaTheme="minorHAnsi"/>
    </w:rPr>
  </w:style>
  <w:style w:type="paragraph" w:customStyle="1" w:styleId="EE3BDDBE6F944A82AACEB779839C99CE2">
    <w:name w:val="EE3BDDBE6F944A82AACEB779839C99CE2"/>
    <w:rsid w:val="00B768A6"/>
    <w:rPr>
      <w:rFonts w:eastAsiaTheme="minorHAnsi"/>
    </w:rPr>
  </w:style>
  <w:style w:type="paragraph" w:customStyle="1" w:styleId="33A5997AFB3C49DFA6972C19D0CE23CC1">
    <w:name w:val="33A5997AFB3C49DFA6972C19D0CE23CC1"/>
    <w:rsid w:val="00B768A6"/>
    <w:rPr>
      <w:rFonts w:eastAsiaTheme="minorHAnsi"/>
    </w:rPr>
  </w:style>
  <w:style w:type="paragraph" w:customStyle="1" w:styleId="3F895487B466484680E84845066D54362">
    <w:name w:val="3F895487B466484680E84845066D54362"/>
    <w:rsid w:val="00B768A6"/>
    <w:rPr>
      <w:rFonts w:eastAsiaTheme="minorHAnsi"/>
    </w:rPr>
  </w:style>
  <w:style w:type="paragraph" w:customStyle="1" w:styleId="AAB8D38CA97E46468B02914B5306DB672">
    <w:name w:val="AAB8D38CA97E46468B02914B5306DB672"/>
    <w:rsid w:val="00B768A6"/>
    <w:rPr>
      <w:rFonts w:eastAsiaTheme="minorHAnsi"/>
    </w:rPr>
  </w:style>
  <w:style w:type="paragraph" w:customStyle="1" w:styleId="159F66C2B1F94CDBB798C0957C8EC0AE2">
    <w:name w:val="159F66C2B1F94CDBB798C0957C8EC0AE2"/>
    <w:rsid w:val="00B768A6"/>
    <w:rPr>
      <w:rFonts w:eastAsiaTheme="minorHAnsi"/>
    </w:rPr>
  </w:style>
  <w:style w:type="paragraph" w:customStyle="1" w:styleId="26FDF3BB05A047CDADAC443F393A2A801">
    <w:name w:val="26FDF3BB05A047CDADAC443F393A2A801"/>
    <w:rsid w:val="00B768A6"/>
    <w:rPr>
      <w:rFonts w:eastAsiaTheme="minorHAnsi"/>
    </w:rPr>
  </w:style>
  <w:style w:type="paragraph" w:customStyle="1" w:styleId="B6E0901F316F42B58C37919A6DAE796D2">
    <w:name w:val="B6E0901F316F42B58C37919A6DAE796D2"/>
    <w:rsid w:val="00B768A6"/>
    <w:rPr>
      <w:rFonts w:eastAsiaTheme="minorHAnsi"/>
    </w:rPr>
  </w:style>
  <w:style w:type="paragraph" w:customStyle="1" w:styleId="081DBD1F216F456C9E63D181D592C4922">
    <w:name w:val="081DBD1F216F456C9E63D181D592C4922"/>
    <w:rsid w:val="00B768A6"/>
    <w:rPr>
      <w:rFonts w:eastAsiaTheme="minorHAnsi"/>
    </w:rPr>
  </w:style>
  <w:style w:type="paragraph" w:customStyle="1" w:styleId="1D7276C6B0C146CAA5221CE7923EB59B2">
    <w:name w:val="1D7276C6B0C146CAA5221CE7923EB59B2"/>
    <w:rsid w:val="00B768A6"/>
    <w:rPr>
      <w:rFonts w:eastAsiaTheme="minorHAnsi"/>
    </w:rPr>
  </w:style>
  <w:style w:type="paragraph" w:customStyle="1" w:styleId="416ADE33C8EC4FC794E03A7015B756EC">
    <w:name w:val="416ADE33C8EC4FC794E03A7015B756EC"/>
    <w:rsid w:val="00B768A6"/>
    <w:rPr>
      <w:rFonts w:eastAsiaTheme="minorHAnsi"/>
    </w:rPr>
  </w:style>
  <w:style w:type="paragraph" w:customStyle="1" w:styleId="04F0383EB4EB42E58F7BBB7582D039F034">
    <w:name w:val="04F0383EB4EB42E58F7BBB7582D039F034"/>
    <w:rsid w:val="00B768A6"/>
    <w:rPr>
      <w:rFonts w:eastAsiaTheme="minorHAnsi"/>
    </w:rPr>
  </w:style>
  <w:style w:type="paragraph" w:customStyle="1" w:styleId="22523A88243146979B2EED3622AA634535">
    <w:name w:val="22523A88243146979B2EED3622AA634535"/>
    <w:rsid w:val="00B768A6"/>
    <w:rPr>
      <w:rFonts w:eastAsiaTheme="minorHAnsi"/>
    </w:rPr>
  </w:style>
  <w:style w:type="paragraph" w:customStyle="1" w:styleId="66ACFACBABFB454AA3AB06BC55F6899735">
    <w:name w:val="66ACFACBABFB454AA3AB06BC55F6899735"/>
    <w:rsid w:val="00B768A6"/>
    <w:rPr>
      <w:rFonts w:eastAsiaTheme="minorHAnsi"/>
    </w:rPr>
  </w:style>
  <w:style w:type="paragraph" w:customStyle="1" w:styleId="21C3C8DB37D2485980117F99C78787EE33">
    <w:name w:val="21C3C8DB37D2485980117F99C78787EE33"/>
    <w:rsid w:val="00B768A6"/>
    <w:rPr>
      <w:rFonts w:eastAsiaTheme="minorHAnsi"/>
    </w:rPr>
  </w:style>
  <w:style w:type="paragraph" w:customStyle="1" w:styleId="7CE9E79204EE4FDEB759C9FD7C386E87">
    <w:name w:val="7CE9E79204EE4FDEB759C9FD7C386E87"/>
    <w:rsid w:val="00B768A6"/>
  </w:style>
  <w:style w:type="paragraph" w:customStyle="1" w:styleId="0092C3659E7040DC9C9B57DEEC97539A">
    <w:name w:val="0092C3659E7040DC9C9B57DEEC97539A"/>
    <w:rsid w:val="00B768A6"/>
  </w:style>
  <w:style w:type="paragraph" w:customStyle="1" w:styleId="E1F2EF34B41C4235A374E3769586CB7A">
    <w:name w:val="E1F2EF34B41C4235A374E3769586CB7A"/>
    <w:rsid w:val="00B768A6"/>
  </w:style>
  <w:style w:type="paragraph" w:customStyle="1" w:styleId="4BA04980C5D6474A943565112D5739D9">
    <w:name w:val="4BA04980C5D6474A943565112D5739D9"/>
    <w:rsid w:val="00B768A6"/>
  </w:style>
  <w:style w:type="paragraph" w:customStyle="1" w:styleId="D331D458B89D49128C2EFA7B509FA841">
    <w:name w:val="D331D458B89D49128C2EFA7B509FA841"/>
    <w:rsid w:val="00B768A6"/>
  </w:style>
  <w:style w:type="paragraph" w:customStyle="1" w:styleId="C999F09C3D304E1BB25E7090D6F1C80E">
    <w:name w:val="C999F09C3D304E1BB25E7090D6F1C80E"/>
    <w:rsid w:val="00B768A6"/>
  </w:style>
  <w:style w:type="paragraph" w:customStyle="1" w:styleId="584D3CB16CCD45568966D433716986AA">
    <w:name w:val="584D3CB16CCD45568966D433716986AA"/>
    <w:rsid w:val="00B768A6"/>
  </w:style>
  <w:style w:type="paragraph" w:customStyle="1" w:styleId="341AA574515846F1AECC2528555B97BA">
    <w:name w:val="341AA574515846F1AECC2528555B97BA"/>
    <w:rsid w:val="00B768A6"/>
  </w:style>
  <w:style w:type="paragraph" w:customStyle="1" w:styleId="1AF9946D833A454C8E6741B4372EA55F">
    <w:name w:val="1AF9946D833A454C8E6741B4372EA55F"/>
    <w:rsid w:val="00B768A6"/>
  </w:style>
  <w:style w:type="paragraph" w:customStyle="1" w:styleId="A0E6E3075E484321AE8E287A8C2E3A44">
    <w:name w:val="A0E6E3075E484321AE8E287A8C2E3A44"/>
    <w:rsid w:val="00B768A6"/>
  </w:style>
  <w:style w:type="paragraph" w:customStyle="1" w:styleId="6E7E8954A3D844058C6675B3E814BC36">
    <w:name w:val="6E7E8954A3D844058C6675B3E814BC36"/>
    <w:rsid w:val="00B768A6"/>
  </w:style>
  <w:style w:type="paragraph" w:customStyle="1" w:styleId="29C34393F41843A9BA43534BD8D60A89">
    <w:name w:val="29C34393F41843A9BA43534BD8D60A89"/>
    <w:rsid w:val="00B768A6"/>
  </w:style>
  <w:style w:type="paragraph" w:customStyle="1" w:styleId="E29DDE35A2D542D4AFEFA58B5D9ADD36">
    <w:name w:val="E29DDE35A2D542D4AFEFA58B5D9ADD36"/>
    <w:rsid w:val="00B768A6"/>
  </w:style>
  <w:style w:type="paragraph" w:customStyle="1" w:styleId="8456C694023247D19DC5B6B02B7894B3">
    <w:name w:val="8456C694023247D19DC5B6B02B7894B3"/>
    <w:rsid w:val="00B768A6"/>
  </w:style>
  <w:style w:type="paragraph" w:customStyle="1" w:styleId="ABAC7BEB7121430B94E0F497ABEE7C19">
    <w:name w:val="ABAC7BEB7121430B94E0F497ABEE7C19"/>
    <w:rsid w:val="00B768A6"/>
  </w:style>
  <w:style w:type="paragraph" w:customStyle="1" w:styleId="B9D1DF615D6B476AAC07946EDF94D126">
    <w:name w:val="B9D1DF615D6B476AAC07946EDF94D126"/>
    <w:rsid w:val="00B768A6"/>
  </w:style>
  <w:style w:type="paragraph" w:customStyle="1" w:styleId="DC2B5BB63F174261A3D4D28D95200427">
    <w:name w:val="DC2B5BB63F174261A3D4D28D95200427"/>
    <w:rsid w:val="00B768A6"/>
  </w:style>
  <w:style w:type="paragraph" w:customStyle="1" w:styleId="F19BD46AB79740F79D253A3027807AAB">
    <w:name w:val="F19BD46AB79740F79D253A3027807AAB"/>
    <w:rsid w:val="00B768A6"/>
  </w:style>
  <w:style w:type="paragraph" w:customStyle="1" w:styleId="656CA8FEB47D43A39F03E122DF3613F7">
    <w:name w:val="656CA8FEB47D43A39F03E122DF3613F7"/>
    <w:rsid w:val="00B768A6"/>
  </w:style>
  <w:style w:type="paragraph" w:customStyle="1" w:styleId="E6654FB0244F4A4AB8B826CC66BF0154">
    <w:name w:val="E6654FB0244F4A4AB8B826CC66BF0154"/>
    <w:rsid w:val="00B768A6"/>
  </w:style>
  <w:style w:type="paragraph" w:customStyle="1" w:styleId="6A555591BF87462EA37D322430550F38">
    <w:name w:val="6A555591BF87462EA37D322430550F38"/>
    <w:rsid w:val="00B768A6"/>
  </w:style>
  <w:style w:type="paragraph" w:customStyle="1" w:styleId="4CB5D7B727994AD6AB34133B6542BC7C">
    <w:name w:val="4CB5D7B727994AD6AB34133B6542BC7C"/>
    <w:rsid w:val="00B768A6"/>
  </w:style>
  <w:style w:type="paragraph" w:customStyle="1" w:styleId="648058F39D3744ED84AE92C0B28AABBF">
    <w:name w:val="648058F39D3744ED84AE92C0B28AABBF"/>
    <w:rsid w:val="00B768A6"/>
  </w:style>
  <w:style w:type="paragraph" w:customStyle="1" w:styleId="80577E7CA2FA46C78753E3E65A894903">
    <w:name w:val="80577E7CA2FA46C78753E3E65A894903"/>
    <w:rsid w:val="00B768A6"/>
  </w:style>
  <w:style w:type="paragraph" w:customStyle="1" w:styleId="05B3FC6371E749AF9EAB31054A142487">
    <w:name w:val="05B3FC6371E749AF9EAB31054A142487"/>
    <w:rsid w:val="00B768A6"/>
  </w:style>
  <w:style w:type="paragraph" w:customStyle="1" w:styleId="EEC36112DD9745C2BC73CFDAA5BD7ADE">
    <w:name w:val="EEC36112DD9745C2BC73CFDAA5BD7ADE"/>
    <w:rsid w:val="00B768A6"/>
  </w:style>
  <w:style w:type="paragraph" w:customStyle="1" w:styleId="3E464D7BB8A346B4873B6FA76C6308E7">
    <w:name w:val="3E464D7BB8A346B4873B6FA76C6308E7"/>
    <w:rsid w:val="00B768A6"/>
  </w:style>
  <w:style w:type="paragraph" w:customStyle="1" w:styleId="DB33DA500FE949259080FD9D79E39F48">
    <w:name w:val="DB33DA500FE949259080FD9D79E39F48"/>
    <w:rsid w:val="00B768A6"/>
  </w:style>
  <w:style w:type="paragraph" w:customStyle="1" w:styleId="B6A8EC4293854FB5B38F25871D6CEBFE">
    <w:name w:val="B6A8EC4293854FB5B38F25871D6CEBFE"/>
    <w:rsid w:val="00B768A6"/>
  </w:style>
  <w:style w:type="paragraph" w:customStyle="1" w:styleId="8DE75E94690E40FCAF8F292B88AC78AB">
    <w:name w:val="8DE75E94690E40FCAF8F292B88AC78AB"/>
    <w:rsid w:val="00B768A6"/>
  </w:style>
  <w:style w:type="paragraph" w:customStyle="1" w:styleId="767A220006894965BFDE22AD3567B2FE">
    <w:name w:val="767A220006894965BFDE22AD3567B2FE"/>
    <w:rsid w:val="00B768A6"/>
  </w:style>
  <w:style w:type="paragraph" w:customStyle="1" w:styleId="AB8693D60B43497BA0C6145FF165CEF4">
    <w:name w:val="AB8693D60B43497BA0C6145FF165CEF4"/>
    <w:rsid w:val="00B768A6"/>
  </w:style>
  <w:style w:type="paragraph" w:customStyle="1" w:styleId="44CBDBC0E20B414AA9586FF694A781CE">
    <w:name w:val="44CBDBC0E20B414AA9586FF694A781CE"/>
    <w:rsid w:val="00B768A6"/>
  </w:style>
  <w:style w:type="paragraph" w:customStyle="1" w:styleId="4F42C4CF596B4884BB5C1588B2EBE14E">
    <w:name w:val="4F42C4CF596B4884BB5C1588B2EBE14E"/>
    <w:rsid w:val="00B768A6"/>
  </w:style>
  <w:style w:type="paragraph" w:customStyle="1" w:styleId="312EA793DF1D48F688DEA262EB62D7BD">
    <w:name w:val="312EA793DF1D48F688DEA262EB62D7BD"/>
    <w:rsid w:val="00B768A6"/>
  </w:style>
  <w:style w:type="paragraph" w:customStyle="1" w:styleId="395D3EFD63134EB3AA5B08D3DEC1FA1C">
    <w:name w:val="395D3EFD63134EB3AA5B08D3DEC1FA1C"/>
    <w:rsid w:val="00B768A6"/>
  </w:style>
  <w:style w:type="paragraph" w:customStyle="1" w:styleId="C991288B079549E2A201FDBE4A126767">
    <w:name w:val="C991288B079549E2A201FDBE4A126767"/>
    <w:rsid w:val="00B768A6"/>
  </w:style>
  <w:style w:type="paragraph" w:customStyle="1" w:styleId="AA5D752B29BE4607AB4AD222132623E1">
    <w:name w:val="AA5D752B29BE4607AB4AD222132623E1"/>
    <w:rsid w:val="00B768A6"/>
  </w:style>
  <w:style w:type="paragraph" w:customStyle="1" w:styleId="018071F0675B47D893876BB944219A66">
    <w:name w:val="018071F0675B47D893876BB944219A66"/>
    <w:rsid w:val="00B768A6"/>
  </w:style>
  <w:style w:type="paragraph" w:customStyle="1" w:styleId="0672AB0AD66A4169992BA5C34C60C13D">
    <w:name w:val="0672AB0AD66A4169992BA5C34C60C13D"/>
    <w:rsid w:val="00B768A6"/>
  </w:style>
  <w:style w:type="paragraph" w:customStyle="1" w:styleId="CEA8C7863BDA43CF83F38568051B694C">
    <w:name w:val="CEA8C7863BDA43CF83F38568051B694C"/>
    <w:rsid w:val="00B768A6"/>
  </w:style>
  <w:style w:type="paragraph" w:customStyle="1" w:styleId="277A423B472B42AFA5CEB4D68E802855">
    <w:name w:val="277A423B472B42AFA5CEB4D68E802855"/>
    <w:rsid w:val="00B768A6"/>
  </w:style>
  <w:style w:type="paragraph" w:customStyle="1" w:styleId="6B9D193036C447849D50B21BEE9084AA">
    <w:name w:val="6B9D193036C447849D50B21BEE9084AA"/>
    <w:rsid w:val="00B768A6"/>
  </w:style>
  <w:style w:type="paragraph" w:customStyle="1" w:styleId="BB2D117806FB423B8EC4AC757DF8AD25">
    <w:name w:val="BB2D117806FB423B8EC4AC757DF8AD25"/>
    <w:rsid w:val="00B768A6"/>
  </w:style>
  <w:style w:type="paragraph" w:customStyle="1" w:styleId="545EFC0F028C42BDA208186AA5B6E7D1">
    <w:name w:val="545EFC0F028C42BDA208186AA5B6E7D1"/>
    <w:rsid w:val="00B768A6"/>
  </w:style>
  <w:style w:type="paragraph" w:customStyle="1" w:styleId="4B9449577C794462A85159D23B19491A">
    <w:name w:val="4B9449577C794462A85159D23B19491A"/>
    <w:rsid w:val="00B768A6"/>
  </w:style>
  <w:style w:type="paragraph" w:customStyle="1" w:styleId="F73E3FF971414441ACD27C62C0683A22">
    <w:name w:val="F73E3FF971414441ACD27C62C0683A22"/>
    <w:rsid w:val="00B768A6"/>
  </w:style>
  <w:style w:type="paragraph" w:customStyle="1" w:styleId="6C84B055EDC644BFA2227C479B13E482">
    <w:name w:val="6C84B055EDC644BFA2227C479B13E482"/>
    <w:rsid w:val="00B768A6"/>
  </w:style>
  <w:style w:type="paragraph" w:customStyle="1" w:styleId="3F2AD1D435014999A008C5E6F2AA671A">
    <w:name w:val="3F2AD1D435014999A008C5E6F2AA671A"/>
    <w:rsid w:val="00B768A6"/>
  </w:style>
  <w:style w:type="paragraph" w:customStyle="1" w:styleId="5FFAACE35B3F49DDBC5B9F373883CED6">
    <w:name w:val="5FFAACE35B3F49DDBC5B9F373883CED6"/>
    <w:rsid w:val="00B768A6"/>
  </w:style>
  <w:style w:type="paragraph" w:customStyle="1" w:styleId="FCDA9CE1B6CE483F828AC9FA35AF09E9">
    <w:name w:val="FCDA9CE1B6CE483F828AC9FA35AF09E9"/>
    <w:rsid w:val="00B768A6"/>
  </w:style>
  <w:style w:type="paragraph" w:customStyle="1" w:styleId="37861EAD001F4932A65CC9BD437B4841">
    <w:name w:val="37861EAD001F4932A65CC9BD437B4841"/>
    <w:rsid w:val="00B768A6"/>
  </w:style>
  <w:style w:type="paragraph" w:customStyle="1" w:styleId="0EC982CBC57F4132AFF7166EDB42DF9F">
    <w:name w:val="0EC982CBC57F4132AFF7166EDB42DF9F"/>
    <w:rsid w:val="00B768A6"/>
  </w:style>
  <w:style w:type="paragraph" w:customStyle="1" w:styleId="87AAAB9A64C84A8E984640578C2E1D65">
    <w:name w:val="87AAAB9A64C84A8E984640578C2E1D65"/>
    <w:rsid w:val="00B768A6"/>
  </w:style>
  <w:style w:type="paragraph" w:customStyle="1" w:styleId="577C9FCC910F4FAC86B9F28AE10C4E3F">
    <w:name w:val="577C9FCC910F4FAC86B9F28AE10C4E3F"/>
    <w:rsid w:val="00B768A6"/>
  </w:style>
  <w:style w:type="paragraph" w:customStyle="1" w:styleId="3EDE76FF3E2B48429259667DE7A517FE">
    <w:name w:val="3EDE76FF3E2B48429259667DE7A517FE"/>
    <w:rsid w:val="00B768A6"/>
  </w:style>
  <w:style w:type="paragraph" w:customStyle="1" w:styleId="FC75C54BFC5A486B901EFC30D20D08CD">
    <w:name w:val="FC75C54BFC5A486B901EFC30D20D08CD"/>
    <w:rsid w:val="00B768A6"/>
  </w:style>
  <w:style w:type="paragraph" w:customStyle="1" w:styleId="DD7260B529DF4B949B8F159BDD200799">
    <w:name w:val="DD7260B529DF4B949B8F159BDD200799"/>
    <w:rsid w:val="00B768A6"/>
  </w:style>
  <w:style w:type="paragraph" w:customStyle="1" w:styleId="1E3CF4079C0144769F90D8FF91DB867C">
    <w:name w:val="1E3CF4079C0144769F90D8FF91DB867C"/>
    <w:rsid w:val="00B768A6"/>
  </w:style>
  <w:style w:type="paragraph" w:customStyle="1" w:styleId="EDB5B34826D3486DA7468143312C86EB">
    <w:name w:val="EDB5B34826D3486DA7468143312C86EB"/>
    <w:rsid w:val="00B768A6"/>
  </w:style>
  <w:style w:type="paragraph" w:customStyle="1" w:styleId="BF0C0E2225FE43039A733AD812F2B166">
    <w:name w:val="BF0C0E2225FE43039A733AD812F2B166"/>
    <w:rsid w:val="00B768A6"/>
  </w:style>
  <w:style w:type="paragraph" w:customStyle="1" w:styleId="87A4F9BEBF48458AB692355D8F5C6647">
    <w:name w:val="87A4F9BEBF48458AB692355D8F5C6647"/>
    <w:rsid w:val="00B768A6"/>
  </w:style>
  <w:style w:type="paragraph" w:customStyle="1" w:styleId="466E9BF6F6BC46FCADE88400C4B6001E">
    <w:name w:val="466E9BF6F6BC46FCADE88400C4B6001E"/>
    <w:rsid w:val="00B768A6"/>
  </w:style>
  <w:style w:type="paragraph" w:customStyle="1" w:styleId="D7DEC5434F0A480E8734579F8D670305">
    <w:name w:val="D7DEC5434F0A480E8734579F8D670305"/>
    <w:rsid w:val="00B768A6"/>
  </w:style>
  <w:style w:type="paragraph" w:customStyle="1" w:styleId="2845652816424F41AD6B36F988EB6411">
    <w:name w:val="2845652816424F41AD6B36F988EB6411"/>
    <w:rsid w:val="00B768A6"/>
  </w:style>
  <w:style w:type="paragraph" w:customStyle="1" w:styleId="61F9EA277D214A1D842C77D8F3ADB64C">
    <w:name w:val="61F9EA277D214A1D842C77D8F3ADB64C"/>
    <w:rsid w:val="00B768A6"/>
  </w:style>
  <w:style w:type="paragraph" w:customStyle="1" w:styleId="B4467FF3459F4D45BF573DCDF245AF12">
    <w:name w:val="B4467FF3459F4D45BF573DCDF245AF12"/>
    <w:rsid w:val="00B768A6"/>
  </w:style>
  <w:style w:type="paragraph" w:customStyle="1" w:styleId="B7B58BD43F614D41AEB475C0847D980A">
    <w:name w:val="B7B58BD43F614D41AEB475C0847D980A"/>
    <w:rsid w:val="00B768A6"/>
  </w:style>
  <w:style w:type="paragraph" w:customStyle="1" w:styleId="AA12EB308FE4402FAED691F9ECE21230">
    <w:name w:val="AA12EB308FE4402FAED691F9ECE21230"/>
    <w:rsid w:val="00B768A6"/>
  </w:style>
  <w:style w:type="paragraph" w:customStyle="1" w:styleId="739A10AD289B450D94D5E0FDCF3DFB02">
    <w:name w:val="739A10AD289B450D94D5E0FDCF3DFB02"/>
    <w:rsid w:val="00B768A6"/>
  </w:style>
  <w:style w:type="paragraph" w:customStyle="1" w:styleId="A8B0DB7595CE4567BABF97B4ABC70EA1">
    <w:name w:val="A8B0DB7595CE4567BABF97B4ABC70EA1"/>
    <w:rsid w:val="00B768A6"/>
  </w:style>
  <w:style w:type="paragraph" w:customStyle="1" w:styleId="1B623DEAFD474AE98552AEA6ACB3399C">
    <w:name w:val="1B623DEAFD474AE98552AEA6ACB3399C"/>
    <w:rsid w:val="00B768A6"/>
  </w:style>
  <w:style w:type="paragraph" w:customStyle="1" w:styleId="C9F33C3BCFBF4F16B4CBD4DC6DF80B6D">
    <w:name w:val="C9F33C3BCFBF4F16B4CBD4DC6DF80B6D"/>
    <w:rsid w:val="00B768A6"/>
  </w:style>
  <w:style w:type="paragraph" w:customStyle="1" w:styleId="6DF482BD974945298E23A6D3441D9867">
    <w:name w:val="6DF482BD974945298E23A6D3441D9867"/>
    <w:rsid w:val="00B768A6"/>
  </w:style>
  <w:style w:type="paragraph" w:customStyle="1" w:styleId="E0963046F4094C398331B6DC0EF4D77C">
    <w:name w:val="E0963046F4094C398331B6DC0EF4D77C"/>
    <w:rsid w:val="00B768A6"/>
  </w:style>
  <w:style w:type="paragraph" w:customStyle="1" w:styleId="FB6F5574E3FC4E75ADEAEDE73A175F6B">
    <w:name w:val="FB6F5574E3FC4E75ADEAEDE73A175F6B"/>
    <w:rsid w:val="00B768A6"/>
  </w:style>
  <w:style w:type="paragraph" w:customStyle="1" w:styleId="5E790F00007649A99ED58DF1B35902E3">
    <w:name w:val="5E790F00007649A99ED58DF1B35902E3"/>
    <w:rsid w:val="00B768A6"/>
  </w:style>
  <w:style w:type="paragraph" w:customStyle="1" w:styleId="589D00108A3A4F689549B6633BDBE7F5">
    <w:name w:val="589D00108A3A4F689549B6633BDBE7F5"/>
    <w:rsid w:val="00B768A6"/>
  </w:style>
  <w:style w:type="paragraph" w:customStyle="1" w:styleId="5A061465B7774A7B8EAEFCC20D172976">
    <w:name w:val="5A061465B7774A7B8EAEFCC20D172976"/>
    <w:rsid w:val="00B768A6"/>
  </w:style>
  <w:style w:type="paragraph" w:customStyle="1" w:styleId="528EACCF19664BB9BEC384BCEBFDD2E0">
    <w:name w:val="528EACCF19664BB9BEC384BCEBFDD2E0"/>
    <w:rsid w:val="00B768A6"/>
  </w:style>
  <w:style w:type="paragraph" w:customStyle="1" w:styleId="D1858F3847F949C08F3311809775325D">
    <w:name w:val="D1858F3847F949C08F3311809775325D"/>
    <w:rsid w:val="00B768A6"/>
  </w:style>
  <w:style w:type="paragraph" w:customStyle="1" w:styleId="B738CD849ED549E787B2DA99E969AF01">
    <w:name w:val="B738CD849ED549E787B2DA99E969AF01"/>
    <w:rsid w:val="00B768A6"/>
  </w:style>
  <w:style w:type="paragraph" w:customStyle="1" w:styleId="D29F640C54B64D6E9EBC0378972D745B">
    <w:name w:val="D29F640C54B64D6E9EBC0378972D745B"/>
    <w:rsid w:val="00B768A6"/>
  </w:style>
  <w:style w:type="paragraph" w:customStyle="1" w:styleId="46152860D98A4825BAF995F8313BB277">
    <w:name w:val="46152860D98A4825BAF995F8313BB277"/>
    <w:rsid w:val="00B768A6"/>
  </w:style>
  <w:style w:type="paragraph" w:customStyle="1" w:styleId="D88B4BC175EE4CCEACC04A9401E1B16E">
    <w:name w:val="D88B4BC175EE4CCEACC04A9401E1B16E"/>
    <w:rsid w:val="00B768A6"/>
  </w:style>
  <w:style w:type="paragraph" w:customStyle="1" w:styleId="EA6E1D7D75554846AD78F2B5AFB5AD83">
    <w:name w:val="EA6E1D7D75554846AD78F2B5AFB5AD83"/>
    <w:rsid w:val="00B768A6"/>
  </w:style>
  <w:style w:type="paragraph" w:customStyle="1" w:styleId="D79997DFB14746B2B7ECFEFAAE23EBBD">
    <w:name w:val="D79997DFB14746B2B7ECFEFAAE23EBBD"/>
    <w:rsid w:val="00B768A6"/>
  </w:style>
  <w:style w:type="paragraph" w:customStyle="1" w:styleId="5E4516D216E245A187950919D4D8AEA0">
    <w:name w:val="5E4516D216E245A187950919D4D8AEA0"/>
    <w:rsid w:val="00B768A6"/>
  </w:style>
  <w:style w:type="paragraph" w:customStyle="1" w:styleId="3F86269594EE4B4CBBD39D3B8A5D3039">
    <w:name w:val="3F86269594EE4B4CBBD39D3B8A5D3039"/>
    <w:rsid w:val="00B768A6"/>
  </w:style>
  <w:style w:type="paragraph" w:customStyle="1" w:styleId="2337678AE6A0456BAA572E9A143D7CBC">
    <w:name w:val="2337678AE6A0456BAA572E9A143D7CBC"/>
    <w:rsid w:val="00B768A6"/>
  </w:style>
  <w:style w:type="paragraph" w:customStyle="1" w:styleId="30670085F1244EBCAFA747C3417381D8">
    <w:name w:val="30670085F1244EBCAFA747C3417381D8"/>
    <w:rsid w:val="00B768A6"/>
  </w:style>
  <w:style w:type="paragraph" w:customStyle="1" w:styleId="1013E2DDEDAA41E8B01CA724AA21195C">
    <w:name w:val="1013E2DDEDAA41E8B01CA724AA21195C"/>
    <w:rsid w:val="00B768A6"/>
  </w:style>
  <w:style w:type="paragraph" w:customStyle="1" w:styleId="6EA1954D9C6D42F3985998AE2D4E8CC3">
    <w:name w:val="6EA1954D9C6D42F3985998AE2D4E8CC3"/>
    <w:rsid w:val="00B768A6"/>
  </w:style>
  <w:style w:type="paragraph" w:customStyle="1" w:styleId="173FA2D2E61142FFB7D0FC6A1B8FA4A0">
    <w:name w:val="173FA2D2E61142FFB7D0FC6A1B8FA4A0"/>
    <w:rsid w:val="00B768A6"/>
  </w:style>
  <w:style w:type="paragraph" w:customStyle="1" w:styleId="9517F765637244308192A005BE814AB0">
    <w:name w:val="9517F765637244308192A005BE814AB0"/>
    <w:rsid w:val="00B768A6"/>
  </w:style>
  <w:style w:type="paragraph" w:customStyle="1" w:styleId="9E8A0B10C1FF47839D2BBF81DB66F560">
    <w:name w:val="9E8A0B10C1FF47839D2BBF81DB66F560"/>
    <w:rsid w:val="00B768A6"/>
  </w:style>
  <w:style w:type="paragraph" w:customStyle="1" w:styleId="ED26C6180B3E451BB2DB52261AAE0A56">
    <w:name w:val="ED26C6180B3E451BB2DB52261AAE0A56"/>
    <w:rsid w:val="00B768A6"/>
  </w:style>
  <w:style w:type="paragraph" w:customStyle="1" w:styleId="93F5EDC0A4E34A128A9B97A8EB0F1C3D">
    <w:name w:val="93F5EDC0A4E34A128A9B97A8EB0F1C3D"/>
    <w:rsid w:val="00B768A6"/>
  </w:style>
  <w:style w:type="paragraph" w:customStyle="1" w:styleId="41F6241AE08A4F64B5AEC5D52227083A">
    <w:name w:val="41F6241AE08A4F64B5AEC5D52227083A"/>
    <w:rsid w:val="00B768A6"/>
  </w:style>
  <w:style w:type="paragraph" w:customStyle="1" w:styleId="AE32311153D44CB79306B2C7A9B9C185">
    <w:name w:val="AE32311153D44CB79306B2C7A9B9C185"/>
    <w:rsid w:val="00B768A6"/>
  </w:style>
  <w:style w:type="paragraph" w:customStyle="1" w:styleId="72D68E9F90C8431A8139F47E7E683F0F">
    <w:name w:val="72D68E9F90C8431A8139F47E7E683F0F"/>
    <w:rsid w:val="00B768A6"/>
  </w:style>
  <w:style w:type="paragraph" w:customStyle="1" w:styleId="822ADF9D099244859A67D16FC2EB3A98">
    <w:name w:val="822ADF9D099244859A67D16FC2EB3A98"/>
    <w:rsid w:val="00B768A6"/>
  </w:style>
  <w:style w:type="paragraph" w:customStyle="1" w:styleId="5B0036DC2E4E4942924FA7DB81B219BF">
    <w:name w:val="5B0036DC2E4E4942924FA7DB81B219BF"/>
    <w:rsid w:val="00B768A6"/>
  </w:style>
  <w:style w:type="paragraph" w:customStyle="1" w:styleId="847D9404D91C403890E46D452D9C0AED">
    <w:name w:val="847D9404D91C403890E46D452D9C0AED"/>
    <w:rsid w:val="00B768A6"/>
  </w:style>
  <w:style w:type="paragraph" w:customStyle="1" w:styleId="F9E46F5946724D0EB32BB7E96740DC3C">
    <w:name w:val="F9E46F5946724D0EB32BB7E96740DC3C"/>
    <w:rsid w:val="00B768A6"/>
  </w:style>
  <w:style w:type="paragraph" w:customStyle="1" w:styleId="A9E0D647FA274409BBDA04E66883007C">
    <w:name w:val="A9E0D647FA274409BBDA04E66883007C"/>
    <w:rsid w:val="00B768A6"/>
  </w:style>
  <w:style w:type="paragraph" w:customStyle="1" w:styleId="B62883DF3BCD4EAFBBE137F65875A97D">
    <w:name w:val="B62883DF3BCD4EAFBBE137F65875A97D"/>
    <w:rsid w:val="00B768A6"/>
  </w:style>
  <w:style w:type="paragraph" w:customStyle="1" w:styleId="D45A19CACAD344858CA196B5B437E456">
    <w:name w:val="D45A19CACAD344858CA196B5B437E456"/>
    <w:rsid w:val="00B768A6"/>
  </w:style>
  <w:style w:type="paragraph" w:customStyle="1" w:styleId="67E05E24C20A4367AC859A4F0AA457D3">
    <w:name w:val="67E05E24C20A4367AC859A4F0AA457D3"/>
    <w:rsid w:val="00B768A6"/>
  </w:style>
  <w:style w:type="paragraph" w:customStyle="1" w:styleId="6E180D962A7C4A67B0C56CA8A0FD7A5C">
    <w:name w:val="6E180D962A7C4A67B0C56CA8A0FD7A5C"/>
    <w:rsid w:val="00B768A6"/>
  </w:style>
  <w:style w:type="paragraph" w:customStyle="1" w:styleId="E5554EF776914A9DB5BA5261E856FA78">
    <w:name w:val="E5554EF776914A9DB5BA5261E856FA78"/>
    <w:rsid w:val="00B768A6"/>
  </w:style>
  <w:style w:type="paragraph" w:customStyle="1" w:styleId="20CE20F2BEF640EF9035A5690E2F73C1">
    <w:name w:val="20CE20F2BEF640EF9035A5690E2F73C1"/>
    <w:rsid w:val="00B768A6"/>
  </w:style>
  <w:style w:type="paragraph" w:customStyle="1" w:styleId="08171089594A44CBB36B44FCB8855086">
    <w:name w:val="08171089594A44CBB36B44FCB8855086"/>
    <w:rsid w:val="00B768A6"/>
  </w:style>
  <w:style w:type="paragraph" w:customStyle="1" w:styleId="D4BC3226B49547B9B3F8B271F3177628">
    <w:name w:val="D4BC3226B49547B9B3F8B271F3177628"/>
    <w:rsid w:val="00B768A6"/>
  </w:style>
  <w:style w:type="paragraph" w:customStyle="1" w:styleId="BE3C93E56FD24353AC726C5ABBE4D2DB">
    <w:name w:val="BE3C93E56FD24353AC726C5ABBE4D2DB"/>
    <w:rsid w:val="00B768A6"/>
  </w:style>
  <w:style w:type="paragraph" w:customStyle="1" w:styleId="61346E17475F462DA2280E25E4DFDAAC">
    <w:name w:val="61346E17475F462DA2280E25E4DFDAAC"/>
    <w:rsid w:val="00B768A6"/>
  </w:style>
  <w:style w:type="paragraph" w:customStyle="1" w:styleId="54210966B6A5432A8212F07241EAB879">
    <w:name w:val="54210966B6A5432A8212F07241EAB879"/>
    <w:rsid w:val="00B768A6"/>
  </w:style>
  <w:style w:type="paragraph" w:customStyle="1" w:styleId="AC1EA95A446A48ECBFBF98DF36572260">
    <w:name w:val="AC1EA95A446A48ECBFBF98DF36572260"/>
    <w:rsid w:val="00B768A6"/>
  </w:style>
  <w:style w:type="paragraph" w:customStyle="1" w:styleId="0AB0C985AB134EAFA098179000D3F866">
    <w:name w:val="0AB0C985AB134EAFA098179000D3F866"/>
    <w:rsid w:val="00B768A6"/>
  </w:style>
  <w:style w:type="paragraph" w:customStyle="1" w:styleId="09DA2EFA27F94F9F8E272A88A03AE81B">
    <w:name w:val="09DA2EFA27F94F9F8E272A88A03AE81B"/>
    <w:rsid w:val="00B768A6"/>
  </w:style>
  <w:style w:type="paragraph" w:customStyle="1" w:styleId="B1F5F4A552634966A20DF613CF0DA6AD">
    <w:name w:val="B1F5F4A552634966A20DF613CF0DA6AD"/>
    <w:rsid w:val="00B768A6"/>
  </w:style>
  <w:style w:type="paragraph" w:customStyle="1" w:styleId="F9E924FFFBE9425AAF523A0331660B1E">
    <w:name w:val="F9E924FFFBE9425AAF523A0331660B1E"/>
    <w:rsid w:val="00B768A6"/>
  </w:style>
  <w:style w:type="paragraph" w:customStyle="1" w:styleId="C21BDCD7F1AB4B88A3B86F7C370FC530">
    <w:name w:val="C21BDCD7F1AB4B88A3B86F7C370FC530"/>
    <w:rsid w:val="00B768A6"/>
  </w:style>
  <w:style w:type="paragraph" w:customStyle="1" w:styleId="11DEC96963354434AE84DFD3D20009EA">
    <w:name w:val="11DEC96963354434AE84DFD3D20009EA"/>
    <w:rsid w:val="00B768A6"/>
  </w:style>
  <w:style w:type="paragraph" w:customStyle="1" w:styleId="59CFADC924B746ED8BBD558E56AF4D4F">
    <w:name w:val="59CFADC924B746ED8BBD558E56AF4D4F"/>
    <w:rsid w:val="00B768A6"/>
  </w:style>
  <w:style w:type="paragraph" w:customStyle="1" w:styleId="0986AD54145444BBA584E2A855FF08C8">
    <w:name w:val="0986AD54145444BBA584E2A855FF08C8"/>
    <w:rsid w:val="00B768A6"/>
  </w:style>
  <w:style w:type="paragraph" w:customStyle="1" w:styleId="B70041DE5C18499883A599D891D6D628">
    <w:name w:val="B70041DE5C18499883A599D891D6D628"/>
    <w:rsid w:val="00B768A6"/>
  </w:style>
  <w:style w:type="paragraph" w:customStyle="1" w:styleId="6FF41D0000224A39A26AA853B42BE660">
    <w:name w:val="6FF41D0000224A39A26AA853B42BE660"/>
    <w:rsid w:val="00B768A6"/>
  </w:style>
  <w:style w:type="paragraph" w:customStyle="1" w:styleId="74A52A140E9F426993A7394742953981">
    <w:name w:val="74A52A140E9F426993A7394742953981"/>
    <w:rsid w:val="00B768A6"/>
  </w:style>
  <w:style w:type="paragraph" w:customStyle="1" w:styleId="2A6191DE80F0463CA2DCD0926DAE2FA9">
    <w:name w:val="2A6191DE80F0463CA2DCD0926DAE2FA9"/>
    <w:rsid w:val="00B768A6"/>
  </w:style>
  <w:style w:type="paragraph" w:customStyle="1" w:styleId="74853862A44A4B8399C4E2C90FAD80C5">
    <w:name w:val="74853862A44A4B8399C4E2C90FAD80C5"/>
    <w:rsid w:val="00B768A6"/>
  </w:style>
  <w:style w:type="paragraph" w:customStyle="1" w:styleId="4C6D687511264CBC8070FA28C7174E75">
    <w:name w:val="4C6D687511264CBC8070FA28C7174E75"/>
    <w:rsid w:val="00B768A6"/>
  </w:style>
  <w:style w:type="paragraph" w:customStyle="1" w:styleId="CA26D43BF04141338E5BEAFB6FDA41EC">
    <w:name w:val="CA26D43BF04141338E5BEAFB6FDA41EC"/>
    <w:rsid w:val="00B768A6"/>
  </w:style>
  <w:style w:type="paragraph" w:customStyle="1" w:styleId="DCCF1D4CADE6421E87A806FDE314A250">
    <w:name w:val="DCCF1D4CADE6421E87A806FDE314A250"/>
    <w:rsid w:val="00B768A6"/>
  </w:style>
  <w:style w:type="paragraph" w:customStyle="1" w:styleId="84E29EEA17E7454988F44BB1D39E268A">
    <w:name w:val="84E29EEA17E7454988F44BB1D39E268A"/>
    <w:rsid w:val="00B768A6"/>
  </w:style>
  <w:style w:type="paragraph" w:customStyle="1" w:styleId="A30938CDEA0C4A82837E37C8941FE88B">
    <w:name w:val="A30938CDEA0C4A82837E37C8941FE88B"/>
    <w:rsid w:val="00B768A6"/>
  </w:style>
  <w:style w:type="paragraph" w:customStyle="1" w:styleId="3400BA2C5F8A441EAF98003B7F8B0C6F">
    <w:name w:val="3400BA2C5F8A441EAF98003B7F8B0C6F"/>
    <w:rsid w:val="00B768A6"/>
  </w:style>
  <w:style w:type="paragraph" w:customStyle="1" w:styleId="2996B1EA57C649D6BF52A124827A530E">
    <w:name w:val="2996B1EA57C649D6BF52A124827A530E"/>
    <w:rsid w:val="00B768A6"/>
  </w:style>
  <w:style w:type="paragraph" w:customStyle="1" w:styleId="283E2EE6640D444FAEEB271325AB169A">
    <w:name w:val="283E2EE6640D444FAEEB271325AB169A"/>
    <w:rsid w:val="00B768A6"/>
  </w:style>
  <w:style w:type="paragraph" w:customStyle="1" w:styleId="A794603A415B457A9D53721BFB54E0F6">
    <w:name w:val="A794603A415B457A9D53721BFB54E0F6"/>
    <w:rsid w:val="00B768A6"/>
  </w:style>
  <w:style w:type="paragraph" w:customStyle="1" w:styleId="D8AD04CE4A884B8CB66D2362100B4321">
    <w:name w:val="D8AD04CE4A884B8CB66D2362100B4321"/>
    <w:rsid w:val="00B768A6"/>
  </w:style>
  <w:style w:type="paragraph" w:customStyle="1" w:styleId="FA800E4C93924F4CA087FD2E0CFFA1D1">
    <w:name w:val="FA800E4C93924F4CA087FD2E0CFFA1D1"/>
    <w:rsid w:val="00B768A6"/>
  </w:style>
  <w:style w:type="paragraph" w:customStyle="1" w:styleId="A831B6348E66474C8BFBB318F1557A97">
    <w:name w:val="A831B6348E66474C8BFBB318F1557A97"/>
    <w:rsid w:val="00B768A6"/>
  </w:style>
  <w:style w:type="paragraph" w:customStyle="1" w:styleId="62AD4C597FFD4B59A416B7707208351C">
    <w:name w:val="62AD4C597FFD4B59A416B7707208351C"/>
    <w:rsid w:val="00B768A6"/>
  </w:style>
  <w:style w:type="paragraph" w:customStyle="1" w:styleId="D7AACAB183F847B1B30BB8A44CDDB420">
    <w:name w:val="D7AACAB183F847B1B30BB8A44CDDB420"/>
    <w:rsid w:val="00B768A6"/>
  </w:style>
  <w:style w:type="paragraph" w:customStyle="1" w:styleId="F71A88EA09754203A8ACA1B90245307A">
    <w:name w:val="F71A88EA09754203A8ACA1B90245307A"/>
    <w:rsid w:val="00B768A6"/>
  </w:style>
  <w:style w:type="paragraph" w:customStyle="1" w:styleId="1F4AAF94DC7D421FBD06BFF31BCEA951">
    <w:name w:val="1F4AAF94DC7D421FBD06BFF31BCEA951"/>
    <w:rsid w:val="00B768A6"/>
  </w:style>
  <w:style w:type="paragraph" w:customStyle="1" w:styleId="9D77A113D80841C2BAF35077B14CE4BA">
    <w:name w:val="9D77A113D80841C2BAF35077B14CE4BA"/>
    <w:rsid w:val="00B768A6"/>
  </w:style>
  <w:style w:type="paragraph" w:customStyle="1" w:styleId="80E0977F9F7D4741942DB75A324F1C15">
    <w:name w:val="80E0977F9F7D4741942DB75A324F1C15"/>
    <w:rsid w:val="00B768A6"/>
  </w:style>
  <w:style w:type="paragraph" w:customStyle="1" w:styleId="CE1E144F0E964E1996A03A14FF9E6325">
    <w:name w:val="CE1E144F0E964E1996A03A14FF9E6325"/>
    <w:rsid w:val="00B768A6"/>
  </w:style>
  <w:style w:type="paragraph" w:customStyle="1" w:styleId="E3BA044F5AE04613B8D4499118D148E9">
    <w:name w:val="E3BA044F5AE04613B8D4499118D148E9"/>
    <w:rsid w:val="00B768A6"/>
  </w:style>
  <w:style w:type="paragraph" w:customStyle="1" w:styleId="D013B7AA0ADA4DBC910342CDE2A32864">
    <w:name w:val="D013B7AA0ADA4DBC910342CDE2A32864"/>
    <w:rsid w:val="00B768A6"/>
  </w:style>
  <w:style w:type="paragraph" w:customStyle="1" w:styleId="A762996E2DE940AF9576EB9B77DB4A75">
    <w:name w:val="A762996E2DE940AF9576EB9B77DB4A75"/>
    <w:rsid w:val="00B768A6"/>
  </w:style>
  <w:style w:type="paragraph" w:customStyle="1" w:styleId="F43549553D894970973F9A8EBB154BB4">
    <w:name w:val="F43549553D894970973F9A8EBB154BB4"/>
    <w:rsid w:val="00B768A6"/>
  </w:style>
  <w:style w:type="paragraph" w:customStyle="1" w:styleId="7884456E49B14520A72CE6913E9B4B61">
    <w:name w:val="7884456E49B14520A72CE6913E9B4B61"/>
    <w:rsid w:val="00B768A6"/>
  </w:style>
  <w:style w:type="paragraph" w:customStyle="1" w:styleId="D5BEB315FD974C99A0307E396BCB6BAC">
    <w:name w:val="D5BEB315FD974C99A0307E396BCB6BAC"/>
    <w:rsid w:val="00B768A6"/>
  </w:style>
  <w:style w:type="paragraph" w:customStyle="1" w:styleId="8FE28A779D2645D5AEFC0792E0A0E08A">
    <w:name w:val="8FE28A779D2645D5AEFC0792E0A0E08A"/>
    <w:rsid w:val="00B768A6"/>
  </w:style>
  <w:style w:type="paragraph" w:customStyle="1" w:styleId="05B4B9866DE04E93B461A8FD9B314B13">
    <w:name w:val="05B4B9866DE04E93B461A8FD9B314B13"/>
    <w:rsid w:val="00B768A6"/>
  </w:style>
  <w:style w:type="paragraph" w:customStyle="1" w:styleId="CB0A01C9189C4D0CA67B21C2D4726D4B">
    <w:name w:val="CB0A01C9189C4D0CA67B21C2D4726D4B"/>
    <w:rsid w:val="00B768A6"/>
  </w:style>
  <w:style w:type="paragraph" w:customStyle="1" w:styleId="B47389E1DA4D49EB90A7BF0888402F51">
    <w:name w:val="B47389E1DA4D49EB90A7BF0888402F51"/>
    <w:rsid w:val="00B768A6"/>
  </w:style>
  <w:style w:type="paragraph" w:customStyle="1" w:styleId="00F56009947E4397844EB83DCCACCC57">
    <w:name w:val="00F56009947E4397844EB83DCCACCC57"/>
    <w:rsid w:val="00B768A6"/>
  </w:style>
  <w:style w:type="paragraph" w:customStyle="1" w:styleId="397ECC8A0535474EA089C5531D2FB1AA">
    <w:name w:val="397ECC8A0535474EA089C5531D2FB1AA"/>
    <w:rsid w:val="00B768A6"/>
  </w:style>
  <w:style w:type="paragraph" w:customStyle="1" w:styleId="881D7AA3095740E694ECC1F452D51C3A">
    <w:name w:val="881D7AA3095740E694ECC1F452D51C3A"/>
    <w:rsid w:val="00B768A6"/>
  </w:style>
  <w:style w:type="paragraph" w:customStyle="1" w:styleId="687D8EE4D3AD46BDAB61737DE45F66DF">
    <w:name w:val="687D8EE4D3AD46BDAB61737DE45F66DF"/>
    <w:rsid w:val="00B768A6"/>
  </w:style>
  <w:style w:type="paragraph" w:customStyle="1" w:styleId="1E805816CAD544098A67E3937DE188B9">
    <w:name w:val="1E805816CAD544098A67E3937DE188B9"/>
    <w:rsid w:val="00B768A6"/>
  </w:style>
  <w:style w:type="paragraph" w:customStyle="1" w:styleId="D6D333A1962F452CAEBB751B00B86A4C">
    <w:name w:val="D6D333A1962F452CAEBB751B00B86A4C"/>
    <w:rsid w:val="00B768A6"/>
  </w:style>
  <w:style w:type="paragraph" w:customStyle="1" w:styleId="F1496769858C40F7A0975F8152545F7A">
    <w:name w:val="F1496769858C40F7A0975F8152545F7A"/>
    <w:rsid w:val="00B768A6"/>
  </w:style>
  <w:style w:type="paragraph" w:customStyle="1" w:styleId="E60F39F6D7B34858B251739A6305D7C8">
    <w:name w:val="E60F39F6D7B34858B251739A6305D7C8"/>
    <w:rsid w:val="00B768A6"/>
  </w:style>
  <w:style w:type="paragraph" w:customStyle="1" w:styleId="D1C20C3D472D43CA9E9076C03FB7571F">
    <w:name w:val="D1C20C3D472D43CA9E9076C03FB7571F"/>
    <w:rsid w:val="00B768A6"/>
  </w:style>
  <w:style w:type="paragraph" w:customStyle="1" w:styleId="D1592ACCCFDF4C1F84B80F133B4A4B71">
    <w:name w:val="D1592ACCCFDF4C1F84B80F133B4A4B71"/>
    <w:rsid w:val="00B768A6"/>
  </w:style>
  <w:style w:type="paragraph" w:customStyle="1" w:styleId="5028F1D114454CBD8194CF1AB78528A8">
    <w:name w:val="5028F1D114454CBD8194CF1AB78528A8"/>
    <w:rsid w:val="00B768A6"/>
  </w:style>
  <w:style w:type="paragraph" w:customStyle="1" w:styleId="6376D030609C4D15B25374ECF1498073">
    <w:name w:val="6376D030609C4D15B25374ECF1498073"/>
    <w:rsid w:val="00B768A6"/>
  </w:style>
  <w:style w:type="paragraph" w:customStyle="1" w:styleId="54F541F1DFE3443E942A10BD371F3D27">
    <w:name w:val="54F541F1DFE3443E942A10BD371F3D27"/>
    <w:rsid w:val="00B768A6"/>
  </w:style>
  <w:style w:type="paragraph" w:customStyle="1" w:styleId="F63BED20428649FCA8A83C8417C4986A">
    <w:name w:val="F63BED20428649FCA8A83C8417C4986A"/>
    <w:rsid w:val="00B768A6"/>
  </w:style>
  <w:style w:type="paragraph" w:customStyle="1" w:styleId="6008FE5C5EBE42828866792D115E6A6F">
    <w:name w:val="6008FE5C5EBE42828866792D115E6A6F"/>
    <w:rsid w:val="00B768A6"/>
  </w:style>
  <w:style w:type="paragraph" w:customStyle="1" w:styleId="A1B3B26E0BFD4AFA9F55A8144FDA2D9E">
    <w:name w:val="A1B3B26E0BFD4AFA9F55A8144FDA2D9E"/>
    <w:rsid w:val="00B768A6"/>
  </w:style>
  <w:style w:type="paragraph" w:customStyle="1" w:styleId="1800F922AFB74BB4AF0B96DC4B40225B">
    <w:name w:val="1800F922AFB74BB4AF0B96DC4B40225B"/>
    <w:rsid w:val="00B768A6"/>
  </w:style>
  <w:style w:type="paragraph" w:customStyle="1" w:styleId="18F0A11649AD4B8BADCCF577BF3F77AB">
    <w:name w:val="18F0A11649AD4B8BADCCF577BF3F77AB"/>
    <w:rsid w:val="00B768A6"/>
  </w:style>
  <w:style w:type="paragraph" w:customStyle="1" w:styleId="C9DCC00F7FA44AF9A4CBEFA6EC343701">
    <w:name w:val="C9DCC00F7FA44AF9A4CBEFA6EC343701"/>
    <w:rsid w:val="00B768A6"/>
  </w:style>
  <w:style w:type="paragraph" w:customStyle="1" w:styleId="8AACC609AA854E6CAE4E43399ED57E9C">
    <w:name w:val="8AACC609AA854E6CAE4E43399ED57E9C"/>
    <w:rsid w:val="00B768A6"/>
  </w:style>
  <w:style w:type="paragraph" w:customStyle="1" w:styleId="67D660800C104FC594028DFA60E2ECC8">
    <w:name w:val="67D660800C104FC594028DFA60E2ECC8"/>
    <w:rsid w:val="00B768A6"/>
  </w:style>
  <w:style w:type="paragraph" w:customStyle="1" w:styleId="AD18669A9A964845901A96A71F5CF9DF">
    <w:name w:val="AD18669A9A964845901A96A71F5CF9DF"/>
    <w:rsid w:val="00B768A6"/>
  </w:style>
  <w:style w:type="paragraph" w:customStyle="1" w:styleId="5C7944CC511547EF878127F3073AE698">
    <w:name w:val="5C7944CC511547EF878127F3073AE698"/>
    <w:rsid w:val="00B768A6"/>
  </w:style>
  <w:style w:type="paragraph" w:customStyle="1" w:styleId="819A92D013DC4A858919C9A0F1C1AF56">
    <w:name w:val="819A92D013DC4A858919C9A0F1C1AF56"/>
    <w:rsid w:val="00B768A6"/>
  </w:style>
  <w:style w:type="paragraph" w:customStyle="1" w:styleId="1A55B4C9920C4888B583151503CCD9CA">
    <w:name w:val="1A55B4C9920C4888B583151503CCD9CA"/>
    <w:rsid w:val="00B768A6"/>
  </w:style>
  <w:style w:type="paragraph" w:customStyle="1" w:styleId="3118693C43BC4B8C9C1EEB7D2AC2BA22">
    <w:name w:val="3118693C43BC4B8C9C1EEB7D2AC2BA22"/>
    <w:rsid w:val="00B768A6"/>
  </w:style>
  <w:style w:type="paragraph" w:customStyle="1" w:styleId="F8BCD3B24C2D47F39F0C23928030FABC">
    <w:name w:val="F8BCD3B24C2D47F39F0C23928030FABC"/>
    <w:rsid w:val="00B768A6"/>
  </w:style>
  <w:style w:type="paragraph" w:customStyle="1" w:styleId="B70A4656442045B493B7978EA08C2F1E">
    <w:name w:val="B70A4656442045B493B7978EA08C2F1E"/>
    <w:rsid w:val="00B768A6"/>
  </w:style>
  <w:style w:type="paragraph" w:customStyle="1" w:styleId="4D5AA9C614924210A7A7219765864C96">
    <w:name w:val="4D5AA9C614924210A7A7219765864C96"/>
    <w:rsid w:val="00B768A6"/>
  </w:style>
  <w:style w:type="paragraph" w:customStyle="1" w:styleId="6B1710DDE7684ACEA2DC97B5F1C991E4">
    <w:name w:val="6B1710DDE7684ACEA2DC97B5F1C991E4"/>
    <w:rsid w:val="00B768A6"/>
  </w:style>
  <w:style w:type="paragraph" w:customStyle="1" w:styleId="31A17017DF6541B98731DEB257A38AB6">
    <w:name w:val="31A17017DF6541B98731DEB257A38AB6"/>
    <w:rsid w:val="00B768A6"/>
  </w:style>
  <w:style w:type="paragraph" w:customStyle="1" w:styleId="64E28C1E533A4C2B8AA5BF2DDF77946C">
    <w:name w:val="64E28C1E533A4C2B8AA5BF2DDF77946C"/>
    <w:rsid w:val="00B768A6"/>
  </w:style>
  <w:style w:type="paragraph" w:customStyle="1" w:styleId="F137C80D5DF240FC91187E03332075D0">
    <w:name w:val="F137C80D5DF240FC91187E03332075D0"/>
    <w:rsid w:val="00B768A6"/>
  </w:style>
  <w:style w:type="paragraph" w:customStyle="1" w:styleId="207B994B03CF4AA4B4514CE760AF9A6631">
    <w:name w:val="207B994B03CF4AA4B4514CE760AF9A6631"/>
    <w:rsid w:val="00B768A6"/>
    <w:rPr>
      <w:rFonts w:eastAsiaTheme="minorHAnsi"/>
    </w:rPr>
  </w:style>
  <w:style w:type="paragraph" w:customStyle="1" w:styleId="1A921CC71C6E4A66906148031A0A665A31">
    <w:name w:val="1A921CC71C6E4A66906148031A0A665A31"/>
    <w:rsid w:val="00B768A6"/>
    <w:rPr>
      <w:rFonts w:eastAsiaTheme="minorHAnsi"/>
    </w:rPr>
  </w:style>
  <w:style w:type="paragraph" w:customStyle="1" w:styleId="AF78E93020524D40BE17375CAD2F32B944">
    <w:name w:val="AF78E93020524D40BE17375CAD2F32B944"/>
    <w:rsid w:val="00B768A6"/>
    <w:rPr>
      <w:rFonts w:eastAsiaTheme="minorHAnsi"/>
    </w:rPr>
  </w:style>
  <w:style w:type="paragraph" w:customStyle="1" w:styleId="2756A2A143D64925938339885F0E22358">
    <w:name w:val="2756A2A143D64925938339885F0E22358"/>
    <w:rsid w:val="00B768A6"/>
    <w:rPr>
      <w:rFonts w:eastAsiaTheme="minorHAnsi"/>
    </w:rPr>
  </w:style>
  <w:style w:type="paragraph" w:customStyle="1" w:styleId="04BFAB233ECB4FD4905138A324BFFE0331">
    <w:name w:val="04BFAB233ECB4FD4905138A324BFFE0331"/>
    <w:rsid w:val="00B768A6"/>
    <w:rPr>
      <w:rFonts w:eastAsiaTheme="minorHAnsi"/>
    </w:rPr>
  </w:style>
  <w:style w:type="paragraph" w:customStyle="1" w:styleId="E02AB192A4FE4E4BBF4675964E06157931">
    <w:name w:val="E02AB192A4FE4E4BBF4675964E06157931"/>
    <w:rsid w:val="00B768A6"/>
    <w:rPr>
      <w:rFonts w:eastAsiaTheme="minorHAnsi"/>
    </w:rPr>
  </w:style>
  <w:style w:type="paragraph" w:customStyle="1" w:styleId="3FC201592889457A8D8AD5538798321731">
    <w:name w:val="3FC201592889457A8D8AD5538798321731"/>
    <w:rsid w:val="00B768A6"/>
    <w:rPr>
      <w:rFonts w:eastAsiaTheme="minorHAnsi"/>
    </w:rPr>
  </w:style>
  <w:style w:type="paragraph" w:customStyle="1" w:styleId="08609584D1B9481BA36FDC6A4274F13119">
    <w:name w:val="08609584D1B9481BA36FDC6A4274F13119"/>
    <w:rsid w:val="00B768A6"/>
    <w:rPr>
      <w:rFonts w:eastAsiaTheme="minorHAnsi"/>
    </w:rPr>
  </w:style>
  <w:style w:type="paragraph" w:customStyle="1" w:styleId="CDCDC0DBDC0B48D1BAFC6A073B5F884218">
    <w:name w:val="CDCDC0DBDC0B48D1BAFC6A073B5F884218"/>
    <w:rsid w:val="00B768A6"/>
    <w:rPr>
      <w:rFonts w:eastAsiaTheme="minorHAnsi"/>
    </w:rPr>
  </w:style>
  <w:style w:type="paragraph" w:customStyle="1" w:styleId="715C147AE1464D3081CFB7A639C9B6D218">
    <w:name w:val="715C147AE1464D3081CFB7A639C9B6D218"/>
    <w:rsid w:val="00B768A6"/>
    <w:rPr>
      <w:rFonts w:eastAsiaTheme="minorHAnsi"/>
    </w:rPr>
  </w:style>
  <w:style w:type="paragraph" w:customStyle="1" w:styleId="3E057392BC7648608C536617CA37CCF517">
    <w:name w:val="3E057392BC7648608C536617CA37CCF517"/>
    <w:rsid w:val="00B768A6"/>
    <w:rPr>
      <w:rFonts w:eastAsiaTheme="minorHAnsi"/>
    </w:rPr>
  </w:style>
  <w:style w:type="paragraph" w:customStyle="1" w:styleId="2983CB3F7E7F482B98B8EAEB304AD9EC18">
    <w:name w:val="2983CB3F7E7F482B98B8EAEB304AD9EC18"/>
    <w:rsid w:val="00B768A6"/>
    <w:rPr>
      <w:rFonts w:eastAsiaTheme="minorHAnsi"/>
    </w:rPr>
  </w:style>
  <w:style w:type="paragraph" w:customStyle="1" w:styleId="26D8F5407EB24E129C1563283A5FCEA317">
    <w:name w:val="26D8F5407EB24E129C1563283A5FCEA317"/>
    <w:rsid w:val="00B768A6"/>
    <w:rPr>
      <w:rFonts w:eastAsiaTheme="minorHAnsi"/>
    </w:rPr>
  </w:style>
  <w:style w:type="paragraph" w:customStyle="1" w:styleId="1FAFCDA73C7A4A9490F380A3DFA7229218">
    <w:name w:val="1FAFCDA73C7A4A9490F380A3DFA7229218"/>
    <w:rsid w:val="00B768A6"/>
    <w:rPr>
      <w:rFonts w:eastAsiaTheme="minorHAnsi"/>
    </w:rPr>
  </w:style>
  <w:style w:type="paragraph" w:customStyle="1" w:styleId="4B5F5894DBAD4A94A58BFDE32408DDAD17">
    <w:name w:val="4B5F5894DBAD4A94A58BFDE32408DDAD17"/>
    <w:rsid w:val="00B768A6"/>
    <w:rPr>
      <w:rFonts w:eastAsiaTheme="minorHAnsi"/>
    </w:rPr>
  </w:style>
  <w:style w:type="paragraph" w:customStyle="1" w:styleId="79BC9C3E2DA5418C8F8E9340AF33E9D718">
    <w:name w:val="79BC9C3E2DA5418C8F8E9340AF33E9D718"/>
    <w:rsid w:val="00B768A6"/>
    <w:rPr>
      <w:rFonts w:eastAsiaTheme="minorHAnsi"/>
    </w:rPr>
  </w:style>
  <w:style w:type="paragraph" w:customStyle="1" w:styleId="3F187323358D4FC8BEC3F4C420EF67DB17">
    <w:name w:val="3F187323358D4FC8BEC3F4C420EF67DB17"/>
    <w:rsid w:val="00B768A6"/>
    <w:rPr>
      <w:rFonts w:eastAsiaTheme="minorHAnsi"/>
    </w:rPr>
  </w:style>
  <w:style w:type="paragraph" w:customStyle="1" w:styleId="3CDD56D359FB4B1288C45EDFBA448C4618">
    <w:name w:val="3CDD56D359FB4B1288C45EDFBA448C4618"/>
    <w:rsid w:val="00B768A6"/>
    <w:rPr>
      <w:rFonts w:eastAsiaTheme="minorHAnsi"/>
    </w:rPr>
  </w:style>
  <w:style w:type="paragraph" w:customStyle="1" w:styleId="15D653812FDD48B0AB12893B5DD1E5F717">
    <w:name w:val="15D653812FDD48B0AB12893B5DD1E5F717"/>
    <w:rsid w:val="00B768A6"/>
    <w:rPr>
      <w:rFonts w:eastAsiaTheme="minorHAnsi"/>
    </w:rPr>
  </w:style>
  <w:style w:type="paragraph" w:customStyle="1" w:styleId="D6B50625D9DA498C93EDB89D461D373531">
    <w:name w:val="D6B50625D9DA498C93EDB89D461D373531"/>
    <w:rsid w:val="00B768A6"/>
    <w:rPr>
      <w:rFonts w:eastAsiaTheme="minorHAnsi"/>
    </w:rPr>
  </w:style>
  <w:style w:type="paragraph" w:customStyle="1" w:styleId="DB7AEB6242A14D83BA840758501A37DE31">
    <w:name w:val="DB7AEB6242A14D83BA840758501A37DE31"/>
    <w:rsid w:val="00B768A6"/>
    <w:rPr>
      <w:rFonts w:eastAsiaTheme="minorHAnsi"/>
    </w:rPr>
  </w:style>
  <w:style w:type="paragraph" w:customStyle="1" w:styleId="5AA7E43C97C34501BE35D9D73500F87D31">
    <w:name w:val="5AA7E43C97C34501BE35D9D73500F87D31"/>
    <w:rsid w:val="00B768A6"/>
    <w:rPr>
      <w:rFonts w:eastAsiaTheme="minorHAnsi"/>
    </w:rPr>
  </w:style>
  <w:style w:type="paragraph" w:customStyle="1" w:styleId="708263C4D76C4664B86078AE6D17550331">
    <w:name w:val="708263C4D76C4664B86078AE6D17550331"/>
    <w:rsid w:val="00B768A6"/>
    <w:rPr>
      <w:rFonts w:eastAsiaTheme="minorHAnsi"/>
    </w:rPr>
  </w:style>
  <w:style w:type="paragraph" w:customStyle="1" w:styleId="99927AC836EC4BF98F2CEF384EB1F5DB31">
    <w:name w:val="99927AC836EC4BF98F2CEF384EB1F5DB31"/>
    <w:rsid w:val="00B768A6"/>
    <w:rPr>
      <w:rFonts w:eastAsiaTheme="minorHAnsi"/>
    </w:rPr>
  </w:style>
  <w:style w:type="paragraph" w:customStyle="1" w:styleId="3C88BD5F345649E4B537FC886F6F61D531">
    <w:name w:val="3C88BD5F345649E4B537FC886F6F61D531"/>
    <w:rsid w:val="00B768A6"/>
    <w:rPr>
      <w:rFonts w:eastAsiaTheme="minorHAnsi"/>
    </w:rPr>
  </w:style>
  <w:style w:type="paragraph" w:customStyle="1" w:styleId="3EE70AFD61034F47A95CBD3F6D78DCDC31">
    <w:name w:val="3EE70AFD61034F47A95CBD3F6D78DCDC31"/>
    <w:rsid w:val="00B768A6"/>
    <w:rPr>
      <w:rFonts w:eastAsiaTheme="minorHAnsi"/>
    </w:rPr>
  </w:style>
  <w:style w:type="paragraph" w:customStyle="1" w:styleId="755F47FE130B470C8F234E220F0FCFFC31">
    <w:name w:val="755F47FE130B470C8F234E220F0FCFFC31"/>
    <w:rsid w:val="00B768A6"/>
    <w:rPr>
      <w:rFonts w:eastAsiaTheme="minorHAnsi"/>
    </w:rPr>
  </w:style>
  <w:style w:type="paragraph" w:customStyle="1" w:styleId="BA294F81FBF441C49E6F406D53CFA8C344">
    <w:name w:val="BA294F81FBF441C49E6F406D53CFA8C344"/>
    <w:rsid w:val="00B768A6"/>
    <w:rPr>
      <w:rFonts w:eastAsiaTheme="minorHAnsi"/>
    </w:rPr>
  </w:style>
  <w:style w:type="paragraph" w:customStyle="1" w:styleId="154204E23E594E9F8A3DB4CC6682F5C044">
    <w:name w:val="154204E23E594E9F8A3DB4CC6682F5C044"/>
    <w:rsid w:val="00B768A6"/>
    <w:rPr>
      <w:rFonts w:eastAsiaTheme="minorHAnsi"/>
    </w:rPr>
  </w:style>
  <w:style w:type="paragraph" w:customStyle="1" w:styleId="9C80C9EAEE174CC685E3CDCFB37AA8DB11">
    <w:name w:val="9C80C9EAEE174CC685E3CDCFB37AA8DB11"/>
    <w:rsid w:val="00B768A6"/>
    <w:rPr>
      <w:rFonts w:eastAsiaTheme="minorHAnsi"/>
    </w:rPr>
  </w:style>
  <w:style w:type="paragraph" w:customStyle="1" w:styleId="D37B5DA8580F4D5EB0E2873F1CCFD45E7">
    <w:name w:val="D37B5DA8580F4D5EB0E2873F1CCFD45E7"/>
    <w:rsid w:val="00B768A6"/>
    <w:rPr>
      <w:rFonts w:eastAsiaTheme="minorHAnsi"/>
    </w:rPr>
  </w:style>
  <w:style w:type="paragraph" w:customStyle="1" w:styleId="66EFF724A6B2473782F6B78235A9FA4E7">
    <w:name w:val="66EFF724A6B2473782F6B78235A9FA4E7"/>
    <w:rsid w:val="00B768A6"/>
    <w:rPr>
      <w:rFonts w:eastAsiaTheme="minorHAnsi"/>
    </w:rPr>
  </w:style>
  <w:style w:type="paragraph" w:customStyle="1" w:styleId="CC19FAB76FD64042A9B254200D0CFC7E7">
    <w:name w:val="CC19FAB76FD64042A9B254200D0CFC7E7"/>
    <w:rsid w:val="00B768A6"/>
    <w:rPr>
      <w:rFonts w:eastAsiaTheme="minorHAnsi"/>
    </w:rPr>
  </w:style>
  <w:style w:type="paragraph" w:customStyle="1" w:styleId="05EE26BF3E9B4E129769EB9FDB3AE7B030">
    <w:name w:val="05EE26BF3E9B4E129769EB9FDB3AE7B030"/>
    <w:rsid w:val="00B768A6"/>
    <w:rPr>
      <w:rFonts w:eastAsiaTheme="minorHAnsi"/>
    </w:rPr>
  </w:style>
  <w:style w:type="paragraph" w:customStyle="1" w:styleId="833BD27EFEF24835A4056CD34826F4F830">
    <w:name w:val="833BD27EFEF24835A4056CD34826F4F830"/>
    <w:rsid w:val="00B768A6"/>
    <w:rPr>
      <w:rFonts w:eastAsiaTheme="minorHAnsi"/>
    </w:rPr>
  </w:style>
  <w:style w:type="paragraph" w:customStyle="1" w:styleId="72777BE9AEA249DDADB0AAC75DDDE6027">
    <w:name w:val="72777BE9AEA249DDADB0AAC75DDDE6027"/>
    <w:rsid w:val="00B768A6"/>
    <w:rPr>
      <w:rFonts w:eastAsiaTheme="minorHAnsi"/>
    </w:rPr>
  </w:style>
  <w:style w:type="paragraph" w:customStyle="1" w:styleId="2C7EABB47BB4447D95F2F5ADCE10A7BF7">
    <w:name w:val="2C7EABB47BB4447D95F2F5ADCE10A7BF7"/>
    <w:rsid w:val="00B768A6"/>
    <w:rPr>
      <w:rFonts w:eastAsiaTheme="minorHAnsi"/>
    </w:rPr>
  </w:style>
  <w:style w:type="paragraph" w:customStyle="1" w:styleId="D7C879DAA3E34AB4B5F1458F09D8816D7">
    <w:name w:val="D7C879DAA3E34AB4B5F1458F09D8816D7"/>
    <w:rsid w:val="00B768A6"/>
    <w:rPr>
      <w:rFonts w:eastAsiaTheme="minorHAnsi"/>
    </w:rPr>
  </w:style>
  <w:style w:type="paragraph" w:customStyle="1" w:styleId="35C9DFA8392F4BF1ABEC29A665CFD0087">
    <w:name w:val="35C9DFA8392F4BF1ABEC29A665CFD0087"/>
    <w:rsid w:val="00B768A6"/>
    <w:rPr>
      <w:rFonts w:eastAsiaTheme="minorHAnsi"/>
    </w:rPr>
  </w:style>
  <w:style w:type="paragraph" w:customStyle="1" w:styleId="C0F16C5987494925B6A0D16DD0FB2AB97">
    <w:name w:val="C0F16C5987494925B6A0D16DD0FB2AB97"/>
    <w:rsid w:val="00B768A6"/>
    <w:rPr>
      <w:rFonts w:eastAsiaTheme="minorHAnsi"/>
    </w:rPr>
  </w:style>
  <w:style w:type="paragraph" w:customStyle="1" w:styleId="759BA4D8204F462CB6FD3BD3FD2FFC247">
    <w:name w:val="759BA4D8204F462CB6FD3BD3FD2FFC247"/>
    <w:rsid w:val="00B768A6"/>
    <w:rPr>
      <w:rFonts w:eastAsiaTheme="minorHAnsi"/>
    </w:rPr>
  </w:style>
  <w:style w:type="paragraph" w:customStyle="1" w:styleId="5AA8BA851CDF4CC48557C89E4C066A227">
    <w:name w:val="5AA8BA851CDF4CC48557C89E4C066A227"/>
    <w:rsid w:val="00B768A6"/>
    <w:rPr>
      <w:rFonts w:eastAsiaTheme="minorHAnsi"/>
    </w:rPr>
  </w:style>
  <w:style w:type="paragraph" w:customStyle="1" w:styleId="B86AEED0504448EFB6F4C45D7AB78CD47">
    <w:name w:val="B86AEED0504448EFB6F4C45D7AB78CD47"/>
    <w:rsid w:val="00B768A6"/>
    <w:rPr>
      <w:rFonts w:eastAsiaTheme="minorHAnsi"/>
    </w:rPr>
  </w:style>
  <w:style w:type="paragraph" w:customStyle="1" w:styleId="16D49C78FBB94F028B26481C436C5EBD7">
    <w:name w:val="16D49C78FBB94F028B26481C436C5EBD7"/>
    <w:rsid w:val="00B768A6"/>
    <w:rPr>
      <w:rFonts w:eastAsiaTheme="minorHAnsi"/>
    </w:rPr>
  </w:style>
  <w:style w:type="paragraph" w:customStyle="1" w:styleId="29C40CBE938045389D981EE659455FDA7">
    <w:name w:val="29C40CBE938045389D981EE659455FDA7"/>
    <w:rsid w:val="00B768A6"/>
    <w:rPr>
      <w:rFonts w:eastAsiaTheme="minorHAnsi"/>
    </w:rPr>
  </w:style>
  <w:style w:type="paragraph" w:customStyle="1" w:styleId="386B9582949044E18184ECABDD41D1F07">
    <w:name w:val="386B9582949044E18184ECABDD41D1F07"/>
    <w:rsid w:val="00B768A6"/>
    <w:rPr>
      <w:rFonts w:eastAsiaTheme="minorHAnsi"/>
    </w:rPr>
  </w:style>
  <w:style w:type="paragraph" w:customStyle="1" w:styleId="EE21ABB0C4EE43F29505BFFF3B3F19887">
    <w:name w:val="EE21ABB0C4EE43F29505BFFF3B3F19887"/>
    <w:rsid w:val="00B768A6"/>
    <w:rPr>
      <w:rFonts w:eastAsiaTheme="minorHAnsi"/>
    </w:rPr>
  </w:style>
  <w:style w:type="paragraph" w:customStyle="1" w:styleId="57FC59C392DB4519B801728735B6C1717">
    <w:name w:val="57FC59C392DB4519B801728735B6C1717"/>
    <w:rsid w:val="00B768A6"/>
    <w:rPr>
      <w:rFonts w:eastAsiaTheme="minorHAnsi"/>
    </w:rPr>
  </w:style>
  <w:style w:type="paragraph" w:customStyle="1" w:styleId="E50CCBA6E2BD4517AA164714C3AEB3057">
    <w:name w:val="E50CCBA6E2BD4517AA164714C3AEB3057"/>
    <w:rsid w:val="00B768A6"/>
    <w:rPr>
      <w:rFonts w:eastAsiaTheme="minorHAnsi"/>
    </w:rPr>
  </w:style>
  <w:style w:type="paragraph" w:customStyle="1" w:styleId="5E3474EA27AC400983E972E71CB0A7DB7">
    <w:name w:val="5E3474EA27AC400983E972E71CB0A7DB7"/>
    <w:rsid w:val="00B768A6"/>
    <w:rPr>
      <w:rFonts w:eastAsiaTheme="minorHAnsi"/>
    </w:rPr>
  </w:style>
  <w:style w:type="paragraph" w:customStyle="1" w:styleId="16209F94CA104A9282EF986B60BD0AAC7">
    <w:name w:val="16209F94CA104A9282EF986B60BD0AAC7"/>
    <w:rsid w:val="00B768A6"/>
    <w:rPr>
      <w:rFonts w:eastAsiaTheme="minorHAnsi"/>
    </w:rPr>
  </w:style>
  <w:style w:type="paragraph" w:customStyle="1" w:styleId="54BC195E7345483DAC583B56C0081F947">
    <w:name w:val="54BC195E7345483DAC583B56C0081F947"/>
    <w:rsid w:val="00B768A6"/>
    <w:rPr>
      <w:rFonts w:eastAsiaTheme="minorHAnsi"/>
    </w:rPr>
  </w:style>
  <w:style w:type="paragraph" w:customStyle="1" w:styleId="58E976229EEE44199E502D0A9BBA95907">
    <w:name w:val="58E976229EEE44199E502D0A9BBA95907"/>
    <w:rsid w:val="00B768A6"/>
    <w:rPr>
      <w:rFonts w:eastAsiaTheme="minorHAnsi"/>
    </w:rPr>
  </w:style>
  <w:style w:type="paragraph" w:customStyle="1" w:styleId="B97CFB1777FD46C59D797F9670F4E4D47">
    <w:name w:val="B97CFB1777FD46C59D797F9670F4E4D47"/>
    <w:rsid w:val="00B768A6"/>
    <w:rPr>
      <w:rFonts w:eastAsiaTheme="minorHAnsi"/>
    </w:rPr>
  </w:style>
  <w:style w:type="paragraph" w:customStyle="1" w:styleId="1B5B41ECC3F44EED8C6BCEE00366E1F87">
    <w:name w:val="1B5B41ECC3F44EED8C6BCEE00366E1F87"/>
    <w:rsid w:val="00B768A6"/>
    <w:rPr>
      <w:rFonts w:eastAsiaTheme="minorHAnsi"/>
    </w:rPr>
  </w:style>
  <w:style w:type="paragraph" w:customStyle="1" w:styleId="37C95DBDDF68435FB97AB8A7D73119167">
    <w:name w:val="37C95DBDDF68435FB97AB8A7D73119167"/>
    <w:rsid w:val="00B768A6"/>
    <w:rPr>
      <w:rFonts w:eastAsiaTheme="minorHAnsi"/>
    </w:rPr>
  </w:style>
  <w:style w:type="paragraph" w:customStyle="1" w:styleId="F70EBCAFC81546E49CA8FFDB17BB087C7">
    <w:name w:val="F70EBCAFC81546E49CA8FFDB17BB087C7"/>
    <w:rsid w:val="00B768A6"/>
    <w:rPr>
      <w:rFonts w:eastAsiaTheme="minorHAnsi"/>
    </w:rPr>
  </w:style>
  <w:style w:type="paragraph" w:customStyle="1" w:styleId="DFC34A8CC27F411C935F8D9729BA90F57">
    <w:name w:val="DFC34A8CC27F411C935F8D9729BA90F57"/>
    <w:rsid w:val="00B768A6"/>
    <w:rPr>
      <w:rFonts w:eastAsiaTheme="minorHAnsi"/>
    </w:rPr>
  </w:style>
  <w:style w:type="paragraph" w:customStyle="1" w:styleId="9E0EB08D16CA4D508EAD40D38C62489F7">
    <w:name w:val="9E0EB08D16CA4D508EAD40D38C62489F7"/>
    <w:rsid w:val="00B768A6"/>
    <w:rPr>
      <w:rFonts w:eastAsiaTheme="minorHAnsi"/>
    </w:rPr>
  </w:style>
  <w:style w:type="paragraph" w:customStyle="1" w:styleId="E8EF009BB7E44863BFB270A8FDA8934316">
    <w:name w:val="E8EF009BB7E44863BFB270A8FDA8934316"/>
    <w:rsid w:val="00B768A6"/>
    <w:rPr>
      <w:rFonts w:eastAsiaTheme="minorHAnsi"/>
    </w:rPr>
  </w:style>
  <w:style w:type="paragraph" w:customStyle="1" w:styleId="7E7B58C2B6EF4F04B2CA41A8B217083029">
    <w:name w:val="7E7B58C2B6EF4F04B2CA41A8B217083029"/>
    <w:rsid w:val="00B768A6"/>
    <w:rPr>
      <w:rFonts w:eastAsiaTheme="minorHAnsi"/>
    </w:rPr>
  </w:style>
  <w:style w:type="paragraph" w:customStyle="1" w:styleId="B361B434E0834A99BAD95D402709FED87">
    <w:name w:val="B361B434E0834A99BAD95D402709FED87"/>
    <w:rsid w:val="00B768A6"/>
    <w:rPr>
      <w:rFonts w:eastAsiaTheme="minorHAnsi"/>
    </w:rPr>
  </w:style>
  <w:style w:type="paragraph" w:customStyle="1" w:styleId="629F175A569A496B8C265840332C0EF029">
    <w:name w:val="629F175A569A496B8C265840332C0EF029"/>
    <w:rsid w:val="00B768A6"/>
    <w:rPr>
      <w:rFonts w:eastAsiaTheme="minorHAnsi"/>
    </w:rPr>
  </w:style>
  <w:style w:type="paragraph" w:customStyle="1" w:styleId="0A51A27216DE4C4E9A3D4E0BD7E99E1923">
    <w:name w:val="0A51A27216DE4C4E9A3D4E0BD7E99E1923"/>
    <w:rsid w:val="00B768A6"/>
    <w:rPr>
      <w:rFonts w:eastAsiaTheme="minorHAnsi"/>
    </w:rPr>
  </w:style>
  <w:style w:type="paragraph" w:customStyle="1" w:styleId="21737DD284154FE3820600178E21801822">
    <w:name w:val="21737DD284154FE3820600178E21801822"/>
    <w:rsid w:val="00B768A6"/>
    <w:rPr>
      <w:rFonts w:eastAsiaTheme="minorHAnsi"/>
    </w:rPr>
  </w:style>
  <w:style w:type="paragraph" w:customStyle="1" w:styleId="9905BEFA9BCE4DD798ED373F8401856614">
    <w:name w:val="9905BEFA9BCE4DD798ED373F8401856614"/>
    <w:rsid w:val="00B768A6"/>
    <w:rPr>
      <w:rFonts w:eastAsiaTheme="minorHAnsi"/>
    </w:rPr>
  </w:style>
  <w:style w:type="paragraph" w:customStyle="1" w:styleId="A842220052D4436CAF7A0AB34D2D9D0915">
    <w:name w:val="A842220052D4436CAF7A0AB34D2D9D0915"/>
    <w:rsid w:val="00B768A6"/>
    <w:rPr>
      <w:rFonts w:eastAsiaTheme="minorHAnsi"/>
    </w:rPr>
  </w:style>
  <w:style w:type="paragraph" w:customStyle="1" w:styleId="5CBC7C5E30EF4E28BAA9BCE63143A06815">
    <w:name w:val="5CBC7C5E30EF4E28BAA9BCE63143A06815"/>
    <w:rsid w:val="00B768A6"/>
    <w:rPr>
      <w:rFonts w:eastAsiaTheme="minorHAnsi"/>
    </w:rPr>
  </w:style>
  <w:style w:type="paragraph" w:customStyle="1" w:styleId="8F7653112D9E49C886E18FDB738EB6117">
    <w:name w:val="8F7653112D9E49C886E18FDB738EB6117"/>
    <w:rsid w:val="00B768A6"/>
    <w:rPr>
      <w:rFonts w:eastAsiaTheme="minorHAnsi"/>
    </w:rPr>
  </w:style>
  <w:style w:type="paragraph" w:customStyle="1" w:styleId="EB6F3EA56E6A4D2FBF7946CA632B8B8B14">
    <w:name w:val="EB6F3EA56E6A4D2FBF7946CA632B8B8B14"/>
    <w:rsid w:val="00B768A6"/>
    <w:rPr>
      <w:rFonts w:eastAsiaTheme="minorHAnsi"/>
    </w:rPr>
  </w:style>
  <w:style w:type="paragraph" w:customStyle="1" w:styleId="C35632E56EDA4A4EB99EEA204910313C14">
    <w:name w:val="C35632E56EDA4A4EB99EEA204910313C14"/>
    <w:rsid w:val="00B768A6"/>
    <w:rPr>
      <w:rFonts w:eastAsiaTheme="minorHAnsi"/>
    </w:rPr>
  </w:style>
  <w:style w:type="paragraph" w:customStyle="1" w:styleId="D9077AB485D549398E960438E5DF1E477">
    <w:name w:val="D9077AB485D549398E960438E5DF1E477"/>
    <w:rsid w:val="00B768A6"/>
    <w:rPr>
      <w:rFonts w:eastAsiaTheme="minorHAnsi"/>
    </w:rPr>
  </w:style>
  <w:style w:type="paragraph" w:customStyle="1" w:styleId="73BD2811446545829437BB2D196E45E57">
    <w:name w:val="73BD2811446545829437BB2D196E45E57"/>
    <w:rsid w:val="00B768A6"/>
    <w:rPr>
      <w:rFonts w:eastAsiaTheme="minorHAnsi"/>
    </w:rPr>
  </w:style>
  <w:style w:type="paragraph" w:customStyle="1" w:styleId="56D0C4ADD3F54F428CF446CBF096E09A20">
    <w:name w:val="56D0C4ADD3F54F428CF446CBF096E09A20"/>
    <w:rsid w:val="00B768A6"/>
    <w:rPr>
      <w:rFonts w:eastAsiaTheme="minorHAnsi"/>
    </w:rPr>
  </w:style>
  <w:style w:type="paragraph" w:customStyle="1" w:styleId="44523F0F9B21416F9D6E9E916924ED397">
    <w:name w:val="44523F0F9B21416F9D6E9E916924ED397"/>
    <w:rsid w:val="00B768A6"/>
    <w:rPr>
      <w:rFonts w:eastAsiaTheme="minorHAnsi"/>
    </w:rPr>
  </w:style>
  <w:style w:type="paragraph" w:customStyle="1" w:styleId="E28A565DBE2A459AAD16CDE0E62450CD7">
    <w:name w:val="E28A565DBE2A459AAD16CDE0E62450CD7"/>
    <w:rsid w:val="00B768A6"/>
    <w:rPr>
      <w:rFonts w:eastAsiaTheme="minorHAnsi"/>
    </w:rPr>
  </w:style>
  <w:style w:type="paragraph" w:customStyle="1" w:styleId="EBA345F3D8254E62958E966C14B76EC320">
    <w:name w:val="EBA345F3D8254E62958E966C14B76EC320"/>
    <w:rsid w:val="00B768A6"/>
    <w:rPr>
      <w:rFonts w:eastAsiaTheme="minorHAnsi"/>
    </w:rPr>
  </w:style>
  <w:style w:type="paragraph" w:customStyle="1" w:styleId="CFDB3ECDF6C14E40909E783208FD310C7">
    <w:name w:val="CFDB3ECDF6C14E40909E783208FD310C7"/>
    <w:rsid w:val="00B768A6"/>
    <w:rPr>
      <w:rFonts w:eastAsiaTheme="minorHAnsi"/>
    </w:rPr>
  </w:style>
  <w:style w:type="paragraph" w:customStyle="1" w:styleId="85DA4668DA284C21859802BC8D69EAD07">
    <w:name w:val="85DA4668DA284C21859802BC8D69EAD07"/>
    <w:rsid w:val="00B768A6"/>
    <w:rPr>
      <w:rFonts w:eastAsiaTheme="minorHAnsi"/>
    </w:rPr>
  </w:style>
  <w:style w:type="paragraph" w:customStyle="1" w:styleId="928BCBA25EC84D0A8D55DCC689C0724520">
    <w:name w:val="928BCBA25EC84D0A8D55DCC689C0724520"/>
    <w:rsid w:val="00B768A6"/>
    <w:rPr>
      <w:rFonts w:eastAsiaTheme="minorHAnsi"/>
    </w:rPr>
  </w:style>
  <w:style w:type="paragraph" w:customStyle="1" w:styleId="5CBA0D040E204BC2BFA869FE61434D8C7">
    <w:name w:val="5CBA0D040E204BC2BFA869FE61434D8C7"/>
    <w:rsid w:val="00B768A6"/>
    <w:rPr>
      <w:rFonts w:eastAsiaTheme="minorHAnsi"/>
    </w:rPr>
  </w:style>
  <w:style w:type="paragraph" w:customStyle="1" w:styleId="2EC30A6F536B473BBFC8F19188AAF68E7">
    <w:name w:val="2EC30A6F536B473BBFC8F19188AAF68E7"/>
    <w:rsid w:val="00B768A6"/>
    <w:rPr>
      <w:rFonts w:eastAsiaTheme="minorHAnsi"/>
    </w:rPr>
  </w:style>
  <w:style w:type="paragraph" w:customStyle="1" w:styleId="AFA3692D95C741B783D07C6882E1E7DC20">
    <w:name w:val="AFA3692D95C741B783D07C6882E1E7DC20"/>
    <w:rsid w:val="00B768A6"/>
    <w:rPr>
      <w:rFonts w:eastAsiaTheme="minorHAnsi"/>
    </w:rPr>
  </w:style>
  <w:style w:type="paragraph" w:customStyle="1" w:styleId="9899CC70CC0E4AC69B14ECD826179F187">
    <w:name w:val="9899CC70CC0E4AC69B14ECD826179F187"/>
    <w:rsid w:val="00B768A6"/>
    <w:rPr>
      <w:rFonts w:eastAsiaTheme="minorHAnsi"/>
    </w:rPr>
  </w:style>
  <w:style w:type="paragraph" w:customStyle="1" w:styleId="F6EE0A98AE19470EBF5E0AF62DA8D7357">
    <w:name w:val="F6EE0A98AE19470EBF5E0AF62DA8D7357"/>
    <w:rsid w:val="00B768A6"/>
    <w:rPr>
      <w:rFonts w:eastAsiaTheme="minorHAnsi"/>
    </w:rPr>
  </w:style>
  <w:style w:type="paragraph" w:customStyle="1" w:styleId="9FA0B5C1A9EA4F7A9EBD84804DA9245620">
    <w:name w:val="9FA0B5C1A9EA4F7A9EBD84804DA9245620"/>
    <w:rsid w:val="00B768A6"/>
    <w:rPr>
      <w:rFonts w:eastAsiaTheme="minorHAnsi"/>
    </w:rPr>
  </w:style>
  <w:style w:type="paragraph" w:customStyle="1" w:styleId="F2F778FEFE21453DA464612D48C5EEE07">
    <w:name w:val="F2F778FEFE21453DA464612D48C5EEE07"/>
    <w:rsid w:val="00B768A6"/>
    <w:rPr>
      <w:rFonts w:eastAsiaTheme="minorHAnsi"/>
    </w:rPr>
  </w:style>
  <w:style w:type="paragraph" w:customStyle="1" w:styleId="E85D657A553042E2ACD4D3E6016ECEC07">
    <w:name w:val="E85D657A553042E2ACD4D3E6016ECEC07"/>
    <w:rsid w:val="00B768A6"/>
    <w:rPr>
      <w:rFonts w:eastAsiaTheme="minorHAnsi"/>
    </w:rPr>
  </w:style>
  <w:style w:type="paragraph" w:customStyle="1" w:styleId="94796AC9BEE444F2A666ECCFC8B06CE77">
    <w:name w:val="94796AC9BEE444F2A666ECCFC8B06CE77"/>
    <w:rsid w:val="00B768A6"/>
    <w:rPr>
      <w:rFonts w:eastAsiaTheme="minorHAnsi"/>
    </w:rPr>
  </w:style>
  <w:style w:type="paragraph" w:customStyle="1" w:styleId="676581B0219F4C0DB3A18686A80DAF154">
    <w:name w:val="676581B0219F4C0DB3A18686A80DAF154"/>
    <w:rsid w:val="00B768A6"/>
    <w:rPr>
      <w:rFonts w:eastAsiaTheme="minorHAnsi"/>
    </w:rPr>
  </w:style>
  <w:style w:type="paragraph" w:customStyle="1" w:styleId="56043540BB09415A9165F104D49239144">
    <w:name w:val="56043540BB09415A9165F104D49239144"/>
    <w:rsid w:val="00B768A6"/>
    <w:rPr>
      <w:rFonts w:eastAsiaTheme="minorHAnsi"/>
    </w:rPr>
  </w:style>
  <w:style w:type="paragraph" w:customStyle="1" w:styleId="7BE6E6FE0BA24B6F9E2900928AFF6DF24">
    <w:name w:val="7BE6E6FE0BA24B6F9E2900928AFF6DF24"/>
    <w:rsid w:val="00B768A6"/>
    <w:rPr>
      <w:rFonts w:eastAsiaTheme="minorHAnsi"/>
    </w:rPr>
  </w:style>
  <w:style w:type="paragraph" w:customStyle="1" w:styleId="90145773D9444DA6817556D49418E76C4">
    <w:name w:val="90145773D9444DA6817556D49418E76C4"/>
    <w:rsid w:val="00B768A6"/>
    <w:rPr>
      <w:rFonts w:eastAsiaTheme="minorHAnsi"/>
    </w:rPr>
  </w:style>
  <w:style w:type="paragraph" w:customStyle="1" w:styleId="626F5EBE1A584BC182E4BF699056D1144">
    <w:name w:val="626F5EBE1A584BC182E4BF699056D1144"/>
    <w:rsid w:val="00B768A6"/>
    <w:rPr>
      <w:rFonts w:eastAsiaTheme="minorHAnsi"/>
    </w:rPr>
  </w:style>
  <w:style w:type="paragraph" w:customStyle="1" w:styleId="5D555E0B4EFE4397A7CFD01232204B9E4">
    <w:name w:val="5D555E0B4EFE4397A7CFD01232204B9E4"/>
    <w:rsid w:val="00B768A6"/>
    <w:rPr>
      <w:rFonts w:eastAsiaTheme="minorHAnsi"/>
    </w:rPr>
  </w:style>
  <w:style w:type="paragraph" w:customStyle="1" w:styleId="1BE3AA43E35640489D94730F4793AF444">
    <w:name w:val="1BE3AA43E35640489D94730F4793AF444"/>
    <w:rsid w:val="00B768A6"/>
    <w:rPr>
      <w:rFonts w:eastAsiaTheme="minorHAnsi"/>
    </w:rPr>
  </w:style>
  <w:style w:type="paragraph" w:customStyle="1" w:styleId="69158957057B4E48940AE784B1C3554B4">
    <w:name w:val="69158957057B4E48940AE784B1C3554B4"/>
    <w:rsid w:val="00B768A6"/>
    <w:rPr>
      <w:rFonts w:eastAsiaTheme="minorHAnsi"/>
    </w:rPr>
  </w:style>
  <w:style w:type="paragraph" w:customStyle="1" w:styleId="C1A616112AA74AC6B28D8F171A4BF03E20">
    <w:name w:val="C1A616112AA74AC6B28D8F171A4BF03E20"/>
    <w:rsid w:val="00B768A6"/>
    <w:rPr>
      <w:rFonts w:eastAsiaTheme="minorHAnsi"/>
    </w:rPr>
  </w:style>
  <w:style w:type="paragraph" w:customStyle="1" w:styleId="57824D0A358646049406D5FA5D803F8E20">
    <w:name w:val="57824D0A358646049406D5FA5D803F8E20"/>
    <w:rsid w:val="00B768A6"/>
    <w:rPr>
      <w:rFonts w:eastAsiaTheme="minorHAnsi"/>
    </w:rPr>
  </w:style>
  <w:style w:type="paragraph" w:customStyle="1" w:styleId="B9B01F2889954DF0B253873AE660650A20">
    <w:name w:val="B9B01F2889954DF0B253873AE660650A20"/>
    <w:rsid w:val="00B768A6"/>
    <w:rPr>
      <w:rFonts w:eastAsiaTheme="minorHAnsi"/>
    </w:rPr>
  </w:style>
  <w:style w:type="paragraph" w:customStyle="1" w:styleId="2F1F4FC385F048B1A0C5F3E8A5108C2E20">
    <w:name w:val="2F1F4FC385F048B1A0C5F3E8A5108C2E20"/>
    <w:rsid w:val="00B768A6"/>
    <w:rPr>
      <w:rFonts w:eastAsiaTheme="minorHAnsi"/>
    </w:rPr>
  </w:style>
  <w:style w:type="paragraph" w:customStyle="1" w:styleId="F6F551AA0B144628989C2F3ED9FEED8A20">
    <w:name w:val="F6F551AA0B144628989C2F3ED9FEED8A20"/>
    <w:rsid w:val="00B768A6"/>
    <w:rPr>
      <w:rFonts w:eastAsiaTheme="minorHAnsi"/>
    </w:rPr>
  </w:style>
  <w:style w:type="paragraph" w:customStyle="1" w:styleId="0C93F9262EED450DA0BD56DEA7EE471720">
    <w:name w:val="0C93F9262EED450DA0BD56DEA7EE471720"/>
    <w:rsid w:val="00B768A6"/>
    <w:rPr>
      <w:rFonts w:eastAsiaTheme="minorHAnsi"/>
    </w:rPr>
  </w:style>
  <w:style w:type="paragraph" w:customStyle="1" w:styleId="B2CB8A4DC2DC45D7B71EE72B75C1133420">
    <w:name w:val="B2CB8A4DC2DC45D7B71EE72B75C1133420"/>
    <w:rsid w:val="00B768A6"/>
    <w:rPr>
      <w:rFonts w:eastAsiaTheme="minorHAnsi"/>
    </w:rPr>
  </w:style>
  <w:style w:type="paragraph" w:customStyle="1" w:styleId="669C4034ED2641E885B25EA9666AAFF720">
    <w:name w:val="669C4034ED2641E885B25EA9666AAFF720"/>
    <w:rsid w:val="00B768A6"/>
    <w:rPr>
      <w:rFonts w:eastAsiaTheme="minorHAnsi"/>
    </w:rPr>
  </w:style>
  <w:style w:type="paragraph" w:customStyle="1" w:styleId="E2D2E9F292B046F784D82A8C3DEA728120">
    <w:name w:val="E2D2E9F292B046F784D82A8C3DEA728120"/>
    <w:rsid w:val="00B768A6"/>
    <w:rPr>
      <w:rFonts w:eastAsiaTheme="minorHAnsi"/>
    </w:rPr>
  </w:style>
  <w:style w:type="paragraph" w:customStyle="1" w:styleId="DDB88B20C58F47D9BE2D851E49B814C120">
    <w:name w:val="DDB88B20C58F47D9BE2D851E49B814C120"/>
    <w:rsid w:val="00B768A6"/>
    <w:rPr>
      <w:rFonts w:eastAsiaTheme="minorHAnsi"/>
    </w:rPr>
  </w:style>
  <w:style w:type="paragraph" w:customStyle="1" w:styleId="80EEBE8A08C74EC49D07A0EC519F70E320">
    <w:name w:val="80EEBE8A08C74EC49D07A0EC519F70E320"/>
    <w:rsid w:val="00B768A6"/>
    <w:rPr>
      <w:rFonts w:eastAsiaTheme="minorHAnsi"/>
    </w:rPr>
  </w:style>
  <w:style w:type="paragraph" w:customStyle="1" w:styleId="CFE72F840314465D8A3610C1B2BDE69520">
    <w:name w:val="CFE72F840314465D8A3610C1B2BDE69520"/>
    <w:rsid w:val="00B768A6"/>
    <w:rPr>
      <w:rFonts w:eastAsiaTheme="minorHAnsi"/>
    </w:rPr>
  </w:style>
  <w:style w:type="paragraph" w:customStyle="1" w:styleId="CE51490BBAE24BC8B334AA621431AF9520">
    <w:name w:val="CE51490BBAE24BC8B334AA621431AF9520"/>
    <w:rsid w:val="00B768A6"/>
    <w:rPr>
      <w:rFonts w:eastAsiaTheme="minorHAnsi"/>
    </w:rPr>
  </w:style>
  <w:style w:type="paragraph" w:customStyle="1" w:styleId="237C4CABFEDE402A812AA49A4392DF0020">
    <w:name w:val="237C4CABFEDE402A812AA49A4392DF0020"/>
    <w:rsid w:val="00B768A6"/>
    <w:rPr>
      <w:rFonts w:eastAsiaTheme="minorHAnsi"/>
    </w:rPr>
  </w:style>
  <w:style w:type="paragraph" w:customStyle="1" w:styleId="6EB14EE1A5514CD89C444367C8EC0E1320">
    <w:name w:val="6EB14EE1A5514CD89C444367C8EC0E1320"/>
    <w:rsid w:val="00B768A6"/>
    <w:rPr>
      <w:rFonts w:eastAsiaTheme="minorHAnsi"/>
    </w:rPr>
  </w:style>
  <w:style w:type="paragraph" w:customStyle="1" w:styleId="9E308C17C50C4BFA89EEBCE1213E4F6D4">
    <w:name w:val="9E308C17C50C4BFA89EEBCE1213E4F6D4"/>
    <w:rsid w:val="00B768A6"/>
    <w:rPr>
      <w:rFonts w:eastAsiaTheme="minorHAnsi"/>
    </w:rPr>
  </w:style>
  <w:style w:type="paragraph" w:customStyle="1" w:styleId="8FBCAA51548C488CBBAD3B8215C584A14">
    <w:name w:val="8FBCAA51548C488CBBAD3B8215C584A14"/>
    <w:rsid w:val="00B768A6"/>
    <w:rPr>
      <w:rFonts w:eastAsiaTheme="minorHAnsi"/>
    </w:rPr>
  </w:style>
  <w:style w:type="paragraph" w:customStyle="1" w:styleId="2AC775D5FBB147CAB1B58063164F65724">
    <w:name w:val="2AC775D5FBB147CAB1B58063164F65724"/>
    <w:rsid w:val="00B768A6"/>
    <w:rPr>
      <w:rFonts w:eastAsiaTheme="minorHAnsi"/>
    </w:rPr>
  </w:style>
  <w:style w:type="paragraph" w:customStyle="1" w:styleId="D7321738F4634239B45577EB6A3938BD4">
    <w:name w:val="D7321738F4634239B45577EB6A3938BD4"/>
    <w:rsid w:val="00B768A6"/>
    <w:rPr>
      <w:rFonts w:eastAsiaTheme="minorHAnsi"/>
    </w:rPr>
  </w:style>
  <w:style w:type="paragraph" w:customStyle="1" w:styleId="660CE1F0E72C45C59BA3D32796BF9BF44">
    <w:name w:val="660CE1F0E72C45C59BA3D32796BF9BF44"/>
    <w:rsid w:val="00B768A6"/>
    <w:rPr>
      <w:rFonts w:eastAsiaTheme="minorHAnsi"/>
    </w:rPr>
  </w:style>
  <w:style w:type="paragraph" w:customStyle="1" w:styleId="270D3D2773BE4E859E96FEA72C2B75434">
    <w:name w:val="270D3D2773BE4E859E96FEA72C2B75434"/>
    <w:rsid w:val="00B768A6"/>
    <w:rPr>
      <w:rFonts w:eastAsiaTheme="minorHAnsi"/>
    </w:rPr>
  </w:style>
  <w:style w:type="paragraph" w:customStyle="1" w:styleId="2A3B11419CCC4A309A3A27515C699ACF4">
    <w:name w:val="2A3B11419CCC4A309A3A27515C699ACF4"/>
    <w:rsid w:val="00B768A6"/>
    <w:rPr>
      <w:rFonts w:eastAsiaTheme="minorHAnsi"/>
    </w:rPr>
  </w:style>
  <w:style w:type="paragraph" w:customStyle="1" w:styleId="7E7D9AAB8FEE4DAE9B650977E8D0C9674">
    <w:name w:val="7E7D9AAB8FEE4DAE9B650977E8D0C9674"/>
    <w:rsid w:val="00B768A6"/>
    <w:rPr>
      <w:rFonts w:eastAsiaTheme="minorHAnsi"/>
    </w:rPr>
  </w:style>
  <w:style w:type="paragraph" w:customStyle="1" w:styleId="FCB61145059347C5BD292971D394630F4">
    <w:name w:val="FCB61145059347C5BD292971D394630F4"/>
    <w:rsid w:val="00B768A6"/>
    <w:rPr>
      <w:rFonts w:eastAsiaTheme="minorHAnsi"/>
    </w:rPr>
  </w:style>
  <w:style w:type="paragraph" w:customStyle="1" w:styleId="E5CC37A0CB7545C9908DC576EF928E014">
    <w:name w:val="E5CC37A0CB7545C9908DC576EF928E014"/>
    <w:rsid w:val="00B768A6"/>
    <w:rPr>
      <w:rFonts w:eastAsiaTheme="minorHAnsi"/>
    </w:rPr>
  </w:style>
  <w:style w:type="paragraph" w:customStyle="1" w:styleId="356CE6C971454BDBA71D88FE3D65075A4">
    <w:name w:val="356CE6C971454BDBA71D88FE3D65075A4"/>
    <w:rsid w:val="00B768A6"/>
    <w:rPr>
      <w:rFonts w:eastAsiaTheme="minorHAnsi"/>
    </w:rPr>
  </w:style>
  <w:style w:type="paragraph" w:customStyle="1" w:styleId="11DAAA70BFDD45E69198B4086219154F4">
    <w:name w:val="11DAAA70BFDD45E69198B4086219154F4"/>
    <w:rsid w:val="00B768A6"/>
    <w:rPr>
      <w:rFonts w:eastAsiaTheme="minorHAnsi"/>
    </w:rPr>
  </w:style>
  <w:style w:type="paragraph" w:customStyle="1" w:styleId="A0642F3B438B469FB3B4BCC882CD169D4">
    <w:name w:val="A0642F3B438B469FB3B4BCC882CD169D4"/>
    <w:rsid w:val="00B768A6"/>
    <w:rPr>
      <w:rFonts w:eastAsiaTheme="minorHAnsi"/>
    </w:rPr>
  </w:style>
  <w:style w:type="paragraph" w:customStyle="1" w:styleId="E566AB635327462AA46764C96601F22D4">
    <w:name w:val="E566AB635327462AA46764C96601F22D4"/>
    <w:rsid w:val="00B768A6"/>
    <w:rPr>
      <w:rFonts w:eastAsiaTheme="minorHAnsi"/>
    </w:rPr>
  </w:style>
  <w:style w:type="paragraph" w:customStyle="1" w:styleId="DDD0A14755684D0DA36CABC5F9F4B76D20">
    <w:name w:val="DDD0A14755684D0DA36CABC5F9F4B76D20"/>
    <w:rsid w:val="00B768A6"/>
    <w:rPr>
      <w:rFonts w:eastAsiaTheme="minorHAnsi"/>
    </w:rPr>
  </w:style>
  <w:style w:type="paragraph" w:customStyle="1" w:styleId="8493D3A9A03D4C20959EAC353881FC2520">
    <w:name w:val="8493D3A9A03D4C20959EAC353881FC2520"/>
    <w:rsid w:val="00B768A6"/>
    <w:rPr>
      <w:rFonts w:eastAsiaTheme="minorHAnsi"/>
    </w:rPr>
  </w:style>
  <w:style w:type="paragraph" w:customStyle="1" w:styleId="8CFE6A1057C54D989872CE1E1C9CA5A920">
    <w:name w:val="8CFE6A1057C54D989872CE1E1C9CA5A920"/>
    <w:rsid w:val="00B768A6"/>
    <w:rPr>
      <w:rFonts w:eastAsiaTheme="minorHAnsi"/>
    </w:rPr>
  </w:style>
  <w:style w:type="paragraph" w:customStyle="1" w:styleId="154FC76516F74760A175E9DB926A13F520">
    <w:name w:val="154FC76516F74760A175E9DB926A13F520"/>
    <w:rsid w:val="00B768A6"/>
    <w:rPr>
      <w:rFonts w:eastAsiaTheme="minorHAnsi"/>
    </w:rPr>
  </w:style>
  <w:style w:type="paragraph" w:customStyle="1" w:styleId="CF1AA22EB5054765B452DF7F9A35F7CA20">
    <w:name w:val="CF1AA22EB5054765B452DF7F9A35F7CA20"/>
    <w:rsid w:val="00B768A6"/>
    <w:rPr>
      <w:rFonts w:eastAsiaTheme="minorHAnsi"/>
    </w:rPr>
  </w:style>
  <w:style w:type="paragraph" w:customStyle="1" w:styleId="B4DED73D9A4743A0ACAC3C52D7FBB97D20">
    <w:name w:val="B4DED73D9A4743A0ACAC3C52D7FBB97D20"/>
    <w:rsid w:val="00B768A6"/>
    <w:rPr>
      <w:rFonts w:eastAsiaTheme="minorHAnsi"/>
    </w:rPr>
  </w:style>
  <w:style w:type="paragraph" w:customStyle="1" w:styleId="C0B47317EF8D497AB349B20EABFF34E22">
    <w:name w:val="C0B47317EF8D497AB349B20EABFF34E22"/>
    <w:rsid w:val="00B768A6"/>
    <w:rPr>
      <w:rFonts w:eastAsiaTheme="minorHAnsi"/>
    </w:rPr>
  </w:style>
  <w:style w:type="paragraph" w:customStyle="1" w:styleId="CFFE03E60C0346529212F4DC56FC6C612">
    <w:name w:val="CFFE03E60C0346529212F4DC56FC6C612"/>
    <w:rsid w:val="00B768A6"/>
    <w:rPr>
      <w:rFonts w:eastAsiaTheme="minorHAnsi"/>
    </w:rPr>
  </w:style>
  <w:style w:type="paragraph" w:customStyle="1" w:styleId="6FF5ED0F34BC48EC863F4A9CBD03486F2">
    <w:name w:val="6FF5ED0F34BC48EC863F4A9CBD03486F2"/>
    <w:rsid w:val="00B768A6"/>
    <w:rPr>
      <w:rFonts w:eastAsiaTheme="minorHAnsi"/>
    </w:rPr>
  </w:style>
  <w:style w:type="paragraph" w:customStyle="1" w:styleId="7D077F5A40264F5C896951D960A8137F20">
    <w:name w:val="7D077F5A40264F5C896951D960A8137F20"/>
    <w:rsid w:val="00B768A6"/>
    <w:rPr>
      <w:rFonts w:eastAsiaTheme="minorHAnsi"/>
    </w:rPr>
  </w:style>
  <w:style w:type="paragraph" w:customStyle="1" w:styleId="40BFDD6BEDAD4CCE80559EDBBEA3715E20">
    <w:name w:val="40BFDD6BEDAD4CCE80559EDBBEA3715E20"/>
    <w:rsid w:val="00B768A6"/>
    <w:rPr>
      <w:rFonts w:eastAsiaTheme="minorHAnsi"/>
    </w:rPr>
  </w:style>
  <w:style w:type="paragraph" w:customStyle="1" w:styleId="8E9E74E398B7412083E614A3D402D13320">
    <w:name w:val="8E9E74E398B7412083E614A3D402D13320"/>
    <w:rsid w:val="00B768A6"/>
    <w:rPr>
      <w:rFonts w:eastAsiaTheme="minorHAnsi"/>
    </w:rPr>
  </w:style>
  <w:style w:type="paragraph" w:customStyle="1" w:styleId="62419F66C81845909DF342A2E41DA3AC20">
    <w:name w:val="62419F66C81845909DF342A2E41DA3AC20"/>
    <w:rsid w:val="00B768A6"/>
    <w:rPr>
      <w:rFonts w:eastAsiaTheme="minorHAnsi"/>
    </w:rPr>
  </w:style>
  <w:style w:type="paragraph" w:customStyle="1" w:styleId="3F1BEF7EA25B44DFBB6C699210D6CC3B20">
    <w:name w:val="3F1BEF7EA25B44DFBB6C699210D6CC3B20"/>
    <w:rsid w:val="00B768A6"/>
    <w:rPr>
      <w:rFonts w:eastAsiaTheme="minorHAnsi"/>
    </w:rPr>
  </w:style>
  <w:style w:type="paragraph" w:customStyle="1" w:styleId="B872DF44197D45DEB12EB252F7477F7C20">
    <w:name w:val="B872DF44197D45DEB12EB252F7477F7C20"/>
    <w:rsid w:val="00B768A6"/>
    <w:rPr>
      <w:rFonts w:eastAsiaTheme="minorHAnsi"/>
    </w:rPr>
  </w:style>
  <w:style w:type="paragraph" w:customStyle="1" w:styleId="776C802BA1AC45ACAB0CA503293468E42">
    <w:name w:val="776C802BA1AC45ACAB0CA503293468E42"/>
    <w:rsid w:val="00B768A6"/>
    <w:rPr>
      <w:rFonts w:eastAsiaTheme="minorHAnsi"/>
    </w:rPr>
  </w:style>
  <w:style w:type="paragraph" w:customStyle="1" w:styleId="633442CE0FF44479860B474C8EEB7D812">
    <w:name w:val="633442CE0FF44479860B474C8EEB7D812"/>
    <w:rsid w:val="00B768A6"/>
    <w:rPr>
      <w:rFonts w:eastAsiaTheme="minorHAnsi"/>
    </w:rPr>
  </w:style>
  <w:style w:type="paragraph" w:customStyle="1" w:styleId="339B02F381D54B5E86364889420B2AC12">
    <w:name w:val="339B02F381D54B5E86364889420B2AC12"/>
    <w:rsid w:val="00B768A6"/>
    <w:rPr>
      <w:rFonts w:eastAsiaTheme="minorHAnsi"/>
    </w:rPr>
  </w:style>
  <w:style w:type="paragraph" w:customStyle="1" w:styleId="14271661EDEE427AB763F814653D817520">
    <w:name w:val="14271661EDEE427AB763F814653D817520"/>
    <w:rsid w:val="00B768A6"/>
    <w:rPr>
      <w:rFonts w:eastAsiaTheme="minorHAnsi"/>
    </w:rPr>
  </w:style>
  <w:style w:type="paragraph" w:customStyle="1" w:styleId="77DEA0A7D80040948D691818E73EDC8820">
    <w:name w:val="77DEA0A7D80040948D691818E73EDC8820"/>
    <w:rsid w:val="00B768A6"/>
    <w:rPr>
      <w:rFonts w:eastAsiaTheme="minorHAnsi"/>
    </w:rPr>
  </w:style>
  <w:style w:type="paragraph" w:customStyle="1" w:styleId="378192959CE848CF878058F0B980BF7220">
    <w:name w:val="378192959CE848CF878058F0B980BF7220"/>
    <w:rsid w:val="00B768A6"/>
    <w:rPr>
      <w:rFonts w:eastAsiaTheme="minorHAnsi"/>
    </w:rPr>
  </w:style>
  <w:style w:type="paragraph" w:customStyle="1" w:styleId="C0D113FC093D4ADC98E0FB4E5BB50B9420">
    <w:name w:val="C0D113FC093D4ADC98E0FB4E5BB50B9420"/>
    <w:rsid w:val="00B768A6"/>
    <w:rPr>
      <w:rFonts w:eastAsiaTheme="minorHAnsi"/>
    </w:rPr>
  </w:style>
  <w:style w:type="paragraph" w:customStyle="1" w:styleId="746D7F4720264C639682441F284CF89F20">
    <w:name w:val="746D7F4720264C639682441F284CF89F20"/>
    <w:rsid w:val="00B768A6"/>
    <w:rPr>
      <w:rFonts w:eastAsiaTheme="minorHAnsi"/>
    </w:rPr>
  </w:style>
  <w:style w:type="paragraph" w:customStyle="1" w:styleId="F84A2BF4F33548CDB222AEE4B8726B2220">
    <w:name w:val="F84A2BF4F33548CDB222AEE4B8726B2220"/>
    <w:rsid w:val="00B768A6"/>
    <w:rPr>
      <w:rFonts w:eastAsiaTheme="minorHAnsi"/>
    </w:rPr>
  </w:style>
  <w:style w:type="paragraph" w:customStyle="1" w:styleId="19831A289CA94D368A67E33273F70AD83">
    <w:name w:val="19831A289CA94D368A67E33273F70AD83"/>
    <w:rsid w:val="00B768A6"/>
    <w:rPr>
      <w:rFonts w:eastAsiaTheme="minorHAnsi"/>
    </w:rPr>
  </w:style>
  <w:style w:type="paragraph" w:customStyle="1" w:styleId="A1EA84B8F92A40CF80D7AC3F08AA42D13">
    <w:name w:val="A1EA84B8F92A40CF80D7AC3F08AA42D13"/>
    <w:rsid w:val="00B768A6"/>
    <w:rPr>
      <w:rFonts w:eastAsiaTheme="minorHAnsi"/>
    </w:rPr>
  </w:style>
  <w:style w:type="paragraph" w:customStyle="1" w:styleId="80A1B548FFF24CC29B1C13DF6FB15C353">
    <w:name w:val="80A1B548FFF24CC29B1C13DF6FB15C353"/>
    <w:rsid w:val="00B768A6"/>
    <w:rPr>
      <w:rFonts w:eastAsiaTheme="minorHAnsi"/>
    </w:rPr>
  </w:style>
  <w:style w:type="paragraph" w:customStyle="1" w:styleId="5653A6B9455049419109C49A233136223">
    <w:name w:val="5653A6B9455049419109C49A233136223"/>
    <w:rsid w:val="00B768A6"/>
    <w:rPr>
      <w:rFonts w:eastAsiaTheme="minorHAnsi"/>
    </w:rPr>
  </w:style>
  <w:style w:type="paragraph" w:customStyle="1" w:styleId="8B12153C7219487BB09AC278DC33F3C33">
    <w:name w:val="8B12153C7219487BB09AC278DC33F3C33"/>
    <w:rsid w:val="00B768A6"/>
    <w:rPr>
      <w:rFonts w:eastAsiaTheme="minorHAnsi"/>
    </w:rPr>
  </w:style>
  <w:style w:type="paragraph" w:customStyle="1" w:styleId="1F13B0D6813E4E74A931126A42C105833">
    <w:name w:val="1F13B0D6813E4E74A931126A42C105833"/>
    <w:rsid w:val="00B768A6"/>
    <w:rPr>
      <w:rFonts w:eastAsiaTheme="minorHAnsi"/>
    </w:rPr>
  </w:style>
  <w:style w:type="paragraph" w:customStyle="1" w:styleId="AE8BC66B0E2840A0B60B53F4D04025193">
    <w:name w:val="AE8BC66B0E2840A0B60B53F4D04025193"/>
    <w:rsid w:val="00B768A6"/>
    <w:rPr>
      <w:rFonts w:eastAsiaTheme="minorHAnsi"/>
    </w:rPr>
  </w:style>
  <w:style w:type="paragraph" w:customStyle="1" w:styleId="6F9FC820AE2A4E2094CFDDD64CFC89FC3">
    <w:name w:val="6F9FC820AE2A4E2094CFDDD64CFC89FC3"/>
    <w:rsid w:val="00B768A6"/>
    <w:rPr>
      <w:rFonts w:eastAsiaTheme="minorHAnsi"/>
    </w:rPr>
  </w:style>
  <w:style w:type="paragraph" w:customStyle="1" w:styleId="49032892368149368243C9ED0BAE6C213">
    <w:name w:val="49032892368149368243C9ED0BAE6C213"/>
    <w:rsid w:val="00B768A6"/>
    <w:rPr>
      <w:rFonts w:eastAsiaTheme="minorHAnsi"/>
    </w:rPr>
  </w:style>
  <w:style w:type="paragraph" w:customStyle="1" w:styleId="791A74190CFD4236957EE7C7877750133">
    <w:name w:val="791A74190CFD4236957EE7C7877750133"/>
    <w:rsid w:val="00B768A6"/>
    <w:rPr>
      <w:rFonts w:eastAsiaTheme="minorHAnsi"/>
    </w:rPr>
  </w:style>
  <w:style w:type="paragraph" w:customStyle="1" w:styleId="EA02B1F35A344F5E9360CF0E6ACDC9333">
    <w:name w:val="EA02B1F35A344F5E9360CF0E6ACDC9333"/>
    <w:rsid w:val="00B768A6"/>
    <w:rPr>
      <w:rFonts w:eastAsiaTheme="minorHAnsi"/>
    </w:rPr>
  </w:style>
  <w:style w:type="paragraph" w:customStyle="1" w:styleId="5A26B6F7A7964D428D399E2A7F46A8D43">
    <w:name w:val="5A26B6F7A7964D428D399E2A7F46A8D43"/>
    <w:rsid w:val="00B768A6"/>
    <w:rPr>
      <w:rFonts w:eastAsiaTheme="minorHAnsi"/>
    </w:rPr>
  </w:style>
  <w:style w:type="paragraph" w:customStyle="1" w:styleId="DE123EBD9E554DA696E34443367F46C13">
    <w:name w:val="DE123EBD9E554DA696E34443367F46C13"/>
    <w:rsid w:val="00B768A6"/>
    <w:rPr>
      <w:rFonts w:eastAsiaTheme="minorHAnsi"/>
    </w:rPr>
  </w:style>
  <w:style w:type="paragraph" w:customStyle="1" w:styleId="E39B76BDBCD2478D93FB9B11754D31513">
    <w:name w:val="E39B76BDBCD2478D93FB9B11754D31513"/>
    <w:rsid w:val="00B768A6"/>
    <w:rPr>
      <w:rFonts w:eastAsiaTheme="minorHAnsi"/>
    </w:rPr>
  </w:style>
  <w:style w:type="paragraph" w:customStyle="1" w:styleId="EE3BDDBE6F944A82AACEB779839C99CE3">
    <w:name w:val="EE3BDDBE6F944A82AACEB779839C99CE3"/>
    <w:rsid w:val="00B768A6"/>
    <w:rPr>
      <w:rFonts w:eastAsiaTheme="minorHAnsi"/>
    </w:rPr>
  </w:style>
  <w:style w:type="paragraph" w:customStyle="1" w:styleId="33A5997AFB3C49DFA6972C19D0CE23CC2">
    <w:name w:val="33A5997AFB3C49DFA6972C19D0CE23CC2"/>
    <w:rsid w:val="00B768A6"/>
    <w:rPr>
      <w:rFonts w:eastAsiaTheme="minorHAnsi"/>
    </w:rPr>
  </w:style>
  <w:style w:type="paragraph" w:customStyle="1" w:styleId="3F895487B466484680E84845066D54363">
    <w:name w:val="3F895487B466484680E84845066D54363"/>
    <w:rsid w:val="00B768A6"/>
    <w:rPr>
      <w:rFonts w:eastAsiaTheme="minorHAnsi"/>
    </w:rPr>
  </w:style>
  <w:style w:type="paragraph" w:customStyle="1" w:styleId="AAB8D38CA97E46468B02914B5306DB673">
    <w:name w:val="AAB8D38CA97E46468B02914B5306DB673"/>
    <w:rsid w:val="00B768A6"/>
    <w:rPr>
      <w:rFonts w:eastAsiaTheme="minorHAnsi"/>
    </w:rPr>
  </w:style>
  <w:style w:type="paragraph" w:customStyle="1" w:styleId="159F66C2B1F94CDBB798C0957C8EC0AE3">
    <w:name w:val="159F66C2B1F94CDBB798C0957C8EC0AE3"/>
    <w:rsid w:val="00B768A6"/>
    <w:rPr>
      <w:rFonts w:eastAsiaTheme="minorHAnsi"/>
    </w:rPr>
  </w:style>
  <w:style w:type="paragraph" w:customStyle="1" w:styleId="26FDF3BB05A047CDADAC443F393A2A802">
    <w:name w:val="26FDF3BB05A047CDADAC443F393A2A802"/>
    <w:rsid w:val="00B768A6"/>
    <w:rPr>
      <w:rFonts w:eastAsiaTheme="minorHAnsi"/>
    </w:rPr>
  </w:style>
  <w:style w:type="paragraph" w:customStyle="1" w:styleId="B6E0901F316F42B58C37919A6DAE796D3">
    <w:name w:val="B6E0901F316F42B58C37919A6DAE796D3"/>
    <w:rsid w:val="00B768A6"/>
    <w:rPr>
      <w:rFonts w:eastAsiaTheme="minorHAnsi"/>
    </w:rPr>
  </w:style>
  <w:style w:type="paragraph" w:customStyle="1" w:styleId="081DBD1F216F456C9E63D181D592C4923">
    <w:name w:val="081DBD1F216F456C9E63D181D592C4923"/>
    <w:rsid w:val="00B768A6"/>
    <w:rPr>
      <w:rFonts w:eastAsiaTheme="minorHAnsi"/>
    </w:rPr>
  </w:style>
  <w:style w:type="paragraph" w:customStyle="1" w:styleId="1D7276C6B0C146CAA5221CE7923EB59B3">
    <w:name w:val="1D7276C6B0C146CAA5221CE7923EB59B3"/>
    <w:rsid w:val="00B768A6"/>
    <w:rPr>
      <w:rFonts w:eastAsiaTheme="minorHAnsi"/>
    </w:rPr>
  </w:style>
  <w:style w:type="paragraph" w:customStyle="1" w:styleId="04F0383EB4EB42E58F7BBB7582D039F035">
    <w:name w:val="04F0383EB4EB42E58F7BBB7582D039F035"/>
    <w:rsid w:val="00B768A6"/>
    <w:rPr>
      <w:rFonts w:eastAsiaTheme="minorHAnsi"/>
    </w:rPr>
  </w:style>
  <w:style w:type="paragraph" w:customStyle="1" w:styleId="22523A88243146979B2EED3622AA634536">
    <w:name w:val="22523A88243146979B2EED3622AA634536"/>
    <w:rsid w:val="00B768A6"/>
    <w:rPr>
      <w:rFonts w:eastAsiaTheme="minorHAnsi"/>
    </w:rPr>
  </w:style>
  <w:style w:type="paragraph" w:customStyle="1" w:styleId="66ACFACBABFB454AA3AB06BC55F6899736">
    <w:name w:val="66ACFACBABFB454AA3AB06BC55F6899736"/>
    <w:rsid w:val="00B768A6"/>
    <w:rPr>
      <w:rFonts w:eastAsiaTheme="minorHAnsi"/>
    </w:rPr>
  </w:style>
  <w:style w:type="paragraph" w:customStyle="1" w:styleId="21C3C8DB37D2485980117F99C78787EE34">
    <w:name w:val="21C3C8DB37D2485980117F99C78787EE34"/>
    <w:rsid w:val="00B768A6"/>
    <w:rPr>
      <w:rFonts w:eastAsiaTheme="minorHAnsi"/>
    </w:rPr>
  </w:style>
  <w:style w:type="paragraph" w:customStyle="1" w:styleId="207B994B03CF4AA4B4514CE760AF9A6632">
    <w:name w:val="207B994B03CF4AA4B4514CE760AF9A6632"/>
    <w:rsid w:val="0035749E"/>
    <w:rPr>
      <w:rFonts w:eastAsiaTheme="minorHAnsi"/>
    </w:rPr>
  </w:style>
  <w:style w:type="paragraph" w:customStyle="1" w:styleId="1A921CC71C6E4A66906148031A0A665A32">
    <w:name w:val="1A921CC71C6E4A66906148031A0A665A32"/>
    <w:rsid w:val="0035749E"/>
    <w:rPr>
      <w:rFonts w:eastAsiaTheme="minorHAnsi"/>
    </w:rPr>
  </w:style>
  <w:style w:type="paragraph" w:customStyle="1" w:styleId="AF78E93020524D40BE17375CAD2F32B945">
    <w:name w:val="AF78E93020524D40BE17375CAD2F32B945"/>
    <w:rsid w:val="0035749E"/>
    <w:rPr>
      <w:rFonts w:eastAsiaTheme="minorHAnsi"/>
    </w:rPr>
  </w:style>
  <w:style w:type="paragraph" w:customStyle="1" w:styleId="2756A2A143D64925938339885F0E22359">
    <w:name w:val="2756A2A143D64925938339885F0E22359"/>
    <w:rsid w:val="0035749E"/>
    <w:rPr>
      <w:rFonts w:eastAsiaTheme="minorHAnsi"/>
    </w:rPr>
  </w:style>
  <w:style w:type="paragraph" w:customStyle="1" w:styleId="04BFAB233ECB4FD4905138A324BFFE0332">
    <w:name w:val="04BFAB233ECB4FD4905138A324BFFE0332"/>
    <w:rsid w:val="0035749E"/>
    <w:rPr>
      <w:rFonts w:eastAsiaTheme="minorHAnsi"/>
    </w:rPr>
  </w:style>
  <w:style w:type="paragraph" w:customStyle="1" w:styleId="E02AB192A4FE4E4BBF4675964E06157932">
    <w:name w:val="E02AB192A4FE4E4BBF4675964E06157932"/>
    <w:rsid w:val="0035749E"/>
    <w:rPr>
      <w:rFonts w:eastAsiaTheme="minorHAnsi"/>
    </w:rPr>
  </w:style>
  <w:style w:type="paragraph" w:customStyle="1" w:styleId="3FC201592889457A8D8AD5538798321732">
    <w:name w:val="3FC201592889457A8D8AD5538798321732"/>
    <w:rsid w:val="0035749E"/>
    <w:rPr>
      <w:rFonts w:eastAsiaTheme="minorHAnsi"/>
    </w:rPr>
  </w:style>
  <w:style w:type="paragraph" w:customStyle="1" w:styleId="08609584D1B9481BA36FDC6A4274F13120">
    <w:name w:val="08609584D1B9481BA36FDC6A4274F13120"/>
    <w:rsid w:val="0035749E"/>
    <w:rPr>
      <w:rFonts w:eastAsiaTheme="minorHAnsi"/>
    </w:rPr>
  </w:style>
  <w:style w:type="paragraph" w:customStyle="1" w:styleId="CDCDC0DBDC0B48D1BAFC6A073B5F884219">
    <w:name w:val="CDCDC0DBDC0B48D1BAFC6A073B5F884219"/>
    <w:rsid w:val="0035749E"/>
    <w:rPr>
      <w:rFonts w:eastAsiaTheme="minorHAnsi"/>
    </w:rPr>
  </w:style>
  <w:style w:type="paragraph" w:customStyle="1" w:styleId="715C147AE1464D3081CFB7A639C9B6D219">
    <w:name w:val="715C147AE1464D3081CFB7A639C9B6D219"/>
    <w:rsid w:val="0035749E"/>
    <w:rPr>
      <w:rFonts w:eastAsiaTheme="minorHAnsi"/>
    </w:rPr>
  </w:style>
  <w:style w:type="paragraph" w:customStyle="1" w:styleId="3E057392BC7648608C536617CA37CCF518">
    <w:name w:val="3E057392BC7648608C536617CA37CCF518"/>
    <w:rsid w:val="0035749E"/>
    <w:rPr>
      <w:rFonts w:eastAsiaTheme="minorHAnsi"/>
    </w:rPr>
  </w:style>
  <w:style w:type="paragraph" w:customStyle="1" w:styleId="2983CB3F7E7F482B98B8EAEB304AD9EC19">
    <w:name w:val="2983CB3F7E7F482B98B8EAEB304AD9EC19"/>
    <w:rsid w:val="0035749E"/>
    <w:rPr>
      <w:rFonts w:eastAsiaTheme="minorHAnsi"/>
    </w:rPr>
  </w:style>
  <w:style w:type="paragraph" w:customStyle="1" w:styleId="26D8F5407EB24E129C1563283A5FCEA318">
    <w:name w:val="26D8F5407EB24E129C1563283A5FCEA318"/>
    <w:rsid w:val="0035749E"/>
    <w:rPr>
      <w:rFonts w:eastAsiaTheme="minorHAnsi"/>
    </w:rPr>
  </w:style>
  <w:style w:type="paragraph" w:customStyle="1" w:styleId="1FAFCDA73C7A4A9490F380A3DFA7229219">
    <w:name w:val="1FAFCDA73C7A4A9490F380A3DFA7229219"/>
    <w:rsid w:val="0035749E"/>
    <w:rPr>
      <w:rFonts w:eastAsiaTheme="minorHAnsi"/>
    </w:rPr>
  </w:style>
  <w:style w:type="paragraph" w:customStyle="1" w:styleId="4B5F5894DBAD4A94A58BFDE32408DDAD18">
    <w:name w:val="4B5F5894DBAD4A94A58BFDE32408DDAD18"/>
    <w:rsid w:val="0035749E"/>
    <w:rPr>
      <w:rFonts w:eastAsiaTheme="minorHAnsi"/>
    </w:rPr>
  </w:style>
  <w:style w:type="paragraph" w:customStyle="1" w:styleId="79BC9C3E2DA5418C8F8E9340AF33E9D719">
    <w:name w:val="79BC9C3E2DA5418C8F8E9340AF33E9D719"/>
    <w:rsid w:val="0035749E"/>
    <w:rPr>
      <w:rFonts w:eastAsiaTheme="minorHAnsi"/>
    </w:rPr>
  </w:style>
  <w:style w:type="paragraph" w:customStyle="1" w:styleId="3F187323358D4FC8BEC3F4C420EF67DB18">
    <w:name w:val="3F187323358D4FC8BEC3F4C420EF67DB18"/>
    <w:rsid w:val="0035749E"/>
    <w:rPr>
      <w:rFonts w:eastAsiaTheme="minorHAnsi"/>
    </w:rPr>
  </w:style>
  <w:style w:type="paragraph" w:customStyle="1" w:styleId="3CDD56D359FB4B1288C45EDFBA448C4619">
    <w:name w:val="3CDD56D359FB4B1288C45EDFBA448C4619"/>
    <w:rsid w:val="0035749E"/>
    <w:rPr>
      <w:rFonts w:eastAsiaTheme="minorHAnsi"/>
    </w:rPr>
  </w:style>
  <w:style w:type="paragraph" w:customStyle="1" w:styleId="15D653812FDD48B0AB12893B5DD1E5F718">
    <w:name w:val="15D653812FDD48B0AB12893B5DD1E5F718"/>
    <w:rsid w:val="0035749E"/>
    <w:rPr>
      <w:rFonts w:eastAsiaTheme="minorHAnsi"/>
    </w:rPr>
  </w:style>
  <w:style w:type="paragraph" w:customStyle="1" w:styleId="D6B50625D9DA498C93EDB89D461D373532">
    <w:name w:val="D6B50625D9DA498C93EDB89D461D373532"/>
    <w:rsid w:val="0035749E"/>
    <w:rPr>
      <w:rFonts w:eastAsiaTheme="minorHAnsi"/>
    </w:rPr>
  </w:style>
  <w:style w:type="paragraph" w:customStyle="1" w:styleId="DB7AEB6242A14D83BA840758501A37DE32">
    <w:name w:val="DB7AEB6242A14D83BA840758501A37DE32"/>
    <w:rsid w:val="0035749E"/>
    <w:rPr>
      <w:rFonts w:eastAsiaTheme="minorHAnsi"/>
    </w:rPr>
  </w:style>
  <w:style w:type="paragraph" w:customStyle="1" w:styleId="5AA7E43C97C34501BE35D9D73500F87D32">
    <w:name w:val="5AA7E43C97C34501BE35D9D73500F87D32"/>
    <w:rsid w:val="0035749E"/>
    <w:rPr>
      <w:rFonts w:eastAsiaTheme="minorHAnsi"/>
    </w:rPr>
  </w:style>
  <w:style w:type="paragraph" w:customStyle="1" w:styleId="708263C4D76C4664B86078AE6D17550332">
    <w:name w:val="708263C4D76C4664B86078AE6D17550332"/>
    <w:rsid w:val="0035749E"/>
    <w:rPr>
      <w:rFonts w:eastAsiaTheme="minorHAnsi"/>
    </w:rPr>
  </w:style>
  <w:style w:type="paragraph" w:customStyle="1" w:styleId="99927AC836EC4BF98F2CEF384EB1F5DB32">
    <w:name w:val="99927AC836EC4BF98F2CEF384EB1F5DB32"/>
    <w:rsid w:val="0035749E"/>
    <w:rPr>
      <w:rFonts w:eastAsiaTheme="minorHAnsi"/>
    </w:rPr>
  </w:style>
  <w:style w:type="paragraph" w:customStyle="1" w:styleId="3C88BD5F345649E4B537FC886F6F61D532">
    <w:name w:val="3C88BD5F345649E4B537FC886F6F61D532"/>
    <w:rsid w:val="0035749E"/>
    <w:rPr>
      <w:rFonts w:eastAsiaTheme="minorHAnsi"/>
    </w:rPr>
  </w:style>
  <w:style w:type="paragraph" w:customStyle="1" w:styleId="3EE70AFD61034F47A95CBD3F6D78DCDC32">
    <w:name w:val="3EE70AFD61034F47A95CBD3F6D78DCDC32"/>
    <w:rsid w:val="0035749E"/>
    <w:rPr>
      <w:rFonts w:eastAsiaTheme="minorHAnsi"/>
    </w:rPr>
  </w:style>
  <w:style w:type="paragraph" w:customStyle="1" w:styleId="755F47FE130B470C8F234E220F0FCFFC32">
    <w:name w:val="755F47FE130B470C8F234E220F0FCFFC32"/>
    <w:rsid w:val="0035749E"/>
    <w:rPr>
      <w:rFonts w:eastAsiaTheme="minorHAnsi"/>
    </w:rPr>
  </w:style>
  <w:style w:type="paragraph" w:customStyle="1" w:styleId="BA294F81FBF441C49E6F406D53CFA8C345">
    <w:name w:val="BA294F81FBF441C49E6F406D53CFA8C345"/>
    <w:rsid w:val="0035749E"/>
    <w:rPr>
      <w:rFonts w:eastAsiaTheme="minorHAnsi"/>
    </w:rPr>
  </w:style>
  <w:style w:type="paragraph" w:customStyle="1" w:styleId="154204E23E594E9F8A3DB4CC6682F5C045">
    <w:name w:val="154204E23E594E9F8A3DB4CC6682F5C045"/>
    <w:rsid w:val="0035749E"/>
    <w:rPr>
      <w:rFonts w:eastAsiaTheme="minorHAnsi"/>
    </w:rPr>
  </w:style>
  <w:style w:type="paragraph" w:customStyle="1" w:styleId="9C80C9EAEE174CC685E3CDCFB37AA8DB12">
    <w:name w:val="9C80C9EAEE174CC685E3CDCFB37AA8DB12"/>
    <w:rsid w:val="0035749E"/>
    <w:rPr>
      <w:rFonts w:eastAsiaTheme="minorHAnsi"/>
    </w:rPr>
  </w:style>
  <w:style w:type="paragraph" w:customStyle="1" w:styleId="D37B5DA8580F4D5EB0E2873F1CCFD45E8">
    <w:name w:val="D37B5DA8580F4D5EB0E2873F1CCFD45E8"/>
    <w:rsid w:val="0035749E"/>
    <w:rPr>
      <w:rFonts w:eastAsiaTheme="minorHAnsi"/>
    </w:rPr>
  </w:style>
  <w:style w:type="paragraph" w:customStyle="1" w:styleId="66EFF724A6B2473782F6B78235A9FA4E8">
    <w:name w:val="66EFF724A6B2473782F6B78235A9FA4E8"/>
    <w:rsid w:val="0035749E"/>
    <w:rPr>
      <w:rFonts w:eastAsiaTheme="minorHAnsi"/>
    </w:rPr>
  </w:style>
  <w:style w:type="paragraph" w:customStyle="1" w:styleId="CC19FAB76FD64042A9B254200D0CFC7E8">
    <w:name w:val="CC19FAB76FD64042A9B254200D0CFC7E8"/>
    <w:rsid w:val="0035749E"/>
    <w:rPr>
      <w:rFonts w:eastAsiaTheme="minorHAnsi"/>
    </w:rPr>
  </w:style>
  <w:style w:type="paragraph" w:customStyle="1" w:styleId="05EE26BF3E9B4E129769EB9FDB3AE7B031">
    <w:name w:val="05EE26BF3E9B4E129769EB9FDB3AE7B031"/>
    <w:rsid w:val="0035749E"/>
    <w:rPr>
      <w:rFonts w:eastAsiaTheme="minorHAnsi"/>
    </w:rPr>
  </w:style>
  <w:style w:type="paragraph" w:customStyle="1" w:styleId="833BD27EFEF24835A4056CD34826F4F831">
    <w:name w:val="833BD27EFEF24835A4056CD34826F4F831"/>
    <w:rsid w:val="0035749E"/>
    <w:rPr>
      <w:rFonts w:eastAsiaTheme="minorHAnsi"/>
    </w:rPr>
  </w:style>
  <w:style w:type="paragraph" w:customStyle="1" w:styleId="72777BE9AEA249DDADB0AAC75DDDE6028">
    <w:name w:val="72777BE9AEA249DDADB0AAC75DDDE6028"/>
    <w:rsid w:val="0035749E"/>
    <w:rPr>
      <w:rFonts w:eastAsiaTheme="minorHAnsi"/>
    </w:rPr>
  </w:style>
  <w:style w:type="paragraph" w:customStyle="1" w:styleId="2C7EABB47BB4447D95F2F5ADCE10A7BF8">
    <w:name w:val="2C7EABB47BB4447D95F2F5ADCE10A7BF8"/>
    <w:rsid w:val="0035749E"/>
    <w:rPr>
      <w:rFonts w:eastAsiaTheme="minorHAnsi"/>
    </w:rPr>
  </w:style>
  <w:style w:type="paragraph" w:customStyle="1" w:styleId="D7C879DAA3E34AB4B5F1458F09D8816D8">
    <w:name w:val="D7C879DAA3E34AB4B5F1458F09D8816D8"/>
    <w:rsid w:val="0035749E"/>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91011774-F0B2-46D3-A5FA-D0F5442FF0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593</TotalTime>
  <Pages>10</Pages>
  <Words>2673</Words>
  <Characters>15241</Characters>
  <Application>Microsoft Office Word</Application>
  <DocSecurity>0</DocSecurity>
  <Lines>127</Lines>
  <Paragraphs>35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Company>UNHCR</Company>
  <LinksUpToDate>false</LinksUpToDate>
  <CharactersWithSpaces>17879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Kelvin Miami</dc:creator>
  <cp:keywords/>
  <dc:description/>
  <cp:lastModifiedBy>UNHCRuser</cp:lastModifiedBy>
  <cp:revision>40</cp:revision>
  <cp:lastPrinted>2014-10-31T09:04:00Z</cp:lastPrinted>
  <dcterms:created xsi:type="dcterms:W3CDTF">2014-12-18T12:19:00Z</dcterms:created>
  <dcterms:modified xsi:type="dcterms:W3CDTF">2015-02-08T02:35:00Z</dcterms:modified>
</cp:coreProperties>
</file>