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D1B46" w:rsidRPr="003550F1" w:rsidRDefault="005E2228" w:rsidP="008E1FF4">
      <w:r w:rsidRPr="003550F1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EF2595B" wp14:editId="325B02D4">
                <wp:simplePos x="0" y="0"/>
                <wp:positionH relativeFrom="column">
                  <wp:posOffset>0</wp:posOffset>
                </wp:positionH>
                <wp:positionV relativeFrom="paragraph">
                  <wp:posOffset>-457200</wp:posOffset>
                </wp:positionV>
                <wp:extent cx="1689100" cy="641350"/>
                <wp:effectExtent l="0" t="0" r="6350" b="635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89100" cy="641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E476B" w:rsidRPr="005E2228" w:rsidRDefault="004E476B">
                            <w:pPr>
                              <w:rPr>
                                <w:color w:val="FF0000"/>
                                <w:sz w:val="16"/>
                              </w:rPr>
                            </w:pPr>
                            <w:r w:rsidRPr="005E2228">
                              <w:rPr>
                                <w:color w:val="FF0000"/>
                                <w:sz w:val="16"/>
                              </w:rPr>
                              <w:t xml:space="preserve">Prepared by UNHCR RSH Nairobi </w:t>
                            </w:r>
                            <w:r w:rsidRPr="005E2228">
                              <w:rPr>
                                <w:b/>
                                <w:color w:val="FF0000"/>
                                <w:sz w:val="16"/>
                              </w:rPr>
                              <w:t>Physical Planning and Shelter Unit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5="http://schemas.microsoft.com/office/word/2012/wordml">
            <w:pict>
              <v:shapetype w14:anchorId="7EF2595B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6pt;width:133pt;height:50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" fillcolor="white [3201]" stroked="f" strokeweight=".5pt">
                <v:textbox>
                  <w:txbxContent>
                    <w:p w14:paraId="366397E9" w14:textId="77777777" w:rsidR="006C1B12" w:rsidRPr="005E2228" w:rsidRDefault="006C1B12">
                      <w:pPr>
                        <w:rPr>
                          <w:color w:val="FF0000"/>
                          <w:sz w:val="16"/>
                        </w:rPr>
                      </w:pPr>
                      <w:bookmarkStart w:id="1" w:name="_GoBack"/>
                      <w:bookmarkEnd w:id="1"/>
                      <w:r w:rsidRPr="005E2228">
                        <w:rPr>
                          <w:color w:val="FF0000"/>
                          <w:sz w:val="16"/>
                        </w:rPr>
                        <w:t xml:space="preserve">Prepared by UNHCR RSH Nairobi </w:t>
                      </w:r>
                      <w:r w:rsidRPr="005E2228">
                        <w:rPr>
                          <w:b/>
                          <w:color w:val="FF0000"/>
                          <w:sz w:val="16"/>
                        </w:rPr>
                        <w:t>Physical Planning and Shelter Unit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29" w:type="dxa"/>
        </w:tblCellMar>
        <w:tblLook w:val="04A0" w:firstRow="1" w:lastRow="0" w:firstColumn="1" w:lastColumn="0" w:noHBand="0" w:noVBand="1"/>
      </w:tblPr>
      <w:tblGrid>
        <w:gridCol w:w="9379"/>
        <w:gridCol w:w="72"/>
      </w:tblGrid>
      <w:tr w:rsidR="00371B4C" w:rsidRPr="003550F1" w:rsidTr="00663181">
        <w:trPr>
          <w:gridAfter w:val="1"/>
          <w:wAfter w:w="72" w:type="dxa"/>
        </w:trPr>
        <w:tc>
          <w:tcPr>
            <w:tcW w:w="9379" w:type="dxa"/>
          </w:tcPr>
          <w:p w:rsidR="007A5670" w:rsidRPr="003550F1" w:rsidRDefault="007A5670" w:rsidP="004D1B46">
            <w:pPr>
              <w:jc w:val="center"/>
              <w:rPr>
                <w:b/>
              </w:rPr>
            </w:pPr>
            <w:r w:rsidRPr="003550F1">
              <w:rPr>
                <w:b/>
              </w:rPr>
              <w:t>Camp/Settlement specifications</w:t>
            </w:r>
          </w:p>
          <w:p w:rsidR="004D1B46" w:rsidRPr="003550F1" w:rsidRDefault="004D1B46" w:rsidP="004D1B46">
            <w:pPr>
              <w:jc w:val="center"/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</w:trPr>
        <w:tc>
          <w:tcPr>
            <w:tcW w:w="9379" w:type="dxa"/>
          </w:tcPr>
          <w:tbl>
            <w:tblPr>
              <w:tblStyle w:val="TableGrid"/>
              <w:tblW w:w="9242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974"/>
              <w:gridCol w:w="3027"/>
              <w:gridCol w:w="4241"/>
            </w:tblGrid>
            <w:tr w:rsidR="007A5670" w:rsidRPr="003550F1" w:rsidTr="00A22A6A">
              <w:tc>
                <w:tcPr>
                  <w:tcW w:w="1980" w:type="dxa"/>
                </w:tcPr>
                <w:p w:rsidR="007A5670" w:rsidRPr="003550F1" w:rsidRDefault="007A5670" w:rsidP="00366B62">
                  <w:pPr>
                    <w:rPr>
                      <w:b/>
                      <w:color w:val="0070C0"/>
                    </w:rPr>
                  </w:pPr>
                  <w:r w:rsidRPr="00D12A35">
                    <w:t>Country:</w:t>
                  </w:r>
                  <w:r w:rsidR="004A500B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Text4"/>
                        <w:enabled/>
                        <w:calcOnExit w:val="0"/>
                        <w:textInput/>
                      </w:ffData>
                    </w:fldChar>
                  </w:r>
                  <w:bookmarkStart w:id="0" w:name="Text4"/>
                  <w:r w:rsidR="004A500B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4A500B" w:rsidRPr="003550F1">
                    <w:rPr>
                      <w:b/>
                      <w:color w:val="0070C0"/>
                    </w:rPr>
                  </w:r>
                  <w:r w:rsidR="004A500B" w:rsidRPr="003550F1">
                    <w:rPr>
                      <w:b/>
                      <w:color w:val="0070C0"/>
                    </w:rPr>
                    <w:fldChar w:fldCharType="separate"/>
                  </w:r>
                  <w:r w:rsidR="00366B62">
                    <w:rPr>
                      <w:b/>
                      <w:noProof/>
                      <w:color w:val="0070C0"/>
                    </w:rPr>
                    <w:t>Uganda</w:t>
                  </w:r>
                  <w:r w:rsidR="004A500B" w:rsidRPr="003550F1">
                    <w:rPr>
                      <w:b/>
                      <w:color w:val="0070C0"/>
                    </w:rPr>
                    <w:fldChar w:fldCharType="end"/>
                  </w:r>
                  <w:bookmarkEnd w:id="0"/>
                </w:p>
              </w:tc>
              <w:tc>
                <w:tcPr>
                  <w:tcW w:w="2970" w:type="dxa"/>
                </w:tcPr>
                <w:p w:rsidR="007A5670" w:rsidRPr="003550F1" w:rsidRDefault="00274E8C" w:rsidP="00366B62">
                  <w:pPr>
                    <w:rPr>
                      <w:b/>
                      <w:color w:val="0070C0"/>
                    </w:rPr>
                  </w:pPr>
                  <w:r w:rsidRPr="00D12A35">
                    <w:t>Settlement/</w:t>
                  </w:r>
                  <w:r w:rsidR="007A5670" w:rsidRPr="00D12A35">
                    <w:t>Camp:</w:t>
                  </w:r>
                  <w:r w:rsidR="004A500B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Text5"/>
                        <w:enabled/>
                        <w:calcOnExit w:val="0"/>
                        <w:textInput/>
                      </w:ffData>
                    </w:fldChar>
                  </w:r>
                  <w:bookmarkStart w:id="1" w:name="Text5"/>
                  <w:r w:rsidR="004A500B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4A500B" w:rsidRPr="003550F1">
                    <w:rPr>
                      <w:b/>
                      <w:color w:val="0070C0"/>
                    </w:rPr>
                  </w:r>
                  <w:r w:rsidR="004A500B" w:rsidRPr="003550F1">
                    <w:rPr>
                      <w:b/>
                      <w:color w:val="0070C0"/>
                    </w:rPr>
                    <w:fldChar w:fldCharType="separate"/>
                  </w:r>
                  <w:r w:rsidR="00366B62">
                    <w:rPr>
                      <w:b/>
                      <w:noProof/>
                      <w:color w:val="0070C0"/>
                    </w:rPr>
                    <w:t>Kiryandongo</w:t>
                  </w:r>
                  <w:r w:rsidR="004A500B" w:rsidRPr="003550F1">
                    <w:rPr>
                      <w:b/>
                      <w:color w:val="0070C0"/>
                    </w:rPr>
                    <w:fldChar w:fldCharType="end"/>
                  </w:r>
                  <w:bookmarkEnd w:id="1"/>
                </w:p>
              </w:tc>
              <w:tc>
                <w:tcPr>
                  <w:tcW w:w="4292" w:type="dxa"/>
                </w:tcPr>
                <w:tbl>
                  <w:tblPr>
                    <w:tblStyle w:val="TableGrid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699"/>
                    <w:gridCol w:w="2873"/>
                  </w:tblGrid>
                  <w:tr w:rsidR="007A5670" w:rsidRPr="003550F1" w:rsidTr="00A22A6A">
                    <w:tc>
                      <w:tcPr>
                        <w:tcW w:w="699" w:type="dxa"/>
                      </w:tcPr>
                      <w:p w:rsidR="007A5670" w:rsidRPr="00D12A35" w:rsidRDefault="007A5670">
                        <w:pPr>
                          <w:rPr>
                            <w:color w:val="0070C0"/>
                          </w:rPr>
                        </w:pPr>
                        <w:r w:rsidRPr="00D12A35">
                          <w:t>Date:</w:t>
                        </w:r>
                      </w:p>
                    </w:tc>
                    <w:sdt>
                      <w:sdtPr>
                        <w:id w:val="-209497949"/>
                        <w:placeholder>
                          <w:docPart w:val="AF78E93020524D40BE17375CAD2F32B9"/>
                        </w:placeholder>
                        <w:date w:fullDate="2015-01-29T00:00:00Z">
                          <w:dateFormat w:val="yyyy-MM-dd"/>
                          <w:lid w:val="en-US"/>
                          <w:storeMappedDataAs w:val="text"/>
                          <w:calendar w:val="gregorian"/>
                        </w:date>
                      </w:sdtPr>
                      <w:sdtEndPr/>
                      <w:sdtContent>
                        <w:tc>
                          <w:tcPr>
                            <w:tcW w:w="2873" w:type="dxa"/>
                          </w:tcPr>
                          <w:p w:rsidR="007A5670" w:rsidRPr="00D12A35" w:rsidRDefault="009510FA" w:rsidP="00524B5A">
                            <w:pPr>
                              <w:rPr>
                                <w:color w:val="0070C0"/>
                              </w:rPr>
                            </w:pPr>
                            <w:r>
                              <w:t>2015-01-29</w:t>
                            </w:r>
                          </w:p>
                        </w:tc>
                      </w:sdtContent>
                    </w:sdt>
                  </w:tr>
                </w:tbl>
                <w:p w:rsidR="007A5670" w:rsidRPr="003550F1" w:rsidRDefault="007A5670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4D2F57" w:rsidRPr="003550F1" w:rsidTr="00A22A6A">
              <w:trPr>
                <w:trHeight w:val="62"/>
              </w:trPr>
              <w:tc>
                <w:tcPr>
                  <w:tcW w:w="9242" w:type="dxa"/>
                  <w:gridSpan w:val="3"/>
                </w:tcPr>
                <w:p w:rsidR="004D2F57" w:rsidRPr="003550F1" w:rsidRDefault="004D2F57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p w:rsidR="007A5670" w:rsidRPr="003550F1" w:rsidRDefault="007A5670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</w:trPr>
        <w:tc>
          <w:tcPr>
            <w:tcW w:w="9379" w:type="dxa"/>
          </w:tcPr>
          <w:tbl>
            <w:tblPr>
              <w:tblStyle w:val="TableGrid"/>
              <w:tblW w:w="0" w:type="auto"/>
              <w:tblBorders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2376"/>
              <w:gridCol w:w="2034"/>
              <w:gridCol w:w="4901"/>
            </w:tblGrid>
            <w:tr w:rsidR="00274E8C" w:rsidRPr="003550F1" w:rsidTr="009944CE">
              <w:tc>
                <w:tcPr>
                  <w:tcW w:w="2376" w:type="dxa"/>
                </w:tcPr>
                <w:p w:rsidR="00274E8C" w:rsidRPr="00D12A35" w:rsidRDefault="0039492A">
                  <w:pPr>
                    <w:rPr>
                      <w:color w:val="0070C0"/>
                    </w:rPr>
                  </w:pPr>
                  <w:r>
                    <w:t>Locality/District</w:t>
                  </w:r>
                  <w:r w:rsidR="00A242B6" w:rsidRPr="00D12A35">
                    <w:t>:</w:t>
                  </w:r>
                </w:p>
              </w:tc>
              <w:sdt>
                <w:sdtPr>
                  <w:id w:val="1814759413"/>
                  <w:placeholder>
                    <w:docPart w:val="0C6797BBA3CE4CC18673215DA62C8B65"/>
                  </w:placeholder>
                  <w:dropDownList>
                    <w:listItem w:displayText="Select unit" w:value="Select unit"/>
                    <w:listItem w:displayText="District" w:value="District"/>
                    <w:listItem w:displayText="Prefecture" w:value="Prefecture"/>
                    <w:listItem w:displayText="Woreda" w:value="Woreda"/>
                    <w:listItem w:displayText="Payam" w:value="Payam"/>
                    <w:listItem w:displayText="State" w:value="State"/>
                    <w:listItem w:displayText="County" w:value="County"/>
                    <w:listItem w:displayText="Sous-Prefecture" w:value="Sous-Prefecture"/>
                    <w:listItem w:displayText="Province" w:value="Province"/>
                  </w:dropDownList>
                </w:sdtPr>
                <w:sdtEndPr/>
                <w:sdtContent>
                  <w:tc>
                    <w:tcPr>
                      <w:tcW w:w="2034" w:type="dxa"/>
                    </w:tcPr>
                    <w:p w:rsidR="00274E8C" w:rsidRPr="00D12A35" w:rsidRDefault="00366B62">
                      <w:pPr>
                        <w:rPr>
                          <w:color w:val="0070C0"/>
                        </w:rPr>
                      </w:pPr>
                      <w:r>
                        <w:t>District</w:t>
                      </w:r>
                    </w:p>
                  </w:tc>
                </w:sdtContent>
              </w:sdt>
              <w:tc>
                <w:tcPr>
                  <w:tcW w:w="4901" w:type="dxa"/>
                </w:tcPr>
                <w:p w:rsidR="00274E8C" w:rsidRPr="003550F1" w:rsidRDefault="00A22A6A" w:rsidP="00366B62">
                  <w:pPr>
                    <w:rPr>
                      <w:b/>
                      <w:color w:val="0070C0"/>
                    </w:rPr>
                  </w:pP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default w:val="Type name of administrative unit selected"/>
                          <w:maxLength w:val="4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366B62">
                    <w:rPr>
                      <w:b/>
                      <w:noProof/>
                      <w:color w:val="0070C0"/>
                    </w:rPr>
                    <w:t>Kiryandongo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</w:tr>
            <w:tr w:rsidR="00401EBE" w:rsidRPr="003550F1" w:rsidTr="009944CE">
              <w:tc>
                <w:tcPr>
                  <w:tcW w:w="4410" w:type="dxa"/>
                  <w:gridSpan w:val="2"/>
                  <w:vMerge w:val="restart"/>
                </w:tcPr>
                <w:p w:rsidR="00401EBE" w:rsidRDefault="00401EBE" w:rsidP="0039492A"/>
                <w:p w:rsidR="00401EBE" w:rsidRPr="00D12A35" w:rsidRDefault="00401EBE" w:rsidP="0039492A">
                  <w:r>
                    <w:t>Population Planning group</w:t>
                  </w:r>
                  <w:r w:rsidRPr="00D12A35">
                    <w:t xml:space="preserve">: </w:t>
                  </w:r>
                </w:p>
                <w:tbl>
                  <w:tblPr>
                    <w:tblStyle w:val="TableGrid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3662"/>
                  </w:tblGrid>
                  <w:tr w:rsidR="009944CE" w:rsidTr="009944CE">
                    <w:tc>
                      <w:tcPr>
                        <w:tcW w:w="3662" w:type="dxa"/>
                      </w:tcPr>
                      <w:p w:rsidR="009944CE" w:rsidRDefault="009944CE" w:rsidP="00E41E0F">
                        <w:r>
                          <w:object w:dxaOrig="1440" w:dyaOrig="1440">
                            <v:shapetype id="_x0000_t75" coordsize="21600,21600" o:spt="75" o:preferrelative="t" path="m@4@5l@4@11@9@11@9@5xe" filled="f" stroked="f">
                              <v:stroke joinstyle="miter"/>
                              <v:formulas>
                                <v:f eqn="if lineDrawn pixelLineWidth 0"/>
                                <v:f eqn="sum @0 1 0"/>
                                <v:f eqn="sum 0 0 @1"/>
                                <v:f eqn="prod @2 1 2"/>
                                <v:f eqn="prod @3 21600 pixelWidth"/>
                                <v:f eqn="prod @3 21600 pixelHeight"/>
                                <v:f eqn="sum @0 0 1"/>
                                <v:f eqn="prod @6 1 2"/>
                                <v:f eqn="prod @7 21600 pixelWidth"/>
                                <v:f eqn="sum @8 21600 0"/>
                                <v:f eqn="prod @7 21600 pixelHeight"/>
                                <v:f eqn="sum @10 21600 0"/>
                              </v:formulas>
                              <v:path o:extrusionok="f" gradientshapeok="t" o:connecttype="rect"/>
                              <o:lock v:ext="edit" aspectratio="t"/>
                            </v:shapetype>
                            <v:shape id="_x0000_i1089" type="#_x0000_t75" style="width:108pt;height:20.8pt" o:ole="">
                              <v:imagedata r:id="rId9" o:title=""/>
                            </v:shape>
                            <w:control r:id="rId10" w:name="Refugees" w:shapeid="_x0000_i1089"/>
                          </w:object>
                        </w:r>
                      </w:p>
                    </w:tc>
                  </w:tr>
                  <w:tr w:rsidR="009944CE" w:rsidTr="009944CE">
                    <w:tc>
                      <w:tcPr>
                        <w:tcW w:w="3662" w:type="dxa"/>
                      </w:tcPr>
                      <w:p w:rsidR="009944CE" w:rsidRDefault="009944CE" w:rsidP="00E41E0F">
                        <w:r>
                          <w:object w:dxaOrig="1440" w:dyaOrig="1440">
                            <v:shape id="_x0000_i1091" type="#_x0000_t75" style="width:108pt;height:20.8pt" o:ole="">
                              <v:imagedata r:id="rId11" o:title=""/>
                            </v:shape>
                            <w:control r:id="rId12" w:name="Returnees" w:shapeid="_x0000_i1091"/>
                          </w:object>
                        </w:r>
                      </w:p>
                    </w:tc>
                  </w:tr>
                  <w:tr w:rsidR="009944CE" w:rsidTr="009944CE">
                    <w:tc>
                      <w:tcPr>
                        <w:tcW w:w="3662" w:type="dxa"/>
                      </w:tcPr>
                      <w:p w:rsidR="009944CE" w:rsidRDefault="009944CE" w:rsidP="00E41E0F">
                        <w:r>
                          <w:object w:dxaOrig="1440" w:dyaOrig="1440">
                            <v:shape id="_x0000_i1093" type="#_x0000_t75" style="width:108pt;height:20.8pt" o:ole="">
                              <v:imagedata r:id="rId13" o:title=""/>
                            </v:shape>
                            <w:control r:id="rId14" w:name="IDPs" w:shapeid="_x0000_i1093"/>
                          </w:object>
                        </w:r>
                      </w:p>
                    </w:tc>
                  </w:tr>
                </w:tbl>
                <w:p w:rsidR="00401EBE" w:rsidRDefault="00401EBE" w:rsidP="00E41E0F"/>
              </w:tc>
              <w:tc>
                <w:tcPr>
                  <w:tcW w:w="4901" w:type="dxa"/>
                </w:tcPr>
                <w:p w:rsidR="00401EBE" w:rsidRPr="003550F1" w:rsidRDefault="00401EBE" w:rsidP="0039492A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401EBE" w:rsidRPr="003550F1" w:rsidTr="009944CE">
              <w:trPr>
                <w:trHeight w:val="342"/>
              </w:trPr>
              <w:tc>
                <w:tcPr>
                  <w:tcW w:w="4410" w:type="dxa"/>
                  <w:gridSpan w:val="2"/>
                  <w:vMerge/>
                </w:tcPr>
                <w:p w:rsidR="00401EBE" w:rsidRDefault="00401EBE" w:rsidP="0039492A"/>
              </w:tc>
              <w:tc>
                <w:tcPr>
                  <w:tcW w:w="4901" w:type="dxa"/>
                </w:tcPr>
                <w:p w:rsidR="00401EBE" w:rsidRPr="003550F1" w:rsidRDefault="00401EBE" w:rsidP="0039492A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p w:rsidR="007A5670" w:rsidRPr="003550F1" w:rsidRDefault="007A5670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</w:trPr>
        <w:tc>
          <w:tcPr>
            <w:tcW w:w="9379" w:type="dxa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9259"/>
            </w:tblGrid>
            <w:tr w:rsidR="0039492A" w:rsidRPr="003550F1" w:rsidTr="0039492A">
              <w:trPr>
                <w:trHeight w:val="134"/>
              </w:trPr>
              <w:tc>
                <w:tcPr>
                  <w:tcW w:w="8012" w:type="dxa"/>
                </w:tcPr>
                <w:tbl>
                  <w:tblPr>
                    <w:tblStyle w:val="TableGrid"/>
                    <w:tblW w:w="9259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9023"/>
                    <w:gridCol w:w="236"/>
                  </w:tblGrid>
                  <w:tr w:rsidR="0039492A" w:rsidRPr="003550F1" w:rsidTr="0016212E">
                    <w:tc>
                      <w:tcPr>
                        <w:tcW w:w="9023" w:type="dxa"/>
                      </w:tcPr>
                      <w:tbl>
                        <w:tblPr>
                          <w:tblStyle w:val="TableGrid"/>
                          <w:tblW w:w="8797" w:type="dxa"/>
                          <w:tblBorders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  <w:insideH w:val="none" w:sz="0" w:space="0" w:color="auto"/>
                            <w:insideV w:val="none" w:sz="0" w:space="0" w:color="auto"/>
                          </w:tblBorders>
                          <w:tblCellMar>
                            <w:top w:w="14" w:type="dxa"/>
                            <w:left w:w="115" w:type="dxa"/>
                            <w:right w:w="115" w:type="dxa"/>
                          </w:tblCellMar>
                          <w:tblLook w:val="04A0" w:firstRow="1" w:lastRow="0" w:firstColumn="1" w:lastColumn="0" w:noHBand="0" w:noVBand="1"/>
                        </w:tblPr>
                        <w:tblGrid>
                          <w:gridCol w:w="2412"/>
                          <w:gridCol w:w="2245"/>
                          <w:gridCol w:w="4140"/>
                        </w:tblGrid>
                        <w:tr w:rsidR="00B1377D" w:rsidTr="00BC36E3">
                          <w:tc>
                            <w:tcPr>
                              <w:tcW w:w="2412" w:type="dxa"/>
                            </w:tcPr>
                            <w:p w:rsidR="00B1377D" w:rsidRPr="00D12A35" w:rsidRDefault="00B1377D" w:rsidP="006C4010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Camp established in:</w:t>
                              </w:r>
                            </w:p>
                          </w:tc>
                          <w:tc>
                            <w:tcPr>
                              <w:tcW w:w="2245" w:type="dxa"/>
                            </w:tcPr>
                            <w:p w:rsidR="00B1377D" w:rsidRPr="003550F1" w:rsidRDefault="00B1377D" w:rsidP="00366B62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begin">
                                  <w:ffData>
                                    <w:name w:val="Text4"/>
                                    <w:enabled/>
                                    <w:calcOnExit w:val="0"/>
                                    <w:textInput/>
                                  </w:ffData>
                                </w:fldCha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instrText xml:space="preserve"> FORMTEXT </w:instrTex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separate"/>
                              </w:r>
                              <w:r w:rsidR="00366B62">
                                <w:rPr>
                                  <w:b/>
                                  <w:noProof/>
                                  <w:color w:val="0070C0"/>
                                </w:rPr>
                                <w:t>1990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end"/>
                              </w:r>
                              <w:r w:rsidR="00401EBE">
                                <w:rPr>
                                  <w:b/>
                                  <w:color w:val="0070C0"/>
                                </w:rPr>
                                <w:t xml:space="preserve"> </w:t>
                              </w:r>
                              <w:r w:rsidR="00401EBE" w:rsidRPr="00934A0F">
                                <w:t>Year</w:t>
                              </w:r>
                            </w:p>
                          </w:tc>
                          <w:tc>
                            <w:tcPr>
                              <w:tcW w:w="4140" w:type="dxa"/>
                              <w:vMerge w:val="restart"/>
                            </w:tcPr>
                            <w:tbl>
                              <w:tblPr>
                                <w:tblStyle w:val="TableGrid"/>
                                <w:tblW w:w="0" w:type="auto"/>
                                <w:tblBorders>
                                  <w:top w:val="none" w:sz="0" w:space="0" w:color="auto"/>
                                  <w:left w:val="none" w:sz="0" w:space="0" w:color="auto"/>
                                  <w:bottom w:val="none" w:sz="0" w:space="0" w:color="auto"/>
                                  <w:right w:val="none" w:sz="0" w:space="0" w:color="auto"/>
                                  <w:insideH w:val="none" w:sz="0" w:space="0" w:color="auto"/>
                                  <w:insideV w:val="none" w:sz="0" w:space="0" w:color="auto"/>
                                </w:tblBorders>
                                <w:tblCellMar>
                                  <w:left w:w="0" w:type="dxa"/>
                                  <w:right w:w="29" w:type="dxa"/>
                                </w:tblCellMar>
                                <w:tblLook w:val="04A0" w:firstRow="1" w:lastRow="0" w:firstColumn="1" w:lastColumn="0" w:noHBand="0" w:noVBand="1"/>
                              </w:tblPr>
                              <w:tblGrid>
                                <w:gridCol w:w="3910"/>
                              </w:tblGrid>
                              <w:tr w:rsidR="00B1377D" w:rsidRPr="003550F1" w:rsidTr="002C7542">
                                <w:trPr>
                                  <w:trHeight w:val="602"/>
                                </w:trPr>
                                <w:tc>
                                  <w:tcPr>
                                    <w:tcW w:w="9350" w:type="dxa"/>
                                  </w:tcPr>
                                  <w:p w:rsidR="00B1377D" w:rsidRPr="00D12A35" w:rsidRDefault="00B1377D" w:rsidP="00B1377D">
                                    <w:r w:rsidRPr="00D12A35">
                                      <w:t>Camp Surface:</w:t>
                                    </w:r>
                                    <w:sdt>
                                      <w:sdtPr>
                                        <w:id w:val="-648975363"/>
                                        <w:placeholder>
                                          <w:docPart w:val="A033375661C74F0096EE9F6E9301DE2B"/>
                                        </w:placeholder>
                                      </w:sdtPr>
                                      <w:sdtEndPr/>
                                      <w:sdtContent>
                                        <w:sdt>
                                          <w:sdtPr>
                                            <w:id w:val="914125912"/>
                                            <w:placeholder>
                                              <w:docPart w:val="F6E4C1949A44487D8766B2F8FA094789"/>
                                            </w:placeholder>
                                          </w:sdtPr>
                                          <w:sdtEndPr/>
                                          <w:sdtContent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begin">
                                                <w:ffData>
                                                  <w:name w:val="Text4"/>
                                                  <w:enabled/>
                                                  <w:calcOnExit w:val="0"/>
                                                  <w:textInput/>
                                                </w:ffData>
                                              </w:fldChar>
                                            </w:r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instrText xml:space="preserve"> FORMTEXT </w:instrText>
                                            </w:r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</w:r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separate"/>
                                            </w:r>
                                            <w:r w:rsidR="00366B62">
                                              <w:rPr>
                                                <w:b/>
                                                <w:noProof/>
                                                <w:color w:val="0070C0"/>
                                              </w:rPr>
                                              <w:t>2,388</w:t>
                                            </w:r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end"/>
                                            </w:r>
                                          </w:sdtContent>
                                        </w:sdt>
                                      </w:sdtContent>
                                    </w:sdt>
                                    <w:r w:rsidRPr="00D12A35">
                                      <w:t xml:space="preserve"> ha</w:t>
                                    </w:r>
                                  </w:p>
                                  <w:p w:rsidR="00BC36E3" w:rsidRDefault="00B1377D" w:rsidP="00BC36E3">
                                    <w:r w:rsidRPr="00D12A35">
                                      <w:t xml:space="preserve">Average </w:t>
                                    </w:r>
                                    <w:r w:rsidR="00BC36E3">
                                      <w:t xml:space="preserve">habitable land </w:t>
                                    </w:r>
                                    <w:r w:rsidRPr="00D12A35">
                                      <w:t>per person:</w:t>
                                    </w:r>
                                  </w:p>
                                  <w:p w:rsidR="00B1377D" w:rsidRPr="003550F1" w:rsidRDefault="009510FA" w:rsidP="001A1B51">
                                    <w:pPr>
                                      <w:jc w:val="center"/>
                                      <w:rPr>
                                        <w:b/>
                                        <w:color w:val="0070C0"/>
                                      </w:rPr>
                                    </w:pPr>
                                    <w:sdt>
                                      <w:sdtPr>
                                        <w:id w:val="-734939108"/>
                                        <w:placeholder>
                                          <w:docPart w:val="896ECE5FFB23409C86E7A623B9821DBF"/>
                                        </w:placeholder>
                                      </w:sdtPr>
                                      <w:sdtEndPr/>
                                      <w:sdtContent>
                                        <w:sdt>
                                          <w:sdtPr>
                                            <w:id w:val="907353145"/>
                                            <w:placeholder>
                                              <w:docPart w:val="3EDC084159294476B5C8E1053554AA21"/>
                                            </w:placeholder>
                                          </w:sdtPr>
                                          <w:sdtEndPr/>
                                          <w:sdtContent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begin">
                                                <w:ffData>
                                                  <w:name w:val=""/>
                                                  <w:enabled/>
                                                  <w:calcOnExit w:val="0"/>
                                                  <w:textInput/>
                                                </w:ffData>
                                              </w:fldChar>
                                            </w:r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instrText xml:space="preserve"> FORMTEXT </w:instrText>
                                            </w:r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</w:r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separate"/>
                                            </w:r>
                                            <w:r w:rsidR="001A1B5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t>5</w:t>
                                            </w:r>
                                            <w:r w:rsidR="001A1B51">
                                              <w:rPr>
                                                <w:b/>
                                                <w:noProof/>
                                                <w:color w:val="0070C0"/>
                                              </w:rPr>
                                              <w:t>00</w:t>
                                            </w:r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end"/>
                                            </w:r>
                                          </w:sdtContent>
                                        </w:sdt>
                                      </w:sdtContent>
                                    </w:sdt>
                                    <w:r w:rsidR="00B1377D" w:rsidRPr="00D12A35">
                                      <w:t xml:space="preserve"> M</w:t>
                                    </w:r>
                                    <w:r w:rsidR="00B1377D" w:rsidRPr="003550F1">
                                      <w:rPr>
                                        <w:b/>
                                        <w:vertAlign w:val="superscript"/>
                                      </w:rPr>
                                      <w:t>2</w:t>
                                    </w:r>
                                  </w:p>
                                </w:tc>
                              </w:tr>
                              <w:tr w:rsidR="002C7542" w:rsidRPr="003550F1" w:rsidTr="002C7542">
                                <w:trPr>
                                  <w:trHeight w:val="237"/>
                                </w:trPr>
                                <w:tc>
                                  <w:tcPr>
                                    <w:tcW w:w="9350" w:type="dxa"/>
                                  </w:tcPr>
                                  <w:p w:rsidR="002C7542" w:rsidRPr="00D12A35" w:rsidRDefault="002C7542" w:rsidP="00022030">
                                    <w:r>
                                      <w:t xml:space="preserve">Altitude :  </w:t>
                                    </w:r>
                                    <w:sdt>
                                      <w:sdtPr>
                                        <w:id w:val="-227458673"/>
                                        <w:placeholder>
                                          <w:docPart w:val="ADCDB3879C454125910A74E4832D0F21"/>
                                        </w:placeholder>
                                      </w:sdtPr>
                                      <w:sdtEndPr/>
                                      <w:sdtContent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  <w:fldChar w:fldCharType="begin">
                                            <w:ffData>
                                              <w:name w:val=""/>
                                              <w:enabled/>
                                              <w:calcOnExit w:val="0"/>
                                              <w:textInput/>
                                            </w:ffData>
                                          </w:fldChar>
                                        </w:r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  <w:instrText xml:space="preserve"> FORMTEXT </w:instrText>
                                        </w:r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</w:r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  <w:fldChar w:fldCharType="separate"/>
                                        </w:r>
                                        <w:r w:rsidR="00022030">
                                          <w:rPr>
                                            <w:b/>
                                            <w:noProof/>
                                            <w:color w:val="0070C0"/>
                                          </w:rPr>
                                          <w:t>1115</w:t>
                                        </w:r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  <w:fldChar w:fldCharType="end"/>
                                        </w:r>
                                      </w:sdtContent>
                                    </w:sdt>
                                    <w:r>
                                      <w:t xml:space="preserve"> M</w:t>
                                    </w:r>
                                  </w:p>
                                </w:tc>
                              </w:tr>
                            </w:tbl>
                            <w:p w:rsidR="00B1377D" w:rsidRPr="003550F1" w:rsidRDefault="00B1377D" w:rsidP="006C401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</w:p>
                          </w:tc>
                        </w:tr>
                        <w:tr w:rsidR="00B1377D" w:rsidTr="00BC36E3">
                          <w:tc>
                            <w:tcPr>
                              <w:tcW w:w="2412" w:type="dxa"/>
                            </w:tcPr>
                            <w:p w:rsidR="00B1377D" w:rsidRPr="00D12A35" w:rsidRDefault="00B1377D" w:rsidP="006C4010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Current occupancy:</w:t>
                              </w:r>
                            </w:p>
                          </w:tc>
                          <w:tc>
                            <w:tcPr>
                              <w:tcW w:w="2245" w:type="dxa"/>
                            </w:tcPr>
                            <w:p w:rsidR="00B1377D" w:rsidRPr="003550F1" w:rsidRDefault="00B1377D" w:rsidP="001A1B51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begin">
                                  <w:ffData>
                                    <w:name w:val="Text4"/>
                                    <w:enabled/>
                                    <w:calcOnExit w:val="0"/>
                                    <w:textInput/>
                                  </w:ffData>
                                </w:fldCha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instrText xml:space="preserve"> FORMTEXT </w:instrTex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separate"/>
                              </w:r>
                              <w:r w:rsidR="001A1B51">
                                <w:rPr>
                                  <w:b/>
                                  <w:noProof/>
                                  <w:color w:val="0070C0"/>
                                </w:rPr>
                                <w:t>36,279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end"/>
                              </w:r>
                              <w:r w:rsidR="00401EBE">
                                <w:rPr>
                                  <w:b/>
                                  <w:color w:val="0070C0"/>
                                </w:rPr>
                                <w:t xml:space="preserve"> </w:t>
                              </w:r>
                              <w:r w:rsidR="00BC36E3">
                                <w:t>Beneficiaries</w:t>
                              </w:r>
                            </w:p>
                          </w:tc>
                          <w:tc>
                            <w:tcPr>
                              <w:tcW w:w="4140" w:type="dxa"/>
                              <w:vMerge/>
                            </w:tcPr>
                            <w:p w:rsidR="00B1377D" w:rsidRPr="003550F1" w:rsidRDefault="00B1377D" w:rsidP="006C401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</w:p>
                          </w:tc>
                        </w:tr>
                        <w:tr w:rsidR="00B1377D" w:rsidTr="00BC36E3">
                          <w:tc>
                            <w:tcPr>
                              <w:tcW w:w="2412" w:type="dxa"/>
                            </w:tcPr>
                            <w:p w:rsidR="00B1377D" w:rsidRPr="00D12A35" w:rsidRDefault="00B1377D" w:rsidP="006C4010">
                              <w:r w:rsidRPr="00D12A35">
                                <w:t>Estimated capacity:</w:t>
                              </w:r>
                            </w:p>
                          </w:tc>
                          <w:tc>
                            <w:tcPr>
                              <w:tcW w:w="2245" w:type="dxa"/>
                            </w:tcPr>
                            <w:p w:rsidR="00B1377D" w:rsidRPr="003550F1" w:rsidRDefault="00B1377D" w:rsidP="0034208B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begin">
                                  <w:ffData>
                                    <w:name w:val="Text4"/>
                                    <w:enabled/>
                                    <w:calcOnExit w:val="0"/>
                                    <w:textInput/>
                                  </w:ffData>
                                </w:fldCha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instrText xml:space="preserve"> FORMTEXT </w:instrTex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separate"/>
                              </w:r>
                              <w:r w:rsidR="0034208B">
                                <w:rPr>
                                  <w:b/>
                                  <w:color w:val="0070C0"/>
                                </w:rPr>
                                <w:t>47</w:t>
                              </w:r>
                              <w:r w:rsidR="00CD38FE">
                                <w:rPr>
                                  <w:b/>
                                  <w:noProof/>
                                  <w:color w:val="0070C0"/>
                                </w:rPr>
                                <w:t>,</w:t>
                              </w:r>
                              <w:r w:rsidR="0034208B">
                                <w:rPr>
                                  <w:b/>
                                  <w:noProof/>
                                  <w:color w:val="0070C0"/>
                                </w:rPr>
                                <w:t>760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end"/>
                              </w:r>
                              <w:r w:rsidR="00401EBE">
                                <w:rPr>
                                  <w:b/>
                                  <w:color w:val="0070C0"/>
                                </w:rPr>
                                <w:t xml:space="preserve"> </w:t>
                              </w:r>
                              <w:r w:rsidR="00BC36E3">
                                <w:t>Beneficiaries</w:t>
                              </w:r>
                            </w:p>
                          </w:tc>
                          <w:tc>
                            <w:tcPr>
                              <w:tcW w:w="4140" w:type="dxa"/>
                              <w:vMerge/>
                            </w:tcPr>
                            <w:p w:rsidR="00B1377D" w:rsidRPr="003550F1" w:rsidRDefault="00B1377D" w:rsidP="006C401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</w:p>
                          </w:tc>
                        </w:tr>
                        <w:tr w:rsidR="0016212E" w:rsidTr="005A4E5A">
                          <w:trPr>
                            <w:trHeight w:val="3019"/>
                          </w:trPr>
                          <w:tc>
                            <w:tcPr>
                              <w:tcW w:w="8797" w:type="dxa"/>
                              <w:gridSpan w:val="3"/>
                            </w:tcPr>
                            <w:p w:rsidR="00BC36E3" w:rsidRDefault="00BC36E3" w:rsidP="006C4010"/>
                            <w:p w:rsidR="0016212E" w:rsidRPr="00934A0F" w:rsidRDefault="0016212E" w:rsidP="006C4010">
                              <w:r w:rsidRPr="00934A0F">
                                <w:t>Comment on ethnicity:</w:t>
                              </w:r>
                              <w:r w:rsidR="00C626EE">
                                <w:t xml:space="preserve"> </w:t>
                              </w:r>
                              <w:r w:rsidR="00C626EE" w:rsidRPr="00C626EE">
                                <w:rPr>
                                  <w:i/>
                                  <w:color w:val="FF0000"/>
                                  <w:sz w:val="20"/>
                                </w:rPr>
                                <w:t>Please provide statistics or any other information you may have on ethnicity of beneficiaries</w:t>
                              </w:r>
                              <w:r w:rsidR="00C626EE">
                                <w:t>.</w:t>
                              </w:r>
                            </w:p>
                            <w:p w:rsidR="0016212E" w:rsidRPr="003550F1" w:rsidRDefault="0016212E" w:rsidP="006C401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>
                                <w:rPr>
                                  <w:b/>
                                  <w:color w:val="0070C0"/>
                                </w:rPr>
                                <w:object w:dxaOrig="1440" w:dyaOrig="1440">
                                  <v:shape id="_x0000_i1095" type="#_x0000_t75" style="width:428.45pt;height:99.9pt" o:ole="">
                                    <v:imagedata r:id="rId15" o:title=""/>
                                  </v:shape>
                                  <w:control r:id="rId16" w:name="TextBox2" w:shapeid="_x0000_i1095"/>
                                </w:object>
                              </w:r>
                            </w:p>
                          </w:tc>
                        </w:tr>
                      </w:tbl>
                      <w:p w:rsidR="0016212E" w:rsidRPr="003550F1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  <w:tc>
                      <w:tcPr>
                        <w:tcW w:w="236" w:type="dxa"/>
                      </w:tcPr>
                      <w:p w:rsidR="0039492A" w:rsidRDefault="0039492A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16212E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16212E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16212E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16212E" w:rsidRPr="003550F1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</w:tr>
                </w:tbl>
                <w:p w:rsidR="0039492A" w:rsidRPr="003550F1" w:rsidRDefault="0039492A" w:rsidP="006E7B82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39492A" w:rsidRPr="003550F1" w:rsidTr="0039492A">
              <w:trPr>
                <w:trHeight w:val="2682"/>
              </w:trPr>
              <w:tc>
                <w:tcPr>
                  <w:tcW w:w="8012" w:type="dxa"/>
                </w:tcPr>
                <w:p w:rsidR="00BC36E3" w:rsidRDefault="00BC36E3"/>
                <w:tbl>
                  <w:tblPr>
                    <w:tblStyle w:val="TableGrid"/>
                    <w:tblW w:w="7650" w:type="dxa"/>
                    <w:tblInd w:w="85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2099"/>
                    <w:gridCol w:w="5551"/>
                  </w:tblGrid>
                  <w:tr w:rsidR="0039492A" w:rsidRPr="003550F1" w:rsidTr="00934A0F">
                    <w:trPr>
                      <w:trHeight w:val="471"/>
                    </w:trPr>
                    <w:tc>
                      <w:tcPr>
                        <w:tcW w:w="2099" w:type="dxa"/>
                      </w:tcPr>
                      <w:p w:rsidR="0039492A" w:rsidRPr="00D12A35" w:rsidRDefault="0039492A">
                        <w:pPr>
                          <w:rPr>
                            <w:color w:val="0070C0"/>
                          </w:rPr>
                        </w:pPr>
                        <w:r w:rsidRPr="00D12A35">
                          <w:t>Extension possibility:</w:t>
                        </w:r>
                      </w:p>
                    </w:tc>
                    <w:tc>
                      <w:tcPr>
                        <w:tcW w:w="5551" w:type="dxa"/>
                      </w:tcPr>
                      <w:p w:rsidR="0039492A" w:rsidRPr="003550F1" w:rsidRDefault="0039492A" w:rsidP="0016212E">
                        <w:pPr>
                          <w:rPr>
                            <w:b/>
                            <w:color w:val="0070C0"/>
                          </w:rPr>
                        </w:pPr>
                        <w:r w:rsidRPr="00FE1A0E">
                          <w:rPr>
                            <w:b/>
                            <w:color w:val="0070C0"/>
                          </w:rPr>
                          <w:object w:dxaOrig="1440" w:dyaOrig="1440">
                            <v:shape id="_x0000_i1097" type="#_x0000_t75" style="width:41.05pt;height:20.8pt" o:ole="">
                              <v:imagedata r:id="rId17" o:title=""/>
                            </v:shape>
                            <w:control r:id="rId18" w:name="OptionButton3" w:shapeid="_x0000_i1097"/>
                          </w:object>
                        </w:r>
                        <w:r w:rsidRPr="003550F1">
                          <w:rPr>
                            <w:b/>
                            <w:color w:val="0070C0"/>
                          </w:rPr>
                          <w:object w:dxaOrig="1440" w:dyaOrig="1440">
                            <v:shape id="_x0000_i1099" type="#_x0000_t75" style="width:108pt;height:20.8pt" o:ole="">
                              <v:imagedata r:id="rId19" o:title=""/>
                            </v:shape>
                            <w:control r:id="rId20" w:name="OptionButton4" w:shapeid="_x0000_i1099"/>
                          </w:object>
                        </w:r>
                      </w:p>
                    </w:tc>
                  </w:tr>
                </w:tbl>
                <w:p w:rsidR="0016212E" w:rsidRDefault="0016212E">
                  <w:pPr>
                    <w:rPr>
                      <w:i/>
                      <w:color w:val="FF0000"/>
                      <w:sz w:val="20"/>
                    </w:rPr>
                  </w:pPr>
                </w:p>
                <w:p w:rsidR="0039492A" w:rsidRPr="00FE1A0E" w:rsidRDefault="0039492A">
                  <w:pPr>
                    <w:rPr>
                      <w:i/>
                      <w:color w:val="FF0000"/>
                      <w:sz w:val="20"/>
                    </w:rPr>
                  </w:pPr>
                  <w:r w:rsidRPr="00FE1A0E">
                    <w:rPr>
                      <w:i/>
                      <w:color w:val="FF0000"/>
                      <w:sz w:val="20"/>
                    </w:rPr>
                    <w:t>If yes</w:t>
                  </w:r>
                  <w:r>
                    <w:rPr>
                      <w:i/>
                      <w:color w:val="FF0000"/>
                      <w:sz w:val="20"/>
                    </w:rPr>
                    <w:t xml:space="preserve"> please provide</w:t>
                  </w:r>
                </w:p>
                <w:tbl>
                  <w:tblPr>
                    <w:tblStyle w:val="GridTableLight"/>
                    <w:tblW w:w="0" w:type="auto"/>
                    <w:tblCellMar>
                      <w:top w:w="14" w:type="dxa"/>
                      <w:left w:w="115" w:type="dxa"/>
                      <w:right w:w="115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3415"/>
                    <w:gridCol w:w="1881"/>
                  </w:tblGrid>
                  <w:tr w:rsidR="0039492A" w:rsidRPr="006C4010" w:rsidTr="00FE1A0E">
                    <w:tc>
                      <w:tcPr>
                        <w:tcW w:w="3415" w:type="dxa"/>
                      </w:tcPr>
                      <w:p w:rsidR="0039492A" w:rsidRPr="006C4010" w:rsidRDefault="0039492A">
                        <w:r w:rsidRPr="006C4010">
                          <w:t>Estimated capacity of extension:</w:t>
                        </w:r>
                      </w:p>
                    </w:tc>
                    <w:tc>
                      <w:tcPr>
                        <w:tcW w:w="1881" w:type="dxa"/>
                      </w:tcPr>
                      <w:p w:rsidR="0039492A" w:rsidRPr="006C4010" w:rsidRDefault="0039492A">
                        <w:pPr>
                          <w:rPr>
                            <w:b/>
                            <w:color w:val="0070C0"/>
                          </w:rPr>
                        </w:pPr>
                        <w:r w:rsidRPr="006C4010">
                          <w:rPr>
                            <w:b/>
                            <w:color w:val="0070C0"/>
                          </w:rPr>
                          <w:fldChar w:fldCharType="begin">
                            <w:ffData>
                              <w:name w:val="Text4"/>
                              <w:enabled/>
                              <w:calcOnExit w:val="0"/>
                              <w:textInput/>
                            </w:ffData>
                          </w:fldChar>
                        </w:r>
                        <w:r w:rsidRPr="006C4010">
                          <w:rPr>
                            <w:b/>
                            <w:color w:val="0070C0"/>
                          </w:rPr>
                          <w:instrText xml:space="preserve"> FORMTEXT </w:instrText>
                        </w:r>
                        <w:r w:rsidRPr="006C4010">
                          <w:rPr>
                            <w:b/>
                            <w:color w:val="0070C0"/>
                          </w:rPr>
                        </w:r>
                        <w:r w:rsidRPr="006C4010">
                          <w:rPr>
                            <w:b/>
                            <w:color w:val="0070C0"/>
                          </w:rPr>
                          <w:fldChar w:fldCharType="separate"/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 w:rsidRPr="006C4010">
                          <w:rPr>
                            <w:b/>
                            <w:color w:val="0070C0"/>
                          </w:rPr>
                          <w:fldChar w:fldCharType="end"/>
                        </w:r>
                        <w:r>
                          <w:rPr>
                            <w:b/>
                            <w:color w:val="0070C0"/>
                          </w:rPr>
                          <w:t xml:space="preserve"> </w:t>
                        </w:r>
                        <w:r w:rsidRPr="00FE1A0E">
                          <w:t>persons</w:t>
                        </w:r>
                      </w:p>
                    </w:tc>
                  </w:tr>
                  <w:tr w:rsidR="0039492A" w:rsidRPr="006C4010" w:rsidTr="00FE1A0E">
                    <w:tc>
                      <w:tcPr>
                        <w:tcW w:w="3415" w:type="dxa"/>
                      </w:tcPr>
                      <w:p w:rsidR="0039492A" w:rsidRPr="006C4010" w:rsidRDefault="0039492A">
                        <w:r w:rsidRPr="006C4010">
                          <w:t>Estimated extension surface:</w:t>
                        </w:r>
                      </w:p>
                    </w:tc>
                    <w:tc>
                      <w:tcPr>
                        <w:tcW w:w="1881" w:type="dxa"/>
                      </w:tcPr>
                      <w:p w:rsidR="0039492A" w:rsidRPr="006C4010" w:rsidRDefault="0039492A">
                        <w:pPr>
                          <w:rPr>
                            <w:b/>
                            <w:color w:val="0070C0"/>
                          </w:rPr>
                        </w:pPr>
                        <w:r w:rsidRPr="006C4010">
                          <w:rPr>
                            <w:b/>
                            <w:color w:val="0070C0"/>
                          </w:rPr>
                          <w:fldChar w:fldCharType="begin">
                            <w:ffData>
                              <w:name w:val="Text4"/>
                              <w:enabled/>
                              <w:calcOnExit w:val="0"/>
                              <w:textInput/>
                            </w:ffData>
                          </w:fldChar>
                        </w:r>
                        <w:r w:rsidRPr="006C4010">
                          <w:rPr>
                            <w:b/>
                            <w:color w:val="0070C0"/>
                          </w:rPr>
                          <w:instrText xml:space="preserve"> FORMTEXT </w:instrText>
                        </w:r>
                        <w:r w:rsidRPr="006C4010">
                          <w:rPr>
                            <w:b/>
                            <w:color w:val="0070C0"/>
                          </w:rPr>
                        </w:r>
                        <w:r w:rsidRPr="006C4010">
                          <w:rPr>
                            <w:b/>
                            <w:color w:val="0070C0"/>
                          </w:rPr>
                          <w:fldChar w:fldCharType="separate"/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>
                          <w:rPr>
                            <w:b/>
                            <w:noProof/>
                            <w:color w:val="0070C0"/>
                          </w:rPr>
                          <w:t> </w:t>
                        </w:r>
                        <w:r w:rsidRPr="006C4010">
                          <w:rPr>
                            <w:b/>
                            <w:color w:val="0070C0"/>
                          </w:rPr>
                          <w:fldChar w:fldCharType="end"/>
                        </w:r>
                        <w:r>
                          <w:rPr>
                            <w:b/>
                            <w:color w:val="0070C0"/>
                          </w:rPr>
                          <w:t xml:space="preserve"> </w:t>
                        </w:r>
                        <w:r w:rsidRPr="006C4010">
                          <w:t>ha</w:t>
                        </w:r>
                      </w:p>
                    </w:tc>
                  </w:tr>
                </w:tbl>
                <w:tbl>
                  <w:tblPr>
                    <w:tblStyle w:val="TableGrid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995"/>
                  </w:tblGrid>
                  <w:tr w:rsidR="00CC3C12" w:rsidTr="00934A0F">
                    <w:tc>
                      <w:tcPr>
                        <w:tcW w:w="8995" w:type="dxa"/>
                      </w:tcPr>
                      <w:p w:rsidR="00CC3C12" w:rsidRDefault="00CC3C12" w:rsidP="00CC3C12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rPr>
                            <w:b/>
                            <w:color w:val="0070C0"/>
                          </w:rPr>
                          <w:t>Comment:</w:t>
                        </w:r>
                      </w:p>
                      <w:p w:rsidR="00CC3C12" w:rsidRDefault="00CC3C12" w:rsidP="00CC3C12">
                        <w:pPr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</w:pPr>
                        <w:r w:rsidRPr="004E6D67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 xml:space="preserve">Provide details on; political, cultural, ethnic, environmental  etc considerations for extension </w:t>
                        </w:r>
                        <w:r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>possibility</w:t>
                        </w:r>
                      </w:p>
                    </w:tc>
                  </w:tr>
                  <w:tr w:rsidR="00CC3C12" w:rsidTr="00934A0F">
                    <w:tc>
                      <w:tcPr>
                        <w:tcW w:w="8995" w:type="dxa"/>
                      </w:tcPr>
                      <w:p w:rsidR="00CC3C12" w:rsidRPr="00CC3C12" w:rsidRDefault="00CC3C12" w:rsidP="004E6D67">
                        <w:pPr>
                          <w:rPr>
                            <w:color w:val="FF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FF0000"/>
                            <w:sz w:val="20"/>
                            <w:szCs w:val="20"/>
                          </w:rPr>
                          <w:object w:dxaOrig="1440" w:dyaOrig="1440">
                            <v:shape id="_x0000_i1101" type="#_x0000_t75" style="width:438.1pt;height:100.4pt" o:ole="">
                              <v:imagedata r:id="rId21" o:title=""/>
                            </v:shape>
                            <w:control r:id="rId22" w:name="TextBox1" w:shapeid="_x0000_i1101"/>
                          </w:object>
                        </w:r>
                      </w:p>
                    </w:tc>
                  </w:tr>
                </w:tbl>
                <w:p w:rsidR="0039492A" w:rsidRPr="00CC3C12" w:rsidRDefault="0039492A" w:rsidP="004E6D67">
                  <w:pPr>
                    <w:rPr>
                      <w:i/>
                      <w:color w:val="FF0000"/>
                      <w:sz w:val="20"/>
                      <w:szCs w:val="20"/>
                    </w:rPr>
                  </w:pPr>
                </w:p>
              </w:tc>
            </w:tr>
            <w:tr w:rsidR="0039492A" w:rsidRPr="003550F1" w:rsidTr="0039492A">
              <w:trPr>
                <w:trHeight w:val="2682"/>
              </w:trPr>
              <w:tc>
                <w:tcPr>
                  <w:tcW w:w="8012" w:type="dxa"/>
                </w:tcPr>
                <w:tbl>
                  <w:tblPr>
                    <w:tblStyle w:val="GridTableLight"/>
                    <w:tblpPr w:leftFromText="180" w:rightFromText="180" w:vertAnchor="text" w:horzAnchor="margin" w:tblpY="353"/>
                    <w:tblOverlap w:val="never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2060"/>
                    <w:gridCol w:w="7199"/>
                  </w:tblGrid>
                  <w:tr w:rsidR="00401EBE" w:rsidRPr="003550F1" w:rsidTr="00CC3C12">
                    <w:tc>
                      <w:tcPr>
                        <w:tcW w:w="2184" w:type="dxa"/>
                      </w:tcPr>
                      <w:p w:rsidR="00401EBE" w:rsidRDefault="00401EBE" w:rsidP="00401EBE">
                        <w:r w:rsidRPr="005521A0">
                          <w:rPr>
                            <w:b/>
                          </w:rPr>
                          <w:lastRenderedPageBreak/>
                          <w:t>Camp coordinates</w:t>
                        </w:r>
                        <w:r w:rsidRPr="00D12A35">
                          <w:t>:</w:t>
                        </w:r>
                      </w:p>
                      <w:p w:rsidR="00CC3C12" w:rsidRPr="00C32675" w:rsidRDefault="00C32675" w:rsidP="00401EBE">
                        <w:pPr>
                          <w:rPr>
                            <w:i/>
                            <w:color w:val="0070C0"/>
                            <w:sz w:val="20"/>
                            <w:szCs w:val="20"/>
                          </w:rPr>
                        </w:pPr>
                        <w:r w:rsidRPr="00C32675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>Please provide the North</w:t>
                        </w:r>
                        <w:r w:rsidR="00BC36E3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>,</w:t>
                        </w:r>
                        <w:r w:rsidRPr="00C32675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 xml:space="preserve"> East</w:t>
                        </w:r>
                        <w:r w:rsidR="00BC36E3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>,</w:t>
                        </w:r>
                        <w:r w:rsidRPr="00C32675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 xml:space="preserve"> South and West limits of the camp</w:t>
                        </w:r>
                      </w:p>
                    </w:tc>
                    <w:tc>
                      <w:tcPr>
                        <w:tcW w:w="7061" w:type="dxa"/>
                      </w:tcPr>
                      <w:tbl>
                        <w:tblPr>
                          <w:tblStyle w:val="GridTableLight"/>
                          <w:tblW w:w="6973" w:type="dxa"/>
                          <w:tblCellMar>
                            <w:top w:w="29" w:type="dxa"/>
                            <w:left w:w="115" w:type="dxa"/>
                            <w:right w:w="115" w:type="dxa"/>
                          </w:tblCellMar>
                          <w:tblLook w:val="04A0" w:firstRow="1" w:lastRow="0" w:firstColumn="1" w:lastColumn="0" w:noHBand="0" w:noVBand="1"/>
                        </w:tblPr>
                        <w:tblGrid>
                          <w:gridCol w:w="342"/>
                          <w:gridCol w:w="3155"/>
                          <w:gridCol w:w="3476"/>
                        </w:tblGrid>
                        <w:tr w:rsidR="00401EBE" w:rsidRPr="003550F1" w:rsidTr="006359C5">
                          <w:trPr>
                            <w:trHeight w:val="278"/>
                          </w:trPr>
                          <w:tc>
                            <w:tcPr>
                              <w:tcW w:w="342" w:type="dxa"/>
                            </w:tcPr>
                            <w:p w:rsidR="00401EBE" w:rsidRPr="00D12A35" w:rsidRDefault="00401EBE" w:rsidP="00401EBE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1</w:t>
                              </w:r>
                            </w:p>
                          </w:tc>
                          <w:tc>
                            <w:tcPr>
                              <w:tcW w:w="3155" w:type="dxa"/>
                            </w:tcPr>
                            <w:p w:rsidR="00401EBE" w:rsidRPr="003550F1" w:rsidRDefault="00401EBE" w:rsidP="00EC51E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Lat: 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begin">
                                  <w:ffData>
                                    <w:name w:val=""/>
                                    <w:enabled/>
                                    <w:calcOnExit w:val="0"/>
                                    <w:textInput>
                                      <w:maxLength w:val="18"/>
                                    </w:textInput>
                                  </w:ffData>
                                </w:fldCha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instrText xml:space="preserve"> FORMTEXT </w:instrTex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separate"/>
                              </w:r>
                              <w:r w:rsidR="003B452C">
                                <w:rPr>
                                  <w:b/>
                                  <w:color w:val="0070C0"/>
                                </w:rPr>
                                <w:t xml:space="preserve">N </w:t>
                              </w:r>
                              <w:r w:rsidR="003B452C" w:rsidRPr="003B452C">
                                <w:rPr>
                                  <w:b/>
                                  <w:noProof/>
                                  <w:color w:val="0070C0"/>
                                </w:rPr>
                                <w:t>01° 5</w:t>
                              </w:r>
                              <w:r w:rsidR="00EC51E0">
                                <w:rPr>
                                  <w:b/>
                                  <w:noProof/>
                                  <w:color w:val="0070C0"/>
                                </w:rPr>
                                <w:t>7</w:t>
                              </w:r>
                              <w:r w:rsidR="003B452C" w:rsidRPr="003B452C">
                                <w:rPr>
                                  <w:b/>
                                  <w:noProof/>
                                  <w:color w:val="0070C0"/>
                                </w:rPr>
                                <w:t xml:space="preserve">' </w:t>
                              </w:r>
                              <w:r w:rsidR="00EC51E0">
                                <w:rPr>
                                  <w:b/>
                                  <w:noProof/>
                                  <w:color w:val="0070C0"/>
                                </w:rPr>
                                <w:t>49</w:t>
                              </w:r>
                              <w:r w:rsidR="003B452C" w:rsidRPr="003B452C">
                                <w:rPr>
                                  <w:b/>
                                  <w:noProof/>
                                  <w:color w:val="0070C0"/>
                                </w:rPr>
                                <w:t>.</w:t>
                              </w:r>
                              <w:r w:rsidR="00EC51E0">
                                <w:rPr>
                                  <w:b/>
                                  <w:noProof/>
                                  <w:color w:val="0070C0"/>
                                </w:rPr>
                                <w:t>8</w:t>
                              </w:r>
                              <w:r w:rsidR="003B452C" w:rsidRPr="003B452C">
                                <w:rPr>
                                  <w:b/>
                                  <w:noProof/>
                                  <w:color w:val="0070C0"/>
                                </w:rPr>
                                <w:t>"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end"/>
                              </w:r>
                            </w:p>
                          </w:tc>
                          <w:tc>
                            <w:tcPr>
                              <w:tcW w:w="3476" w:type="dxa"/>
                            </w:tcPr>
                            <w:p w:rsidR="00401EBE" w:rsidRPr="003550F1" w:rsidRDefault="00401EBE" w:rsidP="00EC51E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Long: </w:t>
                              </w:r>
                              <w:sdt>
                                <w:sdtPr>
                                  <w:id w:val="-1974360821"/>
                                  <w:placeholder>
                                    <w:docPart w:val="DDCDD2366B1A439BAE48DDD939E6A739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B452C">
                                    <w:rPr>
                                      <w:b/>
                                      <w:color w:val="0070C0"/>
                                    </w:rPr>
                                    <w:t xml:space="preserve">E 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0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32° 11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' 2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2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.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3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"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</w:tr>
                        <w:tr w:rsidR="00401EBE" w:rsidRPr="003550F1" w:rsidTr="006359C5">
                          <w:trPr>
                            <w:trHeight w:val="260"/>
                          </w:trPr>
                          <w:tc>
                            <w:tcPr>
                              <w:tcW w:w="342" w:type="dxa"/>
                            </w:tcPr>
                            <w:p w:rsidR="00401EBE" w:rsidRPr="00D12A35" w:rsidRDefault="00401EBE" w:rsidP="00401EBE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2</w:t>
                              </w:r>
                            </w:p>
                          </w:tc>
                          <w:tc>
                            <w:tcPr>
                              <w:tcW w:w="3155" w:type="dxa"/>
                            </w:tcPr>
                            <w:p w:rsidR="00401EBE" w:rsidRPr="003550F1" w:rsidRDefault="00401EBE" w:rsidP="00EC51E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Lat: </w:t>
                              </w:r>
                              <w:sdt>
                                <w:sdtPr>
                                  <w:id w:val="-397360660"/>
                                  <w:placeholder>
                                    <w:docPart w:val="FD5BEEEB988E4DE9BCD22C4D4066197B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EC51E0">
                                    <w:rPr>
                                      <w:b/>
                                      <w:color w:val="0070C0"/>
                                    </w:rPr>
                                    <w:t xml:space="preserve">N 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01° 56' 39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.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0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"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  <w:r w:rsidRPr="00D12A35">
                                <w:t xml:space="preserve"> </w:t>
                              </w:r>
                            </w:p>
                          </w:tc>
                          <w:tc>
                            <w:tcPr>
                              <w:tcW w:w="3476" w:type="dxa"/>
                            </w:tcPr>
                            <w:p w:rsidR="00401EBE" w:rsidRPr="003550F1" w:rsidRDefault="00401EBE" w:rsidP="00EC51E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Long: </w:t>
                              </w:r>
                              <w:sdt>
                                <w:sdtPr>
                                  <w:id w:val="-1492794631"/>
                                  <w:placeholder>
                                    <w:docPart w:val="9725C2CB2AF44915BBC9361D4D9D5FDE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B452C">
                                    <w:rPr>
                                      <w:b/>
                                      <w:color w:val="0070C0"/>
                                    </w:rPr>
                                    <w:t xml:space="preserve">E 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0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32° 12' 40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.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2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"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</w:tr>
                        <w:tr w:rsidR="00401EBE" w:rsidRPr="003550F1" w:rsidTr="006359C5">
                          <w:trPr>
                            <w:trHeight w:val="251"/>
                          </w:trPr>
                          <w:tc>
                            <w:tcPr>
                              <w:tcW w:w="342" w:type="dxa"/>
                            </w:tcPr>
                            <w:p w:rsidR="00401EBE" w:rsidRPr="00D12A35" w:rsidRDefault="00401EBE" w:rsidP="00401EBE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3</w:t>
                              </w:r>
                            </w:p>
                          </w:tc>
                          <w:tc>
                            <w:tcPr>
                              <w:tcW w:w="3155" w:type="dxa"/>
                            </w:tcPr>
                            <w:p w:rsidR="00401EBE" w:rsidRPr="003550F1" w:rsidRDefault="00401EBE" w:rsidP="00EC51E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Lat: </w:t>
                              </w:r>
                              <w:sdt>
                                <w:sdtPr>
                                  <w:id w:val="-452097143"/>
                                  <w:placeholder>
                                    <w:docPart w:val="624C905B1CA04710805B3403DF69E686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EC51E0">
                                    <w:rPr>
                                      <w:b/>
                                      <w:color w:val="0070C0"/>
                                    </w:rPr>
                                    <w:t xml:space="preserve">N 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01° 5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4' 49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.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6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"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3476" w:type="dxa"/>
                            </w:tcPr>
                            <w:p w:rsidR="00401EBE" w:rsidRPr="003550F1" w:rsidRDefault="00401EBE" w:rsidP="00EC51E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Long: </w:t>
                              </w:r>
                              <w:sdt>
                                <w:sdtPr>
                                  <w:id w:val="-1137724591"/>
                                  <w:placeholder>
                                    <w:docPart w:val="C8C14BE75CF34F8FB753820A066D9C32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B452C">
                                    <w:rPr>
                                      <w:b/>
                                      <w:color w:val="0070C0"/>
                                    </w:rPr>
                                    <w:t xml:space="preserve">E 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0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32° 10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' 2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7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.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6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"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</w:tr>
                        <w:tr w:rsidR="00401EBE" w:rsidRPr="003550F1" w:rsidTr="006359C5">
                          <w:tc>
                            <w:tcPr>
                              <w:tcW w:w="342" w:type="dxa"/>
                            </w:tcPr>
                            <w:p w:rsidR="00401EBE" w:rsidRPr="00D12A35" w:rsidRDefault="00401EBE" w:rsidP="00401EBE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4</w:t>
                              </w:r>
                            </w:p>
                          </w:tc>
                          <w:tc>
                            <w:tcPr>
                              <w:tcW w:w="3155" w:type="dxa"/>
                            </w:tcPr>
                            <w:p w:rsidR="00401EBE" w:rsidRPr="003550F1" w:rsidRDefault="00401EBE" w:rsidP="00EC51E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Lat: </w:t>
                              </w:r>
                              <w:sdt>
                                <w:sdtPr>
                                  <w:id w:val="-1680267143"/>
                                  <w:placeholder>
                                    <w:docPart w:val="FFF64DA6FDE948EEB1DA00DCC5EBF2DE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EC51E0">
                                    <w:rPr>
                                      <w:b/>
                                      <w:color w:val="0070C0"/>
                                    </w:rPr>
                                    <w:t xml:space="preserve">N 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 xml:space="preserve">01° 56' 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4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2.</w:t>
                                  </w:r>
                                  <w:r w:rsidR="00EC51E0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0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"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3476" w:type="dxa"/>
                            </w:tcPr>
                            <w:p w:rsidR="00401EBE" w:rsidRPr="003550F1" w:rsidRDefault="00401EBE" w:rsidP="002E30CA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Long: </w:t>
                              </w:r>
                              <w:sdt>
                                <w:sdtPr>
                                  <w:id w:val="1458141144"/>
                                  <w:placeholder>
                                    <w:docPart w:val="9B420F1F11DD40C9BF4F6ED82CCCEE3E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B452C">
                                    <w:rPr>
                                      <w:b/>
                                      <w:color w:val="0070C0"/>
                                    </w:rPr>
                                    <w:t xml:space="preserve">E 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0</w:t>
                                  </w:r>
                                  <w:r w:rsidR="002E30CA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32° 08' 56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.</w:t>
                                  </w:r>
                                  <w:r w:rsidR="002E30CA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9</w:t>
                                  </w:r>
                                  <w:r w:rsidR="003B452C" w:rsidRPr="003B452C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"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</w:tr>
                      </w:tbl>
                      <w:p w:rsidR="00401EBE" w:rsidRPr="003550F1" w:rsidRDefault="00401EBE" w:rsidP="00401EBE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</w:tr>
                  <w:tr w:rsidR="00401EBE" w:rsidRPr="003550F1" w:rsidTr="00CC3C12">
                    <w:trPr>
                      <w:trHeight w:val="522"/>
                    </w:trPr>
                    <w:tc>
                      <w:tcPr>
                        <w:tcW w:w="2184" w:type="dxa"/>
                      </w:tcPr>
                      <w:p w:rsidR="00401EBE" w:rsidRPr="00E52D98" w:rsidRDefault="00401EBE" w:rsidP="00401EBE">
                        <w:pPr>
                          <w:rPr>
                            <w:b/>
                            <w:color w:val="FF0000"/>
                          </w:rPr>
                        </w:pPr>
                      </w:p>
                      <w:p w:rsidR="00401EBE" w:rsidRPr="00E52D98" w:rsidRDefault="00401EBE" w:rsidP="00401EBE">
                        <w:pPr>
                          <w:rPr>
                            <w:b/>
                            <w:color w:val="FF0000"/>
                          </w:rPr>
                        </w:pPr>
                      </w:p>
                      <w:p w:rsidR="00401EBE" w:rsidRPr="00E52D98" w:rsidRDefault="00401EBE" w:rsidP="00401EBE">
                        <w:pPr>
                          <w:rPr>
                            <w:b/>
                            <w:color w:val="FF0000"/>
                          </w:rPr>
                        </w:pPr>
                      </w:p>
                    </w:tc>
                    <w:tc>
                      <w:tcPr>
                        <w:tcW w:w="7061" w:type="dxa"/>
                      </w:tcPr>
                      <w:p w:rsidR="00401EBE" w:rsidRPr="00E52D98" w:rsidRDefault="00E52D98" w:rsidP="00E52D98">
                        <w:pPr>
                          <w:rPr>
                            <w:b/>
                            <w:i/>
                            <w:color w:val="FF0000"/>
                            <w:sz w:val="18"/>
                          </w:rPr>
                        </w:pPr>
                        <w:r>
                          <w:rPr>
                            <w:b/>
                            <w:i/>
                            <w:color w:val="FF0000"/>
                            <w:sz w:val="18"/>
                          </w:rPr>
                          <w:t xml:space="preserve">               Eg:</w:t>
                        </w:r>
                        <w:r w:rsidRPr="00E52D98">
                          <w:rPr>
                            <w:b/>
                            <w:i/>
                            <w:color w:val="FF0000"/>
                            <w:sz w:val="18"/>
                          </w:rPr>
                          <w:t xml:space="preserve">N 08°18’17.04”  </w:t>
                        </w:r>
                        <w:r>
                          <w:rPr>
                            <w:b/>
                            <w:i/>
                            <w:color w:val="FF0000"/>
                            <w:sz w:val="18"/>
                          </w:rPr>
                          <w:t xml:space="preserve">                                              </w:t>
                        </w:r>
                        <w:r w:rsidRPr="00E52D98">
                          <w:rPr>
                            <w:b/>
                            <w:i/>
                            <w:color w:val="FF0000"/>
                            <w:sz w:val="18"/>
                          </w:rPr>
                          <w:t>E 33°43’13.85”</w:t>
                        </w:r>
                        <w:r>
                          <w:rPr>
                            <w:b/>
                            <w:i/>
                            <w:color w:val="FF0000"/>
                            <w:sz w:val="18"/>
                          </w:rPr>
                          <w:t xml:space="preserve">                                                </w:t>
                        </w:r>
                      </w:p>
                    </w:tc>
                  </w:tr>
                  <w:tr w:rsidR="00E52D98" w:rsidRPr="003550F1" w:rsidTr="00CC3C12">
                    <w:trPr>
                      <w:trHeight w:val="522"/>
                    </w:trPr>
                    <w:tc>
                      <w:tcPr>
                        <w:tcW w:w="2184" w:type="dxa"/>
                      </w:tcPr>
                      <w:p w:rsidR="00E52D98" w:rsidRPr="00E52D98" w:rsidRDefault="00E52D98" w:rsidP="00401EBE">
                        <w:pPr>
                          <w:rPr>
                            <w:b/>
                            <w:color w:val="FF0000"/>
                          </w:rPr>
                        </w:pPr>
                      </w:p>
                    </w:tc>
                    <w:tc>
                      <w:tcPr>
                        <w:tcW w:w="7061" w:type="dxa"/>
                      </w:tcPr>
                      <w:p w:rsidR="00E52D98" w:rsidRPr="00E52D98" w:rsidRDefault="00E52D98" w:rsidP="00E52D98">
                        <w:pPr>
                          <w:rPr>
                            <w:b/>
                            <w:i/>
                            <w:color w:val="FF0000"/>
                            <w:sz w:val="18"/>
                          </w:rPr>
                        </w:pPr>
                      </w:p>
                    </w:tc>
                  </w:tr>
                </w:tbl>
                <w:p w:rsidR="0039492A" w:rsidRPr="00B1377D" w:rsidRDefault="0039492A" w:rsidP="006E7B82">
                  <w:pPr>
                    <w:rPr>
                      <w:color w:val="0070C0"/>
                      <w:sz w:val="18"/>
                      <w:szCs w:val="18"/>
                    </w:rPr>
                  </w:pPr>
                </w:p>
              </w:tc>
            </w:tr>
          </w:tbl>
          <w:p w:rsidR="007A5670" w:rsidRPr="003550F1" w:rsidRDefault="007A5670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  <w:trHeight w:val="5040"/>
        </w:trPr>
        <w:tc>
          <w:tcPr>
            <w:tcW w:w="9379" w:type="dxa"/>
          </w:tcPr>
          <w:tbl>
            <w:tblPr>
              <w:tblStyle w:val="GridTableLight"/>
              <w:tblpPr w:leftFromText="180" w:rightFromText="180" w:vertAnchor="text" w:tblpY="8"/>
              <w:tblW w:w="0" w:type="auto"/>
              <w:tblLook w:val="04A0" w:firstRow="1" w:lastRow="0" w:firstColumn="1" w:lastColumn="0" w:noHBand="0" w:noVBand="1"/>
            </w:tblPr>
            <w:tblGrid>
              <w:gridCol w:w="1477"/>
              <w:gridCol w:w="2871"/>
              <w:gridCol w:w="2874"/>
              <w:gridCol w:w="2089"/>
            </w:tblGrid>
            <w:tr w:rsidR="00C32675" w:rsidRPr="003550F1" w:rsidTr="00593484">
              <w:tc>
                <w:tcPr>
                  <w:tcW w:w="1477" w:type="dxa"/>
                  <w:vMerge w:val="restart"/>
                </w:tcPr>
                <w:p w:rsidR="00C32675" w:rsidRPr="00D12A35" w:rsidRDefault="00C32675" w:rsidP="00CC3C12">
                  <w:r w:rsidRPr="00DE2B67">
                    <w:rPr>
                      <w:b/>
                    </w:rPr>
                    <w:lastRenderedPageBreak/>
                    <w:t>Climate</w:t>
                  </w:r>
                  <w:r w:rsidRPr="00D12A35">
                    <w:t>:</w:t>
                  </w:r>
                </w:p>
                <w:p w:rsidR="00C32675" w:rsidRPr="00D12A35" w:rsidRDefault="009510FA" w:rsidP="00CC3C12">
                  <w:sdt>
                    <w:sdtPr>
                      <w:rPr>
                        <w:b/>
                        <w:color w:val="0070C0"/>
                      </w:rPr>
                      <w:alias w:val="Climate"/>
                      <w:tag w:val="Climate"/>
                      <w:id w:val="-772945749"/>
                      <w:placeholder>
                        <w:docPart w:val="59320E910A0448B39A0EFAD76AB848A9"/>
                      </w:placeholder>
                      <w:dropDownList>
                        <w:listItem w:displayText="Semi-desert" w:value="Semi-desert"/>
                        <w:listItem w:displayText="Desert" w:value="Desert"/>
                        <w:listItem w:displayText="Subartic" w:value="Subartic"/>
                        <w:listItem w:displayText="Rainforest" w:value="Rainforest"/>
                        <w:listItem w:displayText="Monsoon" w:value="Monsoon"/>
                        <w:listItem w:displayText="Humid subtropical" w:value="Humid subtropical"/>
                        <w:listItem w:displayText="Humid continental" w:value="Humid continental"/>
                        <w:listItem w:displayText="Oceanic" w:value="Oceanic"/>
                        <w:listItem w:displayText="Mediterranean" w:value="Mediterranean"/>
                        <w:listItem w:displayText="Polar" w:value="Polar"/>
                        <w:listItem w:displayText="Steppe" w:value="Steppe"/>
                        <w:listItem w:displayText="Tundra" w:value="Tundra"/>
                      </w:dropDownList>
                    </w:sdtPr>
                    <w:sdtEndPr/>
                    <w:sdtContent>
                      <w:r w:rsidR="00C32675" w:rsidRPr="003550F1">
                        <w:rPr>
                          <w:b/>
                          <w:color w:val="0070C0"/>
                        </w:rPr>
                        <w:t>Semi-desert</w:t>
                      </w:r>
                    </w:sdtContent>
                  </w:sdt>
                </w:p>
              </w:tc>
              <w:tc>
                <w:tcPr>
                  <w:tcW w:w="2871" w:type="dxa"/>
                  <w:tcBorders>
                    <w:bottom w:val="nil"/>
                  </w:tcBorders>
                </w:tcPr>
                <w:tbl>
                  <w:tblPr>
                    <w:tblStyle w:val="TableGrid"/>
                    <w:tblW w:w="1498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1151"/>
                    <w:gridCol w:w="596"/>
                  </w:tblGrid>
                  <w:tr w:rsidR="00C32675" w:rsidRPr="003550F1" w:rsidTr="00C32675">
                    <w:trPr>
                      <w:gridAfter w:val="1"/>
                      <w:wAfter w:w="744" w:type="dxa"/>
                    </w:trPr>
                    <w:tc>
                      <w:tcPr>
                        <w:tcW w:w="754" w:type="dxa"/>
                      </w:tcPr>
                      <w:p w:rsidR="00C32675" w:rsidRPr="00D12A35" w:rsidRDefault="00C32675" w:rsidP="00CC3C12">
                        <w:pPr>
                          <w:rPr>
                            <w:color w:val="0070C0"/>
                          </w:rPr>
                        </w:pPr>
                        <w:r w:rsidRPr="00DE2B67">
                          <w:rPr>
                            <w:b/>
                          </w:rPr>
                          <w:t>Soils</w:t>
                        </w:r>
                        <w:r w:rsidRPr="00D12A35">
                          <w:t>:</w:t>
                        </w:r>
                      </w:p>
                    </w:tc>
                  </w:tr>
                  <w:tr w:rsidR="00C32675" w:rsidRPr="003550F1" w:rsidTr="00C32675">
                    <w:tc>
                      <w:tcPr>
                        <w:tcW w:w="1498" w:type="dxa"/>
                        <w:gridSpan w:val="2"/>
                      </w:tcPr>
                      <w:p w:rsidR="00C32675" w:rsidRPr="003550F1" w:rsidRDefault="009510FA" w:rsidP="00CC3C12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rPr>
                              <w:b/>
                              <w:color w:val="0070C0"/>
                            </w:rPr>
                            <w:id w:val="-1633011239"/>
                            <w:placeholder>
                              <w:docPart w:val="7961B54A07384455A992EEE7938DDE0E"/>
                            </w:placeholder>
                            <w:dropDownList>
                              <w:listItem w:value="Choose an item."/>
                              <w:listItem w:displayText="Clay" w:value="Clay"/>
                              <w:listItem w:displayText="Loam" w:value="Loam"/>
                              <w:listItem w:displayText="Silt" w:value="Silt"/>
                              <w:listItem w:displayText="Sand" w:value="Sand"/>
                              <w:listItem w:displayText="Sandy clay" w:value="Sandy clay"/>
                              <w:listItem w:displayText="Sandy clay loam" w:value="Sandy clay loam"/>
                              <w:listItem w:displayText="Sandy loam" w:value="Sandy loam"/>
                              <w:listItem w:displayText="Silty clay" w:value="Silty clay"/>
                              <w:listItem w:displayText="Silty clay loam" w:value="Silty clay loam"/>
                              <w:listItem w:displayText="Medium loam" w:value="Medium loam"/>
                              <w:listItem w:displayText="Clay loam" w:value="Clay loam"/>
                              <w:listItem w:displayText="Laterite(Murum)" w:value="Laterite(Murum)"/>
                              <w:listItem w:displayText="Rocky" w:value="Rocky"/>
                              <w:listItem w:displayText="Gravelly" w:value="Gravelly"/>
                              <w:listItem w:displayText="Sandy gravel" w:value="Sandy gravel"/>
                              <w:listItem w:displayText="Sandy clay gravel" w:value="Sandy clay gravel"/>
                              <w:listItem w:displayText="Black cotton soil" w:value="Black cotton soil"/>
                            </w:dropDownList>
                          </w:sdtPr>
                          <w:sdtEndPr/>
                          <w:sdtContent>
                            <w:r w:rsidR="000A3355">
                              <w:rPr>
                                <w:b/>
                                <w:color w:val="0070C0"/>
                              </w:rPr>
                              <w:t>Laterite(Murum)</w:t>
                            </w:r>
                          </w:sdtContent>
                        </w:sdt>
                      </w:p>
                      <w:p w:rsidR="00C32675" w:rsidRPr="00D12A35" w:rsidRDefault="009510FA" w:rsidP="00CC3C12">
                        <w:sdt>
                          <w:sdtPr>
                            <w:rPr>
                              <w:b/>
                              <w:color w:val="0070C0"/>
                            </w:rPr>
                            <w:id w:val="-257835630"/>
                            <w:placeholder>
                              <w:docPart w:val="8051B9469CED403BA910CFEA84D76534"/>
                            </w:placeholder>
                            <w:dropDownList>
                              <w:listItem w:value="Choose an item."/>
                              <w:listItem w:displayText="Clay" w:value="Clay"/>
                              <w:listItem w:displayText="Loam" w:value="Loam"/>
                              <w:listItem w:displayText="Silt" w:value="Silt"/>
                              <w:listItem w:displayText="Sand" w:value="Sand"/>
                              <w:listItem w:displayText="Sandy clay" w:value="Sandy clay"/>
                              <w:listItem w:displayText="Sandy clay loam" w:value="Sandy clay loam"/>
                              <w:listItem w:displayText="Sandy loam" w:value="Sandy loam"/>
                              <w:listItem w:displayText="Silty clay" w:value="Silty clay"/>
                              <w:listItem w:displayText="Silty clay loam" w:value="Silty clay loam"/>
                              <w:listItem w:displayText="Medium loam" w:value="Medium loam"/>
                              <w:listItem w:displayText="Clay loam" w:value="Clay loam"/>
                              <w:listItem w:displayText="Laterite(Murum)" w:value="Laterite(Murum)"/>
                              <w:listItem w:displayText="Rocky" w:value="Rocky"/>
                              <w:listItem w:displayText="Gravelly" w:value="Gravelly"/>
                              <w:listItem w:displayText="Sandy gravel" w:value="Sandy gravel"/>
                              <w:listItem w:displayText="Sandy clay gravel" w:value="Sandy clay gravel"/>
                              <w:listItem w:displayText="Black cotton soil" w:value="Black cotton soil"/>
                            </w:dropDownList>
                          </w:sdtPr>
                          <w:sdtEndPr>
                            <w:rPr>
                              <w:b w:val="0"/>
                              <w:color w:val="auto"/>
                            </w:rPr>
                          </w:sdtEndPr>
                          <w:sdtContent>
                            <w:r w:rsidR="000A3355">
                              <w:rPr>
                                <w:b/>
                                <w:color w:val="0070C0"/>
                              </w:rPr>
                              <w:t>Clay</w:t>
                            </w:r>
                          </w:sdtContent>
                        </w:sdt>
                      </w:p>
                      <w:p w:rsidR="00C32675" w:rsidRPr="003550F1" w:rsidRDefault="009510FA" w:rsidP="00CC3C12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rPr>
                              <w:b/>
                              <w:color w:val="0070C0"/>
                            </w:rPr>
                            <w:id w:val="1864396754"/>
                            <w:placeholder>
                              <w:docPart w:val="3FC34238DCF849F48767F33D5F4AC58B"/>
                            </w:placeholder>
                            <w:dropDownList>
                              <w:listItem w:value="Choose an item."/>
                              <w:listItem w:displayText="Clay" w:value="Clay"/>
                              <w:listItem w:displayText="Loam" w:value="Loam"/>
                              <w:listItem w:displayText="Silt" w:value="Silt"/>
                              <w:listItem w:displayText="Sand" w:value="Sand"/>
                              <w:listItem w:displayText="Sandy clay" w:value="Sandy clay"/>
                              <w:listItem w:displayText="Sandy clay loam" w:value="Sandy clay loam"/>
                              <w:listItem w:displayText="Sandy loam" w:value="Sandy loam"/>
                              <w:listItem w:displayText="Silty clay" w:value="Silty clay"/>
                              <w:listItem w:displayText="Silty clay loam" w:value="Silty clay loam"/>
                              <w:listItem w:displayText="Medium loam" w:value="Medium loam"/>
                              <w:listItem w:displayText="Clay loam" w:value="Clay loam"/>
                              <w:listItem w:displayText="Laterite(Murum)" w:value="Laterite(Murum)"/>
                              <w:listItem w:displayText="Rocky" w:value="Rocky"/>
                              <w:listItem w:displayText="Gravelly" w:value="Gravelly"/>
                              <w:listItem w:displayText="Sandy gravel" w:value="Sandy gravel"/>
                              <w:listItem w:displayText="Sandy clay gravel" w:value="Sandy clay gravel"/>
                              <w:listItem w:displayText="Black cotton soil" w:value="Black cotton soil"/>
                            </w:dropDownList>
                          </w:sdtPr>
                          <w:sdtEndPr/>
                          <w:sdtContent>
                            <w:r w:rsidR="000A3355">
                              <w:rPr>
                                <w:b/>
                                <w:color w:val="0070C0"/>
                              </w:rPr>
                              <w:t>Gravelly</w:t>
                            </w:r>
                          </w:sdtContent>
                        </w:sdt>
                      </w:p>
                    </w:tc>
                  </w:tr>
                  <w:tr w:rsidR="00C626EE" w:rsidRPr="003550F1" w:rsidTr="00C32675">
                    <w:tc>
                      <w:tcPr>
                        <w:tcW w:w="1498" w:type="dxa"/>
                        <w:gridSpan w:val="2"/>
                      </w:tcPr>
                      <w:p w:rsidR="00C626EE" w:rsidRDefault="00C626EE" w:rsidP="00CC3C12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C626EE" w:rsidRDefault="00C626EE" w:rsidP="00CC3C1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</w:tr>
                </w:tbl>
                <w:p w:rsidR="00C32675" w:rsidRPr="00D12A35" w:rsidRDefault="00C32675" w:rsidP="00CC3C12"/>
              </w:tc>
              <w:tc>
                <w:tcPr>
                  <w:tcW w:w="2874" w:type="dxa"/>
                  <w:tcBorders>
                    <w:bottom w:val="nil"/>
                  </w:tcBorders>
                </w:tcPr>
                <w:p w:rsidR="004506A7" w:rsidRPr="00D12A35" w:rsidRDefault="004506A7" w:rsidP="004506A7">
                  <w:r w:rsidRPr="00DE2B67">
                    <w:rPr>
                      <w:b/>
                      <w:sz w:val="20"/>
                    </w:rPr>
                    <w:t>Average rainfall</w:t>
                  </w:r>
                  <w:r w:rsidRPr="00D12A35">
                    <w:t>:</w:t>
                  </w:r>
                </w:p>
                <w:p w:rsidR="004506A7" w:rsidRDefault="004506A7" w:rsidP="004506A7">
                  <w:pPr>
                    <w:rPr>
                      <w:sz w:val="20"/>
                    </w:rPr>
                  </w:pPr>
                  <w:r w:rsidRPr="00D12A35">
                    <w:t xml:space="preserve"> </w:t>
                  </w:r>
                  <w:sdt>
                    <w:sdtPr>
                      <w:id w:val="-253980513"/>
                      <w:placeholder>
                        <w:docPart w:val="74AA9432474B44BC9507DDB3C152908B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Text4"/>
                            <w:enabled/>
                            <w:calcOnExit w:val="0"/>
                            <w:textInput/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743EED">
                        <w:rPr>
                          <w:b/>
                          <w:noProof/>
                          <w:color w:val="0070C0"/>
                        </w:rPr>
                        <w:t>1,34</w:t>
                      </w:r>
                      <w:r w:rsidR="000A3355">
                        <w:rPr>
                          <w:b/>
                          <w:noProof/>
                          <w:color w:val="0070C0"/>
                        </w:rPr>
                        <w:t>0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Pr="00D12A35">
                    <w:t xml:space="preserve"> </w:t>
                  </w:r>
                  <w:r w:rsidRPr="0005736A">
                    <w:rPr>
                      <w:sz w:val="20"/>
                    </w:rPr>
                    <w:t>mm/year</w:t>
                  </w:r>
                </w:p>
                <w:p w:rsidR="00C32675" w:rsidRDefault="00C32675" w:rsidP="00C32675">
                  <w:pPr>
                    <w:rPr>
                      <w:sz w:val="20"/>
                    </w:rPr>
                  </w:pPr>
                </w:p>
              </w:tc>
              <w:tc>
                <w:tcPr>
                  <w:tcW w:w="2089" w:type="dxa"/>
                  <w:vMerge w:val="restart"/>
                  <w:tcBorders>
                    <w:top w:val="nil"/>
                    <w:bottom w:val="nil"/>
                    <w:right w:val="nil"/>
                  </w:tcBorders>
                </w:tcPr>
                <w:tbl>
                  <w:tblPr>
                    <w:tblStyle w:val="GridTableLight"/>
                    <w:tblW w:w="1800" w:type="dxa"/>
                    <w:tblLook w:val="04A0" w:firstRow="1" w:lastRow="0" w:firstColumn="1" w:lastColumn="0" w:noHBand="0" w:noVBand="1"/>
                  </w:tblPr>
                  <w:tblGrid>
                    <w:gridCol w:w="450"/>
                    <w:gridCol w:w="1350"/>
                  </w:tblGrid>
                  <w:tr w:rsidR="00593484" w:rsidRPr="003550F1" w:rsidTr="00E41E0F">
                    <w:tc>
                      <w:tcPr>
                        <w:tcW w:w="1800" w:type="dxa"/>
                        <w:gridSpan w:val="2"/>
                      </w:tcPr>
                      <w:p w:rsidR="00593484" w:rsidRPr="00DE2B67" w:rsidRDefault="00593484" w:rsidP="00593484">
                        <w:pPr>
                          <w:rPr>
                            <w:b/>
                            <w:color w:val="0070C0"/>
                          </w:rPr>
                        </w:pPr>
                        <w:r w:rsidRPr="00DE2B67">
                          <w:rPr>
                            <w:b/>
                          </w:rPr>
                          <w:t>Water source: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595485476"/>
                        <w14:checkbox>
                          <w14:checked w14:val="0"/>
                          <w14:checkedState w14:val="2612" w14:font="MS Mincho"/>
                          <w14:uncheckedState w14:val="2610" w14:font="MS Mincho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Lack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1358650933"/>
                        <w14:checkbox>
                          <w14:checked w14:val="0"/>
                          <w14:checkedState w14:val="2612" w14:font="MS Mincho"/>
                          <w14:uncheckedState w14:val="2610" w14:font="MS Mincho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River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1298959866"/>
                        <w14:checkbox>
                          <w14:checked w14:val="0"/>
                          <w14:checkedState w14:val="2612" w14:font="MS Mincho"/>
                          <w14:uncheckedState w14:val="2610" w14:font="MS Mincho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Stream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553596448"/>
                        <w14:checkbox>
                          <w14:checked w14:val="0"/>
                          <w14:checkedState w14:val="2612" w14:font="MS Mincho"/>
                          <w14:uncheckedState w14:val="2610" w14:font="MS Mincho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Spring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883862099"/>
                        <w14:checkbox>
                          <w14:checked w14:val="0"/>
                          <w14:checkedState w14:val="2612" w14:font="MS Mincho"/>
                          <w14:uncheckedState w14:val="2610" w14:font="MS Mincho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Wells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447821545"/>
                        <w14:checkbox>
                          <w14:checked w14:val="1"/>
                          <w14:checkedState w14:val="2612" w14:font="MS Mincho"/>
                          <w14:uncheckedState w14:val="2610" w14:font="MS Mincho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0A3355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>
                              <w:rPr>
                                <w:rFonts w:ascii="MS Mincho" w:eastAsia="MS Mincho" w:hAnsi="MS Mincho" w:hint="eastAsia"/>
                              </w:rPr>
                              <w:t>☒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Boreholes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1937430409"/>
                        <w14:checkbox>
                          <w14:checked w14:val="1"/>
                          <w14:checkedState w14:val="2612" w14:font="MS Mincho"/>
                          <w14:uncheckedState w14:val="2610" w14:font="MS Mincho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0A3355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>
                              <w:rPr>
                                <w:rFonts w:ascii="MS Mincho" w:eastAsia="MS Mincho" w:hAnsi="MS Mincho" w:hint="eastAsia"/>
                              </w:rPr>
                              <w:t>☒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Existing network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865445444"/>
                        <w14:checkbox>
                          <w14:checked w14:val="0"/>
                          <w14:checkedState w14:val="2612" w14:font="MS Mincho"/>
                          <w14:uncheckedState w14:val="2610" w14:font="MS Mincho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Water trucking</w:t>
                        </w:r>
                      </w:p>
                    </w:tc>
                  </w:tr>
                </w:tbl>
                <w:p w:rsidR="00C32675" w:rsidRPr="00D12A35" w:rsidRDefault="00C32675" w:rsidP="00CC3C12"/>
              </w:tc>
            </w:tr>
            <w:tr w:rsidR="004506A7" w:rsidRPr="003550F1" w:rsidTr="00593484">
              <w:trPr>
                <w:trHeight w:val="3174"/>
              </w:trPr>
              <w:tc>
                <w:tcPr>
                  <w:tcW w:w="1477" w:type="dxa"/>
                  <w:vMerge/>
                </w:tcPr>
                <w:p w:rsidR="004506A7" w:rsidRPr="00D12A35" w:rsidRDefault="004506A7" w:rsidP="00CC3C12"/>
              </w:tc>
              <w:tc>
                <w:tcPr>
                  <w:tcW w:w="2871" w:type="dxa"/>
                  <w:tcBorders>
                    <w:top w:val="nil"/>
                  </w:tcBorders>
                </w:tcPr>
                <w:p w:rsidR="004506A7" w:rsidRDefault="00BC36E3" w:rsidP="00CC3C12">
                  <w:r w:rsidRPr="005521A0">
                    <w:rPr>
                      <w:b/>
                    </w:rPr>
                    <w:t>Topography</w:t>
                  </w:r>
                  <w:r w:rsidR="004506A7">
                    <w:t>:</w:t>
                  </w:r>
                </w:p>
                <w:p w:rsidR="004506A7" w:rsidRDefault="004506A7" w:rsidP="00CC3C12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object w:dxaOrig="1440" w:dyaOrig="1440">
                      <v:shape id="_x0000_i1103" type="#_x0000_t75" style="width:132.85pt;height:110.05pt" o:ole="">
                        <v:imagedata r:id="rId23" o:title=""/>
                      </v:shape>
                      <w:control r:id="rId24" w:name="TextBox31" w:shapeid="_x0000_i1103"/>
                    </w:object>
                  </w:r>
                </w:p>
                <w:p w:rsidR="004506A7" w:rsidRPr="004506A7" w:rsidRDefault="004506A7" w:rsidP="00BC36E3">
                  <w:pPr>
                    <w:rPr>
                      <w:i/>
                      <w:sz w:val="20"/>
                      <w:szCs w:val="20"/>
                    </w:rPr>
                  </w:pP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Describe the general </w:t>
                  </w:r>
                  <w:r w:rsidR="00BC36E3">
                    <w:rPr>
                      <w:i/>
                      <w:color w:val="FF0000"/>
                      <w:sz w:val="20"/>
                      <w:szCs w:val="20"/>
                    </w:rPr>
                    <w:t>topography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 of the area </w:t>
                  </w:r>
                  <w:r w:rsidR="008853D4" w:rsidRPr="004506A7">
                    <w:rPr>
                      <w:i/>
                      <w:color w:val="FF0000"/>
                      <w:sz w:val="20"/>
                      <w:szCs w:val="20"/>
                    </w:rPr>
                    <w:t>e.g.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 partly hilly</w:t>
                  </w:r>
                  <w:r w:rsidR="008853D4">
                    <w:rPr>
                      <w:i/>
                      <w:color w:val="FF0000"/>
                      <w:sz w:val="20"/>
                      <w:szCs w:val="20"/>
                    </w:rPr>
                    <w:t>.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2874" w:type="dxa"/>
                  <w:tcBorders>
                    <w:top w:val="nil"/>
                  </w:tcBorders>
                </w:tcPr>
                <w:p w:rsidR="004506A7" w:rsidRDefault="004506A7" w:rsidP="00CC3C12">
                  <w:pPr>
                    <w:rPr>
                      <w:sz w:val="20"/>
                    </w:rPr>
                  </w:pPr>
                  <w:r w:rsidRPr="005521A0">
                    <w:rPr>
                      <w:b/>
                      <w:sz w:val="20"/>
                    </w:rPr>
                    <w:t>Seasons</w:t>
                  </w:r>
                  <w:r>
                    <w:rPr>
                      <w:sz w:val="20"/>
                    </w:rPr>
                    <w:t>:</w:t>
                  </w:r>
                </w:p>
                <w:p w:rsidR="004506A7" w:rsidRDefault="004506A7" w:rsidP="00CC3C12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object w:dxaOrig="1440" w:dyaOrig="1440">
                      <v:shape id="_x0000_i1105" type="#_x0000_t75" style="width:132.85pt;height:113.05pt" o:ole="">
                        <v:imagedata r:id="rId25" o:title=""/>
                      </v:shape>
                      <w:control r:id="rId26" w:name="TextBox3" w:shapeid="_x0000_i1105"/>
                    </w:object>
                  </w:r>
                </w:p>
                <w:p w:rsidR="004506A7" w:rsidRPr="004506A7" w:rsidRDefault="004506A7" w:rsidP="00CC3C12">
                  <w:pPr>
                    <w:rPr>
                      <w:i/>
                      <w:sz w:val="20"/>
                      <w:szCs w:val="20"/>
                    </w:rPr>
                  </w:pP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>Describe the known season for the area in simple terms e</w:t>
                  </w:r>
                  <w:r w:rsidR="008853D4">
                    <w:rPr>
                      <w:i/>
                      <w:color w:val="FF0000"/>
                      <w:sz w:val="20"/>
                      <w:szCs w:val="20"/>
                    </w:rPr>
                    <w:t>.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>g</w:t>
                  </w:r>
                  <w:r w:rsidR="008853D4">
                    <w:rPr>
                      <w:i/>
                      <w:color w:val="FF0000"/>
                      <w:sz w:val="20"/>
                      <w:szCs w:val="20"/>
                    </w:rPr>
                    <w:t>.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 long rains from </w:t>
                  </w:r>
                  <w:r w:rsidR="008853D4" w:rsidRPr="004506A7">
                    <w:rPr>
                      <w:i/>
                      <w:color w:val="FF0000"/>
                      <w:sz w:val="20"/>
                      <w:szCs w:val="20"/>
                    </w:rPr>
                    <w:t>June</w:t>
                  </w:r>
                  <w:r w:rsidR="00A92038">
                    <w:rPr>
                      <w:i/>
                      <w:color w:val="FF0000"/>
                      <w:sz w:val="20"/>
                      <w:szCs w:val="20"/>
                    </w:rPr>
                    <w:t xml:space="preserve"> to A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>ugust.</w:t>
                  </w:r>
                </w:p>
              </w:tc>
              <w:tc>
                <w:tcPr>
                  <w:tcW w:w="2089" w:type="dxa"/>
                  <w:vMerge/>
                  <w:tcBorders>
                    <w:top w:val="nil"/>
                    <w:bottom w:val="nil"/>
                    <w:right w:val="nil"/>
                  </w:tcBorders>
                </w:tcPr>
                <w:p w:rsidR="004506A7" w:rsidRPr="00D12A35" w:rsidRDefault="004506A7" w:rsidP="00CC3C12"/>
              </w:tc>
            </w:tr>
          </w:tbl>
          <w:p w:rsidR="007A5670" w:rsidRDefault="007A5670">
            <w:pPr>
              <w:rPr>
                <w:b/>
                <w:color w:val="0070C0"/>
              </w:rPr>
            </w:pPr>
          </w:p>
          <w:p w:rsidR="00312629" w:rsidRPr="003550F1" w:rsidRDefault="00312629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  <w:trHeight w:val="74"/>
        </w:trPr>
        <w:tc>
          <w:tcPr>
            <w:tcW w:w="9379" w:type="dxa"/>
          </w:tcPr>
          <w:tbl>
            <w:tblPr>
              <w:tblStyle w:val="TableGrid"/>
              <w:tblpPr w:leftFromText="180" w:rightFromText="180" w:vertAnchor="text" w:horzAnchor="margin" w:tblpY="-45"/>
              <w:tblOverlap w:val="never"/>
              <w:tblW w:w="93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29" w:type="dxa"/>
                <w:right w:w="29" w:type="dxa"/>
              </w:tblCellMar>
              <w:tblLook w:val="04A0" w:firstRow="1" w:lastRow="0" w:firstColumn="1" w:lastColumn="0" w:noHBand="0" w:noVBand="1"/>
            </w:tblPr>
            <w:tblGrid>
              <w:gridCol w:w="3138"/>
              <w:gridCol w:w="6212"/>
            </w:tblGrid>
            <w:tr w:rsidR="008853D4" w:rsidRPr="003550F1" w:rsidTr="005B57A7">
              <w:trPr>
                <w:trHeight w:val="359"/>
              </w:trPr>
              <w:tc>
                <w:tcPr>
                  <w:tcW w:w="3138" w:type="dxa"/>
                </w:tcPr>
                <w:p w:rsidR="008853D4" w:rsidRPr="00D12A35" w:rsidRDefault="008853D4" w:rsidP="008853D4">
                  <w:pPr>
                    <w:jc w:val="center"/>
                    <w:rPr>
                      <w:color w:val="0070C0"/>
                    </w:rPr>
                  </w:pPr>
                  <w:r w:rsidRPr="00D12A35">
                    <w:t>Updated camp map available:</w:t>
                  </w:r>
                </w:p>
              </w:tc>
              <w:tc>
                <w:tcPr>
                  <w:tcW w:w="6211" w:type="dxa"/>
                </w:tcPr>
                <w:p w:rsidR="008853D4" w:rsidRPr="003550F1" w:rsidRDefault="008853D4" w:rsidP="008853D4">
                  <w:pPr>
                    <w:rPr>
                      <w:b/>
                      <w:color w:val="0070C0"/>
                    </w:rPr>
                  </w:pPr>
                  <w:r w:rsidRPr="003550F1">
                    <w:rPr>
                      <w:b/>
                      <w:color w:val="0070C0"/>
                    </w:rPr>
                    <w:object w:dxaOrig="1440" w:dyaOrig="1440">
                      <v:shape id="_x0000_i1107" type="#_x0000_t75" style="width:34.5pt;height:20.8pt" o:ole="">
                        <v:imagedata r:id="rId27" o:title=""/>
                      </v:shape>
                      <w:control r:id="rId28" w:name="OptionButton7" w:shapeid="_x0000_i1107"/>
                    </w:object>
                  </w:r>
                  <w:r w:rsidRPr="00D12A35">
                    <w:t xml:space="preserve"> </w:t>
                  </w:r>
                  <w:r w:rsidRPr="003550F1">
                    <w:rPr>
                      <w:b/>
                      <w:color w:val="0070C0"/>
                    </w:rPr>
                    <w:object w:dxaOrig="1440" w:dyaOrig="1440">
                      <v:shape id="_x0000_i1109" type="#_x0000_t75" style="width:32.45pt;height:20.8pt" o:ole="">
                        <v:imagedata r:id="rId29" o:title=""/>
                      </v:shape>
                      <w:control r:id="rId30" w:name="OptionButton8" w:shapeid="_x0000_i1109"/>
                    </w:object>
                  </w:r>
                </w:p>
              </w:tc>
            </w:tr>
            <w:tr w:rsidR="008853D4" w:rsidRPr="003550F1" w:rsidTr="005B57A7">
              <w:trPr>
                <w:trHeight w:val="185"/>
              </w:trPr>
              <w:tc>
                <w:tcPr>
                  <w:tcW w:w="9350" w:type="dxa"/>
                  <w:gridSpan w:val="2"/>
                </w:tcPr>
                <w:p w:rsidR="008853D4" w:rsidRPr="005B57A7" w:rsidRDefault="008853D4" w:rsidP="00A92038">
                  <w:pPr>
                    <w:rPr>
                      <w:i/>
                      <w:color w:val="0070C0"/>
                      <w:sz w:val="18"/>
                    </w:rPr>
                  </w:pPr>
                  <w:r w:rsidRPr="005B57A7">
                    <w:rPr>
                      <w:i/>
                      <w:color w:val="FF0000"/>
                      <w:sz w:val="18"/>
                    </w:rPr>
                    <w:t>If the answer above is “Yes” please attach pdf format of the map</w:t>
                  </w:r>
                  <w:r w:rsidR="00A92038" w:rsidRPr="005B57A7">
                    <w:rPr>
                      <w:i/>
                      <w:color w:val="FF0000"/>
                      <w:sz w:val="18"/>
                    </w:rPr>
                    <w:t xml:space="preserve"> camp including date, source/author</w:t>
                  </w:r>
                  <w:r w:rsidR="005B57A7" w:rsidRPr="005B57A7">
                    <w:rPr>
                      <w:i/>
                      <w:color w:val="FF0000"/>
                      <w:sz w:val="18"/>
                    </w:rPr>
                    <w:t xml:space="preserve"> when returning this form</w:t>
                  </w:r>
                  <w:r w:rsidR="00A92038" w:rsidRPr="005B57A7">
                    <w:rPr>
                      <w:i/>
                      <w:color w:val="FF0000"/>
                      <w:sz w:val="18"/>
                    </w:rPr>
                    <w:t>.</w:t>
                  </w:r>
                </w:p>
              </w:tc>
            </w:tr>
            <w:tr w:rsidR="005B57A7" w:rsidRPr="003550F1" w:rsidTr="005B57A7">
              <w:trPr>
                <w:trHeight w:val="185"/>
              </w:trPr>
              <w:tc>
                <w:tcPr>
                  <w:tcW w:w="9350" w:type="dxa"/>
                  <w:gridSpan w:val="2"/>
                </w:tcPr>
                <w:p w:rsidR="005B57A7" w:rsidRDefault="005B57A7" w:rsidP="00A92038">
                  <w:pPr>
                    <w:rPr>
                      <w:i/>
                      <w:color w:val="FF0000"/>
                      <w:sz w:val="18"/>
                    </w:rPr>
                  </w:pPr>
                </w:p>
                <w:tbl>
                  <w:tblPr>
                    <w:tblStyle w:val="TableGrid"/>
                    <w:tblW w:w="0" w:type="auto"/>
                    <w:tblInd w:w="1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shd w:val="clear" w:color="auto" w:fill="BDD6EE" w:themeFill="accent1" w:themeFillTint="66"/>
                    <w:tblLook w:val="04A0" w:firstRow="1" w:lastRow="0" w:firstColumn="1" w:lastColumn="0" w:noHBand="0" w:noVBand="1"/>
                  </w:tblPr>
                  <w:tblGrid>
                    <w:gridCol w:w="8994"/>
                  </w:tblGrid>
                  <w:tr w:rsidR="005B57A7" w:rsidRPr="003550F1" w:rsidTr="005B57A7">
                    <w:trPr>
                      <w:trHeight w:val="309"/>
                    </w:trPr>
                    <w:tc>
                      <w:tcPr>
                        <w:tcW w:w="8994" w:type="dxa"/>
                        <w:shd w:val="clear" w:color="auto" w:fill="BDD6EE" w:themeFill="accent1" w:themeFillTint="66"/>
                      </w:tcPr>
                      <w:p w:rsidR="005B57A7" w:rsidRPr="00BC36E3" w:rsidRDefault="005B57A7" w:rsidP="005B57A7">
                        <w:pPr>
                          <w:rPr>
                            <w:i/>
                            <w:color w:val="FF0000"/>
                            <w:sz w:val="20"/>
                          </w:rPr>
                        </w:pPr>
                        <w:r>
                          <w:t>Host community support:</w:t>
                        </w:r>
                      </w:p>
                    </w:tc>
                  </w:tr>
                  <w:tr w:rsidR="005B57A7" w:rsidRPr="003550F1" w:rsidTr="005B57A7">
                    <w:trPr>
                      <w:trHeight w:val="2998"/>
                    </w:trPr>
                    <w:tc>
                      <w:tcPr>
                        <w:tcW w:w="8994" w:type="dxa"/>
                        <w:shd w:val="clear" w:color="auto" w:fill="BDD6EE" w:themeFill="accent1" w:themeFillTint="66"/>
                      </w:tcPr>
                      <w:p w:rsidR="005B57A7" w:rsidRPr="00BC36E3" w:rsidRDefault="005B57A7" w:rsidP="005B57A7">
                        <w:pPr>
                          <w:rPr>
                            <w:i/>
                            <w:color w:val="FF0000"/>
                            <w:sz w:val="20"/>
                          </w:rPr>
                        </w:pPr>
                        <w:r>
                          <w:rPr>
                            <w:i/>
                            <w:color w:val="FF0000"/>
                            <w:sz w:val="20"/>
                          </w:rPr>
                          <w:t>List any support provided to the host community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>.</w:t>
                        </w:r>
                      </w:p>
                      <w:p w:rsidR="005B57A7" w:rsidRPr="00FE1A0E" w:rsidRDefault="005B57A7" w:rsidP="005B57A7">
                        <w:pPr>
                          <w:rPr>
                            <w:color w:val="0070C0"/>
                          </w:rPr>
                        </w:pPr>
                        <w:r>
                          <w:rPr>
                            <w:color w:val="0070C0"/>
                          </w:rPr>
                          <w:object w:dxaOrig="1440" w:dyaOrig="1440">
                            <v:shape id="_x0000_i1111" type="#_x0000_t75" style="width:438.1pt;height:131.3pt" o:ole="">
                              <v:imagedata r:id="rId31" o:title=""/>
                            </v:shape>
                            <w:control r:id="rId32" w:name="TextBox61" w:shapeid="_x0000_i1111"/>
                          </w:object>
                        </w:r>
                      </w:p>
                    </w:tc>
                  </w:tr>
                </w:tbl>
                <w:p w:rsidR="005B57A7" w:rsidRPr="005B57A7" w:rsidRDefault="005B57A7" w:rsidP="00A92038">
                  <w:pPr>
                    <w:rPr>
                      <w:i/>
                      <w:color w:val="FF0000"/>
                      <w:sz w:val="18"/>
                    </w:rPr>
                  </w:pPr>
                </w:p>
              </w:tc>
            </w:tr>
          </w:tbl>
          <w:p w:rsidR="006E7B82" w:rsidRPr="003550F1" w:rsidRDefault="006E7B82" w:rsidP="008853D4">
            <w:pPr>
              <w:tabs>
                <w:tab w:val="left" w:pos="910"/>
              </w:tabs>
              <w:rPr>
                <w:b/>
                <w:color w:val="0070C0"/>
              </w:rPr>
            </w:pPr>
          </w:p>
        </w:tc>
      </w:tr>
      <w:tr w:rsidR="004F54C2" w:rsidRPr="003550F1" w:rsidTr="00663181">
        <w:trPr>
          <w:gridAfter w:val="1"/>
          <w:wAfter w:w="72" w:type="dxa"/>
          <w:trHeight w:val="74"/>
        </w:trPr>
        <w:tc>
          <w:tcPr>
            <w:tcW w:w="9379" w:type="dxa"/>
          </w:tcPr>
          <w:p w:rsidR="004F54C2" w:rsidRPr="00D12A35" w:rsidRDefault="004F54C2" w:rsidP="008853D4">
            <w:pPr>
              <w:jc w:val="center"/>
            </w:pPr>
          </w:p>
        </w:tc>
      </w:tr>
      <w:tr w:rsidR="00371B4C" w:rsidRPr="003550F1" w:rsidTr="00663181">
        <w:trPr>
          <w:trHeight w:val="8370"/>
        </w:trPr>
        <w:tc>
          <w:tcPr>
            <w:tcW w:w="9451" w:type="dxa"/>
            <w:gridSpan w:val="2"/>
          </w:tcPr>
          <w:tbl>
            <w:tblPr>
              <w:tblStyle w:val="TableGrid"/>
              <w:tblW w:w="9406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406"/>
            </w:tblGrid>
            <w:tr w:rsidR="00BC36E3" w:rsidTr="00663181">
              <w:trPr>
                <w:trHeight w:val="7380"/>
              </w:trPr>
              <w:tc>
                <w:tcPr>
                  <w:tcW w:w="9406" w:type="dxa"/>
                </w:tcPr>
                <w:p w:rsidR="00BC36E3" w:rsidRDefault="00BC36E3" w:rsidP="00BC36E3">
                  <w:pPr>
                    <w:jc w:val="center"/>
                    <w:rPr>
                      <w:b/>
                    </w:rPr>
                  </w:pPr>
                  <w:r w:rsidRPr="00D12A35">
                    <w:lastRenderedPageBreak/>
                    <w:br w:type="page"/>
                  </w:r>
                  <w:r w:rsidRPr="003550F1">
                    <w:rPr>
                      <w:b/>
                    </w:rPr>
                    <w:t>Physical Planning and Infrastructure</w:t>
                  </w:r>
                </w:p>
                <w:tbl>
                  <w:tblPr>
                    <w:tblStyle w:val="TableGrid"/>
                    <w:tblW w:w="0" w:type="auto"/>
                    <w:tblInd w:w="1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2137"/>
                    <w:gridCol w:w="1460"/>
                    <w:gridCol w:w="3187"/>
                    <w:gridCol w:w="2399"/>
                  </w:tblGrid>
                  <w:tr w:rsidR="00BC36E3" w:rsidTr="005A4E5A">
                    <w:trPr>
                      <w:trHeight w:val="409"/>
                    </w:trPr>
                    <w:tc>
                      <w:tcPr>
                        <w:tcW w:w="2137" w:type="dxa"/>
                      </w:tcPr>
                      <w:p w:rsidR="00BC36E3" w:rsidRDefault="00BC36E3" w:rsidP="00BC36E3">
                        <w:r>
                          <w:t xml:space="preserve">Type of camp layout: </w:t>
                        </w:r>
                      </w:p>
                    </w:tc>
                    <w:tc>
                      <w:tcPr>
                        <w:tcW w:w="1460" w:type="dxa"/>
                      </w:tcPr>
                      <w:p w:rsidR="00BC36E3" w:rsidRDefault="00BC36E3" w:rsidP="00BC36E3">
                        <w:r>
                          <w:object w:dxaOrig="1440" w:dyaOrig="1440">
                            <v:shape id="_x0000_i1113" type="#_x0000_t75" style="width:61.35pt;height:20.8pt" o:ole="">
                              <v:imagedata r:id="rId33" o:title=""/>
                            </v:shape>
                            <w:control r:id="rId34" w:name="Planned" w:shapeid="_x0000_i1113"/>
                          </w:object>
                        </w:r>
                      </w:p>
                    </w:tc>
                    <w:tc>
                      <w:tcPr>
                        <w:tcW w:w="3187" w:type="dxa"/>
                      </w:tcPr>
                      <w:p w:rsidR="00BC36E3" w:rsidRDefault="00BC36E3" w:rsidP="00BC36E3">
                        <w:r>
                          <w:object w:dxaOrig="1440" w:dyaOrig="1440">
                            <v:shape id="_x0000_i1115" type="#_x0000_t75" style="width:147.05pt;height:20.8pt" o:ole="">
                              <v:imagedata r:id="rId35" o:title=""/>
                            </v:shape>
                            <w:control r:id="rId36" w:name="ssettled" w:shapeid="_x0000_i1115"/>
                          </w:object>
                        </w:r>
                      </w:p>
                    </w:tc>
                    <w:tc>
                      <w:tcPr>
                        <w:tcW w:w="2399" w:type="dxa"/>
                      </w:tcPr>
                      <w:p w:rsidR="00BC36E3" w:rsidRDefault="00BC36E3" w:rsidP="00BC36E3">
                        <w:r>
                          <w:object w:dxaOrig="1440" w:dyaOrig="1440">
                            <v:shape id="_x0000_i1117" type="#_x0000_t75" style="width:108pt;height:20.8pt" o:ole="">
                              <v:imagedata r:id="rId37" o:title=""/>
                            </v:shape>
                            <w:control r:id="rId38" w:name="other" w:shapeid="_x0000_i1117"/>
                          </w:object>
                        </w:r>
                      </w:p>
                    </w:tc>
                  </w:tr>
                </w:tbl>
                <w:p w:rsidR="00BC36E3" w:rsidRPr="00E3499A" w:rsidRDefault="00BC36E3" w:rsidP="00BC36E3">
                  <w:pPr>
                    <w:rPr>
                      <w:i/>
                      <w:color w:val="FF0000"/>
                    </w:rPr>
                  </w:pPr>
                </w:p>
                <w:p w:rsidR="00BC36E3" w:rsidRPr="00E3499A" w:rsidRDefault="00BC36E3" w:rsidP="00BC36E3">
                  <w:pPr>
                    <w:rPr>
                      <w:i/>
                      <w:color w:val="FF0000"/>
                    </w:rPr>
                  </w:pPr>
                  <w:r w:rsidRPr="00E3499A">
                    <w:rPr>
                      <w:i/>
                      <w:color w:val="FF0000"/>
                    </w:rPr>
                    <w:t>If the answer above is “planned” please provide the following information;</w:t>
                  </w:r>
                </w:p>
                <w:tbl>
                  <w:tblPr>
                    <w:tblStyle w:val="GridTableLight"/>
                    <w:tblW w:w="0" w:type="auto"/>
                    <w:tblInd w:w="1" w:type="dxa"/>
                    <w:tblLook w:val="04A0" w:firstRow="1" w:lastRow="0" w:firstColumn="1" w:lastColumn="0" w:noHBand="0" w:noVBand="1"/>
                  </w:tblPr>
                  <w:tblGrid>
                    <w:gridCol w:w="1441"/>
                    <w:gridCol w:w="1743"/>
                    <w:gridCol w:w="2288"/>
                    <w:gridCol w:w="1002"/>
                    <w:gridCol w:w="1422"/>
                    <w:gridCol w:w="1080"/>
                  </w:tblGrid>
                  <w:tr w:rsidR="00BC36E3" w:rsidRPr="003550F1" w:rsidTr="006359C5">
                    <w:trPr>
                      <w:trHeight w:val="334"/>
                    </w:trPr>
                    <w:tc>
                      <w:tcPr>
                        <w:tcW w:w="1441" w:type="dxa"/>
                      </w:tcPr>
                      <w:p w:rsidR="00BC36E3" w:rsidRPr="00D12A35" w:rsidRDefault="00BC36E3" w:rsidP="00BC36E3">
                        <w:pPr>
                          <w:rPr>
                            <w:color w:val="0070C0"/>
                          </w:rPr>
                        </w:pPr>
                        <w:r w:rsidRPr="00D12A35">
                          <w:t>Family plot</w:t>
                        </w:r>
                      </w:p>
                    </w:tc>
                    <w:tc>
                      <w:tcPr>
                        <w:tcW w:w="1743" w:type="dxa"/>
                      </w:tcPr>
                      <w:p w:rsidR="00BC36E3" w:rsidRPr="003550F1" w:rsidRDefault="00BC36E3" w:rsidP="000F61F6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-1242550790"/>
                            <w:placeholder>
                              <w:docPart w:val="3682D7F441AC426E8338CC4B4804364D"/>
                            </w:placeholder>
                          </w:sdtPr>
                          <w:sdtEndPr/>
                          <w:sdtContent>
                            <w:r w:rsidR="006A284D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6A284D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6A284D" w:rsidRPr="003550F1">
                              <w:rPr>
                                <w:b/>
                                <w:color w:val="0070C0"/>
                              </w:rPr>
                            </w:r>
                            <w:r w:rsidR="006A284D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8095A">
                              <w:rPr>
                                <w:b/>
                                <w:noProof/>
                                <w:color w:val="0070C0"/>
                              </w:rPr>
                              <w:t>50</w:t>
                            </w:r>
                            <w:r w:rsidR="006A284D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6A284D" w:rsidRPr="00D12A35">
                          <w:t xml:space="preserve"> </w:t>
                        </w:r>
                        <w:r w:rsidRPr="00D12A35">
                          <w:t xml:space="preserve">m x </w:t>
                        </w:r>
                        <w:sdt>
                          <w:sdtPr>
                            <w:id w:val="36092195"/>
                            <w:placeholder>
                              <w:docPart w:val="77356157241141B8B1D55EA3B53E8F90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F61F6">
                              <w:rPr>
                                <w:b/>
                                <w:noProof/>
                                <w:color w:val="0070C0"/>
                              </w:rPr>
                              <w:t>50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m</w:t>
                        </w:r>
                      </w:p>
                    </w:tc>
                    <w:tc>
                      <w:tcPr>
                        <w:tcW w:w="2288" w:type="dxa"/>
                      </w:tcPr>
                      <w:p w:rsidR="00BC36E3" w:rsidRPr="003550F1" w:rsidRDefault="009510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2131661415"/>
                            <w:placeholder>
                              <w:docPart w:val="2D260470EE2946F6BDD08F71F527C81D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</w:t>
                        </w:r>
                        <w:r w:rsidR="00BC36E3" w:rsidRPr="003550F1">
                          <w:rPr>
                            <w:b/>
                            <w:vertAlign w:val="superscript"/>
                          </w:rPr>
                          <w:t>2</w:t>
                        </w:r>
                      </w:p>
                    </w:tc>
                    <w:tc>
                      <w:tcPr>
                        <w:tcW w:w="1002" w:type="dxa"/>
                      </w:tcPr>
                      <w:p w:rsidR="00BC36E3" w:rsidRPr="003550F1" w:rsidRDefault="00BC36E3" w:rsidP="000F61F6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1117748665"/>
                            <w:placeholder>
                              <w:docPart w:val="A1E94D69045347879E1917487B47950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F61F6">
                              <w:rPr>
                                <w:b/>
                                <w:color w:val="0070C0"/>
                              </w:rPr>
                              <w:t>9000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422" w:type="dxa"/>
                      </w:tcPr>
                      <w:p w:rsidR="00BC36E3" w:rsidRPr="003550F1" w:rsidRDefault="00BC36E3" w:rsidP="000F61F6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Demarcated: </w:t>
                        </w:r>
                        <w:sdt>
                          <w:sdtPr>
                            <w:id w:val="-1548132586"/>
                            <w:placeholder>
                              <w:docPart w:val="AE52259BD2C64F7998B30393A1D94377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F61F6">
                              <w:rPr>
                                <w:b/>
                                <w:color w:val="0070C0"/>
                              </w:rPr>
                              <w:t>8000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080" w:type="dxa"/>
                      </w:tcPr>
                      <w:p w:rsidR="00BC36E3" w:rsidRPr="003550F1" w:rsidRDefault="00BC36E3" w:rsidP="000F61F6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2112316174"/>
                            <w:placeholder>
                              <w:docPart w:val="28989462E94249ED85DAF2F1F422EE4E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F61F6">
                              <w:rPr>
                                <w:b/>
                                <w:noProof/>
                                <w:color w:val="0070C0"/>
                              </w:rPr>
                              <w:t>OPM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BC36E3" w:rsidRPr="003550F1" w:rsidTr="006359C5">
                    <w:trPr>
                      <w:trHeight w:val="505"/>
                    </w:trPr>
                    <w:tc>
                      <w:tcPr>
                        <w:tcW w:w="1441" w:type="dxa"/>
                      </w:tcPr>
                      <w:p w:rsidR="00BC36E3" w:rsidRPr="00D12A35" w:rsidRDefault="00BC36E3" w:rsidP="00BC36E3">
                        <w:pPr>
                          <w:rPr>
                            <w:color w:val="0070C0"/>
                          </w:rPr>
                        </w:pPr>
                        <w:r w:rsidRPr="00D12A35">
                          <w:t>Family compound</w:t>
                        </w:r>
                      </w:p>
                    </w:tc>
                    <w:tc>
                      <w:tcPr>
                        <w:tcW w:w="1743" w:type="dxa"/>
                      </w:tcPr>
                      <w:p w:rsidR="00BC36E3" w:rsidRPr="003550F1" w:rsidRDefault="009510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-1197535421"/>
                            <w:placeholder>
                              <w:docPart w:val="8D04AA08403B443A9C730D4D70A2E6C0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 x </w:t>
                        </w:r>
                        <w:sdt>
                          <w:sdtPr>
                            <w:id w:val="-542065642"/>
                            <w:placeholder>
                              <w:docPart w:val="A8EFAD3168C841B98132F3A3FC3D77F7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</w:t>
                        </w:r>
                      </w:p>
                    </w:tc>
                    <w:tc>
                      <w:tcPr>
                        <w:tcW w:w="2288" w:type="dxa"/>
                      </w:tcPr>
                      <w:p w:rsidR="00BC36E3" w:rsidRPr="003550F1" w:rsidRDefault="009510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743531745"/>
                            <w:placeholder>
                              <w:docPart w:val="C377A82A91764C2F898B179D65835E92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4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Family plot</w:t>
                        </w:r>
                      </w:p>
                    </w:tc>
                    <w:tc>
                      <w:tcPr>
                        <w:tcW w:w="1002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1490707929"/>
                            <w:placeholder>
                              <w:docPart w:val="3EA3959097EA4203BB53CCDDA14E2618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422" w:type="dxa"/>
                      </w:tcPr>
                      <w:p w:rsidR="00BC36E3" w:rsidRPr="00D12A35" w:rsidRDefault="00BC36E3" w:rsidP="00BC36E3">
                        <w:r w:rsidRPr="00D12A35">
                          <w:t>Demarcated:</w:t>
                        </w:r>
                      </w:p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1383293583"/>
                            <w:placeholder>
                              <w:docPart w:val="84A6C3E78EDF4720A4CCCB7B78CC3535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080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139001672"/>
                            <w:placeholder>
                              <w:docPart w:val="357AB33BE3544FD8B4F2D85346CB1CB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BC36E3" w:rsidRPr="003550F1" w:rsidTr="006359C5">
                    <w:trPr>
                      <w:trHeight w:val="493"/>
                    </w:trPr>
                    <w:tc>
                      <w:tcPr>
                        <w:tcW w:w="1441" w:type="dxa"/>
                      </w:tcPr>
                      <w:p w:rsidR="00BC36E3" w:rsidRPr="00D12A35" w:rsidRDefault="00BC36E3" w:rsidP="00BC36E3">
                        <w:pPr>
                          <w:rPr>
                            <w:color w:val="0070C0"/>
                          </w:rPr>
                        </w:pPr>
                        <w:r w:rsidRPr="00D12A35">
                          <w:t>Block/Village</w:t>
                        </w:r>
                      </w:p>
                    </w:tc>
                    <w:tc>
                      <w:tcPr>
                        <w:tcW w:w="1743" w:type="dxa"/>
                      </w:tcPr>
                      <w:p w:rsidR="00BC36E3" w:rsidRPr="003550F1" w:rsidRDefault="009510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559524286"/>
                            <w:placeholder>
                              <w:docPart w:val="395F96267FF940688F029D0C460F54AE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 x </w:t>
                        </w:r>
                        <w:sdt>
                          <w:sdtPr>
                            <w:id w:val="943425492"/>
                            <w:placeholder>
                              <w:docPart w:val="56893A1AB87C42069EB77A12BAD26E77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</w:t>
                        </w:r>
                      </w:p>
                    </w:tc>
                    <w:tc>
                      <w:tcPr>
                        <w:tcW w:w="2288" w:type="dxa"/>
                      </w:tcPr>
                      <w:p w:rsidR="00BC36E3" w:rsidRPr="003550F1" w:rsidRDefault="009510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-1140565637"/>
                            <w:placeholder>
                              <w:docPart w:val="7A06F06BB3894D37A4DC9DA7CF769289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 Family compound</w:t>
                        </w:r>
                      </w:p>
                    </w:tc>
                    <w:tc>
                      <w:tcPr>
                        <w:tcW w:w="1002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1285852629"/>
                            <w:placeholder>
                              <w:docPart w:val="5D094EBA46194F79B152CC48DC3E95D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422" w:type="dxa"/>
                      </w:tcPr>
                      <w:p w:rsidR="00BC36E3" w:rsidRPr="00D12A35" w:rsidRDefault="00BC36E3" w:rsidP="00BC36E3">
                        <w:r w:rsidRPr="00D12A35">
                          <w:t xml:space="preserve">Demarcated: </w:t>
                        </w:r>
                      </w:p>
                      <w:p w:rsidR="00BC36E3" w:rsidRPr="003550F1" w:rsidRDefault="009510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734513051"/>
                            <w:placeholder>
                              <w:docPart w:val="45C42B30871A48998B40428FF273AB43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080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517732097"/>
                            <w:placeholder>
                              <w:docPart w:val="8B981DC148C241BCB6555A05596A87F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BC36E3" w:rsidRPr="003550F1" w:rsidTr="006359C5">
                    <w:trPr>
                      <w:trHeight w:val="493"/>
                    </w:trPr>
                    <w:tc>
                      <w:tcPr>
                        <w:tcW w:w="1441" w:type="dxa"/>
                      </w:tcPr>
                      <w:p w:rsidR="00BC36E3" w:rsidRPr="00D12A35" w:rsidRDefault="00BC36E3" w:rsidP="00BC36E3">
                        <w:pPr>
                          <w:rPr>
                            <w:color w:val="0070C0"/>
                          </w:rPr>
                        </w:pPr>
                        <w:r w:rsidRPr="00D12A35">
                          <w:t>Sector/Phase</w:t>
                        </w:r>
                      </w:p>
                    </w:tc>
                    <w:tc>
                      <w:tcPr>
                        <w:tcW w:w="1743" w:type="dxa"/>
                      </w:tcPr>
                      <w:p w:rsidR="00BC36E3" w:rsidRPr="003550F1" w:rsidRDefault="009510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272511696"/>
                            <w:placeholder>
                              <w:docPart w:val="F8B90083528849DB8BC79A8EAAE00886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4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 x </w:t>
                        </w:r>
                        <w:sdt>
                          <w:sdtPr>
                            <w:id w:val="457312842"/>
                            <w:placeholder>
                              <w:docPart w:val="789CD87369204129B963EE7EDEF3A430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4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</w:t>
                        </w:r>
                      </w:p>
                    </w:tc>
                    <w:tc>
                      <w:tcPr>
                        <w:tcW w:w="2288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-1904055553"/>
                            <w:placeholder>
                              <w:docPart w:val="937EC564553D475280981BB035F819A8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2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 block</w:t>
                        </w:r>
                      </w:p>
                    </w:tc>
                    <w:tc>
                      <w:tcPr>
                        <w:tcW w:w="1002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2063676318"/>
                            <w:placeholder>
                              <w:docPart w:val="E031B1A7A8094B85951DD292988CD01B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422" w:type="dxa"/>
                      </w:tcPr>
                      <w:p w:rsidR="00BC36E3" w:rsidRPr="00D12A35" w:rsidRDefault="00BC36E3" w:rsidP="00BC36E3">
                        <w:r w:rsidRPr="00D12A35">
                          <w:t xml:space="preserve">Demarcated: </w:t>
                        </w:r>
                      </w:p>
                      <w:p w:rsidR="00BC36E3" w:rsidRPr="003550F1" w:rsidRDefault="009510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915508892"/>
                            <w:placeholder>
                              <w:docPart w:val="F2935470311E428288760DBBCA0FE861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080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76759938"/>
                            <w:placeholder>
                              <w:docPart w:val="D2451B466DDF4D168FFE5CD0D15E81E7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</w:tbl>
                <w:p w:rsidR="006A284D" w:rsidRPr="00D12A35" w:rsidRDefault="006A284D" w:rsidP="00BC36E3"/>
                <w:tbl>
                  <w:tblPr>
                    <w:tblStyle w:val="TableGrid"/>
                    <w:tblW w:w="0" w:type="auto"/>
                    <w:tblInd w:w="1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shd w:val="clear" w:color="auto" w:fill="BDD6EE" w:themeFill="accent1" w:themeFillTint="66"/>
                    <w:tblLook w:val="04A0" w:firstRow="1" w:lastRow="0" w:firstColumn="1" w:lastColumn="0" w:noHBand="0" w:noVBand="1"/>
                  </w:tblPr>
                  <w:tblGrid>
                    <w:gridCol w:w="8981"/>
                  </w:tblGrid>
                  <w:tr w:rsidR="00593484" w:rsidRPr="003550F1" w:rsidTr="00E41E0F">
                    <w:trPr>
                      <w:trHeight w:val="335"/>
                    </w:trPr>
                    <w:tc>
                      <w:tcPr>
                        <w:tcW w:w="8981" w:type="dxa"/>
                        <w:shd w:val="clear" w:color="auto" w:fill="BDD6EE" w:themeFill="accent1" w:themeFillTint="66"/>
                      </w:tcPr>
                      <w:p w:rsidR="00593484" w:rsidRPr="00BC36E3" w:rsidRDefault="00593484" w:rsidP="00593484">
                        <w:pPr>
                          <w:rPr>
                            <w:i/>
                            <w:color w:val="FF0000"/>
                            <w:sz w:val="20"/>
                          </w:rPr>
                        </w:pPr>
                        <w:r>
                          <w:t>Camp layout comments:</w:t>
                        </w:r>
                      </w:p>
                    </w:tc>
                  </w:tr>
                  <w:tr w:rsidR="00593484" w:rsidRPr="003550F1" w:rsidTr="00E41E0F">
                    <w:trPr>
                      <w:trHeight w:val="3245"/>
                    </w:trPr>
                    <w:tc>
                      <w:tcPr>
                        <w:tcW w:w="8981" w:type="dxa"/>
                        <w:shd w:val="clear" w:color="auto" w:fill="BDD6EE" w:themeFill="accent1" w:themeFillTint="66"/>
                      </w:tcPr>
                      <w:p w:rsidR="00593484" w:rsidRPr="00BC36E3" w:rsidRDefault="00593484" w:rsidP="00593484">
                        <w:pPr>
                          <w:rPr>
                            <w:i/>
                            <w:color w:val="FF0000"/>
                            <w:sz w:val="20"/>
                          </w:rPr>
                        </w:pP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Any other comments on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the layout of the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camp layout, please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provide reasons/information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for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“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>Self settled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”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or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“other</w:t>
                        </w:r>
                        <w:proofErr w:type="gramStart"/>
                        <w:r>
                          <w:rPr>
                            <w:i/>
                            <w:color w:val="FF0000"/>
                            <w:sz w:val="20"/>
                          </w:rPr>
                          <w:t xml:space="preserve">“ 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>type</w:t>
                        </w:r>
                        <w:proofErr w:type="gramEnd"/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of layout.</w:t>
                        </w:r>
                      </w:p>
                      <w:p w:rsidR="00593484" w:rsidRPr="00FE1A0E" w:rsidRDefault="00593484" w:rsidP="00593484">
                        <w:pPr>
                          <w:rPr>
                            <w:color w:val="0070C0"/>
                          </w:rPr>
                        </w:pPr>
                        <w:r>
                          <w:rPr>
                            <w:color w:val="0070C0"/>
                          </w:rPr>
                          <w:object w:dxaOrig="1440" w:dyaOrig="1440">
                            <v:shape id="_x0000_i1119" type="#_x0000_t75" style="width:438.1pt;height:131.3pt" o:ole="">
                              <v:imagedata r:id="rId39" o:title=""/>
                            </v:shape>
                            <w:control r:id="rId40" w:name="TextBox6" w:shapeid="_x0000_i1119"/>
                          </w:object>
                        </w:r>
                      </w:p>
                    </w:tc>
                  </w:tr>
                </w:tbl>
                <w:p w:rsidR="00BC36E3" w:rsidRDefault="00BC36E3" w:rsidP="00BC36E3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tbl>
            <w:tblPr>
              <w:tblStyle w:val="GridTableLight"/>
              <w:tblpPr w:leftFromText="180" w:rightFromText="180" w:vertAnchor="text" w:horzAnchor="margin" w:tblpY="249"/>
              <w:tblOverlap w:val="never"/>
              <w:tblW w:w="0" w:type="auto"/>
              <w:tblLook w:val="04A0" w:firstRow="1" w:lastRow="0" w:firstColumn="1" w:lastColumn="0" w:noHBand="0" w:noVBand="1"/>
            </w:tblPr>
            <w:tblGrid>
              <w:gridCol w:w="3121"/>
              <w:gridCol w:w="985"/>
              <w:gridCol w:w="3600"/>
              <w:gridCol w:w="1418"/>
            </w:tblGrid>
            <w:tr w:rsidR="00663181" w:rsidRPr="003550F1" w:rsidTr="00663181">
              <w:trPr>
                <w:trHeight w:val="296"/>
              </w:trPr>
              <w:tc>
                <w:tcPr>
                  <w:tcW w:w="3121" w:type="dxa"/>
                  <w:tcBorders>
                    <w:right w:val="nil"/>
                  </w:tcBorders>
                </w:tcPr>
                <w:p w:rsidR="00663181" w:rsidRPr="00D12A35" w:rsidRDefault="00663181" w:rsidP="00663181">
                  <w:pPr>
                    <w:rPr>
                      <w:color w:val="0070C0"/>
                    </w:rPr>
                  </w:pPr>
                  <w:r w:rsidRPr="00D12A35">
                    <w:t xml:space="preserve">Access road: </w:t>
                  </w:r>
                  <w:sdt>
                    <w:sdtPr>
                      <w:id w:val="-1316571039"/>
                      <w:placeholder>
                        <w:docPart w:val="8E49B7126A144BF1881259C8F9646633"/>
                      </w:placeholder>
                      <w:dropDownList>
                        <w:listItem w:value="Choose an item."/>
                        <w:listItem w:displayText="Existing tarmac road" w:value="Existing tarmac road"/>
                        <w:listItem w:displayText="Existing laterite" w:value="Existing laterite"/>
                        <w:listItem w:displayText="Existing gravel" w:value="Existing gravel"/>
                        <w:listItem w:displayText="Existing earth" w:value="Existing earth"/>
                        <w:listItem w:displayText="Tarmac road to be built" w:value="Tarmac road to be built"/>
                        <w:listItem w:displayText="Earth road to be built" w:value="Earth road to be built"/>
                        <w:listItem w:displayText="Gravel road to be built" w:value="Gravel road to be built"/>
                        <w:listItem w:displayText="Laterite road to be built" w:value="Laterite road to be built"/>
                        <w:listItem w:displayText="Existing tarmac road to be rehabilitated" w:value="Existing tarmac road to be rehabilitated"/>
                        <w:listItem w:displayText="Existing earth road to be rehabilitated" w:value="Existing earth road to be rehabilitated"/>
                        <w:listItem w:displayText="Existing laterite road to be rehabilitated" w:value="Existing laterite road to be rehabilitated"/>
                        <w:listItem w:displayText="Existing gravel road to be rehabilitated" w:value="Existing gravel road to be rehabilitated"/>
                      </w:dropDownList>
                    </w:sdtPr>
                    <w:sdtEndPr/>
                    <w:sdtContent>
                      <w:r w:rsidR="000F61F6">
                        <w:t>Existing laterite</w:t>
                      </w:r>
                    </w:sdtContent>
                  </w:sdt>
                </w:p>
              </w:tc>
              <w:tc>
                <w:tcPr>
                  <w:tcW w:w="985" w:type="dxa"/>
                  <w:tcBorders>
                    <w:left w:val="nil"/>
                  </w:tcBorders>
                </w:tcPr>
                <w:p w:rsidR="00663181" w:rsidRPr="003550F1" w:rsidRDefault="009510FA" w:rsidP="000F61F6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684599751"/>
                      <w:placeholder>
                        <w:docPart w:val="61B060235FBA43928CA2FBB873640332"/>
                      </w:placeholder>
                    </w:sdtPr>
                    <w:sdtEndPr/>
                    <w:sdtContent>
                      <w:r w:rsidR="0066318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4"/>
                            </w:textInput>
                          </w:ffData>
                        </w:fldChar>
                      </w:r>
                      <w:r w:rsidR="0066318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663181" w:rsidRPr="003550F1">
                        <w:rPr>
                          <w:b/>
                          <w:color w:val="0070C0"/>
                        </w:rPr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0F61F6">
                        <w:rPr>
                          <w:b/>
                          <w:noProof/>
                          <w:color w:val="0070C0"/>
                        </w:rPr>
                        <w:t>11</w:t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663181" w:rsidRPr="00D12A35">
                    <w:t xml:space="preserve"> km</w:t>
                  </w:r>
                </w:p>
              </w:tc>
              <w:tc>
                <w:tcPr>
                  <w:tcW w:w="3600" w:type="dxa"/>
                  <w:tcBorders>
                    <w:right w:val="nil"/>
                  </w:tcBorders>
                </w:tcPr>
                <w:p w:rsidR="00663181" w:rsidRPr="003550F1" w:rsidRDefault="00663181" w:rsidP="00663181">
                  <w:pPr>
                    <w:rPr>
                      <w:b/>
                      <w:color w:val="0070C0"/>
                    </w:rPr>
                  </w:pPr>
                  <w:r w:rsidRPr="00D12A35">
                    <w:t>Internal</w:t>
                  </w:r>
                  <w:r>
                    <w:t xml:space="preserve"> camp</w:t>
                  </w:r>
                  <w:r w:rsidRPr="00D12A35">
                    <w:t xml:space="preserve"> road: </w:t>
                  </w:r>
                  <w:sdt>
                    <w:sdtPr>
                      <w:rPr>
                        <w:b/>
                        <w:color w:val="0070C0"/>
                      </w:rPr>
                      <w:id w:val="-182975417"/>
                      <w:placeholder>
                        <w:docPart w:val="0C893307BDCC45F2BD63E1754D948A16"/>
                      </w:placeholder>
                      <w:dropDownList>
                        <w:listItem w:value="Choose an item."/>
                        <w:listItem w:displayText="Existing tarmac road" w:value="Existing tarmac road"/>
                        <w:listItem w:displayText="Existing laterite" w:value="Existing laterite"/>
                        <w:listItem w:displayText="Existing gravel" w:value="Existing gravel"/>
                        <w:listItem w:displayText="Existing earth" w:value="Existing earth"/>
                        <w:listItem w:displayText="Tarmac road to be built" w:value="Tarmac road to be built"/>
                        <w:listItem w:displayText="Earth road to be built" w:value="Earth road to be built"/>
                        <w:listItem w:displayText="Gravel road to be built" w:value="Gravel road to be built"/>
                        <w:listItem w:displayText="Laterite road to be built" w:value="Laterite road to be built"/>
                        <w:listItem w:displayText="Existing tarmac road to be rehabilitated" w:value="Existing tarmac road to be rehabilitated"/>
                        <w:listItem w:displayText="Existing earth road to be rehabilitated" w:value="Existing earth road to be rehabilitated"/>
                        <w:listItem w:displayText="Existing laterite road to be rehabilitated" w:value="Existing laterite road to be rehabilitated"/>
                        <w:listItem w:displayText="Existing gravel road to be rehabilitated" w:value="Existing gravel road to be rehabilitated"/>
                      </w:dropDownList>
                    </w:sdtPr>
                    <w:sdtEndPr/>
                    <w:sdtContent>
                      <w:r w:rsidR="000F61F6">
                        <w:rPr>
                          <w:b/>
                          <w:color w:val="0070C0"/>
                        </w:rPr>
                        <w:t>Existing laterite</w:t>
                      </w:r>
                    </w:sdtContent>
                  </w:sdt>
                </w:p>
              </w:tc>
              <w:tc>
                <w:tcPr>
                  <w:tcW w:w="1418" w:type="dxa"/>
                  <w:tcBorders>
                    <w:left w:val="nil"/>
                  </w:tcBorders>
                </w:tcPr>
                <w:p w:rsidR="00663181" w:rsidRPr="003550F1" w:rsidRDefault="009510FA" w:rsidP="00D84AEA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523358855"/>
                      <w:placeholder>
                        <w:docPart w:val="C53809A570F3467E92336D9637919195"/>
                      </w:placeholder>
                    </w:sdtPr>
                    <w:sdtEndPr/>
                    <w:sdtContent>
                      <w:r w:rsidR="0066318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4"/>
                            </w:textInput>
                          </w:ffData>
                        </w:fldChar>
                      </w:r>
                      <w:r w:rsidR="0066318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663181" w:rsidRPr="003550F1">
                        <w:rPr>
                          <w:b/>
                          <w:color w:val="0070C0"/>
                        </w:rPr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D84AEA">
                        <w:rPr>
                          <w:b/>
                          <w:noProof/>
                          <w:color w:val="0070C0"/>
                        </w:rPr>
                        <w:t>25</w:t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663181" w:rsidRPr="00D12A35">
                    <w:t xml:space="preserve"> km</w:t>
                  </w:r>
                </w:p>
              </w:tc>
            </w:tr>
            <w:tr w:rsidR="00663181" w:rsidRPr="003550F1" w:rsidTr="00663181">
              <w:tc>
                <w:tcPr>
                  <w:tcW w:w="3121" w:type="dxa"/>
                  <w:tcBorders>
                    <w:bottom w:val="single" w:sz="4" w:space="0" w:color="BFBFBF" w:themeColor="background1" w:themeShade="BF"/>
                    <w:right w:val="nil"/>
                  </w:tcBorders>
                </w:tcPr>
                <w:p w:rsidR="00663181" w:rsidRPr="00D12A35" w:rsidRDefault="00663181" w:rsidP="00663181">
                  <w:pPr>
                    <w:jc w:val="right"/>
                    <w:rPr>
                      <w:color w:val="0070C0"/>
                    </w:rPr>
                  </w:pPr>
                  <w:r>
                    <w:t>Completed</w:t>
                  </w:r>
                  <w:r w:rsidRPr="00D12A35">
                    <w:t>:</w:t>
                  </w:r>
                </w:p>
              </w:tc>
              <w:tc>
                <w:tcPr>
                  <w:tcW w:w="985" w:type="dxa"/>
                  <w:tcBorders>
                    <w:left w:val="nil"/>
                    <w:bottom w:val="single" w:sz="4" w:space="0" w:color="BFBFBF" w:themeColor="background1" w:themeShade="BF"/>
                  </w:tcBorders>
                </w:tcPr>
                <w:p w:rsidR="00663181" w:rsidRPr="003550F1" w:rsidRDefault="009510FA" w:rsidP="00D84AEA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106805494"/>
                      <w:placeholder>
                        <w:docPart w:val="66C9414E7AD7421FAFC41E8C73C0DC3D"/>
                      </w:placeholder>
                    </w:sdtPr>
                    <w:sdtEndPr/>
                    <w:sdtContent>
                      <w:r w:rsidR="0066318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4"/>
                            </w:textInput>
                          </w:ffData>
                        </w:fldChar>
                      </w:r>
                      <w:r w:rsidR="0066318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663181" w:rsidRPr="003550F1">
                        <w:rPr>
                          <w:b/>
                          <w:color w:val="0070C0"/>
                        </w:rPr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D84AEA">
                        <w:rPr>
                          <w:b/>
                          <w:noProof/>
                          <w:color w:val="0070C0"/>
                        </w:rPr>
                        <w:t>2.5</w:t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663181" w:rsidRPr="00D12A35">
                    <w:t xml:space="preserve"> km</w:t>
                  </w:r>
                </w:p>
              </w:tc>
              <w:tc>
                <w:tcPr>
                  <w:tcW w:w="3600" w:type="dxa"/>
                  <w:tcBorders>
                    <w:bottom w:val="single" w:sz="4" w:space="0" w:color="BFBFBF" w:themeColor="background1" w:themeShade="BF"/>
                    <w:right w:val="nil"/>
                  </w:tcBorders>
                </w:tcPr>
                <w:p w:rsidR="00663181" w:rsidRPr="00D12A35" w:rsidRDefault="00663181" w:rsidP="00663181">
                  <w:pPr>
                    <w:jc w:val="right"/>
                    <w:rPr>
                      <w:color w:val="0070C0"/>
                    </w:rPr>
                  </w:pPr>
                  <w:r>
                    <w:t>Completed</w:t>
                  </w:r>
                  <w:r w:rsidRPr="00D12A35">
                    <w:t>:</w:t>
                  </w:r>
                </w:p>
              </w:tc>
              <w:tc>
                <w:tcPr>
                  <w:tcW w:w="1418" w:type="dxa"/>
                  <w:tcBorders>
                    <w:left w:val="nil"/>
                    <w:bottom w:val="single" w:sz="4" w:space="0" w:color="BFBFBF" w:themeColor="background1" w:themeShade="BF"/>
                  </w:tcBorders>
                </w:tcPr>
                <w:p w:rsidR="00663181" w:rsidRPr="003550F1" w:rsidRDefault="009510FA" w:rsidP="000F61F6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758970804"/>
                      <w:placeholder>
                        <w:docPart w:val="E7D7F582819E4C9E950AF8244380B855"/>
                      </w:placeholder>
                    </w:sdtPr>
                    <w:sdtEndPr/>
                    <w:sdtContent>
                      <w:r w:rsidR="0066318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4"/>
                            </w:textInput>
                          </w:ffData>
                        </w:fldChar>
                      </w:r>
                      <w:r w:rsidR="0066318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663181" w:rsidRPr="003550F1">
                        <w:rPr>
                          <w:b/>
                          <w:color w:val="0070C0"/>
                        </w:rPr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0F61F6">
                        <w:rPr>
                          <w:b/>
                          <w:color w:val="0070C0"/>
                        </w:rPr>
                        <w:t>35</w:t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663181" w:rsidRPr="00D12A35">
                    <w:t xml:space="preserve"> km</w:t>
                  </w:r>
                </w:p>
              </w:tc>
            </w:tr>
            <w:tr w:rsidR="00663181" w:rsidRPr="003550F1" w:rsidTr="00663181">
              <w:tc>
                <w:tcPr>
                  <w:tcW w:w="9124" w:type="dxa"/>
                  <w:gridSpan w:val="4"/>
                  <w:tcBorders>
                    <w:left w:val="nil"/>
                    <w:bottom w:val="nil"/>
                    <w:right w:val="nil"/>
                  </w:tcBorders>
                </w:tcPr>
                <w:p w:rsidR="00663181" w:rsidRPr="003550F1" w:rsidRDefault="00663181" w:rsidP="00663181">
                  <w:pPr>
                    <w:tabs>
                      <w:tab w:val="left" w:pos="6849"/>
                    </w:tabs>
                    <w:rPr>
                      <w:b/>
                      <w:color w:val="0070C0"/>
                    </w:rPr>
                  </w:pPr>
                  <w:r w:rsidRPr="00D12A35">
                    <w:tab/>
                  </w:r>
                </w:p>
              </w:tc>
            </w:tr>
          </w:tbl>
          <w:p w:rsidR="00BC36E3" w:rsidRPr="003550F1" w:rsidRDefault="00BC36E3" w:rsidP="00BC36E3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blPrEx>
          <w:tblCellMar>
            <w:left w:w="29" w:type="dxa"/>
          </w:tblCellMar>
        </w:tblPrEx>
        <w:tc>
          <w:tcPr>
            <w:tcW w:w="9451" w:type="dxa"/>
            <w:gridSpan w:val="2"/>
          </w:tcPr>
          <w:p w:rsidR="00DD5FA4" w:rsidRPr="003550F1" w:rsidRDefault="00DD5FA4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blPrEx>
          <w:tblCellMar>
            <w:left w:w="29" w:type="dxa"/>
          </w:tblCellMar>
        </w:tblPrEx>
        <w:tc>
          <w:tcPr>
            <w:tcW w:w="9451" w:type="dxa"/>
            <w:gridSpan w:val="2"/>
          </w:tcPr>
          <w:tbl>
            <w:tblPr>
              <w:tblStyle w:val="GridTableLight"/>
              <w:tblW w:w="0" w:type="auto"/>
              <w:tblBorders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698"/>
              <w:gridCol w:w="497"/>
              <w:gridCol w:w="2962"/>
              <w:gridCol w:w="2407"/>
              <w:gridCol w:w="1492"/>
            </w:tblGrid>
            <w:tr w:rsidR="00F85C3E" w:rsidRPr="00F85C3E" w:rsidTr="006359C5">
              <w:trPr>
                <w:trHeight w:val="1224"/>
              </w:trPr>
              <w:tc>
                <w:tcPr>
                  <w:tcW w:w="1698" w:type="dxa"/>
                </w:tcPr>
                <w:p w:rsidR="004D13F2" w:rsidRPr="00F85C3E" w:rsidRDefault="004D13F2" w:rsidP="003E2690">
                  <w:pPr>
                    <w:rPr>
                      <w:color w:val="0D0D0D" w:themeColor="text1" w:themeTint="F2"/>
                    </w:rPr>
                  </w:pPr>
                  <w:r w:rsidRPr="00F85C3E">
                    <w:rPr>
                      <w:color w:val="0D0D0D" w:themeColor="text1" w:themeTint="F2"/>
                    </w:rPr>
                    <w:t xml:space="preserve">Principal drainage: </w:t>
                  </w:r>
                </w:p>
              </w:tc>
              <w:tc>
                <w:tcPr>
                  <w:tcW w:w="3459" w:type="dxa"/>
                  <w:gridSpan w:val="2"/>
                </w:tcPr>
                <w:p w:rsidR="004D13F2" w:rsidRPr="00F85C3E" w:rsidRDefault="005B57A7" w:rsidP="00DD5FA4">
                  <w:pPr>
                    <w:rPr>
                      <w:color w:val="0D0D0D" w:themeColor="text1" w:themeTint="F2"/>
                    </w:rPr>
                  </w:pPr>
                  <w:r>
                    <w:rPr>
                      <w:color w:val="0D0D0D" w:themeColor="text1" w:themeTint="F2"/>
                    </w:rPr>
                    <w:object w:dxaOrig="1440" w:dyaOrig="1440">
                      <v:shape id="_x0000_i1121" type="#_x0000_t75" style="width:108pt;height:20.8pt" o:ole="">
                        <v:imagedata r:id="rId41" o:title=""/>
                      </v:shape>
                      <w:control r:id="rId42" w:name="roaddrainage" w:shapeid="_x0000_i1121"/>
                    </w:object>
                  </w:r>
                  <w:r>
                    <w:rPr>
                      <w:color w:val="0D0D0D" w:themeColor="text1" w:themeTint="F2"/>
                    </w:rPr>
                    <w:object w:dxaOrig="1440" w:dyaOrig="1440">
                      <v:shape id="_x0000_i1123" type="#_x0000_t75" style="width:108pt;height:20.8pt" o:ole="">
                        <v:imagedata r:id="rId43" o:title=""/>
                      </v:shape>
                      <w:control r:id="rId44" w:name="existing" w:shapeid="_x0000_i1123"/>
                    </w:object>
                  </w:r>
                  <w:r>
                    <w:rPr>
                      <w:color w:val="0D0D0D" w:themeColor="text1" w:themeTint="F2"/>
                    </w:rPr>
                    <w:object w:dxaOrig="1440" w:dyaOrig="1440">
                      <v:shape id="_x0000_i1125" type="#_x0000_t75" style="width:108pt;height:20.8pt" o:ole="">
                        <v:imagedata r:id="rId45" o:title=""/>
                      </v:shape>
                      <w:control r:id="rId46" w:name="newdrainage" w:shapeid="_x0000_i1125"/>
                    </w:object>
                  </w:r>
                </w:p>
              </w:tc>
              <w:tc>
                <w:tcPr>
                  <w:tcW w:w="2407" w:type="dxa"/>
                </w:tcPr>
                <w:p w:rsidR="004D13F2" w:rsidRPr="00F85C3E" w:rsidRDefault="009510FA" w:rsidP="00826D14">
                  <w:pPr>
                    <w:rPr>
                      <w:b/>
                      <w:color w:val="0D0D0D" w:themeColor="text1" w:themeTint="F2"/>
                    </w:rPr>
                  </w:pPr>
                  <w:sdt>
                    <w:sdtPr>
                      <w:rPr>
                        <w:color w:val="0D0D0D" w:themeColor="text1" w:themeTint="F2"/>
                      </w:rPr>
                      <w:id w:val="-630016330"/>
                      <w:placeholder>
                        <w:docPart w:val="18E2BE8EFCA9488E9411598083315DB2"/>
                      </w:placeholder>
                    </w:sdtPr>
                    <w:sdtEndPr/>
                    <w:sdtContent>
                      <w:r w:rsidR="004D13F2" w:rsidRPr="00F85C3E">
                        <w:rPr>
                          <w:color w:val="0D0D0D" w:themeColor="text1" w:themeTint="F2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3"/>
                            </w:textInput>
                          </w:ffData>
                        </w:fldChar>
                      </w:r>
                      <w:r w:rsidR="004D13F2" w:rsidRPr="00F85C3E">
                        <w:rPr>
                          <w:color w:val="0D0D0D" w:themeColor="text1" w:themeTint="F2"/>
                        </w:rPr>
                        <w:instrText xml:space="preserve"> FORMTEXT </w:instrText>
                      </w:r>
                      <w:r w:rsidR="004D13F2" w:rsidRPr="00F85C3E">
                        <w:rPr>
                          <w:color w:val="0D0D0D" w:themeColor="text1" w:themeTint="F2"/>
                        </w:rPr>
                      </w:r>
                      <w:r w:rsidR="004D13F2" w:rsidRPr="00F85C3E">
                        <w:rPr>
                          <w:color w:val="0D0D0D" w:themeColor="text1" w:themeTint="F2"/>
                        </w:rPr>
                        <w:fldChar w:fldCharType="separate"/>
                      </w:r>
                      <w:r w:rsidR="004D13F2" w:rsidRPr="00F85C3E">
                        <w:rPr>
                          <w:noProof/>
                          <w:color w:val="0D0D0D" w:themeColor="text1" w:themeTint="F2"/>
                        </w:rPr>
                        <w:t> </w:t>
                      </w:r>
                      <w:r w:rsidR="004D13F2" w:rsidRPr="00F85C3E">
                        <w:rPr>
                          <w:noProof/>
                          <w:color w:val="0D0D0D" w:themeColor="text1" w:themeTint="F2"/>
                        </w:rPr>
                        <w:t> </w:t>
                      </w:r>
                      <w:r w:rsidR="004D13F2" w:rsidRPr="00F85C3E">
                        <w:rPr>
                          <w:noProof/>
                          <w:color w:val="0D0D0D" w:themeColor="text1" w:themeTint="F2"/>
                        </w:rPr>
                        <w:t> </w:t>
                      </w:r>
                      <w:r w:rsidR="004D13F2" w:rsidRPr="00F85C3E">
                        <w:rPr>
                          <w:color w:val="0D0D0D" w:themeColor="text1" w:themeTint="F2"/>
                        </w:rPr>
                        <w:fldChar w:fldCharType="end"/>
                      </w:r>
                    </w:sdtContent>
                  </w:sdt>
                  <w:r w:rsidR="004D13F2" w:rsidRPr="00F85C3E">
                    <w:rPr>
                      <w:color w:val="0D0D0D" w:themeColor="text1" w:themeTint="F2"/>
                    </w:rPr>
                    <w:t xml:space="preserve"> </w:t>
                  </w:r>
                  <w:r w:rsidR="004D13F2" w:rsidRPr="00F85C3E">
                    <w:rPr>
                      <w:b/>
                      <w:color w:val="0D0D0D" w:themeColor="text1" w:themeTint="F2"/>
                    </w:rPr>
                    <w:t>km</w:t>
                  </w:r>
                </w:p>
                <w:p w:rsidR="004D13F2" w:rsidRPr="00F85C3E" w:rsidRDefault="004D13F2" w:rsidP="00826D14">
                  <w:pPr>
                    <w:rPr>
                      <w:color w:val="0D0D0D" w:themeColor="text1" w:themeTint="F2"/>
                    </w:rPr>
                  </w:pPr>
                </w:p>
              </w:tc>
              <w:tc>
                <w:tcPr>
                  <w:tcW w:w="1492" w:type="dxa"/>
                  <w:vMerge w:val="restart"/>
                </w:tcPr>
                <w:p w:rsidR="004D13F2" w:rsidRPr="00F85C3E" w:rsidRDefault="004D13F2" w:rsidP="00DD5FA4">
                  <w:pPr>
                    <w:rPr>
                      <w:color w:val="0D0D0D" w:themeColor="text1" w:themeTint="F2"/>
                    </w:rPr>
                  </w:pPr>
                </w:p>
              </w:tc>
            </w:tr>
            <w:tr w:rsidR="00F85C3E" w:rsidRPr="00F85C3E" w:rsidTr="006359C5">
              <w:tc>
                <w:tcPr>
                  <w:tcW w:w="2195" w:type="dxa"/>
                  <w:gridSpan w:val="2"/>
                </w:tcPr>
                <w:p w:rsidR="00C626EE" w:rsidRPr="00F85C3E" w:rsidRDefault="00C626EE" w:rsidP="003E2690">
                  <w:pPr>
                    <w:jc w:val="right"/>
                    <w:rPr>
                      <w:color w:val="0D0D0D" w:themeColor="text1" w:themeTint="F2"/>
                    </w:rPr>
                  </w:pPr>
                </w:p>
              </w:tc>
              <w:tc>
                <w:tcPr>
                  <w:tcW w:w="2962" w:type="dxa"/>
                </w:tcPr>
                <w:p w:rsidR="00C626EE" w:rsidRPr="00F85C3E" w:rsidRDefault="00F85C3E" w:rsidP="003E2690">
                  <w:pPr>
                    <w:jc w:val="right"/>
                    <w:rPr>
                      <w:b/>
                      <w:color w:val="0D0D0D" w:themeColor="text1" w:themeTint="F2"/>
                    </w:rPr>
                  </w:pPr>
                  <w:r w:rsidRPr="00F85C3E">
                    <w:rPr>
                      <w:color w:val="0D0D0D" w:themeColor="text1" w:themeTint="F2"/>
                    </w:rPr>
                    <w:t>Completed</w:t>
                  </w:r>
                </w:p>
              </w:tc>
              <w:tc>
                <w:tcPr>
                  <w:tcW w:w="2407" w:type="dxa"/>
                </w:tcPr>
                <w:p w:rsidR="00C626EE" w:rsidRPr="00F85C3E" w:rsidRDefault="009510FA" w:rsidP="00826D14">
                  <w:pPr>
                    <w:rPr>
                      <w:b/>
                      <w:color w:val="0D0D0D" w:themeColor="text1" w:themeTint="F2"/>
                    </w:rPr>
                  </w:pPr>
                  <w:sdt>
                    <w:sdtPr>
                      <w:rPr>
                        <w:color w:val="0D0D0D" w:themeColor="text1" w:themeTint="F2"/>
                      </w:rPr>
                      <w:id w:val="1501929548"/>
                      <w:placeholder>
                        <w:docPart w:val="8CCF850058B0478AA458C6783C6C1019"/>
                      </w:placeholder>
                    </w:sdtPr>
                    <w:sdtEndPr/>
                    <w:sdtContent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3"/>
                            </w:textInput>
                          </w:ffData>
                        </w:fldChar>
                      </w:r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  <w:instrText xml:space="preserve"> FORMTEXT </w:instrText>
                      </w:r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</w:r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  <w:fldChar w:fldCharType="separate"/>
                      </w:r>
                      <w:r w:rsidR="00C626EE" w:rsidRPr="00F85C3E">
                        <w:rPr>
                          <w:b/>
                          <w:noProof/>
                          <w:color w:val="0D0D0D" w:themeColor="text1" w:themeTint="F2"/>
                        </w:rPr>
                        <w:t> </w:t>
                      </w:r>
                      <w:r w:rsidR="00C626EE" w:rsidRPr="00F85C3E">
                        <w:rPr>
                          <w:b/>
                          <w:noProof/>
                          <w:color w:val="0D0D0D" w:themeColor="text1" w:themeTint="F2"/>
                        </w:rPr>
                        <w:t> </w:t>
                      </w:r>
                      <w:r w:rsidR="00C626EE" w:rsidRPr="00F85C3E">
                        <w:rPr>
                          <w:b/>
                          <w:noProof/>
                          <w:color w:val="0D0D0D" w:themeColor="text1" w:themeTint="F2"/>
                        </w:rPr>
                        <w:t> </w:t>
                      </w:r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  <w:fldChar w:fldCharType="end"/>
                      </w:r>
                    </w:sdtContent>
                  </w:sdt>
                  <w:r w:rsidR="00C626EE" w:rsidRPr="00F85C3E">
                    <w:rPr>
                      <w:color w:val="0D0D0D" w:themeColor="text1" w:themeTint="F2"/>
                    </w:rPr>
                    <w:t xml:space="preserve"> km</w:t>
                  </w:r>
                </w:p>
              </w:tc>
              <w:tc>
                <w:tcPr>
                  <w:tcW w:w="1492" w:type="dxa"/>
                  <w:vMerge/>
                </w:tcPr>
                <w:p w:rsidR="00C626EE" w:rsidRPr="00F85C3E" w:rsidRDefault="00C626EE" w:rsidP="00DD5FA4">
                  <w:pPr>
                    <w:rPr>
                      <w:b/>
                      <w:color w:val="0D0D0D" w:themeColor="text1" w:themeTint="F2"/>
                    </w:rPr>
                  </w:pPr>
                </w:p>
              </w:tc>
            </w:tr>
          </w:tbl>
          <w:p w:rsidR="00DD5FA4" w:rsidRPr="003550F1" w:rsidRDefault="00DD5FA4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blPrEx>
          <w:tblCellMar>
            <w:left w:w="29" w:type="dxa"/>
          </w:tblCellMar>
        </w:tblPrEx>
        <w:tc>
          <w:tcPr>
            <w:tcW w:w="9451" w:type="dxa"/>
            <w:gridSpan w:val="2"/>
          </w:tcPr>
          <w:p w:rsidR="007D3F42" w:rsidRPr="00D12A35" w:rsidRDefault="007D3F42"/>
          <w:tbl>
            <w:tblPr>
              <w:tblStyle w:val="GridTableLight"/>
              <w:tblW w:w="0" w:type="auto"/>
              <w:tblBorders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676"/>
              <w:gridCol w:w="3510"/>
              <w:gridCol w:w="1597"/>
              <w:gridCol w:w="2273"/>
            </w:tblGrid>
            <w:tr w:rsidR="003E2690" w:rsidRPr="003550F1" w:rsidTr="006359C5">
              <w:trPr>
                <w:trHeight w:val="314"/>
              </w:trPr>
              <w:tc>
                <w:tcPr>
                  <w:tcW w:w="1676" w:type="dxa"/>
                </w:tcPr>
                <w:p w:rsidR="003E2690" w:rsidRPr="003550F1" w:rsidRDefault="003E2690" w:rsidP="003E2690">
                  <w:pPr>
                    <w:rPr>
                      <w:color w:val="0070C0"/>
                    </w:rPr>
                  </w:pPr>
                  <w:r w:rsidRPr="003550F1">
                    <w:t xml:space="preserve">Secondary drainage: </w:t>
                  </w:r>
                </w:p>
              </w:tc>
              <w:tc>
                <w:tcPr>
                  <w:tcW w:w="3510" w:type="dxa"/>
                </w:tcPr>
                <w:p w:rsidR="004D13F2" w:rsidRPr="003550F1" w:rsidRDefault="005B57A7" w:rsidP="004D13F2">
                  <w:pPr>
                    <w:rPr>
                      <w:color w:val="0070C0"/>
                    </w:rPr>
                  </w:pPr>
                  <w:r>
                    <w:rPr>
                      <w:color w:val="0D0D0D" w:themeColor="text1" w:themeTint="F2"/>
                    </w:rPr>
                    <w:object w:dxaOrig="1440" w:dyaOrig="1440">
                      <v:shape id="_x0000_i1127" type="#_x0000_t75" style="width:108pt;height:20.8pt" o:ole="">
                        <v:imagedata r:id="rId47" o:title=""/>
                      </v:shape>
                      <w:control r:id="rId48" w:name="roaddrainage1" w:shapeid="_x0000_i1127"/>
                    </w:object>
                  </w:r>
                  <w:r>
                    <w:rPr>
                      <w:color w:val="0D0D0D" w:themeColor="text1" w:themeTint="F2"/>
                    </w:rPr>
                    <w:object w:dxaOrig="1440" w:dyaOrig="1440">
                      <v:shape id="_x0000_i1129" type="#_x0000_t75" style="width:108pt;height:20.8pt" o:ole="">
                        <v:imagedata r:id="rId49" o:title=""/>
                      </v:shape>
                      <w:control r:id="rId50" w:name="existing1" w:shapeid="_x0000_i1129"/>
                    </w:object>
                  </w:r>
                  <w:r>
                    <w:rPr>
                      <w:color w:val="0D0D0D" w:themeColor="text1" w:themeTint="F2"/>
                    </w:rPr>
                    <w:object w:dxaOrig="1440" w:dyaOrig="1440">
                      <v:shape id="_x0000_i1131" type="#_x0000_t75" style="width:108pt;height:20.8pt" o:ole="">
                        <v:imagedata r:id="rId51" o:title=""/>
                      </v:shape>
                      <w:control r:id="rId52" w:name="newdrainage1" w:shapeid="_x0000_i1131"/>
                    </w:object>
                  </w:r>
                </w:p>
              </w:tc>
              <w:tc>
                <w:tcPr>
                  <w:tcW w:w="1597" w:type="dxa"/>
                </w:tcPr>
                <w:p w:rsidR="003E2690" w:rsidRPr="003550F1" w:rsidRDefault="009510FA" w:rsidP="00826D14">
                  <w:pPr>
                    <w:rPr>
                      <w:color w:val="0070C0"/>
                    </w:rPr>
                  </w:pPr>
                  <w:sdt>
                    <w:sdtPr>
                      <w:id w:val="-272176067"/>
                      <w:placeholder>
                        <w:docPart w:val="9107399EBDEC4E67836E4926CD358048"/>
                      </w:placeholder>
                    </w:sdtPr>
                    <w:sdtEndPr/>
                    <w:sdtContent>
                      <w:r w:rsidR="00826D1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3"/>
                            </w:textInput>
                          </w:ffData>
                        </w:fldChar>
                      </w:r>
                      <w:r w:rsidR="00826D1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26D14" w:rsidRPr="003550F1">
                        <w:rPr>
                          <w:color w:val="0070C0"/>
                        </w:rPr>
                      </w:r>
                      <w:r w:rsidR="00826D1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26D1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3E2690" w:rsidRPr="003550F1">
                    <w:t xml:space="preserve"> </w:t>
                  </w:r>
                  <w:r w:rsidR="003E2690" w:rsidRPr="0005736A">
                    <w:rPr>
                      <w:b/>
                    </w:rPr>
                    <w:t>km</w:t>
                  </w:r>
                </w:p>
              </w:tc>
              <w:tc>
                <w:tcPr>
                  <w:tcW w:w="2273" w:type="dxa"/>
                  <w:vMerge w:val="restart"/>
                </w:tcPr>
                <w:p w:rsidR="003E2690" w:rsidRPr="003550F1" w:rsidRDefault="003E2690" w:rsidP="003E2690">
                  <w:pPr>
                    <w:rPr>
                      <w:color w:val="0070C0"/>
                    </w:rPr>
                  </w:pPr>
                </w:p>
              </w:tc>
            </w:tr>
            <w:tr w:rsidR="003E2690" w:rsidRPr="003550F1" w:rsidTr="006359C5">
              <w:trPr>
                <w:trHeight w:val="369"/>
              </w:trPr>
              <w:tc>
                <w:tcPr>
                  <w:tcW w:w="5186" w:type="dxa"/>
                  <w:gridSpan w:val="2"/>
                </w:tcPr>
                <w:p w:rsidR="003E2690" w:rsidRPr="0005736A" w:rsidRDefault="00F85C3E" w:rsidP="003E2690">
                  <w:pPr>
                    <w:jc w:val="right"/>
                    <w:rPr>
                      <w:b/>
                      <w:color w:val="0070C0"/>
                    </w:rPr>
                  </w:pPr>
                  <w:r>
                    <w:rPr>
                      <w:b/>
                    </w:rPr>
                    <w:t>Completed</w:t>
                  </w:r>
                </w:p>
              </w:tc>
              <w:tc>
                <w:tcPr>
                  <w:tcW w:w="1597" w:type="dxa"/>
                </w:tcPr>
                <w:p w:rsidR="003E2690" w:rsidRPr="003550F1" w:rsidRDefault="009510FA" w:rsidP="00826D1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363479931"/>
                      <w:placeholder>
                        <w:docPart w:val="43968E380DC143498C6A1E2051E0F92B"/>
                      </w:placeholder>
                    </w:sdtPr>
                    <w:sdtEndPr/>
                    <w:sdtContent>
                      <w:r w:rsidR="00826D1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3"/>
                            </w:textInput>
                          </w:ffData>
                        </w:fldChar>
                      </w:r>
                      <w:r w:rsidR="00826D1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26D14" w:rsidRPr="003550F1">
                        <w:rPr>
                          <w:b/>
                          <w:color w:val="0070C0"/>
                        </w:rPr>
                      </w:r>
                      <w:r w:rsidR="00826D1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26D1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826D14" w:rsidRPr="00D12A35">
                    <w:t xml:space="preserve"> </w:t>
                  </w:r>
                  <w:r w:rsidR="003E2690" w:rsidRPr="00D12A35">
                    <w:t>km</w:t>
                  </w:r>
                </w:p>
              </w:tc>
              <w:tc>
                <w:tcPr>
                  <w:tcW w:w="2273" w:type="dxa"/>
                  <w:vMerge/>
                </w:tcPr>
                <w:p w:rsidR="003E2690" w:rsidRPr="003550F1" w:rsidRDefault="003E2690" w:rsidP="003E2690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p w:rsidR="007D3F42" w:rsidRDefault="007D3F42"/>
          <w:p w:rsidR="006359C5" w:rsidRDefault="006359C5"/>
          <w:p w:rsidR="006359C5" w:rsidRPr="00D12A35" w:rsidRDefault="006359C5"/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656"/>
              <w:gridCol w:w="4636"/>
            </w:tblGrid>
            <w:tr w:rsidR="007D3F42" w:rsidRPr="003550F1" w:rsidTr="00854112">
              <w:tc>
                <w:tcPr>
                  <w:tcW w:w="4656" w:type="dxa"/>
                  <w:tcBorders>
                    <w:top w:val="nil"/>
                    <w:bottom w:val="nil"/>
                  </w:tcBorders>
                </w:tcPr>
                <w:p w:rsidR="007D3F42" w:rsidRPr="00DE2B67" w:rsidRDefault="007D3F42" w:rsidP="007D3F42">
                  <w:pPr>
                    <w:rPr>
                      <w:b/>
                      <w:color w:val="0070C0"/>
                    </w:rPr>
                  </w:pPr>
                  <w:r w:rsidRPr="00DE2B67">
                    <w:rPr>
                      <w:b/>
                    </w:rPr>
                    <w:t xml:space="preserve">Civil engineering projects: </w:t>
                  </w:r>
                </w:p>
              </w:tc>
              <w:tc>
                <w:tcPr>
                  <w:tcW w:w="4636" w:type="dxa"/>
                  <w:tcBorders>
                    <w:top w:val="nil"/>
                    <w:bottom w:val="nil"/>
                  </w:tcBorders>
                </w:tcPr>
                <w:p w:rsidR="007D3F42" w:rsidRPr="003550F1" w:rsidRDefault="007D3F42" w:rsidP="007D3F42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7D3F42" w:rsidRPr="003550F1" w:rsidTr="00854112">
              <w:tc>
                <w:tcPr>
                  <w:tcW w:w="9292" w:type="dxa"/>
                  <w:gridSpan w:val="2"/>
                  <w:tcBorders>
                    <w:top w:val="nil"/>
                    <w:bottom w:val="nil"/>
                  </w:tcBorders>
                </w:tcPr>
                <w:tbl>
                  <w:tblPr>
                    <w:tblStyle w:val="GridTableLight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198"/>
                    <w:gridCol w:w="450"/>
                    <w:gridCol w:w="2160"/>
                    <w:gridCol w:w="2250"/>
                    <w:gridCol w:w="1890"/>
                  </w:tblGrid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 xml:space="preserve">Culvert 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479886646"/>
                            <w14:checkbox>
                              <w14:checked w14:val="1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D84AEA">
                              <w:rPr>
                                <w:rFonts w:ascii="MS Mincho" w:eastAsia="MS Mincho" w:hAnsi="MS Mincho" w:hint="eastAsia"/>
                              </w:rPr>
                              <w:t>☒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D84AEA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1473871770"/>
                            <w:placeholder>
                              <w:docPart w:val="D70DA3BA57AC43E0B653C26B8A1A8710"/>
                            </w:placeholder>
                          </w:sdtPr>
                          <w:sdtEndPr/>
                          <w:sdtContent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D84AEA">
                              <w:rPr>
                                <w:b/>
                                <w:noProof/>
                                <w:color w:val="0070C0"/>
                              </w:rPr>
                              <w:t>19</w: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26D14" w:rsidRPr="00D12A35">
                          <w:t xml:space="preserve"> </w:t>
                        </w:r>
                        <w:r w:rsidRPr="00D12A35">
                          <w:t>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DB3EC2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-514232487"/>
                            <w:placeholder>
                              <w:docPart w:val="352728BF75904E0F8A73B6AE137D666E"/>
                            </w:placeholder>
                          </w:sdtPr>
                          <w:sdtEndPr/>
                          <w:sdtContent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D84AEA">
                              <w:rPr>
                                <w:b/>
                                <w:noProof/>
                                <w:color w:val="0070C0"/>
                              </w:rPr>
                              <w:t>1</w:t>
                            </w:r>
                            <w:r w:rsidR="00DB3EC2">
                              <w:rPr>
                                <w:b/>
                                <w:noProof/>
                                <w:color w:val="0070C0"/>
                              </w:rPr>
                              <w:t>7</w: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D84AEA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825970744"/>
                            <w:placeholder>
                              <w:docPart w:val="8AC9A624927A40ABBDC3C4B213B00A28"/>
                            </w:placeholder>
                          </w:sdtPr>
                          <w:sdtEndPr/>
                          <w:sdtContent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D84AEA">
                              <w:rPr>
                                <w:b/>
                                <w:noProof/>
                                <w:color w:val="0070C0"/>
                              </w:rPr>
                              <w:t>UNHCR direct</w: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 xml:space="preserve">Bridge 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-1159840127"/>
                            <w14:checkbox>
                              <w14:checked w14:val="0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2029058022"/>
                            <w:placeholder>
                              <w:docPart w:val="FE3084866A46448C8CA25E76988ED74B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-2144809973"/>
                            <w:placeholder>
                              <w:docPart w:val="A953C89F2AC244BBA4862B43CCBFC69C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574507816"/>
                            <w:placeholder>
                              <w:docPart w:val="CDB0399149554288827FC33893ECAE3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 xml:space="preserve">Ford/Concrete slab 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991057251"/>
                            <w14:checkbox>
                              <w14:checked w14:val="0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401137869"/>
                            <w:placeholder>
                              <w:docPart w:val="0AFC4721366F4CB0954ADFAF6F30F154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1942108038"/>
                            <w:placeholder>
                              <w:docPart w:val="A3683F9D390E4AA081CA03646ABCBAD1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 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226915904"/>
                            <w:placeholder>
                              <w:docPart w:val="35CFD5F0E3874405B40230A0B02CCEE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>Retaining wall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264111318"/>
                            <w14:checkbox>
                              <w14:checked w14:val="0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1280797328"/>
                            <w:placeholder>
                              <w:docPart w:val="2785D716303A4F3786537C23B5DA9DBD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646628674"/>
                            <w:placeholder>
                              <w:docPart w:val="F84A1144610E499182629DD4B71632A7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379387865"/>
                            <w:placeholder>
                              <w:docPart w:val="BAC7D8C0E9A74B02A97786D763EE16D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 xml:space="preserve">Gabions 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-1038815071"/>
                            <w14:checkbox>
                              <w14:checked w14:val="0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826D1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826050305"/>
                            <w:placeholder>
                              <w:docPart w:val="2F5B82EDD5504065BFEE6C913D04F765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1022370213"/>
                            <w:placeholder>
                              <w:docPart w:val="E7E8D82A1242414A8464E6CB092740C9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1873035737"/>
                            <w:placeholder>
                              <w:docPart w:val="6DA92C4F1A8B4E048B0A13059D0E37B1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>Earthwork/Levelling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770285196"/>
                            <w14:checkbox>
                              <w14:checked w14:val="0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050236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833959277"/>
                            <w:placeholder>
                              <w:docPart w:val="EFF5B3D3448E4826BB74DD62AD367799"/>
                            </w:placeholder>
                          </w:sdtPr>
                          <w:sdtEndPr/>
                          <w:sdtContent>
                            <w:r w:rsidR="00050236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6"/>
                                  </w:textInput>
                                </w:ffData>
                              </w:fldChar>
                            </w:r>
                            <w:r w:rsidR="00050236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050236" w:rsidRPr="003550F1">
                              <w:rPr>
                                <w:b/>
                                <w:color w:val="0070C0"/>
                              </w:rPr>
                            </w:r>
                            <w:r w:rsidR="00050236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050236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M</w:t>
                        </w:r>
                        <w:r w:rsidRPr="003550F1">
                          <w:rPr>
                            <w:b/>
                            <w:vertAlign w:val="superscript"/>
                          </w:rPr>
                          <w:t>2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941872489"/>
                            <w:placeholder>
                              <w:docPart w:val="96F2A3568B75424F809BAF065FF15A63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M</w:t>
                        </w:r>
                        <w:r w:rsidR="00870094" w:rsidRPr="003550F1">
                          <w:rPr>
                            <w:b/>
                            <w:vertAlign w:val="superscript"/>
                          </w:rPr>
                          <w:t>2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5436467"/>
                            <w:placeholder>
                              <w:docPart w:val="575957460F0847A6A56A14256AF90CA4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7D3F42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7D3F42" w:rsidRPr="00D12A35" w:rsidRDefault="00ED0A08" w:rsidP="00A242B6">
                        <w:pPr>
                          <w:rPr>
                            <w:color w:val="0070C0"/>
                          </w:rPr>
                        </w:pPr>
                        <w:r w:rsidRPr="00D12A35">
                          <w:t>Other: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7D3F42" w:rsidRPr="003550F1" w:rsidRDefault="007D3F42" w:rsidP="007D3F4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  <w:tc>
                      <w:tcPr>
                        <w:tcW w:w="2160" w:type="dxa"/>
                      </w:tcPr>
                      <w:p w:rsidR="007D3F42" w:rsidRPr="003550F1" w:rsidRDefault="007D3F42" w:rsidP="007D3F4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  <w:tc>
                      <w:tcPr>
                        <w:tcW w:w="2250" w:type="dxa"/>
                      </w:tcPr>
                      <w:p w:rsidR="007D3F42" w:rsidRPr="003550F1" w:rsidRDefault="007D3F42" w:rsidP="007D3F4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  <w:tc>
                      <w:tcPr>
                        <w:tcW w:w="1890" w:type="dxa"/>
                      </w:tcPr>
                      <w:p w:rsidR="007D3F42" w:rsidRPr="003550F1" w:rsidRDefault="007D3F42" w:rsidP="007D3F4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-452334982"/>
                            <w:placeholder>
                              <w:docPart w:val="FBC39CB1C9F647569DC0F4F874F8CD8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1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377899166"/>
                            <w14:checkbox>
                              <w14:checked w14:val="0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1522742591"/>
                            <w:placeholder>
                              <w:docPart w:val="338D2CAF7BB44315BF2BF1553F139E33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-640651461"/>
                            <w:placeholder>
                              <w:docPart w:val="960929375B584EDFBBC19CEFCD78AD81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887940540"/>
                            <w:placeholder>
                              <w:docPart w:val="879D62DDFFF84C41A215365B49D7FABC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-1308159320"/>
                            <w:placeholder>
                              <w:docPart w:val="9F09C0597E7D4EE0BD819F143038CD25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1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666361099"/>
                            <w14:checkbox>
                              <w14:checked w14:val="0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1904407302"/>
                            <w:placeholder>
                              <w:docPart w:val="29E1D9CCB45B4823BEBBC6AD9E9AAA61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678852150"/>
                            <w:placeholder>
                              <w:docPart w:val="CB13C21E49DD49168669B2CCC2D25BF3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98398886"/>
                            <w:placeholder>
                              <w:docPart w:val="EFB53AB4E0064CDA80FF40B2A66864F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70697664"/>
                            <w:placeholder>
                              <w:docPart w:val="5E69BF2E8F234328AFAF9AA09067546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1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510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26620454"/>
                            <w14:checkbox>
                              <w14:checked w14:val="0"/>
                              <w14:checkedState w14:val="2612" w14:font="MS Mincho"/>
                              <w14:uncheckedState w14:val="2610" w14:font="MS Mincho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215173696"/>
                            <w:placeholder>
                              <w:docPart w:val="2B68610E55D349F8868B1506CFA6550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-1207016760"/>
                            <w:placeholder>
                              <w:docPart w:val="2E601720A474486296D9F489FFFBA06B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1664508849"/>
                            <w:placeholder>
                              <w:docPart w:val="21E1388AA12445F0893123854E6A1881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</w:tbl>
                <w:p w:rsidR="007D3F42" w:rsidRPr="003550F1" w:rsidRDefault="007D3F42" w:rsidP="007D3F42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p w:rsidR="00DD5FA4" w:rsidRPr="003550F1" w:rsidRDefault="00DD5FA4">
            <w:pPr>
              <w:rPr>
                <w:b/>
                <w:color w:val="0070C0"/>
              </w:rPr>
            </w:pPr>
          </w:p>
        </w:tc>
      </w:tr>
    </w:tbl>
    <w:p w:rsidR="00FF0747" w:rsidRDefault="00FF0747"/>
    <w:tbl>
      <w:tblPr>
        <w:tblStyle w:val="TableGrid"/>
        <w:tblW w:w="0" w:type="auto"/>
        <w:tblInd w:w="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BDD6EE" w:themeFill="accent1" w:themeFillTint="66"/>
        <w:tblLook w:val="04A0" w:firstRow="1" w:lastRow="0" w:firstColumn="1" w:lastColumn="0" w:noHBand="0" w:noVBand="1"/>
      </w:tblPr>
      <w:tblGrid>
        <w:gridCol w:w="8981"/>
      </w:tblGrid>
      <w:tr w:rsidR="005B57A7" w:rsidRPr="003550F1" w:rsidTr="005B57A7">
        <w:trPr>
          <w:trHeight w:val="335"/>
        </w:trPr>
        <w:tc>
          <w:tcPr>
            <w:tcW w:w="8981" w:type="dxa"/>
            <w:shd w:val="clear" w:color="auto" w:fill="BDD6EE" w:themeFill="accent1" w:themeFillTint="66"/>
          </w:tcPr>
          <w:p w:rsidR="005B57A7" w:rsidRPr="00BC36E3" w:rsidRDefault="005B57A7" w:rsidP="008D7313">
            <w:pPr>
              <w:rPr>
                <w:i/>
                <w:color w:val="FF0000"/>
                <w:sz w:val="20"/>
              </w:rPr>
            </w:pPr>
            <w:r>
              <w:t>Comment on civil engineering projects:</w:t>
            </w:r>
          </w:p>
        </w:tc>
      </w:tr>
      <w:tr w:rsidR="005B57A7" w:rsidRPr="003550F1" w:rsidTr="006C1B12">
        <w:trPr>
          <w:trHeight w:val="1485"/>
        </w:trPr>
        <w:tc>
          <w:tcPr>
            <w:tcW w:w="8981" w:type="dxa"/>
            <w:shd w:val="clear" w:color="auto" w:fill="BDD6EE" w:themeFill="accent1" w:themeFillTint="66"/>
          </w:tcPr>
          <w:p w:rsidR="005B57A7" w:rsidRPr="00FE1A0E" w:rsidRDefault="005B57A7" w:rsidP="005B57A7">
            <w:pPr>
              <w:rPr>
                <w:color w:val="0070C0"/>
              </w:rPr>
            </w:pPr>
            <w:r>
              <w:rPr>
                <w:color w:val="0070C0"/>
              </w:rPr>
              <w:object w:dxaOrig="1440" w:dyaOrig="1440">
                <v:shape id="_x0000_i1133" type="#_x0000_t75" style="width:438.1pt;height:68.95pt" o:ole="">
                  <v:imagedata r:id="rId53" o:title=""/>
                </v:shape>
                <w:control r:id="rId54" w:name="TextBox62" w:shapeid="_x0000_i1133"/>
              </w:object>
            </w:r>
          </w:p>
        </w:tc>
      </w:tr>
    </w:tbl>
    <w:p w:rsidR="005B57A7" w:rsidRPr="00D12A35" w:rsidRDefault="005B57A7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4"/>
        <w:gridCol w:w="4055"/>
      </w:tblGrid>
      <w:tr w:rsidR="00371B4C" w:rsidRPr="003550F1" w:rsidTr="006A284D">
        <w:tc>
          <w:tcPr>
            <w:tcW w:w="4675" w:type="dxa"/>
          </w:tcPr>
          <w:p w:rsidR="00156E01" w:rsidRPr="00DE2B67" w:rsidRDefault="00156E01" w:rsidP="00AF3BCD">
            <w:pPr>
              <w:rPr>
                <w:b/>
                <w:color w:val="0070C0"/>
              </w:rPr>
            </w:pPr>
            <w:r w:rsidRPr="00DE2B67">
              <w:rPr>
                <w:b/>
              </w:rPr>
              <w:t xml:space="preserve">Emergency shelter: </w:t>
            </w:r>
          </w:p>
        </w:tc>
        <w:tc>
          <w:tcPr>
            <w:tcW w:w="4055" w:type="dxa"/>
          </w:tcPr>
          <w:p w:rsidR="00156E01" w:rsidRPr="003550F1" w:rsidRDefault="00156E01">
            <w:pPr>
              <w:rPr>
                <w:b/>
                <w:color w:val="0070C0"/>
              </w:rPr>
            </w:pPr>
          </w:p>
        </w:tc>
      </w:tr>
      <w:tr w:rsidR="00371B4C" w:rsidRPr="003550F1" w:rsidTr="006A284D">
        <w:tc>
          <w:tcPr>
            <w:tcW w:w="8730" w:type="dxa"/>
            <w:gridSpan w:val="2"/>
          </w:tcPr>
          <w:tbl>
            <w:tblPr>
              <w:tblStyle w:val="GridTableLight"/>
              <w:tblW w:w="8977" w:type="dxa"/>
              <w:tblLook w:val="04A0" w:firstRow="1" w:lastRow="0" w:firstColumn="1" w:lastColumn="0" w:noHBand="0" w:noVBand="1"/>
            </w:tblPr>
            <w:tblGrid>
              <w:gridCol w:w="2227"/>
              <w:gridCol w:w="450"/>
              <w:gridCol w:w="2160"/>
              <w:gridCol w:w="2250"/>
              <w:gridCol w:w="1890"/>
            </w:tblGrid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UNHCR Family tent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832676189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15073C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2059283170"/>
                      <w:placeholder>
                        <w:docPart w:val="F701F7B72843490E91EF08C71F9B9F13"/>
                      </w:placeholder>
                    </w:sdtPr>
                    <w:sdtEndPr/>
                    <w:sdtContent>
                      <w:r w:rsidR="008A24F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A24F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A24F1" w:rsidRPr="003550F1">
                        <w:rPr>
                          <w:b/>
                          <w:color w:val="0070C0"/>
                        </w:rPr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26D1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886707506"/>
                      <w:placeholder>
                        <w:docPart w:val="A465E90E30304976BF375733134A9BC5"/>
                      </w:placeholder>
                    </w:sdtPr>
                    <w:sdtEndPr/>
                    <w:sdtContent>
                      <w:r w:rsidR="008A24F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A24F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A24F1" w:rsidRPr="003550F1">
                        <w:rPr>
                          <w:b/>
                          <w:color w:val="0070C0"/>
                        </w:rPr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2043199744"/>
                      <w:placeholder>
                        <w:docPart w:val="7F8691FF8E3E40869A82BCA2FB2796AE"/>
                      </w:placeholder>
                    </w:sdtPr>
                    <w:sdtEndPr/>
                    <w:sdtContent>
                      <w:r w:rsidR="008A24F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="008A24F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A24F1" w:rsidRPr="003550F1">
                        <w:rPr>
                          <w:b/>
                          <w:color w:val="0070C0"/>
                        </w:rPr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Other tent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634633070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627746570"/>
                      <w:placeholder>
                        <w:docPart w:val="E0C31E658FC04FD0895913996F391E5A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26D1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113209433"/>
                      <w:placeholder>
                        <w:docPart w:val="6AA6D77CF367492D888BF18D3EF1CC92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775132950"/>
                      <w:placeholder>
                        <w:docPart w:val="7C3F28C4E79F4410B44A836A0792AA31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Emergency shelter kit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959791146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173A7D">
                        <w:rPr>
                          <w:rFonts w:ascii="MS Mincho" w:eastAsia="MS Mincho" w:hAnsi="MS Mincho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173A7D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62728128"/>
                      <w:placeholder>
                        <w:docPart w:val="CF71274FD7D84C34A993A733BABFA86C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962305782"/>
                      <w:placeholder>
                        <w:docPart w:val="F9C2600E15B7490FAD56557C5F2C0A7F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173A7D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682466587"/>
                      <w:placeholder>
                        <w:docPart w:val="1BD11ADBB26B47049606A0347EAC02B2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RHU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873573176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1642538856"/>
                      <w:placeholder>
                        <w:docPart w:val="20CC8C07BAB1445A89A269F6207B0AF2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612362544"/>
                      <w:placeholder>
                        <w:docPart w:val="3EEABA3ED2C24B9CACFE2B2E3E7EF4F9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376925894"/>
                      <w:placeholder>
                        <w:docPart w:val="08FD7847F3F9491183AA986A396BCFFC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Tarpaulins only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032688045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188834389"/>
                      <w:placeholder>
                        <w:docPart w:val="53CB2729C934451E8CA983B0854D4259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188955774"/>
                      <w:placeholder>
                        <w:docPart w:val="674495415E4747CDB9CEB8361CBAF8C1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297028159"/>
                      <w:placeholder>
                        <w:docPart w:val="9C1BFC8894454135B14D333A91F7E127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Existing infrastructure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623001885"/>
                      <w14:checkbox>
                        <w14:checked w14:val="1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173A7D">
                        <w:rPr>
                          <w:rFonts w:ascii="MS Mincho" w:eastAsia="MS Mincho" w:hAnsi="MS Mincho" w:hint="eastAsia"/>
                        </w:rPr>
                        <w:t>☒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173A7D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747083543"/>
                      <w:placeholder>
                        <w:docPart w:val="03F935D339F94048A22D79085E836574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173A7D">
                        <w:rPr>
                          <w:b/>
                          <w:noProof/>
                          <w:color w:val="0070C0"/>
                        </w:rPr>
                        <w:t>6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173A7D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144864052"/>
                      <w:placeholder>
                        <w:docPart w:val="7711F91E325A495AA6785AD16B755936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173A7D">
                        <w:rPr>
                          <w:b/>
                          <w:noProof/>
                          <w:color w:val="0070C0"/>
                        </w:rPr>
                        <w:t>5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173A7D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508874387"/>
                      <w:placeholder>
                        <w:docPart w:val="74AD8AC8378947039891038BEA3B7DC6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173A7D">
                        <w:rPr>
                          <w:b/>
                          <w:noProof/>
                          <w:color w:val="0070C0"/>
                        </w:rPr>
                        <w:t>UNHCR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ED0A08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ED0A08" w:rsidRPr="00D12A35" w:rsidRDefault="00ED0A08" w:rsidP="00ED0A08">
                  <w:pPr>
                    <w:rPr>
                      <w:color w:val="0070C0"/>
                    </w:rPr>
                  </w:pPr>
                  <w:r w:rsidRPr="00D12A35">
                    <w:t>Other: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ED0A08" w:rsidRPr="003550F1" w:rsidRDefault="00ED0A08" w:rsidP="00ED0A08">
                  <w:pPr>
                    <w:rPr>
                      <w:b/>
                      <w:color w:val="0070C0"/>
                    </w:rPr>
                  </w:pPr>
                </w:p>
              </w:tc>
              <w:tc>
                <w:tcPr>
                  <w:tcW w:w="2160" w:type="dxa"/>
                </w:tcPr>
                <w:p w:rsidR="00ED0A08" w:rsidRPr="003550F1" w:rsidRDefault="00ED0A08" w:rsidP="00ED0A08">
                  <w:pPr>
                    <w:rPr>
                      <w:b/>
                      <w:color w:val="0070C0"/>
                    </w:rPr>
                  </w:pPr>
                </w:p>
              </w:tc>
              <w:tc>
                <w:tcPr>
                  <w:tcW w:w="2250" w:type="dxa"/>
                </w:tcPr>
                <w:p w:rsidR="00ED0A08" w:rsidRPr="003550F1" w:rsidRDefault="00ED0A08" w:rsidP="00ED0A08">
                  <w:pPr>
                    <w:rPr>
                      <w:b/>
                      <w:color w:val="0070C0"/>
                    </w:rPr>
                  </w:pPr>
                </w:p>
              </w:tc>
              <w:tc>
                <w:tcPr>
                  <w:tcW w:w="1890" w:type="dxa"/>
                </w:tcPr>
                <w:p w:rsidR="00ED0A08" w:rsidRPr="003550F1" w:rsidRDefault="00ED0A08" w:rsidP="00ED0A08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  </w:t>
                  </w:r>
                  <w:sdt>
                    <w:sdtPr>
                      <w:id w:val="-2071266241"/>
                      <w:placeholder>
                        <w:docPart w:val="F96FBB65571E4B66BF0837C1D6E60333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</w:rPr>
                      </w:r>
                      <w:r w:rsidRPr="003550F1">
                        <w:rPr>
                          <w:b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Pr="003550F1">
                        <w:rPr>
                          <w:b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778370171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211950397"/>
                      <w:placeholder>
                        <w:docPart w:val="51E5986D55EF4716AFA8C807669BEEC3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222287010"/>
                      <w:placeholder>
                        <w:docPart w:val="09CA1A2C306F44198DF156D045F032BA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902337597"/>
                      <w:placeholder>
                        <w:docPart w:val="581A794B99604F1BB01CB81A75C4F043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  </w:t>
                  </w:r>
                  <w:sdt>
                    <w:sdtPr>
                      <w:id w:val="2064291550"/>
                      <w:placeholder>
                        <w:docPart w:val="8590BEEA21DF402A83CBF7D2C20A500A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</w:rPr>
                      </w:r>
                      <w:r w:rsidRPr="003550F1">
                        <w:rPr>
                          <w:b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Pr="003550F1">
                        <w:rPr>
                          <w:b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310331934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288362237"/>
                      <w:placeholder>
                        <w:docPart w:val="0CDA8F06B4024445ABC8195B09E2E2F5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580799935"/>
                      <w:placeholder>
                        <w:docPart w:val="AB9C3337E8AC45688B2F5EE376E2EB23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818502492"/>
                      <w:placeholder>
                        <w:docPart w:val="E22AC25F143340679599B88926E357FD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</w:tbl>
          <w:p w:rsidR="00E44831" w:rsidRPr="003550F1" w:rsidRDefault="00E44831">
            <w:pPr>
              <w:rPr>
                <w:b/>
                <w:color w:val="0070C0"/>
              </w:rPr>
            </w:pPr>
          </w:p>
        </w:tc>
      </w:tr>
    </w:tbl>
    <w:p w:rsidR="00156E01" w:rsidRDefault="00156E01"/>
    <w:tbl>
      <w:tblPr>
        <w:tblStyle w:val="TableGrid"/>
        <w:tblW w:w="0" w:type="auto"/>
        <w:tblInd w:w="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BDD6EE" w:themeFill="accent1" w:themeFillTint="66"/>
        <w:tblLook w:val="04A0" w:firstRow="1" w:lastRow="0" w:firstColumn="1" w:lastColumn="0" w:noHBand="0" w:noVBand="1"/>
      </w:tblPr>
      <w:tblGrid>
        <w:gridCol w:w="8981"/>
      </w:tblGrid>
      <w:tr w:rsidR="005B57A7" w:rsidRPr="003550F1" w:rsidTr="005B57A7">
        <w:trPr>
          <w:trHeight w:val="335"/>
        </w:trPr>
        <w:tc>
          <w:tcPr>
            <w:tcW w:w="8981" w:type="dxa"/>
            <w:shd w:val="clear" w:color="auto" w:fill="BDD6EE" w:themeFill="accent1" w:themeFillTint="66"/>
          </w:tcPr>
          <w:p w:rsidR="005B57A7" w:rsidRPr="00BC36E3" w:rsidRDefault="006C1B12" w:rsidP="008D7313">
            <w:pPr>
              <w:rPr>
                <w:i/>
                <w:color w:val="FF0000"/>
                <w:sz w:val="20"/>
              </w:rPr>
            </w:pPr>
            <w:r>
              <w:t>Comment on emergency shelter</w:t>
            </w:r>
            <w:r w:rsidR="005B57A7">
              <w:t>:</w:t>
            </w:r>
          </w:p>
        </w:tc>
      </w:tr>
      <w:tr w:rsidR="005B57A7" w:rsidRPr="003550F1" w:rsidTr="006C1B12">
        <w:trPr>
          <w:trHeight w:val="1602"/>
        </w:trPr>
        <w:tc>
          <w:tcPr>
            <w:tcW w:w="8981" w:type="dxa"/>
            <w:shd w:val="clear" w:color="auto" w:fill="BDD6EE" w:themeFill="accent1" w:themeFillTint="66"/>
          </w:tcPr>
          <w:p w:rsidR="005B57A7" w:rsidRPr="00FE1A0E" w:rsidRDefault="005B57A7" w:rsidP="005B57A7">
            <w:pPr>
              <w:rPr>
                <w:color w:val="0070C0"/>
              </w:rPr>
            </w:pPr>
            <w:r>
              <w:rPr>
                <w:color w:val="0070C0"/>
              </w:rPr>
              <w:object w:dxaOrig="1440" w:dyaOrig="1440">
                <v:shape id="_x0000_i1135" type="#_x0000_t75" style="width:438.1pt;height:68.95pt" o:ole="">
                  <v:imagedata r:id="rId55" o:title=""/>
                </v:shape>
                <w:control r:id="rId56" w:name="TextBox621" w:shapeid="_x0000_i1135"/>
              </w:object>
            </w:r>
          </w:p>
        </w:tc>
      </w:tr>
    </w:tbl>
    <w:p w:rsidR="005B57A7" w:rsidRDefault="005B57A7"/>
    <w:p w:rsidR="005B57A7" w:rsidRDefault="005B57A7"/>
    <w:p w:rsidR="006C1B12" w:rsidRPr="00D12A35" w:rsidRDefault="006C1B12"/>
    <w:tbl>
      <w:tblPr>
        <w:tblStyle w:val="GridTableLigh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332"/>
        <w:gridCol w:w="1758"/>
      </w:tblGrid>
      <w:tr w:rsidR="00E44831" w:rsidRPr="003550F1" w:rsidTr="00593484">
        <w:tc>
          <w:tcPr>
            <w:tcW w:w="7332" w:type="dxa"/>
          </w:tcPr>
          <w:p w:rsidR="00E44831" w:rsidRPr="00D12A35" w:rsidRDefault="00E44831" w:rsidP="007D3F42">
            <w:pPr>
              <w:rPr>
                <w:color w:val="0070C0"/>
              </w:rPr>
            </w:pPr>
            <w:r w:rsidRPr="00DE2B67">
              <w:rPr>
                <w:b/>
              </w:rPr>
              <w:lastRenderedPageBreak/>
              <w:t>Semi permanent shelter</w:t>
            </w:r>
            <w:r w:rsidRPr="00D12A35">
              <w:t xml:space="preserve">: </w:t>
            </w:r>
          </w:p>
        </w:tc>
        <w:tc>
          <w:tcPr>
            <w:tcW w:w="1758" w:type="dxa"/>
          </w:tcPr>
          <w:p w:rsidR="00E44831" w:rsidRPr="003550F1" w:rsidRDefault="00E44831">
            <w:pPr>
              <w:rPr>
                <w:b/>
                <w:color w:val="0070C0"/>
              </w:rPr>
            </w:pPr>
          </w:p>
        </w:tc>
      </w:tr>
      <w:tr w:rsidR="00E44831" w:rsidRPr="003550F1" w:rsidTr="00593484">
        <w:tc>
          <w:tcPr>
            <w:tcW w:w="9090" w:type="dxa"/>
            <w:gridSpan w:val="2"/>
          </w:tcPr>
          <w:tbl>
            <w:tblPr>
              <w:tblStyle w:val="GridTableLight"/>
              <w:tblW w:w="8977" w:type="dxa"/>
              <w:tblBorders>
                <w:insideH w:val="single" w:sz="6" w:space="0" w:color="BFBFBF" w:themeColor="background1" w:themeShade="BF"/>
                <w:insideV w:val="single" w:sz="6" w:space="0" w:color="BFBFBF" w:themeColor="background1" w:themeShade="BF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4379"/>
              <w:gridCol w:w="368"/>
              <w:gridCol w:w="1530"/>
              <w:gridCol w:w="1800"/>
              <w:gridCol w:w="900"/>
            </w:tblGrid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>, mud block</w:t>
                  </w:r>
                  <w:r w:rsidR="00DA1925" w:rsidRPr="00D12A35">
                    <w:t xml:space="preserve"> wall</w:t>
                  </w:r>
                  <w:r w:rsidRPr="00D12A35">
                    <w:t xml:space="preserve"> &amp; </w:t>
                  </w:r>
                  <w:r w:rsidR="007E3541" w:rsidRPr="00D12A35">
                    <w:t>CGI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633705351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D84AEA">
                        <w:rPr>
                          <w:rFonts w:ascii="MS Mincho" w:eastAsia="MS Mincho" w:hAnsi="MS Mincho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173A7D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690598850"/>
                      <w:placeholder>
                        <w:docPart w:val="D73FEB48738F41049CDCC0186B71578D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173A7D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419646396"/>
                      <w:placeholder>
                        <w:docPart w:val="1FCB1575030D4F7EA454D7FDE063AAAF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173A7D">
                        <w:rPr>
                          <w:b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173A7D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85443807"/>
                      <w:placeholder>
                        <w:docPart w:val="13181C74023A409EB35D987BCAB783F8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>, mud block</w:t>
                  </w:r>
                  <w:r w:rsidR="00DA1925" w:rsidRPr="00D12A35">
                    <w:t xml:space="preserve"> wall</w:t>
                  </w:r>
                  <w:r w:rsidRPr="00D12A35">
                    <w:t xml:space="preserve"> &amp; thatch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602224618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D84AEA">
                        <w:rPr>
                          <w:rFonts w:ascii="MS Mincho" w:eastAsia="MS Mincho" w:hAnsi="MS Mincho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493332888"/>
                      <w:placeholder>
                        <w:docPart w:val="D6C4880E64334649A30D7EF7B4543E2B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75867226"/>
                      <w:placeholder>
                        <w:docPart w:val="2127BFE8BDCD49629F9842B4D3689C1E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322813088"/>
                      <w:placeholder>
                        <w:docPart w:val="DFAB5E4B67B24C5496A859BDC31B4466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>, mud block</w:t>
                  </w:r>
                  <w:r w:rsidR="00DA1925" w:rsidRPr="00D12A35">
                    <w:t xml:space="preserve"> wall</w:t>
                  </w:r>
                  <w:r w:rsidRPr="00D12A35">
                    <w:t xml:space="preserve"> &amp; tarpaulin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597834822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48975916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900855184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50439520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>, daubing</w:t>
                  </w:r>
                  <w:r w:rsidR="00DA1925" w:rsidRPr="00D12A35">
                    <w:t xml:space="preserve"> wall</w:t>
                  </w:r>
                  <w:r w:rsidRPr="00D12A35">
                    <w:t xml:space="preserve"> &amp; </w:t>
                  </w:r>
                  <w:r w:rsidR="007E3541" w:rsidRPr="00D12A35">
                    <w:t>CGI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356107435"/>
                      <w14:checkbox>
                        <w14:checked w14:val="1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173A7D">
                        <w:rPr>
                          <w:rFonts w:ascii="MS Mincho" w:eastAsia="MS Mincho" w:hAnsi="MS Mincho" w:hint="eastAsia"/>
                        </w:rPr>
                        <w:t>☒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173A7D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67149753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173A7D">
                        <w:rPr>
                          <w:b/>
                          <w:noProof/>
                          <w:color w:val="0070C0"/>
                        </w:rPr>
                        <w:t>145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173A7D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378661984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173A7D">
                        <w:rPr>
                          <w:b/>
                          <w:noProof/>
                          <w:color w:val="0070C0"/>
                        </w:rPr>
                        <w:t>80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173A7D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77520253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173A7D">
                        <w:rPr>
                          <w:b/>
                          <w:noProof/>
                          <w:color w:val="0070C0"/>
                        </w:rPr>
                        <w:t>IAU, AAH, UNHCR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 xml:space="preserve">, daubing </w:t>
                  </w:r>
                  <w:r w:rsidR="00DA1925" w:rsidRPr="00D12A35">
                    <w:t xml:space="preserve">wall </w:t>
                  </w:r>
                  <w:r w:rsidRPr="00D12A35">
                    <w:t>&amp; thatch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467007013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214500641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261763875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79004141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DA1925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 xml:space="preserve">, daubing </w:t>
                  </w:r>
                  <w:r w:rsidR="00DA1925" w:rsidRPr="00D12A35">
                    <w:t xml:space="preserve">wall </w:t>
                  </w:r>
                  <w:r w:rsidRPr="00D12A35">
                    <w:t>&amp; tarpaulin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2038697526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58735510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438982142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86771518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DA1925" w:rsidP="00DA1925">
                  <w:pPr>
                    <w:rPr>
                      <w:color w:val="0070C0"/>
                    </w:rPr>
                  </w:pPr>
                  <w:r w:rsidRPr="00D12A35">
                    <w:t>Cement bricks wall</w:t>
                  </w:r>
                  <w:r w:rsidR="00870094" w:rsidRPr="00D12A35">
                    <w:t xml:space="preserve"> &amp; </w:t>
                  </w:r>
                  <w:r w:rsidR="007E3541" w:rsidRPr="00D12A35">
                    <w:t>CGI</w:t>
                  </w:r>
                  <w:r w:rsidR="00870094" w:rsidRPr="00D12A35">
                    <w:t xml:space="preserve">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407960863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863792582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852221592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57301360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DA1925" w:rsidP="00DA1925">
                  <w:pPr>
                    <w:rPr>
                      <w:color w:val="0070C0"/>
                    </w:rPr>
                  </w:pPr>
                  <w:r w:rsidRPr="00D12A35">
                    <w:t xml:space="preserve">Fire brick wall </w:t>
                  </w:r>
                  <w:r w:rsidR="00870094" w:rsidRPr="00D12A35">
                    <w:t xml:space="preserve">&amp; </w:t>
                  </w:r>
                  <w:r w:rsidR="007E3541" w:rsidRPr="00D12A35">
                    <w:t>CGI</w:t>
                  </w:r>
                  <w:r w:rsidR="00870094" w:rsidRPr="00D12A35">
                    <w:t xml:space="preserve">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275455603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99310599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449011325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70275295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7E3541" w:rsidP="00DA1925">
                  <w:pPr>
                    <w:rPr>
                      <w:color w:val="0070C0"/>
                    </w:rPr>
                  </w:pPr>
                  <w:r w:rsidRPr="00D12A35">
                    <w:t>CGI</w:t>
                  </w:r>
                  <w:r w:rsidR="00DA1925" w:rsidRPr="00D12A35">
                    <w:t xml:space="preserve"> wall </w:t>
                  </w:r>
                  <w:r w:rsidR="00870094" w:rsidRPr="00D12A35">
                    <w:t xml:space="preserve">&amp; </w:t>
                  </w:r>
                  <w:r w:rsidRPr="00D12A35">
                    <w:t>CGI</w:t>
                  </w:r>
                  <w:r w:rsidR="00870094" w:rsidRPr="00D12A35">
                    <w:t xml:space="preserve">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241257439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7E3541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3804981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421831394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435170371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7E3541" w:rsidRPr="003550F1" w:rsidTr="0051656F">
              <w:tc>
                <w:tcPr>
                  <w:tcW w:w="4379" w:type="dxa"/>
                </w:tcPr>
                <w:p w:rsidR="007E3541" w:rsidRPr="00D12A35" w:rsidRDefault="007E3541" w:rsidP="00DA1925">
                  <w:r w:rsidRPr="00D12A35">
                    <w:t>Hybrid CGI/</w:t>
                  </w:r>
                  <w:r w:rsidR="00DA1925" w:rsidRPr="00D12A35">
                    <w:t xml:space="preserve">bricks wall </w:t>
                  </w:r>
                  <w:r w:rsidRPr="00D12A35">
                    <w:t>&amp; CGI roof</w:t>
                  </w:r>
                </w:p>
              </w:tc>
              <w:tc>
                <w:tcPr>
                  <w:tcW w:w="368" w:type="dxa"/>
                </w:tcPr>
                <w:p w:rsidR="007E3541" w:rsidRPr="003550F1" w:rsidRDefault="009510FA" w:rsidP="007E3541">
                  <w:pPr>
                    <w:rPr>
                      <w:b/>
                    </w:rPr>
                  </w:pPr>
                  <w:sdt>
                    <w:sdtPr>
                      <w:id w:val="-1088919116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15073C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7E3541" w:rsidRPr="003550F1" w:rsidRDefault="007E3541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67579777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7E3541" w:rsidRPr="003550F1" w:rsidRDefault="00F85C3E" w:rsidP="00826D1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7E3541" w:rsidRPr="00D12A35">
                    <w:t xml:space="preserve">: </w:t>
                  </w:r>
                  <w:sdt>
                    <w:sdtPr>
                      <w:id w:val="-1263757871"/>
                    </w:sdtPr>
                    <w:sdtEndPr/>
                    <w:sdtContent>
                      <w:r w:rsidR="007E354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7E354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7E3541" w:rsidRPr="003550F1">
                        <w:rPr>
                          <w:b/>
                          <w:color w:val="0070C0"/>
                        </w:rPr>
                      </w:r>
                      <w:r w:rsidR="007E354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7E354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7E3541" w:rsidRPr="003550F1" w:rsidRDefault="007E3541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69353902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Prefabricated wooden structure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2128812510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115395911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927337232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13239160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Prefabricated aluminum structure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942954685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90241274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8754890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42641664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Prefabricated metallic structure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290045565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10748340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43418798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30616556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Prefabricated polyester structure</w:t>
                  </w:r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975748992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214500804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971403680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67453660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7E3541" w:rsidRPr="003550F1" w:rsidTr="0051656F">
              <w:tc>
                <w:tcPr>
                  <w:tcW w:w="4379" w:type="dxa"/>
                </w:tcPr>
                <w:p w:rsidR="007E3541" w:rsidRPr="00D12A35" w:rsidRDefault="007E3541" w:rsidP="008A7216">
                  <w:pPr>
                    <w:rPr>
                      <w:color w:val="0070C0"/>
                    </w:rPr>
                  </w:pPr>
                  <w:r w:rsidRPr="00D12A35">
                    <w:t>Other:</w:t>
                  </w:r>
                </w:p>
              </w:tc>
              <w:tc>
                <w:tcPr>
                  <w:tcW w:w="4598" w:type="dxa"/>
                  <w:gridSpan w:val="4"/>
                </w:tcPr>
                <w:p w:rsidR="007E3541" w:rsidRPr="003550F1" w:rsidRDefault="007E3541" w:rsidP="008A7216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795753061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78750935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06317160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13177418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10595733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285582965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10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368" w:type="dxa"/>
                </w:tcPr>
                <w:p w:rsidR="00870094" w:rsidRPr="003550F1" w:rsidRDefault="009510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831131189"/>
                      <w14:checkbox>
                        <w14:checked w14:val="0"/>
                        <w14:checkedState w14:val="2612" w14:font="MS Mincho"/>
                        <w14:uncheckedState w14:val="2610" w14:font="MS Mincho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92456334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668338228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779025232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</w:tbl>
          <w:p w:rsidR="00E44831" w:rsidRPr="003550F1" w:rsidRDefault="00E44831">
            <w:pPr>
              <w:rPr>
                <w:b/>
                <w:color w:val="0070C0"/>
              </w:rPr>
            </w:pPr>
          </w:p>
        </w:tc>
      </w:tr>
      <w:tr w:rsidR="00593484" w:rsidRPr="003550F1" w:rsidTr="00593484">
        <w:trPr>
          <w:trHeight w:val="359"/>
        </w:trPr>
        <w:tc>
          <w:tcPr>
            <w:tcW w:w="9090" w:type="dxa"/>
            <w:gridSpan w:val="2"/>
          </w:tcPr>
          <w:p w:rsidR="00593484" w:rsidRDefault="00593484" w:rsidP="00E44831">
            <w:pPr>
              <w:rPr>
                <w:b/>
                <w:color w:val="0070C0"/>
              </w:rPr>
            </w:pPr>
          </w:p>
          <w:tbl>
            <w:tblPr>
              <w:tblStyle w:val="TableGrid"/>
              <w:tblW w:w="0" w:type="auto"/>
              <w:tblInd w:w="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shd w:val="clear" w:color="auto" w:fill="BDD6EE" w:themeFill="accent1" w:themeFillTint="66"/>
              <w:tblLayout w:type="fixed"/>
              <w:tblLook w:val="04A0" w:firstRow="1" w:lastRow="0" w:firstColumn="1" w:lastColumn="0" w:noHBand="0" w:noVBand="1"/>
            </w:tblPr>
            <w:tblGrid>
              <w:gridCol w:w="8981"/>
            </w:tblGrid>
            <w:tr w:rsidR="005B57A7" w:rsidRPr="009510FA" w:rsidTr="005B57A7">
              <w:trPr>
                <w:trHeight w:val="335"/>
              </w:trPr>
              <w:tc>
                <w:tcPr>
                  <w:tcW w:w="8981" w:type="dxa"/>
                  <w:shd w:val="clear" w:color="auto" w:fill="BDD6EE" w:themeFill="accent1" w:themeFillTint="66"/>
                </w:tcPr>
                <w:p w:rsidR="005B57A7" w:rsidRPr="009B6E61" w:rsidRDefault="006C1B12" w:rsidP="008D7313">
                  <w:pPr>
                    <w:rPr>
                      <w:i/>
                      <w:color w:val="FF0000"/>
                      <w:sz w:val="20"/>
                      <w:lang w:val="fr-FR"/>
                    </w:rPr>
                  </w:pPr>
                  <w:r w:rsidRPr="009B6E61">
                    <w:rPr>
                      <w:lang w:val="fr-FR"/>
                    </w:rPr>
                    <w:t>Comment on semi-permanent shelter</w:t>
                  </w:r>
                  <w:r w:rsidR="005B57A7" w:rsidRPr="009B6E61">
                    <w:rPr>
                      <w:lang w:val="fr-FR"/>
                    </w:rPr>
                    <w:t>:</w:t>
                  </w:r>
                </w:p>
              </w:tc>
            </w:tr>
            <w:tr w:rsidR="005B57A7" w:rsidRPr="003550F1" w:rsidTr="006C1B12">
              <w:trPr>
                <w:trHeight w:val="1494"/>
              </w:trPr>
              <w:tc>
                <w:tcPr>
                  <w:tcW w:w="8981" w:type="dxa"/>
                  <w:shd w:val="clear" w:color="auto" w:fill="BDD6EE" w:themeFill="accent1" w:themeFillTint="66"/>
                </w:tcPr>
                <w:p w:rsidR="005B57A7" w:rsidRPr="00FE1A0E" w:rsidRDefault="005B57A7" w:rsidP="005B57A7">
                  <w:pPr>
                    <w:rPr>
                      <w:color w:val="0070C0"/>
                    </w:rPr>
                  </w:pPr>
                  <w:r>
                    <w:rPr>
                      <w:color w:val="0070C0"/>
                    </w:rPr>
                    <w:object w:dxaOrig="1440" w:dyaOrig="1440">
                      <v:shape id="_x0000_i1137" type="#_x0000_t75" style="width:438.1pt;height:65.9pt" o:ole="">
                        <v:imagedata r:id="rId57" o:title=""/>
                      </v:shape>
                      <w:control r:id="rId58" w:name="TextBox622" w:shapeid="_x0000_i1137"/>
                    </w:object>
                  </w:r>
                </w:p>
              </w:tc>
            </w:tr>
          </w:tbl>
          <w:p w:rsidR="005B57A7" w:rsidRPr="003550F1" w:rsidRDefault="005B57A7" w:rsidP="00E44831">
            <w:pPr>
              <w:rPr>
                <w:b/>
                <w:color w:val="0070C0"/>
              </w:rPr>
            </w:pPr>
          </w:p>
        </w:tc>
      </w:tr>
    </w:tbl>
    <w:p w:rsidR="006C1B12" w:rsidRDefault="006C1B12">
      <w:r>
        <w:br w:type="page"/>
      </w:r>
    </w:p>
    <w:tbl>
      <w:tblPr>
        <w:tblStyle w:val="GridTableLigh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7110"/>
      </w:tblGrid>
      <w:tr w:rsidR="00E44831" w:rsidRPr="003550F1" w:rsidTr="00593484">
        <w:trPr>
          <w:trHeight w:val="359"/>
        </w:trPr>
        <w:tc>
          <w:tcPr>
            <w:tcW w:w="1980" w:type="dxa"/>
          </w:tcPr>
          <w:p w:rsidR="002857CE" w:rsidRPr="00DE2B67" w:rsidRDefault="00913F8D" w:rsidP="00E44831">
            <w:pPr>
              <w:rPr>
                <w:b/>
              </w:rPr>
            </w:pPr>
            <w:r w:rsidRPr="00DE2B67">
              <w:rPr>
                <w:b/>
              </w:rPr>
              <w:lastRenderedPageBreak/>
              <w:t>S</w:t>
            </w:r>
            <w:r w:rsidR="00E44831" w:rsidRPr="00DE2B67">
              <w:rPr>
                <w:b/>
              </w:rPr>
              <w:t>helter strategy</w:t>
            </w:r>
          </w:p>
          <w:p w:rsidR="00E44831" w:rsidRPr="002857CE" w:rsidRDefault="002857CE" w:rsidP="00E44831">
            <w:pPr>
              <w:rPr>
                <w:i/>
                <w:color w:val="FF0000"/>
                <w:sz w:val="18"/>
                <w:szCs w:val="18"/>
              </w:rPr>
            </w:pPr>
            <w:r w:rsidRPr="002857CE">
              <w:rPr>
                <w:i/>
                <w:color w:val="FF0000"/>
                <w:sz w:val="18"/>
                <w:szCs w:val="18"/>
              </w:rPr>
              <w:t>(including emergency and semi</w:t>
            </w:r>
            <w:r>
              <w:rPr>
                <w:i/>
                <w:color w:val="FF0000"/>
                <w:sz w:val="18"/>
                <w:szCs w:val="18"/>
              </w:rPr>
              <w:t>-</w:t>
            </w:r>
            <w:r w:rsidRPr="002857CE">
              <w:rPr>
                <w:i/>
                <w:color w:val="FF0000"/>
                <w:sz w:val="18"/>
                <w:szCs w:val="18"/>
              </w:rPr>
              <w:t>permanent</w:t>
            </w:r>
            <w:r>
              <w:rPr>
                <w:i/>
                <w:color w:val="FF0000"/>
                <w:sz w:val="18"/>
                <w:szCs w:val="18"/>
              </w:rPr>
              <w:t xml:space="preserve"> or transitional </w:t>
            </w:r>
            <w:r w:rsidRPr="002857CE">
              <w:rPr>
                <w:i/>
                <w:color w:val="FF0000"/>
                <w:sz w:val="18"/>
                <w:szCs w:val="18"/>
              </w:rPr>
              <w:t>shelters)</w:t>
            </w:r>
            <w:r w:rsidR="00E44831" w:rsidRPr="002857CE">
              <w:rPr>
                <w:i/>
                <w:color w:val="FF0000"/>
                <w:sz w:val="18"/>
                <w:szCs w:val="18"/>
              </w:rPr>
              <w:t>:</w:t>
            </w:r>
          </w:p>
          <w:p w:rsidR="00E44831" w:rsidRPr="003550F1" w:rsidRDefault="00E44831">
            <w:pPr>
              <w:rPr>
                <w:b/>
                <w:color w:val="0070C0"/>
              </w:rPr>
            </w:pPr>
          </w:p>
        </w:tc>
        <w:tc>
          <w:tcPr>
            <w:tcW w:w="7110" w:type="dxa"/>
          </w:tcPr>
          <w:tbl>
            <w:tblPr>
              <w:tblStyle w:val="TableGrid"/>
              <w:tblW w:w="7627" w:type="dxa"/>
              <w:tblInd w:w="67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026"/>
              <w:gridCol w:w="861"/>
              <w:gridCol w:w="8"/>
              <w:gridCol w:w="5732"/>
            </w:tblGrid>
            <w:tr w:rsidR="00DA1B4D" w:rsidRPr="003550F1" w:rsidTr="0051656F">
              <w:trPr>
                <w:gridAfter w:val="2"/>
                <w:wAfter w:w="5740" w:type="dxa"/>
                <w:trHeight w:val="476"/>
              </w:trPr>
              <w:tc>
                <w:tcPr>
                  <w:tcW w:w="1026" w:type="dxa"/>
                </w:tcPr>
                <w:p w:rsidR="00DA1B4D" w:rsidRPr="003550F1" w:rsidRDefault="00DA1B4D" w:rsidP="00E44831">
                  <w:pPr>
                    <w:rPr>
                      <w:b/>
                      <w:color w:val="0070C0"/>
                    </w:rPr>
                  </w:pPr>
                  <w:r w:rsidRPr="003550F1">
                    <w:rPr>
                      <w:b/>
                      <w:color w:val="0070C0"/>
                    </w:rPr>
                    <w:object w:dxaOrig="1440" w:dyaOrig="1440">
                      <v:shape id="_x0000_i1139" type="#_x0000_t75" style="width:40.55pt;height:20.8pt" o:ole="">
                        <v:imagedata r:id="rId59" o:title=""/>
                      </v:shape>
                      <w:control r:id="rId60" w:name="OptionButton11" w:shapeid="_x0000_i1139"/>
                    </w:object>
                  </w:r>
                </w:p>
              </w:tc>
              <w:tc>
                <w:tcPr>
                  <w:tcW w:w="861" w:type="dxa"/>
                </w:tcPr>
                <w:p w:rsidR="00DA1B4D" w:rsidRPr="003550F1" w:rsidRDefault="00DA1B4D" w:rsidP="00E44831">
                  <w:pPr>
                    <w:rPr>
                      <w:b/>
                      <w:color w:val="0070C0"/>
                    </w:rPr>
                  </w:pPr>
                  <w:r w:rsidRPr="003550F1">
                    <w:rPr>
                      <w:b/>
                      <w:color w:val="0070C0"/>
                    </w:rPr>
                    <w:object w:dxaOrig="1440" w:dyaOrig="1440">
                      <v:shape id="_x0000_i1141" type="#_x0000_t75" style="width:32.45pt;height:20.8pt" o:ole="">
                        <v:imagedata r:id="rId61" o:title=""/>
                      </v:shape>
                      <w:control r:id="rId62" w:name="OptionButton21" w:shapeid="_x0000_i1141"/>
                    </w:object>
                  </w:r>
                </w:p>
              </w:tc>
            </w:tr>
            <w:tr w:rsidR="00DA1B4D" w:rsidTr="0051656F">
              <w:trPr>
                <w:trHeight w:val="408"/>
              </w:trPr>
              <w:tc>
                <w:tcPr>
                  <w:tcW w:w="1887" w:type="dxa"/>
                  <w:gridSpan w:val="2"/>
                </w:tcPr>
                <w:p w:rsidR="00DA1B4D" w:rsidRDefault="00DA1B4D" w:rsidP="00DA1B4D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t>Drafted by:</w:t>
                  </w:r>
                  <w:r w:rsidR="0027136D" w:rsidRPr="0027136D">
                    <w:rPr>
                      <w:i/>
                      <w:color w:val="FF0000"/>
                      <w:sz w:val="20"/>
                    </w:rPr>
                    <w:t>Name</w:t>
                  </w:r>
                </w:p>
              </w:tc>
              <w:tc>
                <w:tcPr>
                  <w:tcW w:w="5740" w:type="dxa"/>
                  <w:gridSpan w:val="2"/>
                </w:tcPr>
                <w:p w:rsidR="00DA1B4D" w:rsidRDefault="00DA1B4D" w:rsidP="00DA1B4D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object w:dxaOrig="1440" w:dyaOrig="1440">
                      <v:shape id="_x0000_i1143" type="#_x0000_t75" style="width:241.35pt;height:18.25pt" o:ole="">
                        <v:imagedata r:id="rId63" o:title=""/>
                      </v:shape>
                      <w:control r:id="rId64" w:name="TextBox4" w:shapeid="_x0000_i1143"/>
                    </w:object>
                  </w:r>
                </w:p>
              </w:tc>
            </w:tr>
            <w:tr w:rsidR="00DA1B4D" w:rsidTr="0051656F">
              <w:tc>
                <w:tcPr>
                  <w:tcW w:w="1895" w:type="dxa"/>
                  <w:gridSpan w:val="3"/>
                </w:tcPr>
                <w:p w:rsidR="00DA1B4D" w:rsidRDefault="00DA1B4D" w:rsidP="00DA1B4D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t>Date:</w:t>
                  </w:r>
                </w:p>
                <w:p w:rsidR="0051656F" w:rsidRDefault="00DA1B4D" w:rsidP="00DA1B4D">
                  <w:pPr>
                    <w:rPr>
                      <w:i/>
                      <w:color w:val="FF0000"/>
                      <w:sz w:val="20"/>
                      <w:szCs w:val="20"/>
                    </w:rPr>
                  </w:pPr>
                  <w:r w:rsidRPr="00DA1B4D">
                    <w:rPr>
                      <w:i/>
                      <w:color w:val="FF0000"/>
                      <w:sz w:val="20"/>
                      <w:szCs w:val="20"/>
                    </w:rPr>
                    <w:t xml:space="preserve">Give the date for the </w:t>
                  </w:r>
                </w:p>
                <w:p w:rsidR="00DA1B4D" w:rsidRPr="00DA1B4D" w:rsidRDefault="00DA1B4D" w:rsidP="00DA1B4D">
                  <w:pPr>
                    <w:rPr>
                      <w:i/>
                      <w:color w:val="0070C0"/>
                      <w:sz w:val="20"/>
                      <w:szCs w:val="20"/>
                    </w:rPr>
                  </w:pPr>
                  <w:r w:rsidRPr="00DA1B4D">
                    <w:rPr>
                      <w:i/>
                      <w:color w:val="FF0000"/>
                      <w:sz w:val="20"/>
                      <w:szCs w:val="20"/>
                    </w:rPr>
                    <w:t>most recent version</w:t>
                  </w:r>
                </w:p>
              </w:tc>
              <w:tc>
                <w:tcPr>
                  <w:tcW w:w="5732" w:type="dxa"/>
                </w:tcPr>
                <w:p w:rsidR="00DA1B4D" w:rsidRDefault="00DA1B4D" w:rsidP="00DA1B4D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object w:dxaOrig="1440" w:dyaOrig="1440">
                      <v:shape id="_x0000_i1145" type="#_x0000_t75" style="width:240.85pt;height:18.25pt" o:ole="">
                        <v:imagedata r:id="rId65" o:title=""/>
                      </v:shape>
                      <w:control r:id="rId66" w:name="TextBox5" w:shapeid="_x0000_i1145"/>
                    </w:object>
                  </w:r>
                </w:p>
              </w:tc>
            </w:tr>
          </w:tbl>
          <w:p w:rsidR="00DA1B4D" w:rsidRPr="003550F1" w:rsidRDefault="00DA1B4D">
            <w:pPr>
              <w:rPr>
                <w:b/>
                <w:color w:val="0070C0"/>
              </w:rPr>
            </w:pPr>
          </w:p>
        </w:tc>
      </w:tr>
      <w:tr w:rsidR="00F571E7" w:rsidRPr="003550F1" w:rsidTr="00593484">
        <w:trPr>
          <w:trHeight w:val="846"/>
        </w:trPr>
        <w:tc>
          <w:tcPr>
            <w:tcW w:w="9090" w:type="dxa"/>
            <w:gridSpan w:val="2"/>
          </w:tcPr>
          <w:p w:rsidR="00DA1B4D" w:rsidRDefault="00DA1B4D" w:rsidP="00F571E7">
            <w:pPr>
              <w:rPr>
                <w:b/>
                <w:i/>
                <w:color w:val="FF0000"/>
                <w:sz w:val="18"/>
              </w:rPr>
            </w:pPr>
          </w:p>
          <w:p w:rsidR="00F571E7" w:rsidRPr="003550F1" w:rsidRDefault="00F571E7" w:rsidP="00F571E7">
            <w:pPr>
              <w:rPr>
                <w:b/>
                <w:i/>
                <w:color w:val="FF0000"/>
                <w:sz w:val="18"/>
              </w:rPr>
            </w:pPr>
            <w:r w:rsidRPr="003550F1">
              <w:rPr>
                <w:b/>
                <w:i/>
                <w:color w:val="FF0000"/>
                <w:sz w:val="18"/>
              </w:rPr>
              <w:t>If the answer above is “Yes” please attach pdf f</w:t>
            </w:r>
            <w:r w:rsidR="006C1B12">
              <w:rPr>
                <w:b/>
                <w:i/>
                <w:color w:val="FF0000"/>
                <w:sz w:val="18"/>
              </w:rPr>
              <w:t>ormat of the shelter strategy when returning</w:t>
            </w:r>
            <w:r w:rsidRPr="003550F1">
              <w:rPr>
                <w:b/>
                <w:i/>
                <w:color w:val="FF0000"/>
                <w:sz w:val="18"/>
              </w:rPr>
              <w:t xml:space="preserve"> this </w:t>
            </w:r>
            <w:r w:rsidR="006C1B12">
              <w:rPr>
                <w:b/>
                <w:i/>
                <w:color w:val="FF0000"/>
                <w:sz w:val="18"/>
              </w:rPr>
              <w:t>form</w:t>
            </w:r>
            <w:r w:rsidRPr="003550F1">
              <w:rPr>
                <w:b/>
                <w:i/>
                <w:color w:val="FF0000"/>
                <w:sz w:val="18"/>
              </w:rPr>
              <w:t>.</w:t>
            </w:r>
          </w:p>
          <w:p w:rsidR="00F571E7" w:rsidRPr="003550F1" w:rsidRDefault="00F571E7" w:rsidP="00F571E7">
            <w:pPr>
              <w:rPr>
                <w:b/>
                <w:i/>
                <w:color w:val="FF0000"/>
                <w:sz w:val="18"/>
              </w:rPr>
            </w:pPr>
            <w:r w:rsidRPr="003550F1">
              <w:rPr>
                <w:b/>
                <w:i/>
                <w:color w:val="FF0000"/>
                <w:sz w:val="18"/>
              </w:rPr>
              <w:t>If the answer is no please comment in the comments box bellow, about shelter for vulnerable, refugee participation, implementation, time frame, cost estimate, challenges….</w:t>
            </w:r>
          </w:p>
          <w:p w:rsidR="00F571E7" w:rsidRPr="003550F1" w:rsidRDefault="00F571E7" w:rsidP="00F571E7">
            <w:pPr>
              <w:rPr>
                <w:b/>
                <w:color w:val="0070C0"/>
              </w:rPr>
            </w:pPr>
          </w:p>
        </w:tc>
      </w:tr>
      <w:tr w:rsidR="00F571E7" w:rsidRPr="003550F1" w:rsidTr="006C1B12">
        <w:trPr>
          <w:trHeight w:val="2070"/>
        </w:trPr>
        <w:tc>
          <w:tcPr>
            <w:tcW w:w="9090" w:type="dxa"/>
            <w:gridSpan w:val="2"/>
          </w:tcPr>
          <w:p w:rsidR="00F571E7" w:rsidRDefault="00F571E7" w:rsidP="00F571E7">
            <w:pPr>
              <w:rPr>
                <w:color w:val="0070C0"/>
              </w:rPr>
            </w:pPr>
            <w:r w:rsidRPr="00D12A35">
              <w:rPr>
                <w:color w:val="0070C0"/>
              </w:rPr>
              <w:t xml:space="preserve"> </w:t>
            </w:r>
            <w:r w:rsidR="003D312A" w:rsidRPr="003D312A">
              <w:rPr>
                <w:color w:val="0070C0"/>
              </w:rPr>
              <w:t>Any other comments on the shelter strategy.</w:t>
            </w:r>
          </w:p>
          <w:p w:rsidR="00F571E7" w:rsidRPr="00653C54" w:rsidRDefault="003D312A" w:rsidP="00653C54">
            <w:pPr>
              <w:rPr>
                <w:color w:val="0070C0"/>
              </w:rPr>
            </w:pPr>
            <w:r>
              <w:rPr>
                <w:color w:val="0070C0"/>
              </w:rPr>
              <w:object w:dxaOrig="1440" w:dyaOrig="1440">
                <v:shape id="_x0000_i1147" type="#_x0000_t75" style="width:438.6pt;height:68.45pt" o:ole="">
                  <v:imagedata r:id="rId67" o:title=""/>
                </v:shape>
                <w:control r:id="rId68" w:name="TextBox8" w:shapeid="_x0000_i1147"/>
              </w:object>
            </w:r>
          </w:p>
        </w:tc>
      </w:tr>
    </w:tbl>
    <w:p w:rsidR="001F0060" w:rsidRDefault="001F0060" w:rsidP="001F0060">
      <w:r w:rsidRPr="00D12A35">
        <w:rPr>
          <w:b/>
        </w:rPr>
        <w:t>Public infrastructure</w:t>
      </w:r>
      <w:r w:rsidRPr="00D12A35">
        <w:t xml:space="preserve"> </w:t>
      </w:r>
    </w:p>
    <w:p w:rsidR="001F0060" w:rsidRPr="00DE2B67" w:rsidRDefault="001F0060" w:rsidP="00DE2B67">
      <w:pPr>
        <w:spacing w:after="0"/>
        <w:rPr>
          <w:b/>
        </w:rPr>
      </w:pPr>
      <w:r w:rsidRPr="00DE2B67">
        <w:rPr>
          <w:b/>
        </w:rPr>
        <w:t>Reception &amp; Transit centre in camp:</w:t>
      </w:r>
    </w:p>
    <w:tbl>
      <w:tblPr>
        <w:tblStyle w:val="GridTableLight"/>
        <w:tblW w:w="9355" w:type="dxa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5"/>
        <w:gridCol w:w="3060"/>
        <w:gridCol w:w="1980"/>
        <w:gridCol w:w="1980"/>
        <w:gridCol w:w="2070"/>
      </w:tblGrid>
      <w:tr w:rsidR="0051656F" w:rsidRPr="003550F1" w:rsidTr="00593484">
        <w:trPr>
          <w:trHeight w:val="225"/>
        </w:trPr>
        <w:tc>
          <w:tcPr>
            <w:tcW w:w="265" w:type="dxa"/>
          </w:tcPr>
          <w:p w:rsidR="0051656F" w:rsidRPr="00BE39DB" w:rsidRDefault="0051656F" w:rsidP="0051656F">
            <w:pPr>
              <w:rPr>
                <w:b/>
              </w:rPr>
            </w:pPr>
            <w:r w:rsidRPr="00BE39DB">
              <w:t>1</w:t>
            </w:r>
          </w:p>
        </w:tc>
        <w:tc>
          <w:tcPr>
            <w:tcW w:w="3060" w:type="dxa"/>
          </w:tcPr>
          <w:p w:rsidR="0051656F" w:rsidRPr="003550F1" w:rsidRDefault="0051656F" w:rsidP="00A4592D">
            <w:pPr>
              <w:rPr>
                <w:color w:val="0070C0"/>
              </w:rPr>
            </w:pPr>
            <w:r w:rsidRPr="0005736A">
              <w:t>Capacity</w:t>
            </w:r>
            <w:r w:rsidRPr="003550F1">
              <w:t xml:space="preserve"> </w:t>
            </w:r>
            <w:sdt>
              <w:sdtPr>
                <w:id w:val="1489135017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A4592D">
                  <w:rPr>
                    <w:noProof/>
                    <w:color w:val="0070C0"/>
                  </w:rPr>
                  <w:t>300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3550F1">
              <w:t xml:space="preserve"> </w:t>
            </w:r>
            <w:r w:rsidRPr="0005736A">
              <w:t>persons</w:t>
            </w:r>
          </w:p>
        </w:tc>
        <w:tc>
          <w:tcPr>
            <w:tcW w:w="1980" w:type="dxa"/>
          </w:tcPr>
          <w:p w:rsidR="0051656F" w:rsidRPr="003550F1" w:rsidRDefault="0051656F" w:rsidP="00A4592D">
            <w:pPr>
              <w:rPr>
                <w:color w:val="0070C0"/>
              </w:rPr>
            </w:pPr>
            <w:r w:rsidRPr="0005736A">
              <w:t>Planned</w:t>
            </w:r>
            <w:r w:rsidRPr="003550F1">
              <w:t xml:space="preserve">: </w:t>
            </w:r>
            <w:sdt>
              <w:sdtPr>
                <w:id w:val="-1119060077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A4592D">
                  <w:rPr>
                    <w:noProof/>
                    <w:color w:val="0070C0"/>
                  </w:rPr>
                  <w:t>1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980" w:type="dxa"/>
          </w:tcPr>
          <w:p w:rsidR="0051656F" w:rsidRPr="003550F1" w:rsidRDefault="0051656F" w:rsidP="00A4592D">
            <w:pPr>
              <w:rPr>
                <w:color w:val="0070C0"/>
              </w:rPr>
            </w:pPr>
            <w:r>
              <w:t>Completed</w:t>
            </w:r>
            <w:r w:rsidRPr="003550F1">
              <w:t xml:space="preserve">: </w:t>
            </w:r>
            <w:sdt>
              <w:sdtPr>
                <w:id w:val="1069234011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A4592D">
                  <w:rPr>
                    <w:noProof/>
                    <w:color w:val="0070C0"/>
                  </w:rPr>
                  <w:t>1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3550F1">
              <w:t xml:space="preserve"> </w:t>
            </w:r>
          </w:p>
        </w:tc>
        <w:tc>
          <w:tcPr>
            <w:tcW w:w="2070" w:type="dxa"/>
          </w:tcPr>
          <w:p w:rsidR="0051656F" w:rsidRPr="003550F1" w:rsidRDefault="0051656F" w:rsidP="00A4592D">
            <w:pPr>
              <w:rPr>
                <w:color w:val="0070C0"/>
              </w:rPr>
            </w:pPr>
            <w:r w:rsidRPr="0005736A">
              <w:t>IP</w:t>
            </w:r>
            <w:r w:rsidRPr="003550F1">
              <w:t xml:space="preserve">: </w:t>
            </w:r>
            <w:sdt>
              <w:sdtPr>
                <w:id w:val="-2140098441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A4592D">
                  <w:rPr>
                    <w:noProof/>
                    <w:color w:val="0070C0"/>
                  </w:rPr>
                  <w:t>UNHCR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  <w:tr w:rsidR="0051656F" w:rsidRPr="003550F1" w:rsidTr="00593484">
        <w:trPr>
          <w:trHeight w:val="213"/>
        </w:trPr>
        <w:tc>
          <w:tcPr>
            <w:tcW w:w="265" w:type="dxa"/>
          </w:tcPr>
          <w:p w:rsidR="0051656F" w:rsidRPr="00BE39DB" w:rsidRDefault="0051656F" w:rsidP="0051656F">
            <w:pPr>
              <w:rPr>
                <w:b/>
              </w:rPr>
            </w:pPr>
            <w:r w:rsidRPr="00BE39DB">
              <w:t>2</w:t>
            </w:r>
          </w:p>
        </w:tc>
        <w:tc>
          <w:tcPr>
            <w:tcW w:w="3060" w:type="dxa"/>
          </w:tcPr>
          <w:p w:rsidR="0051656F" w:rsidRPr="003550F1" w:rsidRDefault="0051656F" w:rsidP="0051656F">
            <w:pPr>
              <w:rPr>
                <w:color w:val="0070C0"/>
              </w:rPr>
            </w:pPr>
            <w:r w:rsidRPr="0005736A">
              <w:t>Capacity</w:t>
            </w:r>
            <w:r w:rsidRPr="003550F1">
              <w:t xml:space="preserve"> </w:t>
            </w:r>
            <w:sdt>
              <w:sdtPr>
                <w:id w:val="-830681480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3550F1">
              <w:t xml:space="preserve"> </w:t>
            </w:r>
            <w:r w:rsidRPr="0005736A">
              <w:t>persons</w:t>
            </w:r>
          </w:p>
        </w:tc>
        <w:tc>
          <w:tcPr>
            <w:tcW w:w="1980" w:type="dxa"/>
          </w:tcPr>
          <w:p w:rsidR="0051656F" w:rsidRPr="003550F1" w:rsidRDefault="0051656F" w:rsidP="0051656F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97232076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980" w:type="dxa"/>
          </w:tcPr>
          <w:p w:rsidR="0051656F" w:rsidRPr="003550F1" w:rsidRDefault="0051656F" w:rsidP="0051656F">
            <w:pPr>
              <w:rPr>
                <w:b/>
                <w:color w:val="0070C0"/>
              </w:rPr>
            </w:pPr>
            <w:r>
              <w:t>Completed</w:t>
            </w:r>
            <w:r w:rsidRPr="00D12A35">
              <w:t xml:space="preserve">: </w:t>
            </w:r>
            <w:sdt>
              <w:sdtPr>
                <w:id w:val="179771942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</w:t>
            </w:r>
          </w:p>
        </w:tc>
        <w:tc>
          <w:tcPr>
            <w:tcW w:w="2070" w:type="dxa"/>
          </w:tcPr>
          <w:p w:rsidR="0051656F" w:rsidRPr="003550F1" w:rsidRDefault="0051656F" w:rsidP="0051656F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40644330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840938" w:rsidRPr="00840938" w:rsidRDefault="00840938" w:rsidP="00DE2B67">
      <w:pPr>
        <w:spacing w:before="240" w:after="0"/>
        <w:rPr>
          <w:b/>
        </w:rPr>
      </w:pPr>
      <w:r w:rsidRPr="00840938">
        <w:rPr>
          <w:b/>
        </w:rPr>
        <w:t>Distribution centre:</w:t>
      </w:r>
    </w:p>
    <w:tbl>
      <w:tblPr>
        <w:tblStyle w:val="GridTableLight"/>
        <w:tblW w:w="0" w:type="auto"/>
        <w:tblInd w:w="-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60"/>
      </w:tblGrid>
      <w:tr w:rsidR="00840938" w:rsidRPr="003550F1" w:rsidTr="00593484">
        <w:trPr>
          <w:trHeight w:val="2250"/>
        </w:trPr>
        <w:tc>
          <w:tcPr>
            <w:tcW w:w="9360" w:type="dxa"/>
          </w:tcPr>
          <w:tbl>
            <w:tblPr>
              <w:tblStyle w:val="GridTableLight"/>
              <w:tblW w:w="9499" w:type="dxa"/>
              <w:tblLayout w:type="fixed"/>
              <w:tblLook w:val="04A0" w:firstRow="1" w:lastRow="0" w:firstColumn="1" w:lastColumn="0" w:noHBand="0" w:noVBand="1"/>
            </w:tblPr>
            <w:tblGrid>
              <w:gridCol w:w="357"/>
              <w:gridCol w:w="1805"/>
              <w:gridCol w:w="1177"/>
              <w:gridCol w:w="1906"/>
              <w:gridCol w:w="1986"/>
              <w:gridCol w:w="2268"/>
            </w:tblGrid>
            <w:tr w:rsidR="00840938" w:rsidRPr="003550F1" w:rsidTr="00024463">
              <w:trPr>
                <w:trHeight w:val="254"/>
              </w:trPr>
              <w:tc>
                <w:tcPr>
                  <w:tcW w:w="357" w:type="dxa"/>
                  <w:tcBorders>
                    <w:left w:val="nil"/>
                    <w:bottom w:val="nil"/>
                  </w:tcBorders>
                </w:tcPr>
                <w:p w:rsidR="00840938" w:rsidRPr="0005736A" w:rsidRDefault="00840938" w:rsidP="00757E13">
                  <w:pPr>
                    <w:rPr>
                      <w:b/>
                    </w:rPr>
                  </w:pPr>
                  <w:r>
                    <w:t>1</w:t>
                  </w:r>
                </w:p>
              </w:tc>
              <w:tc>
                <w:tcPr>
                  <w:tcW w:w="1805" w:type="dxa"/>
                  <w:tcBorders>
                    <w:bottom w:val="nil"/>
                    <w:right w:val="nil"/>
                  </w:tcBorders>
                </w:tcPr>
                <w:p w:rsidR="00840938" w:rsidRPr="003550F1" w:rsidRDefault="00840938" w:rsidP="002F7555">
                  <w:pPr>
                    <w:rPr>
                      <w:color w:val="0070C0"/>
                    </w:rPr>
                  </w:pPr>
                  <w:r>
                    <w:t>Storage c</w:t>
                  </w:r>
                  <w:r w:rsidRPr="0005736A">
                    <w:t>apacity</w:t>
                  </w:r>
                  <w:r w:rsidRPr="003550F1">
                    <w:t xml:space="preserve"> </w:t>
                  </w:r>
                </w:p>
              </w:tc>
              <w:tc>
                <w:tcPr>
                  <w:tcW w:w="1177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05736A" w:rsidRDefault="009510FA" w:rsidP="00DB3EC2">
                  <w:pPr>
                    <w:rPr>
                      <w:b/>
                    </w:rPr>
                  </w:pPr>
                  <w:sdt>
                    <w:sdtPr>
                      <w:id w:val="-501430198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DB3EC2">
                        <w:rPr>
                          <w:noProof/>
                          <w:color w:val="0070C0"/>
                        </w:rPr>
                        <w:t>210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840938" w:rsidRPr="003550F1">
                    <w:t xml:space="preserve"> </w:t>
                  </w:r>
                  <w:r w:rsidR="00840938">
                    <w:t>M</w:t>
                  </w:r>
                  <w:r w:rsidR="00840938" w:rsidRPr="00757E13">
                    <w:rPr>
                      <w:vertAlign w:val="superscript"/>
                    </w:rPr>
                    <w:t>3</w:t>
                  </w:r>
                </w:p>
              </w:tc>
              <w:tc>
                <w:tcPr>
                  <w:tcW w:w="190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4E476B">
                  <w:pPr>
                    <w:rPr>
                      <w:color w:val="0070C0"/>
                    </w:rPr>
                  </w:pPr>
                  <w:r w:rsidRPr="0005736A">
                    <w:t>Planned</w:t>
                  </w:r>
                  <w:r w:rsidRPr="003550F1">
                    <w:t xml:space="preserve">: </w:t>
                  </w:r>
                  <w:sdt>
                    <w:sdtPr>
                      <w:id w:val="-478529049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4E476B">
                        <w:rPr>
                          <w:color w:val="0070C0"/>
                        </w:rPr>
                        <w:t>1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8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4E476B">
                  <w:pPr>
                    <w:rPr>
                      <w:color w:val="0070C0"/>
                    </w:rPr>
                  </w:pPr>
                  <w:r>
                    <w:t>Completed</w:t>
                  </w:r>
                  <w:r w:rsidRPr="003550F1">
                    <w:t xml:space="preserve">: </w:t>
                  </w:r>
                  <w:sdt>
                    <w:sdtPr>
                      <w:id w:val="525150953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4E476B">
                        <w:rPr>
                          <w:color w:val="0070C0"/>
                        </w:rPr>
                        <w:t>1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68" w:type="dxa"/>
                  <w:tcBorders>
                    <w:left w:val="nil"/>
                    <w:bottom w:val="nil"/>
                  </w:tcBorders>
                </w:tcPr>
                <w:p w:rsidR="00840938" w:rsidRPr="003550F1" w:rsidRDefault="00840938" w:rsidP="00DB3EC2">
                  <w:pPr>
                    <w:rPr>
                      <w:color w:val="0070C0"/>
                    </w:rPr>
                  </w:pPr>
                  <w:r w:rsidRPr="0005736A">
                    <w:t>IP</w:t>
                  </w:r>
                  <w:r w:rsidRPr="003550F1">
                    <w:t xml:space="preserve">: </w:t>
                  </w:r>
                  <w:sdt>
                    <w:sdtPr>
                      <w:id w:val="660269219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DB3EC2">
                        <w:rPr>
                          <w:noProof/>
                          <w:color w:val="0070C0"/>
                        </w:rPr>
                        <w:t>UNHCR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40938" w:rsidRPr="003550F1" w:rsidTr="00024463">
              <w:trPr>
                <w:trHeight w:val="324"/>
              </w:trPr>
              <w:tc>
                <w:tcPr>
                  <w:tcW w:w="35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single" w:sz="4" w:space="0" w:color="BFBFBF" w:themeColor="background1" w:themeShade="BF"/>
                  </w:tcBorders>
                </w:tcPr>
                <w:p w:rsidR="00840938" w:rsidRDefault="00840938" w:rsidP="00870094">
                  <w:pPr>
                    <w:rPr>
                      <w:b/>
                    </w:rPr>
                  </w:pPr>
                </w:p>
              </w:tc>
              <w:tc>
                <w:tcPr>
                  <w:tcW w:w="1805" w:type="dxa"/>
                  <w:tcBorders>
                    <w:top w:val="nil"/>
                    <w:left w:val="single" w:sz="4" w:space="0" w:color="BFBFBF" w:themeColor="background1" w:themeShade="BF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BE39DB" w:rsidRDefault="00840938" w:rsidP="00870094">
                  <w:r>
                    <w:t xml:space="preserve">#people served </w:t>
                  </w:r>
                </w:p>
              </w:tc>
              <w:tc>
                <w:tcPr>
                  <w:tcW w:w="117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9510FA" w:rsidP="004E476B">
                  <w:sdt>
                    <w:sdtPr>
                      <w:id w:val="390088093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4E476B">
                        <w:rPr>
                          <w:color w:val="0070C0"/>
                        </w:rPr>
                        <w:t>5000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0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198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2268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Pr="00D12A35" w:rsidRDefault="00840938" w:rsidP="00870094"/>
              </w:tc>
            </w:tr>
            <w:tr w:rsidR="00840938" w:rsidRPr="003550F1" w:rsidTr="00024463">
              <w:trPr>
                <w:trHeight w:val="241"/>
              </w:trPr>
              <w:tc>
                <w:tcPr>
                  <w:tcW w:w="357" w:type="dxa"/>
                  <w:tcBorders>
                    <w:left w:val="nil"/>
                    <w:bottom w:val="nil"/>
                  </w:tcBorders>
                </w:tcPr>
                <w:p w:rsidR="00840938" w:rsidRPr="0005736A" w:rsidRDefault="00840938" w:rsidP="00870094">
                  <w:pPr>
                    <w:rPr>
                      <w:b/>
                    </w:rPr>
                  </w:pPr>
                  <w:r>
                    <w:t>2</w:t>
                  </w:r>
                </w:p>
              </w:tc>
              <w:tc>
                <w:tcPr>
                  <w:tcW w:w="1805" w:type="dxa"/>
                  <w:tcBorders>
                    <w:bottom w:val="nil"/>
                    <w:right w:val="nil"/>
                  </w:tcBorders>
                </w:tcPr>
                <w:p w:rsidR="00840938" w:rsidRPr="003550F1" w:rsidRDefault="00840938" w:rsidP="002F7555">
                  <w:pPr>
                    <w:rPr>
                      <w:color w:val="0070C0"/>
                    </w:rPr>
                  </w:pPr>
                  <w:r w:rsidRPr="00205812">
                    <w:t xml:space="preserve">Storage </w:t>
                  </w:r>
                  <w:r w:rsidRPr="00BE39DB">
                    <w:t>Capacity</w:t>
                  </w:r>
                  <w:r w:rsidRPr="003550F1">
                    <w:t xml:space="preserve"> </w:t>
                  </w:r>
                </w:p>
              </w:tc>
              <w:tc>
                <w:tcPr>
                  <w:tcW w:w="1177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D12A35" w:rsidRDefault="009510FA" w:rsidP="004E476B">
                  <w:sdt>
                    <w:sdtPr>
                      <w:id w:val="807052919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4E476B">
                        <w:rPr>
                          <w:noProof/>
                          <w:color w:val="0070C0"/>
                        </w:rPr>
                        <w:t>210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840938" w:rsidRPr="003550F1">
                    <w:t xml:space="preserve"> </w:t>
                  </w:r>
                  <w:r w:rsidR="00840938" w:rsidRPr="00BE39DB">
                    <w:t>M</w:t>
                  </w:r>
                  <w:r w:rsidR="00840938" w:rsidRPr="00BE39DB">
                    <w:rPr>
                      <w:vertAlign w:val="superscript"/>
                    </w:rPr>
                    <w:t>3</w:t>
                  </w:r>
                </w:p>
              </w:tc>
              <w:tc>
                <w:tcPr>
                  <w:tcW w:w="190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2F44E5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34501411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b/>
                          <w:noProof/>
                          <w:color w:val="0070C0"/>
                        </w:rPr>
                        <w:t>1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8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2F44E5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Pr="00D12A35">
                    <w:t xml:space="preserve">: </w:t>
                  </w:r>
                  <w:sdt>
                    <w:sdtPr>
                      <w:id w:val="193146312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b/>
                          <w:noProof/>
                          <w:color w:val="0070C0"/>
                        </w:rPr>
                        <w:t>1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68" w:type="dxa"/>
                  <w:tcBorders>
                    <w:left w:val="nil"/>
                    <w:bottom w:val="nil"/>
                  </w:tcBorders>
                </w:tcPr>
                <w:p w:rsidR="00840938" w:rsidRPr="003550F1" w:rsidRDefault="00840938" w:rsidP="002F44E5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918791002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b/>
                          <w:noProof/>
                          <w:color w:val="0070C0"/>
                        </w:rPr>
                        <w:t>UNHCR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40938" w:rsidRPr="003550F1" w:rsidTr="00024463">
              <w:trPr>
                <w:trHeight w:val="350"/>
              </w:trPr>
              <w:tc>
                <w:tcPr>
                  <w:tcW w:w="35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Default="00840938" w:rsidP="00870094">
                  <w:pPr>
                    <w:rPr>
                      <w:b/>
                    </w:rPr>
                  </w:pPr>
                </w:p>
              </w:tc>
              <w:tc>
                <w:tcPr>
                  <w:tcW w:w="1805" w:type="dxa"/>
                  <w:tcBorders>
                    <w:top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BE39DB" w:rsidRDefault="00840938" w:rsidP="00870094">
                  <w:r>
                    <w:t>#people served</w:t>
                  </w:r>
                </w:p>
              </w:tc>
              <w:tc>
                <w:tcPr>
                  <w:tcW w:w="117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9510FA" w:rsidP="002F44E5">
                  <w:sdt>
                    <w:sdtPr>
                      <w:id w:val="920221457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color w:val="0070C0"/>
                        </w:rPr>
                        <w:t>5000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0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198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2268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Pr="00D12A35" w:rsidRDefault="00840938" w:rsidP="00870094"/>
              </w:tc>
            </w:tr>
            <w:tr w:rsidR="00840938" w:rsidRPr="003550F1" w:rsidTr="00024463">
              <w:trPr>
                <w:trHeight w:val="254"/>
              </w:trPr>
              <w:tc>
                <w:tcPr>
                  <w:tcW w:w="357" w:type="dxa"/>
                  <w:tcBorders>
                    <w:left w:val="nil"/>
                    <w:bottom w:val="nil"/>
                  </w:tcBorders>
                </w:tcPr>
                <w:p w:rsidR="00840938" w:rsidRPr="0005736A" w:rsidRDefault="00840938" w:rsidP="00870094">
                  <w:pPr>
                    <w:rPr>
                      <w:b/>
                    </w:rPr>
                  </w:pPr>
                  <w:r>
                    <w:t>3</w:t>
                  </w:r>
                </w:p>
              </w:tc>
              <w:tc>
                <w:tcPr>
                  <w:tcW w:w="1805" w:type="dxa"/>
                  <w:tcBorders>
                    <w:bottom w:val="nil"/>
                    <w:right w:val="nil"/>
                  </w:tcBorders>
                </w:tcPr>
                <w:p w:rsidR="00840938" w:rsidRPr="003550F1" w:rsidRDefault="00840938" w:rsidP="002F7555">
                  <w:pPr>
                    <w:rPr>
                      <w:color w:val="0070C0"/>
                    </w:rPr>
                  </w:pPr>
                  <w:r w:rsidRPr="00205812">
                    <w:t xml:space="preserve">Storage </w:t>
                  </w:r>
                  <w:r w:rsidRPr="00BE39DB">
                    <w:t>Capacity</w:t>
                  </w:r>
                  <w:r w:rsidRPr="003550F1">
                    <w:t xml:space="preserve"> </w:t>
                  </w:r>
                </w:p>
              </w:tc>
              <w:tc>
                <w:tcPr>
                  <w:tcW w:w="1177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D12A35" w:rsidRDefault="009510FA" w:rsidP="002F44E5">
                  <w:sdt>
                    <w:sdtPr>
                      <w:id w:val="-135716305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noProof/>
                          <w:color w:val="0070C0"/>
                        </w:rPr>
                        <w:t>210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840938" w:rsidRPr="003550F1">
                    <w:t xml:space="preserve"> </w:t>
                  </w:r>
                  <w:r w:rsidR="00840938" w:rsidRPr="00BE39DB">
                    <w:t>M</w:t>
                  </w:r>
                  <w:r w:rsidR="00840938" w:rsidRPr="00BE39DB">
                    <w:rPr>
                      <w:vertAlign w:val="superscript"/>
                    </w:rPr>
                    <w:t>3</w:t>
                  </w:r>
                </w:p>
              </w:tc>
              <w:tc>
                <w:tcPr>
                  <w:tcW w:w="190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2F44E5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64033875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b/>
                          <w:noProof/>
                          <w:color w:val="0070C0"/>
                        </w:rPr>
                        <w:t>1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8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2F44E5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Pr="00D12A35">
                    <w:t xml:space="preserve">: </w:t>
                  </w:r>
                  <w:sdt>
                    <w:sdtPr>
                      <w:id w:val="-55424729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b/>
                          <w:noProof/>
                          <w:color w:val="0070C0"/>
                        </w:rPr>
                        <w:t>1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68" w:type="dxa"/>
                  <w:tcBorders>
                    <w:left w:val="nil"/>
                    <w:bottom w:val="nil"/>
                  </w:tcBorders>
                </w:tcPr>
                <w:p w:rsidR="00840938" w:rsidRPr="003550F1" w:rsidRDefault="00840938" w:rsidP="002F44E5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71596681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b/>
                          <w:noProof/>
                          <w:color w:val="0070C0"/>
                        </w:rPr>
                        <w:t>UNHCR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40938" w:rsidRPr="003550F1" w:rsidTr="00024463">
              <w:trPr>
                <w:trHeight w:val="341"/>
              </w:trPr>
              <w:tc>
                <w:tcPr>
                  <w:tcW w:w="35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Default="00840938" w:rsidP="00870094">
                  <w:pPr>
                    <w:rPr>
                      <w:b/>
                    </w:rPr>
                  </w:pPr>
                </w:p>
              </w:tc>
              <w:tc>
                <w:tcPr>
                  <w:tcW w:w="1805" w:type="dxa"/>
                  <w:tcBorders>
                    <w:top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BE39DB" w:rsidRDefault="00840938" w:rsidP="00870094">
                  <w:r>
                    <w:t>#people served</w:t>
                  </w:r>
                </w:p>
              </w:tc>
              <w:tc>
                <w:tcPr>
                  <w:tcW w:w="117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9510FA" w:rsidP="002F44E5">
                  <w:sdt>
                    <w:sdtPr>
                      <w:id w:val="-1371757202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2F44E5">
                        <w:rPr>
                          <w:noProof/>
                          <w:color w:val="0070C0"/>
                        </w:rPr>
                        <w:t>5000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0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198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2268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Pr="00D12A35" w:rsidRDefault="00840938" w:rsidP="00870094"/>
              </w:tc>
            </w:tr>
            <w:tr w:rsidR="00840938" w:rsidRPr="003550F1" w:rsidTr="00024463">
              <w:trPr>
                <w:trHeight w:val="254"/>
              </w:trPr>
              <w:tc>
                <w:tcPr>
                  <w:tcW w:w="357" w:type="dxa"/>
                  <w:tcBorders>
                    <w:left w:val="nil"/>
                    <w:bottom w:val="nil"/>
                  </w:tcBorders>
                </w:tcPr>
                <w:p w:rsidR="00840938" w:rsidRPr="0005736A" w:rsidRDefault="00840938" w:rsidP="00870094">
                  <w:pPr>
                    <w:rPr>
                      <w:b/>
                    </w:rPr>
                  </w:pPr>
                  <w:r>
                    <w:t>4</w:t>
                  </w:r>
                </w:p>
              </w:tc>
              <w:tc>
                <w:tcPr>
                  <w:tcW w:w="1805" w:type="dxa"/>
                  <w:tcBorders>
                    <w:bottom w:val="nil"/>
                    <w:right w:val="nil"/>
                  </w:tcBorders>
                </w:tcPr>
                <w:p w:rsidR="00840938" w:rsidRPr="003550F1" w:rsidRDefault="00840938" w:rsidP="002F7555">
                  <w:pPr>
                    <w:rPr>
                      <w:color w:val="0070C0"/>
                    </w:rPr>
                  </w:pPr>
                  <w:r w:rsidRPr="00205812">
                    <w:t xml:space="preserve">Storage </w:t>
                  </w:r>
                  <w:r w:rsidRPr="00BE39DB">
                    <w:t>Capacity</w:t>
                  </w:r>
                  <w:r w:rsidRPr="003550F1">
                    <w:t xml:space="preserve"> </w:t>
                  </w:r>
                </w:p>
              </w:tc>
              <w:tc>
                <w:tcPr>
                  <w:tcW w:w="1177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D12A35" w:rsidRDefault="009510FA" w:rsidP="00870094">
                  <w:sdt>
                    <w:sdtPr>
                      <w:id w:val="-1179271754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840938" w:rsidRPr="003550F1">
                    <w:t xml:space="preserve"> </w:t>
                  </w:r>
                  <w:r w:rsidR="00840938" w:rsidRPr="00BE39DB">
                    <w:t>M</w:t>
                  </w:r>
                  <w:r w:rsidR="00840938" w:rsidRPr="00BE39DB">
                    <w:rPr>
                      <w:vertAlign w:val="superscript"/>
                    </w:rPr>
                    <w:t>3</w:t>
                  </w:r>
                </w:p>
              </w:tc>
              <w:tc>
                <w:tcPr>
                  <w:tcW w:w="190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81124532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8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Pr="00D12A35">
                    <w:t xml:space="preserve">: </w:t>
                  </w:r>
                  <w:sdt>
                    <w:sdtPr>
                      <w:id w:val="167152612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68" w:type="dxa"/>
                  <w:tcBorders>
                    <w:left w:val="nil"/>
                    <w:bottom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17114264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40938" w:rsidRPr="003550F1" w:rsidTr="00024463">
              <w:trPr>
                <w:trHeight w:val="241"/>
              </w:trPr>
              <w:tc>
                <w:tcPr>
                  <w:tcW w:w="357" w:type="dxa"/>
                  <w:tcBorders>
                    <w:top w:val="nil"/>
                    <w:left w:val="nil"/>
                  </w:tcBorders>
                </w:tcPr>
                <w:p w:rsidR="00840938" w:rsidRDefault="00840938" w:rsidP="002F7555">
                  <w:pPr>
                    <w:rPr>
                      <w:b/>
                    </w:rPr>
                  </w:pPr>
                </w:p>
              </w:tc>
              <w:tc>
                <w:tcPr>
                  <w:tcW w:w="1805" w:type="dxa"/>
                  <w:tcBorders>
                    <w:top w:val="nil"/>
                    <w:right w:val="nil"/>
                  </w:tcBorders>
                </w:tcPr>
                <w:p w:rsidR="00840938" w:rsidRPr="00205812" w:rsidRDefault="00840938" w:rsidP="002F7555">
                  <w:r>
                    <w:t>#people served</w:t>
                  </w:r>
                </w:p>
              </w:tc>
              <w:tc>
                <w:tcPr>
                  <w:tcW w:w="1177" w:type="dxa"/>
                  <w:tcBorders>
                    <w:top w:val="nil"/>
                    <w:left w:val="nil"/>
                    <w:right w:val="nil"/>
                  </w:tcBorders>
                </w:tcPr>
                <w:p w:rsidR="00840938" w:rsidRDefault="009510FA" w:rsidP="002F7555">
                  <w:sdt>
                    <w:sdtPr>
                      <w:id w:val="-885029101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06" w:type="dxa"/>
                  <w:tcBorders>
                    <w:top w:val="nil"/>
                    <w:left w:val="nil"/>
                    <w:right w:val="nil"/>
                  </w:tcBorders>
                </w:tcPr>
                <w:p w:rsidR="00840938" w:rsidRPr="00D12A35" w:rsidRDefault="00840938" w:rsidP="002F7555"/>
              </w:tc>
              <w:tc>
                <w:tcPr>
                  <w:tcW w:w="1986" w:type="dxa"/>
                  <w:tcBorders>
                    <w:top w:val="nil"/>
                    <w:left w:val="nil"/>
                    <w:right w:val="nil"/>
                  </w:tcBorders>
                </w:tcPr>
                <w:p w:rsidR="00840938" w:rsidRPr="00D12A35" w:rsidRDefault="00840938" w:rsidP="002F7555"/>
              </w:tc>
              <w:tc>
                <w:tcPr>
                  <w:tcW w:w="2268" w:type="dxa"/>
                  <w:tcBorders>
                    <w:top w:val="nil"/>
                    <w:left w:val="nil"/>
                  </w:tcBorders>
                </w:tcPr>
                <w:p w:rsidR="00840938" w:rsidRPr="00D12A35" w:rsidRDefault="00840938" w:rsidP="002F7555"/>
              </w:tc>
            </w:tr>
          </w:tbl>
          <w:p w:rsidR="00840938" w:rsidRPr="003550F1" w:rsidRDefault="00840938" w:rsidP="005F0504">
            <w:pPr>
              <w:rPr>
                <w:b/>
                <w:color w:val="0070C0"/>
              </w:rPr>
            </w:pPr>
          </w:p>
        </w:tc>
      </w:tr>
      <w:tr w:rsidR="00840938" w:rsidRPr="003550F1" w:rsidTr="00593484">
        <w:trPr>
          <w:trHeight w:val="243"/>
        </w:trPr>
        <w:tc>
          <w:tcPr>
            <w:tcW w:w="9360" w:type="dxa"/>
            <w:tcBorders>
              <w:top w:val="nil"/>
              <w:left w:val="nil"/>
              <w:right w:val="nil"/>
            </w:tcBorders>
          </w:tcPr>
          <w:p w:rsidR="00840938" w:rsidRDefault="00840938" w:rsidP="00DE2B67">
            <w:pPr>
              <w:spacing w:before="240"/>
              <w:rPr>
                <w:b/>
              </w:rPr>
            </w:pPr>
            <w:r w:rsidRPr="00840938">
              <w:rPr>
                <w:b/>
              </w:rPr>
              <w:t>Registration centre:</w:t>
            </w:r>
          </w:p>
          <w:tbl>
            <w:tblPr>
              <w:tblStyle w:val="GridTableLight"/>
              <w:tblW w:w="9355" w:type="dxa"/>
              <w:tblBorders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38"/>
              <w:gridCol w:w="2887"/>
              <w:gridCol w:w="1800"/>
              <w:gridCol w:w="2160"/>
              <w:gridCol w:w="2070"/>
            </w:tblGrid>
            <w:tr w:rsidR="005C6082" w:rsidRPr="003550F1" w:rsidTr="00593484">
              <w:tc>
                <w:tcPr>
                  <w:tcW w:w="438" w:type="dxa"/>
                </w:tcPr>
                <w:p w:rsidR="005C6082" w:rsidRPr="005C6082" w:rsidRDefault="005C6082" w:rsidP="005C6082">
                  <w:r w:rsidRPr="005C6082">
                    <w:t>1</w:t>
                  </w:r>
                </w:p>
              </w:tc>
              <w:tc>
                <w:tcPr>
                  <w:tcW w:w="2887" w:type="dxa"/>
                </w:tcPr>
                <w:p w:rsidR="005C6082" w:rsidRPr="005C6082" w:rsidRDefault="005C6082" w:rsidP="002F44E5">
                  <w:pPr>
                    <w:rPr>
                      <w:color w:val="0070C0"/>
                    </w:rPr>
                  </w:pPr>
                  <w:r w:rsidRPr="005C6082">
                    <w:t xml:space="preserve">Level </w:t>
                  </w:r>
                  <w:r w:rsidRPr="005C6082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5C6082">
                    <w:rPr>
                      <w:color w:val="0070C0"/>
                    </w:rPr>
                    <w:instrText xml:space="preserve"> FORMTEXT </w:instrText>
                  </w:r>
                  <w:r w:rsidRPr="005C6082">
                    <w:rPr>
                      <w:color w:val="0070C0"/>
                    </w:rPr>
                  </w:r>
                  <w:r w:rsidRPr="005C6082">
                    <w:rPr>
                      <w:color w:val="0070C0"/>
                    </w:rPr>
                    <w:fldChar w:fldCharType="separate"/>
                  </w:r>
                  <w:r w:rsidR="002F44E5">
                    <w:rPr>
                      <w:noProof/>
                      <w:color w:val="0070C0"/>
                    </w:rPr>
                    <w:t>1</w:t>
                  </w:r>
                  <w:r w:rsidRPr="005C6082">
                    <w:rPr>
                      <w:color w:val="0070C0"/>
                    </w:rPr>
                    <w:fldChar w:fldCharType="end"/>
                  </w:r>
                  <w:r w:rsidRPr="005C6082">
                    <w:t xml:space="preserve">  </w:t>
                  </w:r>
                </w:p>
              </w:tc>
              <w:tc>
                <w:tcPr>
                  <w:tcW w:w="1800" w:type="dxa"/>
                </w:tcPr>
                <w:p w:rsidR="005C6082" w:rsidRPr="005C6082" w:rsidRDefault="005C6082" w:rsidP="002F44E5">
                  <w:pPr>
                    <w:rPr>
                      <w:color w:val="0070C0"/>
                    </w:rPr>
                  </w:pPr>
                  <w:r w:rsidRPr="005C6082">
                    <w:t xml:space="preserve">Planned: </w:t>
                  </w:r>
                  <w:r w:rsidRPr="005C6082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5C6082">
                    <w:rPr>
                      <w:color w:val="0070C0"/>
                    </w:rPr>
                    <w:instrText xml:space="preserve"> FORMTEXT </w:instrText>
                  </w:r>
                  <w:r w:rsidRPr="005C6082">
                    <w:rPr>
                      <w:color w:val="0070C0"/>
                    </w:rPr>
                  </w:r>
                  <w:r w:rsidRPr="005C6082">
                    <w:rPr>
                      <w:color w:val="0070C0"/>
                    </w:rPr>
                    <w:fldChar w:fldCharType="separate"/>
                  </w:r>
                  <w:r w:rsidR="002F44E5">
                    <w:rPr>
                      <w:noProof/>
                      <w:color w:val="0070C0"/>
                    </w:rPr>
                    <w:t>1</w:t>
                  </w:r>
                  <w:r w:rsidRPr="005C6082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160" w:type="dxa"/>
                </w:tcPr>
                <w:p w:rsidR="005C6082" w:rsidRPr="005C6082" w:rsidRDefault="005C6082" w:rsidP="002F44E5">
                  <w:pPr>
                    <w:rPr>
                      <w:color w:val="0070C0"/>
                    </w:rPr>
                  </w:pPr>
                  <w:r w:rsidRPr="005C6082">
                    <w:t xml:space="preserve">Completed: </w:t>
                  </w:r>
                  <w:r w:rsidRPr="005C6082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5C6082">
                    <w:rPr>
                      <w:color w:val="0070C0"/>
                    </w:rPr>
                    <w:instrText xml:space="preserve"> FORMTEXT </w:instrText>
                  </w:r>
                  <w:r w:rsidRPr="005C6082">
                    <w:rPr>
                      <w:color w:val="0070C0"/>
                    </w:rPr>
                  </w:r>
                  <w:r w:rsidRPr="005C6082">
                    <w:rPr>
                      <w:color w:val="0070C0"/>
                    </w:rPr>
                    <w:fldChar w:fldCharType="separate"/>
                  </w:r>
                  <w:r w:rsidR="002F44E5">
                    <w:rPr>
                      <w:noProof/>
                      <w:color w:val="0070C0"/>
                    </w:rPr>
                    <w:t>1</w:t>
                  </w:r>
                  <w:r w:rsidRPr="005C6082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070" w:type="dxa"/>
                </w:tcPr>
                <w:p w:rsidR="005C6082" w:rsidRPr="005C6082" w:rsidRDefault="005C6082" w:rsidP="002F44E5">
                  <w:pPr>
                    <w:rPr>
                      <w:color w:val="0070C0"/>
                    </w:rPr>
                  </w:pPr>
                  <w:r w:rsidRPr="005C6082">
                    <w:t xml:space="preserve">IP: </w:t>
                  </w:r>
                  <w:r w:rsidRPr="005C6082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5C6082">
                    <w:rPr>
                      <w:color w:val="0070C0"/>
                    </w:rPr>
                    <w:instrText xml:space="preserve"> FORMTEXT </w:instrText>
                  </w:r>
                  <w:r w:rsidRPr="005C6082">
                    <w:rPr>
                      <w:color w:val="0070C0"/>
                    </w:rPr>
                  </w:r>
                  <w:r w:rsidRPr="005C6082">
                    <w:rPr>
                      <w:color w:val="0070C0"/>
                    </w:rPr>
                    <w:fldChar w:fldCharType="separate"/>
                  </w:r>
                  <w:r w:rsidR="002F44E5">
                    <w:rPr>
                      <w:noProof/>
                      <w:color w:val="0070C0"/>
                    </w:rPr>
                    <w:t>UNHCR</w:t>
                  </w:r>
                  <w:r w:rsidRPr="005C6082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5C6082" w:rsidRPr="003550F1" w:rsidTr="00593484">
              <w:tc>
                <w:tcPr>
                  <w:tcW w:w="438" w:type="dxa"/>
                </w:tcPr>
                <w:p w:rsidR="005C6082" w:rsidRPr="0005736A" w:rsidRDefault="005C6082" w:rsidP="005C6082">
                  <w:r>
                    <w:t>2</w:t>
                  </w:r>
                </w:p>
              </w:tc>
              <w:tc>
                <w:tcPr>
                  <w:tcW w:w="2887" w:type="dxa"/>
                </w:tcPr>
                <w:p w:rsidR="005C6082" w:rsidRPr="003550F1" w:rsidRDefault="005C6082" w:rsidP="005C6082">
                  <w:pPr>
                    <w:rPr>
                      <w:color w:val="0070C0"/>
                    </w:rPr>
                  </w:pPr>
                  <w:r w:rsidRPr="0005736A">
                    <w:t>Level</w:t>
                  </w:r>
                  <w:r w:rsidRPr="003550F1">
                    <w:t xml:space="preserve">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>
                    <w:rPr>
                      <w:noProof/>
                      <w:color w:val="0070C0"/>
                    </w:rPr>
                    <w:t> </w:t>
                  </w:r>
                  <w:r>
                    <w:rPr>
                      <w:noProof/>
                      <w:color w:val="0070C0"/>
                    </w:rPr>
                    <w:t> </w:t>
                  </w:r>
                  <w:r>
                    <w:rPr>
                      <w:noProof/>
                      <w:color w:val="0070C0"/>
                    </w:rPr>
                    <w:t> </w:t>
                  </w:r>
                  <w:r>
                    <w:rPr>
                      <w:noProof/>
                      <w:color w:val="0070C0"/>
                    </w:rPr>
                    <w:t> </w:t>
                  </w:r>
                  <w:r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  <w:r w:rsidRPr="003550F1">
                    <w:t xml:space="preserve"> </w:t>
                  </w:r>
                </w:p>
              </w:tc>
              <w:tc>
                <w:tcPr>
                  <w:tcW w:w="1800" w:type="dxa"/>
                </w:tcPr>
                <w:p w:rsidR="005C6082" w:rsidRPr="003550F1" w:rsidRDefault="005C6082" w:rsidP="005C6082">
                  <w:pPr>
                    <w:rPr>
                      <w:b/>
                      <w:color w:val="0070C0"/>
                    </w:rPr>
                  </w:pPr>
                  <w:r w:rsidRPr="00D12A35">
                    <w:t>Planned:</w:t>
                  </w:r>
                  <w:r>
                    <w:t xml:space="preserve">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160" w:type="dxa"/>
                </w:tcPr>
                <w:p w:rsidR="005C6082" w:rsidRPr="003550F1" w:rsidRDefault="005C6082" w:rsidP="005C6082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Pr="00D12A35">
                    <w:t xml:space="preserve">: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070" w:type="dxa"/>
                </w:tcPr>
                <w:p w:rsidR="005C6082" w:rsidRPr="003550F1" w:rsidRDefault="005C6082" w:rsidP="005C6082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</w:tr>
          </w:tbl>
          <w:p w:rsidR="0051656F" w:rsidRPr="00840938" w:rsidRDefault="0051656F" w:rsidP="006D1488">
            <w:pPr>
              <w:rPr>
                <w:b/>
              </w:rPr>
            </w:pPr>
          </w:p>
        </w:tc>
      </w:tr>
    </w:tbl>
    <w:p w:rsidR="006C1B12" w:rsidRDefault="006C1B12" w:rsidP="00446798">
      <w:pPr>
        <w:jc w:val="center"/>
        <w:rPr>
          <w:b/>
          <w:color w:val="0070C0"/>
        </w:rPr>
      </w:pPr>
    </w:p>
    <w:tbl>
      <w:tblPr>
        <w:tblStyle w:val="TableGrid"/>
        <w:tblW w:w="0" w:type="auto"/>
        <w:tblInd w:w="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BDD6EE" w:themeFill="accent1" w:themeFillTint="66"/>
        <w:tblLayout w:type="fixed"/>
        <w:tblLook w:val="04A0" w:firstRow="1" w:lastRow="0" w:firstColumn="1" w:lastColumn="0" w:noHBand="0" w:noVBand="1"/>
      </w:tblPr>
      <w:tblGrid>
        <w:gridCol w:w="8981"/>
      </w:tblGrid>
      <w:tr w:rsidR="006C1B12" w:rsidRPr="003550F1" w:rsidTr="006C1B12">
        <w:trPr>
          <w:trHeight w:val="335"/>
        </w:trPr>
        <w:tc>
          <w:tcPr>
            <w:tcW w:w="8981" w:type="dxa"/>
            <w:shd w:val="clear" w:color="auto" w:fill="BDD6EE" w:themeFill="accent1" w:themeFillTint="66"/>
          </w:tcPr>
          <w:p w:rsidR="006C1B12" w:rsidRPr="00BC36E3" w:rsidRDefault="006C1B12" w:rsidP="008D7313">
            <w:pPr>
              <w:rPr>
                <w:i/>
                <w:color w:val="FF0000"/>
                <w:sz w:val="20"/>
              </w:rPr>
            </w:pPr>
            <w:r>
              <w:t>Comment on public infrastructure:</w:t>
            </w:r>
          </w:p>
        </w:tc>
      </w:tr>
      <w:tr w:rsidR="006C1B12" w:rsidRPr="003550F1" w:rsidTr="006C1B12">
        <w:trPr>
          <w:trHeight w:val="1494"/>
        </w:trPr>
        <w:tc>
          <w:tcPr>
            <w:tcW w:w="8981" w:type="dxa"/>
            <w:shd w:val="clear" w:color="auto" w:fill="BDD6EE" w:themeFill="accent1" w:themeFillTint="66"/>
          </w:tcPr>
          <w:p w:rsidR="006C1B12" w:rsidRPr="00FE1A0E" w:rsidRDefault="006C1B12" w:rsidP="006C1B12">
            <w:pPr>
              <w:rPr>
                <w:color w:val="0070C0"/>
              </w:rPr>
            </w:pPr>
            <w:r>
              <w:rPr>
                <w:color w:val="0070C0"/>
              </w:rPr>
              <w:object w:dxaOrig="1440" w:dyaOrig="1440">
                <v:shape id="_x0000_i1149" type="#_x0000_t75" style="width:438.1pt;height:65.9pt" o:ole="">
                  <v:imagedata r:id="rId69" o:title=""/>
                </v:shape>
                <w:control r:id="rId70" w:name="TextBox6221" w:shapeid="_x0000_i1149"/>
              </w:object>
            </w:r>
          </w:p>
        </w:tc>
      </w:tr>
    </w:tbl>
    <w:p w:rsidR="006C1B12" w:rsidRDefault="006C1B12">
      <w:pPr>
        <w:rPr>
          <w:b/>
          <w:color w:val="0070C0"/>
        </w:rPr>
      </w:pPr>
    </w:p>
    <w:p w:rsidR="00C31B5D" w:rsidRDefault="00C31B5D" w:rsidP="00446798">
      <w:pPr>
        <w:jc w:val="center"/>
        <w:rPr>
          <w:b/>
          <w:color w:val="0070C0"/>
        </w:rPr>
      </w:pPr>
    </w:p>
    <w:tbl>
      <w:tblPr>
        <w:tblStyle w:val="GridTableLight"/>
        <w:tblW w:w="9338" w:type="dxa"/>
        <w:tblLayout w:type="fixed"/>
        <w:tblLook w:val="04A0" w:firstRow="1" w:lastRow="0" w:firstColumn="1" w:lastColumn="0" w:noHBand="0" w:noVBand="1"/>
      </w:tblPr>
      <w:tblGrid>
        <w:gridCol w:w="1862"/>
        <w:gridCol w:w="7476"/>
      </w:tblGrid>
      <w:tr w:rsidR="001A0BAC" w:rsidRPr="003550F1" w:rsidTr="005C6082">
        <w:trPr>
          <w:trHeight w:val="274"/>
        </w:trPr>
        <w:tc>
          <w:tcPr>
            <w:tcW w:w="9338" w:type="dxa"/>
            <w:gridSpan w:val="2"/>
            <w:tcBorders>
              <w:top w:val="nil"/>
              <w:left w:val="nil"/>
              <w:right w:val="nil"/>
            </w:tcBorders>
          </w:tcPr>
          <w:p w:rsidR="001A0BAC" w:rsidRPr="00D12A35" w:rsidRDefault="00205812" w:rsidP="00870094">
            <w:pPr>
              <w:rPr>
                <w:b/>
                <w:color w:val="0070C0"/>
              </w:rPr>
            </w:pPr>
            <w:r>
              <w:rPr>
                <w:b/>
              </w:rPr>
              <w:t>P</w:t>
            </w:r>
            <w:r w:rsidR="001A0BAC" w:rsidRPr="00D12A35">
              <w:rPr>
                <w:b/>
              </w:rPr>
              <w:t>rimary school</w:t>
            </w:r>
          </w:p>
        </w:tc>
      </w:tr>
      <w:tr w:rsidR="00A416C6" w:rsidRPr="003550F1" w:rsidTr="005C6082">
        <w:trPr>
          <w:trHeight w:val="705"/>
        </w:trPr>
        <w:tc>
          <w:tcPr>
            <w:tcW w:w="1862" w:type="dxa"/>
          </w:tcPr>
          <w:p w:rsidR="00A416C6" w:rsidRPr="00D12A35" w:rsidRDefault="009510FA">
            <w:pPr>
              <w:rPr>
                <w:color w:val="0070C0"/>
              </w:rPr>
            </w:pPr>
            <w:sdt>
              <w:sdtPr>
                <w:alias w:val="Primary School"/>
                <w:tag w:val="Primary School"/>
                <w:id w:val="-184982039"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F769D">
                  <w:t>Existing infrastructure</w:t>
                </w:r>
              </w:sdtContent>
            </w:sdt>
            <w:r w:rsidR="001A0BAC" w:rsidRPr="00D12A35">
              <w:t xml:space="preserve"> </w:t>
            </w:r>
            <w:r w:rsidR="001A0BAC" w:rsidRPr="00D12A35">
              <w:rPr>
                <w:color w:val="0070C0"/>
              </w:rPr>
              <w:t xml:space="preserve"> </w:t>
            </w:r>
          </w:p>
        </w:tc>
        <w:tc>
          <w:tcPr>
            <w:tcW w:w="7476" w:type="dxa"/>
          </w:tcPr>
          <w:tbl>
            <w:tblPr>
              <w:tblStyle w:val="ListTable2Accent1"/>
              <w:tblW w:w="7682" w:type="dxa"/>
              <w:tblInd w:w="4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87"/>
              <w:gridCol w:w="2039"/>
              <w:gridCol w:w="2342"/>
              <w:gridCol w:w="1914"/>
            </w:tblGrid>
            <w:tr w:rsidR="00870094" w:rsidRPr="003550F1" w:rsidTr="005C608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870094" w:rsidRPr="003550F1" w:rsidRDefault="00870094" w:rsidP="00657D0D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657D0D">
                    <w:rPr>
                      <w:color w:val="0070C0"/>
                    </w:rPr>
                    <w:t>5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870094" w:rsidRPr="003550F1" w:rsidRDefault="00F85C3E" w:rsidP="00657D0D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r w:rsidR="00870094"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870094" w:rsidRPr="003550F1">
                    <w:rPr>
                      <w:color w:val="0070C0"/>
                    </w:rPr>
                    <w:instrText xml:space="preserve"> FORMTEXT </w:instrText>
                  </w:r>
                  <w:r w:rsidR="00870094" w:rsidRPr="003550F1">
                    <w:rPr>
                      <w:color w:val="0070C0"/>
                    </w:rPr>
                  </w:r>
                  <w:r w:rsidR="00870094" w:rsidRPr="003550F1">
                    <w:rPr>
                      <w:color w:val="0070C0"/>
                    </w:rPr>
                    <w:fldChar w:fldCharType="separate"/>
                  </w:r>
                  <w:r w:rsidR="00657D0D">
                    <w:rPr>
                      <w:color w:val="0070C0"/>
                    </w:rPr>
                    <w:t>5</w:t>
                  </w:r>
                  <w:r w:rsidR="00870094"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870094" w:rsidRPr="003550F1" w:rsidRDefault="00870094" w:rsidP="002F769D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2F769D">
                    <w:rPr>
                      <w:color w:val="0070C0"/>
                    </w:rPr>
                    <w:t> </w:t>
                  </w:r>
                  <w:r w:rsidR="002F769D">
                    <w:rPr>
                      <w:color w:val="0070C0"/>
                    </w:rPr>
                    <w:t> </w:t>
                  </w:r>
                  <w:r w:rsidR="002F769D">
                    <w:rPr>
                      <w:color w:val="0070C0"/>
                    </w:rPr>
                    <w:t> </w:t>
                  </w:r>
                  <w:r w:rsidR="002F769D">
                    <w:rPr>
                      <w:color w:val="0070C0"/>
                    </w:rPr>
                    <w:t> </w:t>
                  </w:r>
                  <w:r w:rsidR="002F769D">
                    <w:rPr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371B4C" w:rsidRPr="003550F1" w:rsidTr="005C608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73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9B3C3D" w:rsidRPr="0005736A" w:rsidRDefault="009B3C3D" w:rsidP="009B3C3D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9B3C3D" w:rsidRPr="003550F1" w:rsidRDefault="009B3C3D" w:rsidP="00207124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9B3C3D" w:rsidRPr="003550F1" w:rsidRDefault="00F85C3E" w:rsidP="00207124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9B3C3D" w:rsidRPr="00D12A35">
                    <w:t>:</w:t>
                  </w:r>
                  <w:r w:rsidR="00994352" w:rsidRPr="00D12A35">
                    <w:t xml:space="preserve"> </w:t>
                  </w:r>
                  <w:r w:rsidR="009B3C3D" w:rsidRPr="00D12A35">
                    <w:t xml:space="preserve"> </w:t>
                  </w:r>
                  <w:r w:rsidR="009B3C3D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9B3C3D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9B3C3D" w:rsidRPr="003550F1">
                    <w:rPr>
                      <w:b/>
                      <w:color w:val="0070C0"/>
                    </w:rPr>
                  </w:r>
                  <w:r w:rsidR="009B3C3D"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9B3C3D"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9B3C3D" w:rsidRPr="003550F1" w:rsidRDefault="009B3C3D" w:rsidP="009B3C3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A416C6" w:rsidRPr="003550F1" w:rsidRDefault="00A416C6">
            <w:pPr>
              <w:rPr>
                <w:b/>
                <w:color w:val="0070C0"/>
              </w:rPr>
            </w:pPr>
          </w:p>
        </w:tc>
      </w:tr>
      <w:tr w:rsidR="001A0BAC" w:rsidRPr="003550F1" w:rsidTr="005C6082">
        <w:trPr>
          <w:trHeight w:val="719"/>
        </w:trPr>
        <w:tc>
          <w:tcPr>
            <w:tcW w:w="1862" w:type="dxa"/>
          </w:tcPr>
          <w:p w:rsidR="001A0BAC" w:rsidRPr="003550F1" w:rsidRDefault="009510FA" w:rsidP="001A0BAC">
            <w:pPr>
              <w:rPr>
                <w:b/>
                <w:color w:val="0070C0"/>
              </w:rPr>
            </w:pPr>
            <w:sdt>
              <w:sdtPr>
                <w:alias w:val="Primary School"/>
                <w:tag w:val="Primary School"/>
                <w:id w:val="254785479"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F769D">
                  <w:t>Government standard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476" w:type="dxa"/>
          </w:tcPr>
          <w:tbl>
            <w:tblPr>
              <w:tblStyle w:val="ListTable2Accent1"/>
              <w:tblW w:w="7682" w:type="dxa"/>
              <w:tblInd w:w="4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87"/>
              <w:gridCol w:w="2039"/>
              <w:gridCol w:w="2342"/>
              <w:gridCol w:w="1914"/>
            </w:tblGrid>
            <w:tr w:rsidR="00870094" w:rsidRPr="003550F1" w:rsidTr="005C608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r w:rsidR="00870094"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870094" w:rsidRPr="003550F1">
                    <w:rPr>
                      <w:color w:val="0070C0"/>
                    </w:rPr>
                    <w:instrText xml:space="preserve"> FORMTEXT </w:instrText>
                  </w:r>
                  <w:r w:rsidR="00870094" w:rsidRPr="003550F1">
                    <w:rPr>
                      <w:color w:val="0070C0"/>
                    </w:rPr>
                  </w:r>
                  <w:r w:rsidR="00870094"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70094"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870094" w:rsidRPr="003550F1" w:rsidRDefault="00870094" w:rsidP="00E821F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E821F3">
                    <w:rPr>
                      <w:noProof/>
                      <w:color w:val="0070C0"/>
                    </w:rPr>
                    <w:t>WTU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1A0BAC" w:rsidRPr="003550F1" w:rsidTr="005C608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40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1A0BAC" w:rsidRPr="003550F1" w:rsidRDefault="001A0BAC" w:rsidP="002F769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2F769D">
                    <w:rPr>
                      <w:b/>
                      <w:noProof/>
                      <w:color w:val="0070C0"/>
                    </w:rPr>
                    <w:t>58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1A0BAC" w:rsidRPr="003550F1" w:rsidRDefault="00F85C3E" w:rsidP="00E821F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r w:rsidR="001A0BAC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1A0BAC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1A0BAC" w:rsidRPr="003550F1">
                    <w:rPr>
                      <w:b/>
                      <w:color w:val="0070C0"/>
                    </w:rPr>
                  </w:r>
                  <w:r w:rsidR="001A0BAC" w:rsidRPr="003550F1">
                    <w:rPr>
                      <w:b/>
                      <w:color w:val="0070C0"/>
                    </w:rPr>
                    <w:fldChar w:fldCharType="separate"/>
                  </w:r>
                  <w:r w:rsidR="00E821F3">
                    <w:rPr>
                      <w:b/>
                      <w:noProof/>
                      <w:color w:val="0070C0"/>
                    </w:rPr>
                    <w:t>15</w:t>
                  </w:r>
                  <w:r w:rsidR="001A0BAC"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5C6082">
        <w:trPr>
          <w:trHeight w:val="636"/>
        </w:trPr>
        <w:tc>
          <w:tcPr>
            <w:tcW w:w="1862" w:type="dxa"/>
          </w:tcPr>
          <w:p w:rsidR="001A0BAC" w:rsidRPr="003550F1" w:rsidRDefault="009510FA" w:rsidP="001A0BAC">
            <w:pPr>
              <w:rPr>
                <w:b/>
                <w:color w:val="0070C0"/>
              </w:rPr>
            </w:pPr>
            <w:sdt>
              <w:sdtPr>
                <w:alias w:val="Primary School"/>
                <w:tag w:val="Primary School"/>
                <w:id w:val="829944201"/>
                <w:showingPlcHdr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05812" w:rsidRPr="00B46B97">
                  <w:rPr>
                    <w:rStyle w:val="PlaceholderText"/>
                  </w:rPr>
                  <w:t>Choose an item.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476" w:type="dxa"/>
          </w:tcPr>
          <w:tbl>
            <w:tblPr>
              <w:tblStyle w:val="ListTable2Accent1"/>
              <w:tblW w:w="7386" w:type="dxa"/>
              <w:tblInd w:w="4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87"/>
              <w:gridCol w:w="2039"/>
              <w:gridCol w:w="2342"/>
              <w:gridCol w:w="1618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r w:rsidR="00870094"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870094" w:rsidRPr="003550F1">
                    <w:rPr>
                      <w:color w:val="0070C0"/>
                    </w:rPr>
                    <w:instrText xml:space="preserve"> FORMTEXT </w:instrText>
                  </w:r>
                  <w:r w:rsidR="00870094" w:rsidRPr="003550F1">
                    <w:rPr>
                      <w:color w:val="0070C0"/>
                    </w:rPr>
                  </w:r>
                  <w:r w:rsidR="00870094"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70094"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1618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0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r w:rsidR="001A0BAC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1A0BAC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1A0BAC" w:rsidRPr="003550F1">
                    <w:rPr>
                      <w:b/>
                      <w:color w:val="0070C0"/>
                    </w:rPr>
                  </w:r>
                  <w:r w:rsidR="001A0BAC"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1A0BAC"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1618" w:type="dxa"/>
                  <w:shd w:val="clear" w:color="auto" w:fill="FFFFFF" w:themeFill="background1"/>
                </w:tcPr>
                <w:p w:rsidR="001A0BAC" w:rsidRPr="003550F1" w:rsidRDefault="001A0BAC" w:rsidP="005C6082">
                  <w:pPr>
                    <w:ind w:right="65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5C6082">
        <w:trPr>
          <w:trHeight w:val="594"/>
        </w:trPr>
        <w:tc>
          <w:tcPr>
            <w:tcW w:w="1862" w:type="dxa"/>
          </w:tcPr>
          <w:p w:rsidR="001A0BAC" w:rsidRPr="003550F1" w:rsidRDefault="001A0BAC" w:rsidP="001A0BAC">
            <w:pPr>
              <w:rPr>
                <w:b/>
                <w:color w:val="0070C0"/>
                <w:u w:val="single"/>
              </w:rPr>
            </w:pPr>
            <w:r w:rsidRPr="00D12A35">
              <w:t xml:space="preserve">Other: </w:t>
            </w:r>
            <w:r w:rsidRPr="003550F1">
              <w:rPr>
                <w:b/>
                <w:color w:val="0070C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2" w:name="Text1"/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  <w:bookmarkEnd w:id="2"/>
            <w:r w:rsidRPr="003550F1">
              <w:rPr>
                <w:b/>
                <w:color w:val="0070C0"/>
                <w:u w:val="single"/>
              </w:rPr>
              <w:t xml:space="preserve"> </w:t>
            </w:r>
          </w:p>
          <w:p w:rsidR="001A0BAC" w:rsidRPr="003550F1" w:rsidRDefault="001A0BAC" w:rsidP="001A0BAC">
            <w:pPr>
              <w:rPr>
                <w:b/>
              </w:rPr>
            </w:pPr>
          </w:p>
        </w:tc>
        <w:tc>
          <w:tcPr>
            <w:tcW w:w="7476" w:type="dxa"/>
          </w:tcPr>
          <w:tbl>
            <w:tblPr>
              <w:tblStyle w:val="ListTable2Accent1"/>
              <w:tblW w:w="7682" w:type="dxa"/>
              <w:tblInd w:w="4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87"/>
              <w:gridCol w:w="2039"/>
              <w:gridCol w:w="2342"/>
              <w:gridCol w:w="1914"/>
            </w:tblGrid>
            <w:tr w:rsidR="00870094" w:rsidRPr="003550F1" w:rsidTr="005C608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r w:rsidR="00870094"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870094" w:rsidRPr="003550F1">
                    <w:rPr>
                      <w:color w:val="0070C0"/>
                    </w:rPr>
                    <w:instrText xml:space="preserve"> FORMTEXT </w:instrText>
                  </w:r>
                  <w:r w:rsidR="00870094" w:rsidRPr="003550F1">
                    <w:rPr>
                      <w:color w:val="0070C0"/>
                    </w:rPr>
                  </w:r>
                  <w:r w:rsidR="00870094"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70094"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1A0BAC" w:rsidRPr="003550F1" w:rsidTr="005C608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r w:rsidR="001A0BAC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1A0BAC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1A0BAC" w:rsidRPr="003550F1">
                    <w:rPr>
                      <w:b/>
                      <w:color w:val="0070C0"/>
                    </w:rPr>
                  </w:r>
                  <w:r w:rsidR="001A0BAC"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1A0BAC"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</w:rPr>
            </w:pPr>
          </w:p>
        </w:tc>
      </w:tr>
    </w:tbl>
    <w:p w:rsidR="007E3541" w:rsidRPr="00D12A35" w:rsidRDefault="007E3541"/>
    <w:tbl>
      <w:tblPr>
        <w:tblStyle w:val="GridTableLight"/>
        <w:tblW w:w="9360" w:type="dxa"/>
        <w:tblLayout w:type="fixed"/>
        <w:tblLook w:val="04A0" w:firstRow="1" w:lastRow="0" w:firstColumn="1" w:lastColumn="0" w:noHBand="0" w:noVBand="1"/>
      </w:tblPr>
      <w:tblGrid>
        <w:gridCol w:w="1796"/>
        <w:gridCol w:w="7564"/>
      </w:tblGrid>
      <w:tr w:rsidR="001A0BAC" w:rsidRPr="003550F1" w:rsidTr="00870094">
        <w:trPr>
          <w:trHeight w:val="269"/>
        </w:trPr>
        <w:tc>
          <w:tcPr>
            <w:tcW w:w="9360" w:type="dxa"/>
            <w:gridSpan w:val="2"/>
            <w:tcBorders>
              <w:top w:val="nil"/>
              <w:left w:val="nil"/>
              <w:right w:val="nil"/>
            </w:tcBorders>
          </w:tcPr>
          <w:p w:rsidR="001A0BAC" w:rsidRPr="00FC3430" w:rsidRDefault="002F7555" w:rsidP="001A0BAC">
            <w:pPr>
              <w:rPr>
                <w:b/>
                <w:color w:val="0070C0"/>
              </w:rPr>
            </w:pPr>
            <w:r w:rsidRPr="00FC3430">
              <w:rPr>
                <w:b/>
              </w:rPr>
              <w:t>S</w:t>
            </w:r>
            <w:r w:rsidR="001A0BAC" w:rsidRPr="00FC3430">
              <w:rPr>
                <w:b/>
              </w:rPr>
              <w:t>econdary school</w:t>
            </w:r>
          </w:p>
        </w:tc>
      </w:tr>
      <w:tr w:rsidR="001A0BAC" w:rsidRPr="003550F1" w:rsidTr="00870094">
        <w:tc>
          <w:tcPr>
            <w:tcW w:w="1796" w:type="dxa"/>
          </w:tcPr>
          <w:p w:rsidR="001A0BAC" w:rsidRPr="003550F1" w:rsidRDefault="009510FA" w:rsidP="001A0BAC">
            <w:pPr>
              <w:rPr>
                <w:b/>
                <w:color w:val="0070C0"/>
              </w:rPr>
            </w:pPr>
            <w:sdt>
              <w:sdtPr>
                <w:alias w:val="Secondary School"/>
                <w:tag w:val="Primary School"/>
                <w:id w:val="-1133476780"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657D0D">
                  <w:t>Existing infrastructure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564" w:type="dxa"/>
          </w:tcPr>
          <w:tbl>
            <w:tblPr>
              <w:tblStyle w:val="ListTable2Accent1"/>
              <w:tblW w:w="7405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36"/>
              <w:gridCol w:w="2160"/>
              <w:gridCol w:w="2340"/>
              <w:gridCol w:w="1569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870094" w:rsidRPr="003550F1" w:rsidRDefault="00870094" w:rsidP="00657D0D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sdt>
                    <w:sdtPr>
                      <w:id w:val="-1907752172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657D0D">
                        <w:rPr>
                          <w:noProof/>
                          <w:color w:val="0070C0"/>
                        </w:rPr>
                        <w:t>1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870094" w:rsidRPr="003550F1" w:rsidRDefault="00F85C3E" w:rsidP="00657D0D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sdt>
                    <w:sdtPr>
                      <w:id w:val="1758394006"/>
                    </w:sdtPr>
                    <w:sdtEndPr/>
                    <w:sdtContent>
                      <w:r w:rsidR="0087009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color w:val="0070C0"/>
                        </w:rPr>
                      </w:r>
                      <w:r w:rsidR="00870094" w:rsidRPr="003550F1">
                        <w:rPr>
                          <w:color w:val="0070C0"/>
                        </w:rPr>
                        <w:fldChar w:fldCharType="separate"/>
                      </w:r>
                      <w:r w:rsidR="00657D0D">
                        <w:rPr>
                          <w:noProof/>
                          <w:color w:val="0070C0"/>
                        </w:rPr>
                        <w:t>1</w:t>
                      </w:r>
                      <w:r w:rsidR="0087009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870094" w:rsidRPr="003550F1" w:rsidRDefault="00870094" w:rsidP="0020712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sdt>
                    <w:sdtPr>
                      <w:id w:val="1199124306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6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sdt>
                    <w:sdtPr>
                      <w:id w:val="63183959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sdt>
                    <w:sdtPr>
                      <w:id w:val="-2015213679"/>
                    </w:sdtPr>
                    <w:sdtEndPr/>
                    <w:sdtContent>
                      <w:r w:rsidR="001A0BAC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1A0BAC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1A0BAC" w:rsidRPr="003550F1">
                        <w:rPr>
                          <w:b/>
                          <w:color w:val="0070C0"/>
                        </w:rPr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870094">
        <w:tc>
          <w:tcPr>
            <w:tcW w:w="1796" w:type="dxa"/>
          </w:tcPr>
          <w:p w:rsidR="001A0BAC" w:rsidRPr="003550F1" w:rsidRDefault="009510FA" w:rsidP="001A0BAC">
            <w:pPr>
              <w:rPr>
                <w:b/>
                <w:color w:val="0070C0"/>
              </w:rPr>
            </w:pPr>
            <w:sdt>
              <w:sdtPr>
                <w:alias w:val="Secondary School"/>
                <w:tag w:val="Primary School"/>
                <w:id w:val="-244643378"/>
                <w:showingPlcHdr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F7555" w:rsidRPr="00B46B97">
                  <w:rPr>
                    <w:rStyle w:val="PlaceholderText"/>
                  </w:rPr>
                  <w:t>Choose an item.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564" w:type="dxa"/>
          </w:tcPr>
          <w:tbl>
            <w:tblPr>
              <w:tblStyle w:val="ListTable2Accent1"/>
              <w:tblW w:w="7405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36"/>
              <w:gridCol w:w="2160"/>
              <w:gridCol w:w="2340"/>
              <w:gridCol w:w="1569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sdt>
                    <w:sdtPr>
                      <w:id w:val="877361768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sdt>
                    <w:sdtPr>
                      <w:id w:val="1384295730"/>
                    </w:sdtPr>
                    <w:sdtEndPr/>
                    <w:sdtContent>
                      <w:r w:rsidR="0087009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color w:val="0070C0"/>
                        </w:rPr>
                      </w:r>
                      <w:r w:rsidR="0087009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sdt>
                    <w:sdtPr>
                      <w:id w:val="2101678236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9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sdt>
                    <w:sdtPr>
                      <w:id w:val="-4545550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sdt>
                    <w:sdtPr>
                      <w:id w:val="-1242402155"/>
                    </w:sdtPr>
                    <w:sdtEndPr/>
                    <w:sdtContent>
                      <w:r w:rsidR="001A0BAC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1A0BAC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1A0BAC" w:rsidRPr="003550F1">
                        <w:rPr>
                          <w:b/>
                          <w:color w:val="0070C0"/>
                        </w:rPr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870094">
        <w:tc>
          <w:tcPr>
            <w:tcW w:w="1796" w:type="dxa"/>
          </w:tcPr>
          <w:p w:rsidR="001A0BAC" w:rsidRPr="003550F1" w:rsidRDefault="009510FA" w:rsidP="001A0BAC">
            <w:pPr>
              <w:rPr>
                <w:b/>
                <w:color w:val="0070C0"/>
              </w:rPr>
            </w:pPr>
            <w:sdt>
              <w:sdtPr>
                <w:alias w:val="Secondary School"/>
                <w:tag w:val="Primary School"/>
                <w:id w:val="1265490595"/>
                <w:showingPlcHdr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F7555" w:rsidRPr="00B46B97">
                  <w:rPr>
                    <w:rStyle w:val="PlaceholderText"/>
                  </w:rPr>
                  <w:t>Choose an item.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564" w:type="dxa"/>
          </w:tcPr>
          <w:tbl>
            <w:tblPr>
              <w:tblStyle w:val="ListTable2Accent1"/>
              <w:tblW w:w="7405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36"/>
              <w:gridCol w:w="2160"/>
              <w:gridCol w:w="2340"/>
              <w:gridCol w:w="1569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sdt>
                    <w:sdtPr>
                      <w:id w:val="-175116958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sdt>
                    <w:sdtPr>
                      <w:id w:val="947043184"/>
                    </w:sdtPr>
                    <w:sdtEndPr/>
                    <w:sdtContent>
                      <w:r w:rsidR="0087009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color w:val="0070C0"/>
                        </w:rPr>
                      </w:r>
                      <w:r w:rsidR="0087009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sdt>
                    <w:sdtPr>
                      <w:id w:val="-1606726367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95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sdt>
                    <w:sdtPr>
                      <w:id w:val="46569644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sdt>
                    <w:sdtPr>
                      <w:id w:val="2059508469"/>
                    </w:sdtPr>
                    <w:sdtEndPr/>
                    <w:sdtContent>
                      <w:r w:rsidR="001A0BAC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1A0BAC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1A0BAC" w:rsidRPr="003550F1">
                        <w:rPr>
                          <w:b/>
                          <w:color w:val="0070C0"/>
                        </w:rPr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870094">
        <w:tc>
          <w:tcPr>
            <w:tcW w:w="1796" w:type="dxa"/>
          </w:tcPr>
          <w:p w:rsidR="001A0BAC" w:rsidRPr="003550F1" w:rsidRDefault="001A0BAC" w:rsidP="001A0BAC">
            <w:pPr>
              <w:rPr>
                <w:b/>
                <w:color w:val="0070C0"/>
                <w:u w:val="single"/>
              </w:rPr>
            </w:pPr>
            <w:r w:rsidRPr="00D12A35">
              <w:t xml:space="preserve">Other: </w:t>
            </w:r>
            <w:r w:rsidRPr="003550F1">
              <w:rPr>
                <w:b/>
                <w:color w:val="0070C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  <w:r w:rsidRPr="003550F1">
              <w:rPr>
                <w:b/>
                <w:color w:val="0070C0"/>
                <w:u w:val="single"/>
              </w:rPr>
              <w:t xml:space="preserve"> </w:t>
            </w:r>
          </w:p>
          <w:p w:rsidR="001A0BAC" w:rsidRPr="003550F1" w:rsidRDefault="001A0BAC" w:rsidP="001A0BAC">
            <w:pPr>
              <w:rPr>
                <w:b/>
              </w:rPr>
            </w:pPr>
          </w:p>
        </w:tc>
        <w:tc>
          <w:tcPr>
            <w:tcW w:w="7564" w:type="dxa"/>
          </w:tcPr>
          <w:tbl>
            <w:tblPr>
              <w:tblStyle w:val="ListTable2Accent1"/>
              <w:tblW w:w="7405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36"/>
              <w:gridCol w:w="2160"/>
              <w:gridCol w:w="2340"/>
              <w:gridCol w:w="1569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sdt>
                    <w:sdtPr>
                      <w:id w:val="-117370795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sdt>
                    <w:sdtPr>
                      <w:id w:val="-831757481"/>
                    </w:sdtPr>
                    <w:sdtEndPr/>
                    <w:sdtContent>
                      <w:r w:rsidR="0087009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color w:val="0070C0"/>
                        </w:rPr>
                      </w:r>
                      <w:r w:rsidR="0087009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sdt>
                    <w:sdtPr>
                      <w:id w:val="1675763376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sdt>
                    <w:sdtPr>
                      <w:id w:val="-11129386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sdt>
                    <w:sdtPr>
                      <w:id w:val="281161509"/>
                    </w:sdtPr>
                    <w:sdtEndPr/>
                    <w:sdtContent>
                      <w:r w:rsidR="001A0BAC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1A0BAC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1A0BAC" w:rsidRPr="003550F1">
                        <w:rPr>
                          <w:b/>
                          <w:color w:val="0070C0"/>
                        </w:rPr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</w:rPr>
            </w:pPr>
          </w:p>
        </w:tc>
      </w:tr>
    </w:tbl>
    <w:p w:rsidR="00312629" w:rsidRDefault="00312629"/>
    <w:tbl>
      <w:tblPr>
        <w:tblStyle w:val="TableGrid"/>
        <w:tblW w:w="0" w:type="auto"/>
        <w:tblInd w:w="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BDD6EE" w:themeFill="accent1" w:themeFillTint="66"/>
        <w:tblLayout w:type="fixed"/>
        <w:tblLook w:val="04A0" w:firstRow="1" w:lastRow="0" w:firstColumn="1" w:lastColumn="0" w:noHBand="0" w:noVBand="1"/>
      </w:tblPr>
      <w:tblGrid>
        <w:gridCol w:w="8981"/>
      </w:tblGrid>
      <w:tr w:rsidR="008D7313" w:rsidRPr="003550F1" w:rsidTr="003B452C">
        <w:trPr>
          <w:trHeight w:val="335"/>
        </w:trPr>
        <w:tc>
          <w:tcPr>
            <w:tcW w:w="8981" w:type="dxa"/>
            <w:shd w:val="clear" w:color="auto" w:fill="BDD6EE" w:themeFill="accent1" w:themeFillTint="66"/>
          </w:tcPr>
          <w:p w:rsidR="008D7313" w:rsidRPr="00BC36E3" w:rsidRDefault="008D7313" w:rsidP="008D7313">
            <w:pPr>
              <w:rPr>
                <w:i/>
                <w:color w:val="FF0000"/>
                <w:sz w:val="20"/>
              </w:rPr>
            </w:pPr>
            <w:r>
              <w:t>Comment on schools:</w:t>
            </w:r>
          </w:p>
        </w:tc>
      </w:tr>
      <w:tr w:rsidR="008D7313" w:rsidRPr="003550F1" w:rsidTr="003B452C">
        <w:trPr>
          <w:trHeight w:val="1494"/>
        </w:trPr>
        <w:tc>
          <w:tcPr>
            <w:tcW w:w="8981" w:type="dxa"/>
            <w:shd w:val="clear" w:color="auto" w:fill="BDD6EE" w:themeFill="accent1" w:themeFillTint="66"/>
          </w:tcPr>
          <w:p w:rsidR="008D7313" w:rsidRPr="00FE1A0E" w:rsidRDefault="008D7313" w:rsidP="003B452C">
            <w:pPr>
              <w:rPr>
                <w:color w:val="0070C0"/>
              </w:rPr>
            </w:pPr>
            <w:r>
              <w:rPr>
                <w:color w:val="0070C0"/>
              </w:rPr>
              <w:object w:dxaOrig="1440" w:dyaOrig="1440">
                <v:shape id="_x0000_i1151" type="#_x0000_t75" style="width:438.1pt;height:65.9pt" o:ole="">
                  <v:imagedata r:id="rId71" o:title=""/>
                </v:shape>
                <w:control r:id="rId72" w:name="TextBox62211" w:shapeid="_x0000_i1151"/>
              </w:object>
            </w:r>
          </w:p>
        </w:tc>
      </w:tr>
    </w:tbl>
    <w:p w:rsidR="008D7313" w:rsidRDefault="008D7313"/>
    <w:tbl>
      <w:tblPr>
        <w:tblStyle w:val="GridTableLight"/>
        <w:tblW w:w="9355" w:type="dxa"/>
        <w:tblCellMar>
          <w:top w:w="14" w:type="dxa"/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85"/>
        <w:gridCol w:w="1710"/>
        <w:gridCol w:w="2340"/>
        <w:gridCol w:w="1620"/>
      </w:tblGrid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Child Friendly Space</w:t>
            </w:r>
          </w:p>
        </w:tc>
        <w:tc>
          <w:tcPr>
            <w:tcW w:w="1710" w:type="dxa"/>
          </w:tcPr>
          <w:p w:rsidR="00E33255" w:rsidRPr="003550F1" w:rsidRDefault="00E33255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1832661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6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-847333191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6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77433882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TPO, Save The Child.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Early Childhood development centre</w:t>
            </w:r>
          </w:p>
        </w:tc>
        <w:tc>
          <w:tcPr>
            <w:tcW w:w="1710" w:type="dxa"/>
          </w:tcPr>
          <w:p w:rsidR="00E33255" w:rsidRPr="003550F1" w:rsidRDefault="00E33255" w:rsidP="00207124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86628825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207124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-411783322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207124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2140685345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Sports field</w:t>
            </w:r>
          </w:p>
        </w:tc>
        <w:tc>
          <w:tcPr>
            <w:tcW w:w="1710" w:type="dxa"/>
          </w:tcPr>
          <w:p w:rsidR="00E33255" w:rsidRPr="003550F1" w:rsidRDefault="00E33255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16732827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2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1285151322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color w:val="0070C0"/>
                  </w:rPr>
                  <w:t>2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803762953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color w:val="0070C0"/>
                  </w:rPr>
                  <w:t>Existing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Health Post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99184081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450984354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3206841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Existing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Health centre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14100178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1636179077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83495424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color w:val="0070C0"/>
                  </w:rPr>
                  <w:t>UNHCR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FC78FE" w:rsidRPr="003550F1" w:rsidTr="005521A0">
        <w:tc>
          <w:tcPr>
            <w:tcW w:w="3685" w:type="dxa"/>
          </w:tcPr>
          <w:p w:rsidR="00FC78FE" w:rsidRPr="00D12A35" w:rsidRDefault="00FC78FE" w:rsidP="00FC78FE">
            <w:pPr>
              <w:rPr>
                <w:color w:val="0070C0"/>
              </w:rPr>
            </w:pPr>
            <w:r w:rsidRPr="00D12A35">
              <w:t>Therapeutic feeding centre</w:t>
            </w:r>
          </w:p>
        </w:tc>
        <w:tc>
          <w:tcPr>
            <w:tcW w:w="1710" w:type="dxa"/>
          </w:tcPr>
          <w:p w:rsidR="00FC78FE" w:rsidRPr="003550F1" w:rsidRDefault="00FC78F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90459393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FC78F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FC78FE" w:rsidRPr="00D12A35">
              <w:t xml:space="preserve">: </w:t>
            </w:r>
            <w:sdt>
              <w:sdtPr>
                <w:id w:val="-1848246329"/>
              </w:sdtPr>
              <w:sdtEndPr/>
              <w:sdtContent>
                <w:r w:rsidR="00FC78F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FC78F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FC78FE" w:rsidRPr="003550F1">
                  <w:rPr>
                    <w:b/>
                    <w:color w:val="0070C0"/>
                  </w:rPr>
                </w:r>
                <w:r w:rsidR="00FC78F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FC78F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FC78FE" w:rsidRPr="003550F1" w:rsidRDefault="00FC78F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28527466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UNHCR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0E5D8D" w:rsidRPr="003550F1" w:rsidTr="005521A0">
        <w:tc>
          <w:tcPr>
            <w:tcW w:w="3685" w:type="dxa"/>
          </w:tcPr>
          <w:p w:rsidR="000E5D8D" w:rsidRPr="00D12A35" w:rsidRDefault="000E5D8D" w:rsidP="000E5D8D">
            <w:pPr>
              <w:rPr>
                <w:color w:val="0070C0"/>
              </w:rPr>
            </w:pPr>
            <w:r w:rsidRPr="00D12A35">
              <w:t>Referral hospital</w:t>
            </w:r>
          </w:p>
        </w:tc>
        <w:tc>
          <w:tcPr>
            <w:tcW w:w="1710" w:type="dxa"/>
          </w:tcPr>
          <w:p w:rsidR="000E5D8D" w:rsidRPr="00D12A35" w:rsidRDefault="000E5D8D" w:rsidP="00C37548">
            <w:pPr>
              <w:rPr>
                <w:color w:val="0070C0"/>
              </w:rPr>
            </w:pPr>
            <w:r w:rsidRPr="00D12A35">
              <w:t>Location:</w:t>
            </w:r>
          </w:p>
        </w:tc>
        <w:tc>
          <w:tcPr>
            <w:tcW w:w="3960" w:type="dxa"/>
            <w:gridSpan w:val="2"/>
          </w:tcPr>
          <w:p w:rsidR="000E5D8D" w:rsidRPr="003550F1" w:rsidRDefault="009510FA" w:rsidP="00591359">
            <w:pPr>
              <w:rPr>
                <w:b/>
                <w:color w:val="0070C0"/>
              </w:rPr>
            </w:pPr>
            <w:sdt>
              <w:sdtPr>
                <w:id w:val="-92478551"/>
              </w:sdtPr>
              <w:sdtEndPr/>
              <w:sdtContent>
                <w:r w:rsidR="00A22A6A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default w:val="Click here to enter text"/>
                        <w:maxLength w:val="30"/>
                      </w:textInput>
                    </w:ffData>
                  </w:fldChar>
                </w:r>
                <w:r w:rsidR="00A22A6A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A22A6A" w:rsidRPr="003550F1">
                  <w:rPr>
                    <w:b/>
                    <w:color w:val="0070C0"/>
                  </w:rPr>
                </w:r>
                <w:r w:rsidR="00A22A6A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 xml:space="preserve">Kiryandongo District Hospital </w:t>
                </w:r>
                <w:r w:rsidR="00A22A6A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Training centre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69477092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58727866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2014025402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RMF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Market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79682928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5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85157538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5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66065802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OPM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Slaughter house</w:t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32678979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72753906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60196239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lastRenderedPageBreak/>
              <w:t>Religious worship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676967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9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596557282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9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994793772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Refugees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Cemetery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1428869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728304337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47999240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OPM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Cholera site</w:t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31881174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942187036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57056639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Emergency office</w:t>
            </w:r>
          </w:p>
        </w:tc>
        <w:tc>
          <w:tcPr>
            <w:tcW w:w="1710" w:type="dxa"/>
          </w:tcPr>
          <w:p w:rsidR="00E33255" w:rsidRPr="003550F1" w:rsidRDefault="00E33255" w:rsidP="008D63BC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35140026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D63BC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8D63BC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-1799448344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8D63BC">
                  <w:rPr>
                    <w:b/>
                    <w:noProof/>
                    <w:color w:val="0070C0"/>
                  </w:rPr>
                  <w:t>1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E33255">
            <w:pPr>
              <w:rPr>
                <w:b/>
                <w:color w:val="0070C0"/>
              </w:rPr>
            </w:pPr>
            <w:r w:rsidRPr="00D12A35">
              <w:t xml:space="preserve">UNHCR: </w:t>
            </w:r>
            <w:sdt>
              <w:sdtPr>
                <w:id w:val="179201220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1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Emergency office</w:t>
            </w:r>
          </w:p>
        </w:tc>
        <w:tc>
          <w:tcPr>
            <w:tcW w:w="1710" w:type="dxa"/>
          </w:tcPr>
          <w:p w:rsidR="00450EBE" w:rsidRPr="003550F1" w:rsidRDefault="00450EBE" w:rsidP="00845BF7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54241062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45BF7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845BF7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26010640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45BF7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845BF7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16816758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45BF7">
                  <w:rPr>
                    <w:b/>
                    <w:noProof/>
                    <w:color w:val="0070C0"/>
                  </w:rPr>
                  <w:t>ALL IPs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Semi/permanent office</w:t>
            </w:r>
          </w:p>
        </w:tc>
        <w:tc>
          <w:tcPr>
            <w:tcW w:w="1710" w:type="dxa"/>
          </w:tcPr>
          <w:p w:rsidR="00E33255" w:rsidRPr="003550F1" w:rsidRDefault="00E33255" w:rsidP="00845BF7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6470175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45BF7">
                  <w:rPr>
                    <w:b/>
                    <w:color w:val="0070C0"/>
                  </w:rPr>
                  <w:t>2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845BF7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1788164775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845BF7">
                  <w:rPr>
                    <w:b/>
                    <w:noProof/>
                    <w:color w:val="0070C0"/>
                  </w:rPr>
                  <w:t>2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207124">
            <w:pPr>
              <w:rPr>
                <w:b/>
                <w:color w:val="0070C0"/>
              </w:rPr>
            </w:pPr>
            <w:r w:rsidRPr="00D12A35">
              <w:t xml:space="preserve">UNHCR: </w:t>
            </w:r>
            <w:sdt>
              <w:sdtPr>
                <w:id w:val="25703637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1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Semi/permanent office</w:t>
            </w:r>
          </w:p>
        </w:tc>
        <w:tc>
          <w:tcPr>
            <w:tcW w:w="1710" w:type="dxa"/>
          </w:tcPr>
          <w:p w:rsidR="00450EBE" w:rsidRPr="003550F1" w:rsidRDefault="00450EBE" w:rsidP="00845BF7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34362428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45BF7">
                  <w:rPr>
                    <w:b/>
                    <w:noProof/>
                    <w:color w:val="0070C0"/>
                  </w:rPr>
                  <w:t>3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845BF7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154082178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45BF7">
                  <w:rPr>
                    <w:b/>
                    <w:noProof/>
                    <w:color w:val="0070C0"/>
                  </w:rPr>
                  <w:t>3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845BF7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39434097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45BF7">
                  <w:rPr>
                    <w:b/>
                    <w:noProof/>
                    <w:color w:val="0070C0"/>
                  </w:rPr>
                  <w:t>All IPs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Police station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84345703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39150106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94407231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OPM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Police post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8616993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520079846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81641352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OPM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r w:rsidRPr="00D12A35">
              <w:t>Refugee council office</w:t>
            </w:r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03462133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688175974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41066356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OPM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r w:rsidRPr="00D12A35">
              <w:t>Meeting hall</w:t>
            </w:r>
          </w:p>
        </w:tc>
        <w:tc>
          <w:tcPr>
            <w:tcW w:w="1710" w:type="dxa"/>
          </w:tcPr>
          <w:p w:rsidR="00450EBE" w:rsidRPr="003550F1" w:rsidRDefault="00450EBE" w:rsidP="00207124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06044460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207124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51233616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207124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30532100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r w:rsidRPr="00D12A35">
              <w:t>Fire station</w:t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3410769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380510197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71616208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FC78FE" w:rsidRPr="003550F1" w:rsidTr="005521A0">
        <w:tc>
          <w:tcPr>
            <w:tcW w:w="3685" w:type="dxa"/>
          </w:tcPr>
          <w:p w:rsidR="00FC78FE" w:rsidRPr="00D12A35" w:rsidRDefault="00FC78FE" w:rsidP="00FC78FE">
            <w:pPr>
              <w:rPr>
                <w:color w:val="0070C0"/>
              </w:rPr>
            </w:pPr>
            <w:r w:rsidRPr="00D12A35">
              <w:t>Public lighting</w:t>
            </w:r>
          </w:p>
        </w:tc>
        <w:tc>
          <w:tcPr>
            <w:tcW w:w="1710" w:type="dxa"/>
          </w:tcPr>
          <w:p w:rsidR="00FC78FE" w:rsidRPr="003550F1" w:rsidRDefault="00FC78FE" w:rsidP="003550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46746609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FC78FE" w:rsidRPr="003550F1" w:rsidRDefault="00F85C3E" w:rsidP="003550F1">
            <w:pPr>
              <w:rPr>
                <w:b/>
                <w:color w:val="0070C0"/>
              </w:rPr>
            </w:pPr>
            <w:r>
              <w:t>Completed</w:t>
            </w:r>
            <w:r w:rsidR="00FC78FE" w:rsidRPr="00D12A35">
              <w:t xml:space="preserve">: </w:t>
            </w:r>
            <w:sdt>
              <w:sdtPr>
                <w:id w:val="-1245794771"/>
              </w:sdtPr>
              <w:sdtEndPr/>
              <w:sdtContent>
                <w:r w:rsidR="00FC78F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FC78F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FC78FE" w:rsidRPr="003550F1">
                  <w:rPr>
                    <w:b/>
                    <w:color w:val="0070C0"/>
                  </w:rPr>
                </w:r>
                <w:r w:rsidR="00FC78F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FC78F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FC78FE" w:rsidRPr="003550F1" w:rsidRDefault="00FC78FE" w:rsidP="003550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19905547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499A" w:rsidRPr="003550F1" w:rsidTr="005521A0">
        <w:tc>
          <w:tcPr>
            <w:tcW w:w="3685" w:type="dxa"/>
          </w:tcPr>
          <w:p w:rsidR="00E3499A" w:rsidRPr="00D12A35" w:rsidRDefault="00E3499A" w:rsidP="00E3499A">
            <w:r>
              <w:t>Waste Disposal</w:t>
            </w:r>
          </w:p>
        </w:tc>
        <w:tc>
          <w:tcPr>
            <w:tcW w:w="1710" w:type="dxa"/>
          </w:tcPr>
          <w:p w:rsidR="00E3499A" w:rsidRPr="00D12A35" w:rsidRDefault="00E3499A" w:rsidP="00591359">
            <w:r w:rsidRPr="00D12A35">
              <w:t xml:space="preserve">Planned: </w:t>
            </w:r>
            <w:sdt>
              <w:sdtPr>
                <w:id w:val="99584431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499A" w:rsidRPr="00D12A35" w:rsidRDefault="00F85C3E" w:rsidP="00591359">
            <w:r>
              <w:t>Completed</w:t>
            </w:r>
            <w:r w:rsidR="00E3499A" w:rsidRPr="00D12A35">
              <w:t xml:space="preserve">: </w:t>
            </w:r>
            <w:sdt>
              <w:sdtPr>
                <w:id w:val="-254678347"/>
              </w:sdtPr>
              <w:sdtEndPr/>
              <w:sdtContent>
                <w:r w:rsidR="00E3499A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499A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499A" w:rsidRPr="003550F1">
                  <w:rPr>
                    <w:b/>
                    <w:color w:val="0070C0"/>
                  </w:rPr>
                </w:r>
                <w:r w:rsidR="00E3499A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E3499A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499A" w:rsidRPr="00D12A35" w:rsidRDefault="00E3499A" w:rsidP="00591359">
            <w:r w:rsidRPr="00D12A35">
              <w:t xml:space="preserve">IP: </w:t>
            </w:r>
            <w:sdt>
              <w:sdtPr>
                <w:id w:val="-171889348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color w:val="0070C0"/>
                  </w:rPr>
                  <w:t>IAU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6C1B12" w:rsidRPr="003550F1" w:rsidTr="005521A0">
        <w:tc>
          <w:tcPr>
            <w:tcW w:w="3685" w:type="dxa"/>
          </w:tcPr>
          <w:p w:rsidR="006C1B12" w:rsidRDefault="000940B5" w:rsidP="006C1B12">
            <w:r>
              <w:t>Safe heaven</w:t>
            </w:r>
          </w:p>
        </w:tc>
        <w:tc>
          <w:tcPr>
            <w:tcW w:w="1710" w:type="dxa"/>
          </w:tcPr>
          <w:p w:rsidR="006C1B12" w:rsidRPr="00D12A35" w:rsidRDefault="006C1B12" w:rsidP="006C1B12">
            <w:r w:rsidRPr="00D12A35">
              <w:t xml:space="preserve">Planned: </w:t>
            </w:r>
            <w:sdt>
              <w:sdtPr>
                <w:id w:val="-10589251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6C1B12" w:rsidRDefault="006C1B12" w:rsidP="006C1B12">
            <w:r>
              <w:t>Completed</w:t>
            </w:r>
            <w:r w:rsidRPr="00D12A35">
              <w:t xml:space="preserve">: </w:t>
            </w:r>
            <w:sdt>
              <w:sdtPr>
                <w:id w:val="-184570462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6C1B12" w:rsidRPr="00D12A35" w:rsidRDefault="006C1B12" w:rsidP="006C1B12">
            <w:r w:rsidRPr="00D12A35">
              <w:t xml:space="preserve">IP: </w:t>
            </w:r>
            <w:sdt>
              <w:sdtPr>
                <w:id w:val="-138710327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Other:</w:t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87275913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88579374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11520864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bookmarkStart w:id="3" w:name="Text2"/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591359">
              <w:rPr>
                <w:b/>
                <w:noProof/>
                <w:color w:val="0070C0"/>
              </w:rPr>
              <w:t>Youth Centre</w:t>
            </w:r>
            <w:r w:rsidRPr="003550F1">
              <w:rPr>
                <w:b/>
                <w:color w:val="0070C0"/>
              </w:rPr>
              <w:fldChar w:fldCharType="end"/>
            </w:r>
            <w:bookmarkEnd w:id="3"/>
          </w:p>
        </w:tc>
        <w:tc>
          <w:tcPr>
            <w:tcW w:w="171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34724963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2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91359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115862910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91359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24438338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91359">
                  <w:rPr>
                    <w:b/>
                    <w:noProof/>
                    <w:color w:val="0070C0"/>
                  </w:rPr>
                  <w:t>UNHCR, TPO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4934645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445650506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65266454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07270806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1214973283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45008998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08336817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326256558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447776930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49493113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83567538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36463449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78371638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259181202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77786739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452087322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1868211686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57272216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18682944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208457252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63429645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43826023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251853857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99810361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6688877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12071853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50628757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312629" w:rsidRPr="00D12A35" w:rsidRDefault="00312629"/>
    <w:tbl>
      <w:tblPr>
        <w:tblStyle w:val="GridTableLight"/>
        <w:tblW w:w="0" w:type="auto"/>
        <w:tblLook w:val="04A0" w:firstRow="1" w:lastRow="0" w:firstColumn="1" w:lastColumn="0" w:noHBand="0" w:noVBand="1"/>
      </w:tblPr>
      <w:tblGrid>
        <w:gridCol w:w="9355"/>
      </w:tblGrid>
      <w:tr w:rsidR="006C4010" w:rsidTr="00C31B5D">
        <w:trPr>
          <w:trHeight w:val="4769"/>
        </w:trPr>
        <w:tc>
          <w:tcPr>
            <w:tcW w:w="9355" w:type="dxa"/>
          </w:tcPr>
          <w:p w:rsidR="006C4010" w:rsidRPr="00D12A35" w:rsidRDefault="006C4010" w:rsidP="006C4010">
            <w:r w:rsidRPr="003550F1">
              <w:rPr>
                <w:b/>
              </w:rPr>
              <w:lastRenderedPageBreak/>
              <w:t xml:space="preserve"> </w:t>
            </w:r>
            <w:sdt>
              <w:sdtPr>
                <w:rPr>
                  <w:b/>
                </w:rPr>
                <w:alias w:val="comentsemss"/>
                <w:tag w:val="comentsemss"/>
                <w:id w:val="-265620682"/>
                <w:showingPlcHdr/>
              </w:sdtPr>
              <w:sdtEndPr>
                <w:rPr>
                  <w:b w:val="0"/>
                </w:rPr>
              </w:sdtEndPr>
              <w:sdtContent>
                <w:r w:rsidRPr="00D12A35">
                  <w:rPr>
                    <w:color w:val="0070C0"/>
                  </w:rPr>
                  <w:t>Comments</w:t>
                </w:r>
              </w:sdtContent>
            </w:sdt>
          </w:p>
          <w:p w:rsidR="006C4010" w:rsidRDefault="006C4010" w:rsidP="006C4010">
            <w:pPr>
              <w:rPr>
                <w:b/>
              </w:rPr>
            </w:pPr>
            <w:r w:rsidRPr="00D12A35">
              <w:tab/>
            </w:r>
          </w:p>
        </w:tc>
      </w:tr>
    </w:tbl>
    <w:p w:rsidR="003550F1" w:rsidRDefault="003550F1"/>
    <w:p w:rsidR="00312629" w:rsidRDefault="00312629"/>
    <w:p w:rsidR="00312629" w:rsidRDefault="00312629"/>
    <w:p w:rsidR="00312629" w:rsidRDefault="00312629"/>
    <w:p w:rsidR="00312629" w:rsidRDefault="00312629"/>
    <w:p w:rsidR="006C1B12" w:rsidRDefault="006C1B12">
      <w:r>
        <w:br w:type="page"/>
      </w:r>
    </w:p>
    <w:p w:rsidR="00312629" w:rsidRDefault="00312629"/>
    <w:p w:rsidR="00F00901" w:rsidRPr="00554385" w:rsidRDefault="009406FB">
      <w:pPr>
        <w:rPr>
          <w:b/>
        </w:rPr>
      </w:pPr>
      <w:r w:rsidRPr="00554385">
        <w:rPr>
          <w:b/>
        </w:rPr>
        <w:t>Additional land for e</w:t>
      </w:r>
      <w:r w:rsidR="00B50F78" w:rsidRPr="00554385">
        <w:rPr>
          <w:b/>
        </w:rPr>
        <w:t xml:space="preserve">nvironmental </w:t>
      </w:r>
      <w:r w:rsidRPr="00554385">
        <w:rPr>
          <w:b/>
        </w:rPr>
        <w:t>&amp; l</w:t>
      </w:r>
      <w:r w:rsidR="00DA23E2" w:rsidRPr="00554385">
        <w:rPr>
          <w:b/>
        </w:rPr>
        <w:t xml:space="preserve">ivelihood </w:t>
      </w:r>
      <w:r w:rsidR="00870094" w:rsidRPr="00554385">
        <w:rPr>
          <w:b/>
        </w:rPr>
        <w:t>projects</w:t>
      </w:r>
      <w:r w:rsidR="00B50F78" w:rsidRPr="00554385">
        <w:rPr>
          <w:b/>
        </w:rPr>
        <w:t>:</w:t>
      </w:r>
    </w:p>
    <w:tbl>
      <w:tblPr>
        <w:tblStyle w:val="GridTableLight"/>
        <w:tblW w:w="0" w:type="auto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Protected area</w:t>
            </w:r>
          </w:p>
        </w:tc>
        <w:tc>
          <w:tcPr>
            <w:tcW w:w="2340" w:type="dxa"/>
          </w:tcPr>
          <w:p w:rsidR="00450EBE" w:rsidRPr="003550F1" w:rsidRDefault="00450EBE" w:rsidP="0071210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041311300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71210E">
                  <w:rPr>
                    <w:color w:val="0070C0"/>
                  </w:rPr>
                  <w:t>30h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71210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2095615292"/>
              </w:sdtPr>
              <w:sdtEndPr/>
              <w:sdtContent>
                <w:r w:rsidR="00450EBE"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color w:val="0070C0"/>
                  </w:rPr>
                </w:r>
                <w:r w:rsidR="00450EBE" w:rsidRPr="003550F1">
                  <w:rPr>
                    <w:color w:val="0070C0"/>
                  </w:rPr>
                  <w:fldChar w:fldCharType="separate"/>
                </w:r>
                <w:r w:rsidR="0071210E">
                  <w:rPr>
                    <w:color w:val="0070C0"/>
                  </w:rPr>
                  <w:t>30h</w:t>
                </w:r>
                <w:r w:rsidR="00450EBE"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350" w:type="dxa"/>
          </w:tcPr>
          <w:p w:rsidR="00450EBE" w:rsidRPr="003550F1" w:rsidRDefault="00450EBE" w:rsidP="0071210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419940741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71210E">
                  <w:rPr>
                    <w:noProof/>
                    <w:color w:val="0070C0"/>
                  </w:rPr>
                  <w:t>IAU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B50F78" w:rsidRPr="00D12A35" w:rsidRDefault="00B50F78" w:rsidP="005521A0">
      <w:pPr>
        <w:spacing w:after="0"/>
      </w:pPr>
    </w:p>
    <w:tbl>
      <w:tblPr>
        <w:tblStyle w:val="GridTableLight"/>
        <w:tblW w:w="9265" w:type="dxa"/>
        <w:tblLook w:val="04A0" w:firstRow="1" w:lastRow="0" w:firstColumn="1" w:lastColumn="0" w:noHBand="0" w:noVBand="1"/>
      </w:tblPr>
      <w:tblGrid>
        <w:gridCol w:w="3235"/>
        <w:gridCol w:w="2340"/>
        <w:gridCol w:w="2340"/>
        <w:gridCol w:w="1350"/>
      </w:tblGrid>
      <w:tr w:rsidR="00450EBE" w:rsidRPr="003550F1" w:rsidTr="005521A0">
        <w:tc>
          <w:tcPr>
            <w:tcW w:w="323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Farm land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846705654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1605993744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601608400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F00901" w:rsidRPr="00D12A35" w:rsidRDefault="00F00901" w:rsidP="005521A0">
      <w:pPr>
        <w:spacing w:after="0"/>
      </w:pPr>
    </w:p>
    <w:tbl>
      <w:tblPr>
        <w:tblStyle w:val="GridTableLight"/>
        <w:tblW w:w="9270" w:type="dxa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Grazing land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644578302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-1393575871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132755795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DA23E2" w:rsidRPr="00D12A35" w:rsidRDefault="00DA23E2" w:rsidP="005521A0">
      <w:pPr>
        <w:spacing w:after="0"/>
      </w:pPr>
    </w:p>
    <w:tbl>
      <w:tblPr>
        <w:tblStyle w:val="GridTableLight"/>
        <w:tblW w:w="9270" w:type="dxa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Land for mud brick fabrication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084142663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-1739162637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567887845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DA23E2" w:rsidRPr="00D12A35" w:rsidRDefault="00DA23E2" w:rsidP="005521A0">
      <w:pPr>
        <w:spacing w:after="0"/>
      </w:pPr>
    </w:p>
    <w:tbl>
      <w:tblPr>
        <w:tblStyle w:val="GridTableLight"/>
        <w:tblW w:w="9270" w:type="dxa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Land for firewood collection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093345366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-849879969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095234297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F00901" w:rsidRPr="00D12A35" w:rsidRDefault="00F00901" w:rsidP="005521A0">
      <w:pPr>
        <w:spacing w:after="0"/>
      </w:pPr>
    </w:p>
    <w:tbl>
      <w:tblPr>
        <w:tblStyle w:val="GridTableLight"/>
        <w:tblW w:w="9270" w:type="dxa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r w:rsidRPr="00D12A35">
              <w:t>Land for construction material</w:t>
            </w:r>
          </w:p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>(Sand and gravel)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389993988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209082206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506210619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4A500B" w:rsidRPr="00D12A35" w:rsidRDefault="004A500B"/>
    <w:p w:rsidR="004A500B" w:rsidRDefault="004A500B">
      <w:r w:rsidRPr="00DE2B67">
        <w:rPr>
          <w:b/>
        </w:rPr>
        <w:t>Any other specific comments</w:t>
      </w:r>
      <w:r w:rsidRPr="00D12A35">
        <w:t>:</w:t>
      </w:r>
    </w:p>
    <w:p w:rsidR="002857CE" w:rsidRPr="00F85C3E" w:rsidRDefault="00EE343D">
      <w:pPr>
        <w:rPr>
          <w:i/>
          <w:color w:val="FF0000"/>
          <w:sz w:val="20"/>
          <w:szCs w:val="20"/>
        </w:rPr>
      </w:pPr>
      <w:proofErr w:type="gramStart"/>
      <w:r w:rsidRPr="00F85C3E">
        <w:rPr>
          <w:i/>
          <w:color w:val="FF0000"/>
          <w:sz w:val="20"/>
          <w:szCs w:val="20"/>
        </w:rPr>
        <w:t>Environmental, livelihood</w:t>
      </w:r>
      <w:r w:rsidR="002857CE" w:rsidRPr="00F85C3E">
        <w:rPr>
          <w:i/>
          <w:color w:val="FF0000"/>
          <w:sz w:val="20"/>
          <w:szCs w:val="20"/>
        </w:rPr>
        <w:t xml:space="preserve"> project </w:t>
      </w:r>
      <w:r w:rsidRPr="00F85C3E">
        <w:rPr>
          <w:i/>
          <w:color w:val="FF0000"/>
          <w:sz w:val="20"/>
          <w:szCs w:val="20"/>
        </w:rPr>
        <w:t xml:space="preserve">(eg. </w:t>
      </w:r>
      <w:r w:rsidR="002857CE" w:rsidRPr="00F85C3E">
        <w:rPr>
          <w:i/>
          <w:color w:val="FF0000"/>
          <w:sz w:val="20"/>
          <w:szCs w:val="20"/>
        </w:rPr>
        <w:t xml:space="preserve">tree </w:t>
      </w:r>
      <w:r w:rsidRPr="00F85C3E">
        <w:rPr>
          <w:i/>
          <w:color w:val="FF0000"/>
          <w:sz w:val="20"/>
          <w:szCs w:val="20"/>
        </w:rPr>
        <w:t>nursery</w:t>
      </w:r>
      <w:r w:rsidR="002857CE" w:rsidRPr="00F85C3E">
        <w:rPr>
          <w:i/>
          <w:color w:val="FF0000"/>
          <w:sz w:val="20"/>
          <w:szCs w:val="20"/>
        </w:rPr>
        <w:t xml:space="preserve">, </w:t>
      </w:r>
      <w:r w:rsidRPr="00F85C3E">
        <w:rPr>
          <w:i/>
          <w:color w:val="FF0000"/>
          <w:sz w:val="20"/>
          <w:szCs w:val="20"/>
        </w:rPr>
        <w:t xml:space="preserve">bricks production, </w:t>
      </w:r>
      <w:r w:rsidR="002857CE" w:rsidRPr="00F85C3E">
        <w:rPr>
          <w:i/>
          <w:color w:val="FF0000"/>
          <w:sz w:val="20"/>
          <w:szCs w:val="20"/>
        </w:rPr>
        <w:t>etc.)</w:t>
      </w:r>
      <w:proofErr w:type="gramEnd"/>
    </w:p>
    <w:tbl>
      <w:tblPr>
        <w:tblStyle w:val="GridTableLight"/>
        <w:tblW w:w="0" w:type="auto"/>
        <w:tblLook w:val="04A0" w:firstRow="1" w:lastRow="0" w:firstColumn="1" w:lastColumn="0" w:noHBand="0" w:noVBand="1"/>
      </w:tblPr>
      <w:tblGrid>
        <w:gridCol w:w="9265"/>
      </w:tblGrid>
      <w:tr w:rsidR="00371B4C" w:rsidRPr="003550F1" w:rsidTr="00024463">
        <w:trPr>
          <w:trHeight w:val="3023"/>
        </w:trPr>
        <w:tc>
          <w:tcPr>
            <w:tcW w:w="9265" w:type="dxa"/>
          </w:tcPr>
          <w:sdt>
            <w:sdtPr>
              <w:rPr>
                <w:b/>
              </w:rPr>
              <w:id w:val="543885109"/>
            </w:sdtPr>
            <w:sdtEndPr>
              <w:rPr>
                <w:b w:val="0"/>
              </w:rPr>
            </w:sdtEndPr>
            <w:sdtContent>
              <w:p w:rsidR="004A500B" w:rsidRPr="00D12A35" w:rsidRDefault="0071210E" w:rsidP="004A500B">
                <w:r>
                  <w:rPr>
                    <w:b/>
                  </w:rPr>
                  <w:t xml:space="preserve">There about 1ha reserved for tree nursery in </w:t>
                </w:r>
                <w:proofErr w:type="spellStart"/>
                <w:r>
                  <w:rPr>
                    <w:b/>
                  </w:rPr>
                  <w:t>Kiryandongo</w:t>
                </w:r>
                <w:proofErr w:type="spellEnd"/>
                <w:r>
                  <w:rPr>
                    <w:b/>
                  </w:rPr>
                  <w:t xml:space="preserve"> refugee Settlement.</w:t>
                </w:r>
              </w:p>
            </w:sdtContent>
          </w:sdt>
          <w:p w:rsidR="004A500B" w:rsidRPr="003550F1" w:rsidRDefault="004A500B">
            <w:pPr>
              <w:rPr>
                <w:b/>
                <w:color w:val="0070C0"/>
              </w:rPr>
            </w:pPr>
          </w:p>
        </w:tc>
      </w:tr>
    </w:tbl>
    <w:p w:rsidR="004A500B" w:rsidRPr="003550F1" w:rsidRDefault="004A500B" w:rsidP="004A500B">
      <w:pPr>
        <w:rPr>
          <w:b/>
          <w:color w:val="0070C0"/>
        </w:rPr>
      </w:pPr>
    </w:p>
    <w:sectPr w:rsidR="004A500B" w:rsidRPr="003550F1" w:rsidSect="00840938">
      <w:headerReference w:type="default" r:id="rId73"/>
      <w:footerReference w:type="default" r:id="rId74"/>
      <w:pgSz w:w="12240" w:h="15840"/>
      <w:pgMar w:top="1440" w:right="1170" w:bottom="1440" w:left="11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476B" w:rsidRDefault="004E476B" w:rsidP="007A5670">
      <w:pPr>
        <w:spacing w:after="0" w:line="240" w:lineRule="auto"/>
      </w:pPr>
      <w:r>
        <w:separator/>
      </w:r>
    </w:p>
  </w:endnote>
  <w:endnote w:type="continuationSeparator" w:id="0">
    <w:p w:rsidR="004E476B" w:rsidRDefault="004E476B" w:rsidP="007A56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Segoe UI">
    <w:panose1 w:val="020B0502040204020203"/>
    <w:charset w:val="00"/>
    <w:family w:val="swiss"/>
    <w:pitch w:val="variable"/>
    <w:sig w:usb0="E00022FF" w:usb1="C000205B" w:usb2="00000009" w:usb3="00000000" w:csb0="000001DF" w:csb1="00000000"/>
  </w:font>
  <w:font w:name="MS Gothic">
    <w:altName w:val="MS Minch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i/>
        <w:sz w:val="18"/>
      </w:rPr>
      <w:id w:val="4210685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4E476B" w:rsidRPr="005E2228" w:rsidRDefault="004E476B">
        <w:pPr>
          <w:pStyle w:val="Footer"/>
          <w:rPr>
            <w:i/>
            <w:sz w:val="18"/>
          </w:rPr>
        </w:pPr>
        <w:r w:rsidRPr="005E2228">
          <w:rPr>
            <w:i/>
            <w:sz w:val="18"/>
          </w:rPr>
          <w:fldChar w:fldCharType="begin"/>
        </w:r>
        <w:r w:rsidRPr="005E2228">
          <w:rPr>
            <w:i/>
            <w:sz w:val="18"/>
          </w:rPr>
          <w:instrText xml:space="preserve"> PAGE   \* MERGEFORMAT </w:instrText>
        </w:r>
        <w:r w:rsidRPr="005E2228">
          <w:rPr>
            <w:i/>
            <w:sz w:val="18"/>
          </w:rPr>
          <w:fldChar w:fldCharType="separate"/>
        </w:r>
        <w:r w:rsidR="009510FA">
          <w:rPr>
            <w:i/>
            <w:noProof/>
            <w:sz w:val="18"/>
          </w:rPr>
          <w:t>8</w:t>
        </w:r>
        <w:r w:rsidRPr="005E2228">
          <w:rPr>
            <w:i/>
            <w:noProof/>
            <w:sz w:val="18"/>
          </w:rPr>
          <w:fldChar w:fldCharType="end"/>
        </w:r>
        <w:r w:rsidRPr="005E2228">
          <w:rPr>
            <w:i/>
            <w:noProof/>
            <w:sz w:val="18"/>
          </w:rPr>
          <w:t xml:space="preserve"> © UNHCR – RSH</w:t>
        </w:r>
        <w:r>
          <w:rPr>
            <w:i/>
            <w:noProof/>
            <w:sz w:val="18"/>
          </w:rPr>
          <w:t xml:space="preserve"> Nairobi</w:t>
        </w:r>
        <w:r w:rsidRPr="005E2228">
          <w:rPr>
            <w:i/>
            <w:noProof/>
            <w:sz w:val="18"/>
          </w:rPr>
          <w:t xml:space="preserve"> PPS</w:t>
        </w:r>
      </w:p>
    </w:sdtContent>
  </w:sdt>
  <w:p w:rsidR="004E476B" w:rsidRDefault="004E476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476B" w:rsidRDefault="004E476B" w:rsidP="007A5670">
      <w:pPr>
        <w:spacing w:after="0" w:line="240" w:lineRule="auto"/>
      </w:pPr>
      <w:r>
        <w:separator/>
      </w:r>
    </w:p>
  </w:footnote>
  <w:footnote w:type="continuationSeparator" w:id="0">
    <w:p w:rsidR="004E476B" w:rsidRDefault="004E476B" w:rsidP="007A56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476B" w:rsidRPr="007A5670" w:rsidRDefault="004E476B" w:rsidP="007A5670">
    <w:pPr>
      <w:pStyle w:val="Header"/>
      <w:jc w:val="center"/>
      <w:rPr>
        <w:rFonts w:ascii="Arial" w:hAnsi="Arial" w:cs="Arial"/>
        <w:b/>
        <w:sz w:val="24"/>
        <w:szCs w:val="24"/>
      </w:rPr>
    </w:pPr>
    <w:r w:rsidRPr="007A5670">
      <w:rPr>
        <w:rFonts w:ascii="Arial" w:hAnsi="Arial" w:cs="Arial"/>
        <w:b/>
        <w:sz w:val="24"/>
        <w:szCs w:val="24"/>
      </w:rPr>
      <w:t>Physical Planning and Shelter</w:t>
    </w:r>
  </w:p>
  <w:p w:rsidR="004E476B" w:rsidRPr="007A5670" w:rsidRDefault="004E476B" w:rsidP="007A5670">
    <w:pPr>
      <w:pStyle w:val="Header"/>
      <w:jc w:val="center"/>
      <w:rPr>
        <w:rFonts w:ascii="Arial" w:hAnsi="Arial" w:cs="Arial"/>
        <w:b/>
        <w:sz w:val="24"/>
        <w:szCs w:val="24"/>
      </w:rPr>
    </w:pPr>
    <w:r>
      <w:rPr>
        <w:rFonts w:ascii="Arial" w:hAnsi="Arial" w:cs="Arial"/>
        <w:b/>
        <w:sz w:val="24"/>
        <w:szCs w:val="24"/>
      </w:rPr>
      <w:t>Settlement/</w:t>
    </w:r>
    <w:r w:rsidRPr="007A5670">
      <w:rPr>
        <w:rFonts w:ascii="Arial" w:hAnsi="Arial" w:cs="Arial"/>
        <w:b/>
        <w:sz w:val="24"/>
        <w:szCs w:val="24"/>
      </w:rPr>
      <w:t>Camp monitoring Form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8"/>
  <w:proofState w:spelling="clean" w:grammar="clean"/>
  <w:documentProtection w:edit="forms" w:enforcement="1" w:cryptProviderType="rsaAES" w:cryptAlgorithmClass="hash" w:cryptAlgorithmType="typeAny" w:cryptAlgorithmSid="14" w:cryptSpinCount="100000" w:hash="S+QbgSt9xTHndkKklAmKEpErFYf9UOZ+TmKxViTHSALlzkJbM1gEazlk+pz/jNzj+Uq1ZTwzFAF62tqlW4z7yA==" w:salt="D4rpHZrkYJIz52eNlcheGA==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5670"/>
    <w:rsid w:val="00010EA1"/>
    <w:rsid w:val="00022030"/>
    <w:rsid w:val="00024463"/>
    <w:rsid w:val="000305BD"/>
    <w:rsid w:val="00047726"/>
    <w:rsid w:val="00050236"/>
    <w:rsid w:val="0005654C"/>
    <w:rsid w:val="0005736A"/>
    <w:rsid w:val="00081C55"/>
    <w:rsid w:val="00083BDF"/>
    <w:rsid w:val="000940B5"/>
    <w:rsid w:val="000A3355"/>
    <w:rsid w:val="000E4F39"/>
    <w:rsid w:val="000E5D8D"/>
    <w:rsid w:val="000F61F6"/>
    <w:rsid w:val="00113810"/>
    <w:rsid w:val="001239FE"/>
    <w:rsid w:val="0015073C"/>
    <w:rsid w:val="00152250"/>
    <w:rsid w:val="00156E01"/>
    <w:rsid w:val="0016212E"/>
    <w:rsid w:val="00173A7D"/>
    <w:rsid w:val="0018096E"/>
    <w:rsid w:val="001958A0"/>
    <w:rsid w:val="001A0BAC"/>
    <w:rsid w:val="001A1B51"/>
    <w:rsid w:val="001F0060"/>
    <w:rsid w:val="00205812"/>
    <w:rsid w:val="00207124"/>
    <w:rsid w:val="0027136D"/>
    <w:rsid w:val="00274E8C"/>
    <w:rsid w:val="002857CE"/>
    <w:rsid w:val="00287C44"/>
    <w:rsid w:val="00294704"/>
    <w:rsid w:val="002B2543"/>
    <w:rsid w:val="002B67FF"/>
    <w:rsid w:val="002C7542"/>
    <w:rsid w:val="002E30CA"/>
    <w:rsid w:val="002F364E"/>
    <w:rsid w:val="002F44E5"/>
    <w:rsid w:val="002F7555"/>
    <w:rsid w:val="002F769D"/>
    <w:rsid w:val="003103C6"/>
    <w:rsid w:val="00312629"/>
    <w:rsid w:val="0034208B"/>
    <w:rsid w:val="00354779"/>
    <w:rsid w:val="003550F1"/>
    <w:rsid w:val="00366B62"/>
    <w:rsid w:val="00371B4C"/>
    <w:rsid w:val="0037637C"/>
    <w:rsid w:val="003836F4"/>
    <w:rsid w:val="0039492A"/>
    <w:rsid w:val="003A5369"/>
    <w:rsid w:val="003B452C"/>
    <w:rsid w:val="003C3E92"/>
    <w:rsid w:val="003D0BEB"/>
    <w:rsid w:val="003D312A"/>
    <w:rsid w:val="003E2690"/>
    <w:rsid w:val="00401EBE"/>
    <w:rsid w:val="00413EC4"/>
    <w:rsid w:val="00417E92"/>
    <w:rsid w:val="00421D96"/>
    <w:rsid w:val="00446798"/>
    <w:rsid w:val="004506A7"/>
    <w:rsid w:val="00450EBE"/>
    <w:rsid w:val="00463E87"/>
    <w:rsid w:val="00470A4F"/>
    <w:rsid w:val="00494DC1"/>
    <w:rsid w:val="00494F40"/>
    <w:rsid w:val="004A500B"/>
    <w:rsid w:val="004B1ED3"/>
    <w:rsid w:val="004D093E"/>
    <w:rsid w:val="004D13F2"/>
    <w:rsid w:val="004D1B46"/>
    <w:rsid w:val="004D2F57"/>
    <w:rsid w:val="004E0385"/>
    <w:rsid w:val="004E2F00"/>
    <w:rsid w:val="004E321D"/>
    <w:rsid w:val="004E476B"/>
    <w:rsid w:val="004E6D67"/>
    <w:rsid w:val="004F54C2"/>
    <w:rsid w:val="0051656F"/>
    <w:rsid w:val="00524B5A"/>
    <w:rsid w:val="005521A0"/>
    <w:rsid w:val="00554385"/>
    <w:rsid w:val="0058303D"/>
    <w:rsid w:val="00591359"/>
    <w:rsid w:val="00593484"/>
    <w:rsid w:val="005A4E5A"/>
    <w:rsid w:val="005B57A7"/>
    <w:rsid w:val="005C6082"/>
    <w:rsid w:val="005D0638"/>
    <w:rsid w:val="005D67E9"/>
    <w:rsid w:val="005E2228"/>
    <w:rsid w:val="005F0504"/>
    <w:rsid w:val="005F7310"/>
    <w:rsid w:val="00631D95"/>
    <w:rsid w:val="006359C5"/>
    <w:rsid w:val="00652A18"/>
    <w:rsid w:val="00653C54"/>
    <w:rsid w:val="00657D0D"/>
    <w:rsid w:val="00662430"/>
    <w:rsid w:val="00663181"/>
    <w:rsid w:val="0068542D"/>
    <w:rsid w:val="0069074D"/>
    <w:rsid w:val="006A284D"/>
    <w:rsid w:val="006A5006"/>
    <w:rsid w:val="006C1A77"/>
    <w:rsid w:val="006C1B12"/>
    <w:rsid w:val="006C21AD"/>
    <w:rsid w:val="006C4010"/>
    <w:rsid w:val="006D1488"/>
    <w:rsid w:val="006D3803"/>
    <w:rsid w:val="006E7B82"/>
    <w:rsid w:val="006F72EA"/>
    <w:rsid w:val="0071210E"/>
    <w:rsid w:val="007131BE"/>
    <w:rsid w:val="0073242E"/>
    <w:rsid w:val="00743EED"/>
    <w:rsid w:val="007509D3"/>
    <w:rsid w:val="00757E13"/>
    <w:rsid w:val="0078650A"/>
    <w:rsid w:val="007A5670"/>
    <w:rsid w:val="007D3144"/>
    <w:rsid w:val="007D3F42"/>
    <w:rsid w:val="007E3541"/>
    <w:rsid w:val="00812822"/>
    <w:rsid w:val="00826D14"/>
    <w:rsid w:val="00840938"/>
    <w:rsid w:val="008441F7"/>
    <w:rsid w:val="00845BF7"/>
    <w:rsid w:val="00847644"/>
    <w:rsid w:val="00854112"/>
    <w:rsid w:val="00870094"/>
    <w:rsid w:val="00871CD6"/>
    <w:rsid w:val="008853D4"/>
    <w:rsid w:val="008876F4"/>
    <w:rsid w:val="008A24F1"/>
    <w:rsid w:val="008A7216"/>
    <w:rsid w:val="008D4DB1"/>
    <w:rsid w:val="008D63BC"/>
    <w:rsid w:val="008D7313"/>
    <w:rsid w:val="008E1FF4"/>
    <w:rsid w:val="008E59A2"/>
    <w:rsid w:val="009132E8"/>
    <w:rsid w:val="00913F8D"/>
    <w:rsid w:val="00934A0F"/>
    <w:rsid w:val="009406FB"/>
    <w:rsid w:val="009510FA"/>
    <w:rsid w:val="0098095A"/>
    <w:rsid w:val="00994352"/>
    <w:rsid w:val="009944CE"/>
    <w:rsid w:val="00994C8D"/>
    <w:rsid w:val="009A4D6D"/>
    <w:rsid w:val="009B3C3D"/>
    <w:rsid w:val="009B6E61"/>
    <w:rsid w:val="00A1375E"/>
    <w:rsid w:val="00A22A6A"/>
    <w:rsid w:val="00A242B6"/>
    <w:rsid w:val="00A416C6"/>
    <w:rsid w:val="00A44AFE"/>
    <w:rsid w:val="00A4592D"/>
    <w:rsid w:val="00A84678"/>
    <w:rsid w:val="00A92038"/>
    <w:rsid w:val="00AA585E"/>
    <w:rsid w:val="00AC2A9D"/>
    <w:rsid w:val="00AF3BCD"/>
    <w:rsid w:val="00B034FF"/>
    <w:rsid w:val="00B1377D"/>
    <w:rsid w:val="00B46B97"/>
    <w:rsid w:val="00B50F78"/>
    <w:rsid w:val="00B63803"/>
    <w:rsid w:val="00B679DB"/>
    <w:rsid w:val="00B95DEA"/>
    <w:rsid w:val="00BA5F9D"/>
    <w:rsid w:val="00BC36E3"/>
    <w:rsid w:val="00BE39DB"/>
    <w:rsid w:val="00BF3384"/>
    <w:rsid w:val="00BF7BBA"/>
    <w:rsid w:val="00C06635"/>
    <w:rsid w:val="00C31B5D"/>
    <w:rsid w:val="00C32675"/>
    <w:rsid w:val="00C37548"/>
    <w:rsid w:val="00C433EB"/>
    <w:rsid w:val="00C626EE"/>
    <w:rsid w:val="00C76FC1"/>
    <w:rsid w:val="00C7761E"/>
    <w:rsid w:val="00C91DF3"/>
    <w:rsid w:val="00C976FF"/>
    <w:rsid w:val="00CC3C12"/>
    <w:rsid w:val="00CD38FE"/>
    <w:rsid w:val="00CD5BC4"/>
    <w:rsid w:val="00CF1F9E"/>
    <w:rsid w:val="00CF3D76"/>
    <w:rsid w:val="00D12A35"/>
    <w:rsid w:val="00D6224C"/>
    <w:rsid w:val="00D72C9E"/>
    <w:rsid w:val="00D84AEA"/>
    <w:rsid w:val="00DA1925"/>
    <w:rsid w:val="00DA1B4D"/>
    <w:rsid w:val="00DA23E2"/>
    <w:rsid w:val="00DA2717"/>
    <w:rsid w:val="00DA72DC"/>
    <w:rsid w:val="00DB3EC2"/>
    <w:rsid w:val="00DD5FA4"/>
    <w:rsid w:val="00DE2B67"/>
    <w:rsid w:val="00DE32DE"/>
    <w:rsid w:val="00DF041B"/>
    <w:rsid w:val="00E30A64"/>
    <w:rsid w:val="00E33255"/>
    <w:rsid w:val="00E3499A"/>
    <w:rsid w:val="00E36C70"/>
    <w:rsid w:val="00E41E0F"/>
    <w:rsid w:val="00E44831"/>
    <w:rsid w:val="00E461F4"/>
    <w:rsid w:val="00E52D98"/>
    <w:rsid w:val="00E72C1E"/>
    <w:rsid w:val="00E80C8F"/>
    <w:rsid w:val="00E821F3"/>
    <w:rsid w:val="00EC49A4"/>
    <w:rsid w:val="00EC51E0"/>
    <w:rsid w:val="00ED0A08"/>
    <w:rsid w:val="00ED668E"/>
    <w:rsid w:val="00EE343D"/>
    <w:rsid w:val="00EF54F6"/>
    <w:rsid w:val="00F00901"/>
    <w:rsid w:val="00F039E0"/>
    <w:rsid w:val="00F24597"/>
    <w:rsid w:val="00F41A75"/>
    <w:rsid w:val="00F55599"/>
    <w:rsid w:val="00F571E7"/>
    <w:rsid w:val="00F57CF8"/>
    <w:rsid w:val="00F75006"/>
    <w:rsid w:val="00F761B3"/>
    <w:rsid w:val="00F85C3E"/>
    <w:rsid w:val="00F86741"/>
    <w:rsid w:val="00FA09B3"/>
    <w:rsid w:val="00FC3430"/>
    <w:rsid w:val="00FC78FE"/>
    <w:rsid w:val="00FE1A0E"/>
    <w:rsid w:val="00FE2428"/>
    <w:rsid w:val="00FF0747"/>
    <w:rsid w:val="00FF3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A56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A5670"/>
  </w:style>
  <w:style w:type="paragraph" w:styleId="Footer">
    <w:name w:val="footer"/>
    <w:basedOn w:val="Normal"/>
    <w:link w:val="FooterChar"/>
    <w:uiPriority w:val="99"/>
    <w:unhideWhenUsed/>
    <w:rsid w:val="007A56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A5670"/>
  </w:style>
  <w:style w:type="table" w:styleId="TableGrid">
    <w:name w:val="Table Grid"/>
    <w:basedOn w:val="TableNormal"/>
    <w:uiPriority w:val="39"/>
    <w:rsid w:val="007A567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7A5670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156E0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156E0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156E0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156E01"/>
    <w:rPr>
      <w:rFonts w:ascii="Arial" w:hAnsi="Arial" w:cs="Arial"/>
      <w:vanish/>
      <w:sz w:val="16"/>
      <w:szCs w:val="16"/>
    </w:rPr>
  </w:style>
  <w:style w:type="table" w:customStyle="1" w:styleId="ListTable4Accent1">
    <w:name w:val="List Table 4 Accent 1"/>
    <w:basedOn w:val="TableNormal"/>
    <w:uiPriority w:val="49"/>
    <w:rsid w:val="006E7B8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1LightAccent5">
    <w:name w:val="Grid Table 1 Light Accent 5"/>
    <w:basedOn w:val="TableNormal"/>
    <w:uiPriority w:val="46"/>
    <w:rsid w:val="006E7B8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6ColorfulAccent1">
    <w:name w:val="Grid Table 6 Colorful Accent 1"/>
    <w:basedOn w:val="TableNormal"/>
    <w:uiPriority w:val="51"/>
    <w:rsid w:val="006E7B8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Table2Accent1">
    <w:name w:val="List Table 2 Accent 1"/>
    <w:basedOn w:val="TableNormal"/>
    <w:uiPriority w:val="47"/>
    <w:rsid w:val="00B95DE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1LightAccent1">
    <w:name w:val="Grid Table 1 Light Accent 1"/>
    <w:basedOn w:val="TableNormal"/>
    <w:uiPriority w:val="46"/>
    <w:rsid w:val="007D3F4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ListTable1LightAccent3">
    <w:name w:val="List Table 1 Light Accent 3"/>
    <w:basedOn w:val="TableNormal"/>
    <w:uiPriority w:val="46"/>
    <w:rsid w:val="003E269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Table2Accent5">
    <w:name w:val="List Table 2 Accent 5"/>
    <w:basedOn w:val="TableNormal"/>
    <w:uiPriority w:val="47"/>
    <w:rsid w:val="00CD5BC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GridTable1Light">
    <w:name w:val="Grid Table 1 Light"/>
    <w:basedOn w:val="TableNormal"/>
    <w:uiPriority w:val="46"/>
    <w:rsid w:val="00AA585E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Light">
    <w:name w:val="Grid Table Light"/>
    <w:basedOn w:val="TableNormal"/>
    <w:uiPriority w:val="40"/>
    <w:rsid w:val="00AA585E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536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5369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3550F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550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550F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550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550F1"/>
    <w:rPr>
      <w:b/>
      <w:bCs/>
      <w:sz w:val="20"/>
      <w:szCs w:val="20"/>
    </w:rPr>
  </w:style>
  <w:style w:type="table" w:customStyle="1" w:styleId="ListTable6ColorfulAccent5">
    <w:name w:val="List Table 6 Colorful Accent 5"/>
    <w:basedOn w:val="TableNormal"/>
    <w:uiPriority w:val="51"/>
    <w:rsid w:val="00757E1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4472C4" w:themeColor="accent5"/>
        <w:bottom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A56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A5670"/>
  </w:style>
  <w:style w:type="paragraph" w:styleId="Footer">
    <w:name w:val="footer"/>
    <w:basedOn w:val="Normal"/>
    <w:link w:val="FooterChar"/>
    <w:uiPriority w:val="99"/>
    <w:unhideWhenUsed/>
    <w:rsid w:val="007A56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A5670"/>
  </w:style>
  <w:style w:type="table" w:styleId="TableGrid">
    <w:name w:val="Table Grid"/>
    <w:basedOn w:val="TableNormal"/>
    <w:uiPriority w:val="39"/>
    <w:rsid w:val="007A567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7A5670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156E0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156E0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156E0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156E01"/>
    <w:rPr>
      <w:rFonts w:ascii="Arial" w:hAnsi="Arial" w:cs="Arial"/>
      <w:vanish/>
      <w:sz w:val="16"/>
      <w:szCs w:val="16"/>
    </w:rPr>
  </w:style>
  <w:style w:type="table" w:customStyle="1" w:styleId="ListTable4Accent1">
    <w:name w:val="List Table 4 Accent 1"/>
    <w:basedOn w:val="TableNormal"/>
    <w:uiPriority w:val="49"/>
    <w:rsid w:val="006E7B8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1LightAccent5">
    <w:name w:val="Grid Table 1 Light Accent 5"/>
    <w:basedOn w:val="TableNormal"/>
    <w:uiPriority w:val="46"/>
    <w:rsid w:val="006E7B8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6ColorfulAccent1">
    <w:name w:val="Grid Table 6 Colorful Accent 1"/>
    <w:basedOn w:val="TableNormal"/>
    <w:uiPriority w:val="51"/>
    <w:rsid w:val="006E7B8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Table2Accent1">
    <w:name w:val="List Table 2 Accent 1"/>
    <w:basedOn w:val="TableNormal"/>
    <w:uiPriority w:val="47"/>
    <w:rsid w:val="00B95DE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1LightAccent1">
    <w:name w:val="Grid Table 1 Light Accent 1"/>
    <w:basedOn w:val="TableNormal"/>
    <w:uiPriority w:val="46"/>
    <w:rsid w:val="007D3F4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ListTable1LightAccent3">
    <w:name w:val="List Table 1 Light Accent 3"/>
    <w:basedOn w:val="TableNormal"/>
    <w:uiPriority w:val="46"/>
    <w:rsid w:val="003E269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Table2Accent5">
    <w:name w:val="List Table 2 Accent 5"/>
    <w:basedOn w:val="TableNormal"/>
    <w:uiPriority w:val="47"/>
    <w:rsid w:val="00CD5BC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GridTable1Light">
    <w:name w:val="Grid Table 1 Light"/>
    <w:basedOn w:val="TableNormal"/>
    <w:uiPriority w:val="46"/>
    <w:rsid w:val="00AA585E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Light">
    <w:name w:val="Grid Table Light"/>
    <w:basedOn w:val="TableNormal"/>
    <w:uiPriority w:val="40"/>
    <w:rsid w:val="00AA585E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536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5369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3550F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550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550F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550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550F1"/>
    <w:rPr>
      <w:b/>
      <w:bCs/>
      <w:sz w:val="20"/>
      <w:szCs w:val="20"/>
    </w:rPr>
  </w:style>
  <w:style w:type="table" w:customStyle="1" w:styleId="ListTable6ColorfulAccent5">
    <w:name w:val="List Table 6 Colorful Accent 5"/>
    <w:basedOn w:val="TableNormal"/>
    <w:uiPriority w:val="51"/>
    <w:rsid w:val="00757E1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4472C4" w:themeColor="accent5"/>
        <w:bottom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9" Type="http://schemas.openxmlformats.org/officeDocument/2006/relationships/image" Target="media/image16.wmf"/><Relationship Id="rId21" Type="http://schemas.openxmlformats.org/officeDocument/2006/relationships/image" Target="media/image7.wmf"/><Relationship Id="rId34" Type="http://schemas.openxmlformats.org/officeDocument/2006/relationships/control" Target="activeX/activeX13.xml"/><Relationship Id="rId42" Type="http://schemas.openxmlformats.org/officeDocument/2006/relationships/control" Target="activeX/activeX17.xml"/><Relationship Id="rId47" Type="http://schemas.openxmlformats.org/officeDocument/2006/relationships/image" Target="media/image20.wmf"/><Relationship Id="rId50" Type="http://schemas.openxmlformats.org/officeDocument/2006/relationships/control" Target="activeX/activeX21.xml"/><Relationship Id="rId55" Type="http://schemas.openxmlformats.org/officeDocument/2006/relationships/image" Target="media/image24.wmf"/><Relationship Id="rId63" Type="http://schemas.openxmlformats.org/officeDocument/2006/relationships/image" Target="media/image28.wmf"/><Relationship Id="rId68" Type="http://schemas.openxmlformats.org/officeDocument/2006/relationships/control" Target="activeX/activeX30.xml"/><Relationship Id="rId76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71" Type="http://schemas.openxmlformats.org/officeDocument/2006/relationships/image" Target="media/image32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9" Type="http://schemas.openxmlformats.org/officeDocument/2006/relationships/image" Target="media/image11.wmf"/><Relationship Id="rId11" Type="http://schemas.openxmlformats.org/officeDocument/2006/relationships/image" Target="media/image2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image" Target="media/image15.wmf"/><Relationship Id="rId40" Type="http://schemas.openxmlformats.org/officeDocument/2006/relationships/control" Target="activeX/activeX16.xml"/><Relationship Id="rId45" Type="http://schemas.openxmlformats.org/officeDocument/2006/relationships/image" Target="media/image19.wmf"/><Relationship Id="rId53" Type="http://schemas.openxmlformats.org/officeDocument/2006/relationships/image" Target="media/image23.wmf"/><Relationship Id="rId58" Type="http://schemas.openxmlformats.org/officeDocument/2006/relationships/control" Target="activeX/activeX25.xml"/><Relationship Id="rId66" Type="http://schemas.openxmlformats.org/officeDocument/2006/relationships/control" Target="activeX/activeX29.xml"/><Relationship Id="rId7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49" Type="http://schemas.openxmlformats.org/officeDocument/2006/relationships/image" Target="media/image21.wmf"/><Relationship Id="rId57" Type="http://schemas.openxmlformats.org/officeDocument/2006/relationships/image" Target="media/image25.wmf"/><Relationship Id="rId61" Type="http://schemas.openxmlformats.org/officeDocument/2006/relationships/image" Target="media/image27.wmf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4" Type="http://schemas.openxmlformats.org/officeDocument/2006/relationships/control" Target="activeX/activeX18.xml"/><Relationship Id="rId52" Type="http://schemas.openxmlformats.org/officeDocument/2006/relationships/control" Target="activeX/activeX22.xml"/><Relationship Id="rId60" Type="http://schemas.openxmlformats.org/officeDocument/2006/relationships/control" Target="activeX/activeX26.xml"/><Relationship Id="rId65" Type="http://schemas.openxmlformats.org/officeDocument/2006/relationships/image" Target="media/image29.wmf"/><Relationship Id="rId73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0.wmf"/><Relationship Id="rId30" Type="http://schemas.openxmlformats.org/officeDocument/2006/relationships/control" Target="activeX/activeX11.xml"/><Relationship Id="rId35" Type="http://schemas.openxmlformats.org/officeDocument/2006/relationships/image" Target="media/image14.wmf"/><Relationship Id="rId43" Type="http://schemas.openxmlformats.org/officeDocument/2006/relationships/image" Target="media/image18.wmf"/><Relationship Id="rId48" Type="http://schemas.openxmlformats.org/officeDocument/2006/relationships/control" Target="activeX/activeX20.xml"/><Relationship Id="rId56" Type="http://schemas.openxmlformats.org/officeDocument/2006/relationships/control" Target="activeX/activeX24.xml"/><Relationship Id="rId64" Type="http://schemas.openxmlformats.org/officeDocument/2006/relationships/control" Target="activeX/activeX28.xml"/><Relationship Id="rId69" Type="http://schemas.openxmlformats.org/officeDocument/2006/relationships/image" Target="media/image31.wmf"/><Relationship Id="rId77" Type="http://schemas.openxmlformats.org/officeDocument/2006/relationships/theme" Target="theme/theme1.xml"/><Relationship Id="rId8" Type="http://schemas.openxmlformats.org/officeDocument/2006/relationships/endnotes" Target="endnotes.xml"/><Relationship Id="rId51" Type="http://schemas.openxmlformats.org/officeDocument/2006/relationships/image" Target="media/image22.wmf"/><Relationship Id="rId72" Type="http://schemas.openxmlformats.org/officeDocument/2006/relationships/control" Target="activeX/activeX32.xml"/><Relationship Id="rId3" Type="http://schemas.openxmlformats.org/officeDocument/2006/relationships/styles" Target="styl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5.xml"/><Relationship Id="rId46" Type="http://schemas.openxmlformats.org/officeDocument/2006/relationships/control" Target="activeX/activeX19.xml"/><Relationship Id="rId59" Type="http://schemas.openxmlformats.org/officeDocument/2006/relationships/image" Target="media/image26.wmf"/><Relationship Id="rId67" Type="http://schemas.openxmlformats.org/officeDocument/2006/relationships/image" Target="media/image30.wmf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54" Type="http://schemas.openxmlformats.org/officeDocument/2006/relationships/control" Target="activeX/activeX23.xml"/><Relationship Id="rId62" Type="http://schemas.openxmlformats.org/officeDocument/2006/relationships/control" Target="activeX/activeX27.xml"/><Relationship Id="rId70" Type="http://schemas.openxmlformats.org/officeDocument/2006/relationships/control" Target="activeX/activeX31.xml"/><Relationship Id="rId75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F78E93020524D40BE17375CAD2F32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7B39D-947F-4593-A7EE-B6E8276C3478}"/>
      </w:docPartPr>
      <w:docPartBody>
        <w:p w:rsidR="00470C63" w:rsidRDefault="00C24EAB" w:rsidP="0035749E">
          <w:pPr>
            <w:pStyle w:val="AF78E93020524D40BE17375CAD2F32B945"/>
          </w:pPr>
          <w:r w:rsidRPr="00B46B97">
            <w:rPr>
              <w:rStyle w:val="PlaceholderText"/>
            </w:rPr>
            <w:t>Click here to enter a date.</w:t>
          </w:r>
        </w:p>
      </w:docPartBody>
    </w:docPart>
    <w:docPart>
      <w:docPartPr>
        <w:name w:val="0C6797BBA3CE4CC18673215DA62C8B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9B1BE-88B1-43B9-91FA-2FC6C85FFFF9}"/>
      </w:docPartPr>
      <w:docPartBody>
        <w:p w:rsidR="00B768A6" w:rsidRDefault="00B768A6" w:rsidP="00B768A6">
          <w:pPr>
            <w:pStyle w:val="0C6797BBA3CE4CC18673215DA62C8B651"/>
          </w:pPr>
          <w:r w:rsidRPr="00820ADB">
            <w:rPr>
              <w:rStyle w:val="PlaceholderText"/>
            </w:rPr>
            <w:t>Choose an item.</w:t>
          </w:r>
        </w:p>
      </w:docPartBody>
    </w:docPart>
    <w:docPart>
      <w:docPartPr>
        <w:name w:val="FE3084866A46448C8CA25E76988ED7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AC06A-7ADA-47F6-95B4-31FCC889A915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953C89F2AC244BBA4862B43CCBFC6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59756-F6D1-4639-B7D0-4D6E4C50A377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DB0399149554288827FC33893ECAE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2F557F-584D-4DB3-B0A9-9FEC2B0C0B24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0AFC4721366F4CB0954ADFAF6F30F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B2288-AF12-4ACD-97DA-9A5F699292E2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3683F9D390E4AA081CA03646ABCB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64972C-D9E6-4DDF-B2C2-20E6E667AF30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5CFD5F0E3874405B40230A0B02CCE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17CEFE-768D-4CB0-BAA6-162CFCA67364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785D716303A4F3786537C23B5DA9D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031D1D-FC14-48A0-B9E0-3BA2401D6A10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84A1144610E499182629DD4B71632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BE236-4235-47D2-9486-57DF15CAC96E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BAC7D8C0E9A74B02A97786D763EE16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1A4F7-D717-4883-B534-74335DD61459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F5B82EDD5504065BFEE6C913D04F7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C48C0-A3D0-4DCF-93AC-6ED977CC15A0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7E8D82A1242414A8464E6CB09274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284DA-880C-4DEE-AF6F-D0CE7771DAD9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6DA92C4F1A8B4E048B0A13059D0E37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316BF-440B-4578-83E3-06E9DBA32FD5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FF5B3D3448E4826BB74DD62AD367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0393B-C294-4D87-A34A-BEBD017EE88D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6F2A3568B75424F809BAF065FF15A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953782-865C-450F-9CD7-CC2986ED0C9D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75957460F0847A6A56A14256AF90C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D7ABA-FADE-42BB-89D8-C7C6F54E8A83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BC39CB1C9F647569DC0F4F874F8CD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83EA87-5922-4EE8-A31A-EAA2409071D3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38D2CAF7BB44315BF2BF1553F139E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D4E106-8B21-4BB3-A632-9216701CC1AC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60929375B584EDFBBC19CEFCD78AD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E64E9-6442-4963-A35D-E7C781B6BFE3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79D62DDFFF84C41A215365B49D7F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941D22-8592-4A4D-936F-DAA1879CCA95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F09C0597E7D4EE0BD819F143038C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AEAF0-D38F-4763-9762-F799B990B7D8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9E1D9CCB45B4823BEBBC6AD9E9AAA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97317B-B689-4572-8E69-9E1D6F43F6FA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B13C21E49DD49168669B2CCC2D25B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FDBCB-54F4-4FBB-ADAC-4C4DD6758201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FB53AB4E0064CDA80FF40B2A66864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98568B-2EC9-49E1-868B-AAC1EB59BB8E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E69BF2E8F234328AFAF9AA0906754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A0A4E3-54F7-41D9-A046-DB5825133336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B68610E55D349F8868B1506CFA65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7B7E6-EB70-4FF4-B2C0-9F576A57C5F9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E601720A474486296D9F489FFFBA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EBD24-DE83-4FB6-BA3D-8A49A9A54304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1E1388AA12445F0893123854E6A18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B54991-5973-455B-93C6-6A2EE587DAFF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0C31E658FC04FD0895913996F391E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DADCE1-2894-4766-9BDA-7326189EFFCD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6AA6D77CF367492D888BF18D3EF1C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A53877-3FA2-4F69-9731-AD12A5F98678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C3F28C4E79F4410B44A836A0792AA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B7008A-3DAD-4361-853C-3CB1960D4D8B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F71274FD7D84C34A993A733BABFA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A3B3BC-D1CF-4CCF-B63F-0110627351D8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9C2600E15B7490FAD56557C5F2C0A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DB235D-1BA5-4ECA-810B-D3CE773CE61C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1BD11ADBB26B47049606A0347EAC02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4158D4-5C66-48EA-A503-7044831CF920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0CC8C07BAB1445A89A269F6207B0A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CA09E-1672-4F9F-B308-61E7FDC664AC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EEABA3ED2C24B9CACFE2B2E3E7EF4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971F39-8AAA-4DE2-94BB-11F1A07A994B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F8691FF8E3E40869A82BCA2FB279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B649EF-65E2-4839-8151-2EA7FE3E2D06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465E90E30304976BF375733134A9B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16AEF1-246D-471D-A12B-B0935CE2C4EF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701F7B72843490E91EF08C71F9B9F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421745-F6D9-4170-98F8-BFD16F2F8BBC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43968E380DC143498C6A1E2051E0F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AD1B31-A8DF-4F8C-8AAE-0261680D4F6B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107399EBDEC4E67836E4926CD3580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47C4D5-15C5-4775-A387-1E50A51155A3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D70DA3BA57AC43E0B653C26B8A1A87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54DB4-BE5C-4F93-B39D-D6F793AB5458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52728BF75904E0F8A73B6AE137D6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B306A-69D6-4A42-9F9D-9C8A57947EF4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AC9A624927A40ABBDC3C4B213B00A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CA43CE-93E6-495B-B988-A4D4BE07F7A8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033375661C74F0096EE9F6E9301DE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BFC21-124F-4D2C-B0AF-A84F9EDEF797}"/>
      </w:docPartPr>
      <w:docPartBody>
        <w:p w:rsidR="00D828F9" w:rsidRDefault="00D828F9">
          <w:r>
            <w:rPr>
              <w:rStyle w:val="PlaceholderText"/>
              <w:u w:val="single"/>
            </w:rPr>
            <w:t xml:space="preserve">                        </w:t>
          </w:r>
        </w:p>
      </w:docPartBody>
    </w:docPart>
    <w:docPart>
      <w:docPartPr>
        <w:name w:val="F6E4C1949A44487D8766B2F8FA0947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9031F2-1DB3-4636-BC50-FF1F58D22B2F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96ECE5FFB23409C86E7A623B9821D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17BF0A-770E-4037-8602-E75E5C0A1914}"/>
      </w:docPartPr>
      <w:docPartBody>
        <w:p w:rsidR="00D828F9" w:rsidRDefault="00D828F9">
          <w:r>
            <w:rPr>
              <w:rStyle w:val="PlaceholderText"/>
              <w:u w:val="single"/>
            </w:rPr>
            <w:t xml:space="preserve">           </w:t>
          </w:r>
          <w:r w:rsidRPr="00237238">
            <w:rPr>
              <w:rStyle w:val="PlaceholderText"/>
            </w:rPr>
            <w:t>.</w:t>
          </w:r>
        </w:p>
      </w:docPartBody>
    </w:docPart>
    <w:docPart>
      <w:docPartPr>
        <w:name w:val="3EDC084159294476B5C8E1053554A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319F1-8F57-42C2-A4FA-C8E0562FD534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DDCDD2366B1A439BAE48DDD939E6A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A1BD6-579D-418B-805E-879FE657BF1B}"/>
      </w:docPartPr>
      <w:docPartBody>
        <w:p w:rsidR="00D828F9" w:rsidRDefault="00D828F9">
          <w:r w:rsidRPr="007509D3">
            <w:rPr>
              <w:rStyle w:val="PlaceholderText"/>
              <w:b/>
            </w:rPr>
            <w:t xml:space="preserve"> </w:t>
          </w:r>
          <w:r w:rsidRPr="007509D3">
            <w:rPr>
              <w:rStyle w:val="PlaceholderText"/>
              <w:b/>
              <w:u w:val="single"/>
            </w:rPr>
            <w:t xml:space="preserve">            .</w:t>
          </w:r>
        </w:p>
      </w:docPartBody>
    </w:docPart>
    <w:docPart>
      <w:docPartPr>
        <w:name w:val="FD5BEEEB988E4DE9BCD22C4D40661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91A5FE-F4F2-4F9C-A3AE-90769E4D9B41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725C2CB2AF44915BBC9361D4D9D5F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E6FD3-6F90-4640-BEB1-EE9030615B0B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624C905B1CA04710805B3403DF69E6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B75CA-453F-43E6-BF10-D4D85AA17894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8C14BE75CF34F8FB753820A066D9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FC30C-4901-4888-B41E-A6E34C107B26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FF64DA6FDE948EEB1DA00DCC5EBF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65AC2-8082-4B63-968C-26925C03B17F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B420F1F11DD40C9BF4F6ED82CCCEE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C88A8-FCBF-496B-ADB1-BC778F541BA6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9320E910A0448B39A0EFAD76AB848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87DBD-B073-481F-BE68-733189A3D6AF}"/>
      </w:docPartPr>
      <w:docPartBody>
        <w:p w:rsidR="00D828F9" w:rsidRDefault="00D828F9">
          <w:r w:rsidRPr="00B46B97">
            <w:rPr>
              <w:rStyle w:val="PlaceholderText"/>
            </w:rPr>
            <w:t>Select Climate.</w:t>
          </w:r>
        </w:p>
      </w:docPartBody>
    </w:docPart>
    <w:docPart>
      <w:docPartPr>
        <w:name w:val="7961B54A07384455A992EEE7938DDE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BB37EF-AA2A-4AA2-8265-0D4F9E604861}"/>
      </w:docPartPr>
      <w:docPartBody>
        <w:p w:rsidR="00D828F9" w:rsidRDefault="003E5880">
          <w:r>
            <w:rPr>
              <w:rStyle w:val="PlaceholderText"/>
            </w:rPr>
            <w:t>Select soil</w:t>
          </w:r>
          <w:r w:rsidRPr="00820ADB">
            <w:rPr>
              <w:rStyle w:val="PlaceholderText"/>
            </w:rPr>
            <w:t>.</w:t>
          </w:r>
        </w:p>
      </w:docPartBody>
    </w:docPart>
    <w:docPart>
      <w:docPartPr>
        <w:name w:val="8051B9469CED403BA910CFEA84D765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46E20-A86C-492F-B5D3-37E1FF2E2DDB}"/>
      </w:docPartPr>
      <w:docPartBody>
        <w:p w:rsidR="00D828F9" w:rsidRDefault="003E5880">
          <w:r w:rsidRPr="00D12A35">
            <w:rPr>
              <w:rStyle w:val="PlaceholderText"/>
            </w:rPr>
            <w:t>Select soil.</w:t>
          </w:r>
        </w:p>
      </w:docPartBody>
    </w:docPart>
    <w:docPart>
      <w:docPartPr>
        <w:name w:val="3FC34238DCF849F48767F33D5F4AC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E9D5B-62B4-44CD-8FA3-4264F320AB50}"/>
      </w:docPartPr>
      <w:docPartBody>
        <w:p w:rsidR="00D828F9" w:rsidRDefault="003E5880">
          <w:r>
            <w:rPr>
              <w:rStyle w:val="PlaceholderText"/>
            </w:rPr>
            <w:t>Select soil</w:t>
          </w:r>
          <w:r w:rsidRPr="00820ADB">
            <w:rPr>
              <w:rStyle w:val="PlaceholderText"/>
            </w:rPr>
            <w:t>.</w:t>
          </w:r>
        </w:p>
      </w:docPartBody>
    </w:docPart>
    <w:docPart>
      <w:docPartPr>
        <w:name w:val="74AA9432474B44BC9507DDB3C1529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38C7E-B734-4EF2-BD20-D0CA4322081D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7356157241141B8B1D55EA3B53E8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CE886F-9508-46BA-990E-F5B3DAC634CE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D260470EE2946F6BDD08F71F527C8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6B488C-FB58-4DB6-95C5-20B3DF97FF6D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1E94D69045347879E1917487B4795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606D3C-54FC-4751-8604-80B3AC671CA2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E52259BD2C64F7998B30393A1D943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69C48D-415B-4FF6-B679-C6645ABE5CC3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8989462E94249ED85DAF2F1F422E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6E5B6-0E56-420B-B58E-15D57C04C9AF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D04AA08403B443A9C730D4D70A2E6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E788D9-9E73-4561-9E0C-58117779838A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8EFAD3168C841B98132F3A3FC3D77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45CBAF-58CB-4B3B-A40F-191EACF1D266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377A82A91764C2F898B179D65835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C8A5F-3626-4E0A-810E-50F9202F73C8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EA3959097EA4203BB53CCDDA14E26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B21DC2-C1DC-4F8E-A87D-414B6DBB6BA9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4A6C3E78EDF4720A4CCCB7B78CC35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84C1BB-1234-4B54-8C21-9DB761C70F54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57AB33BE3544FD8B4F2D85346CB1C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FBC632-27D7-47DB-BFA7-4E43733FE6E1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95F96267FF940688F029D0C460F5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EF1CC2-2661-46B5-AD38-33C7319303C5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6893A1AB87C42069EB77A12BAD26E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223578-DB4C-4FF4-89A3-7587A94C3C80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A06F06BB3894D37A4DC9DA7CF769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559CC4-99D4-4AEB-A2C7-38BB2E92DE81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D094EBA46194F79B152CC48DC3E95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887BC-F546-45B6-A3A1-F932923E4D92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45C42B30871A48998B40428FF273AB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542895-4B87-45AD-AF9F-E023B4EDDE2F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B981DC148C241BCB6555A05596A87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F2F8A-D5B7-4EAF-99D4-2D7F12F0E06A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8B90083528849DB8BC79A8EAAE00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D35C3-3A36-476F-A111-F714286A1F77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89CD87369204129B963EE7EDEF3A4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66B39-EB70-42F4-8208-0921FF2017B6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37EC564553D475280981BB035F819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1B99A-BCEC-46E0-993D-E8173397EF87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031B1A7A8094B85951DD292988CD0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6C17D-64A1-462C-A994-07348802C578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2935470311E428288760DBBCA0FE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1E8B4F-884F-4BEF-A64A-E5BB6C621F08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D2451B466DDF4D168FFE5CD0D15E81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C5B27-8688-4169-9556-51E17BD4C929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CCF850058B0478AA458C6783C6C1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6A37CC-1004-46D1-8456-FDE50CA9056E}"/>
      </w:docPartPr>
      <w:docPartBody>
        <w:p w:rsidR="002072CA" w:rsidRDefault="002072CA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18E2BE8EFCA9488E9411598083315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C24FA-FF7E-4C30-8558-C9B2997F7431}"/>
      </w:docPartPr>
      <w:docPartBody>
        <w:p w:rsidR="002072CA" w:rsidRDefault="002072CA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682D7F441AC426E8338CC4B480436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4DDC4-1C12-4FE9-A534-9792F2147CE7}"/>
      </w:docPartPr>
      <w:docPartBody>
        <w:p w:rsidR="00260B64" w:rsidRDefault="00260B64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E49B7126A144BF1881259C8F9646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1E86D1-5488-47FC-B647-EDE62CC8CC6C}"/>
      </w:docPartPr>
      <w:docPartBody>
        <w:p w:rsidR="00D32228" w:rsidRDefault="003E5880">
          <w:r w:rsidRPr="00B46B97">
            <w:rPr>
              <w:rStyle w:val="PlaceholderText"/>
            </w:rPr>
            <w:t>Choose an item.</w:t>
          </w:r>
        </w:p>
      </w:docPartBody>
    </w:docPart>
    <w:docPart>
      <w:docPartPr>
        <w:name w:val="61B060235FBA43928CA2FBB873640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90AFC-BF50-4AF2-9680-8FB52F1F32D3}"/>
      </w:docPartPr>
      <w:docPartBody>
        <w:p w:rsidR="00D32228" w:rsidRDefault="001D69F3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0C893307BDCC45F2BD63E1754D948A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0B8517-AA28-4E10-986B-0A071240A95D}"/>
      </w:docPartPr>
      <w:docPartBody>
        <w:p w:rsidR="00D32228" w:rsidRDefault="003E5880">
          <w:r w:rsidRPr="00B46B97">
            <w:rPr>
              <w:rStyle w:val="PlaceholderText"/>
            </w:rPr>
            <w:t>Choose an item.</w:t>
          </w:r>
        </w:p>
      </w:docPartBody>
    </w:docPart>
    <w:docPart>
      <w:docPartPr>
        <w:name w:val="C53809A570F3467E92336D96379191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2064B-9F71-412B-86B6-DD6E064B2814}"/>
      </w:docPartPr>
      <w:docPartBody>
        <w:p w:rsidR="00D32228" w:rsidRDefault="001D69F3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66C9414E7AD7421FAFC41E8C73C0DC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E80E10-9F53-4251-8DCB-FC8A434757EB}"/>
      </w:docPartPr>
      <w:docPartBody>
        <w:p w:rsidR="00D32228" w:rsidRDefault="001D69F3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7D7F582819E4C9E950AF8244380B8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173034-47F4-4D35-821D-1AA0144E8078}"/>
      </w:docPartPr>
      <w:docPartBody>
        <w:p w:rsidR="00D32228" w:rsidRDefault="001D69F3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DCDB3879C454125910A74E4832D0F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1C297-396B-4FBC-A7AC-2D078BE940BB}"/>
      </w:docPartPr>
      <w:docPartBody>
        <w:p w:rsidR="00D06F5D" w:rsidRDefault="00D06F5D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Segoe UI">
    <w:panose1 w:val="020B0502040204020203"/>
    <w:charset w:val="00"/>
    <w:family w:val="swiss"/>
    <w:pitch w:val="variable"/>
    <w:sig w:usb0="E00022FF" w:usb1="C000205B" w:usb2="00000009" w:usb3="00000000" w:csb0="000001DF" w:csb1="00000000"/>
  </w:font>
  <w:font w:name="MS Gothic">
    <w:altName w:val="MS Minch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7347"/>
    <w:rsid w:val="000224CA"/>
    <w:rsid w:val="000508D8"/>
    <w:rsid w:val="001023F6"/>
    <w:rsid w:val="001D69F3"/>
    <w:rsid w:val="002072CA"/>
    <w:rsid w:val="00260B64"/>
    <w:rsid w:val="002E6B55"/>
    <w:rsid w:val="003229FE"/>
    <w:rsid w:val="0035749E"/>
    <w:rsid w:val="00380BB6"/>
    <w:rsid w:val="003E5880"/>
    <w:rsid w:val="00470C63"/>
    <w:rsid w:val="006C4BD6"/>
    <w:rsid w:val="006F24CA"/>
    <w:rsid w:val="00825E45"/>
    <w:rsid w:val="00A50BDF"/>
    <w:rsid w:val="00A817D7"/>
    <w:rsid w:val="00AF6EDD"/>
    <w:rsid w:val="00B768A6"/>
    <w:rsid w:val="00BE2D78"/>
    <w:rsid w:val="00C24EAB"/>
    <w:rsid w:val="00C653A5"/>
    <w:rsid w:val="00D06F5D"/>
    <w:rsid w:val="00D201C2"/>
    <w:rsid w:val="00D32228"/>
    <w:rsid w:val="00D828F9"/>
    <w:rsid w:val="00DA4F97"/>
    <w:rsid w:val="00DA6FEA"/>
    <w:rsid w:val="00E6577E"/>
    <w:rsid w:val="00E909B4"/>
    <w:rsid w:val="00EE7125"/>
    <w:rsid w:val="00FD73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E5880"/>
    <w:rPr>
      <w:color w:val="808080"/>
    </w:rPr>
  </w:style>
  <w:style w:type="paragraph" w:customStyle="1" w:styleId="AF78E93020524D40BE17375CAD2F32B9">
    <w:name w:val="AF78E93020524D40BE17375CAD2F32B9"/>
    <w:rsid w:val="00DA6FEA"/>
    <w:rPr>
      <w:rFonts w:eastAsiaTheme="minorHAnsi"/>
    </w:rPr>
  </w:style>
  <w:style w:type="paragraph" w:customStyle="1" w:styleId="BF8420BE65CA4D93AF04DD89D1AA6FFC">
    <w:name w:val="BF8420BE65CA4D93AF04DD89D1AA6FFC"/>
    <w:rsid w:val="00DA6FEA"/>
    <w:rPr>
      <w:rFonts w:eastAsiaTheme="minorHAnsi"/>
    </w:rPr>
  </w:style>
  <w:style w:type="paragraph" w:customStyle="1" w:styleId="0FDDA44B49AD4CF5A7CD277994BFCB64">
    <w:name w:val="0FDDA44B49AD4CF5A7CD277994BFCB64"/>
    <w:rsid w:val="00DA6FEA"/>
    <w:rPr>
      <w:rFonts w:eastAsiaTheme="minorHAnsi"/>
    </w:rPr>
  </w:style>
  <w:style w:type="paragraph" w:customStyle="1" w:styleId="E89319FF8DF7488398C0616197361B66">
    <w:name w:val="E89319FF8DF7488398C0616197361B66"/>
    <w:rsid w:val="00DA6FEA"/>
    <w:rPr>
      <w:rFonts w:eastAsiaTheme="minorHAnsi"/>
    </w:rPr>
  </w:style>
  <w:style w:type="paragraph" w:customStyle="1" w:styleId="B08CB4AB00CC4507A5DEA3503BE2B51C">
    <w:name w:val="B08CB4AB00CC4507A5DEA3503BE2B51C"/>
    <w:rsid w:val="00DA6FEA"/>
    <w:rPr>
      <w:rFonts w:eastAsiaTheme="minorHAnsi"/>
    </w:rPr>
  </w:style>
  <w:style w:type="paragraph" w:customStyle="1" w:styleId="A8BE33F223FD408BAE331C477AEFAF45">
    <w:name w:val="A8BE33F223FD408BAE331C477AEFAF45"/>
    <w:rsid w:val="00DA6FEA"/>
    <w:rPr>
      <w:rFonts w:eastAsiaTheme="minorHAnsi"/>
    </w:rPr>
  </w:style>
  <w:style w:type="paragraph" w:customStyle="1" w:styleId="00E9C165D4634CF887A1FCC6D68BA2C8">
    <w:name w:val="00E9C165D4634CF887A1FCC6D68BA2C8"/>
    <w:rsid w:val="00DA6FEA"/>
    <w:rPr>
      <w:rFonts w:eastAsiaTheme="minorHAnsi"/>
    </w:rPr>
  </w:style>
  <w:style w:type="paragraph" w:customStyle="1" w:styleId="2B680AE48C944197958548C5FA2F97F5">
    <w:name w:val="2B680AE48C944197958548C5FA2F97F5"/>
    <w:rsid w:val="00DA6FEA"/>
    <w:rPr>
      <w:rFonts w:eastAsiaTheme="minorHAnsi"/>
    </w:rPr>
  </w:style>
  <w:style w:type="paragraph" w:customStyle="1" w:styleId="FD0351958A4B4826B5FECEFCEBCD4B10">
    <w:name w:val="FD0351958A4B4826B5FECEFCEBCD4B10"/>
    <w:rsid w:val="00DA6FEA"/>
    <w:rPr>
      <w:rFonts w:eastAsiaTheme="minorHAnsi"/>
    </w:rPr>
  </w:style>
  <w:style w:type="paragraph" w:customStyle="1" w:styleId="BBDC7AAE3F6C49F8BC819447FAC7DBC3">
    <w:name w:val="BBDC7AAE3F6C49F8BC819447FAC7DBC3"/>
    <w:rsid w:val="00DA6FEA"/>
    <w:rPr>
      <w:rFonts w:eastAsiaTheme="minorHAnsi"/>
    </w:rPr>
  </w:style>
  <w:style w:type="paragraph" w:customStyle="1" w:styleId="FA77646795D2446B96006B222BD2EBC1">
    <w:name w:val="FA77646795D2446B96006B222BD2EBC1"/>
    <w:rsid w:val="00DA6FEA"/>
    <w:rPr>
      <w:rFonts w:eastAsiaTheme="minorHAnsi"/>
    </w:rPr>
  </w:style>
  <w:style w:type="paragraph" w:customStyle="1" w:styleId="5F0CFAD2A28341C2A02D692D9E8D1FF6">
    <w:name w:val="5F0CFAD2A28341C2A02D692D9E8D1FF6"/>
    <w:rsid w:val="00DA6FEA"/>
    <w:rPr>
      <w:rFonts w:eastAsiaTheme="minorHAnsi"/>
    </w:rPr>
  </w:style>
  <w:style w:type="paragraph" w:customStyle="1" w:styleId="12DB6A3E6F2A484CB2BB57D88E551779">
    <w:name w:val="12DB6A3E6F2A484CB2BB57D88E551779"/>
    <w:rsid w:val="00DA6FEA"/>
    <w:rPr>
      <w:rFonts w:eastAsiaTheme="minorHAnsi"/>
    </w:rPr>
  </w:style>
  <w:style w:type="paragraph" w:customStyle="1" w:styleId="D386F32E43F24B0695099267DC2C2EE7">
    <w:name w:val="D386F32E43F24B0695099267DC2C2EE7"/>
    <w:rsid w:val="00DA6FEA"/>
    <w:rPr>
      <w:rFonts w:eastAsiaTheme="minorHAnsi"/>
    </w:rPr>
  </w:style>
  <w:style w:type="paragraph" w:customStyle="1" w:styleId="01D7D8111A254E5191C0F45711BE3613">
    <w:name w:val="01D7D8111A254E5191C0F45711BE3613"/>
    <w:rsid w:val="00DA6FEA"/>
    <w:rPr>
      <w:rFonts w:eastAsiaTheme="minorHAnsi"/>
    </w:rPr>
  </w:style>
  <w:style w:type="paragraph" w:customStyle="1" w:styleId="BA294F81FBF441C49E6F406D53CFA8C3">
    <w:name w:val="BA294F81FBF441C49E6F406D53CFA8C3"/>
    <w:rsid w:val="00DA6FEA"/>
    <w:rPr>
      <w:rFonts w:eastAsiaTheme="minorHAnsi"/>
    </w:rPr>
  </w:style>
  <w:style w:type="paragraph" w:customStyle="1" w:styleId="154204E23E594E9F8A3DB4CC6682F5C0">
    <w:name w:val="154204E23E594E9F8A3DB4CC6682F5C0"/>
    <w:rsid w:val="00DA6FEA"/>
    <w:rPr>
      <w:rFonts w:eastAsiaTheme="minorHAnsi"/>
    </w:rPr>
  </w:style>
  <w:style w:type="paragraph" w:customStyle="1" w:styleId="AF78E93020524D40BE17375CAD2F32B91">
    <w:name w:val="AF78E93020524D40BE17375CAD2F32B91"/>
    <w:rsid w:val="00DA6FEA"/>
    <w:rPr>
      <w:rFonts w:eastAsiaTheme="minorHAnsi"/>
    </w:rPr>
  </w:style>
  <w:style w:type="paragraph" w:customStyle="1" w:styleId="BF8420BE65CA4D93AF04DD89D1AA6FFC1">
    <w:name w:val="BF8420BE65CA4D93AF04DD89D1AA6FFC1"/>
    <w:rsid w:val="00DA6FEA"/>
    <w:rPr>
      <w:rFonts w:eastAsiaTheme="minorHAnsi"/>
    </w:rPr>
  </w:style>
  <w:style w:type="paragraph" w:customStyle="1" w:styleId="0FDDA44B49AD4CF5A7CD277994BFCB641">
    <w:name w:val="0FDDA44B49AD4CF5A7CD277994BFCB641"/>
    <w:rsid w:val="00DA6FEA"/>
    <w:rPr>
      <w:rFonts w:eastAsiaTheme="minorHAnsi"/>
    </w:rPr>
  </w:style>
  <w:style w:type="paragraph" w:customStyle="1" w:styleId="E89319FF8DF7488398C0616197361B661">
    <w:name w:val="E89319FF8DF7488398C0616197361B661"/>
    <w:rsid w:val="00DA6FEA"/>
    <w:rPr>
      <w:rFonts w:eastAsiaTheme="minorHAnsi"/>
    </w:rPr>
  </w:style>
  <w:style w:type="paragraph" w:customStyle="1" w:styleId="B08CB4AB00CC4507A5DEA3503BE2B51C1">
    <w:name w:val="B08CB4AB00CC4507A5DEA3503BE2B51C1"/>
    <w:rsid w:val="00DA6FEA"/>
    <w:rPr>
      <w:rFonts w:eastAsiaTheme="minorHAnsi"/>
    </w:rPr>
  </w:style>
  <w:style w:type="paragraph" w:customStyle="1" w:styleId="A8BE33F223FD408BAE331C477AEFAF451">
    <w:name w:val="A8BE33F223FD408BAE331C477AEFAF451"/>
    <w:rsid w:val="00DA6FEA"/>
    <w:rPr>
      <w:rFonts w:eastAsiaTheme="minorHAnsi"/>
    </w:rPr>
  </w:style>
  <w:style w:type="paragraph" w:customStyle="1" w:styleId="00E9C165D4634CF887A1FCC6D68BA2C81">
    <w:name w:val="00E9C165D4634CF887A1FCC6D68BA2C81"/>
    <w:rsid w:val="00DA6FEA"/>
    <w:rPr>
      <w:rFonts w:eastAsiaTheme="minorHAnsi"/>
    </w:rPr>
  </w:style>
  <w:style w:type="paragraph" w:customStyle="1" w:styleId="2B680AE48C944197958548C5FA2F97F51">
    <w:name w:val="2B680AE48C944197958548C5FA2F97F51"/>
    <w:rsid w:val="00DA6FEA"/>
    <w:rPr>
      <w:rFonts w:eastAsiaTheme="minorHAnsi"/>
    </w:rPr>
  </w:style>
  <w:style w:type="paragraph" w:customStyle="1" w:styleId="FD0351958A4B4826B5FECEFCEBCD4B101">
    <w:name w:val="FD0351958A4B4826B5FECEFCEBCD4B101"/>
    <w:rsid w:val="00DA6FEA"/>
    <w:rPr>
      <w:rFonts w:eastAsiaTheme="minorHAnsi"/>
    </w:rPr>
  </w:style>
  <w:style w:type="paragraph" w:customStyle="1" w:styleId="BBDC7AAE3F6C49F8BC819447FAC7DBC31">
    <w:name w:val="BBDC7AAE3F6C49F8BC819447FAC7DBC31"/>
    <w:rsid w:val="00DA6FEA"/>
    <w:rPr>
      <w:rFonts w:eastAsiaTheme="minorHAnsi"/>
    </w:rPr>
  </w:style>
  <w:style w:type="paragraph" w:customStyle="1" w:styleId="FA77646795D2446B96006B222BD2EBC11">
    <w:name w:val="FA77646795D2446B96006B222BD2EBC11"/>
    <w:rsid w:val="00DA6FEA"/>
    <w:rPr>
      <w:rFonts w:eastAsiaTheme="minorHAnsi"/>
    </w:rPr>
  </w:style>
  <w:style w:type="paragraph" w:customStyle="1" w:styleId="5F0CFAD2A28341C2A02D692D9E8D1FF61">
    <w:name w:val="5F0CFAD2A28341C2A02D692D9E8D1FF61"/>
    <w:rsid w:val="00DA6FEA"/>
    <w:rPr>
      <w:rFonts w:eastAsiaTheme="minorHAnsi"/>
    </w:rPr>
  </w:style>
  <w:style w:type="paragraph" w:customStyle="1" w:styleId="12DB6A3E6F2A484CB2BB57D88E5517791">
    <w:name w:val="12DB6A3E6F2A484CB2BB57D88E5517791"/>
    <w:rsid w:val="00DA6FEA"/>
    <w:rPr>
      <w:rFonts w:eastAsiaTheme="minorHAnsi"/>
    </w:rPr>
  </w:style>
  <w:style w:type="paragraph" w:customStyle="1" w:styleId="D386F32E43F24B0695099267DC2C2EE71">
    <w:name w:val="D386F32E43F24B0695099267DC2C2EE71"/>
    <w:rsid w:val="00DA6FEA"/>
    <w:rPr>
      <w:rFonts w:eastAsiaTheme="minorHAnsi"/>
    </w:rPr>
  </w:style>
  <w:style w:type="paragraph" w:customStyle="1" w:styleId="01D7D8111A254E5191C0F45711BE36131">
    <w:name w:val="01D7D8111A254E5191C0F45711BE36131"/>
    <w:rsid w:val="00DA6FEA"/>
    <w:rPr>
      <w:rFonts w:eastAsiaTheme="minorHAnsi"/>
    </w:rPr>
  </w:style>
  <w:style w:type="paragraph" w:customStyle="1" w:styleId="BA294F81FBF441C49E6F406D53CFA8C31">
    <w:name w:val="BA294F81FBF441C49E6F406D53CFA8C31"/>
    <w:rsid w:val="00DA6FEA"/>
    <w:rPr>
      <w:rFonts w:eastAsiaTheme="minorHAnsi"/>
    </w:rPr>
  </w:style>
  <w:style w:type="paragraph" w:customStyle="1" w:styleId="154204E23E594E9F8A3DB4CC6682F5C01">
    <w:name w:val="154204E23E594E9F8A3DB4CC6682F5C01"/>
    <w:rsid w:val="00DA6FEA"/>
    <w:rPr>
      <w:rFonts w:eastAsiaTheme="minorHAnsi"/>
    </w:rPr>
  </w:style>
  <w:style w:type="paragraph" w:customStyle="1" w:styleId="85C7D12F125A4CD9BD5B053BEED0A9F1">
    <w:name w:val="85C7D12F125A4CD9BD5B053BEED0A9F1"/>
    <w:rsid w:val="00DA6FEA"/>
    <w:rPr>
      <w:rFonts w:eastAsiaTheme="minorHAnsi"/>
    </w:rPr>
  </w:style>
  <w:style w:type="paragraph" w:customStyle="1" w:styleId="AF78E93020524D40BE17375CAD2F32B92">
    <w:name w:val="AF78E93020524D40BE17375CAD2F32B92"/>
    <w:rsid w:val="00470C63"/>
    <w:rPr>
      <w:rFonts w:eastAsiaTheme="minorHAnsi"/>
    </w:rPr>
  </w:style>
  <w:style w:type="paragraph" w:customStyle="1" w:styleId="BF8420BE65CA4D93AF04DD89D1AA6FFC2">
    <w:name w:val="BF8420BE65CA4D93AF04DD89D1AA6FFC2"/>
    <w:rsid w:val="00470C63"/>
    <w:rPr>
      <w:rFonts w:eastAsiaTheme="minorHAnsi"/>
    </w:rPr>
  </w:style>
  <w:style w:type="paragraph" w:customStyle="1" w:styleId="0FDDA44B49AD4CF5A7CD277994BFCB642">
    <w:name w:val="0FDDA44B49AD4CF5A7CD277994BFCB642"/>
    <w:rsid w:val="00470C63"/>
    <w:rPr>
      <w:rFonts w:eastAsiaTheme="minorHAnsi"/>
    </w:rPr>
  </w:style>
  <w:style w:type="paragraph" w:customStyle="1" w:styleId="E89319FF8DF7488398C0616197361B662">
    <w:name w:val="E89319FF8DF7488398C0616197361B662"/>
    <w:rsid w:val="00470C63"/>
    <w:rPr>
      <w:rFonts w:eastAsiaTheme="minorHAnsi"/>
    </w:rPr>
  </w:style>
  <w:style w:type="paragraph" w:customStyle="1" w:styleId="B08CB4AB00CC4507A5DEA3503BE2B51C2">
    <w:name w:val="B08CB4AB00CC4507A5DEA3503BE2B51C2"/>
    <w:rsid w:val="00470C63"/>
    <w:rPr>
      <w:rFonts w:eastAsiaTheme="minorHAnsi"/>
    </w:rPr>
  </w:style>
  <w:style w:type="paragraph" w:customStyle="1" w:styleId="A8BE33F223FD408BAE331C477AEFAF452">
    <w:name w:val="A8BE33F223FD408BAE331C477AEFAF452"/>
    <w:rsid w:val="00470C63"/>
    <w:rPr>
      <w:rFonts w:eastAsiaTheme="minorHAnsi"/>
    </w:rPr>
  </w:style>
  <w:style w:type="paragraph" w:customStyle="1" w:styleId="00E9C165D4634CF887A1FCC6D68BA2C82">
    <w:name w:val="00E9C165D4634CF887A1FCC6D68BA2C82"/>
    <w:rsid w:val="00470C63"/>
    <w:rPr>
      <w:rFonts w:eastAsiaTheme="minorHAnsi"/>
    </w:rPr>
  </w:style>
  <w:style w:type="paragraph" w:customStyle="1" w:styleId="2B680AE48C944197958548C5FA2F97F52">
    <w:name w:val="2B680AE48C944197958548C5FA2F97F52"/>
    <w:rsid w:val="00470C63"/>
    <w:rPr>
      <w:rFonts w:eastAsiaTheme="minorHAnsi"/>
    </w:rPr>
  </w:style>
  <w:style w:type="paragraph" w:customStyle="1" w:styleId="FD0351958A4B4826B5FECEFCEBCD4B102">
    <w:name w:val="FD0351958A4B4826B5FECEFCEBCD4B102"/>
    <w:rsid w:val="00470C63"/>
    <w:rPr>
      <w:rFonts w:eastAsiaTheme="minorHAnsi"/>
    </w:rPr>
  </w:style>
  <w:style w:type="paragraph" w:customStyle="1" w:styleId="BBDC7AAE3F6C49F8BC819447FAC7DBC32">
    <w:name w:val="BBDC7AAE3F6C49F8BC819447FAC7DBC32"/>
    <w:rsid w:val="00470C63"/>
    <w:rPr>
      <w:rFonts w:eastAsiaTheme="minorHAnsi"/>
    </w:rPr>
  </w:style>
  <w:style w:type="paragraph" w:customStyle="1" w:styleId="FA77646795D2446B96006B222BD2EBC12">
    <w:name w:val="FA77646795D2446B96006B222BD2EBC12"/>
    <w:rsid w:val="00470C63"/>
    <w:rPr>
      <w:rFonts w:eastAsiaTheme="minorHAnsi"/>
    </w:rPr>
  </w:style>
  <w:style w:type="paragraph" w:customStyle="1" w:styleId="5F0CFAD2A28341C2A02D692D9E8D1FF62">
    <w:name w:val="5F0CFAD2A28341C2A02D692D9E8D1FF62"/>
    <w:rsid w:val="00470C63"/>
    <w:rPr>
      <w:rFonts w:eastAsiaTheme="minorHAnsi"/>
    </w:rPr>
  </w:style>
  <w:style w:type="paragraph" w:customStyle="1" w:styleId="12DB6A3E6F2A484CB2BB57D88E5517792">
    <w:name w:val="12DB6A3E6F2A484CB2BB57D88E5517792"/>
    <w:rsid w:val="00470C63"/>
    <w:rPr>
      <w:rFonts w:eastAsiaTheme="minorHAnsi"/>
    </w:rPr>
  </w:style>
  <w:style w:type="paragraph" w:customStyle="1" w:styleId="D386F32E43F24B0695099267DC2C2EE72">
    <w:name w:val="D386F32E43F24B0695099267DC2C2EE72"/>
    <w:rsid w:val="00470C63"/>
    <w:rPr>
      <w:rFonts w:eastAsiaTheme="minorHAnsi"/>
    </w:rPr>
  </w:style>
  <w:style w:type="paragraph" w:customStyle="1" w:styleId="01D7D8111A254E5191C0F45711BE36132">
    <w:name w:val="01D7D8111A254E5191C0F45711BE36132"/>
    <w:rsid w:val="00470C63"/>
    <w:rPr>
      <w:rFonts w:eastAsiaTheme="minorHAnsi"/>
    </w:rPr>
  </w:style>
  <w:style w:type="paragraph" w:customStyle="1" w:styleId="BA294F81FBF441C49E6F406D53CFA8C32">
    <w:name w:val="BA294F81FBF441C49E6F406D53CFA8C32"/>
    <w:rsid w:val="00470C63"/>
    <w:rPr>
      <w:rFonts w:eastAsiaTheme="minorHAnsi"/>
    </w:rPr>
  </w:style>
  <w:style w:type="paragraph" w:customStyle="1" w:styleId="154204E23E594E9F8A3DB4CC6682F5C02">
    <w:name w:val="154204E23E594E9F8A3DB4CC6682F5C02"/>
    <w:rsid w:val="00470C63"/>
    <w:rPr>
      <w:rFonts w:eastAsiaTheme="minorHAnsi"/>
    </w:rPr>
  </w:style>
  <w:style w:type="paragraph" w:customStyle="1" w:styleId="85C7D12F125A4CD9BD5B053BEED0A9F11">
    <w:name w:val="85C7D12F125A4CD9BD5B053BEED0A9F11"/>
    <w:rsid w:val="00470C63"/>
    <w:rPr>
      <w:rFonts w:eastAsiaTheme="minorHAnsi"/>
    </w:rPr>
  </w:style>
  <w:style w:type="paragraph" w:customStyle="1" w:styleId="81C12ACD08EA4E439381520618F3D976">
    <w:name w:val="81C12ACD08EA4E439381520618F3D976"/>
    <w:rsid w:val="00470C63"/>
    <w:rPr>
      <w:rFonts w:eastAsiaTheme="minorHAnsi"/>
    </w:rPr>
  </w:style>
  <w:style w:type="paragraph" w:customStyle="1" w:styleId="688430AEC10C4E29A902E4B974065C2F">
    <w:name w:val="688430AEC10C4E29A902E4B974065C2F"/>
    <w:rsid w:val="00470C63"/>
    <w:rPr>
      <w:rFonts w:eastAsiaTheme="minorHAnsi"/>
    </w:rPr>
  </w:style>
  <w:style w:type="paragraph" w:customStyle="1" w:styleId="EB852B77948E4DBCA296FB72210566DC">
    <w:name w:val="EB852B77948E4DBCA296FB72210566DC"/>
    <w:rsid w:val="00470C63"/>
    <w:rPr>
      <w:rFonts w:eastAsiaTheme="minorHAnsi"/>
    </w:rPr>
  </w:style>
  <w:style w:type="paragraph" w:customStyle="1" w:styleId="AF78E93020524D40BE17375CAD2F32B93">
    <w:name w:val="AF78E93020524D40BE17375CAD2F32B93"/>
    <w:rsid w:val="00470C63"/>
    <w:rPr>
      <w:rFonts w:eastAsiaTheme="minorHAnsi"/>
    </w:rPr>
  </w:style>
  <w:style w:type="paragraph" w:customStyle="1" w:styleId="BF8420BE65CA4D93AF04DD89D1AA6FFC3">
    <w:name w:val="BF8420BE65CA4D93AF04DD89D1AA6FFC3"/>
    <w:rsid w:val="00470C63"/>
    <w:rPr>
      <w:rFonts w:eastAsiaTheme="minorHAnsi"/>
    </w:rPr>
  </w:style>
  <w:style w:type="paragraph" w:customStyle="1" w:styleId="0FDDA44B49AD4CF5A7CD277994BFCB643">
    <w:name w:val="0FDDA44B49AD4CF5A7CD277994BFCB643"/>
    <w:rsid w:val="00470C63"/>
    <w:rPr>
      <w:rFonts w:eastAsiaTheme="minorHAnsi"/>
    </w:rPr>
  </w:style>
  <w:style w:type="paragraph" w:customStyle="1" w:styleId="E89319FF8DF7488398C0616197361B663">
    <w:name w:val="E89319FF8DF7488398C0616197361B663"/>
    <w:rsid w:val="00470C63"/>
    <w:rPr>
      <w:rFonts w:eastAsiaTheme="minorHAnsi"/>
    </w:rPr>
  </w:style>
  <w:style w:type="paragraph" w:customStyle="1" w:styleId="B08CB4AB00CC4507A5DEA3503BE2B51C3">
    <w:name w:val="B08CB4AB00CC4507A5DEA3503BE2B51C3"/>
    <w:rsid w:val="00470C63"/>
    <w:rPr>
      <w:rFonts w:eastAsiaTheme="minorHAnsi"/>
    </w:rPr>
  </w:style>
  <w:style w:type="paragraph" w:customStyle="1" w:styleId="A8BE33F223FD408BAE331C477AEFAF453">
    <w:name w:val="A8BE33F223FD408BAE331C477AEFAF453"/>
    <w:rsid w:val="00470C63"/>
    <w:rPr>
      <w:rFonts w:eastAsiaTheme="minorHAnsi"/>
    </w:rPr>
  </w:style>
  <w:style w:type="paragraph" w:customStyle="1" w:styleId="00E9C165D4634CF887A1FCC6D68BA2C83">
    <w:name w:val="00E9C165D4634CF887A1FCC6D68BA2C83"/>
    <w:rsid w:val="00470C63"/>
    <w:rPr>
      <w:rFonts w:eastAsiaTheme="minorHAnsi"/>
    </w:rPr>
  </w:style>
  <w:style w:type="paragraph" w:customStyle="1" w:styleId="2B680AE48C944197958548C5FA2F97F53">
    <w:name w:val="2B680AE48C944197958548C5FA2F97F53"/>
    <w:rsid w:val="00470C63"/>
    <w:rPr>
      <w:rFonts w:eastAsiaTheme="minorHAnsi"/>
    </w:rPr>
  </w:style>
  <w:style w:type="paragraph" w:customStyle="1" w:styleId="FD0351958A4B4826B5FECEFCEBCD4B103">
    <w:name w:val="FD0351958A4B4826B5FECEFCEBCD4B103"/>
    <w:rsid w:val="00470C63"/>
    <w:rPr>
      <w:rFonts w:eastAsiaTheme="minorHAnsi"/>
    </w:rPr>
  </w:style>
  <w:style w:type="paragraph" w:customStyle="1" w:styleId="BBDC7AAE3F6C49F8BC819447FAC7DBC33">
    <w:name w:val="BBDC7AAE3F6C49F8BC819447FAC7DBC33"/>
    <w:rsid w:val="00470C63"/>
    <w:rPr>
      <w:rFonts w:eastAsiaTheme="minorHAnsi"/>
    </w:rPr>
  </w:style>
  <w:style w:type="paragraph" w:customStyle="1" w:styleId="FA77646795D2446B96006B222BD2EBC13">
    <w:name w:val="FA77646795D2446B96006B222BD2EBC13"/>
    <w:rsid w:val="00470C63"/>
    <w:rPr>
      <w:rFonts w:eastAsiaTheme="minorHAnsi"/>
    </w:rPr>
  </w:style>
  <w:style w:type="paragraph" w:customStyle="1" w:styleId="5F0CFAD2A28341C2A02D692D9E8D1FF63">
    <w:name w:val="5F0CFAD2A28341C2A02D692D9E8D1FF63"/>
    <w:rsid w:val="00470C63"/>
    <w:rPr>
      <w:rFonts w:eastAsiaTheme="minorHAnsi"/>
    </w:rPr>
  </w:style>
  <w:style w:type="paragraph" w:customStyle="1" w:styleId="12DB6A3E6F2A484CB2BB57D88E5517793">
    <w:name w:val="12DB6A3E6F2A484CB2BB57D88E5517793"/>
    <w:rsid w:val="00470C63"/>
    <w:rPr>
      <w:rFonts w:eastAsiaTheme="minorHAnsi"/>
    </w:rPr>
  </w:style>
  <w:style w:type="paragraph" w:customStyle="1" w:styleId="D386F32E43F24B0695099267DC2C2EE73">
    <w:name w:val="D386F32E43F24B0695099267DC2C2EE73"/>
    <w:rsid w:val="00470C63"/>
    <w:rPr>
      <w:rFonts w:eastAsiaTheme="minorHAnsi"/>
    </w:rPr>
  </w:style>
  <w:style w:type="paragraph" w:customStyle="1" w:styleId="01D7D8111A254E5191C0F45711BE36133">
    <w:name w:val="01D7D8111A254E5191C0F45711BE36133"/>
    <w:rsid w:val="00470C63"/>
    <w:rPr>
      <w:rFonts w:eastAsiaTheme="minorHAnsi"/>
    </w:rPr>
  </w:style>
  <w:style w:type="paragraph" w:customStyle="1" w:styleId="BA294F81FBF441C49E6F406D53CFA8C33">
    <w:name w:val="BA294F81FBF441C49E6F406D53CFA8C33"/>
    <w:rsid w:val="00470C63"/>
    <w:rPr>
      <w:rFonts w:eastAsiaTheme="minorHAnsi"/>
    </w:rPr>
  </w:style>
  <w:style w:type="paragraph" w:customStyle="1" w:styleId="154204E23E594E9F8A3DB4CC6682F5C03">
    <w:name w:val="154204E23E594E9F8A3DB4CC6682F5C03"/>
    <w:rsid w:val="00470C63"/>
    <w:rPr>
      <w:rFonts w:eastAsiaTheme="minorHAnsi"/>
    </w:rPr>
  </w:style>
  <w:style w:type="paragraph" w:customStyle="1" w:styleId="85C7D12F125A4CD9BD5B053BEED0A9F12">
    <w:name w:val="85C7D12F125A4CD9BD5B053BEED0A9F12"/>
    <w:rsid w:val="00470C63"/>
    <w:rPr>
      <w:rFonts w:eastAsiaTheme="minorHAnsi"/>
    </w:rPr>
  </w:style>
  <w:style w:type="paragraph" w:customStyle="1" w:styleId="81C12ACD08EA4E439381520618F3D9761">
    <w:name w:val="81C12ACD08EA4E439381520618F3D9761"/>
    <w:rsid w:val="00470C63"/>
    <w:rPr>
      <w:rFonts w:eastAsiaTheme="minorHAnsi"/>
    </w:rPr>
  </w:style>
  <w:style w:type="paragraph" w:customStyle="1" w:styleId="688430AEC10C4E29A902E4B974065C2F1">
    <w:name w:val="688430AEC10C4E29A902E4B974065C2F1"/>
    <w:rsid w:val="00470C63"/>
    <w:rPr>
      <w:rFonts w:eastAsiaTheme="minorHAnsi"/>
    </w:rPr>
  </w:style>
  <w:style w:type="paragraph" w:customStyle="1" w:styleId="EB852B77948E4DBCA296FB72210566DC1">
    <w:name w:val="EB852B77948E4DBCA296FB72210566DC1"/>
    <w:rsid w:val="00470C63"/>
    <w:rPr>
      <w:rFonts w:eastAsiaTheme="minorHAnsi"/>
    </w:rPr>
  </w:style>
  <w:style w:type="paragraph" w:customStyle="1" w:styleId="AF78E93020524D40BE17375CAD2F32B94">
    <w:name w:val="AF78E93020524D40BE17375CAD2F32B94"/>
    <w:rsid w:val="00470C63"/>
    <w:rPr>
      <w:rFonts w:eastAsiaTheme="minorHAnsi"/>
    </w:rPr>
  </w:style>
  <w:style w:type="paragraph" w:customStyle="1" w:styleId="BF8420BE65CA4D93AF04DD89D1AA6FFC4">
    <w:name w:val="BF8420BE65CA4D93AF04DD89D1AA6FFC4"/>
    <w:rsid w:val="00470C63"/>
    <w:rPr>
      <w:rFonts w:eastAsiaTheme="minorHAnsi"/>
    </w:rPr>
  </w:style>
  <w:style w:type="paragraph" w:customStyle="1" w:styleId="0FDDA44B49AD4CF5A7CD277994BFCB644">
    <w:name w:val="0FDDA44B49AD4CF5A7CD277994BFCB644"/>
    <w:rsid w:val="00470C63"/>
    <w:rPr>
      <w:rFonts w:eastAsiaTheme="minorHAnsi"/>
    </w:rPr>
  </w:style>
  <w:style w:type="paragraph" w:customStyle="1" w:styleId="E89319FF8DF7488398C0616197361B664">
    <w:name w:val="E89319FF8DF7488398C0616197361B664"/>
    <w:rsid w:val="00470C63"/>
    <w:rPr>
      <w:rFonts w:eastAsiaTheme="minorHAnsi"/>
    </w:rPr>
  </w:style>
  <w:style w:type="paragraph" w:customStyle="1" w:styleId="B08CB4AB00CC4507A5DEA3503BE2B51C4">
    <w:name w:val="B08CB4AB00CC4507A5DEA3503BE2B51C4"/>
    <w:rsid w:val="00470C63"/>
    <w:rPr>
      <w:rFonts w:eastAsiaTheme="minorHAnsi"/>
    </w:rPr>
  </w:style>
  <w:style w:type="paragraph" w:customStyle="1" w:styleId="A8BE33F223FD408BAE331C477AEFAF454">
    <w:name w:val="A8BE33F223FD408BAE331C477AEFAF454"/>
    <w:rsid w:val="00470C63"/>
    <w:rPr>
      <w:rFonts w:eastAsiaTheme="minorHAnsi"/>
    </w:rPr>
  </w:style>
  <w:style w:type="paragraph" w:customStyle="1" w:styleId="00E9C165D4634CF887A1FCC6D68BA2C84">
    <w:name w:val="00E9C165D4634CF887A1FCC6D68BA2C84"/>
    <w:rsid w:val="00470C63"/>
    <w:rPr>
      <w:rFonts w:eastAsiaTheme="minorHAnsi"/>
    </w:rPr>
  </w:style>
  <w:style w:type="paragraph" w:customStyle="1" w:styleId="2B680AE48C944197958548C5FA2F97F54">
    <w:name w:val="2B680AE48C944197958548C5FA2F97F54"/>
    <w:rsid w:val="00470C63"/>
    <w:rPr>
      <w:rFonts w:eastAsiaTheme="minorHAnsi"/>
    </w:rPr>
  </w:style>
  <w:style w:type="paragraph" w:customStyle="1" w:styleId="FD0351958A4B4826B5FECEFCEBCD4B104">
    <w:name w:val="FD0351958A4B4826B5FECEFCEBCD4B104"/>
    <w:rsid w:val="00470C63"/>
    <w:rPr>
      <w:rFonts w:eastAsiaTheme="minorHAnsi"/>
    </w:rPr>
  </w:style>
  <w:style w:type="paragraph" w:customStyle="1" w:styleId="BBDC7AAE3F6C49F8BC819447FAC7DBC34">
    <w:name w:val="BBDC7AAE3F6C49F8BC819447FAC7DBC34"/>
    <w:rsid w:val="00470C63"/>
    <w:rPr>
      <w:rFonts w:eastAsiaTheme="minorHAnsi"/>
    </w:rPr>
  </w:style>
  <w:style w:type="paragraph" w:customStyle="1" w:styleId="FA77646795D2446B96006B222BD2EBC14">
    <w:name w:val="FA77646795D2446B96006B222BD2EBC14"/>
    <w:rsid w:val="00470C63"/>
    <w:rPr>
      <w:rFonts w:eastAsiaTheme="minorHAnsi"/>
    </w:rPr>
  </w:style>
  <w:style w:type="paragraph" w:customStyle="1" w:styleId="5F0CFAD2A28341C2A02D692D9E8D1FF64">
    <w:name w:val="5F0CFAD2A28341C2A02D692D9E8D1FF64"/>
    <w:rsid w:val="00470C63"/>
    <w:rPr>
      <w:rFonts w:eastAsiaTheme="minorHAnsi"/>
    </w:rPr>
  </w:style>
  <w:style w:type="paragraph" w:customStyle="1" w:styleId="12DB6A3E6F2A484CB2BB57D88E5517794">
    <w:name w:val="12DB6A3E6F2A484CB2BB57D88E5517794"/>
    <w:rsid w:val="00470C63"/>
    <w:rPr>
      <w:rFonts w:eastAsiaTheme="minorHAnsi"/>
    </w:rPr>
  </w:style>
  <w:style w:type="paragraph" w:customStyle="1" w:styleId="D386F32E43F24B0695099267DC2C2EE74">
    <w:name w:val="D386F32E43F24B0695099267DC2C2EE74"/>
    <w:rsid w:val="00470C63"/>
    <w:rPr>
      <w:rFonts w:eastAsiaTheme="minorHAnsi"/>
    </w:rPr>
  </w:style>
  <w:style w:type="paragraph" w:customStyle="1" w:styleId="01D7D8111A254E5191C0F45711BE36134">
    <w:name w:val="01D7D8111A254E5191C0F45711BE36134"/>
    <w:rsid w:val="00470C63"/>
    <w:rPr>
      <w:rFonts w:eastAsiaTheme="minorHAnsi"/>
    </w:rPr>
  </w:style>
  <w:style w:type="paragraph" w:customStyle="1" w:styleId="BA294F81FBF441C49E6F406D53CFA8C34">
    <w:name w:val="BA294F81FBF441C49E6F406D53CFA8C34"/>
    <w:rsid w:val="00470C63"/>
    <w:rPr>
      <w:rFonts w:eastAsiaTheme="minorHAnsi"/>
    </w:rPr>
  </w:style>
  <w:style w:type="paragraph" w:customStyle="1" w:styleId="154204E23E594E9F8A3DB4CC6682F5C04">
    <w:name w:val="154204E23E594E9F8A3DB4CC6682F5C04"/>
    <w:rsid w:val="00470C63"/>
    <w:rPr>
      <w:rFonts w:eastAsiaTheme="minorHAnsi"/>
    </w:rPr>
  </w:style>
  <w:style w:type="paragraph" w:customStyle="1" w:styleId="85C7D12F125A4CD9BD5B053BEED0A9F13">
    <w:name w:val="85C7D12F125A4CD9BD5B053BEED0A9F13"/>
    <w:rsid w:val="00470C63"/>
    <w:rPr>
      <w:rFonts w:eastAsiaTheme="minorHAnsi"/>
    </w:rPr>
  </w:style>
  <w:style w:type="paragraph" w:customStyle="1" w:styleId="81C12ACD08EA4E439381520618F3D9762">
    <w:name w:val="81C12ACD08EA4E439381520618F3D9762"/>
    <w:rsid w:val="00470C63"/>
    <w:rPr>
      <w:rFonts w:eastAsiaTheme="minorHAnsi"/>
    </w:rPr>
  </w:style>
  <w:style w:type="paragraph" w:customStyle="1" w:styleId="688430AEC10C4E29A902E4B974065C2F2">
    <w:name w:val="688430AEC10C4E29A902E4B974065C2F2"/>
    <w:rsid w:val="00470C63"/>
    <w:rPr>
      <w:rFonts w:eastAsiaTheme="minorHAnsi"/>
    </w:rPr>
  </w:style>
  <w:style w:type="paragraph" w:customStyle="1" w:styleId="EB852B77948E4DBCA296FB72210566DC2">
    <w:name w:val="EB852B77948E4DBCA296FB72210566DC2"/>
    <w:rsid w:val="00470C63"/>
    <w:rPr>
      <w:rFonts w:eastAsiaTheme="minorHAnsi"/>
    </w:rPr>
  </w:style>
  <w:style w:type="paragraph" w:customStyle="1" w:styleId="AF78E93020524D40BE17375CAD2F32B95">
    <w:name w:val="AF78E93020524D40BE17375CAD2F32B95"/>
    <w:rsid w:val="00470C63"/>
    <w:rPr>
      <w:rFonts w:eastAsiaTheme="minorHAnsi"/>
    </w:rPr>
  </w:style>
  <w:style w:type="paragraph" w:customStyle="1" w:styleId="BF8420BE65CA4D93AF04DD89D1AA6FFC5">
    <w:name w:val="BF8420BE65CA4D93AF04DD89D1AA6FFC5"/>
    <w:rsid w:val="00470C63"/>
    <w:rPr>
      <w:rFonts w:eastAsiaTheme="minorHAnsi"/>
    </w:rPr>
  </w:style>
  <w:style w:type="paragraph" w:customStyle="1" w:styleId="0FDDA44B49AD4CF5A7CD277994BFCB645">
    <w:name w:val="0FDDA44B49AD4CF5A7CD277994BFCB645"/>
    <w:rsid w:val="00470C63"/>
    <w:rPr>
      <w:rFonts w:eastAsiaTheme="minorHAnsi"/>
    </w:rPr>
  </w:style>
  <w:style w:type="paragraph" w:customStyle="1" w:styleId="E89319FF8DF7488398C0616197361B665">
    <w:name w:val="E89319FF8DF7488398C0616197361B665"/>
    <w:rsid w:val="00470C63"/>
    <w:rPr>
      <w:rFonts w:eastAsiaTheme="minorHAnsi"/>
    </w:rPr>
  </w:style>
  <w:style w:type="paragraph" w:customStyle="1" w:styleId="B08CB4AB00CC4507A5DEA3503BE2B51C5">
    <w:name w:val="B08CB4AB00CC4507A5DEA3503BE2B51C5"/>
    <w:rsid w:val="00470C63"/>
    <w:rPr>
      <w:rFonts w:eastAsiaTheme="minorHAnsi"/>
    </w:rPr>
  </w:style>
  <w:style w:type="paragraph" w:customStyle="1" w:styleId="A8BE33F223FD408BAE331C477AEFAF455">
    <w:name w:val="A8BE33F223FD408BAE331C477AEFAF455"/>
    <w:rsid w:val="00470C63"/>
    <w:rPr>
      <w:rFonts w:eastAsiaTheme="minorHAnsi"/>
    </w:rPr>
  </w:style>
  <w:style w:type="paragraph" w:customStyle="1" w:styleId="00E9C165D4634CF887A1FCC6D68BA2C85">
    <w:name w:val="00E9C165D4634CF887A1FCC6D68BA2C85"/>
    <w:rsid w:val="00470C63"/>
    <w:rPr>
      <w:rFonts w:eastAsiaTheme="minorHAnsi"/>
    </w:rPr>
  </w:style>
  <w:style w:type="paragraph" w:customStyle="1" w:styleId="2B680AE48C944197958548C5FA2F97F55">
    <w:name w:val="2B680AE48C944197958548C5FA2F97F55"/>
    <w:rsid w:val="00470C63"/>
    <w:rPr>
      <w:rFonts w:eastAsiaTheme="minorHAnsi"/>
    </w:rPr>
  </w:style>
  <w:style w:type="paragraph" w:customStyle="1" w:styleId="FD0351958A4B4826B5FECEFCEBCD4B105">
    <w:name w:val="FD0351958A4B4826B5FECEFCEBCD4B105"/>
    <w:rsid w:val="00470C63"/>
    <w:rPr>
      <w:rFonts w:eastAsiaTheme="minorHAnsi"/>
    </w:rPr>
  </w:style>
  <w:style w:type="paragraph" w:customStyle="1" w:styleId="BBDC7AAE3F6C49F8BC819447FAC7DBC35">
    <w:name w:val="BBDC7AAE3F6C49F8BC819447FAC7DBC35"/>
    <w:rsid w:val="00470C63"/>
    <w:rPr>
      <w:rFonts w:eastAsiaTheme="minorHAnsi"/>
    </w:rPr>
  </w:style>
  <w:style w:type="paragraph" w:customStyle="1" w:styleId="FA77646795D2446B96006B222BD2EBC15">
    <w:name w:val="FA77646795D2446B96006B222BD2EBC15"/>
    <w:rsid w:val="00470C63"/>
    <w:rPr>
      <w:rFonts w:eastAsiaTheme="minorHAnsi"/>
    </w:rPr>
  </w:style>
  <w:style w:type="paragraph" w:customStyle="1" w:styleId="5F0CFAD2A28341C2A02D692D9E8D1FF65">
    <w:name w:val="5F0CFAD2A28341C2A02D692D9E8D1FF65"/>
    <w:rsid w:val="00470C63"/>
    <w:rPr>
      <w:rFonts w:eastAsiaTheme="minorHAnsi"/>
    </w:rPr>
  </w:style>
  <w:style w:type="paragraph" w:customStyle="1" w:styleId="12DB6A3E6F2A484CB2BB57D88E5517795">
    <w:name w:val="12DB6A3E6F2A484CB2BB57D88E5517795"/>
    <w:rsid w:val="00470C63"/>
    <w:rPr>
      <w:rFonts w:eastAsiaTheme="minorHAnsi"/>
    </w:rPr>
  </w:style>
  <w:style w:type="paragraph" w:customStyle="1" w:styleId="D386F32E43F24B0695099267DC2C2EE75">
    <w:name w:val="D386F32E43F24B0695099267DC2C2EE75"/>
    <w:rsid w:val="00470C63"/>
    <w:rPr>
      <w:rFonts w:eastAsiaTheme="minorHAnsi"/>
    </w:rPr>
  </w:style>
  <w:style w:type="paragraph" w:customStyle="1" w:styleId="01D7D8111A254E5191C0F45711BE36135">
    <w:name w:val="01D7D8111A254E5191C0F45711BE36135"/>
    <w:rsid w:val="00470C63"/>
    <w:rPr>
      <w:rFonts w:eastAsiaTheme="minorHAnsi"/>
    </w:rPr>
  </w:style>
  <w:style w:type="paragraph" w:customStyle="1" w:styleId="BA294F81FBF441C49E6F406D53CFA8C35">
    <w:name w:val="BA294F81FBF441C49E6F406D53CFA8C35"/>
    <w:rsid w:val="00470C63"/>
    <w:rPr>
      <w:rFonts w:eastAsiaTheme="minorHAnsi"/>
    </w:rPr>
  </w:style>
  <w:style w:type="paragraph" w:customStyle="1" w:styleId="154204E23E594E9F8A3DB4CC6682F5C05">
    <w:name w:val="154204E23E594E9F8A3DB4CC6682F5C05"/>
    <w:rsid w:val="00470C63"/>
    <w:rPr>
      <w:rFonts w:eastAsiaTheme="minorHAnsi"/>
    </w:rPr>
  </w:style>
  <w:style w:type="paragraph" w:customStyle="1" w:styleId="85C7D12F125A4CD9BD5B053BEED0A9F14">
    <w:name w:val="85C7D12F125A4CD9BD5B053BEED0A9F14"/>
    <w:rsid w:val="00470C63"/>
    <w:rPr>
      <w:rFonts w:eastAsiaTheme="minorHAnsi"/>
    </w:rPr>
  </w:style>
  <w:style w:type="paragraph" w:customStyle="1" w:styleId="81C12ACD08EA4E439381520618F3D9763">
    <w:name w:val="81C12ACD08EA4E439381520618F3D9763"/>
    <w:rsid w:val="00470C63"/>
    <w:rPr>
      <w:rFonts w:eastAsiaTheme="minorHAnsi"/>
    </w:rPr>
  </w:style>
  <w:style w:type="paragraph" w:customStyle="1" w:styleId="688430AEC10C4E29A902E4B974065C2F3">
    <w:name w:val="688430AEC10C4E29A902E4B974065C2F3"/>
    <w:rsid w:val="00470C63"/>
    <w:rPr>
      <w:rFonts w:eastAsiaTheme="minorHAnsi"/>
    </w:rPr>
  </w:style>
  <w:style w:type="paragraph" w:customStyle="1" w:styleId="EB852B77948E4DBCA296FB72210566DC3">
    <w:name w:val="EB852B77948E4DBCA296FB72210566DC3"/>
    <w:rsid w:val="00470C63"/>
    <w:rPr>
      <w:rFonts w:eastAsiaTheme="minorHAnsi"/>
    </w:rPr>
  </w:style>
  <w:style w:type="paragraph" w:customStyle="1" w:styleId="AF78E93020524D40BE17375CAD2F32B96">
    <w:name w:val="AF78E93020524D40BE17375CAD2F32B96"/>
    <w:rsid w:val="00470C63"/>
    <w:rPr>
      <w:rFonts w:eastAsiaTheme="minorHAnsi"/>
    </w:rPr>
  </w:style>
  <w:style w:type="paragraph" w:customStyle="1" w:styleId="BF8420BE65CA4D93AF04DD89D1AA6FFC6">
    <w:name w:val="BF8420BE65CA4D93AF04DD89D1AA6FFC6"/>
    <w:rsid w:val="00470C63"/>
    <w:rPr>
      <w:rFonts w:eastAsiaTheme="minorHAnsi"/>
    </w:rPr>
  </w:style>
  <w:style w:type="paragraph" w:customStyle="1" w:styleId="0FDDA44B49AD4CF5A7CD277994BFCB646">
    <w:name w:val="0FDDA44B49AD4CF5A7CD277994BFCB646"/>
    <w:rsid w:val="00470C63"/>
    <w:rPr>
      <w:rFonts w:eastAsiaTheme="minorHAnsi"/>
    </w:rPr>
  </w:style>
  <w:style w:type="paragraph" w:customStyle="1" w:styleId="E89319FF8DF7488398C0616197361B666">
    <w:name w:val="E89319FF8DF7488398C0616197361B666"/>
    <w:rsid w:val="00470C63"/>
    <w:rPr>
      <w:rFonts w:eastAsiaTheme="minorHAnsi"/>
    </w:rPr>
  </w:style>
  <w:style w:type="paragraph" w:customStyle="1" w:styleId="B08CB4AB00CC4507A5DEA3503BE2B51C6">
    <w:name w:val="B08CB4AB00CC4507A5DEA3503BE2B51C6"/>
    <w:rsid w:val="00470C63"/>
    <w:rPr>
      <w:rFonts w:eastAsiaTheme="minorHAnsi"/>
    </w:rPr>
  </w:style>
  <w:style w:type="paragraph" w:customStyle="1" w:styleId="A8BE33F223FD408BAE331C477AEFAF456">
    <w:name w:val="A8BE33F223FD408BAE331C477AEFAF456"/>
    <w:rsid w:val="00470C63"/>
    <w:rPr>
      <w:rFonts w:eastAsiaTheme="minorHAnsi"/>
    </w:rPr>
  </w:style>
  <w:style w:type="paragraph" w:customStyle="1" w:styleId="00E9C165D4634CF887A1FCC6D68BA2C86">
    <w:name w:val="00E9C165D4634CF887A1FCC6D68BA2C86"/>
    <w:rsid w:val="00470C63"/>
    <w:rPr>
      <w:rFonts w:eastAsiaTheme="minorHAnsi"/>
    </w:rPr>
  </w:style>
  <w:style w:type="paragraph" w:customStyle="1" w:styleId="2B680AE48C944197958548C5FA2F97F56">
    <w:name w:val="2B680AE48C944197958548C5FA2F97F56"/>
    <w:rsid w:val="00470C63"/>
    <w:rPr>
      <w:rFonts w:eastAsiaTheme="minorHAnsi"/>
    </w:rPr>
  </w:style>
  <w:style w:type="paragraph" w:customStyle="1" w:styleId="FD0351958A4B4826B5FECEFCEBCD4B106">
    <w:name w:val="FD0351958A4B4826B5FECEFCEBCD4B106"/>
    <w:rsid w:val="00470C63"/>
    <w:rPr>
      <w:rFonts w:eastAsiaTheme="minorHAnsi"/>
    </w:rPr>
  </w:style>
  <w:style w:type="paragraph" w:customStyle="1" w:styleId="BBDC7AAE3F6C49F8BC819447FAC7DBC36">
    <w:name w:val="BBDC7AAE3F6C49F8BC819447FAC7DBC36"/>
    <w:rsid w:val="00470C63"/>
    <w:rPr>
      <w:rFonts w:eastAsiaTheme="minorHAnsi"/>
    </w:rPr>
  </w:style>
  <w:style w:type="paragraph" w:customStyle="1" w:styleId="FA77646795D2446B96006B222BD2EBC16">
    <w:name w:val="FA77646795D2446B96006B222BD2EBC16"/>
    <w:rsid w:val="00470C63"/>
    <w:rPr>
      <w:rFonts w:eastAsiaTheme="minorHAnsi"/>
    </w:rPr>
  </w:style>
  <w:style w:type="paragraph" w:customStyle="1" w:styleId="5F0CFAD2A28341C2A02D692D9E8D1FF66">
    <w:name w:val="5F0CFAD2A28341C2A02D692D9E8D1FF66"/>
    <w:rsid w:val="00470C63"/>
    <w:rPr>
      <w:rFonts w:eastAsiaTheme="minorHAnsi"/>
    </w:rPr>
  </w:style>
  <w:style w:type="paragraph" w:customStyle="1" w:styleId="12DB6A3E6F2A484CB2BB57D88E5517796">
    <w:name w:val="12DB6A3E6F2A484CB2BB57D88E5517796"/>
    <w:rsid w:val="00470C63"/>
    <w:rPr>
      <w:rFonts w:eastAsiaTheme="minorHAnsi"/>
    </w:rPr>
  </w:style>
  <w:style w:type="paragraph" w:customStyle="1" w:styleId="D386F32E43F24B0695099267DC2C2EE76">
    <w:name w:val="D386F32E43F24B0695099267DC2C2EE76"/>
    <w:rsid w:val="00470C63"/>
    <w:rPr>
      <w:rFonts w:eastAsiaTheme="minorHAnsi"/>
    </w:rPr>
  </w:style>
  <w:style w:type="paragraph" w:customStyle="1" w:styleId="01D7D8111A254E5191C0F45711BE36136">
    <w:name w:val="01D7D8111A254E5191C0F45711BE36136"/>
    <w:rsid w:val="00470C63"/>
    <w:rPr>
      <w:rFonts w:eastAsiaTheme="minorHAnsi"/>
    </w:rPr>
  </w:style>
  <w:style w:type="paragraph" w:customStyle="1" w:styleId="BA294F81FBF441C49E6F406D53CFA8C36">
    <w:name w:val="BA294F81FBF441C49E6F406D53CFA8C36"/>
    <w:rsid w:val="00470C63"/>
    <w:rPr>
      <w:rFonts w:eastAsiaTheme="minorHAnsi"/>
    </w:rPr>
  </w:style>
  <w:style w:type="paragraph" w:customStyle="1" w:styleId="154204E23E594E9F8A3DB4CC6682F5C06">
    <w:name w:val="154204E23E594E9F8A3DB4CC6682F5C06"/>
    <w:rsid w:val="00470C63"/>
    <w:rPr>
      <w:rFonts w:eastAsiaTheme="minorHAnsi"/>
    </w:rPr>
  </w:style>
  <w:style w:type="paragraph" w:customStyle="1" w:styleId="85C7D12F125A4CD9BD5B053BEED0A9F15">
    <w:name w:val="85C7D12F125A4CD9BD5B053BEED0A9F15"/>
    <w:rsid w:val="00470C63"/>
    <w:rPr>
      <w:rFonts w:eastAsiaTheme="minorHAnsi"/>
    </w:rPr>
  </w:style>
  <w:style w:type="paragraph" w:customStyle="1" w:styleId="81C12ACD08EA4E439381520618F3D9764">
    <w:name w:val="81C12ACD08EA4E439381520618F3D9764"/>
    <w:rsid w:val="00470C63"/>
    <w:rPr>
      <w:rFonts w:eastAsiaTheme="minorHAnsi"/>
    </w:rPr>
  </w:style>
  <w:style w:type="paragraph" w:customStyle="1" w:styleId="688430AEC10C4E29A902E4B974065C2F4">
    <w:name w:val="688430AEC10C4E29A902E4B974065C2F4"/>
    <w:rsid w:val="00470C63"/>
    <w:rPr>
      <w:rFonts w:eastAsiaTheme="minorHAnsi"/>
    </w:rPr>
  </w:style>
  <w:style w:type="paragraph" w:customStyle="1" w:styleId="EB852B77948E4DBCA296FB72210566DC4">
    <w:name w:val="EB852B77948E4DBCA296FB72210566DC4"/>
    <w:rsid w:val="00470C63"/>
    <w:rPr>
      <w:rFonts w:eastAsiaTheme="minorHAnsi"/>
    </w:rPr>
  </w:style>
  <w:style w:type="paragraph" w:customStyle="1" w:styleId="48C8BA52DE5F4344AFA6DA79CFF56507">
    <w:name w:val="48C8BA52DE5F4344AFA6DA79CFF56507"/>
    <w:rsid w:val="00470C63"/>
    <w:rPr>
      <w:rFonts w:eastAsiaTheme="minorHAnsi"/>
    </w:rPr>
  </w:style>
  <w:style w:type="paragraph" w:customStyle="1" w:styleId="E0D8431021994D648F5D5C784BAA8D6B">
    <w:name w:val="E0D8431021994D648F5D5C784BAA8D6B"/>
    <w:rsid w:val="00470C63"/>
  </w:style>
  <w:style w:type="paragraph" w:customStyle="1" w:styleId="AF78E93020524D40BE17375CAD2F32B97">
    <w:name w:val="AF78E93020524D40BE17375CAD2F32B97"/>
    <w:rsid w:val="00470C63"/>
    <w:rPr>
      <w:rFonts w:eastAsiaTheme="minorHAnsi"/>
    </w:rPr>
  </w:style>
  <w:style w:type="paragraph" w:customStyle="1" w:styleId="BF8420BE65CA4D93AF04DD89D1AA6FFC7">
    <w:name w:val="BF8420BE65CA4D93AF04DD89D1AA6FFC7"/>
    <w:rsid w:val="00470C63"/>
    <w:rPr>
      <w:rFonts w:eastAsiaTheme="minorHAnsi"/>
    </w:rPr>
  </w:style>
  <w:style w:type="paragraph" w:customStyle="1" w:styleId="0FDDA44B49AD4CF5A7CD277994BFCB647">
    <w:name w:val="0FDDA44B49AD4CF5A7CD277994BFCB647"/>
    <w:rsid w:val="00470C63"/>
    <w:rPr>
      <w:rFonts w:eastAsiaTheme="minorHAnsi"/>
    </w:rPr>
  </w:style>
  <w:style w:type="paragraph" w:customStyle="1" w:styleId="E89319FF8DF7488398C0616197361B667">
    <w:name w:val="E89319FF8DF7488398C0616197361B667"/>
    <w:rsid w:val="00470C63"/>
    <w:rPr>
      <w:rFonts w:eastAsiaTheme="minorHAnsi"/>
    </w:rPr>
  </w:style>
  <w:style w:type="paragraph" w:customStyle="1" w:styleId="B08CB4AB00CC4507A5DEA3503BE2B51C7">
    <w:name w:val="B08CB4AB00CC4507A5DEA3503BE2B51C7"/>
    <w:rsid w:val="00470C63"/>
    <w:rPr>
      <w:rFonts w:eastAsiaTheme="minorHAnsi"/>
    </w:rPr>
  </w:style>
  <w:style w:type="paragraph" w:customStyle="1" w:styleId="A8BE33F223FD408BAE331C477AEFAF457">
    <w:name w:val="A8BE33F223FD408BAE331C477AEFAF457"/>
    <w:rsid w:val="00470C63"/>
    <w:rPr>
      <w:rFonts w:eastAsiaTheme="minorHAnsi"/>
    </w:rPr>
  </w:style>
  <w:style w:type="paragraph" w:customStyle="1" w:styleId="00E9C165D4634CF887A1FCC6D68BA2C87">
    <w:name w:val="00E9C165D4634CF887A1FCC6D68BA2C87"/>
    <w:rsid w:val="00470C63"/>
    <w:rPr>
      <w:rFonts w:eastAsiaTheme="minorHAnsi"/>
    </w:rPr>
  </w:style>
  <w:style w:type="paragraph" w:customStyle="1" w:styleId="2B680AE48C944197958548C5FA2F97F57">
    <w:name w:val="2B680AE48C944197958548C5FA2F97F57"/>
    <w:rsid w:val="00470C63"/>
    <w:rPr>
      <w:rFonts w:eastAsiaTheme="minorHAnsi"/>
    </w:rPr>
  </w:style>
  <w:style w:type="paragraph" w:customStyle="1" w:styleId="FD0351958A4B4826B5FECEFCEBCD4B107">
    <w:name w:val="FD0351958A4B4826B5FECEFCEBCD4B107"/>
    <w:rsid w:val="00470C63"/>
    <w:rPr>
      <w:rFonts w:eastAsiaTheme="minorHAnsi"/>
    </w:rPr>
  </w:style>
  <w:style w:type="paragraph" w:customStyle="1" w:styleId="BBDC7AAE3F6C49F8BC819447FAC7DBC37">
    <w:name w:val="BBDC7AAE3F6C49F8BC819447FAC7DBC37"/>
    <w:rsid w:val="00470C63"/>
    <w:rPr>
      <w:rFonts w:eastAsiaTheme="minorHAnsi"/>
    </w:rPr>
  </w:style>
  <w:style w:type="paragraph" w:customStyle="1" w:styleId="FA77646795D2446B96006B222BD2EBC17">
    <w:name w:val="FA77646795D2446B96006B222BD2EBC17"/>
    <w:rsid w:val="00470C63"/>
    <w:rPr>
      <w:rFonts w:eastAsiaTheme="minorHAnsi"/>
    </w:rPr>
  </w:style>
  <w:style w:type="paragraph" w:customStyle="1" w:styleId="5F0CFAD2A28341C2A02D692D9E8D1FF67">
    <w:name w:val="5F0CFAD2A28341C2A02D692D9E8D1FF67"/>
    <w:rsid w:val="00470C63"/>
    <w:rPr>
      <w:rFonts w:eastAsiaTheme="minorHAnsi"/>
    </w:rPr>
  </w:style>
  <w:style w:type="paragraph" w:customStyle="1" w:styleId="12DB6A3E6F2A484CB2BB57D88E5517797">
    <w:name w:val="12DB6A3E6F2A484CB2BB57D88E5517797"/>
    <w:rsid w:val="00470C63"/>
    <w:rPr>
      <w:rFonts w:eastAsiaTheme="minorHAnsi"/>
    </w:rPr>
  </w:style>
  <w:style w:type="paragraph" w:customStyle="1" w:styleId="D386F32E43F24B0695099267DC2C2EE77">
    <w:name w:val="D386F32E43F24B0695099267DC2C2EE77"/>
    <w:rsid w:val="00470C63"/>
    <w:rPr>
      <w:rFonts w:eastAsiaTheme="minorHAnsi"/>
    </w:rPr>
  </w:style>
  <w:style w:type="paragraph" w:customStyle="1" w:styleId="01D7D8111A254E5191C0F45711BE36137">
    <w:name w:val="01D7D8111A254E5191C0F45711BE36137"/>
    <w:rsid w:val="00470C63"/>
    <w:rPr>
      <w:rFonts w:eastAsiaTheme="minorHAnsi"/>
    </w:rPr>
  </w:style>
  <w:style w:type="paragraph" w:customStyle="1" w:styleId="BA294F81FBF441C49E6F406D53CFA8C37">
    <w:name w:val="BA294F81FBF441C49E6F406D53CFA8C37"/>
    <w:rsid w:val="00470C63"/>
    <w:rPr>
      <w:rFonts w:eastAsiaTheme="minorHAnsi"/>
    </w:rPr>
  </w:style>
  <w:style w:type="paragraph" w:customStyle="1" w:styleId="154204E23E594E9F8A3DB4CC6682F5C07">
    <w:name w:val="154204E23E594E9F8A3DB4CC6682F5C07"/>
    <w:rsid w:val="00470C63"/>
    <w:rPr>
      <w:rFonts w:eastAsiaTheme="minorHAnsi"/>
    </w:rPr>
  </w:style>
  <w:style w:type="paragraph" w:customStyle="1" w:styleId="85C7D12F125A4CD9BD5B053BEED0A9F16">
    <w:name w:val="85C7D12F125A4CD9BD5B053BEED0A9F16"/>
    <w:rsid w:val="00470C63"/>
    <w:rPr>
      <w:rFonts w:eastAsiaTheme="minorHAnsi"/>
    </w:rPr>
  </w:style>
  <w:style w:type="paragraph" w:customStyle="1" w:styleId="81C12ACD08EA4E439381520618F3D9765">
    <w:name w:val="81C12ACD08EA4E439381520618F3D9765"/>
    <w:rsid w:val="00470C63"/>
    <w:rPr>
      <w:rFonts w:eastAsiaTheme="minorHAnsi"/>
    </w:rPr>
  </w:style>
  <w:style w:type="paragraph" w:customStyle="1" w:styleId="688430AEC10C4E29A902E4B974065C2F5">
    <w:name w:val="688430AEC10C4E29A902E4B974065C2F5"/>
    <w:rsid w:val="00470C63"/>
    <w:rPr>
      <w:rFonts w:eastAsiaTheme="minorHAnsi"/>
    </w:rPr>
  </w:style>
  <w:style w:type="paragraph" w:customStyle="1" w:styleId="EB852B77948E4DBCA296FB72210566DC5">
    <w:name w:val="EB852B77948E4DBCA296FB72210566DC5"/>
    <w:rsid w:val="00470C63"/>
    <w:rPr>
      <w:rFonts w:eastAsiaTheme="minorHAnsi"/>
    </w:rPr>
  </w:style>
  <w:style w:type="paragraph" w:customStyle="1" w:styleId="48C8BA52DE5F4344AFA6DA79CFF565071">
    <w:name w:val="48C8BA52DE5F4344AFA6DA79CFF565071"/>
    <w:rsid w:val="00470C63"/>
    <w:rPr>
      <w:rFonts w:eastAsiaTheme="minorHAnsi"/>
    </w:rPr>
  </w:style>
  <w:style w:type="paragraph" w:customStyle="1" w:styleId="1669EC7F89394FD18C9F77967268E694">
    <w:name w:val="1669EC7F89394FD18C9F77967268E694"/>
    <w:rsid w:val="00470C63"/>
    <w:rPr>
      <w:rFonts w:eastAsiaTheme="minorHAnsi"/>
    </w:rPr>
  </w:style>
  <w:style w:type="paragraph" w:customStyle="1" w:styleId="E0D8431021994D648F5D5C784BAA8D6B1">
    <w:name w:val="E0D8431021994D648F5D5C784BAA8D6B1"/>
    <w:rsid w:val="00470C63"/>
    <w:rPr>
      <w:rFonts w:eastAsiaTheme="minorHAnsi"/>
    </w:rPr>
  </w:style>
  <w:style w:type="paragraph" w:customStyle="1" w:styleId="63DBFB133A3749F49F852D46F5029A27">
    <w:name w:val="63DBFB133A3749F49F852D46F5029A27"/>
    <w:rsid w:val="00470C63"/>
  </w:style>
  <w:style w:type="paragraph" w:customStyle="1" w:styleId="AF78E93020524D40BE17375CAD2F32B98">
    <w:name w:val="AF78E93020524D40BE17375CAD2F32B98"/>
    <w:rsid w:val="00470C63"/>
    <w:rPr>
      <w:rFonts w:eastAsiaTheme="minorHAnsi"/>
    </w:rPr>
  </w:style>
  <w:style w:type="paragraph" w:customStyle="1" w:styleId="BF8420BE65CA4D93AF04DD89D1AA6FFC8">
    <w:name w:val="BF8420BE65CA4D93AF04DD89D1AA6FFC8"/>
    <w:rsid w:val="00470C63"/>
    <w:rPr>
      <w:rFonts w:eastAsiaTheme="minorHAnsi"/>
    </w:rPr>
  </w:style>
  <w:style w:type="paragraph" w:customStyle="1" w:styleId="0FDDA44B49AD4CF5A7CD277994BFCB648">
    <w:name w:val="0FDDA44B49AD4CF5A7CD277994BFCB648"/>
    <w:rsid w:val="00470C63"/>
    <w:rPr>
      <w:rFonts w:eastAsiaTheme="minorHAnsi"/>
    </w:rPr>
  </w:style>
  <w:style w:type="paragraph" w:customStyle="1" w:styleId="E89319FF8DF7488398C0616197361B668">
    <w:name w:val="E89319FF8DF7488398C0616197361B668"/>
    <w:rsid w:val="00470C63"/>
    <w:rPr>
      <w:rFonts w:eastAsiaTheme="minorHAnsi"/>
    </w:rPr>
  </w:style>
  <w:style w:type="paragraph" w:customStyle="1" w:styleId="B08CB4AB00CC4507A5DEA3503BE2B51C8">
    <w:name w:val="B08CB4AB00CC4507A5DEA3503BE2B51C8"/>
    <w:rsid w:val="00470C63"/>
    <w:rPr>
      <w:rFonts w:eastAsiaTheme="minorHAnsi"/>
    </w:rPr>
  </w:style>
  <w:style w:type="paragraph" w:customStyle="1" w:styleId="A8BE33F223FD408BAE331C477AEFAF458">
    <w:name w:val="A8BE33F223FD408BAE331C477AEFAF458"/>
    <w:rsid w:val="00470C63"/>
    <w:rPr>
      <w:rFonts w:eastAsiaTheme="minorHAnsi"/>
    </w:rPr>
  </w:style>
  <w:style w:type="paragraph" w:customStyle="1" w:styleId="00E9C165D4634CF887A1FCC6D68BA2C88">
    <w:name w:val="00E9C165D4634CF887A1FCC6D68BA2C88"/>
    <w:rsid w:val="00470C63"/>
    <w:rPr>
      <w:rFonts w:eastAsiaTheme="minorHAnsi"/>
    </w:rPr>
  </w:style>
  <w:style w:type="paragraph" w:customStyle="1" w:styleId="2B680AE48C944197958548C5FA2F97F58">
    <w:name w:val="2B680AE48C944197958548C5FA2F97F58"/>
    <w:rsid w:val="00470C63"/>
    <w:rPr>
      <w:rFonts w:eastAsiaTheme="minorHAnsi"/>
    </w:rPr>
  </w:style>
  <w:style w:type="paragraph" w:customStyle="1" w:styleId="FD0351958A4B4826B5FECEFCEBCD4B108">
    <w:name w:val="FD0351958A4B4826B5FECEFCEBCD4B108"/>
    <w:rsid w:val="00470C63"/>
    <w:rPr>
      <w:rFonts w:eastAsiaTheme="minorHAnsi"/>
    </w:rPr>
  </w:style>
  <w:style w:type="paragraph" w:customStyle="1" w:styleId="BBDC7AAE3F6C49F8BC819447FAC7DBC38">
    <w:name w:val="BBDC7AAE3F6C49F8BC819447FAC7DBC38"/>
    <w:rsid w:val="00470C63"/>
    <w:rPr>
      <w:rFonts w:eastAsiaTheme="minorHAnsi"/>
    </w:rPr>
  </w:style>
  <w:style w:type="paragraph" w:customStyle="1" w:styleId="FA77646795D2446B96006B222BD2EBC18">
    <w:name w:val="FA77646795D2446B96006B222BD2EBC18"/>
    <w:rsid w:val="00470C63"/>
    <w:rPr>
      <w:rFonts w:eastAsiaTheme="minorHAnsi"/>
    </w:rPr>
  </w:style>
  <w:style w:type="paragraph" w:customStyle="1" w:styleId="5F0CFAD2A28341C2A02D692D9E8D1FF68">
    <w:name w:val="5F0CFAD2A28341C2A02D692D9E8D1FF68"/>
    <w:rsid w:val="00470C63"/>
    <w:rPr>
      <w:rFonts w:eastAsiaTheme="minorHAnsi"/>
    </w:rPr>
  </w:style>
  <w:style w:type="paragraph" w:customStyle="1" w:styleId="12DB6A3E6F2A484CB2BB57D88E5517798">
    <w:name w:val="12DB6A3E6F2A484CB2BB57D88E5517798"/>
    <w:rsid w:val="00470C63"/>
    <w:rPr>
      <w:rFonts w:eastAsiaTheme="minorHAnsi"/>
    </w:rPr>
  </w:style>
  <w:style w:type="paragraph" w:customStyle="1" w:styleId="D386F32E43F24B0695099267DC2C2EE78">
    <w:name w:val="D386F32E43F24B0695099267DC2C2EE78"/>
    <w:rsid w:val="00470C63"/>
    <w:rPr>
      <w:rFonts w:eastAsiaTheme="minorHAnsi"/>
    </w:rPr>
  </w:style>
  <w:style w:type="paragraph" w:customStyle="1" w:styleId="01D7D8111A254E5191C0F45711BE36138">
    <w:name w:val="01D7D8111A254E5191C0F45711BE36138"/>
    <w:rsid w:val="00470C63"/>
    <w:rPr>
      <w:rFonts w:eastAsiaTheme="minorHAnsi"/>
    </w:rPr>
  </w:style>
  <w:style w:type="paragraph" w:customStyle="1" w:styleId="BA294F81FBF441C49E6F406D53CFA8C38">
    <w:name w:val="BA294F81FBF441C49E6F406D53CFA8C38"/>
    <w:rsid w:val="00470C63"/>
    <w:rPr>
      <w:rFonts w:eastAsiaTheme="minorHAnsi"/>
    </w:rPr>
  </w:style>
  <w:style w:type="paragraph" w:customStyle="1" w:styleId="154204E23E594E9F8A3DB4CC6682F5C08">
    <w:name w:val="154204E23E594E9F8A3DB4CC6682F5C08"/>
    <w:rsid w:val="00470C63"/>
    <w:rPr>
      <w:rFonts w:eastAsiaTheme="minorHAnsi"/>
    </w:rPr>
  </w:style>
  <w:style w:type="paragraph" w:customStyle="1" w:styleId="85C7D12F125A4CD9BD5B053BEED0A9F17">
    <w:name w:val="85C7D12F125A4CD9BD5B053BEED0A9F17"/>
    <w:rsid w:val="00470C63"/>
    <w:rPr>
      <w:rFonts w:eastAsiaTheme="minorHAnsi"/>
    </w:rPr>
  </w:style>
  <w:style w:type="paragraph" w:customStyle="1" w:styleId="81C12ACD08EA4E439381520618F3D9766">
    <w:name w:val="81C12ACD08EA4E439381520618F3D9766"/>
    <w:rsid w:val="00470C63"/>
    <w:rPr>
      <w:rFonts w:eastAsiaTheme="minorHAnsi"/>
    </w:rPr>
  </w:style>
  <w:style w:type="paragraph" w:customStyle="1" w:styleId="688430AEC10C4E29A902E4B974065C2F6">
    <w:name w:val="688430AEC10C4E29A902E4B974065C2F6"/>
    <w:rsid w:val="00470C63"/>
    <w:rPr>
      <w:rFonts w:eastAsiaTheme="minorHAnsi"/>
    </w:rPr>
  </w:style>
  <w:style w:type="paragraph" w:customStyle="1" w:styleId="EB852B77948E4DBCA296FB72210566DC6">
    <w:name w:val="EB852B77948E4DBCA296FB72210566DC6"/>
    <w:rsid w:val="00470C63"/>
    <w:rPr>
      <w:rFonts w:eastAsiaTheme="minorHAnsi"/>
    </w:rPr>
  </w:style>
  <w:style w:type="paragraph" w:customStyle="1" w:styleId="48C8BA52DE5F4344AFA6DA79CFF565072">
    <w:name w:val="48C8BA52DE5F4344AFA6DA79CFF565072"/>
    <w:rsid w:val="00470C63"/>
    <w:rPr>
      <w:rFonts w:eastAsiaTheme="minorHAnsi"/>
    </w:rPr>
  </w:style>
  <w:style w:type="paragraph" w:customStyle="1" w:styleId="1669EC7F89394FD18C9F77967268E6941">
    <w:name w:val="1669EC7F89394FD18C9F77967268E6941"/>
    <w:rsid w:val="00470C63"/>
    <w:rPr>
      <w:rFonts w:eastAsiaTheme="minorHAnsi"/>
    </w:rPr>
  </w:style>
  <w:style w:type="paragraph" w:customStyle="1" w:styleId="E0D8431021994D648F5D5C784BAA8D6B2">
    <w:name w:val="E0D8431021994D648F5D5C784BAA8D6B2"/>
    <w:rsid w:val="00470C63"/>
    <w:rPr>
      <w:rFonts w:eastAsiaTheme="minorHAnsi"/>
    </w:rPr>
  </w:style>
  <w:style w:type="paragraph" w:customStyle="1" w:styleId="D5BF72AE85404DB39DF9732403EEFBB7">
    <w:name w:val="D5BF72AE85404DB39DF9732403EEFBB7"/>
    <w:rsid w:val="00470C63"/>
  </w:style>
  <w:style w:type="paragraph" w:customStyle="1" w:styleId="52472D3E33FF4D57B2D5FB04107A560C">
    <w:name w:val="52472D3E33FF4D57B2D5FB04107A560C"/>
    <w:rsid w:val="00470C63"/>
  </w:style>
  <w:style w:type="paragraph" w:customStyle="1" w:styleId="B8D32C5F552647FF883A36009E168230">
    <w:name w:val="B8D32C5F552647FF883A36009E168230"/>
    <w:rsid w:val="00470C63"/>
  </w:style>
  <w:style w:type="paragraph" w:customStyle="1" w:styleId="6A44E6E29B6045D59479295BCE4304C1">
    <w:name w:val="6A44E6E29B6045D59479295BCE4304C1"/>
    <w:rsid w:val="00470C63"/>
  </w:style>
  <w:style w:type="paragraph" w:customStyle="1" w:styleId="C4398E11FFCB4E918C0283FD60AFD512">
    <w:name w:val="C4398E11FFCB4E918C0283FD60AFD512"/>
    <w:rsid w:val="00470C63"/>
  </w:style>
  <w:style w:type="paragraph" w:customStyle="1" w:styleId="748FADDF747B4DACBCDB85C16CF82815">
    <w:name w:val="748FADDF747B4DACBCDB85C16CF82815"/>
    <w:rsid w:val="00470C63"/>
  </w:style>
  <w:style w:type="paragraph" w:customStyle="1" w:styleId="D00990E7131E4ACCADA47901C8A01EAF">
    <w:name w:val="D00990E7131E4ACCADA47901C8A01EAF"/>
    <w:rsid w:val="00470C63"/>
  </w:style>
  <w:style w:type="paragraph" w:customStyle="1" w:styleId="AD7BBF3B7F11483C924BA5A9A876C1E9">
    <w:name w:val="AD7BBF3B7F11483C924BA5A9A876C1E9"/>
    <w:rsid w:val="00470C63"/>
  </w:style>
  <w:style w:type="paragraph" w:customStyle="1" w:styleId="32A0B312A0184D399F3DB74CCF15D683">
    <w:name w:val="32A0B312A0184D399F3DB74CCF15D683"/>
    <w:rsid w:val="00470C63"/>
  </w:style>
  <w:style w:type="paragraph" w:customStyle="1" w:styleId="AF30AED08EC24D658C6185DB28BC421C">
    <w:name w:val="AF30AED08EC24D658C6185DB28BC421C"/>
    <w:rsid w:val="00470C63"/>
  </w:style>
  <w:style w:type="paragraph" w:customStyle="1" w:styleId="F37FCDF41EB24EAA9C756A9C9D4ACE87">
    <w:name w:val="F37FCDF41EB24EAA9C756A9C9D4ACE87"/>
    <w:rsid w:val="00470C63"/>
  </w:style>
  <w:style w:type="paragraph" w:customStyle="1" w:styleId="6298AD444314462EADC5B3FCC6E1F2CA">
    <w:name w:val="6298AD444314462EADC5B3FCC6E1F2CA"/>
    <w:rsid w:val="00470C63"/>
  </w:style>
  <w:style w:type="paragraph" w:customStyle="1" w:styleId="A579ECAF0D4F4C118CA501808CD105D7">
    <w:name w:val="A579ECAF0D4F4C118CA501808CD105D7"/>
    <w:rsid w:val="00470C63"/>
  </w:style>
  <w:style w:type="paragraph" w:customStyle="1" w:styleId="CFB219AB0D6C4D15A30CF822B01AC8A5">
    <w:name w:val="CFB219AB0D6C4D15A30CF822B01AC8A5"/>
    <w:rsid w:val="00470C63"/>
  </w:style>
  <w:style w:type="paragraph" w:customStyle="1" w:styleId="22523A88243146979B2EED3622AA6345">
    <w:name w:val="22523A88243146979B2EED3622AA6345"/>
    <w:rsid w:val="00470C63"/>
  </w:style>
  <w:style w:type="paragraph" w:customStyle="1" w:styleId="66ACFACBABFB454AA3AB06BC55F68997">
    <w:name w:val="66ACFACBABFB454AA3AB06BC55F68997"/>
    <w:rsid w:val="00470C63"/>
  </w:style>
  <w:style w:type="paragraph" w:customStyle="1" w:styleId="AF78E93020524D40BE17375CAD2F32B99">
    <w:name w:val="AF78E93020524D40BE17375CAD2F32B99"/>
    <w:rsid w:val="00470C63"/>
    <w:rPr>
      <w:rFonts w:eastAsiaTheme="minorHAnsi"/>
    </w:rPr>
  </w:style>
  <w:style w:type="paragraph" w:customStyle="1" w:styleId="BF8420BE65CA4D93AF04DD89D1AA6FFC9">
    <w:name w:val="BF8420BE65CA4D93AF04DD89D1AA6FFC9"/>
    <w:rsid w:val="00470C63"/>
    <w:rPr>
      <w:rFonts w:eastAsiaTheme="minorHAnsi"/>
    </w:rPr>
  </w:style>
  <w:style w:type="paragraph" w:customStyle="1" w:styleId="0FDDA44B49AD4CF5A7CD277994BFCB649">
    <w:name w:val="0FDDA44B49AD4CF5A7CD277994BFCB649"/>
    <w:rsid w:val="00470C63"/>
    <w:rPr>
      <w:rFonts w:eastAsiaTheme="minorHAnsi"/>
    </w:rPr>
  </w:style>
  <w:style w:type="paragraph" w:customStyle="1" w:styleId="E89319FF8DF7488398C0616197361B669">
    <w:name w:val="E89319FF8DF7488398C0616197361B669"/>
    <w:rsid w:val="00470C63"/>
    <w:rPr>
      <w:rFonts w:eastAsiaTheme="minorHAnsi"/>
    </w:rPr>
  </w:style>
  <w:style w:type="paragraph" w:customStyle="1" w:styleId="B08CB4AB00CC4507A5DEA3503BE2B51C9">
    <w:name w:val="B08CB4AB00CC4507A5DEA3503BE2B51C9"/>
    <w:rsid w:val="00470C63"/>
    <w:rPr>
      <w:rFonts w:eastAsiaTheme="minorHAnsi"/>
    </w:rPr>
  </w:style>
  <w:style w:type="paragraph" w:customStyle="1" w:styleId="A8BE33F223FD408BAE331C477AEFAF459">
    <w:name w:val="A8BE33F223FD408BAE331C477AEFAF459"/>
    <w:rsid w:val="00470C63"/>
    <w:rPr>
      <w:rFonts w:eastAsiaTheme="minorHAnsi"/>
    </w:rPr>
  </w:style>
  <w:style w:type="paragraph" w:customStyle="1" w:styleId="00E9C165D4634CF887A1FCC6D68BA2C89">
    <w:name w:val="00E9C165D4634CF887A1FCC6D68BA2C89"/>
    <w:rsid w:val="00470C63"/>
    <w:rPr>
      <w:rFonts w:eastAsiaTheme="minorHAnsi"/>
    </w:rPr>
  </w:style>
  <w:style w:type="paragraph" w:customStyle="1" w:styleId="2B680AE48C944197958548C5FA2F97F59">
    <w:name w:val="2B680AE48C944197958548C5FA2F97F59"/>
    <w:rsid w:val="00470C63"/>
    <w:rPr>
      <w:rFonts w:eastAsiaTheme="minorHAnsi"/>
    </w:rPr>
  </w:style>
  <w:style w:type="paragraph" w:customStyle="1" w:styleId="FD0351958A4B4826B5FECEFCEBCD4B109">
    <w:name w:val="FD0351958A4B4826B5FECEFCEBCD4B109"/>
    <w:rsid w:val="00470C63"/>
    <w:rPr>
      <w:rFonts w:eastAsiaTheme="minorHAnsi"/>
    </w:rPr>
  </w:style>
  <w:style w:type="paragraph" w:customStyle="1" w:styleId="BBDC7AAE3F6C49F8BC819447FAC7DBC39">
    <w:name w:val="BBDC7AAE3F6C49F8BC819447FAC7DBC39"/>
    <w:rsid w:val="00470C63"/>
    <w:rPr>
      <w:rFonts w:eastAsiaTheme="minorHAnsi"/>
    </w:rPr>
  </w:style>
  <w:style w:type="paragraph" w:customStyle="1" w:styleId="FA77646795D2446B96006B222BD2EBC19">
    <w:name w:val="FA77646795D2446B96006B222BD2EBC19"/>
    <w:rsid w:val="00470C63"/>
    <w:rPr>
      <w:rFonts w:eastAsiaTheme="minorHAnsi"/>
    </w:rPr>
  </w:style>
  <w:style w:type="paragraph" w:customStyle="1" w:styleId="5F0CFAD2A28341C2A02D692D9E8D1FF69">
    <w:name w:val="5F0CFAD2A28341C2A02D692D9E8D1FF69"/>
    <w:rsid w:val="00470C63"/>
    <w:rPr>
      <w:rFonts w:eastAsiaTheme="minorHAnsi"/>
    </w:rPr>
  </w:style>
  <w:style w:type="paragraph" w:customStyle="1" w:styleId="12DB6A3E6F2A484CB2BB57D88E5517799">
    <w:name w:val="12DB6A3E6F2A484CB2BB57D88E5517799"/>
    <w:rsid w:val="00470C63"/>
    <w:rPr>
      <w:rFonts w:eastAsiaTheme="minorHAnsi"/>
    </w:rPr>
  </w:style>
  <w:style w:type="paragraph" w:customStyle="1" w:styleId="D386F32E43F24B0695099267DC2C2EE79">
    <w:name w:val="D386F32E43F24B0695099267DC2C2EE79"/>
    <w:rsid w:val="00470C63"/>
    <w:rPr>
      <w:rFonts w:eastAsiaTheme="minorHAnsi"/>
    </w:rPr>
  </w:style>
  <w:style w:type="paragraph" w:customStyle="1" w:styleId="01D7D8111A254E5191C0F45711BE36139">
    <w:name w:val="01D7D8111A254E5191C0F45711BE36139"/>
    <w:rsid w:val="00470C63"/>
    <w:rPr>
      <w:rFonts w:eastAsiaTheme="minorHAnsi"/>
    </w:rPr>
  </w:style>
  <w:style w:type="paragraph" w:customStyle="1" w:styleId="BA294F81FBF441C49E6F406D53CFA8C39">
    <w:name w:val="BA294F81FBF441C49E6F406D53CFA8C39"/>
    <w:rsid w:val="00470C63"/>
    <w:rPr>
      <w:rFonts w:eastAsiaTheme="minorHAnsi"/>
    </w:rPr>
  </w:style>
  <w:style w:type="paragraph" w:customStyle="1" w:styleId="154204E23E594E9F8A3DB4CC6682F5C09">
    <w:name w:val="154204E23E594E9F8A3DB4CC6682F5C09"/>
    <w:rsid w:val="00470C63"/>
    <w:rPr>
      <w:rFonts w:eastAsiaTheme="minorHAnsi"/>
    </w:rPr>
  </w:style>
  <w:style w:type="paragraph" w:customStyle="1" w:styleId="85C7D12F125A4CD9BD5B053BEED0A9F18">
    <w:name w:val="85C7D12F125A4CD9BD5B053BEED0A9F18"/>
    <w:rsid w:val="00470C63"/>
    <w:rPr>
      <w:rFonts w:eastAsiaTheme="minorHAnsi"/>
    </w:rPr>
  </w:style>
  <w:style w:type="paragraph" w:customStyle="1" w:styleId="81C12ACD08EA4E439381520618F3D9767">
    <w:name w:val="81C12ACD08EA4E439381520618F3D9767"/>
    <w:rsid w:val="00470C63"/>
    <w:rPr>
      <w:rFonts w:eastAsiaTheme="minorHAnsi"/>
    </w:rPr>
  </w:style>
  <w:style w:type="paragraph" w:customStyle="1" w:styleId="688430AEC10C4E29A902E4B974065C2F7">
    <w:name w:val="688430AEC10C4E29A902E4B974065C2F7"/>
    <w:rsid w:val="00470C63"/>
    <w:rPr>
      <w:rFonts w:eastAsiaTheme="minorHAnsi"/>
    </w:rPr>
  </w:style>
  <w:style w:type="paragraph" w:customStyle="1" w:styleId="EB852B77948E4DBCA296FB72210566DC7">
    <w:name w:val="EB852B77948E4DBCA296FB72210566DC7"/>
    <w:rsid w:val="00470C63"/>
    <w:rPr>
      <w:rFonts w:eastAsiaTheme="minorHAnsi"/>
    </w:rPr>
  </w:style>
  <w:style w:type="paragraph" w:customStyle="1" w:styleId="48C8BA52DE5F4344AFA6DA79CFF565073">
    <w:name w:val="48C8BA52DE5F4344AFA6DA79CFF565073"/>
    <w:rsid w:val="00470C63"/>
    <w:rPr>
      <w:rFonts w:eastAsiaTheme="minorHAnsi"/>
    </w:rPr>
  </w:style>
  <w:style w:type="paragraph" w:customStyle="1" w:styleId="1669EC7F89394FD18C9F77967268E6942">
    <w:name w:val="1669EC7F89394FD18C9F77967268E6942"/>
    <w:rsid w:val="00470C63"/>
    <w:rPr>
      <w:rFonts w:eastAsiaTheme="minorHAnsi"/>
    </w:rPr>
  </w:style>
  <w:style w:type="paragraph" w:customStyle="1" w:styleId="E0D8431021994D648F5D5C784BAA8D6B3">
    <w:name w:val="E0D8431021994D648F5D5C784BAA8D6B3"/>
    <w:rsid w:val="00470C63"/>
    <w:rPr>
      <w:rFonts w:eastAsiaTheme="minorHAnsi"/>
    </w:rPr>
  </w:style>
  <w:style w:type="paragraph" w:customStyle="1" w:styleId="04F0383EB4EB42E58F7BBB7582D039F0">
    <w:name w:val="04F0383EB4EB42E58F7BBB7582D039F0"/>
    <w:rsid w:val="00470C63"/>
    <w:rPr>
      <w:rFonts w:eastAsiaTheme="minorHAnsi"/>
    </w:rPr>
  </w:style>
  <w:style w:type="paragraph" w:customStyle="1" w:styleId="22523A88243146979B2EED3622AA63451">
    <w:name w:val="22523A88243146979B2EED3622AA63451"/>
    <w:rsid w:val="00470C63"/>
    <w:rPr>
      <w:rFonts w:eastAsiaTheme="minorHAnsi"/>
    </w:rPr>
  </w:style>
  <w:style w:type="paragraph" w:customStyle="1" w:styleId="66ACFACBABFB454AA3AB06BC55F689971">
    <w:name w:val="66ACFACBABFB454AA3AB06BC55F689971"/>
    <w:rsid w:val="00470C63"/>
    <w:rPr>
      <w:rFonts w:eastAsiaTheme="minorHAnsi"/>
    </w:rPr>
  </w:style>
  <w:style w:type="paragraph" w:customStyle="1" w:styleId="74810A54D3BC4F1CBB797B8A16B94980">
    <w:name w:val="74810A54D3BC4F1CBB797B8A16B94980"/>
    <w:rsid w:val="00470C63"/>
  </w:style>
  <w:style w:type="paragraph" w:customStyle="1" w:styleId="00729841BA9149728F16DD225849882C">
    <w:name w:val="00729841BA9149728F16DD225849882C"/>
    <w:rsid w:val="00470C63"/>
  </w:style>
  <w:style w:type="paragraph" w:customStyle="1" w:styleId="4E9E73993B334E1FADE056DE9A74DFB5">
    <w:name w:val="4E9E73993B334E1FADE056DE9A74DFB5"/>
    <w:rsid w:val="00470C63"/>
  </w:style>
  <w:style w:type="paragraph" w:customStyle="1" w:styleId="FB3029F64DB84DBEB5F21B48A5753251">
    <w:name w:val="FB3029F64DB84DBEB5F21B48A5753251"/>
    <w:rsid w:val="00470C63"/>
  </w:style>
  <w:style w:type="paragraph" w:customStyle="1" w:styleId="0014311CA78D4605ABE7220422424CAA">
    <w:name w:val="0014311CA78D4605ABE7220422424CAA"/>
    <w:rsid w:val="00470C63"/>
  </w:style>
  <w:style w:type="paragraph" w:customStyle="1" w:styleId="DA038A3A910D453C831AFAD5C345C687">
    <w:name w:val="DA038A3A910D453C831AFAD5C345C687"/>
    <w:rsid w:val="00470C63"/>
  </w:style>
  <w:style w:type="paragraph" w:customStyle="1" w:styleId="43D95AEB465641D68C948662643DF852">
    <w:name w:val="43D95AEB465641D68C948662643DF852"/>
    <w:rsid w:val="00470C63"/>
  </w:style>
  <w:style w:type="paragraph" w:customStyle="1" w:styleId="AF78E93020524D40BE17375CAD2F32B910">
    <w:name w:val="AF78E93020524D40BE17375CAD2F32B910"/>
    <w:rsid w:val="00470C63"/>
    <w:rPr>
      <w:rFonts w:eastAsiaTheme="minorHAnsi"/>
    </w:rPr>
  </w:style>
  <w:style w:type="paragraph" w:customStyle="1" w:styleId="BF8420BE65CA4D93AF04DD89D1AA6FFC10">
    <w:name w:val="BF8420BE65CA4D93AF04DD89D1AA6FFC10"/>
    <w:rsid w:val="00470C63"/>
    <w:rPr>
      <w:rFonts w:eastAsiaTheme="minorHAnsi"/>
    </w:rPr>
  </w:style>
  <w:style w:type="paragraph" w:customStyle="1" w:styleId="0FDDA44B49AD4CF5A7CD277994BFCB6410">
    <w:name w:val="0FDDA44B49AD4CF5A7CD277994BFCB6410"/>
    <w:rsid w:val="00470C63"/>
    <w:rPr>
      <w:rFonts w:eastAsiaTheme="minorHAnsi"/>
    </w:rPr>
  </w:style>
  <w:style w:type="paragraph" w:customStyle="1" w:styleId="E89319FF8DF7488398C0616197361B6610">
    <w:name w:val="E89319FF8DF7488398C0616197361B6610"/>
    <w:rsid w:val="00470C63"/>
    <w:rPr>
      <w:rFonts w:eastAsiaTheme="minorHAnsi"/>
    </w:rPr>
  </w:style>
  <w:style w:type="paragraph" w:customStyle="1" w:styleId="B08CB4AB00CC4507A5DEA3503BE2B51C10">
    <w:name w:val="B08CB4AB00CC4507A5DEA3503BE2B51C10"/>
    <w:rsid w:val="00470C63"/>
    <w:rPr>
      <w:rFonts w:eastAsiaTheme="minorHAnsi"/>
    </w:rPr>
  </w:style>
  <w:style w:type="paragraph" w:customStyle="1" w:styleId="A8BE33F223FD408BAE331C477AEFAF4510">
    <w:name w:val="A8BE33F223FD408BAE331C477AEFAF4510"/>
    <w:rsid w:val="00470C63"/>
    <w:rPr>
      <w:rFonts w:eastAsiaTheme="minorHAnsi"/>
    </w:rPr>
  </w:style>
  <w:style w:type="paragraph" w:customStyle="1" w:styleId="00E9C165D4634CF887A1FCC6D68BA2C810">
    <w:name w:val="00E9C165D4634CF887A1FCC6D68BA2C810"/>
    <w:rsid w:val="00470C63"/>
    <w:rPr>
      <w:rFonts w:eastAsiaTheme="minorHAnsi"/>
    </w:rPr>
  </w:style>
  <w:style w:type="paragraph" w:customStyle="1" w:styleId="2B680AE48C944197958548C5FA2F97F510">
    <w:name w:val="2B680AE48C944197958548C5FA2F97F510"/>
    <w:rsid w:val="00470C63"/>
    <w:rPr>
      <w:rFonts w:eastAsiaTheme="minorHAnsi"/>
    </w:rPr>
  </w:style>
  <w:style w:type="paragraph" w:customStyle="1" w:styleId="FD0351958A4B4826B5FECEFCEBCD4B1010">
    <w:name w:val="FD0351958A4B4826B5FECEFCEBCD4B1010"/>
    <w:rsid w:val="00470C63"/>
    <w:rPr>
      <w:rFonts w:eastAsiaTheme="minorHAnsi"/>
    </w:rPr>
  </w:style>
  <w:style w:type="paragraph" w:customStyle="1" w:styleId="BBDC7AAE3F6C49F8BC819447FAC7DBC310">
    <w:name w:val="BBDC7AAE3F6C49F8BC819447FAC7DBC310"/>
    <w:rsid w:val="00470C63"/>
    <w:rPr>
      <w:rFonts w:eastAsiaTheme="minorHAnsi"/>
    </w:rPr>
  </w:style>
  <w:style w:type="paragraph" w:customStyle="1" w:styleId="FA77646795D2446B96006B222BD2EBC110">
    <w:name w:val="FA77646795D2446B96006B222BD2EBC110"/>
    <w:rsid w:val="00470C63"/>
    <w:rPr>
      <w:rFonts w:eastAsiaTheme="minorHAnsi"/>
    </w:rPr>
  </w:style>
  <w:style w:type="paragraph" w:customStyle="1" w:styleId="5F0CFAD2A28341C2A02D692D9E8D1FF610">
    <w:name w:val="5F0CFAD2A28341C2A02D692D9E8D1FF610"/>
    <w:rsid w:val="00470C63"/>
    <w:rPr>
      <w:rFonts w:eastAsiaTheme="minorHAnsi"/>
    </w:rPr>
  </w:style>
  <w:style w:type="paragraph" w:customStyle="1" w:styleId="12DB6A3E6F2A484CB2BB57D88E55177910">
    <w:name w:val="12DB6A3E6F2A484CB2BB57D88E55177910"/>
    <w:rsid w:val="00470C63"/>
    <w:rPr>
      <w:rFonts w:eastAsiaTheme="minorHAnsi"/>
    </w:rPr>
  </w:style>
  <w:style w:type="paragraph" w:customStyle="1" w:styleId="D386F32E43F24B0695099267DC2C2EE710">
    <w:name w:val="D386F32E43F24B0695099267DC2C2EE710"/>
    <w:rsid w:val="00470C63"/>
    <w:rPr>
      <w:rFonts w:eastAsiaTheme="minorHAnsi"/>
    </w:rPr>
  </w:style>
  <w:style w:type="paragraph" w:customStyle="1" w:styleId="01D7D8111A254E5191C0F45711BE361310">
    <w:name w:val="01D7D8111A254E5191C0F45711BE361310"/>
    <w:rsid w:val="00470C63"/>
    <w:rPr>
      <w:rFonts w:eastAsiaTheme="minorHAnsi"/>
    </w:rPr>
  </w:style>
  <w:style w:type="paragraph" w:customStyle="1" w:styleId="BA294F81FBF441C49E6F406D53CFA8C310">
    <w:name w:val="BA294F81FBF441C49E6F406D53CFA8C310"/>
    <w:rsid w:val="00470C63"/>
    <w:rPr>
      <w:rFonts w:eastAsiaTheme="minorHAnsi"/>
    </w:rPr>
  </w:style>
  <w:style w:type="paragraph" w:customStyle="1" w:styleId="154204E23E594E9F8A3DB4CC6682F5C010">
    <w:name w:val="154204E23E594E9F8A3DB4CC6682F5C010"/>
    <w:rsid w:val="00470C63"/>
    <w:rPr>
      <w:rFonts w:eastAsiaTheme="minorHAnsi"/>
    </w:rPr>
  </w:style>
  <w:style w:type="paragraph" w:customStyle="1" w:styleId="85C7D12F125A4CD9BD5B053BEED0A9F19">
    <w:name w:val="85C7D12F125A4CD9BD5B053BEED0A9F19"/>
    <w:rsid w:val="00470C63"/>
    <w:rPr>
      <w:rFonts w:eastAsiaTheme="minorHAnsi"/>
    </w:rPr>
  </w:style>
  <w:style w:type="paragraph" w:customStyle="1" w:styleId="81C12ACD08EA4E439381520618F3D9768">
    <w:name w:val="81C12ACD08EA4E439381520618F3D9768"/>
    <w:rsid w:val="00470C63"/>
    <w:rPr>
      <w:rFonts w:eastAsiaTheme="minorHAnsi"/>
    </w:rPr>
  </w:style>
  <w:style w:type="paragraph" w:customStyle="1" w:styleId="688430AEC10C4E29A902E4B974065C2F8">
    <w:name w:val="688430AEC10C4E29A902E4B974065C2F8"/>
    <w:rsid w:val="00470C63"/>
    <w:rPr>
      <w:rFonts w:eastAsiaTheme="minorHAnsi"/>
    </w:rPr>
  </w:style>
  <w:style w:type="paragraph" w:customStyle="1" w:styleId="EB852B77948E4DBCA296FB72210566DC8">
    <w:name w:val="EB852B77948E4DBCA296FB72210566DC8"/>
    <w:rsid w:val="00470C63"/>
    <w:rPr>
      <w:rFonts w:eastAsiaTheme="minorHAnsi"/>
    </w:rPr>
  </w:style>
  <w:style w:type="paragraph" w:customStyle="1" w:styleId="48C8BA52DE5F4344AFA6DA79CFF565074">
    <w:name w:val="48C8BA52DE5F4344AFA6DA79CFF565074"/>
    <w:rsid w:val="00470C63"/>
    <w:rPr>
      <w:rFonts w:eastAsiaTheme="minorHAnsi"/>
    </w:rPr>
  </w:style>
  <w:style w:type="paragraph" w:customStyle="1" w:styleId="1669EC7F89394FD18C9F77967268E6943">
    <w:name w:val="1669EC7F89394FD18C9F77967268E6943"/>
    <w:rsid w:val="00470C63"/>
    <w:rPr>
      <w:rFonts w:eastAsiaTheme="minorHAnsi"/>
    </w:rPr>
  </w:style>
  <w:style w:type="paragraph" w:customStyle="1" w:styleId="E0D8431021994D648F5D5C784BAA8D6B4">
    <w:name w:val="E0D8431021994D648F5D5C784BAA8D6B4"/>
    <w:rsid w:val="00470C63"/>
    <w:rPr>
      <w:rFonts w:eastAsiaTheme="minorHAnsi"/>
    </w:rPr>
  </w:style>
  <w:style w:type="paragraph" w:customStyle="1" w:styleId="04F0383EB4EB42E58F7BBB7582D039F01">
    <w:name w:val="04F0383EB4EB42E58F7BBB7582D039F01"/>
    <w:rsid w:val="00470C63"/>
    <w:rPr>
      <w:rFonts w:eastAsiaTheme="minorHAnsi"/>
    </w:rPr>
  </w:style>
  <w:style w:type="paragraph" w:customStyle="1" w:styleId="22523A88243146979B2EED3622AA63452">
    <w:name w:val="22523A88243146979B2EED3622AA63452"/>
    <w:rsid w:val="00470C63"/>
    <w:rPr>
      <w:rFonts w:eastAsiaTheme="minorHAnsi"/>
    </w:rPr>
  </w:style>
  <w:style w:type="paragraph" w:customStyle="1" w:styleId="66ACFACBABFB454AA3AB06BC55F689972">
    <w:name w:val="66ACFACBABFB454AA3AB06BC55F689972"/>
    <w:rsid w:val="00470C63"/>
    <w:rPr>
      <w:rFonts w:eastAsiaTheme="minorHAnsi"/>
    </w:rPr>
  </w:style>
  <w:style w:type="paragraph" w:customStyle="1" w:styleId="21C3C8DB37D2485980117F99C78787EE">
    <w:name w:val="21C3C8DB37D2485980117F99C78787EE"/>
    <w:rsid w:val="00470C63"/>
    <w:rPr>
      <w:rFonts w:eastAsiaTheme="minorHAnsi"/>
    </w:rPr>
  </w:style>
  <w:style w:type="paragraph" w:customStyle="1" w:styleId="627DB9601C2340FC8B628E489F4076F0">
    <w:name w:val="627DB9601C2340FC8B628E489F4076F0"/>
    <w:rsid w:val="00470C63"/>
  </w:style>
  <w:style w:type="paragraph" w:customStyle="1" w:styleId="91EF05FFBDCA404EB7C84957BE402E08">
    <w:name w:val="91EF05FFBDCA404EB7C84957BE402E08"/>
    <w:rsid w:val="00470C63"/>
  </w:style>
  <w:style w:type="paragraph" w:customStyle="1" w:styleId="AD96AC00768C472394ED00EEEAAB4FA7">
    <w:name w:val="AD96AC00768C472394ED00EEEAAB4FA7"/>
    <w:rsid w:val="00470C63"/>
  </w:style>
  <w:style w:type="paragraph" w:customStyle="1" w:styleId="13978EE13C4543A7BD0A153ACD8DCC0A">
    <w:name w:val="13978EE13C4543A7BD0A153ACD8DCC0A"/>
    <w:rsid w:val="00470C63"/>
  </w:style>
  <w:style w:type="paragraph" w:customStyle="1" w:styleId="B82E79567954419DB70FA97E9209A3DE">
    <w:name w:val="B82E79567954419DB70FA97E9209A3DE"/>
    <w:rsid w:val="00470C63"/>
  </w:style>
  <w:style w:type="paragraph" w:customStyle="1" w:styleId="6C8470274788489AA8D26C5B522A4484">
    <w:name w:val="6C8470274788489AA8D26C5B522A4484"/>
    <w:rsid w:val="00470C63"/>
  </w:style>
  <w:style w:type="paragraph" w:customStyle="1" w:styleId="E2CAAC700B9947EDA0F8B6719C8AF720">
    <w:name w:val="E2CAAC700B9947EDA0F8B6719C8AF720"/>
    <w:rsid w:val="00470C63"/>
  </w:style>
  <w:style w:type="paragraph" w:customStyle="1" w:styleId="CA66C14494B94382ACB8B9C930A3DC30">
    <w:name w:val="CA66C14494B94382ACB8B9C930A3DC30"/>
    <w:rsid w:val="00470C63"/>
  </w:style>
  <w:style w:type="paragraph" w:customStyle="1" w:styleId="E0BED0133A1A4C2DB6337425A6E704D7">
    <w:name w:val="E0BED0133A1A4C2DB6337425A6E704D7"/>
    <w:rsid w:val="00470C63"/>
  </w:style>
  <w:style w:type="paragraph" w:customStyle="1" w:styleId="D777BCFFF31C4494849184B32E7B32C2">
    <w:name w:val="D777BCFFF31C4494849184B32E7B32C2"/>
    <w:rsid w:val="00470C63"/>
  </w:style>
  <w:style w:type="paragraph" w:customStyle="1" w:styleId="EDEE1E7D23204C799BD05425DA906CC4">
    <w:name w:val="EDEE1E7D23204C799BD05425DA906CC4"/>
    <w:rsid w:val="00470C63"/>
  </w:style>
  <w:style w:type="paragraph" w:customStyle="1" w:styleId="8845E8CF5AFA480FA2061E32C81A9BE5">
    <w:name w:val="8845E8CF5AFA480FA2061E32C81A9BE5"/>
    <w:rsid w:val="00470C63"/>
  </w:style>
  <w:style w:type="paragraph" w:customStyle="1" w:styleId="846919A2415A4845B64CE76C9B76E0D7">
    <w:name w:val="846919A2415A4845B64CE76C9B76E0D7"/>
    <w:rsid w:val="00470C63"/>
  </w:style>
  <w:style w:type="paragraph" w:customStyle="1" w:styleId="6DE9AA92E314464D802EE6FFC69E02B9">
    <w:name w:val="6DE9AA92E314464D802EE6FFC69E02B9"/>
    <w:rsid w:val="00470C63"/>
  </w:style>
  <w:style w:type="paragraph" w:customStyle="1" w:styleId="4C8EB2C522F140BD8D0C478B20AA1EF1">
    <w:name w:val="4C8EB2C522F140BD8D0C478B20AA1EF1"/>
    <w:rsid w:val="00470C63"/>
  </w:style>
  <w:style w:type="paragraph" w:customStyle="1" w:styleId="2C67103D646544C7BEEF50392D7A96DC">
    <w:name w:val="2C67103D646544C7BEEF50392D7A96DC"/>
    <w:rsid w:val="00470C63"/>
  </w:style>
  <w:style w:type="paragraph" w:customStyle="1" w:styleId="AE556BD480BD4CEBB84316A3EFE2DFD9">
    <w:name w:val="AE556BD480BD4CEBB84316A3EFE2DFD9"/>
    <w:rsid w:val="00470C63"/>
  </w:style>
  <w:style w:type="paragraph" w:customStyle="1" w:styleId="AC68D219DD4B4B9899F3860D708ECB4F">
    <w:name w:val="AC68D219DD4B4B9899F3860D708ECB4F"/>
    <w:rsid w:val="00470C63"/>
  </w:style>
  <w:style w:type="paragraph" w:customStyle="1" w:styleId="B4E3B4C2D5F44F33BF5A8D0F14C8662D">
    <w:name w:val="B4E3B4C2D5F44F33BF5A8D0F14C8662D"/>
    <w:rsid w:val="00470C63"/>
  </w:style>
  <w:style w:type="paragraph" w:customStyle="1" w:styleId="AAADE2D60F6D484BAADE5C1CE4CACC94">
    <w:name w:val="AAADE2D60F6D484BAADE5C1CE4CACC94"/>
    <w:rsid w:val="00470C63"/>
  </w:style>
  <w:style w:type="paragraph" w:customStyle="1" w:styleId="E0513F9ECF494A6E91D3E6128B0ADC12">
    <w:name w:val="E0513F9ECF494A6E91D3E6128B0ADC12"/>
    <w:rsid w:val="00470C63"/>
  </w:style>
  <w:style w:type="paragraph" w:customStyle="1" w:styleId="CBD3A50D54554C4B8DA88C3C4675FA64">
    <w:name w:val="CBD3A50D54554C4B8DA88C3C4675FA64"/>
    <w:rsid w:val="00470C63"/>
  </w:style>
  <w:style w:type="paragraph" w:customStyle="1" w:styleId="42F434F654EA4CEC8C1E278D3F7179ED">
    <w:name w:val="42F434F654EA4CEC8C1E278D3F7179ED"/>
    <w:rsid w:val="00470C63"/>
  </w:style>
  <w:style w:type="paragraph" w:customStyle="1" w:styleId="EB6FECA82D64414D87D638ADDF653D23">
    <w:name w:val="EB6FECA82D64414D87D638ADDF653D23"/>
    <w:rsid w:val="00470C63"/>
  </w:style>
  <w:style w:type="paragraph" w:customStyle="1" w:styleId="BE91DCAD50834E13961B523C127538DD">
    <w:name w:val="BE91DCAD50834E13961B523C127538DD"/>
    <w:rsid w:val="00470C63"/>
  </w:style>
  <w:style w:type="paragraph" w:customStyle="1" w:styleId="DF53785D115D4EB6B78E884C5F7527FC">
    <w:name w:val="DF53785D115D4EB6B78E884C5F7527FC"/>
    <w:rsid w:val="00470C63"/>
  </w:style>
  <w:style w:type="paragraph" w:customStyle="1" w:styleId="689A012E5B7B4184878C7AF715B00835">
    <w:name w:val="689A012E5B7B4184878C7AF715B00835"/>
    <w:rsid w:val="00470C63"/>
  </w:style>
  <w:style w:type="paragraph" w:customStyle="1" w:styleId="7DD1B4D9DC7844E788766867019ECC44">
    <w:name w:val="7DD1B4D9DC7844E788766867019ECC44"/>
    <w:rsid w:val="00470C63"/>
  </w:style>
  <w:style w:type="paragraph" w:customStyle="1" w:styleId="B2487E03B0504EF0B1BFEC6F173514F6">
    <w:name w:val="B2487E03B0504EF0B1BFEC6F173514F6"/>
    <w:rsid w:val="00470C63"/>
  </w:style>
  <w:style w:type="paragraph" w:customStyle="1" w:styleId="B8851B515CF34DF3989252DDB40F7B2C">
    <w:name w:val="B8851B515CF34DF3989252DDB40F7B2C"/>
    <w:rsid w:val="00470C63"/>
  </w:style>
  <w:style w:type="paragraph" w:customStyle="1" w:styleId="C088C6F0B841406F80AC2DC265726174">
    <w:name w:val="C088C6F0B841406F80AC2DC265726174"/>
    <w:rsid w:val="00470C63"/>
  </w:style>
  <w:style w:type="paragraph" w:customStyle="1" w:styleId="E9E4165BA1C44DD883FE7A7DDE6CCD6A">
    <w:name w:val="E9E4165BA1C44DD883FE7A7DDE6CCD6A"/>
    <w:rsid w:val="00470C63"/>
  </w:style>
  <w:style w:type="paragraph" w:customStyle="1" w:styleId="AC850D5776EC47A6A63CC0E80D64F8D2">
    <w:name w:val="AC850D5776EC47A6A63CC0E80D64F8D2"/>
    <w:rsid w:val="00470C63"/>
  </w:style>
  <w:style w:type="paragraph" w:customStyle="1" w:styleId="09848F7D614E43B1A19AC320A9D9D5B3">
    <w:name w:val="09848F7D614E43B1A19AC320A9D9D5B3"/>
    <w:rsid w:val="00470C63"/>
  </w:style>
  <w:style w:type="paragraph" w:customStyle="1" w:styleId="336B16AA56A8422BB2958AAA53011C8E">
    <w:name w:val="336B16AA56A8422BB2958AAA53011C8E"/>
    <w:rsid w:val="00470C63"/>
  </w:style>
  <w:style w:type="paragraph" w:customStyle="1" w:styleId="306964250F3F459FAB620B3C1C714BD7">
    <w:name w:val="306964250F3F459FAB620B3C1C714BD7"/>
    <w:rsid w:val="00470C63"/>
  </w:style>
  <w:style w:type="paragraph" w:customStyle="1" w:styleId="55ECF0AF744B443CAAFF9A3EE4EC0081">
    <w:name w:val="55ECF0AF744B443CAAFF9A3EE4EC0081"/>
    <w:rsid w:val="00470C63"/>
  </w:style>
  <w:style w:type="paragraph" w:customStyle="1" w:styleId="576543874DC6454E90C77933C9E61D4F">
    <w:name w:val="576543874DC6454E90C77933C9E61D4F"/>
    <w:rsid w:val="00470C63"/>
  </w:style>
  <w:style w:type="paragraph" w:customStyle="1" w:styleId="14565498E5CB41FCBEDABE3A218CB2A6">
    <w:name w:val="14565498E5CB41FCBEDABE3A218CB2A6"/>
    <w:rsid w:val="00470C63"/>
  </w:style>
  <w:style w:type="paragraph" w:customStyle="1" w:styleId="3A671C8D70DE4488B8484F2647DCCFD2">
    <w:name w:val="3A671C8D70DE4488B8484F2647DCCFD2"/>
    <w:rsid w:val="00470C63"/>
  </w:style>
  <w:style w:type="paragraph" w:customStyle="1" w:styleId="3E728E65BC1F4F7CA4AF6D655F2CF374">
    <w:name w:val="3E728E65BC1F4F7CA4AF6D655F2CF374"/>
    <w:rsid w:val="00470C63"/>
  </w:style>
  <w:style w:type="paragraph" w:customStyle="1" w:styleId="FCB6C7B6B67E4E9DB8649396F9A5C54B">
    <w:name w:val="FCB6C7B6B67E4E9DB8649396F9A5C54B"/>
    <w:rsid w:val="00470C63"/>
  </w:style>
  <w:style w:type="paragraph" w:customStyle="1" w:styleId="C86E1362ED454579A545A31B2968E750">
    <w:name w:val="C86E1362ED454579A545A31B2968E750"/>
    <w:rsid w:val="00470C63"/>
  </w:style>
  <w:style w:type="paragraph" w:customStyle="1" w:styleId="6AF9FCD89E6F44ADA02C8ABC5976D14B">
    <w:name w:val="6AF9FCD89E6F44ADA02C8ABC5976D14B"/>
    <w:rsid w:val="00470C63"/>
  </w:style>
  <w:style w:type="paragraph" w:customStyle="1" w:styleId="85CBDC92451546169668A4DD448ECBE2">
    <w:name w:val="85CBDC92451546169668A4DD448ECBE2"/>
    <w:rsid w:val="00470C63"/>
  </w:style>
  <w:style w:type="paragraph" w:customStyle="1" w:styleId="F5613CE571A34066A7F83FEC0F08DEC1">
    <w:name w:val="F5613CE571A34066A7F83FEC0F08DEC1"/>
    <w:rsid w:val="00470C63"/>
  </w:style>
  <w:style w:type="paragraph" w:customStyle="1" w:styleId="1450D6455D7340D19C3ECF886DAD73F4">
    <w:name w:val="1450D6455D7340D19C3ECF886DAD73F4"/>
    <w:rsid w:val="00470C63"/>
  </w:style>
  <w:style w:type="paragraph" w:customStyle="1" w:styleId="20A4594004714AD99DCA6FC85808CE08">
    <w:name w:val="20A4594004714AD99DCA6FC85808CE08"/>
    <w:rsid w:val="00470C63"/>
  </w:style>
  <w:style w:type="paragraph" w:customStyle="1" w:styleId="A837E117941440DB9784BEEA203A4D30">
    <w:name w:val="A837E117941440DB9784BEEA203A4D30"/>
    <w:rsid w:val="00470C63"/>
  </w:style>
  <w:style w:type="paragraph" w:customStyle="1" w:styleId="E53135F841784351912BCA6026A46498">
    <w:name w:val="E53135F841784351912BCA6026A46498"/>
    <w:rsid w:val="00470C63"/>
  </w:style>
  <w:style w:type="paragraph" w:customStyle="1" w:styleId="5BAE65788CE140D19C32BC829305D0B5">
    <w:name w:val="5BAE65788CE140D19C32BC829305D0B5"/>
    <w:rsid w:val="00470C63"/>
  </w:style>
  <w:style w:type="paragraph" w:customStyle="1" w:styleId="6D8C4CB2FC1841D68FCEEBE1274D769B">
    <w:name w:val="6D8C4CB2FC1841D68FCEEBE1274D769B"/>
    <w:rsid w:val="00470C63"/>
  </w:style>
  <w:style w:type="paragraph" w:customStyle="1" w:styleId="AB6CF8E023B64D1985971823C9938D25">
    <w:name w:val="AB6CF8E023B64D1985971823C9938D25"/>
    <w:rsid w:val="00470C63"/>
  </w:style>
  <w:style w:type="paragraph" w:customStyle="1" w:styleId="26991960EC364C058D7273A03F9A26E1">
    <w:name w:val="26991960EC364C058D7273A03F9A26E1"/>
    <w:rsid w:val="00470C63"/>
  </w:style>
  <w:style w:type="paragraph" w:customStyle="1" w:styleId="563D9553F500405AA51CEA5F159C24ED">
    <w:name w:val="563D9553F500405AA51CEA5F159C24ED"/>
    <w:rsid w:val="00470C63"/>
  </w:style>
  <w:style w:type="paragraph" w:customStyle="1" w:styleId="5CD8824A032D48799E566D5D65B487F7">
    <w:name w:val="5CD8824A032D48799E566D5D65B487F7"/>
    <w:rsid w:val="00470C63"/>
  </w:style>
  <w:style w:type="paragraph" w:customStyle="1" w:styleId="4412E72DA2234321AD9EDF17FADA3B74">
    <w:name w:val="4412E72DA2234321AD9EDF17FADA3B74"/>
    <w:rsid w:val="00470C63"/>
  </w:style>
  <w:style w:type="paragraph" w:customStyle="1" w:styleId="9E3053C3392A4B2BBBA82883E3AEA2EA">
    <w:name w:val="9E3053C3392A4B2BBBA82883E3AEA2EA"/>
    <w:rsid w:val="00470C63"/>
  </w:style>
  <w:style w:type="paragraph" w:customStyle="1" w:styleId="9E03CAC998644B149716220249FC4C78">
    <w:name w:val="9E03CAC998644B149716220249FC4C78"/>
    <w:rsid w:val="00470C63"/>
  </w:style>
  <w:style w:type="paragraph" w:customStyle="1" w:styleId="65B71385F55245EE8FD7B9A496C79901">
    <w:name w:val="65B71385F55245EE8FD7B9A496C79901"/>
    <w:rsid w:val="00470C63"/>
  </w:style>
  <w:style w:type="paragraph" w:customStyle="1" w:styleId="9BB75B1FAA6E4E808AF21F7BBB704684">
    <w:name w:val="9BB75B1FAA6E4E808AF21F7BBB704684"/>
    <w:rsid w:val="00470C63"/>
  </w:style>
  <w:style w:type="paragraph" w:customStyle="1" w:styleId="3574DCBDFD1F4F118808716BC3AE4B63">
    <w:name w:val="3574DCBDFD1F4F118808716BC3AE4B63"/>
    <w:rsid w:val="00470C63"/>
  </w:style>
  <w:style w:type="paragraph" w:customStyle="1" w:styleId="52E6631FFE674872B8D130C67CB5F56B">
    <w:name w:val="52E6631FFE674872B8D130C67CB5F56B"/>
    <w:rsid w:val="00470C63"/>
  </w:style>
  <w:style w:type="paragraph" w:customStyle="1" w:styleId="FEE0A50F7E8F47149730D4BA84496EE5">
    <w:name w:val="FEE0A50F7E8F47149730D4BA84496EE5"/>
    <w:rsid w:val="00470C63"/>
  </w:style>
  <w:style w:type="paragraph" w:customStyle="1" w:styleId="460A96A8C9464D658A16044E37FC32B2">
    <w:name w:val="460A96A8C9464D658A16044E37FC32B2"/>
    <w:rsid w:val="00470C63"/>
  </w:style>
  <w:style w:type="paragraph" w:customStyle="1" w:styleId="A596C1CF8D78455AB6E0E96507FF49B4">
    <w:name w:val="A596C1CF8D78455AB6E0E96507FF49B4"/>
    <w:rsid w:val="00470C63"/>
  </w:style>
  <w:style w:type="paragraph" w:customStyle="1" w:styleId="B1BDA02B84FC4B8B9DAABB61960F3041">
    <w:name w:val="B1BDA02B84FC4B8B9DAABB61960F3041"/>
    <w:rsid w:val="00470C63"/>
  </w:style>
  <w:style w:type="paragraph" w:customStyle="1" w:styleId="4DEB0791F0B24B2088A6EE40FCCE3A82">
    <w:name w:val="4DEB0791F0B24B2088A6EE40FCCE3A82"/>
    <w:rsid w:val="00470C63"/>
  </w:style>
  <w:style w:type="paragraph" w:customStyle="1" w:styleId="D98341F69FE8449F9122F7687DD04FBF">
    <w:name w:val="D98341F69FE8449F9122F7687DD04FBF"/>
    <w:rsid w:val="00470C63"/>
  </w:style>
  <w:style w:type="paragraph" w:customStyle="1" w:styleId="C8F32C31F08E4A14952C5C78DB1FBBC5">
    <w:name w:val="C8F32C31F08E4A14952C5C78DB1FBBC5"/>
    <w:rsid w:val="00470C63"/>
  </w:style>
  <w:style w:type="paragraph" w:customStyle="1" w:styleId="A821E81312D74702B7C29B33D7874DBC">
    <w:name w:val="A821E81312D74702B7C29B33D7874DBC"/>
    <w:rsid w:val="00470C63"/>
  </w:style>
  <w:style w:type="paragraph" w:customStyle="1" w:styleId="8FA2E650934C4713AD3C9EBF314D2A79">
    <w:name w:val="8FA2E650934C4713AD3C9EBF314D2A79"/>
    <w:rsid w:val="00470C63"/>
  </w:style>
  <w:style w:type="paragraph" w:customStyle="1" w:styleId="B3AD2C10EE2540A18C39C01506514949">
    <w:name w:val="B3AD2C10EE2540A18C39C01506514949"/>
    <w:rsid w:val="00470C63"/>
  </w:style>
  <w:style w:type="paragraph" w:customStyle="1" w:styleId="2FEC9D46514447E59CEC423E8634CD2A">
    <w:name w:val="2FEC9D46514447E59CEC423E8634CD2A"/>
    <w:rsid w:val="00470C63"/>
  </w:style>
  <w:style w:type="paragraph" w:customStyle="1" w:styleId="88178DB517794971B33D4EE8C9BC131B">
    <w:name w:val="88178DB517794971B33D4EE8C9BC131B"/>
    <w:rsid w:val="00470C63"/>
  </w:style>
  <w:style w:type="paragraph" w:customStyle="1" w:styleId="4E7B0DC9DF0545CA89CF66C789877927">
    <w:name w:val="4E7B0DC9DF0545CA89CF66C789877927"/>
    <w:rsid w:val="00470C63"/>
  </w:style>
  <w:style w:type="paragraph" w:customStyle="1" w:styleId="AF78E93020524D40BE17375CAD2F32B911">
    <w:name w:val="AF78E93020524D40BE17375CAD2F32B911"/>
    <w:rsid w:val="00470C63"/>
    <w:rPr>
      <w:rFonts w:eastAsiaTheme="minorHAnsi"/>
    </w:rPr>
  </w:style>
  <w:style w:type="paragraph" w:customStyle="1" w:styleId="BF8420BE65CA4D93AF04DD89D1AA6FFC11">
    <w:name w:val="BF8420BE65CA4D93AF04DD89D1AA6FFC11"/>
    <w:rsid w:val="00470C63"/>
    <w:rPr>
      <w:rFonts w:eastAsiaTheme="minorHAnsi"/>
    </w:rPr>
  </w:style>
  <w:style w:type="paragraph" w:customStyle="1" w:styleId="0FDDA44B49AD4CF5A7CD277994BFCB6411">
    <w:name w:val="0FDDA44B49AD4CF5A7CD277994BFCB6411"/>
    <w:rsid w:val="00470C63"/>
    <w:rPr>
      <w:rFonts w:eastAsiaTheme="minorHAnsi"/>
    </w:rPr>
  </w:style>
  <w:style w:type="paragraph" w:customStyle="1" w:styleId="E89319FF8DF7488398C0616197361B6611">
    <w:name w:val="E89319FF8DF7488398C0616197361B6611"/>
    <w:rsid w:val="00470C63"/>
    <w:rPr>
      <w:rFonts w:eastAsiaTheme="minorHAnsi"/>
    </w:rPr>
  </w:style>
  <w:style w:type="paragraph" w:customStyle="1" w:styleId="B08CB4AB00CC4507A5DEA3503BE2B51C11">
    <w:name w:val="B08CB4AB00CC4507A5DEA3503BE2B51C11"/>
    <w:rsid w:val="00470C63"/>
    <w:rPr>
      <w:rFonts w:eastAsiaTheme="minorHAnsi"/>
    </w:rPr>
  </w:style>
  <w:style w:type="paragraph" w:customStyle="1" w:styleId="A8BE33F223FD408BAE331C477AEFAF4511">
    <w:name w:val="A8BE33F223FD408BAE331C477AEFAF4511"/>
    <w:rsid w:val="00470C63"/>
    <w:rPr>
      <w:rFonts w:eastAsiaTheme="minorHAnsi"/>
    </w:rPr>
  </w:style>
  <w:style w:type="paragraph" w:customStyle="1" w:styleId="00E9C165D4634CF887A1FCC6D68BA2C811">
    <w:name w:val="00E9C165D4634CF887A1FCC6D68BA2C811"/>
    <w:rsid w:val="00470C63"/>
    <w:rPr>
      <w:rFonts w:eastAsiaTheme="minorHAnsi"/>
    </w:rPr>
  </w:style>
  <w:style w:type="paragraph" w:customStyle="1" w:styleId="2B680AE48C944197958548C5FA2F97F511">
    <w:name w:val="2B680AE48C944197958548C5FA2F97F511"/>
    <w:rsid w:val="00470C63"/>
    <w:rPr>
      <w:rFonts w:eastAsiaTheme="minorHAnsi"/>
    </w:rPr>
  </w:style>
  <w:style w:type="paragraph" w:customStyle="1" w:styleId="FD0351958A4B4826B5FECEFCEBCD4B1011">
    <w:name w:val="FD0351958A4B4826B5FECEFCEBCD4B1011"/>
    <w:rsid w:val="00470C63"/>
    <w:rPr>
      <w:rFonts w:eastAsiaTheme="minorHAnsi"/>
    </w:rPr>
  </w:style>
  <w:style w:type="paragraph" w:customStyle="1" w:styleId="BBDC7AAE3F6C49F8BC819447FAC7DBC311">
    <w:name w:val="BBDC7AAE3F6C49F8BC819447FAC7DBC311"/>
    <w:rsid w:val="00470C63"/>
    <w:rPr>
      <w:rFonts w:eastAsiaTheme="minorHAnsi"/>
    </w:rPr>
  </w:style>
  <w:style w:type="paragraph" w:customStyle="1" w:styleId="FA77646795D2446B96006B222BD2EBC111">
    <w:name w:val="FA77646795D2446B96006B222BD2EBC111"/>
    <w:rsid w:val="00470C63"/>
    <w:rPr>
      <w:rFonts w:eastAsiaTheme="minorHAnsi"/>
    </w:rPr>
  </w:style>
  <w:style w:type="paragraph" w:customStyle="1" w:styleId="5F0CFAD2A28341C2A02D692D9E8D1FF611">
    <w:name w:val="5F0CFAD2A28341C2A02D692D9E8D1FF611"/>
    <w:rsid w:val="00470C63"/>
    <w:rPr>
      <w:rFonts w:eastAsiaTheme="minorHAnsi"/>
    </w:rPr>
  </w:style>
  <w:style w:type="paragraph" w:customStyle="1" w:styleId="12DB6A3E6F2A484CB2BB57D88E55177911">
    <w:name w:val="12DB6A3E6F2A484CB2BB57D88E55177911"/>
    <w:rsid w:val="00470C63"/>
    <w:rPr>
      <w:rFonts w:eastAsiaTheme="minorHAnsi"/>
    </w:rPr>
  </w:style>
  <w:style w:type="paragraph" w:customStyle="1" w:styleId="D386F32E43F24B0695099267DC2C2EE711">
    <w:name w:val="D386F32E43F24B0695099267DC2C2EE711"/>
    <w:rsid w:val="00470C63"/>
    <w:rPr>
      <w:rFonts w:eastAsiaTheme="minorHAnsi"/>
    </w:rPr>
  </w:style>
  <w:style w:type="paragraph" w:customStyle="1" w:styleId="01D7D8111A254E5191C0F45711BE361311">
    <w:name w:val="01D7D8111A254E5191C0F45711BE361311"/>
    <w:rsid w:val="00470C63"/>
    <w:rPr>
      <w:rFonts w:eastAsiaTheme="minorHAnsi"/>
    </w:rPr>
  </w:style>
  <w:style w:type="paragraph" w:customStyle="1" w:styleId="BA294F81FBF441C49E6F406D53CFA8C311">
    <w:name w:val="BA294F81FBF441C49E6F406D53CFA8C311"/>
    <w:rsid w:val="00470C63"/>
    <w:rPr>
      <w:rFonts w:eastAsiaTheme="minorHAnsi"/>
    </w:rPr>
  </w:style>
  <w:style w:type="paragraph" w:customStyle="1" w:styleId="154204E23E594E9F8A3DB4CC6682F5C011">
    <w:name w:val="154204E23E594E9F8A3DB4CC6682F5C011"/>
    <w:rsid w:val="00470C63"/>
    <w:rPr>
      <w:rFonts w:eastAsiaTheme="minorHAnsi"/>
    </w:rPr>
  </w:style>
  <w:style w:type="paragraph" w:customStyle="1" w:styleId="85C7D12F125A4CD9BD5B053BEED0A9F110">
    <w:name w:val="85C7D12F125A4CD9BD5B053BEED0A9F110"/>
    <w:rsid w:val="00470C63"/>
    <w:rPr>
      <w:rFonts w:eastAsiaTheme="minorHAnsi"/>
    </w:rPr>
  </w:style>
  <w:style w:type="paragraph" w:customStyle="1" w:styleId="81C12ACD08EA4E439381520618F3D9769">
    <w:name w:val="81C12ACD08EA4E439381520618F3D9769"/>
    <w:rsid w:val="00470C63"/>
    <w:rPr>
      <w:rFonts w:eastAsiaTheme="minorHAnsi"/>
    </w:rPr>
  </w:style>
  <w:style w:type="paragraph" w:customStyle="1" w:styleId="688430AEC10C4E29A902E4B974065C2F9">
    <w:name w:val="688430AEC10C4E29A902E4B974065C2F9"/>
    <w:rsid w:val="00470C63"/>
    <w:rPr>
      <w:rFonts w:eastAsiaTheme="minorHAnsi"/>
    </w:rPr>
  </w:style>
  <w:style w:type="paragraph" w:customStyle="1" w:styleId="EB852B77948E4DBCA296FB72210566DC9">
    <w:name w:val="EB852B77948E4DBCA296FB72210566DC9"/>
    <w:rsid w:val="00470C63"/>
    <w:rPr>
      <w:rFonts w:eastAsiaTheme="minorHAnsi"/>
    </w:rPr>
  </w:style>
  <w:style w:type="paragraph" w:customStyle="1" w:styleId="48C8BA52DE5F4344AFA6DA79CFF565075">
    <w:name w:val="48C8BA52DE5F4344AFA6DA79CFF565075"/>
    <w:rsid w:val="00470C63"/>
    <w:rPr>
      <w:rFonts w:eastAsiaTheme="minorHAnsi"/>
    </w:rPr>
  </w:style>
  <w:style w:type="paragraph" w:customStyle="1" w:styleId="1669EC7F89394FD18C9F77967268E6944">
    <w:name w:val="1669EC7F89394FD18C9F77967268E6944"/>
    <w:rsid w:val="00470C63"/>
    <w:rPr>
      <w:rFonts w:eastAsiaTheme="minorHAnsi"/>
    </w:rPr>
  </w:style>
  <w:style w:type="paragraph" w:customStyle="1" w:styleId="E0D8431021994D648F5D5C784BAA8D6B5">
    <w:name w:val="E0D8431021994D648F5D5C784BAA8D6B5"/>
    <w:rsid w:val="00470C63"/>
    <w:rPr>
      <w:rFonts w:eastAsiaTheme="minorHAnsi"/>
    </w:rPr>
  </w:style>
  <w:style w:type="paragraph" w:customStyle="1" w:styleId="04F0383EB4EB42E58F7BBB7582D039F02">
    <w:name w:val="04F0383EB4EB42E58F7BBB7582D039F02"/>
    <w:rsid w:val="00470C63"/>
    <w:rPr>
      <w:rFonts w:eastAsiaTheme="minorHAnsi"/>
    </w:rPr>
  </w:style>
  <w:style w:type="paragraph" w:customStyle="1" w:styleId="22523A88243146979B2EED3622AA63453">
    <w:name w:val="22523A88243146979B2EED3622AA63453"/>
    <w:rsid w:val="00470C63"/>
    <w:rPr>
      <w:rFonts w:eastAsiaTheme="minorHAnsi"/>
    </w:rPr>
  </w:style>
  <w:style w:type="paragraph" w:customStyle="1" w:styleId="66ACFACBABFB454AA3AB06BC55F689973">
    <w:name w:val="66ACFACBABFB454AA3AB06BC55F689973"/>
    <w:rsid w:val="00470C63"/>
    <w:rPr>
      <w:rFonts w:eastAsiaTheme="minorHAnsi"/>
    </w:rPr>
  </w:style>
  <w:style w:type="paragraph" w:customStyle="1" w:styleId="21C3C8DB37D2485980117F99C78787EE1">
    <w:name w:val="21C3C8DB37D2485980117F99C78787EE1"/>
    <w:rsid w:val="00470C63"/>
    <w:rPr>
      <w:rFonts w:eastAsiaTheme="minorHAnsi"/>
    </w:rPr>
  </w:style>
  <w:style w:type="paragraph" w:customStyle="1" w:styleId="AF78E93020524D40BE17375CAD2F32B912">
    <w:name w:val="AF78E93020524D40BE17375CAD2F32B912"/>
    <w:rsid w:val="00470C63"/>
    <w:rPr>
      <w:rFonts w:eastAsiaTheme="minorHAnsi"/>
    </w:rPr>
  </w:style>
  <w:style w:type="paragraph" w:customStyle="1" w:styleId="BF8420BE65CA4D93AF04DD89D1AA6FFC12">
    <w:name w:val="BF8420BE65CA4D93AF04DD89D1AA6FFC12"/>
    <w:rsid w:val="00470C63"/>
    <w:rPr>
      <w:rFonts w:eastAsiaTheme="minorHAnsi"/>
    </w:rPr>
  </w:style>
  <w:style w:type="paragraph" w:customStyle="1" w:styleId="0FDDA44B49AD4CF5A7CD277994BFCB6412">
    <w:name w:val="0FDDA44B49AD4CF5A7CD277994BFCB6412"/>
    <w:rsid w:val="00470C63"/>
    <w:rPr>
      <w:rFonts w:eastAsiaTheme="minorHAnsi"/>
    </w:rPr>
  </w:style>
  <w:style w:type="paragraph" w:customStyle="1" w:styleId="E89319FF8DF7488398C0616197361B6612">
    <w:name w:val="E89319FF8DF7488398C0616197361B6612"/>
    <w:rsid w:val="00470C63"/>
    <w:rPr>
      <w:rFonts w:eastAsiaTheme="minorHAnsi"/>
    </w:rPr>
  </w:style>
  <w:style w:type="paragraph" w:customStyle="1" w:styleId="B08CB4AB00CC4507A5DEA3503BE2B51C12">
    <w:name w:val="B08CB4AB00CC4507A5DEA3503BE2B51C12"/>
    <w:rsid w:val="00470C63"/>
    <w:rPr>
      <w:rFonts w:eastAsiaTheme="minorHAnsi"/>
    </w:rPr>
  </w:style>
  <w:style w:type="paragraph" w:customStyle="1" w:styleId="A8BE33F223FD408BAE331C477AEFAF4512">
    <w:name w:val="A8BE33F223FD408BAE331C477AEFAF4512"/>
    <w:rsid w:val="00470C63"/>
    <w:rPr>
      <w:rFonts w:eastAsiaTheme="minorHAnsi"/>
    </w:rPr>
  </w:style>
  <w:style w:type="paragraph" w:customStyle="1" w:styleId="00E9C165D4634CF887A1FCC6D68BA2C812">
    <w:name w:val="00E9C165D4634CF887A1FCC6D68BA2C812"/>
    <w:rsid w:val="00470C63"/>
    <w:rPr>
      <w:rFonts w:eastAsiaTheme="minorHAnsi"/>
    </w:rPr>
  </w:style>
  <w:style w:type="paragraph" w:customStyle="1" w:styleId="2B680AE48C944197958548C5FA2F97F512">
    <w:name w:val="2B680AE48C944197958548C5FA2F97F512"/>
    <w:rsid w:val="00470C63"/>
    <w:rPr>
      <w:rFonts w:eastAsiaTheme="minorHAnsi"/>
    </w:rPr>
  </w:style>
  <w:style w:type="paragraph" w:customStyle="1" w:styleId="FD0351958A4B4826B5FECEFCEBCD4B1012">
    <w:name w:val="FD0351958A4B4826B5FECEFCEBCD4B1012"/>
    <w:rsid w:val="00470C63"/>
    <w:rPr>
      <w:rFonts w:eastAsiaTheme="minorHAnsi"/>
    </w:rPr>
  </w:style>
  <w:style w:type="paragraph" w:customStyle="1" w:styleId="BBDC7AAE3F6C49F8BC819447FAC7DBC312">
    <w:name w:val="BBDC7AAE3F6C49F8BC819447FAC7DBC312"/>
    <w:rsid w:val="00470C63"/>
    <w:rPr>
      <w:rFonts w:eastAsiaTheme="minorHAnsi"/>
    </w:rPr>
  </w:style>
  <w:style w:type="paragraph" w:customStyle="1" w:styleId="FA77646795D2446B96006B222BD2EBC112">
    <w:name w:val="FA77646795D2446B96006B222BD2EBC112"/>
    <w:rsid w:val="00470C63"/>
    <w:rPr>
      <w:rFonts w:eastAsiaTheme="minorHAnsi"/>
    </w:rPr>
  </w:style>
  <w:style w:type="paragraph" w:customStyle="1" w:styleId="5F0CFAD2A28341C2A02D692D9E8D1FF612">
    <w:name w:val="5F0CFAD2A28341C2A02D692D9E8D1FF612"/>
    <w:rsid w:val="00470C63"/>
    <w:rPr>
      <w:rFonts w:eastAsiaTheme="minorHAnsi"/>
    </w:rPr>
  </w:style>
  <w:style w:type="paragraph" w:customStyle="1" w:styleId="12DB6A3E6F2A484CB2BB57D88E55177912">
    <w:name w:val="12DB6A3E6F2A484CB2BB57D88E55177912"/>
    <w:rsid w:val="00470C63"/>
    <w:rPr>
      <w:rFonts w:eastAsiaTheme="minorHAnsi"/>
    </w:rPr>
  </w:style>
  <w:style w:type="paragraph" w:customStyle="1" w:styleId="D386F32E43F24B0695099267DC2C2EE712">
    <w:name w:val="D386F32E43F24B0695099267DC2C2EE712"/>
    <w:rsid w:val="00470C63"/>
    <w:rPr>
      <w:rFonts w:eastAsiaTheme="minorHAnsi"/>
    </w:rPr>
  </w:style>
  <w:style w:type="paragraph" w:customStyle="1" w:styleId="01D7D8111A254E5191C0F45711BE361312">
    <w:name w:val="01D7D8111A254E5191C0F45711BE361312"/>
    <w:rsid w:val="00470C63"/>
    <w:rPr>
      <w:rFonts w:eastAsiaTheme="minorHAnsi"/>
    </w:rPr>
  </w:style>
  <w:style w:type="paragraph" w:customStyle="1" w:styleId="BA294F81FBF441C49E6F406D53CFA8C312">
    <w:name w:val="BA294F81FBF441C49E6F406D53CFA8C312"/>
    <w:rsid w:val="00470C63"/>
    <w:rPr>
      <w:rFonts w:eastAsiaTheme="minorHAnsi"/>
    </w:rPr>
  </w:style>
  <w:style w:type="paragraph" w:customStyle="1" w:styleId="154204E23E594E9F8A3DB4CC6682F5C012">
    <w:name w:val="154204E23E594E9F8A3DB4CC6682F5C012"/>
    <w:rsid w:val="00470C63"/>
    <w:rPr>
      <w:rFonts w:eastAsiaTheme="minorHAnsi"/>
    </w:rPr>
  </w:style>
  <w:style w:type="paragraph" w:customStyle="1" w:styleId="85C7D12F125A4CD9BD5B053BEED0A9F111">
    <w:name w:val="85C7D12F125A4CD9BD5B053BEED0A9F111"/>
    <w:rsid w:val="00470C63"/>
    <w:rPr>
      <w:rFonts w:eastAsiaTheme="minorHAnsi"/>
    </w:rPr>
  </w:style>
  <w:style w:type="paragraph" w:customStyle="1" w:styleId="81C12ACD08EA4E439381520618F3D97610">
    <w:name w:val="81C12ACD08EA4E439381520618F3D97610"/>
    <w:rsid w:val="00470C63"/>
    <w:rPr>
      <w:rFonts w:eastAsiaTheme="minorHAnsi"/>
    </w:rPr>
  </w:style>
  <w:style w:type="paragraph" w:customStyle="1" w:styleId="688430AEC10C4E29A902E4B974065C2F10">
    <w:name w:val="688430AEC10C4E29A902E4B974065C2F10"/>
    <w:rsid w:val="00470C63"/>
    <w:rPr>
      <w:rFonts w:eastAsiaTheme="minorHAnsi"/>
    </w:rPr>
  </w:style>
  <w:style w:type="paragraph" w:customStyle="1" w:styleId="EB852B77948E4DBCA296FB72210566DC10">
    <w:name w:val="EB852B77948E4DBCA296FB72210566DC10"/>
    <w:rsid w:val="00470C63"/>
    <w:rPr>
      <w:rFonts w:eastAsiaTheme="minorHAnsi"/>
    </w:rPr>
  </w:style>
  <w:style w:type="paragraph" w:customStyle="1" w:styleId="48C8BA52DE5F4344AFA6DA79CFF565076">
    <w:name w:val="48C8BA52DE5F4344AFA6DA79CFF565076"/>
    <w:rsid w:val="00470C63"/>
    <w:rPr>
      <w:rFonts w:eastAsiaTheme="minorHAnsi"/>
    </w:rPr>
  </w:style>
  <w:style w:type="paragraph" w:customStyle="1" w:styleId="1669EC7F89394FD18C9F77967268E6945">
    <w:name w:val="1669EC7F89394FD18C9F77967268E6945"/>
    <w:rsid w:val="00470C63"/>
    <w:rPr>
      <w:rFonts w:eastAsiaTheme="minorHAnsi"/>
    </w:rPr>
  </w:style>
  <w:style w:type="paragraph" w:customStyle="1" w:styleId="E0D8431021994D648F5D5C784BAA8D6B6">
    <w:name w:val="E0D8431021994D648F5D5C784BAA8D6B6"/>
    <w:rsid w:val="00470C63"/>
    <w:rPr>
      <w:rFonts w:eastAsiaTheme="minorHAnsi"/>
    </w:rPr>
  </w:style>
  <w:style w:type="paragraph" w:customStyle="1" w:styleId="04F0383EB4EB42E58F7BBB7582D039F03">
    <w:name w:val="04F0383EB4EB42E58F7BBB7582D039F03"/>
    <w:rsid w:val="00470C63"/>
    <w:rPr>
      <w:rFonts w:eastAsiaTheme="minorHAnsi"/>
    </w:rPr>
  </w:style>
  <w:style w:type="paragraph" w:customStyle="1" w:styleId="22523A88243146979B2EED3622AA63454">
    <w:name w:val="22523A88243146979B2EED3622AA63454"/>
    <w:rsid w:val="00470C63"/>
    <w:rPr>
      <w:rFonts w:eastAsiaTheme="minorHAnsi"/>
    </w:rPr>
  </w:style>
  <w:style w:type="paragraph" w:customStyle="1" w:styleId="66ACFACBABFB454AA3AB06BC55F689974">
    <w:name w:val="66ACFACBABFB454AA3AB06BC55F689974"/>
    <w:rsid w:val="00470C63"/>
    <w:rPr>
      <w:rFonts w:eastAsiaTheme="minorHAnsi"/>
    </w:rPr>
  </w:style>
  <w:style w:type="paragraph" w:customStyle="1" w:styleId="21C3C8DB37D2485980117F99C78787EE2">
    <w:name w:val="21C3C8DB37D2485980117F99C78787EE2"/>
    <w:rsid w:val="00470C63"/>
    <w:rPr>
      <w:rFonts w:eastAsiaTheme="minorHAnsi"/>
    </w:rPr>
  </w:style>
  <w:style w:type="paragraph" w:customStyle="1" w:styleId="207B994B03CF4AA4B4514CE760AF9A66">
    <w:name w:val="207B994B03CF4AA4B4514CE760AF9A66"/>
    <w:rsid w:val="00470C63"/>
    <w:rPr>
      <w:rFonts w:eastAsiaTheme="minorHAnsi"/>
    </w:rPr>
  </w:style>
  <w:style w:type="paragraph" w:customStyle="1" w:styleId="1A921CC71C6E4A66906148031A0A665A">
    <w:name w:val="1A921CC71C6E4A66906148031A0A665A"/>
    <w:rsid w:val="00470C63"/>
    <w:rPr>
      <w:rFonts w:eastAsiaTheme="minorHAnsi"/>
    </w:rPr>
  </w:style>
  <w:style w:type="paragraph" w:customStyle="1" w:styleId="AF78E93020524D40BE17375CAD2F32B913">
    <w:name w:val="AF78E93020524D40BE17375CAD2F32B913"/>
    <w:rsid w:val="00470C63"/>
    <w:rPr>
      <w:rFonts w:eastAsiaTheme="minorHAnsi"/>
    </w:rPr>
  </w:style>
  <w:style w:type="paragraph" w:customStyle="1" w:styleId="BF8420BE65CA4D93AF04DD89D1AA6FFC13">
    <w:name w:val="BF8420BE65CA4D93AF04DD89D1AA6FFC13"/>
    <w:rsid w:val="00470C63"/>
    <w:rPr>
      <w:rFonts w:eastAsiaTheme="minorHAnsi"/>
    </w:rPr>
  </w:style>
  <w:style w:type="paragraph" w:customStyle="1" w:styleId="0FDDA44B49AD4CF5A7CD277994BFCB6413">
    <w:name w:val="0FDDA44B49AD4CF5A7CD277994BFCB6413"/>
    <w:rsid w:val="00470C63"/>
    <w:rPr>
      <w:rFonts w:eastAsiaTheme="minorHAnsi"/>
    </w:rPr>
  </w:style>
  <w:style w:type="paragraph" w:customStyle="1" w:styleId="E89319FF8DF7488398C0616197361B6613">
    <w:name w:val="E89319FF8DF7488398C0616197361B6613"/>
    <w:rsid w:val="00470C63"/>
    <w:rPr>
      <w:rFonts w:eastAsiaTheme="minorHAnsi"/>
    </w:rPr>
  </w:style>
  <w:style w:type="paragraph" w:customStyle="1" w:styleId="B08CB4AB00CC4507A5DEA3503BE2B51C13">
    <w:name w:val="B08CB4AB00CC4507A5DEA3503BE2B51C13"/>
    <w:rsid w:val="00470C63"/>
    <w:rPr>
      <w:rFonts w:eastAsiaTheme="minorHAnsi"/>
    </w:rPr>
  </w:style>
  <w:style w:type="paragraph" w:customStyle="1" w:styleId="A8BE33F223FD408BAE331C477AEFAF4513">
    <w:name w:val="A8BE33F223FD408BAE331C477AEFAF4513"/>
    <w:rsid w:val="00470C63"/>
    <w:rPr>
      <w:rFonts w:eastAsiaTheme="minorHAnsi"/>
    </w:rPr>
  </w:style>
  <w:style w:type="paragraph" w:customStyle="1" w:styleId="00E9C165D4634CF887A1FCC6D68BA2C813">
    <w:name w:val="00E9C165D4634CF887A1FCC6D68BA2C813"/>
    <w:rsid w:val="00470C63"/>
    <w:rPr>
      <w:rFonts w:eastAsiaTheme="minorHAnsi"/>
    </w:rPr>
  </w:style>
  <w:style w:type="paragraph" w:customStyle="1" w:styleId="2B680AE48C944197958548C5FA2F97F513">
    <w:name w:val="2B680AE48C944197958548C5FA2F97F513"/>
    <w:rsid w:val="00470C63"/>
    <w:rPr>
      <w:rFonts w:eastAsiaTheme="minorHAnsi"/>
    </w:rPr>
  </w:style>
  <w:style w:type="paragraph" w:customStyle="1" w:styleId="FD0351958A4B4826B5FECEFCEBCD4B1013">
    <w:name w:val="FD0351958A4B4826B5FECEFCEBCD4B1013"/>
    <w:rsid w:val="00470C63"/>
    <w:rPr>
      <w:rFonts w:eastAsiaTheme="minorHAnsi"/>
    </w:rPr>
  </w:style>
  <w:style w:type="paragraph" w:customStyle="1" w:styleId="BBDC7AAE3F6C49F8BC819447FAC7DBC313">
    <w:name w:val="BBDC7AAE3F6C49F8BC819447FAC7DBC313"/>
    <w:rsid w:val="00470C63"/>
    <w:rPr>
      <w:rFonts w:eastAsiaTheme="minorHAnsi"/>
    </w:rPr>
  </w:style>
  <w:style w:type="paragraph" w:customStyle="1" w:styleId="FA77646795D2446B96006B222BD2EBC113">
    <w:name w:val="FA77646795D2446B96006B222BD2EBC113"/>
    <w:rsid w:val="00470C63"/>
    <w:rPr>
      <w:rFonts w:eastAsiaTheme="minorHAnsi"/>
    </w:rPr>
  </w:style>
  <w:style w:type="paragraph" w:customStyle="1" w:styleId="5F0CFAD2A28341C2A02D692D9E8D1FF613">
    <w:name w:val="5F0CFAD2A28341C2A02D692D9E8D1FF613"/>
    <w:rsid w:val="00470C63"/>
    <w:rPr>
      <w:rFonts w:eastAsiaTheme="minorHAnsi"/>
    </w:rPr>
  </w:style>
  <w:style w:type="paragraph" w:customStyle="1" w:styleId="12DB6A3E6F2A484CB2BB57D88E55177913">
    <w:name w:val="12DB6A3E6F2A484CB2BB57D88E55177913"/>
    <w:rsid w:val="00470C63"/>
    <w:rPr>
      <w:rFonts w:eastAsiaTheme="minorHAnsi"/>
    </w:rPr>
  </w:style>
  <w:style w:type="paragraph" w:customStyle="1" w:styleId="D386F32E43F24B0695099267DC2C2EE713">
    <w:name w:val="D386F32E43F24B0695099267DC2C2EE713"/>
    <w:rsid w:val="00470C63"/>
    <w:rPr>
      <w:rFonts w:eastAsiaTheme="minorHAnsi"/>
    </w:rPr>
  </w:style>
  <w:style w:type="paragraph" w:customStyle="1" w:styleId="01D7D8111A254E5191C0F45711BE361313">
    <w:name w:val="01D7D8111A254E5191C0F45711BE361313"/>
    <w:rsid w:val="00470C63"/>
    <w:rPr>
      <w:rFonts w:eastAsiaTheme="minorHAnsi"/>
    </w:rPr>
  </w:style>
  <w:style w:type="paragraph" w:customStyle="1" w:styleId="BA294F81FBF441C49E6F406D53CFA8C313">
    <w:name w:val="BA294F81FBF441C49E6F406D53CFA8C313"/>
    <w:rsid w:val="00470C63"/>
    <w:rPr>
      <w:rFonts w:eastAsiaTheme="minorHAnsi"/>
    </w:rPr>
  </w:style>
  <w:style w:type="paragraph" w:customStyle="1" w:styleId="154204E23E594E9F8A3DB4CC6682F5C013">
    <w:name w:val="154204E23E594E9F8A3DB4CC6682F5C013"/>
    <w:rsid w:val="00470C63"/>
    <w:rPr>
      <w:rFonts w:eastAsiaTheme="minorHAnsi"/>
    </w:rPr>
  </w:style>
  <w:style w:type="paragraph" w:customStyle="1" w:styleId="85C7D12F125A4CD9BD5B053BEED0A9F112">
    <w:name w:val="85C7D12F125A4CD9BD5B053BEED0A9F112"/>
    <w:rsid w:val="00470C63"/>
    <w:rPr>
      <w:rFonts w:eastAsiaTheme="minorHAnsi"/>
    </w:rPr>
  </w:style>
  <w:style w:type="paragraph" w:customStyle="1" w:styleId="81C12ACD08EA4E439381520618F3D97611">
    <w:name w:val="81C12ACD08EA4E439381520618F3D97611"/>
    <w:rsid w:val="00470C63"/>
    <w:rPr>
      <w:rFonts w:eastAsiaTheme="minorHAnsi"/>
    </w:rPr>
  </w:style>
  <w:style w:type="paragraph" w:customStyle="1" w:styleId="688430AEC10C4E29A902E4B974065C2F11">
    <w:name w:val="688430AEC10C4E29A902E4B974065C2F11"/>
    <w:rsid w:val="00470C63"/>
    <w:rPr>
      <w:rFonts w:eastAsiaTheme="minorHAnsi"/>
    </w:rPr>
  </w:style>
  <w:style w:type="paragraph" w:customStyle="1" w:styleId="EB852B77948E4DBCA296FB72210566DC11">
    <w:name w:val="EB852B77948E4DBCA296FB72210566DC11"/>
    <w:rsid w:val="00470C63"/>
    <w:rPr>
      <w:rFonts w:eastAsiaTheme="minorHAnsi"/>
    </w:rPr>
  </w:style>
  <w:style w:type="paragraph" w:customStyle="1" w:styleId="48C8BA52DE5F4344AFA6DA79CFF565077">
    <w:name w:val="48C8BA52DE5F4344AFA6DA79CFF565077"/>
    <w:rsid w:val="00470C63"/>
    <w:rPr>
      <w:rFonts w:eastAsiaTheme="minorHAnsi"/>
    </w:rPr>
  </w:style>
  <w:style w:type="paragraph" w:customStyle="1" w:styleId="1669EC7F89394FD18C9F77967268E6946">
    <w:name w:val="1669EC7F89394FD18C9F77967268E6946"/>
    <w:rsid w:val="00470C63"/>
    <w:rPr>
      <w:rFonts w:eastAsiaTheme="minorHAnsi"/>
    </w:rPr>
  </w:style>
  <w:style w:type="paragraph" w:customStyle="1" w:styleId="E0D8431021994D648F5D5C784BAA8D6B7">
    <w:name w:val="E0D8431021994D648F5D5C784BAA8D6B7"/>
    <w:rsid w:val="00470C63"/>
    <w:rPr>
      <w:rFonts w:eastAsiaTheme="minorHAnsi"/>
    </w:rPr>
  </w:style>
  <w:style w:type="paragraph" w:customStyle="1" w:styleId="04F0383EB4EB42E58F7BBB7582D039F04">
    <w:name w:val="04F0383EB4EB42E58F7BBB7582D039F04"/>
    <w:rsid w:val="00470C63"/>
    <w:rPr>
      <w:rFonts w:eastAsiaTheme="minorHAnsi"/>
    </w:rPr>
  </w:style>
  <w:style w:type="paragraph" w:customStyle="1" w:styleId="22523A88243146979B2EED3622AA63455">
    <w:name w:val="22523A88243146979B2EED3622AA63455"/>
    <w:rsid w:val="00470C63"/>
    <w:rPr>
      <w:rFonts w:eastAsiaTheme="minorHAnsi"/>
    </w:rPr>
  </w:style>
  <w:style w:type="paragraph" w:customStyle="1" w:styleId="66ACFACBABFB454AA3AB06BC55F689975">
    <w:name w:val="66ACFACBABFB454AA3AB06BC55F689975"/>
    <w:rsid w:val="00470C63"/>
    <w:rPr>
      <w:rFonts w:eastAsiaTheme="minorHAnsi"/>
    </w:rPr>
  </w:style>
  <w:style w:type="paragraph" w:customStyle="1" w:styleId="21C3C8DB37D2485980117F99C78787EE3">
    <w:name w:val="21C3C8DB37D2485980117F99C78787EE3"/>
    <w:rsid w:val="00470C63"/>
    <w:rPr>
      <w:rFonts w:eastAsiaTheme="minorHAnsi"/>
    </w:rPr>
  </w:style>
  <w:style w:type="paragraph" w:customStyle="1" w:styleId="04BFAB233ECB4FD4905138A324BFFE03">
    <w:name w:val="04BFAB233ECB4FD4905138A324BFFE03"/>
    <w:rsid w:val="00470C63"/>
  </w:style>
  <w:style w:type="paragraph" w:customStyle="1" w:styleId="E02AB192A4FE4E4BBF4675964E061579">
    <w:name w:val="E02AB192A4FE4E4BBF4675964E061579"/>
    <w:rsid w:val="00470C63"/>
  </w:style>
  <w:style w:type="paragraph" w:customStyle="1" w:styleId="8BD6BF60F32A4E70B0382818929BD678">
    <w:name w:val="8BD6BF60F32A4E70B0382818929BD678"/>
    <w:rsid w:val="00470C63"/>
  </w:style>
  <w:style w:type="paragraph" w:customStyle="1" w:styleId="0E56F1936DDB4CE3B9B624BACE4F597F">
    <w:name w:val="0E56F1936DDB4CE3B9B624BACE4F597F"/>
    <w:rsid w:val="00470C63"/>
  </w:style>
  <w:style w:type="paragraph" w:customStyle="1" w:styleId="B99ACA8F1BE14DA8937A46591E5E201B">
    <w:name w:val="B99ACA8F1BE14DA8937A46591E5E201B"/>
    <w:rsid w:val="00470C63"/>
  </w:style>
  <w:style w:type="paragraph" w:customStyle="1" w:styleId="C21FBBDA97EA479F95F43D29A1251562">
    <w:name w:val="C21FBBDA97EA479F95F43D29A1251562"/>
    <w:rsid w:val="00470C63"/>
  </w:style>
  <w:style w:type="paragraph" w:customStyle="1" w:styleId="3FC201592889457A8D8AD55387983217">
    <w:name w:val="3FC201592889457A8D8AD55387983217"/>
    <w:rsid w:val="00470C63"/>
  </w:style>
  <w:style w:type="paragraph" w:customStyle="1" w:styleId="4F904A11FDDB41769D8AB954D946AE94">
    <w:name w:val="4F904A11FDDB41769D8AB954D946AE94"/>
    <w:rsid w:val="00470C63"/>
  </w:style>
  <w:style w:type="paragraph" w:customStyle="1" w:styleId="D6B50625D9DA498C93EDB89D461D3735">
    <w:name w:val="D6B50625D9DA498C93EDB89D461D3735"/>
    <w:rsid w:val="00470C63"/>
  </w:style>
  <w:style w:type="paragraph" w:customStyle="1" w:styleId="43220AF448BF43499E68105FE366F927">
    <w:name w:val="43220AF448BF43499E68105FE366F927"/>
    <w:rsid w:val="00470C63"/>
  </w:style>
  <w:style w:type="paragraph" w:customStyle="1" w:styleId="5AA7E43C97C34501BE35D9D73500F87D">
    <w:name w:val="5AA7E43C97C34501BE35D9D73500F87D"/>
    <w:rsid w:val="00470C63"/>
  </w:style>
  <w:style w:type="paragraph" w:customStyle="1" w:styleId="99927AC836EC4BF98F2CEF384EB1F5DB">
    <w:name w:val="99927AC836EC4BF98F2CEF384EB1F5DB"/>
    <w:rsid w:val="00470C63"/>
  </w:style>
  <w:style w:type="paragraph" w:customStyle="1" w:styleId="3EE70AFD61034F47A95CBD3F6D78DCDC">
    <w:name w:val="3EE70AFD61034F47A95CBD3F6D78DCDC"/>
    <w:rsid w:val="00470C63"/>
  </w:style>
  <w:style w:type="paragraph" w:customStyle="1" w:styleId="F52B738A8AF24670900683C4AD7DE51E">
    <w:name w:val="F52B738A8AF24670900683C4AD7DE51E"/>
    <w:rsid w:val="00470C63"/>
  </w:style>
  <w:style w:type="paragraph" w:customStyle="1" w:styleId="755F47FE130B470C8F234E220F0FCFFC">
    <w:name w:val="755F47FE130B470C8F234E220F0FCFFC"/>
    <w:rsid w:val="00470C63"/>
  </w:style>
  <w:style w:type="paragraph" w:customStyle="1" w:styleId="3C88BD5F345649E4B537FC886F6F61D5">
    <w:name w:val="3C88BD5F345649E4B537FC886F6F61D5"/>
    <w:rsid w:val="00470C63"/>
  </w:style>
  <w:style w:type="paragraph" w:customStyle="1" w:styleId="708263C4D76C4664B86078AE6D175503">
    <w:name w:val="708263C4D76C4664B86078AE6D175503"/>
    <w:rsid w:val="00470C63"/>
  </w:style>
  <w:style w:type="paragraph" w:customStyle="1" w:styleId="DB7AEB6242A14D83BA840758501A37DE">
    <w:name w:val="DB7AEB6242A14D83BA840758501A37DE"/>
    <w:rsid w:val="00470C63"/>
  </w:style>
  <w:style w:type="paragraph" w:customStyle="1" w:styleId="207B994B03CF4AA4B4514CE760AF9A661">
    <w:name w:val="207B994B03CF4AA4B4514CE760AF9A661"/>
    <w:rsid w:val="00470C63"/>
    <w:rPr>
      <w:rFonts w:eastAsiaTheme="minorHAnsi"/>
    </w:rPr>
  </w:style>
  <w:style w:type="paragraph" w:customStyle="1" w:styleId="1A921CC71C6E4A66906148031A0A665A1">
    <w:name w:val="1A921CC71C6E4A66906148031A0A665A1"/>
    <w:rsid w:val="00470C63"/>
    <w:rPr>
      <w:rFonts w:eastAsiaTheme="minorHAnsi"/>
    </w:rPr>
  </w:style>
  <w:style w:type="paragraph" w:customStyle="1" w:styleId="AF78E93020524D40BE17375CAD2F32B914">
    <w:name w:val="AF78E93020524D40BE17375CAD2F32B914"/>
    <w:rsid w:val="00470C63"/>
    <w:rPr>
      <w:rFonts w:eastAsiaTheme="minorHAnsi"/>
    </w:rPr>
  </w:style>
  <w:style w:type="paragraph" w:customStyle="1" w:styleId="BF8420BE65CA4D93AF04DD89D1AA6FFC14">
    <w:name w:val="BF8420BE65CA4D93AF04DD89D1AA6FFC14"/>
    <w:rsid w:val="00470C63"/>
    <w:rPr>
      <w:rFonts w:eastAsiaTheme="minorHAnsi"/>
    </w:rPr>
  </w:style>
  <w:style w:type="paragraph" w:customStyle="1" w:styleId="04BFAB233ECB4FD4905138A324BFFE031">
    <w:name w:val="04BFAB233ECB4FD4905138A324BFFE031"/>
    <w:rsid w:val="00470C63"/>
    <w:rPr>
      <w:rFonts w:eastAsiaTheme="minorHAnsi"/>
    </w:rPr>
  </w:style>
  <w:style w:type="paragraph" w:customStyle="1" w:styleId="E02AB192A4FE4E4BBF4675964E0615791">
    <w:name w:val="E02AB192A4FE4E4BBF4675964E0615791"/>
    <w:rsid w:val="00470C63"/>
    <w:rPr>
      <w:rFonts w:eastAsiaTheme="minorHAnsi"/>
    </w:rPr>
  </w:style>
  <w:style w:type="paragraph" w:customStyle="1" w:styleId="3FC201592889457A8D8AD553879832171">
    <w:name w:val="3FC201592889457A8D8AD553879832171"/>
    <w:rsid w:val="00470C63"/>
    <w:rPr>
      <w:rFonts w:eastAsiaTheme="minorHAnsi"/>
    </w:rPr>
  </w:style>
  <w:style w:type="paragraph" w:customStyle="1" w:styleId="0FDDA44B49AD4CF5A7CD277994BFCB6414">
    <w:name w:val="0FDDA44B49AD4CF5A7CD277994BFCB6414"/>
    <w:rsid w:val="00470C63"/>
    <w:rPr>
      <w:rFonts w:eastAsiaTheme="minorHAnsi"/>
    </w:rPr>
  </w:style>
  <w:style w:type="paragraph" w:customStyle="1" w:styleId="8BD6BF60F32A4E70B0382818929BD6781">
    <w:name w:val="8BD6BF60F32A4E70B0382818929BD6781"/>
    <w:rsid w:val="00470C63"/>
    <w:rPr>
      <w:rFonts w:eastAsiaTheme="minorHAnsi"/>
    </w:rPr>
  </w:style>
  <w:style w:type="paragraph" w:customStyle="1" w:styleId="0E56F1936DDB4CE3B9B624BACE4F597F1">
    <w:name w:val="0E56F1936DDB4CE3B9B624BACE4F597F1"/>
    <w:rsid w:val="00470C63"/>
    <w:rPr>
      <w:rFonts w:eastAsiaTheme="minorHAnsi"/>
    </w:rPr>
  </w:style>
  <w:style w:type="paragraph" w:customStyle="1" w:styleId="B99ACA8F1BE14DA8937A46591E5E201B1">
    <w:name w:val="B99ACA8F1BE14DA8937A46591E5E201B1"/>
    <w:rsid w:val="00470C63"/>
    <w:rPr>
      <w:rFonts w:eastAsiaTheme="minorHAnsi"/>
    </w:rPr>
  </w:style>
  <w:style w:type="paragraph" w:customStyle="1" w:styleId="C21FBBDA97EA479F95F43D29A12515621">
    <w:name w:val="C21FBBDA97EA479F95F43D29A12515621"/>
    <w:rsid w:val="00470C63"/>
    <w:rPr>
      <w:rFonts w:eastAsiaTheme="minorHAnsi"/>
    </w:rPr>
  </w:style>
  <w:style w:type="paragraph" w:customStyle="1" w:styleId="D6B50625D9DA498C93EDB89D461D37351">
    <w:name w:val="D6B50625D9DA498C93EDB89D461D37351"/>
    <w:rsid w:val="00470C63"/>
    <w:rPr>
      <w:rFonts w:eastAsiaTheme="minorHAnsi"/>
    </w:rPr>
  </w:style>
  <w:style w:type="paragraph" w:customStyle="1" w:styleId="DB7AEB6242A14D83BA840758501A37DE1">
    <w:name w:val="DB7AEB6242A14D83BA840758501A37DE1"/>
    <w:rsid w:val="00470C63"/>
    <w:rPr>
      <w:rFonts w:eastAsiaTheme="minorHAnsi"/>
    </w:rPr>
  </w:style>
  <w:style w:type="paragraph" w:customStyle="1" w:styleId="5AA7E43C97C34501BE35D9D73500F87D1">
    <w:name w:val="5AA7E43C97C34501BE35D9D73500F87D1"/>
    <w:rsid w:val="00470C63"/>
    <w:rPr>
      <w:rFonts w:eastAsiaTheme="minorHAnsi"/>
    </w:rPr>
  </w:style>
  <w:style w:type="paragraph" w:customStyle="1" w:styleId="708263C4D76C4664B86078AE6D1755031">
    <w:name w:val="708263C4D76C4664B86078AE6D1755031"/>
    <w:rsid w:val="00470C63"/>
    <w:rPr>
      <w:rFonts w:eastAsiaTheme="minorHAnsi"/>
    </w:rPr>
  </w:style>
  <w:style w:type="paragraph" w:customStyle="1" w:styleId="99927AC836EC4BF98F2CEF384EB1F5DB1">
    <w:name w:val="99927AC836EC4BF98F2CEF384EB1F5DB1"/>
    <w:rsid w:val="00470C63"/>
    <w:rPr>
      <w:rFonts w:eastAsiaTheme="minorHAnsi"/>
    </w:rPr>
  </w:style>
  <w:style w:type="paragraph" w:customStyle="1" w:styleId="3C88BD5F345649E4B537FC886F6F61D51">
    <w:name w:val="3C88BD5F345649E4B537FC886F6F61D51"/>
    <w:rsid w:val="00470C63"/>
    <w:rPr>
      <w:rFonts w:eastAsiaTheme="minorHAnsi"/>
    </w:rPr>
  </w:style>
  <w:style w:type="paragraph" w:customStyle="1" w:styleId="3EE70AFD61034F47A95CBD3F6D78DCDC1">
    <w:name w:val="3EE70AFD61034F47A95CBD3F6D78DCDC1"/>
    <w:rsid w:val="00470C63"/>
    <w:rPr>
      <w:rFonts w:eastAsiaTheme="minorHAnsi"/>
    </w:rPr>
  </w:style>
  <w:style w:type="paragraph" w:customStyle="1" w:styleId="755F47FE130B470C8F234E220F0FCFFC1">
    <w:name w:val="755F47FE130B470C8F234E220F0FCFFC1"/>
    <w:rsid w:val="00470C63"/>
    <w:rPr>
      <w:rFonts w:eastAsiaTheme="minorHAnsi"/>
    </w:rPr>
  </w:style>
  <w:style w:type="paragraph" w:customStyle="1" w:styleId="BA294F81FBF441C49E6F406D53CFA8C314">
    <w:name w:val="BA294F81FBF441C49E6F406D53CFA8C314"/>
    <w:rsid w:val="00470C63"/>
    <w:rPr>
      <w:rFonts w:eastAsiaTheme="minorHAnsi"/>
    </w:rPr>
  </w:style>
  <w:style w:type="paragraph" w:customStyle="1" w:styleId="154204E23E594E9F8A3DB4CC6682F5C014">
    <w:name w:val="154204E23E594E9F8A3DB4CC6682F5C014"/>
    <w:rsid w:val="00470C63"/>
    <w:rPr>
      <w:rFonts w:eastAsiaTheme="minorHAnsi"/>
    </w:rPr>
  </w:style>
  <w:style w:type="paragraph" w:customStyle="1" w:styleId="85C7D12F125A4CD9BD5B053BEED0A9F113">
    <w:name w:val="85C7D12F125A4CD9BD5B053BEED0A9F113"/>
    <w:rsid w:val="00470C63"/>
    <w:rPr>
      <w:rFonts w:eastAsiaTheme="minorHAnsi"/>
    </w:rPr>
  </w:style>
  <w:style w:type="paragraph" w:customStyle="1" w:styleId="81C12ACD08EA4E439381520618F3D97612">
    <w:name w:val="81C12ACD08EA4E439381520618F3D97612"/>
    <w:rsid w:val="00470C63"/>
    <w:rPr>
      <w:rFonts w:eastAsiaTheme="minorHAnsi"/>
    </w:rPr>
  </w:style>
  <w:style w:type="paragraph" w:customStyle="1" w:styleId="688430AEC10C4E29A902E4B974065C2F12">
    <w:name w:val="688430AEC10C4E29A902E4B974065C2F12"/>
    <w:rsid w:val="00470C63"/>
    <w:rPr>
      <w:rFonts w:eastAsiaTheme="minorHAnsi"/>
    </w:rPr>
  </w:style>
  <w:style w:type="paragraph" w:customStyle="1" w:styleId="EB852B77948E4DBCA296FB72210566DC12">
    <w:name w:val="EB852B77948E4DBCA296FB72210566DC12"/>
    <w:rsid w:val="00470C63"/>
    <w:rPr>
      <w:rFonts w:eastAsiaTheme="minorHAnsi"/>
    </w:rPr>
  </w:style>
  <w:style w:type="paragraph" w:customStyle="1" w:styleId="48C8BA52DE5F4344AFA6DA79CFF565078">
    <w:name w:val="48C8BA52DE5F4344AFA6DA79CFF565078"/>
    <w:rsid w:val="00470C63"/>
    <w:rPr>
      <w:rFonts w:eastAsiaTheme="minorHAnsi"/>
    </w:rPr>
  </w:style>
  <w:style w:type="paragraph" w:customStyle="1" w:styleId="1669EC7F89394FD18C9F77967268E6947">
    <w:name w:val="1669EC7F89394FD18C9F77967268E6947"/>
    <w:rsid w:val="00470C63"/>
    <w:rPr>
      <w:rFonts w:eastAsiaTheme="minorHAnsi"/>
    </w:rPr>
  </w:style>
  <w:style w:type="paragraph" w:customStyle="1" w:styleId="E0D8431021994D648F5D5C784BAA8D6B8">
    <w:name w:val="E0D8431021994D648F5D5C784BAA8D6B8"/>
    <w:rsid w:val="00470C63"/>
    <w:rPr>
      <w:rFonts w:eastAsiaTheme="minorHAnsi"/>
    </w:rPr>
  </w:style>
  <w:style w:type="paragraph" w:customStyle="1" w:styleId="04F0383EB4EB42E58F7BBB7582D039F05">
    <w:name w:val="04F0383EB4EB42E58F7BBB7582D039F05"/>
    <w:rsid w:val="00470C63"/>
    <w:rPr>
      <w:rFonts w:eastAsiaTheme="minorHAnsi"/>
    </w:rPr>
  </w:style>
  <w:style w:type="paragraph" w:customStyle="1" w:styleId="22523A88243146979B2EED3622AA63456">
    <w:name w:val="22523A88243146979B2EED3622AA63456"/>
    <w:rsid w:val="00470C63"/>
    <w:rPr>
      <w:rFonts w:eastAsiaTheme="minorHAnsi"/>
    </w:rPr>
  </w:style>
  <w:style w:type="paragraph" w:customStyle="1" w:styleId="66ACFACBABFB454AA3AB06BC55F689976">
    <w:name w:val="66ACFACBABFB454AA3AB06BC55F689976"/>
    <w:rsid w:val="00470C63"/>
    <w:rPr>
      <w:rFonts w:eastAsiaTheme="minorHAnsi"/>
    </w:rPr>
  </w:style>
  <w:style w:type="paragraph" w:customStyle="1" w:styleId="21C3C8DB37D2485980117F99C78787EE4">
    <w:name w:val="21C3C8DB37D2485980117F99C78787EE4"/>
    <w:rsid w:val="00470C63"/>
    <w:rPr>
      <w:rFonts w:eastAsiaTheme="minorHAnsi"/>
    </w:rPr>
  </w:style>
  <w:style w:type="paragraph" w:customStyle="1" w:styleId="05EE26BF3E9B4E129769EB9FDB3AE7B0">
    <w:name w:val="05EE26BF3E9B4E129769EB9FDB3AE7B0"/>
    <w:rsid w:val="00470C63"/>
  </w:style>
  <w:style w:type="paragraph" w:customStyle="1" w:styleId="833BD27EFEF24835A4056CD34826F4F8">
    <w:name w:val="833BD27EFEF24835A4056CD34826F4F8"/>
    <w:rsid w:val="00470C63"/>
  </w:style>
  <w:style w:type="paragraph" w:customStyle="1" w:styleId="207B994B03CF4AA4B4514CE760AF9A662">
    <w:name w:val="207B994B03CF4AA4B4514CE760AF9A662"/>
    <w:rsid w:val="00470C63"/>
    <w:rPr>
      <w:rFonts w:eastAsiaTheme="minorHAnsi"/>
    </w:rPr>
  </w:style>
  <w:style w:type="paragraph" w:customStyle="1" w:styleId="1A921CC71C6E4A66906148031A0A665A2">
    <w:name w:val="1A921CC71C6E4A66906148031A0A665A2"/>
    <w:rsid w:val="00470C63"/>
    <w:rPr>
      <w:rFonts w:eastAsiaTheme="minorHAnsi"/>
    </w:rPr>
  </w:style>
  <w:style w:type="paragraph" w:customStyle="1" w:styleId="AF78E93020524D40BE17375CAD2F32B915">
    <w:name w:val="AF78E93020524D40BE17375CAD2F32B915"/>
    <w:rsid w:val="00470C63"/>
    <w:rPr>
      <w:rFonts w:eastAsiaTheme="minorHAnsi"/>
    </w:rPr>
  </w:style>
  <w:style w:type="paragraph" w:customStyle="1" w:styleId="BF8420BE65CA4D93AF04DD89D1AA6FFC15">
    <w:name w:val="BF8420BE65CA4D93AF04DD89D1AA6FFC15"/>
    <w:rsid w:val="00470C63"/>
    <w:rPr>
      <w:rFonts w:eastAsiaTheme="minorHAnsi"/>
    </w:rPr>
  </w:style>
  <w:style w:type="paragraph" w:customStyle="1" w:styleId="04BFAB233ECB4FD4905138A324BFFE032">
    <w:name w:val="04BFAB233ECB4FD4905138A324BFFE032"/>
    <w:rsid w:val="00470C63"/>
    <w:rPr>
      <w:rFonts w:eastAsiaTheme="minorHAnsi"/>
    </w:rPr>
  </w:style>
  <w:style w:type="paragraph" w:customStyle="1" w:styleId="E02AB192A4FE4E4BBF4675964E0615792">
    <w:name w:val="E02AB192A4FE4E4BBF4675964E0615792"/>
    <w:rsid w:val="00470C63"/>
    <w:rPr>
      <w:rFonts w:eastAsiaTheme="minorHAnsi"/>
    </w:rPr>
  </w:style>
  <w:style w:type="paragraph" w:customStyle="1" w:styleId="3FC201592889457A8D8AD553879832172">
    <w:name w:val="3FC201592889457A8D8AD553879832172"/>
    <w:rsid w:val="00470C63"/>
    <w:rPr>
      <w:rFonts w:eastAsiaTheme="minorHAnsi"/>
    </w:rPr>
  </w:style>
  <w:style w:type="paragraph" w:customStyle="1" w:styleId="0FDDA44B49AD4CF5A7CD277994BFCB6415">
    <w:name w:val="0FDDA44B49AD4CF5A7CD277994BFCB6415"/>
    <w:rsid w:val="00470C63"/>
    <w:rPr>
      <w:rFonts w:eastAsiaTheme="minorHAnsi"/>
    </w:rPr>
  </w:style>
  <w:style w:type="paragraph" w:customStyle="1" w:styleId="8BD6BF60F32A4E70B0382818929BD6782">
    <w:name w:val="8BD6BF60F32A4E70B0382818929BD6782"/>
    <w:rsid w:val="00470C63"/>
    <w:rPr>
      <w:rFonts w:eastAsiaTheme="minorHAnsi"/>
    </w:rPr>
  </w:style>
  <w:style w:type="paragraph" w:customStyle="1" w:styleId="0E56F1936DDB4CE3B9B624BACE4F597F2">
    <w:name w:val="0E56F1936DDB4CE3B9B624BACE4F597F2"/>
    <w:rsid w:val="00470C63"/>
    <w:rPr>
      <w:rFonts w:eastAsiaTheme="minorHAnsi"/>
    </w:rPr>
  </w:style>
  <w:style w:type="paragraph" w:customStyle="1" w:styleId="B99ACA8F1BE14DA8937A46591E5E201B2">
    <w:name w:val="B99ACA8F1BE14DA8937A46591E5E201B2"/>
    <w:rsid w:val="00470C63"/>
    <w:rPr>
      <w:rFonts w:eastAsiaTheme="minorHAnsi"/>
    </w:rPr>
  </w:style>
  <w:style w:type="paragraph" w:customStyle="1" w:styleId="C21FBBDA97EA479F95F43D29A12515622">
    <w:name w:val="C21FBBDA97EA479F95F43D29A12515622"/>
    <w:rsid w:val="00470C63"/>
    <w:rPr>
      <w:rFonts w:eastAsiaTheme="minorHAnsi"/>
    </w:rPr>
  </w:style>
  <w:style w:type="paragraph" w:customStyle="1" w:styleId="D6B50625D9DA498C93EDB89D461D37352">
    <w:name w:val="D6B50625D9DA498C93EDB89D461D37352"/>
    <w:rsid w:val="00470C63"/>
    <w:rPr>
      <w:rFonts w:eastAsiaTheme="minorHAnsi"/>
    </w:rPr>
  </w:style>
  <w:style w:type="paragraph" w:customStyle="1" w:styleId="DB7AEB6242A14D83BA840758501A37DE2">
    <w:name w:val="DB7AEB6242A14D83BA840758501A37DE2"/>
    <w:rsid w:val="00470C63"/>
    <w:rPr>
      <w:rFonts w:eastAsiaTheme="minorHAnsi"/>
    </w:rPr>
  </w:style>
  <w:style w:type="paragraph" w:customStyle="1" w:styleId="5AA7E43C97C34501BE35D9D73500F87D2">
    <w:name w:val="5AA7E43C97C34501BE35D9D73500F87D2"/>
    <w:rsid w:val="00470C63"/>
    <w:rPr>
      <w:rFonts w:eastAsiaTheme="minorHAnsi"/>
    </w:rPr>
  </w:style>
  <w:style w:type="paragraph" w:customStyle="1" w:styleId="708263C4D76C4664B86078AE6D1755032">
    <w:name w:val="708263C4D76C4664B86078AE6D1755032"/>
    <w:rsid w:val="00470C63"/>
    <w:rPr>
      <w:rFonts w:eastAsiaTheme="minorHAnsi"/>
    </w:rPr>
  </w:style>
  <w:style w:type="paragraph" w:customStyle="1" w:styleId="99927AC836EC4BF98F2CEF384EB1F5DB2">
    <w:name w:val="99927AC836EC4BF98F2CEF384EB1F5DB2"/>
    <w:rsid w:val="00470C63"/>
    <w:rPr>
      <w:rFonts w:eastAsiaTheme="minorHAnsi"/>
    </w:rPr>
  </w:style>
  <w:style w:type="paragraph" w:customStyle="1" w:styleId="3C88BD5F345649E4B537FC886F6F61D52">
    <w:name w:val="3C88BD5F345649E4B537FC886F6F61D52"/>
    <w:rsid w:val="00470C63"/>
    <w:rPr>
      <w:rFonts w:eastAsiaTheme="minorHAnsi"/>
    </w:rPr>
  </w:style>
  <w:style w:type="paragraph" w:customStyle="1" w:styleId="3EE70AFD61034F47A95CBD3F6D78DCDC2">
    <w:name w:val="3EE70AFD61034F47A95CBD3F6D78DCDC2"/>
    <w:rsid w:val="00470C63"/>
    <w:rPr>
      <w:rFonts w:eastAsiaTheme="minorHAnsi"/>
    </w:rPr>
  </w:style>
  <w:style w:type="paragraph" w:customStyle="1" w:styleId="755F47FE130B470C8F234E220F0FCFFC2">
    <w:name w:val="755F47FE130B470C8F234E220F0FCFFC2"/>
    <w:rsid w:val="00470C63"/>
    <w:rPr>
      <w:rFonts w:eastAsiaTheme="minorHAnsi"/>
    </w:rPr>
  </w:style>
  <w:style w:type="paragraph" w:customStyle="1" w:styleId="BA294F81FBF441C49E6F406D53CFA8C315">
    <w:name w:val="BA294F81FBF441C49E6F406D53CFA8C315"/>
    <w:rsid w:val="00470C63"/>
    <w:rPr>
      <w:rFonts w:eastAsiaTheme="minorHAnsi"/>
    </w:rPr>
  </w:style>
  <w:style w:type="paragraph" w:customStyle="1" w:styleId="154204E23E594E9F8A3DB4CC6682F5C015">
    <w:name w:val="154204E23E594E9F8A3DB4CC6682F5C015"/>
    <w:rsid w:val="00470C63"/>
    <w:rPr>
      <w:rFonts w:eastAsiaTheme="minorHAnsi"/>
    </w:rPr>
  </w:style>
  <w:style w:type="paragraph" w:customStyle="1" w:styleId="85C7D12F125A4CD9BD5B053BEED0A9F114">
    <w:name w:val="85C7D12F125A4CD9BD5B053BEED0A9F114"/>
    <w:rsid w:val="00470C63"/>
    <w:rPr>
      <w:rFonts w:eastAsiaTheme="minorHAnsi"/>
    </w:rPr>
  </w:style>
  <w:style w:type="paragraph" w:customStyle="1" w:styleId="81C12ACD08EA4E439381520618F3D97613">
    <w:name w:val="81C12ACD08EA4E439381520618F3D97613"/>
    <w:rsid w:val="00470C63"/>
    <w:rPr>
      <w:rFonts w:eastAsiaTheme="minorHAnsi"/>
    </w:rPr>
  </w:style>
  <w:style w:type="paragraph" w:customStyle="1" w:styleId="05EE26BF3E9B4E129769EB9FDB3AE7B01">
    <w:name w:val="05EE26BF3E9B4E129769EB9FDB3AE7B01"/>
    <w:rsid w:val="00470C63"/>
    <w:rPr>
      <w:rFonts w:eastAsiaTheme="minorHAnsi"/>
    </w:rPr>
  </w:style>
  <w:style w:type="paragraph" w:customStyle="1" w:styleId="833BD27EFEF24835A4056CD34826F4F81">
    <w:name w:val="833BD27EFEF24835A4056CD34826F4F81"/>
    <w:rsid w:val="00470C63"/>
    <w:rPr>
      <w:rFonts w:eastAsiaTheme="minorHAnsi"/>
    </w:rPr>
  </w:style>
  <w:style w:type="paragraph" w:customStyle="1" w:styleId="688430AEC10C4E29A902E4B974065C2F13">
    <w:name w:val="688430AEC10C4E29A902E4B974065C2F13"/>
    <w:rsid w:val="00470C63"/>
    <w:rPr>
      <w:rFonts w:eastAsiaTheme="minorHAnsi"/>
    </w:rPr>
  </w:style>
  <w:style w:type="paragraph" w:customStyle="1" w:styleId="EB852B77948E4DBCA296FB72210566DC13">
    <w:name w:val="EB852B77948E4DBCA296FB72210566DC13"/>
    <w:rsid w:val="00470C63"/>
    <w:rPr>
      <w:rFonts w:eastAsiaTheme="minorHAnsi"/>
    </w:rPr>
  </w:style>
  <w:style w:type="paragraph" w:customStyle="1" w:styleId="48C8BA52DE5F4344AFA6DA79CFF565079">
    <w:name w:val="48C8BA52DE5F4344AFA6DA79CFF565079"/>
    <w:rsid w:val="00470C63"/>
    <w:rPr>
      <w:rFonts w:eastAsiaTheme="minorHAnsi"/>
    </w:rPr>
  </w:style>
  <w:style w:type="paragraph" w:customStyle="1" w:styleId="1669EC7F89394FD18C9F77967268E6948">
    <w:name w:val="1669EC7F89394FD18C9F77967268E6948"/>
    <w:rsid w:val="00470C63"/>
    <w:rPr>
      <w:rFonts w:eastAsiaTheme="minorHAnsi"/>
    </w:rPr>
  </w:style>
  <w:style w:type="paragraph" w:customStyle="1" w:styleId="E0D8431021994D648F5D5C784BAA8D6B9">
    <w:name w:val="E0D8431021994D648F5D5C784BAA8D6B9"/>
    <w:rsid w:val="00470C63"/>
    <w:rPr>
      <w:rFonts w:eastAsiaTheme="minorHAnsi"/>
    </w:rPr>
  </w:style>
  <w:style w:type="paragraph" w:customStyle="1" w:styleId="04F0383EB4EB42E58F7BBB7582D039F06">
    <w:name w:val="04F0383EB4EB42E58F7BBB7582D039F06"/>
    <w:rsid w:val="00470C63"/>
    <w:rPr>
      <w:rFonts w:eastAsiaTheme="minorHAnsi"/>
    </w:rPr>
  </w:style>
  <w:style w:type="paragraph" w:customStyle="1" w:styleId="22523A88243146979B2EED3622AA63457">
    <w:name w:val="22523A88243146979B2EED3622AA63457"/>
    <w:rsid w:val="00470C63"/>
    <w:rPr>
      <w:rFonts w:eastAsiaTheme="minorHAnsi"/>
    </w:rPr>
  </w:style>
  <w:style w:type="paragraph" w:customStyle="1" w:styleId="66ACFACBABFB454AA3AB06BC55F689977">
    <w:name w:val="66ACFACBABFB454AA3AB06BC55F689977"/>
    <w:rsid w:val="00470C63"/>
    <w:rPr>
      <w:rFonts w:eastAsiaTheme="minorHAnsi"/>
    </w:rPr>
  </w:style>
  <w:style w:type="paragraph" w:customStyle="1" w:styleId="21C3C8DB37D2485980117F99C78787EE5">
    <w:name w:val="21C3C8DB37D2485980117F99C78787EE5"/>
    <w:rsid w:val="00470C63"/>
    <w:rPr>
      <w:rFonts w:eastAsiaTheme="minorHAnsi"/>
    </w:rPr>
  </w:style>
  <w:style w:type="paragraph" w:customStyle="1" w:styleId="7E7B58C2B6EF4F04B2CA41A8B2170830">
    <w:name w:val="7E7B58C2B6EF4F04B2CA41A8B2170830"/>
    <w:rsid w:val="00470C63"/>
  </w:style>
  <w:style w:type="paragraph" w:customStyle="1" w:styleId="E4740B1F87E04462BC5879C8B535322F">
    <w:name w:val="E4740B1F87E04462BC5879C8B535322F"/>
    <w:rsid w:val="00470C63"/>
  </w:style>
  <w:style w:type="paragraph" w:customStyle="1" w:styleId="F22FE10A2C444A81BECA946D2FC191D1">
    <w:name w:val="F22FE10A2C444A81BECA946D2FC191D1"/>
    <w:rsid w:val="00470C63"/>
  </w:style>
  <w:style w:type="paragraph" w:customStyle="1" w:styleId="629F175A569A496B8C265840332C0EF0">
    <w:name w:val="629F175A569A496B8C265840332C0EF0"/>
    <w:rsid w:val="00470C63"/>
  </w:style>
  <w:style w:type="paragraph" w:customStyle="1" w:styleId="209AF8B4B0044AB4BD347E81908D9103">
    <w:name w:val="209AF8B4B0044AB4BD347E81908D9103"/>
    <w:rsid w:val="00470C63"/>
  </w:style>
  <w:style w:type="paragraph" w:customStyle="1" w:styleId="7DC53673CDB34B9E88D47F1F5F593946">
    <w:name w:val="7DC53673CDB34B9E88D47F1F5F593946"/>
    <w:rsid w:val="00470C63"/>
  </w:style>
  <w:style w:type="paragraph" w:customStyle="1" w:styleId="207B994B03CF4AA4B4514CE760AF9A663">
    <w:name w:val="207B994B03CF4AA4B4514CE760AF9A663"/>
    <w:rsid w:val="00470C63"/>
    <w:rPr>
      <w:rFonts w:eastAsiaTheme="minorHAnsi"/>
    </w:rPr>
  </w:style>
  <w:style w:type="paragraph" w:customStyle="1" w:styleId="1A921CC71C6E4A66906148031A0A665A3">
    <w:name w:val="1A921CC71C6E4A66906148031A0A665A3"/>
    <w:rsid w:val="00470C63"/>
    <w:rPr>
      <w:rFonts w:eastAsiaTheme="minorHAnsi"/>
    </w:rPr>
  </w:style>
  <w:style w:type="paragraph" w:customStyle="1" w:styleId="AF78E93020524D40BE17375CAD2F32B916">
    <w:name w:val="AF78E93020524D40BE17375CAD2F32B916"/>
    <w:rsid w:val="00470C63"/>
    <w:rPr>
      <w:rFonts w:eastAsiaTheme="minorHAnsi"/>
    </w:rPr>
  </w:style>
  <w:style w:type="paragraph" w:customStyle="1" w:styleId="BF8420BE65CA4D93AF04DD89D1AA6FFC16">
    <w:name w:val="BF8420BE65CA4D93AF04DD89D1AA6FFC16"/>
    <w:rsid w:val="00470C63"/>
    <w:rPr>
      <w:rFonts w:eastAsiaTheme="minorHAnsi"/>
    </w:rPr>
  </w:style>
  <w:style w:type="paragraph" w:customStyle="1" w:styleId="04BFAB233ECB4FD4905138A324BFFE033">
    <w:name w:val="04BFAB233ECB4FD4905138A324BFFE033"/>
    <w:rsid w:val="00470C63"/>
    <w:rPr>
      <w:rFonts w:eastAsiaTheme="minorHAnsi"/>
    </w:rPr>
  </w:style>
  <w:style w:type="paragraph" w:customStyle="1" w:styleId="E02AB192A4FE4E4BBF4675964E0615793">
    <w:name w:val="E02AB192A4FE4E4BBF4675964E0615793"/>
    <w:rsid w:val="00470C63"/>
    <w:rPr>
      <w:rFonts w:eastAsiaTheme="minorHAnsi"/>
    </w:rPr>
  </w:style>
  <w:style w:type="paragraph" w:customStyle="1" w:styleId="3FC201592889457A8D8AD553879832173">
    <w:name w:val="3FC201592889457A8D8AD553879832173"/>
    <w:rsid w:val="00470C63"/>
    <w:rPr>
      <w:rFonts w:eastAsiaTheme="minorHAnsi"/>
    </w:rPr>
  </w:style>
  <w:style w:type="paragraph" w:customStyle="1" w:styleId="0FDDA44B49AD4CF5A7CD277994BFCB6416">
    <w:name w:val="0FDDA44B49AD4CF5A7CD277994BFCB6416"/>
    <w:rsid w:val="00470C63"/>
    <w:rPr>
      <w:rFonts w:eastAsiaTheme="minorHAnsi"/>
    </w:rPr>
  </w:style>
  <w:style w:type="paragraph" w:customStyle="1" w:styleId="8BD6BF60F32A4E70B0382818929BD6783">
    <w:name w:val="8BD6BF60F32A4E70B0382818929BD6783"/>
    <w:rsid w:val="00470C63"/>
    <w:rPr>
      <w:rFonts w:eastAsiaTheme="minorHAnsi"/>
    </w:rPr>
  </w:style>
  <w:style w:type="paragraph" w:customStyle="1" w:styleId="0E56F1936DDB4CE3B9B624BACE4F597F3">
    <w:name w:val="0E56F1936DDB4CE3B9B624BACE4F597F3"/>
    <w:rsid w:val="00470C63"/>
    <w:rPr>
      <w:rFonts w:eastAsiaTheme="minorHAnsi"/>
    </w:rPr>
  </w:style>
  <w:style w:type="paragraph" w:customStyle="1" w:styleId="B99ACA8F1BE14DA8937A46591E5E201B3">
    <w:name w:val="B99ACA8F1BE14DA8937A46591E5E201B3"/>
    <w:rsid w:val="00470C63"/>
    <w:rPr>
      <w:rFonts w:eastAsiaTheme="minorHAnsi"/>
    </w:rPr>
  </w:style>
  <w:style w:type="paragraph" w:customStyle="1" w:styleId="C21FBBDA97EA479F95F43D29A12515623">
    <w:name w:val="C21FBBDA97EA479F95F43D29A12515623"/>
    <w:rsid w:val="00470C63"/>
    <w:rPr>
      <w:rFonts w:eastAsiaTheme="minorHAnsi"/>
    </w:rPr>
  </w:style>
  <w:style w:type="paragraph" w:customStyle="1" w:styleId="D6B50625D9DA498C93EDB89D461D37353">
    <w:name w:val="D6B50625D9DA498C93EDB89D461D37353"/>
    <w:rsid w:val="00470C63"/>
    <w:rPr>
      <w:rFonts w:eastAsiaTheme="minorHAnsi"/>
    </w:rPr>
  </w:style>
  <w:style w:type="paragraph" w:customStyle="1" w:styleId="DB7AEB6242A14D83BA840758501A37DE3">
    <w:name w:val="DB7AEB6242A14D83BA840758501A37DE3"/>
    <w:rsid w:val="00470C63"/>
    <w:rPr>
      <w:rFonts w:eastAsiaTheme="minorHAnsi"/>
    </w:rPr>
  </w:style>
  <w:style w:type="paragraph" w:customStyle="1" w:styleId="5AA7E43C97C34501BE35D9D73500F87D3">
    <w:name w:val="5AA7E43C97C34501BE35D9D73500F87D3"/>
    <w:rsid w:val="00470C63"/>
    <w:rPr>
      <w:rFonts w:eastAsiaTheme="minorHAnsi"/>
    </w:rPr>
  </w:style>
  <w:style w:type="paragraph" w:customStyle="1" w:styleId="708263C4D76C4664B86078AE6D1755033">
    <w:name w:val="708263C4D76C4664B86078AE6D1755033"/>
    <w:rsid w:val="00470C63"/>
    <w:rPr>
      <w:rFonts w:eastAsiaTheme="minorHAnsi"/>
    </w:rPr>
  </w:style>
  <w:style w:type="paragraph" w:customStyle="1" w:styleId="99927AC836EC4BF98F2CEF384EB1F5DB3">
    <w:name w:val="99927AC836EC4BF98F2CEF384EB1F5DB3"/>
    <w:rsid w:val="00470C63"/>
    <w:rPr>
      <w:rFonts w:eastAsiaTheme="minorHAnsi"/>
    </w:rPr>
  </w:style>
  <w:style w:type="paragraph" w:customStyle="1" w:styleId="3C88BD5F345649E4B537FC886F6F61D53">
    <w:name w:val="3C88BD5F345649E4B537FC886F6F61D53"/>
    <w:rsid w:val="00470C63"/>
    <w:rPr>
      <w:rFonts w:eastAsiaTheme="minorHAnsi"/>
    </w:rPr>
  </w:style>
  <w:style w:type="paragraph" w:customStyle="1" w:styleId="3EE70AFD61034F47A95CBD3F6D78DCDC3">
    <w:name w:val="3EE70AFD61034F47A95CBD3F6D78DCDC3"/>
    <w:rsid w:val="00470C63"/>
    <w:rPr>
      <w:rFonts w:eastAsiaTheme="minorHAnsi"/>
    </w:rPr>
  </w:style>
  <w:style w:type="paragraph" w:customStyle="1" w:styleId="755F47FE130B470C8F234E220F0FCFFC3">
    <w:name w:val="755F47FE130B470C8F234E220F0FCFFC3"/>
    <w:rsid w:val="00470C63"/>
    <w:rPr>
      <w:rFonts w:eastAsiaTheme="minorHAnsi"/>
    </w:rPr>
  </w:style>
  <w:style w:type="paragraph" w:customStyle="1" w:styleId="BA294F81FBF441C49E6F406D53CFA8C316">
    <w:name w:val="BA294F81FBF441C49E6F406D53CFA8C316"/>
    <w:rsid w:val="00470C63"/>
    <w:rPr>
      <w:rFonts w:eastAsiaTheme="minorHAnsi"/>
    </w:rPr>
  </w:style>
  <w:style w:type="paragraph" w:customStyle="1" w:styleId="154204E23E594E9F8A3DB4CC6682F5C016">
    <w:name w:val="154204E23E594E9F8A3DB4CC6682F5C016"/>
    <w:rsid w:val="00470C63"/>
    <w:rPr>
      <w:rFonts w:eastAsiaTheme="minorHAnsi"/>
    </w:rPr>
  </w:style>
  <w:style w:type="paragraph" w:customStyle="1" w:styleId="85C7D12F125A4CD9BD5B053BEED0A9F115">
    <w:name w:val="85C7D12F125A4CD9BD5B053BEED0A9F115"/>
    <w:rsid w:val="00470C63"/>
    <w:rPr>
      <w:rFonts w:eastAsiaTheme="minorHAnsi"/>
    </w:rPr>
  </w:style>
  <w:style w:type="paragraph" w:customStyle="1" w:styleId="81C12ACD08EA4E439381520618F3D97614">
    <w:name w:val="81C12ACD08EA4E439381520618F3D97614"/>
    <w:rsid w:val="00470C63"/>
    <w:rPr>
      <w:rFonts w:eastAsiaTheme="minorHAnsi"/>
    </w:rPr>
  </w:style>
  <w:style w:type="paragraph" w:customStyle="1" w:styleId="05EE26BF3E9B4E129769EB9FDB3AE7B02">
    <w:name w:val="05EE26BF3E9B4E129769EB9FDB3AE7B02"/>
    <w:rsid w:val="00470C63"/>
    <w:rPr>
      <w:rFonts w:eastAsiaTheme="minorHAnsi"/>
    </w:rPr>
  </w:style>
  <w:style w:type="paragraph" w:customStyle="1" w:styleId="833BD27EFEF24835A4056CD34826F4F82">
    <w:name w:val="833BD27EFEF24835A4056CD34826F4F82"/>
    <w:rsid w:val="00470C63"/>
    <w:rPr>
      <w:rFonts w:eastAsiaTheme="minorHAnsi"/>
    </w:rPr>
  </w:style>
  <w:style w:type="paragraph" w:customStyle="1" w:styleId="7E7B58C2B6EF4F04B2CA41A8B21708301">
    <w:name w:val="7E7B58C2B6EF4F04B2CA41A8B21708301"/>
    <w:rsid w:val="00470C63"/>
    <w:rPr>
      <w:rFonts w:eastAsiaTheme="minorHAnsi"/>
    </w:rPr>
  </w:style>
  <w:style w:type="paragraph" w:customStyle="1" w:styleId="629F175A569A496B8C265840332C0EF01">
    <w:name w:val="629F175A569A496B8C265840332C0EF01"/>
    <w:rsid w:val="00470C63"/>
    <w:rPr>
      <w:rFonts w:eastAsiaTheme="minorHAnsi"/>
    </w:rPr>
  </w:style>
  <w:style w:type="paragraph" w:customStyle="1" w:styleId="E4740B1F87E04462BC5879C8B535322F1">
    <w:name w:val="E4740B1F87E04462BC5879C8B535322F1"/>
    <w:rsid w:val="00470C63"/>
    <w:rPr>
      <w:rFonts w:eastAsiaTheme="minorHAnsi"/>
    </w:rPr>
  </w:style>
  <w:style w:type="paragraph" w:customStyle="1" w:styleId="209AF8B4B0044AB4BD347E81908D91031">
    <w:name w:val="209AF8B4B0044AB4BD347E81908D91031"/>
    <w:rsid w:val="00470C63"/>
    <w:rPr>
      <w:rFonts w:eastAsiaTheme="minorHAnsi"/>
    </w:rPr>
  </w:style>
  <w:style w:type="paragraph" w:customStyle="1" w:styleId="F22FE10A2C444A81BECA946D2FC191D11">
    <w:name w:val="F22FE10A2C444A81BECA946D2FC191D11"/>
    <w:rsid w:val="00470C63"/>
    <w:rPr>
      <w:rFonts w:eastAsiaTheme="minorHAnsi"/>
    </w:rPr>
  </w:style>
  <w:style w:type="paragraph" w:customStyle="1" w:styleId="7DC53673CDB34B9E88D47F1F5F5939461">
    <w:name w:val="7DC53673CDB34B9E88D47F1F5F5939461"/>
    <w:rsid w:val="00470C63"/>
    <w:rPr>
      <w:rFonts w:eastAsiaTheme="minorHAnsi"/>
    </w:rPr>
  </w:style>
  <w:style w:type="paragraph" w:customStyle="1" w:styleId="688430AEC10C4E29A902E4B974065C2F14">
    <w:name w:val="688430AEC10C4E29A902E4B974065C2F14"/>
    <w:rsid w:val="00470C63"/>
    <w:rPr>
      <w:rFonts w:eastAsiaTheme="minorHAnsi"/>
    </w:rPr>
  </w:style>
  <w:style w:type="paragraph" w:customStyle="1" w:styleId="EB852B77948E4DBCA296FB72210566DC14">
    <w:name w:val="EB852B77948E4DBCA296FB72210566DC14"/>
    <w:rsid w:val="00470C63"/>
    <w:rPr>
      <w:rFonts w:eastAsiaTheme="minorHAnsi"/>
    </w:rPr>
  </w:style>
  <w:style w:type="paragraph" w:customStyle="1" w:styleId="48C8BA52DE5F4344AFA6DA79CFF5650710">
    <w:name w:val="48C8BA52DE5F4344AFA6DA79CFF5650710"/>
    <w:rsid w:val="00470C63"/>
    <w:rPr>
      <w:rFonts w:eastAsiaTheme="minorHAnsi"/>
    </w:rPr>
  </w:style>
  <w:style w:type="paragraph" w:customStyle="1" w:styleId="1669EC7F89394FD18C9F77967268E6949">
    <w:name w:val="1669EC7F89394FD18C9F77967268E6949"/>
    <w:rsid w:val="00470C63"/>
    <w:rPr>
      <w:rFonts w:eastAsiaTheme="minorHAnsi"/>
    </w:rPr>
  </w:style>
  <w:style w:type="paragraph" w:customStyle="1" w:styleId="E0D8431021994D648F5D5C784BAA8D6B10">
    <w:name w:val="E0D8431021994D648F5D5C784BAA8D6B10"/>
    <w:rsid w:val="00470C63"/>
    <w:rPr>
      <w:rFonts w:eastAsiaTheme="minorHAnsi"/>
    </w:rPr>
  </w:style>
  <w:style w:type="paragraph" w:customStyle="1" w:styleId="04F0383EB4EB42E58F7BBB7582D039F07">
    <w:name w:val="04F0383EB4EB42E58F7BBB7582D039F07"/>
    <w:rsid w:val="00470C63"/>
    <w:rPr>
      <w:rFonts w:eastAsiaTheme="minorHAnsi"/>
    </w:rPr>
  </w:style>
  <w:style w:type="paragraph" w:customStyle="1" w:styleId="22523A88243146979B2EED3622AA63458">
    <w:name w:val="22523A88243146979B2EED3622AA63458"/>
    <w:rsid w:val="00470C63"/>
    <w:rPr>
      <w:rFonts w:eastAsiaTheme="minorHAnsi"/>
    </w:rPr>
  </w:style>
  <w:style w:type="paragraph" w:customStyle="1" w:styleId="66ACFACBABFB454AA3AB06BC55F689978">
    <w:name w:val="66ACFACBABFB454AA3AB06BC55F689978"/>
    <w:rsid w:val="00470C63"/>
    <w:rPr>
      <w:rFonts w:eastAsiaTheme="minorHAnsi"/>
    </w:rPr>
  </w:style>
  <w:style w:type="paragraph" w:customStyle="1" w:styleId="21C3C8DB37D2485980117F99C78787EE6">
    <w:name w:val="21C3C8DB37D2485980117F99C78787EE6"/>
    <w:rsid w:val="00470C63"/>
    <w:rPr>
      <w:rFonts w:eastAsiaTheme="minorHAnsi"/>
    </w:rPr>
  </w:style>
  <w:style w:type="paragraph" w:customStyle="1" w:styleId="C89111350A2849FD80FFAD9C7F0D7365">
    <w:name w:val="C89111350A2849FD80FFAD9C7F0D7365"/>
    <w:rsid w:val="00470C63"/>
  </w:style>
  <w:style w:type="paragraph" w:customStyle="1" w:styleId="3592882CD045440C85D643BD0339DCCC">
    <w:name w:val="3592882CD045440C85D643BD0339DCCC"/>
    <w:rsid w:val="00470C63"/>
  </w:style>
  <w:style w:type="paragraph" w:customStyle="1" w:styleId="28DAB45601304C669951FA131530530F">
    <w:name w:val="28DAB45601304C669951FA131530530F"/>
    <w:rsid w:val="00470C63"/>
  </w:style>
  <w:style w:type="paragraph" w:customStyle="1" w:styleId="0202923ACC364035B4C39F8A7914B12A">
    <w:name w:val="0202923ACC364035B4C39F8A7914B12A"/>
    <w:rsid w:val="00470C63"/>
  </w:style>
  <w:style w:type="paragraph" w:customStyle="1" w:styleId="00112E0D134A4B5CBA3F798051A05926">
    <w:name w:val="00112E0D134A4B5CBA3F798051A05926"/>
    <w:rsid w:val="00470C63"/>
  </w:style>
  <w:style w:type="paragraph" w:customStyle="1" w:styleId="805210D3569C4A0CBC36CF0ED066AFD4">
    <w:name w:val="805210D3569C4A0CBC36CF0ED066AFD4"/>
    <w:rsid w:val="00470C63"/>
  </w:style>
  <w:style w:type="paragraph" w:customStyle="1" w:styleId="C24A9691452343CAB7981E8D6ECF0F92">
    <w:name w:val="C24A9691452343CAB7981E8D6ECF0F92"/>
    <w:rsid w:val="00470C63"/>
  </w:style>
  <w:style w:type="paragraph" w:customStyle="1" w:styleId="455857C394B145C2ACD3D6E2790F412A">
    <w:name w:val="455857C394B145C2ACD3D6E2790F412A"/>
    <w:rsid w:val="00470C63"/>
  </w:style>
  <w:style w:type="paragraph" w:customStyle="1" w:styleId="8F615F4AE09E4AD8A4C6F31E1C092E77">
    <w:name w:val="8F615F4AE09E4AD8A4C6F31E1C092E77"/>
    <w:rsid w:val="00470C63"/>
  </w:style>
  <w:style w:type="paragraph" w:customStyle="1" w:styleId="E2DE71A3BC344CCDA93CFA85CA11773A">
    <w:name w:val="E2DE71A3BC344CCDA93CFA85CA11773A"/>
    <w:rsid w:val="00470C63"/>
  </w:style>
  <w:style w:type="paragraph" w:customStyle="1" w:styleId="207B994B03CF4AA4B4514CE760AF9A664">
    <w:name w:val="207B994B03CF4AA4B4514CE760AF9A664"/>
    <w:rsid w:val="00470C63"/>
    <w:rPr>
      <w:rFonts w:eastAsiaTheme="minorHAnsi"/>
    </w:rPr>
  </w:style>
  <w:style w:type="paragraph" w:customStyle="1" w:styleId="1A921CC71C6E4A66906148031A0A665A4">
    <w:name w:val="1A921CC71C6E4A66906148031A0A665A4"/>
    <w:rsid w:val="00470C63"/>
    <w:rPr>
      <w:rFonts w:eastAsiaTheme="minorHAnsi"/>
    </w:rPr>
  </w:style>
  <w:style w:type="paragraph" w:customStyle="1" w:styleId="AF78E93020524D40BE17375CAD2F32B917">
    <w:name w:val="AF78E93020524D40BE17375CAD2F32B917"/>
    <w:rsid w:val="00470C63"/>
    <w:rPr>
      <w:rFonts w:eastAsiaTheme="minorHAnsi"/>
    </w:rPr>
  </w:style>
  <w:style w:type="paragraph" w:customStyle="1" w:styleId="BF8420BE65CA4D93AF04DD89D1AA6FFC17">
    <w:name w:val="BF8420BE65CA4D93AF04DD89D1AA6FFC17"/>
    <w:rsid w:val="00470C63"/>
    <w:rPr>
      <w:rFonts w:eastAsiaTheme="minorHAnsi"/>
    </w:rPr>
  </w:style>
  <w:style w:type="paragraph" w:customStyle="1" w:styleId="04BFAB233ECB4FD4905138A324BFFE034">
    <w:name w:val="04BFAB233ECB4FD4905138A324BFFE034"/>
    <w:rsid w:val="00470C63"/>
    <w:rPr>
      <w:rFonts w:eastAsiaTheme="minorHAnsi"/>
    </w:rPr>
  </w:style>
  <w:style w:type="paragraph" w:customStyle="1" w:styleId="E02AB192A4FE4E4BBF4675964E0615794">
    <w:name w:val="E02AB192A4FE4E4BBF4675964E0615794"/>
    <w:rsid w:val="00470C63"/>
    <w:rPr>
      <w:rFonts w:eastAsiaTheme="minorHAnsi"/>
    </w:rPr>
  </w:style>
  <w:style w:type="paragraph" w:customStyle="1" w:styleId="3FC201592889457A8D8AD553879832174">
    <w:name w:val="3FC201592889457A8D8AD553879832174"/>
    <w:rsid w:val="00470C63"/>
    <w:rPr>
      <w:rFonts w:eastAsiaTheme="minorHAnsi"/>
    </w:rPr>
  </w:style>
  <w:style w:type="paragraph" w:customStyle="1" w:styleId="0FDDA44B49AD4CF5A7CD277994BFCB6417">
    <w:name w:val="0FDDA44B49AD4CF5A7CD277994BFCB6417"/>
    <w:rsid w:val="00470C63"/>
    <w:rPr>
      <w:rFonts w:eastAsiaTheme="minorHAnsi"/>
    </w:rPr>
  </w:style>
  <w:style w:type="paragraph" w:customStyle="1" w:styleId="8BD6BF60F32A4E70B0382818929BD6784">
    <w:name w:val="8BD6BF60F32A4E70B0382818929BD6784"/>
    <w:rsid w:val="00470C63"/>
    <w:rPr>
      <w:rFonts w:eastAsiaTheme="minorHAnsi"/>
    </w:rPr>
  </w:style>
  <w:style w:type="paragraph" w:customStyle="1" w:styleId="0E56F1936DDB4CE3B9B624BACE4F597F4">
    <w:name w:val="0E56F1936DDB4CE3B9B624BACE4F597F4"/>
    <w:rsid w:val="00470C63"/>
    <w:rPr>
      <w:rFonts w:eastAsiaTheme="minorHAnsi"/>
    </w:rPr>
  </w:style>
  <w:style w:type="paragraph" w:customStyle="1" w:styleId="B99ACA8F1BE14DA8937A46591E5E201B4">
    <w:name w:val="B99ACA8F1BE14DA8937A46591E5E201B4"/>
    <w:rsid w:val="00470C63"/>
    <w:rPr>
      <w:rFonts w:eastAsiaTheme="minorHAnsi"/>
    </w:rPr>
  </w:style>
  <w:style w:type="paragraph" w:customStyle="1" w:styleId="C21FBBDA97EA479F95F43D29A12515624">
    <w:name w:val="C21FBBDA97EA479F95F43D29A12515624"/>
    <w:rsid w:val="00470C63"/>
    <w:rPr>
      <w:rFonts w:eastAsiaTheme="minorHAnsi"/>
    </w:rPr>
  </w:style>
  <w:style w:type="paragraph" w:customStyle="1" w:styleId="D6B50625D9DA498C93EDB89D461D37354">
    <w:name w:val="D6B50625D9DA498C93EDB89D461D37354"/>
    <w:rsid w:val="00470C63"/>
    <w:rPr>
      <w:rFonts w:eastAsiaTheme="minorHAnsi"/>
    </w:rPr>
  </w:style>
  <w:style w:type="paragraph" w:customStyle="1" w:styleId="DB7AEB6242A14D83BA840758501A37DE4">
    <w:name w:val="DB7AEB6242A14D83BA840758501A37DE4"/>
    <w:rsid w:val="00470C63"/>
    <w:rPr>
      <w:rFonts w:eastAsiaTheme="minorHAnsi"/>
    </w:rPr>
  </w:style>
  <w:style w:type="paragraph" w:customStyle="1" w:styleId="5AA7E43C97C34501BE35D9D73500F87D4">
    <w:name w:val="5AA7E43C97C34501BE35D9D73500F87D4"/>
    <w:rsid w:val="00470C63"/>
    <w:rPr>
      <w:rFonts w:eastAsiaTheme="minorHAnsi"/>
    </w:rPr>
  </w:style>
  <w:style w:type="paragraph" w:customStyle="1" w:styleId="708263C4D76C4664B86078AE6D1755034">
    <w:name w:val="708263C4D76C4664B86078AE6D1755034"/>
    <w:rsid w:val="00470C63"/>
    <w:rPr>
      <w:rFonts w:eastAsiaTheme="minorHAnsi"/>
    </w:rPr>
  </w:style>
  <w:style w:type="paragraph" w:customStyle="1" w:styleId="99927AC836EC4BF98F2CEF384EB1F5DB4">
    <w:name w:val="99927AC836EC4BF98F2CEF384EB1F5DB4"/>
    <w:rsid w:val="00470C63"/>
    <w:rPr>
      <w:rFonts w:eastAsiaTheme="minorHAnsi"/>
    </w:rPr>
  </w:style>
  <w:style w:type="paragraph" w:customStyle="1" w:styleId="3C88BD5F345649E4B537FC886F6F61D54">
    <w:name w:val="3C88BD5F345649E4B537FC886F6F61D54"/>
    <w:rsid w:val="00470C63"/>
    <w:rPr>
      <w:rFonts w:eastAsiaTheme="minorHAnsi"/>
    </w:rPr>
  </w:style>
  <w:style w:type="paragraph" w:customStyle="1" w:styleId="3EE70AFD61034F47A95CBD3F6D78DCDC4">
    <w:name w:val="3EE70AFD61034F47A95CBD3F6D78DCDC4"/>
    <w:rsid w:val="00470C63"/>
    <w:rPr>
      <w:rFonts w:eastAsiaTheme="minorHAnsi"/>
    </w:rPr>
  </w:style>
  <w:style w:type="paragraph" w:customStyle="1" w:styleId="755F47FE130B470C8F234E220F0FCFFC4">
    <w:name w:val="755F47FE130B470C8F234E220F0FCFFC4"/>
    <w:rsid w:val="00470C63"/>
    <w:rPr>
      <w:rFonts w:eastAsiaTheme="minorHAnsi"/>
    </w:rPr>
  </w:style>
  <w:style w:type="paragraph" w:customStyle="1" w:styleId="BA294F81FBF441C49E6F406D53CFA8C317">
    <w:name w:val="BA294F81FBF441C49E6F406D53CFA8C317"/>
    <w:rsid w:val="00470C63"/>
    <w:rPr>
      <w:rFonts w:eastAsiaTheme="minorHAnsi"/>
    </w:rPr>
  </w:style>
  <w:style w:type="paragraph" w:customStyle="1" w:styleId="154204E23E594E9F8A3DB4CC6682F5C017">
    <w:name w:val="154204E23E594E9F8A3DB4CC6682F5C017"/>
    <w:rsid w:val="00470C63"/>
    <w:rPr>
      <w:rFonts w:eastAsiaTheme="minorHAnsi"/>
    </w:rPr>
  </w:style>
  <w:style w:type="paragraph" w:customStyle="1" w:styleId="85C7D12F125A4CD9BD5B053BEED0A9F116">
    <w:name w:val="85C7D12F125A4CD9BD5B053BEED0A9F116"/>
    <w:rsid w:val="00470C63"/>
    <w:rPr>
      <w:rFonts w:eastAsiaTheme="minorHAnsi"/>
    </w:rPr>
  </w:style>
  <w:style w:type="paragraph" w:customStyle="1" w:styleId="81C12ACD08EA4E439381520618F3D97615">
    <w:name w:val="81C12ACD08EA4E439381520618F3D97615"/>
    <w:rsid w:val="00470C63"/>
    <w:rPr>
      <w:rFonts w:eastAsiaTheme="minorHAnsi"/>
    </w:rPr>
  </w:style>
  <w:style w:type="paragraph" w:customStyle="1" w:styleId="05EE26BF3E9B4E129769EB9FDB3AE7B03">
    <w:name w:val="05EE26BF3E9B4E129769EB9FDB3AE7B03"/>
    <w:rsid w:val="00470C63"/>
    <w:rPr>
      <w:rFonts w:eastAsiaTheme="minorHAnsi"/>
    </w:rPr>
  </w:style>
  <w:style w:type="paragraph" w:customStyle="1" w:styleId="833BD27EFEF24835A4056CD34826F4F83">
    <w:name w:val="833BD27EFEF24835A4056CD34826F4F83"/>
    <w:rsid w:val="00470C63"/>
    <w:rPr>
      <w:rFonts w:eastAsiaTheme="minorHAnsi"/>
    </w:rPr>
  </w:style>
  <w:style w:type="paragraph" w:customStyle="1" w:styleId="7E7B58C2B6EF4F04B2CA41A8B21708302">
    <w:name w:val="7E7B58C2B6EF4F04B2CA41A8B21708302"/>
    <w:rsid w:val="00470C63"/>
    <w:rPr>
      <w:rFonts w:eastAsiaTheme="minorHAnsi"/>
    </w:rPr>
  </w:style>
  <w:style w:type="paragraph" w:customStyle="1" w:styleId="629F175A569A496B8C265840332C0EF02">
    <w:name w:val="629F175A569A496B8C265840332C0EF02"/>
    <w:rsid w:val="00470C63"/>
    <w:rPr>
      <w:rFonts w:eastAsiaTheme="minorHAnsi"/>
    </w:rPr>
  </w:style>
  <w:style w:type="paragraph" w:customStyle="1" w:styleId="28DAB45601304C669951FA131530530F1">
    <w:name w:val="28DAB45601304C669951FA131530530F1"/>
    <w:rsid w:val="00470C63"/>
    <w:rPr>
      <w:rFonts w:eastAsiaTheme="minorHAnsi"/>
    </w:rPr>
  </w:style>
  <w:style w:type="paragraph" w:customStyle="1" w:styleId="0202923ACC364035B4C39F8A7914B12A1">
    <w:name w:val="0202923ACC364035B4C39F8A7914B12A1"/>
    <w:rsid w:val="00470C63"/>
    <w:rPr>
      <w:rFonts w:eastAsiaTheme="minorHAnsi"/>
    </w:rPr>
  </w:style>
  <w:style w:type="paragraph" w:customStyle="1" w:styleId="00112E0D134A4B5CBA3F798051A059261">
    <w:name w:val="00112E0D134A4B5CBA3F798051A059261"/>
    <w:rsid w:val="00470C63"/>
    <w:rPr>
      <w:rFonts w:eastAsiaTheme="minorHAnsi"/>
    </w:rPr>
  </w:style>
  <w:style w:type="paragraph" w:customStyle="1" w:styleId="805210D3569C4A0CBC36CF0ED066AFD41">
    <w:name w:val="805210D3569C4A0CBC36CF0ED066AFD41"/>
    <w:rsid w:val="00470C63"/>
    <w:rPr>
      <w:rFonts w:eastAsiaTheme="minorHAnsi"/>
    </w:rPr>
  </w:style>
  <w:style w:type="paragraph" w:customStyle="1" w:styleId="688430AEC10C4E29A902E4B974065C2F15">
    <w:name w:val="688430AEC10C4E29A902E4B974065C2F15"/>
    <w:rsid w:val="00470C63"/>
    <w:rPr>
      <w:rFonts w:eastAsiaTheme="minorHAnsi"/>
    </w:rPr>
  </w:style>
  <w:style w:type="paragraph" w:customStyle="1" w:styleId="455857C394B145C2ACD3D6E2790F412A1">
    <w:name w:val="455857C394B145C2ACD3D6E2790F412A1"/>
    <w:rsid w:val="00470C63"/>
    <w:rPr>
      <w:rFonts w:eastAsiaTheme="minorHAnsi"/>
    </w:rPr>
  </w:style>
  <w:style w:type="paragraph" w:customStyle="1" w:styleId="8F615F4AE09E4AD8A4C6F31E1C092E771">
    <w:name w:val="8F615F4AE09E4AD8A4C6F31E1C092E771"/>
    <w:rsid w:val="00470C63"/>
    <w:rPr>
      <w:rFonts w:eastAsiaTheme="minorHAnsi"/>
    </w:rPr>
  </w:style>
  <w:style w:type="paragraph" w:customStyle="1" w:styleId="E2DE71A3BC344CCDA93CFA85CA11773A1">
    <w:name w:val="E2DE71A3BC344CCDA93CFA85CA11773A1"/>
    <w:rsid w:val="00470C63"/>
    <w:rPr>
      <w:rFonts w:eastAsiaTheme="minorHAnsi"/>
    </w:rPr>
  </w:style>
  <w:style w:type="paragraph" w:customStyle="1" w:styleId="EB852B77948E4DBCA296FB72210566DC15">
    <w:name w:val="EB852B77948E4DBCA296FB72210566DC15"/>
    <w:rsid w:val="00470C63"/>
    <w:rPr>
      <w:rFonts w:eastAsiaTheme="minorHAnsi"/>
    </w:rPr>
  </w:style>
  <w:style w:type="paragraph" w:customStyle="1" w:styleId="48C8BA52DE5F4344AFA6DA79CFF5650711">
    <w:name w:val="48C8BA52DE5F4344AFA6DA79CFF5650711"/>
    <w:rsid w:val="00470C63"/>
    <w:rPr>
      <w:rFonts w:eastAsiaTheme="minorHAnsi"/>
    </w:rPr>
  </w:style>
  <w:style w:type="paragraph" w:customStyle="1" w:styleId="1669EC7F89394FD18C9F77967268E69410">
    <w:name w:val="1669EC7F89394FD18C9F77967268E69410"/>
    <w:rsid w:val="00470C63"/>
    <w:rPr>
      <w:rFonts w:eastAsiaTheme="minorHAnsi"/>
    </w:rPr>
  </w:style>
  <w:style w:type="paragraph" w:customStyle="1" w:styleId="E0D8431021994D648F5D5C784BAA8D6B11">
    <w:name w:val="E0D8431021994D648F5D5C784BAA8D6B11"/>
    <w:rsid w:val="00470C63"/>
    <w:rPr>
      <w:rFonts w:eastAsiaTheme="minorHAnsi"/>
    </w:rPr>
  </w:style>
  <w:style w:type="paragraph" w:customStyle="1" w:styleId="04F0383EB4EB42E58F7BBB7582D039F08">
    <w:name w:val="04F0383EB4EB42E58F7BBB7582D039F08"/>
    <w:rsid w:val="00470C63"/>
    <w:rPr>
      <w:rFonts w:eastAsiaTheme="minorHAnsi"/>
    </w:rPr>
  </w:style>
  <w:style w:type="paragraph" w:customStyle="1" w:styleId="22523A88243146979B2EED3622AA63459">
    <w:name w:val="22523A88243146979B2EED3622AA63459"/>
    <w:rsid w:val="00470C63"/>
    <w:rPr>
      <w:rFonts w:eastAsiaTheme="minorHAnsi"/>
    </w:rPr>
  </w:style>
  <w:style w:type="paragraph" w:customStyle="1" w:styleId="66ACFACBABFB454AA3AB06BC55F689979">
    <w:name w:val="66ACFACBABFB454AA3AB06BC55F689979"/>
    <w:rsid w:val="00470C63"/>
    <w:rPr>
      <w:rFonts w:eastAsiaTheme="minorHAnsi"/>
    </w:rPr>
  </w:style>
  <w:style w:type="paragraph" w:customStyle="1" w:styleId="21C3C8DB37D2485980117F99C78787EE7">
    <w:name w:val="21C3C8DB37D2485980117F99C78787EE7"/>
    <w:rsid w:val="00470C63"/>
    <w:rPr>
      <w:rFonts w:eastAsiaTheme="minorHAnsi"/>
    </w:rPr>
  </w:style>
  <w:style w:type="paragraph" w:customStyle="1" w:styleId="207B994B03CF4AA4B4514CE760AF9A665">
    <w:name w:val="207B994B03CF4AA4B4514CE760AF9A665"/>
    <w:rsid w:val="00470C63"/>
    <w:rPr>
      <w:rFonts w:eastAsiaTheme="minorHAnsi"/>
    </w:rPr>
  </w:style>
  <w:style w:type="paragraph" w:customStyle="1" w:styleId="1A921CC71C6E4A66906148031A0A665A5">
    <w:name w:val="1A921CC71C6E4A66906148031A0A665A5"/>
    <w:rsid w:val="00470C63"/>
    <w:rPr>
      <w:rFonts w:eastAsiaTheme="minorHAnsi"/>
    </w:rPr>
  </w:style>
  <w:style w:type="paragraph" w:customStyle="1" w:styleId="AF78E93020524D40BE17375CAD2F32B918">
    <w:name w:val="AF78E93020524D40BE17375CAD2F32B918"/>
    <w:rsid w:val="00470C63"/>
    <w:rPr>
      <w:rFonts w:eastAsiaTheme="minorHAnsi"/>
    </w:rPr>
  </w:style>
  <w:style w:type="paragraph" w:customStyle="1" w:styleId="BF8420BE65CA4D93AF04DD89D1AA6FFC18">
    <w:name w:val="BF8420BE65CA4D93AF04DD89D1AA6FFC18"/>
    <w:rsid w:val="00470C63"/>
    <w:rPr>
      <w:rFonts w:eastAsiaTheme="minorHAnsi"/>
    </w:rPr>
  </w:style>
  <w:style w:type="paragraph" w:customStyle="1" w:styleId="04BFAB233ECB4FD4905138A324BFFE035">
    <w:name w:val="04BFAB233ECB4FD4905138A324BFFE035"/>
    <w:rsid w:val="00470C63"/>
    <w:rPr>
      <w:rFonts w:eastAsiaTheme="minorHAnsi"/>
    </w:rPr>
  </w:style>
  <w:style w:type="paragraph" w:customStyle="1" w:styleId="E02AB192A4FE4E4BBF4675964E0615795">
    <w:name w:val="E02AB192A4FE4E4BBF4675964E0615795"/>
    <w:rsid w:val="00470C63"/>
    <w:rPr>
      <w:rFonts w:eastAsiaTheme="minorHAnsi"/>
    </w:rPr>
  </w:style>
  <w:style w:type="paragraph" w:customStyle="1" w:styleId="3FC201592889457A8D8AD553879832175">
    <w:name w:val="3FC201592889457A8D8AD553879832175"/>
    <w:rsid w:val="00470C63"/>
    <w:rPr>
      <w:rFonts w:eastAsiaTheme="minorHAnsi"/>
    </w:rPr>
  </w:style>
  <w:style w:type="paragraph" w:customStyle="1" w:styleId="0FDDA44B49AD4CF5A7CD277994BFCB6418">
    <w:name w:val="0FDDA44B49AD4CF5A7CD277994BFCB6418"/>
    <w:rsid w:val="00470C63"/>
    <w:rPr>
      <w:rFonts w:eastAsiaTheme="minorHAnsi"/>
    </w:rPr>
  </w:style>
  <w:style w:type="paragraph" w:customStyle="1" w:styleId="8BD6BF60F32A4E70B0382818929BD6785">
    <w:name w:val="8BD6BF60F32A4E70B0382818929BD6785"/>
    <w:rsid w:val="00470C63"/>
    <w:rPr>
      <w:rFonts w:eastAsiaTheme="minorHAnsi"/>
    </w:rPr>
  </w:style>
  <w:style w:type="paragraph" w:customStyle="1" w:styleId="0E56F1936DDB4CE3B9B624BACE4F597F5">
    <w:name w:val="0E56F1936DDB4CE3B9B624BACE4F597F5"/>
    <w:rsid w:val="00470C63"/>
    <w:rPr>
      <w:rFonts w:eastAsiaTheme="minorHAnsi"/>
    </w:rPr>
  </w:style>
  <w:style w:type="paragraph" w:customStyle="1" w:styleId="B99ACA8F1BE14DA8937A46591E5E201B5">
    <w:name w:val="B99ACA8F1BE14DA8937A46591E5E201B5"/>
    <w:rsid w:val="00470C63"/>
    <w:rPr>
      <w:rFonts w:eastAsiaTheme="minorHAnsi"/>
    </w:rPr>
  </w:style>
  <w:style w:type="paragraph" w:customStyle="1" w:styleId="C21FBBDA97EA479F95F43D29A12515625">
    <w:name w:val="C21FBBDA97EA479F95F43D29A12515625"/>
    <w:rsid w:val="00470C63"/>
    <w:rPr>
      <w:rFonts w:eastAsiaTheme="minorHAnsi"/>
    </w:rPr>
  </w:style>
  <w:style w:type="paragraph" w:customStyle="1" w:styleId="D6B50625D9DA498C93EDB89D461D37355">
    <w:name w:val="D6B50625D9DA498C93EDB89D461D37355"/>
    <w:rsid w:val="00470C63"/>
    <w:rPr>
      <w:rFonts w:eastAsiaTheme="minorHAnsi"/>
    </w:rPr>
  </w:style>
  <w:style w:type="paragraph" w:customStyle="1" w:styleId="DB7AEB6242A14D83BA840758501A37DE5">
    <w:name w:val="DB7AEB6242A14D83BA840758501A37DE5"/>
    <w:rsid w:val="00470C63"/>
    <w:rPr>
      <w:rFonts w:eastAsiaTheme="minorHAnsi"/>
    </w:rPr>
  </w:style>
  <w:style w:type="paragraph" w:customStyle="1" w:styleId="5AA7E43C97C34501BE35D9D73500F87D5">
    <w:name w:val="5AA7E43C97C34501BE35D9D73500F87D5"/>
    <w:rsid w:val="00470C63"/>
    <w:rPr>
      <w:rFonts w:eastAsiaTheme="minorHAnsi"/>
    </w:rPr>
  </w:style>
  <w:style w:type="paragraph" w:customStyle="1" w:styleId="708263C4D76C4664B86078AE6D1755035">
    <w:name w:val="708263C4D76C4664B86078AE6D1755035"/>
    <w:rsid w:val="00470C63"/>
    <w:rPr>
      <w:rFonts w:eastAsiaTheme="minorHAnsi"/>
    </w:rPr>
  </w:style>
  <w:style w:type="paragraph" w:customStyle="1" w:styleId="99927AC836EC4BF98F2CEF384EB1F5DB5">
    <w:name w:val="99927AC836EC4BF98F2CEF384EB1F5DB5"/>
    <w:rsid w:val="00470C63"/>
    <w:rPr>
      <w:rFonts w:eastAsiaTheme="minorHAnsi"/>
    </w:rPr>
  </w:style>
  <w:style w:type="paragraph" w:customStyle="1" w:styleId="3C88BD5F345649E4B537FC886F6F61D55">
    <w:name w:val="3C88BD5F345649E4B537FC886F6F61D55"/>
    <w:rsid w:val="00470C63"/>
    <w:rPr>
      <w:rFonts w:eastAsiaTheme="minorHAnsi"/>
    </w:rPr>
  </w:style>
  <w:style w:type="paragraph" w:customStyle="1" w:styleId="3EE70AFD61034F47A95CBD3F6D78DCDC5">
    <w:name w:val="3EE70AFD61034F47A95CBD3F6D78DCDC5"/>
    <w:rsid w:val="00470C63"/>
    <w:rPr>
      <w:rFonts w:eastAsiaTheme="minorHAnsi"/>
    </w:rPr>
  </w:style>
  <w:style w:type="paragraph" w:customStyle="1" w:styleId="755F47FE130B470C8F234E220F0FCFFC5">
    <w:name w:val="755F47FE130B470C8F234E220F0FCFFC5"/>
    <w:rsid w:val="00470C63"/>
    <w:rPr>
      <w:rFonts w:eastAsiaTheme="minorHAnsi"/>
    </w:rPr>
  </w:style>
  <w:style w:type="paragraph" w:customStyle="1" w:styleId="BA294F81FBF441C49E6F406D53CFA8C318">
    <w:name w:val="BA294F81FBF441C49E6F406D53CFA8C318"/>
    <w:rsid w:val="00470C63"/>
    <w:rPr>
      <w:rFonts w:eastAsiaTheme="minorHAnsi"/>
    </w:rPr>
  </w:style>
  <w:style w:type="paragraph" w:customStyle="1" w:styleId="154204E23E594E9F8A3DB4CC6682F5C018">
    <w:name w:val="154204E23E594E9F8A3DB4CC6682F5C018"/>
    <w:rsid w:val="00470C63"/>
    <w:rPr>
      <w:rFonts w:eastAsiaTheme="minorHAnsi"/>
    </w:rPr>
  </w:style>
  <w:style w:type="paragraph" w:customStyle="1" w:styleId="85C7D12F125A4CD9BD5B053BEED0A9F117">
    <w:name w:val="85C7D12F125A4CD9BD5B053BEED0A9F117"/>
    <w:rsid w:val="00470C63"/>
    <w:rPr>
      <w:rFonts w:eastAsiaTheme="minorHAnsi"/>
    </w:rPr>
  </w:style>
  <w:style w:type="paragraph" w:customStyle="1" w:styleId="81C12ACD08EA4E439381520618F3D97616">
    <w:name w:val="81C12ACD08EA4E439381520618F3D97616"/>
    <w:rsid w:val="00470C63"/>
    <w:rPr>
      <w:rFonts w:eastAsiaTheme="minorHAnsi"/>
    </w:rPr>
  </w:style>
  <w:style w:type="paragraph" w:customStyle="1" w:styleId="05EE26BF3E9B4E129769EB9FDB3AE7B04">
    <w:name w:val="05EE26BF3E9B4E129769EB9FDB3AE7B04"/>
    <w:rsid w:val="00470C63"/>
    <w:rPr>
      <w:rFonts w:eastAsiaTheme="minorHAnsi"/>
    </w:rPr>
  </w:style>
  <w:style w:type="paragraph" w:customStyle="1" w:styleId="833BD27EFEF24835A4056CD34826F4F84">
    <w:name w:val="833BD27EFEF24835A4056CD34826F4F84"/>
    <w:rsid w:val="00470C63"/>
    <w:rPr>
      <w:rFonts w:eastAsiaTheme="minorHAnsi"/>
    </w:rPr>
  </w:style>
  <w:style w:type="paragraph" w:customStyle="1" w:styleId="7E7B58C2B6EF4F04B2CA41A8B21708303">
    <w:name w:val="7E7B58C2B6EF4F04B2CA41A8B21708303"/>
    <w:rsid w:val="00470C63"/>
    <w:rPr>
      <w:rFonts w:eastAsiaTheme="minorHAnsi"/>
    </w:rPr>
  </w:style>
  <w:style w:type="paragraph" w:customStyle="1" w:styleId="629F175A569A496B8C265840332C0EF03">
    <w:name w:val="629F175A569A496B8C265840332C0EF03"/>
    <w:rsid w:val="00470C63"/>
    <w:rPr>
      <w:rFonts w:eastAsiaTheme="minorHAnsi"/>
    </w:rPr>
  </w:style>
  <w:style w:type="paragraph" w:customStyle="1" w:styleId="28DAB45601304C669951FA131530530F2">
    <w:name w:val="28DAB45601304C669951FA131530530F2"/>
    <w:rsid w:val="00470C63"/>
    <w:rPr>
      <w:rFonts w:eastAsiaTheme="minorHAnsi"/>
    </w:rPr>
  </w:style>
  <w:style w:type="paragraph" w:customStyle="1" w:styleId="0202923ACC364035B4C39F8A7914B12A2">
    <w:name w:val="0202923ACC364035B4C39F8A7914B12A2"/>
    <w:rsid w:val="00470C63"/>
    <w:rPr>
      <w:rFonts w:eastAsiaTheme="minorHAnsi"/>
    </w:rPr>
  </w:style>
  <w:style w:type="paragraph" w:customStyle="1" w:styleId="00112E0D134A4B5CBA3F798051A059262">
    <w:name w:val="00112E0D134A4B5CBA3F798051A059262"/>
    <w:rsid w:val="00470C63"/>
    <w:rPr>
      <w:rFonts w:eastAsiaTheme="minorHAnsi"/>
    </w:rPr>
  </w:style>
  <w:style w:type="paragraph" w:customStyle="1" w:styleId="805210D3569C4A0CBC36CF0ED066AFD42">
    <w:name w:val="805210D3569C4A0CBC36CF0ED066AFD42"/>
    <w:rsid w:val="00470C63"/>
    <w:rPr>
      <w:rFonts w:eastAsiaTheme="minorHAnsi"/>
    </w:rPr>
  </w:style>
  <w:style w:type="paragraph" w:customStyle="1" w:styleId="688430AEC10C4E29A902E4B974065C2F16">
    <w:name w:val="688430AEC10C4E29A902E4B974065C2F16"/>
    <w:rsid w:val="00470C63"/>
    <w:rPr>
      <w:rFonts w:eastAsiaTheme="minorHAnsi"/>
    </w:rPr>
  </w:style>
  <w:style w:type="paragraph" w:customStyle="1" w:styleId="455857C394B145C2ACD3D6E2790F412A2">
    <w:name w:val="455857C394B145C2ACD3D6E2790F412A2"/>
    <w:rsid w:val="00470C63"/>
    <w:rPr>
      <w:rFonts w:eastAsiaTheme="minorHAnsi"/>
    </w:rPr>
  </w:style>
  <w:style w:type="paragraph" w:customStyle="1" w:styleId="8F615F4AE09E4AD8A4C6F31E1C092E772">
    <w:name w:val="8F615F4AE09E4AD8A4C6F31E1C092E772"/>
    <w:rsid w:val="00470C63"/>
    <w:rPr>
      <w:rFonts w:eastAsiaTheme="minorHAnsi"/>
    </w:rPr>
  </w:style>
  <w:style w:type="paragraph" w:customStyle="1" w:styleId="E2DE71A3BC344CCDA93CFA85CA11773A2">
    <w:name w:val="E2DE71A3BC344CCDA93CFA85CA11773A2"/>
    <w:rsid w:val="00470C63"/>
    <w:rPr>
      <w:rFonts w:eastAsiaTheme="minorHAnsi"/>
    </w:rPr>
  </w:style>
  <w:style w:type="paragraph" w:customStyle="1" w:styleId="EB852B77948E4DBCA296FB72210566DC16">
    <w:name w:val="EB852B77948E4DBCA296FB72210566DC16"/>
    <w:rsid w:val="00470C63"/>
    <w:rPr>
      <w:rFonts w:eastAsiaTheme="minorHAnsi"/>
    </w:rPr>
  </w:style>
  <w:style w:type="paragraph" w:customStyle="1" w:styleId="48C8BA52DE5F4344AFA6DA79CFF5650712">
    <w:name w:val="48C8BA52DE5F4344AFA6DA79CFF5650712"/>
    <w:rsid w:val="00470C63"/>
    <w:rPr>
      <w:rFonts w:eastAsiaTheme="minorHAnsi"/>
    </w:rPr>
  </w:style>
  <w:style w:type="paragraph" w:customStyle="1" w:styleId="1669EC7F89394FD18C9F77967268E69411">
    <w:name w:val="1669EC7F89394FD18C9F77967268E69411"/>
    <w:rsid w:val="00470C63"/>
    <w:rPr>
      <w:rFonts w:eastAsiaTheme="minorHAnsi"/>
    </w:rPr>
  </w:style>
  <w:style w:type="paragraph" w:customStyle="1" w:styleId="E0D8431021994D648F5D5C784BAA8D6B12">
    <w:name w:val="E0D8431021994D648F5D5C784BAA8D6B12"/>
    <w:rsid w:val="00470C63"/>
    <w:rPr>
      <w:rFonts w:eastAsiaTheme="minorHAnsi"/>
    </w:rPr>
  </w:style>
  <w:style w:type="paragraph" w:customStyle="1" w:styleId="04F0383EB4EB42E58F7BBB7582D039F09">
    <w:name w:val="04F0383EB4EB42E58F7BBB7582D039F09"/>
    <w:rsid w:val="00470C63"/>
    <w:rPr>
      <w:rFonts w:eastAsiaTheme="minorHAnsi"/>
    </w:rPr>
  </w:style>
  <w:style w:type="paragraph" w:customStyle="1" w:styleId="22523A88243146979B2EED3622AA634510">
    <w:name w:val="22523A88243146979B2EED3622AA634510"/>
    <w:rsid w:val="00470C63"/>
    <w:rPr>
      <w:rFonts w:eastAsiaTheme="minorHAnsi"/>
    </w:rPr>
  </w:style>
  <w:style w:type="paragraph" w:customStyle="1" w:styleId="66ACFACBABFB454AA3AB06BC55F6899710">
    <w:name w:val="66ACFACBABFB454AA3AB06BC55F6899710"/>
    <w:rsid w:val="00470C63"/>
    <w:rPr>
      <w:rFonts w:eastAsiaTheme="minorHAnsi"/>
    </w:rPr>
  </w:style>
  <w:style w:type="paragraph" w:customStyle="1" w:styleId="21C3C8DB37D2485980117F99C78787EE8">
    <w:name w:val="21C3C8DB37D2485980117F99C78787EE8"/>
    <w:rsid w:val="00470C63"/>
    <w:rPr>
      <w:rFonts w:eastAsiaTheme="minorHAnsi"/>
    </w:rPr>
  </w:style>
  <w:style w:type="paragraph" w:customStyle="1" w:styleId="207B994B03CF4AA4B4514CE760AF9A666">
    <w:name w:val="207B994B03CF4AA4B4514CE760AF9A666"/>
    <w:rsid w:val="00470C63"/>
    <w:rPr>
      <w:rFonts w:eastAsiaTheme="minorHAnsi"/>
    </w:rPr>
  </w:style>
  <w:style w:type="paragraph" w:customStyle="1" w:styleId="1A921CC71C6E4A66906148031A0A665A6">
    <w:name w:val="1A921CC71C6E4A66906148031A0A665A6"/>
    <w:rsid w:val="00470C63"/>
    <w:rPr>
      <w:rFonts w:eastAsiaTheme="minorHAnsi"/>
    </w:rPr>
  </w:style>
  <w:style w:type="paragraph" w:customStyle="1" w:styleId="AF78E93020524D40BE17375CAD2F32B919">
    <w:name w:val="AF78E93020524D40BE17375CAD2F32B919"/>
    <w:rsid w:val="00470C63"/>
    <w:rPr>
      <w:rFonts w:eastAsiaTheme="minorHAnsi"/>
    </w:rPr>
  </w:style>
  <w:style w:type="paragraph" w:customStyle="1" w:styleId="BF8420BE65CA4D93AF04DD89D1AA6FFC19">
    <w:name w:val="BF8420BE65CA4D93AF04DD89D1AA6FFC19"/>
    <w:rsid w:val="00470C63"/>
    <w:rPr>
      <w:rFonts w:eastAsiaTheme="minorHAnsi"/>
    </w:rPr>
  </w:style>
  <w:style w:type="paragraph" w:customStyle="1" w:styleId="04BFAB233ECB4FD4905138A324BFFE036">
    <w:name w:val="04BFAB233ECB4FD4905138A324BFFE036"/>
    <w:rsid w:val="00470C63"/>
    <w:rPr>
      <w:rFonts w:eastAsiaTheme="minorHAnsi"/>
    </w:rPr>
  </w:style>
  <w:style w:type="paragraph" w:customStyle="1" w:styleId="E02AB192A4FE4E4BBF4675964E0615796">
    <w:name w:val="E02AB192A4FE4E4BBF4675964E0615796"/>
    <w:rsid w:val="00470C63"/>
    <w:rPr>
      <w:rFonts w:eastAsiaTheme="minorHAnsi"/>
    </w:rPr>
  </w:style>
  <w:style w:type="paragraph" w:customStyle="1" w:styleId="3FC201592889457A8D8AD553879832176">
    <w:name w:val="3FC201592889457A8D8AD553879832176"/>
    <w:rsid w:val="00470C63"/>
    <w:rPr>
      <w:rFonts w:eastAsiaTheme="minorHAnsi"/>
    </w:rPr>
  </w:style>
  <w:style w:type="paragraph" w:customStyle="1" w:styleId="0FDDA44B49AD4CF5A7CD277994BFCB6419">
    <w:name w:val="0FDDA44B49AD4CF5A7CD277994BFCB6419"/>
    <w:rsid w:val="00470C63"/>
    <w:rPr>
      <w:rFonts w:eastAsiaTheme="minorHAnsi"/>
    </w:rPr>
  </w:style>
  <w:style w:type="paragraph" w:customStyle="1" w:styleId="8BD6BF60F32A4E70B0382818929BD6786">
    <w:name w:val="8BD6BF60F32A4E70B0382818929BD6786"/>
    <w:rsid w:val="00470C63"/>
    <w:rPr>
      <w:rFonts w:eastAsiaTheme="minorHAnsi"/>
    </w:rPr>
  </w:style>
  <w:style w:type="paragraph" w:customStyle="1" w:styleId="0E56F1936DDB4CE3B9B624BACE4F597F6">
    <w:name w:val="0E56F1936DDB4CE3B9B624BACE4F597F6"/>
    <w:rsid w:val="00470C63"/>
    <w:rPr>
      <w:rFonts w:eastAsiaTheme="minorHAnsi"/>
    </w:rPr>
  </w:style>
  <w:style w:type="paragraph" w:customStyle="1" w:styleId="B99ACA8F1BE14DA8937A46591E5E201B6">
    <w:name w:val="B99ACA8F1BE14DA8937A46591E5E201B6"/>
    <w:rsid w:val="00470C63"/>
    <w:rPr>
      <w:rFonts w:eastAsiaTheme="minorHAnsi"/>
    </w:rPr>
  </w:style>
  <w:style w:type="paragraph" w:customStyle="1" w:styleId="C21FBBDA97EA479F95F43D29A12515626">
    <w:name w:val="C21FBBDA97EA479F95F43D29A12515626"/>
    <w:rsid w:val="00470C63"/>
    <w:rPr>
      <w:rFonts w:eastAsiaTheme="minorHAnsi"/>
    </w:rPr>
  </w:style>
  <w:style w:type="paragraph" w:customStyle="1" w:styleId="D6B50625D9DA498C93EDB89D461D37356">
    <w:name w:val="D6B50625D9DA498C93EDB89D461D37356"/>
    <w:rsid w:val="00470C63"/>
    <w:rPr>
      <w:rFonts w:eastAsiaTheme="minorHAnsi"/>
    </w:rPr>
  </w:style>
  <w:style w:type="paragraph" w:customStyle="1" w:styleId="DB7AEB6242A14D83BA840758501A37DE6">
    <w:name w:val="DB7AEB6242A14D83BA840758501A37DE6"/>
    <w:rsid w:val="00470C63"/>
    <w:rPr>
      <w:rFonts w:eastAsiaTheme="minorHAnsi"/>
    </w:rPr>
  </w:style>
  <w:style w:type="paragraph" w:customStyle="1" w:styleId="5AA7E43C97C34501BE35D9D73500F87D6">
    <w:name w:val="5AA7E43C97C34501BE35D9D73500F87D6"/>
    <w:rsid w:val="00470C63"/>
    <w:rPr>
      <w:rFonts w:eastAsiaTheme="minorHAnsi"/>
    </w:rPr>
  </w:style>
  <w:style w:type="paragraph" w:customStyle="1" w:styleId="708263C4D76C4664B86078AE6D1755036">
    <w:name w:val="708263C4D76C4664B86078AE6D1755036"/>
    <w:rsid w:val="00470C63"/>
    <w:rPr>
      <w:rFonts w:eastAsiaTheme="minorHAnsi"/>
    </w:rPr>
  </w:style>
  <w:style w:type="paragraph" w:customStyle="1" w:styleId="99927AC836EC4BF98F2CEF384EB1F5DB6">
    <w:name w:val="99927AC836EC4BF98F2CEF384EB1F5DB6"/>
    <w:rsid w:val="00470C63"/>
    <w:rPr>
      <w:rFonts w:eastAsiaTheme="minorHAnsi"/>
    </w:rPr>
  </w:style>
  <w:style w:type="paragraph" w:customStyle="1" w:styleId="3C88BD5F345649E4B537FC886F6F61D56">
    <w:name w:val="3C88BD5F345649E4B537FC886F6F61D56"/>
    <w:rsid w:val="00470C63"/>
    <w:rPr>
      <w:rFonts w:eastAsiaTheme="minorHAnsi"/>
    </w:rPr>
  </w:style>
  <w:style w:type="paragraph" w:customStyle="1" w:styleId="3EE70AFD61034F47A95CBD3F6D78DCDC6">
    <w:name w:val="3EE70AFD61034F47A95CBD3F6D78DCDC6"/>
    <w:rsid w:val="00470C63"/>
    <w:rPr>
      <w:rFonts w:eastAsiaTheme="minorHAnsi"/>
    </w:rPr>
  </w:style>
  <w:style w:type="paragraph" w:customStyle="1" w:styleId="755F47FE130B470C8F234E220F0FCFFC6">
    <w:name w:val="755F47FE130B470C8F234E220F0FCFFC6"/>
    <w:rsid w:val="00470C63"/>
    <w:rPr>
      <w:rFonts w:eastAsiaTheme="minorHAnsi"/>
    </w:rPr>
  </w:style>
  <w:style w:type="paragraph" w:customStyle="1" w:styleId="BA294F81FBF441C49E6F406D53CFA8C319">
    <w:name w:val="BA294F81FBF441C49E6F406D53CFA8C319"/>
    <w:rsid w:val="00470C63"/>
    <w:rPr>
      <w:rFonts w:eastAsiaTheme="minorHAnsi"/>
    </w:rPr>
  </w:style>
  <w:style w:type="paragraph" w:customStyle="1" w:styleId="154204E23E594E9F8A3DB4CC6682F5C019">
    <w:name w:val="154204E23E594E9F8A3DB4CC6682F5C019"/>
    <w:rsid w:val="00470C63"/>
    <w:rPr>
      <w:rFonts w:eastAsiaTheme="minorHAnsi"/>
    </w:rPr>
  </w:style>
  <w:style w:type="paragraph" w:customStyle="1" w:styleId="85C7D12F125A4CD9BD5B053BEED0A9F118">
    <w:name w:val="85C7D12F125A4CD9BD5B053BEED0A9F118"/>
    <w:rsid w:val="00470C63"/>
    <w:rPr>
      <w:rFonts w:eastAsiaTheme="minorHAnsi"/>
    </w:rPr>
  </w:style>
  <w:style w:type="paragraph" w:customStyle="1" w:styleId="81C12ACD08EA4E439381520618F3D97617">
    <w:name w:val="81C12ACD08EA4E439381520618F3D97617"/>
    <w:rsid w:val="00470C63"/>
    <w:rPr>
      <w:rFonts w:eastAsiaTheme="minorHAnsi"/>
    </w:rPr>
  </w:style>
  <w:style w:type="paragraph" w:customStyle="1" w:styleId="05EE26BF3E9B4E129769EB9FDB3AE7B05">
    <w:name w:val="05EE26BF3E9B4E129769EB9FDB3AE7B05"/>
    <w:rsid w:val="00470C63"/>
    <w:rPr>
      <w:rFonts w:eastAsiaTheme="minorHAnsi"/>
    </w:rPr>
  </w:style>
  <w:style w:type="paragraph" w:customStyle="1" w:styleId="833BD27EFEF24835A4056CD34826F4F85">
    <w:name w:val="833BD27EFEF24835A4056CD34826F4F85"/>
    <w:rsid w:val="00470C63"/>
    <w:rPr>
      <w:rFonts w:eastAsiaTheme="minorHAnsi"/>
    </w:rPr>
  </w:style>
  <w:style w:type="paragraph" w:customStyle="1" w:styleId="7E7B58C2B6EF4F04B2CA41A8B21708304">
    <w:name w:val="7E7B58C2B6EF4F04B2CA41A8B21708304"/>
    <w:rsid w:val="00470C63"/>
    <w:rPr>
      <w:rFonts w:eastAsiaTheme="minorHAnsi"/>
    </w:rPr>
  </w:style>
  <w:style w:type="paragraph" w:customStyle="1" w:styleId="629F175A569A496B8C265840332C0EF04">
    <w:name w:val="629F175A569A496B8C265840332C0EF04"/>
    <w:rsid w:val="00470C63"/>
    <w:rPr>
      <w:rFonts w:eastAsiaTheme="minorHAnsi"/>
    </w:rPr>
  </w:style>
  <w:style w:type="paragraph" w:customStyle="1" w:styleId="28DAB45601304C669951FA131530530F3">
    <w:name w:val="28DAB45601304C669951FA131530530F3"/>
    <w:rsid w:val="00470C63"/>
    <w:rPr>
      <w:rFonts w:eastAsiaTheme="minorHAnsi"/>
    </w:rPr>
  </w:style>
  <w:style w:type="paragraph" w:customStyle="1" w:styleId="0202923ACC364035B4C39F8A7914B12A3">
    <w:name w:val="0202923ACC364035B4C39F8A7914B12A3"/>
    <w:rsid w:val="00470C63"/>
    <w:rPr>
      <w:rFonts w:eastAsiaTheme="minorHAnsi"/>
    </w:rPr>
  </w:style>
  <w:style w:type="paragraph" w:customStyle="1" w:styleId="00112E0D134A4B5CBA3F798051A059263">
    <w:name w:val="00112E0D134A4B5CBA3F798051A059263"/>
    <w:rsid w:val="00470C63"/>
    <w:rPr>
      <w:rFonts w:eastAsiaTheme="minorHAnsi"/>
    </w:rPr>
  </w:style>
  <w:style w:type="paragraph" w:customStyle="1" w:styleId="805210D3569C4A0CBC36CF0ED066AFD43">
    <w:name w:val="805210D3569C4A0CBC36CF0ED066AFD43"/>
    <w:rsid w:val="00470C63"/>
    <w:rPr>
      <w:rFonts w:eastAsiaTheme="minorHAnsi"/>
    </w:rPr>
  </w:style>
  <w:style w:type="paragraph" w:customStyle="1" w:styleId="688430AEC10C4E29A902E4B974065C2F17">
    <w:name w:val="688430AEC10C4E29A902E4B974065C2F17"/>
    <w:rsid w:val="00470C63"/>
    <w:rPr>
      <w:rFonts w:eastAsiaTheme="minorHAnsi"/>
    </w:rPr>
  </w:style>
  <w:style w:type="paragraph" w:customStyle="1" w:styleId="455857C394B145C2ACD3D6E2790F412A3">
    <w:name w:val="455857C394B145C2ACD3D6E2790F412A3"/>
    <w:rsid w:val="00470C63"/>
    <w:rPr>
      <w:rFonts w:eastAsiaTheme="minorHAnsi"/>
    </w:rPr>
  </w:style>
  <w:style w:type="paragraph" w:customStyle="1" w:styleId="8F615F4AE09E4AD8A4C6F31E1C092E773">
    <w:name w:val="8F615F4AE09E4AD8A4C6F31E1C092E773"/>
    <w:rsid w:val="00470C63"/>
    <w:rPr>
      <w:rFonts w:eastAsiaTheme="minorHAnsi"/>
    </w:rPr>
  </w:style>
  <w:style w:type="paragraph" w:customStyle="1" w:styleId="E2DE71A3BC344CCDA93CFA85CA11773A3">
    <w:name w:val="E2DE71A3BC344CCDA93CFA85CA11773A3"/>
    <w:rsid w:val="00470C63"/>
    <w:rPr>
      <w:rFonts w:eastAsiaTheme="minorHAnsi"/>
    </w:rPr>
  </w:style>
  <w:style w:type="paragraph" w:customStyle="1" w:styleId="EB852B77948E4DBCA296FB72210566DC17">
    <w:name w:val="EB852B77948E4DBCA296FB72210566DC17"/>
    <w:rsid w:val="00470C63"/>
    <w:rPr>
      <w:rFonts w:eastAsiaTheme="minorHAnsi"/>
    </w:rPr>
  </w:style>
  <w:style w:type="paragraph" w:customStyle="1" w:styleId="48C8BA52DE5F4344AFA6DA79CFF5650713">
    <w:name w:val="48C8BA52DE5F4344AFA6DA79CFF5650713"/>
    <w:rsid w:val="00470C63"/>
    <w:rPr>
      <w:rFonts w:eastAsiaTheme="minorHAnsi"/>
    </w:rPr>
  </w:style>
  <w:style w:type="paragraph" w:customStyle="1" w:styleId="1669EC7F89394FD18C9F77967268E69412">
    <w:name w:val="1669EC7F89394FD18C9F77967268E69412"/>
    <w:rsid w:val="00470C63"/>
    <w:rPr>
      <w:rFonts w:eastAsiaTheme="minorHAnsi"/>
    </w:rPr>
  </w:style>
  <w:style w:type="paragraph" w:customStyle="1" w:styleId="E0D8431021994D648F5D5C784BAA8D6B13">
    <w:name w:val="E0D8431021994D648F5D5C784BAA8D6B13"/>
    <w:rsid w:val="00470C63"/>
    <w:rPr>
      <w:rFonts w:eastAsiaTheme="minorHAnsi"/>
    </w:rPr>
  </w:style>
  <w:style w:type="paragraph" w:customStyle="1" w:styleId="04F0383EB4EB42E58F7BBB7582D039F010">
    <w:name w:val="04F0383EB4EB42E58F7BBB7582D039F010"/>
    <w:rsid w:val="00470C63"/>
    <w:rPr>
      <w:rFonts w:eastAsiaTheme="minorHAnsi"/>
    </w:rPr>
  </w:style>
  <w:style w:type="paragraph" w:customStyle="1" w:styleId="22523A88243146979B2EED3622AA634511">
    <w:name w:val="22523A88243146979B2EED3622AA634511"/>
    <w:rsid w:val="00470C63"/>
    <w:rPr>
      <w:rFonts w:eastAsiaTheme="minorHAnsi"/>
    </w:rPr>
  </w:style>
  <w:style w:type="paragraph" w:customStyle="1" w:styleId="66ACFACBABFB454AA3AB06BC55F6899711">
    <w:name w:val="66ACFACBABFB454AA3AB06BC55F6899711"/>
    <w:rsid w:val="00470C63"/>
    <w:rPr>
      <w:rFonts w:eastAsiaTheme="minorHAnsi"/>
    </w:rPr>
  </w:style>
  <w:style w:type="paragraph" w:customStyle="1" w:styleId="21C3C8DB37D2485980117F99C78787EE9">
    <w:name w:val="21C3C8DB37D2485980117F99C78787EE9"/>
    <w:rsid w:val="00470C63"/>
    <w:rPr>
      <w:rFonts w:eastAsiaTheme="minorHAnsi"/>
    </w:rPr>
  </w:style>
  <w:style w:type="paragraph" w:customStyle="1" w:styleId="207B994B03CF4AA4B4514CE760AF9A667">
    <w:name w:val="207B994B03CF4AA4B4514CE760AF9A667"/>
    <w:rsid w:val="00470C63"/>
    <w:rPr>
      <w:rFonts w:eastAsiaTheme="minorHAnsi"/>
    </w:rPr>
  </w:style>
  <w:style w:type="paragraph" w:customStyle="1" w:styleId="1A921CC71C6E4A66906148031A0A665A7">
    <w:name w:val="1A921CC71C6E4A66906148031A0A665A7"/>
    <w:rsid w:val="00470C63"/>
    <w:rPr>
      <w:rFonts w:eastAsiaTheme="minorHAnsi"/>
    </w:rPr>
  </w:style>
  <w:style w:type="paragraph" w:customStyle="1" w:styleId="AF78E93020524D40BE17375CAD2F32B920">
    <w:name w:val="AF78E93020524D40BE17375CAD2F32B920"/>
    <w:rsid w:val="00470C63"/>
    <w:rPr>
      <w:rFonts w:eastAsiaTheme="minorHAnsi"/>
    </w:rPr>
  </w:style>
  <w:style w:type="paragraph" w:customStyle="1" w:styleId="BF8420BE65CA4D93AF04DD89D1AA6FFC20">
    <w:name w:val="BF8420BE65CA4D93AF04DD89D1AA6FFC20"/>
    <w:rsid w:val="00470C63"/>
    <w:rPr>
      <w:rFonts w:eastAsiaTheme="minorHAnsi"/>
    </w:rPr>
  </w:style>
  <w:style w:type="paragraph" w:customStyle="1" w:styleId="04BFAB233ECB4FD4905138A324BFFE037">
    <w:name w:val="04BFAB233ECB4FD4905138A324BFFE037"/>
    <w:rsid w:val="00470C63"/>
    <w:rPr>
      <w:rFonts w:eastAsiaTheme="minorHAnsi"/>
    </w:rPr>
  </w:style>
  <w:style w:type="paragraph" w:customStyle="1" w:styleId="E02AB192A4FE4E4BBF4675964E0615797">
    <w:name w:val="E02AB192A4FE4E4BBF4675964E0615797"/>
    <w:rsid w:val="00470C63"/>
    <w:rPr>
      <w:rFonts w:eastAsiaTheme="minorHAnsi"/>
    </w:rPr>
  </w:style>
  <w:style w:type="paragraph" w:customStyle="1" w:styleId="3FC201592889457A8D8AD553879832177">
    <w:name w:val="3FC201592889457A8D8AD553879832177"/>
    <w:rsid w:val="00470C63"/>
    <w:rPr>
      <w:rFonts w:eastAsiaTheme="minorHAnsi"/>
    </w:rPr>
  </w:style>
  <w:style w:type="paragraph" w:customStyle="1" w:styleId="0FDDA44B49AD4CF5A7CD277994BFCB6420">
    <w:name w:val="0FDDA44B49AD4CF5A7CD277994BFCB6420"/>
    <w:rsid w:val="00470C63"/>
    <w:rPr>
      <w:rFonts w:eastAsiaTheme="minorHAnsi"/>
    </w:rPr>
  </w:style>
  <w:style w:type="paragraph" w:customStyle="1" w:styleId="8BD6BF60F32A4E70B0382818929BD6787">
    <w:name w:val="8BD6BF60F32A4E70B0382818929BD6787"/>
    <w:rsid w:val="00470C63"/>
    <w:rPr>
      <w:rFonts w:eastAsiaTheme="minorHAnsi"/>
    </w:rPr>
  </w:style>
  <w:style w:type="paragraph" w:customStyle="1" w:styleId="0E56F1936DDB4CE3B9B624BACE4F597F7">
    <w:name w:val="0E56F1936DDB4CE3B9B624BACE4F597F7"/>
    <w:rsid w:val="00470C63"/>
    <w:rPr>
      <w:rFonts w:eastAsiaTheme="minorHAnsi"/>
    </w:rPr>
  </w:style>
  <w:style w:type="paragraph" w:customStyle="1" w:styleId="B99ACA8F1BE14DA8937A46591E5E201B7">
    <w:name w:val="B99ACA8F1BE14DA8937A46591E5E201B7"/>
    <w:rsid w:val="00470C63"/>
    <w:rPr>
      <w:rFonts w:eastAsiaTheme="minorHAnsi"/>
    </w:rPr>
  </w:style>
  <w:style w:type="paragraph" w:customStyle="1" w:styleId="C21FBBDA97EA479F95F43D29A12515627">
    <w:name w:val="C21FBBDA97EA479F95F43D29A12515627"/>
    <w:rsid w:val="00470C63"/>
    <w:rPr>
      <w:rFonts w:eastAsiaTheme="minorHAnsi"/>
    </w:rPr>
  </w:style>
  <w:style w:type="paragraph" w:customStyle="1" w:styleId="D6B50625D9DA498C93EDB89D461D37357">
    <w:name w:val="D6B50625D9DA498C93EDB89D461D37357"/>
    <w:rsid w:val="00470C63"/>
    <w:rPr>
      <w:rFonts w:eastAsiaTheme="minorHAnsi"/>
    </w:rPr>
  </w:style>
  <w:style w:type="paragraph" w:customStyle="1" w:styleId="DB7AEB6242A14D83BA840758501A37DE7">
    <w:name w:val="DB7AEB6242A14D83BA840758501A37DE7"/>
    <w:rsid w:val="00470C63"/>
    <w:rPr>
      <w:rFonts w:eastAsiaTheme="minorHAnsi"/>
    </w:rPr>
  </w:style>
  <w:style w:type="paragraph" w:customStyle="1" w:styleId="5AA7E43C97C34501BE35D9D73500F87D7">
    <w:name w:val="5AA7E43C97C34501BE35D9D73500F87D7"/>
    <w:rsid w:val="00470C63"/>
    <w:rPr>
      <w:rFonts w:eastAsiaTheme="minorHAnsi"/>
    </w:rPr>
  </w:style>
  <w:style w:type="paragraph" w:customStyle="1" w:styleId="708263C4D76C4664B86078AE6D1755037">
    <w:name w:val="708263C4D76C4664B86078AE6D1755037"/>
    <w:rsid w:val="00470C63"/>
    <w:rPr>
      <w:rFonts w:eastAsiaTheme="minorHAnsi"/>
    </w:rPr>
  </w:style>
  <w:style w:type="paragraph" w:customStyle="1" w:styleId="99927AC836EC4BF98F2CEF384EB1F5DB7">
    <w:name w:val="99927AC836EC4BF98F2CEF384EB1F5DB7"/>
    <w:rsid w:val="00470C63"/>
    <w:rPr>
      <w:rFonts w:eastAsiaTheme="minorHAnsi"/>
    </w:rPr>
  </w:style>
  <w:style w:type="paragraph" w:customStyle="1" w:styleId="3C88BD5F345649E4B537FC886F6F61D57">
    <w:name w:val="3C88BD5F345649E4B537FC886F6F61D57"/>
    <w:rsid w:val="00470C63"/>
    <w:rPr>
      <w:rFonts w:eastAsiaTheme="minorHAnsi"/>
    </w:rPr>
  </w:style>
  <w:style w:type="paragraph" w:customStyle="1" w:styleId="3EE70AFD61034F47A95CBD3F6D78DCDC7">
    <w:name w:val="3EE70AFD61034F47A95CBD3F6D78DCDC7"/>
    <w:rsid w:val="00470C63"/>
    <w:rPr>
      <w:rFonts w:eastAsiaTheme="minorHAnsi"/>
    </w:rPr>
  </w:style>
  <w:style w:type="paragraph" w:customStyle="1" w:styleId="755F47FE130B470C8F234E220F0FCFFC7">
    <w:name w:val="755F47FE130B470C8F234E220F0FCFFC7"/>
    <w:rsid w:val="00470C63"/>
    <w:rPr>
      <w:rFonts w:eastAsiaTheme="minorHAnsi"/>
    </w:rPr>
  </w:style>
  <w:style w:type="paragraph" w:customStyle="1" w:styleId="BA294F81FBF441C49E6F406D53CFA8C320">
    <w:name w:val="BA294F81FBF441C49E6F406D53CFA8C320"/>
    <w:rsid w:val="00470C63"/>
    <w:rPr>
      <w:rFonts w:eastAsiaTheme="minorHAnsi"/>
    </w:rPr>
  </w:style>
  <w:style w:type="paragraph" w:customStyle="1" w:styleId="154204E23E594E9F8A3DB4CC6682F5C020">
    <w:name w:val="154204E23E594E9F8A3DB4CC6682F5C020"/>
    <w:rsid w:val="00470C63"/>
    <w:rPr>
      <w:rFonts w:eastAsiaTheme="minorHAnsi"/>
    </w:rPr>
  </w:style>
  <w:style w:type="paragraph" w:customStyle="1" w:styleId="85C7D12F125A4CD9BD5B053BEED0A9F119">
    <w:name w:val="85C7D12F125A4CD9BD5B053BEED0A9F119"/>
    <w:rsid w:val="00470C63"/>
    <w:rPr>
      <w:rFonts w:eastAsiaTheme="minorHAnsi"/>
    </w:rPr>
  </w:style>
  <w:style w:type="paragraph" w:customStyle="1" w:styleId="81C12ACD08EA4E439381520618F3D97618">
    <w:name w:val="81C12ACD08EA4E439381520618F3D97618"/>
    <w:rsid w:val="00470C63"/>
    <w:rPr>
      <w:rFonts w:eastAsiaTheme="minorHAnsi"/>
    </w:rPr>
  </w:style>
  <w:style w:type="paragraph" w:customStyle="1" w:styleId="05EE26BF3E9B4E129769EB9FDB3AE7B06">
    <w:name w:val="05EE26BF3E9B4E129769EB9FDB3AE7B06"/>
    <w:rsid w:val="00470C63"/>
    <w:rPr>
      <w:rFonts w:eastAsiaTheme="minorHAnsi"/>
    </w:rPr>
  </w:style>
  <w:style w:type="paragraph" w:customStyle="1" w:styleId="833BD27EFEF24835A4056CD34826F4F86">
    <w:name w:val="833BD27EFEF24835A4056CD34826F4F86"/>
    <w:rsid w:val="00470C63"/>
    <w:rPr>
      <w:rFonts w:eastAsiaTheme="minorHAnsi"/>
    </w:rPr>
  </w:style>
  <w:style w:type="paragraph" w:customStyle="1" w:styleId="7E7B58C2B6EF4F04B2CA41A8B21708305">
    <w:name w:val="7E7B58C2B6EF4F04B2CA41A8B21708305"/>
    <w:rsid w:val="00470C63"/>
    <w:rPr>
      <w:rFonts w:eastAsiaTheme="minorHAnsi"/>
    </w:rPr>
  </w:style>
  <w:style w:type="paragraph" w:customStyle="1" w:styleId="629F175A569A496B8C265840332C0EF05">
    <w:name w:val="629F175A569A496B8C265840332C0EF05"/>
    <w:rsid w:val="00470C63"/>
    <w:rPr>
      <w:rFonts w:eastAsiaTheme="minorHAnsi"/>
    </w:rPr>
  </w:style>
  <w:style w:type="paragraph" w:customStyle="1" w:styleId="28DAB45601304C669951FA131530530F4">
    <w:name w:val="28DAB45601304C669951FA131530530F4"/>
    <w:rsid w:val="00470C63"/>
    <w:rPr>
      <w:rFonts w:eastAsiaTheme="minorHAnsi"/>
    </w:rPr>
  </w:style>
  <w:style w:type="paragraph" w:customStyle="1" w:styleId="0202923ACC364035B4C39F8A7914B12A4">
    <w:name w:val="0202923ACC364035B4C39F8A7914B12A4"/>
    <w:rsid w:val="00470C63"/>
    <w:rPr>
      <w:rFonts w:eastAsiaTheme="minorHAnsi"/>
    </w:rPr>
  </w:style>
  <w:style w:type="paragraph" w:customStyle="1" w:styleId="00112E0D134A4B5CBA3F798051A059264">
    <w:name w:val="00112E0D134A4B5CBA3F798051A059264"/>
    <w:rsid w:val="00470C63"/>
    <w:rPr>
      <w:rFonts w:eastAsiaTheme="minorHAnsi"/>
    </w:rPr>
  </w:style>
  <w:style w:type="paragraph" w:customStyle="1" w:styleId="805210D3569C4A0CBC36CF0ED066AFD44">
    <w:name w:val="805210D3569C4A0CBC36CF0ED066AFD44"/>
    <w:rsid w:val="00470C63"/>
    <w:rPr>
      <w:rFonts w:eastAsiaTheme="minorHAnsi"/>
    </w:rPr>
  </w:style>
  <w:style w:type="paragraph" w:customStyle="1" w:styleId="688430AEC10C4E29A902E4B974065C2F18">
    <w:name w:val="688430AEC10C4E29A902E4B974065C2F18"/>
    <w:rsid w:val="00470C63"/>
    <w:rPr>
      <w:rFonts w:eastAsiaTheme="minorHAnsi"/>
    </w:rPr>
  </w:style>
  <w:style w:type="paragraph" w:customStyle="1" w:styleId="455857C394B145C2ACD3D6E2790F412A4">
    <w:name w:val="455857C394B145C2ACD3D6E2790F412A4"/>
    <w:rsid w:val="00470C63"/>
    <w:rPr>
      <w:rFonts w:eastAsiaTheme="minorHAnsi"/>
    </w:rPr>
  </w:style>
  <w:style w:type="paragraph" w:customStyle="1" w:styleId="8F615F4AE09E4AD8A4C6F31E1C092E774">
    <w:name w:val="8F615F4AE09E4AD8A4C6F31E1C092E774"/>
    <w:rsid w:val="00470C63"/>
    <w:rPr>
      <w:rFonts w:eastAsiaTheme="minorHAnsi"/>
    </w:rPr>
  </w:style>
  <w:style w:type="paragraph" w:customStyle="1" w:styleId="E2DE71A3BC344CCDA93CFA85CA11773A4">
    <w:name w:val="E2DE71A3BC344CCDA93CFA85CA11773A4"/>
    <w:rsid w:val="00470C63"/>
    <w:rPr>
      <w:rFonts w:eastAsiaTheme="minorHAnsi"/>
    </w:rPr>
  </w:style>
  <w:style w:type="paragraph" w:customStyle="1" w:styleId="EB852B77948E4DBCA296FB72210566DC18">
    <w:name w:val="EB852B77948E4DBCA296FB72210566DC18"/>
    <w:rsid w:val="00470C63"/>
    <w:rPr>
      <w:rFonts w:eastAsiaTheme="minorHAnsi"/>
    </w:rPr>
  </w:style>
  <w:style w:type="paragraph" w:customStyle="1" w:styleId="48C8BA52DE5F4344AFA6DA79CFF5650714">
    <w:name w:val="48C8BA52DE5F4344AFA6DA79CFF5650714"/>
    <w:rsid w:val="00470C63"/>
    <w:rPr>
      <w:rFonts w:eastAsiaTheme="minorHAnsi"/>
    </w:rPr>
  </w:style>
  <w:style w:type="paragraph" w:customStyle="1" w:styleId="1669EC7F89394FD18C9F77967268E69413">
    <w:name w:val="1669EC7F89394FD18C9F77967268E69413"/>
    <w:rsid w:val="00470C63"/>
    <w:rPr>
      <w:rFonts w:eastAsiaTheme="minorHAnsi"/>
    </w:rPr>
  </w:style>
  <w:style w:type="paragraph" w:customStyle="1" w:styleId="E0D8431021994D648F5D5C784BAA8D6B14">
    <w:name w:val="E0D8431021994D648F5D5C784BAA8D6B14"/>
    <w:rsid w:val="00470C63"/>
    <w:rPr>
      <w:rFonts w:eastAsiaTheme="minorHAnsi"/>
    </w:rPr>
  </w:style>
  <w:style w:type="paragraph" w:customStyle="1" w:styleId="04F0383EB4EB42E58F7BBB7582D039F011">
    <w:name w:val="04F0383EB4EB42E58F7BBB7582D039F011"/>
    <w:rsid w:val="00470C63"/>
    <w:rPr>
      <w:rFonts w:eastAsiaTheme="minorHAnsi"/>
    </w:rPr>
  </w:style>
  <w:style w:type="paragraph" w:customStyle="1" w:styleId="22523A88243146979B2EED3622AA634512">
    <w:name w:val="22523A88243146979B2EED3622AA634512"/>
    <w:rsid w:val="00470C63"/>
    <w:rPr>
      <w:rFonts w:eastAsiaTheme="minorHAnsi"/>
    </w:rPr>
  </w:style>
  <w:style w:type="paragraph" w:customStyle="1" w:styleId="66ACFACBABFB454AA3AB06BC55F6899712">
    <w:name w:val="66ACFACBABFB454AA3AB06BC55F6899712"/>
    <w:rsid w:val="00470C63"/>
    <w:rPr>
      <w:rFonts w:eastAsiaTheme="minorHAnsi"/>
    </w:rPr>
  </w:style>
  <w:style w:type="paragraph" w:customStyle="1" w:styleId="21C3C8DB37D2485980117F99C78787EE10">
    <w:name w:val="21C3C8DB37D2485980117F99C78787EE10"/>
    <w:rsid w:val="00470C63"/>
    <w:rPr>
      <w:rFonts w:eastAsiaTheme="minorHAnsi"/>
    </w:rPr>
  </w:style>
  <w:style w:type="paragraph" w:customStyle="1" w:styleId="207B994B03CF4AA4B4514CE760AF9A668">
    <w:name w:val="207B994B03CF4AA4B4514CE760AF9A668"/>
    <w:rsid w:val="00470C63"/>
    <w:rPr>
      <w:rFonts w:eastAsiaTheme="minorHAnsi"/>
    </w:rPr>
  </w:style>
  <w:style w:type="paragraph" w:customStyle="1" w:styleId="1A921CC71C6E4A66906148031A0A665A8">
    <w:name w:val="1A921CC71C6E4A66906148031A0A665A8"/>
    <w:rsid w:val="00470C63"/>
    <w:rPr>
      <w:rFonts w:eastAsiaTheme="minorHAnsi"/>
    </w:rPr>
  </w:style>
  <w:style w:type="paragraph" w:customStyle="1" w:styleId="AF78E93020524D40BE17375CAD2F32B921">
    <w:name w:val="AF78E93020524D40BE17375CAD2F32B921"/>
    <w:rsid w:val="00470C63"/>
    <w:rPr>
      <w:rFonts w:eastAsiaTheme="minorHAnsi"/>
    </w:rPr>
  </w:style>
  <w:style w:type="paragraph" w:customStyle="1" w:styleId="BF8420BE65CA4D93AF04DD89D1AA6FFC21">
    <w:name w:val="BF8420BE65CA4D93AF04DD89D1AA6FFC21"/>
    <w:rsid w:val="00470C63"/>
    <w:rPr>
      <w:rFonts w:eastAsiaTheme="minorHAnsi"/>
    </w:rPr>
  </w:style>
  <w:style w:type="paragraph" w:customStyle="1" w:styleId="04BFAB233ECB4FD4905138A324BFFE038">
    <w:name w:val="04BFAB233ECB4FD4905138A324BFFE038"/>
    <w:rsid w:val="00470C63"/>
    <w:rPr>
      <w:rFonts w:eastAsiaTheme="minorHAnsi"/>
    </w:rPr>
  </w:style>
  <w:style w:type="paragraph" w:customStyle="1" w:styleId="E02AB192A4FE4E4BBF4675964E0615798">
    <w:name w:val="E02AB192A4FE4E4BBF4675964E0615798"/>
    <w:rsid w:val="00470C63"/>
    <w:rPr>
      <w:rFonts w:eastAsiaTheme="minorHAnsi"/>
    </w:rPr>
  </w:style>
  <w:style w:type="paragraph" w:customStyle="1" w:styleId="3FC201592889457A8D8AD553879832178">
    <w:name w:val="3FC201592889457A8D8AD553879832178"/>
    <w:rsid w:val="00470C63"/>
    <w:rPr>
      <w:rFonts w:eastAsiaTheme="minorHAnsi"/>
    </w:rPr>
  </w:style>
  <w:style w:type="paragraph" w:customStyle="1" w:styleId="0FDDA44B49AD4CF5A7CD277994BFCB6421">
    <w:name w:val="0FDDA44B49AD4CF5A7CD277994BFCB6421"/>
    <w:rsid w:val="00470C63"/>
    <w:rPr>
      <w:rFonts w:eastAsiaTheme="minorHAnsi"/>
    </w:rPr>
  </w:style>
  <w:style w:type="paragraph" w:customStyle="1" w:styleId="8BD6BF60F32A4E70B0382818929BD6788">
    <w:name w:val="8BD6BF60F32A4E70B0382818929BD6788"/>
    <w:rsid w:val="00470C63"/>
    <w:rPr>
      <w:rFonts w:eastAsiaTheme="minorHAnsi"/>
    </w:rPr>
  </w:style>
  <w:style w:type="paragraph" w:customStyle="1" w:styleId="0E56F1936DDB4CE3B9B624BACE4F597F8">
    <w:name w:val="0E56F1936DDB4CE3B9B624BACE4F597F8"/>
    <w:rsid w:val="00470C63"/>
    <w:rPr>
      <w:rFonts w:eastAsiaTheme="minorHAnsi"/>
    </w:rPr>
  </w:style>
  <w:style w:type="paragraph" w:customStyle="1" w:styleId="B99ACA8F1BE14DA8937A46591E5E201B8">
    <w:name w:val="B99ACA8F1BE14DA8937A46591E5E201B8"/>
    <w:rsid w:val="00470C63"/>
    <w:rPr>
      <w:rFonts w:eastAsiaTheme="minorHAnsi"/>
    </w:rPr>
  </w:style>
  <w:style w:type="paragraph" w:customStyle="1" w:styleId="C21FBBDA97EA479F95F43D29A12515628">
    <w:name w:val="C21FBBDA97EA479F95F43D29A12515628"/>
    <w:rsid w:val="00470C63"/>
    <w:rPr>
      <w:rFonts w:eastAsiaTheme="minorHAnsi"/>
    </w:rPr>
  </w:style>
  <w:style w:type="paragraph" w:customStyle="1" w:styleId="D6B50625D9DA498C93EDB89D461D37358">
    <w:name w:val="D6B50625D9DA498C93EDB89D461D37358"/>
    <w:rsid w:val="00470C63"/>
    <w:rPr>
      <w:rFonts w:eastAsiaTheme="minorHAnsi"/>
    </w:rPr>
  </w:style>
  <w:style w:type="paragraph" w:customStyle="1" w:styleId="DB7AEB6242A14D83BA840758501A37DE8">
    <w:name w:val="DB7AEB6242A14D83BA840758501A37DE8"/>
    <w:rsid w:val="00470C63"/>
    <w:rPr>
      <w:rFonts w:eastAsiaTheme="minorHAnsi"/>
    </w:rPr>
  </w:style>
  <w:style w:type="paragraph" w:customStyle="1" w:styleId="5AA7E43C97C34501BE35D9D73500F87D8">
    <w:name w:val="5AA7E43C97C34501BE35D9D73500F87D8"/>
    <w:rsid w:val="00470C63"/>
    <w:rPr>
      <w:rFonts w:eastAsiaTheme="minorHAnsi"/>
    </w:rPr>
  </w:style>
  <w:style w:type="paragraph" w:customStyle="1" w:styleId="708263C4D76C4664B86078AE6D1755038">
    <w:name w:val="708263C4D76C4664B86078AE6D1755038"/>
    <w:rsid w:val="00470C63"/>
    <w:rPr>
      <w:rFonts w:eastAsiaTheme="minorHAnsi"/>
    </w:rPr>
  </w:style>
  <w:style w:type="paragraph" w:customStyle="1" w:styleId="99927AC836EC4BF98F2CEF384EB1F5DB8">
    <w:name w:val="99927AC836EC4BF98F2CEF384EB1F5DB8"/>
    <w:rsid w:val="00470C63"/>
    <w:rPr>
      <w:rFonts w:eastAsiaTheme="minorHAnsi"/>
    </w:rPr>
  </w:style>
  <w:style w:type="paragraph" w:customStyle="1" w:styleId="3C88BD5F345649E4B537FC886F6F61D58">
    <w:name w:val="3C88BD5F345649E4B537FC886F6F61D58"/>
    <w:rsid w:val="00470C63"/>
    <w:rPr>
      <w:rFonts w:eastAsiaTheme="minorHAnsi"/>
    </w:rPr>
  </w:style>
  <w:style w:type="paragraph" w:customStyle="1" w:styleId="3EE70AFD61034F47A95CBD3F6D78DCDC8">
    <w:name w:val="3EE70AFD61034F47A95CBD3F6D78DCDC8"/>
    <w:rsid w:val="00470C63"/>
    <w:rPr>
      <w:rFonts w:eastAsiaTheme="minorHAnsi"/>
    </w:rPr>
  </w:style>
  <w:style w:type="paragraph" w:customStyle="1" w:styleId="755F47FE130B470C8F234E220F0FCFFC8">
    <w:name w:val="755F47FE130B470C8F234E220F0FCFFC8"/>
    <w:rsid w:val="00470C63"/>
    <w:rPr>
      <w:rFonts w:eastAsiaTheme="minorHAnsi"/>
    </w:rPr>
  </w:style>
  <w:style w:type="paragraph" w:customStyle="1" w:styleId="BA294F81FBF441C49E6F406D53CFA8C321">
    <w:name w:val="BA294F81FBF441C49E6F406D53CFA8C321"/>
    <w:rsid w:val="00470C63"/>
    <w:rPr>
      <w:rFonts w:eastAsiaTheme="minorHAnsi"/>
    </w:rPr>
  </w:style>
  <w:style w:type="paragraph" w:customStyle="1" w:styleId="154204E23E594E9F8A3DB4CC6682F5C021">
    <w:name w:val="154204E23E594E9F8A3DB4CC6682F5C021"/>
    <w:rsid w:val="00470C63"/>
    <w:rPr>
      <w:rFonts w:eastAsiaTheme="minorHAnsi"/>
    </w:rPr>
  </w:style>
  <w:style w:type="paragraph" w:customStyle="1" w:styleId="85C7D12F125A4CD9BD5B053BEED0A9F120">
    <w:name w:val="85C7D12F125A4CD9BD5B053BEED0A9F120"/>
    <w:rsid w:val="00470C63"/>
    <w:rPr>
      <w:rFonts w:eastAsiaTheme="minorHAnsi"/>
    </w:rPr>
  </w:style>
  <w:style w:type="paragraph" w:customStyle="1" w:styleId="81C12ACD08EA4E439381520618F3D97619">
    <w:name w:val="81C12ACD08EA4E439381520618F3D97619"/>
    <w:rsid w:val="00470C63"/>
    <w:rPr>
      <w:rFonts w:eastAsiaTheme="minorHAnsi"/>
    </w:rPr>
  </w:style>
  <w:style w:type="paragraph" w:customStyle="1" w:styleId="05EE26BF3E9B4E129769EB9FDB3AE7B07">
    <w:name w:val="05EE26BF3E9B4E129769EB9FDB3AE7B07"/>
    <w:rsid w:val="00470C63"/>
    <w:rPr>
      <w:rFonts w:eastAsiaTheme="minorHAnsi"/>
    </w:rPr>
  </w:style>
  <w:style w:type="paragraph" w:customStyle="1" w:styleId="833BD27EFEF24835A4056CD34826F4F87">
    <w:name w:val="833BD27EFEF24835A4056CD34826F4F87"/>
    <w:rsid w:val="00470C63"/>
    <w:rPr>
      <w:rFonts w:eastAsiaTheme="minorHAnsi"/>
    </w:rPr>
  </w:style>
  <w:style w:type="paragraph" w:customStyle="1" w:styleId="7E7B58C2B6EF4F04B2CA41A8B21708306">
    <w:name w:val="7E7B58C2B6EF4F04B2CA41A8B21708306"/>
    <w:rsid w:val="00470C63"/>
    <w:rPr>
      <w:rFonts w:eastAsiaTheme="minorHAnsi"/>
    </w:rPr>
  </w:style>
  <w:style w:type="paragraph" w:customStyle="1" w:styleId="629F175A569A496B8C265840332C0EF06">
    <w:name w:val="629F175A569A496B8C265840332C0EF06"/>
    <w:rsid w:val="00470C63"/>
    <w:rPr>
      <w:rFonts w:eastAsiaTheme="minorHAnsi"/>
    </w:rPr>
  </w:style>
  <w:style w:type="paragraph" w:customStyle="1" w:styleId="28DAB45601304C669951FA131530530F5">
    <w:name w:val="28DAB45601304C669951FA131530530F5"/>
    <w:rsid w:val="00470C63"/>
    <w:rPr>
      <w:rFonts w:eastAsiaTheme="minorHAnsi"/>
    </w:rPr>
  </w:style>
  <w:style w:type="paragraph" w:customStyle="1" w:styleId="0202923ACC364035B4C39F8A7914B12A5">
    <w:name w:val="0202923ACC364035B4C39F8A7914B12A5"/>
    <w:rsid w:val="00470C63"/>
    <w:rPr>
      <w:rFonts w:eastAsiaTheme="minorHAnsi"/>
    </w:rPr>
  </w:style>
  <w:style w:type="paragraph" w:customStyle="1" w:styleId="00112E0D134A4B5CBA3F798051A059265">
    <w:name w:val="00112E0D134A4B5CBA3F798051A059265"/>
    <w:rsid w:val="00470C63"/>
    <w:rPr>
      <w:rFonts w:eastAsiaTheme="minorHAnsi"/>
    </w:rPr>
  </w:style>
  <w:style w:type="paragraph" w:customStyle="1" w:styleId="805210D3569C4A0CBC36CF0ED066AFD45">
    <w:name w:val="805210D3569C4A0CBC36CF0ED066AFD45"/>
    <w:rsid w:val="00470C63"/>
    <w:rPr>
      <w:rFonts w:eastAsiaTheme="minorHAnsi"/>
    </w:rPr>
  </w:style>
  <w:style w:type="paragraph" w:customStyle="1" w:styleId="688430AEC10C4E29A902E4B974065C2F19">
    <w:name w:val="688430AEC10C4E29A902E4B974065C2F19"/>
    <w:rsid w:val="00470C63"/>
    <w:rPr>
      <w:rFonts w:eastAsiaTheme="minorHAnsi"/>
    </w:rPr>
  </w:style>
  <w:style w:type="paragraph" w:customStyle="1" w:styleId="455857C394B145C2ACD3D6E2790F412A5">
    <w:name w:val="455857C394B145C2ACD3D6E2790F412A5"/>
    <w:rsid w:val="00470C63"/>
    <w:rPr>
      <w:rFonts w:eastAsiaTheme="minorHAnsi"/>
    </w:rPr>
  </w:style>
  <w:style w:type="paragraph" w:customStyle="1" w:styleId="8F615F4AE09E4AD8A4C6F31E1C092E775">
    <w:name w:val="8F615F4AE09E4AD8A4C6F31E1C092E775"/>
    <w:rsid w:val="00470C63"/>
    <w:rPr>
      <w:rFonts w:eastAsiaTheme="minorHAnsi"/>
    </w:rPr>
  </w:style>
  <w:style w:type="paragraph" w:customStyle="1" w:styleId="E2DE71A3BC344CCDA93CFA85CA11773A5">
    <w:name w:val="E2DE71A3BC344CCDA93CFA85CA11773A5"/>
    <w:rsid w:val="00470C63"/>
    <w:rPr>
      <w:rFonts w:eastAsiaTheme="minorHAnsi"/>
    </w:rPr>
  </w:style>
  <w:style w:type="paragraph" w:customStyle="1" w:styleId="EB852B77948E4DBCA296FB72210566DC19">
    <w:name w:val="EB852B77948E4DBCA296FB72210566DC19"/>
    <w:rsid w:val="00470C63"/>
    <w:rPr>
      <w:rFonts w:eastAsiaTheme="minorHAnsi"/>
    </w:rPr>
  </w:style>
  <w:style w:type="paragraph" w:customStyle="1" w:styleId="48C8BA52DE5F4344AFA6DA79CFF5650715">
    <w:name w:val="48C8BA52DE5F4344AFA6DA79CFF5650715"/>
    <w:rsid w:val="00470C63"/>
    <w:rPr>
      <w:rFonts w:eastAsiaTheme="minorHAnsi"/>
    </w:rPr>
  </w:style>
  <w:style w:type="paragraph" w:customStyle="1" w:styleId="1669EC7F89394FD18C9F77967268E69414">
    <w:name w:val="1669EC7F89394FD18C9F77967268E69414"/>
    <w:rsid w:val="00470C63"/>
    <w:rPr>
      <w:rFonts w:eastAsiaTheme="minorHAnsi"/>
    </w:rPr>
  </w:style>
  <w:style w:type="paragraph" w:customStyle="1" w:styleId="E0D8431021994D648F5D5C784BAA8D6B15">
    <w:name w:val="E0D8431021994D648F5D5C784BAA8D6B15"/>
    <w:rsid w:val="00470C63"/>
    <w:rPr>
      <w:rFonts w:eastAsiaTheme="minorHAnsi"/>
    </w:rPr>
  </w:style>
  <w:style w:type="paragraph" w:customStyle="1" w:styleId="04F0383EB4EB42E58F7BBB7582D039F012">
    <w:name w:val="04F0383EB4EB42E58F7BBB7582D039F012"/>
    <w:rsid w:val="00470C63"/>
    <w:rPr>
      <w:rFonts w:eastAsiaTheme="minorHAnsi"/>
    </w:rPr>
  </w:style>
  <w:style w:type="paragraph" w:customStyle="1" w:styleId="22523A88243146979B2EED3622AA634513">
    <w:name w:val="22523A88243146979B2EED3622AA634513"/>
    <w:rsid w:val="00470C63"/>
    <w:rPr>
      <w:rFonts w:eastAsiaTheme="minorHAnsi"/>
    </w:rPr>
  </w:style>
  <w:style w:type="paragraph" w:customStyle="1" w:styleId="66ACFACBABFB454AA3AB06BC55F6899713">
    <w:name w:val="66ACFACBABFB454AA3AB06BC55F6899713"/>
    <w:rsid w:val="00470C63"/>
    <w:rPr>
      <w:rFonts w:eastAsiaTheme="minorHAnsi"/>
    </w:rPr>
  </w:style>
  <w:style w:type="paragraph" w:customStyle="1" w:styleId="21C3C8DB37D2485980117F99C78787EE11">
    <w:name w:val="21C3C8DB37D2485980117F99C78787EE11"/>
    <w:rsid w:val="00470C63"/>
    <w:rPr>
      <w:rFonts w:eastAsiaTheme="minorHAnsi"/>
    </w:rPr>
  </w:style>
  <w:style w:type="paragraph" w:customStyle="1" w:styleId="0A51A27216DE4C4E9A3D4E0BD7E99E19">
    <w:name w:val="0A51A27216DE4C4E9A3D4E0BD7E99E19"/>
    <w:rsid w:val="00470C63"/>
  </w:style>
  <w:style w:type="paragraph" w:customStyle="1" w:styleId="207B994B03CF4AA4B4514CE760AF9A669">
    <w:name w:val="207B994B03CF4AA4B4514CE760AF9A669"/>
    <w:rsid w:val="00470C63"/>
    <w:rPr>
      <w:rFonts w:eastAsiaTheme="minorHAnsi"/>
    </w:rPr>
  </w:style>
  <w:style w:type="paragraph" w:customStyle="1" w:styleId="1A921CC71C6E4A66906148031A0A665A9">
    <w:name w:val="1A921CC71C6E4A66906148031A0A665A9"/>
    <w:rsid w:val="00470C63"/>
    <w:rPr>
      <w:rFonts w:eastAsiaTheme="minorHAnsi"/>
    </w:rPr>
  </w:style>
  <w:style w:type="paragraph" w:customStyle="1" w:styleId="AF78E93020524D40BE17375CAD2F32B922">
    <w:name w:val="AF78E93020524D40BE17375CAD2F32B922"/>
    <w:rsid w:val="00470C63"/>
    <w:rPr>
      <w:rFonts w:eastAsiaTheme="minorHAnsi"/>
    </w:rPr>
  </w:style>
  <w:style w:type="paragraph" w:customStyle="1" w:styleId="BF8420BE65CA4D93AF04DD89D1AA6FFC22">
    <w:name w:val="BF8420BE65CA4D93AF04DD89D1AA6FFC22"/>
    <w:rsid w:val="00470C63"/>
    <w:rPr>
      <w:rFonts w:eastAsiaTheme="minorHAnsi"/>
    </w:rPr>
  </w:style>
  <w:style w:type="paragraph" w:customStyle="1" w:styleId="04BFAB233ECB4FD4905138A324BFFE039">
    <w:name w:val="04BFAB233ECB4FD4905138A324BFFE039"/>
    <w:rsid w:val="00470C63"/>
    <w:rPr>
      <w:rFonts w:eastAsiaTheme="minorHAnsi"/>
    </w:rPr>
  </w:style>
  <w:style w:type="paragraph" w:customStyle="1" w:styleId="E02AB192A4FE4E4BBF4675964E0615799">
    <w:name w:val="E02AB192A4FE4E4BBF4675964E0615799"/>
    <w:rsid w:val="00470C63"/>
    <w:rPr>
      <w:rFonts w:eastAsiaTheme="minorHAnsi"/>
    </w:rPr>
  </w:style>
  <w:style w:type="paragraph" w:customStyle="1" w:styleId="3FC201592889457A8D8AD553879832179">
    <w:name w:val="3FC201592889457A8D8AD553879832179"/>
    <w:rsid w:val="00470C63"/>
    <w:rPr>
      <w:rFonts w:eastAsiaTheme="minorHAnsi"/>
    </w:rPr>
  </w:style>
  <w:style w:type="paragraph" w:customStyle="1" w:styleId="0FDDA44B49AD4CF5A7CD277994BFCB6422">
    <w:name w:val="0FDDA44B49AD4CF5A7CD277994BFCB6422"/>
    <w:rsid w:val="00470C63"/>
    <w:rPr>
      <w:rFonts w:eastAsiaTheme="minorHAnsi"/>
    </w:rPr>
  </w:style>
  <w:style w:type="paragraph" w:customStyle="1" w:styleId="8BD6BF60F32A4E70B0382818929BD6789">
    <w:name w:val="8BD6BF60F32A4E70B0382818929BD6789"/>
    <w:rsid w:val="00470C63"/>
    <w:rPr>
      <w:rFonts w:eastAsiaTheme="minorHAnsi"/>
    </w:rPr>
  </w:style>
  <w:style w:type="paragraph" w:customStyle="1" w:styleId="0E56F1936DDB4CE3B9B624BACE4F597F9">
    <w:name w:val="0E56F1936DDB4CE3B9B624BACE4F597F9"/>
    <w:rsid w:val="00470C63"/>
    <w:rPr>
      <w:rFonts w:eastAsiaTheme="minorHAnsi"/>
    </w:rPr>
  </w:style>
  <w:style w:type="paragraph" w:customStyle="1" w:styleId="B99ACA8F1BE14DA8937A46591E5E201B9">
    <w:name w:val="B99ACA8F1BE14DA8937A46591E5E201B9"/>
    <w:rsid w:val="00470C63"/>
    <w:rPr>
      <w:rFonts w:eastAsiaTheme="minorHAnsi"/>
    </w:rPr>
  </w:style>
  <w:style w:type="paragraph" w:customStyle="1" w:styleId="C21FBBDA97EA479F95F43D29A12515629">
    <w:name w:val="C21FBBDA97EA479F95F43D29A12515629"/>
    <w:rsid w:val="00470C63"/>
    <w:rPr>
      <w:rFonts w:eastAsiaTheme="minorHAnsi"/>
    </w:rPr>
  </w:style>
  <w:style w:type="paragraph" w:customStyle="1" w:styleId="D6B50625D9DA498C93EDB89D461D37359">
    <w:name w:val="D6B50625D9DA498C93EDB89D461D37359"/>
    <w:rsid w:val="00470C63"/>
    <w:rPr>
      <w:rFonts w:eastAsiaTheme="minorHAnsi"/>
    </w:rPr>
  </w:style>
  <w:style w:type="paragraph" w:customStyle="1" w:styleId="DB7AEB6242A14D83BA840758501A37DE9">
    <w:name w:val="DB7AEB6242A14D83BA840758501A37DE9"/>
    <w:rsid w:val="00470C63"/>
    <w:rPr>
      <w:rFonts w:eastAsiaTheme="minorHAnsi"/>
    </w:rPr>
  </w:style>
  <w:style w:type="paragraph" w:customStyle="1" w:styleId="5AA7E43C97C34501BE35D9D73500F87D9">
    <w:name w:val="5AA7E43C97C34501BE35D9D73500F87D9"/>
    <w:rsid w:val="00470C63"/>
    <w:rPr>
      <w:rFonts w:eastAsiaTheme="minorHAnsi"/>
    </w:rPr>
  </w:style>
  <w:style w:type="paragraph" w:customStyle="1" w:styleId="708263C4D76C4664B86078AE6D1755039">
    <w:name w:val="708263C4D76C4664B86078AE6D1755039"/>
    <w:rsid w:val="00470C63"/>
    <w:rPr>
      <w:rFonts w:eastAsiaTheme="minorHAnsi"/>
    </w:rPr>
  </w:style>
  <w:style w:type="paragraph" w:customStyle="1" w:styleId="99927AC836EC4BF98F2CEF384EB1F5DB9">
    <w:name w:val="99927AC836EC4BF98F2CEF384EB1F5DB9"/>
    <w:rsid w:val="00470C63"/>
    <w:rPr>
      <w:rFonts w:eastAsiaTheme="minorHAnsi"/>
    </w:rPr>
  </w:style>
  <w:style w:type="paragraph" w:customStyle="1" w:styleId="3C88BD5F345649E4B537FC886F6F61D59">
    <w:name w:val="3C88BD5F345649E4B537FC886F6F61D59"/>
    <w:rsid w:val="00470C63"/>
    <w:rPr>
      <w:rFonts w:eastAsiaTheme="minorHAnsi"/>
    </w:rPr>
  </w:style>
  <w:style w:type="paragraph" w:customStyle="1" w:styleId="3EE70AFD61034F47A95CBD3F6D78DCDC9">
    <w:name w:val="3EE70AFD61034F47A95CBD3F6D78DCDC9"/>
    <w:rsid w:val="00470C63"/>
    <w:rPr>
      <w:rFonts w:eastAsiaTheme="minorHAnsi"/>
    </w:rPr>
  </w:style>
  <w:style w:type="paragraph" w:customStyle="1" w:styleId="755F47FE130B470C8F234E220F0FCFFC9">
    <w:name w:val="755F47FE130B470C8F234E220F0FCFFC9"/>
    <w:rsid w:val="00470C63"/>
    <w:rPr>
      <w:rFonts w:eastAsiaTheme="minorHAnsi"/>
    </w:rPr>
  </w:style>
  <w:style w:type="paragraph" w:customStyle="1" w:styleId="BA294F81FBF441C49E6F406D53CFA8C322">
    <w:name w:val="BA294F81FBF441C49E6F406D53CFA8C322"/>
    <w:rsid w:val="00470C63"/>
    <w:rPr>
      <w:rFonts w:eastAsiaTheme="minorHAnsi"/>
    </w:rPr>
  </w:style>
  <w:style w:type="paragraph" w:customStyle="1" w:styleId="154204E23E594E9F8A3DB4CC6682F5C022">
    <w:name w:val="154204E23E594E9F8A3DB4CC6682F5C022"/>
    <w:rsid w:val="00470C63"/>
    <w:rPr>
      <w:rFonts w:eastAsiaTheme="minorHAnsi"/>
    </w:rPr>
  </w:style>
  <w:style w:type="paragraph" w:customStyle="1" w:styleId="85C7D12F125A4CD9BD5B053BEED0A9F121">
    <w:name w:val="85C7D12F125A4CD9BD5B053BEED0A9F121"/>
    <w:rsid w:val="00470C63"/>
    <w:rPr>
      <w:rFonts w:eastAsiaTheme="minorHAnsi"/>
    </w:rPr>
  </w:style>
  <w:style w:type="paragraph" w:customStyle="1" w:styleId="81C12ACD08EA4E439381520618F3D97620">
    <w:name w:val="81C12ACD08EA4E439381520618F3D97620"/>
    <w:rsid w:val="00470C63"/>
    <w:rPr>
      <w:rFonts w:eastAsiaTheme="minorHAnsi"/>
    </w:rPr>
  </w:style>
  <w:style w:type="paragraph" w:customStyle="1" w:styleId="05EE26BF3E9B4E129769EB9FDB3AE7B08">
    <w:name w:val="05EE26BF3E9B4E129769EB9FDB3AE7B08"/>
    <w:rsid w:val="00470C63"/>
    <w:rPr>
      <w:rFonts w:eastAsiaTheme="minorHAnsi"/>
    </w:rPr>
  </w:style>
  <w:style w:type="paragraph" w:customStyle="1" w:styleId="833BD27EFEF24835A4056CD34826F4F88">
    <w:name w:val="833BD27EFEF24835A4056CD34826F4F88"/>
    <w:rsid w:val="00470C63"/>
    <w:rPr>
      <w:rFonts w:eastAsiaTheme="minorHAnsi"/>
    </w:rPr>
  </w:style>
  <w:style w:type="paragraph" w:customStyle="1" w:styleId="7E7B58C2B6EF4F04B2CA41A8B21708307">
    <w:name w:val="7E7B58C2B6EF4F04B2CA41A8B21708307"/>
    <w:rsid w:val="00470C63"/>
    <w:rPr>
      <w:rFonts w:eastAsiaTheme="minorHAnsi"/>
    </w:rPr>
  </w:style>
  <w:style w:type="paragraph" w:customStyle="1" w:styleId="629F175A569A496B8C265840332C0EF07">
    <w:name w:val="629F175A569A496B8C265840332C0EF07"/>
    <w:rsid w:val="00470C63"/>
    <w:rPr>
      <w:rFonts w:eastAsiaTheme="minorHAnsi"/>
    </w:rPr>
  </w:style>
  <w:style w:type="paragraph" w:customStyle="1" w:styleId="0A51A27216DE4C4E9A3D4E0BD7E99E191">
    <w:name w:val="0A51A27216DE4C4E9A3D4E0BD7E99E191"/>
    <w:rsid w:val="00470C63"/>
    <w:rPr>
      <w:rFonts w:eastAsiaTheme="minorHAnsi"/>
    </w:rPr>
  </w:style>
  <w:style w:type="paragraph" w:customStyle="1" w:styleId="28DAB45601304C669951FA131530530F6">
    <w:name w:val="28DAB45601304C669951FA131530530F6"/>
    <w:rsid w:val="00470C63"/>
    <w:rPr>
      <w:rFonts w:eastAsiaTheme="minorHAnsi"/>
    </w:rPr>
  </w:style>
  <w:style w:type="paragraph" w:customStyle="1" w:styleId="0202923ACC364035B4C39F8A7914B12A6">
    <w:name w:val="0202923ACC364035B4C39F8A7914B12A6"/>
    <w:rsid w:val="00470C63"/>
    <w:rPr>
      <w:rFonts w:eastAsiaTheme="minorHAnsi"/>
    </w:rPr>
  </w:style>
  <w:style w:type="paragraph" w:customStyle="1" w:styleId="00112E0D134A4B5CBA3F798051A059266">
    <w:name w:val="00112E0D134A4B5CBA3F798051A059266"/>
    <w:rsid w:val="00470C63"/>
    <w:rPr>
      <w:rFonts w:eastAsiaTheme="minorHAnsi"/>
    </w:rPr>
  </w:style>
  <w:style w:type="paragraph" w:customStyle="1" w:styleId="805210D3569C4A0CBC36CF0ED066AFD46">
    <w:name w:val="805210D3569C4A0CBC36CF0ED066AFD46"/>
    <w:rsid w:val="00470C63"/>
    <w:rPr>
      <w:rFonts w:eastAsiaTheme="minorHAnsi"/>
    </w:rPr>
  </w:style>
  <w:style w:type="paragraph" w:customStyle="1" w:styleId="688430AEC10C4E29A902E4B974065C2F20">
    <w:name w:val="688430AEC10C4E29A902E4B974065C2F20"/>
    <w:rsid w:val="00470C63"/>
    <w:rPr>
      <w:rFonts w:eastAsiaTheme="minorHAnsi"/>
    </w:rPr>
  </w:style>
  <w:style w:type="paragraph" w:customStyle="1" w:styleId="455857C394B145C2ACD3D6E2790F412A6">
    <w:name w:val="455857C394B145C2ACD3D6E2790F412A6"/>
    <w:rsid w:val="00470C63"/>
    <w:rPr>
      <w:rFonts w:eastAsiaTheme="minorHAnsi"/>
    </w:rPr>
  </w:style>
  <w:style w:type="paragraph" w:customStyle="1" w:styleId="8F615F4AE09E4AD8A4C6F31E1C092E776">
    <w:name w:val="8F615F4AE09E4AD8A4C6F31E1C092E776"/>
    <w:rsid w:val="00470C63"/>
    <w:rPr>
      <w:rFonts w:eastAsiaTheme="minorHAnsi"/>
    </w:rPr>
  </w:style>
  <w:style w:type="paragraph" w:customStyle="1" w:styleId="E2DE71A3BC344CCDA93CFA85CA11773A6">
    <w:name w:val="E2DE71A3BC344CCDA93CFA85CA11773A6"/>
    <w:rsid w:val="00470C63"/>
    <w:rPr>
      <w:rFonts w:eastAsiaTheme="minorHAnsi"/>
    </w:rPr>
  </w:style>
  <w:style w:type="paragraph" w:customStyle="1" w:styleId="EB852B77948E4DBCA296FB72210566DC20">
    <w:name w:val="EB852B77948E4DBCA296FB72210566DC20"/>
    <w:rsid w:val="00470C63"/>
    <w:rPr>
      <w:rFonts w:eastAsiaTheme="minorHAnsi"/>
    </w:rPr>
  </w:style>
  <w:style w:type="paragraph" w:customStyle="1" w:styleId="48C8BA52DE5F4344AFA6DA79CFF5650716">
    <w:name w:val="48C8BA52DE5F4344AFA6DA79CFF5650716"/>
    <w:rsid w:val="00470C63"/>
    <w:rPr>
      <w:rFonts w:eastAsiaTheme="minorHAnsi"/>
    </w:rPr>
  </w:style>
  <w:style w:type="paragraph" w:customStyle="1" w:styleId="1669EC7F89394FD18C9F77967268E69415">
    <w:name w:val="1669EC7F89394FD18C9F77967268E69415"/>
    <w:rsid w:val="00470C63"/>
    <w:rPr>
      <w:rFonts w:eastAsiaTheme="minorHAnsi"/>
    </w:rPr>
  </w:style>
  <w:style w:type="paragraph" w:customStyle="1" w:styleId="E0D8431021994D648F5D5C784BAA8D6B16">
    <w:name w:val="E0D8431021994D648F5D5C784BAA8D6B16"/>
    <w:rsid w:val="00470C63"/>
    <w:rPr>
      <w:rFonts w:eastAsiaTheme="minorHAnsi"/>
    </w:rPr>
  </w:style>
  <w:style w:type="paragraph" w:customStyle="1" w:styleId="04F0383EB4EB42E58F7BBB7582D039F013">
    <w:name w:val="04F0383EB4EB42E58F7BBB7582D039F013"/>
    <w:rsid w:val="00470C63"/>
    <w:rPr>
      <w:rFonts w:eastAsiaTheme="minorHAnsi"/>
    </w:rPr>
  </w:style>
  <w:style w:type="paragraph" w:customStyle="1" w:styleId="22523A88243146979B2EED3622AA634514">
    <w:name w:val="22523A88243146979B2EED3622AA634514"/>
    <w:rsid w:val="00470C63"/>
    <w:rPr>
      <w:rFonts w:eastAsiaTheme="minorHAnsi"/>
    </w:rPr>
  </w:style>
  <w:style w:type="paragraph" w:customStyle="1" w:styleId="66ACFACBABFB454AA3AB06BC55F6899714">
    <w:name w:val="66ACFACBABFB454AA3AB06BC55F6899714"/>
    <w:rsid w:val="00470C63"/>
    <w:rPr>
      <w:rFonts w:eastAsiaTheme="minorHAnsi"/>
    </w:rPr>
  </w:style>
  <w:style w:type="paragraph" w:customStyle="1" w:styleId="21C3C8DB37D2485980117F99C78787EE12">
    <w:name w:val="21C3C8DB37D2485980117F99C78787EE12"/>
    <w:rsid w:val="00470C63"/>
    <w:rPr>
      <w:rFonts w:eastAsiaTheme="minorHAnsi"/>
    </w:rPr>
  </w:style>
  <w:style w:type="paragraph" w:customStyle="1" w:styleId="21737DD284154FE3820600178E218018">
    <w:name w:val="21737DD284154FE3820600178E218018"/>
    <w:rsid w:val="00470C63"/>
  </w:style>
  <w:style w:type="paragraph" w:customStyle="1" w:styleId="207B994B03CF4AA4B4514CE760AF9A6610">
    <w:name w:val="207B994B03CF4AA4B4514CE760AF9A6610"/>
    <w:rsid w:val="00470C63"/>
    <w:rPr>
      <w:rFonts w:eastAsiaTheme="minorHAnsi"/>
    </w:rPr>
  </w:style>
  <w:style w:type="paragraph" w:customStyle="1" w:styleId="1A921CC71C6E4A66906148031A0A665A10">
    <w:name w:val="1A921CC71C6E4A66906148031A0A665A10"/>
    <w:rsid w:val="00470C63"/>
    <w:rPr>
      <w:rFonts w:eastAsiaTheme="minorHAnsi"/>
    </w:rPr>
  </w:style>
  <w:style w:type="paragraph" w:customStyle="1" w:styleId="AF78E93020524D40BE17375CAD2F32B923">
    <w:name w:val="AF78E93020524D40BE17375CAD2F32B923"/>
    <w:rsid w:val="00470C63"/>
    <w:rPr>
      <w:rFonts w:eastAsiaTheme="minorHAnsi"/>
    </w:rPr>
  </w:style>
  <w:style w:type="paragraph" w:customStyle="1" w:styleId="BF8420BE65CA4D93AF04DD89D1AA6FFC23">
    <w:name w:val="BF8420BE65CA4D93AF04DD89D1AA6FFC23"/>
    <w:rsid w:val="00470C63"/>
    <w:rPr>
      <w:rFonts w:eastAsiaTheme="minorHAnsi"/>
    </w:rPr>
  </w:style>
  <w:style w:type="paragraph" w:customStyle="1" w:styleId="04BFAB233ECB4FD4905138A324BFFE0310">
    <w:name w:val="04BFAB233ECB4FD4905138A324BFFE0310"/>
    <w:rsid w:val="00470C63"/>
    <w:rPr>
      <w:rFonts w:eastAsiaTheme="minorHAnsi"/>
    </w:rPr>
  </w:style>
  <w:style w:type="paragraph" w:customStyle="1" w:styleId="E02AB192A4FE4E4BBF4675964E06157910">
    <w:name w:val="E02AB192A4FE4E4BBF4675964E06157910"/>
    <w:rsid w:val="00470C63"/>
    <w:rPr>
      <w:rFonts w:eastAsiaTheme="minorHAnsi"/>
    </w:rPr>
  </w:style>
  <w:style w:type="paragraph" w:customStyle="1" w:styleId="3FC201592889457A8D8AD5538798321710">
    <w:name w:val="3FC201592889457A8D8AD5538798321710"/>
    <w:rsid w:val="00470C63"/>
    <w:rPr>
      <w:rFonts w:eastAsiaTheme="minorHAnsi"/>
    </w:rPr>
  </w:style>
  <w:style w:type="paragraph" w:customStyle="1" w:styleId="0FDDA44B49AD4CF5A7CD277994BFCB6423">
    <w:name w:val="0FDDA44B49AD4CF5A7CD277994BFCB6423"/>
    <w:rsid w:val="00470C63"/>
    <w:rPr>
      <w:rFonts w:eastAsiaTheme="minorHAnsi"/>
    </w:rPr>
  </w:style>
  <w:style w:type="paragraph" w:customStyle="1" w:styleId="8BD6BF60F32A4E70B0382818929BD67810">
    <w:name w:val="8BD6BF60F32A4E70B0382818929BD67810"/>
    <w:rsid w:val="00470C63"/>
    <w:rPr>
      <w:rFonts w:eastAsiaTheme="minorHAnsi"/>
    </w:rPr>
  </w:style>
  <w:style w:type="paragraph" w:customStyle="1" w:styleId="0E56F1936DDB4CE3B9B624BACE4F597F10">
    <w:name w:val="0E56F1936DDB4CE3B9B624BACE4F597F10"/>
    <w:rsid w:val="00470C63"/>
    <w:rPr>
      <w:rFonts w:eastAsiaTheme="minorHAnsi"/>
    </w:rPr>
  </w:style>
  <w:style w:type="paragraph" w:customStyle="1" w:styleId="B99ACA8F1BE14DA8937A46591E5E201B10">
    <w:name w:val="B99ACA8F1BE14DA8937A46591E5E201B10"/>
    <w:rsid w:val="00470C63"/>
    <w:rPr>
      <w:rFonts w:eastAsiaTheme="minorHAnsi"/>
    </w:rPr>
  </w:style>
  <w:style w:type="paragraph" w:customStyle="1" w:styleId="C21FBBDA97EA479F95F43D29A125156210">
    <w:name w:val="C21FBBDA97EA479F95F43D29A125156210"/>
    <w:rsid w:val="00470C63"/>
    <w:rPr>
      <w:rFonts w:eastAsiaTheme="minorHAnsi"/>
    </w:rPr>
  </w:style>
  <w:style w:type="paragraph" w:customStyle="1" w:styleId="D6B50625D9DA498C93EDB89D461D373510">
    <w:name w:val="D6B50625D9DA498C93EDB89D461D373510"/>
    <w:rsid w:val="00470C63"/>
    <w:rPr>
      <w:rFonts w:eastAsiaTheme="minorHAnsi"/>
    </w:rPr>
  </w:style>
  <w:style w:type="paragraph" w:customStyle="1" w:styleId="DB7AEB6242A14D83BA840758501A37DE10">
    <w:name w:val="DB7AEB6242A14D83BA840758501A37DE10"/>
    <w:rsid w:val="00470C63"/>
    <w:rPr>
      <w:rFonts w:eastAsiaTheme="minorHAnsi"/>
    </w:rPr>
  </w:style>
  <w:style w:type="paragraph" w:customStyle="1" w:styleId="5AA7E43C97C34501BE35D9D73500F87D10">
    <w:name w:val="5AA7E43C97C34501BE35D9D73500F87D10"/>
    <w:rsid w:val="00470C63"/>
    <w:rPr>
      <w:rFonts w:eastAsiaTheme="minorHAnsi"/>
    </w:rPr>
  </w:style>
  <w:style w:type="paragraph" w:customStyle="1" w:styleId="708263C4D76C4664B86078AE6D17550310">
    <w:name w:val="708263C4D76C4664B86078AE6D17550310"/>
    <w:rsid w:val="00470C63"/>
    <w:rPr>
      <w:rFonts w:eastAsiaTheme="minorHAnsi"/>
    </w:rPr>
  </w:style>
  <w:style w:type="paragraph" w:customStyle="1" w:styleId="99927AC836EC4BF98F2CEF384EB1F5DB10">
    <w:name w:val="99927AC836EC4BF98F2CEF384EB1F5DB10"/>
    <w:rsid w:val="00470C63"/>
    <w:rPr>
      <w:rFonts w:eastAsiaTheme="minorHAnsi"/>
    </w:rPr>
  </w:style>
  <w:style w:type="paragraph" w:customStyle="1" w:styleId="3C88BD5F345649E4B537FC886F6F61D510">
    <w:name w:val="3C88BD5F345649E4B537FC886F6F61D510"/>
    <w:rsid w:val="00470C63"/>
    <w:rPr>
      <w:rFonts w:eastAsiaTheme="minorHAnsi"/>
    </w:rPr>
  </w:style>
  <w:style w:type="paragraph" w:customStyle="1" w:styleId="3EE70AFD61034F47A95CBD3F6D78DCDC10">
    <w:name w:val="3EE70AFD61034F47A95CBD3F6D78DCDC10"/>
    <w:rsid w:val="00470C63"/>
    <w:rPr>
      <w:rFonts w:eastAsiaTheme="minorHAnsi"/>
    </w:rPr>
  </w:style>
  <w:style w:type="paragraph" w:customStyle="1" w:styleId="755F47FE130B470C8F234E220F0FCFFC10">
    <w:name w:val="755F47FE130B470C8F234E220F0FCFFC10"/>
    <w:rsid w:val="00470C63"/>
    <w:rPr>
      <w:rFonts w:eastAsiaTheme="minorHAnsi"/>
    </w:rPr>
  </w:style>
  <w:style w:type="paragraph" w:customStyle="1" w:styleId="BA294F81FBF441C49E6F406D53CFA8C323">
    <w:name w:val="BA294F81FBF441C49E6F406D53CFA8C323"/>
    <w:rsid w:val="00470C63"/>
    <w:rPr>
      <w:rFonts w:eastAsiaTheme="minorHAnsi"/>
    </w:rPr>
  </w:style>
  <w:style w:type="paragraph" w:customStyle="1" w:styleId="154204E23E594E9F8A3DB4CC6682F5C023">
    <w:name w:val="154204E23E594E9F8A3DB4CC6682F5C023"/>
    <w:rsid w:val="00470C63"/>
    <w:rPr>
      <w:rFonts w:eastAsiaTheme="minorHAnsi"/>
    </w:rPr>
  </w:style>
  <w:style w:type="paragraph" w:customStyle="1" w:styleId="85C7D12F125A4CD9BD5B053BEED0A9F122">
    <w:name w:val="85C7D12F125A4CD9BD5B053BEED0A9F122"/>
    <w:rsid w:val="00470C63"/>
    <w:rPr>
      <w:rFonts w:eastAsiaTheme="minorHAnsi"/>
    </w:rPr>
  </w:style>
  <w:style w:type="paragraph" w:customStyle="1" w:styleId="81C12ACD08EA4E439381520618F3D97621">
    <w:name w:val="81C12ACD08EA4E439381520618F3D97621"/>
    <w:rsid w:val="00470C63"/>
    <w:rPr>
      <w:rFonts w:eastAsiaTheme="minorHAnsi"/>
    </w:rPr>
  </w:style>
  <w:style w:type="paragraph" w:customStyle="1" w:styleId="05EE26BF3E9B4E129769EB9FDB3AE7B09">
    <w:name w:val="05EE26BF3E9B4E129769EB9FDB3AE7B09"/>
    <w:rsid w:val="00470C63"/>
    <w:rPr>
      <w:rFonts w:eastAsiaTheme="minorHAnsi"/>
    </w:rPr>
  </w:style>
  <w:style w:type="paragraph" w:customStyle="1" w:styleId="833BD27EFEF24835A4056CD34826F4F89">
    <w:name w:val="833BD27EFEF24835A4056CD34826F4F89"/>
    <w:rsid w:val="00470C63"/>
    <w:rPr>
      <w:rFonts w:eastAsiaTheme="minorHAnsi"/>
    </w:rPr>
  </w:style>
  <w:style w:type="paragraph" w:customStyle="1" w:styleId="7E7B58C2B6EF4F04B2CA41A8B21708308">
    <w:name w:val="7E7B58C2B6EF4F04B2CA41A8B21708308"/>
    <w:rsid w:val="00470C63"/>
    <w:rPr>
      <w:rFonts w:eastAsiaTheme="minorHAnsi"/>
    </w:rPr>
  </w:style>
  <w:style w:type="paragraph" w:customStyle="1" w:styleId="629F175A569A496B8C265840332C0EF08">
    <w:name w:val="629F175A569A496B8C265840332C0EF08"/>
    <w:rsid w:val="00470C63"/>
    <w:rPr>
      <w:rFonts w:eastAsiaTheme="minorHAnsi"/>
    </w:rPr>
  </w:style>
  <w:style w:type="paragraph" w:customStyle="1" w:styleId="0A51A27216DE4C4E9A3D4E0BD7E99E192">
    <w:name w:val="0A51A27216DE4C4E9A3D4E0BD7E99E192"/>
    <w:rsid w:val="00470C63"/>
    <w:rPr>
      <w:rFonts w:eastAsiaTheme="minorHAnsi"/>
    </w:rPr>
  </w:style>
  <w:style w:type="paragraph" w:customStyle="1" w:styleId="21737DD284154FE3820600178E2180181">
    <w:name w:val="21737DD284154FE3820600178E2180181"/>
    <w:rsid w:val="00470C63"/>
    <w:rPr>
      <w:rFonts w:eastAsiaTheme="minorHAnsi"/>
    </w:rPr>
  </w:style>
  <w:style w:type="paragraph" w:customStyle="1" w:styleId="28DAB45601304C669951FA131530530F7">
    <w:name w:val="28DAB45601304C669951FA131530530F7"/>
    <w:rsid w:val="00470C63"/>
    <w:rPr>
      <w:rFonts w:eastAsiaTheme="minorHAnsi"/>
    </w:rPr>
  </w:style>
  <w:style w:type="paragraph" w:customStyle="1" w:styleId="0202923ACC364035B4C39F8A7914B12A7">
    <w:name w:val="0202923ACC364035B4C39F8A7914B12A7"/>
    <w:rsid w:val="00470C63"/>
    <w:rPr>
      <w:rFonts w:eastAsiaTheme="minorHAnsi"/>
    </w:rPr>
  </w:style>
  <w:style w:type="paragraph" w:customStyle="1" w:styleId="00112E0D134A4B5CBA3F798051A059267">
    <w:name w:val="00112E0D134A4B5CBA3F798051A059267"/>
    <w:rsid w:val="00470C63"/>
    <w:rPr>
      <w:rFonts w:eastAsiaTheme="minorHAnsi"/>
    </w:rPr>
  </w:style>
  <w:style w:type="paragraph" w:customStyle="1" w:styleId="805210D3569C4A0CBC36CF0ED066AFD47">
    <w:name w:val="805210D3569C4A0CBC36CF0ED066AFD47"/>
    <w:rsid w:val="00470C63"/>
    <w:rPr>
      <w:rFonts w:eastAsiaTheme="minorHAnsi"/>
    </w:rPr>
  </w:style>
  <w:style w:type="paragraph" w:customStyle="1" w:styleId="688430AEC10C4E29A902E4B974065C2F21">
    <w:name w:val="688430AEC10C4E29A902E4B974065C2F21"/>
    <w:rsid w:val="00470C63"/>
    <w:rPr>
      <w:rFonts w:eastAsiaTheme="minorHAnsi"/>
    </w:rPr>
  </w:style>
  <w:style w:type="paragraph" w:customStyle="1" w:styleId="455857C394B145C2ACD3D6E2790F412A7">
    <w:name w:val="455857C394B145C2ACD3D6E2790F412A7"/>
    <w:rsid w:val="00470C63"/>
    <w:rPr>
      <w:rFonts w:eastAsiaTheme="minorHAnsi"/>
    </w:rPr>
  </w:style>
  <w:style w:type="paragraph" w:customStyle="1" w:styleId="8F615F4AE09E4AD8A4C6F31E1C092E777">
    <w:name w:val="8F615F4AE09E4AD8A4C6F31E1C092E777"/>
    <w:rsid w:val="00470C63"/>
    <w:rPr>
      <w:rFonts w:eastAsiaTheme="minorHAnsi"/>
    </w:rPr>
  </w:style>
  <w:style w:type="paragraph" w:customStyle="1" w:styleId="E2DE71A3BC344CCDA93CFA85CA11773A7">
    <w:name w:val="E2DE71A3BC344CCDA93CFA85CA11773A7"/>
    <w:rsid w:val="00470C63"/>
    <w:rPr>
      <w:rFonts w:eastAsiaTheme="minorHAnsi"/>
    </w:rPr>
  </w:style>
  <w:style w:type="paragraph" w:customStyle="1" w:styleId="EB852B77948E4DBCA296FB72210566DC21">
    <w:name w:val="EB852B77948E4DBCA296FB72210566DC21"/>
    <w:rsid w:val="00470C63"/>
    <w:rPr>
      <w:rFonts w:eastAsiaTheme="minorHAnsi"/>
    </w:rPr>
  </w:style>
  <w:style w:type="paragraph" w:customStyle="1" w:styleId="48C8BA52DE5F4344AFA6DA79CFF5650717">
    <w:name w:val="48C8BA52DE5F4344AFA6DA79CFF5650717"/>
    <w:rsid w:val="00470C63"/>
    <w:rPr>
      <w:rFonts w:eastAsiaTheme="minorHAnsi"/>
    </w:rPr>
  </w:style>
  <w:style w:type="paragraph" w:customStyle="1" w:styleId="1669EC7F89394FD18C9F77967268E69416">
    <w:name w:val="1669EC7F89394FD18C9F77967268E69416"/>
    <w:rsid w:val="00470C63"/>
    <w:rPr>
      <w:rFonts w:eastAsiaTheme="minorHAnsi"/>
    </w:rPr>
  </w:style>
  <w:style w:type="paragraph" w:customStyle="1" w:styleId="E0D8431021994D648F5D5C784BAA8D6B17">
    <w:name w:val="E0D8431021994D648F5D5C784BAA8D6B17"/>
    <w:rsid w:val="00470C63"/>
    <w:rPr>
      <w:rFonts w:eastAsiaTheme="minorHAnsi"/>
    </w:rPr>
  </w:style>
  <w:style w:type="paragraph" w:customStyle="1" w:styleId="04F0383EB4EB42E58F7BBB7582D039F014">
    <w:name w:val="04F0383EB4EB42E58F7BBB7582D039F014"/>
    <w:rsid w:val="00470C63"/>
    <w:rPr>
      <w:rFonts w:eastAsiaTheme="minorHAnsi"/>
    </w:rPr>
  </w:style>
  <w:style w:type="paragraph" w:customStyle="1" w:styleId="22523A88243146979B2EED3622AA634515">
    <w:name w:val="22523A88243146979B2EED3622AA634515"/>
    <w:rsid w:val="00470C63"/>
    <w:rPr>
      <w:rFonts w:eastAsiaTheme="minorHAnsi"/>
    </w:rPr>
  </w:style>
  <w:style w:type="paragraph" w:customStyle="1" w:styleId="66ACFACBABFB454AA3AB06BC55F6899715">
    <w:name w:val="66ACFACBABFB454AA3AB06BC55F6899715"/>
    <w:rsid w:val="00470C63"/>
    <w:rPr>
      <w:rFonts w:eastAsiaTheme="minorHAnsi"/>
    </w:rPr>
  </w:style>
  <w:style w:type="paragraph" w:customStyle="1" w:styleId="21C3C8DB37D2485980117F99C78787EE13">
    <w:name w:val="21C3C8DB37D2485980117F99C78787EE13"/>
    <w:rsid w:val="00470C63"/>
    <w:rPr>
      <w:rFonts w:eastAsiaTheme="minorHAnsi"/>
    </w:rPr>
  </w:style>
  <w:style w:type="paragraph" w:customStyle="1" w:styleId="740390051E464CD8845E2BDA69C56C1D">
    <w:name w:val="740390051E464CD8845E2BDA69C56C1D"/>
    <w:rsid w:val="00470C63"/>
  </w:style>
  <w:style w:type="paragraph" w:customStyle="1" w:styleId="207B994B03CF4AA4B4514CE760AF9A6611">
    <w:name w:val="207B994B03CF4AA4B4514CE760AF9A6611"/>
    <w:rsid w:val="00470C63"/>
    <w:rPr>
      <w:rFonts w:eastAsiaTheme="minorHAnsi"/>
    </w:rPr>
  </w:style>
  <w:style w:type="paragraph" w:customStyle="1" w:styleId="1A921CC71C6E4A66906148031A0A665A11">
    <w:name w:val="1A921CC71C6E4A66906148031A0A665A11"/>
    <w:rsid w:val="00470C63"/>
    <w:rPr>
      <w:rFonts w:eastAsiaTheme="minorHAnsi"/>
    </w:rPr>
  </w:style>
  <w:style w:type="paragraph" w:customStyle="1" w:styleId="AF78E93020524D40BE17375CAD2F32B924">
    <w:name w:val="AF78E93020524D40BE17375CAD2F32B924"/>
    <w:rsid w:val="00470C63"/>
    <w:rPr>
      <w:rFonts w:eastAsiaTheme="minorHAnsi"/>
    </w:rPr>
  </w:style>
  <w:style w:type="paragraph" w:customStyle="1" w:styleId="BF8420BE65CA4D93AF04DD89D1AA6FFC24">
    <w:name w:val="BF8420BE65CA4D93AF04DD89D1AA6FFC24"/>
    <w:rsid w:val="00470C63"/>
    <w:rPr>
      <w:rFonts w:eastAsiaTheme="minorHAnsi"/>
    </w:rPr>
  </w:style>
  <w:style w:type="paragraph" w:customStyle="1" w:styleId="04BFAB233ECB4FD4905138A324BFFE0311">
    <w:name w:val="04BFAB233ECB4FD4905138A324BFFE0311"/>
    <w:rsid w:val="00470C63"/>
    <w:rPr>
      <w:rFonts w:eastAsiaTheme="minorHAnsi"/>
    </w:rPr>
  </w:style>
  <w:style w:type="paragraph" w:customStyle="1" w:styleId="E02AB192A4FE4E4BBF4675964E06157911">
    <w:name w:val="E02AB192A4FE4E4BBF4675964E06157911"/>
    <w:rsid w:val="00470C63"/>
    <w:rPr>
      <w:rFonts w:eastAsiaTheme="minorHAnsi"/>
    </w:rPr>
  </w:style>
  <w:style w:type="paragraph" w:customStyle="1" w:styleId="3FC201592889457A8D8AD5538798321711">
    <w:name w:val="3FC201592889457A8D8AD5538798321711"/>
    <w:rsid w:val="00470C63"/>
    <w:rPr>
      <w:rFonts w:eastAsiaTheme="minorHAnsi"/>
    </w:rPr>
  </w:style>
  <w:style w:type="paragraph" w:customStyle="1" w:styleId="0FDDA44B49AD4CF5A7CD277994BFCB6424">
    <w:name w:val="0FDDA44B49AD4CF5A7CD277994BFCB6424"/>
    <w:rsid w:val="00470C63"/>
    <w:rPr>
      <w:rFonts w:eastAsiaTheme="minorHAnsi"/>
    </w:rPr>
  </w:style>
  <w:style w:type="paragraph" w:customStyle="1" w:styleId="8BD6BF60F32A4E70B0382818929BD67811">
    <w:name w:val="8BD6BF60F32A4E70B0382818929BD67811"/>
    <w:rsid w:val="00470C63"/>
    <w:rPr>
      <w:rFonts w:eastAsiaTheme="minorHAnsi"/>
    </w:rPr>
  </w:style>
  <w:style w:type="paragraph" w:customStyle="1" w:styleId="0E56F1936DDB4CE3B9B624BACE4F597F11">
    <w:name w:val="0E56F1936DDB4CE3B9B624BACE4F597F11"/>
    <w:rsid w:val="00470C63"/>
    <w:rPr>
      <w:rFonts w:eastAsiaTheme="minorHAnsi"/>
    </w:rPr>
  </w:style>
  <w:style w:type="paragraph" w:customStyle="1" w:styleId="B99ACA8F1BE14DA8937A46591E5E201B11">
    <w:name w:val="B99ACA8F1BE14DA8937A46591E5E201B11"/>
    <w:rsid w:val="00470C63"/>
    <w:rPr>
      <w:rFonts w:eastAsiaTheme="minorHAnsi"/>
    </w:rPr>
  </w:style>
  <w:style w:type="paragraph" w:customStyle="1" w:styleId="C21FBBDA97EA479F95F43D29A125156211">
    <w:name w:val="C21FBBDA97EA479F95F43D29A125156211"/>
    <w:rsid w:val="00470C63"/>
    <w:rPr>
      <w:rFonts w:eastAsiaTheme="minorHAnsi"/>
    </w:rPr>
  </w:style>
  <w:style w:type="paragraph" w:customStyle="1" w:styleId="D6B50625D9DA498C93EDB89D461D373511">
    <w:name w:val="D6B50625D9DA498C93EDB89D461D373511"/>
    <w:rsid w:val="00470C63"/>
    <w:rPr>
      <w:rFonts w:eastAsiaTheme="minorHAnsi"/>
    </w:rPr>
  </w:style>
  <w:style w:type="paragraph" w:customStyle="1" w:styleId="DB7AEB6242A14D83BA840758501A37DE11">
    <w:name w:val="DB7AEB6242A14D83BA840758501A37DE11"/>
    <w:rsid w:val="00470C63"/>
    <w:rPr>
      <w:rFonts w:eastAsiaTheme="minorHAnsi"/>
    </w:rPr>
  </w:style>
  <w:style w:type="paragraph" w:customStyle="1" w:styleId="5AA7E43C97C34501BE35D9D73500F87D11">
    <w:name w:val="5AA7E43C97C34501BE35D9D73500F87D11"/>
    <w:rsid w:val="00470C63"/>
    <w:rPr>
      <w:rFonts w:eastAsiaTheme="minorHAnsi"/>
    </w:rPr>
  </w:style>
  <w:style w:type="paragraph" w:customStyle="1" w:styleId="708263C4D76C4664B86078AE6D17550311">
    <w:name w:val="708263C4D76C4664B86078AE6D17550311"/>
    <w:rsid w:val="00470C63"/>
    <w:rPr>
      <w:rFonts w:eastAsiaTheme="minorHAnsi"/>
    </w:rPr>
  </w:style>
  <w:style w:type="paragraph" w:customStyle="1" w:styleId="99927AC836EC4BF98F2CEF384EB1F5DB11">
    <w:name w:val="99927AC836EC4BF98F2CEF384EB1F5DB11"/>
    <w:rsid w:val="00470C63"/>
    <w:rPr>
      <w:rFonts w:eastAsiaTheme="minorHAnsi"/>
    </w:rPr>
  </w:style>
  <w:style w:type="paragraph" w:customStyle="1" w:styleId="3C88BD5F345649E4B537FC886F6F61D511">
    <w:name w:val="3C88BD5F345649E4B537FC886F6F61D511"/>
    <w:rsid w:val="00470C63"/>
    <w:rPr>
      <w:rFonts w:eastAsiaTheme="minorHAnsi"/>
    </w:rPr>
  </w:style>
  <w:style w:type="paragraph" w:customStyle="1" w:styleId="3EE70AFD61034F47A95CBD3F6D78DCDC11">
    <w:name w:val="3EE70AFD61034F47A95CBD3F6D78DCDC11"/>
    <w:rsid w:val="00470C63"/>
    <w:rPr>
      <w:rFonts w:eastAsiaTheme="minorHAnsi"/>
    </w:rPr>
  </w:style>
  <w:style w:type="paragraph" w:customStyle="1" w:styleId="755F47FE130B470C8F234E220F0FCFFC11">
    <w:name w:val="755F47FE130B470C8F234E220F0FCFFC11"/>
    <w:rsid w:val="00470C63"/>
    <w:rPr>
      <w:rFonts w:eastAsiaTheme="minorHAnsi"/>
    </w:rPr>
  </w:style>
  <w:style w:type="paragraph" w:customStyle="1" w:styleId="BA294F81FBF441C49E6F406D53CFA8C324">
    <w:name w:val="BA294F81FBF441C49E6F406D53CFA8C324"/>
    <w:rsid w:val="00470C63"/>
    <w:rPr>
      <w:rFonts w:eastAsiaTheme="minorHAnsi"/>
    </w:rPr>
  </w:style>
  <w:style w:type="paragraph" w:customStyle="1" w:styleId="154204E23E594E9F8A3DB4CC6682F5C024">
    <w:name w:val="154204E23E594E9F8A3DB4CC6682F5C024"/>
    <w:rsid w:val="00470C63"/>
    <w:rPr>
      <w:rFonts w:eastAsiaTheme="minorHAnsi"/>
    </w:rPr>
  </w:style>
  <w:style w:type="paragraph" w:customStyle="1" w:styleId="85C7D12F125A4CD9BD5B053BEED0A9F123">
    <w:name w:val="85C7D12F125A4CD9BD5B053BEED0A9F123"/>
    <w:rsid w:val="00470C63"/>
    <w:rPr>
      <w:rFonts w:eastAsiaTheme="minorHAnsi"/>
    </w:rPr>
  </w:style>
  <w:style w:type="paragraph" w:customStyle="1" w:styleId="81C12ACD08EA4E439381520618F3D97622">
    <w:name w:val="81C12ACD08EA4E439381520618F3D97622"/>
    <w:rsid w:val="00470C63"/>
    <w:rPr>
      <w:rFonts w:eastAsiaTheme="minorHAnsi"/>
    </w:rPr>
  </w:style>
  <w:style w:type="paragraph" w:customStyle="1" w:styleId="05EE26BF3E9B4E129769EB9FDB3AE7B010">
    <w:name w:val="05EE26BF3E9B4E129769EB9FDB3AE7B010"/>
    <w:rsid w:val="00470C63"/>
    <w:rPr>
      <w:rFonts w:eastAsiaTheme="minorHAnsi"/>
    </w:rPr>
  </w:style>
  <w:style w:type="paragraph" w:customStyle="1" w:styleId="833BD27EFEF24835A4056CD34826F4F810">
    <w:name w:val="833BD27EFEF24835A4056CD34826F4F810"/>
    <w:rsid w:val="00470C63"/>
    <w:rPr>
      <w:rFonts w:eastAsiaTheme="minorHAnsi"/>
    </w:rPr>
  </w:style>
  <w:style w:type="paragraph" w:customStyle="1" w:styleId="7E7B58C2B6EF4F04B2CA41A8B21708309">
    <w:name w:val="7E7B58C2B6EF4F04B2CA41A8B21708309"/>
    <w:rsid w:val="00470C63"/>
    <w:rPr>
      <w:rFonts w:eastAsiaTheme="minorHAnsi"/>
    </w:rPr>
  </w:style>
  <w:style w:type="paragraph" w:customStyle="1" w:styleId="629F175A569A496B8C265840332C0EF09">
    <w:name w:val="629F175A569A496B8C265840332C0EF09"/>
    <w:rsid w:val="00470C63"/>
    <w:rPr>
      <w:rFonts w:eastAsiaTheme="minorHAnsi"/>
    </w:rPr>
  </w:style>
  <w:style w:type="paragraph" w:customStyle="1" w:styleId="0A51A27216DE4C4E9A3D4E0BD7E99E193">
    <w:name w:val="0A51A27216DE4C4E9A3D4E0BD7E99E193"/>
    <w:rsid w:val="00470C63"/>
    <w:rPr>
      <w:rFonts w:eastAsiaTheme="minorHAnsi"/>
    </w:rPr>
  </w:style>
  <w:style w:type="paragraph" w:customStyle="1" w:styleId="21737DD284154FE3820600178E2180182">
    <w:name w:val="21737DD284154FE3820600178E2180182"/>
    <w:rsid w:val="00470C63"/>
    <w:rPr>
      <w:rFonts w:eastAsiaTheme="minorHAnsi"/>
    </w:rPr>
  </w:style>
  <w:style w:type="paragraph" w:customStyle="1" w:styleId="28DAB45601304C669951FA131530530F8">
    <w:name w:val="28DAB45601304C669951FA131530530F8"/>
    <w:rsid w:val="00470C63"/>
    <w:rPr>
      <w:rFonts w:eastAsiaTheme="minorHAnsi"/>
    </w:rPr>
  </w:style>
  <w:style w:type="paragraph" w:customStyle="1" w:styleId="0202923ACC364035B4C39F8A7914B12A8">
    <w:name w:val="0202923ACC364035B4C39F8A7914B12A8"/>
    <w:rsid w:val="00470C63"/>
    <w:rPr>
      <w:rFonts w:eastAsiaTheme="minorHAnsi"/>
    </w:rPr>
  </w:style>
  <w:style w:type="paragraph" w:customStyle="1" w:styleId="00112E0D134A4B5CBA3F798051A059268">
    <w:name w:val="00112E0D134A4B5CBA3F798051A059268"/>
    <w:rsid w:val="00470C63"/>
    <w:rPr>
      <w:rFonts w:eastAsiaTheme="minorHAnsi"/>
    </w:rPr>
  </w:style>
  <w:style w:type="paragraph" w:customStyle="1" w:styleId="805210D3569C4A0CBC36CF0ED066AFD48">
    <w:name w:val="805210D3569C4A0CBC36CF0ED066AFD48"/>
    <w:rsid w:val="00470C63"/>
    <w:rPr>
      <w:rFonts w:eastAsiaTheme="minorHAnsi"/>
    </w:rPr>
  </w:style>
  <w:style w:type="paragraph" w:customStyle="1" w:styleId="688430AEC10C4E29A902E4B974065C2F22">
    <w:name w:val="688430AEC10C4E29A902E4B974065C2F22"/>
    <w:rsid w:val="00470C63"/>
    <w:rPr>
      <w:rFonts w:eastAsiaTheme="minorHAnsi"/>
    </w:rPr>
  </w:style>
  <w:style w:type="paragraph" w:customStyle="1" w:styleId="455857C394B145C2ACD3D6E2790F412A8">
    <w:name w:val="455857C394B145C2ACD3D6E2790F412A8"/>
    <w:rsid w:val="00470C63"/>
    <w:rPr>
      <w:rFonts w:eastAsiaTheme="minorHAnsi"/>
    </w:rPr>
  </w:style>
  <w:style w:type="paragraph" w:customStyle="1" w:styleId="8F615F4AE09E4AD8A4C6F31E1C092E778">
    <w:name w:val="8F615F4AE09E4AD8A4C6F31E1C092E778"/>
    <w:rsid w:val="00470C63"/>
    <w:rPr>
      <w:rFonts w:eastAsiaTheme="minorHAnsi"/>
    </w:rPr>
  </w:style>
  <w:style w:type="paragraph" w:customStyle="1" w:styleId="E2DE71A3BC344CCDA93CFA85CA11773A8">
    <w:name w:val="E2DE71A3BC344CCDA93CFA85CA11773A8"/>
    <w:rsid w:val="00470C63"/>
    <w:rPr>
      <w:rFonts w:eastAsiaTheme="minorHAnsi"/>
    </w:rPr>
  </w:style>
  <w:style w:type="paragraph" w:customStyle="1" w:styleId="4F7014AAC3A94771821285DA2FC71FB7">
    <w:name w:val="4F7014AAC3A94771821285DA2FC71FB7"/>
    <w:rsid w:val="00470C63"/>
    <w:rPr>
      <w:rFonts w:eastAsiaTheme="minorHAnsi"/>
    </w:rPr>
  </w:style>
  <w:style w:type="paragraph" w:customStyle="1" w:styleId="740390051E464CD8845E2BDA69C56C1D1">
    <w:name w:val="740390051E464CD8845E2BDA69C56C1D1"/>
    <w:rsid w:val="00470C63"/>
    <w:rPr>
      <w:rFonts w:eastAsiaTheme="minorHAnsi"/>
    </w:rPr>
  </w:style>
  <w:style w:type="paragraph" w:customStyle="1" w:styleId="48C8BA52DE5F4344AFA6DA79CFF5650718">
    <w:name w:val="48C8BA52DE5F4344AFA6DA79CFF5650718"/>
    <w:rsid w:val="00470C63"/>
    <w:rPr>
      <w:rFonts w:eastAsiaTheme="minorHAnsi"/>
    </w:rPr>
  </w:style>
  <w:style w:type="paragraph" w:customStyle="1" w:styleId="1669EC7F89394FD18C9F77967268E69417">
    <w:name w:val="1669EC7F89394FD18C9F77967268E69417"/>
    <w:rsid w:val="00470C63"/>
    <w:rPr>
      <w:rFonts w:eastAsiaTheme="minorHAnsi"/>
    </w:rPr>
  </w:style>
  <w:style w:type="paragraph" w:customStyle="1" w:styleId="E0D8431021994D648F5D5C784BAA8D6B18">
    <w:name w:val="E0D8431021994D648F5D5C784BAA8D6B18"/>
    <w:rsid w:val="00470C63"/>
    <w:rPr>
      <w:rFonts w:eastAsiaTheme="minorHAnsi"/>
    </w:rPr>
  </w:style>
  <w:style w:type="paragraph" w:customStyle="1" w:styleId="04F0383EB4EB42E58F7BBB7582D039F015">
    <w:name w:val="04F0383EB4EB42E58F7BBB7582D039F015"/>
    <w:rsid w:val="00470C63"/>
    <w:rPr>
      <w:rFonts w:eastAsiaTheme="minorHAnsi"/>
    </w:rPr>
  </w:style>
  <w:style w:type="paragraph" w:customStyle="1" w:styleId="22523A88243146979B2EED3622AA634516">
    <w:name w:val="22523A88243146979B2EED3622AA634516"/>
    <w:rsid w:val="00470C63"/>
    <w:rPr>
      <w:rFonts w:eastAsiaTheme="minorHAnsi"/>
    </w:rPr>
  </w:style>
  <w:style w:type="paragraph" w:customStyle="1" w:styleId="66ACFACBABFB454AA3AB06BC55F6899716">
    <w:name w:val="66ACFACBABFB454AA3AB06BC55F6899716"/>
    <w:rsid w:val="00470C63"/>
    <w:rPr>
      <w:rFonts w:eastAsiaTheme="minorHAnsi"/>
    </w:rPr>
  </w:style>
  <w:style w:type="paragraph" w:customStyle="1" w:styleId="21C3C8DB37D2485980117F99C78787EE14">
    <w:name w:val="21C3C8DB37D2485980117F99C78787EE14"/>
    <w:rsid w:val="00470C63"/>
    <w:rPr>
      <w:rFonts w:eastAsiaTheme="minorHAnsi"/>
    </w:rPr>
  </w:style>
  <w:style w:type="paragraph" w:customStyle="1" w:styleId="8C4F2F11D65C40E99609FA492DD838B9">
    <w:name w:val="8C4F2F11D65C40E99609FA492DD838B9"/>
    <w:rsid w:val="00470C63"/>
  </w:style>
  <w:style w:type="paragraph" w:customStyle="1" w:styleId="EC5F7C6D054146C7877D607A5F311D03">
    <w:name w:val="EC5F7C6D054146C7877D607A5F311D03"/>
    <w:rsid w:val="00470C63"/>
  </w:style>
  <w:style w:type="paragraph" w:customStyle="1" w:styleId="A9D21F999B35448C88D991E59E148C95">
    <w:name w:val="A9D21F999B35448C88D991E59E148C95"/>
    <w:rsid w:val="00470C63"/>
  </w:style>
  <w:style w:type="paragraph" w:customStyle="1" w:styleId="6E6FD678F6BF4365A73A5FDA7E23EEC9">
    <w:name w:val="6E6FD678F6BF4365A73A5FDA7E23EEC9"/>
    <w:rsid w:val="00470C63"/>
  </w:style>
  <w:style w:type="paragraph" w:customStyle="1" w:styleId="763E492221374612AC86F8BA99CCD041">
    <w:name w:val="763E492221374612AC86F8BA99CCD041"/>
    <w:rsid w:val="00470C63"/>
  </w:style>
  <w:style w:type="paragraph" w:customStyle="1" w:styleId="B324E747503A419E8DBE86AFFD79C6AA">
    <w:name w:val="B324E747503A419E8DBE86AFFD79C6AA"/>
    <w:rsid w:val="00470C63"/>
  </w:style>
  <w:style w:type="paragraph" w:customStyle="1" w:styleId="8FD979DB6FA944059D23C55BEEF4B18F">
    <w:name w:val="8FD979DB6FA944059D23C55BEEF4B18F"/>
    <w:rsid w:val="00470C63"/>
  </w:style>
  <w:style w:type="paragraph" w:customStyle="1" w:styleId="52614AF0206947A6A2B06AB033217E6A">
    <w:name w:val="52614AF0206947A6A2B06AB033217E6A"/>
    <w:rsid w:val="00470C63"/>
  </w:style>
  <w:style w:type="paragraph" w:customStyle="1" w:styleId="2CEE377A40874E7897E797CE0AE509D9">
    <w:name w:val="2CEE377A40874E7897E797CE0AE509D9"/>
    <w:rsid w:val="00470C63"/>
  </w:style>
  <w:style w:type="paragraph" w:customStyle="1" w:styleId="0CE9939CAD4E4C06AE16860B35DA1B23">
    <w:name w:val="0CE9939CAD4E4C06AE16860B35DA1B23"/>
    <w:rsid w:val="00470C63"/>
  </w:style>
  <w:style w:type="paragraph" w:customStyle="1" w:styleId="40545672C1F542B5B46464D3DE4F55A3">
    <w:name w:val="40545672C1F542B5B46464D3DE4F55A3"/>
    <w:rsid w:val="00470C63"/>
  </w:style>
  <w:style w:type="paragraph" w:customStyle="1" w:styleId="255BE565CB864981B3B4D1941CA5C149">
    <w:name w:val="255BE565CB864981B3B4D1941CA5C149"/>
    <w:rsid w:val="00470C63"/>
  </w:style>
  <w:style w:type="paragraph" w:customStyle="1" w:styleId="C62FD807B76842A0A9E32FF9796BA737">
    <w:name w:val="C62FD807B76842A0A9E32FF9796BA737"/>
    <w:rsid w:val="00470C63"/>
  </w:style>
  <w:style w:type="paragraph" w:customStyle="1" w:styleId="B58FE6E9E1104AF98698CAA9FC08DEA2">
    <w:name w:val="B58FE6E9E1104AF98698CAA9FC08DEA2"/>
    <w:rsid w:val="00470C63"/>
  </w:style>
  <w:style w:type="paragraph" w:customStyle="1" w:styleId="DCD9D9CA63D94DDA9C70B463B7543E9D">
    <w:name w:val="DCD9D9CA63D94DDA9C70B463B7543E9D"/>
    <w:rsid w:val="00470C63"/>
  </w:style>
  <w:style w:type="paragraph" w:customStyle="1" w:styleId="20F8822A95694FA1BE715228FA66C9BE">
    <w:name w:val="20F8822A95694FA1BE715228FA66C9BE"/>
    <w:rsid w:val="00470C63"/>
  </w:style>
  <w:style w:type="paragraph" w:customStyle="1" w:styleId="CFDD3176A51D45C9B4F3BB09E176565D">
    <w:name w:val="CFDD3176A51D45C9B4F3BB09E176565D"/>
    <w:rsid w:val="00470C63"/>
  </w:style>
  <w:style w:type="paragraph" w:customStyle="1" w:styleId="8F668DA2BC2743B0916259C0217FC7DE">
    <w:name w:val="8F668DA2BC2743B0916259C0217FC7DE"/>
    <w:rsid w:val="00470C63"/>
  </w:style>
  <w:style w:type="paragraph" w:customStyle="1" w:styleId="CE9AE456E1DC4B758DF10EC3FC7B71D4">
    <w:name w:val="CE9AE456E1DC4B758DF10EC3FC7B71D4"/>
    <w:rsid w:val="00470C63"/>
  </w:style>
  <w:style w:type="paragraph" w:customStyle="1" w:styleId="CD6249DC11E34DC99154715C8F584022">
    <w:name w:val="CD6249DC11E34DC99154715C8F584022"/>
    <w:rsid w:val="00470C63"/>
  </w:style>
  <w:style w:type="paragraph" w:customStyle="1" w:styleId="C1A616112AA74AC6B28D8F171A4BF03E">
    <w:name w:val="C1A616112AA74AC6B28D8F171A4BF03E"/>
    <w:rsid w:val="00470C63"/>
  </w:style>
  <w:style w:type="paragraph" w:customStyle="1" w:styleId="2F1F4FC385F048B1A0C5F3E8A5108C2E">
    <w:name w:val="2F1F4FC385F048B1A0C5F3E8A5108C2E"/>
    <w:rsid w:val="00470C63"/>
  </w:style>
  <w:style w:type="paragraph" w:customStyle="1" w:styleId="B2CB8A4DC2DC45D7B71EE72B75C11334">
    <w:name w:val="B2CB8A4DC2DC45D7B71EE72B75C11334"/>
    <w:rsid w:val="00470C63"/>
  </w:style>
  <w:style w:type="paragraph" w:customStyle="1" w:styleId="DDB88B20C58F47D9BE2D851E49B814C1">
    <w:name w:val="DDB88B20C58F47D9BE2D851E49B814C1"/>
    <w:rsid w:val="00470C63"/>
  </w:style>
  <w:style w:type="paragraph" w:customStyle="1" w:styleId="CE51490BBAE24BC8B334AA621431AF95">
    <w:name w:val="CE51490BBAE24BC8B334AA621431AF95"/>
    <w:rsid w:val="00470C63"/>
  </w:style>
  <w:style w:type="paragraph" w:customStyle="1" w:styleId="0D97BDAC7DCD47A68E73530F7A45E509">
    <w:name w:val="0D97BDAC7DCD47A68E73530F7A45E509"/>
    <w:rsid w:val="00470C63"/>
  </w:style>
  <w:style w:type="paragraph" w:customStyle="1" w:styleId="57824D0A358646049406D5FA5D803F8E">
    <w:name w:val="57824D0A358646049406D5FA5D803F8E"/>
    <w:rsid w:val="00470C63"/>
  </w:style>
  <w:style w:type="paragraph" w:customStyle="1" w:styleId="F6F551AA0B144628989C2F3ED9FEED8A">
    <w:name w:val="F6F551AA0B144628989C2F3ED9FEED8A"/>
    <w:rsid w:val="00470C63"/>
  </w:style>
  <w:style w:type="paragraph" w:customStyle="1" w:styleId="669C4034ED2641E885B25EA9666AAFF7">
    <w:name w:val="669C4034ED2641E885B25EA9666AAFF7"/>
    <w:rsid w:val="00470C63"/>
  </w:style>
  <w:style w:type="paragraph" w:customStyle="1" w:styleId="80EEBE8A08C74EC49D07A0EC519F70E3">
    <w:name w:val="80EEBE8A08C74EC49D07A0EC519F70E3"/>
    <w:rsid w:val="00470C63"/>
  </w:style>
  <w:style w:type="paragraph" w:customStyle="1" w:styleId="237C4CABFEDE402A812AA49A4392DF00">
    <w:name w:val="237C4CABFEDE402A812AA49A4392DF00"/>
    <w:rsid w:val="00470C63"/>
  </w:style>
  <w:style w:type="paragraph" w:customStyle="1" w:styleId="CFC16DD483AE48DD9843E0F625FB3972">
    <w:name w:val="CFC16DD483AE48DD9843E0F625FB3972"/>
    <w:rsid w:val="00470C63"/>
  </w:style>
  <w:style w:type="paragraph" w:customStyle="1" w:styleId="B9B01F2889954DF0B253873AE660650A">
    <w:name w:val="B9B01F2889954DF0B253873AE660650A"/>
    <w:rsid w:val="00470C63"/>
  </w:style>
  <w:style w:type="paragraph" w:customStyle="1" w:styleId="0C93F9262EED450DA0BD56DEA7EE4717">
    <w:name w:val="0C93F9262EED450DA0BD56DEA7EE4717"/>
    <w:rsid w:val="00470C63"/>
  </w:style>
  <w:style w:type="paragraph" w:customStyle="1" w:styleId="E2D2E9F292B046F784D82A8C3DEA7281">
    <w:name w:val="E2D2E9F292B046F784D82A8C3DEA7281"/>
    <w:rsid w:val="00470C63"/>
  </w:style>
  <w:style w:type="paragraph" w:customStyle="1" w:styleId="CFE72F840314465D8A3610C1B2BDE695">
    <w:name w:val="CFE72F840314465D8A3610C1B2BDE695"/>
    <w:rsid w:val="00470C63"/>
  </w:style>
  <w:style w:type="paragraph" w:customStyle="1" w:styleId="6EB14EE1A5514CD89C444367C8EC0E13">
    <w:name w:val="6EB14EE1A5514CD89C444367C8EC0E13"/>
    <w:rsid w:val="00470C63"/>
  </w:style>
  <w:style w:type="paragraph" w:customStyle="1" w:styleId="6898A66FCF0B4BAF8B1403B5511D5471">
    <w:name w:val="6898A66FCF0B4BAF8B1403B5511D5471"/>
    <w:rsid w:val="00470C63"/>
  </w:style>
  <w:style w:type="paragraph" w:customStyle="1" w:styleId="DDD0A14755684D0DA36CABC5F9F4B76D">
    <w:name w:val="DDD0A14755684D0DA36CABC5F9F4B76D"/>
    <w:rsid w:val="00470C63"/>
  </w:style>
  <w:style w:type="paragraph" w:customStyle="1" w:styleId="154FC76516F74760A175E9DB926A13F5">
    <w:name w:val="154FC76516F74760A175E9DB926A13F5"/>
    <w:rsid w:val="00470C63"/>
  </w:style>
  <w:style w:type="paragraph" w:customStyle="1" w:styleId="7D077F5A40264F5C896951D960A8137F">
    <w:name w:val="7D077F5A40264F5C896951D960A8137F"/>
    <w:rsid w:val="00470C63"/>
  </w:style>
  <w:style w:type="paragraph" w:customStyle="1" w:styleId="62419F66C81845909DF342A2E41DA3AC">
    <w:name w:val="62419F66C81845909DF342A2E41DA3AC"/>
    <w:rsid w:val="00470C63"/>
  </w:style>
  <w:style w:type="paragraph" w:customStyle="1" w:styleId="14271661EDEE427AB763F814653D8175">
    <w:name w:val="14271661EDEE427AB763F814653D8175"/>
    <w:rsid w:val="00470C63"/>
  </w:style>
  <w:style w:type="paragraph" w:customStyle="1" w:styleId="C0D113FC093D4ADC98E0FB4E5BB50B94">
    <w:name w:val="C0D113FC093D4ADC98E0FB4E5BB50B94"/>
    <w:rsid w:val="00470C63"/>
  </w:style>
  <w:style w:type="paragraph" w:customStyle="1" w:styleId="77DEA0A7D80040948D691818E73EDC88">
    <w:name w:val="77DEA0A7D80040948D691818E73EDC88"/>
    <w:rsid w:val="00470C63"/>
  </w:style>
  <w:style w:type="paragraph" w:customStyle="1" w:styleId="3F1BEF7EA25B44DFBB6C699210D6CC3B">
    <w:name w:val="3F1BEF7EA25B44DFBB6C699210D6CC3B"/>
    <w:rsid w:val="00470C63"/>
  </w:style>
  <w:style w:type="paragraph" w:customStyle="1" w:styleId="40BFDD6BEDAD4CCE80559EDBBEA3715E">
    <w:name w:val="40BFDD6BEDAD4CCE80559EDBBEA3715E"/>
    <w:rsid w:val="00470C63"/>
  </w:style>
  <w:style w:type="paragraph" w:customStyle="1" w:styleId="CF1AA22EB5054765B452DF7F9A35F7CA">
    <w:name w:val="CF1AA22EB5054765B452DF7F9A35F7CA"/>
    <w:rsid w:val="00470C63"/>
  </w:style>
  <w:style w:type="paragraph" w:customStyle="1" w:styleId="8493D3A9A03D4C20959EAC353881FC25">
    <w:name w:val="8493D3A9A03D4C20959EAC353881FC25"/>
    <w:rsid w:val="00470C63"/>
  </w:style>
  <w:style w:type="paragraph" w:customStyle="1" w:styleId="8CFE6A1057C54D989872CE1E1C9CA5A9">
    <w:name w:val="8CFE6A1057C54D989872CE1E1C9CA5A9"/>
    <w:rsid w:val="00470C63"/>
  </w:style>
  <w:style w:type="paragraph" w:customStyle="1" w:styleId="B4DED73D9A4743A0ACAC3C52D7FBB97D">
    <w:name w:val="B4DED73D9A4743A0ACAC3C52D7FBB97D"/>
    <w:rsid w:val="00470C63"/>
  </w:style>
  <w:style w:type="paragraph" w:customStyle="1" w:styleId="8E9E74E398B7412083E614A3D402D133">
    <w:name w:val="8E9E74E398B7412083E614A3D402D133"/>
    <w:rsid w:val="00470C63"/>
  </w:style>
  <w:style w:type="paragraph" w:customStyle="1" w:styleId="B872DF44197D45DEB12EB252F7477F7C">
    <w:name w:val="B872DF44197D45DEB12EB252F7477F7C"/>
    <w:rsid w:val="00470C63"/>
  </w:style>
  <w:style w:type="paragraph" w:customStyle="1" w:styleId="378192959CE848CF878058F0B980BF72">
    <w:name w:val="378192959CE848CF878058F0B980BF72"/>
    <w:rsid w:val="00470C63"/>
  </w:style>
  <w:style w:type="paragraph" w:customStyle="1" w:styleId="F84A2BF4F33548CDB222AEE4B8726B22">
    <w:name w:val="F84A2BF4F33548CDB222AEE4B8726B22"/>
    <w:rsid w:val="00470C63"/>
  </w:style>
  <w:style w:type="paragraph" w:customStyle="1" w:styleId="746D7F4720264C639682441F284CF89F">
    <w:name w:val="746D7F4720264C639682441F284CF89F"/>
    <w:rsid w:val="00470C63"/>
  </w:style>
  <w:style w:type="paragraph" w:customStyle="1" w:styleId="CBC45D56B5CB464ABDE35E5983B0A5E4">
    <w:name w:val="CBC45D56B5CB464ABDE35E5983B0A5E4"/>
    <w:rsid w:val="00470C63"/>
  </w:style>
  <w:style w:type="paragraph" w:customStyle="1" w:styleId="C732A99AF9FE48E09C9993016050EC38">
    <w:name w:val="C732A99AF9FE48E09C9993016050EC38"/>
    <w:rsid w:val="00470C63"/>
  </w:style>
  <w:style w:type="paragraph" w:customStyle="1" w:styleId="56D0C4ADD3F54F428CF446CBF096E09A">
    <w:name w:val="56D0C4ADD3F54F428CF446CBF096E09A"/>
    <w:rsid w:val="00470C63"/>
  </w:style>
  <w:style w:type="paragraph" w:customStyle="1" w:styleId="01520B91216C4C9482E3B6B454797C53">
    <w:name w:val="01520B91216C4C9482E3B6B454797C53"/>
    <w:rsid w:val="00470C63"/>
  </w:style>
  <w:style w:type="paragraph" w:customStyle="1" w:styleId="25F69E32A286453DB23708634AD97220">
    <w:name w:val="25F69E32A286453DB23708634AD97220"/>
    <w:rsid w:val="00470C63"/>
  </w:style>
  <w:style w:type="paragraph" w:customStyle="1" w:styleId="EBA345F3D8254E62958E966C14B76EC3">
    <w:name w:val="EBA345F3D8254E62958E966C14B76EC3"/>
    <w:rsid w:val="00470C63"/>
  </w:style>
  <w:style w:type="paragraph" w:customStyle="1" w:styleId="02EB6293709049259F2A5F32126A9BCC">
    <w:name w:val="02EB6293709049259F2A5F32126A9BCC"/>
    <w:rsid w:val="00470C63"/>
  </w:style>
  <w:style w:type="paragraph" w:customStyle="1" w:styleId="AF3A7EDDA17D45B094751C62C92A83B3">
    <w:name w:val="AF3A7EDDA17D45B094751C62C92A83B3"/>
    <w:rsid w:val="00470C63"/>
  </w:style>
  <w:style w:type="paragraph" w:customStyle="1" w:styleId="928BCBA25EC84D0A8D55DCC689C07245">
    <w:name w:val="928BCBA25EC84D0A8D55DCC689C07245"/>
    <w:rsid w:val="00470C63"/>
  </w:style>
  <w:style w:type="paragraph" w:customStyle="1" w:styleId="EC07E970DFFD4AABAAC7784E105F7FA6">
    <w:name w:val="EC07E970DFFD4AABAAC7784E105F7FA6"/>
    <w:rsid w:val="00470C63"/>
  </w:style>
  <w:style w:type="paragraph" w:customStyle="1" w:styleId="62B12147211E42F19A903EB3E18B2AE7">
    <w:name w:val="62B12147211E42F19A903EB3E18B2AE7"/>
    <w:rsid w:val="00470C63"/>
  </w:style>
  <w:style w:type="paragraph" w:customStyle="1" w:styleId="AFA3692D95C741B783D07C6882E1E7DC">
    <w:name w:val="AFA3692D95C741B783D07C6882E1E7DC"/>
    <w:rsid w:val="00470C63"/>
  </w:style>
  <w:style w:type="paragraph" w:customStyle="1" w:styleId="DA6566909BAD404699BFF09B51D619C8">
    <w:name w:val="DA6566909BAD404699BFF09B51D619C8"/>
    <w:rsid w:val="00470C63"/>
  </w:style>
  <w:style w:type="paragraph" w:customStyle="1" w:styleId="6D6A29EAA572418F93B2D5B612775502">
    <w:name w:val="6D6A29EAA572418F93B2D5B612775502"/>
    <w:rsid w:val="00470C63"/>
  </w:style>
  <w:style w:type="paragraph" w:customStyle="1" w:styleId="9FA0B5C1A9EA4F7A9EBD84804DA92456">
    <w:name w:val="9FA0B5C1A9EA4F7A9EBD84804DA92456"/>
    <w:rsid w:val="00470C63"/>
  </w:style>
  <w:style w:type="paragraph" w:customStyle="1" w:styleId="2334CCA1411D470BBFF7EF6DB8A5514A">
    <w:name w:val="2334CCA1411D470BBFF7EF6DB8A5514A"/>
    <w:rsid w:val="00470C63"/>
  </w:style>
  <w:style w:type="paragraph" w:customStyle="1" w:styleId="FFFFC6BECFC3417E8A80C7AF2726E994">
    <w:name w:val="FFFFC6BECFC3417E8A80C7AF2726E994"/>
    <w:rsid w:val="00470C63"/>
  </w:style>
  <w:style w:type="paragraph" w:customStyle="1" w:styleId="AD060980DEC744A0ADE4647510D58E61">
    <w:name w:val="AD060980DEC744A0ADE4647510D58E61"/>
    <w:rsid w:val="00470C63"/>
  </w:style>
  <w:style w:type="paragraph" w:customStyle="1" w:styleId="207B994B03CF4AA4B4514CE760AF9A6612">
    <w:name w:val="207B994B03CF4AA4B4514CE760AF9A6612"/>
    <w:rsid w:val="00470C63"/>
    <w:rPr>
      <w:rFonts w:eastAsiaTheme="minorHAnsi"/>
    </w:rPr>
  </w:style>
  <w:style w:type="paragraph" w:customStyle="1" w:styleId="1A921CC71C6E4A66906148031A0A665A12">
    <w:name w:val="1A921CC71C6E4A66906148031A0A665A12"/>
    <w:rsid w:val="00470C63"/>
    <w:rPr>
      <w:rFonts w:eastAsiaTheme="minorHAnsi"/>
    </w:rPr>
  </w:style>
  <w:style w:type="paragraph" w:customStyle="1" w:styleId="AF78E93020524D40BE17375CAD2F32B925">
    <w:name w:val="AF78E93020524D40BE17375CAD2F32B925"/>
    <w:rsid w:val="00470C63"/>
    <w:rPr>
      <w:rFonts w:eastAsiaTheme="minorHAnsi"/>
    </w:rPr>
  </w:style>
  <w:style w:type="paragraph" w:customStyle="1" w:styleId="BF8420BE65CA4D93AF04DD89D1AA6FFC25">
    <w:name w:val="BF8420BE65CA4D93AF04DD89D1AA6FFC25"/>
    <w:rsid w:val="00470C63"/>
    <w:rPr>
      <w:rFonts w:eastAsiaTheme="minorHAnsi"/>
    </w:rPr>
  </w:style>
  <w:style w:type="paragraph" w:customStyle="1" w:styleId="04BFAB233ECB4FD4905138A324BFFE0312">
    <w:name w:val="04BFAB233ECB4FD4905138A324BFFE0312"/>
    <w:rsid w:val="00470C63"/>
    <w:rPr>
      <w:rFonts w:eastAsiaTheme="minorHAnsi"/>
    </w:rPr>
  </w:style>
  <w:style w:type="paragraph" w:customStyle="1" w:styleId="E02AB192A4FE4E4BBF4675964E06157912">
    <w:name w:val="E02AB192A4FE4E4BBF4675964E06157912"/>
    <w:rsid w:val="00470C63"/>
    <w:rPr>
      <w:rFonts w:eastAsiaTheme="minorHAnsi"/>
    </w:rPr>
  </w:style>
  <w:style w:type="paragraph" w:customStyle="1" w:styleId="3FC201592889457A8D8AD5538798321712">
    <w:name w:val="3FC201592889457A8D8AD5538798321712"/>
    <w:rsid w:val="00470C63"/>
    <w:rPr>
      <w:rFonts w:eastAsiaTheme="minorHAnsi"/>
    </w:rPr>
  </w:style>
  <w:style w:type="paragraph" w:customStyle="1" w:styleId="0FDDA44B49AD4CF5A7CD277994BFCB6425">
    <w:name w:val="0FDDA44B49AD4CF5A7CD277994BFCB6425"/>
    <w:rsid w:val="00470C63"/>
    <w:rPr>
      <w:rFonts w:eastAsiaTheme="minorHAnsi"/>
    </w:rPr>
  </w:style>
  <w:style w:type="paragraph" w:customStyle="1" w:styleId="8BD6BF60F32A4E70B0382818929BD67812">
    <w:name w:val="8BD6BF60F32A4E70B0382818929BD67812"/>
    <w:rsid w:val="00470C63"/>
    <w:rPr>
      <w:rFonts w:eastAsiaTheme="minorHAnsi"/>
    </w:rPr>
  </w:style>
  <w:style w:type="paragraph" w:customStyle="1" w:styleId="0E56F1936DDB4CE3B9B624BACE4F597F12">
    <w:name w:val="0E56F1936DDB4CE3B9B624BACE4F597F12"/>
    <w:rsid w:val="00470C63"/>
    <w:rPr>
      <w:rFonts w:eastAsiaTheme="minorHAnsi"/>
    </w:rPr>
  </w:style>
  <w:style w:type="paragraph" w:customStyle="1" w:styleId="B99ACA8F1BE14DA8937A46591E5E201B12">
    <w:name w:val="B99ACA8F1BE14DA8937A46591E5E201B12"/>
    <w:rsid w:val="00470C63"/>
    <w:rPr>
      <w:rFonts w:eastAsiaTheme="minorHAnsi"/>
    </w:rPr>
  </w:style>
  <w:style w:type="paragraph" w:customStyle="1" w:styleId="C21FBBDA97EA479F95F43D29A125156212">
    <w:name w:val="C21FBBDA97EA479F95F43D29A125156212"/>
    <w:rsid w:val="00470C63"/>
    <w:rPr>
      <w:rFonts w:eastAsiaTheme="minorHAnsi"/>
    </w:rPr>
  </w:style>
  <w:style w:type="paragraph" w:customStyle="1" w:styleId="D6B50625D9DA498C93EDB89D461D373512">
    <w:name w:val="D6B50625D9DA498C93EDB89D461D373512"/>
    <w:rsid w:val="00470C63"/>
    <w:rPr>
      <w:rFonts w:eastAsiaTheme="minorHAnsi"/>
    </w:rPr>
  </w:style>
  <w:style w:type="paragraph" w:customStyle="1" w:styleId="DB7AEB6242A14D83BA840758501A37DE12">
    <w:name w:val="DB7AEB6242A14D83BA840758501A37DE12"/>
    <w:rsid w:val="00470C63"/>
    <w:rPr>
      <w:rFonts w:eastAsiaTheme="minorHAnsi"/>
    </w:rPr>
  </w:style>
  <w:style w:type="paragraph" w:customStyle="1" w:styleId="5AA7E43C97C34501BE35D9D73500F87D12">
    <w:name w:val="5AA7E43C97C34501BE35D9D73500F87D12"/>
    <w:rsid w:val="00470C63"/>
    <w:rPr>
      <w:rFonts w:eastAsiaTheme="minorHAnsi"/>
    </w:rPr>
  </w:style>
  <w:style w:type="paragraph" w:customStyle="1" w:styleId="708263C4D76C4664B86078AE6D17550312">
    <w:name w:val="708263C4D76C4664B86078AE6D17550312"/>
    <w:rsid w:val="00470C63"/>
    <w:rPr>
      <w:rFonts w:eastAsiaTheme="minorHAnsi"/>
    </w:rPr>
  </w:style>
  <w:style w:type="paragraph" w:customStyle="1" w:styleId="99927AC836EC4BF98F2CEF384EB1F5DB12">
    <w:name w:val="99927AC836EC4BF98F2CEF384EB1F5DB12"/>
    <w:rsid w:val="00470C63"/>
    <w:rPr>
      <w:rFonts w:eastAsiaTheme="minorHAnsi"/>
    </w:rPr>
  </w:style>
  <w:style w:type="paragraph" w:customStyle="1" w:styleId="3C88BD5F345649E4B537FC886F6F61D512">
    <w:name w:val="3C88BD5F345649E4B537FC886F6F61D512"/>
    <w:rsid w:val="00470C63"/>
    <w:rPr>
      <w:rFonts w:eastAsiaTheme="minorHAnsi"/>
    </w:rPr>
  </w:style>
  <w:style w:type="paragraph" w:customStyle="1" w:styleId="3EE70AFD61034F47A95CBD3F6D78DCDC12">
    <w:name w:val="3EE70AFD61034F47A95CBD3F6D78DCDC12"/>
    <w:rsid w:val="00470C63"/>
    <w:rPr>
      <w:rFonts w:eastAsiaTheme="minorHAnsi"/>
    </w:rPr>
  </w:style>
  <w:style w:type="paragraph" w:customStyle="1" w:styleId="755F47FE130B470C8F234E220F0FCFFC12">
    <w:name w:val="755F47FE130B470C8F234E220F0FCFFC12"/>
    <w:rsid w:val="00470C63"/>
    <w:rPr>
      <w:rFonts w:eastAsiaTheme="minorHAnsi"/>
    </w:rPr>
  </w:style>
  <w:style w:type="paragraph" w:customStyle="1" w:styleId="BA294F81FBF441C49E6F406D53CFA8C325">
    <w:name w:val="BA294F81FBF441C49E6F406D53CFA8C325"/>
    <w:rsid w:val="00470C63"/>
    <w:rPr>
      <w:rFonts w:eastAsiaTheme="minorHAnsi"/>
    </w:rPr>
  </w:style>
  <w:style w:type="paragraph" w:customStyle="1" w:styleId="154204E23E594E9F8A3DB4CC6682F5C025">
    <w:name w:val="154204E23E594E9F8A3DB4CC6682F5C025"/>
    <w:rsid w:val="00470C63"/>
    <w:rPr>
      <w:rFonts w:eastAsiaTheme="minorHAnsi"/>
    </w:rPr>
  </w:style>
  <w:style w:type="paragraph" w:customStyle="1" w:styleId="85C7D12F125A4CD9BD5B053BEED0A9F124">
    <w:name w:val="85C7D12F125A4CD9BD5B053BEED0A9F124"/>
    <w:rsid w:val="00470C63"/>
    <w:rPr>
      <w:rFonts w:eastAsiaTheme="minorHAnsi"/>
    </w:rPr>
  </w:style>
  <w:style w:type="paragraph" w:customStyle="1" w:styleId="81C12ACD08EA4E439381520618F3D97623">
    <w:name w:val="81C12ACD08EA4E439381520618F3D97623"/>
    <w:rsid w:val="00470C63"/>
    <w:rPr>
      <w:rFonts w:eastAsiaTheme="minorHAnsi"/>
    </w:rPr>
  </w:style>
  <w:style w:type="paragraph" w:customStyle="1" w:styleId="05EE26BF3E9B4E129769EB9FDB3AE7B011">
    <w:name w:val="05EE26BF3E9B4E129769EB9FDB3AE7B011"/>
    <w:rsid w:val="00470C63"/>
    <w:rPr>
      <w:rFonts w:eastAsiaTheme="minorHAnsi"/>
    </w:rPr>
  </w:style>
  <w:style w:type="paragraph" w:customStyle="1" w:styleId="833BD27EFEF24835A4056CD34826F4F811">
    <w:name w:val="833BD27EFEF24835A4056CD34826F4F811"/>
    <w:rsid w:val="00470C63"/>
    <w:rPr>
      <w:rFonts w:eastAsiaTheme="minorHAnsi"/>
    </w:rPr>
  </w:style>
  <w:style w:type="paragraph" w:customStyle="1" w:styleId="7E7B58C2B6EF4F04B2CA41A8B217083010">
    <w:name w:val="7E7B58C2B6EF4F04B2CA41A8B217083010"/>
    <w:rsid w:val="00470C63"/>
    <w:rPr>
      <w:rFonts w:eastAsiaTheme="minorHAnsi"/>
    </w:rPr>
  </w:style>
  <w:style w:type="paragraph" w:customStyle="1" w:styleId="629F175A569A496B8C265840332C0EF010">
    <w:name w:val="629F175A569A496B8C265840332C0EF010"/>
    <w:rsid w:val="00470C63"/>
    <w:rPr>
      <w:rFonts w:eastAsiaTheme="minorHAnsi"/>
    </w:rPr>
  </w:style>
  <w:style w:type="paragraph" w:customStyle="1" w:styleId="0A51A27216DE4C4E9A3D4E0BD7E99E194">
    <w:name w:val="0A51A27216DE4C4E9A3D4E0BD7E99E194"/>
    <w:rsid w:val="00470C63"/>
    <w:rPr>
      <w:rFonts w:eastAsiaTheme="minorHAnsi"/>
    </w:rPr>
  </w:style>
  <w:style w:type="paragraph" w:customStyle="1" w:styleId="21737DD284154FE3820600178E2180183">
    <w:name w:val="21737DD284154FE3820600178E2180183"/>
    <w:rsid w:val="00470C63"/>
    <w:rPr>
      <w:rFonts w:eastAsiaTheme="minorHAnsi"/>
    </w:rPr>
  </w:style>
  <w:style w:type="paragraph" w:customStyle="1" w:styleId="28DAB45601304C669951FA131530530F9">
    <w:name w:val="28DAB45601304C669951FA131530530F9"/>
    <w:rsid w:val="00470C63"/>
    <w:rPr>
      <w:rFonts w:eastAsiaTheme="minorHAnsi"/>
    </w:rPr>
  </w:style>
  <w:style w:type="paragraph" w:customStyle="1" w:styleId="0202923ACC364035B4C39F8A7914B12A9">
    <w:name w:val="0202923ACC364035B4C39F8A7914B12A9"/>
    <w:rsid w:val="00470C63"/>
    <w:rPr>
      <w:rFonts w:eastAsiaTheme="minorHAnsi"/>
    </w:rPr>
  </w:style>
  <w:style w:type="paragraph" w:customStyle="1" w:styleId="00112E0D134A4B5CBA3F798051A059269">
    <w:name w:val="00112E0D134A4B5CBA3F798051A059269"/>
    <w:rsid w:val="00470C63"/>
    <w:rPr>
      <w:rFonts w:eastAsiaTheme="minorHAnsi"/>
    </w:rPr>
  </w:style>
  <w:style w:type="paragraph" w:customStyle="1" w:styleId="805210D3569C4A0CBC36CF0ED066AFD49">
    <w:name w:val="805210D3569C4A0CBC36CF0ED066AFD49"/>
    <w:rsid w:val="00470C63"/>
    <w:rPr>
      <w:rFonts w:eastAsiaTheme="minorHAnsi"/>
    </w:rPr>
  </w:style>
  <w:style w:type="paragraph" w:customStyle="1" w:styleId="CBC45D56B5CB464ABDE35E5983B0A5E41">
    <w:name w:val="CBC45D56B5CB464ABDE35E5983B0A5E41"/>
    <w:rsid w:val="00470C63"/>
    <w:rPr>
      <w:rFonts w:eastAsiaTheme="minorHAnsi"/>
    </w:rPr>
  </w:style>
  <w:style w:type="paragraph" w:customStyle="1" w:styleId="C732A99AF9FE48E09C9993016050EC381">
    <w:name w:val="C732A99AF9FE48E09C9993016050EC381"/>
    <w:rsid w:val="00470C63"/>
    <w:rPr>
      <w:rFonts w:eastAsiaTheme="minorHAnsi"/>
    </w:rPr>
  </w:style>
  <w:style w:type="paragraph" w:customStyle="1" w:styleId="56D0C4ADD3F54F428CF446CBF096E09A1">
    <w:name w:val="56D0C4ADD3F54F428CF446CBF096E09A1"/>
    <w:rsid w:val="00470C63"/>
    <w:rPr>
      <w:rFonts w:eastAsiaTheme="minorHAnsi"/>
    </w:rPr>
  </w:style>
  <w:style w:type="paragraph" w:customStyle="1" w:styleId="01520B91216C4C9482E3B6B454797C531">
    <w:name w:val="01520B91216C4C9482E3B6B454797C531"/>
    <w:rsid w:val="00470C63"/>
    <w:rPr>
      <w:rFonts w:eastAsiaTheme="minorHAnsi"/>
    </w:rPr>
  </w:style>
  <w:style w:type="paragraph" w:customStyle="1" w:styleId="25F69E32A286453DB23708634AD972201">
    <w:name w:val="25F69E32A286453DB23708634AD972201"/>
    <w:rsid w:val="00470C63"/>
    <w:rPr>
      <w:rFonts w:eastAsiaTheme="minorHAnsi"/>
    </w:rPr>
  </w:style>
  <w:style w:type="paragraph" w:customStyle="1" w:styleId="EBA345F3D8254E62958E966C14B76EC31">
    <w:name w:val="EBA345F3D8254E62958E966C14B76EC31"/>
    <w:rsid w:val="00470C63"/>
    <w:rPr>
      <w:rFonts w:eastAsiaTheme="minorHAnsi"/>
    </w:rPr>
  </w:style>
  <w:style w:type="paragraph" w:customStyle="1" w:styleId="02EB6293709049259F2A5F32126A9BCC1">
    <w:name w:val="02EB6293709049259F2A5F32126A9BCC1"/>
    <w:rsid w:val="00470C63"/>
    <w:rPr>
      <w:rFonts w:eastAsiaTheme="minorHAnsi"/>
    </w:rPr>
  </w:style>
  <w:style w:type="paragraph" w:customStyle="1" w:styleId="AF3A7EDDA17D45B094751C62C92A83B31">
    <w:name w:val="AF3A7EDDA17D45B094751C62C92A83B31"/>
    <w:rsid w:val="00470C63"/>
    <w:rPr>
      <w:rFonts w:eastAsiaTheme="minorHAnsi"/>
    </w:rPr>
  </w:style>
  <w:style w:type="paragraph" w:customStyle="1" w:styleId="928BCBA25EC84D0A8D55DCC689C072451">
    <w:name w:val="928BCBA25EC84D0A8D55DCC689C072451"/>
    <w:rsid w:val="00470C63"/>
    <w:rPr>
      <w:rFonts w:eastAsiaTheme="minorHAnsi"/>
    </w:rPr>
  </w:style>
  <w:style w:type="paragraph" w:customStyle="1" w:styleId="EC07E970DFFD4AABAAC7784E105F7FA61">
    <w:name w:val="EC07E970DFFD4AABAAC7784E105F7FA61"/>
    <w:rsid w:val="00470C63"/>
    <w:rPr>
      <w:rFonts w:eastAsiaTheme="minorHAnsi"/>
    </w:rPr>
  </w:style>
  <w:style w:type="paragraph" w:customStyle="1" w:styleId="62B12147211E42F19A903EB3E18B2AE71">
    <w:name w:val="62B12147211E42F19A903EB3E18B2AE71"/>
    <w:rsid w:val="00470C63"/>
    <w:rPr>
      <w:rFonts w:eastAsiaTheme="minorHAnsi"/>
    </w:rPr>
  </w:style>
  <w:style w:type="paragraph" w:customStyle="1" w:styleId="AFA3692D95C741B783D07C6882E1E7DC1">
    <w:name w:val="AFA3692D95C741B783D07C6882E1E7DC1"/>
    <w:rsid w:val="00470C63"/>
    <w:rPr>
      <w:rFonts w:eastAsiaTheme="minorHAnsi"/>
    </w:rPr>
  </w:style>
  <w:style w:type="paragraph" w:customStyle="1" w:styleId="DA6566909BAD404699BFF09B51D619C81">
    <w:name w:val="DA6566909BAD404699BFF09B51D619C81"/>
    <w:rsid w:val="00470C63"/>
    <w:rPr>
      <w:rFonts w:eastAsiaTheme="minorHAnsi"/>
    </w:rPr>
  </w:style>
  <w:style w:type="paragraph" w:customStyle="1" w:styleId="6D6A29EAA572418F93B2D5B6127755021">
    <w:name w:val="6D6A29EAA572418F93B2D5B6127755021"/>
    <w:rsid w:val="00470C63"/>
    <w:rPr>
      <w:rFonts w:eastAsiaTheme="minorHAnsi"/>
    </w:rPr>
  </w:style>
  <w:style w:type="paragraph" w:customStyle="1" w:styleId="9FA0B5C1A9EA4F7A9EBD84804DA924561">
    <w:name w:val="9FA0B5C1A9EA4F7A9EBD84804DA924561"/>
    <w:rsid w:val="00470C63"/>
    <w:rPr>
      <w:rFonts w:eastAsiaTheme="minorHAnsi"/>
    </w:rPr>
  </w:style>
  <w:style w:type="paragraph" w:customStyle="1" w:styleId="2334CCA1411D470BBFF7EF6DB8A5514A1">
    <w:name w:val="2334CCA1411D470BBFF7EF6DB8A5514A1"/>
    <w:rsid w:val="00470C63"/>
    <w:rPr>
      <w:rFonts w:eastAsiaTheme="minorHAnsi"/>
    </w:rPr>
  </w:style>
  <w:style w:type="paragraph" w:customStyle="1" w:styleId="FFFFC6BECFC3417E8A80C7AF2726E9941">
    <w:name w:val="FFFFC6BECFC3417E8A80C7AF2726E9941"/>
    <w:rsid w:val="00470C63"/>
    <w:rPr>
      <w:rFonts w:eastAsiaTheme="minorHAnsi"/>
    </w:rPr>
  </w:style>
  <w:style w:type="paragraph" w:customStyle="1" w:styleId="AD060980DEC744A0ADE4647510D58E611">
    <w:name w:val="AD060980DEC744A0ADE4647510D58E611"/>
    <w:rsid w:val="00470C63"/>
    <w:rPr>
      <w:rFonts w:eastAsiaTheme="minorHAnsi"/>
    </w:rPr>
  </w:style>
  <w:style w:type="paragraph" w:customStyle="1" w:styleId="4F7014AAC3A94771821285DA2FC71FB71">
    <w:name w:val="4F7014AAC3A94771821285DA2FC71FB71"/>
    <w:rsid w:val="00470C63"/>
    <w:rPr>
      <w:rFonts w:eastAsiaTheme="minorHAnsi"/>
    </w:rPr>
  </w:style>
  <w:style w:type="paragraph" w:customStyle="1" w:styleId="740390051E464CD8845E2BDA69C56C1D2">
    <w:name w:val="740390051E464CD8845E2BDA69C56C1D2"/>
    <w:rsid w:val="00470C63"/>
    <w:rPr>
      <w:rFonts w:eastAsiaTheme="minorHAnsi"/>
    </w:rPr>
  </w:style>
  <w:style w:type="paragraph" w:customStyle="1" w:styleId="8C4F2F11D65C40E99609FA492DD838B91">
    <w:name w:val="8C4F2F11D65C40E99609FA492DD838B91"/>
    <w:rsid w:val="00470C63"/>
    <w:rPr>
      <w:rFonts w:eastAsiaTheme="minorHAnsi"/>
    </w:rPr>
  </w:style>
  <w:style w:type="paragraph" w:customStyle="1" w:styleId="EC5F7C6D054146C7877D607A5F311D031">
    <w:name w:val="EC5F7C6D054146C7877D607A5F311D031"/>
    <w:rsid w:val="00470C63"/>
    <w:rPr>
      <w:rFonts w:eastAsiaTheme="minorHAnsi"/>
    </w:rPr>
  </w:style>
  <w:style w:type="paragraph" w:customStyle="1" w:styleId="A9D21F999B35448C88D991E59E148C951">
    <w:name w:val="A9D21F999B35448C88D991E59E148C951"/>
    <w:rsid w:val="00470C63"/>
    <w:rPr>
      <w:rFonts w:eastAsiaTheme="minorHAnsi"/>
    </w:rPr>
  </w:style>
  <w:style w:type="paragraph" w:customStyle="1" w:styleId="6E6FD678F6BF4365A73A5FDA7E23EEC91">
    <w:name w:val="6E6FD678F6BF4365A73A5FDA7E23EEC91"/>
    <w:rsid w:val="00470C63"/>
    <w:rPr>
      <w:rFonts w:eastAsiaTheme="minorHAnsi"/>
    </w:rPr>
  </w:style>
  <w:style w:type="paragraph" w:customStyle="1" w:styleId="CD6249DC11E34DC99154715C8F5840221">
    <w:name w:val="CD6249DC11E34DC99154715C8F5840221"/>
    <w:rsid w:val="00470C63"/>
    <w:rPr>
      <w:rFonts w:eastAsiaTheme="minorHAnsi"/>
    </w:rPr>
  </w:style>
  <w:style w:type="paragraph" w:customStyle="1" w:styleId="B324E747503A419E8DBE86AFFD79C6AA1">
    <w:name w:val="B324E747503A419E8DBE86AFFD79C6AA1"/>
    <w:rsid w:val="00470C63"/>
    <w:rPr>
      <w:rFonts w:eastAsiaTheme="minorHAnsi"/>
    </w:rPr>
  </w:style>
  <w:style w:type="paragraph" w:customStyle="1" w:styleId="8FD979DB6FA944059D23C55BEEF4B18F1">
    <w:name w:val="8FD979DB6FA944059D23C55BEEF4B18F1"/>
    <w:rsid w:val="00470C63"/>
    <w:rPr>
      <w:rFonts w:eastAsiaTheme="minorHAnsi"/>
    </w:rPr>
  </w:style>
  <w:style w:type="paragraph" w:customStyle="1" w:styleId="52614AF0206947A6A2B06AB033217E6A1">
    <w:name w:val="52614AF0206947A6A2B06AB033217E6A1"/>
    <w:rsid w:val="00470C63"/>
    <w:rPr>
      <w:rFonts w:eastAsiaTheme="minorHAnsi"/>
    </w:rPr>
  </w:style>
  <w:style w:type="paragraph" w:customStyle="1" w:styleId="B58FE6E9E1104AF98698CAA9FC08DEA21">
    <w:name w:val="B58FE6E9E1104AF98698CAA9FC08DEA21"/>
    <w:rsid w:val="00470C63"/>
    <w:rPr>
      <w:rFonts w:eastAsiaTheme="minorHAnsi"/>
    </w:rPr>
  </w:style>
  <w:style w:type="paragraph" w:customStyle="1" w:styleId="CFDD3176A51D45C9B4F3BB09E176565D1">
    <w:name w:val="CFDD3176A51D45C9B4F3BB09E176565D1"/>
    <w:rsid w:val="00470C63"/>
    <w:rPr>
      <w:rFonts w:eastAsiaTheme="minorHAnsi"/>
    </w:rPr>
  </w:style>
  <w:style w:type="paragraph" w:customStyle="1" w:styleId="40545672C1F542B5B46464D3DE4F55A31">
    <w:name w:val="40545672C1F542B5B46464D3DE4F55A31"/>
    <w:rsid w:val="00470C63"/>
    <w:rPr>
      <w:rFonts w:eastAsiaTheme="minorHAnsi"/>
    </w:rPr>
  </w:style>
  <w:style w:type="paragraph" w:customStyle="1" w:styleId="2CEE377A40874E7897E797CE0AE509D91">
    <w:name w:val="2CEE377A40874E7897E797CE0AE509D91"/>
    <w:rsid w:val="00470C63"/>
    <w:rPr>
      <w:rFonts w:eastAsiaTheme="minorHAnsi"/>
    </w:rPr>
  </w:style>
  <w:style w:type="paragraph" w:customStyle="1" w:styleId="DCD9D9CA63D94DDA9C70B463B7543E9D1">
    <w:name w:val="DCD9D9CA63D94DDA9C70B463B7543E9D1"/>
    <w:rsid w:val="00470C63"/>
    <w:rPr>
      <w:rFonts w:eastAsiaTheme="minorHAnsi"/>
    </w:rPr>
  </w:style>
  <w:style w:type="paragraph" w:customStyle="1" w:styleId="8F668DA2BC2743B0916259C0217FC7DE1">
    <w:name w:val="8F668DA2BC2743B0916259C0217FC7DE1"/>
    <w:rsid w:val="00470C63"/>
    <w:rPr>
      <w:rFonts w:eastAsiaTheme="minorHAnsi"/>
    </w:rPr>
  </w:style>
  <w:style w:type="paragraph" w:customStyle="1" w:styleId="C62FD807B76842A0A9E32FF9796BA7371">
    <w:name w:val="C62FD807B76842A0A9E32FF9796BA7371"/>
    <w:rsid w:val="00470C63"/>
    <w:rPr>
      <w:rFonts w:eastAsiaTheme="minorHAnsi"/>
    </w:rPr>
  </w:style>
  <w:style w:type="paragraph" w:customStyle="1" w:styleId="0CE9939CAD4E4C06AE16860B35DA1B231">
    <w:name w:val="0CE9939CAD4E4C06AE16860B35DA1B231"/>
    <w:rsid w:val="00470C63"/>
    <w:rPr>
      <w:rFonts w:eastAsiaTheme="minorHAnsi"/>
    </w:rPr>
  </w:style>
  <w:style w:type="paragraph" w:customStyle="1" w:styleId="20F8822A95694FA1BE715228FA66C9BE1">
    <w:name w:val="20F8822A95694FA1BE715228FA66C9BE1"/>
    <w:rsid w:val="00470C63"/>
    <w:rPr>
      <w:rFonts w:eastAsiaTheme="minorHAnsi"/>
    </w:rPr>
  </w:style>
  <w:style w:type="paragraph" w:customStyle="1" w:styleId="CE9AE456E1DC4B758DF10EC3FC7B71D41">
    <w:name w:val="CE9AE456E1DC4B758DF10EC3FC7B71D41"/>
    <w:rsid w:val="00470C63"/>
    <w:rPr>
      <w:rFonts w:eastAsiaTheme="minorHAnsi"/>
    </w:rPr>
  </w:style>
  <w:style w:type="paragraph" w:customStyle="1" w:styleId="C1A616112AA74AC6B28D8F171A4BF03E1">
    <w:name w:val="C1A616112AA74AC6B28D8F171A4BF03E1"/>
    <w:rsid w:val="00470C63"/>
    <w:rPr>
      <w:rFonts w:eastAsiaTheme="minorHAnsi"/>
    </w:rPr>
  </w:style>
  <w:style w:type="paragraph" w:customStyle="1" w:styleId="57824D0A358646049406D5FA5D803F8E1">
    <w:name w:val="57824D0A358646049406D5FA5D803F8E1"/>
    <w:rsid w:val="00470C63"/>
    <w:rPr>
      <w:rFonts w:eastAsiaTheme="minorHAnsi"/>
    </w:rPr>
  </w:style>
  <w:style w:type="paragraph" w:customStyle="1" w:styleId="B9B01F2889954DF0B253873AE660650A1">
    <w:name w:val="B9B01F2889954DF0B253873AE660650A1"/>
    <w:rsid w:val="00470C63"/>
    <w:rPr>
      <w:rFonts w:eastAsiaTheme="minorHAnsi"/>
    </w:rPr>
  </w:style>
  <w:style w:type="paragraph" w:customStyle="1" w:styleId="2F1F4FC385F048B1A0C5F3E8A5108C2E1">
    <w:name w:val="2F1F4FC385F048B1A0C5F3E8A5108C2E1"/>
    <w:rsid w:val="00470C63"/>
    <w:rPr>
      <w:rFonts w:eastAsiaTheme="minorHAnsi"/>
    </w:rPr>
  </w:style>
  <w:style w:type="paragraph" w:customStyle="1" w:styleId="F6F551AA0B144628989C2F3ED9FEED8A1">
    <w:name w:val="F6F551AA0B144628989C2F3ED9FEED8A1"/>
    <w:rsid w:val="00470C63"/>
    <w:rPr>
      <w:rFonts w:eastAsiaTheme="minorHAnsi"/>
    </w:rPr>
  </w:style>
  <w:style w:type="paragraph" w:customStyle="1" w:styleId="0C93F9262EED450DA0BD56DEA7EE47171">
    <w:name w:val="0C93F9262EED450DA0BD56DEA7EE47171"/>
    <w:rsid w:val="00470C63"/>
    <w:rPr>
      <w:rFonts w:eastAsiaTheme="minorHAnsi"/>
    </w:rPr>
  </w:style>
  <w:style w:type="paragraph" w:customStyle="1" w:styleId="B2CB8A4DC2DC45D7B71EE72B75C113341">
    <w:name w:val="B2CB8A4DC2DC45D7B71EE72B75C113341"/>
    <w:rsid w:val="00470C63"/>
    <w:rPr>
      <w:rFonts w:eastAsiaTheme="minorHAnsi"/>
    </w:rPr>
  </w:style>
  <w:style w:type="paragraph" w:customStyle="1" w:styleId="669C4034ED2641E885B25EA9666AAFF71">
    <w:name w:val="669C4034ED2641E885B25EA9666AAFF71"/>
    <w:rsid w:val="00470C63"/>
    <w:rPr>
      <w:rFonts w:eastAsiaTheme="minorHAnsi"/>
    </w:rPr>
  </w:style>
  <w:style w:type="paragraph" w:customStyle="1" w:styleId="E2D2E9F292B046F784D82A8C3DEA72811">
    <w:name w:val="E2D2E9F292B046F784D82A8C3DEA72811"/>
    <w:rsid w:val="00470C63"/>
    <w:rPr>
      <w:rFonts w:eastAsiaTheme="minorHAnsi"/>
    </w:rPr>
  </w:style>
  <w:style w:type="paragraph" w:customStyle="1" w:styleId="DDB88B20C58F47D9BE2D851E49B814C11">
    <w:name w:val="DDB88B20C58F47D9BE2D851E49B814C11"/>
    <w:rsid w:val="00470C63"/>
    <w:rPr>
      <w:rFonts w:eastAsiaTheme="minorHAnsi"/>
    </w:rPr>
  </w:style>
  <w:style w:type="paragraph" w:customStyle="1" w:styleId="80EEBE8A08C74EC49D07A0EC519F70E31">
    <w:name w:val="80EEBE8A08C74EC49D07A0EC519F70E31"/>
    <w:rsid w:val="00470C63"/>
    <w:rPr>
      <w:rFonts w:eastAsiaTheme="minorHAnsi"/>
    </w:rPr>
  </w:style>
  <w:style w:type="paragraph" w:customStyle="1" w:styleId="CFE72F840314465D8A3610C1B2BDE6951">
    <w:name w:val="CFE72F840314465D8A3610C1B2BDE6951"/>
    <w:rsid w:val="00470C63"/>
    <w:rPr>
      <w:rFonts w:eastAsiaTheme="minorHAnsi"/>
    </w:rPr>
  </w:style>
  <w:style w:type="paragraph" w:customStyle="1" w:styleId="CE51490BBAE24BC8B334AA621431AF951">
    <w:name w:val="CE51490BBAE24BC8B334AA621431AF951"/>
    <w:rsid w:val="00470C63"/>
    <w:rPr>
      <w:rFonts w:eastAsiaTheme="minorHAnsi"/>
    </w:rPr>
  </w:style>
  <w:style w:type="paragraph" w:customStyle="1" w:styleId="237C4CABFEDE402A812AA49A4392DF001">
    <w:name w:val="237C4CABFEDE402A812AA49A4392DF001"/>
    <w:rsid w:val="00470C63"/>
    <w:rPr>
      <w:rFonts w:eastAsiaTheme="minorHAnsi"/>
    </w:rPr>
  </w:style>
  <w:style w:type="paragraph" w:customStyle="1" w:styleId="6EB14EE1A5514CD89C444367C8EC0E131">
    <w:name w:val="6EB14EE1A5514CD89C444367C8EC0E131"/>
    <w:rsid w:val="00470C63"/>
    <w:rPr>
      <w:rFonts w:eastAsiaTheme="minorHAnsi"/>
    </w:rPr>
  </w:style>
  <w:style w:type="paragraph" w:customStyle="1" w:styleId="0D97BDAC7DCD47A68E73530F7A45E5091">
    <w:name w:val="0D97BDAC7DCD47A68E73530F7A45E5091"/>
    <w:rsid w:val="00470C63"/>
    <w:rPr>
      <w:rFonts w:eastAsiaTheme="minorHAnsi"/>
    </w:rPr>
  </w:style>
  <w:style w:type="paragraph" w:customStyle="1" w:styleId="CFC16DD483AE48DD9843E0F625FB39721">
    <w:name w:val="CFC16DD483AE48DD9843E0F625FB39721"/>
    <w:rsid w:val="00470C63"/>
    <w:rPr>
      <w:rFonts w:eastAsiaTheme="minorHAnsi"/>
    </w:rPr>
  </w:style>
  <w:style w:type="paragraph" w:customStyle="1" w:styleId="6898A66FCF0B4BAF8B1403B5511D54711">
    <w:name w:val="6898A66FCF0B4BAF8B1403B5511D54711"/>
    <w:rsid w:val="00470C63"/>
    <w:rPr>
      <w:rFonts w:eastAsiaTheme="minorHAnsi"/>
    </w:rPr>
  </w:style>
  <w:style w:type="paragraph" w:customStyle="1" w:styleId="48C8BA52DE5F4344AFA6DA79CFF5650719">
    <w:name w:val="48C8BA52DE5F4344AFA6DA79CFF5650719"/>
    <w:rsid w:val="00470C63"/>
    <w:rPr>
      <w:rFonts w:eastAsiaTheme="minorHAnsi"/>
    </w:rPr>
  </w:style>
  <w:style w:type="paragraph" w:customStyle="1" w:styleId="DDD0A14755684D0DA36CABC5F9F4B76D1">
    <w:name w:val="DDD0A14755684D0DA36CABC5F9F4B76D1"/>
    <w:rsid w:val="00470C63"/>
    <w:rPr>
      <w:rFonts w:eastAsiaTheme="minorHAnsi"/>
    </w:rPr>
  </w:style>
  <w:style w:type="paragraph" w:customStyle="1" w:styleId="8493D3A9A03D4C20959EAC353881FC251">
    <w:name w:val="8493D3A9A03D4C20959EAC353881FC251"/>
    <w:rsid w:val="00470C63"/>
    <w:rPr>
      <w:rFonts w:eastAsiaTheme="minorHAnsi"/>
    </w:rPr>
  </w:style>
  <w:style w:type="paragraph" w:customStyle="1" w:styleId="8CFE6A1057C54D989872CE1E1C9CA5A91">
    <w:name w:val="8CFE6A1057C54D989872CE1E1C9CA5A91"/>
    <w:rsid w:val="00470C63"/>
    <w:rPr>
      <w:rFonts w:eastAsiaTheme="minorHAnsi"/>
    </w:rPr>
  </w:style>
  <w:style w:type="paragraph" w:customStyle="1" w:styleId="154FC76516F74760A175E9DB926A13F51">
    <w:name w:val="154FC76516F74760A175E9DB926A13F51"/>
    <w:rsid w:val="00470C63"/>
    <w:rPr>
      <w:rFonts w:eastAsiaTheme="minorHAnsi"/>
    </w:rPr>
  </w:style>
  <w:style w:type="paragraph" w:customStyle="1" w:styleId="CF1AA22EB5054765B452DF7F9A35F7CA1">
    <w:name w:val="CF1AA22EB5054765B452DF7F9A35F7CA1"/>
    <w:rsid w:val="00470C63"/>
    <w:rPr>
      <w:rFonts w:eastAsiaTheme="minorHAnsi"/>
    </w:rPr>
  </w:style>
  <w:style w:type="paragraph" w:customStyle="1" w:styleId="B4DED73D9A4743A0ACAC3C52D7FBB97D1">
    <w:name w:val="B4DED73D9A4743A0ACAC3C52D7FBB97D1"/>
    <w:rsid w:val="00470C63"/>
    <w:rPr>
      <w:rFonts w:eastAsiaTheme="minorHAnsi"/>
    </w:rPr>
  </w:style>
  <w:style w:type="paragraph" w:customStyle="1" w:styleId="7D077F5A40264F5C896951D960A8137F1">
    <w:name w:val="7D077F5A40264F5C896951D960A8137F1"/>
    <w:rsid w:val="00470C63"/>
    <w:rPr>
      <w:rFonts w:eastAsiaTheme="minorHAnsi"/>
    </w:rPr>
  </w:style>
  <w:style w:type="paragraph" w:customStyle="1" w:styleId="40BFDD6BEDAD4CCE80559EDBBEA3715E1">
    <w:name w:val="40BFDD6BEDAD4CCE80559EDBBEA3715E1"/>
    <w:rsid w:val="00470C63"/>
    <w:rPr>
      <w:rFonts w:eastAsiaTheme="minorHAnsi"/>
    </w:rPr>
  </w:style>
  <w:style w:type="paragraph" w:customStyle="1" w:styleId="8E9E74E398B7412083E614A3D402D1331">
    <w:name w:val="8E9E74E398B7412083E614A3D402D1331"/>
    <w:rsid w:val="00470C63"/>
    <w:rPr>
      <w:rFonts w:eastAsiaTheme="minorHAnsi"/>
    </w:rPr>
  </w:style>
  <w:style w:type="paragraph" w:customStyle="1" w:styleId="62419F66C81845909DF342A2E41DA3AC1">
    <w:name w:val="62419F66C81845909DF342A2E41DA3AC1"/>
    <w:rsid w:val="00470C63"/>
    <w:rPr>
      <w:rFonts w:eastAsiaTheme="minorHAnsi"/>
    </w:rPr>
  </w:style>
  <w:style w:type="paragraph" w:customStyle="1" w:styleId="3F1BEF7EA25B44DFBB6C699210D6CC3B1">
    <w:name w:val="3F1BEF7EA25B44DFBB6C699210D6CC3B1"/>
    <w:rsid w:val="00470C63"/>
    <w:rPr>
      <w:rFonts w:eastAsiaTheme="minorHAnsi"/>
    </w:rPr>
  </w:style>
  <w:style w:type="paragraph" w:customStyle="1" w:styleId="B872DF44197D45DEB12EB252F7477F7C1">
    <w:name w:val="B872DF44197D45DEB12EB252F7477F7C1"/>
    <w:rsid w:val="00470C63"/>
    <w:rPr>
      <w:rFonts w:eastAsiaTheme="minorHAnsi"/>
    </w:rPr>
  </w:style>
  <w:style w:type="paragraph" w:customStyle="1" w:styleId="14271661EDEE427AB763F814653D81751">
    <w:name w:val="14271661EDEE427AB763F814653D81751"/>
    <w:rsid w:val="00470C63"/>
    <w:rPr>
      <w:rFonts w:eastAsiaTheme="minorHAnsi"/>
    </w:rPr>
  </w:style>
  <w:style w:type="paragraph" w:customStyle="1" w:styleId="77DEA0A7D80040948D691818E73EDC881">
    <w:name w:val="77DEA0A7D80040948D691818E73EDC881"/>
    <w:rsid w:val="00470C63"/>
    <w:rPr>
      <w:rFonts w:eastAsiaTheme="minorHAnsi"/>
    </w:rPr>
  </w:style>
  <w:style w:type="paragraph" w:customStyle="1" w:styleId="378192959CE848CF878058F0B980BF721">
    <w:name w:val="378192959CE848CF878058F0B980BF721"/>
    <w:rsid w:val="00470C63"/>
    <w:rPr>
      <w:rFonts w:eastAsiaTheme="minorHAnsi"/>
    </w:rPr>
  </w:style>
  <w:style w:type="paragraph" w:customStyle="1" w:styleId="C0D113FC093D4ADC98E0FB4E5BB50B941">
    <w:name w:val="C0D113FC093D4ADC98E0FB4E5BB50B941"/>
    <w:rsid w:val="00470C63"/>
    <w:rPr>
      <w:rFonts w:eastAsiaTheme="minorHAnsi"/>
    </w:rPr>
  </w:style>
  <w:style w:type="paragraph" w:customStyle="1" w:styleId="746D7F4720264C639682441F284CF89F1">
    <w:name w:val="746D7F4720264C639682441F284CF89F1"/>
    <w:rsid w:val="00470C63"/>
    <w:rPr>
      <w:rFonts w:eastAsiaTheme="minorHAnsi"/>
    </w:rPr>
  </w:style>
  <w:style w:type="paragraph" w:customStyle="1" w:styleId="F84A2BF4F33548CDB222AEE4B8726B221">
    <w:name w:val="F84A2BF4F33548CDB222AEE4B8726B221"/>
    <w:rsid w:val="00470C63"/>
    <w:rPr>
      <w:rFonts w:eastAsiaTheme="minorHAnsi"/>
    </w:rPr>
  </w:style>
  <w:style w:type="paragraph" w:customStyle="1" w:styleId="E0D8431021994D648F5D5C784BAA8D6B19">
    <w:name w:val="E0D8431021994D648F5D5C784BAA8D6B19"/>
    <w:rsid w:val="00470C63"/>
    <w:rPr>
      <w:rFonts w:eastAsiaTheme="minorHAnsi"/>
    </w:rPr>
  </w:style>
  <w:style w:type="paragraph" w:customStyle="1" w:styleId="04F0383EB4EB42E58F7BBB7582D039F016">
    <w:name w:val="04F0383EB4EB42E58F7BBB7582D039F016"/>
    <w:rsid w:val="00470C63"/>
    <w:rPr>
      <w:rFonts w:eastAsiaTheme="minorHAnsi"/>
    </w:rPr>
  </w:style>
  <w:style w:type="paragraph" w:customStyle="1" w:styleId="22523A88243146979B2EED3622AA634517">
    <w:name w:val="22523A88243146979B2EED3622AA634517"/>
    <w:rsid w:val="00470C63"/>
    <w:rPr>
      <w:rFonts w:eastAsiaTheme="minorHAnsi"/>
    </w:rPr>
  </w:style>
  <w:style w:type="paragraph" w:customStyle="1" w:styleId="66ACFACBABFB454AA3AB06BC55F6899717">
    <w:name w:val="66ACFACBABFB454AA3AB06BC55F6899717"/>
    <w:rsid w:val="00470C63"/>
    <w:rPr>
      <w:rFonts w:eastAsiaTheme="minorHAnsi"/>
    </w:rPr>
  </w:style>
  <w:style w:type="paragraph" w:customStyle="1" w:styleId="21C3C8DB37D2485980117F99C78787EE15">
    <w:name w:val="21C3C8DB37D2485980117F99C78787EE15"/>
    <w:rsid w:val="00470C63"/>
    <w:rPr>
      <w:rFonts w:eastAsiaTheme="minorHAnsi"/>
    </w:rPr>
  </w:style>
  <w:style w:type="paragraph" w:customStyle="1" w:styleId="C013275498E64601A2D531E4E6954322">
    <w:name w:val="C013275498E64601A2D531E4E6954322"/>
    <w:rsid w:val="00470C63"/>
  </w:style>
  <w:style w:type="paragraph" w:customStyle="1" w:styleId="F0E36E918DC748CAA06B6220FC87F8CF">
    <w:name w:val="F0E36E918DC748CAA06B6220FC87F8CF"/>
    <w:rsid w:val="00470C63"/>
  </w:style>
  <w:style w:type="paragraph" w:customStyle="1" w:styleId="8749A487015D4331AD70E07FAD37BB4E">
    <w:name w:val="8749A487015D4331AD70E07FAD37BB4E"/>
    <w:rsid w:val="00470C63"/>
  </w:style>
  <w:style w:type="paragraph" w:customStyle="1" w:styleId="A4977459ED8C4BA48599EDAE03B26996">
    <w:name w:val="A4977459ED8C4BA48599EDAE03B26996"/>
    <w:rsid w:val="00470C63"/>
  </w:style>
  <w:style w:type="paragraph" w:customStyle="1" w:styleId="47E71D888B2D42018FDA2B61DC33B9B0">
    <w:name w:val="47E71D888B2D42018FDA2B61DC33B9B0"/>
    <w:rsid w:val="00470C63"/>
  </w:style>
  <w:style w:type="paragraph" w:customStyle="1" w:styleId="08609584D1B9481BA36FDC6A4274F131">
    <w:name w:val="08609584D1B9481BA36FDC6A4274F131"/>
    <w:rsid w:val="00470C63"/>
  </w:style>
  <w:style w:type="paragraph" w:customStyle="1" w:styleId="207B994B03CF4AA4B4514CE760AF9A6613">
    <w:name w:val="207B994B03CF4AA4B4514CE760AF9A6613"/>
    <w:rsid w:val="00470C63"/>
    <w:rPr>
      <w:rFonts w:eastAsiaTheme="minorHAnsi"/>
    </w:rPr>
  </w:style>
  <w:style w:type="paragraph" w:customStyle="1" w:styleId="1A921CC71C6E4A66906148031A0A665A13">
    <w:name w:val="1A921CC71C6E4A66906148031A0A665A13"/>
    <w:rsid w:val="00470C63"/>
    <w:rPr>
      <w:rFonts w:eastAsiaTheme="minorHAnsi"/>
    </w:rPr>
  </w:style>
  <w:style w:type="paragraph" w:customStyle="1" w:styleId="AF78E93020524D40BE17375CAD2F32B926">
    <w:name w:val="AF78E93020524D40BE17375CAD2F32B926"/>
    <w:rsid w:val="00470C63"/>
    <w:rPr>
      <w:rFonts w:eastAsiaTheme="minorHAnsi"/>
    </w:rPr>
  </w:style>
  <w:style w:type="paragraph" w:customStyle="1" w:styleId="BF8420BE65CA4D93AF04DD89D1AA6FFC26">
    <w:name w:val="BF8420BE65CA4D93AF04DD89D1AA6FFC26"/>
    <w:rsid w:val="00470C63"/>
    <w:rPr>
      <w:rFonts w:eastAsiaTheme="minorHAnsi"/>
    </w:rPr>
  </w:style>
  <w:style w:type="paragraph" w:customStyle="1" w:styleId="04BFAB233ECB4FD4905138A324BFFE0313">
    <w:name w:val="04BFAB233ECB4FD4905138A324BFFE0313"/>
    <w:rsid w:val="00470C63"/>
    <w:rPr>
      <w:rFonts w:eastAsiaTheme="minorHAnsi"/>
    </w:rPr>
  </w:style>
  <w:style w:type="paragraph" w:customStyle="1" w:styleId="E02AB192A4FE4E4BBF4675964E06157913">
    <w:name w:val="E02AB192A4FE4E4BBF4675964E06157913"/>
    <w:rsid w:val="00470C63"/>
    <w:rPr>
      <w:rFonts w:eastAsiaTheme="minorHAnsi"/>
    </w:rPr>
  </w:style>
  <w:style w:type="paragraph" w:customStyle="1" w:styleId="3FC201592889457A8D8AD5538798321713">
    <w:name w:val="3FC201592889457A8D8AD5538798321713"/>
    <w:rsid w:val="00470C63"/>
    <w:rPr>
      <w:rFonts w:eastAsiaTheme="minorHAnsi"/>
    </w:rPr>
  </w:style>
  <w:style w:type="paragraph" w:customStyle="1" w:styleId="08609584D1B9481BA36FDC6A4274F1311">
    <w:name w:val="08609584D1B9481BA36FDC6A4274F1311"/>
    <w:rsid w:val="00470C63"/>
    <w:rPr>
      <w:rFonts w:eastAsiaTheme="minorHAnsi"/>
    </w:rPr>
  </w:style>
  <w:style w:type="paragraph" w:customStyle="1" w:styleId="C013275498E64601A2D531E4E69543221">
    <w:name w:val="C013275498E64601A2D531E4E69543221"/>
    <w:rsid w:val="00470C63"/>
    <w:rPr>
      <w:rFonts w:eastAsiaTheme="minorHAnsi"/>
    </w:rPr>
  </w:style>
  <w:style w:type="paragraph" w:customStyle="1" w:styleId="F0E36E918DC748CAA06B6220FC87F8CF1">
    <w:name w:val="F0E36E918DC748CAA06B6220FC87F8CF1"/>
    <w:rsid w:val="00470C63"/>
    <w:rPr>
      <w:rFonts w:eastAsiaTheme="minorHAnsi"/>
    </w:rPr>
  </w:style>
  <w:style w:type="paragraph" w:customStyle="1" w:styleId="8749A487015D4331AD70E07FAD37BB4E1">
    <w:name w:val="8749A487015D4331AD70E07FAD37BB4E1"/>
    <w:rsid w:val="00470C63"/>
    <w:rPr>
      <w:rFonts w:eastAsiaTheme="minorHAnsi"/>
    </w:rPr>
  </w:style>
  <w:style w:type="paragraph" w:customStyle="1" w:styleId="A4977459ED8C4BA48599EDAE03B269961">
    <w:name w:val="A4977459ED8C4BA48599EDAE03B269961"/>
    <w:rsid w:val="00470C63"/>
    <w:rPr>
      <w:rFonts w:eastAsiaTheme="minorHAnsi"/>
    </w:rPr>
  </w:style>
  <w:style w:type="paragraph" w:customStyle="1" w:styleId="47E71D888B2D42018FDA2B61DC33B9B01">
    <w:name w:val="47E71D888B2D42018FDA2B61DC33B9B01"/>
    <w:rsid w:val="00470C63"/>
    <w:rPr>
      <w:rFonts w:eastAsiaTheme="minorHAnsi"/>
    </w:rPr>
  </w:style>
  <w:style w:type="paragraph" w:customStyle="1" w:styleId="D6B50625D9DA498C93EDB89D461D373513">
    <w:name w:val="D6B50625D9DA498C93EDB89D461D373513"/>
    <w:rsid w:val="00470C63"/>
    <w:rPr>
      <w:rFonts w:eastAsiaTheme="minorHAnsi"/>
    </w:rPr>
  </w:style>
  <w:style w:type="paragraph" w:customStyle="1" w:styleId="DB7AEB6242A14D83BA840758501A37DE13">
    <w:name w:val="DB7AEB6242A14D83BA840758501A37DE13"/>
    <w:rsid w:val="00470C63"/>
    <w:rPr>
      <w:rFonts w:eastAsiaTheme="minorHAnsi"/>
    </w:rPr>
  </w:style>
  <w:style w:type="paragraph" w:customStyle="1" w:styleId="5AA7E43C97C34501BE35D9D73500F87D13">
    <w:name w:val="5AA7E43C97C34501BE35D9D73500F87D13"/>
    <w:rsid w:val="00470C63"/>
    <w:rPr>
      <w:rFonts w:eastAsiaTheme="minorHAnsi"/>
    </w:rPr>
  </w:style>
  <w:style w:type="paragraph" w:customStyle="1" w:styleId="708263C4D76C4664B86078AE6D17550313">
    <w:name w:val="708263C4D76C4664B86078AE6D17550313"/>
    <w:rsid w:val="00470C63"/>
    <w:rPr>
      <w:rFonts w:eastAsiaTheme="minorHAnsi"/>
    </w:rPr>
  </w:style>
  <w:style w:type="paragraph" w:customStyle="1" w:styleId="99927AC836EC4BF98F2CEF384EB1F5DB13">
    <w:name w:val="99927AC836EC4BF98F2CEF384EB1F5DB13"/>
    <w:rsid w:val="00470C63"/>
    <w:rPr>
      <w:rFonts w:eastAsiaTheme="minorHAnsi"/>
    </w:rPr>
  </w:style>
  <w:style w:type="paragraph" w:customStyle="1" w:styleId="3C88BD5F345649E4B537FC886F6F61D513">
    <w:name w:val="3C88BD5F345649E4B537FC886F6F61D513"/>
    <w:rsid w:val="00470C63"/>
    <w:rPr>
      <w:rFonts w:eastAsiaTheme="minorHAnsi"/>
    </w:rPr>
  </w:style>
  <w:style w:type="paragraph" w:customStyle="1" w:styleId="3EE70AFD61034F47A95CBD3F6D78DCDC13">
    <w:name w:val="3EE70AFD61034F47A95CBD3F6D78DCDC13"/>
    <w:rsid w:val="00470C63"/>
    <w:rPr>
      <w:rFonts w:eastAsiaTheme="minorHAnsi"/>
    </w:rPr>
  </w:style>
  <w:style w:type="paragraph" w:customStyle="1" w:styleId="755F47FE130B470C8F234E220F0FCFFC13">
    <w:name w:val="755F47FE130B470C8F234E220F0FCFFC13"/>
    <w:rsid w:val="00470C63"/>
    <w:rPr>
      <w:rFonts w:eastAsiaTheme="minorHAnsi"/>
    </w:rPr>
  </w:style>
  <w:style w:type="paragraph" w:customStyle="1" w:styleId="BA294F81FBF441C49E6F406D53CFA8C326">
    <w:name w:val="BA294F81FBF441C49E6F406D53CFA8C326"/>
    <w:rsid w:val="00470C63"/>
    <w:rPr>
      <w:rFonts w:eastAsiaTheme="minorHAnsi"/>
    </w:rPr>
  </w:style>
  <w:style w:type="paragraph" w:customStyle="1" w:styleId="154204E23E594E9F8A3DB4CC6682F5C026">
    <w:name w:val="154204E23E594E9F8A3DB4CC6682F5C026"/>
    <w:rsid w:val="00470C63"/>
    <w:rPr>
      <w:rFonts w:eastAsiaTheme="minorHAnsi"/>
    </w:rPr>
  </w:style>
  <w:style w:type="paragraph" w:customStyle="1" w:styleId="85C7D12F125A4CD9BD5B053BEED0A9F125">
    <w:name w:val="85C7D12F125A4CD9BD5B053BEED0A9F125"/>
    <w:rsid w:val="00470C63"/>
    <w:rPr>
      <w:rFonts w:eastAsiaTheme="minorHAnsi"/>
    </w:rPr>
  </w:style>
  <w:style w:type="paragraph" w:customStyle="1" w:styleId="81C12ACD08EA4E439381520618F3D97624">
    <w:name w:val="81C12ACD08EA4E439381520618F3D97624"/>
    <w:rsid w:val="00470C63"/>
    <w:rPr>
      <w:rFonts w:eastAsiaTheme="minorHAnsi"/>
    </w:rPr>
  </w:style>
  <w:style w:type="paragraph" w:customStyle="1" w:styleId="05EE26BF3E9B4E129769EB9FDB3AE7B012">
    <w:name w:val="05EE26BF3E9B4E129769EB9FDB3AE7B012"/>
    <w:rsid w:val="00470C63"/>
    <w:rPr>
      <w:rFonts w:eastAsiaTheme="minorHAnsi"/>
    </w:rPr>
  </w:style>
  <w:style w:type="paragraph" w:customStyle="1" w:styleId="833BD27EFEF24835A4056CD34826F4F812">
    <w:name w:val="833BD27EFEF24835A4056CD34826F4F812"/>
    <w:rsid w:val="00470C63"/>
    <w:rPr>
      <w:rFonts w:eastAsiaTheme="minorHAnsi"/>
    </w:rPr>
  </w:style>
  <w:style w:type="paragraph" w:customStyle="1" w:styleId="7E7B58C2B6EF4F04B2CA41A8B217083011">
    <w:name w:val="7E7B58C2B6EF4F04B2CA41A8B217083011"/>
    <w:rsid w:val="00470C63"/>
    <w:rPr>
      <w:rFonts w:eastAsiaTheme="minorHAnsi"/>
    </w:rPr>
  </w:style>
  <w:style w:type="paragraph" w:customStyle="1" w:styleId="629F175A569A496B8C265840332C0EF011">
    <w:name w:val="629F175A569A496B8C265840332C0EF011"/>
    <w:rsid w:val="00470C63"/>
    <w:rPr>
      <w:rFonts w:eastAsiaTheme="minorHAnsi"/>
    </w:rPr>
  </w:style>
  <w:style w:type="paragraph" w:customStyle="1" w:styleId="0A51A27216DE4C4E9A3D4E0BD7E99E195">
    <w:name w:val="0A51A27216DE4C4E9A3D4E0BD7E99E195"/>
    <w:rsid w:val="00470C63"/>
    <w:rPr>
      <w:rFonts w:eastAsiaTheme="minorHAnsi"/>
    </w:rPr>
  </w:style>
  <w:style w:type="paragraph" w:customStyle="1" w:styleId="21737DD284154FE3820600178E2180184">
    <w:name w:val="21737DD284154FE3820600178E2180184"/>
    <w:rsid w:val="00470C63"/>
    <w:rPr>
      <w:rFonts w:eastAsiaTheme="minorHAnsi"/>
    </w:rPr>
  </w:style>
  <w:style w:type="paragraph" w:customStyle="1" w:styleId="28DAB45601304C669951FA131530530F10">
    <w:name w:val="28DAB45601304C669951FA131530530F10"/>
    <w:rsid w:val="00470C63"/>
    <w:rPr>
      <w:rFonts w:eastAsiaTheme="minorHAnsi"/>
    </w:rPr>
  </w:style>
  <w:style w:type="paragraph" w:customStyle="1" w:styleId="0202923ACC364035B4C39F8A7914B12A10">
    <w:name w:val="0202923ACC364035B4C39F8A7914B12A10"/>
    <w:rsid w:val="00470C63"/>
    <w:rPr>
      <w:rFonts w:eastAsiaTheme="minorHAnsi"/>
    </w:rPr>
  </w:style>
  <w:style w:type="paragraph" w:customStyle="1" w:styleId="00112E0D134A4B5CBA3F798051A0592610">
    <w:name w:val="00112E0D134A4B5CBA3F798051A0592610"/>
    <w:rsid w:val="00470C63"/>
    <w:rPr>
      <w:rFonts w:eastAsiaTheme="minorHAnsi"/>
    </w:rPr>
  </w:style>
  <w:style w:type="paragraph" w:customStyle="1" w:styleId="805210D3569C4A0CBC36CF0ED066AFD410">
    <w:name w:val="805210D3569C4A0CBC36CF0ED066AFD410"/>
    <w:rsid w:val="00470C63"/>
    <w:rPr>
      <w:rFonts w:eastAsiaTheme="minorHAnsi"/>
    </w:rPr>
  </w:style>
  <w:style w:type="paragraph" w:customStyle="1" w:styleId="CBC45D56B5CB464ABDE35E5983B0A5E42">
    <w:name w:val="CBC45D56B5CB464ABDE35E5983B0A5E42"/>
    <w:rsid w:val="00470C63"/>
    <w:rPr>
      <w:rFonts w:eastAsiaTheme="minorHAnsi"/>
    </w:rPr>
  </w:style>
  <w:style w:type="paragraph" w:customStyle="1" w:styleId="C732A99AF9FE48E09C9993016050EC382">
    <w:name w:val="C732A99AF9FE48E09C9993016050EC382"/>
    <w:rsid w:val="00470C63"/>
    <w:rPr>
      <w:rFonts w:eastAsiaTheme="minorHAnsi"/>
    </w:rPr>
  </w:style>
  <w:style w:type="paragraph" w:customStyle="1" w:styleId="56D0C4ADD3F54F428CF446CBF096E09A2">
    <w:name w:val="56D0C4ADD3F54F428CF446CBF096E09A2"/>
    <w:rsid w:val="00470C63"/>
    <w:rPr>
      <w:rFonts w:eastAsiaTheme="minorHAnsi"/>
    </w:rPr>
  </w:style>
  <w:style w:type="paragraph" w:customStyle="1" w:styleId="01520B91216C4C9482E3B6B454797C532">
    <w:name w:val="01520B91216C4C9482E3B6B454797C532"/>
    <w:rsid w:val="00470C63"/>
    <w:rPr>
      <w:rFonts w:eastAsiaTheme="minorHAnsi"/>
    </w:rPr>
  </w:style>
  <w:style w:type="paragraph" w:customStyle="1" w:styleId="25F69E32A286453DB23708634AD972202">
    <w:name w:val="25F69E32A286453DB23708634AD972202"/>
    <w:rsid w:val="00470C63"/>
    <w:rPr>
      <w:rFonts w:eastAsiaTheme="minorHAnsi"/>
    </w:rPr>
  </w:style>
  <w:style w:type="paragraph" w:customStyle="1" w:styleId="EBA345F3D8254E62958E966C14B76EC32">
    <w:name w:val="EBA345F3D8254E62958E966C14B76EC32"/>
    <w:rsid w:val="00470C63"/>
    <w:rPr>
      <w:rFonts w:eastAsiaTheme="minorHAnsi"/>
    </w:rPr>
  </w:style>
  <w:style w:type="paragraph" w:customStyle="1" w:styleId="02EB6293709049259F2A5F32126A9BCC2">
    <w:name w:val="02EB6293709049259F2A5F32126A9BCC2"/>
    <w:rsid w:val="00470C63"/>
    <w:rPr>
      <w:rFonts w:eastAsiaTheme="minorHAnsi"/>
    </w:rPr>
  </w:style>
  <w:style w:type="paragraph" w:customStyle="1" w:styleId="AF3A7EDDA17D45B094751C62C92A83B32">
    <w:name w:val="AF3A7EDDA17D45B094751C62C92A83B32"/>
    <w:rsid w:val="00470C63"/>
    <w:rPr>
      <w:rFonts w:eastAsiaTheme="minorHAnsi"/>
    </w:rPr>
  </w:style>
  <w:style w:type="paragraph" w:customStyle="1" w:styleId="928BCBA25EC84D0A8D55DCC689C072452">
    <w:name w:val="928BCBA25EC84D0A8D55DCC689C072452"/>
    <w:rsid w:val="00470C63"/>
    <w:rPr>
      <w:rFonts w:eastAsiaTheme="minorHAnsi"/>
    </w:rPr>
  </w:style>
  <w:style w:type="paragraph" w:customStyle="1" w:styleId="EC07E970DFFD4AABAAC7784E105F7FA62">
    <w:name w:val="EC07E970DFFD4AABAAC7784E105F7FA62"/>
    <w:rsid w:val="00470C63"/>
    <w:rPr>
      <w:rFonts w:eastAsiaTheme="minorHAnsi"/>
    </w:rPr>
  </w:style>
  <w:style w:type="paragraph" w:customStyle="1" w:styleId="62B12147211E42F19A903EB3E18B2AE72">
    <w:name w:val="62B12147211E42F19A903EB3E18B2AE72"/>
    <w:rsid w:val="00470C63"/>
    <w:rPr>
      <w:rFonts w:eastAsiaTheme="minorHAnsi"/>
    </w:rPr>
  </w:style>
  <w:style w:type="paragraph" w:customStyle="1" w:styleId="AFA3692D95C741B783D07C6882E1E7DC2">
    <w:name w:val="AFA3692D95C741B783D07C6882E1E7DC2"/>
    <w:rsid w:val="00470C63"/>
    <w:rPr>
      <w:rFonts w:eastAsiaTheme="minorHAnsi"/>
    </w:rPr>
  </w:style>
  <w:style w:type="paragraph" w:customStyle="1" w:styleId="DA6566909BAD404699BFF09B51D619C82">
    <w:name w:val="DA6566909BAD404699BFF09B51D619C82"/>
    <w:rsid w:val="00470C63"/>
    <w:rPr>
      <w:rFonts w:eastAsiaTheme="minorHAnsi"/>
    </w:rPr>
  </w:style>
  <w:style w:type="paragraph" w:customStyle="1" w:styleId="6D6A29EAA572418F93B2D5B6127755022">
    <w:name w:val="6D6A29EAA572418F93B2D5B6127755022"/>
    <w:rsid w:val="00470C63"/>
    <w:rPr>
      <w:rFonts w:eastAsiaTheme="minorHAnsi"/>
    </w:rPr>
  </w:style>
  <w:style w:type="paragraph" w:customStyle="1" w:styleId="9FA0B5C1A9EA4F7A9EBD84804DA924562">
    <w:name w:val="9FA0B5C1A9EA4F7A9EBD84804DA924562"/>
    <w:rsid w:val="00470C63"/>
    <w:rPr>
      <w:rFonts w:eastAsiaTheme="minorHAnsi"/>
    </w:rPr>
  </w:style>
  <w:style w:type="paragraph" w:customStyle="1" w:styleId="2334CCA1411D470BBFF7EF6DB8A5514A2">
    <w:name w:val="2334CCA1411D470BBFF7EF6DB8A5514A2"/>
    <w:rsid w:val="00470C63"/>
    <w:rPr>
      <w:rFonts w:eastAsiaTheme="minorHAnsi"/>
    </w:rPr>
  </w:style>
  <w:style w:type="paragraph" w:customStyle="1" w:styleId="FFFFC6BECFC3417E8A80C7AF2726E9942">
    <w:name w:val="FFFFC6BECFC3417E8A80C7AF2726E9942"/>
    <w:rsid w:val="00470C63"/>
    <w:rPr>
      <w:rFonts w:eastAsiaTheme="minorHAnsi"/>
    </w:rPr>
  </w:style>
  <w:style w:type="paragraph" w:customStyle="1" w:styleId="AD060980DEC744A0ADE4647510D58E612">
    <w:name w:val="AD060980DEC744A0ADE4647510D58E612"/>
    <w:rsid w:val="00470C63"/>
    <w:rPr>
      <w:rFonts w:eastAsiaTheme="minorHAnsi"/>
    </w:rPr>
  </w:style>
  <w:style w:type="paragraph" w:customStyle="1" w:styleId="4F7014AAC3A94771821285DA2FC71FB72">
    <w:name w:val="4F7014AAC3A94771821285DA2FC71FB72"/>
    <w:rsid w:val="00470C63"/>
    <w:rPr>
      <w:rFonts w:eastAsiaTheme="minorHAnsi"/>
    </w:rPr>
  </w:style>
  <w:style w:type="paragraph" w:customStyle="1" w:styleId="740390051E464CD8845E2BDA69C56C1D3">
    <w:name w:val="740390051E464CD8845E2BDA69C56C1D3"/>
    <w:rsid w:val="00470C63"/>
    <w:rPr>
      <w:rFonts w:eastAsiaTheme="minorHAnsi"/>
    </w:rPr>
  </w:style>
  <w:style w:type="paragraph" w:customStyle="1" w:styleId="8C4F2F11D65C40E99609FA492DD838B92">
    <w:name w:val="8C4F2F11D65C40E99609FA492DD838B92"/>
    <w:rsid w:val="00470C63"/>
    <w:rPr>
      <w:rFonts w:eastAsiaTheme="minorHAnsi"/>
    </w:rPr>
  </w:style>
  <w:style w:type="paragraph" w:customStyle="1" w:styleId="EC5F7C6D054146C7877D607A5F311D032">
    <w:name w:val="EC5F7C6D054146C7877D607A5F311D032"/>
    <w:rsid w:val="00470C63"/>
    <w:rPr>
      <w:rFonts w:eastAsiaTheme="minorHAnsi"/>
    </w:rPr>
  </w:style>
  <w:style w:type="paragraph" w:customStyle="1" w:styleId="A9D21F999B35448C88D991E59E148C952">
    <w:name w:val="A9D21F999B35448C88D991E59E148C952"/>
    <w:rsid w:val="00470C63"/>
    <w:rPr>
      <w:rFonts w:eastAsiaTheme="minorHAnsi"/>
    </w:rPr>
  </w:style>
  <w:style w:type="paragraph" w:customStyle="1" w:styleId="6E6FD678F6BF4365A73A5FDA7E23EEC92">
    <w:name w:val="6E6FD678F6BF4365A73A5FDA7E23EEC92"/>
    <w:rsid w:val="00470C63"/>
    <w:rPr>
      <w:rFonts w:eastAsiaTheme="minorHAnsi"/>
    </w:rPr>
  </w:style>
  <w:style w:type="paragraph" w:customStyle="1" w:styleId="CD6249DC11E34DC99154715C8F5840222">
    <w:name w:val="CD6249DC11E34DC99154715C8F5840222"/>
    <w:rsid w:val="00470C63"/>
    <w:rPr>
      <w:rFonts w:eastAsiaTheme="minorHAnsi"/>
    </w:rPr>
  </w:style>
  <w:style w:type="paragraph" w:customStyle="1" w:styleId="B324E747503A419E8DBE86AFFD79C6AA2">
    <w:name w:val="B324E747503A419E8DBE86AFFD79C6AA2"/>
    <w:rsid w:val="00470C63"/>
    <w:rPr>
      <w:rFonts w:eastAsiaTheme="minorHAnsi"/>
    </w:rPr>
  </w:style>
  <w:style w:type="paragraph" w:customStyle="1" w:styleId="8FD979DB6FA944059D23C55BEEF4B18F2">
    <w:name w:val="8FD979DB6FA944059D23C55BEEF4B18F2"/>
    <w:rsid w:val="00470C63"/>
    <w:rPr>
      <w:rFonts w:eastAsiaTheme="minorHAnsi"/>
    </w:rPr>
  </w:style>
  <w:style w:type="paragraph" w:customStyle="1" w:styleId="52614AF0206947A6A2B06AB033217E6A2">
    <w:name w:val="52614AF0206947A6A2B06AB033217E6A2"/>
    <w:rsid w:val="00470C63"/>
    <w:rPr>
      <w:rFonts w:eastAsiaTheme="minorHAnsi"/>
    </w:rPr>
  </w:style>
  <w:style w:type="paragraph" w:customStyle="1" w:styleId="B58FE6E9E1104AF98698CAA9FC08DEA22">
    <w:name w:val="B58FE6E9E1104AF98698CAA9FC08DEA22"/>
    <w:rsid w:val="00470C63"/>
    <w:rPr>
      <w:rFonts w:eastAsiaTheme="minorHAnsi"/>
    </w:rPr>
  </w:style>
  <w:style w:type="paragraph" w:customStyle="1" w:styleId="CFDD3176A51D45C9B4F3BB09E176565D2">
    <w:name w:val="CFDD3176A51D45C9B4F3BB09E176565D2"/>
    <w:rsid w:val="00470C63"/>
    <w:rPr>
      <w:rFonts w:eastAsiaTheme="minorHAnsi"/>
    </w:rPr>
  </w:style>
  <w:style w:type="paragraph" w:customStyle="1" w:styleId="40545672C1F542B5B46464D3DE4F55A32">
    <w:name w:val="40545672C1F542B5B46464D3DE4F55A32"/>
    <w:rsid w:val="00470C63"/>
    <w:rPr>
      <w:rFonts w:eastAsiaTheme="minorHAnsi"/>
    </w:rPr>
  </w:style>
  <w:style w:type="paragraph" w:customStyle="1" w:styleId="2CEE377A40874E7897E797CE0AE509D92">
    <w:name w:val="2CEE377A40874E7897E797CE0AE509D92"/>
    <w:rsid w:val="00470C63"/>
    <w:rPr>
      <w:rFonts w:eastAsiaTheme="minorHAnsi"/>
    </w:rPr>
  </w:style>
  <w:style w:type="paragraph" w:customStyle="1" w:styleId="DCD9D9CA63D94DDA9C70B463B7543E9D2">
    <w:name w:val="DCD9D9CA63D94DDA9C70B463B7543E9D2"/>
    <w:rsid w:val="00470C63"/>
    <w:rPr>
      <w:rFonts w:eastAsiaTheme="minorHAnsi"/>
    </w:rPr>
  </w:style>
  <w:style w:type="paragraph" w:customStyle="1" w:styleId="8F668DA2BC2743B0916259C0217FC7DE2">
    <w:name w:val="8F668DA2BC2743B0916259C0217FC7DE2"/>
    <w:rsid w:val="00470C63"/>
    <w:rPr>
      <w:rFonts w:eastAsiaTheme="minorHAnsi"/>
    </w:rPr>
  </w:style>
  <w:style w:type="paragraph" w:customStyle="1" w:styleId="C62FD807B76842A0A9E32FF9796BA7372">
    <w:name w:val="C62FD807B76842A0A9E32FF9796BA7372"/>
    <w:rsid w:val="00470C63"/>
    <w:rPr>
      <w:rFonts w:eastAsiaTheme="minorHAnsi"/>
    </w:rPr>
  </w:style>
  <w:style w:type="paragraph" w:customStyle="1" w:styleId="0CE9939CAD4E4C06AE16860B35DA1B232">
    <w:name w:val="0CE9939CAD4E4C06AE16860B35DA1B232"/>
    <w:rsid w:val="00470C63"/>
    <w:rPr>
      <w:rFonts w:eastAsiaTheme="minorHAnsi"/>
    </w:rPr>
  </w:style>
  <w:style w:type="paragraph" w:customStyle="1" w:styleId="20F8822A95694FA1BE715228FA66C9BE2">
    <w:name w:val="20F8822A95694FA1BE715228FA66C9BE2"/>
    <w:rsid w:val="00470C63"/>
    <w:rPr>
      <w:rFonts w:eastAsiaTheme="minorHAnsi"/>
    </w:rPr>
  </w:style>
  <w:style w:type="paragraph" w:customStyle="1" w:styleId="CE9AE456E1DC4B758DF10EC3FC7B71D42">
    <w:name w:val="CE9AE456E1DC4B758DF10EC3FC7B71D42"/>
    <w:rsid w:val="00470C63"/>
    <w:rPr>
      <w:rFonts w:eastAsiaTheme="minorHAnsi"/>
    </w:rPr>
  </w:style>
  <w:style w:type="paragraph" w:customStyle="1" w:styleId="C1A616112AA74AC6B28D8F171A4BF03E2">
    <w:name w:val="C1A616112AA74AC6B28D8F171A4BF03E2"/>
    <w:rsid w:val="00470C63"/>
    <w:rPr>
      <w:rFonts w:eastAsiaTheme="minorHAnsi"/>
    </w:rPr>
  </w:style>
  <w:style w:type="paragraph" w:customStyle="1" w:styleId="57824D0A358646049406D5FA5D803F8E2">
    <w:name w:val="57824D0A358646049406D5FA5D803F8E2"/>
    <w:rsid w:val="00470C63"/>
    <w:rPr>
      <w:rFonts w:eastAsiaTheme="minorHAnsi"/>
    </w:rPr>
  </w:style>
  <w:style w:type="paragraph" w:customStyle="1" w:styleId="B9B01F2889954DF0B253873AE660650A2">
    <w:name w:val="B9B01F2889954DF0B253873AE660650A2"/>
    <w:rsid w:val="00470C63"/>
    <w:rPr>
      <w:rFonts w:eastAsiaTheme="minorHAnsi"/>
    </w:rPr>
  </w:style>
  <w:style w:type="paragraph" w:customStyle="1" w:styleId="2F1F4FC385F048B1A0C5F3E8A5108C2E2">
    <w:name w:val="2F1F4FC385F048B1A0C5F3E8A5108C2E2"/>
    <w:rsid w:val="00470C63"/>
    <w:rPr>
      <w:rFonts w:eastAsiaTheme="minorHAnsi"/>
    </w:rPr>
  </w:style>
  <w:style w:type="paragraph" w:customStyle="1" w:styleId="F6F551AA0B144628989C2F3ED9FEED8A2">
    <w:name w:val="F6F551AA0B144628989C2F3ED9FEED8A2"/>
    <w:rsid w:val="00470C63"/>
    <w:rPr>
      <w:rFonts w:eastAsiaTheme="minorHAnsi"/>
    </w:rPr>
  </w:style>
  <w:style w:type="paragraph" w:customStyle="1" w:styleId="0C93F9262EED450DA0BD56DEA7EE47172">
    <w:name w:val="0C93F9262EED450DA0BD56DEA7EE47172"/>
    <w:rsid w:val="00470C63"/>
    <w:rPr>
      <w:rFonts w:eastAsiaTheme="minorHAnsi"/>
    </w:rPr>
  </w:style>
  <w:style w:type="paragraph" w:customStyle="1" w:styleId="B2CB8A4DC2DC45D7B71EE72B75C113342">
    <w:name w:val="B2CB8A4DC2DC45D7B71EE72B75C113342"/>
    <w:rsid w:val="00470C63"/>
    <w:rPr>
      <w:rFonts w:eastAsiaTheme="minorHAnsi"/>
    </w:rPr>
  </w:style>
  <w:style w:type="paragraph" w:customStyle="1" w:styleId="669C4034ED2641E885B25EA9666AAFF72">
    <w:name w:val="669C4034ED2641E885B25EA9666AAFF72"/>
    <w:rsid w:val="00470C63"/>
    <w:rPr>
      <w:rFonts w:eastAsiaTheme="minorHAnsi"/>
    </w:rPr>
  </w:style>
  <w:style w:type="paragraph" w:customStyle="1" w:styleId="E2D2E9F292B046F784D82A8C3DEA72812">
    <w:name w:val="E2D2E9F292B046F784D82A8C3DEA72812"/>
    <w:rsid w:val="00470C63"/>
    <w:rPr>
      <w:rFonts w:eastAsiaTheme="minorHAnsi"/>
    </w:rPr>
  </w:style>
  <w:style w:type="paragraph" w:customStyle="1" w:styleId="DDB88B20C58F47D9BE2D851E49B814C12">
    <w:name w:val="DDB88B20C58F47D9BE2D851E49B814C12"/>
    <w:rsid w:val="00470C63"/>
    <w:rPr>
      <w:rFonts w:eastAsiaTheme="minorHAnsi"/>
    </w:rPr>
  </w:style>
  <w:style w:type="paragraph" w:customStyle="1" w:styleId="80EEBE8A08C74EC49D07A0EC519F70E32">
    <w:name w:val="80EEBE8A08C74EC49D07A0EC519F70E32"/>
    <w:rsid w:val="00470C63"/>
    <w:rPr>
      <w:rFonts w:eastAsiaTheme="minorHAnsi"/>
    </w:rPr>
  </w:style>
  <w:style w:type="paragraph" w:customStyle="1" w:styleId="CFE72F840314465D8A3610C1B2BDE6952">
    <w:name w:val="CFE72F840314465D8A3610C1B2BDE6952"/>
    <w:rsid w:val="00470C63"/>
    <w:rPr>
      <w:rFonts w:eastAsiaTheme="minorHAnsi"/>
    </w:rPr>
  </w:style>
  <w:style w:type="paragraph" w:customStyle="1" w:styleId="CE51490BBAE24BC8B334AA621431AF952">
    <w:name w:val="CE51490BBAE24BC8B334AA621431AF952"/>
    <w:rsid w:val="00470C63"/>
    <w:rPr>
      <w:rFonts w:eastAsiaTheme="minorHAnsi"/>
    </w:rPr>
  </w:style>
  <w:style w:type="paragraph" w:customStyle="1" w:styleId="237C4CABFEDE402A812AA49A4392DF002">
    <w:name w:val="237C4CABFEDE402A812AA49A4392DF002"/>
    <w:rsid w:val="00470C63"/>
    <w:rPr>
      <w:rFonts w:eastAsiaTheme="minorHAnsi"/>
    </w:rPr>
  </w:style>
  <w:style w:type="paragraph" w:customStyle="1" w:styleId="6EB14EE1A5514CD89C444367C8EC0E132">
    <w:name w:val="6EB14EE1A5514CD89C444367C8EC0E132"/>
    <w:rsid w:val="00470C63"/>
    <w:rPr>
      <w:rFonts w:eastAsiaTheme="minorHAnsi"/>
    </w:rPr>
  </w:style>
  <w:style w:type="paragraph" w:customStyle="1" w:styleId="0D97BDAC7DCD47A68E73530F7A45E5092">
    <w:name w:val="0D97BDAC7DCD47A68E73530F7A45E5092"/>
    <w:rsid w:val="00470C63"/>
    <w:rPr>
      <w:rFonts w:eastAsiaTheme="minorHAnsi"/>
    </w:rPr>
  </w:style>
  <w:style w:type="paragraph" w:customStyle="1" w:styleId="CFC16DD483AE48DD9843E0F625FB39722">
    <w:name w:val="CFC16DD483AE48DD9843E0F625FB39722"/>
    <w:rsid w:val="00470C63"/>
    <w:rPr>
      <w:rFonts w:eastAsiaTheme="minorHAnsi"/>
    </w:rPr>
  </w:style>
  <w:style w:type="paragraph" w:customStyle="1" w:styleId="6898A66FCF0B4BAF8B1403B5511D54712">
    <w:name w:val="6898A66FCF0B4BAF8B1403B5511D54712"/>
    <w:rsid w:val="00470C63"/>
    <w:rPr>
      <w:rFonts w:eastAsiaTheme="minorHAnsi"/>
    </w:rPr>
  </w:style>
  <w:style w:type="paragraph" w:customStyle="1" w:styleId="48C8BA52DE5F4344AFA6DA79CFF5650720">
    <w:name w:val="48C8BA52DE5F4344AFA6DA79CFF5650720"/>
    <w:rsid w:val="00470C63"/>
    <w:rPr>
      <w:rFonts w:eastAsiaTheme="minorHAnsi"/>
    </w:rPr>
  </w:style>
  <w:style w:type="paragraph" w:customStyle="1" w:styleId="DDD0A14755684D0DA36CABC5F9F4B76D2">
    <w:name w:val="DDD0A14755684D0DA36CABC5F9F4B76D2"/>
    <w:rsid w:val="00470C63"/>
    <w:rPr>
      <w:rFonts w:eastAsiaTheme="minorHAnsi"/>
    </w:rPr>
  </w:style>
  <w:style w:type="paragraph" w:customStyle="1" w:styleId="8493D3A9A03D4C20959EAC353881FC252">
    <w:name w:val="8493D3A9A03D4C20959EAC353881FC252"/>
    <w:rsid w:val="00470C63"/>
    <w:rPr>
      <w:rFonts w:eastAsiaTheme="minorHAnsi"/>
    </w:rPr>
  </w:style>
  <w:style w:type="paragraph" w:customStyle="1" w:styleId="8CFE6A1057C54D989872CE1E1C9CA5A92">
    <w:name w:val="8CFE6A1057C54D989872CE1E1C9CA5A92"/>
    <w:rsid w:val="00470C63"/>
    <w:rPr>
      <w:rFonts w:eastAsiaTheme="minorHAnsi"/>
    </w:rPr>
  </w:style>
  <w:style w:type="paragraph" w:customStyle="1" w:styleId="154FC76516F74760A175E9DB926A13F52">
    <w:name w:val="154FC76516F74760A175E9DB926A13F52"/>
    <w:rsid w:val="00470C63"/>
    <w:rPr>
      <w:rFonts w:eastAsiaTheme="minorHAnsi"/>
    </w:rPr>
  </w:style>
  <w:style w:type="paragraph" w:customStyle="1" w:styleId="CF1AA22EB5054765B452DF7F9A35F7CA2">
    <w:name w:val="CF1AA22EB5054765B452DF7F9A35F7CA2"/>
    <w:rsid w:val="00470C63"/>
    <w:rPr>
      <w:rFonts w:eastAsiaTheme="minorHAnsi"/>
    </w:rPr>
  </w:style>
  <w:style w:type="paragraph" w:customStyle="1" w:styleId="B4DED73D9A4743A0ACAC3C52D7FBB97D2">
    <w:name w:val="B4DED73D9A4743A0ACAC3C52D7FBB97D2"/>
    <w:rsid w:val="00470C63"/>
    <w:rPr>
      <w:rFonts w:eastAsiaTheme="minorHAnsi"/>
    </w:rPr>
  </w:style>
  <w:style w:type="paragraph" w:customStyle="1" w:styleId="7D077F5A40264F5C896951D960A8137F2">
    <w:name w:val="7D077F5A40264F5C896951D960A8137F2"/>
    <w:rsid w:val="00470C63"/>
    <w:rPr>
      <w:rFonts w:eastAsiaTheme="minorHAnsi"/>
    </w:rPr>
  </w:style>
  <w:style w:type="paragraph" w:customStyle="1" w:styleId="40BFDD6BEDAD4CCE80559EDBBEA3715E2">
    <w:name w:val="40BFDD6BEDAD4CCE80559EDBBEA3715E2"/>
    <w:rsid w:val="00470C63"/>
    <w:rPr>
      <w:rFonts w:eastAsiaTheme="minorHAnsi"/>
    </w:rPr>
  </w:style>
  <w:style w:type="paragraph" w:customStyle="1" w:styleId="8E9E74E398B7412083E614A3D402D1332">
    <w:name w:val="8E9E74E398B7412083E614A3D402D1332"/>
    <w:rsid w:val="00470C63"/>
    <w:rPr>
      <w:rFonts w:eastAsiaTheme="minorHAnsi"/>
    </w:rPr>
  </w:style>
  <w:style w:type="paragraph" w:customStyle="1" w:styleId="62419F66C81845909DF342A2E41DA3AC2">
    <w:name w:val="62419F66C81845909DF342A2E41DA3AC2"/>
    <w:rsid w:val="00470C63"/>
    <w:rPr>
      <w:rFonts w:eastAsiaTheme="minorHAnsi"/>
    </w:rPr>
  </w:style>
  <w:style w:type="paragraph" w:customStyle="1" w:styleId="3F1BEF7EA25B44DFBB6C699210D6CC3B2">
    <w:name w:val="3F1BEF7EA25B44DFBB6C699210D6CC3B2"/>
    <w:rsid w:val="00470C63"/>
    <w:rPr>
      <w:rFonts w:eastAsiaTheme="minorHAnsi"/>
    </w:rPr>
  </w:style>
  <w:style w:type="paragraph" w:customStyle="1" w:styleId="B872DF44197D45DEB12EB252F7477F7C2">
    <w:name w:val="B872DF44197D45DEB12EB252F7477F7C2"/>
    <w:rsid w:val="00470C63"/>
    <w:rPr>
      <w:rFonts w:eastAsiaTheme="minorHAnsi"/>
    </w:rPr>
  </w:style>
  <w:style w:type="paragraph" w:customStyle="1" w:styleId="14271661EDEE427AB763F814653D81752">
    <w:name w:val="14271661EDEE427AB763F814653D81752"/>
    <w:rsid w:val="00470C63"/>
    <w:rPr>
      <w:rFonts w:eastAsiaTheme="minorHAnsi"/>
    </w:rPr>
  </w:style>
  <w:style w:type="paragraph" w:customStyle="1" w:styleId="77DEA0A7D80040948D691818E73EDC882">
    <w:name w:val="77DEA0A7D80040948D691818E73EDC882"/>
    <w:rsid w:val="00470C63"/>
    <w:rPr>
      <w:rFonts w:eastAsiaTheme="minorHAnsi"/>
    </w:rPr>
  </w:style>
  <w:style w:type="paragraph" w:customStyle="1" w:styleId="378192959CE848CF878058F0B980BF722">
    <w:name w:val="378192959CE848CF878058F0B980BF722"/>
    <w:rsid w:val="00470C63"/>
    <w:rPr>
      <w:rFonts w:eastAsiaTheme="minorHAnsi"/>
    </w:rPr>
  </w:style>
  <w:style w:type="paragraph" w:customStyle="1" w:styleId="C0D113FC093D4ADC98E0FB4E5BB50B942">
    <w:name w:val="C0D113FC093D4ADC98E0FB4E5BB50B942"/>
    <w:rsid w:val="00470C63"/>
    <w:rPr>
      <w:rFonts w:eastAsiaTheme="minorHAnsi"/>
    </w:rPr>
  </w:style>
  <w:style w:type="paragraph" w:customStyle="1" w:styleId="746D7F4720264C639682441F284CF89F2">
    <w:name w:val="746D7F4720264C639682441F284CF89F2"/>
    <w:rsid w:val="00470C63"/>
    <w:rPr>
      <w:rFonts w:eastAsiaTheme="minorHAnsi"/>
    </w:rPr>
  </w:style>
  <w:style w:type="paragraph" w:customStyle="1" w:styleId="F84A2BF4F33548CDB222AEE4B8726B222">
    <w:name w:val="F84A2BF4F33548CDB222AEE4B8726B222"/>
    <w:rsid w:val="00470C63"/>
    <w:rPr>
      <w:rFonts w:eastAsiaTheme="minorHAnsi"/>
    </w:rPr>
  </w:style>
  <w:style w:type="paragraph" w:customStyle="1" w:styleId="E0D8431021994D648F5D5C784BAA8D6B20">
    <w:name w:val="E0D8431021994D648F5D5C784BAA8D6B20"/>
    <w:rsid w:val="00470C63"/>
    <w:rPr>
      <w:rFonts w:eastAsiaTheme="minorHAnsi"/>
    </w:rPr>
  </w:style>
  <w:style w:type="paragraph" w:customStyle="1" w:styleId="04F0383EB4EB42E58F7BBB7582D039F017">
    <w:name w:val="04F0383EB4EB42E58F7BBB7582D039F017"/>
    <w:rsid w:val="00470C63"/>
    <w:rPr>
      <w:rFonts w:eastAsiaTheme="minorHAnsi"/>
    </w:rPr>
  </w:style>
  <w:style w:type="paragraph" w:customStyle="1" w:styleId="22523A88243146979B2EED3622AA634518">
    <w:name w:val="22523A88243146979B2EED3622AA634518"/>
    <w:rsid w:val="00470C63"/>
    <w:rPr>
      <w:rFonts w:eastAsiaTheme="minorHAnsi"/>
    </w:rPr>
  </w:style>
  <w:style w:type="paragraph" w:customStyle="1" w:styleId="66ACFACBABFB454AA3AB06BC55F6899718">
    <w:name w:val="66ACFACBABFB454AA3AB06BC55F6899718"/>
    <w:rsid w:val="00470C63"/>
    <w:rPr>
      <w:rFonts w:eastAsiaTheme="minorHAnsi"/>
    </w:rPr>
  </w:style>
  <w:style w:type="paragraph" w:customStyle="1" w:styleId="21C3C8DB37D2485980117F99C78787EE16">
    <w:name w:val="21C3C8DB37D2485980117F99C78787EE16"/>
    <w:rsid w:val="00470C63"/>
    <w:rPr>
      <w:rFonts w:eastAsiaTheme="minorHAnsi"/>
    </w:rPr>
  </w:style>
  <w:style w:type="paragraph" w:customStyle="1" w:styleId="715C147AE1464D3081CFB7A639C9B6D2">
    <w:name w:val="715C147AE1464D3081CFB7A639C9B6D2"/>
    <w:rsid w:val="00470C63"/>
  </w:style>
  <w:style w:type="paragraph" w:customStyle="1" w:styleId="2983CB3F7E7F482B98B8EAEB304AD9EC">
    <w:name w:val="2983CB3F7E7F482B98B8EAEB304AD9EC"/>
    <w:rsid w:val="00470C63"/>
  </w:style>
  <w:style w:type="paragraph" w:customStyle="1" w:styleId="1FAFCDA73C7A4A9490F380A3DFA72292">
    <w:name w:val="1FAFCDA73C7A4A9490F380A3DFA72292"/>
    <w:rsid w:val="00470C63"/>
  </w:style>
  <w:style w:type="paragraph" w:customStyle="1" w:styleId="79BC9C3E2DA5418C8F8E9340AF33E9D7">
    <w:name w:val="79BC9C3E2DA5418C8F8E9340AF33E9D7"/>
    <w:rsid w:val="00470C63"/>
  </w:style>
  <w:style w:type="paragraph" w:customStyle="1" w:styleId="3CDD56D359FB4B1288C45EDFBA448C46">
    <w:name w:val="3CDD56D359FB4B1288C45EDFBA448C46"/>
    <w:rsid w:val="00470C63"/>
  </w:style>
  <w:style w:type="paragraph" w:customStyle="1" w:styleId="CDCDC0DBDC0B48D1BAFC6A073B5F8842">
    <w:name w:val="CDCDC0DBDC0B48D1BAFC6A073B5F8842"/>
    <w:rsid w:val="00470C63"/>
  </w:style>
  <w:style w:type="paragraph" w:customStyle="1" w:styleId="207B994B03CF4AA4B4514CE760AF9A6614">
    <w:name w:val="207B994B03CF4AA4B4514CE760AF9A6614"/>
    <w:rsid w:val="00470C63"/>
    <w:rPr>
      <w:rFonts w:eastAsiaTheme="minorHAnsi"/>
    </w:rPr>
  </w:style>
  <w:style w:type="paragraph" w:customStyle="1" w:styleId="1A921CC71C6E4A66906148031A0A665A14">
    <w:name w:val="1A921CC71C6E4A66906148031A0A665A14"/>
    <w:rsid w:val="00470C63"/>
    <w:rPr>
      <w:rFonts w:eastAsiaTheme="minorHAnsi"/>
    </w:rPr>
  </w:style>
  <w:style w:type="paragraph" w:customStyle="1" w:styleId="AF78E93020524D40BE17375CAD2F32B927">
    <w:name w:val="AF78E93020524D40BE17375CAD2F32B927"/>
    <w:rsid w:val="00470C63"/>
    <w:rPr>
      <w:rFonts w:eastAsiaTheme="minorHAnsi"/>
    </w:rPr>
  </w:style>
  <w:style w:type="paragraph" w:customStyle="1" w:styleId="BF8420BE65CA4D93AF04DD89D1AA6FFC27">
    <w:name w:val="BF8420BE65CA4D93AF04DD89D1AA6FFC27"/>
    <w:rsid w:val="00470C63"/>
    <w:rPr>
      <w:rFonts w:eastAsiaTheme="minorHAnsi"/>
    </w:rPr>
  </w:style>
  <w:style w:type="paragraph" w:customStyle="1" w:styleId="04BFAB233ECB4FD4905138A324BFFE0314">
    <w:name w:val="04BFAB233ECB4FD4905138A324BFFE0314"/>
    <w:rsid w:val="00470C63"/>
    <w:rPr>
      <w:rFonts w:eastAsiaTheme="minorHAnsi"/>
    </w:rPr>
  </w:style>
  <w:style w:type="paragraph" w:customStyle="1" w:styleId="E02AB192A4FE4E4BBF4675964E06157914">
    <w:name w:val="E02AB192A4FE4E4BBF4675964E06157914"/>
    <w:rsid w:val="00470C63"/>
    <w:rPr>
      <w:rFonts w:eastAsiaTheme="minorHAnsi"/>
    </w:rPr>
  </w:style>
  <w:style w:type="paragraph" w:customStyle="1" w:styleId="3FC201592889457A8D8AD5538798321714">
    <w:name w:val="3FC201592889457A8D8AD5538798321714"/>
    <w:rsid w:val="00470C63"/>
    <w:rPr>
      <w:rFonts w:eastAsiaTheme="minorHAnsi"/>
    </w:rPr>
  </w:style>
  <w:style w:type="paragraph" w:customStyle="1" w:styleId="08609584D1B9481BA36FDC6A4274F1312">
    <w:name w:val="08609584D1B9481BA36FDC6A4274F1312"/>
    <w:rsid w:val="00470C63"/>
    <w:rPr>
      <w:rFonts w:eastAsiaTheme="minorHAnsi"/>
    </w:rPr>
  </w:style>
  <w:style w:type="paragraph" w:customStyle="1" w:styleId="CDCDC0DBDC0B48D1BAFC6A073B5F88421">
    <w:name w:val="CDCDC0DBDC0B48D1BAFC6A073B5F88421"/>
    <w:rsid w:val="00470C63"/>
    <w:rPr>
      <w:rFonts w:eastAsiaTheme="minorHAnsi"/>
    </w:rPr>
  </w:style>
  <w:style w:type="paragraph" w:customStyle="1" w:styleId="715C147AE1464D3081CFB7A639C9B6D21">
    <w:name w:val="715C147AE1464D3081CFB7A639C9B6D21"/>
    <w:rsid w:val="00470C63"/>
    <w:rPr>
      <w:rFonts w:eastAsiaTheme="minorHAnsi"/>
    </w:rPr>
  </w:style>
  <w:style w:type="paragraph" w:customStyle="1" w:styleId="F0E36E918DC748CAA06B6220FC87F8CF2">
    <w:name w:val="F0E36E918DC748CAA06B6220FC87F8CF2"/>
    <w:rsid w:val="00470C63"/>
    <w:rPr>
      <w:rFonts w:eastAsiaTheme="minorHAnsi"/>
    </w:rPr>
  </w:style>
  <w:style w:type="paragraph" w:customStyle="1" w:styleId="2983CB3F7E7F482B98B8EAEB304AD9EC1">
    <w:name w:val="2983CB3F7E7F482B98B8EAEB304AD9EC1"/>
    <w:rsid w:val="00470C63"/>
    <w:rPr>
      <w:rFonts w:eastAsiaTheme="minorHAnsi"/>
    </w:rPr>
  </w:style>
  <w:style w:type="paragraph" w:customStyle="1" w:styleId="8749A487015D4331AD70E07FAD37BB4E2">
    <w:name w:val="8749A487015D4331AD70E07FAD37BB4E2"/>
    <w:rsid w:val="00470C63"/>
    <w:rPr>
      <w:rFonts w:eastAsiaTheme="minorHAnsi"/>
    </w:rPr>
  </w:style>
  <w:style w:type="paragraph" w:customStyle="1" w:styleId="1FAFCDA73C7A4A9490F380A3DFA722921">
    <w:name w:val="1FAFCDA73C7A4A9490F380A3DFA722921"/>
    <w:rsid w:val="00470C63"/>
    <w:rPr>
      <w:rFonts w:eastAsiaTheme="minorHAnsi"/>
    </w:rPr>
  </w:style>
  <w:style w:type="paragraph" w:customStyle="1" w:styleId="A4977459ED8C4BA48599EDAE03B269962">
    <w:name w:val="A4977459ED8C4BA48599EDAE03B269962"/>
    <w:rsid w:val="00470C63"/>
    <w:rPr>
      <w:rFonts w:eastAsiaTheme="minorHAnsi"/>
    </w:rPr>
  </w:style>
  <w:style w:type="paragraph" w:customStyle="1" w:styleId="79BC9C3E2DA5418C8F8E9340AF33E9D71">
    <w:name w:val="79BC9C3E2DA5418C8F8E9340AF33E9D71"/>
    <w:rsid w:val="00470C63"/>
    <w:rPr>
      <w:rFonts w:eastAsiaTheme="minorHAnsi"/>
    </w:rPr>
  </w:style>
  <w:style w:type="paragraph" w:customStyle="1" w:styleId="47E71D888B2D42018FDA2B61DC33B9B02">
    <w:name w:val="47E71D888B2D42018FDA2B61DC33B9B02"/>
    <w:rsid w:val="00470C63"/>
    <w:rPr>
      <w:rFonts w:eastAsiaTheme="minorHAnsi"/>
    </w:rPr>
  </w:style>
  <w:style w:type="paragraph" w:customStyle="1" w:styleId="3CDD56D359FB4B1288C45EDFBA448C461">
    <w:name w:val="3CDD56D359FB4B1288C45EDFBA448C461"/>
    <w:rsid w:val="00470C63"/>
    <w:rPr>
      <w:rFonts w:eastAsiaTheme="minorHAnsi"/>
    </w:rPr>
  </w:style>
  <w:style w:type="paragraph" w:customStyle="1" w:styleId="D6B50625D9DA498C93EDB89D461D373514">
    <w:name w:val="D6B50625D9DA498C93EDB89D461D373514"/>
    <w:rsid w:val="00470C63"/>
    <w:rPr>
      <w:rFonts w:eastAsiaTheme="minorHAnsi"/>
    </w:rPr>
  </w:style>
  <w:style w:type="paragraph" w:customStyle="1" w:styleId="DB7AEB6242A14D83BA840758501A37DE14">
    <w:name w:val="DB7AEB6242A14D83BA840758501A37DE14"/>
    <w:rsid w:val="00470C63"/>
    <w:rPr>
      <w:rFonts w:eastAsiaTheme="minorHAnsi"/>
    </w:rPr>
  </w:style>
  <w:style w:type="paragraph" w:customStyle="1" w:styleId="5AA7E43C97C34501BE35D9D73500F87D14">
    <w:name w:val="5AA7E43C97C34501BE35D9D73500F87D14"/>
    <w:rsid w:val="00470C63"/>
    <w:rPr>
      <w:rFonts w:eastAsiaTheme="minorHAnsi"/>
    </w:rPr>
  </w:style>
  <w:style w:type="paragraph" w:customStyle="1" w:styleId="708263C4D76C4664B86078AE6D17550314">
    <w:name w:val="708263C4D76C4664B86078AE6D17550314"/>
    <w:rsid w:val="00470C63"/>
    <w:rPr>
      <w:rFonts w:eastAsiaTheme="minorHAnsi"/>
    </w:rPr>
  </w:style>
  <w:style w:type="paragraph" w:customStyle="1" w:styleId="99927AC836EC4BF98F2CEF384EB1F5DB14">
    <w:name w:val="99927AC836EC4BF98F2CEF384EB1F5DB14"/>
    <w:rsid w:val="00470C63"/>
    <w:rPr>
      <w:rFonts w:eastAsiaTheme="minorHAnsi"/>
    </w:rPr>
  </w:style>
  <w:style w:type="paragraph" w:customStyle="1" w:styleId="3C88BD5F345649E4B537FC886F6F61D514">
    <w:name w:val="3C88BD5F345649E4B537FC886F6F61D514"/>
    <w:rsid w:val="00470C63"/>
    <w:rPr>
      <w:rFonts w:eastAsiaTheme="minorHAnsi"/>
    </w:rPr>
  </w:style>
  <w:style w:type="paragraph" w:customStyle="1" w:styleId="3EE70AFD61034F47A95CBD3F6D78DCDC14">
    <w:name w:val="3EE70AFD61034F47A95CBD3F6D78DCDC14"/>
    <w:rsid w:val="00470C63"/>
    <w:rPr>
      <w:rFonts w:eastAsiaTheme="minorHAnsi"/>
    </w:rPr>
  </w:style>
  <w:style w:type="paragraph" w:customStyle="1" w:styleId="755F47FE130B470C8F234E220F0FCFFC14">
    <w:name w:val="755F47FE130B470C8F234E220F0FCFFC14"/>
    <w:rsid w:val="00470C63"/>
    <w:rPr>
      <w:rFonts w:eastAsiaTheme="minorHAnsi"/>
    </w:rPr>
  </w:style>
  <w:style w:type="paragraph" w:customStyle="1" w:styleId="BA294F81FBF441C49E6F406D53CFA8C327">
    <w:name w:val="BA294F81FBF441C49E6F406D53CFA8C327"/>
    <w:rsid w:val="00470C63"/>
    <w:rPr>
      <w:rFonts w:eastAsiaTheme="minorHAnsi"/>
    </w:rPr>
  </w:style>
  <w:style w:type="paragraph" w:customStyle="1" w:styleId="154204E23E594E9F8A3DB4CC6682F5C027">
    <w:name w:val="154204E23E594E9F8A3DB4CC6682F5C027"/>
    <w:rsid w:val="00470C63"/>
    <w:rPr>
      <w:rFonts w:eastAsiaTheme="minorHAnsi"/>
    </w:rPr>
  </w:style>
  <w:style w:type="paragraph" w:customStyle="1" w:styleId="85C7D12F125A4CD9BD5B053BEED0A9F126">
    <w:name w:val="85C7D12F125A4CD9BD5B053BEED0A9F126"/>
    <w:rsid w:val="00470C63"/>
    <w:rPr>
      <w:rFonts w:eastAsiaTheme="minorHAnsi"/>
    </w:rPr>
  </w:style>
  <w:style w:type="paragraph" w:customStyle="1" w:styleId="81C12ACD08EA4E439381520618F3D97625">
    <w:name w:val="81C12ACD08EA4E439381520618F3D97625"/>
    <w:rsid w:val="00470C63"/>
    <w:rPr>
      <w:rFonts w:eastAsiaTheme="minorHAnsi"/>
    </w:rPr>
  </w:style>
  <w:style w:type="paragraph" w:customStyle="1" w:styleId="05EE26BF3E9B4E129769EB9FDB3AE7B013">
    <w:name w:val="05EE26BF3E9B4E129769EB9FDB3AE7B013"/>
    <w:rsid w:val="00470C63"/>
    <w:rPr>
      <w:rFonts w:eastAsiaTheme="minorHAnsi"/>
    </w:rPr>
  </w:style>
  <w:style w:type="paragraph" w:customStyle="1" w:styleId="833BD27EFEF24835A4056CD34826F4F813">
    <w:name w:val="833BD27EFEF24835A4056CD34826F4F813"/>
    <w:rsid w:val="00470C63"/>
    <w:rPr>
      <w:rFonts w:eastAsiaTheme="minorHAnsi"/>
    </w:rPr>
  </w:style>
  <w:style w:type="paragraph" w:customStyle="1" w:styleId="7E7B58C2B6EF4F04B2CA41A8B217083012">
    <w:name w:val="7E7B58C2B6EF4F04B2CA41A8B217083012"/>
    <w:rsid w:val="00470C63"/>
    <w:rPr>
      <w:rFonts w:eastAsiaTheme="minorHAnsi"/>
    </w:rPr>
  </w:style>
  <w:style w:type="paragraph" w:customStyle="1" w:styleId="629F175A569A496B8C265840332C0EF012">
    <w:name w:val="629F175A569A496B8C265840332C0EF012"/>
    <w:rsid w:val="00470C63"/>
    <w:rPr>
      <w:rFonts w:eastAsiaTheme="minorHAnsi"/>
    </w:rPr>
  </w:style>
  <w:style w:type="paragraph" w:customStyle="1" w:styleId="0A51A27216DE4C4E9A3D4E0BD7E99E196">
    <w:name w:val="0A51A27216DE4C4E9A3D4E0BD7E99E196"/>
    <w:rsid w:val="00470C63"/>
    <w:rPr>
      <w:rFonts w:eastAsiaTheme="minorHAnsi"/>
    </w:rPr>
  </w:style>
  <w:style w:type="paragraph" w:customStyle="1" w:styleId="21737DD284154FE3820600178E2180185">
    <w:name w:val="21737DD284154FE3820600178E2180185"/>
    <w:rsid w:val="00470C63"/>
    <w:rPr>
      <w:rFonts w:eastAsiaTheme="minorHAnsi"/>
    </w:rPr>
  </w:style>
  <w:style w:type="paragraph" w:customStyle="1" w:styleId="28DAB45601304C669951FA131530530F11">
    <w:name w:val="28DAB45601304C669951FA131530530F11"/>
    <w:rsid w:val="00470C63"/>
    <w:rPr>
      <w:rFonts w:eastAsiaTheme="minorHAnsi"/>
    </w:rPr>
  </w:style>
  <w:style w:type="paragraph" w:customStyle="1" w:styleId="0202923ACC364035B4C39F8A7914B12A11">
    <w:name w:val="0202923ACC364035B4C39F8A7914B12A11"/>
    <w:rsid w:val="00470C63"/>
    <w:rPr>
      <w:rFonts w:eastAsiaTheme="minorHAnsi"/>
    </w:rPr>
  </w:style>
  <w:style w:type="paragraph" w:customStyle="1" w:styleId="00112E0D134A4B5CBA3F798051A0592611">
    <w:name w:val="00112E0D134A4B5CBA3F798051A0592611"/>
    <w:rsid w:val="00470C63"/>
    <w:rPr>
      <w:rFonts w:eastAsiaTheme="minorHAnsi"/>
    </w:rPr>
  </w:style>
  <w:style w:type="paragraph" w:customStyle="1" w:styleId="805210D3569C4A0CBC36CF0ED066AFD411">
    <w:name w:val="805210D3569C4A0CBC36CF0ED066AFD411"/>
    <w:rsid w:val="00470C63"/>
    <w:rPr>
      <w:rFonts w:eastAsiaTheme="minorHAnsi"/>
    </w:rPr>
  </w:style>
  <w:style w:type="paragraph" w:customStyle="1" w:styleId="CBC45D56B5CB464ABDE35E5983B0A5E43">
    <w:name w:val="CBC45D56B5CB464ABDE35E5983B0A5E43"/>
    <w:rsid w:val="00470C63"/>
    <w:rPr>
      <w:rFonts w:eastAsiaTheme="minorHAnsi"/>
    </w:rPr>
  </w:style>
  <w:style w:type="paragraph" w:customStyle="1" w:styleId="C732A99AF9FE48E09C9993016050EC383">
    <w:name w:val="C732A99AF9FE48E09C9993016050EC383"/>
    <w:rsid w:val="00470C63"/>
    <w:rPr>
      <w:rFonts w:eastAsiaTheme="minorHAnsi"/>
    </w:rPr>
  </w:style>
  <w:style w:type="paragraph" w:customStyle="1" w:styleId="56D0C4ADD3F54F428CF446CBF096E09A3">
    <w:name w:val="56D0C4ADD3F54F428CF446CBF096E09A3"/>
    <w:rsid w:val="00470C63"/>
    <w:rPr>
      <w:rFonts w:eastAsiaTheme="minorHAnsi"/>
    </w:rPr>
  </w:style>
  <w:style w:type="paragraph" w:customStyle="1" w:styleId="01520B91216C4C9482E3B6B454797C533">
    <w:name w:val="01520B91216C4C9482E3B6B454797C533"/>
    <w:rsid w:val="00470C63"/>
    <w:rPr>
      <w:rFonts w:eastAsiaTheme="minorHAnsi"/>
    </w:rPr>
  </w:style>
  <w:style w:type="paragraph" w:customStyle="1" w:styleId="25F69E32A286453DB23708634AD972203">
    <w:name w:val="25F69E32A286453DB23708634AD972203"/>
    <w:rsid w:val="00470C63"/>
    <w:rPr>
      <w:rFonts w:eastAsiaTheme="minorHAnsi"/>
    </w:rPr>
  </w:style>
  <w:style w:type="paragraph" w:customStyle="1" w:styleId="EBA345F3D8254E62958E966C14B76EC33">
    <w:name w:val="EBA345F3D8254E62958E966C14B76EC33"/>
    <w:rsid w:val="00470C63"/>
    <w:rPr>
      <w:rFonts w:eastAsiaTheme="minorHAnsi"/>
    </w:rPr>
  </w:style>
  <w:style w:type="paragraph" w:customStyle="1" w:styleId="02EB6293709049259F2A5F32126A9BCC3">
    <w:name w:val="02EB6293709049259F2A5F32126A9BCC3"/>
    <w:rsid w:val="00470C63"/>
    <w:rPr>
      <w:rFonts w:eastAsiaTheme="minorHAnsi"/>
    </w:rPr>
  </w:style>
  <w:style w:type="paragraph" w:customStyle="1" w:styleId="AF3A7EDDA17D45B094751C62C92A83B33">
    <w:name w:val="AF3A7EDDA17D45B094751C62C92A83B33"/>
    <w:rsid w:val="00470C63"/>
    <w:rPr>
      <w:rFonts w:eastAsiaTheme="minorHAnsi"/>
    </w:rPr>
  </w:style>
  <w:style w:type="paragraph" w:customStyle="1" w:styleId="928BCBA25EC84D0A8D55DCC689C072453">
    <w:name w:val="928BCBA25EC84D0A8D55DCC689C072453"/>
    <w:rsid w:val="00470C63"/>
    <w:rPr>
      <w:rFonts w:eastAsiaTheme="minorHAnsi"/>
    </w:rPr>
  </w:style>
  <w:style w:type="paragraph" w:customStyle="1" w:styleId="EC07E970DFFD4AABAAC7784E105F7FA63">
    <w:name w:val="EC07E970DFFD4AABAAC7784E105F7FA63"/>
    <w:rsid w:val="00470C63"/>
    <w:rPr>
      <w:rFonts w:eastAsiaTheme="minorHAnsi"/>
    </w:rPr>
  </w:style>
  <w:style w:type="paragraph" w:customStyle="1" w:styleId="62B12147211E42F19A903EB3E18B2AE73">
    <w:name w:val="62B12147211E42F19A903EB3E18B2AE73"/>
    <w:rsid w:val="00470C63"/>
    <w:rPr>
      <w:rFonts w:eastAsiaTheme="minorHAnsi"/>
    </w:rPr>
  </w:style>
  <w:style w:type="paragraph" w:customStyle="1" w:styleId="AFA3692D95C741B783D07C6882E1E7DC3">
    <w:name w:val="AFA3692D95C741B783D07C6882E1E7DC3"/>
    <w:rsid w:val="00470C63"/>
    <w:rPr>
      <w:rFonts w:eastAsiaTheme="minorHAnsi"/>
    </w:rPr>
  </w:style>
  <w:style w:type="paragraph" w:customStyle="1" w:styleId="DA6566909BAD404699BFF09B51D619C83">
    <w:name w:val="DA6566909BAD404699BFF09B51D619C83"/>
    <w:rsid w:val="00470C63"/>
    <w:rPr>
      <w:rFonts w:eastAsiaTheme="minorHAnsi"/>
    </w:rPr>
  </w:style>
  <w:style w:type="paragraph" w:customStyle="1" w:styleId="6D6A29EAA572418F93B2D5B6127755023">
    <w:name w:val="6D6A29EAA572418F93B2D5B6127755023"/>
    <w:rsid w:val="00470C63"/>
    <w:rPr>
      <w:rFonts w:eastAsiaTheme="minorHAnsi"/>
    </w:rPr>
  </w:style>
  <w:style w:type="paragraph" w:customStyle="1" w:styleId="9FA0B5C1A9EA4F7A9EBD84804DA924563">
    <w:name w:val="9FA0B5C1A9EA4F7A9EBD84804DA924563"/>
    <w:rsid w:val="00470C63"/>
    <w:rPr>
      <w:rFonts w:eastAsiaTheme="minorHAnsi"/>
    </w:rPr>
  </w:style>
  <w:style w:type="paragraph" w:customStyle="1" w:styleId="2334CCA1411D470BBFF7EF6DB8A5514A3">
    <w:name w:val="2334CCA1411D470BBFF7EF6DB8A5514A3"/>
    <w:rsid w:val="00470C63"/>
    <w:rPr>
      <w:rFonts w:eastAsiaTheme="minorHAnsi"/>
    </w:rPr>
  </w:style>
  <w:style w:type="paragraph" w:customStyle="1" w:styleId="FFFFC6BECFC3417E8A80C7AF2726E9943">
    <w:name w:val="FFFFC6BECFC3417E8A80C7AF2726E9943"/>
    <w:rsid w:val="00470C63"/>
    <w:rPr>
      <w:rFonts w:eastAsiaTheme="minorHAnsi"/>
    </w:rPr>
  </w:style>
  <w:style w:type="paragraph" w:customStyle="1" w:styleId="AD060980DEC744A0ADE4647510D58E613">
    <w:name w:val="AD060980DEC744A0ADE4647510D58E613"/>
    <w:rsid w:val="00470C63"/>
    <w:rPr>
      <w:rFonts w:eastAsiaTheme="minorHAnsi"/>
    </w:rPr>
  </w:style>
  <w:style w:type="paragraph" w:customStyle="1" w:styleId="4F7014AAC3A94771821285DA2FC71FB73">
    <w:name w:val="4F7014AAC3A94771821285DA2FC71FB73"/>
    <w:rsid w:val="00470C63"/>
    <w:rPr>
      <w:rFonts w:eastAsiaTheme="minorHAnsi"/>
    </w:rPr>
  </w:style>
  <w:style w:type="paragraph" w:customStyle="1" w:styleId="740390051E464CD8845E2BDA69C56C1D4">
    <w:name w:val="740390051E464CD8845E2BDA69C56C1D4"/>
    <w:rsid w:val="00470C63"/>
    <w:rPr>
      <w:rFonts w:eastAsiaTheme="minorHAnsi"/>
    </w:rPr>
  </w:style>
  <w:style w:type="paragraph" w:customStyle="1" w:styleId="8C4F2F11D65C40E99609FA492DD838B93">
    <w:name w:val="8C4F2F11D65C40E99609FA492DD838B93"/>
    <w:rsid w:val="00470C63"/>
    <w:rPr>
      <w:rFonts w:eastAsiaTheme="minorHAnsi"/>
    </w:rPr>
  </w:style>
  <w:style w:type="paragraph" w:customStyle="1" w:styleId="EC5F7C6D054146C7877D607A5F311D033">
    <w:name w:val="EC5F7C6D054146C7877D607A5F311D033"/>
    <w:rsid w:val="00470C63"/>
    <w:rPr>
      <w:rFonts w:eastAsiaTheme="minorHAnsi"/>
    </w:rPr>
  </w:style>
  <w:style w:type="paragraph" w:customStyle="1" w:styleId="A9D21F999B35448C88D991E59E148C953">
    <w:name w:val="A9D21F999B35448C88D991E59E148C953"/>
    <w:rsid w:val="00470C63"/>
    <w:rPr>
      <w:rFonts w:eastAsiaTheme="minorHAnsi"/>
    </w:rPr>
  </w:style>
  <w:style w:type="paragraph" w:customStyle="1" w:styleId="6E6FD678F6BF4365A73A5FDA7E23EEC93">
    <w:name w:val="6E6FD678F6BF4365A73A5FDA7E23EEC93"/>
    <w:rsid w:val="00470C63"/>
    <w:rPr>
      <w:rFonts w:eastAsiaTheme="minorHAnsi"/>
    </w:rPr>
  </w:style>
  <w:style w:type="paragraph" w:customStyle="1" w:styleId="CD6249DC11E34DC99154715C8F5840223">
    <w:name w:val="CD6249DC11E34DC99154715C8F5840223"/>
    <w:rsid w:val="00470C63"/>
    <w:rPr>
      <w:rFonts w:eastAsiaTheme="minorHAnsi"/>
    </w:rPr>
  </w:style>
  <w:style w:type="paragraph" w:customStyle="1" w:styleId="B324E747503A419E8DBE86AFFD79C6AA3">
    <w:name w:val="B324E747503A419E8DBE86AFFD79C6AA3"/>
    <w:rsid w:val="00470C63"/>
    <w:rPr>
      <w:rFonts w:eastAsiaTheme="minorHAnsi"/>
    </w:rPr>
  </w:style>
  <w:style w:type="paragraph" w:customStyle="1" w:styleId="8FD979DB6FA944059D23C55BEEF4B18F3">
    <w:name w:val="8FD979DB6FA944059D23C55BEEF4B18F3"/>
    <w:rsid w:val="00470C63"/>
    <w:rPr>
      <w:rFonts w:eastAsiaTheme="minorHAnsi"/>
    </w:rPr>
  </w:style>
  <w:style w:type="paragraph" w:customStyle="1" w:styleId="52614AF0206947A6A2B06AB033217E6A3">
    <w:name w:val="52614AF0206947A6A2B06AB033217E6A3"/>
    <w:rsid w:val="00470C63"/>
    <w:rPr>
      <w:rFonts w:eastAsiaTheme="minorHAnsi"/>
    </w:rPr>
  </w:style>
  <w:style w:type="paragraph" w:customStyle="1" w:styleId="B58FE6E9E1104AF98698CAA9FC08DEA23">
    <w:name w:val="B58FE6E9E1104AF98698CAA9FC08DEA23"/>
    <w:rsid w:val="00470C63"/>
    <w:rPr>
      <w:rFonts w:eastAsiaTheme="minorHAnsi"/>
    </w:rPr>
  </w:style>
  <w:style w:type="paragraph" w:customStyle="1" w:styleId="CFDD3176A51D45C9B4F3BB09E176565D3">
    <w:name w:val="CFDD3176A51D45C9B4F3BB09E176565D3"/>
    <w:rsid w:val="00470C63"/>
    <w:rPr>
      <w:rFonts w:eastAsiaTheme="minorHAnsi"/>
    </w:rPr>
  </w:style>
  <w:style w:type="paragraph" w:customStyle="1" w:styleId="40545672C1F542B5B46464D3DE4F55A33">
    <w:name w:val="40545672C1F542B5B46464D3DE4F55A33"/>
    <w:rsid w:val="00470C63"/>
    <w:rPr>
      <w:rFonts w:eastAsiaTheme="minorHAnsi"/>
    </w:rPr>
  </w:style>
  <w:style w:type="paragraph" w:customStyle="1" w:styleId="2CEE377A40874E7897E797CE0AE509D93">
    <w:name w:val="2CEE377A40874E7897E797CE0AE509D93"/>
    <w:rsid w:val="00470C63"/>
    <w:rPr>
      <w:rFonts w:eastAsiaTheme="minorHAnsi"/>
    </w:rPr>
  </w:style>
  <w:style w:type="paragraph" w:customStyle="1" w:styleId="DCD9D9CA63D94DDA9C70B463B7543E9D3">
    <w:name w:val="DCD9D9CA63D94DDA9C70B463B7543E9D3"/>
    <w:rsid w:val="00470C63"/>
    <w:rPr>
      <w:rFonts w:eastAsiaTheme="minorHAnsi"/>
    </w:rPr>
  </w:style>
  <w:style w:type="paragraph" w:customStyle="1" w:styleId="8F668DA2BC2743B0916259C0217FC7DE3">
    <w:name w:val="8F668DA2BC2743B0916259C0217FC7DE3"/>
    <w:rsid w:val="00470C63"/>
    <w:rPr>
      <w:rFonts w:eastAsiaTheme="minorHAnsi"/>
    </w:rPr>
  </w:style>
  <w:style w:type="paragraph" w:customStyle="1" w:styleId="C62FD807B76842A0A9E32FF9796BA7373">
    <w:name w:val="C62FD807B76842A0A9E32FF9796BA7373"/>
    <w:rsid w:val="00470C63"/>
    <w:rPr>
      <w:rFonts w:eastAsiaTheme="minorHAnsi"/>
    </w:rPr>
  </w:style>
  <w:style w:type="paragraph" w:customStyle="1" w:styleId="0CE9939CAD4E4C06AE16860B35DA1B233">
    <w:name w:val="0CE9939CAD4E4C06AE16860B35DA1B233"/>
    <w:rsid w:val="00470C63"/>
    <w:rPr>
      <w:rFonts w:eastAsiaTheme="minorHAnsi"/>
    </w:rPr>
  </w:style>
  <w:style w:type="paragraph" w:customStyle="1" w:styleId="20F8822A95694FA1BE715228FA66C9BE3">
    <w:name w:val="20F8822A95694FA1BE715228FA66C9BE3"/>
    <w:rsid w:val="00470C63"/>
    <w:rPr>
      <w:rFonts w:eastAsiaTheme="minorHAnsi"/>
    </w:rPr>
  </w:style>
  <w:style w:type="paragraph" w:customStyle="1" w:styleId="CE9AE456E1DC4B758DF10EC3FC7B71D43">
    <w:name w:val="CE9AE456E1DC4B758DF10EC3FC7B71D43"/>
    <w:rsid w:val="00470C63"/>
    <w:rPr>
      <w:rFonts w:eastAsiaTheme="minorHAnsi"/>
    </w:rPr>
  </w:style>
  <w:style w:type="paragraph" w:customStyle="1" w:styleId="C1A616112AA74AC6B28D8F171A4BF03E3">
    <w:name w:val="C1A616112AA74AC6B28D8F171A4BF03E3"/>
    <w:rsid w:val="00470C63"/>
    <w:rPr>
      <w:rFonts w:eastAsiaTheme="minorHAnsi"/>
    </w:rPr>
  </w:style>
  <w:style w:type="paragraph" w:customStyle="1" w:styleId="57824D0A358646049406D5FA5D803F8E3">
    <w:name w:val="57824D0A358646049406D5FA5D803F8E3"/>
    <w:rsid w:val="00470C63"/>
    <w:rPr>
      <w:rFonts w:eastAsiaTheme="minorHAnsi"/>
    </w:rPr>
  </w:style>
  <w:style w:type="paragraph" w:customStyle="1" w:styleId="B9B01F2889954DF0B253873AE660650A3">
    <w:name w:val="B9B01F2889954DF0B253873AE660650A3"/>
    <w:rsid w:val="00470C63"/>
    <w:rPr>
      <w:rFonts w:eastAsiaTheme="minorHAnsi"/>
    </w:rPr>
  </w:style>
  <w:style w:type="paragraph" w:customStyle="1" w:styleId="2F1F4FC385F048B1A0C5F3E8A5108C2E3">
    <w:name w:val="2F1F4FC385F048B1A0C5F3E8A5108C2E3"/>
    <w:rsid w:val="00470C63"/>
    <w:rPr>
      <w:rFonts w:eastAsiaTheme="minorHAnsi"/>
    </w:rPr>
  </w:style>
  <w:style w:type="paragraph" w:customStyle="1" w:styleId="F6F551AA0B144628989C2F3ED9FEED8A3">
    <w:name w:val="F6F551AA0B144628989C2F3ED9FEED8A3"/>
    <w:rsid w:val="00470C63"/>
    <w:rPr>
      <w:rFonts w:eastAsiaTheme="minorHAnsi"/>
    </w:rPr>
  </w:style>
  <w:style w:type="paragraph" w:customStyle="1" w:styleId="0C93F9262EED450DA0BD56DEA7EE47173">
    <w:name w:val="0C93F9262EED450DA0BD56DEA7EE47173"/>
    <w:rsid w:val="00470C63"/>
    <w:rPr>
      <w:rFonts w:eastAsiaTheme="minorHAnsi"/>
    </w:rPr>
  </w:style>
  <w:style w:type="paragraph" w:customStyle="1" w:styleId="B2CB8A4DC2DC45D7B71EE72B75C113343">
    <w:name w:val="B2CB8A4DC2DC45D7B71EE72B75C113343"/>
    <w:rsid w:val="00470C63"/>
    <w:rPr>
      <w:rFonts w:eastAsiaTheme="minorHAnsi"/>
    </w:rPr>
  </w:style>
  <w:style w:type="paragraph" w:customStyle="1" w:styleId="669C4034ED2641E885B25EA9666AAFF73">
    <w:name w:val="669C4034ED2641E885B25EA9666AAFF73"/>
    <w:rsid w:val="00470C63"/>
    <w:rPr>
      <w:rFonts w:eastAsiaTheme="minorHAnsi"/>
    </w:rPr>
  </w:style>
  <w:style w:type="paragraph" w:customStyle="1" w:styleId="E2D2E9F292B046F784D82A8C3DEA72813">
    <w:name w:val="E2D2E9F292B046F784D82A8C3DEA72813"/>
    <w:rsid w:val="00470C63"/>
    <w:rPr>
      <w:rFonts w:eastAsiaTheme="minorHAnsi"/>
    </w:rPr>
  </w:style>
  <w:style w:type="paragraph" w:customStyle="1" w:styleId="DDB88B20C58F47D9BE2D851E49B814C13">
    <w:name w:val="DDB88B20C58F47D9BE2D851E49B814C13"/>
    <w:rsid w:val="00470C63"/>
    <w:rPr>
      <w:rFonts w:eastAsiaTheme="minorHAnsi"/>
    </w:rPr>
  </w:style>
  <w:style w:type="paragraph" w:customStyle="1" w:styleId="80EEBE8A08C74EC49D07A0EC519F70E33">
    <w:name w:val="80EEBE8A08C74EC49D07A0EC519F70E33"/>
    <w:rsid w:val="00470C63"/>
    <w:rPr>
      <w:rFonts w:eastAsiaTheme="minorHAnsi"/>
    </w:rPr>
  </w:style>
  <w:style w:type="paragraph" w:customStyle="1" w:styleId="CFE72F840314465D8A3610C1B2BDE6953">
    <w:name w:val="CFE72F840314465D8A3610C1B2BDE6953"/>
    <w:rsid w:val="00470C63"/>
    <w:rPr>
      <w:rFonts w:eastAsiaTheme="minorHAnsi"/>
    </w:rPr>
  </w:style>
  <w:style w:type="paragraph" w:customStyle="1" w:styleId="CE51490BBAE24BC8B334AA621431AF953">
    <w:name w:val="CE51490BBAE24BC8B334AA621431AF953"/>
    <w:rsid w:val="00470C63"/>
    <w:rPr>
      <w:rFonts w:eastAsiaTheme="minorHAnsi"/>
    </w:rPr>
  </w:style>
  <w:style w:type="paragraph" w:customStyle="1" w:styleId="237C4CABFEDE402A812AA49A4392DF003">
    <w:name w:val="237C4CABFEDE402A812AA49A4392DF003"/>
    <w:rsid w:val="00470C63"/>
    <w:rPr>
      <w:rFonts w:eastAsiaTheme="minorHAnsi"/>
    </w:rPr>
  </w:style>
  <w:style w:type="paragraph" w:customStyle="1" w:styleId="6EB14EE1A5514CD89C444367C8EC0E133">
    <w:name w:val="6EB14EE1A5514CD89C444367C8EC0E133"/>
    <w:rsid w:val="00470C63"/>
    <w:rPr>
      <w:rFonts w:eastAsiaTheme="minorHAnsi"/>
    </w:rPr>
  </w:style>
  <w:style w:type="paragraph" w:customStyle="1" w:styleId="0D97BDAC7DCD47A68E73530F7A45E5093">
    <w:name w:val="0D97BDAC7DCD47A68E73530F7A45E5093"/>
    <w:rsid w:val="00470C63"/>
    <w:rPr>
      <w:rFonts w:eastAsiaTheme="minorHAnsi"/>
    </w:rPr>
  </w:style>
  <w:style w:type="paragraph" w:customStyle="1" w:styleId="CFC16DD483AE48DD9843E0F625FB39723">
    <w:name w:val="CFC16DD483AE48DD9843E0F625FB39723"/>
    <w:rsid w:val="00470C63"/>
    <w:rPr>
      <w:rFonts w:eastAsiaTheme="minorHAnsi"/>
    </w:rPr>
  </w:style>
  <w:style w:type="paragraph" w:customStyle="1" w:styleId="6898A66FCF0B4BAF8B1403B5511D54713">
    <w:name w:val="6898A66FCF0B4BAF8B1403B5511D54713"/>
    <w:rsid w:val="00470C63"/>
    <w:rPr>
      <w:rFonts w:eastAsiaTheme="minorHAnsi"/>
    </w:rPr>
  </w:style>
  <w:style w:type="paragraph" w:customStyle="1" w:styleId="48C8BA52DE5F4344AFA6DA79CFF5650721">
    <w:name w:val="48C8BA52DE5F4344AFA6DA79CFF5650721"/>
    <w:rsid w:val="00470C63"/>
    <w:rPr>
      <w:rFonts w:eastAsiaTheme="minorHAnsi"/>
    </w:rPr>
  </w:style>
  <w:style w:type="paragraph" w:customStyle="1" w:styleId="DDD0A14755684D0DA36CABC5F9F4B76D3">
    <w:name w:val="DDD0A14755684D0DA36CABC5F9F4B76D3"/>
    <w:rsid w:val="00470C63"/>
    <w:rPr>
      <w:rFonts w:eastAsiaTheme="minorHAnsi"/>
    </w:rPr>
  </w:style>
  <w:style w:type="paragraph" w:customStyle="1" w:styleId="8493D3A9A03D4C20959EAC353881FC253">
    <w:name w:val="8493D3A9A03D4C20959EAC353881FC253"/>
    <w:rsid w:val="00470C63"/>
    <w:rPr>
      <w:rFonts w:eastAsiaTheme="minorHAnsi"/>
    </w:rPr>
  </w:style>
  <w:style w:type="paragraph" w:customStyle="1" w:styleId="8CFE6A1057C54D989872CE1E1C9CA5A93">
    <w:name w:val="8CFE6A1057C54D989872CE1E1C9CA5A93"/>
    <w:rsid w:val="00470C63"/>
    <w:rPr>
      <w:rFonts w:eastAsiaTheme="minorHAnsi"/>
    </w:rPr>
  </w:style>
  <w:style w:type="paragraph" w:customStyle="1" w:styleId="154FC76516F74760A175E9DB926A13F53">
    <w:name w:val="154FC76516F74760A175E9DB926A13F53"/>
    <w:rsid w:val="00470C63"/>
    <w:rPr>
      <w:rFonts w:eastAsiaTheme="minorHAnsi"/>
    </w:rPr>
  </w:style>
  <w:style w:type="paragraph" w:customStyle="1" w:styleId="CF1AA22EB5054765B452DF7F9A35F7CA3">
    <w:name w:val="CF1AA22EB5054765B452DF7F9A35F7CA3"/>
    <w:rsid w:val="00470C63"/>
    <w:rPr>
      <w:rFonts w:eastAsiaTheme="minorHAnsi"/>
    </w:rPr>
  </w:style>
  <w:style w:type="paragraph" w:customStyle="1" w:styleId="B4DED73D9A4743A0ACAC3C52D7FBB97D3">
    <w:name w:val="B4DED73D9A4743A0ACAC3C52D7FBB97D3"/>
    <w:rsid w:val="00470C63"/>
    <w:rPr>
      <w:rFonts w:eastAsiaTheme="minorHAnsi"/>
    </w:rPr>
  </w:style>
  <w:style w:type="paragraph" w:customStyle="1" w:styleId="7D077F5A40264F5C896951D960A8137F3">
    <w:name w:val="7D077F5A40264F5C896951D960A8137F3"/>
    <w:rsid w:val="00470C63"/>
    <w:rPr>
      <w:rFonts w:eastAsiaTheme="minorHAnsi"/>
    </w:rPr>
  </w:style>
  <w:style w:type="paragraph" w:customStyle="1" w:styleId="40BFDD6BEDAD4CCE80559EDBBEA3715E3">
    <w:name w:val="40BFDD6BEDAD4CCE80559EDBBEA3715E3"/>
    <w:rsid w:val="00470C63"/>
    <w:rPr>
      <w:rFonts w:eastAsiaTheme="minorHAnsi"/>
    </w:rPr>
  </w:style>
  <w:style w:type="paragraph" w:customStyle="1" w:styleId="8E9E74E398B7412083E614A3D402D1333">
    <w:name w:val="8E9E74E398B7412083E614A3D402D1333"/>
    <w:rsid w:val="00470C63"/>
    <w:rPr>
      <w:rFonts w:eastAsiaTheme="minorHAnsi"/>
    </w:rPr>
  </w:style>
  <w:style w:type="paragraph" w:customStyle="1" w:styleId="62419F66C81845909DF342A2E41DA3AC3">
    <w:name w:val="62419F66C81845909DF342A2E41DA3AC3"/>
    <w:rsid w:val="00470C63"/>
    <w:rPr>
      <w:rFonts w:eastAsiaTheme="minorHAnsi"/>
    </w:rPr>
  </w:style>
  <w:style w:type="paragraph" w:customStyle="1" w:styleId="3F1BEF7EA25B44DFBB6C699210D6CC3B3">
    <w:name w:val="3F1BEF7EA25B44DFBB6C699210D6CC3B3"/>
    <w:rsid w:val="00470C63"/>
    <w:rPr>
      <w:rFonts w:eastAsiaTheme="minorHAnsi"/>
    </w:rPr>
  </w:style>
  <w:style w:type="paragraph" w:customStyle="1" w:styleId="B872DF44197D45DEB12EB252F7477F7C3">
    <w:name w:val="B872DF44197D45DEB12EB252F7477F7C3"/>
    <w:rsid w:val="00470C63"/>
    <w:rPr>
      <w:rFonts w:eastAsiaTheme="minorHAnsi"/>
    </w:rPr>
  </w:style>
  <w:style w:type="paragraph" w:customStyle="1" w:styleId="14271661EDEE427AB763F814653D81753">
    <w:name w:val="14271661EDEE427AB763F814653D81753"/>
    <w:rsid w:val="00470C63"/>
    <w:rPr>
      <w:rFonts w:eastAsiaTheme="minorHAnsi"/>
    </w:rPr>
  </w:style>
  <w:style w:type="paragraph" w:customStyle="1" w:styleId="77DEA0A7D80040948D691818E73EDC883">
    <w:name w:val="77DEA0A7D80040948D691818E73EDC883"/>
    <w:rsid w:val="00470C63"/>
    <w:rPr>
      <w:rFonts w:eastAsiaTheme="minorHAnsi"/>
    </w:rPr>
  </w:style>
  <w:style w:type="paragraph" w:customStyle="1" w:styleId="378192959CE848CF878058F0B980BF723">
    <w:name w:val="378192959CE848CF878058F0B980BF723"/>
    <w:rsid w:val="00470C63"/>
    <w:rPr>
      <w:rFonts w:eastAsiaTheme="minorHAnsi"/>
    </w:rPr>
  </w:style>
  <w:style w:type="paragraph" w:customStyle="1" w:styleId="C0D113FC093D4ADC98E0FB4E5BB50B943">
    <w:name w:val="C0D113FC093D4ADC98E0FB4E5BB50B943"/>
    <w:rsid w:val="00470C63"/>
    <w:rPr>
      <w:rFonts w:eastAsiaTheme="minorHAnsi"/>
    </w:rPr>
  </w:style>
  <w:style w:type="paragraph" w:customStyle="1" w:styleId="746D7F4720264C639682441F284CF89F3">
    <w:name w:val="746D7F4720264C639682441F284CF89F3"/>
    <w:rsid w:val="00470C63"/>
    <w:rPr>
      <w:rFonts w:eastAsiaTheme="minorHAnsi"/>
    </w:rPr>
  </w:style>
  <w:style w:type="paragraph" w:customStyle="1" w:styleId="F84A2BF4F33548CDB222AEE4B8726B223">
    <w:name w:val="F84A2BF4F33548CDB222AEE4B8726B223"/>
    <w:rsid w:val="00470C63"/>
    <w:rPr>
      <w:rFonts w:eastAsiaTheme="minorHAnsi"/>
    </w:rPr>
  </w:style>
  <w:style w:type="paragraph" w:customStyle="1" w:styleId="E0D8431021994D648F5D5C784BAA8D6B21">
    <w:name w:val="E0D8431021994D648F5D5C784BAA8D6B21"/>
    <w:rsid w:val="00470C63"/>
    <w:rPr>
      <w:rFonts w:eastAsiaTheme="minorHAnsi"/>
    </w:rPr>
  </w:style>
  <w:style w:type="paragraph" w:customStyle="1" w:styleId="04F0383EB4EB42E58F7BBB7582D039F018">
    <w:name w:val="04F0383EB4EB42E58F7BBB7582D039F018"/>
    <w:rsid w:val="00470C63"/>
    <w:rPr>
      <w:rFonts w:eastAsiaTheme="minorHAnsi"/>
    </w:rPr>
  </w:style>
  <w:style w:type="paragraph" w:customStyle="1" w:styleId="22523A88243146979B2EED3622AA634519">
    <w:name w:val="22523A88243146979B2EED3622AA634519"/>
    <w:rsid w:val="00470C63"/>
    <w:rPr>
      <w:rFonts w:eastAsiaTheme="minorHAnsi"/>
    </w:rPr>
  </w:style>
  <w:style w:type="paragraph" w:customStyle="1" w:styleId="66ACFACBABFB454AA3AB06BC55F6899719">
    <w:name w:val="66ACFACBABFB454AA3AB06BC55F6899719"/>
    <w:rsid w:val="00470C63"/>
    <w:rPr>
      <w:rFonts w:eastAsiaTheme="minorHAnsi"/>
    </w:rPr>
  </w:style>
  <w:style w:type="paragraph" w:customStyle="1" w:styleId="21C3C8DB37D2485980117F99C78787EE17">
    <w:name w:val="21C3C8DB37D2485980117F99C78787EE17"/>
    <w:rsid w:val="00470C63"/>
    <w:rPr>
      <w:rFonts w:eastAsiaTheme="minorHAnsi"/>
    </w:rPr>
  </w:style>
  <w:style w:type="paragraph" w:customStyle="1" w:styleId="3E057392BC7648608C536617CA37CCF5">
    <w:name w:val="3E057392BC7648608C536617CA37CCF5"/>
    <w:rsid w:val="00470C63"/>
  </w:style>
  <w:style w:type="paragraph" w:customStyle="1" w:styleId="26D8F5407EB24E129C1563283A5FCEA3">
    <w:name w:val="26D8F5407EB24E129C1563283A5FCEA3"/>
    <w:rsid w:val="00470C63"/>
  </w:style>
  <w:style w:type="paragraph" w:customStyle="1" w:styleId="4B5F5894DBAD4A94A58BFDE32408DDAD">
    <w:name w:val="4B5F5894DBAD4A94A58BFDE32408DDAD"/>
    <w:rsid w:val="00470C63"/>
  </w:style>
  <w:style w:type="paragraph" w:customStyle="1" w:styleId="3F187323358D4FC8BEC3F4C420EF67DB">
    <w:name w:val="3F187323358D4FC8BEC3F4C420EF67DB"/>
    <w:rsid w:val="00470C63"/>
  </w:style>
  <w:style w:type="paragraph" w:customStyle="1" w:styleId="15D653812FDD48B0AB12893B5DD1E5F7">
    <w:name w:val="15D653812FDD48B0AB12893B5DD1E5F7"/>
    <w:rsid w:val="00470C63"/>
  </w:style>
  <w:style w:type="paragraph" w:customStyle="1" w:styleId="207B994B03CF4AA4B4514CE760AF9A6615">
    <w:name w:val="207B994B03CF4AA4B4514CE760AF9A6615"/>
    <w:rsid w:val="00470C63"/>
    <w:rPr>
      <w:rFonts w:eastAsiaTheme="minorHAnsi"/>
    </w:rPr>
  </w:style>
  <w:style w:type="paragraph" w:customStyle="1" w:styleId="1A921CC71C6E4A66906148031A0A665A15">
    <w:name w:val="1A921CC71C6E4A66906148031A0A665A15"/>
    <w:rsid w:val="00470C63"/>
    <w:rPr>
      <w:rFonts w:eastAsiaTheme="minorHAnsi"/>
    </w:rPr>
  </w:style>
  <w:style w:type="paragraph" w:customStyle="1" w:styleId="AF78E93020524D40BE17375CAD2F32B928">
    <w:name w:val="AF78E93020524D40BE17375CAD2F32B928"/>
    <w:rsid w:val="00470C63"/>
    <w:rPr>
      <w:rFonts w:eastAsiaTheme="minorHAnsi"/>
    </w:rPr>
  </w:style>
  <w:style w:type="paragraph" w:customStyle="1" w:styleId="BF8420BE65CA4D93AF04DD89D1AA6FFC28">
    <w:name w:val="BF8420BE65CA4D93AF04DD89D1AA6FFC28"/>
    <w:rsid w:val="00470C63"/>
    <w:rPr>
      <w:rFonts w:eastAsiaTheme="minorHAnsi"/>
    </w:rPr>
  </w:style>
  <w:style w:type="paragraph" w:customStyle="1" w:styleId="04BFAB233ECB4FD4905138A324BFFE0315">
    <w:name w:val="04BFAB233ECB4FD4905138A324BFFE0315"/>
    <w:rsid w:val="00470C63"/>
    <w:rPr>
      <w:rFonts w:eastAsiaTheme="minorHAnsi"/>
    </w:rPr>
  </w:style>
  <w:style w:type="paragraph" w:customStyle="1" w:styleId="E02AB192A4FE4E4BBF4675964E06157915">
    <w:name w:val="E02AB192A4FE4E4BBF4675964E06157915"/>
    <w:rsid w:val="00470C63"/>
    <w:rPr>
      <w:rFonts w:eastAsiaTheme="minorHAnsi"/>
    </w:rPr>
  </w:style>
  <w:style w:type="paragraph" w:customStyle="1" w:styleId="3FC201592889457A8D8AD5538798321715">
    <w:name w:val="3FC201592889457A8D8AD5538798321715"/>
    <w:rsid w:val="00470C63"/>
    <w:rPr>
      <w:rFonts w:eastAsiaTheme="minorHAnsi"/>
    </w:rPr>
  </w:style>
  <w:style w:type="paragraph" w:customStyle="1" w:styleId="08609584D1B9481BA36FDC6A4274F1313">
    <w:name w:val="08609584D1B9481BA36FDC6A4274F1313"/>
    <w:rsid w:val="00470C63"/>
    <w:rPr>
      <w:rFonts w:eastAsiaTheme="minorHAnsi"/>
    </w:rPr>
  </w:style>
  <w:style w:type="paragraph" w:customStyle="1" w:styleId="CDCDC0DBDC0B48D1BAFC6A073B5F88422">
    <w:name w:val="CDCDC0DBDC0B48D1BAFC6A073B5F88422"/>
    <w:rsid w:val="00470C63"/>
    <w:rPr>
      <w:rFonts w:eastAsiaTheme="minorHAnsi"/>
    </w:rPr>
  </w:style>
  <w:style w:type="paragraph" w:customStyle="1" w:styleId="715C147AE1464D3081CFB7A639C9B6D22">
    <w:name w:val="715C147AE1464D3081CFB7A639C9B6D22"/>
    <w:rsid w:val="00470C63"/>
    <w:rPr>
      <w:rFonts w:eastAsiaTheme="minorHAnsi"/>
    </w:rPr>
  </w:style>
  <w:style w:type="paragraph" w:customStyle="1" w:styleId="3E057392BC7648608C536617CA37CCF51">
    <w:name w:val="3E057392BC7648608C536617CA37CCF51"/>
    <w:rsid w:val="00470C63"/>
    <w:rPr>
      <w:rFonts w:eastAsiaTheme="minorHAnsi"/>
    </w:rPr>
  </w:style>
  <w:style w:type="paragraph" w:customStyle="1" w:styleId="2983CB3F7E7F482B98B8EAEB304AD9EC2">
    <w:name w:val="2983CB3F7E7F482B98B8EAEB304AD9EC2"/>
    <w:rsid w:val="00470C63"/>
    <w:rPr>
      <w:rFonts w:eastAsiaTheme="minorHAnsi"/>
    </w:rPr>
  </w:style>
  <w:style w:type="paragraph" w:customStyle="1" w:styleId="26D8F5407EB24E129C1563283A5FCEA31">
    <w:name w:val="26D8F5407EB24E129C1563283A5FCEA31"/>
    <w:rsid w:val="00470C63"/>
    <w:rPr>
      <w:rFonts w:eastAsiaTheme="minorHAnsi"/>
    </w:rPr>
  </w:style>
  <w:style w:type="paragraph" w:customStyle="1" w:styleId="1FAFCDA73C7A4A9490F380A3DFA722922">
    <w:name w:val="1FAFCDA73C7A4A9490F380A3DFA722922"/>
    <w:rsid w:val="00470C63"/>
    <w:rPr>
      <w:rFonts w:eastAsiaTheme="minorHAnsi"/>
    </w:rPr>
  </w:style>
  <w:style w:type="paragraph" w:customStyle="1" w:styleId="4B5F5894DBAD4A94A58BFDE32408DDAD1">
    <w:name w:val="4B5F5894DBAD4A94A58BFDE32408DDAD1"/>
    <w:rsid w:val="00470C63"/>
    <w:rPr>
      <w:rFonts w:eastAsiaTheme="minorHAnsi"/>
    </w:rPr>
  </w:style>
  <w:style w:type="paragraph" w:customStyle="1" w:styleId="79BC9C3E2DA5418C8F8E9340AF33E9D72">
    <w:name w:val="79BC9C3E2DA5418C8F8E9340AF33E9D72"/>
    <w:rsid w:val="00470C63"/>
    <w:rPr>
      <w:rFonts w:eastAsiaTheme="minorHAnsi"/>
    </w:rPr>
  </w:style>
  <w:style w:type="paragraph" w:customStyle="1" w:styleId="3F187323358D4FC8BEC3F4C420EF67DB1">
    <w:name w:val="3F187323358D4FC8BEC3F4C420EF67DB1"/>
    <w:rsid w:val="00470C63"/>
    <w:rPr>
      <w:rFonts w:eastAsiaTheme="minorHAnsi"/>
    </w:rPr>
  </w:style>
  <w:style w:type="paragraph" w:customStyle="1" w:styleId="3CDD56D359FB4B1288C45EDFBA448C462">
    <w:name w:val="3CDD56D359FB4B1288C45EDFBA448C462"/>
    <w:rsid w:val="00470C63"/>
    <w:rPr>
      <w:rFonts w:eastAsiaTheme="minorHAnsi"/>
    </w:rPr>
  </w:style>
  <w:style w:type="paragraph" w:customStyle="1" w:styleId="15D653812FDD48B0AB12893B5DD1E5F71">
    <w:name w:val="15D653812FDD48B0AB12893B5DD1E5F71"/>
    <w:rsid w:val="00470C63"/>
    <w:rPr>
      <w:rFonts w:eastAsiaTheme="minorHAnsi"/>
    </w:rPr>
  </w:style>
  <w:style w:type="paragraph" w:customStyle="1" w:styleId="D6B50625D9DA498C93EDB89D461D373515">
    <w:name w:val="D6B50625D9DA498C93EDB89D461D373515"/>
    <w:rsid w:val="00470C63"/>
    <w:rPr>
      <w:rFonts w:eastAsiaTheme="minorHAnsi"/>
    </w:rPr>
  </w:style>
  <w:style w:type="paragraph" w:customStyle="1" w:styleId="DB7AEB6242A14D83BA840758501A37DE15">
    <w:name w:val="DB7AEB6242A14D83BA840758501A37DE15"/>
    <w:rsid w:val="00470C63"/>
    <w:rPr>
      <w:rFonts w:eastAsiaTheme="minorHAnsi"/>
    </w:rPr>
  </w:style>
  <w:style w:type="paragraph" w:customStyle="1" w:styleId="5AA7E43C97C34501BE35D9D73500F87D15">
    <w:name w:val="5AA7E43C97C34501BE35D9D73500F87D15"/>
    <w:rsid w:val="00470C63"/>
    <w:rPr>
      <w:rFonts w:eastAsiaTheme="minorHAnsi"/>
    </w:rPr>
  </w:style>
  <w:style w:type="paragraph" w:customStyle="1" w:styleId="708263C4D76C4664B86078AE6D17550315">
    <w:name w:val="708263C4D76C4664B86078AE6D17550315"/>
    <w:rsid w:val="00470C63"/>
    <w:rPr>
      <w:rFonts w:eastAsiaTheme="minorHAnsi"/>
    </w:rPr>
  </w:style>
  <w:style w:type="paragraph" w:customStyle="1" w:styleId="99927AC836EC4BF98F2CEF384EB1F5DB15">
    <w:name w:val="99927AC836EC4BF98F2CEF384EB1F5DB15"/>
    <w:rsid w:val="00470C63"/>
    <w:rPr>
      <w:rFonts w:eastAsiaTheme="minorHAnsi"/>
    </w:rPr>
  </w:style>
  <w:style w:type="paragraph" w:customStyle="1" w:styleId="3C88BD5F345649E4B537FC886F6F61D515">
    <w:name w:val="3C88BD5F345649E4B537FC886F6F61D515"/>
    <w:rsid w:val="00470C63"/>
    <w:rPr>
      <w:rFonts w:eastAsiaTheme="minorHAnsi"/>
    </w:rPr>
  </w:style>
  <w:style w:type="paragraph" w:customStyle="1" w:styleId="3EE70AFD61034F47A95CBD3F6D78DCDC15">
    <w:name w:val="3EE70AFD61034F47A95CBD3F6D78DCDC15"/>
    <w:rsid w:val="00470C63"/>
    <w:rPr>
      <w:rFonts w:eastAsiaTheme="minorHAnsi"/>
    </w:rPr>
  </w:style>
  <w:style w:type="paragraph" w:customStyle="1" w:styleId="755F47FE130B470C8F234E220F0FCFFC15">
    <w:name w:val="755F47FE130B470C8F234E220F0FCFFC15"/>
    <w:rsid w:val="00470C63"/>
    <w:rPr>
      <w:rFonts w:eastAsiaTheme="minorHAnsi"/>
    </w:rPr>
  </w:style>
  <w:style w:type="paragraph" w:customStyle="1" w:styleId="BA294F81FBF441C49E6F406D53CFA8C328">
    <w:name w:val="BA294F81FBF441C49E6F406D53CFA8C328"/>
    <w:rsid w:val="00470C63"/>
    <w:rPr>
      <w:rFonts w:eastAsiaTheme="minorHAnsi"/>
    </w:rPr>
  </w:style>
  <w:style w:type="paragraph" w:customStyle="1" w:styleId="154204E23E594E9F8A3DB4CC6682F5C028">
    <w:name w:val="154204E23E594E9F8A3DB4CC6682F5C028"/>
    <w:rsid w:val="00470C63"/>
    <w:rPr>
      <w:rFonts w:eastAsiaTheme="minorHAnsi"/>
    </w:rPr>
  </w:style>
  <w:style w:type="paragraph" w:customStyle="1" w:styleId="85C7D12F125A4CD9BD5B053BEED0A9F127">
    <w:name w:val="85C7D12F125A4CD9BD5B053BEED0A9F127"/>
    <w:rsid w:val="00470C63"/>
    <w:rPr>
      <w:rFonts w:eastAsiaTheme="minorHAnsi"/>
    </w:rPr>
  </w:style>
  <w:style w:type="paragraph" w:customStyle="1" w:styleId="81C12ACD08EA4E439381520618F3D97626">
    <w:name w:val="81C12ACD08EA4E439381520618F3D97626"/>
    <w:rsid w:val="00470C63"/>
    <w:rPr>
      <w:rFonts w:eastAsiaTheme="minorHAnsi"/>
    </w:rPr>
  </w:style>
  <w:style w:type="paragraph" w:customStyle="1" w:styleId="05EE26BF3E9B4E129769EB9FDB3AE7B014">
    <w:name w:val="05EE26BF3E9B4E129769EB9FDB3AE7B014"/>
    <w:rsid w:val="00470C63"/>
    <w:rPr>
      <w:rFonts w:eastAsiaTheme="minorHAnsi"/>
    </w:rPr>
  </w:style>
  <w:style w:type="paragraph" w:customStyle="1" w:styleId="833BD27EFEF24835A4056CD34826F4F814">
    <w:name w:val="833BD27EFEF24835A4056CD34826F4F814"/>
    <w:rsid w:val="00470C63"/>
    <w:rPr>
      <w:rFonts w:eastAsiaTheme="minorHAnsi"/>
    </w:rPr>
  </w:style>
  <w:style w:type="paragraph" w:customStyle="1" w:styleId="E8EF009BB7E44863BFB270A8FDA89343">
    <w:name w:val="E8EF009BB7E44863BFB270A8FDA89343"/>
    <w:rsid w:val="00470C63"/>
    <w:rPr>
      <w:rFonts w:eastAsiaTheme="minorHAnsi"/>
    </w:rPr>
  </w:style>
  <w:style w:type="paragraph" w:customStyle="1" w:styleId="7E7B58C2B6EF4F04B2CA41A8B217083013">
    <w:name w:val="7E7B58C2B6EF4F04B2CA41A8B217083013"/>
    <w:rsid w:val="00470C63"/>
    <w:rPr>
      <w:rFonts w:eastAsiaTheme="minorHAnsi"/>
    </w:rPr>
  </w:style>
  <w:style w:type="paragraph" w:customStyle="1" w:styleId="629F175A569A496B8C265840332C0EF013">
    <w:name w:val="629F175A569A496B8C265840332C0EF013"/>
    <w:rsid w:val="00470C63"/>
    <w:rPr>
      <w:rFonts w:eastAsiaTheme="minorHAnsi"/>
    </w:rPr>
  </w:style>
  <w:style w:type="paragraph" w:customStyle="1" w:styleId="0A51A27216DE4C4E9A3D4E0BD7E99E197">
    <w:name w:val="0A51A27216DE4C4E9A3D4E0BD7E99E197"/>
    <w:rsid w:val="00470C63"/>
    <w:rPr>
      <w:rFonts w:eastAsiaTheme="minorHAnsi"/>
    </w:rPr>
  </w:style>
  <w:style w:type="paragraph" w:customStyle="1" w:styleId="21737DD284154FE3820600178E2180186">
    <w:name w:val="21737DD284154FE3820600178E2180186"/>
    <w:rsid w:val="00470C63"/>
    <w:rPr>
      <w:rFonts w:eastAsiaTheme="minorHAnsi"/>
    </w:rPr>
  </w:style>
  <w:style w:type="paragraph" w:customStyle="1" w:styleId="28DAB45601304C669951FA131530530F12">
    <w:name w:val="28DAB45601304C669951FA131530530F12"/>
    <w:rsid w:val="00470C63"/>
    <w:rPr>
      <w:rFonts w:eastAsiaTheme="minorHAnsi"/>
    </w:rPr>
  </w:style>
  <w:style w:type="paragraph" w:customStyle="1" w:styleId="0202923ACC364035B4C39F8A7914B12A12">
    <w:name w:val="0202923ACC364035B4C39F8A7914B12A12"/>
    <w:rsid w:val="00470C63"/>
    <w:rPr>
      <w:rFonts w:eastAsiaTheme="minorHAnsi"/>
    </w:rPr>
  </w:style>
  <w:style w:type="paragraph" w:customStyle="1" w:styleId="00112E0D134A4B5CBA3F798051A0592612">
    <w:name w:val="00112E0D134A4B5CBA3F798051A0592612"/>
    <w:rsid w:val="00470C63"/>
    <w:rPr>
      <w:rFonts w:eastAsiaTheme="minorHAnsi"/>
    </w:rPr>
  </w:style>
  <w:style w:type="paragraph" w:customStyle="1" w:styleId="805210D3569C4A0CBC36CF0ED066AFD412">
    <w:name w:val="805210D3569C4A0CBC36CF0ED066AFD412"/>
    <w:rsid w:val="00470C63"/>
    <w:rPr>
      <w:rFonts w:eastAsiaTheme="minorHAnsi"/>
    </w:rPr>
  </w:style>
  <w:style w:type="paragraph" w:customStyle="1" w:styleId="CBC45D56B5CB464ABDE35E5983B0A5E44">
    <w:name w:val="CBC45D56B5CB464ABDE35E5983B0A5E44"/>
    <w:rsid w:val="00470C63"/>
    <w:rPr>
      <w:rFonts w:eastAsiaTheme="minorHAnsi"/>
    </w:rPr>
  </w:style>
  <w:style w:type="paragraph" w:customStyle="1" w:styleId="C732A99AF9FE48E09C9993016050EC384">
    <w:name w:val="C732A99AF9FE48E09C9993016050EC384"/>
    <w:rsid w:val="00470C63"/>
    <w:rPr>
      <w:rFonts w:eastAsiaTheme="minorHAnsi"/>
    </w:rPr>
  </w:style>
  <w:style w:type="paragraph" w:customStyle="1" w:styleId="56D0C4ADD3F54F428CF446CBF096E09A4">
    <w:name w:val="56D0C4ADD3F54F428CF446CBF096E09A4"/>
    <w:rsid w:val="00470C63"/>
    <w:rPr>
      <w:rFonts w:eastAsiaTheme="minorHAnsi"/>
    </w:rPr>
  </w:style>
  <w:style w:type="paragraph" w:customStyle="1" w:styleId="01520B91216C4C9482E3B6B454797C534">
    <w:name w:val="01520B91216C4C9482E3B6B454797C534"/>
    <w:rsid w:val="00470C63"/>
    <w:rPr>
      <w:rFonts w:eastAsiaTheme="minorHAnsi"/>
    </w:rPr>
  </w:style>
  <w:style w:type="paragraph" w:customStyle="1" w:styleId="25F69E32A286453DB23708634AD972204">
    <w:name w:val="25F69E32A286453DB23708634AD972204"/>
    <w:rsid w:val="00470C63"/>
    <w:rPr>
      <w:rFonts w:eastAsiaTheme="minorHAnsi"/>
    </w:rPr>
  </w:style>
  <w:style w:type="paragraph" w:customStyle="1" w:styleId="EBA345F3D8254E62958E966C14B76EC34">
    <w:name w:val="EBA345F3D8254E62958E966C14B76EC34"/>
    <w:rsid w:val="00470C63"/>
    <w:rPr>
      <w:rFonts w:eastAsiaTheme="minorHAnsi"/>
    </w:rPr>
  </w:style>
  <w:style w:type="paragraph" w:customStyle="1" w:styleId="02EB6293709049259F2A5F32126A9BCC4">
    <w:name w:val="02EB6293709049259F2A5F32126A9BCC4"/>
    <w:rsid w:val="00470C63"/>
    <w:rPr>
      <w:rFonts w:eastAsiaTheme="minorHAnsi"/>
    </w:rPr>
  </w:style>
  <w:style w:type="paragraph" w:customStyle="1" w:styleId="AF3A7EDDA17D45B094751C62C92A83B34">
    <w:name w:val="AF3A7EDDA17D45B094751C62C92A83B34"/>
    <w:rsid w:val="00470C63"/>
    <w:rPr>
      <w:rFonts w:eastAsiaTheme="minorHAnsi"/>
    </w:rPr>
  </w:style>
  <w:style w:type="paragraph" w:customStyle="1" w:styleId="928BCBA25EC84D0A8D55DCC689C072454">
    <w:name w:val="928BCBA25EC84D0A8D55DCC689C072454"/>
    <w:rsid w:val="00470C63"/>
    <w:rPr>
      <w:rFonts w:eastAsiaTheme="minorHAnsi"/>
    </w:rPr>
  </w:style>
  <w:style w:type="paragraph" w:customStyle="1" w:styleId="EC07E970DFFD4AABAAC7784E105F7FA64">
    <w:name w:val="EC07E970DFFD4AABAAC7784E105F7FA64"/>
    <w:rsid w:val="00470C63"/>
    <w:rPr>
      <w:rFonts w:eastAsiaTheme="minorHAnsi"/>
    </w:rPr>
  </w:style>
  <w:style w:type="paragraph" w:customStyle="1" w:styleId="62B12147211E42F19A903EB3E18B2AE74">
    <w:name w:val="62B12147211E42F19A903EB3E18B2AE74"/>
    <w:rsid w:val="00470C63"/>
    <w:rPr>
      <w:rFonts w:eastAsiaTheme="minorHAnsi"/>
    </w:rPr>
  </w:style>
  <w:style w:type="paragraph" w:customStyle="1" w:styleId="AFA3692D95C741B783D07C6882E1E7DC4">
    <w:name w:val="AFA3692D95C741B783D07C6882E1E7DC4"/>
    <w:rsid w:val="00470C63"/>
    <w:rPr>
      <w:rFonts w:eastAsiaTheme="minorHAnsi"/>
    </w:rPr>
  </w:style>
  <w:style w:type="paragraph" w:customStyle="1" w:styleId="DA6566909BAD404699BFF09B51D619C84">
    <w:name w:val="DA6566909BAD404699BFF09B51D619C84"/>
    <w:rsid w:val="00470C63"/>
    <w:rPr>
      <w:rFonts w:eastAsiaTheme="minorHAnsi"/>
    </w:rPr>
  </w:style>
  <w:style w:type="paragraph" w:customStyle="1" w:styleId="6D6A29EAA572418F93B2D5B6127755024">
    <w:name w:val="6D6A29EAA572418F93B2D5B6127755024"/>
    <w:rsid w:val="00470C63"/>
    <w:rPr>
      <w:rFonts w:eastAsiaTheme="minorHAnsi"/>
    </w:rPr>
  </w:style>
  <w:style w:type="paragraph" w:customStyle="1" w:styleId="9FA0B5C1A9EA4F7A9EBD84804DA924564">
    <w:name w:val="9FA0B5C1A9EA4F7A9EBD84804DA924564"/>
    <w:rsid w:val="00470C63"/>
    <w:rPr>
      <w:rFonts w:eastAsiaTheme="minorHAnsi"/>
    </w:rPr>
  </w:style>
  <w:style w:type="paragraph" w:customStyle="1" w:styleId="2334CCA1411D470BBFF7EF6DB8A5514A4">
    <w:name w:val="2334CCA1411D470BBFF7EF6DB8A5514A4"/>
    <w:rsid w:val="00470C63"/>
    <w:rPr>
      <w:rFonts w:eastAsiaTheme="minorHAnsi"/>
    </w:rPr>
  </w:style>
  <w:style w:type="paragraph" w:customStyle="1" w:styleId="FFFFC6BECFC3417E8A80C7AF2726E9944">
    <w:name w:val="FFFFC6BECFC3417E8A80C7AF2726E9944"/>
    <w:rsid w:val="00470C63"/>
    <w:rPr>
      <w:rFonts w:eastAsiaTheme="minorHAnsi"/>
    </w:rPr>
  </w:style>
  <w:style w:type="paragraph" w:customStyle="1" w:styleId="AD060980DEC744A0ADE4647510D58E614">
    <w:name w:val="AD060980DEC744A0ADE4647510D58E614"/>
    <w:rsid w:val="00470C63"/>
    <w:rPr>
      <w:rFonts w:eastAsiaTheme="minorHAnsi"/>
    </w:rPr>
  </w:style>
  <w:style w:type="paragraph" w:customStyle="1" w:styleId="4F7014AAC3A94771821285DA2FC71FB74">
    <w:name w:val="4F7014AAC3A94771821285DA2FC71FB74"/>
    <w:rsid w:val="00470C63"/>
    <w:rPr>
      <w:rFonts w:eastAsiaTheme="minorHAnsi"/>
    </w:rPr>
  </w:style>
  <w:style w:type="paragraph" w:customStyle="1" w:styleId="740390051E464CD8845E2BDA69C56C1D5">
    <w:name w:val="740390051E464CD8845E2BDA69C56C1D5"/>
    <w:rsid w:val="00470C63"/>
    <w:rPr>
      <w:rFonts w:eastAsiaTheme="minorHAnsi"/>
    </w:rPr>
  </w:style>
  <w:style w:type="paragraph" w:customStyle="1" w:styleId="8C4F2F11D65C40E99609FA492DD838B94">
    <w:name w:val="8C4F2F11D65C40E99609FA492DD838B94"/>
    <w:rsid w:val="00470C63"/>
    <w:rPr>
      <w:rFonts w:eastAsiaTheme="minorHAnsi"/>
    </w:rPr>
  </w:style>
  <w:style w:type="paragraph" w:customStyle="1" w:styleId="EC5F7C6D054146C7877D607A5F311D034">
    <w:name w:val="EC5F7C6D054146C7877D607A5F311D034"/>
    <w:rsid w:val="00470C63"/>
    <w:rPr>
      <w:rFonts w:eastAsiaTheme="minorHAnsi"/>
    </w:rPr>
  </w:style>
  <w:style w:type="paragraph" w:customStyle="1" w:styleId="A9D21F999B35448C88D991E59E148C954">
    <w:name w:val="A9D21F999B35448C88D991E59E148C954"/>
    <w:rsid w:val="00470C63"/>
    <w:rPr>
      <w:rFonts w:eastAsiaTheme="minorHAnsi"/>
    </w:rPr>
  </w:style>
  <w:style w:type="paragraph" w:customStyle="1" w:styleId="6E6FD678F6BF4365A73A5FDA7E23EEC94">
    <w:name w:val="6E6FD678F6BF4365A73A5FDA7E23EEC94"/>
    <w:rsid w:val="00470C63"/>
    <w:rPr>
      <w:rFonts w:eastAsiaTheme="minorHAnsi"/>
    </w:rPr>
  </w:style>
  <w:style w:type="paragraph" w:customStyle="1" w:styleId="CD6249DC11E34DC99154715C8F5840224">
    <w:name w:val="CD6249DC11E34DC99154715C8F5840224"/>
    <w:rsid w:val="00470C63"/>
    <w:rPr>
      <w:rFonts w:eastAsiaTheme="minorHAnsi"/>
    </w:rPr>
  </w:style>
  <w:style w:type="paragraph" w:customStyle="1" w:styleId="B324E747503A419E8DBE86AFFD79C6AA4">
    <w:name w:val="B324E747503A419E8DBE86AFFD79C6AA4"/>
    <w:rsid w:val="00470C63"/>
    <w:rPr>
      <w:rFonts w:eastAsiaTheme="minorHAnsi"/>
    </w:rPr>
  </w:style>
  <w:style w:type="paragraph" w:customStyle="1" w:styleId="8FD979DB6FA944059D23C55BEEF4B18F4">
    <w:name w:val="8FD979DB6FA944059D23C55BEEF4B18F4"/>
    <w:rsid w:val="00470C63"/>
    <w:rPr>
      <w:rFonts w:eastAsiaTheme="minorHAnsi"/>
    </w:rPr>
  </w:style>
  <w:style w:type="paragraph" w:customStyle="1" w:styleId="52614AF0206947A6A2B06AB033217E6A4">
    <w:name w:val="52614AF0206947A6A2B06AB033217E6A4"/>
    <w:rsid w:val="00470C63"/>
    <w:rPr>
      <w:rFonts w:eastAsiaTheme="minorHAnsi"/>
    </w:rPr>
  </w:style>
  <w:style w:type="paragraph" w:customStyle="1" w:styleId="B58FE6E9E1104AF98698CAA9FC08DEA24">
    <w:name w:val="B58FE6E9E1104AF98698CAA9FC08DEA24"/>
    <w:rsid w:val="00470C63"/>
    <w:rPr>
      <w:rFonts w:eastAsiaTheme="minorHAnsi"/>
    </w:rPr>
  </w:style>
  <w:style w:type="paragraph" w:customStyle="1" w:styleId="CFDD3176A51D45C9B4F3BB09E176565D4">
    <w:name w:val="CFDD3176A51D45C9B4F3BB09E176565D4"/>
    <w:rsid w:val="00470C63"/>
    <w:rPr>
      <w:rFonts w:eastAsiaTheme="minorHAnsi"/>
    </w:rPr>
  </w:style>
  <w:style w:type="paragraph" w:customStyle="1" w:styleId="40545672C1F542B5B46464D3DE4F55A34">
    <w:name w:val="40545672C1F542B5B46464D3DE4F55A34"/>
    <w:rsid w:val="00470C63"/>
    <w:rPr>
      <w:rFonts w:eastAsiaTheme="minorHAnsi"/>
    </w:rPr>
  </w:style>
  <w:style w:type="paragraph" w:customStyle="1" w:styleId="2CEE377A40874E7897E797CE0AE509D94">
    <w:name w:val="2CEE377A40874E7897E797CE0AE509D94"/>
    <w:rsid w:val="00470C63"/>
    <w:rPr>
      <w:rFonts w:eastAsiaTheme="minorHAnsi"/>
    </w:rPr>
  </w:style>
  <w:style w:type="paragraph" w:customStyle="1" w:styleId="DCD9D9CA63D94DDA9C70B463B7543E9D4">
    <w:name w:val="DCD9D9CA63D94DDA9C70B463B7543E9D4"/>
    <w:rsid w:val="00470C63"/>
    <w:rPr>
      <w:rFonts w:eastAsiaTheme="minorHAnsi"/>
    </w:rPr>
  </w:style>
  <w:style w:type="paragraph" w:customStyle="1" w:styleId="8F668DA2BC2743B0916259C0217FC7DE4">
    <w:name w:val="8F668DA2BC2743B0916259C0217FC7DE4"/>
    <w:rsid w:val="00470C63"/>
    <w:rPr>
      <w:rFonts w:eastAsiaTheme="minorHAnsi"/>
    </w:rPr>
  </w:style>
  <w:style w:type="paragraph" w:customStyle="1" w:styleId="C62FD807B76842A0A9E32FF9796BA7374">
    <w:name w:val="C62FD807B76842A0A9E32FF9796BA7374"/>
    <w:rsid w:val="00470C63"/>
    <w:rPr>
      <w:rFonts w:eastAsiaTheme="minorHAnsi"/>
    </w:rPr>
  </w:style>
  <w:style w:type="paragraph" w:customStyle="1" w:styleId="0CE9939CAD4E4C06AE16860B35DA1B234">
    <w:name w:val="0CE9939CAD4E4C06AE16860B35DA1B234"/>
    <w:rsid w:val="00470C63"/>
    <w:rPr>
      <w:rFonts w:eastAsiaTheme="minorHAnsi"/>
    </w:rPr>
  </w:style>
  <w:style w:type="paragraph" w:customStyle="1" w:styleId="20F8822A95694FA1BE715228FA66C9BE4">
    <w:name w:val="20F8822A95694FA1BE715228FA66C9BE4"/>
    <w:rsid w:val="00470C63"/>
    <w:rPr>
      <w:rFonts w:eastAsiaTheme="minorHAnsi"/>
    </w:rPr>
  </w:style>
  <w:style w:type="paragraph" w:customStyle="1" w:styleId="CE9AE456E1DC4B758DF10EC3FC7B71D44">
    <w:name w:val="CE9AE456E1DC4B758DF10EC3FC7B71D44"/>
    <w:rsid w:val="00470C63"/>
    <w:rPr>
      <w:rFonts w:eastAsiaTheme="minorHAnsi"/>
    </w:rPr>
  </w:style>
  <w:style w:type="paragraph" w:customStyle="1" w:styleId="C1A616112AA74AC6B28D8F171A4BF03E4">
    <w:name w:val="C1A616112AA74AC6B28D8F171A4BF03E4"/>
    <w:rsid w:val="00470C63"/>
    <w:rPr>
      <w:rFonts w:eastAsiaTheme="minorHAnsi"/>
    </w:rPr>
  </w:style>
  <w:style w:type="paragraph" w:customStyle="1" w:styleId="57824D0A358646049406D5FA5D803F8E4">
    <w:name w:val="57824D0A358646049406D5FA5D803F8E4"/>
    <w:rsid w:val="00470C63"/>
    <w:rPr>
      <w:rFonts w:eastAsiaTheme="minorHAnsi"/>
    </w:rPr>
  </w:style>
  <w:style w:type="paragraph" w:customStyle="1" w:styleId="B9B01F2889954DF0B253873AE660650A4">
    <w:name w:val="B9B01F2889954DF0B253873AE660650A4"/>
    <w:rsid w:val="00470C63"/>
    <w:rPr>
      <w:rFonts w:eastAsiaTheme="minorHAnsi"/>
    </w:rPr>
  </w:style>
  <w:style w:type="paragraph" w:customStyle="1" w:styleId="2F1F4FC385F048B1A0C5F3E8A5108C2E4">
    <w:name w:val="2F1F4FC385F048B1A0C5F3E8A5108C2E4"/>
    <w:rsid w:val="00470C63"/>
    <w:rPr>
      <w:rFonts w:eastAsiaTheme="minorHAnsi"/>
    </w:rPr>
  </w:style>
  <w:style w:type="paragraph" w:customStyle="1" w:styleId="F6F551AA0B144628989C2F3ED9FEED8A4">
    <w:name w:val="F6F551AA0B144628989C2F3ED9FEED8A4"/>
    <w:rsid w:val="00470C63"/>
    <w:rPr>
      <w:rFonts w:eastAsiaTheme="minorHAnsi"/>
    </w:rPr>
  </w:style>
  <w:style w:type="paragraph" w:customStyle="1" w:styleId="0C93F9262EED450DA0BD56DEA7EE47174">
    <w:name w:val="0C93F9262EED450DA0BD56DEA7EE47174"/>
    <w:rsid w:val="00470C63"/>
    <w:rPr>
      <w:rFonts w:eastAsiaTheme="minorHAnsi"/>
    </w:rPr>
  </w:style>
  <w:style w:type="paragraph" w:customStyle="1" w:styleId="B2CB8A4DC2DC45D7B71EE72B75C113344">
    <w:name w:val="B2CB8A4DC2DC45D7B71EE72B75C113344"/>
    <w:rsid w:val="00470C63"/>
    <w:rPr>
      <w:rFonts w:eastAsiaTheme="minorHAnsi"/>
    </w:rPr>
  </w:style>
  <w:style w:type="paragraph" w:customStyle="1" w:styleId="669C4034ED2641E885B25EA9666AAFF74">
    <w:name w:val="669C4034ED2641E885B25EA9666AAFF74"/>
    <w:rsid w:val="00470C63"/>
    <w:rPr>
      <w:rFonts w:eastAsiaTheme="minorHAnsi"/>
    </w:rPr>
  </w:style>
  <w:style w:type="paragraph" w:customStyle="1" w:styleId="E2D2E9F292B046F784D82A8C3DEA72814">
    <w:name w:val="E2D2E9F292B046F784D82A8C3DEA72814"/>
    <w:rsid w:val="00470C63"/>
    <w:rPr>
      <w:rFonts w:eastAsiaTheme="minorHAnsi"/>
    </w:rPr>
  </w:style>
  <w:style w:type="paragraph" w:customStyle="1" w:styleId="DDB88B20C58F47D9BE2D851E49B814C14">
    <w:name w:val="DDB88B20C58F47D9BE2D851E49B814C14"/>
    <w:rsid w:val="00470C63"/>
    <w:rPr>
      <w:rFonts w:eastAsiaTheme="minorHAnsi"/>
    </w:rPr>
  </w:style>
  <w:style w:type="paragraph" w:customStyle="1" w:styleId="80EEBE8A08C74EC49D07A0EC519F70E34">
    <w:name w:val="80EEBE8A08C74EC49D07A0EC519F70E34"/>
    <w:rsid w:val="00470C63"/>
    <w:rPr>
      <w:rFonts w:eastAsiaTheme="minorHAnsi"/>
    </w:rPr>
  </w:style>
  <w:style w:type="paragraph" w:customStyle="1" w:styleId="CFE72F840314465D8A3610C1B2BDE6954">
    <w:name w:val="CFE72F840314465D8A3610C1B2BDE6954"/>
    <w:rsid w:val="00470C63"/>
    <w:rPr>
      <w:rFonts w:eastAsiaTheme="minorHAnsi"/>
    </w:rPr>
  </w:style>
  <w:style w:type="paragraph" w:customStyle="1" w:styleId="CE51490BBAE24BC8B334AA621431AF954">
    <w:name w:val="CE51490BBAE24BC8B334AA621431AF954"/>
    <w:rsid w:val="00470C63"/>
    <w:rPr>
      <w:rFonts w:eastAsiaTheme="minorHAnsi"/>
    </w:rPr>
  </w:style>
  <w:style w:type="paragraph" w:customStyle="1" w:styleId="237C4CABFEDE402A812AA49A4392DF004">
    <w:name w:val="237C4CABFEDE402A812AA49A4392DF004"/>
    <w:rsid w:val="00470C63"/>
    <w:rPr>
      <w:rFonts w:eastAsiaTheme="minorHAnsi"/>
    </w:rPr>
  </w:style>
  <w:style w:type="paragraph" w:customStyle="1" w:styleId="6EB14EE1A5514CD89C444367C8EC0E134">
    <w:name w:val="6EB14EE1A5514CD89C444367C8EC0E134"/>
    <w:rsid w:val="00470C63"/>
    <w:rPr>
      <w:rFonts w:eastAsiaTheme="minorHAnsi"/>
    </w:rPr>
  </w:style>
  <w:style w:type="paragraph" w:customStyle="1" w:styleId="0D97BDAC7DCD47A68E73530F7A45E5094">
    <w:name w:val="0D97BDAC7DCD47A68E73530F7A45E5094"/>
    <w:rsid w:val="00470C63"/>
    <w:rPr>
      <w:rFonts w:eastAsiaTheme="minorHAnsi"/>
    </w:rPr>
  </w:style>
  <w:style w:type="paragraph" w:customStyle="1" w:styleId="CFC16DD483AE48DD9843E0F625FB39724">
    <w:name w:val="CFC16DD483AE48DD9843E0F625FB39724"/>
    <w:rsid w:val="00470C63"/>
    <w:rPr>
      <w:rFonts w:eastAsiaTheme="minorHAnsi"/>
    </w:rPr>
  </w:style>
  <w:style w:type="paragraph" w:customStyle="1" w:styleId="6898A66FCF0B4BAF8B1403B5511D54714">
    <w:name w:val="6898A66FCF0B4BAF8B1403B5511D54714"/>
    <w:rsid w:val="00470C63"/>
    <w:rPr>
      <w:rFonts w:eastAsiaTheme="minorHAnsi"/>
    </w:rPr>
  </w:style>
  <w:style w:type="paragraph" w:customStyle="1" w:styleId="48C8BA52DE5F4344AFA6DA79CFF5650722">
    <w:name w:val="48C8BA52DE5F4344AFA6DA79CFF5650722"/>
    <w:rsid w:val="00470C63"/>
    <w:rPr>
      <w:rFonts w:eastAsiaTheme="minorHAnsi"/>
    </w:rPr>
  </w:style>
  <w:style w:type="paragraph" w:customStyle="1" w:styleId="DDD0A14755684D0DA36CABC5F9F4B76D4">
    <w:name w:val="DDD0A14755684D0DA36CABC5F9F4B76D4"/>
    <w:rsid w:val="00470C63"/>
    <w:rPr>
      <w:rFonts w:eastAsiaTheme="minorHAnsi"/>
    </w:rPr>
  </w:style>
  <w:style w:type="paragraph" w:customStyle="1" w:styleId="8493D3A9A03D4C20959EAC353881FC254">
    <w:name w:val="8493D3A9A03D4C20959EAC353881FC254"/>
    <w:rsid w:val="00470C63"/>
    <w:rPr>
      <w:rFonts w:eastAsiaTheme="minorHAnsi"/>
    </w:rPr>
  </w:style>
  <w:style w:type="paragraph" w:customStyle="1" w:styleId="8CFE6A1057C54D989872CE1E1C9CA5A94">
    <w:name w:val="8CFE6A1057C54D989872CE1E1C9CA5A94"/>
    <w:rsid w:val="00470C63"/>
    <w:rPr>
      <w:rFonts w:eastAsiaTheme="minorHAnsi"/>
    </w:rPr>
  </w:style>
  <w:style w:type="paragraph" w:customStyle="1" w:styleId="154FC76516F74760A175E9DB926A13F54">
    <w:name w:val="154FC76516F74760A175E9DB926A13F54"/>
    <w:rsid w:val="00470C63"/>
    <w:rPr>
      <w:rFonts w:eastAsiaTheme="minorHAnsi"/>
    </w:rPr>
  </w:style>
  <w:style w:type="paragraph" w:customStyle="1" w:styleId="CF1AA22EB5054765B452DF7F9A35F7CA4">
    <w:name w:val="CF1AA22EB5054765B452DF7F9A35F7CA4"/>
    <w:rsid w:val="00470C63"/>
    <w:rPr>
      <w:rFonts w:eastAsiaTheme="minorHAnsi"/>
    </w:rPr>
  </w:style>
  <w:style w:type="paragraph" w:customStyle="1" w:styleId="B4DED73D9A4743A0ACAC3C52D7FBB97D4">
    <w:name w:val="B4DED73D9A4743A0ACAC3C52D7FBB97D4"/>
    <w:rsid w:val="00470C63"/>
    <w:rPr>
      <w:rFonts w:eastAsiaTheme="minorHAnsi"/>
    </w:rPr>
  </w:style>
  <w:style w:type="paragraph" w:customStyle="1" w:styleId="7D077F5A40264F5C896951D960A8137F4">
    <w:name w:val="7D077F5A40264F5C896951D960A8137F4"/>
    <w:rsid w:val="00470C63"/>
    <w:rPr>
      <w:rFonts w:eastAsiaTheme="minorHAnsi"/>
    </w:rPr>
  </w:style>
  <w:style w:type="paragraph" w:customStyle="1" w:styleId="40BFDD6BEDAD4CCE80559EDBBEA3715E4">
    <w:name w:val="40BFDD6BEDAD4CCE80559EDBBEA3715E4"/>
    <w:rsid w:val="00470C63"/>
    <w:rPr>
      <w:rFonts w:eastAsiaTheme="minorHAnsi"/>
    </w:rPr>
  </w:style>
  <w:style w:type="paragraph" w:customStyle="1" w:styleId="8E9E74E398B7412083E614A3D402D1334">
    <w:name w:val="8E9E74E398B7412083E614A3D402D1334"/>
    <w:rsid w:val="00470C63"/>
    <w:rPr>
      <w:rFonts w:eastAsiaTheme="minorHAnsi"/>
    </w:rPr>
  </w:style>
  <w:style w:type="paragraph" w:customStyle="1" w:styleId="62419F66C81845909DF342A2E41DA3AC4">
    <w:name w:val="62419F66C81845909DF342A2E41DA3AC4"/>
    <w:rsid w:val="00470C63"/>
    <w:rPr>
      <w:rFonts w:eastAsiaTheme="minorHAnsi"/>
    </w:rPr>
  </w:style>
  <w:style w:type="paragraph" w:customStyle="1" w:styleId="3F1BEF7EA25B44DFBB6C699210D6CC3B4">
    <w:name w:val="3F1BEF7EA25B44DFBB6C699210D6CC3B4"/>
    <w:rsid w:val="00470C63"/>
    <w:rPr>
      <w:rFonts w:eastAsiaTheme="minorHAnsi"/>
    </w:rPr>
  </w:style>
  <w:style w:type="paragraph" w:customStyle="1" w:styleId="B872DF44197D45DEB12EB252F7477F7C4">
    <w:name w:val="B872DF44197D45DEB12EB252F7477F7C4"/>
    <w:rsid w:val="00470C63"/>
    <w:rPr>
      <w:rFonts w:eastAsiaTheme="minorHAnsi"/>
    </w:rPr>
  </w:style>
  <w:style w:type="paragraph" w:customStyle="1" w:styleId="14271661EDEE427AB763F814653D81754">
    <w:name w:val="14271661EDEE427AB763F814653D81754"/>
    <w:rsid w:val="00470C63"/>
    <w:rPr>
      <w:rFonts w:eastAsiaTheme="minorHAnsi"/>
    </w:rPr>
  </w:style>
  <w:style w:type="paragraph" w:customStyle="1" w:styleId="77DEA0A7D80040948D691818E73EDC884">
    <w:name w:val="77DEA0A7D80040948D691818E73EDC884"/>
    <w:rsid w:val="00470C63"/>
    <w:rPr>
      <w:rFonts w:eastAsiaTheme="minorHAnsi"/>
    </w:rPr>
  </w:style>
  <w:style w:type="paragraph" w:customStyle="1" w:styleId="378192959CE848CF878058F0B980BF724">
    <w:name w:val="378192959CE848CF878058F0B980BF724"/>
    <w:rsid w:val="00470C63"/>
    <w:rPr>
      <w:rFonts w:eastAsiaTheme="minorHAnsi"/>
    </w:rPr>
  </w:style>
  <w:style w:type="paragraph" w:customStyle="1" w:styleId="C0D113FC093D4ADC98E0FB4E5BB50B944">
    <w:name w:val="C0D113FC093D4ADC98E0FB4E5BB50B944"/>
    <w:rsid w:val="00470C63"/>
    <w:rPr>
      <w:rFonts w:eastAsiaTheme="minorHAnsi"/>
    </w:rPr>
  </w:style>
  <w:style w:type="paragraph" w:customStyle="1" w:styleId="746D7F4720264C639682441F284CF89F4">
    <w:name w:val="746D7F4720264C639682441F284CF89F4"/>
    <w:rsid w:val="00470C63"/>
    <w:rPr>
      <w:rFonts w:eastAsiaTheme="minorHAnsi"/>
    </w:rPr>
  </w:style>
  <w:style w:type="paragraph" w:customStyle="1" w:styleId="F84A2BF4F33548CDB222AEE4B8726B224">
    <w:name w:val="F84A2BF4F33548CDB222AEE4B8726B224"/>
    <w:rsid w:val="00470C63"/>
    <w:rPr>
      <w:rFonts w:eastAsiaTheme="minorHAnsi"/>
    </w:rPr>
  </w:style>
  <w:style w:type="paragraph" w:customStyle="1" w:styleId="E0D8431021994D648F5D5C784BAA8D6B22">
    <w:name w:val="E0D8431021994D648F5D5C784BAA8D6B22"/>
    <w:rsid w:val="00470C63"/>
    <w:rPr>
      <w:rFonts w:eastAsiaTheme="minorHAnsi"/>
    </w:rPr>
  </w:style>
  <w:style w:type="paragraph" w:customStyle="1" w:styleId="04F0383EB4EB42E58F7BBB7582D039F019">
    <w:name w:val="04F0383EB4EB42E58F7BBB7582D039F019"/>
    <w:rsid w:val="00470C63"/>
    <w:rPr>
      <w:rFonts w:eastAsiaTheme="minorHAnsi"/>
    </w:rPr>
  </w:style>
  <w:style w:type="paragraph" w:customStyle="1" w:styleId="22523A88243146979B2EED3622AA634520">
    <w:name w:val="22523A88243146979B2EED3622AA634520"/>
    <w:rsid w:val="00470C63"/>
    <w:rPr>
      <w:rFonts w:eastAsiaTheme="minorHAnsi"/>
    </w:rPr>
  </w:style>
  <w:style w:type="paragraph" w:customStyle="1" w:styleId="66ACFACBABFB454AA3AB06BC55F6899720">
    <w:name w:val="66ACFACBABFB454AA3AB06BC55F6899720"/>
    <w:rsid w:val="00470C63"/>
    <w:rPr>
      <w:rFonts w:eastAsiaTheme="minorHAnsi"/>
    </w:rPr>
  </w:style>
  <w:style w:type="paragraph" w:customStyle="1" w:styleId="21C3C8DB37D2485980117F99C78787EE18">
    <w:name w:val="21C3C8DB37D2485980117F99C78787EE18"/>
    <w:rsid w:val="00470C63"/>
    <w:rPr>
      <w:rFonts w:eastAsiaTheme="minorHAnsi"/>
    </w:rPr>
  </w:style>
  <w:style w:type="paragraph" w:customStyle="1" w:styleId="207B994B03CF4AA4B4514CE760AF9A6616">
    <w:name w:val="207B994B03CF4AA4B4514CE760AF9A6616"/>
    <w:rsid w:val="00470C63"/>
    <w:rPr>
      <w:rFonts w:eastAsiaTheme="minorHAnsi"/>
    </w:rPr>
  </w:style>
  <w:style w:type="paragraph" w:customStyle="1" w:styleId="1A921CC71C6E4A66906148031A0A665A16">
    <w:name w:val="1A921CC71C6E4A66906148031A0A665A16"/>
    <w:rsid w:val="00470C63"/>
    <w:rPr>
      <w:rFonts w:eastAsiaTheme="minorHAnsi"/>
    </w:rPr>
  </w:style>
  <w:style w:type="paragraph" w:customStyle="1" w:styleId="AF78E93020524D40BE17375CAD2F32B929">
    <w:name w:val="AF78E93020524D40BE17375CAD2F32B929"/>
    <w:rsid w:val="00470C63"/>
    <w:rPr>
      <w:rFonts w:eastAsiaTheme="minorHAnsi"/>
    </w:rPr>
  </w:style>
  <w:style w:type="paragraph" w:customStyle="1" w:styleId="BF8420BE65CA4D93AF04DD89D1AA6FFC29">
    <w:name w:val="BF8420BE65CA4D93AF04DD89D1AA6FFC29"/>
    <w:rsid w:val="00470C63"/>
    <w:rPr>
      <w:rFonts w:eastAsiaTheme="minorHAnsi"/>
    </w:rPr>
  </w:style>
  <w:style w:type="paragraph" w:customStyle="1" w:styleId="04BFAB233ECB4FD4905138A324BFFE0316">
    <w:name w:val="04BFAB233ECB4FD4905138A324BFFE0316"/>
    <w:rsid w:val="00470C63"/>
    <w:rPr>
      <w:rFonts w:eastAsiaTheme="minorHAnsi"/>
    </w:rPr>
  </w:style>
  <w:style w:type="paragraph" w:customStyle="1" w:styleId="E02AB192A4FE4E4BBF4675964E06157916">
    <w:name w:val="E02AB192A4FE4E4BBF4675964E06157916"/>
    <w:rsid w:val="00470C63"/>
    <w:rPr>
      <w:rFonts w:eastAsiaTheme="minorHAnsi"/>
    </w:rPr>
  </w:style>
  <w:style w:type="paragraph" w:customStyle="1" w:styleId="3FC201592889457A8D8AD5538798321716">
    <w:name w:val="3FC201592889457A8D8AD5538798321716"/>
    <w:rsid w:val="00470C63"/>
    <w:rPr>
      <w:rFonts w:eastAsiaTheme="minorHAnsi"/>
    </w:rPr>
  </w:style>
  <w:style w:type="paragraph" w:customStyle="1" w:styleId="08609584D1B9481BA36FDC6A4274F1314">
    <w:name w:val="08609584D1B9481BA36FDC6A4274F1314"/>
    <w:rsid w:val="00470C63"/>
    <w:rPr>
      <w:rFonts w:eastAsiaTheme="minorHAnsi"/>
    </w:rPr>
  </w:style>
  <w:style w:type="paragraph" w:customStyle="1" w:styleId="CDCDC0DBDC0B48D1BAFC6A073B5F88423">
    <w:name w:val="CDCDC0DBDC0B48D1BAFC6A073B5F88423"/>
    <w:rsid w:val="00470C63"/>
    <w:rPr>
      <w:rFonts w:eastAsiaTheme="minorHAnsi"/>
    </w:rPr>
  </w:style>
  <w:style w:type="paragraph" w:customStyle="1" w:styleId="715C147AE1464D3081CFB7A639C9B6D23">
    <w:name w:val="715C147AE1464D3081CFB7A639C9B6D23"/>
    <w:rsid w:val="00470C63"/>
    <w:rPr>
      <w:rFonts w:eastAsiaTheme="minorHAnsi"/>
    </w:rPr>
  </w:style>
  <w:style w:type="paragraph" w:customStyle="1" w:styleId="3E057392BC7648608C536617CA37CCF52">
    <w:name w:val="3E057392BC7648608C536617CA37CCF52"/>
    <w:rsid w:val="00470C63"/>
    <w:rPr>
      <w:rFonts w:eastAsiaTheme="minorHAnsi"/>
    </w:rPr>
  </w:style>
  <w:style w:type="paragraph" w:customStyle="1" w:styleId="2983CB3F7E7F482B98B8EAEB304AD9EC3">
    <w:name w:val="2983CB3F7E7F482B98B8EAEB304AD9EC3"/>
    <w:rsid w:val="00470C63"/>
    <w:rPr>
      <w:rFonts w:eastAsiaTheme="minorHAnsi"/>
    </w:rPr>
  </w:style>
  <w:style w:type="paragraph" w:customStyle="1" w:styleId="26D8F5407EB24E129C1563283A5FCEA32">
    <w:name w:val="26D8F5407EB24E129C1563283A5FCEA32"/>
    <w:rsid w:val="00470C63"/>
    <w:rPr>
      <w:rFonts w:eastAsiaTheme="minorHAnsi"/>
    </w:rPr>
  </w:style>
  <w:style w:type="paragraph" w:customStyle="1" w:styleId="1FAFCDA73C7A4A9490F380A3DFA722923">
    <w:name w:val="1FAFCDA73C7A4A9490F380A3DFA722923"/>
    <w:rsid w:val="00470C63"/>
    <w:rPr>
      <w:rFonts w:eastAsiaTheme="minorHAnsi"/>
    </w:rPr>
  </w:style>
  <w:style w:type="paragraph" w:customStyle="1" w:styleId="4B5F5894DBAD4A94A58BFDE32408DDAD2">
    <w:name w:val="4B5F5894DBAD4A94A58BFDE32408DDAD2"/>
    <w:rsid w:val="00470C63"/>
    <w:rPr>
      <w:rFonts w:eastAsiaTheme="minorHAnsi"/>
    </w:rPr>
  </w:style>
  <w:style w:type="paragraph" w:customStyle="1" w:styleId="79BC9C3E2DA5418C8F8E9340AF33E9D73">
    <w:name w:val="79BC9C3E2DA5418C8F8E9340AF33E9D73"/>
    <w:rsid w:val="00470C63"/>
    <w:rPr>
      <w:rFonts w:eastAsiaTheme="minorHAnsi"/>
    </w:rPr>
  </w:style>
  <w:style w:type="paragraph" w:customStyle="1" w:styleId="3F187323358D4FC8BEC3F4C420EF67DB2">
    <w:name w:val="3F187323358D4FC8BEC3F4C420EF67DB2"/>
    <w:rsid w:val="00470C63"/>
    <w:rPr>
      <w:rFonts w:eastAsiaTheme="minorHAnsi"/>
    </w:rPr>
  </w:style>
  <w:style w:type="paragraph" w:customStyle="1" w:styleId="3CDD56D359FB4B1288C45EDFBA448C463">
    <w:name w:val="3CDD56D359FB4B1288C45EDFBA448C463"/>
    <w:rsid w:val="00470C63"/>
    <w:rPr>
      <w:rFonts w:eastAsiaTheme="minorHAnsi"/>
    </w:rPr>
  </w:style>
  <w:style w:type="paragraph" w:customStyle="1" w:styleId="15D653812FDD48B0AB12893B5DD1E5F72">
    <w:name w:val="15D653812FDD48B0AB12893B5DD1E5F72"/>
    <w:rsid w:val="00470C63"/>
    <w:rPr>
      <w:rFonts w:eastAsiaTheme="minorHAnsi"/>
    </w:rPr>
  </w:style>
  <w:style w:type="paragraph" w:customStyle="1" w:styleId="D6B50625D9DA498C93EDB89D461D373516">
    <w:name w:val="D6B50625D9DA498C93EDB89D461D373516"/>
    <w:rsid w:val="00470C63"/>
    <w:rPr>
      <w:rFonts w:eastAsiaTheme="minorHAnsi"/>
    </w:rPr>
  </w:style>
  <w:style w:type="paragraph" w:customStyle="1" w:styleId="DB7AEB6242A14D83BA840758501A37DE16">
    <w:name w:val="DB7AEB6242A14D83BA840758501A37DE16"/>
    <w:rsid w:val="00470C63"/>
    <w:rPr>
      <w:rFonts w:eastAsiaTheme="minorHAnsi"/>
    </w:rPr>
  </w:style>
  <w:style w:type="paragraph" w:customStyle="1" w:styleId="5AA7E43C97C34501BE35D9D73500F87D16">
    <w:name w:val="5AA7E43C97C34501BE35D9D73500F87D16"/>
    <w:rsid w:val="00470C63"/>
    <w:rPr>
      <w:rFonts w:eastAsiaTheme="minorHAnsi"/>
    </w:rPr>
  </w:style>
  <w:style w:type="paragraph" w:customStyle="1" w:styleId="708263C4D76C4664B86078AE6D17550316">
    <w:name w:val="708263C4D76C4664B86078AE6D17550316"/>
    <w:rsid w:val="00470C63"/>
    <w:rPr>
      <w:rFonts w:eastAsiaTheme="minorHAnsi"/>
    </w:rPr>
  </w:style>
  <w:style w:type="paragraph" w:customStyle="1" w:styleId="99927AC836EC4BF98F2CEF384EB1F5DB16">
    <w:name w:val="99927AC836EC4BF98F2CEF384EB1F5DB16"/>
    <w:rsid w:val="00470C63"/>
    <w:rPr>
      <w:rFonts w:eastAsiaTheme="minorHAnsi"/>
    </w:rPr>
  </w:style>
  <w:style w:type="paragraph" w:customStyle="1" w:styleId="3C88BD5F345649E4B537FC886F6F61D516">
    <w:name w:val="3C88BD5F345649E4B537FC886F6F61D516"/>
    <w:rsid w:val="00470C63"/>
    <w:rPr>
      <w:rFonts w:eastAsiaTheme="minorHAnsi"/>
    </w:rPr>
  </w:style>
  <w:style w:type="paragraph" w:customStyle="1" w:styleId="3EE70AFD61034F47A95CBD3F6D78DCDC16">
    <w:name w:val="3EE70AFD61034F47A95CBD3F6D78DCDC16"/>
    <w:rsid w:val="00470C63"/>
    <w:rPr>
      <w:rFonts w:eastAsiaTheme="minorHAnsi"/>
    </w:rPr>
  </w:style>
  <w:style w:type="paragraph" w:customStyle="1" w:styleId="755F47FE130B470C8F234E220F0FCFFC16">
    <w:name w:val="755F47FE130B470C8F234E220F0FCFFC16"/>
    <w:rsid w:val="00470C63"/>
    <w:rPr>
      <w:rFonts w:eastAsiaTheme="minorHAnsi"/>
    </w:rPr>
  </w:style>
  <w:style w:type="paragraph" w:customStyle="1" w:styleId="BA294F81FBF441C49E6F406D53CFA8C329">
    <w:name w:val="BA294F81FBF441C49E6F406D53CFA8C329"/>
    <w:rsid w:val="00470C63"/>
    <w:rPr>
      <w:rFonts w:eastAsiaTheme="minorHAnsi"/>
    </w:rPr>
  </w:style>
  <w:style w:type="paragraph" w:customStyle="1" w:styleId="154204E23E594E9F8A3DB4CC6682F5C029">
    <w:name w:val="154204E23E594E9F8A3DB4CC6682F5C029"/>
    <w:rsid w:val="00470C63"/>
    <w:rPr>
      <w:rFonts w:eastAsiaTheme="minorHAnsi"/>
    </w:rPr>
  </w:style>
  <w:style w:type="paragraph" w:customStyle="1" w:styleId="85C7D12F125A4CD9BD5B053BEED0A9F128">
    <w:name w:val="85C7D12F125A4CD9BD5B053BEED0A9F128"/>
    <w:rsid w:val="00470C63"/>
    <w:rPr>
      <w:rFonts w:eastAsiaTheme="minorHAnsi"/>
    </w:rPr>
  </w:style>
  <w:style w:type="paragraph" w:customStyle="1" w:styleId="81C12ACD08EA4E439381520618F3D97627">
    <w:name w:val="81C12ACD08EA4E439381520618F3D97627"/>
    <w:rsid w:val="00470C63"/>
    <w:rPr>
      <w:rFonts w:eastAsiaTheme="minorHAnsi"/>
    </w:rPr>
  </w:style>
  <w:style w:type="paragraph" w:customStyle="1" w:styleId="05EE26BF3E9B4E129769EB9FDB3AE7B015">
    <w:name w:val="05EE26BF3E9B4E129769EB9FDB3AE7B015"/>
    <w:rsid w:val="00470C63"/>
    <w:rPr>
      <w:rFonts w:eastAsiaTheme="minorHAnsi"/>
    </w:rPr>
  </w:style>
  <w:style w:type="paragraph" w:customStyle="1" w:styleId="833BD27EFEF24835A4056CD34826F4F815">
    <w:name w:val="833BD27EFEF24835A4056CD34826F4F815"/>
    <w:rsid w:val="00470C63"/>
    <w:rPr>
      <w:rFonts w:eastAsiaTheme="minorHAnsi"/>
    </w:rPr>
  </w:style>
  <w:style w:type="paragraph" w:customStyle="1" w:styleId="E8EF009BB7E44863BFB270A8FDA893431">
    <w:name w:val="E8EF009BB7E44863BFB270A8FDA893431"/>
    <w:rsid w:val="00470C63"/>
    <w:rPr>
      <w:rFonts w:eastAsiaTheme="minorHAnsi"/>
    </w:rPr>
  </w:style>
  <w:style w:type="paragraph" w:customStyle="1" w:styleId="7E7B58C2B6EF4F04B2CA41A8B217083014">
    <w:name w:val="7E7B58C2B6EF4F04B2CA41A8B217083014"/>
    <w:rsid w:val="00470C63"/>
    <w:rPr>
      <w:rFonts w:eastAsiaTheme="minorHAnsi"/>
    </w:rPr>
  </w:style>
  <w:style w:type="paragraph" w:customStyle="1" w:styleId="629F175A569A496B8C265840332C0EF014">
    <w:name w:val="629F175A569A496B8C265840332C0EF014"/>
    <w:rsid w:val="00470C63"/>
    <w:rPr>
      <w:rFonts w:eastAsiaTheme="minorHAnsi"/>
    </w:rPr>
  </w:style>
  <w:style w:type="paragraph" w:customStyle="1" w:styleId="0A51A27216DE4C4E9A3D4E0BD7E99E198">
    <w:name w:val="0A51A27216DE4C4E9A3D4E0BD7E99E198"/>
    <w:rsid w:val="00470C63"/>
    <w:rPr>
      <w:rFonts w:eastAsiaTheme="minorHAnsi"/>
    </w:rPr>
  </w:style>
  <w:style w:type="paragraph" w:customStyle="1" w:styleId="21737DD284154FE3820600178E2180187">
    <w:name w:val="21737DD284154FE3820600178E2180187"/>
    <w:rsid w:val="00470C63"/>
    <w:rPr>
      <w:rFonts w:eastAsiaTheme="minorHAnsi"/>
    </w:rPr>
  </w:style>
  <w:style w:type="paragraph" w:customStyle="1" w:styleId="5A0C17B62AA34CDAA192CDD2D38351EF">
    <w:name w:val="5A0C17B62AA34CDAA192CDD2D38351EF"/>
    <w:rsid w:val="00470C63"/>
    <w:rPr>
      <w:rFonts w:eastAsiaTheme="minorHAnsi"/>
    </w:rPr>
  </w:style>
  <w:style w:type="paragraph" w:customStyle="1" w:styleId="28DAB45601304C669951FA131530530F13">
    <w:name w:val="28DAB45601304C669951FA131530530F13"/>
    <w:rsid w:val="00470C63"/>
    <w:rPr>
      <w:rFonts w:eastAsiaTheme="minorHAnsi"/>
    </w:rPr>
  </w:style>
  <w:style w:type="paragraph" w:customStyle="1" w:styleId="0202923ACC364035B4C39F8A7914B12A13">
    <w:name w:val="0202923ACC364035B4C39F8A7914B12A13"/>
    <w:rsid w:val="00470C63"/>
    <w:rPr>
      <w:rFonts w:eastAsiaTheme="minorHAnsi"/>
    </w:rPr>
  </w:style>
  <w:style w:type="paragraph" w:customStyle="1" w:styleId="00112E0D134A4B5CBA3F798051A0592613">
    <w:name w:val="00112E0D134A4B5CBA3F798051A0592613"/>
    <w:rsid w:val="00470C63"/>
    <w:rPr>
      <w:rFonts w:eastAsiaTheme="minorHAnsi"/>
    </w:rPr>
  </w:style>
  <w:style w:type="paragraph" w:customStyle="1" w:styleId="805210D3569C4A0CBC36CF0ED066AFD413">
    <w:name w:val="805210D3569C4A0CBC36CF0ED066AFD413"/>
    <w:rsid w:val="00470C63"/>
    <w:rPr>
      <w:rFonts w:eastAsiaTheme="minorHAnsi"/>
    </w:rPr>
  </w:style>
  <w:style w:type="paragraph" w:customStyle="1" w:styleId="CBC45D56B5CB464ABDE35E5983B0A5E45">
    <w:name w:val="CBC45D56B5CB464ABDE35E5983B0A5E45"/>
    <w:rsid w:val="00470C63"/>
    <w:rPr>
      <w:rFonts w:eastAsiaTheme="minorHAnsi"/>
    </w:rPr>
  </w:style>
  <w:style w:type="paragraph" w:customStyle="1" w:styleId="C732A99AF9FE48E09C9993016050EC385">
    <w:name w:val="C732A99AF9FE48E09C9993016050EC385"/>
    <w:rsid w:val="00470C63"/>
    <w:rPr>
      <w:rFonts w:eastAsiaTheme="minorHAnsi"/>
    </w:rPr>
  </w:style>
  <w:style w:type="paragraph" w:customStyle="1" w:styleId="56D0C4ADD3F54F428CF446CBF096E09A5">
    <w:name w:val="56D0C4ADD3F54F428CF446CBF096E09A5"/>
    <w:rsid w:val="00470C63"/>
    <w:rPr>
      <w:rFonts w:eastAsiaTheme="minorHAnsi"/>
    </w:rPr>
  </w:style>
  <w:style w:type="paragraph" w:customStyle="1" w:styleId="01520B91216C4C9482E3B6B454797C535">
    <w:name w:val="01520B91216C4C9482E3B6B454797C535"/>
    <w:rsid w:val="00470C63"/>
    <w:rPr>
      <w:rFonts w:eastAsiaTheme="minorHAnsi"/>
    </w:rPr>
  </w:style>
  <w:style w:type="paragraph" w:customStyle="1" w:styleId="25F69E32A286453DB23708634AD972205">
    <w:name w:val="25F69E32A286453DB23708634AD972205"/>
    <w:rsid w:val="00470C63"/>
    <w:rPr>
      <w:rFonts w:eastAsiaTheme="minorHAnsi"/>
    </w:rPr>
  </w:style>
  <w:style w:type="paragraph" w:customStyle="1" w:styleId="EBA345F3D8254E62958E966C14B76EC35">
    <w:name w:val="EBA345F3D8254E62958E966C14B76EC35"/>
    <w:rsid w:val="00470C63"/>
    <w:rPr>
      <w:rFonts w:eastAsiaTheme="minorHAnsi"/>
    </w:rPr>
  </w:style>
  <w:style w:type="paragraph" w:customStyle="1" w:styleId="02EB6293709049259F2A5F32126A9BCC5">
    <w:name w:val="02EB6293709049259F2A5F32126A9BCC5"/>
    <w:rsid w:val="00470C63"/>
    <w:rPr>
      <w:rFonts w:eastAsiaTheme="minorHAnsi"/>
    </w:rPr>
  </w:style>
  <w:style w:type="paragraph" w:customStyle="1" w:styleId="AF3A7EDDA17D45B094751C62C92A83B35">
    <w:name w:val="AF3A7EDDA17D45B094751C62C92A83B35"/>
    <w:rsid w:val="00470C63"/>
    <w:rPr>
      <w:rFonts w:eastAsiaTheme="minorHAnsi"/>
    </w:rPr>
  </w:style>
  <w:style w:type="paragraph" w:customStyle="1" w:styleId="928BCBA25EC84D0A8D55DCC689C072455">
    <w:name w:val="928BCBA25EC84D0A8D55DCC689C072455"/>
    <w:rsid w:val="00470C63"/>
    <w:rPr>
      <w:rFonts w:eastAsiaTheme="minorHAnsi"/>
    </w:rPr>
  </w:style>
  <w:style w:type="paragraph" w:customStyle="1" w:styleId="EC07E970DFFD4AABAAC7784E105F7FA65">
    <w:name w:val="EC07E970DFFD4AABAAC7784E105F7FA65"/>
    <w:rsid w:val="00470C63"/>
    <w:rPr>
      <w:rFonts w:eastAsiaTheme="minorHAnsi"/>
    </w:rPr>
  </w:style>
  <w:style w:type="paragraph" w:customStyle="1" w:styleId="62B12147211E42F19A903EB3E18B2AE75">
    <w:name w:val="62B12147211E42F19A903EB3E18B2AE75"/>
    <w:rsid w:val="00470C63"/>
    <w:rPr>
      <w:rFonts w:eastAsiaTheme="minorHAnsi"/>
    </w:rPr>
  </w:style>
  <w:style w:type="paragraph" w:customStyle="1" w:styleId="AFA3692D95C741B783D07C6882E1E7DC5">
    <w:name w:val="AFA3692D95C741B783D07C6882E1E7DC5"/>
    <w:rsid w:val="00470C63"/>
    <w:rPr>
      <w:rFonts w:eastAsiaTheme="minorHAnsi"/>
    </w:rPr>
  </w:style>
  <w:style w:type="paragraph" w:customStyle="1" w:styleId="DA6566909BAD404699BFF09B51D619C85">
    <w:name w:val="DA6566909BAD404699BFF09B51D619C85"/>
    <w:rsid w:val="00470C63"/>
    <w:rPr>
      <w:rFonts w:eastAsiaTheme="minorHAnsi"/>
    </w:rPr>
  </w:style>
  <w:style w:type="paragraph" w:customStyle="1" w:styleId="6D6A29EAA572418F93B2D5B6127755025">
    <w:name w:val="6D6A29EAA572418F93B2D5B6127755025"/>
    <w:rsid w:val="00470C63"/>
    <w:rPr>
      <w:rFonts w:eastAsiaTheme="minorHAnsi"/>
    </w:rPr>
  </w:style>
  <w:style w:type="paragraph" w:customStyle="1" w:styleId="9FA0B5C1A9EA4F7A9EBD84804DA924565">
    <w:name w:val="9FA0B5C1A9EA4F7A9EBD84804DA924565"/>
    <w:rsid w:val="00470C63"/>
    <w:rPr>
      <w:rFonts w:eastAsiaTheme="minorHAnsi"/>
    </w:rPr>
  </w:style>
  <w:style w:type="paragraph" w:customStyle="1" w:styleId="2334CCA1411D470BBFF7EF6DB8A5514A5">
    <w:name w:val="2334CCA1411D470BBFF7EF6DB8A5514A5"/>
    <w:rsid w:val="00470C63"/>
    <w:rPr>
      <w:rFonts w:eastAsiaTheme="minorHAnsi"/>
    </w:rPr>
  </w:style>
  <w:style w:type="paragraph" w:customStyle="1" w:styleId="FFFFC6BECFC3417E8A80C7AF2726E9945">
    <w:name w:val="FFFFC6BECFC3417E8A80C7AF2726E9945"/>
    <w:rsid w:val="00470C63"/>
    <w:rPr>
      <w:rFonts w:eastAsiaTheme="minorHAnsi"/>
    </w:rPr>
  </w:style>
  <w:style w:type="paragraph" w:customStyle="1" w:styleId="AD060980DEC744A0ADE4647510D58E615">
    <w:name w:val="AD060980DEC744A0ADE4647510D58E615"/>
    <w:rsid w:val="00470C63"/>
    <w:rPr>
      <w:rFonts w:eastAsiaTheme="minorHAnsi"/>
    </w:rPr>
  </w:style>
  <w:style w:type="paragraph" w:customStyle="1" w:styleId="4F7014AAC3A94771821285DA2FC71FB75">
    <w:name w:val="4F7014AAC3A94771821285DA2FC71FB75"/>
    <w:rsid w:val="00470C63"/>
    <w:rPr>
      <w:rFonts w:eastAsiaTheme="minorHAnsi"/>
    </w:rPr>
  </w:style>
  <w:style w:type="paragraph" w:customStyle="1" w:styleId="740390051E464CD8845E2BDA69C56C1D6">
    <w:name w:val="740390051E464CD8845E2BDA69C56C1D6"/>
    <w:rsid w:val="00470C63"/>
    <w:rPr>
      <w:rFonts w:eastAsiaTheme="minorHAnsi"/>
    </w:rPr>
  </w:style>
  <w:style w:type="paragraph" w:customStyle="1" w:styleId="8C4F2F11D65C40E99609FA492DD838B95">
    <w:name w:val="8C4F2F11D65C40E99609FA492DD838B95"/>
    <w:rsid w:val="00470C63"/>
    <w:rPr>
      <w:rFonts w:eastAsiaTheme="minorHAnsi"/>
    </w:rPr>
  </w:style>
  <w:style w:type="paragraph" w:customStyle="1" w:styleId="EC5F7C6D054146C7877D607A5F311D035">
    <w:name w:val="EC5F7C6D054146C7877D607A5F311D035"/>
    <w:rsid w:val="00470C63"/>
    <w:rPr>
      <w:rFonts w:eastAsiaTheme="minorHAnsi"/>
    </w:rPr>
  </w:style>
  <w:style w:type="paragraph" w:customStyle="1" w:styleId="A9D21F999B35448C88D991E59E148C955">
    <w:name w:val="A9D21F999B35448C88D991E59E148C955"/>
    <w:rsid w:val="00470C63"/>
    <w:rPr>
      <w:rFonts w:eastAsiaTheme="minorHAnsi"/>
    </w:rPr>
  </w:style>
  <w:style w:type="paragraph" w:customStyle="1" w:styleId="6E6FD678F6BF4365A73A5FDA7E23EEC95">
    <w:name w:val="6E6FD678F6BF4365A73A5FDA7E23EEC95"/>
    <w:rsid w:val="00470C63"/>
    <w:rPr>
      <w:rFonts w:eastAsiaTheme="minorHAnsi"/>
    </w:rPr>
  </w:style>
  <w:style w:type="paragraph" w:customStyle="1" w:styleId="CD6249DC11E34DC99154715C8F5840225">
    <w:name w:val="CD6249DC11E34DC99154715C8F5840225"/>
    <w:rsid w:val="00470C63"/>
    <w:rPr>
      <w:rFonts w:eastAsiaTheme="minorHAnsi"/>
    </w:rPr>
  </w:style>
  <w:style w:type="paragraph" w:customStyle="1" w:styleId="B324E747503A419E8DBE86AFFD79C6AA5">
    <w:name w:val="B324E747503A419E8DBE86AFFD79C6AA5"/>
    <w:rsid w:val="00470C63"/>
    <w:rPr>
      <w:rFonts w:eastAsiaTheme="minorHAnsi"/>
    </w:rPr>
  </w:style>
  <w:style w:type="paragraph" w:customStyle="1" w:styleId="8FD979DB6FA944059D23C55BEEF4B18F5">
    <w:name w:val="8FD979DB6FA944059D23C55BEEF4B18F5"/>
    <w:rsid w:val="00470C63"/>
    <w:rPr>
      <w:rFonts w:eastAsiaTheme="minorHAnsi"/>
    </w:rPr>
  </w:style>
  <w:style w:type="paragraph" w:customStyle="1" w:styleId="52614AF0206947A6A2B06AB033217E6A5">
    <w:name w:val="52614AF0206947A6A2B06AB033217E6A5"/>
    <w:rsid w:val="00470C63"/>
    <w:rPr>
      <w:rFonts w:eastAsiaTheme="minorHAnsi"/>
    </w:rPr>
  </w:style>
  <w:style w:type="paragraph" w:customStyle="1" w:styleId="B58FE6E9E1104AF98698CAA9FC08DEA25">
    <w:name w:val="B58FE6E9E1104AF98698CAA9FC08DEA25"/>
    <w:rsid w:val="00470C63"/>
    <w:rPr>
      <w:rFonts w:eastAsiaTheme="minorHAnsi"/>
    </w:rPr>
  </w:style>
  <w:style w:type="paragraph" w:customStyle="1" w:styleId="CFDD3176A51D45C9B4F3BB09E176565D5">
    <w:name w:val="CFDD3176A51D45C9B4F3BB09E176565D5"/>
    <w:rsid w:val="00470C63"/>
    <w:rPr>
      <w:rFonts w:eastAsiaTheme="minorHAnsi"/>
    </w:rPr>
  </w:style>
  <w:style w:type="paragraph" w:customStyle="1" w:styleId="40545672C1F542B5B46464D3DE4F55A35">
    <w:name w:val="40545672C1F542B5B46464D3DE4F55A35"/>
    <w:rsid w:val="00470C63"/>
    <w:rPr>
      <w:rFonts w:eastAsiaTheme="minorHAnsi"/>
    </w:rPr>
  </w:style>
  <w:style w:type="paragraph" w:customStyle="1" w:styleId="2CEE377A40874E7897E797CE0AE509D95">
    <w:name w:val="2CEE377A40874E7897E797CE0AE509D95"/>
    <w:rsid w:val="00470C63"/>
    <w:rPr>
      <w:rFonts w:eastAsiaTheme="minorHAnsi"/>
    </w:rPr>
  </w:style>
  <w:style w:type="paragraph" w:customStyle="1" w:styleId="DCD9D9CA63D94DDA9C70B463B7543E9D5">
    <w:name w:val="DCD9D9CA63D94DDA9C70B463B7543E9D5"/>
    <w:rsid w:val="00470C63"/>
    <w:rPr>
      <w:rFonts w:eastAsiaTheme="minorHAnsi"/>
    </w:rPr>
  </w:style>
  <w:style w:type="paragraph" w:customStyle="1" w:styleId="8F668DA2BC2743B0916259C0217FC7DE5">
    <w:name w:val="8F668DA2BC2743B0916259C0217FC7DE5"/>
    <w:rsid w:val="00470C63"/>
    <w:rPr>
      <w:rFonts w:eastAsiaTheme="minorHAnsi"/>
    </w:rPr>
  </w:style>
  <w:style w:type="paragraph" w:customStyle="1" w:styleId="C62FD807B76842A0A9E32FF9796BA7375">
    <w:name w:val="C62FD807B76842A0A9E32FF9796BA7375"/>
    <w:rsid w:val="00470C63"/>
    <w:rPr>
      <w:rFonts w:eastAsiaTheme="minorHAnsi"/>
    </w:rPr>
  </w:style>
  <w:style w:type="paragraph" w:customStyle="1" w:styleId="0CE9939CAD4E4C06AE16860B35DA1B235">
    <w:name w:val="0CE9939CAD4E4C06AE16860B35DA1B235"/>
    <w:rsid w:val="00470C63"/>
    <w:rPr>
      <w:rFonts w:eastAsiaTheme="minorHAnsi"/>
    </w:rPr>
  </w:style>
  <w:style w:type="paragraph" w:customStyle="1" w:styleId="20F8822A95694FA1BE715228FA66C9BE5">
    <w:name w:val="20F8822A95694FA1BE715228FA66C9BE5"/>
    <w:rsid w:val="00470C63"/>
    <w:rPr>
      <w:rFonts w:eastAsiaTheme="minorHAnsi"/>
    </w:rPr>
  </w:style>
  <w:style w:type="paragraph" w:customStyle="1" w:styleId="CE9AE456E1DC4B758DF10EC3FC7B71D45">
    <w:name w:val="CE9AE456E1DC4B758DF10EC3FC7B71D45"/>
    <w:rsid w:val="00470C63"/>
    <w:rPr>
      <w:rFonts w:eastAsiaTheme="minorHAnsi"/>
    </w:rPr>
  </w:style>
  <w:style w:type="paragraph" w:customStyle="1" w:styleId="C1A616112AA74AC6B28D8F171A4BF03E5">
    <w:name w:val="C1A616112AA74AC6B28D8F171A4BF03E5"/>
    <w:rsid w:val="00470C63"/>
    <w:rPr>
      <w:rFonts w:eastAsiaTheme="minorHAnsi"/>
    </w:rPr>
  </w:style>
  <w:style w:type="paragraph" w:customStyle="1" w:styleId="57824D0A358646049406D5FA5D803F8E5">
    <w:name w:val="57824D0A358646049406D5FA5D803F8E5"/>
    <w:rsid w:val="00470C63"/>
    <w:rPr>
      <w:rFonts w:eastAsiaTheme="minorHAnsi"/>
    </w:rPr>
  </w:style>
  <w:style w:type="paragraph" w:customStyle="1" w:styleId="B9B01F2889954DF0B253873AE660650A5">
    <w:name w:val="B9B01F2889954DF0B253873AE660650A5"/>
    <w:rsid w:val="00470C63"/>
    <w:rPr>
      <w:rFonts w:eastAsiaTheme="minorHAnsi"/>
    </w:rPr>
  </w:style>
  <w:style w:type="paragraph" w:customStyle="1" w:styleId="2F1F4FC385F048B1A0C5F3E8A5108C2E5">
    <w:name w:val="2F1F4FC385F048B1A0C5F3E8A5108C2E5"/>
    <w:rsid w:val="00470C63"/>
    <w:rPr>
      <w:rFonts w:eastAsiaTheme="minorHAnsi"/>
    </w:rPr>
  </w:style>
  <w:style w:type="paragraph" w:customStyle="1" w:styleId="F6F551AA0B144628989C2F3ED9FEED8A5">
    <w:name w:val="F6F551AA0B144628989C2F3ED9FEED8A5"/>
    <w:rsid w:val="00470C63"/>
    <w:rPr>
      <w:rFonts w:eastAsiaTheme="minorHAnsi"/>
    </w:rPr>
  </w:style>
  <w:style w:type="paragraph" w:customStyle="1" w:styleId="0C93F9262EED450DA0BD56DEA7EE47175">
    <w:name w:val="0C93F9262EED450DA0BD56DEA7EE47175"/>
    <w:rsid w:val="00470C63"/>
    <w:rPr>
      <w:rFonts w:eastAsiaTheme="minorHAnsi"/>
    </w:rPr>
  </w:style>
  <w:style w:type="paragraph" w:customStyle="1" w:styleId="B2CB8A4DC2DC45D7B71EE72B75C113345">
    <w:name w:val="B2CB8A4DC2DC45D7B71EE72B75C113345"/>
    <w:rsid w:val="00470C63"/>
    <w:rPr>
      <w:rFonts w:eastAsiaTheme="minorHAnsi"/>
    </w:rPr>
  </w:style>
  <w:style w:type="paragraph" w:customStyle="1" w:styleId="669C4034ED2641E885B25EA9666AAFF75">
    <w:name w:val="669C4034ED2641E885B25EA9666AAFF75"/>
    <w:rsid w:val="00470C63"/>
    <w:rPr>
      <w:rFonts w:eastAsiaTheme="minorHAnsi"/>
    </w:rPr>
  </w:style>
  <w:style w:type="paragraph" w:customStyle="1" w:styleId="E2D2E9F292B046F784D82A8C3DEA72815">
    <w:name w:val="E2D2E9F292B046F784D82A8C3DEA72815"/>
    <w:rsid w:val="00470C63"/>
    <w:rPr>
      <w:rFonts w:eastAsiaTheme="minorHAnsi"/>
    </w:rPr>
  </w:style>
  <w:style w:type="paragraph" w:customStyle="1" w:styleId="DDB88B20C58F47D9BE2D851E49B814C15">
    <w:name w:val="DDB88B20C58F47D9BE2D851E49B814C15"/>
    <w:rsid w:val="00470C63"/>
    <w:rPr>
      <w:rFonts w:eastAsiaTheme="minorHAnsi"/>
    </w:rPr>
  </w:style>
  <w:style w:type="paragraph" w:customStyle="1" w:styleId="80EEBE8A08C74EC49D07A0EC519F70E35">
    <w:name w:val="80EEBE8A08C74EC49D07A0EC519F70E35"/>
    <w:rsid w:val="00470C63"/>
    <w:rPr>
      <w:rFonts w:eastAsiaTheme="minorHAnsi"/>
    </w:rPr>
  </w:style>
  <w:style w:type="paragraph" w:customStyle="1" w:styleId="CFE72F840314465D8A3610C1B2BDE6955">
    <w:name w:val="CFE72F840314465D8A3610C1B2BDE6955"/>
    <w:rsid w:val="00470C63"/>
    <w:rPr>
      <w:rFonts w:eastAsiaTheme="minorHAnsi"/>
    </w:rPr>
  </w:style>
  <w:style w:type="paragraph" w:customStyle="1" w:styleId="CE51490BBAE24BC8B334AA621431AF955">
    <w:name w:val="CE51490BBAE24BC8B334AA621431AF955"/>
    <w:rsid w:val="00470C63"/>
    <w:rPr>
      <w:rFonts w:eastAsiaTheme="minorHAnsi"/>
    </w:rPr>
  </w:style>
  <w:style w:type="paragraph" w:customStyle="1" w:styleId="237C4CABFEDE402A812AA49A4392DF005">
    <w:name w:val="237C4CABFEDE402A812AA49A4392DF005"/>
    <w:rsid w:val="00470C63"/>
    <w:rPr>
      <w:rFonts w:eastAsiaTheme="minorHAnsi"/>
    </w:rPr>
  </w:style>
  <w:style w:type="paragraph" w:customStyle="1" w:styleId="6EB14EE1A5514CD89C444367C8EC0E135">
    <w:name w:val="6EB14EE1A5514CD89C444367C8EC0E135"/>
    <w:rsid w:val="00470C63"/>
    <w:rPr>
      <w:rFonts w:eastAsiaTheme="minorHAnsi"/>
    </w:rPr>
  </w:style>
  <w:style w:type="paragraph" w:customStyle="1" w:styleId="0D97BDAC7DCD47A68E73530F7A45E5095">
    <w:name w:val="0D97BDAC7DCD47A68E73530F7A45E5095"/>
    <w:rsid w:val="00470C63"/>
    <w:rPr>
      <w:rFonts w:eastAsiaTheme="minorHAnsi"/>
    </w:rPr>
  </w:style>
  <w:style w:type="paragraph" w:customStyle="1" w:styleId="CFC16DD483AE48DD9843E0F625FB39725">
    <w:name w:val="CFC16DD483AE48DD9843E0F625FB39725"/>
    <w:rsid w:val="00470C63"/>
    <w:rPr>
      <w:rFonts w:eastAsiaTheme="minorHAnsi"/>
    </w:rPr>
  </w:style>
  <w:style w:type="paragraph" w:customStyle="1" w:styleId="6898A66FCF0B4BAF8B1403B5511D54715">
    <w:name w:val="6898A66FCF0B4BAF8B1403B5511D54715"/>
    <w:rsid w:val="00470C63"/>
    <w:rPr>
      <w:rFonts w:eastAsiaTheme="minorHAnsi"/>
    </w:rPr>
  </w:style>
  <w:style w:type="paragraph" w:customStyle="1" w:styleId="48C8BA52DE5F4344AFA6DA79CFF5650723">
    <w:name w:val="48C8BA52DE5F4344AFA6DA79CFF5650723"/>
    <w:rsid w:val="00470C63"/>
    <w:rPr>
      <w:rFonts w:eastAsiaTheme="minorHAnsi"/>
    </w:rPr>
  </w:style>
  <w:style w:type="paragraph" w:customStyle="1" w:styleId="DDD0A14755684D0DA36CABC5F9F4B76D5">
    <w:name w:val="DDD0A14755684D0DA36CABC5F9F4B76D5"/>
    <w:rsid w:val="00470C63"/>
    <w:rPr>
      <w:rFonts w:eastAsiaTheme="minorHAnsi"/>
    </w:rPr>
  </w:style>
  <w:style w:type="paragraph" w:customStyle="1" w:styleId="8493D3A9A03D4C20959EAC353881FC255">
    <w:name w:val="8493D3A9A03D4C20959EAC353881FC255"/>
    <w:rsid w:val="00470C63"/>
    <w:rPr>
      <w:rFonts w:eastAsiaTheme="minorHAnsi"/>
    </w:rPr>
  </w:style>
  <w:style w:type="paragraph" w:customStyle="1" w:styleId="8CFE6A1057C54D989872CE1E1C9CA5A95">
    <w:name w:val="8CFE6A1057C54D989872CE1E1C9CA5A95"/>
    <w:rsid w:val="00470C63"/>
    <w:rPr>
      <w:rFonts w:eastAsiaTheme="minorHAnsi"/>
    </w:rPr>
  </w:style>
  <w:style w:type="paragraph" w:customStyle="1" w:styleId="154FC76516F74760A175E9DB926A13F55">
    <w:name w:val="154FC76516F74760A175E9DB926A13F55"/>
    <w:rsid w:val="00470C63"/>
    <w:rPr>
      <w:rFonts w:eastAsiaTheme="minorHAnsi"/>
    </w:rPr>
  </w:style>
  <w:style w:type="paragraph" w:customStyle="1" w:styleId="CF1AA22EB5054765B452DF7F9A35F7CA5">
    <w:name w:val="CF1AA22EB5054765B452DF7F9A35F7CA5"/>
    <w:rsid w:val="00470C63"/>
    <w:rPr>
      <w:rFonts w:eastAsiaTheme="minorHAnsi"/>
    </w:rPr>
  </w:style>
  <w:style w:type="paragraph" w:customStyle="1" w:styleId="B4DED73D9A4743A0ACAC3C52D7FBB97D5">
    <w:name w:val="B4DED73D9A4743A0ACAC3C52D7FBB97D5"/>
    <w:rsid w:val="00470C63"/>
    <w:rPr>
      <w:rFonts w:eastAsiaTheme="minorHAnsi"/>
    </w:rPr>
  </w:style>
  <w:style w:type="paragraph" w:customStyle="1" w:styleId="7D077F5A40264F5C896951D960A8137F5">
    <w:name w:val="7D077F5A40264F5C896951D960A8137F5"/>
    <w:rsid w:val="00470C63"/>
    <w:rPr>
      <w:rFonts w:eastAsiaTheme="minorHAnsi"/>
    </w:rPr>
  </w:style>
  <w:style w:type="paragraph" w:customStyle="1" w:styleId="40BFDD6BEDAD4CCE80559EDBBEA3715E5">
    <w:name w:val="40BFDD6BEDAD4CCE80559EDBBEA3715E5"/>
    <w:rsid w:val="00470C63"/>
    <w:rPr>
      <w:rFonts w:eastAsiaTheme="minorHAnsi"/>
    </w:rPr>
  </w:style>
  <w:style w:type="paragraph" w:customStyle="1" w:styleId="8E9E74E398B7412083E614A3D402D1335">
    <w:name w:val="8E9E74E398B7412083E614A3D402D1335"/>
    <w:rsid w:val="00470C63"/>
    <w:rPr>
      <w:rFonts w:eastAsiaTheme="minorHAnsi"/>
    </w:rPr>
  </w:style>
  <w:style w:type="paragraph" w:customStyle="1" w:styleId="62419F66C81845909DF342A2E41DA3AC5">
    <w:name w:val="62419F66C81845909DF342A2E41DA3AC5"/>
    <w:rsid w:val="00470C63"/>
    <w:rPr>
      <w:rFonts w:eastAsiaTheme="minorHAnsi"/>
    </w:rPr>
  </w:style>
  <w:style w:type="paragraph" w:customStyle="1" w:styleId="3F1BEF7EA25B44DFBB6C699210D6CC3B5">
    <w:name w:val="3F1BEF7EA25B44DFBB6C699210D6CC3B5"/>
    <w:rsid w:val="00470C63"/>
    <w:rPr>
      <w:rFonts w:eastAsiaTheme="minorHAnsi"/>
    </w:rPr>
  </w:style>
  <w:style w:type="paragraph" w:customStyle="1" w:styleId="B872DF44197D45DEB12EB252F7477F7C5">
    <w:name w:val="B872DF44197D45DEB12EB252F7477F7C5"/>
    <w:rsid w:val="00470C63"/>
    <w:rPr>
      <w:rFonts w:eastAsiaTheme="minorHAnsi"/>
    </w:rPr>
  </w:style>
  <w:style w:type="paragraph" w:customStyle="1" w:styleId="14271661EDEE427AB763F814653D81755">
    <w:name w:val="14271661EDEE427AB763F814653D81755"/>
    <w:rsid w:val="00470C63"/>
    <w:rPr>
      <w:rFonts w:eastAsiaTheme="minorHAnsi"/>
    </w:rPr>
  </w:style>
  <w:style w:type="paragraph" w:customStyle="1" w:styleId="77DEA0A7D80040948D691818E73EDC885">
    <w:name w:val="77DEA0A7D80040948D691818E73EDC885"/>
    <w:rsid w:val="00470C63"/>
    <w:rPr>
      <w:rFonts w:eastAsiaTheme="minorHAnsi"/>
    </w:rPr>
  </w:style>
  <w:style w:type="paragraph" w:customStyle="1" w:styleId="378192959CE848CF878058F0B980BF725">
    <w:name w:val="378192959CE848CF878058F0B980BF725"/>
    <w:rsid w:val="00470C63"/>
    <w:rPr>
      <w:rFonts w:eastAsiaTheme="minorHAnsi"/>
    </w:rPr>
  </w:style>
  <w:style w:type="paragraph" w:customStyle="1" w:styleId="C0D113FC093D4ADC98E0FB4E5BB50B945">
    <w:name w:val="C0D113FC093D4ADC98E0FB4E5BB50B945"/>
    <w:rsid w:val="00470C63"/>
    <w:rPr>
      <w:rFonts w:eastAsiaTheme="minorHAnsi"/>
    </w:rPr>
  </w:style>
  <w:style w:type="paragraph" w:customStyle="1" w:styleId="746D7F4720264C639682441F284CF89F5">
    <w:name w:val="746D7F4720264C639682441F284CF89F5"/>
    <w:rsid w:val="00470C63"/>
    <w:rPr>
      <w:rFonts w:eastAsiaTheme="minorHAnsi"/>
    </w:rPr>
  </w:style>
  <w:style w:type="paragraph" w:customStyle="1" w:styleId="F84A2BF4F33548CDB222AEE4B8726B225">
    <w:name w:val="F84A2BF4F33548CDB222AEE4B8726B225"/>
    <w:rsid w:val="00470C63"/>
    <w:rPr>
      <w:rFonts w:eastAsiaTheme="minorHAnsi"/>
    </w:rPr>
  </w:style>
  <w:style w:type="paragraph" w:customStyle="1" w:styleId="E0D8431021994D648F5D5C784BAA8D6B23">
    <w:name w:val="E0D8431021994D648F5D5C784BAA8D6B23"/>
    <w:rsid w:val="00470C63"/>
    <w:rPr>
      <w:rFonts w:eastAsiaTheme="minorHAnsi"/>
    </w:rPr>
  </w:style>
  <w:style w:type="paragraph" w:customStyle="1" w:styleId="04F0383EB4EB42E58F7BBB7582D039F020">
    <w:name w:val="04F0383EB4EB42E58F7BBB7582D039F020"/>
    <w:rsid w:val="00470C63"/>
    <w:rPr>
      <w:rFonts w:eastAsiaTheme="minorHAnsi"/>
    </w:rPr>
  </w:style>
  <w:style w:type="paragraph" w:customStyle="1" w:styleId="22523A88243146979B2EED3622AA634521">
    <w:name w:val="22523A88243146979B2EED3622AA634521"/>
    <w:rsid w:val="00470C63"/>
    <w:rPr>
      <w:rFonts w:eastAsiaTheme="minorHAnsi"/>
    </w:rPr>
  </w:style>
  <w:style w:type="paragraph" w:customStyle="1" w:styleId="66ACFACBABFB454AA3AB06BC55F6899721">
    <w:name w:val="66ACFACBABFB454AA3AB06BC55F6899721"/>
    <w:rsid w:val="00470C63"/>
    <w:rPr>
      <w:rFonts w:eastAsiaTheme="minorHAnsi"/>
    </w:rPr>
  </w:style>
  <w:style w:type="paragraph" w:customStyle="1" w:styleId="21C3C8DB37D2485980117F99C78787EE19">
    <w:name w:val="21C3C8DB37D2485980117F99C78787EE19"/>
    <w:rsid w:val="00470C63"/>
    <w:rPr>
      <w:rFonts w:eastAsiaTheme="minorHAnsi"/>
    </w:rPr>
  </w:style>
  <w:style w:type="paragraph" w:customStyle="1" w:styleId="43AE15F9C4B342A5B6EA2972838F6E1B">
    <w:name w:val="43AE15F9C4B342A5B6EA2972838F6E1B"/>
    <w:rsid w:val="00470C63"/>
  </w:style>
  <w:style w:type="paragraph" w:customStyle="1" w:styleId="463B3008BA1F456192A566366B960CF6">
    <w:name w:val="463B3008BA1F456192A566366B960CF6"/>
    <w:rsid w:val="00470C63"/>
  </w:style>
  <w:style w:type="paragraph" w:customStyle="1" w:styleId="A0BA302F0C1D47A98A7BCEF5199B59C4">
    <w:name w:val="A0BA302F0C1D47A98A7BCEF5199B59C4"/>
    <w:rsid w:val="00470C63"/>
  </w:style>
  <w:style w:type="paragraph" w:customStyle="1" w:styleId="05CB601EB6E7477D884AEFD9C371E39A">
    <w:name w:val="05CB601EB6E7477D884AEFD9C371E39A"/>
    <w:rsid w:val="00470C63"/>
  </w:style>
  <w:style w:type="paragraph" w:customStyle="1" w:styleId="B2529F1206C948BD87A0676BE035B9B9">
    <w:name w:val="B2529F1206C948BD87A0676BE035B9B9"/>
    <w:rsid w:val="00470C63"/>
  </w:style>
  <w:style w:type="paragraph" w:customStyle="1" w:styleId="36073ECC73A148B0AA794D892F22189C">
    <w:name w:val="36073ECC73A148B0AA794D892F22189C"/>
    <w:rsid w:val="00470C63"/>
  </w:style>
  <w:style w:type="paragraph" w:customStyle="1" w:styleId="763CFCBE0C6B4BB4B26F754578F5FA3F">
    <w:name w:val="763CFCBE0C6B4BB4B26F754578F5FA3F"/>
    <w:rsid w:val="00470C63"/>
  </w:style>
  <w:style w:type="paragraph" w:customStyle="1" w:styleId="A842220052D4436CAF7A0AB34D2D9D09">
    <w:name w:val="A842220052D4436CAF7A0AB34D2D9D09"/>
    <w:rsid w:val="00470C63"/>
  </w:style>
  <w:style w:type="paragraph" w:customStyle="1" w:styleId="5CBC7C5E30EF4E28BAA9BCE63143A068">
    <w:name w:val="5CBC7C5E30EF4E28BAA9BCE63143A068"/>
    <w:rsid w:val="00470C63"/>
  </w:style>
  <w:style w:type="paragraph" w:customStyle="1" w:styleId="207B994B03CF4AA4B4514CE760AF9A6617">
    <w:name w:val="207B994B03CF4AA4B4514CE760AF9A6617"/>
    <w:rsid w:val="00470C63"/>
    <w:rPr>
      <w:rFonts w:eastAsiaTheme="minorHAnsi"/>
    </w:rPr>
  </w:style>
  <w:style w:type="paragraph" w:customStyle="1" w:styleId="1A921CC71C6E4A66906148031A0A665A17">
    <w:name w:val="1A921CC71C6E4A66906148031A0A665A17"/>
    <w:rsid w:val="00470C63"/>
    <w:rPr>
      <w:rFonts w:eastAsiaTheme="minorHAnsi"/>
    </w:rPr>
  </w:style>
  <w:style w:type="paragraph" w:customStyle="1" w:styleId="AF78E93020524D40BE17375CAD2F32B930">
    <w:name w:val="AF78E93020524D40BE17375CAD2F32B930"/>
    <w:rsid w:val="00470C63"/>
    <w:rPr>
      <w:rFonts w:eastAsiaTheme="minorHAnsi"/>
    </w:rPr>
  </w:style>
  <w:style w:type="paragraph" w:customStyle="1" w:styleId="BF8420BE65CA4D93AF04DD89D1AA6FFC30">
    <w:name w:val="BF8420BE65CA4D93AF04DD89D1AA6FFC30"/>
    <w:rsid w:val="00470C63"/>
    <w:rPr>
      <w:rFonts w:eastAsiaTheme="minorHAnsi"/>
    </w:rPr>
  </w:style>
  <w:style w:type="paragraph" w:customStyle="1" w:styleId="04BFAB233ECB4FD4905138A324BFFE0317">
    <w:name w:val="04BFAB233ECB4FD4905138A324BFFE0317"/>
    <w:rsid w:val="00470C63"/>
    <w:rPr>
      <w:rFonts w:eastAsiaTheme="minorHAnsi"/>
    </w:rPr>
  </w:style>
  <w:style w:type="paragraph" w:customStyle="1" w:styleId="E02AB192A4FE4E4BBF4675964E06157917">
    <w:name w:val="E02AB192A4FE4E4BBF4675964E06157917"/>
    <w:rsid w:val="00470C63"/>
    <w:rPr>
      <w:rFonts w:eastAsiaTheme="minorHAnsi"/>
    </w:rPr>
  </w:style>
  <w:style w:type="paragraph" w:customStyle="1" w:styleId="3FC201592889457A8D8AD5538798321717">
    <w:name w:val="3FC201592889457A8D8AD5538798321717"/>
    <w:rsid w:val="00470C63"/>
    <w:rPr>
      <w:rFonts w:eastAsiaTheme="minorHAnsi"/>
    </w:rPr>
  </w:style>
  <w:style w:type="paragraph" w:customStyle="1" w:styleId="08609584D1B9481BA36FDC6A4274F1315">
    <w:name w:val="08609584D1B9481BA36FDC6A4274F1315"/>
    <w:rsid w:val="00470C63"/>
    <w:rPr>
      <w:rFonts w:eastAsiaTheme="minorHAnsi"/>
    </w:rPr>
  </w:style>
  <w:style w:type="paragraph" w:customStyle="1" w:styleId="CDCDC0DBDC0B48D1BAFC6A073B5F88424">
    <w:name w:val="CDCDC0DBDC0B48D1BAFC6A073B5F88424"/>
    <w:rsid w:val="00470C63"/>
    <w:rPr>
      <w:rFonts w:eastAsiaTheme="minorHAnsi"/>
    </w:rPr>
  </w:style>
  <w:style w:type="paragraph" w:customStyle="1" w:styleId="715C147AE1464D3081CFB7A639C9B6D24">
    <w:name w:val="715C147AE1464D3081CFB7A639C9B6D24"/>
    <w:rsid w:val="00470C63"/>
    <w:rPr>
      <w:rFonts w:eastAsiaTheme="minorHAnsi"/>
    </w:rPr>
  </w:style>
  <w:style w:type="paragraph" w:customStyle="1" w:styleId="3E057392BC7648608C536617CA37CCF53">
    <w:name w:val="3E057392BC7648608C536617CA37CCF53"/>
    <w:rsid w:val="00470C63"/>
    <w:rPr>
      <w:rFonts w:eastAsiaTheme="minorHAnsi"/>
    </w:rPr>
  </w:style>
  <w:style w:type="paragraph" w:customStyle="1" w:styleId="2983CB3F7E7F482B98B8EAEB304AD9EC4">
    <w:name w:val="2983CB3F7E7F482B98B8EAEB304AD9EC4"/>
    <w:rsid w:val="00470C63"/>
    <w:rPr>
      <w:rFonts w:eastAsiaTheme="minorHAnsi"/>
    </w:rPr>
  </w:style>
  <w:style w:type="paragraph" w:customStyle="1" w:styleId="26D8F5407EB24E129C1563283A5FCEA33">
    <w:name w:val="26D8F5407EB24E129C1563283A5FCEA33"/>
    <w:rsid w:val="00470C63"/>
    <w:rPr>
      <w:rFonts w:eastAsiaTheme="minorHAnsi"/>
    </w:rPr>
  </w:style>
  <w:style w:type="paragraph" w:customStyle="1" w:styleId="1FAFCDA73C7A4A9490F380A3DFA722924">
    <w:name w:val="1FAFCDA73C7A4A9490F380A3DFA722924"/>
    <w:rsid w:val="00470C63"/>
    <w:rPr>
      <w:rFonts w:eastAsiaTheme="minorHAnsi"/>
    </w:rPr>
  </w:style>
  <w:style w:type="paragraph" w:customStyle="1" w:styleId="4B5F5894DBAD4A94A58BFDE32408DDAD3">
    <w:name w:val="4B5F5894DBAD4A94A58BFDE32408DDAD3"/>
    <w:rsid w:val="00470C63"/>
    <w:rPr>
      <w:rFonts w:eastAsiaTheme="minorHAnsi"/>
    </w:rPr>
  </w:style>
  <w:style w:type="paragraph" w:customStyle="1" w:styleId="79BC9C3E2DA5418C8F8E9340AF33E9D74">
    <w:name w:val="79BC9C3E2DA5418C8F8E9340AF33E9D74"/>
    <w:rsid w:val="00470C63"/>
    <w:rPr>
      <w:rFonts w:eastAsiaTheme="minorHAnsi"/>
    </w:rPr>
  </w:style>
  <w:style w:type="paragraph" w:customStyle="1" w:styleId="3F187323358D4FC8BEC3F4C420EF67DB3">
    <w:name w:val="3F187323358D4FC8BEC3F4C420EF67DB3"/>
    <w:rsid w:val="00470C63"/>
    <w:rPr>
      <w:rFonts w:eastAsiaTheme="minorHAnsi"/>
    </w:rPr>
  </w:style>
  <w:style w:type="paragraph" w:customStyle="1" w:styleId="3CDD56D359FB4B1288C45EDFBA448C464">
    <w:name w:val="3CDD56D359FB4B1288C45EDFBA448C464"/>
    <w:rsid w:val="00470C63"/>
    <w:rPr>
      <w:rFonts w:eastAsiaTheme="minorHAnsi"/>
    </w:rPr>
  </w:style>
  <w:style w:type="paragraph" w:customStyle="1" w:styleId="15D653812FDD48B0AB12893B5DD1E5F73">
    <w:name w:val="15D653812FDD48B0AB12893B5DD1E5F73"/>
    <w:rsid w:val="00470C63"/>
    <w:rPr>
      <w:rFonts w:eastAsiaTheme="minorHAnsi"/>
    </w:rPr>
  </w:style>
  <w:style w:type="paragraph" w:customStyle="1" w:styleId="D6B50625D9DA498C93EDB89D461D373517">
    <w:name w:val="D6B50625D9DA498C93EDB89D461D373517"/>
    <w:rsid w:val="00470C63"/>
    <w:rPr>
      <w:rFonts w:eastAsiaTheme="minorHAnsi"/>
    </w:rPr>
  </w:style>
  <w:style w:type="paragraph" w:customStyle="1" w:styleId="DB7AEB6242A14D83BA840758501A37DE17">
    <w:name w:val="DB7AEB6242A14D83BA840758501A37DE17"/>
    <w:rsid w:val="00470C63"/>
    <w:rPr>
      <w:rFonts w:eastAsiaTheme="minorHAnsi"/>
    </w:rPr>
  </w:style>
  <w:style w:type="paragraph" w:customStyle="1" w:styleId="5AA7E43C97C34501BE35D9D73500F87D17">
    <w:name w:val="5AA7E43C97C34501BE35D9D73500F87D17"/>
    <w:rsid w:val="00470C63"/>
    <w:rPr>
      <w:rFonts w:eastAsiaTheme="minorHAnsi"/>
    </w:rPr>
  </w:style>
  <w:style w:type="paragraph" w:customStyle="1" w:styleId="708263C4D76C4664B86078AE6D17550317">
    <w:name w:val="708263C4D76C4664B86078AE6D17550317"/>
    <w:rsid w:val="00470C63"/>
    <w:rPr>
      <w:rFonts w:eastAsiaTheme="minorHAnsi"/>
    </w:rPr>
  </w:style>
  <w:style w:type="paragraph" w:customStyle="1" w:styleId="99927AC836EC4BF98F2CEF384EB1F5DB17">
    <w:name w:val="99927AC836EC4BF98F2CEF384EB1F5DB17"/>
    <w:rsid w:val="00470C63"/>
    <w:rPr>
      <w:rFonts w:eastAsiaTheme="minorHAnsi"/>
    </w:rPr>
  </w:style>
  <w:style w:type="paragraph" w:customStyle="1" w:styleId="3C88BD5F345649E4B537FC886F6F61D517">
    <w:name w:val="3C88BD5F345649E4B537FC886F6F61D517"/>
    <w:rsid w:val="00470C63"/>
    <w:rPr>
      <w:rFonts w:eastAsiaTheme="minorHAnsi"/>
    </w:rPr>
  </w:style>
  <w:style w:type="paragraph" w:customStyle="1" w:styleId="3EE70AFD61034F47A95CBD3F6D78DCDC17">
    <w:name w:val="3EE70AFD61034F47A95CBD3F6D78DCDC17"/>
    <w:rsid w:val="00470C63"/>
    <w:rPr>
      <w:rFonts w:eastAsiaTheme="minorHAnsi"/>
    </w:rPr>
  </w:style>
  <w:style w:type="paragraph" w:customStyle="1" w:styleId="755F47FE130B470C8F234E220F0FCFFC17">
    <w:name w:val="755F47FE130B470C8F234E220F0FCFFC17"/>
    <w:rsid w:val="00470C63"/>
    <w:rPr>
      <w:rFonts w:eastAsiaTheme="minorHAnsi"/>
    </w:rPr>
  </w:style>
  <w:style w:type="paragraph" w:customStyle="1" w:styleId="BA294F81FBF441C49E6F406D53CFA8C330">
    <w:name w:val="BA294F81FBF441C49E6F406D53CFA8C330"/>
    <w:rsid w:val="00470C63"/>
    <w:rPr>
      <w:rFonts w:eastAsiaTheme="minorHAnsi"/>
    </w:rPr>
  </w:style>
  <w:style w:type="paragraph" w:customStyle="1" w:styleId="154204E23E594E9F8A3DB4CC6682F5C030">
    <w:name w:val="154204E23E594E9F8A3DB4CC6682F5C030"/>
    <w:rsid w:val="00470C63"/>
    <w:rPr>
      <w:rFonts w:eastAsiaTheme="minorHAnsi"/>
    </w:rPr>
  </w:style>
  <w:style w:type="paragraph" w:customStyle="1" w:styleId="85C7D12F125A4CD9BD5B053BEED0A9F129">
    <w:name w:val="85C7D12F125A4CD9BD5B053BEED0A9F129"/>
    <w:rsid w:val="00470C63"/>
    <w:rPr>
      <w:rFonts w:eastAsiaTheme="minorHAnsi"/>
    </w:rPr>
  </w:style>
  <w:style w:type="paragraph" w:customStyle="1" w:styleId="81C12ACD08EA4E439381520618F3D97628">
    <w:name w:val="81C12ACD08EA4E439381520618F3D97628"/>
    <w:rsid w:val="00470C63"/>
    <w:rPr>
      <w:rFonts w:eastAsiaTheme="minorHAnsi"/>
    </w:rPr>
  </w:style>
  <w:style w:type="paragraph" w:customStyle="1" w:styleId="05EE26BF3E9B4E129769EB9FDB3AE7B016">
    <w:name w:val="05EE26BF3E9B4E129769EB9FDB3AE7B016"/>
    <w:rsid w:val="00470C63"/>
    <w:rPr>
      <w:rFonts w:eastAsiaTheme="minorHAnsi"/>
    </w:rPr>
  </w:style>
  <w:style w:type="paragraph" w:customStyle="1" w:styleId="833BD27EFEF24835A4056CD34826F4F816">
    <w:name w:val="833BD27EFEF24835A4056CD34826F4F816"/>
    <w:rsid w:val="00470C63"/>
    <w:rPr>
      <w:rFonts w:eastAsiaTheme="minorHAnsi"/>
    </w:rPr>
  </w:style>
  <w:style w:type="paragraph" w:customStyle="1" w:styleId="E8EF009BB7E44863BFB270A8FDA893432">
    <w:name w:val="E8EF009BB7E44863BFB270A8FDA893432"/>
    <w:rsid w:val="00470C63"/>
    <w:rPr>
      <w:rFonts w:eastAsiaTheme="minorHAnsi"/>
    </w:rPr>
  </w:style>
  <w:style w:type="paragraph" w:customStyle="1" w:styleId="7E7B58C2B6EF4F04B2CA41A8B217083015">
    <w:name w:val="7E7B58C2B6EF4F04B2CA41A8B217083015"/>
    <w:rsid w:val="00470C63"/>
    <w:rPr>
      <w:rFonts w:eastAsiaTheme="minorHAnsi"/>
    </w:rPr>
  </w:style>
  <w:style w:type="paragraph" w:customStyle="1" w:styleId="629F175A569A496B8C265840332C0EF015">
    <w:name w:val="629F175A569A496B8C265840332C0EF015"/>
    <w:rsid w:val="00470C63"/>
    <w:rPr>
      <w:rFonts w:eastAsiaTheme="minorHAnsi"/>
    </w:rPr>
  </w:style>
  <w:style w:type="paragraph" w:customStyle="1" w:styleId="0A51A27216DE4C4E9A3D4E0BD7E99E199">
    <w:name w:val="0A51A27216DE4C4E9A3D4E0BD7E99E199"/>
    <w:rsid w:val="00470C63"/>
    <w:rPr>
      <w:rFonts w:eastAsiaTheme="minorHAnsi"/>
    </w:rPr>
  </w:style>
  <w:style w:type="paragraph" w:customStyle="1" w:styleId="21737DD284154FE3820600178E2180188">
    <w:name w:val="21737DD284154FE3820600178E2180188"/>
    <w:rsid w:val="00470C63"/>
    <w:rPr>
      <w:rFonts w:eastAsiaTheme="minorHAnsi"/>
    </w:rPr>
  </w:style>
  <w:style w:type="paragraph" w:customStyle="1" w:styleId="9905BEFA9BCE4DD798ED373F84018566">
    <w:name w:val="9905BEFA9BCE4DD798ED373F84018566"/>
    <w:rsid w:val="00470C63"/>
    <w:rPr>
      <w:rFonts w:eastAsiaTheme="minorHAnsi"/>
    </w:rPr>
  </w:style>
  <w:style w:type="paragraph" w:customStyle="1" w:styleId="A842220052D4436CAF7A0AB34D2D9D091">
    <w:name w:val="A842220052D4436CAF7A0AB34D2D9D091"/>
    <w:rsid w:val="00470C63"/>
    <w:rPr>
      <w:rFonts w:eastAsiaTheme="minorHAnsi"/>
    </w:rPr>
  </w:style>
  <w:style w:type="paragraph" w:customStyle="1" w:styleId="5CBC7C5E30EF4E28BAA9BCE63143A0681">
    <w:name w:val="5CBC7C5E30EF4E28BAA9BCE63143A0681"/>
    <w:rsid w:val="00470C63"/>
    <w:rPr>
      <w:rFonts w:eastAsiaTheme="minorHAnsi"/>
    </w:rPr>
  </w:style>
  <w:style w:type="paragraph" w:customStyle="1" w:styleId="CBC45D56B5CB464ABDE35E5983B0A5E46">
    <w:name w:val="CBC45D56B5CB464ABDE35E5983B0A5E46"/>
    <w:rsid w:val="00470C63"/>
    <w:rPr>
      <w:rFonts w:eastAsiaTheme="minorHAnsi"/>
    </w:rPr>
  </w:style>
  <w:style w:type="paragraph" w:customStyle="1" w:styleId="C732A99AF9FE48E09C9993016050EC386">
    <w:name w:val="C732A99AF9FE48E09C9993016050EC386"/>
    <w:rsid w:val="00470C63"/>
    <w:rPr>
      <w:rFonts w:eastAsiaTheme="minorHAnsi"/>
    </w:rPr>
  </w:style>
  <w:style w:type="paragraph" w:customStyle="1" w:styleId="56D0C4ADD3F54F428CF446CBF096E09A6">
    <w:name w:val="56D0C4ADD3F54F428CF446CBF096E09A6"/>
    <w:rsid w:val="00470C63"/>
    <w:rPr>
      <w:rFonts w:eastAsiaTheme="minorHAnsi"/>
    </w:rPr>
  </w:style>
  <w:style w:type="paragraph" w:customStyle="1" w:styleId="01520B91216C4C9482E3B6B454797C536">
    <w:name w:val="01520B91216C4C9482E3B6B454797C536"/>
    <w:rsid w:val="00470C63"/>
    <w:rPr>
      <w:rFonts w:eastAsiaTheme="minorHAnsi"/>
    </w:rPr>
  </w:style>
  <w:style w:type="paragraph" w:customStyle="1" w:styleId="25F69E32A286453DB23708634AD972206">
    <w:name w:val="25F69E32A286453DB23708634AD972206"/>
    <w:rsid w:val="00470C63"/>
    <w:rPr>
      <w:rFonts w:eastAsiaTheme="minorHAnsi"/>
    </w:rPr>
  </w:style>
  <w:style w:type="paragraph" w:customStyle="1" w:styleId="EBA345F3D8254E62958E966C14B76EC36">
    <w:name w:val="EBA345F3D8254E62958E966C14B76EC36"/>
    <w:rsid w:val="00470C63"/>
    <w:rPr>
      <w:rFonts w:eastAsiaTheme="minorHAnsi"/>
    </w:rPr>
  </w:style>
  <w:style w:type="paragraph" w:customStyle="1" w:styleId="02EB6293709049259F2A5F32126A9BCC6">
    <w:name w:val="02EB6293709049259F2A5F32126A9BCC6"/>
    <w:rsid w:val="00470C63"/>
    <w:rPr>
      <w:rFonts w:eastAsiaTheme="minorHAnsi"/>
    </w:rPr>
  </w:style>
  <w:style w:type="paragraph" w:customStyle="1" w:styleId="AF3A7EDDA17D45B094751C62C92A83B36">
    <w:name w:val="AF3A7EDDA17D45B094751C62C92A83B36"/>
    <w:rsid w:val="00470C63"/>
    <w:rPr>
      <w:rFonts w:eastAsiaTheme="minorHAnsi"/>
    </w:rPr>
  </w:style>
  <w:style w:type="paragraph" w:customStyle="1" w:styleId="928BCBA25EC84D0A8D55DCC689C072456">
    <w:name w:val="928BCBA25EC84D0A8D55DCC689C072456"/>
    <w:rsid w:val="00470C63"/>
    <w:rPr>
      <w:rFonts w:eastAsiaTheme="minorHAnsi"/>
    </w:rPr>
  </w:style>
  <w:style w:type="paragraph" w:customStyle="1" w:styleId="EC07E970DFFD4AABAAC7784E105F7FA66">
    <w:name w:val="EC07E970DFFD4AABAAC7784E105F7FA66"/>
    <w:rsid w:val="00470C63"/>
    <w:rPr>
      <w:rFonts w:eastAsiaTheme="minorHAnsi"/>
    </w:rPr>
  </w:style>
  <w:style w:type="paragraph" w:customStyle="1" w:styleId="62B12147211E42F19A903EB3E18B2AE76">
    <w:name w:val="62B12147211E42F19A903EB3E18B2AE76"/>
    <w:rsid w:val="00470C63"/>
    <w:rPr>
      <w:rFonts w:eastAsiaTheme="minorHAnsi"/>
    </w:rPr>
  </w:style>
  <w:style w:type="paragraph" w:customStyle="1" w:styleId="AFA3692D95C741B783D07C6882E1E7DC6">
    <w:name w:val="AFA3692D95C741B783D07C6882E1E7DC6"/>
    <w:rsid w:val="00470C63"/>
    <w:rPr>
      <w:rFonts w:eastAsiaTheme="minorHAnsi"/>
    </w:rPr>
  </w:style>
  <w:style w:type="paragraph" w:customStyle="1" w:styleId="DA6566909BAD404699BFF09B51D619C86">
    <w:name w:val="DA6566909BAD404699BFF09B51D619C86"/>
    <w:rsid w:val="00470C63"/>
    <w:rPr>
      <w:rFonts w:eastAsiaTheme="minorHAnsi"/>
    </w:rPr>
  </w:style>
  <w:style w:type="paragraph" w:customStyle="1" w:styleId="6D6A29EAA572418F93B2D5B6127755026">
    <w:name w:val="6D6A29EAA572418F93B2D5B6127755026"/>
    <w:rsid w:val="00470C63"/>
    <w:rPr>
      <w:rFonts w:eastAsiaTheme="minorHAnsi"/>
    </w:rPr>
  </w:style>
  <w:style w:type="paragraph" w:customStyle="1" w:styleId="9FA0B5C1A9EA4F7A9EBD84804DA924566">
    <w:name w:val="9FA0B5C1A9EA4F7A9EBD84804DA924566"/>
    <w:rsid w:val="00470C63"/>
    <w:rPr>
      <w:rFonts w:eastAsiaTheme="minorHAnsi"/>
    </w:rPr>
  </w:style>
  <w:style w:type="paragraph" w:customStyle="1" w:styleId="2334CCA1411D470BBFF7EF6DB8A5514A6">
    <w:name w:val="2334CCA1411D470BBFF7EF6DB8A5514A6"/>
    <w:rsid w:val="00470C63"/>
    <w:rPr>
      <w:rFonts w:eastAsiaTheme="minorHAnsi"/>
    </w:rPr>
  </w:style>
  <w:style w:type="paragraph" w:customStyle="1" w:styleId="FFFFC6BECFC3417E8A80C7AF2726E9946">
    <w:name w:val="FFFFC6BECFC3417E8A80C7AF2726E9946"/>
    <w:rsid w:val="00470C63"/>
    <w:rPr>
      <w:rFonts w:eastAsiaTheme="minorHAnsi"/>
    </w:rPr>
  </w:style>
  <w:style w:type="paragraph" w:customStyle="1" w:styleId="AD060980DEC744A0ADE4647510D58E616">
    <w:name w:val="AD060980DEC744A0ADE4647510D58E616"/>
    <w:rsid w:val="00470C63"/>
    <w:rPr>
      <w:rFonts w:eastAsiaTheme="minorHAnsi"/>
    </w:rPr>
  </w:style>
  <w:style w:type="paragraph" w:customStyle="1" w:styleId="4F7014AAC3A94771821285DA2FC71FB76">
    <w:name w:val="4F7014AAC3A94771821285DA2FC71FB76"/>
    <w:rsid w:val="00470C63"/>
    <w:rPr>
      <w:rFonts w:eastAsiaTheme="minorHAnsi"/>
    </w:rPr>
  </w:style>
  <w:style w:type="paragraph" w:customStyle="1" w:styleId="740390051E464CD8845E2BDA69C56C1D7">
    <w:name w:val="740390051E464CD8845E2BDA69C56C1D7"/>
    <w:rsid w:val="00470C63"/>
    <w:rPr>
      <w:rFonts w:eastAsiaTheme="minorHAnsi"/>
    </w:rPr>
  </w:style>
  <w:style w:type="paragraph" w:customStyle="1" w:styleId="8C4F2F11D65C40E99609FA492DD838B96">
    <w:name w:val="8C4F2F11D65C40E99609FA492DD838B96"/>
    <w:rsid w:val="00470C63"/>
    <w:rPr>
      <w:rFonts w:eastAsiaTheme="minorHAnsi"/>
    </w:rPr>
  </w:style>
  <w:style w:type="paragraph" w:customStyle="1" w:styleId="EC5F7C6D054146C7877D607A5F311D036">
    <w:name w:val="EC5F7C6D054146C7877D607A5F311D036"/>
    <w:rsid w:val="00470C63"/>
    <w:rPr>
      <w:rFonts w:eastAsiaTheme="minorHAnsi"/>
    </w:rPr>
  </w:style>
  <w:style w:type="paragraph" w:customStyle="1" w:styleId="A9D21F999B35448C88D991E59E148C956">
    <w:name w:val="A9D21F999B35448C88D991E59E148C956"/>
    <w:rsid w:val="00470C63"/>
    <w:rPr>
      <w:rFonts w:eastAsiaTheme="minorHAnsi"/>
    </w:rPr>
  </w:style>
  <w:style w:type="paragraph" w:customStyle="1" w:styleId="6E6FD678F6BF4365A73A5FDA7E23EEC96">
    <w:name w:val="6E6FD678F6BF4365A73A5FDA7E23EEC96"/>
    <w:rsid w:val="00470C63"/>
    <w:rPr>
      <w:rFonts w:eastAsiaTheme="minorHAnsi"/>
    </w:rPr>
  </w:style>
  <w:style w:type="paragraph" w:customStyle="1" w:styleId="CD6249DC11E34DC99154715C8F5840226">
    <w:name w:val="CD6249DC11E34DC99154715C8F5840226"/>
    <w:rsid w:val="00470C63"/>
    <w:rPr>
      <w:rFonts w:eastAsiaTheme="minorHAnsi"/>
    </w:rPr>
  </w:style>
  <w:style w:type="paragraph" w:customStyle="1" w:styleId="B324E747503A419E8DBE86AFFD79C6AA6">
    <w:name w:val="B324E747503A419E8DBE86AFFD79C6AA6"/>
    <w:rsid w:val="00470C63"/>
    <w:rPr>
      <w:rFonts w:eastAsiaTheme="minorHAnsi"/>
    </w:rPr>
  </w:style>
  <w:style w:type="paragraph" w:customStyle="1" w:styleId="8FD979DB6FA944059D23C55BEEF4B18F6">
    <w:name w:val="8FD979DB6FA944059D23C55BEEF4B18F6"/>
    <w:rsid w:val="00470C63"/>
    <w:rPr>
      <w:rFonts w:eastAsiaTheme="minorHAnsi"/>
    </w:rPr>
  </w:style>
  <w:style w:type="paragraph" w:customStyle="1" w:styleId="52614AF0206947A6A2B06AB033217E6A6">
    <w:name w:val="52614AF0206947A6A2B06AB033217E6A6"/>
    <w:rsid w:val="00470C63"/>
    <w:rPr>
      <w:rFonts w:eastAsiaTheme="minorHAnsi"/>
    </w:rPr>
  </w:style>
  <w:style w:type="paragraph" w:customStyle="1" w:styleId="B58FE6E9E1104AF98698CAA9FC08DEA26">
    <w:name w:val="B58FE6E9E1104AF98698CAA9FC08DEA26"/>
    <w:rsid w:val="00470C63"/>
    <w:rPr>
      <w:rFonts w:eastAsiaTheme="minorHAnsi"/>
    </w:rPr>
  </w:style>
  <w:style w:type="paragraph" w:customStyle="1" w:styleId="CFDD3176A51D45C9B4F3BB09E176565D6">
    <w:name w:val="CFDD3176A51D45C9B4F3BB09E176565D6"/>
    <w:rsid w:val="00470C63"/>
    <w:rPr>
      <w:rFonts w:eastAsiaTheme="minorHAnsi"/>
    </w:rPr>
  </w:style>
  <w:style w:type="paragraph" w:customStyle="1" w:styleId="40545672C1F542B5B46464D3DE4F55A36">
    <w:name w:val="40545672C1F542B5B46464D3DE4F55A36"/>
    <w:rsid w:val="00470C63"/>
    <w:rPr>
      <w:rFonts w:eastAsiaTheme="minorHAnsi"/>
    </w:rPr>
  </w:style>
  <w:style w:type="paragraph" w:customStyle="1" w:styleId="2CEE377A40874E7897E797CE0AE509D96">
    <w:name w:val="2CEE377A40874E7897E797CE0AE509D96"/>
    <w:rsid w:val="00470C63"/>
    <w:rPr>
      <w:rFonts w:eastAsiaTheme="minorHAnsi"/>
    </w:rPr>
  </w:style>
  <w:style w:type="paragraph" w:customStyle="1" w:styleId="DCD9D9CA63D94DDA9C70B463B7543E9D6">
    <w:name w:val="DCD9D9CA63D94DDA9C70B463B7543E9D6"/>
    <w:rsid w:val="00470C63"/>
    <w:rPr>
      <w:rFonts w:eastAsiaTheme="minorHAnsi"/>
    </w:rPr>
  </w:style>
  <w:style w:type="paragraph" w:customStyle="1" w:styleId="8F668DA2BC2743B0916259C0217FC7DE6">
    <w:name w:val="8F668DA2BC2743B0916259C0217FC7DE6"/>
    <w:rsid w:val="00470C63"/>
    <w:rPr>
      <w:rFonts w:eastAsiaTheme="minorHAnsi"/>
    </w:rPr>
  </w:style>
  <w:style w:type="paragraph" w:customStyle="1" w:styleId="C62FD807B76842A0A9E32FF9796BA7376">
    <w:name w:val="C62FD807B76842A0A9E32FF9796BA7376"/>
    <w:rsid w:val="00470C63"/>
    <w:rPr>
      <w:rFonts w:eastAsiaTheme="minorHAnsi"/>
    </w:rPr>
  </w:style>
  <w:style w:type="paragraph" w:customStyle="1" w:styleId="0CE9939CAD4E4C06AE16860B35DA1B236">
    <w:name w:val="0CE9939CAD4E4C06AE16860B35DA1B236"/>
    <w:rsid w:val="00470C63"/>
    <w:rPr>
      <w:rFonts w:eastAsiaTheme="minorHAnsi"/>
    </w:rPr>
  </w:style>
  <w:style w:type="paragraph" w:customStyle="1" w:styleId="20F8822A95694FA1BE715228FA66C9BE6">
    <w:name w:val="20F8822A95694FA1BE715228FA66C9BE6"/>
    <w:rsid w:val="00470C63"/>
    <w:rPr>
      <w:rFonts w:eastAsiaTheme="minorHAnsi"/>
    </w:rPr>
  </w:style>
  <w:style w:type="paragraph" w:customStyle="1" w:styleId="CE9AE456E1DC4B758DF10EC3FC7B71D46">
    <w:name w:val="CE9AE456E1DC4B758DF10EC3FC7B71D46"/>
    <w:rsid w:val="00470C63"/>
    <w:rPr>
      <w:rFonts w:eastAsiaTheme="minorHAnsi"/>
    </w:rPr>
  </w:style>
  <w:style w:type="paragraph" w:customStyle="1" w:styleId="C1A616112AA74AC6B28D8F171A4BF03E6">
    <w:name w:val="C1A616112AA74AC6B28D8F171A4BF03E6"/>
    <w:rsid w:val="00470C63"/>
    <w:rPr>
      <w:rFonts w:eastAsiaTheme="minorHAnsi"/>
    </w:rPr>
  </w:style>
  <w:style w:type="paragraph" w:customStyle="1" w:styleId="57824D0A358646049406D5FA5D803F8E6">
    <w:name w:val="57824D0A358646049406D5FA5D803F8E6"/>
    <w:rsid w:val="00470C63"/>
    <w:rPr>
      <w:rFonts w:eastAsiaTheme="minorHAnsi"/>
    </w:rPr>
  </w:style>
  <w:style w:type="paragraph" w:customStyle="1" w:styleId="B9B01F2889954DF0B253873AE660650A6">
    <w:name w:val="B9B01F2889954DF0B253873AE660650A6"/>
    <w:rsid w:val="00470C63"/>
    <w:rPr>
      <w:rFonts w:eastAsiaTheme="minorHAnsi"/>
    </w:rPr>
  </w:style>
  <w:style w:type="paragraph" w:customStyle="1" w:styleId="2F1F4FC385F048B1A0C5F3E8A5108C2E6">
    <w:name w:val="2F1F4FC385F048B1A0C5F3E8A5108C2E6"/>
    <w:rsid w:val="00470C63"/>
    <w:rPr>
      <w:rFonts w:eastAsiaTheme="minorHAnsi"/>
    </w:rPr>
  </w:style>
  <w:style w:type="paragraph" w:customStyle="1" w:styleId="F6F551AA0B144628989C2F3ED9FEED8A6">
    <w:name w:val="F6F551AA0B144628989C2F3ED9FEED8A6"/>
    <w:rsid w:val="00470C63"/>
    <w:rPr>
      <w:rFonts w:eastAsiaTheme="minorHAnsi"/>
    </w:rPr>
  </w:style>
  <w:style w:type="paragraph" w:customStyle="1" w:styleId="0C93F9262EED450DA0BD56DEA7EE47176">
    <w:name w:val="0C93F9262EED450DA0BD56DEA7EE47176"/>
    <w:rsid w:val="00470C63"/>
    <w:rPr>
      <w:rFonts w:eastAsiaTheme="minorHAnsi"/>
    </w:rPr>
  </w:style>
  <w:style w:type="paragraph" w:customStyle="1" w:styleId="B2CB8A4DC2DC45D7B71EE72B75C113346">
    <w:name w:val="B2CB8A4DC2DC45D7B71EE72B75C113346"/>
    <w:rsid w:val="00470C63"/>
    <w:rPr>
      <w:rFonts w:eastAsiaTheme="minorHAnsi"/>
    </w:rPr>
  </w:style>
  <w:style w:type="paragraph" w:customStyle="1" w:styleId="669C4034ED2641E885B25EA9666AAFF76">
    <w:name w:val="669C4034ED2641E885B25EA9666AAFF76"/>
    <w:rsid w:val="00470C63"/>
    <w:rPr>
      <w:rFonts w:eastAsiaTheme="minorHAnsi"/>
    </w:rPr>
  </w:style>
  <w:style w:type="paragraph" w:customStyle="1" w:styleId="E2D2E9F292B046F784D82A8C3DEA72816">
    <w:name w:val="E2D2E9F292B046F784D82A8C3DEA72816"/>
    <w:rsid w:val="00470C63"/>
    <w:rPr>
      <w:rFonts w:eastAsiaTheme="minorHAnsi"/>
    </w:rPr>
  </w:style>
  <w:style w:type="paragraph" w:customStyle="1" w:styleId="DDB88B20C58F47D9BE2D851E49B814C16">
    <w:name w:val="DDB88B20C58F47D9BE2D851E49B814C16"/>
    <w:rsid w:val="00470C63"/>
    <w:rPr>
      <w:rFonts w:eastAsiaTheme="minorHAnsi"/>
    </w:rPr>
  </w:style>
  <w:style w:type="paragraph" w:customStyle="1" w:styleId="80EEBE8A08C74EC49D07A0EC519F70E36">
    <w:name w:val="80EEBE8A08C74EC49D07A0EC519F70E36"/>
    <w:rsid w:val="00470C63"/>
    <w:rPr>
      <w:rFonts w:eastAsiaTheme="minorHAnsi"/>
    </w:rPr>
  </w:style>
  <w:style w:type="paragraph" w:customStyle="1" w:styleId="CFE72F840314465D8A3610C1B2BDE6956">
    <w:name w:val="CFE72F840314465D8A3610C1B2BDE6956"/>
    <w:rsid w:val="00470C63"/>
    <w:rPr>
      <w:rFonts w:eastAsiaTheme="minorHAnsi"/>
    </w:rPr>
  </w:style>
  <w:style w:type="paragraph" w:customStyle="1" w:styleId="CE51490BBAE24BC8B334AA621431AF956">
    <w:name w:val="CE51490BBAE24BC8B334AA621431AF956"/>
    <w:rsid w:val="00470C63"/>
    <w:rPr>
      <w:rFonts w:eastAsiaTheme="minorHAnsi"/>
    </w:rPr>
  </w:style>
  <w:style w:type="paragraph" w:customStyle="1" w:styleId="237C4CABFEDE402A812AA49A4392DF006">
    <w:name w:val="237C4CABFEDE402A812AA49A4392DF006"/>
    <w:rsid w:val="00470C63"/>
    <w:rPr>
      <w:rFonts w:eastAsiaTheme="minorHAnsi"/>
    </w:rPr>
  </w:style>
  <w:style w:type="paragraph" w:customStyle="1" w:styleId="6EB14EE1A5514CD89C444367C8EC0E136">
    <w:name w:val="6EB14EE1A5514CD89C444367C8EC0E136"/>
    <w:rsid w:val="00470C63"/>
    <w:rPr>
      <w:rFonts w:eastAsiaTheme="minorHAnsi"/>
    </w:rPr>
  </w:style>
  <w:style w:type="paragraph" w:customStyle="1" w:styleId="0D97BDAC7DCD47A68E73530F7A45E5096">
    <w:name w:val="0D97BDAC7DCD47A68E73530F7A45E5096"/>
    <w:rsid w:val="00470C63"/>
    <w:rPr>
      <w:rFonts w:eastAsiaTheme="minorHAnsi"/>
    </w:rPr>
  </w:style>
  <w:style w:type="paragraph" w:customStyle="1" w:styleId="CFC16DD483AE48DD9843E0F625FB39726">
    <w:name w:val="CFC16DD483AE48DD9843E0F625FB39726"/>
    <w:rsid w:val="00470C63"/>
    <w:rPr>
      <w:rFonts w:eastAsiaTheme="minorHAnsi"/>
    </w:rPr>
  </w:style>
  <w:style w:type="paragraph" w:customStyle="1" w:styleId="6898A66FCF0B4BAF8B1403B5511D54716">
    <w:name w:val="6898A66FCF0B4BAF8B1403B5511D54716"/>
    <w:rsid w:val="00470C63"/>
    <w:rPr>
      <w:rFonts w:eastAsiaTheme="minorHAnsi"/>
    </w:rPr>
  </w:style>
  <w:style w:type="paragraph" w:customStyle="1" w:styleId="48C8BA52DE5F4344AFA6DA79CFF5650724">
    <w:name w:val="48C8BA52DE5F4344AFA6DA79CFF5650724"/>
    <w:rsid w:val="00470C63"/>
    <w:rPr>
      <w:rFonts w:eastAsiaTheme="minorHAnsi"/>
    </w:rPr>
  </w:style>
  <w:style w:type="paragraph" w:customStyle="1" w:styleId="DDD0A14755684D0DA36CABC5F9F4B76D6">
    <w:name w:val="DDD0A14755684D0DA36CABC5F9F4B76D6"/>
    <w:rsid w:val="00470C63"/>
    <w:rPr>
      <w:rFonts w:eastAsiaTheme="minorHAnsi"/>
    </w:rPr>
  </w:style>
  <w:style w:type="paragraph" w:customStyle="1" w:styleId="8493D3A9A03D4C20959EAC353881FC256">
    <w:name w:val="8493D3A9A03D4C20959EAC353881FC256"/>
    <w:rsid w:val="00470C63"/>
    <w:rPr>
      <w:rFonts w:eastAsiaTheme="minorHAnsi"/>
    </w:rPr>
  </w:style>
  <w:style w:type="paragraph" w:customStyle="1" w:styleId="8CFE6A1057C54D989872CE1E1C9CA5A96">
    <w:name w:val="8CFE6A1057C54D989872CE1E1C9CA5A96"/>
    <w:rsid w:val="00470C63"/>
    <w:rPr>
      <w:rFonts w:eastAsiaTheme="minorHAnsi"/>
    </w:rPr>
  </w:style>
  <w:style w:type="paragraph" w:customStyle="1" w:styleId="154FC76516F74760A175E9DB926A13F56">
    <w:name w:val="154FC76516F74760A175E9DB926A13F56"/>
    <w:rsid w:val="00470C63"/>
    <w:rPr>
      <w:rFonts w:eastAsiaTheme="minorHAnsi"/>
    </w:rPr>
  </w:style>
  <w:style w:type="paragraph" w:customStyle="1" w:styleId="CF1AA22EB5054765B452DF7F9A35F7CA6">
    <w:name w:val="CF1AA22EB5054765B452DF7F9A35F7CA6"/>
    <w:rsid w:val="00470C63"/>
    <w:rPr>
      <w:rFonts w:eastAsiaTheme="minorHAnsi"/>
    </w:rPr>
  </w:style>
  <w:style w:type="paragraph" w:customStyle="1" w:styleId="B4DED73D9A4743A0ACAC3C52D7FBB97D6">
    <w:name w:val="B4DED73D9A4743A0ACAC3C52D7FBB97D6"/>
    <w:rsid w:val="00470C63"/>
    <w:rPr>
      <w:rFonts w:eastAsiaTheme="minorHAnsi"/>
    </w:rPr>
  </w:style>
  <w:style w:type="paragraph" w:customStyle="1" w:styleId="7D077F5A40264F5C896951D960A8137F6">
    <w:name w:val="7D077F5A40264F5C896951D960A8137F6"/>
    <w:rsid w:val="00470C63"/>
    <w:rPr>
      <w:rFonts w:eastAsiaTheme="minorHAnsi"/>
    </w:rPr>
  </w:style>
  <w:style w:type="paragraph" w:customStyle="1" w:styleId="40BFDD6BEDAD4CCE80559EDBBEA3715E6">
    <w:name w:val="40BFDD6BEDAD4CCE80559EDBBEA3715E6"/>
    <w:rsid w:val="00470C63"/>
    <w:rPr>
      <w:rFonts w:eastAsiaTheme="minorHAnsi"/>
    </w:rPr>
  </w:style>
  <w:style w:type="paragraph" w:customStyle="1" w:styleId="8E9E74E398B7412083E614A3D402D1336">
    <w:name w:val="8E9E74E398B7412083E614A3D402D1336"/>
    <w:rsid w:val="00470C63"/>
    <w:rPr>
      <w:rFonts w:eastAsiaTheme="minorHAnsi"/>
    </w:rPr>
  </w:style>
  <w:style w:type="paragraph" w:customStyle="1" w:styleId="62419F66C81845909DF342A2E41DA3AC6">
    <w:name w:val="62419F66C81845909DF342A2E41DA3AC6"/>
    <w:rsid w:val="00470C63"/>
    <w:rPr>
      <w:rFonts w:eastAsiaTheme="minorHAnsi"/>
    </w:rPr>
  </w:style>
  <w:style w:type="paragraph" w:customStyle="1" w:styleId="3F1BEF7EA25B44DFBB6C699210D6CC3B6">
    <w:name w:val="3F1BEF7EA25B44DFBB6C699210D6CC3B6"/>
    <w:rsid w:val="00470C63"/>
    <w:rPr>
      <w:rFonts w:eastAsiaTheme="minorHAnsi"/>
    </w:rPr>
  </w:style>
  <w:style w:type="paragraph" w:customStyle="1" w:styleId="B872DF44197D45DEB12EB252F7477F7C6">
    <w:name w:val="B872DF44197D45DEB12EB252F7477F7C6"/>
    <w:rsid w:val="00470C63"/>
    <w:rPr>
      <w:rFonts w:eastAsiaTheme="minorHAnsi"/>
    </w:rPr>
  </w:style>
  <w:style w:type="paragraph" w:customStyle="1" w:styleId="14271661EDEE427AB763F814653D81756">
    <w:name w:val="14271661EDEE427AB763F814653D81756"/>
    <w:rsid w:val="00470C63"/>
    <w:rPr>
      <w:rFonts w:eastAsiaTheme="minorHAnsi"/>
    </w:rPr>
  </w:style>
  <w:style w:type="paragraph" w:customStyle="1" w:styleId="77DEA0A7D80040948D691818E73EDC886">
    <w:name w:val="77DEA0A7D80040948D691818E73EDC886"/>
    <w:rsid w:val="00470C63"/>
    <w:rPr>
      <w:rFonts w:eastAsiaTheme="minorHAnsi"/>
    </w:rPr>
  </w:style>
  <w:style w:type="paragraph" w:customStyle="1" w:styleId="378192959CE848CF878058F0B980BF726">
    <w:name w:val="378192959CE848CF878058F0B980BF726"/>
    <w:rsid w:val="00470C63"/>
    <w:rPr>
      <w:rFonts w:eastAsiaTheme="minorHAnsi"/>
    </w:rPr>
  </w:style>
  <w:style w:type="paragraph" w:customStyle="1" w:styleId="C0D113FC093D4ADC98E0FB4E5BB50B946">
    <w:name w:val="C0D113FC093D4ADC98E0FB4E5BB50B946"/>
    <w:rsid w:val="00470C63"/>
    <w:rPr>
      <w:rFonts w:eastAsiaTheme="minorHAnsi"/>
    </w:rPr>
  </w:style>
  <w:style w:type="paragraph" w:customStyle="1" w:styleId="746D7F4720264C639682441F284CF89F6">
    <w:name w:val="746D7F4720264C639682441F284CF89F6"/>
    <w:rsid w:val="00470C63"/>
    <w:rPr>
      <w:rFonts w:eastAsiaTheme="minorHAnsi"/>
    </w:rPr>
  </w:style>
  <w:style w:type="paragraph" w:customStyle="1" w:styleId="F84A2BF4F33548CDB222AEE4B8726B226">
    <w:name w:val="F84A2BF4F33548CDB222AEE4B8726B226"/>
    <w:rsid w:val="00470C63"/>
    <w:rPr>
      <w:rFonts w:eastAsiaTheme="minorHAnsi"/>
    </w:rPr>
  </w:style>
  <w:style w:type="paragraph" w:customStyle="1" w:styleId="E0D8431021994D648F5D5C784BAA8D6B24">
    <w:name w:val="E0D8431021994D648F5D5C784BAA8D6B24"/>
    <w:rsid w:val="00470C63"/>
    <w:rPr>
      <w:rFonts w:eastAsiaTheme="minorHAnsi"/>
    </w:rPr>
  </w:style>
  <w:style w:type="paragraph" w:customStyle="1" w:styleId="04F0383EB4EB42E58F7BBB7582D039F021">
    <w:name w:val="04F0383EB4EB42E58F7BBB7582D039F021"/>
    <w:rsid w:val="00470C63"/>
    <w:rPr>
      <w:rFonts w:eastAsiaTheme="minorHAnsi"/>
    </w:rPr>
  </w:style>
  <w:style w:type="paragraph" w:customStyle="1" w:styleId="22523A88243146979B2EED3622AA634522">
    <w:name w:val="22523A88243146979B2EED3622AA634522"/>
    <w:rsid w:val="00470C63"/>
    <w:rPr>
      <w:rFonts w:eastAsiaTheme="minorHAnsi"/>
    </w:rPr>
  </w:style>
  <w:style w:type="paragraph" w:customStyle="1" w:styleId="66ACFACBABFB454AA3AB06BC55F6899722">
    <w:name w:val="66ACFACBABFB454AA3AB06BC55F6899722"/>
    <w:rsid w:val="00470C63"/>
    <w:rPr>
      <w:rFonts w:eastAsiaTheme="minorHAnsi"/>
    </w:rPr>
  </w:style>
  <w:style w:type="paragraph" w:customStyle="1" w:styleId="21C3C8DB37D2485980117F99C78787EE20">
    <w:name w:val="21C3C8DB37D2485980117F99C78787EE20"/>
    <w:rsid w:val="00470C63"/>
    <w:rPr>
      <w:rFonts w:eastAsiaTheme="minorHAnsi"/>
    </w:rPr>
  </w:style>
  <w:style w:type="paragraph" w:customStyle="1" w:styleId="AF5D369445164D3582B67F02804F14F9">
    <w:name w:val="AF5D369445164D3582B67F02804F14F9"/>
    <w:rsid w:val="00470C63"/>
  </w:style>
  <w:style w:type="paragraph" w:customStyle="1" w:styleId="EB6F3EA56E6A4D2FBF7946CA632B8B8B">
    <w:name w:val="EB6F3EA56E6A4D2FBF7946CA632B8B8B"/>
    <w:rsid w:val="00470C63"/>
  </w:style>
  <w:style w:type="paragraph" w:customStyle="1" w:styleId="C35632E56EDA4A4EB99EEA204910313C">
    <w:name w:val="C35632E56EDA4A4EB99EEA204910313C"/>
    <w:rsid w:val="00470C63"/>
  </w:style>
  <w:style w:type="paragraph" w:customStyle="1" w:styleId="207B994B03CF4AA4B4514CE760AF9A6618">
    <w:name w:val="207B994B03CF4AA4B4514CE760AF9A6618"/>
    <w:rsid w:val="00470C63"/>
    <w:rPr>
      <w:rFonts w:eastAsiaTheme="minorHAnsi"/>
    </w:rPr>
  </w:style>
  <w:style w:type="paragraph" w:customStyle="1" w:styleId="1A921CC71C6E4A66906148031A0A665A18">
    <w:name w:val="1A921CC71C6E4A66906148031A0A665A18"/>
    <w:rsid w:val="00470C63"/>
    <w:rPr>
      <w:rFonts w:eastAsiaTheme="minorHAnsi"/>
    </w:rPr>
  </w:style>
  <w:style w:type="paragraph" w:customStyle="1" w:styleId="AF78E93020524D40BE17375CAD2F32B931">
    <w:name w:val="AF78E93020524D40BE17375CAD2F32B931"/>
    <w:rsid w:val="00470C63"/>
    <w:rPr>
      <w:rFonts w:eastAsiaTheme="minorHAnsi"/>
    </w:rPr>
  </w:style>
  <w:style w:type="paragraph" w:customStyle="1" w:styleId="BF8420BE65CA4D93AF04DD89D1AA6FFC31">
    <w:name w:val="BF8420BE65CA4D93AF04DD89D1AA6FFC31"/>
    <w:rsid w:val="00470C63"/>
    <w:rPr>
      <w:rFonts w:eastAsiaTheme="minorHAnsi"/>
    </w:rPr>
  </w:style>
  <w:style w:type="paragraph" w:customStyle="1" w:styleId="04BFAB233ECB4FD4905138A324BFFE0318">
    <w:name w:val="04BFAB233ECB4FD4905138A324BFFE0318"/>
    <w:rsid w:val="00470C63"/>
    <w:rPr>
      <w:rFonts w:eastAsiaTheme="minorHAnsi"/>
    </w:rPr>
  </w:style>
  <w:style w:type="paragraph" w:customStyle="1" w:styleId="E02AB192A4FE4E4BBF4675964E06157918">
    <w:name w:val="E02AB192A4FE4E4BBF4675964E06157918"/>
    <w:rsid w:val="00470C63"/>
    <w:rPr>
      <w:rFonts w:eastAsiaTheme="minorHAnsi"/>
    </w:rPr>
  </w:style>
  <w:style w:type="paragraph" w:customStyle="1" w:styleId="3FC201592889457A8D8AD5538798321718">
    <w:name w:val="3FC201592889457A8D8AD5538798321718"/>
    <w:rsid w:val="00470C63"/>
    <w:rPr>
      <w:rFonts w:eastAsiaTheme="minorHAnsi"/>
    </w:rPr>
  </w:style>
  <w:style w:type="paragraph" w:customStyle="1" w:styleId="08609584D1B9481BA36FDC6A4274F1316">
    <w:name w:val="08609584D1B9481BA36FDC6A4274F1316"/>
    <w:rsid w:val="00470C63"/>
    <w:rPr>
      <w:rFonts w:eastAsiaTheme="minorHAnsi"/>
    </w:rPr>
  </w:style>
  <w:style w:type="paragraph" w:customStyle="1" w:styleId="CDCDC0DBDC0B48D1BAFC6A073B5F88425">
    <w:name w:val="CDCDC0DBDC0B48D1BAFC6A073B5F88425"/>
    <w:rsid w:val="00470C63"/>
    <w:rPr>
      <w:rFonts w:eastAsiaTheme="minorHAnsi"/>
    </w:rPr>
  </w:style>
  <w:style w:type="paragraph" w:customStyle="1" w:styleId="715C147AE1464D3081CFB7A639C9B6D25">
    <w:name w:val="715C147AE1464D3081CFB7A639C9B6D25"/>
    <w:rsid w:val="00470C63"/>
    <w:rPr>
      <w:rFonts w:eastAsiaTheme="minorHAnsi"/>
    </w:rPr>
  </w:style>
  <w:style w:type="paragraph" w:customStyle="1" w:styleId="3E057392BC7648608C536617CA37CCF54">
    <w:name w:val="3E057392BC7648608C536617CA37CCF54"/>
    <w:rsid w:val="00470C63"/>
    <w:rPr>
      <w:rFonts w:eastAsiaTheme="minorHAnsi"/>
    </w:rPr>
  </w:style>
  <w:style w:type="paragraph" w:customStyle="1" w:styleId="2983CB3F7E7F482B98B8EAEB304AD9EC5">
    <w:name w:val="2983CB3F7E7F482B98B8EAEB304AD9EC5"/>
    <w:rsid w:val="00470C63"/>
    <w:rPr>
      <w:rFonts w:eastAsiaTheme="minorHAnsi"/>
    </w:rPr>
  </w:style>
  <w:style w:type="paragraph" w:customStyle="1" w:styleId="26D8F5407EB24E129C1563283A5FCEA34">
    <w:name w:val="26D8F5407EB24E129C1563283A5FCEA34"/>
    <w:rsid w:val="00470C63"/>
    <w:rPr>
      <w:rFonts w:eastAsiaTheme="minorHAnsi"/>
    </w:rPr>
  </w:style>
  <w:style w:type="paragraph" w:customStyle="1" w:styleId="1FAFCDA73C7A4A9490F380A3DFA722925">
    <w:name w:val="1FAFCDA73C7A4A9490F380A3DFA722925"/>
    <w:rsid w:val="00470C63"/>
    <w:rPr>
      <w:rFonts w:eastAsiaTheme="minorHAnsi"/>
    </w:rPr>
  </w:style>
  <w:style w:type="paragraph" w:customStyle="1" w:styleId="4B5F5894DBAD4A94A58BFDE32408DDAD4">
    <w:name w:val="4B5F5894DBAD4A94A58BFDE32408DDAD4"/>
    <w:rsid w:val="00470C63"/>
    <w:rPr>
      <w:rFonts w:eastAsiaTheme="minorHAnsi"/>
    </w:rPr>
  </w:style>
  <w:style w:type="paragraph" w:customStyle="1" w:styleId="79BC9C3E2DA5418C8F8E9340AF33E9D75">
    <w:name w:val="79BC9C3E2DA5418C8F8E9340AF33E9D75"/>
    <w:rsid w:val="00470C63"/>
    <w:rPr>
      <w:rFonts w:eastAsiaTheme="minorHAnsi"/>
    </w:rPr>
  </w:style>
  <w:style w:type="paragraph" w:customStyle="1" w:styleId="3F187323358D4FC8BEC3F4C420EF67DB4">
    <w:name w:val="3F187323358D4FC8BEC3F4C420EF67DB4"/>
    <w:rsid w:val="00470C63"/>
    <w:rPr>
      <w:rFonts w:eastAsiaTheme="minorHAnsi"/>
    </w:rPr>
  </w:style>
  <w:style w:type="paragraph" w:customStyle="1" w:styleId="3CDD56D359FB4B1288C45EDFBA448C465">
    <w:name w:val="3CDD56D359FB4B1288C45EDFBA448C465"/>
    <w:rsid w:val="00470C63"/>
    <w:rPr>
      <w:rFonts w:eastAsiaTheme="minorHAnsi"/>
    </w:rPr>
  </w:style>
  <w:style w:type="paragraph" w:customStyle="1" w:styleId="15D653812FDD48B0AB12893B5DD1E5F74">
    <w:name w:val="15D653812FDD48B0AB12893B5DD1E5F74"/>
    <w:rsid w:val="00470C63"/>
    <w:rPr>
      <w:rFonts w:eastAsiaTheme="minorHAnsi"/>
    </w:rPr>
  </w:style>
  <w:style w:type="paragraph" w:customStyle="1" w:styleId="D6B50625D9DA498C93EDB89D461D373518">
    <w:name w:val="D6B50625D9DA498C93EDB89D461D373518"/>
    <w:rsid w:val="00470C63"/>
    <w:rPr>
      <w:rFonts w:eastAsiaTheme="minorHAnsi"/>
    </w:rPr>
  </w:style>
  <w:style w:type="paragraph" w:customStyle="1" w:styleId="DB7AEB6242A14D83BA840758501A37DE18">
    <w:name w:val="DB7AEB6242A14D83BA840758501A37DE18"/>
    <w:rsid w:val="00470C63"/>
    <w:rPr>
      <w:rFonts w:eastAsiaTheme="minorHAnsi"/>
    </w:rPr>
  </w:style>
  <w:style w:type="paragraph" w:customStyle="1" w:styleId="5AA7E43C97C34501BE35D9D73500F87D18">
    <w:name w:val="5AA7E43C97C34501BE35D9D73500F87D18"/>
    <w:rsid w:val="00470C63"/>
    <w:rPr>
      <w:rFonts w:eastAsiaTheme="minorHAnsi"/>
    </w:rPr>
  </w:style>
  <w:style w:type="paragraph" w:customStyle="1" w:styleId="708263C4D76C4664B86078AE6D17550318">
    <w:name w:val="708263C4D76C4664B86078AE6D17550318"/>
    <w:rsid w:val="00470C63"/>
    <w:rPr>
      <w:rFonts w:eastAsiaTheme="minorHAnsi"/>
    </w:rPr>
  </w:style>
  <w:style w:type="paragraph" w:customStyle="1" w:styleId="99927AC836EC4BF98F2CEF384EB1F5DB18">
    <w:name w:val="99927AC836EC4BF98F2CEF384EB1F5DB18"/>
    <w:rsid w:val="00470C63"/>
    <w:rPr>
      <w:rFonts w:eastAsiaTheme="minorHAnsi"/>
    </w:rPr>
  </w:style>
  <w:style w:type="paragraph" w:customStyle="1" w:styleId="3C88BD5F345649E4B537FC886F6F61D518">
    <w:name w:val="3C88BD5F345649E4B537FC886F6F61D518"/>
    <w:rsid w:val="00470C63"/>
    <w:rPr>
      <w:rFonts w:eastAsiaTheme="minorHAnsi"/>
    </w:rPr>
  </w:style>
  <w:style w:type="paragraph" w:customStyle="1" w:styleId="3EE70AFD61034F47A95CBD3F6D78DCDC18">
    <w:name w:val="3EE70AFD61034F47A95CBD3F6D78DCDC18"/>
    <w:rsid w:val="00470C63"/>
    <w:rPr>
      <w:rFonts w:eastAsiaTheme="minorHAnsi"/>
    </w:rPr>
  </w:style>
  <w:style w:type="paragraph" w:customStyle="1" w:styleId="755F47FE130B470C8F234E220F0FCFFC18">
    <w:name w:val="755F47FE130B470C8F234E220F0FCFFC18"/>
    <w:rsid w:val="00470C63"/>
    <w:rPr>
      <w:rFonts w:eastAsiaTheme="minorHAnsi"/>
    </w:rPr>
  </w:style>
  <w:style w:type="paragraph" w:customStyle="1" w:styleId="BA294F81FBF441C49E6F406D53CFA8C331">
    <w:name w:val="BA294F81FBF441C49E6F406D53CFA8C331"/>
    <w:rsid w:val="00470C63"/>
    <w:rPr>
      <w:rFonts w:eastAsiaTheme="minorHAnsi"/>
    </w:rPr>
  </w:style>
  <w:style w:type="paragraph" w:customStyle="1" w:styleId="154204E23E594E9F8A3DB4CC6682F5C031">
    <w:name w:val="154204E23E594E9F8A3DB4CC6682F5C031"/>
    <w:rsid w:val="00470C63"/>
    <w:rPr>
      <w:rFonts w:eastAsiaTheme="minorHAnsi"/>
    </w:rPr>
  </w:style>
  <w:style w:type="paragraph" w:customStyle="1" w:styleId="85C7D12F125A4CD9BD5B053BEED0A9F130">
    <w:name w:val="85C7D12F125A4CD9BD5B053BEED0A9F130"/>
    <w:rsid w:val="00470C63"/>
    <w:rPr>
      <w:rFonts w:eastAsiaTheme="minorHAnsi"/>
    </w:rPr>
  </w:style>
  <w:style w:type="paragraph" w:customStyle="1" w:styleId="81C12ACD08EA4E439381520618F3D97629">
    <w:name w:val="81C12ACD08EA4E439381520618F3D97629"/>
    <w:rsid w:val="00470C63"/>
    <w:rPr>
      <w:rFonts w:eastAsiaTheme="minorHAnsi"/>
    </w:rPr>
  </w:style>
  <w:style w:type="paragraph" w:customStyle="1" w:styleId="05EE26BF3E9B4E129769EB9FDB3AE7B017">
    <w:name w:val="05EE26BF3E9B4E129769EB9FDB3AE7B017"/>
    <w:rsid w:val="00470C63"/>
    <w:rPr>
      <w:rFonts w:eastAsiaTheme="minorHAnsi"/>
    </w:rPr>
  </w:style>
  <w:style w:type="paragraph" w:customStyle="1" w:styleId="833BD27EFEF24835A4056CD34826F4F817">
    <w:name w:val="833BD27EFEF24835A4056CD34826F4F817"/>
    <w:rsid w:val="00470C63"/>
    <w:rPr>
      <w:rFonts w:eastAsiaTheme="minorHAnsi"/>
    </w:rPr>
  </w:style>
  <w:style w:type="paragraph" w:customStyle="1" w:styleId="E8EF009BB7E44863BFB270A8FDA893433">
    <w:name w:val="E8EF009BB7E44863BFB270A8FDA893433"/>
    <w:rsid w:val="00470C63"/>
    <w:rPr>
      <w:rFonts w:eastAsiaTheme="minorHAnsi"/>
    </w:rPr>
  </w:style>
  <w:style w:type="paragraph" w:customStyle="1" w:styleId="7E7B58C2B6EF4F04B2CA41A8B217083016">
    <w:name w:val="7E7B58C2B6EF4F04B2CA41A8B217083016"/>
    <w:rsid w:val="00470C63"/>
    <w:rPr>
      <w:rFonts w:eastAsiaTheme="minorHAnsi"/>
    </w:rPr>
  </w:style>
  <w:style w:type="paragraph" w:customStyle="1" w:styleId="629F175A569A496B8C265840332C0EF016">
    <w:name w:val="629F175A569A496B8C265840332C0EF016"/>
    <w:rsid w:val="00470C63"/>
    <w:rPr>
      <w:rFonts w:eastAsiaTheme="minorHAnsi"/>
    </w:rPr>
  </w:style>
  <w:style w:type="paragraph" w:customStyle="1" w:styleId="0A51A27216DE4C4E9A3D4E0BD7E99E1910">
    <w:name w:val="0A51A27216DE4C4E9A3D4E0BD7E99E1910"/>
    <w:rsid w:val="00470C63"/>
    <w:rPr>
      <w:rFonts w:eastAsiaTheme="minorHAnsi"/>
    </w:rPr>
  </w:style>
  <w:style w:type="paragraph" w:customStyle="1" w:styleId="21737DD284154FE3820600178E2180189">
    <w:name w:val="21737DD284154FE3820600178E2180189"/>
    <w:rsid w:val="00470C63"/>
    <w:rPr>
      <w:rFonts w:eastAsiaTheme="minorHAnsi"/>
    </w:rPr>
  </w:style>
  <w:style w:type="paragraph" w:customStyle="1" w:styleId="9905BEFA9BCE4DD798ED373F840185661">
    <w:name w:val="9905BEFA9BCE4DD798ED373F840185661"/>
    <w:rsid w:val="00470C63"/>
    <w:rPr>
      <w:rFonts w:eastAsiaTheme="minorHAnsi"/>
    </w:rPr>
  </w:style>
  <w:style w:type="paragraph" w:customStyle="1" w:styleId="A842220052D4436CAF7A0AB34D2D9D092">
    <w:name w:val="A842220052D4436CAF7A0AB34D2D9D092"/>
    <w:rsid w:val="00470C63"/>
    <w:rPr>
      <w:rFonts w:eastAsiaTheme="minorHAnsi"/>
    </w:rPr>
  </w:style>
  <w:style w:type="paragraph" w:customStyle="1" w:styleId="5CBC7C5E30EF4E28BAA9BCE63143A0682">
    <w:name w:val="5CBC7C5E30EF4E28BAA9BCE63143A0682"/>
    <w:rsid w:val="00470C63"/>
    <w:rPr>
      <w:rFonts w:eastAsiaTheme="minorHAnsi"/>
    </w:rPr>
  </w:style>
  <w:style w:type="paragraph" w:customStyle="1" w:styleId="AF5D369445164D3582B67F02804F14F91">
    <w:name w:val="AF5D369445164D3582B67F02804F14F91"/>
    <w:rsid w:val="00470C63"/>
    <w:rPr>
      <w:rFonts w:eastAsiaTheme="minorHAnsi"/>
    </w:rPr>
  </w:style>
  <w:style w:type="paragraph" w:customStyle="1" w:styleId="EB6F3EA56E6A4D2FBF7946CA632B8B8B1">
    <w:name w:val="EB6F3EA56E6A4D2FBF7946CA632B8B8B1"/>
    <w:rsid w:val="00470C63"/>
    <w:rPr>
      <w:rFonts w:eastAsiaTheme="minorHAnsi"/>
    </w:rPr>
  </w:style>
  <w:style w:type="paragraph" w:customStyle="1" w:styleId="C35632E56EDA4A4EB99EEA204910313C1">
    <w:name w:val="C35632E56EDA4A4EB99EEA204910313C1"/>
    <w:rsid w:val="00470C63"/>
    <w:rPr>
      <w:rFonts w:eastAsiaTheme="minorHAnsi"/>
    </w:rPr>
  </w:style>
  <w:style w:type="paragraph" w:customStyle="1" w:styleId="CBC45D56B5CB464ABDE35E5983B0A5E47">
    <w:name w:val="CBC45D56B5CB464ABDE35E5983B0A5E47"/>
    <w:rsid w:val="00470C63"/>
    <w:rPr>
      <w:rFonts w:eastAsiaTheme="minorHAnsi"/>
    </w:rPr>
  </w:style>
  <w:style w:type="paragraph" w:customStyle="1" w:styleId="C732A99AF9FE48E09C9993016050EC387">
    <w:name w:val="C732A99AF9FE48E09C9993016050EC387"/>
    <w:rsid w:val="00470C63"/>
    <w:rPr>
      <w:rFonts w:eastAsiaTheme="minorHAnsi"/>
    </w:rPr>
  </w:style>
  <w:style w:type="paragraph" w:customStyle="1" w:styleId="56D0C4ADD3F54F428CF446CBF096E09A7">
    <w:name w:val="56D0C4ADD3F54F428CF446CBF096E09A7"/>
    <w:rsid w:val="00470C63"/>
    <w:rPr>
      <w:rFonts w:eastAsiaTheme="minorHAnsi"/>
    </w:rPr>
  </w:style>
  <w:style w:type="paragraph" w:customStyle="1" w:styleId="01520B91216C4C9482E3B6B454797C537">
    <w:name w:val="01520B91216C4C9482E3B6B454797C537"/>
    <w:rsid w:val="00470C63"/>
    <w:rPr>
      <w:rFonts w:eastAsiaTheme="minorHAnsi"/>
    </w:rPr>
  </w:style>
  <w:style w:type="paragraph" w:customStyle="1" w:styleId="25F69E32A286453DB23708634AD972207">
    <w:name w:val="25F69E32A286453DB23708634AD972207"/>
    <w:rsid w:val="00470C63"/>
    <w:rPr>
      <w:rFonts w:eastAsiaTheme="minorHAnsi"/>
    </w:rPr>
  </w:style>
  <w:style w:type="paragraph" w:customStyle="1" w:styleId="EBA345F3D8254E62958E966C14B76EC37">
    <w:name w:val="EBA345F3D8254E62958E966C14B76EC37"/>
    <w:rsid w:val="00470C63"/>
    <w:rPr>
      <w:rFonts w:eastAsiaTheme="minorHAnsi"/>
    </w:rPr>
  </w:style>
  <w:style w:type="paragraph" w:customStyle="1" w:styleId="02EB6293709049259F2A5F32126A9BCC7">
    <w:name w:val="02EB6293709049259F2A5F32126A9BCC7"/>
    <w:rsid w:val="00470C63"/>
    <w:rPr>
      <w:rFonts w:eastAsiaTheme="minorHAnsi"/>
    </w:rPr>
  </w:style>
  <w:style w:type="paragraph" w:customStyle="1" w:styleId="AF3A7EDDA17D45B094751C62C92A83B37">
    <w:name w:val="AF3A7EDDA17D45B094751C62C92A83B37"/>
    <w:rsid w:val="00470C63"/>
    <w:rPr>
      <w:rFonts w:eastAsiaTheme="minorHAnsi"/>
    </w:rPr>
  </w:style>
  <w:style w:type="paragraph" w:customStyle="1" w:styleId="928BCBA25EC84D0A8D55DCC689C072457">
    <w:name w:val="928BCBA25EC84D0A8D55DCC689C072457"/>
    <w:rsid w:val="00470C63"/>
    <w:rPr>
      <w:rFonts w:eastAsiaTheme="minorHAnsi"/>
    </w:rPr>
  </w:style>
  <w:style w:type="paragraph" w:customStyle="1" w:styleId="EC07E970DFFD4AABAAC7784E105F7FA67">
    <w:name w:val="EC07E970DFFD4AABAAC7784E105F7FA67"/>
    <w:rsid w:val="00470C63"/>
    <w:rPr>
      <w:rFonts w:eastAsiaTheme="minorHAnsi"/>
    </w:rPr>
  </w:style>
  <w:style w:type="paragraph" w:customStyle="1" w:styleId="62B12147211E42F19A903EB3E18B2AE77">
    <w:name w:val="62B12147211E42F19A903EB3E18B2AE77"/>
    <w:rsid w:val="00470C63"/>
    <w:rPr>
      <w:rFonts w:eastAsiaTheme="minorHAnsi"/>
    </w:rPr>
  </w:style>
  <w:style w:type="paragraph" w:customStyle="1" w:styleId="AFA3692D95C741B783D07C6882E1E7DC7">
    <w:name w:val="AFA3692D95C741B783D07C6882E1E7DC7"/>
    <w:rsid w:val="00470C63"/>
    <w:rPr>
      <w:rFonts w:eastAsiaTheme="minorHAnsi"/>
    </w:rPr>
  </w:style>
  <w:style w:type="paragraph" w:customStyle="1" w:styleId="DA6566909BAD404699BFF09B51D619C87">
    <w:name w:val="DA6566909BAD404699BFF09B51D619C87"/>
    <w:rsid w:val="00470C63"/>
    <w:rPr>
      <w:rFonts w:eastAsiaTheme="minorHAnsi"/>
    </w:rPr>
  </w:style>
  <w:style w:type="paragraph" w:customStyle="1" w:styleId="6D6A29EAA572418F93B2D5B6127755027">
    <w:name w:val="6D6A29EAA572418F93B2D5B6127755027"/>
    <w:rsid w:val="00470C63"/>
    <w:rPr>
      <w:rFonts w:eastAsiaTheme="minorHAnsi"/>
    </w:rPr>
  </w:style>
  <w:style w:type="paragraph" w:customStyle="1" w:styleId="9FA0B5C1A9EA4F7A9EBD84804DA924567">
    <w:name w:val="9FA0B5C1A9EA4F7A9EBD84804DA924567"/>
    <w:rsid w:val="00470C63"/>
    <w:rPr>
      <w:rFonts w:eastAsiaTheme="minorHAnsi"/>
    </w:rPr>
  </w:style>
  <w:style w:type="paragraph" w:customStyle="1" w:styleId="2334CCA1411D470BBFF7EF6DB8A5514A7">
    <w:name w:val="2334CCA1411D470BBFF7EF6DB8A5514A7"/>
    <w:rsid w:val="00470C63"/>
    <w:rPr>
      <w:rFonts w:eastAsiaTheme="minorHAnsi"/>
    </w:rPr>
  </w:style>
  <w:style w:type="paragraph" w:customStyle="1" w:styleId="FFFFC6BECFC3417E8A80C7AF2726E9947">
    <w:name w:val="FFFFC6BECFC3417E8A80C7AF2726E9947"/>
    <w:rsid w:val="00470C63"/>
    <w:rPr>
      <w:rFonts w:eastAsiaTheme="minorHAnsi"/>
    </w:rPr>
  </w:style>
  <w:style w:type="paragraph" w:customStyle="1" w:styleId="AD060980DEC744A0ADE4647510D58E617">
    <w:name w:val="AD060980DEC744A0ADE4647510D58E617"/>
    <w:rsid w:val="00470C63"/>
    <w:rPr>
      <w:rFonts w:eastAsiaTheme="minorHAnsi"/>
    </w:rPr>
  </w:style>
  <w:style w:type="paragraph" w:customStyle="1" w:styleId="4F7014AAC3A94771821285DA2FC71FB77">
    <w:name w:val="4F7014AAC3A94771821285DA2FC71FB77"/>
    <w:rsid w:val="00470C63"/>
    <w:rPr>
      <w:rFonts w:eastAsiaTheme="minorHAnsi"/>
    </w:rPr>
  </w:style>
  <w:style w:type="paragraph" w:customStyle="1" w:styleId="740390051E464CD8845E2BDA69C56C1D8">
    <w:name w:val="740390051E464CD8845E2BDA69C56C1D8"/>
    <w:rsid w:val="00470C63"/>
    <w:rPr>
      <w:rFonts w:eastAsiaTheme="minorHAnsi"/>
    </w:rPr>
  </w:style>
  <w:style w:type="paragraph" w:customStyle="1" w:styleId="8C4F2F11D65C40E99609FA492DD838B97">
    <w:name w:val="8C4F2F11D65C40E99609FA492DD838B97"/>
    <w:rsid w:val="00470C63"/>
    <w:rPr>
      <w:rFonts w:eastAsiaTheme="minorHAnsi"/>
    </w:rPr>
  </w:style>
  <w:style w:type="paragraph" w:customStyle="1" w:styleId="EC5F7C6D054146C7877D607A5F311D037">
    <w:name w:val="EC5F7C6D054146C7877D607A5F311D037"/>
    <w:rsid w:val="00470C63"/>
    <w:rPr>
      <w:rFonts w:eastAsiaTheme="minorHAnsi"/>
    </w:rPr>
  </w:style>
  <w:style w:type="paragraph" w:customStyle="1" w:styleId="A9D21F999B35448C88D991E59E148C957">
    <w:name w:val="A9D21F999B35448C88D991E59E148C957"/>
    <w:rsid w:val="00470C63"/>
    <w:rPr>
      <w:rFonts w:eastAsiaTheme="minorHAnsi"/>
    </w:rPr>
  </w:style>
  <w:style w:type="paragraph" w:customStyle="1" w:styleId="6E6FD678F6BF4365A73A5FDA7E23EEC97">
    <w:name w:val="6E6FD678F6BF4365A73A5FDA7E23EEC97"/>
    <w:rsid w:val="00470C63"/>
    <w:rPr>
      <w:rFonts w:eastAsiaTheme="minorHAnsi"/>
    </w:rPr>
  </w:style>
  <w:style w:type="paragraph" w:customStyle="1" w:styleId="CD6249DC11E34DC99154715C8F5840227">
    <w:name w:val="CD6249DC11E34DC99154715C8F5840227"/>
    <w:rsid w:val="00470C63"/>
    <w:rPr>
      <w:rFonts w:eastAsiaTheme="minorHAnsi"/>
    </w:rPr>
  </w:style>
  <w:style w:type="paragraph" w:customStyle="1" w:styleId="B324E747503A419E8DBE86AFFD79C6AA7">
    <w:name w:val="B324E747503A419E8DBE86AFFD79C6AA7"/>
    <w:rsid w:val="00470C63"/>
    <w:rPr>
      <w:rFonts w:eastAsiaTheme="minorHAnsi"/>
    </w:rPr>
  </w:style>
  <w:style w:type="paragraph" w:customStyle="1" w:styleId="8FD979DB6FA944059D23C55BEEF4B18F7">
    <w:name w:val="8FD979DB6FA944059D23C55BEEF4B18F7"/>
    <w:rsid w:val="00470C63"/>
    <w:rPr>
      <w:rFonts w:eastAsiaTheme="minorHAnsi"/>
    </w:rPr>
  </w:style>
  <w:style w:type="paragraph" w:customStyle="1" w:styleId="52614AF0206947A6A2B06AB033217E6A7">
    <w:name w:val="52614AF0206947A6A2B06AB033217E6A7"/>
    <w:rsid w:val="00470C63"/>
    <w:rPr>
      <w:rFonts w:eastAsiaTheme="minorHAnsi"/>
    </w:rPr>
  </w:style>
  <w:style w:type="paragraph" w:customStyle="1" w:styleId="B58FE6E9E1104AF98698CAA9FC08DEA27">
    <w:name w:val="B58FE6E9E1104AF98698CAA9FC08DEA27"/>
    <w:rsid w:val="00470C63"/>
    <w:rPr>
      <w:rFonts w:eastAsiaTheme="minorHAnsi"/>
    </w:rPr>
  </w:style>
  <w:style w:type="paragraph" w:customStyle="1" w:styleId="CFDD3176A51D45C9B4F3BB09E176565D7">
    <w:name w:val="CFDD3176A51D45C9B4F3BB09E176565D7"/>
    <w:rsid w:val="00470C63"/>
    <w:rPr>
      <w:rFonts w:eastAsiaTheme="minorHAnsi"/>
    </w:rPr>
  </w:style>
  <w:style w:type="paragraph" w:customStyle="1" w:styleId="40545672C1F542B5B46464D3DE4F55A37">
    <w:name w:val="40545672C1F542B5B46464D3DE4F55A37"/>
    <w:rsid w:val="00470C63"/>
    <w:rPr>
      <w:rFonts w:eastAsiaTheme="minorHAnsi"/>
    </w:rPr>
  </w:style>
  <w:style w:type="paragraph" w:customStyle="1" w:styleId="2CEE377A40874E7897E797CE0AE509D97">
    <w:name w:val="2CEE377A40874E7897E797CE0AE509D97"/>
    <w:rsid w:val="00470C63"/>
    <w:rPr>
      <w:rFonts w:eastAsiaTheme="minorHAnsi"/>
    </w:rPr>
  </w:style>
  <w:style w:type="paragraph" w:customStyle="1" w:styleId="DCD9D9CA63D94DDA9C70B463B7543E9D7">
    <w:name w:val="DCD9D9CA63D94DDA9C70B463B7543E9D7"/>
    <w:rsid w:val="00470C63"/>
    <w:rPr>
      <w:rFonts w:eastAsiaTheme="minorHAnsi"/>
    </w:rPr>
  </w:style>
  <w:style w:type="paragraph" w:customStyle="1" w:styleId="8F668DA2BC2743B0916259C0217FC7DE7">
    <w:name w:val="8F668DA2BC2743B0916259C0217FC7DE7"/>
    <w:rsid w:val="00470C63"/>
    <w:rPr>
      <w:rFonts w:eastAsiaTheme="minorHAnsi"/>
    </w:rPr>
  </w:style>
  <w:style w:type="paragraph" w:customStyle="1" w:styleId="C62FD807B76842A0A9E32FF9796BA7377">
    <w:name w:val="C62FD807B76842A0A9E32FF9796BA7377"/>
    <w:rsid w:val="00470C63"/>
    <w:rPr>
      <w:rFonts w:eastAsiaTheme="minorHAnsi"/>
    </w:rPr>
  </w:style>
  <w:style w:type="paragraph" w:customStyle="1" w:styleId="0CE9939CAD4E4C06AE16860B35DA1B237">
    <w:name w:val="0CE9939CAD4E4C06AE16860B35DA1B237"/>
    <w:rsid w:val="00470C63"/>
    <w:rPr>
      <w:rFonts w:eastAsiaTheme="minorHAnsi"/>
    </w:rPr>
  </w:style>
  <w:style w:type="paragraph" w:customStyle="1" w:styleId="20F8822A95694FA1BE715228FA66C9BE7">
    <w:name w:val="20F8822A95694FA1BE715228FA66C9BE7"/>
    <w:rsid w:val="00470C63"/>
    <w:rPr>
      <w:rFonts w:eastAsiaTheme="minorHAnsi"/>
    </w:rPr>
  </w:style>
  <w:style w:type="paragraph" w:customStyle="1" w:styleId="CE9AE456E1DC4B758DF10EC3FC7B71D47">
    <w:name w:val="CE9AE456E1DC4B758DF10EC3FC7B71D47"/>
    <w:rsid w:val="00470C63"/>
    <w:rPr>
      <w:rFonts w:eastAsiaTheme="minorHAnsi"/>
    </w:rPr>
  </w:style>
  <w:style w:type="paragraph" w:customStyle="1" w:styleId="C1A616112AA74AC6B28D8F171A4BF03E7">
    <w:name w:val="C1A616112AA74AC6B28D8F171A4BF03E7"/>
    <w:rsid w:val="00470C63"/>
    <w:rPr>
      <w:rFonts w:eastAsiaTheme="minorHAnsi"/>
    </w:rPr>
  </w:style>
  <w:style w:type="paragraph" w:customStyle="1" w:styleId="57824D0A358646049406D5FA5D803F8E7">
    <w:name w:val="57824D0A358646049406D5FA5D803F8E7"/>
    <w:rsid w:val="00470C63"/>
    <w:rPr>
      <w:rFonts w:eastAsiaTheme="minorHAnsi"/>
    </w:rPr>
  </w:style>
  <w:style w:type="paragraph" w:customStyle="1" w:styleId="B9B01F2889954DF0B253873AE660650A7">
    <w:name w:val="B9B01F2889954DF0B253873AE660650A7"/>
    <w:rsid w:val="00470C63"/>
    <w:rPr>
      <w:rFonts w:eastAsiaTheme="minorHAnsi"/>
    </w:rPr>
  </w:style>
  <w:style w:type="paragraph" w:customStyle="1" w:styleId="2F1F4FC385F048B1A0C5F3E8A5108C2E7">
    <w:name w:val="2F1F4FC385F048B1A0C5F3E8A5108C2E7"/>
    <w:rsid w:val="00470C63"/>
    <w:rPr>
      <w:rFonts w:eastAsiaTheme="minorHAnsi"/>
    </w:rPr>
  </w:style>
  <w:style w:type="paragraph" w:customStyle="1" w:styleId="F6F551AA0B144628989C2F3ED9FEED8A7">
    <w:name w:val="F6F551AA0B144628989C2F3ED9FEED8A7"/>
    <w:rsid w:val="00470C63"/>
    <w:rPr>
      <w:rFonts w:eastAsiaTheme="minorHAnsi"/>
    </w:rPr>
  </w:style>
  <w:style w:type="paragraph" w:customStyle="1" w:styleId="0C93F9262EED450DA0BD56DEA7EE47177">
    <w:name w:val="0C93F9262EED450DA0BD56DEA7EE47177"/>
    <w:rsid w:val="00470C63"/>
    <w:rPr>
      <w:rFonts w:eastAsiaTheme="minorHAnsi"/>
    </w:rPr>
  </w:style>
  <w:style w:type="paragraph" w:customStyle="1" w:styleId="B2CB8A4DC2DC45D7B71EE72B75C113347">
    <w:name w:val="B2CB8A4DC2DC45D7B71EE72B75C113347"/>
    <w:rsid w:val="00470C63"/>
    <w:rPr>
      <w:rFonts w:eastAsiaTheme="minorHAnsi"/>
    </w:rPr>
  </w:style>
  <w:style w:type="paragraph" w:customStyle="1" w:styleId="669C4034ED2641E885B25EA9666AAFF77">
    <w:name w:val="669C4034ED2641E885B25EA9666AAFF77"/>
    <w:rsid w:val="00470C63"/>
    <w:rPr>
      <w:rFonts w:eastAsiaTheme="minorHAnsi"/>
    </w:rPr>
  </w:style>
  <w:style w:type="paragraph" w:customStyle="1" w:styleId="E2D2E9F292B046F784D82A8C3DEA72817">
    <w:name w:val="E2D2E9F292B046F784D82A8C3DEA72817"/>
    <w:rsid w:val="00470C63"/>
    <w:rPr>
      <w:rFonts w:eastAsiaTheme="minorHAnsi"/>
    </w:rPr>
  </w:style>
  <w:style w:type="paragraph" w:customStyle="1" w:styleId="DDB88B20C58F47D9BE2D851E49B814C17">
    <w:name w:val="DDB88B20C58F47D9BE2D851E49B814C17"/>
    <w:rsid w:val="00470C63"/>
    <w:rPr>
      <w:rFonts w:eastAsiaTheme="minorHAnsi"/>
    </w:rPr>
  </w:style>
  <w:style w:type="paragraph" w:customStyle="1" w:styleId="80EEBE8A08C74EC49D07A0EC519F70E37">
    <w:name w:val="80EEBE8A08C74EC49D07A0EC519F70E37"/>
    <w:rsid w:val="00470C63"/>
    <w:rPr>
      <w:rFonts w:eastAsiaTheme="minorHAnsi"/>
    </w:rPr>
  </w:style>
  <w:style w:type="paragraph" w:customStyle="1" w:styleId="CFE72F840314465D8A3610C1B2BDE6957">
    <w:name w:val="CFE72F840314465D8A3610C1B2BDE6957"/>
    <w:rsid w:val="00470C63"/>
    <w:rPr>
      <w:rFonts w:eastAsiaTheme="minorHAnsi"/>
    </w:rPr>
  </w:style>
  <w:style w:type="paragraph" w:customStyle="1" w:styleId="CE51490BBAE24BC8B334AA621431AF957">
    <w:name w:val="CE51490BBAE24BC8B334AA621431AF957"/>
    <w:rsid w:val="00470C63"/>
    <w:rPr>
      <w:rFonts w:eastAsiaTheme="minorHAnsi"/>
    </w:rPr>
  </w:style>
  <w:style w:type="paragraph" w:customStyle="1" w:styleId="237C4CABFEDE402A812AA49A4392DF007">
    <w:name w:val="237C4CABFEDE402A812AA49A4392DF007"/>
    <w:rsid w:val="00470C63"/>
    <w:rPr>
      <w:rFonts w:eastAsiaTheme="minorHAnsi"/>
    </w:rPr>
  </w:style>
  <w:style w:type="paragraph" w:customStyle="1" w:styleId="6EB14EE1A5514CD89C444367C8EC0E137">
    <w:name w:val="6EB14EE1A5514CD89C444367C8EC0E137"/>
    <w:rsid w:val="00470C63"/>
    <w:rPr>
      <w:rFonts w:eastAsiaTheme="minorHAnsi"/>
    </w:rPr>
  </w:style>
  <w:style w:type="paragraph" w:customStyle="1" w:styleId="0D97BDAC7DCD47A68E73530F7A45E5097">
    <w:name w:val="0D97BDAC7DCD47A68E73530F7A45E5097"/>
    <w:rsid w:val="00470C63"/>
    <w:rPr>
      <w:rFonts w:eastAsiaTheme="minorHAnsi"/>
    </w:rPr>
  </w:style>
  <w:style w:type="paragraph" w:customStyle="1" w:styleId="CFC16DD483AE48DD9843E0F625FB39727">
    <w:name w:val="CFC16DD483AE48DD9843E0F625FB39727"/>
    <w:rsid w:val="00470C63"/>
    <w:rPr>
      <w:rFonts w:eastAsiaTheme="minorHAnsi"/>
    </w:rPr>
  </w:style>
  <w:style w:type="paragraph" w:customStyle="1" w:styleId="6898A66FCF0B4BAF8B1403B5511D54717">
    <w:name w:val="6898A66FCF0B4BAF8B1403B5511D54717"/>
    <w:rsid w:val="00470C63"/>
    <w:rPr>
      <w:rFonts w:eastAsiaTheme="minorHAnsi"/>
    </w:rPr>
  </w:style>
  <w:style w:type="paragraph" w:customStyle="1" w:styleId="48C8BA52DE5F4344AFA6DA79CFF5650725">
    <w:name w:val="48C8BA52DE5F4344AFA6DA79CFF5650725"/>
    <w:rsid w:val="00470C63"/>
    <w:rPr>
      <w:rFonts w:eastAsiaTheme="minorHAnsi"/>
    </w:rPr>
  </w:style>
  <w:style w:type="paragraph" w:customStyle="1" w:styleId="DDD0A14755684D0DA36CABC5F9F4B76D7">
    <w:name w:val="DDD0A14755684D0DA36CABC5F9F4B76D7"/>
    <w:rsid w:val="00470C63"/>
    <w:rPr>
      <w:rFonts w:eastAsiaTheme="minorHAnsi"/>
    </w:rPr>
  </w:style>
  <w:style w:type="paragraph" w:customStyle="1" w:styleId="8493D3A9A03D4C20959EAC353881FC257">
    <w:name w:val="8493D3A9A03D4C20959EAC353881FC257"/>
    <w:rsid w:val="00470C63"/>
    <w:rPr>
      <w:rFonts w:eastAsiaTheme="minorHAnsi"/>
    </w:rPr>
  </w:style>
  <w:style w:type="paragraph" w:customStyle="1" w:styleId="8CFE6A1057C54D989872CE1E1C9CA5A97">
    <w:name w:val="8CFE6A1057C54D989872CE1E1C9CA5A97"/>
    <w:rsid w:val="00470C63"/>
    <w:rPr>
      <w:rFonts w:eastAsiaTheme="minorHAnsi"/>
    </w:rPr>
  </w:style>
  <w:style w:type="paragraph" w:customStyle="1" w:styleId="154FC76516F74760A175E9DB926A13F57">
    <w:name w:val="154FC76516F74760A175E9DB926A13F57"/>
    <w:rsid w:val="00470C63"/>
    <w:rPr>
      <w:rFonts w:eastAsiaTheme="minorHAnsi"/>
    </w:rPr>
  </w:style>
  <w:style w:type="paragraph" w:customStyle="1" w:styleId="CF1AA22EB5054765B452DF7F9A35F7CA7">
    <w:name w:val="CF1AA22EB5054765B452DF7F9A35F7CA7"/>
    <w:rsid w:val="00470C63"/>
    <w:rPr>
      <w:rFonts w:eastAsiaTheme="minorHAnsi"/>
    </w:rPr>
  </w:style>
  <w:style w:type="paragraph" w:customStyle="1" w:styleId="B4DED73D9A4743A0ACAC3C52D7FBB97D7">
    <w:name w:val="B4DED73D9A4743A0ACAC3C52D7FBB97D7"/>
    <w:rsid w:val="00470C63"/>
    <w:rPr>
      <w:rFonts w:eastAsiaTheme="minorHAnsi"/>
    </w:rPr>
  </w:style>
  <w:style w:type="paragraph" w:customStyle="1" w:styleId="7D077F5A40264F5C896951D960A8137F7">
    <w:name w:val="7D077F5A40264F5C896951D960A8137F7"/>
    <w:rsid w:val="00470C63"/>
    <w:rPr>
      <w:rFonts w:eastAsiaTheme="minorHAnsi"/>
    </w:rPr>
  </w:style>
  <w:style w:type="paragraph" w:customStyle="1" w:styleId="40BFDD6BEDAD4CCE80559EDBBEA3715E7">
    <w:name w:val="40BFDD6BEDAD4CCE80559EDBBEA3715E7"/>
    <w:rsid w:val="00470C63"/>
    <w:rPr>
      <w:rFonts w:eastAsiaTheme="minorHAnsi"/>
    </w:rPr>
  </w:style>
  <w:style w:type="paragraph" w:customStyle="1" w:styleId="8E9E74E398B7412083E614A3D402D1337">
    <w:name w:val="8E9E74E398B7412083E614A3D402D1337"/>
    <w:rsid w:val="00470C63"/>
    <w:rPr>
      <w:rFonts w:eastAsiaTheme="minorHAnsi"/>
    </w:rPr>
  </w:style>
  <w:style w:type="paragraph" w:customStyle="1" w:styleId="62419F66C81845909DF342A2E41DA3AC7">
    <w:name w:val="62419F66C81845909DF342A2E41DA3AC7"/>
    <w:rsid w:val="00470C63"/>
    <w:rPr>
      <w:rFonts w:eastAsiaTheme="minorHAnsi"/>
    </w:rPr>
  </w:style>
  <w:style w:type="paragraph" w:customStyle="1" w:styleId="3F1BEF7EA25B44DFBB6C699210D6CC3B7">
    <w:name w:val="3F1BEF7EA25B44DFBB6C699210D6CC3B7"/>
    <w:rsid w:val="00470C63"/>
    <w:rPr>
      <w:rFonts w:eastAsiaTheme="minorHAnsi"/>
    </w:rPr>
  </w:style>
  <w:style w:type="paragraph" w:customStyle="1" w:styleId="B872DF44197D45DEB12EB252F7477F7C7">
    <w:name w:val="B872DF44197D45DEB12EB252F7477F7C7"/>
    <w:rsid w:val="00470C63"/>
    <w:rPr>
      <w:rFonts w:eastAsiaTheme="minorHAnsi"/>
    </w:rPr>
  </w:style>
  <w:style w:type="paragraph" w:customStyle="1" w:styleId="14271661EDEE427AB763F814653D81757">
    <w:name w:val="14271661EDEE427AB763F814653D81757"/>
    <w:rsid w:val="00470C63"/>
    <w:rPr>
      <w:rFonts w:eastAsiaTheme="minorHAnsi"/>
    </w:rPr>
  </w:style>
  <w:style w:type="paragraph" w:customStyle="1" w:styleId="77DEA0A7D80040948D691818E73EDC887">
    <w:name w:val="77DEA0A7D80040948D691818E73EDC887"/>
    <w:rsid w:val="00470C63"/>
    <w:rPr>
      <w:rFonts w:eastAsiaTheme="minorHAnsi"/>
    </w:rPr>
  </w:style>
  <w:style w:type="paragraph" w:customStyle="1" w:styleId="378192959CE848CF878058F0B980BF727">
    <w:name w:val="378192959CE848CF878058F0B980BF727"/>
    <w:rsid w:val="00470C63"/>
    <w:rPr>
      <w:rFonts w:eastAsiaTheme="minorHAnsi"/>
    </w:rPr>
  </w:style>
  <w:style w:type="paragraph" w:customStyle="1" w:styleId="C0D113FC093D4ADC98E0FB4E5BB50B947">
    <w:name w:val="C0D113FC093D4ADC98E0FB4E5BB50B947"/>
    <w:rsid w:val="00470C63"/>
    <w:rPr>
      <w:rFonts w:eastAsiaTheme="minorHAnsi"/>
    </w:rPr>
  </w:style>
  <w:style w:type="paragraph" w:customStyle="1" w:styleId="746D7F4720264C639682441F284CF89F7">
    <w:name w:val="746D7F4720264C639682441F284CF89F7"/>
    <w:rsid w:val="00470C63"/>
    <w:rPr>
      <w:rFonts w:eastAsiaTheme="minorHAnsi"/>
    </w:rPr>
  </w:style>
  <w:style w:type="paragraph" w:customStyle="1" w:styleId="F84A2BF4F33548CDB222AEE4B8726B227">
    <w:name w:val="F84A2BF4F33548CDB222AEE4B8726B227"/>
    <w:rsid w:val="00470C63"/>
    <w:rPr>
      <w:rFonts w:eastAsiaTheme="minorHAnsi"/>
    </w:rPr>
  </w:style>
  <w:style w:type="paragraph" w:customStyle="1" w:styleId="E0D8431021994D648F5D5C784BAA8D6B25">
    <w:name w:val="E0D8431021994D648F5D5C784BAA8D6B25"/>
    <w:rsid w:val="00470C63"/>
    <w:rPr>
      <w:rFonts w:eastAsiaTheme="minorHAnsi"/>
    </w:rPr>
  </w:style>
  <w:style w:type="paragraph" w:customStyle="1" w:styleId="04F0383EB4EB42E58F7BBB7582D039F022">
    <w:name w:val="04F0383EB4EB42E58F7BBB7582D039F022"/>
    <w:rsid w:val="00470C63"/>
    <w:rPr>
      <w:rFonts w:eastAsiaTheme="minorHAnsi"/>
    </w:rPr>
  </w:style>
  <w:style w:type="paragraph" w:customStyle="1" w:styleId="22523A88243146979B2EED3622AA634523">
    <w:name w:val="22523A88243146979B2EED3622AA634523"/>
    <w:rsid w:val="00470C63"/>
    <w:rPr>
      <w:rFonts w:eastAsiaTheme="minorHAnsi"/>
    </w:rPr>
  </w:style>
  <w:style w:type="paragraph" w:customStyle="1" w:styleId="66ACFACBABFB454AA3AB06BC55F6899723">
    <w:name w:val="66ACFACBABFB454AA3AB06BC55F6899723"/>
    <w:rsid w:val="00470C63"/>
    <w:rPr>
      <w:rFonts w:eastAsiaTheme="minorHAnsi"/>
    </w:rPr>
  </w:style>
  <w:style w:type="paragraph" w:customStyle="1" w:styleId="21C3C8DB37D2485980117F99C78787EE21">
    <w:name w:val="21C3C8DB37D2485980117F99C78787EE21"/>
    <w:rsid w:val="00470C63"/>
    <w:rPr>
      <w:rFonts w:eastAsiaTheme="minorHAnsi"/>
    </w:rPr>
  </w:style>
  <w:style w:type="paragraph" w:customStyle="1" w:styleId="207B994B03CF4AA4B4514CE760AF9A6619">
    <w:name w:val="207B994B03CF4AA4B4514CE760AF9A6619"/>
    <w:rsid w:val="00470C63"/>
    <w:rPr>
      <w:rFonts w:eastAsiaTheme="minorHAnsi"/>
    </w:rPr>
  </w:style>
  <w:style w:type="paragraph" w:customStyle="1" w:styleId="1A921CC71C6E4A66906148031A0A665A19">
    <w:name w:val="1A921CC71C6E4A66906148031A0A665A19"/>
    <w:rsid w:val="00470C63"/>
    <w:rPr>
      <w:rFonts w:eastAsiaTheme="minorHAnsi"/>
    </w:rPr>
  </w:style>
  <w:style w:type="paragraph" w:customStyle="1" w:styleId="AF78E93020524D40BE17375CAD2F32B932">
    <w:name w:val="AF78E93020524D40BE17375CAD2F32B932"/>
    <w:rsid w:val="00470C63"/>
    <w:rPr>
      <w:rFonts w:eastAsiaTheme="minorHAnsi"/>
    </w:rPr>
  </w:style>
  <w:style w:type="paragraph" w:customStyle="1" w:styleId="BF8420BE65CA4D93AF04DD89D1AA6FFC32">
    <w:name w:val="BF8420BE65CA4D93AF04DD89D1AA6FFC32"/>
    <w:rsid w:val="00470C63"/>
    <w:rPr>
      <w:rFonts w:eastAsiaTheme="minorHAnsi"/>
    </w:rPr>
  </w:style>
  <w:style w:type="paragraph" w:customStyle="1" w:styleId="04BFAB233ECB4FD4905138A324BFFE0319">
    <w:name w:val="04BFAB233ECB4FD4905138A324BFFE0319"/>
    <w:rsid w:val="00470C63"/>
    <w:rPr>
      <w:rFonts w:eastAsiaTheme="minorHAnsi"/>
    </w:rPr>
  </w:style>
  <w:style w:type="paragraph" w:customStyle="1" w:styleId="E02AB192A4FE4E4BBF4675964E06157919">
    <w:name w:val="E02AB192A4FE4E4BBF4675964E06157919"/>
    <w:rsid w:val="00470C63"/>
    <w:rPr>
      <w:rFonts w:eastAsiaTheme="minorHAnsi"/>
    </w:rPr>
  </w:style>
  <w:style w:type="paragraph" w:customStyle="1" w:styleId="3FC201592889457A8D8AD5538798321719">
    <w:name w:val="3FC201592889457A8D8AD5538798321719"/>
    <w:rsid w:val="00470C63"/>
    <w:rPr>
      <w:rFonts w:eastAsiaTheme="minorHAnsi"/>
    </w:rPr>
  </w:style>
  <w:style w:type="paragraph" w:customStyle="1" w:styleId="08609584D1B9481BA36FDC6A4274F1317">
    <w:name w:val="08609584D1B9481BA36FDC6A4274F1317"/>
    <w:rsid w:val="00470C63"/>
    <w:rPr>
      <w:rFonts w:eastAsiaTheme="minorHAnsi"/>
    </w:rPr>
  </w:style>
  <w:style w:type="paragraph" w:customStyle="1" w:styleId="CDCDC0DBDC0B48D1BAFC6A073B5F88426">
    <w:name w:val="CDCDC0DBDC0B48D1BAFC6A073B5F88426"/>
    <w:rsid w:val="00470C63"/>
    <w:rPr>
      <w:rFonts w:eastAsiaTheme="minorHAnsi"/>
    </w:rPr>
  </w:style>
  <w:style w:type="paragraph" w:customStyle="1" w:styleId="715C147AE1464D3081CFB7A639C9B6D26">
    <w:name w:val="715C147AE1464D3081CFB7A639C9B6D26"/>
    <w:rsid w:val="00470C63"/>
    <w:rPr>
      <w:rFonts w:eastAsiaTheme="minorHAnsi"/>
    </w:rPr>
  </w:style>
  <w:style w:type="paragraph" w:customStyle="1" w:styleId="3E057392BC7648608C536617CA37CCF55">
    <w:name w:val="3E057392BC7648608C536617CA37CCF55"/>
    <w:rsid w:val="00470C63"/>
    <w:rPr>
      <w:rFonts w:eastAsiaTheme="minorHAnsi"/>
    </w:rPr>
  </w:style>
  <w:style w:type="paragraph" w:customStyle="1" w:styleId="2983CB3F7E7F482B98B8EAEB304AD9EC6">
    <w:name w:val="2983CB3F7E7F482B98B8EAEB304AD9EC6"/>
    <w:rsid w:val="00470C63"/>
    <w:rPr>
      <w:rFonts w:eastAsiaTheme="minorHAnsi"/>
    </w:rPr>
  </w:style>
  <w:style w:type="paragraph" w:customStyle="1" w:styleId="26D8F5407EB24E129C1563283A5FCEA35">
    <w:name w:val="26D8F5407EB24E129C1563283A5FCEA35"/>
    <w:rsid w:val="00470C63"/>
    <w:rPr>
      <w:rFonts w:eastAsiaTheme="minorHAnsi"/>
    </w:rPr>
  </w:style>
  <w:style w:type="paragraph" w:customStyle="1" w:styleId="1FAFCDA73C7A4A9490F380A3DFA722926">
    <w:name w:val="1FAFCDA73C7A4A9490F380A3DFA722926"/>
    <w:rsid w:val="00470C63"/>
    <w:rPr>
      <w:rFonts w:eastAsiaTheme="minorHAnsi"/>
    </w:rPr>
  </w:style>
  <w:style w:type="paragraph" w:customStyle="1" w:styleId="4B5F5894DBAD4A94A58BFDE32408DDAD5">
    <w:name w:val="4B5F5894DBAD4A94A58BFDE32408DDAD5"/>
    <w:rsid w:val="00470C63"/>
    <w:rPr>
      <w:rFonts w:eastAsiaTheme="minorHAnsi"/>
    </w:rPr>
  </w:style>
  <w:style w:type="paragraph" w:customStyle="1" w:styleId="79BC9C3E2DA5418C8F8E9340AF33E9D76">
    <w:name w:val="79BC9C3E2DA5418C8F8E9340AF33E9D76"/>
    <w:rsid w:val="00470C63"/>
    <w:rPr>
      <w:rFonts w:eastAsiaTheme="minorHAnsi"/>
    </w:rPr>
  </w:style>
  <w:style w:type="paragraph" w:customStyle="1" w:styleId="3F187323358D4FC8BEC3F4C420EF67DB5">
    <w:name w:val="3F187323358D4FC8BEC3F4C420EF67DB5"/>
    <w:rsid w:val="00470C63"/>
    <w:rPr>
      <w:rFonts w:eastAsiaTheme="minorHAnsi"/>
    </w:rPr>
  </w:style>
  <w:style w:type="paragraph" w:customStyle="1" w:styleId="3CDD56D359FB4B1288C45EDFBA448C466">
    <w:name w:val="3CDD56D359FB4B1288C45EDFBA448C466"/>
    <w:rsid w:val="00470C63"/>
    <w:rPr>
      <w:rFonts w:eastAsiaTheme="minorHAnsi"/>
    </w:rPr>
  </w:style>
  <w:style w:type="paragraph" w:customStyle="1" w:styleId="15D653812FDD48B0AB12893B5DD1E5F75">
    <w:name w:val="15D653812FDD48B0AB12893B5DD1E5F75"/>
    <w:rsid w:val="00470C63"/>
    <w:rPr>
      <w:rFonts w:eastAsiaTheme="minorHAnsi"/>
    </w:rPr>
  </w:style>
  <w:style w:type="paragraph" w:customStyle="1" w:styleId="D6B50625D9DA498C93EDB89D461D373519">
    <w:name w:val="D6B50625D9DA498C93EDB89D461D373519"/>
    <w:rsid w:val="00470C63"/>
    <w:rPr>
      <w:rFonts w:eastAsiaTheme="minorHAnsi"/>
    </w:rPr>
  </w:style>
  <w:style w:type="paragraph" w:customStyle="1" w:styleId="DB7AEB6242A14D83BA840758501A37DE19">
    <w:name w:val="DB7AEB6242A14D83BA840758501A37DE19"/>
    <w:rsid w:val="00470C63"/>
    <w:rPr>
      <w:rFonts w:eastAsiaTheme="minorHAnsi"/>
    </w:rPr>
  </w:style>
  <w:style w:type="paragraph" w:customStyle="1" w:styleId="5AA7E43C97C34501BE35D9D73500F87D19">
    <w:name w:val="5AA7E43C97C34501BE35D9D73500F87D19"/>
    <w:rsid w:val="00470C63"/>
    <w:rPr>
      <w:rFonts w:eastAsiaTheme="minorHAnsi"/>
    </w:rPr>
  </w:style>
  <w:style w:type="paragraph" w:customStyle="1" w:styleId="708263C4D76C4664B86078AE6D17550319">
    <w:name w:val="708263C4D76C4664B86078AE6D17550319"/>
    <w:rsid w:val="00470C63"/>
    <w:rPr>
      <w:rFonts w:eastAsiaTheme="minorHAnsi"/>
    </w:rPr>
  </w:style>
  <w:style w:type="paragraph" w:customStyle="1" w:styleId="99927AC836EC4BF98F2CEF384EB1F5DB19">
    <w:name w:val="99927AC836EC4BF98F2CEF384EB1F5DB19"/>
    <w:rsid w:val="00470C63"/>
    <w:rPr>
      <w:rFonts w:eastAsiaTheme="minorHAnsi"/>
    </w:rPr>
  </w:style>
  <w:style w:type="paragraph" w:customStyle="1" w:styleId="3C88BD5F345649E4B537FC886F6F61D519">
    <w:name w:val="3C88BD5F345649E4B537FC886F6F61D519"/>
    <w:rsid w:val="00470C63"/>
    <w:rPr>
      <w:rFonts w:eastAsiaTheme="minorHAnsi"/>
    </w:rPr>
  </w:style>
  <w:style w:type="paragraph" w:customStyle="1" w:styleId="3EE70AFD61034F47A95CBD3F6D78DCDC19">
    <w:name w:val="3EE70AFD61034F47A95CBD3F6D78DCDC19"/>
    <w:rsid w:val="00470C63"/>
    <w:rPr>
      <w:rFonts w:eastAsiaTheme="minorHAnsi"/>
    </w:rPr>
  </w:style>
  <w:style w:type="paragraph" w:customStyle="1" w:styleId="755F47FE130B470C8F234E220F0FCFFC19">
    <w:name w:val="755F47FE130B470C8F234E220F0FCFFC19"/>
    <w:rsid w:val="00470C63"/>
    <w:rPr>
      <w:rFonts w:eastAsiaTheme="minorHAnsi"/>
    </w:rPr>
  </w:style>
  <w:style w:type="paragraph" w:customStyle="1" w:styleId="BA294F81FBF441C49E6F406D53CFA8C332">
    <w:name w:val="BA294F81FBF441C49E6F406D53CFA8C332"/>
    <w:rsid w:val="00470C63"/>
    <w:rPr>
      <w:rFonts w:eastAsiaTheme="minorHAnsi"/>
    </w:rPr>
  </w:style>
  <w:style w:type="paragraph" w:customStyle="1" w:styleId="154204E23E594E9F8A3DB4CC6682F5C032">
    <w:name w:val="154204E23E594E9F8A3DB4CC6682F5C032"/>
    <w:rsid w:val="00470C63"/>
    <w:rPr>
      <w:rFonts w:eastAsiaTheme="minorHAnsi"/>
    </w:rPr>
  </w:style>
  <w:style w:type="paragraph" w:customStyle="1" w:styleId="85C7D12F125A4CD9BD5B053BEED0A9F131">
    <w:name w:val="85C7D12F125A4CD9BD5B053BEED0A9F131"/>
    <w:rsid w:val="00470C63"/>
    <w:rPr>
      <w:rFonts w:eastAsiaTheme="minorHAnsi"/>
    </w:rPr>
  </w:style>
  <w:style w:type="paragraph" w:customStyle="1" w:styleId="81C12ACD08EA4E439381520618F3D97630">
    <w:name w:val="81C12ACD08EA4E439381520618F3D97630"/>
    <w:rsid w:val="00470C63"/>
    <w:rPr>
      <w:rFonts w:eastAsiaTheme="minorHAnsi"/>
    </w:rPr>
  </w:style>
  <w:style w:type="paragraph" w:customStyle="1" w:styleId="05EE26BF3E9B4E129769EB9FDB3AE7B018">
    <w:name w:val="05EE26BF3E9B4E129769EB9FDB3AE7B018"/>
    <w:rsid w:val="00470C63"/>
    <w:rPr>
      <w:rFonts w:eastAsiaTheme="minorHAnsi"/>
    </w:rPr>
  </w:style>
  <w:style w:type="paragraph" w:customStyle="1" w:styleId="833BD27EFEF24835A4056CD34826F4F818">
    <w:name w:val="833BD27EFEF24835A4056CD34826F4F818"/>
    <w:rsid w:val="00470C63"/>
    <w:rPr>
      <w:rFonts w:eastAsiaTheme="minorHAnsi"/>
    </w:rPr>
  </w:style>
  <w:style w:type="paragraph" w:customStyle="1" w:styleId="E8EF009BB7E44863BFB270A8FDA893434">
    <w:name w:val="E8EF009BB7E44863BFB270A8FDA893434"/>
    <w:rsid w:val="00470C63"/>
    <w:rPr>
      <w:rFonts w:eastAsiaTheme="minorHAnsi"/>
    </w:rPr>
  </w:style>
  <w:style w:type="paragraph" w:customStyle="1" w:styleId="7E7B58C2B6EF4F04B2CA41A8B217083017">
    <w:name w:val="7E7B58C2B6EF4F04B2CA41A8B217083017"/>
    <w:rsid w:val="00470C63"/>
    <w:rPr>
      <w:rFonts w:eastAsiaTheme="minorHAnsi"/>
    </w:rPr>
  </w:style>
  <w:style w:type="paragraph" w:customStyle="1" w:styleId="629F175A569A496B8C265840332C0EF017">
    <w:name w:val="629F175A569A496B8C265840332C0EF017"/>
    <w:rsid w:val="00470C63"/>
    <w:rPr>
      <w:rFonts w:eastAsiaTheme="minorHAnsi"/>
    </w:rPr>
  </w:style>
  <w:style w:type="paragraph" w:customStyle="1" w:styleId="0A51A27216DE4C4E9A3D4E0BD7E99E1911">
    <w:name w:val="0A51A27216DE4C4E9A3D4E0BD7E99E1911"/>
    <w:rsid w:val="00470C63"/>
    <w:rPr>
      <w:rFonts w:eastAsiaTheme="minorHAnsi"/>
    </w:rPr>
  </w:style>
  <w:style w:type="paragraph" w:customStyle="1" w:styleId="21737DD284154FE3820600178E21801810">
    <w:name w:val="21737DD284154FE3820600178E21801810"/>
    <w:rsid w:val="00470C63"/>
    <w:rPr>
      <w:rFonts w:eastAsiaTheme="minorHAnsi"/>
    </w:rPr>
  </w:style>
  <w:style w:type="paragraph" w:customStyle="1" w:styleId="9905BEFA9BCE4DD798ED373F840185662">
    <w:name w:val="9905BEFA9BCE4DD798ED373F840185662"/>
    <w:rsid w:val="00470C63"/>
    <w:rPr>
      <w:rFonts w:eastAsiaTheme="minorHAnsi"/>
    </w:rPr>
  </w:style>
  <w:style w:type="paragraph" w:customStyle="1" w:styleId="A842220052D4436CAF7A0AB34D2D9D093">
    <w:name w:val="A842220052D4436CAF7A0AB34D2D9D093"/>
    <w:rsid w:val="00470C63"/>
    <w:rPr>
      <w:rFonts w:eastAsiaTheme="minorHAnsi"/>
    </w:rPr>
  </w:style>
  <w:style w:type="paragraph" w:customStyle="1" w:styleId="5CBC7C5E30EF4E28BAA9BCE63143A0683">
    <w:name w:val="5CBC7C5E30EF4E28BAA9BCE63143A0683"/>
    <w:rsid w:val="00470C63"/>
    <w:rPr>
      <w:rFonts w:eastAsiaTheme="minorHAnsi"/>
    </w:rPr>
  </w:style>
  <w:style w:type="paragraph" w:customStyle="1" w:styleId="AF5D369445164D3582B67F02804F14F92">
    <w:name w:val="AF5D369445164D3582B67F02804F14F92"/>
    <w:rsid w:val="00470C63"/>
    <w:rPr>
      <w:rFonts w:eastAsiaTheme="minorHAnsi"/>
    </w:rPr>
  </w:style>
  <w:style w:type="paragraph" w:customStyle="1" w:styleId="EB6F3EA56E6A4D2FBF7946CA632B8B8B2">
    <w:name w:val="EB6F3EA56E6A4D2FBF7946CA632B8B8B2"/>
    <w:rsid w:val="00470C63"/>
    <w:rPr>
      <w:rFonts w:eastAsiaTheme="minorHAnsi"/>
    </w:rPr>
  </w:style>
  <w:style w:type="paragraph" w:customStyle="1" w:styleId="C35632E56EDA4A4EB99EEA204910313C2">
    <w:name w:val="C35632E56EDA4A4EB99EEA204910313C2"/>
    <w:rsid w:val="00470C63"/>
    <w:rPr>
      <w:rFonts w:eastAsiaTheme="minorHAnsi"/>
    </w:rPr>
  </w:style>
  <w:style w:type="paragraph" w:customStyle="1" w:styleId="CBC45D56B5CB464ABDE35E5983B0A5E48">
    <w:name w:val="CBC45D56B5CB464ABDE35E5983B0A5E48"/>
    <w:rsid w:val="00470C63"/>
    <w:rPr>
      <w:rFonts w:eastAsiaTheme="minorHAnsi"/>
    </w:rPr>
  </w:style>
  <w:style w:type="paragraph" w:customStyle="1" w:styleId="C732A99AF9FE48E09C9993016050EC388">
    <w:name w:val="C732A99AF9FE48E09C9993016050EC388"/>
    <w:rsid w:val="00470C63"/>
    <w:rPr>
      <w:rFonts w:eastAsiaTheme="minorHAnsi"/>
    </w:rPr>
  </w:style>
  <w:style w:type="paragraph" w:customStyle="1" w:styleId="56D0C4ADD3F54F428CF446CBF096E09A8">
    <w:name w:val="56D0C4ADD3F54F428CF446CBF096E09A8"/>
    <w:rsid w:val="00470C63"/>
    <w:rPr>
      <w:rFonts w:eastAsiaTheme="minorHAnsi"/>
    </w:rPr>
  </w:style>
  <w:style w:type="paragraph" w:customStyle="1" w:styleId="01520B91216C4C9482E3B6B454797C538">
    <w:name w:val="01520B91216C4C9482E3B6B454797C538"/>
    <w:rsid w:val="00470C63"/>
    <w:rPr>
      <w:rFonts w:eastAsiaTheme="minorHAnsi"/>
    </w:rPr>
  </w:style>
  <w:style w:type="paragraph" w:customStyle="1" w:styleId="25F69E32A286453DB23708634AD972208">
    <w:name w:val="25F69E32A286453DB23708634AD972208"/>
    <w:rsid w:val="00470C63"/>
    <w:rPr>
      <w:rFonts w:eastAsiaTheme="minorHAnsi"/>
    </w:rPr>
  </w:style>
  <w:style w:type="paragraph" w:customStyle="1" w:styleId="EBA345F3D8254E62958E966C14B76EC38">
    <w:name w:val="EBA345F3D8254E62958E966C14B76EC38"/>
    <w:rsid w:val="00470C63"/>
    <w:rPr>
      <w:rFonts w:eastAsiaTheme="minorHAnsi"/>
    </w:rPr>
  </w:style>
  <w:style w:type="paragraph" w:customStyle="1" w:styleId="02EB6293709049259F2A5F32126A9BCC8">
    <w:name w:val="02EB6293709049259F2A5F32126A9BCC8"/>
    <w:rsid w:val="00470C63"/>
    <w:rPr>
      <w:rFonts w:eastAsiaTheme="minorHAnsi"/>
    </w:rPr>
  </w:style>
  <w:style w:type="paragraph" w:customStyle="1" w:styleId="AF3A7EDDA17D45B094751C62C92A83B38">
    <w:name w:val="AF3A7EDDA17D45B094751C62C92A83B38"/>
    <w:rsid w:val="00470C63"/>
    <w:rPr>
      <w:rFonts w:eastAsiaTheme="minorHAnsi"/>
    </w:rPr>
  </w:style>
  <w:style w:type="paragraph" w:customStyle="1" w:styleId="928BCBA25EC84D0A8D55DCC689C072458">
    <w:name w:val="928BCBA25EC84D0A8D55DCC689C072458"/>
    <w:rsid w:val="00470C63"/>
    <w:rPr>
      <w:rFonts w:eastAsiaTheme="minorHAnsi"/>
    </w:rPr>
  </w:style>
  <w:style w:type="paragraph" w:customStyle="1" w:styleId="EC07E970DFFD4AABAAC7784E105F7FA68">
    <w:name w:val="EC07E970DFFD4AABAAC7784E105F7FA68"/>
    <w:rsid w:val="00470C63"/>
    <w:rPr>
      <w:rFonts w:eastAsiaTheme="minorHAnsi"/>
    </w:rPr>
  </w:style>
  <w:style w:type="paragraph" w:customStyle="1" w:styleId="62B12147211E42F19A903EB3E18B2AE78">
    <w:name w:val="62B12147211E42F19A903EB3E18B2AE78"/>
    <w:rsid w:val="00470C63"/>
    <w:rPr>
      <w:rFonts w:eastAsiaTheme="minorHAnsi"/>
    </w:rPr>
  </w:style>
  <w:style w:type="paragraph" w:customStyle="1" w:styleId="AFA3692D95C741B783D07C6882E1E7DC8">
    <w:name w:val="AFA3692D95C741B783D07C6882E1E7DC8"/>
    <w:rsid w:val="00470C63"/>
    <w:rPr>
      <w:rFonts w:eastAsiaTheme="minorHAnsi"/>
    </w:rPr>
  </w:style>
  <w:style w:type="paragraph" w:customStyle="1" w:styleId="DA6566909BAD404699BFF09B51D619C88">
    <w:name w:val="DA6566909BAD404699BFF09B51D619C88"/>
    <w:rsid w:val="00470C63"/>
    <w:rPr>
      <w:rFonts w:eastAsiaTheme="minorHAnsi"/>
    </w:rPr>
  </w:style>
  <w:style w:type="paragraph" w:customStyle="1" w:styleId="6D6A29EAA572418F93B2D5B6127755028">
    <w:name w:val="6D6A29EAA572418F93B2D5B6127755028"/>
    <w:rsid w:val="00470C63"/>
    <w:rPr>
      <w:rFonts w:eastAsiaTheme="minorHAnsi"/>
    </w:rPr>
  </w:style>
  <w:style w:type="paragraph" w:customStyle="1" w:styleId="9FA0B5C1A9EA4F7A9EBD84804DA924568">
    <w:name w:val="9FA0B5C1A9EA4F7A9EBD84804DA924568"/>
    <w:rsid w:val="00470C63"/>
    <w:rPr>
      <w:rFonts w:eastAsiaTheme="minorHAnsi"/>
    </w:rPr>
  </w:style>
  <w:style w:type="paragraph" w:customStyle="1" w:styleId="2334CCA1411D470BBFF7EF6DB8A5514A8">
    <w:name w:val="2334CCA1411D470BBFF7EF6DB8A5514A8"/>
    <w:rsid w:val="00470C63"/>
    <w:rPr>
      <w:rFonts w:eastAsiaTheme="minorHAnsi"/>
    </w:rPr>
  </w:style>
  <w:style w:type="paragraph" w:customStyle="1" w:styleId="FFFFC6BECFC3417E8A80C7AF2726E9948">
    <w:name w:val="FFFFC6BECFC3417E8A80C7AF2726E9948"/>
    <w:rsid w:val="00470C63"/>
    <w:rPr>
      <w:rFonts w:eastAsiaTheme="minorHAnsi"/>
    </w:rPr>
  </w:style>
  <w:style w:type="paragraph" w:customStyle="1" w:styleId="AD060980DEC744A0ADE4647510D58E618">
    <w:name w:val="AD060980DEC744A0ADE4647510D58E618"/>
    <w:rsid w:val="00470C63"/>
    <w:rPr>
      <w:rFonts w:eastAsiaTheme="minorHAnsi"/>
    </w:rPr>
  </w:style>
  <w:style w:type="paragraph" w:customStyle="1" w:styleId="4F7014AAC3A94771821285DA2FC71FB78">
    <w:name w:val="4F7014AAC3A94771821285DA2FC71FB78"/>
    <w:rsid w:val="00470C63"/>
    <w:rPr>
      <w:rFonts w:eastAsiaTheme="minorHAnsi"/>
    </w:rPr>
  </w:style>
  <w:style w:type="paragraph" w:customStyle="1" w:styleId="740390051E464CD8845E2BDA69C56C1D9">
    <w:name w:val="740390051E464CD8845E2BDA69C56C1D9"/>
    <w:rsid w:val="00470C63"/>
    <w:rPr>
      <w:rFonts w:eastAsiaTheme="minorHAnsi"/>
    </w:rPr>
  </w:style>
  <w:style w:type="paragraph" w:customStyle="1" w:styleId="8C4F2F11D65C40E99609FA492DD838B98">
    <w:name w:val="8C4F2F11D65C40E99609FA492DD838B98"/>
    <w:rsid w:val="00470C63"/>
    <w:rPr>
      <w:rFonts w:eastAsiaTheme="minorHAnsi"/>
    </w:rPr>
  </w:style>
  <w:style w:type="paragraph" w:customStyle="1" w:styleId="EC5F7C6D054146C7877D607A5F311D038">
    <w:name w:val="EC5F7C6D054146C7877D607A5F311D038"/>
    <w:rsid w:val="00470C63"/>
    <w:rPr>
      <w:rFonts w:eastAsiaTheme="minorHAnsi"/>
    </w:rPr>
  </w:style>
  <w:style w:type="paragraph" w:customStyle="1" w:styleId="A9D21F999B35448C88D991E59E148C958">
    <w:name w:val="A9D21F999B35448C88D991E59E148C958"/>
    <w:rsid w:val="00470C63"/>
    <w:rPr>
      <w:rFonts w:eastAsiaTheme="minorHAnsi"/>
    </w:rPr>
  </w:style>
  <w:style w:type="paragraph" w:customStyle="1" w:styleId="6E6FD678F6BF4365A73A5FDA7E23EEC98">
    <w:name w:val="6E6FD678F6BF4365A73A5FDA7E23EEC98"/>
    <w:rsid w:val="00470C63"/>
    <w:rPr>
      <w:rFonts w:eastAsiaTheme="minorHAnsi"/>
    </w:rPr>
  </w:style>
  <w:style w:type="paragraph" w:customStyle="1" w:styleId="CD6249DC11E34DC99154715C8F5840228">
    <w:name w:val="CD6249DC11E34DC99154715C8F5840228"/>
    <w:rsid w:val="00470C63"/>
    <w:rPr>
      <w:rFonts w:eastAsiaTheme="minorHAnsi"/>
    </w:rPr>
  </w:style>
  <w:style w:type="paragraph" w:customStyle="1" w:styleId="B324E747503A419E8DBE86AFFD79C6AA8">
    <w:name w:val="B324E747503A419E8DBE86AFFD79C6AA8"/>
    <w:rsid w:val="00470C63"/>
    <w:rPr>
      <w:rFonts w:eastAsiaTheme="minorHAnsi"/>
    </w:rPr>
  </w:style>
  <w:style w:type="paragraph" w:customStyle="1" w:styleId="8FD979DB6FA944059D23C55BEEF4B18F8">
    <w:name w:val="8FD979DB6FA944059D23C55BEEF4B18F8"/>
    <w:rsid w:val="00470C63"/>
    <w:rPr>
      <w:rFonts w:eastAsiaTheme="minorHAnsi"/>
    </w:rPr>
  </w:style>
  <w:style w:type="paragraph" w:customStyle="1" w:styleId="52614AF0206947A6A2B06AB033217E6A8">
    <w:name w:val="52614AF0206947A6A2B06AB033217E6A8"/>
    <w:rsid w:val="00470C63"/>
    <w:rPr>
      <w:rFonts w:eastAsiaTheme="minorHAnsi"/>
    </w:rPr>
  </w:style>
  <w:style w:type="paragraph" w:customStyle="1" w:styleId="B58FE6E9E1104AF98698CAA9FC08DEA28">
    <w:name w:val="B58FE6E9E1104AF98698CAA9FC08DEA28"/>
    <w:rsid w:val="00470C63"/>
    <w:rPr>
      <w:rFonts w:eastAsiaTheme="minorHAnsi"/>
    </w:rPr>
  </w:style>
  <w:style w:type="paragraph" w:customStyle="1" w:styleId="CFDD3176A51D45C9B4F3BB09E176565D8">
    <w:name w:val="CFDD3176A51D45C9B4F3BB09E176565D8"/>
    <w:rsid w:val="00470C63"/>
    <w:rPr>
      <w:rFonts w:eastAsiaTheme="minorHAnsi"/>
    </w:rPr>
  </w:style>
  <w:style w:type="paragraph" w:customStyle="1" w:styleId="40545672C1F542B5B46464D3DE4F55A38">
    <w:name w:val="40545672C1F542B5B46464D3DE4F55A38"/>
    <w:rsid w:val="00470C63"/>
    <w:rPr>
      <w:rFonts w:eastAsiaTheme="minorHAnsi"/>
    </w:rPr>
  </w:style>
  <w:style w:type="paragraph" w:customStyle="1" w:styleId="2CEE377A40874E7897E797CE0AE509D98">
    <w:name w:val="2CEE377A40874E7897E797CE0AE509D98"/>
    <w:rsid w:val="00470C63"/>
    <w:rPr>
      <w:rFonts w:eastAsiaTheme="minorHAnsi"/>
    </w:rPr>
  </w:style>
  <w:style w:type="paragraph" w:customStyle="1" w:styleId="DCD9D9CA63D94DDA9C70B463B7543E9D8">
    <w:name w:val="DCD9D9CA63D94DDA9C70B463B7543E9D8"/>
    <w:rsid w:val="00470C63"/>
    <w:rPr>
      <w:rFonts w:eastAsiaTheme="minorHAnsi"/>
    </w:rPr>
  </w:style>
  <w:style w:type="paragraph" w:customStyle="1" w:styleId="8F668DA2BC2743B0916259C0217FC7DE8">
    <w:name w:val="8F668DA2BC2743B0916259C0217FC7DE8"/>
    <w:rsid w:val="00470C63"/>
    <w:rPr>
      <w:rFonts w:eastAsiaTheme="minorHAnsi"/>
    </w:rPr>
  </w:style>
  <w:style w:type="paragraph" w:customStyle="1" w:styleId="C62FD807B76842A0A9E32FF9796BA7378">
    <w:name w:val="C62FD807B76842A0A9E32FF9796BA7378"/>
    <w:rsid w:val="00470C63"/>
    <w:rPr>
      <w:rFonts w:eastAsiaTheme="minorHAnsi"/>
    </w:rPr>
  </w:style>
  <w:style w:type="paragraph" w:customStyle="1" w:styleId="0CE9939CAD4E4C06AE16860B35DA1B238">
    <w:name w:val="0CE9939CAD4E4C06AE16860B35DA1B238"/>
    <w:rsid w:val="00470C63"/>
    <w:rPr>
      <w:rFonts w:eastAsiaTheme="minorHAnsi"/>
    </w:rPr>
  </w:style>
  <w:style w:type="paragraph" w:customStyle="1" w:styleId="20F8822A95694FA1BE715228FA66C9BE8">
    <w:name w:val="20F8822A95694FA1BE715228FA66C9BE8"/>
    <w:rsid w:val="00470C63"/>
    <w:rPr>
      <w:rFonts w:eastAsiaTheme="minorHAnsi"/>
    </w:rPr>
  </w:style>
  <w:style w:type="paragraph" w:customStyle="1" w:styleId="CE9AE456E1DC4B758DF10EC3FC7B71D48">
    <w:name w:val="CE9AE456E1DC4B758DF10EC3FC7B71D48"/>
    <w:rsid w:val="00470C63"/>
    <w:rPr>
      <w:rFonts w:eastAsiaTheme="minorHAnsi"/>
    </w:rPr>
  </w:style>
  <w:style w:type="paragraph" w:customStyle="1" w:styleId="C1A616112AA74AC6B28D8F171A4BF03E8">
    <w:name w:val="C1A616112AA74AC6B28D8F171A4BF03E8"/>
    <w:rsid w:val="00470C63"/>
    <w:rPr>
      <w:rFonts w:eastAsiaTheme="minorHAnsi"/>
    </w:rPr>
  </w:style>
  <w:style w:type="paragraph" w:customStyle="1" w:styleId="57824D0A358646049406D5FA5D803F8E8">
    <w:name w:val="57824D0A358646049406D5FA5D803F8E8"/>
    <w:rsid w:val="00470C63"/>
    <w:rPr>
      <w:rFonts w:eastAsiaTheme="minorHAnsi"/>
    </w:rPr>
  </w:style>
  <w:style w:type="paragraph" w:customStyle="1" w:styleId="B9B01F2889954DF0B253873AE660650A8">
    <w:name w:val="B9B01F2889954DF0B253873AE660650A8"/>
    <w:rsid w:val="00470C63"/>
    <w:rPr>
      <w:rFonts w:eastAsiaTheme="minorHAnsi"/>
    </w:rPr>
  </w:style>
  <w:style w:type="paragraph" w:customStyle="1" w:styleId="2F1F4FC385F048B1A0C5F3E8A5108C2E8">
    <w:name w:val="2F1F4FC385F048B1A0C5F3E8A5108C2E8"/>
    <w:rsid w:val="00470C63"/>
    <w:rPr>
      <w:rFonts w:eastAsiaTheme="minorHAnsi"/>
    </w:rPr>
  </w:style>
  <w:style w:type="paragraph" w:customStyle="1" w:styleId="F6F551AA0B144628989C2F3ED9FEED8A8">
    <w:name w:val="F6F551AA0B144628989C2F3ED9FEED8A8"/>
    <w:rsid w:val="00470C63"/>
    <w:rPr>
      <w:rFonts w:eastAsiaTheme="minorHAnsi"/>
    </w:rPr>
  </w:style>
  <w:style w:type="paragraph" w:customStyle="1" w:styleId="0C93F9262EED450DA0BD56DEA7EE47178">
    <w:name w:val="0C93F9262EED450DA0BD56DEA7EE47178"/>
    <w:rsid w:val="00470C63"/>
    <w:rPr>
      <w:rFonts w:eastAsiaTheme="minorHAnsi"/>
    </w:rPr>
  </w:style>
  <w:style w:type="paragraph" w:customStyle="1" w:styleId="B2CB8A4DC2DC45D7B71EE72B75C113348">
    <w:name w:val="B2CB8A4DC2DC45D7B71EE72B75C113348"/>
    <w:rsid w:val="00470C63"/>
    <w:rPr>
      <w:rFonts w:eastAsiaTheme="minorHAnsi"/>
    </w:rPr>
  </w:style>
  <w:style w:type="paragraph" w:customStyle="1" w:styleId="669C4034ED2641E885B25EA9666AAFF78">
    <w:name w:val="669C4034ED2641E885B25EA9666AAFF78"/>
    <w:rsid w:val="00470C63"/>
    <w:rPr>
      <w:rFonts w:eastAsiaTheme="minorHAnsi"/>
    </w:rPr>
  </w:style>
  <w:style w:type="paragraph" w:customStyle="1" w:styleId="E2D2E9F292B046F784D82A8C3DEA72818">
    <w:name w:val="E2D2E9F292B046F784D82A8C3DEA72818"/>
    <w:rsid w:val="00470C63"/>
    <w:rPr>
      <w:rFonts w:eastAsiaTheme="minorHAnsi"/>
    </w:rPr>
  </w:style>
  <w:style w:type="paragraph" w:customStyle="1" w:styleId="DDB88B20C58F47D9BE2D851E49B814C18">
    <w:name w:val="DDB88B20C58F47D9BE2D851E49B814C18"/>
    <w:rsid w:val="00470C63"/>
    <w:rPr>
      <w:rFonts w:eastAsiaTheme="minorHAnsi"/>
    </w:rPr>
  </w:style>
  <w:style w:type="paragraph" w:customStyle="1" w:styleId="80EEBE8A08C74EC49D07A0EC519F70E38">
    <w:name w:val="80EEBE8A08C74EC49D07A0EC519F70E38"/>
    <w:rsid w:val="00470C63"/>
    <w:rPr>
      <w:rFonts w:eastAsiaTheme="minorHAnsi"/>
    </w:rPr>
  </w:style>
  <w:style w:type="paragraph" w:customStyle="1" w:styleId="CFE72F840314465D8A3610C1B2BDE6958">
    <w:name w:val="CFE72F840314465D8A3610C1B2BDE6958"/>
    <w:rsid w:val="00470C63"/>
    <w:rPr>
      <w:rFonts w:eastAsiaTheme="minorHAnsi"/>
    </w:rPr>
  </w:style>
  <w:style w:type="paragraph" w:customStyle="1" w:styleId="CE51490BBAE24BC8B334AA621431AF958">
    <w:name w:val="CE51490BBAE24BC8B334AA621431AF958"/>
    <w:rsid w:val="00470C63"/>
    <w:rPr>
      <w:rFonts w:eastAsiaTheme="minorHAnsi"/>
    </w:rPr>
  </w:style>
  <w:style w:type="paragraph" w:customStyle="1" w:styleId="237C4CABFEDE402A812AA49A4392DF008">
    <w:name w:val="237C4CABFEDE402A812AA49A4392DF008"/>
    <w:rsid w:val="00470C63"/>
    <w:rPr>
      <w:rFonts w:eastAsiaTheme="minorHAnsi"/>
    </w:rPr>
  </w:style>
  <w:style w:type="paragraph" w:customStyle="1" w:styleId="6EB14EE1A5514CD89C444367C8EC0E138">
    <w:name w:val="6EB14EE1A5514CD89C444367C8EC0E138"/>
    <w:rsid w:val="00470C63"/>
    <w:rPr>
      <w:rFonts w:eastAsiaTheme="minorHAnsi"/>
    </w:rPr>
  </w:style>
  <w:style w:type="paragraph" w:customStyle="1" w:styleId="0D97BDAC7DCD47A68E73530F7A45E5098">
    <w:name w:val="0D97BDAC7DCD47A68E73530F7A45E5098"/>
    <w:rsid w:val="00470C63"/>
    <w:rPr>
      <w:rFonts w:eastAsiaTheme="minorHAnsi"/>
    </w:rPr>
  </w:style>
  <w:style w:type="paragraph" w:customStyle="1" w:styleId="CFC16DD483AE48DD9843E0F625FB39728">
    <w:name w:val="CFC16DD483AE48DD9843E0F625FB39728"/>
    <w:rsid w:val="00470C63"/>
    <w:rPr>
      <w:rFonts w:eastAsiaTheme="minorHAnsi"/>
    </w:rPr>
  </w:style>
  <w:style w:type="paragraph" w:customStyle="1" w:styleId="6898A66FCF0B4BAF8B1403B5511D54718">
    <w:name w:val="6898A66FCF0B4BAF8B1403B5511D54718"/>
    <w:rsid w:val="00470C63"/>
    <w:rPr>
      <w:rFonts w:eastAsiaTheme="minorHAnsi"/>
    </w:rPr>
  </w:style>
  <w:style w:type="paragraph" w:customStyle="1" w:styleId="48C8BA52DE5F4344AFA6DA79CFF5650726">
    <w:name w:val="48C8BA52DE5F4344AFA6DA79CFF5650726"/>
    <w:rsid w:val="00470C63"/>
    <w:rPr>
      <w:rFonts w:eastAsiaTheme="minorHAnsi"/>
    </w:rPr>
  </w:style>
  <w:style w:type="paragraph" w:customStyle="1" w:styleId="DDD0A14755684D0DA36CABC5F9F4B76D8">
    <w:name w:val="DDD0A14755684D0DA36CABC5F9F4B76D8"/>
    <w:rsid w:val="00470C63"/>
    <w:rPr>
      <w:rFonts w:eastAsiaTheme="minorHAnsi"/>
    </w:rPr>
  </w:style>
  <w:style w:type="paragraph" w:customStyle="1" w:styleId="8493D3A9A03D4C20959EAC353881FC258">
    <w:name w:val="8493D3A9A03D4C20959EAC353881FC258"/>
    <w:rsid w:val="00470C63"/>
    <w:rPr>
      <w:rFonts w:eastAsiaTheme="minorHAnsi"/>
    </w:rPr>
  </w:style>
  <w:style w:type="paragraph" w:customStyle="1" w:styleId="8CFE6A1057C54D989872CE1E1C9CA5A98">
    <w:name w:val="8CFE6A1057C54D989872CE1E1C9CA5A98"/>
    <w:rsid w:val="00470C63"/>
    <w:rPr>
      <w:rFonts w:eastAsiaTheme="minorHAnsi"/>
    </w:rPr>
  </w:style>
  <w:style w:type="paragraph" w:customStyle="1" w:styleId="154FC76516F74760A175E9DB926A13F58">
    <w:name w:val="154FC76516F74760A175E9DB926A13F58"/>
    <w:rsid w:val="00470C63"/>
    <w:rPr>
      <w:rFonts w:eastAsiaTheme="minorHAnsi"/>
    </w:rPr>
  </w:style>
  <w:style w:type="paragraph" w:customStyle="1" w:styleId="CF1AA22EB5054765B452DF7F9A35F7CA8">
    <w:name w:val="CF1AA22EB5054765B452DF7F9A35F7CA8"/>
    <w:rsid w:val="00470C63"/>
    <w:rPr>
      <w:rFonts w:eastAsiaTheme="minorHAnsi"/>
    </w:rPr>
  </w:style>
  <w:style w:type="paragraph" w:customStyle="1" w:styleId="B4DED73D9A4743A0ACAC3C52D7FBB97D8">
    <w:name w:val="B4DED73D9A4743A0ACAC3C52D7FBB97D8"/>
    <w:rsid w:val="00470C63"/>
    <w:rPr>
      <w:rFonts w:eastAsiaTheme="minorHAnsi"/>
    </w:rPr>
  </w:style>
  <w:style w:type="paragraph" w:customStyle="1" w:styleId="7D077F5A40264F5C896951D960A8137F8">
    <w:name w:val="7D077F5A40264F5C896951D960A8137F8"/>
    <w:rsid w:val="00470C63"/>
    <w:rPr>
      <w:rFonts w:eastAsiaTheme="minorHAnsi"/>
    </w:rPr>
  </w:style>
  <w:style w:type="paragraph" w:customStyle="1" w:styleId="40BFDD6BEDAD4CCE80559EDBBEA3715E8">
    <w:name w:val="40BFDD6BEDAD4CCE80559EDBBEA3715E8"/>
    <w:rsid w:val="00470C63"/>
    <w:rPr>
      <w:rFonts w:eastAsiaTheme="minorHAnsi"/>
    </w:rPr>
  </w:style>
  <w:style w:type="paragraph" w:customStyle="1" w:styleId="8E9E74E398B7412083E614A3D402D1338">
    <w:name w:val="8E9E74E398B7412083E614A3D402D1338"/>
    <w:rsid w:val="00470C63"/>
    <w:rPr>
      <w:rFonts w:eastAsiaTheme="minorHAnsi"/>
    </w:rPr>
  </w:style>
  <w:style w:type="paragraph" w:customStyle="1" w:styleId="62419F66C81845909DF342A2E41DA3AC8">
    <w:name w:val="62419F66C81845909DF342A2E41DA3AC8"/>
    <w:rsid w:val="00470C63"/>
    <w:rPr>
      <w:rFonts w:eastAsiaTheme="minorHAnsi"/>
    </w:rPr>
  </w:style>
  <w:style w:type="paragraph" w:customStyle="1" w:styleId="3F1BEF7EA25B44DFBB6C699210D6CC3B8">
    <w:name w:val="3F1BEF7EA25B44DFBB6C699210D6CC3B8"/>
    <w:rsid w:val="00470C63"/>
    <w:rPr>
      <w:rFonts w:eastAsiaTheme="minorHAnsi"/>
    </w:rPr>
  </w:style>
  <w:style w:type="paragraph" w:customStyle="1" w:styleId="B872DF44197D45DEB12EB252F7477F7C8">
    <w:name w:val="B872DF44197D45DEB12EB252F7477F7C8"/>
    <w:rsid w:val="00470C63"/>
    <w:rPr>
      <w:rFonts w:eastAsiaTheme="minorHAnsi"/>
    </w:rPr>
  </w:style>
  <w:style w:type="paragraph" w:customStyle="1" w:styleId="14271661EDEE427AB763F814653D81758">
    <w:name w:val="14271661EDEE427AB763F814653D81758"/>
    <w:rsid w:val="00470C63"/>
    <w:rPr>
      <w:rFonts w:eastAsiaTheme="minorHAnsi"/>
    </w:rPr>
  </w:style>
  <w:style w:type="paragraph" w:customStyle="1" w:styleId="77DEA0A7D80040948D691818E73EDC888">
    <w:name w:val="77DEA0A7D80040948D691818E73EDC888"/>
    <w:rsid w:val="00470C63"/>
    <w:rPr>
      <w:rFonts w:eastAsiaTheme="minorHAnsi"/>
    </w:rPr>
  </w:style>
  <w:style w:type="paragraph" w:customStyle="1" w:styleId="378192959CE848CF878058F0B980BF728">
    <w:name w:val="378192959CE848CF878058F0B980BF728"/>
    <w:rsid w:val="00470C63"/>
    <w:rPr>
      <w:rFonts w:eastAsiaTheme="minorHAnsi"/>
    </w:rPr>
  </w:style>
  <w:style w:type="paragraph" w:customStyle="1" w:styleId="C0D113FC093D4ADC98E0FB4E5BB50B948">
    <w:name w:val="C0D113FC093D4ADC98E0FB4E5BB50B948"/>
    <w:rsid w:val="00470C63"/>
    <w:rPr>
      <w:rFonts w:eastAsiaTheme="minorHAnsi"/>
    </w:rPr>
  </w:style>
  <w:style w:type="paragraph" w:customStyle="1" w:styleId="746D7F4720264C639682441F284CF89F8">
    <w:name w:val="746D7F4720264C639682441F284CF89F8"/>
    <w:rsid w:val="00470C63"/>
    <w:rPr>
      <w:rFonts w:eastAsiaTheme="minorHAnsi"/>
    </w:rPr>
  </w:style>
  <w:style w:type="paragraph" w:customStyle="1" w:styleId="F84A2BF4F33548CDB222AEE4B8726B228">
    <w:name w:val="F84A2BF4F33548CDB222AEE4B8726B228"/>
    <w:rsid w:val="00470C63"/>
    <w:rPr>
      <w:rFonts w:eastAsiaTheme="minorHAnsi"/>
    </w:rPr>
  </w:style>
  <w:style w:type="paragraph" w:customStyle="1" w:styleId="E0D8431021994D648F5D5C784BAA8D6B26">
    <w:name w:val="E0D8431021994D648F5D5C784BAA8D6B26"/>
    <w:rsid w:val="00470C63"/>
    <w:rPr>
      <w:rFonts w:eastAsiaTheme="minorHAnsi"/>
    </w:rPr>
  </w:style>
  <w:style w:type="paragraph" w:customStyle="1" w:styleId="04F0383EB4EB42E58F7BBB7582D039F023">
    <w:name w:val="04F0383EB4EB42E58F7BBB7582D039F023"/>
    <w:rsid w:val="00470C63"/>
    <w:rPr>
      <w:rFonts w:eastAsiaTheme="minorHAnsi"/>
    </w:rPr>
  </w:style>
  <w:style w:type="paragraph" w:customStyle="1" w:styleId="22523A88243146979B2EED3622AA634524">
    <w:name w:val="22523A88243146979B2EED3622AA634524"/>
    <w:rsid w:val="00470C63"/>
    <w:rPr>
      <w:rFonts w:eastAsiaTheme="minorHAnsi"/>
    </w:rPr>
  </w:style>
  <w:style w:type="paragraph" w:customStyle="1" w:styleId="66ACFACBABFB454AA3AB06BC55F6899724">
    <w:name w:val="66ACFACBABFB454AA3AB06BC55F6899724"/>
    <w:rsid w:val="00470C63"/>
    <w:rPr>
      <w:rFonts w:eastAsiaTheme="minorHAnsi"/>
    </w:rPr>
  </w:style>
  <w:style w:type="paragraph" w:customStyle="1" w:styleId="21C3C8DB37D2485980117F99C78787EE22">
    <w:name w:val="21C3C8DB37D2485980117F99C78787EE22"/>
    <w:rsid w:val="00470C63"/>
    <w:rPr>
      <w:rFonts w:eastAsiaTheme="minorHAnsi"/>
    </w:rPr>
  </w:style>
  <w:style w:type="paragraph" w:customStyle="1" w:styleId="207B994B03CF4AA4B4514CE760AF9A6620">
    <w:name w:val="207B994B03CF4AA4B4514CE760AF9A6620"/>
    <w:rsid w:val="00470C63"/>
    <w:rPr>
      <w:rFonts w:eastAsiaTheme="minorHAnsi"/>
    </w:rPr>
  </w:style>
  <w:style w:type="paragraph" w:customStyle="1" w:styleId="1A921CC71C6E4A66906148031A0A665A20">
    <w:name w:val="1A921CC71C6E4A66906148031A0A665A20"/>
    <w:rsid w:val="00470C63"/>
    <w:rPr>
      <w:rFonts w:eastAsiaTheme="minorHAnsi"/>
    </w:rPr>
  </w:style>
  <w:style w:type="paragraph" w:customStyle="1" w:styleId="AF78E93020524D40BE17375CAD2F32B933">
    <w:name w:val="AF78E93020524D40BE17375CAD2F32B933"/>
    <w:rsid w:val="00470C63"/>
    <w:rPr>
      <w:rFonts w:eastAsiaTheme="minorHAnsi"/>
    </w:rPr>
  </w:style>
  <w:style w:type="paragraph" w:customStyle="1" w:styleId="BF8420BE65CA4D93AF04DD89D1AA6FFC33">
    <w:name w:val="BF8420BE65CA4D93AF04DD89D1AA6FFC33"/>
    <w:rsid w:val="00470C63"/>
    <w:rPr>
      <w:rFonts w:eastAsiaTheme="minorHAnsi"/>
    </w:rPr>
  </w:style>
  <w:style w:type="paragraph" w:customStyle="1" w:styleId="04BFAB233ECB4FD4905138A324BFFE0320">
    <w:name w:val="04BFAB233ECB4FD4905138A324BFFE0320"/>
    <w:rsid w:val="00470C63"/>
    <w:rPr>
      <w:rFonts w:eastAsiaTheme="minorHAnsi"/>
    </w:rPr>
  </w:style>
  <w:style w:type="paragraph" w:customStyle="1" w:styleId="E02AB192A4FE4E4BBF4675964E06157920">
    <w:name w:val="E02AB192A4FE4E4BBF4675964E06157920"/>
    <w:rsid w:val="00470C63"/>
    <w:rPr>
      <w:rFonts w:eastAsiaTheme="minorHAnsi"/>
    </w:rPr>
  </w:style>
  <w:style w:type="paragraph" w:customStyle="1" w:styleId="3FC201592889457A8D8AD5538798321720">
    <w:name w:val="3FC201592889457A8D8AD5538798321720"/>
    <w:rsid w:val="00470C63"/>
    <w:rPr>
      <w:rFonts w:eastAsiaTheme="minorHAnsi"/>
    </w:rPr>
  </w:style>
  <w:style w:type="paragraph" w:customStyle="1" w:styleId="08609584D1B9481BA36FDC6A4274F1318">
    <w:name w:val="08609584D1B9481BA36FDC6A4274F1318"/>
    <w:rsid w:val="00470C63"/>
    <w:rPr>
      <w:rFonts w:eastAsiaTheme="minorHAnsi"/>
    </w:rPr>
  </w:style>
  <w:style w:type="paragraph" w:customStyle="1" w:styleId="CDCDC0DBDC0B48D1BAFC6A073B5F88427">
    <w:name w:val="CDCDC0DBDC0B48D1BAFC6A073B5F88427"/>
    <w:rsid w:val="00470C63"/>
    <w:rPr>
      <w:rFonts w:eastAsiaTheme="minorHAnsi"/>
    </w:rPr>
  </w:style>
  <w:style w:type="paragraph" w:customStyle="1" w:styleId="715C147AE1464D3081CFB7A639C9B6D27">
    <w:name w:val="715C147AE1464D3081CFB7A639C9B6D27"/>
    <w:rsid w:val="00470C63"/>
    <w:rPr>
      <w:rFonts w:eastAsiaTheme="minorHAnsi"/>
    </w:rPr>
  </w:style>
  <w:style w:type="paragraph" w:customStyle="1" w:styleId="3E057392BC7648608C536617CA37CCF56">
    <w:name w:val="3E057392BC7648608C536617CA37CCF56"/>
    <w:rsid w:val="00470C63"/>
    <w:rPr>
      <w:rFonts w:eastAsiaTheme="minorHAnsi"/>
    </w:rPr>
  </w:style>
  <w:style w:type="paragraph" w:customStyle="1" w:styleId="2983CB3F7E7F482B98B8EAEB304AD9EC7">
    <w:name w:val="2983CB3F7E7F482B98B8EAEB304AD9EC7"/>
    <w:rsid w:val="00470C63"/>
    <w:rPr>
      <w:rFonts w:eastAsiaTheme="minorHAnsi"/>
    </w:rPr>
  </w:style>
  <w:style w:type="paragraph" w:customStyle="1" w:styleId="26D8F5407EB24E129C1563283A5FCEA36">
    <w:name w:val="26D8F5407EB24E129C1563283A5FCEA36"/>
    <w:rsid w:val="00470C63"/>
    <w:rPr>
      <w:rFonts w:eastAsiaTheme="minorHAnsi"/>
    </w:rPr>
  </w:style>
  <w:style w:type="paragraph" w:customStyle="1" w:styleId="1FAFCDA73C7A4A9490F380A3DFA722927">
    <w:name w:val="1FAFCDA73C7A4A9490F380A3DFA722927"/>
    <w:rsid w:val="00470C63"/>
    <w:rPr>
      <w:rFonts w:eastAsiaTheme="minorHAnsi"/>
    </w:rPr>
  </w:style>
  <w:style w:type="paragraph" w:customStyle="1" w:styleId="4B5F5894DBAD4A94A58BFDE32408DDAD6">
    <w:name w:val="4B5F5894DBAD4A94A58BFDE32408DDAD6"/>
    <w:rsid w:val="00470C63"/>
    <w:rPr>
      <w:rFonts w:eastAsiaTheme="minorHAnsi"/>
    </w:rPr>
  </w:style>
  <w:style w:type="paragraph" w:customStyle="1" w:styleId="79BC9C3E2DA5418C8F8E9340AF33E9D77">
    <w:name w:val="79BC9C3E2DA5418C8F8E9340AF33E9D77"/>
    <w:rsid w:val="00470C63"/>
    <w:rPr>
      <w:rFonts w:eastAsiaTheme="minorHAnsi"/>
    </w:rPr>
  </w:style>
  <w:style w:type="paragraph" w:customStyle="1" w:styleId="3F187323358D4FC8BEC3F4C420EF67DB6">
    <w:name w:val="3F187323358D4FC8BEC3F4C420EF67DB6"/>
    <w:rsid w:val="00470C63"/>
    <w:rPr>
      <w:rFonts w:eastAsiaTheme="minorHAnsi"/>
    </w:rPr>
  </w:style>
  <w:style w:type="paragraph" w:customStyle="1" w:styleId="3CDD56D359FB4B1288C45EDFBA448C467">
    <w:name w:val="3CDD56D359FB4B1288C45EDFBA448C467"/>
    <w:rsid w:val="00470C63"/>
    <w:rPr>
      <w:rFonts w:eastAsiaTheme="minorHAnsi"/>
    </w:rPr>
  </w:style>
  <w:style w:type="paragraph" w:customStyle="1" w:styleId="15D653812FDD48B0AB12893B5DD1E5F76">
    <w:name w:val="15D653812FDD48B0AB12893B5DD1E5F76"/>
    <w:rsid w:val="00470C63"/>
    <w:rPr>
      <w:rFonts w:eastAsiaTheme="minorHAnsi"/>
    </w:rPr>
  </w:style>
  <w:style w:type="paragraph" w:customStyle="1" w:styleId="D6B50625D9DA498C93EDB89D461D373520">
    <w:name w:val="D6B50625D9DA498C93EDB89D461D373520"/>
    <w:rsid w:val="00470C63"/>
    <w:rPr>
      <w:rFonts w:eastAsiaTheme="minorHAnsi"/>
    </w:rPr>
  </w:style>
  <w:style w:type="paragraph" w:customStyle="1" w:styleId="DB7AEB6242A14D83BA840758501A37DE20">
    <w:name w:val="DB7AEB6242A14D83BA840758501A37DE20"/>
    <w:rsid w:val="00470C63"/>
    <w:rPr>
      <w:rFonts w:eastAsiaTheme="minorHAnsi"/>
    </w:rPr>
  </w:style>
  <w:style w:type="paragraph" w:customStyle="1" w:styleId="5AA7E43C97C34501BE35D9D73500F87D20">
    <w:name w:val="5AA7E43C97C34501BE35D9D73500F87D20"/>
    <w:rsid w:val="00470C63"/>
    <w:rPr>
      <w:rFonts w:eastAsiaTheme="minorHAnsi"/>
    </w:rPr>
  </w:style>
  <w:style w:type="paragraph" w:customStyle="1" w:styleId="708263C4D76C4664B86078AE6D17550320">
    <w:name w:val="708263C4D76C4664B86078AE6D17550320"/>
    <w:rsid w:val="00470C63"/>
    <w:rPr>
      <w:rFonts w:eastAsiaTheme="minorHAnsi"/>
    </w:rPr>
  </w:style>
  <w:style w:type="paragraph" w:customStyle="1" w:styleId="99927AC836EC4BF98F2CEF384EB1F5DB20">
    <w:name w:val="99927AC836EC4BF98F2CEF384EB1F5DB20"/>
    <w:rsid w:val="00470C63"/>
    <w:rPr>
      <w:rFonts w:eastAsiaTheme="minorHAnsi"/>
    </w:rPr>
  </w:style>
  <w:style w:type="paragraph" w:customStyle="1" w:styleId="3C88BD5F345649E4B537FC886F6F61D520">
    <w:name w:val="3C88BD5F345649E4B537FC886F6F61D520"/>
    <w:rsid w:val="00470C63"/>
    <w:rPr>
      <w:rFonts w:eastAsiaTheme="minorHAnsi"/>
    </w:rPr>
  </w:style>
  <w:style w:type="paragraph" w:customStyle="1" w:styleId="3EE70AFD61034F47A95CBD3F6D78DCDC20">
    <w:name w:val="3EE70AFD61034F47A95CBD3F6D78DCDC20"/>
    <w:rsid w:val="00470C63"/>
    <w:rPr>
      <w:rFonts w:eastAsiaTheme="minorHAnsi"/>
    </w:rPr>
  </w:style>
  <w:style w:type="paragraph" w:customStyle="1" w:styleId="755F47FE130B470C8F234E220F0FCFFC20">
    <w:name w:val="755F47FE130B470C8F234E220F0FCFFC20"/>
    <w:rsid w:val="00470C63"/>
    <w:rPr>
      <w:rFonts w:eastAsiaTheme="minorHAnsi"/>
    </w:rPr>
  </w:style>
  <w:style w:type="paragraph" w:customStyle="1" w:styleId="BA294F81FBF441C49E6F406D53CFA8C333">
    <w:name w:val="BA294F81FBF441C49E6F406D53CFA8C333"/>
    <w:rsid w:val="00470C63"/>
    <w:rPr>
      <w:rFonts w:eastAsiaTheme="minorHAnsi"/>
    </w:rPr>
  </w:style>
  <w:style w:type="paragraph" w:customStyle="1" w:styleId="154204E23E594E9F8A3DB4CC6682F5C033">
    <w:name w:val="154204E23E594E9F8A3DB4CC6682F5C033"/>
    <w:rsid w:val="00470C63"/>
    <w:rPr>
      <w:rFonts w:eastAsiaTheme="minorHAnsi"/>
    </w:rPr>
  </w:style>
  <w:style w:type="paragraph" w:customStyle="1" w:styleId="85C7D12F125A4CD9BD5B053BEED0A9F132">
    <w:name w:val="85C7D12F125A4CD9BD5B053BEED0A9F132"/>
    <w:rsid w:val="00470C63"/>
    <w:rPr>
      <w:rFonts w:eastAsiaTheme="minorHAnsi"/>
    </w:rPr>
  </w:style>
  <w:style w:type="paragraph" w:customStyle="1" w:styleId="81C12ACD08EA4E439381520618F3D97631">
    <w:name w:val="81C12ACD08EA4E439381520618F3D97631"/>
    <w:rsid w:val="00470C63"/>
    <w:rPr>
      <w:rFonts w:eastAsiaTheme="minorHAnsi"/>
    </w:rPr>
  </w:style>
  <w:style w:type="paragraph" w:customStyle="1" w:styleId="05EE26BF3E9B4E129769EB9FDB3AE7B019">
    <w:name w:val="05EE26BF3E9B4E129769EB9FDB3AE7B019"/>
    <w:rsid w:val="00470C63"/>
    <w:rPr>
      <w:rFonts w:eastAsiaTheme="minorHAnsi"/>
    </w:rPr>
  </w:style>
  <w:style w:type="paragraph" w:customStyle="1" w:styleId="833BD27EFEF24835A4056CD34826F4F819">
    <w:name w:val="833BD27EFEF24835A4056CD34826F4F819"/>
    <w:rsid w:val="00470C63"/>
    <w:rPr>
      <w:rFonts w:eastAsiaTheme="minorHAnsi"/>
    </w:rPr>
  </w:style>
  <w:style w:type="paragraph" w:customStyle="1" w:styleId="E8EF009BB7E44863BFB270A8FDA893435">
    <w:name w:val="E8EF009BB7E44863BFB270A8FDA893435"/>
    <w:rsid w:val="00470C63"/>
    <w:rPr>
      <w:rFonts w:eastAsiaTheme="minorHAnsi"/>
    </w:rPr>
  </w:style>
  <w:style w:type="paragraph" w:customStyle="1" w:styleId="7E7B58C2B6EF4F04B2CA41A8B217083018">
    <w:name w:val="7E7B58C2B6EF4F04B2CA41A8B217083018"/>
    <w:rsid w:val="00470C63"/>
    <w:rPr>
      <w:rFonts w:eastAsiaTheme="minorHAnsi"/>
    </w:rPr>
  </w:style>
  <w:style w:type="paragraph" w:customStyle="1" w:styleId="629F175A569A496B8C265840332C0EF018">
    <w:name w:val="629F175A569A496B8C265840332C0EF018"/>
    <w:rsid w:val="00470C63"/>
    <w:rPr>
      <w:rFonts w:eastAsiaTheme="minorHAnsi"/>
    </w:rPr>
  </w:style>
  <w:style w:type="paragraph" w:customStyle="1" w:styleId="0A51A27216DE4C4E9A3D4E0BD7E99E1912">
    <w:name w:val="0A51A27216DE4C4E9A3D4E0BD7E99E1912"/>
    <w:rsid w:val="00470C63"/>
    <w:rPr>
      <w:rFonts w:eastAsiaTheme="minorHAnsi"/>
    </w:rPr>
  </w:style>
  <w:style w:type="paragraph" w:customStyle="1" w:styleId="21737DD284154FE3820600178E21801811">
    <w:name w:val="21737DD284154FE3820600178E21801811"/>
    <w:rsid w:val="00470C63"/>
    <w:rPr>
      <w:rFonts w:eastAsiaTheme="minorHAnsi"/>
    </w:rPr>
  </w:style>
  <w:style w:type="paragraph" w:customStyle="1" w:styleId="9905BEFA9BCE4DD798ED373F840185663">
    <w:name w:val="9905BEFA9BCE4DD798ED373F840185663"/>
    <w:rsid w:val="00470C63"/>
    <w:rPr>
      <w:rFonts w:eastAsiaTheme="minorHAnsi"/>
    </w:rPr>
  </w:style>
  <w:style w:type="paragraph" w:customStyle="1" w:styleId="A842220052D4436CAF7A0AB34D2D9D094">
    <w:name w:val="A842220052D4436CAF7A0AB34D2D9D094"/>
    <w:rsid w:val="00470C63"/>
    <w:rPr>
      <w:rFonts w:eastAsiaTheme="minorHAnsi"/>
    </w:rPr>
  </w:style>
  <w:style w:type="paragraph" w:customStyle="1" w:styleId="5CBC7C5E30EF4E28BAA9BCE63143A0684">
    <w:name w:val="5CBC7C5E30EF4E28BAA9BCE63143A0684"/>
    <w:rsid w:val="00470C63"/>
    <w:rPr>
      <w:rFonts w:eastAsiaTheme="minorHAnsi"/>
    </w:rPr>
  </w:style>
  <w:style w:type="paragraph" w:customStyle="1" w:styleId="AF5D369445164D3582B67F02804F14F93">
    <w:name w:val="AF5D369445164D3582B67F02804F14F93"/>
    <w:rsid w:val="00470C63"/>
    <w:rPr>
      <w:rFonts w:eastAsiaTheme="minorHAnsi"/>
    </w:rPr>
  </w:style>
  <w:style w:type="paragraph" w:customStyle="1" w:styleId="EB6F3EA56E6A4D2FBF7946CA632B8B8B3">
    <w:name w:val="EB6F3EA56E6A4D2FBF7946CA632B8B8B3"/>
    <w:rsid w:val="00470C63"/>
    <w:rPr>
      <w:rFonts w:eastAsiaTheme="minorHAnsi"/>
    </w:rPr>
  </w:style>
  <w:style w:type="paragraph" w:customStyle="1" w:styleId="C35632E56EDA4A4EB99EEA204910313C3">
    <w:name w:val="C35632E56EDA4A4EB99EEA204910313C3"/>
    <w:rsid w:val="00470C63"/>
    <w:rPr>
      <w:rFonts w:eastAsiaTheme="minorHAnsi"/>
    </w:rPr>
  </w:style>
  <w:style w:type="paragraph" w:customStyle="1" w:styleId="CBC45D56B5CB464ABDE35E5983B0A5E49">
    <w:name w:val="CBC45D56B5CB464ABDE35E5983B0A5E49"/>
    <w:rsid w:val="00470C63"/>
    <w:rPr>
      <w:rFonts w:eastAsiaTheme="minorHAnsi"/>
    </w:rPr>
  </w:style>
  <w:style w:type="paragraph" w:customStyle="1" w:styleId="C732A99AF9FE48E09C9993016050EC389">
    <w:name w:val="C732A99AF9FE48E09C9993016050EC389"/>
    <w:rsid w:val="00470C63"/>
    <w:rPr>
      <w:rFonts w:eastAsiaTheme="minorHAnsi"/>
    </w:rPr>
  </w:style>
  <w:style w:type="paragraph" w:customStyle="1" w:styleId="56D0C4ADD3F54F428CF446CBF096E09A9">
    <w:name w:val="56D0C4ADD3F54F428CF446CBF096E09A9"/>
    <w:rsid w:val="00470C63"/>
    <w:rPr>
      <w:rFonts w:eastAsiaTheme="minorHAnsi"/>
    </w:rPr>
  </w:style>
  <w:style w:type="paragraph" w:customStyle="1" w:styleId="01520B91216C4C9482E3B6B454797C539">
    <w:name w:val="01520B91216C4C9482E3B6B454797C539"/>
    <w:rsid w:val="00470C63"/>
    <w:rPr>
      <w:rFonts w:eastAsiaTheme="minorHAnsi"/>
    </w:rPr>
  </w:style>
  <w:style w:type="paragraph" w:customStyle="1" w:styleId="25F69E32A286453DB23708634AD972209">
    <w:name w:val="25F69E32A286453DB23708634AD972209"/>
    <w:rsid w:val="00470C63"/>
    <w:rPr>
      <w:rFonts w:eastAsiaTheme="minorHAnsi"/>
    </w:rPr>
  </w:style>
  <w:style w:type="paragraph" w:customStyle="1" w:styleId="EBA345F3D8254E62958E966C14B76EC39">
    <w:name w:val="EBA345F3D8254E62958E966C14B76EC39"/>
    <w:rsid w:val="00470C63"/>
    <w:rPr>
      <w:rFonts w:eastAsiaTheme="minorHAnsi"/>
    </w:rPr>
  </w:style>
  <w:style w:type="paragraph" w:customStyle="1" w:styleId="02EB6293709049259F2A5F32126A9BCC9">
    <w:name w:val="02EB6293709049259F2A5F32126A9BCC9"/>
    <w:rsid w:val="00470C63"/>
    <w:rPr>
      <w:rFonts w:eastAsiaTheme="minorHAnsi"/>
    </w:rPr>
  </w:style>
  <w:style w:type="paragraph" w:customStyle="1" w:styleId="AF3A7EDDA17D45B094751C62C92A83B39">
    <w:name w:val="AF3A7EDDA17D45B094751C62C92A83B39"/>
    <w:rsid w:val="00470C63"/>
    <w:rPr>
      <w:rFonts w:eastAsiaTheme="minorHAnsi"/>
    </w:rPr>
  </w:style>
  <w:style w:type="paragraph" w:customStyle="1" w:styleId="928BCBA25EC84D0A8D55DCC689C072459">
    <w:name w:val="928BCBA25EC84D0A8D55DCC689C072459"/>
    <w:rsid w:val="00470C63"/>
    <w:rPr>
      <w:rFonts w:eastAsiaTheme="minorHAnsi"/>
    </w:rPr>
  </w:style>
  <w:style w:type="paragraph" w:customStyle="1" w:styleId="EC07E970DFFD4AABAAC7784E105F7FA69">
    <w:name w:val="EC07E970DFFD4AABAAC7784E105F7FA69"/>
    <w:rsid w:val="00470C63"/>
    <w:rPr>
      <w:rFonts w:eastAsiaTheme="minorHAnsi"/>
    </w:rPr>
  </w:style>
  <w:style w:type="paragraph" w:customStyle="1" w:styleId="62B12147211E42F19A903EB3E18B2AE79">
    <w:name w:val="62B12147211E42F19A903EB3E18B2AE79"/>
    <w:rsid w:val="00470C63"/>
    <w:rPr>
      <w:rFonts w:eastAsiaTheme="minorHAnsi"/>
    </w:rPr>
  </w:style>
  <w:style w:type="paragraph" w:customStyle="1" w:styleId="AFA3692D95C741B783D07C6882E1E7DC9">
    <w:name w:val="AFA3692D95C741B783D07C6882E1E7DC9"/>
    <w:rsid w:val="00470C63"/>
    <w:rPr>
      <w:rFonts w:eastAsiaTheme="minorHAnsi"/>
    </w:rPr>
  </w:style>
  <w:style w:type="paragraph" w:customStyle="1" w:styleId="DA6566909BAD404699BFF09B51D619C89">
    <w:name w:val="DA6566909BAD404699BFF09B51D619C89"/>
    <w:rsid w:val="00470C63"/>
    <w:rPr>
      <w:rFonts w:eastAsiaTheme="minorHAnsi"/>
    </w:rPr>
  </w:style>
  <w:style w:type="paragraph" w:customStyle="1" w:styleId="6D6A29EAA572418F93B2D5B6127755029">
    <w:name w:val="6D6A29EAA572418F93B2D5B6127755029"/>
    <w:rsid w:val="00470C63"/>
    <w:rPr>
      <w:rFonts w:eastAsiaTheme="minorHAnsi"/>
    </w:rPr>
  </w:style>
  <w:style w:type="paragraph" w:customStyle="1" w:styleId="9FA0B5C1A9EA4F7A9EBD84804DA924569">
    <w:name w:val="9FA0B5C1A9EA4F7A9EBD84804DA924569"/>
    <w:rsid w:val="00470C63"/>
    <w:rPr>
      <w:rFonts w:eastAsiaTheme="minorHAnsi"/>
    </w:rPr>
  </w:style>
  <w:style w:type="paragraph" w:customStyle="1" w:styleId="2334CCA1411D470BBFF7EF6DB8A5514A9">
    <w:name w:val="2334CCA1411D470BBFF7EF6DB8A5514A9"/>
    <w:rsid w:val="00470C63"/>
    <w:rPr>
      <w:rFonts w:eastAsiaTheme="minorHAnsi"/>
    </w:rPr>
  </w:style>
  <w:style w:type="paragraph" w:customStyle="1" w:styleId="FFFFC6BECFC3417E8A80C7AF2726E9949">
    <w:name w:val="FFFFC6BECFC3417E8A80C7AF2726E9949"/>
    <w:rsid w:val="00470C63"/>
    <w:rPr>
      <w:rFonts w:eastAsiaTheme="minorHAnsi"/>
    </w:rPr>
  </w:style>
  <w:style w:type="paragraph" w:customStyle="1" w:styleId="AD060980DEC744A0ADE4647510D58E619">
    <w:name w:val="AD060980DEC744A0ADE4647510D58E619"/>
    <w:rsid w:val="00470C63"/>
    <w:rPr>
      <w:rFonts w:eastAsiaTheme="minorHAnsi"/>
    </w:rPr>
  </w:style>
  <w:style w:type="paragraph" w:customStyle="1" w:styleId="4F7014AAC3A94771821285DA2FC71FB79">
    <w:name w:val="4F7014AAC3A94771821285DA2FC71FB79"/>
    <w:rsid w:val="00470C63"/>
    <w:rPr>
      <w:rFonts w:eastAsiaTheme="minorHAnsi"/>
    </w:rPr>
  </w:style>
  <w:style w:type="paragraph" w:customStyle="1" w:styleId="740390051E464CD8845E2BDA69C56C1D10">
    <w:name w:val="740390051E464CD8845E2BDA69C56C1D10"/>
    <w:rsid w:val="00470C63"/>
    <w:rPr>
      <w:rFonts w:eastAsiaTheme="minorHAnsi"/>
    </w:rPr>
  </w:style>
  <w:style w:type="paragraph" w:customStyle="1" w:styleId="8C4F2F11D65C40E99609FA492DD838B99">
    <w:name w:val="8C4F2F11D65C40E99609FA492DD838B99"/>
    <w:rsid w:val="00470C63"/>
    <w:rPr>
      <w:rFonts w:eastAsiaTheme="minorHAnsi"/>
    </w:rPr>
  </w:style>
  <w:style w:type="paragraph" w:customStyle="1" w:styleId="EC5F7C6D054146C7877D607A5F311D039">
    <w:name w:val="EC5F7C6D054146C7877D607A5F311D039"/>
    <w:rsid w:val="00470C63"/>
    <w:rPr>
      <w:rFonts w:eastAsiaTheme="minorHAnsi"/>
    </w:rPr>
  </w:style>
  <w:style w:type="paragraph" w:customStyle="1" w:styleId="A9D21F999B35448C88D991E59E148C959">
    <w:name w:val="A9D21F999B35448C88D991E59E148C959"/>
    <w:rsid w:val="00470C63"/>
    <w:rPr>
      <w:rFonts w:eastAsiaTheme="minorHAnsi"/>
    </w:rPr>
  </w:style>
  <w:style w:type="paragraph" w:customStyle="1" w:styleId="6E6FD678F6BF4365A73A5FDA7E23EEC99">
    <w:name w:val="6E6FD678F6BF4365A73A5FDA7E23EEC99"/>
    <w:rsid w:val="00470C63"/>
    <w:rPr>
      <w:rFonts w:eastAsiaTheme="minorHAnsi"/>
    </w:rPr>
  </w:style>
  <w:style w:type="paragraph" w:customStyle="1" w:styleId="CD6249DC11E34DC99154715C8F5840229">
    <w:name w:val="CD6249DC11E34DC99154715C8F5840229"/>
    <w:rsid w:val="00470C63"/>
    <w:rPr>
      <w:rFonts w:eastAsiaTheme="minorHAnsi"/>
    </w:rPr>
  </w:style>
  <w:style w:type="paragraph" w:customStyle="1" w:styleId="B324E747503A419E8DBE86AFFD79C6AA9">
    <w:name w:val="B324E747503A419E8DBE86AFFD79C6AA9"/>
    <w:rsid w:val="00470C63"/>
    <w:rPr>
      <w:rFonts w:eastAsiaTheme="minorHAnsi"/>
    </w:rPr>
  </w:style>
  <w:style w:type="paragraph" w:customStyle="1" w:styleId="8FD979DB6FA944059D23C55BEEF4B18F9">
    <w:name w:val="8FD979DB6FA944059D23C55BEEF4B18F9"/>
    <w:rsid w:val="00470C63"/>
    <w:rPr>
      <w:rFonts w:eastAsiaTheme="minorHAnsi"/>
    </w:rPr>
  </w:style>
  <w:style w:type="paragraph" w:customStyle="1" w:styleId="52614AF0206947A6A2B06AB033217E6A9">
    <w:name w:val="52614AF0206947A6A2B06AB033217E6A9"/>
    <w:rsid w:val="00470C63"/>
    <w:rPr>
      <w:rFonts w:eastAsiaTheme="minorHAnsi"/>
    </w:rPr>
  </w:style>
  <w:style w:type="paragraph" w:customStyle="1" w:styleId="B58FE6E9E1104AF98698CAA9FC08DEA29">
    <w:name w:val="B58FE6E9E1104AF98698CAA9FC08DEA29"/>
    <w:rsid w:val="00470C63"/>
    <w:rPr>
      <w:rFonts w:eastAsiaTheme="minorHAnsi"/>
    </w:rPr>
  </w:style>
  <w:style w:type="paragraph" w:customStyle="1" w:styleId="CFDD3176A51D45C9B4F3BB09E176565D9">
    <w:name w:val="CFDD3176A51D45C9B4F3BB09E176565D9"/>
    <w:rsid w:val="00470C63"/>
    <w:rPr>
      <w:rFonts w:eastAsiaTheme="minorHAnsi"/>
    </w:rPr>
  </w:style>
  <w:style w:type="paragraph" w:customStyle="1" w:styleId="40545672C1F542B5B46464D3DE4F55A39">
    <w:name w:val="40545672C1F542B5B46464D3DE4F55A39"/>
    <w:rsid w:val="00470C63"/>
    <w:rPr>
      <w:rFonts w:eastAsiaTheme="minorHAnsi"/>
    </w:rPr>
  </w:style>
  <w:style w:type="paragraph" w:customStyle="1" w:styleId="2CEE377A40874E7897E797CE0AE509D99">
    <w:name w:val="2CEE377A40874E7897E797CE0AE509D99"/>
    <w:rsid w:val="00470C63"/>
    <w:rPr>
      <w:rFonts w:eastAsiaTheme="minorHAnsi"/>
    </w:rPr>
  </w:style>
  <w:style w:type="paragraph" w:customStyle="1" w:styleId="DCD9D9CA63D94DDA9C70B463B7543E9D9">
    <w:name w:val="DCD9D9CA63D94DDA9C70B463B7543E9D9"/>
    <w:rsid w:val="00470C63"/>
    <w:rPr>
      <w:rFonts w:eastAsiaTheme="minorHAnsi"/>
    </w:rPr>
  </w:style>
  <w:style w:type="paragraph" w:customStyle="1" w:styleId="8F668DA2BC2743B0916259C0217FC7DE9">
    <w:name w:val="8F668DA2BC2743B0916259C0217FC7DE9"/>
    <w:rsid w:val="00470C63"/>
    <w:rPr>
      <w:rFonts w:eastAsiaTheme="minorHAnsi"/>
    </w:rPr>
  </w:style>
  <w:style w:type="paragraph" w:customStyle="1" w:styleId="C62FD807B76842A0A9E32FF9796BA7379">
    <w:name w:val="C62FD807B76842A0A9E32FF9796BA7379"/>
    <w:rsid w:val="00470C63"/>
    <w:rPr>
      <w:rFonts w:eastAsiaTheme="minorHAnsi"/>
    </w:rPr>
  </w:style>
  <w:style w:type="paragraph" w:customStyle="1" w:styleId="0CE9939CAD4E4C06AE16860B35DA1B239">
    <w:name w:val="0CE9939CAD4E4C06AE16860B35DA1B239"/>
    <w:rsid w:val="00470C63"/>
    <w:rPr>
      <w:rFonts w:eastAsiaTheme="minorHAnsi"/>
    </w:rPr>
  </w:style>
  <w:style w:type="paragraph" w:customStyle="1" w:styleId="20F8822A95694FA1BE715228FA66C9BE9">
    <w:name w:val="20F8822A95694FA1BE715228FA66C9BE9"/>
    <w:rsid w:val="00470C63"/>
    <w:rPr>
      <w:rFonts w:eastAsiaTheme="minorHAnsi"/>
    </w:rPr>
  </w:style>
  <w:style w:type="paragraph" w:customStyle="1" w:styleId="CE9AE456E1DC4B758DF10EC3FC7B71D49">
    <w:name w:val="CE9AE456E1DC4B758DF10EC3FC7B71D49"/>
    <w:rsid w:val="00470C63"/>
    <w:rPr>
      <w:rFonts w:eastAsiaTheme="minorHAnsi"/>
    </w:rPr>
  </w:style>
  <w:style w:type="paragraph" w:customStyle="1" w:styleId="C1A616112AA74AC6B28D8F171A4BF03E9">
    <w:name w:val="C1A616112AA74AC6B28D8F171A4BF03E9"/>
    <w:rsid w:val="00470C63"/>
    <w:rPr>
      <w:rFonts w:eastAsiaTheme="minorHAnsi"/>
    </w:rPr>
  </w:style>
  <w:style w:type="paragraph" w:customStyle="1" w:styleId="57824D0A358646049406D5FA5D803F8E9">
    <w:name w:val="57824D0A358646049406D5FA5D803F8E9"/>
    <w:rsid w:val="00470C63"/>
    <w:rPr>
      <w:rFonts w:eastAsiaTheme="minorHAnsi"/>
    </w:rPr>
  </w:style>
  <w:style w:type="paragraph" w:customStyle="1" w:styleId="B9B01F2889954DF0B253873AE660650A9">
    <w:name w:val="B9B01F2889954DF0B253873AE660650A9"/>
    <w:rsid w:val="00470C63"/>
    <w:rPr>
      <w:rFonts w:eastAsiaTheme="minorHAnsi"/>
    </w:rPr>
  </w:style>
  <w:style w:type="paragraph" w:customStyle="1" w:styleId="2F1F4FC385F048B1A0C5F3E8A5108C2E9">
    <w:name w:val="2F1F4FC385F048B1A0C5F3E8A5108C2E9"/>
    <w:rsid w:val="00470C63"/>
    <w:rPr>
      <w:rFonts w:eastAsiaTheme="minorHAnsi"/>
    </w:rPr>
  </w:style>
  <w:style w:type="paragraph" w:customStyle="1" w:styleId="F6F551AA0B144628989C2F3ED9FEED8A9">
    <w:name w:val="F6F551AA0B144628989C2F3ED9FEED8A9"/>
    <w:rsid w:val="00470C63"/>
    <w:rPr>
      <w:rFonts w:eastAsiaTheme="minorHAnsi"/>
    </w:rPr>
  </w:style>
  <w:style w:type="paragraph" w:customStyle="1" w:styleId="0C93F9262EED450DA0BD56DEA7EE47179">
    <w:name w:val="0C93F9262EED450DA0BD56DEA7EE47179"/>
    <w:rsid w:val="00470C63"/>
    <w:rPr>
      <w:rFonts w:eastAsiaTheme="minorHAnsi"/>
    </w:rPr>
  </w:style>
  <w:style w:type="paragraph" w:customStyle="1" w:styleId="B2CB8A4DC2DC45D7B71EE72B75C113349">
    <w:name w:val="B2CB8A4DC2DC45D7B71EE72B75C113349"/>
    <w:rsid w:val="00470C63"/>
    <w:rPr>
      <w:rFonts w:eastAsiaTheme="minorHAnsi"/>
    </w:rPr>
  </w:style>
  <w:style w:type="paragraph" w:customStyle="1" w:styleId="669C4034ED2641E885B25EA9666AAFF79">
    <w:name w:val="669C4034ED2641E885B25EA9666AAFF79"/>
    <w:rsid w:val="00470C63"/>
    <w:rPr>
      <w:rFonts w:eastAsiaTheme="minorHAnsi"/>
    </w:rPr>
  </w:style>
  <w:style w:type="paragraph" w:customStyle="1" w:styleId="E2D2E9F292B046F784D82A8C3DEA72819">
    <w:name w:val="E2D2E9F292B046F784D82A8C3DEA72819"/>
    <w:rsid w:val="00470C63"/>
    <w:rPr>
      <w:rFonts w:eastAsiaTheme="minorHAnsi"/>
    </w:rPr>
  </w:style>
  <w:style w:type="paragraph" w:customStyle="1" w:styleId="DDB88B20C58F47D9BE2D851E49B814C19">
    <w:name w:val="DDB88B20C58F47D9BE2D851E49B814C19"/>
    <w:rsid w:val="00470C63"/>
    <w:rPr>
      <w:rFonts w:eastAsiaTheme="minorHAnsi"/>
    </w:rPr>
  </w:style>
  <w:style w:type="paragraph" w:customStyle="1" w:styleId="80EEBE8A08C74EC49D07A0EC519F70E39">
    <w:name w:val="80EEBE8A08C74EC49D07A0EC519F70E39"/>
    <w:rsid w:val="00470C63"/>
    <w:rPr>
      <w:rFonts w:eastAsiaTheme="minorHAnsi"/>
    </w:rPr>
  </w:style>
  <w:style w:type="paragraph" w:customStyle="1" w:styleId="CFE72F840314465D8A3610C1B2BDE6959">
    <w:name w:val="CFE72F840314465D8A3610C1B2BDE6959"/>
    <w:rsid w:val="00470C63"/>
    <w:rPr>
      <w:rFonts w:eastAsiaTheme="minorHAnsi"/>
    </w:rPr>
  </w:style>
  <w:style w:type="paragraph" w:customStyle="1" w:styleId="CE51490BBAE24BC8B334AA621431AF959">
    <w:name w:val="CE51490BBAE24BC8B334AA621431AF959"/>
    <w:rsid w:val="00470C63"/>
    <w:rPr>
      <w:rFonts w:eastAsiaTheme="minorHAnsi"/>
    </w:rPr>
  </w:style>
  <w:style w:type="paragraph" w:customStyle="1" w:styleId="237C4CABFEDE402A812AA49A4392DF009">
    <w:name w:val="237C4CABFEDE402A812AA49A4392DF009"/>
    <w:rsid w:val="00470C63"/>
    <w:rPr>
      <w:rFonts w:eastAsiaTheme="minorHAnsi"/>
    </w:rPr>
  </w:style>
  <w:style w:type="paragraph" w:customStyle="1" w:styleId="6EB14EE1A5514CD89C444367C8EC0E139">
    <w:name w:val="6EB14EE1A5514CD89C444367C8EC0E139"/>
    <w:rsid w:val="00470C63"/>
    <w:rPr>
      <w:rFonts w:eastAsiaTheme="minorHAnsi"/>
    </w:rPr>
  </w:style>
  <w:style w:type="paragraph" w:customStyle="1" w:styleId="0D97BDAC7DCD47A68E73530F7A45E5099">
    <w:name w:val="0D97BDAC7DCD47A68E73530F7A45E5099"/>
    <w:rsid w:val="00470C63"/>
    <w:rPr>
      <w:rFonts w:eastAsiaTheme="minorHAnsi"/>
    </w:rPr>
  </w:style>
  <w:style w:type="paragraph" w:customStyle="1" w:styleId="CFC16DD483AE48DD9843E0F625FB39729">
    <w:name w:val="CFC16DD483AE48DD9843E0F625FB39729"/>
    <w:rsid w:val="00470C63"/>
    <w:rPr>
      <w:rFonts w:eastAsiaTheme="minorHAnsi"/>
    </w:rPr>
  </w:style>
  <w:style w:type="paragraph" w:customStyle="1" w:styleId="6898A66FCF0B4BAF8B1403B5511D54719">
    <w:name w:val="6898A66FCF0B4BAF8B1403B5511D54719"/>
    <w:rsid w:val="00470C63"/>
    <w:rPr>
      <w:rFonts w:eastAsiaTheme="minorHAnsi"/>
    </w:rPr>
  </w:style>
  <w:style w:type="paragraph" w:customStyle="1" w:styleId="48C8BA52DE5F4344AFA6DA79CFF5650727">
    <w:name w:val="48C8BA52DE5F4344AFA6DA79CFF5650727"/>
    <w:rsid w:val="00470C63"/>
    <w:rPr>
      <w:rFonts w:eastAsiaTheme="minorHAnsi"/>
    </w:rPr>
  </w:style>
  <w:style w:type="paragraph" w:customStyle="1" w:styleId="DDD0A14755684D0DA36CABC5F9F4B76D9">
    <w:name w:val="DDD0A14755684D0DA36CABC5F9F4B76D9"/>
    <w:rsid w:val="00470C63"/>
    <w:rPr>
      <w:rFonts w:eastAsiaTheme="minorHAnsi"/>
    </w:rPr>
  </w:style>
  <w:style w:type="paragraph" w:customStyle="1" w:styleId="8493D3A9A03D4C20959EAC353881FC259">
    <w:name w:val="8493D3A9A03D4C20959EAC353881FC259"/>
    <w:rsid w:val="00470C63"/>
    <w:rPr>
      <w:rFonts w:eastAsiaTheme="minorHAnsi"/>
    </w:rPr>
  </w:style>
  <w:style w:type="paragraph" w:customStyle="1" w:styleId="8CFE6A1057C54D989872CE1E1C9CA5A99">
    <w:name w:val="8CFE6A1057C54D989872CE1E1C9CA5A99"/>
    <w:rsid w:val="00470C63"/>
    <w:rPr>
      <w:rFonts w:eastAsiaTheme="minorHAnsi"/>
    </w:rPr>
  </w:style>
  <w:style w:type="paragraph" w:customStyle="1" w:styleId="154FC76516F74760A175E9DB926A13F59">
    <w:name w:val="154FC76516F74760A175E9DB926A13F59"/>
    <w:rsid w:val="00470C63"/>
    <w:rPr>
      <w:rFonts w:eastAsiaTheme="minorHAnsi"/>
    </w:rPr>
  </w:style>
  <w:style w:type="paragraph" w:customStyle="1" w:styleId="CF1AA22EB5054765B452DF7F9A35F7CA9">
    <w:name w:val="CF1AA22EB5054765B452DF7F9A35F7CA9"/>
    <w:rsid w:val="00470C63"/>
    <w:rPr>
      <w:rFonts w:eastAsiaTheme="minorHAnsi"/>
    </w:rPr>
  </w:style>
  <w:style w:type="paragraph" w:customStyle="1" w:styleId="B4DED73D9A4743A0ACAC3C52D7FBB97D9">
    <w:name w:val="B4DED73D9A4743A0ACAC3C52D7FBB97D9"/>
    <w:rsid w:val="00470C63"/>
    <w:rPr>
      <w:rFonts w:eastAsiaTheme="minorHAnsi"/>
    </w:rPr>
  </w:style>
  <w:style w:type="paragraph" w:customStyle="1" w:styleId="7D077F5A40264F5C896951D960A8137F9">
    <w:name w:val="7D077F5A40264F5C896951D960A8137F9"/>
    <w:rsid w:val="00470C63"/>
    <w:rPr>
      <w:rFonts w:eastAsiaTheme="minorHAnsi"/>
    </w:rPr>
  </w:style>
  <w:style w:type="paragraph" w:customStyle="1" w:styleId="40BFDD6BEDAD4CCE80559EDBBEA3715E9">
    <w:name w:val="40BFDD6BEDAD4CCE80559EDBBEA3715E9"/>
    <w:rsid w:val="00470C63"/>
    <w:rPr>
      <w:rFonts w:eastAsiaTheme="minorHAnsi"/>
    </w:rPr>
  </w:style>
  <w:style w:type="paragraph" w:customStyle="1" w:styleId="8E9E74E398B7412083E614A3D402D1339">
    <w:name w:val="8E9E74E398B7412083E614A3D402D1339"/>
    <w:rsid w:val="00470C63"/>
    <w:rPr>
      <w:rFonts w:eastAsiaTheme="minorHAnsi"/>
    </w:rPr>
  </w:style>
  <w:style w:type="paragraph" w:customStyle="1" w:styleId="62419F66C81845909DF342A2E41DA3AC9">
    <w:name w:val="62419F66C81845909DF342A2E41DA3AC9"/>
    <w:rsid w:val="00470C63"/>
    <w:rPr>
      <w:rFonts w:eastAsiaTheme="minorHAnsi"/>
    </w:rPr>
  </w:style>
  <w:style w:type="paragraph" w:customStyle="1" w:styleId="3F1BEF7EA25B44DFBB6C699210D6CC3B9">
    <w:name w:val="3F1BEF7EA25B44DFBB6C699210D6CC3B9"/>
    <w:rsid w:val="00470C63"/>
    <w:rPr>
      <w:rFonts w:eastAsiaTheme="minorHAnsi"/>
    </w:rPr>
  </w:style>
  <w:style w:type="paragraph" w:customStyle="1" w:styleId="B872DF44197D45DEB12EB252F7477F7C9">
    <w:name w:val="B872DF44197D45DEB12EB252F7477F7C9"/>
    <w:rsid w:val="00470C63"/>
    <w:rPr>
      <w:rFonts w:eastAsiaTheme="minorHAnsi"/>
    </w:rPr>
  </w:style>
  <w:style w:type="paragraph" w:customStyle="1" w:styleId="14271661EDEE427AB763F814653D81759">
    <w:name w:val="14271661EDEE427AB763F814653D81759"/>
    <w:rsid w:val="00470C63"/>
    <w:rPr>
      <w:rFonts w:eastAsiaTheme="minorHAnsi"/>
    </w:rPr>
  </w:style>
  <w:style w:type="paragraph" w:customStyle="1" w:styleId="77DEA0A7D80040948D691818E73EDC889">
    <w:name w:val="77DEA0A7D80040948D691818E73EDC889"/>
    <w:rsid w:val="00470C63"/>
    <w:rPr>
      <w:rFonts w:eastAsiaTheme="minorHAnsi"/>
    </w:rPr>
  </w:style>
  <w:style w:type="paragraph" w:customStyle="1" w:styleId="378192959CE848CF878058F0B980BF729">
    <w:name w:val="378192959CE848CF878058F0B980BF729"/>
    <w:rsid w:val="00470C63"/>
    <w:rPr>
      <w:rFonts w:eastAsiaTheme="minorHAnsi"/>
    </w:rPr>
  </w:style>
  <w:style w:type="paragraph" w:customStyle="1" w:styleId="C0D113FC093D4ADC98E0FB4E5BB50B949">
    <w:name w:val="C0D113FC093D4ADC98E0FB4E5BB50B949"/>
    <w:rsid w:val="00470C63"/>
    <w:rPr>
      <w:rFonts w:eastAsiaTheme="minorHAnsi"/>
    </w:rPr>
  </w:style>
  <w:style w:type="paragraph" w:customStyle="1" w:styleId="746D7F4720264C639682441F284CF89F9">
    <w:name w:val="746D7F4720264C639682441F284CF89F9"/>
    <w:rsid w:val="00470C63"/>
    <w:rPr>
      <w:rFonts w:eastAsiaTheme="minorHAnsi"/>
    </w:rPr>
  </w:style>
  <w:style w:type="paragraph" w:customStyle="1" w:styleId="F84A2BF4F33548CDB222AEE4B8726B229">
    <w:name w:val="F84A2BF4F33548CDB222AEE4B8726B229"/>
    <w:rsid w:val="00470C63"/>
    <w:rPr>
      <w:rFonts w:eastAsiaTheme="minorHAnsi"/>
    </w:rPr>
  </w:style>
  <w:style w:type="paragraph" w:customStyle="1" w:styleId="E0D8431021994D648F5D5C784BAA8D6B27">
    <w:name w:val="E0D8431021994D648F5D5C784BAA8D6B27"/>
    <w:rsid w:val="00470C63"/>
    <w:rPr>
      <w:rFonts w:eastAsiaTheme="minorHAnsi"/>
    </w:rPr>
  </w:style>
  <w:style w:type="paragraph" w:customStyle="1" w:styleId="04F0383EB4EB42E58F7BBB7582D039F024">
    <w:name w:val="04F0383EB4EB42E58F7BBB7582D039F024"/>
    <w:rsid w:val="00470C63"/>
    <w:rPr>
      <w:rFonts w:eastAsiaTheme="minorHAnsi"/>
    </w:rPr>
  </w:style>
  <w:style w:type="paragraph" w:customStyle="1" w:styleId="22523A88243146979B2EED3622AA634525">
    <w:name w:val="22523A88243146979B2EED3622AA634525"/>
    <w:rsid w:val="00470C63"/>
    <w:rPr>
      <w:rFonts w:eastAsiaTheme="minorHAnsi"/>
    </w:rPr>
  </w:style>
  <w:style w:type="paragraph" w:customStyle="1" w:styleId="66ACFACBABFB454AA3AB06BC55F6899725">
    <w:name w:val="66ACFACBABFB454AA3AB06BC55F6899725"/>
    <w:rsid w:val="00470C63"/>
    <w:rPr>
      <w:rFonts w:eastAsiaTheme="minorHAnsi"/>
    </w:rPr>
  </w:style>
  <w:style w:type="paragraph" w:customStyle="1" w:styleId="21C3C8DB37D2485980117F99C78787EE23">
    <w:name w:val="21C3C8DB37D2485980117F99C78787EE23"/>
    <w:rsid w:val="00470C63"/>
    <w:rPr>
      <w:rFonts w:eastAsiaTheme="minorHAnsi"/>
    </w:rPr>
  </w:style>
  <w:style w:type="paragraph" w:customStyle="1" w:styleId="9C80C9EAEE174CC685E3CDCFB37AA8DB">
    <w:name w:val="9C80C9EAEE174CC685E3CDCFB37AA8DB"/>
    <w:rsid w:val="00470C63"/>
  </w:style>
  <w:style w:type="paragraph" w:customStyle="1" w:styleId="207B994B03CF4AA4B4514CE760AF9A6621">
    <w:name w:val="207B994B03CF4AA4B4514CE760AF9A6621"/>
    <w:rsid w:val="00470C63"/>
    <w:rPr>
      <w:rFonts w:eastAsiaTheme="minorHAnsi"/>
    </w:rPr>
  </w:style>
  <w:style w:type="paragraph" w:customStyle="1" w:styleId="1A921CC71C6E4A66906148031A0A665A21">
    <w:name w:val="1A921CC71C6E4A66906148031A0A665A21"/>
    <w:rsid w:val="00470C63"/>
    <w:rPr>
      <w:rFonts w:eastAsiaTheme="minorHAnsi"/>
    </w:rPr>
  </w:style>
  <w:style w:type="paragraph" w:customStyle="1" w:styleId="AF78E93020524D40BE17375CAD2F32B934">
    <w:name w:val="AF78E93020524D40BE17375CAD2F32B934"/>
    <w:rsid w:val="00470C63"/>
    <w:rPr>
      <w:rFonts w:eastAsiaTheme="minorHAnsi"/>
    </w:rPr>
  </w:style>
  <w:style w:type="paragraph" w:customStyle="1" w:styleId="BF8420BE65CA4D93AF04DD89D1AA6FFC34">
    <w:name w:val="BF8420BE65CA4D93AF04DD89D1AA6FFC34"/>
    <w:rsid w:val="00470C63"/>
    <w:rPr>
      <w:rFonts w:eastAsiaTheme="minorHAnsi"/>
    </w:rPr>
  </w:style>
  <w:style w:type="paragraph" w:customStyle="1" w:styleId="04BFAB233ECB4FD4905138A324BFFE0321">
    <w:name w:val="04BFAB233ECB4FD4905138A324BFFE0321"/>
    <w:rsid w:val="00470C63"/>
    <w:rPr>
      <w:rFonts w:eastAsiaTheme="minorHAnsi"/>
    </w:rPr>
  </w:style>
  <w:style w:type="paragraph" w:customStyle="1" w:styleId="E02AB192A4FE4E4BBF4675964E06157921">
    <w:name w:val="E02AB192A4FE4E4BBF4675964E06157921"/>
    <w:rsid w:val="00470C63"/>
    <w:rPr>
      <w:rFonts w:eastAsiaTheme="minorHAnsi"/>
    </w:rPr>
  </w:style>
  <w:style w:type="paragraph" w:customStyle="1" w:styleId="3FC201592889457A8D8AD5538798321721">
    <w:name w:val="3FC201592889457A8D8AD5538798321721"/>
    <w:rsid w:val="00470C63"/>
    <w:rPr>
      <w:rFonts w:eastAsiaTheme="minorHAnsi"/>
    </w:rPr>
  </w:style>
  <w:style w:type="paragraph" w:customStyle="1" w:styleId="08609584D1B9481BA36FDC6A4274F1319">
    <w:name w:val="08609584D1B9481BA36FDC6A4274F1319"/>
    <w:rsid w:val="00470C63"/>
    <w:rPr>
      <w:rFonts w:eastAsiaTheme="minorHAnsi"/>
    </w:rPr>
  </w:style>
  <w:style w:type="paragraph" w:customStyle="1" w:styleId="CDCDC0DBDC0B48D1BAFC6A073B5F88428">
    <w:name w:val="CDCDC0DBDC0B48D1BAFC6A073B5F88428"/>
    <w:rsid w:val="00470C63"/>
    <w:rPr>
      <w:rFonts w:eastAsiaTheme="minorHAnsi"/>
    </w:rPr>
  </w:style>
  <w:style w:type="paragraph" w:customStyle="1" w:styleId="715C147AE1464D3081CFB7A639C9B6D28">
    <w:name w:val="715C147AE1464D3081CFB7A639C9B6D28"/>
    <w:rsid w:val="00470C63"/>
    <w:rPr>
      <w:rFonts w:eastAsiaTheme="minorHAnsi"/>
    </w:rPr>
  </w:style>
  <w:style w:type="paragraph" w:customStyle="1" w:styleId="3E057392BC7648608C536617CA37CCF57">
    <w:name w:val="3E057392BC7648608C536617CA37CCF57"/>
    <w:rsid w:val="00470C63"/>
    <w:rPr>
      <w:rFonts w:eastAsiaTheme="minorHAnsi"/>
    </w:rPr>
  </w:style>
  <w:style w:type="paragraph" w:customStyle="1" w:styleId="2983CB3F7E7F482B98B8EAEB304AD9EC8">
    <w:name w:val="2983CB3F7E7F482B98B8EAEB304AD9EC8"/>
    <w:rsid w:val="00470C63"/>
    <w:rPr>
      <w:rFonts w:eastAsiaTheme="minorHAnsi"/>
    </w:rPr>
  </w:style>
  <w:style w:type="paragraph" w:customStyle="1" w:styleId="26D8F5407EB24E129C1563283A5FCEA37">
    <w:name w:val="26D8F5407EB24E129C1563283A5FCEA37"/>
    <w:rsid w:val="00470C63"/>
    <w:rPr>
      <w:rFonts w:eastAsiaTheme="minorHAnsi"/>
    </w:rPr>
  </w:style>
  <w:style w:type="paragraph" w:customStyle="1" w:styleId="1FAFCDA73C7A4A9490F380A3DFA722928">
    <w:name w:val="1FAFCDA73C7A4A9490F380A3DFA722928"/>
    <w:rsid w:val="00470C63"/>
    <w:rPr>
      <w:rFonts w:eastAsiaTheme="minorHAnsi"/>
    </w:rPr>
  </w:style>
  <w:style w:type="paragraph" w:customStyle="1" w:styleId="4B5F5894DBAD4A94A58BFDE32408DDAD7">
    <w:name w:val="4B5F5894DBAD4A94A58BFDE32408DDAD7"/>
    <w:rsid w:val="00470C63"/>
    <w:rPr>
      <w:rFonts w:eastAsiaTheme="minorHAnsi"/>
    </w:rPr>
  </w:style>
  <w:style w:type="paragraph" w:customStyle="1" w:styleId="79BC9C3E2DA5418C8F8E9340AF33E9D78">
    <w:name w:val="79BC9C3E2DA5418C8F8E9340AF33E9D78"/>
    <w:rsid w:val="00470C63"/>
    <w:rPr>
      <w:rFonts w:eastAsiaTheme="minorHAnsi"/>
    </w:rPr>
  </w:style>
  <w:style w:type="paragraph" w:customStyle="1" w:styleId="3F187323358D4FC8BEC3F4C420EF67DB7">
    <w:name w:val="3F187323358D4FC8BEC3F4C420EF67DB7"/>
    <w:rsid w:val="00470C63"/>
    <w:rPr>
      <w:rFonts w:eastAsiaTheme="minorHAnsi"/>
    </w:rPr>
  </w:style>
  <w:style w:type="paragraph" w:customStyle="1" w:styleId="3CDD56D359FB4B1288C45EDFBA448C468">
    <w:name w:val="3CDD56D359FB4B1288C45EDFBA448C468"/>
    <w:rsid w:val="00470C63"/>
    <w:rPr>
      <w:rFonts w:eastAsiaTheme="minorHAnsi"/>
    </w:rPr>
  </w:style>
  <w:style w:type="paragraph" w:customStyle="1" w:styleId="15D653812FDD48B0AB12893B5DD1E5F77">
    <w:name w:val="15D653812FDD48B0AB12893B5DD1E5F77"/>
    <w:rsid w:val="00470C63"/>
    <w:rPr>
      <w:rFonts w:eastAsiaTheme="minorHAnsi"/>
    </w:rPr>
  </w:style>
  <w:style w:type="paragraph" w:customStyle="1" w:styleId="D6B50625D9DA498C93EDB89D461D373521">
    <w:name w:val="D6B50625D9DA498C93EDB89D461D373521"/>
    <w:rsid w:val="00470C63"/>
    <w:rPr>
      <w:rFonts w:eastAsiaTheme="minorHAnsi"/>
    </w:rPr>
  </w:style>
  <w:style w:type="paragraph" w:customStyle="1" w:styleId="DB7AEB6242A14D83BA840758501A37DE21">
    <w:name w:val="DB7AEB6242A14D83BA840758501A37DE21"/>
    <w:rsid w:val="00470C63"/>
    <w:rPr>
      <w:rFonts w:eastAsiaTheme="minorHAnsi"/>
    </w:rPr>
  </w:style>
  <w:style w:type="paragraph" w:customStyle="1" w:styleId="5AA7E43C97C34501BE35D9D73500F87D21">
    <w:name w:val="5AA7E43C97C34501BE35D9D73500F87D21"/>
    <w:rsid w:val="00470C63"/>
    <w:rPr>
      <w:rFonts w:eastAsiaTheme="minorHAnsi"/>
    </w:rPr>
  </w:style>
  <w:style w:type="paragraph" w:customStyle="1" w:styleId="708263C4D76C4664B86078AE6D17550321">
    <w:name w:val="708263C4D76C4664B86078AE6D17550321"/>
    <w:rsid w:val="00470C63"/>
    <w:rPr>
      <w:rFonts w:eastAsiaTheme="minorHAnsi"/>
    </w:rPr>
  </w:style>
  <w:style w:type="paragraph" w:customStyle="1" w:styleId="99927AC836EC4BF98F2CEF384EB1F5DB21">
    <w:name w:val="99927AC836EC4BF98F2CEF384EB1F5DB21"/>
    <w:rsid w:val="00470C63"/>
    <w:rPr>
      <w:rFonts w:eastAsiaTheme="minorHAnsi"/>
    </w:rPr>
  </w:style>
  <w:style w:type="paragraph" w:customStyle="1" w:styleId="3C88BD5F345649E4B537FC886F6F61D521">
    <w:name w:val="3C88BD5F345649E4B537FC886F6F61D521"/>
    <w:rsid w:val="00470C63"/>
    <w:rPr>
      <w:rFonts w:eastAsiaTheme="minorHAnsi"/>
    </w:rPr>
  </w:style>
  <w:style w:type="paragraph" w:customStyle="1" w:styleId="3EE70AFD61034F47A95CBD3F6D78DCDC21">
    <w:name w:val="3EE70AFD61034F47A95CBD3F6D78DCDC21"/>
    <w:rsid w:val="00470C63"/>
    <w:rPr>
      <w:rFonts w:eastAsiaTheme="minorHAnsi"/>
    </w:rPr>
  </w:style>
  <w:style w:type="paragraph" w:customStyle="1" w:styleId="755F47FE130B470C8F234E220F0FCFFC21">
    <w:name w:val="755F47FE130B470C8F234E220F0FCFFC21"/>
    <w:rsid w:val="00470C63"/>
    <w:rPr>
      <w:rFonts w:eastAsiaTheme="minorHAnsi"/>
    </w:rPr>
  </w:style>
  <w:style w:type="paragraph" w:customStyle="1" w:styleId="BA294F81FBF441C49E6F406D53CFA8C334">
    <w:name w:val="BA294F81FBF441C49E6F406D53CFA8C334"/>
    <w:rsid w:val="00470C63"/>
    <w:rPr>
      <w:rFonts w:eastAsiaTheme="minorHAnsi"/>
    </w:rPr>
  </w:style>
  <w:style w:type="paragraph" w:customStyle="1" w:styleId="154204E23E594E9F8A3DB4CC6682F5C034">
    <w:name w:val="154204E23E594E9F8A3DB4CC6682F5C034"/>
    <w:rsid w:val="00470C63"/>
    <w:rPr>
      <w:rFonts w:eastAsiaTheme="minorHAnsi"/>
    </w:rPr>
  </w:style>
  <w:style w:type="paragraph" w:customStyle="1" w:styleId="9C80C9EAEE174CC685E3CDCFB37AA8DB1">
    <w:name w:val="9C80C9EAEE174CC685E3CDCFB37AA8DB1"/>
    <w:rsid w:val="00470C63"/>
    <w:rPr>
      <w:rFonts w:eastAsiaTheme="minorHAnsi"/>
    </w:rPr>
  </w:style>
  <w:style w:type="paragraph" w:customStyle="1" w:styleId="81C12ACD08EA4E439381520618F3D97632">
    <w:name w:val="81C12ACD08EA4E439381520618F3D97632"/>
    <w:rsid w:val="00470C63"/>
    <w:rPr>
      <w:rFonts w:eastAsiaTheme="minorHAnsi"/>
    </w:rPr>
  </w:style>
  <w:style w:type="paragraph" w:customStyle="1" w:styleId="05EE26BF3E9B4E129769EB9FDB3AE7B020">
    <w:name w:val="05EE26BF3E9B4E129769EB9FDB3AE7B020"/>
    <w:rsid w:val="00470C63"/>
    <w:rPr>
      <w:rFonts w:eastAsiaTheme="minorHAnsi"/>
    </w:rPr>
  </w:style>
  <w:style w:type="paragraph" w:customStyle="1" w:styleId="833BD27EFEF24835A4056CD34826F4F820">
    <w:name w:val="833BD27EFEF24835A4056CD34826F4F820"/>
    <w:rsid w:val="00470C63"/>
    <w:rPr>
      <w:rFonts w:eastAsiaTheme="minorHAnsi"/>
    </w:rPr>
  </w:style>
  <w:style w:type="paragraph" w:customStyle="1" w:styleId="E8EF009BB7E44863BFB270A8FDA893436">
    <w:name w:val="E8EF009BB7E44863BFB270A8FDA893436"/>
    <w:rsid w:val="00470C63"/>
    <w:rPr>
      <w:rFonts w:eastAsiaTheme="minorHAnsi"/>
    </w:rPr>
  </w:style>
  <w:style w:type="paragraph" w:customStyle="1" w:styleId="7E7B58C2B6EF4F04B2CA41A8B217083019">
    <w:name w:val="7E7B58C2B6EF4F04B2CA41A8B217083019"/>
    <w:rsid w:val="00470C63"/>
    <w:rPr>
      <w:rFonts w:eastAsiaTheme="minorHAnsi"/>
    </w:rPr>
  </w:style>
  <w:style w:type="paragraph" w:customStyle="1" w:styleId="629F175A569A496B8C265840332C0EF019">
    <w:name w:val="629F175A569A496B8C265840332C0EF019"/>
    <w:rsid w:val="00470C63"/>
    <w:rPr>
      <w:rFonts w:eastAsiaTheme="minorHAnsi"/>
    </w:rPr>
  </w:style>
  <w:style w:type="paragraph" w:customStyle="1" w:styleId="0A51A27216DE4C4E9A3D4E0BD7E99E1913">
    <w:name w:val="0A51A27216DE4C4E9A3D4E0BD7E99E1913"/>
    <w:rsid w:val="00470C63"/>
    <w:rPr>
      <w:rFonts w:eastAsiaTheme="minorHAnsi"/>
    </w:rPr>
  </w:style>
  <w:style w:type="paragraph" w:customStyle="1" w:styleId="21737DD284154FE3820600178E21801812">
    <w:name w:val="21737DD284154FE3820600178E21801812"/>
    <w:rsid w:val="00470C63"/>
    <w:rPr>
      <w:rFonts w:eastAsiaTheme="minorHAnsi"/>
    </w:rPr>
  </w:style>
  <w:style w:type="paragraph" w:customStyle="1" w:styleId="9905BEFA9BCE4DD798ED373F840185664">
    <w:name w:val="9905BEFA9BCE4DD798ED373F840185664"/>
    <w:rsid w:val="00470C63"/>
    <w:rPr>
      <w:rFonts w:eastAsiaTheme="minorHAnsi"/>
    </w:rPr>
  </w:style>
  <w:style w:type="paragraph" w:customStyle="1" w:styleId="A842220052D4436CAF7A0AB34D2D9D095">
    <w:name w:val="A842220052D4436CAF7A0AB34D2D9D095"/>
    <w:rsid w:val="00470C63"/>
    <w:rPr>
      <w:rFonts w:eastAsiaTheme="minorHAnsi"/>
    </w:rPr>
  </w:style>
  <w:style w:type="paragraph" w:customStyle="1" w:styleId="5CBC7C5E30EF4E28BAA9BCE63143A0685">
    <w:name w:val="5CBC7C5E30EF4E28BAA9BCE63143A0685"/>
    <w:rsid w:val="00470C63"/>
    <w:rPr>
      <w:rFonts w:eastAsiaTheme="minorHAnsi"/>
    </w:rPr>
  </w:style>
  <w:style w:type="paragraph" w:customStyle="1" w:styleId="AF5D369445164D3582B67F02804F14F94">
    <w:name w:val="AF5D369445164D3582B67F02804F14F94"/>
    <w:rsid w:val="00470C63"/>
    <w:rPr>
      <w:rFonts w:eastAsiaTheme="minorHAnsi"/>
    </w:rPr>
  </w:style>
  <w:style w:type="paragraph" w:customStyle="1" w:styleId="EB6F3EA56E6A4D2FBF7946CA632B8B8B4">
    <w:name w:val="EB6F3EA56E6A4D2FBF7946CA632B8B8B4"/>
    <w:rsid w:val="00470C63"/>
    <w:rPr>
      <w:rFonts w:eastAsiaTheme="minorHAnsi"/>
    </w:rPr>
  </w:style>
  <w:style w:type="paragraph" w:customStyle="1" w:styleId="C35632E56EDA4A4EB99EEA204910313C4">
    <w:name w:val="C35632E56EDA4A4EB99EEA204910313C4"/>
    <w:rsid w:val="00470C63"/>
    <w:rPr>
      <w:rFonts w:eastAsiaTheme="minorHAnsi"/>
    </w:rPr>
  </w:style>
  <w:style w:type="paragraph" w:customStyle="1" w:styleId="CBC45D56B5CB464ABDE35E5983B0A5E410">
    <w:name w:val="CBC45D56B5CB464ABDE35E5983B0A5E410"/>
    <w:rsid w:val="00470C63"/>
    <w:rPr>
      <w:rFonts w:eastAsiaTheme="minorHAnsi"/>
    </w:rPr>
  </w:style>
  <w:style w:type="paragraph" w:customStyle="1" w:styleId="C732A99AF9FE48E09C9993016050EC3810">
    <w:name w:val="C732A99AF9FE48E09C9993016050EC3810"/>
    <w:rsid w:val="00470C63"/>
    <w:rPr>
      <w:rFonts w:eastAsiaTheme="minorHAnsi"/>
    </w:rPr>
  </w:style>
  <w:style w:type="paragraph" w:customStyle="1" w:styleId="56D0C4ADD3F54F428CF446CBF096E09A10">
    <w:name w:val="56D0C4ADD3F54F428CF446CBF096E09A10"/>
    <w:rsid w:val="00470C63"/>
    <w:rPr>
      <w:rFonts w:eastAsiaTheme="minorHAnsi"/>
    </w:rPr>
  </w:style>
  <w:style w:type="paragraph" w:customStyle="1" w:styleId="01520B91216C4C9482E3B6B454797C5310">
    <w:name w:val="01520B91216C4C9482E3B6B454797C5310"/>
    <w:rsid w:val="00470C63"/>
    <w:rPr>
      <w:rFonts w:eastAsiaTheme="minorHAnsi"/>
    </w:rPr>
  </w:style>
  <w:style w:type="paragraph" w:customStyle="1" w:styleId="25F69E32A286453DB23708634AD9722010">
    <w:name w:val="25F69E32A286453DB23708634AD9722010"/>
    <w:rsid w:val="00470C63"/>
    <w:rPr>
      <w:rFonts w:eastAsiaTheme="minorHAnsi"/>
    </w:rPr>
  </w:style>
  <w:style w:type="paragraph" w:customStyle="1" w:styleId="EBA345F3D8254E62958E966C14B76EC310">
    <w:name w:val="EBA345F3D8254E62958E966C14B76EC310"/>
    <w:rsid w:val="00470C63"/>
    <w:rPr>
      <w:rFonts w:eastAsiaTheme="minorHAnsi"/>
    </w:rPr>
  </w:style>
  <w:style w:type="paragraph" w:customStyle="1" w:styleId="02EB6293709049259F2A5F32126A9BCC10">
    <w:name w:val="02EB6293709049259F2A5F32126A9BCC10"/>
    <w:rsid w:val="00470C63"/>
    <w:rPr>
      <w:rFonts w:eastAsiaTheme="minorHAnsi"/>
    </w:rPr>
  </w:style>
  <w:style w:type="paragraph" w:customStyle="1" w:styleId="AF3A7EDDA17D45B094751C62C92A83B310">
    <w:name w:val="AF3A7EDDA17D45B094751C62C92A83B310"/>
    <w:rsid w:val="00470C63"/>
    <w:rPr>
      <w:rFonts w:eastAsiaTheme="minorHAnsi"/>
    </w:rPr>
  </w:style>
  <w:style w:type="paragraph" w:customStyle="1" w:styleId="928BCBA25EC84D0A8D55DCC689C0724510">
    <w:name w:val="928BCBA25EC84D0A8D55DCC689C0724510"/>
    <w:rsid w:val="00470C63"/>
    <w:rPr>
      <w:rFonts w:eastAsiaTheme="minorHAnsi"/>
    </w:rPr>
  </w:style>
  <w:style w:type="paragraph" w:customStyle="1" w:styleId="EC07E970DFFD4AABAAC7784E105F7FA610">
    <w:name w:val="EC07E970DFFD4AABAAC7784E105F7FA610"/>
    <w:rsid w:val="00470C63"/>
    <w:rPr>
      <w:rFonts w:eastAsiaTheme="minorHAnsi"/>
    </w:rPr>
  </w:style>
  <w:style w:type="paragraph" w:customStyle="1" w:styleId="62B12147211E42F19A903EB3E18B2AE710">
    <w:name w:val="62B12147211E42F19A903EB3E18B2AE710"/>
    <w:rsid w:val="00470C63"/>
    <w:rPr>
      <w:rFonts w:eastAsiaTheme="minorHAnsi"/>
    </w:rPr>
  </w:style>
  <w:style w:type="paragraph" w:customStyle="1" w:styleId="AFA3692D95C741B783D07C6882E1E7DC10">
    <w:name w:val="AFA3692D95C741B783D07C6882E1E7DC10"/>
    <w:rsid w:val="00470C63"/>
    <w:rPr>
      <w:rFonts w:eastAsiaTheme="minorHAnsi"/>
    </w:rPr>
  </w:style>
  <w:style w:type="paragraph" w:customStyle="1" w:styleId="DA6566909BAD404699BFF09B51D619C810">
    <w:name w:val="DA6566909BAD404699BFF09B51D619C810"/>
    <w:rsid w:val="00470C63"/>
    <w:rPr>
      <w:rFonts w:eastAsiaTheme="minorHAnsi"/>
    </w:rPr>
  </w:style>
  <w:style w:type="paragraph" w:customStyle="1" w:styleId="6D6A29EAA572418F93B2D5B61277550210">
    <w:name w:val="6D6A29EAA572418F93B2D5B61277550210"/>
    <w:rsid w:val="00470C63"/>
    <w:rPr>
      <w:rFonts w:eastAsiaTheme="minorHAnsi"/>
    </w:rPr>
  </w:style>
  <w:style w:type="paragraph" w:customStyle="1" w:styleId="9FA0B5C1A9EA4F7A9EBD84804DA9245610">
    <w:name w:val="9FA0B5C1A9EA4F7A9EBD84804DA9245610"/>
    <w:rsid w:val="00470C63"/>
    <w:rPr>
      <w:rFonts w:eastAsiaTheme="minorHAnsi"/>
    </w:rPr>
  </w:style>
  <w:style w:type="paragraph" w:customStyle="1" w:styleId="2334CCA1411D470BBFF7EF6DB8A5514A10">
    <w:name w:val="2334CCA1411D470BBFF7EF6DB8A5514A10"/>
    <w:rsid w:val="00470C63"/>
    <w:rPr>
      <w:rFonts w:eastAsiaTheme="minorHAnsi"/>
    </w:rPr>
  </w:style>
  <w:style w:type="paragraph" w:customStyle="1" w:styleId="FFFFC6BECFC3417E8A80C7AF2726E99410">
    <w:name w:val="FFFFC6BECFC3417E8A80C7AF2726E99410"/>
    <w:rsid w:val="00470C63"/>
    <w:rPr>
      <w:rFonts w:eastAsiaTheme="minorHAnsi"/>
    </w:rPr>
  </w:style>
  <w:style w:type="paragraph" w:customStyle="1" w:styleId="AD060980DEC744A0ADE4647510D58E6110">
    <w:name w:val="AD060980DEC744A0ADE4647510D58E6110"/>
    <w:rsid w:val="00470C63"/>
    <w:rPr>
      <w:rFonts w:eastAsiaTheme="minorHAnsi"/>
    </w:rPr>
  </w:style>
  <w:style w:type="paragraph" w:customStyle="1" w:styleId="4F7014AAC3A94771821285DA2FC71FB710">
    <w:name w:val="4F7014AAC3A94771821285DA2FC71FB710"/>
    <w:rsid w:val="00470C63"/>
    <w:rPr>
      <w:rFonts w:eastAsiaTheme="minorHAnsi"/>
    </w:rPr>
  </w:style>
  <w:style w:type="paragraph" w:customStyle="1" w:styleId="740390051E464CD8845E2BDA69C56C1D11">
    <w:name w:val="740390051E464CD8845E2BDA69C56C1D11"/>
    <w:rsid w:val="00470C63"/>
    <w:rPr>
      <w:rFonts w:eastAsiaTheme="minorHAnsi"/>
    </w:rPr>
  </w:style>
  <w:style w:type="paragraph" w:customStyle="1" w:styleId="8C4F2F11D65C40E99609FA492DD838B910">
    <w:name w:val="8C4F2F11D65C40E99609FA492DD838B910"/>
    <w:rsid w:val="00470C63"/>
    <w:rPr>
      <w:rFonts w:eastAsiaTheme="minorHAnsi"/>
    </w:rPr>
  </w:style>
  <w:style w:type="paragraph" w:customStyle="1" w:styleId="EC5F7C6D054146C7877D607A5F311D0310">
    <w:name w:val="EC5F7C6D054146C7877D607A5F311D0310"/>
    <w:rsid w:val="00470C63"/>
    <w:rPr>
      <w:rFonts w:eastAsiaTheme="minorHAnsi"/>
    </w:rPr>
  </w:style>
  <w:style w:type="paragraph" w:customStyle="1" w:styleId="A9D21F999B35448C88D991E59E148C9510">
    <w:name w:val="A9D21F999B35448C88D991E59E148C9510"/>
    <w:rsid w:val="00470C63"/>
    <w:rPr>
      <w:rFonts w:eastAsiaTheme="minorHAnsi"/>
    </w:rPr>
  </w:style>
  <w:style w:type="paragraph" w:customStyle="1" w:styleId="6E6FD678F6BF4365A73A5FDA7E23EEC910">
    <w:name w:val="6E6FD678F6BF4365A73A5FDA7E23EEC910"/>
    <w:rsid w:val="00470C63"/>
    <w:rPr>
      <w:rFonts w:eastAsiaTheme="minorHAnsi"/>
    </w:rPr>
  </w:style>
  <w:style w:type="paragraph" w:customStyle="1" w:styleId="CD6249DC11E34DC99154715C8F58402210">
    <w:name w:val="CD6249DC11E34DC99154715C8F58402210"/>
    <w:rsid w:val="00470C63"/>
    <w:rPr>
      <w:rFonts w:eastAsiaTheme="minorHAnsi"/>
    </w:rPr>
  </w:style>
  <w:style w:type="paragraph" w:customStyle="1" w:styleId="B324E747503A419E8DBE86AFFD79C6AA10">
    <w:name w:val="B324E747503A419E8DBE86AFFD79C6AA10"/>
    <w:rsid w:val="00470C63"/>
    <w:rPr>
      <w:rFonts w:eastAsiaTheme="minorHAnsi"/>
    </w:rPr>
  </w:style>
  <w:style w:type="paragraph" w:customStyle="1" w:styleId="8FD979DB6FA944059D23C55BEEF4B18F10">
    <w:name w:val="8FD979DB6FA944059D23C55BEEF4B18F10"/>
    <w:rsid w:val="00470C63"/>
    <w:rPr>
      <w:rFonts w:eastAsiaTheme="minorHAnsi"/>
    </w:rPr>
  </w:style>
  <w:style w:type="paragraph" w:customStyle="1" w:styleId="52614AF0206947A6A2B06AB033217E6A10">
    <w:name w:val="52614AF0206947A6A2B06AB033217E6A10"/>
    <w:rsid w:val="00470C63"/>
    <w:rPr>
      <w:rFonts w:eastAsiaTheme="minorHAnsi"/>
    </w:rPr>
  </w:style>
  <w:style w:type="paragraph" w:customStyle="1" w:styleId="B58FE6E9E1104AF98698CAA9FC08DEA210">
    <w:name w:val="B58FE6E9E1104AF98698CAA9FC08DEA210"/>
    <w:rsid w:val="00470C63"/>
    <w:rPr>
      <w:rFonts w:eastAsiaTheme="minorHAnsi"/>
    </w:rPr>
  </w:style>
  <w:style w:type="paragraph" w:customStyle="1" w:styleId="CFDD3176A51D45C9B4F3BB09E176565D10">
    <w:name w:val="CFDD3176A51D45C9B4F3BB09E176565D10"/>
    <w:rsid w:val="00470C63"/>
    <w:rPr>
      <w:rFonts w:eastAsiaTheme="minorHAnsi"/>
    </w:rPr>
  </w:style>
  <w:style w:type="paragraph" w:customStyle="1" w:styleId="40545672C1F542B5B46464D3DE4F55A310">
    <w:name w:val="40545672C1F542B5B46464D3DE4F55A310"/>
    <w:rsid w:val="00470C63"/>
    <w:rPr>
      <w:rFonts w:eastAsiaTheme="minorHAnsi"/>
    </w:rPr>
  </w:style>
  <w:style w:type="paragraph" w:customStyle="1" w:styleId="2CEE377A40874E7897E797CE0AE509D910">
    <w:name w:val="2CEE377A40874E7897E797CE0AE509D910"/>
    <w:rsid w:val="00470C63"/>
    <w:rPr>
      <w:rFonts w:eastAsiaTheme="minorHAnsi"/>
    </w:rPr>
  </w:style>
  <w:style w:type="paragraph" w:customStyle="1" w:styleId="DCD9D9CA63D94DDA9C70B463B7543E9D10">
    <w:name w:val="DCD9D9CA63D94DDA9C70B463B7543E9D10"/>
    <w:rsid w:val="00470C63"/>
    <w:rPr>
      <w:rFonts w:eastAsiaTheme="minorHAnsi"/>
    </w:rPr>
  </w:style>
  <w:style w:type="paragraph" w:customStyle="1" w:styleId="8F668DA2BC2743B0916259C0217FC7DE10">
    <w:name w:val="8F668DA2BC2743B0916259C0217FC7DE10"/>
    <w:rsid w:val="00470C63"/>
    <w:rPr>
      <w:rFonts w:eastAsiaTheme="minorHAnsi"/>
    </w:rPr>
  </w:style>
  <w:style w:type="paragraph" w:customStyle="1" w:styleId="C62FD807B76842A0A9E32FF9796BA73710">
    <w:name w:val="C62FD807B76842A0A9E32FF9796BA73710"/>
    <w:rsid w:val="00470C63"/>
    <w:rPr>
      <w:rFonts w:eastAsiaTheme="minorHAnsi"/>
    </w:rPr>
  </w:style>
  <w:style w:type="paragraph" w:customStyle="1" w:styleId="0CE9939CAD4E4C06AE16860B35DA1B2310">
    <w:name w:val="0CE9939CAD4E4C06AE16860B35DA1B2310"/>
    <w:rsid w:val="00470C63"/>
    <w:rPr>
      <w:rFonts w:eastAsiaTheme="minorHAnsi"/>
    </w:rPr>
  </w:style>
  <w:style w:type="paragraph" w:customStyle="1" w:styleId="20F8822A95694FA1BE715228FA66C9BE10">
    <w:name w:val="20F8822A95694FA1BE715228FA66C9BE10"/>
    <w:rsid w:val="00470C63"/>
    <w:rPr>
      <w:rFonts w:eastAsiaTheme="minorHAnsi"/>
    </w:rPr>
  </w:style>
  <w:style w:type="paragraph" w:customStyle="1" w:styleId="CE9AE456E1DC4B758DF10EC3FC7B71D410">
    <w:name w:val="CE9AE456E1DC4B758DF10EC3FC7B71D410"/>
    <w:rsid w:val="00470C63"/>
    <w:rPr>
      <w:rFonts w:eastAsiaTheme="minorHAnsi"/>
    </w:rPr>
  </w:style>
  <w:style w:type="paragraph" w:customStyle="1" w:styleId="C1A616112AA74AC6B28D8F171A4BF03E10">
    <w:name w:val="C1A616112AA74AC6B28D8F171A4BF03E10"/>
    <w:rsid w:val="00470C63"/>
    <w:rPr>
      <w:rFonts w:eastAsiaTheme="minorHAnsi"/>
    </w:rPr>
  </w:style>
  <w:style w:type="paragraph" w:customStyle="1" w:styleId="57824D0A358646049406D5FA5D803F8E10">
    <w:name w:val="57824D0A358646049406D5FA5D803F8E10"/>
    <w:rsid w:val="00470C63"/>
    <w:rPr>
      <w:rFonts w:eastAsiaTheme="minorHAnsi"/>
    </w:rPr>
  </w:style>
  <w:style w:type="paragraph" w:customStyle="1" w:styleId="B9B01F2889954DF0B253873AE660650A10">
    <w:name w:val="B9B01F2889954DF0B253873AE660650A10"/>
    <w:rsid w:val="00470C63"/>
    <w:rPr>
      <w:rFonts w:eastAsiaTheme="minorHAnsi"/>
    </w:rPr>
  </w:style>
  <w:style w:type="paragraph" w:customStyle="1" w:styleId="2F1F4FC385F048B1A0C5F3E8A5108C2E10">
    <w:name w:val="2F1F4FC385F048B1A0C5F3E8A5108C2E10"/>
    <w:rsid w:val="00470C63"/>
    <w:rPr>
      <w:rFonts w:eastAsiaTheme="minorHAnsi"/>
    </w:rPr>
  </w:style>
  <w:style w:type="paragraph" w:customStyle="1" w:styleId="F6F551AA0B144628989C2F3ED9FEED8A10">
    <w:name w:val="F6F551AA0B144628989C2F3ED9FEED8A10"/>
    <w:rsid w:val="00470C63"/>
    <w:rPr>
      <w:rFonts w:eastAsiaTheme="minorHAnsi"/>
    </w:rPr>
  </w:style>
  <w:style w:type="paragraph" w:customStyle="1" w:styleId="0C93F9262EED450DA0BD56DEA7EE471710">
    <w:name w:val="0C93F9262EED450DA0BD56DEA7EE471710"/>
    <w:rsid w:val="00470C63"/>
    <w:rPr>
      <w:rFonts w:eastAsiaTheme="minorHAnsi"/>
    </w:rPr>
  </w:style>
  <w:style w:type="paragraph" w:customStyle="1" w:styleId="B2CB8A4DC2DC45D7B71EE72B75C1133410">
    <w:name w:val="B2CB8A4DC2DC45D7B71EE72B75C1133410"/>
    <w:rsid w:val="00470C63"/>
    <w:rPr>
      <w:rFonts w:eastAsiaTheme="minorHAnsi"/>
    </w:rPr>
  </w:style>
  <w:style w:type="paragraph" w:customStyle="1" w:styleId="669C4034ED2641E885B25EA9666AAFF710">
    <w:name w:val="669C4034ED2641E885B25EA9666AAFF710"/>
    <w:rsid w:val="00470C63"/>
    <w:rPr>
      <w:rFonts w:eastAsiaTheme="minorHAnsi"/>
    </w:rPr>
  </w:style>
  <w:style w:type="paragraph" w:customStyle="1" w:styleId="E2D2E9F292B046F784D82A8C3DEA728110">
    <w:name w:val="E2D2E9F292B046F784D82A8C3DEA728110"/>
    <w:rsid w:val="00470C63"/>
    <w:rPr>
      <w:rFonts w:eastAsiaTheme="minorHAnsi"/>
    </w:rPr>
  </w:style>
  <w:style w:type="paragraph" w:customStyle="1" w:styleId="DDB88B20C58F47D9BE2D851E49B814C110">
    <w:name w:val="DDB88B20C58F47D9BE2D851E49B814C110"/>
    <w:rsid w:val="00470C63"/>
    <w:rPr>
      <w:rFonts w:eastAsiaTheme="minorHAnsi"/>
    </w:rPr>
  </w:style>
  <w:style w:type="paragraph" w:customStyle="1" w:styleId="80EEBE8A08C74EC49D07A0EC519F70E310">
    <w:name w:val="80EEBE8A08C74EC49D07A0EC519F70E310"/>
    <w:rsid w:val="00470C63"/>
    <w:rPr>
      <w:rFonts w:eastAsiaTheme="minorHAnsi"/>
    </w:rPr>
  </w:style>
  <w:style w:type="paragraph" w:customStyle="1" w:styleId="CFE72F840314465D8A3610C1B2BDE69510">
    <w:name w:val="CFE72F840314465D8A3610C1B2BDE69510"/>
    <w:rsid w:val="00470C63"/>
    <w:rPr>
      <w:rFonts w:eastAsiaTheme="minorHAnsi"/>
    </w:rPr>
  </w:style>
  <w:style w:type="paragraph" w:customStyle="1" w:styleId="CE51490BBAE24BC8B334AA621431AF9510">
    <w:name w:val="CE51490BBAE24BC8B334AA621431AF9510"/>
    <w:rsid w:val="00470C63"/>
    <w:rPr>
      <w:rFonts w:eastAsiaTheme="minorHAnsi"/>
    </w:rPr>
  </w:style>
  <w:style w:type="paragraph" w:customStyle="1" w:styleId="237C4CABFEDE402A812AA49A4392DF0010">
    <w:name w:val="237C4CABFEDE402A812AA49A4392DF0010"/>
    <w:rsid w:val="00470C63"/>
    <w:rPr>
      <w:rFonts w:eastAsiaTheme="minorHAnsi"/>
    </w:rPr>
  </w:style>
  <w:style w:type="paragraph" w:customStyle="1" w:styleId="6EB14EE1A5514CD89C444367C8EC0E1310">
    <w:name w:val="6EB14EE1A5514CD89C444367C8EC0E1310"/>
    <w:rsid w:val="00470C63"/>
    <w:rPr>
      <w:rFonts w:eastAsiaTheme="minorHAnsi"/>
    </w:rPr>
  </w:style>
  <w:style w:type="paragraph" w:customStyle="1" w:styleId="0D97BDAC7DCD47A68E73530F7A45E50910">
    <w:name w:val="0D97BDAC7DCD47A68E73530F7A45E50910"/>
    <w:rsid w:val="00470C63"/>
    <w:rPr>
      <w:rFonts w:eastAsiaTheme="minorHAnsi"/>
    </w:rPr>
  </w:style>
  <w:style w:type="paragraph" w:customStyle="1" w:styleId="CFC16DD483AE48DD9843E0F625FB397210">
    <w:name w:val="CFC16DD483AE48DD9843E0F625FB397210"/>
    <w:rsid w:val="00470C63"/>
    <w:rPr>
      <w:rFonts w:eastAsiaTheme="minorHAnsi"/>
    </w:rPr>
  </w:style>
  <w:style w:type="paragraph" w:customStyle="1" w:styleId="6898A66FCF0B4BAF8B1403B5511D547110">
    <w:name w:val="6898A66FCF0B4BAF8B1403B5511D547110"/>
    <w:rsid w:val="00470C63"/>
    <w:rPr>
      <w:rFonts w:eastAsiaTheme="minorHAnsi"/>
    </w:rPr>
  </w:style>
  <w:style w:type="paragraph" w:customStyle="1" w:styleId="48C8BA52DE5F4344AFA6DA79CFF5650728">
    <w:name w:val="48C8BA52DE5F4344AFA6DA79CFF5650728"/>
    <w:rsid w:val="00470C63"/>
    <w:rPr>
      <w:rFonts w:eastAsiaTheme="minorHAnsi"/>
    </w:rPr>
  </w:style>
  <w:style w:type="paragraph" w:customStyle="1" w:styleId="DDD0A14755684D0DA36CABC5F9F4B76D10">
    <w:name w:val="DDD0A14755684D0DA36CABC5F9F4B76D10"/>
    <w:rsid w:val="00470C63"/>
    <w:rPr>
      <w:rFonts w:eastAsiaTheme="minorHAnsi"/>
    </w:rPr>
  </w:style>
  <w:style w:type="paragraph" w:customStyle="1" w:styleId="8493D3A9A03D4C20959EAC353881FC2510">
    <w:name w:val="8493D3A9A03D4C20959EAC353881FC2510"/>
    <w:rsid w:val="00470C63"/>
    <w:rPr>
      <w:rFonts w:eastAsiaTheme="minorHAnsi"/>
    </w:rPr>
  </w:style>
  <w:style w:type="paragraph" w:customStyle="1" w:styleId="8CFE6A1057C54D989872CE1E1C9CA5A910">
    <w:name w:val="8CFE6A1057C54D989872CE1E1C9CA5A910"/>
    <w:rsid w:val="00470C63"/>
    <w:rPr>
      <w:rFonts w:eastAsiaTheme="minorHAnsi"/>
    </w:rPr>
  </w:style>
  <w:style w:type="paragraph" w:customStyle="1" w:styleId="154FC76516F74760A175E9DB926A13F510">
    <w:name w:val="154FC76516F74760A175E9DB926A13F510"/>
    <w:rsid w:val="00470C63"/>
    <w:rPr>
      <w:rFonts w:eastAsiaTheme="minorHAnsi"/>
    </w:rPr>
  </w:style>
  <w:style w:type="paragraph" w:customStyle="1" w:styleId="CF1AA22EB5054765B452DF7F9A35F7CA10">
    <w:name w:val="CF1AA22EB5054765B452DF7F9A35F7CA10"/>
    <w:rsid w:val="00470C63"/>
    <w:rPr>
      <w:rFonts w:eastAsiaTheme="minorHAnsi"/>
    </w:rPr>
  </w:style>
  <w:style w:type="paragraph" w:customStyle="1" w:styleId="B4DED73D9A4743A0ACAC3C52D7FBB97D10">
    <w:name w:val="B4DED73D9A4743A0ACAC3C52D7FBB97D10"/>
    <w:rsid w:val="00470C63"/>
    <w:rPr>
      <w:rFonts w:eastAsiaTheme="minorHAnsi"/>
    </w:rPr>
  </w:style>
  <w:style w:type="paragraph" w:customStyle="1" w:styleId="7D077F5A40264F5C896951D960A8137F10">
    <w:name w:val="7D077F5A40264F5C896951D960A8137F10"/>
    <w:rsid w:val="00470C63"/>
    <w:rPr>
      <w:rFonts w:eastAsiaTheme="minorHAnsi"/>
    </w:rPr>
  </w:style>
  <w:style w:type="paragraph" w:customStyle="1" w:styleId="40BFDD6BEDAD4CCE80559EDBBEA3715E10">
    <w:name w:val="40BFDD6BEDAD4CCE80559EDBBEA3715E10"/>
    <w:rsid w:val="00470C63"/>
    <w:rPr>
      <w:rFonts w:eastAsiaTheme="minorHAnsi"/>
    </w:rPr>
  </w:style>
  <w:style w:type="paragraph" w:customStyle="1" w:styleId="8E9E74E398B7412083E614A3D402D13310">
    <w:name w:val="8E9E74E398B7412083E614A3D402D13310"/>
    <w:rsid w:val="00470C63"/>
    <w:rPr>
      <w:rFonts w:eastAsiaTheme="minorHAnsi"/>
    </w:rPr>
  </w:style>
  <w:style w:type="paragraph" w:customStyle="1" w:styleId="62419F66C81845909DF342A2E41DA3AC10">
    <w:name w:val="62419F66C81845909DF342A2E41DA3AC10"/>
    <w:rsid w:val="00470C63"/>
    <w:rPr>
      <w:rFonts w:eastAsiaTheme="minorHAnsi"/>
    </w:rPr>
  </w:style>
  <w:style w:type="paragraph" w:customStyle="1" w:styleId="3F1BEF7EA25B44DFBB6C699210D6CC3B10">
    <w:name w:val="3F1BEF7EA25B44DFBB6C699210D6CC3B10"/>
    <w:rsid w:val="00470C63"/>
    <w:rPr>
      <w:rFonts w:eastAsiaTheme="minorHAnsi"/>
    </w:rPr>
  </w:style>
  <w:style w:type="paragraph" w:customStyle="1" w:styleId="B872DF44197D45DEB12EB252F7477F7C10">
    <w:name w:val="B872DF44197D45DEB12EB252F7477F7C10"/>
    <w:rsid w:val="00470C63"/>
    <w:rPr>
      <w:rFonts w:eastAsiaTheme="minorHAnsi"/>
    </w:rPr>
  </w:style>
  <w:style w:type="paragraph" w:customStyle="1" w:styleId="14271661EDEE427AB763F814653D817510">
    <w:name w:val="14271661EDEE427AB763F814653D817510"/>
    <w:rsid w:val="00470C63"/>
    <w:rPr>
      <w:rFonts w:eastAsiaTheme="minorHAnsi"/>
    </w:rPr>
  </w:style>
  <w:style w:type="paragraph" w:customStyle="1" w:styleId="77DEA0A7D80040948D691818E73EDC8810">
    <w:name w:val="77DEA0A7D80040948D691818E73EDC8810"/>
    <w:rsid w:val="00470C63"/>
    <w:rPr>
      <w:rFonts w:eastAsiaTheme="minorHAnsi"/>
    </w:rPr>
  </w:style>
  <w:style w:type="paragraph" w:customStyle="1" w:styleId="378192959CE848CF878058F0B980BF7210">
    <w:name w:val="378192959CE848CF878058F0B980BF7210"/>
    <w:rsid w:val="00470C63"/>
    <w:rPr>
      <w:rFonts w:eastAsiaTheme="minorHAnsi"/>
    </w:rPr>
  </w:style>
  <w:style w:type="paragraph" w:customStyle="1" w:styleId="C0D113FC093D4ADC98E0FB4E5BB50B9410">
    <w:name w:val="C0D113FC093D4ADC98E0FB4E5BB50B9410"/>
    <w:rsid w:val="00470C63"/>
    <w:rPr>
      <w:rFonts w:eastAsiaTheme="minorHAnsi"/>
    </w:rPr>
  </w:style>
  <w:style w:type="paragraph" w:customStyle="1" w:styleId="746D7F4720264C639682441F284CF89F10">
    <w:name w:val="746D7F4720264C639682441F284CF89F10"/>
    <w:rsid w:val="00470C63"/>
    <w:rPr>
      <w:rFonts w:eastAsiaTheme="minorHAnsi"/>
    </w:rPr>
  </w:style>
  <w:style w:type="paragraph" w:customStyle="1" w:styleId="F84A2BF4F33548CDB222AEE4B8726B2210">
    <w:name w:val="F84A2BF4F33548CDB222AEE4B8726B2210"/>
    <w:rsid w:val="00470C63"/>
    <w:rPr>
      <w:rFonts w:eastAsiaTheme="minorHAnsi"/>
    </w:rPr>
  </w:style>
  <w:style w:type="paragraph" w:customStyle="1" w:styleId="E0D8431021994D648F5D5C784BAA8D6B28">
    <w:name w:val="E0D8431021994D648F5D5C784BAA8D6B28"/>
    <w:rsid w:val="00470C63"/>
    <w:rPr>
      <w:rFonts w:eastAsiaTheme="minorHAnsi"/>
    </w:rPr>
  </w:style>
  <w:style w:type="paragraph" w:customStyle="1" w:styleId="04F0383EB4EB42E58F7BBB7582D039F025">
    <w:name w:val="04F0383EB4EB42E58F7BBB7582D039F025"/>
    <w:rsid w:val="00470C63"/>
    <w:rPr>
      <w:rFonts w:eastAsiaTheme="minorHAnsi"/>
    </w:rPr>
  </w:style>
  <w:style w:type="paragraph" w:customStyle="1" w:styleId="22523A88243146979B2EED3622AA634526">
    <w:name w:val="22523A88243146979B2EED3622AA634526"/>
    <w:rsid w:val="00470C63"/>
    <w:rPr>
      <w:rFonts w:eastAsiaTheme="minorHAnsi"/>
    </w:rPr>
  </w:style>
  <w:style w:type="paragraph" w:customStyle="1" w:styleId="66ACFACBABFB454AA3AB06BC55F6899726">
    <w:name w:val="66ACFACBABFB454AA3AB06BC55F6899726"/>
    <w:rsid w:val="00470C63"/>
    <w:rPr>
      <w:rFonts w:eastAsiaTheme="minorHAnsi"/>
    </w:rPr>
  </w:style>
  <w:style w:type="paragraph" w:customStyle="1" w:styleId="21C3C8DB37D2485980117F99C78787EE24">
    <w:name w:val="21C3C8DB37D2485980117F99C78787EE24"/>
    <w:rsid w:val="00470C63"/>
    <w:rPr>
      <w:rFonts w:eastAsiaTheme="minorHAnsi"/>
    </w:rPr>
  </w:style>
  <w:style w:type="paragraph" w:customStyle="1" w:styleId="207B994B03CF4AA4B4514CE760AF9A6622">
    <w:name w:val="207B994B03CF4AA4B4514CE760AF9A6622"/>
    <w:rsid w:val="00470C63"/>
    <w:rPr>
      <w:rFonts w:eastAsiaTheme="minorHAnsi"/>
    </w:rPr>
  </w:style>
  <w:style w:type="paragraph" w:customStyle="1" w:styleId="1A921CC71C6E4A66906148031A0A665A22">
    <w:name w:val="1A921CC71C6E4A66906148031A0A665A22"/>
    <w:rsid w:val="00470C63"/>
    <w:rPr>
      <w:rFonts w:eastAsiaTheme="minorHAnsi"/>
    </w:rPr>
  </w:style>
  <w:style w:type="paragraph" w:customStyle="1" w:styleId="AF78E93020524D40BE17375CAD2F32B935">
    <w:name w:val="AF78E93020524D40BE17375CAD2F32B935"/>
    <w:rsid w:val="00470C63"/>
    <w:rPr>
      <w:rFonts w:eastAsiaTheme="minorHAnsi"/>
    </w:rPr>
  </w:style>
  <w:style w:type="paragraph" w:customStyle="1" w:styleId="BF8420BE65CA4D93AF04DD89D1AA6FFC35">
    <w:name w:val="BF8420BE65CA4D93AF04DD89D1AA6FFC35"/>
    <w:rsid w:val="00470C63"/>
    <w:rPr>
      <w:rFonts w:eastAsiaTheme="minorHAnsi"/>
    </w:rPr>
  </w:style>
  <w:style w:type="paragraph" w:customStyle="1" w:styleId="04BFAB233ECB4FD4905138A324BFFE0322">
    <w:name w:val="04BFAB233ECB4FD4905138A324BFFE0322"/>
    <w:rsid w:val="00470C63"/>
    <w:rPr>
      <w:rFonts w:eastAsiaTheme="minorHAnsi"/>
    </w:rPr>
  </w:style>
  <w:style w:type="paragraph" w:customStyle="1" w:styleId="E02AB192A4FE4E4BBF4675964E06157922">
    <w:name w:val="E02AB192A4FE4E4BBF4675964E06157922"/>
    <w:rsid w:val="00470C63"/>
    <w:rPr>
      <w:rFonts w:eastAsiaTheme="minorHAnsi"/>
    </w:rPr>
  </w:style>
  <w:style w:type="paragraph" w:customStyle="1" w:styleId="3FC201592889457A8D8AD5538798321722">
    <w:name w:val="3FC201592889457A8D8AD5538798321722"/>
    <w:rsid w:val="00470C63"/>
    <w:rPr>
      <w:rFonts w:eastAsiaTheme="minorHAnsi"/>
    </w:rPr>
  </w:style>
  <w:style w:type="paragraph" w:customStyle="1" w:styleId="08609584D1B9481BA36FDC6A4274F13110">
    <w:name w:val="08609584D1B9481BA36FDC6A4274F13110"/>
    <w:rsid w:val="00470C63"/>
    <w:rPr>
      <w:rFonts w:eastAsiaTheme="minorHAnsi"/>
    </w:rPr>
  </w:style>
  <w:style w:type="paragraph" w:customStyle="1" w:styleId="CDCDC0DBDC0B48D1BAFC6A073B5F88429">
    <w:name w:val="CDCDC0DBDC0B48D1BAFC6A073B5F88429"/>
    <w:rsid w:val="00470C63"/>
    <w:rPr>
      <w:rFonts w:eastAsiaTheme="minorHAnsi"/>
    </w:rPr>
  </w:style>
  <w:style w:type="paragraph" w:customStyle="1" w:styleId="715C147AE1464D3081CFB7A639C9B6D29">
    <w:name w:val="715C147AE1464D3081CFB7A639C9B6D29"/>
    <w:rsid w:val="00470C63"/>
    <w:rPr>
      <w:rFonts w:eastAsiaTheme="minorHAnsi"/>
    </w:rPr>
  </w:style>
  <w:style w:type="paragraph" w:customStyle="1" w:styleId="3E057392BC7648608C536617CA37CCF58">
    <w:name w:val="3E057392BC7648608C536617CA37CCF58"/>
    <w:rsid w:val="00470C63"/>
    <w:rPr>
      <w:rFonts w:eastAsiaTheme="minorHAnsi"/>
    </w:rPr>
  </w:style>
  <w:style w:type="paragraph" w:customStyle="1" w:styleId="2983CB3F7E7F482B98B8EAEB304AD9EC9">
    <w:name w:val="2983CB3F7E7F482B98B8EAEB304AD9EC9"/>
    <w:rsid w:val="00470C63"/>
    <w:rPr>
      <w:rFonts w:eastAsiaTheme="minorHAnsi"/>
    </w:rPr>
  </w:style>
  <w:style w:type="paragraph" w:customStyle="1" w:styleId="26D8F5407EB24E129C1563283A5FCEA38">
    <w:name w:val="26D8F5407EB24E129C1563283A5FCEA38"/>
    <w:rsid w:val="00470C63"/>
    <w:rPr>
      <w:rFonts w:eastAsiaTheme="minorHAnsi"/>
    </w:rPr>
  </w:style>
  <w:style w:type="paragraph" w:customStyle="1" w:styleId="1FAFCDA73C7A4A9490F380A3DFA722929">
    <w:name w:val="1FAFCDA73C7A4A9490F380A3DFA722929"/>
    <w:rsid w:val="00470C63"/>
    <w:rPr>
      <w:rFonts w:eastAsiaTheme="minorHAnsi"/>
    </w:rPr>
  </w:style>
  <w:style w:type="paragraph" w:customStyle="1" w:styleId="4B5F5894DBAD4A94A58BFDE32408DDAD8">
    <w:name w:val="4B5F5894DBAD4A94A58BFDE32408DDAD8"/>
    <w:rsid w:val="00470C63"/>
    <w:rPr>
      <w:rFonts w:eastAsiaTheme="minorHAnsi"/>
    </w:rPr>
  </w:style>
  <w:style w:type="paragraph" w:customStyle="1" w:styleId="79BC9C3E2DA5418C8F8E9340AF33E9D79">
    <w:name w:val="79BC9C3E2DA5418C8F8E9340AF33E9D79"/>
    <w:rsid w:val="00470C63"/>
    <w:rPr>
      <w:rFonts w:eastAsiaTheme="minorHAnsi"/>
    </w:rPr>
  </w:style>
  <w:style w:type="paragraph" w:customStyle="1" w:styleId="3F187323358D4FC8BEC3F4C420EF67DB8">
    <w:name w:val="3F187323358D4FC8BEC3F4C420EF67DB8"/>
    <w:rsid w:val="00470C63"/>
    <w:rPr>
      <w:rFonts w:eastAsiaTheme="minorHAnsi"/>
    </w:rPr>
  </w:style>
  <w:style w:type="paragraph" w:customStyle="1" w:styleId="3CDD56D359FB4B1288C45EDFBA448C469">
    <w:name w:val="3CDD56D359FB4B1288C45EDFBA448C469"/>
    <w:rsid w:val="00470C63"/>
    <w:rPr>
      <w:rFonts w:eastAsiaTheme="minorHAnsi"/>
    </w:rPr>
  </w:style>
  <w:style w:type="paragraph" w:customStyle="1" w:styleId="15D653812FDD48B0AB12893B5DD1E5F78">
    <w:name w:val="15D653812FDD48B0AB12893B5DD1E5F78"/>
    <w:rsid w:val="00470C63"/>
    <w:rPr>
      <w:rFonts w:eastAsiaTheme="minorHAnsi"/>
    </w:rPr>
  </w:style>
  <w:style w:type="paragraph" w:customStyle="1" w:styleId="D6B50625D9DA498C93EDB89D461D373522">
    <w:name w:val="D6B50625D9DA498C93EDB89D461D373522"/>
    <w:rsid w:val="00470C63"/>
    <w:rPr>
      <w:rFonts w:eastAsiaTheme="minorHAnsi"/>
    </w:rPr>
  </w:style>
  <w:style w:type="paragraph" w:customStyle="1" w:styleId="DB7AEB6242A14D83BA840758501A37DE22">
    <w:name w:val="DB7AEB6242A14D83BA840758501A37DE22"/>
    <w:rsid w:val="00470C63"/>
    <w:rPr>
      <w:rFonts w:eastAsiaTheme="minorHAnsi"/>
    </w:rPr>
  </w:style>
  <w:style w:type="paragraph" w:customStyle="1" w:styleId="5AA7E43C97C34501BE35D9D73500F87D22">
    <w:name w:val="5AA7E43C97C34501BE35D9D73500F87D22"/>
    <w:rsid w:val="00470C63"/>
    <w:rPr>
      <w:rFonts w:eastAsiaTheme="minorHAnsi"/>
    </w:rPr>
  </w:style>
  <w:style w:type="paragraph" w:customStyle="1" w:styleId="708263C4D76C4664B86078AE6D17550322">
    <w:name w:val="708263C4D76C4664B86078AE6D17550322"/>
    <w:rsid w:val="00470C63"/>
    <w:rPr>
      <w:rFonts w:eastAsiaTheme="minorHAnsi"/>
    </w:rPr>
  </w:style>
  <w:style w:type="paragraph" w:customStyle="1" w:styleId="99927AC836EC4BF98F2CEF384EB1F5DB22">
    <w:name w:val="99927AC836EC4BF98F2CEF384EB1F5DB22"/>
    <w:rsid w:val="00470C63"/>
    <w:rPr>
      <w:rFonts w:eastAsiaTheme="minorHAnsi"/>
    </w:rPr>
  </w:style>
  <w:style w:type="paragraph" w:customStyle="1" w:styleId="3C88BD5F345649E4B537FC886F6F61D522">
    <w:name w:val="3C88BD5F345649E4B537FC886F6F61D522"/>
    <w:rsid w:val="00470C63"/>
    <w:rPr>
      <w:rFonts w:eastAsiaTheme="minorHAnsi"/>
    </w:rPr>
  </w:style>
  <w:style w:type="paragraph" w:customStyle="1" w:styleId="3EE70AFD61034F47A95CBD3F6D78DCDC22">
    <w:name w:val="3EE70AFD61034F47A95CBD3F6D78DCDC22"/>
    <w:rsid w:val="00470C63"/>
    <w:rPr>
      <w:rFonts w:eastAsiaTheme="minorHAnsi"/>
    </w:rPr>
  </w:style>
  <w:style w:type="paragraph" w:customStyle="1" w:styleId="755F47FE130B470C8F234E220F0FCFFC22">
    <w:name w:val="755F47FE130B470C8F234E220F0FCFFC22"/>
    <w:rsid w:val="00470C63"/>
    <w:rPr>
      <w:rFonts w:eastAsiaTheme="minorHAnsi"/>
    </w:rPr>
  </w:style>
  <w:style w:type="paragraph" w:customStyle="1" w:styleId="BA294F81FBF441C49E6F406D53CFA8C335">
    <w:name w:val="BA294F81FBF441C49E6F406D53CFA8C335"/>
    <w:rsid w:val="00470C63"/>
    <w:rPr>
      <w:rFonts w:eastAsiaTheme="minorHAnsi"/>
    </w:rPr>
  </w:style>
  <w:style w:type="paragraph" w:customStyle="1" w:styleId="154204E23E594E9F8A3DB4CC6682F5C035">
    <w:name w:val="154204E23E594E9F8A3DB4CC6682F5C035"/>
    <w:rsid w:val="00470C63"/>
    <w:rPr>
      <w:rFonts w:eastAsiaTheme="minorHAnsi"/>
    </w:rPr>
  </w:style>
  <w:style w:type="paragraph" w:customStyle="1" w:styleId="9C80C9EAEE174CC685E3CDCFB37AA8DB2">
    <w:name w:val="9C80C9EAEE174CC685E3CDCFB37AA8DB2"/>
    <w:rsid w:val="00470C63"/>
    <w:rPr>
      <w:rFonts w:eastAsiaTheme="minorHAnsi"/>
    </w:rPr>
  </w:style>
  <w:style w:type="paragraph" w:customStyle="1" w:styleId="81C12ACD08EA4E439381520618F3D97633">
    <w:name w:val="81C12ACD08EA4E439381520618F3D97633"/>
    <w:rsid w:val="00470C63"/>
    <w:rPr>
      <w:rFonts w:eastAsiaTheme="minorHAnsi"/>
    </w:rPr>
  </w:style>
  <w:style w:type="paragraph" w:customStyle="1" w:styleId="05EE26BF3E9B4E129769EB9FDB3AE7B021">
    <w:name w:val="05EE26BF3E9B4E129769EB9FDB3AE7B021"/>
    <w:rsid w:val="00470C63"/>
    <w:rPr>
      <w:rFonts w:eastAsiaTheme="minorHAnsi"/>
    </w:rPr>
  </w:style>
  <w:style w:type="paragraph" w:customStyle="1" w:styleId="833BD27EFEF24835A4056CD34826F4F821">
    <w:name w:val="833BD27EFEF24835A4056CD34826F4F821"/>
    <w:rsid w:val="00470C63"/>
    <w:rPr>
      <w:rFonts w:eastAsiaTheme="minorHAnsi"/>
    </w:rPr>
  </w:style>
  <w:style w:type="paragraph" w:customStyle="1" w:styleId="E8EF009BB7E44863BFB270A8FDA893437">
    <w:name w:val="E8EF009BB7E44863BFB270A8FDA893437"/>
    <w:rsid w:val="00470C63"/>
    <w:rPr>
      <w:rFonts w:eastAsiaTheme="minorHAnsi"/>
    </w:rPr>
  </w:style>
  <w:style w:type="paragraph" w:customStyle="1" w:styleId="7E7B58C2B6EF4F04B2CA41A8B217083020">
    <w:name w:val="7E7B58C2B6EF4F04B2CA41A8B217083020"/>
    <w:rsid w:val="00470C63"/>
    <w:rPr>
      <w:rFonts w:eastAsiaTheme="minorHAnsi"/>
    </w:rPr>
  </w:style>
  <w:style w:type="paragraph" w:customStyle="1" w:styleId="629F175A569A496B8C265840332C0EF020">
    <w:name w:val="629F175A569A496B8C265840332C0EF020"/>
    <w:rsid w:val="00470C63"/>
    <w:rPr>
      <w:rFonts w:eastAsiaTheme="minorHAnsi"/>
    </w:rPr>
  </w:style>
  <w:style w:type="paragraph" w:customStyle="1" w:styleId="0A51A27216DE4C4E9A3D4E0BD7E99E1914">
    <w:name w:val="0A51A27216DE4C4E9A3D4E0BD7E99E1914"/>
    <w:rsid w:val="00470C63"/>
    <w:rPr>
      <w:rFonts w:eastAsiaTheme="minorHAnsi"/>
    </w:rPr>
  </w:style>
  <w:style w:type="paragraph" w:customStyle="1" w:styleId="21737DD284154FE3820600178E21801813">
    <w:name w:val="21737DD284154FE3820600178E21801813"/>
    <w:rsid w:val="00470C63"/>
    <w:rPr>
      <w:rFonts w:eastAsiaTheme="minorHAnsi"/>
    </w:rPr>
  </w:style>
  <w:style w:type="paragraph" w:customStyle="1" w:styleId="9905BEFA9BCE4DD798ED373F840185665">
    <w:name w:val="9905BEFA9BCE4DD798ED373F840185665"/>
    <w:rsid w:val="00470C63"/>
    <w:rPr>
      <w:rFonts w:eastAsiaTheme="minorHAnsi"/>
    </w:rPr>
  </w:style>
  <w:style w:type="paragraph" w:customStyle="1" w:styleId="A842220052D4436CAF7A0AB34D2D9D096">
    <w:name w:val="A842220052D4436CAF7A0AB34D2D9D096"/>
    <w:rsid w:val="00470C63"/>
    <w:rPr>
      <w:rFonts w:eastAsiaTheme="minorHAnsi"/>
    </w:rPr>
  </w:style>
  <w:style w:type="paragraph" w:customStyle="1" w:styleId="5CBC7C5E30EF4E28BAA9BCE63143A0686">
    <w:name w:val="5CBC7C5E30EF4E28BAA9BCE63143A0686"/>
    <w:rsid w:val="00470C63"/>
    <w:rPr>
      <w:rFonts w:eastAsiaTheme="minorHAnsi"/>
    </w:rPr>
  </w:style>
  <w:style w:type="paragraph" w:customStyle="1" w:styleId="AF5D369445164D3582B67F02804F14F95">
    <w:name w:val="AF5D369445164D3582B67F02804F14F95"/>
    <w:rsid w:val="00470C63"/>
    <w:rPr>
      <w:rFonts w:eastAsiaTheme="minorHAnsi"/>
    </w:rPr>
  </w:style>
  <w:style w:type="paragraph" w:customStyle="1" w:styleId="EB6F3EA56E6A4D2FBF7946CA632B8B8B5">
    <w:name w:val="EB6F3EA56E6A4D2FBF7946CA632B8B8B5"/>
    <w:rsid w:val="00470C63"/>
    <w:rPr>
      <w:rFonts w:eastAsiaTheme="minorHAnsi"/>
    </w:rPr>
  </w:style>
  <w:style w:type="paragraph" w:customStyle="1" w:styleId="C35632E56EDA4A4EB99EEA204910313C5">
    <w:name w:val="C35632E56EDA4A4EB99EEA204910313C5"/>
    <w:rsid w:val="00470C63"/>
    <w:rPr>
      <w:rFonts w:eastAsiaTheme="minorHAnsi"/>
    </w:rPr>
  </w:style>
  <w:style w:type="paragraph" w:customStyle="1" w:styleId="CBC45D56B5CB464ABDE35E5983B0A5E411">
    <w:name w:val="CBC45D56B5CB464ABDE35E5983B0A5E411"/>
    <w:rsid w:val="00470C63"/>
    <w:rPr>
      <w:rFonts w:eastAsiaTheme="minorHAnsi"/>
    </w:rPr>
  </w:style>
  <w:style w:type="paragraph" w:customStyle="1" w:styleId="C732A99AF9FE48E09C9993016050EC3811">
    <w:name w:val="C732A99AF9FE48E09C9993016050EC3811"/>
    <w:rsid w:val="00470C63"/>
    <w:rPr>
      <w:rFonts w:eastAsiaTheme="minorHAnsi"/>
    </w:rPr>
  </w:style>
  <w:style w:type="paragraph" w:customStyle="1" w:styleId="56D0C4ADD3F54F428CF446CBF096E09A11">
    <w:name w:val="56D0C4ADD3F54F428CF446CBF096E09A11"/>
    <w:rsid w:val="00470C63"/>
    <w:rPr>
      <w:rFonts w:eastAsiaTheme="minorHAnsi"/>
    </w:rPr>
  </w:style>
  <w:style w:type="paragraph" w:customStyle="1" w:styleId="01520B91216C4C9482E3B6B454797C5311">
    <w:name w:val="01520B91216C4C9482E3B6B454797C5311"/>
    <w:rsid w:val="00470C63"/>
    <w:rPr>
      <w:rFonts w:eastAsiaTheme="minorHAnsi"/>
    </w:rPr>
  </w:style>
  <w:style w:type="paragraph" w:customStyle="1" w:styleId="25F69E32A286453DB23708634AD9722011">
    <w:name w:val="25F69E32A286453DB23708634AD9722011"/>
    <w:rsid w:val="00470C63"/>
    <w:rPr>
      <w:rFonts w:eastAsiaTheme="minorHAnsi"/>
    </w:rPr>
  </w:style>
  <w:style w:type="paragraph" w:customStyle="1" w:styleId="EBA345F3D8254E62958E966C14B76EC311">
    <w:name w:val="EBA345F3D8254E62958E966C14B76EC311"/>
    <w:rsid w:val="00470C63"/>
    <w:rPr>
      <w:rFonts w:eastAsiaTheme="minorHAnsi"/>
    </w:rPr>
  </w:style>
  <w:style w:type="paragraph" w:customStyle="1" w:styleId="02EB6293709049259F2A5F32126A9BCC11">
    <w:name w:val="02EB6293709049259F2A5F32126A9BCC11"/>
    <w:rsid w:val="00470C63"/>
    <w:rPr>
      <w:rFonts w:eastAsiaTheme="minorHAnsi"/>
    </w:rPr>
  </w:style>
  <w:style w:type="paragraph" w:customStyle="1" w:styleId="AF3A7EDDA17D45B094751C62C92A83B311">
    <w:name w:val="AF3A7EDDA17D45B094751C62C92A83B311"/>
    <w:rsid w:val="00470C63"/>
    <w:rPr>
      <w:rFonts w:eastAsiaTheme="minorHAnsi"/>
    </w:rPr>
  </w:style>
  <w:style w:type="paragraph" w:customStyle="1" w:styleId="928BCBA25EC84D0A8D55DCC689C0724511">
    <w:name w:val="928BCBA25EC84D0A8D55DCC689C0724511"/>
    <w:rsid w:val="00470C63"/>
    <w:rPr>
      <w:rFonts w:eastAsiaTheme="minorHAnsi"/>
    </w:rPr>
  </w:style>
  <w:style w:type="paragraph" w:customStyle="1" w:styleId="EC07E970DFFD4AABAAC7784E105F7FA611">
    <w:name w:val="EC07E970DFFD4AABAAC7784E105F7FA611"/>
    <w:rsid w:val="00470C63"/>
    <w:rPr>
      <w:rFonts w:eastAsiaTheme="minorHAnsi"/>
    </w:rPr>
  </w:style>
  <w:style w:type="paragraph" w:customStyle="1" w:styleId="62B12147211E42F19A903EB3E18B2AE711">
    <w:name w:val="62B12147211E42F19A903EB3E18B2AE711"/>
    <w:rsid w:val="00470C63"/>
    <w:rPr>
      <w:rFonts w:eastAsiaTheme="minorHAnsi"/>
    </w:rPr>
  </w:style>
  <w:style w:type="paragraph" w:customStyle="1" w:styleId="AFA3692D95C741B783D07C6882E1E7DC11">
    <w:name w:val="AFA3692D95C741B783D07C6882E1E7DC11"/>
    <w:rsid w:val="00470C63"/>
    <w:rPr>
      <w:rFonts w:eastAsiaTheme="minorHAnsi"/>
    </w:rPr>
  </w:style>
  <w:style w:type="paragraph" w:customStyle="1" w:styleId="DA6566909BAD404699BFF09B51D619C811">
    <w:name w:val="DA6566909BAD404699BFF09B51D619C811"/>
    <w:rsid w:val="00470C63"/>
    <w:rPr>
      <w:rFonts w:eastAsiaTheme="minorHAnsi"/>
    </w:rPr>
  </w:style>
  <w:style w:type="paragraph" w:customStyle="1" w:styleId="6D6A29EAA572418F93B2D5B61277550211">
    <w:name w:val="6D6A29EAA572418F93B2D5B61277550211"/>
    <w:rsid w:val="00470C63"/>
    <w:rPr>
      <w:rFonts w:eastAsiaTheme="minorHAnsi"/>
    </w:rPr>
  </w:style>
  <w:style w:type="paragraph" w:customStyle="1" w:styleId="9FA0B5C1A9EA4F7A9EBD84804DA9245611">
    <w:name w:val="9FA0B5C1A9EA4F7A9EBD84804DA9245611"/>
    <w:rsid w:val="00470C63"/>
    <w:rPr>
      <w:rFonts w:eastAsiaTheme="minorHAnsi"/>
    </w:rPr>
  </w:style>
  <w:style w:type="paragraph" w:customStyle="1" w:styleId="2334CCA1411D470BBFF7EF6DB8A5514A11">
    <w:name w:val="2334CCA1411D470BBFF7EF6DB8A5514A11"/>
    <w:rsid w:val="00470C63"/>
    <w:rPr>
      <w:rFonts w:eastAsiaTheme="minorHAnsi"/>
    </w:rPr>
  </w:style>
  <w:style w:type="paragraph" w:customStyle="1" w:styleId="FFFFC6BECFC3417E8A80C7AF2726E99411">
    <w:name w:val="FFFFC6BECFC3417E8A80C7AF2726E99411"/>
    <w:rsid w:val="00470C63"/>
    <w:rPr>
      <w:rFonts w:eastAsiaTheme="minorHAnsi"/>
    </w:rPr>
  </w:style>
  <w:style w:type="paragraph" w:customStyle="1" w:styleId="AD060980DEC744A0ADE4647510D58E6111">
    <w:name w:val="AD060980DEC744A0ADE4647510D58E6111"/>
    <w:rsid w:val="00470C63"/>
    <w:rPr>
      <w:rFonts w:eastAsiaTheme="minorHAnsi"/>
    </w:rPr>
  </w:style>
  <w:style w:type="paragraph" w:customStyle="1" w:styleId="4F7014AAC3A94771821285DA2FC71FB711">
    <w:name w:val="4F7014AAC3A94771821285DA2FC71FB711"/>
    <w:rsid w:val="00470C63"/>
    <w:rPr>
      <w:rFonts w:eastAsiaTheme="minorHAnsi"/>
    </w:rPr>
  </w:style>
  <w:style w:type="paragraph" w:customStyle="1" w:styleId="740390051E464CD8845E2BDA69C56C1D12">
    <w:name w:val="740390051E464CD8845E2BDA69C56C1D12"/>
    <w:rsid w:val="00470C63"/>
    <w:rPr>
      <w:rFonts w:eastAsiaTheme="minorHAnsi"/>
    </w:rPr>
  </w:style>
  <w:style w:type="paragraph" w:customStyle="1" w:styleId="8C4F2F11D65C40E99609FA492DD838B911">
    <w:name w:val="8C4F2F11D65C40E99609FA492DD838B911"/>
    <w:rsid w:val="00470C63"/>
    <w:rPr>
      <w:rFonts w:eastAsiaTheme="minorHAnsi"/>
    </w:rPr>
  </w:style>
  <w:style w:type="paragraph" w:customStyle="1" w:styleId="EC5F7C6D054146C7877D607A5F311D0311">
    <w:name w:val="EC5F7C6D054146C7877D607A5F311D0311"/>
    <w:rsid w:val="00470C63"/>
    <w:rPr>
      <w:rFonts w:eastAsiaTheme="minorHAnsi"/>
    </w:rPr>
  </w:style>
  <w:style w:type="paragraph" w:customStyle="1" w:styleId="A9D21F999B35448C88D991E59E148C9511">
    <w:name w:val="A9D21F999B35448C88D991E59E148C9511"/>
    <w:rsid w:val="00470C63"/>
    <w:rPr>
      <w:rFonts w:eastAsiaTheme="minorHAnsi"/>
    </w:rPr>
  </w:style>
  <w:style w:type="paragraph" w:customStyle="1" w:styleId="6E6FD678F6BF4365A73A5FDA7E23EEC911">
    <w:name w:val="6E6FD678F6BF4365A73A5FDA7E23EEC911"/>
    <w:rsid w:val="00470C63"/>
    <w:rPr>
      <w:rFonts w:eastAsiaTheme="minorHAnsi"/>
    </w:rPr>
  </w:style>
  <w:style w:type="paragraph" w:customStyle="1" w:styleId="CD6249DC11E34DC99154715C8F58402211">
    <w:name w:val="CD6249DC11E34DC99154715C8F58402211"/>
    <w:rsid w:val="00470C63"/>
    <w:rPr>
      <w:rFonts w:eastAsiaTheme="minorHAnsi"/>
    </w:rPr>
  </w:style>
  <w:style w:type="paragraph" w:customStyle="1" w:styleId="B324E747503A419E8DBE86AFFD79C6AA11">
    <w:name w:val="B324E747503A419E8DBE86AFFD79C6AA11"/>
    <w:rsid w:val="00470C63"/>
    <w:rPr>
      <w:rFonts w:eastAsiaTheme="minorHAnsi"/>
    </w:rPr>
  </w:style>
  <w:style w:type="paragraph" w:customStyle="1" w:styleId="8FD979DB6FA944059D23C55BEEF4B18F11">
    <w:name w:val="8FD979DB6FA944059D23C55BEEF4B18F11"/>
    <w:rsid w:val="00470C63"/>
    <w:rPr>
      <w:rFonts w:eastAsiaTheme="minorHAnsi"/>
    </w:rPr>
  </w:style>
  <w:style w:type="paragraph" w:customStyle="1" w:styleId="52614AF0206947A6A2B06AB033217E6A11">
    <w:name w:val="52614AF0206947A6A2B06AB033217E6A11"/>
    <w:rsid w:val="00470C63"/>
    <w:rPr>
      <w:rFonts w:eastAsiaTheme="minorHAnsi"/>
    </w:rPr>
  </w:style>
  <w:style w:type="paragraph" w:customStyle="1" w:styleId="B58FE6E9E1104AF98698CAA9FC08DEA211">
    <w:name w:val="B58FE6E9E1104AF98698CAA9FC08DEA211"/>
    <w:rsid w:val="00470C63"/>
    <w:rPr>
      <w:rFonts w:eastAsiaTheme="minorHAnsi"/>
    </w:rPr>
  </w:style>
  <w:style w:type="paragraph" w:customStyle="1" w:styleId="CFDD3176A51D45C9B4F3BB09E176565D11">
    <w:name w:val="CFDD3176A51D45C9B4F3BB09E176565D11"/>
    <w:rsid w:val="00470C63"/>
    <w:rPr>
      <w:rFonts w:eastAsiaTheme="minorHAnsi"/>
    </w:rPr>
  </w:style>
  <w:style w:type="paragraph" w:customStyle="1" w:styleId="40545672C1F542B5B46464D3DE4F55A311">
    <w:name w:val="40545672C1F542B5B46464D3DE4F55A311"/>
    <w:rsid w:val="00470C63"/>
    <w:rPr>
      <w:rFonts w:eastAsiaTheme="minorHAnsi"/>
    </w:rPr>
  </w:style>
  <w:style w:type="paragraph" w:customStyle="1" w:styleId="2CEE377A40874E7897E797CE0AE509D911">
    <w:name w:val="2CEE377A40874E7897E797CE0AE509D911"/>
    <w:rsid w:val="00470C63"/>
    <w:rPr>
      <w:rFonts w:eastAsiaTheme="minorHAnsi"/>
    </w:rPr>
  </w:style>
  <w:style w:type="paragraph" w:customStyle="1" w:styleId="DCD9D9CA63D94DDA9C70B463B7543E9D11">
    <w:name w:val="DCD9D9CA63D94DDA9C70B463B7543E9D11"/>
    <w:rsid w:val="00470C63"/>
    <w:rPr>
      <w:rFonts w:eastAsiaTheme="minorHAnsi"/>
    </w:rPr>
  </w:style>
  <w:style w:type="paragraph" w:customStyle="1" w:styleId="8F668DA2BC2743B0916259C0217FC7DE11">
    <w:name w:val="8F668DA2BC2743B0916259C0217FC7DE11"/>
    <w:rsid w:val="00470C63"/>
    <w:rPr>
      <w:rFonts w:eastAsiaTheme="minorHAnsi"/>
    </w:rPr>
  </w:style>
  <w:style w:type="paragraph" w:customStyle="1" w:styleId="C62FD807B76842A0A9E32FF9796BA73711">
    <w:name w:val="C62FD807B76842A0A9E32FF9796BA73711"/>
    <w:rsid w:val="00470C63"/>
    <w:rPr>
      <w:rFonts w:eastAsiaTheme="minorHAnsi"/>
    </w:rPr>
  </w:style>
  <w:style w:type="paragraph" w:customStyle="1" w:styleId="0CE9939CAD4E4C06AE16860B35DA1B2311">
    <w:name w:val="0CE9939CAD4E4C06AE16860B35DA1B2311"/>
    <w:rsid w:val="00470C63"/>
    <w:rPr>
      <w:rFonts w:eastAsiaTheme="minorHAnsi"/>
    </w:rPr>
  </w:style>
  <w:style w:type="paragraph" w:customStyle="1" w:styleId="20F8822A95694FA1BE715228FA66C9BE11">
    <w:name w:val="20F8822A95694FA1BE715228FA66C9BE11"/>
    <w:rsid w:val="00470C63"/>
    <w:rPr>
      <w:rFonts w:eastAsiaTheme="minorHAnsi"/>
    </w:rPr>
  </w:style>
  <w:style w:type="paragraph" w:customStyle="1" w:styleId="CE9AE456E1DC4B758DF10EC3FC7B71D411">
    <w:name w:val="CE9AE456E1DC4B758DF10EC3FC7B71D411"/>
    <w:rsid w:val="00470C63"/>
    <w:rPr>
      <w:rFonts w:eastAsiaTheme="minorHAnsi"/>
    </w:rPr>
  </w:style>
  <w:style w:type="paragraph" w:customStyle="1" w:styleId="C1A616112AA74AC6B28D8F171A4BF03E11">
    <w:name w:val="C1A616112AA74AC6B28D8F171A4BF03E11"/>
    <w:rsid w:val="00470C63"/>
    <w:rPr>
      <w:rFonts w:eastAsiaTheme="minorHAnsi"/>
    </w:rPr>
  </w:style>
  <w:style w:type="paragraph" w:customStyle="1" w:styleId="57824D0A358646049406D5FA5D803F8E11">
    <w:name w:val="57824D0A358646049406D5FA5D803F8E11"/>
    <w:rsid w:val="00470C63"/>
    <w:rPr>
      <w:rFonts w:eastAsiaTheme="minorHAnsi"/>
    </w:rPr>
  </w:style>
  <w:style w:type="paragraph" w:customStyle="1" w:styleId="B9B01F2889954DF0B253873AE660650A11">
    <w:name w:val="B9B01F2889954DF0B253873AE660650A11"/>
    <w:rsid w:val="00470C63"/>
    <w:rPr>
      <w:rFonts w:eastAsiaTheme="minorHAnsi"/>
    </w:rPr>
  </w:style>
  <w:style w:type="paragraph" w:customStyle="1" w:styleId="2F1F4FC385F048B1A0C5F3E8A5108C2E11">
    <w:name w:val="2F1F4FC385F048B1A0C5F3E8A5108C2E11"/>
    <w:rsid w:val="00470C63"/>
    <w:rPr>
      <w:rFonts w:eastAsiaTheme="minorHAnsi"/>
    </w:rPr>
  </w:style>
  <w:style w:type="paragraph" w:customStyle="1" w:styleId="F6F551AA0B144628989C2F3ED9FEED8A11">
    <w:name w:val="F6F551AA0B144628989C2F3ED9FEED8A11"/>
    <w:rsid w:val="00470C63"/>
    <w:rPr>
      <w:rFonts w:eastAsiaTheme="minorHAnsi"/>
    </w:rPr>
  </w:style>
  <w:style w:type="paragraph" w:customStyle="1" w:styleId="0C93F9262EED450DA0BD56DEA7EE471711">
    <w:name w:val="0C93F9262EED450DA0BD56DEA7EE471711"/>
    <w:rsid w:val="00470C63"/>
    <w:rPr>
      <w:rFonts w:eastAsiaTheme="minorHAnsi"/>
    </w:rPr>
  </w:style>
  <w:style w:type="paragraph" w:customStyle="1" w:styleId="B2CB8A4DC2DC45D7B71EE72B75C1133411">
    <w:name w:val="B2CB8A4DC2DC45D7B71EE72B75C1133411"/>
    <w:rsid w:val="00470C63"/>
    <w:rPr>
      <w:rFonts w:eastAsiaTheme="minorHAnsi"/>
    </w:rPr>
  </w:style>
  <w:style w:type="paragraph" w:customStyle="1" w:styleId="669C4034ED2641E885B25EA9666AAFF711">
    <w:name w:val="669C4034ED2641E885B25EA9666AAFF711"/>
    <w:rsid w:val="00470C63"/>
    <w:rPr>
      <w:rFonts w:eastAsiaTheme="minorHAnsi"/>
    </w:rPr>
  </w:style>
  <w:style w:type="paragraph" w:customStyle="1" w:styleId="E2D2E9F292B046F784D82A8C3DEA728111">
    <w:name w:val="E2D2E9F292B046F784D82A8C3DEA728111"/>
    <w:rsid w:val="00470C63"/>
    <w:rPr>
      <w:rFonts w:eastAsiaTheme="minorHAnsi"/>
    </w:rPr>
  </w:style>
  <w:style w:type="paragraph" w:customStyle="1" w:styleId="DDB88B20C58F47D9BE2D851E49B814C111">
    <w:name w:val="DDB88B20C58F47D9BE2D851E49B814C111"/>
    <w:rsid w:val="00470C63"/>
    <w:rPr>
      <w:rFonts w:eastAsiaTheme="minorHAnsi"/>
    </w:rPr>
  </w:style>
  <w:style w:type="paragraph" w:customStyle="1" w:styleId="80EEBE8A08C74EC49D07A0EC519F70E311">
    <w:name w:val="80EEBE8A08C74EC49D07A0EC519F70E311"/>
    <w:rsid w:val="00470C63"/>
    <w:rPr>
      <w:rFonts w:eastAsiaTheme="minorHAnsi"/>
    </w:rPr>
  </w:style>
  <w:style w:type="paragraph" w:customStyle="1" w:styleId="CFE72F840314465D8A3610C1B2BDE69511">
    <w:name w:val="CFE72F840314465D8A3610C1B2BDE69511"/>
    <w:rsid w:val="00470C63"/>
    <w:rPr>
      <w:rFonts w:eastAsiaTheme="minorHAnsi"/>
    </w:rPr>
  </w:style>
  <w:style w:type="paragraph" w:customStyle="1" w:styleId="CE51490BBAE24BC8B334AA621431AF9511">
    <w:name w:val="CE51490BBAE24BC8B334AA621431AF9511"/>
    <w:rsid w:val="00470C63"/>
    <w:rPr>
      <w:rFonts w:eastAsiaTheme="minorHAnsi"/>
    </w:rPr>
  </w:style>
  <w:style w:type="paragraph" w:customStyle="1" w:styleId="237C4CABFEDE402A812AA49A4392DF0011">
    <w:name w:val="237C4CABFEDE402A812AA49A4392DF0011"/>
    <w:rsid w:val="00470C63"/>
    <w:rPr>
      <w:rFonts w:eastAsiaTheme="minorHAnsi"/>
    </w:rPr>
  </w:style>
  <w:style w:type="paragraph" w:customStyle="1" w:styleId="6EB14EE1A5514CD89C444367C8EC0E1311">
    <w:name w:val="6EB14EE1A5514CD89C444367C8EC0E1311"/>
    <w:rsid w:val="00470C63"/>
    <w:rPr>
      <w:rFonts w:eastAsiaTheme="minorHAnsi"/>
    </w:rPr>
  </w:style>
  <w:style w:type="paragraph" w:customStyle="1" w:styleId="0D97BDAC7DCD47A68E73530F7A45E50911">
    <w:name w:val="0D97BDAC7DCD47A68E73530F7A45E50911"/>
    <w:rsid w:val="00470C63"/>
    <w:rPr>
      <w:rFonts w:eastAsiaTheme="minorHAnsi"/>
    </w:rPr>
  </w:style>
  <w:style w:type="paragraph" w:customStyle="1" w:styleId="CFC16DD483AE48DD9843E0F625FB397211">
    <w:name w:val="CFC16DD483AE48DD9843E0F625FB397211"/>
    <w:rsid w:val="00470C63"/>
    <w:rPr>
      <w:rFonts w:eastAsiaTheme="minorHAnsi"/>
    </w:rPr>
  </w:style>
  <w:style w:type="paragraph" w:customStyle="1" w:styleId="6898A66FCF0B4BAF8B1403B5511D547111">
    <w:name w:val="6898A66FCF0B4BAF8B1403B5511D547111"/>
    <w:rsid w:val="00470C63"/>
    <w:rPr>
      <w:rFonts w:eastAsiaTheme="minorHAnsi"/>
    </w:rPr>
  </w:style>
  <w:style w:type="paragraph" w:customStyle="1" w:styleId="48C8BA52DE5F4344AFA6DA79CFF5650729">
    <w:name w:val="48C8BA52DE5F4344AFA6DA79CFF5650729"/>
    <w:rsid w:val="00470C63"/>
    <w:rPr>
      <w:rFonts w:eastAsiaTheme="minorHAnsi"/>
    </w:rPr>
  </w:style>
  <w:style w:type="paragraph" w:customStyle="1" w:styleId="DDD0A14755684D0DA36CABC5F9F4B76D11">
    <w:name w:val="DDD0A14755684D0DA36CABC5F9F4B76D11"/>
    <w:rsid w:val="00470C63"/>
    <w:rPr>
      <w:rFonts w:eastAsiaTheme="minorHAnsi"/>
    </w:rPr>
  </w:style>
  <w:style w:type="paragraph" w:customStyle="1" w:styleId="8493D3A9A03D4C20959EAC353881FC2511">
    <w:name w:val="8493D3A9A03D4C20959EAC353881FC2511"/>
    <w:rsid w:val="00470C63"/>
    <w:rPr>
      <w:rFonts w:eastAsiaTheme="minorHAnsi"/>
    </w:rPr>
  </w:style>
  <w:style w:type="paragraph" w:customStyle="1" w:styleId="8CFE6A1057C54D989872CE1E1C9CA5A911">
    <w:name w:val="8CFE6A1057C54D989872CE1E1C9CA5A911"/>
    <w:rsid w:val="00470C63"/>
    <w:rPr>
      <w:rFonts w:eastAsiaTheme="minorHAnsi"/>
    </w:rPr>
  </w:style>
  <w:style w:type="paragraph" w:customStyle="1" w:styleId="154FC76516F74760A175E9DB926A13F511">
    <w:name w:val="154FC76516F74760A175E9DB926A13F511"/>
    <w:rsid w:val="00470C63"/>
    <w:rPr>
      <w:rFonts w:eastAsiaTheme="minorHAnsi"/>
    </w:rPr>
  </w:style>
  <w:style w:type="paragraph" w:customStyle="1" w:styleId="CF1AA22EB5054765B452DF7F9A35F7CA11">
    <w:name w:val="CF1AA22EB5054765B452DF7F9A35F7CA11"/>
    <w:rsid w:val="00470C63"/>
    <w:rPr>
      <w:rFonts w:eastAsiaTheme="minorHAnsi"/>
    </w:rPr>
  </w:style>
  <w:style w:type="paragraph" w:customStyle="1" w:styleId="B4DED73D9A4743A0ACAC3C52D7FBB97D11">
    <w:name w:val="B4DED73D9A4743A0ACAC3C52D7FBB97D11"/>
    <w:rsid w:val="00470C63"/>
    <w:rPr>
      <w:rFonts w:eastAsiaTheme="minorHAnsi"/>
    </w:rPr>
  </w:style>
  <w:style w:type="paragraph" w:customStyle="1" w:styleId="7D077F5A40264F5C896951D960A8137F11">
    <w:name w:val="7D077F5A40264F5C896951D960A8137F11"/>
    <w:rsid w:val="00470C63"/>
    <w:rPr>
      <w:rFonts w:eastAsiaTheme="minorHAnsi"/>
    </w:rPr>
  </w:style>
  <w:style w:type="paragraph" w:customStyle="1" w:styleId="40BFDD6BEDAD4CCE80559EDBBEA3715E11">
    <w:name w:val="40BFDD6BEDAD4CCE80559EDBBEA3715E11"/>
    <w:rsid w:val="00470C63"/>
    <w:rPr>
      <w:rFonts w:eastAsiaTheme="minorHAnsi"/>
    </w:rPr>
  </w:style>
  <w:style w:type="paragraph" w:customStyle="1" w:styleId="8E9E74E398B7412083E614A3D402D13311">
    <w:name w:val="8E9E74E398B7412083E614A3D402D13311"/>
    <w:rsid w:val="00470C63"/>
    <w:rPr>
      <w:rFonts w:eastAsiaTheme="minorHAnsi"/>
    </w:rPr>
  </w:style>
  <w:style w:type="paragraph" w:customStyle="1" w:styleId="62419F66C81845909DF342A2E41DA3AC11">
    <w:name w:val="62419F66C81845909DF342A2E41DA3AC11"/>
    <w:rsid w:val="00470C63"/>
    <w:rPr>
      <w:rFonts w:eastAsiaTheme="minorHAnsi"/>
    </w:rPr>
  </w:style>
  <w:style w:type="paragraph" w:customStyle="1" w:styleId="3F1BEF7EA25B44DFBB6C699210D6CC3B11">
    <w:name w:val="3F1BEF7EA25B44DFBB6C699210D6CC3B11"/>
    <w:rsid w:val="00470C63"/>
    <w:rPr>
      <w:rFonts w:eastAsiaTheme="minorHAnsi"/>
    </w:rPr>
  </w:style>
  <w:style w:type="paragraph" w:customStyle="1" w:styleId="B872DF44197D45DEB12EB252F7477F7C11">
    <w:name w:val="B872DF44197D45DEB12EB252F7477F7C11"/>
    <w:rsid w:val="00470C63"/>
    <w:rPr>
      <w:rFonts w:eastAsiaTheme="minorHAnsi"/>
    </w:rPr>
  </w:style>
  <w:style w:type="paragraph" w:customStyle="1" w:styleId="14271661EDEE427AB763F814653D817511">
    <w:name w:val="14271661EDEE427AB763F814653D817511"/>
    <w:rsid w:val="00470C63"/>
    <w:rPr>
      <w:rFonts w:eastAsiaTheme="minorHAnsi"/>
    </w:rPr>
  </w:style>
  <w:style w:type="paragraph" w:customStyle="1" w:styleId="77DEA0A7D80040948D691818E73EDC8811">
    <w:name w:val="77DEA0A7D80040948D691818E73EDC8811"/>
    <w:rsid w:val="00470C63"/>
    <w:rPr>
      <w:rFonts w:eastAsiaTheme="minorHAnsi"/>
    </w:rPr>
  </w:style>
  <w:style w:type="paragraph" w:customStyle="1" w:styleId="378192959CE848CF878058F0B980BF7211">
    <w:name w:val="378192959CE848CF878058F0B980BF7211"/>
    <w:rsid w:val="00470C63"/>
    <w:rPr>
      <w:rFonts w:eastAsiaTheme="minorHAnsi"/>
    </w:rPr>
  </w:style>
  <w:style w:type="paragraph" w:customStyle="1" w:styleId="C0D113FC093D4ADC98E0FB4E5BB50B9411">
    <w:name w:val="C0D113FC093D4ADC98E0FB4E5BB50B9411"/>
    <w:rsid w:val="00470C63"/>
    <w:rPr>
      <w:rFonts w:eastAsiaTheme="minorHAnsi"/>
    </w:rPr>
  </w:style>
  <w:style w:type="paragraph" w:customStyle="1" w:styleId="746D7F4720264C639682441F284CF89F11">
    <w:name w:val="746D7F4720264C639682441F284CF89F11"/>
    <w:rsid w:val="00470C63"/>
    <w:rPr>
      <w:rFonts w:eastAsiaTheme="minorHAnsi"/>
    </w:rPr>
  </w:style>
  <w:style w:type="paragraph" w:customStyle="1" w:styleId="F84A2BF4F33548CDB222AEE4B8726B2211">
    <w:name w:val="F84A2BF4F33548CDB222AEE4B8726B2211"/>
    <w:rsid w:val="00470C63"/>
    <w:rPr>
      <w:rFonts w:eastAsiaTheme="minorHAnsi"/>
    </w:rPr>
  </w:style>
  <w:style w:type="paragraph" w:customStyle="1" w:styleId="E0D8431021994D648F5D5C784BAA8D6B29">
    <w:name w:val="E0D8431021994D648F5D5C784BAA8D6B29"/>
    <w:rsid w:val="00470C63"/>
    <w:rPr>
      <w:rFonts w:eastAsiaTheme="minorHAnsi"/>
    </w:rPr>
  </w:style>
  <w:style w:type="paragraph" w:customStyle="1" w:styleId="04F0383EB4EB42E58F7BBB7582D039F026">
    <w:name w:val="04F0383EB4EB42E58F7BBB7582D039F026"/>
    <w:rsid w:val="00470C63"/>
    <w:rPr>
      <w:rFonts w:eastAsiaTheme="minorHAnsi"/>
    </w:rPr>
  </w:style>
  <w:style w:type="paragraph" w:customStyle="1" w:styleId="22523A88243146979B2EED3622AA634527">
    <w:name w:val="22523A88243146979B2EED3622AA634527"/>
    <w:rsid w:val="00470C63"/>
    <w:rPr>
      <w:rFonts w:eastAsiaTheme="minorHAnsi"/>
    </w:rPr>
  </w:style>
  <w:style w:type="paragraph" w:customStyle="1" w:styleId="66ACFACBABFB454AA3AB06BC55F6899727">
    <w:name w:val="66ACFACBABFB454AA3AB06BC55F6899727"/>
    <w:rsid w:val="00470C63"/>
    <w:rPr>
      <w:rFonts w:eastAsiaTheme="minorHAnsi"/>
    </w:rPr>
  </w:style>
  <w:style w:type="paragraph" w:customStyle="1" w:styleId="21C3C8DB37D2485980117F99C78787EE25">
    <w:name w:val="21C3C8DB37D2485980117F99C78787EE25"/>
    <w:rsid w:val="00470C63"/>
    <w:rPr>
      <w:rFonts w:eastAsiaTheme="minorHAnsi"/>
    </w:rPr>
  </w:style>
  <w:style w:type="paragraph" w:customStyle="1" w:styleId="86A7A0E9C2C34F0AB8B92A53AD9E84CE">
    <w:name w:val="86A7A0E9C2C34F0AB8B92A53AD9E84CE"/>
    <w:rsid w:val="00E6577E"/>
  </w:style>
  <w:style w:type="paragraph" w:customStyle="1" w:styleId="2D8C085050DD4B8A89BD1B7FC0A4FA1B">
    <w:name w:val="2D8C085050DD4B8A89BD1B7FC0A4FA1B"/>
    <w:rsid w:val="00E6577E"/>
  </w:style>
  <w:style w:type="paragraph" w:customStyle="1" w:styleId="76A3747B1DB14CA48BE34CD1D06862E1">
    <w:name w:val="76A3747B1DB14CA48BE34CD1D06862E1"/>
    <w:rsid w:val="00E6577E"/>
  </w:style>
  <w:style w:type="paragraph" w:customStyle="1" w:styleId="6B4F067CAD324BCC93C09CE8B17215E8">
    <w:name w:val="6B4F067CAD324BCC93C09CE8B17215E8"/>
    <w:rsid w:val="00E6577E"/>
  </w:style>
  <w:style w:type="paragraph" w:customStyle="1" w:styleId="28411C35D2AC4EBF9CFC617530DD4954">
    <w:name w:val="28411C35D2AC4EBF9CFC617530DD4954"/>
    <w:rsid w:val="00B768A6"/>
  </w:style>
  <w:style w:type="paragraph" w:customStyle="1" w:styleId="0C6797BBA3CE4CC18673215DA62C8B65">
    <w:name w:val="0C6797BBA3CE4CC18673215DA62C8B65"/>
    <w:rsid w:val="00B768A6"/>
  </w:style>
  <w:style w:type="paragraph" w:customStyle="1" w:styleId="207B994B03CF4AA4B4514CE760AF9A6623">
    <w:name w:val="207B994B03CF4AA4B4514CE760AF9A6623"/>
    <w:rsid w:val="00B768A6"/>
    <w:rPr>
      <w:rFonts w:eastAsiaTheme="minorHAnsi"/>
    </w:rPr>
  </w:style>
  <w:style w:type="paragraph" w:customStyle="1" w:styleId="1A921CC71C6E4A66906148031A0A665A23">
    <w:name w:val="1A921CC71C6E4A66906148031A0A665A23"/>
    <w:rsid w:val="00B768A6"/>
    <w:rPr>
      <w:rFonts w:eastAsiaTheme="minorHAnsi"/>
    </w:rPr>
  </w:style>
  <w:style w:type="paragraph" w:customStyle="1" w:styleId="AF78E93020524D40BE17375CAD2F32B936">
    <w:name w:val="AF78E93020524D40BE17375CAD2F32B936"/>
    <w:rsid w:val="00B768A6"/>
    <w:rPr>
      <w:rFonts w:eastAsiaTheme="minorHAnsi"/>
    </w:rPr>
  </w:style>
  <w:style w:type="paragraph" w:customStyle="1" w:styleId="0C6797BBA3CE4CC18673215DA62C8B651">
    <w:name w:val="0C6797BBA3CE4CC18673215DA62C8B651"/>
    <w:rsid w:val="00B768A6"/>
    <w:rPr>
      <w:rFonts w:eastAsiaTheme="minorHAnsi"/>
    </w:rPr>
  </w:style>
  <w:style w:type="paragraph" w:customStyle="1" w:styleId="2756A2A143D64925938339885F0E2235">
    <w:name w:val="2756A2A143D64925938339885F0E2235"/>
    <w:rsid w:val="00B768A6"/>
    <w:rPr>
      <w:rFonts w:eastAsiaTheme="minorHAnsi"/>
    </w:rPr>
  </w:style>
  <w:style w:type="paragraph" w:customStyle="1" w:styleId="04BFAB233ECB4FD4905138A324BFFE0323">
    <w:name w:val="04BFAB233ECB4FD4905138A324BFFE0323"/>
    <w:rsid w:val="00B768A6"/>
    <w:rPr>
      <w:rFonts w:eastAsiaTheme="minorHAnsi"/>
    </w:rPr>
  </w:style>
  <w:style w:type="paragraph" w:customStyle="1" w:styleId="E02AB192A4FE4E4BBF4675964E06157923">
    <w:name w:val="E02AB192A4FE4E4BBF4675964E06157923"/>
    <w:rsid w:val="00B768A6"/>
    <w:rPr>
      <w:rFonts w:eastAsiaTheme="minorHAnsi"/>
    </w:rPr>
  </w:style>
  <w:style w:type="paragraph" w:customStyle="1" w:styleId="3FC201592889457A8D8AD5538798321723">
    <w:name w:val="3FC201592889457A8D8AD5538798321723"/>
    <w:rsid w:val="00B768A6"/>
    <w:rPr>
      <w:rFonts w:eastAsiaTheme="minorHAnsi"/>
    </w:rPr>
  </w:style>
  <w:style w:type="paragraph" w:customStyle="1" w:styleId="08609584D1B9481BA36FDC6A4274F13111">
    <w:name w:val="08609584D1B9481BA36FDC6A4274F13111"/>
    <w:rsid w:val="00B768A6"/>
    <w:rPr>
      <w:rFonts w:eastAsiaTheme="minorHAnsi"/>
    </w:rPr>
  </w:style>
  <w:style w:type="paragraph" w:customStyle="1" w:styleId="CDCDC0DBDC0B48D1BAFC6A073B5F884210">
    <w:name w:val="CDCDC0DBDC0B48D1BAFC6A073B5F884210"/>
    <w:rsid w:val="00B768A6"/>
    <w:rPr>
      <w:rFonts w:eastAsiaTheme="minorHAnsi"/>
    </w:rPr>
  </w:style>
  <w:style w:type="paragraph" w:customStyle="1" w:styleId="715C147AE1464D3081CFB7A639C9B6D210">
    <w:name w:val="715C147AE1464D3081CFB7A639C9B6D210"/>
    <w:rsid w:val="00B768A6"/>
    <w:rPr>
      <w:rFonts w:eastAsiaTheme="minorHAnsi"/>
    </w:rPr>
  </w:style>
  <w:style w:type="paragraph" w:customStyle="1" w:styleId="3E057392BC7648608C536617CA37CCF59">
    <w:name w:val="3E057392BC7648608C536617CA37CCF59"/>
    <w:rsid w:val="00B768A6"/>
    <w:rPr>
      <w:rFonts w:eastAsiaTheme="minorHAnsi"/>
    </w:rPr>
  </w:style>
  <w:style w:type="paragraph" w:customStyle="1" w:styleId="2983CB3F7E7F482B98B8EAEB304AD9EC10">
    <w:name w:val="2983CB3F7E7F482B98B8EAEB304AD9EC10"/>
    <w:rsid w:val="00B768A6"/>
    <w:rPr>
      <w:rFonts w:eastAsiaTheme="minorHAnsi"/>
    </w:rPr>
  </w:style>
  <w:style w:type="paragraph" w:customStyle="1" w:styleId="26D8F5407EB24E129C1563283A5FCEA39">
    <w:name w:val="26D8F5407EB24E129C1563283A5FCEA39"/>
    <w:rsid w:val="00B768A6"/>
    <w:rPr>
      <w:rFonts w:eastAsiaTheme="minorHAnsi"/>
    </w:rPr>
  </w:style>
  <w:style w:type="paragraph" w:customStyle="1" w:styleId="1FAFCDA73C7A4A9490F380A3DFA7229210">
    <w:name w:val="1FAFCDA73C7A4A9490F380A3DFA7229210"/>
    <w:rsid w:val="00B768A6"/>
    <w:rPr>
      <w:rFonts w:eastAsiaTheme="minorHAnsi"/>
    </w:rPr>
  </w:style>
  <w:style w:type="paragraph" w:customStyle="1" w:styleId="4B5F5894DBAD4A94A58BFDE32408DDAD9">
    <w:name w:val="4B5F5894DBAD4A94A58BFDE32408DDAD9"/>
    <w:rsid w:val="00B768A6"/>
    <w:rPr>
      <w:rFonts w:eastAsiaTheme="minorHAnsi"/>
    </w:rPr>
  </w:style>
  <w:style w:type="paragraph" w:customStyle="1" w:styleId="79BC9C3E2DA5418C8F8E9340AF33E9D710">
    <w:name w:val="79BC9C3E2DA5418C8F8E9340AF33E9D710"/>
    <w:rsid w:val="00B768A6"/>
    <w:rPr>
      <w:rFonts w:eastAsiaTheme="minorHAnsi"/>
    </w:rPr>
  </w:style>
  <w:style w:type="paragraph" w:customStyle="1" w:styleId="3F187323358D4FC8BEC3F4C420EF67DB9">
    <w:name w:val="3F187323358D4FC8BEC3F4C420EF67DB9"/>
    <w:rsid w:val="00B768A6"/>
    <w:rPr>
      <w:rFonts w:eastAsiaTheme="minorHAnsi"/>
    </w:rPr>
  </w:style>
  <w:style w:type="paragraph" w:customStyle="1" w:styleId="3CDD56D359FB4B1288C45EDFBA448C4610">
    <w:name w:val="3CDD56D359FB4B1288C45EDFBA448C4610"/>
    <w:rsid w:val="00B768A6"/>
    <w:rPr>
      <w:rFonts w:eastAsiaTheme="minorHAnsi"/>
    </w:rPr>
  </w:style>
  <w:style w:type="paragraph" w:customStyle="1" w:styleId="15D653812FDD48B0AB12893B5DD1E5F79">
    <w:name w:val="15D653812FDD48B0AB12893B5DD1E5F79"/>
    <w:rsid w:val="00B768A6"/>
    <w:rPr>
      <w:rFonts w:eastAsiaTheme="minorHAnsi"/>
    </w:rPr>
  </w:style>
  <w:style w:type="paragraph" w:customStyle="1" w:styleId="D6B50625D9DA498C93EDB89D461D373523">
    <w:name w:val="D6B50625D9DA498C93EDB89D461D373523"/>
    <w:rsid w:val="00B768A6"/>
    <w:rPr>
      <w:rFonts w:eastAsiaTheme="minorHAnsi"/>
    </w:rPr>
  </w:style>
  <w:style w:type="paragraph" w:customStyle="1" w:styleId="DB7AEB6242A14D83BA840758501A37DE23">
    <w:name w:val="DB7AEB6242A14D83BA840758501A37DE23"/>
    <w:rsid w:val="00B768A6"/>
    <w:rPr>
      <w:rFonts w:eastAsiaTheme="minorHAnsi"/>
    </w:rPr>
  </w:style>
  <w:style w:type="paragraph" w:customStyle="1" w:styleId="5AA7E43C97C34501BE35D9D73500F87D23">
    <w:name w:val="5AA7E43C97C34501BE35D9D73500F87D23"/>
    <w:rsid w:val="00B768A6"/>
    <w:rPr>
      <w:rFonts w:eastAsiaTheme="minorHAnsi"/>
    </w:rPr>
  </w:style>
  <w:style w:type="paragraph" w:customStyle="1" w:styleId="708263C4D76C4664B86078AE6D17550323">
    <w:name w:val="708263C4D76C4664B86078AE6D17550323"/>
    <w:rsid w:val="00B768A6"/>
    <w:rPr>
      <w:rFonts w:eastAsiaTheme="minorHAnsi"/>
    </w:rPr>
  </w:style>
  <w:style w:type="paragraph" w:customStyle="1" w:styleId="99927AC836EC4BF98F2CEF384EB1F5DB23">
    <w:name w:val="99927AC836EC4BF98F2CEF384EB1F5DB23"/>
    <w:rsid w:val="00B768A6"/>
    <w:rPr>
      <w:rFonts w:eastAsiaTheme="minorHAnsi"/>
    </w:rPr>
  </w:style>
  <w:style w:type="paragraph" w:customStyle="1" w:styleId="3C88BD5F345649E4B537FC886F6F61D523">
    <w:name w:val="3C88BD5F345649E4B537FC886F6F61D523"/>
    <w:rsid w:val="00B768A6"/>
    <w:rPr>
      <w:rFonts w:eastAsiaTheme="minorHAnsi"/>
    </w:rPr>
  </w:style>
  <w:style w:type="paragraph" w:customStyle="1" w:styleId="3EE70AFD61034F47A95CBD3F6D78DCDC23">
    <w:name w:val="3EE70AFD61034F47A95CBD3F6D78DCDC23"/>
    <w:rsid w:val="00B768A6"/>
    <w:rPr>
      <w:rFonts w:eastAsiaTheme="minorHAnsi"/>
    </w:rPr>
  </w:style>
  <w:style w:type="paragraph" w:customStyle="1" w:styleId="755F47FE130B470C8F234E220F0FCFFC23">
    <w:name w:val="755F47FE130B470C8F234E220F0FCFFC23"/>
    <w:rsid w:val="00B768A6"/>
    <w:rPr>
      <w:rFonts w:eastAsiaTheme="minorHAnsi"/>
    </w:rPr>
  </w:style>
  <w:style w:type="paragraph" w:customStyle="1" w:styleId="BA294F81FBF441C49E6F406D53CFA8C336">
    <w:name w:val="BA294F81FBF441C49E6F406D53CFA8C336"/>
    <w:rsid w:val="00B768A6"/>
    <w:rPr>
      <w:rFonts w:eastAsiaTheme="minorHAnsi"/>
    </w:rPr>
  </w:style>
  <w:style w:type="paragraph" w:customStyle="1" w:styleId="154204E23E594E9F8A3DB4CC6682F5C036">
    <w:name w:val="154204E23E594E9F8A3DB4CC6682F5C036"/>
    <w:rsid w:val="00B768A6"/>
    <w:rPr>
      <w:rFonts w:eastAsiaTheme="minorHAnsi"/>
    </w:rPr>
  </w:style>
  <w:style w:type="paragraph" w:customStyle="1" w:styleId="9C80C9EAEE174CC685E3CDCFB37AA8DB3">
    <w:name w:val="9C80C9EAEE174CC685E3CDCFB37AA8DB3"/>
    <w:rsid w:val="00B768A6"/>
    <w:rPr>
      <w:rFonts w:eastAsiaTheme="minorHAnsi"/>
    </w:rPr>
  </w:style>
  <w:style w:type="paragraph" w:customStyle="1" w:styleId="81C12ACD08EA4E439381520618F3D97634">
    <w:name w:val="81C12ACD08EA4E439381520618F3D97634"/>
    <w:rsid w:val="00B768A6"/>
    <w:rPr>
      <w:rFonts w:eastAsiaTheme="minorHAnsi"/>
    </w:rPr>
  </w:style>
  <w:style w:type="paragraph" w:customStyle="1" w:styleId="05EE26BF3E9B4E129769EB9FDB3AE7B022">
    <w:name w:val="05EE26BF3E9B4E129769EB9FDB3AE7B022"/>
    <w:rsid w:val="00B768A6"/>
    <w:rPr>
      <w:rFonts w:eastAsiaTheme="minorHAnsi"/>
    </w:rPr>
  </w:style>
  <w:style w:type="paragraph" w:customStyle="1" w:styleId="833BD27EFEF24835A4056CD34826F4F822">
    <w:name w:val="833BD27EFEF24835A4056CD34826F4F822"/>
    <w:rsid w:val="00B768A6"/>
    <w:rPr>
      <w:rFonts w:eastAsiaTheme="minorHAnsi"/>
    </w:rPr>
  </w:style>
  <w:style w:type="paragraph" w:customStyle="1" w:styleId="E8EF009BB7E44863BFB270A8FDA893438">
    <w:name w:val="E8EF009BB7E44863BFB270A8FDA893438"/>
    <w:rsid w:val="00B768A6"/>
    <w:rPr>
      <w:rFonts w:eastAsiaTheme="minorHAnsi"/>
    </w:rPr>
  </w:style>
  <w:style w:type="paragraph" w:customStyle="1" w:styleId="7E7B58C2B6EF4F04B2CA41A8B217083021">
    <w:name w:val="7E7B58C2B6EF4F04B2CA41A8B217083021"/>
    <w:rsid w:val="00B768A6"/>
    <w:rPr>
      <w:rFonts w:eastAsiaTheme="minorHAnsi"/>
    </w:rPr>
  </w:style>
  <w:style w:type="paragraph" w:customStyle="1" w:styleId="629F175A569A496B8C265840332C0EF021">
    <w:name w:val="629F175A569A496B8C265840332C0EF021"/>
    <w:rsid w:val="00B768A6"/>
    <w:rPr>
      <w:rFonts w:eastAsiaTheme="minorHAnsi"/>
    </w:rPr>
  </w:style>
  <w:style w:type="paragraph" w:customStyle="1" w:styleId="0A51A27216DE4C4E9A3D4E0BD7E99E1915">
    <w:name w:val="0A51A27216DE4C4E9A3D4E0BD7E99E1915"/>
    <w:rsid w:val="00B768A6"/>
    <w:rPr>
      <w:rFonts w:eastAsiaTheme="minorHAnsi"/>
    </w:rPr>
  </w:style>
  <w:style w:type="paragraph" w:customStyle="1" w:styleId="21737DD284154FE3820600178E21801814">
    <w:name w:val="21737DD284154FE3820600178E21801814"/>
    <w:rsid w:val="00B768A6"/>
    <w:rPr>
      <w:rFonts w:eastAsiaTheme="minorHAnsi"/>
    </w:rPr>
  </w:style>
  <w:style w:type="paragraph" w:customStyle="1" w:styleId="9905BEFA9BCE4DD798ED373F840185666">
    <w:name w:val="9905BEFA9BCE4DD798ED373F840185666"/>
    <w:rsid w:val="00B768A6"/>
    <w:rPr>
      <w:rFonts w:eastAsiaTheme="minorHAnsi"/>
    </w:rPr>
  </w:style>
  <w:style w:type="paragraph" w:customStyle="1" w:styleId="A842220052D4436CAF7A0AB34D2D9D097">
    <w:name w:val="A842220052D4436CAF7A0AB34D2D9D097"/>
    <w:rsid w:val="00B768A6"/>
    <w:rPr>
      <w:rFonts w:eastAsiaTheme="minorHAnsi"/>
    </w:rPr>
  </w:style>
  <w:style w:type="paragraph" w:customStyle="1" w:styleId="5CBC7C5E30EF4E28BAA9BCE63143A0687">
    <w:name w:val="5CBC7C5E30EF4E28BAA9BCE63143A0687"/>
    <w:rsid w:val="00B768A6"/>
    <w:rPr>
      <w:rFonts w:eastAsiaTheme="minorHAnsi"/>
    </w:rPr>
  </w:style>
  <w:style w:type="paragraph" w:customStyle="1" w:styleId="AF5D369445164D3582B67F02804F14F96">
    <w:name w:val="AF5D369445164D3582B67F02804F14F96"/>
    <w:rsid w:val="00B768A6"/>
    <w:rPr>
      <w:rFonts w:eastAsiaTheme="minorHAnsi"/>
    </w:rPr>
  </w:style>
  <w:style w:type="paragraph" w:customStyle="1" w:styleId="EB6F3EA56E6A4D2FBF7946CA632B8B8B6">
    <w:name w:val="EB6F3EA56E6A4D2FBF7946CA632B8B8B6"/>
    <w:rsid w:val="00B768A6"/>
    <w:rPr>
      <w:rFonts w:eastAsiaTheme="minorHAnsi"/>
    </w:rPr>
  </w:style>
  <w:style w:type="paragraph" w:customStyle="1" w:styleId="C35632E56EDA4A4EB99EEA204910313C6">
    <w:name w:val="C35632E56EDA4A4EB99EEA204910313C6"/>
    <w:rsid w:val="00B768A6"/>
    <w:rPr>
      <w:rFonts w:eastAsiaTheme="minorHAnsi"/>
    </w:rPr>
  </w:style>
  <w:style w:type="paragraph" w:customStyle="1" w:styleId="CBC45D56B5CB464ABDE35E5983B0A5E412">
    <w:name w:val="CBC45D56B5CB464ABDE35E5983B0A5E412"/>
    <w:rsid w:val="00B768A6"/>
    <w:rPr>
      <w:rFonts w:eastAsiaTheme="minorHAnsi"/>
    </w:rPr>
  </w:style>
  <w:style w:type="paragraph" w:customStyle="1" w:styleId="C732A99AF9FE48E09C9993016050EC3812">
    <w:name w:val="C732A99AF9FE48E09C9993016050EC3812"/>
    <w:rsid w:val="00B768A6"/>
    <w:rPr>
      <w:rFonts w:eastAsiaTheme="minorHAnsi"/>
    </w:rPr>
  </w:style>
  <w:style w:type="paragraph" w:customStyle="1" w:styleId="56D0C4ADD3F54F428CF446CBF096E09A12">
    <w:name w:val="56D0C4ADD3F54F428CF446CBF096E09A12"/>
    <w:rsid w:val="00B768A6"/>
    <w:rPr>
      <w:rFonts w:eastAsiaTheme="minorHAnsi"/>
    </w:rPr>
  </w:style>
  <w:style w:type="paragraph" w:customStyle="1" w:styleId="01520B91216C4C9482E3B6B454797C5312">
    <w:name w:val="01520B91216C4C9482E3B6B454797C5312"/>
    <w:rsid w:val="00B768A6"/>
    <w:rPr>
      <w:rFonts w:eastAsiaTheme="minorHAnsi"/>
    </w:rPr>
  </w:style>
  <w:style w:type="paragraph" w:customStyle="1" w:styleId="25F69E32A286453DB23708634AD9722012">
    <w:name w:val="25F69E32A286453DB23708634AD9722012"/>
    <w:rsid w:val="00B768A6"/>
    <w:rPr>
      <w:rFonts w:eastAsiaTheme="minorHAnsi"/>
    </w:rPr>
  </w:style>
  <w:style w:type="paragraph" w:customStyle="1" w:styleId="EBA345F3D8254E62958E966C14B76EC312">
    <w:name w:val="EBA345F3D8254E62958E966C14B76EC312"/>
    <w:rsid w:val="00B768A6"/>
    <w:rPr>
      <w:rFonts w:eastAsiaTheme="minorHAnsi"/>
    </w:rPr>
  </w:style>
  <w:style w:type="paragraph" w:customStyle="1" w:styleId="02EB6293709049259F2A5F32126A9BCC12">
    <w:name w:val="02EB6293709049259F2A5F32126A9BCC12"/>
    <w:rsid w:val="00B768A6"/>
    <w:rPr>
      <w:rFonts w:eastAsiaTheme="minorHAnsi"/>
    </w:rPr>
  </w:style>
  <w:style w:type="paragraph" w:customStyle="1" w:styleId="AF3A7EDDA17D45B094751C62C92A83B312">
    <w:name w:val="AF3A7EDDA17D45B094751C62C92A83B312"/>
    <w:rsid w:val="00B768A6"/>
    <w:rPr>
      <w:rFonts w:eastAsiaTheme="minorHAnsi"/>
    </w:rPr>
  </w:style>
  <w:style w:type="paragraph" w:customStyle="1" w:styleId="928BCBA25EC84D0A8D55DCC689C0724512">
    <w:name w:val="928BCBA25EC84D0A8D55DCC689C0724512"/>
    <w:rsid w:val="00B768A6"/>
    <w:rPr>
      <w:rFonts w:eastAsiaTheme="minorHAnsi"/>
    </w:rPr>
  </w:style>
  <w:style w:type="paragraph" w:customStyle="1" w:styleId="EC07E970DFFD4AABAAC7784E105F7FA612">
    <w:name w:val="EC07E970DFFD4AABAAC7784E105F7FA612"/>
    <w:rsid w:val="00B768A6"/>
    <w:rPr>
      <w:rFonts w:eastAsiaTheme="minorHAnsi"/>
    </w:rPr>
  </w:style>
  <w:style w:type="paragraph" w:customStyle="1" w:styleId="62B12147211E42F19A903EB3E18B2AE712">
    <w:name w:val="62B12147211E42F19A903EB3E18B2AE712"/>
    <w:rsid w:val="00B768A6"/>
    <w:rPr>
      <w:rFonts w:eastAsiaTheme="minorHAnsi"/>
    </w:rPr>
  </w:style>
  <w:style w:type="paragraph" w:customStyle="1" w:styleId="AFA3692D95C741B783D07C6882E1E7DC12">
    <w:name w:val="AFA3692D95C741B783D07C6882E1E7DC12"/>
    <w:rsid w:val="00B768A6"/>
    <w:rPr>
      <w:rFonts w:eastAsiaTheme="minorHAnsi"/>
    </w:rPr>
  </w:style>
  <w:style w:type="paragraph" w:customStyle="1" w:styleId="DA6566909BAD404699BFF09B51D619C812">
    <w:name w:val="DA6566909BAD404699BFF09B51D619C812"/>
    <w:rsid w:val="00B768A6"/>
    <w:rPr>
      <w:rFonts w:eastAsiaTheme="minorHAnsi"/>
    </w:rPr>
  </w:style>
  <w:style w:type="paragraph" w:customStyle="1" w:styleId="6D6A29EAA572418F93B2D5B61277550212">
    <w:name w:val="6D6A29EAA572418F93B2D5B61277550212"/>
    <w:rsid w:val="00B768A6"/>
    <w:rPr>
      <w:rFonts w:eastAsiaTheme="minorHAnsi"/>
    </w:rPr>
  </w:style>
  <w:style w:type="paragraph" w:customStyle="1" w:styleId="9FA0B5C1A9EA4F7A9EBD84804DA9245612">
    <w:name w:val="9FA0B5C1A9EA4F7A9EBD84804DA9245612"/>
    <w:rsid w:val="00B768A6"/>
    <w:rPr>
      <w:rFonts w:eastAsiaTheme="minorHAnsi"/>
    </w:rPr>
  </w:style>
  <w:style w:type="paragraph" w:customStyle="1" w:styleId="2334CCA1411D470BBFF7EF6DB8A5514A12">
    <w:name w:val="2334CCA1411D470BBFF7EF6DB8A5514A12"/>
    <w:rsid w:val="00B768A6"/>
    <w:rPr>
      <w:rFonts w:eastAsiaTheme="minorHAnsi"/>
    </w:rPr>
  </w:style>
  <w:style w:type="paragraph" w:customStyle="1" w:styleId="FFFFC6BECFC3417E8A80C7AF2726E99412">
    <w:name w:val="FFFFC6BECFC3417E8A80C7AF2726E99412"/>
    <w:rsid w:val="00B768A6"/>
    <w:rPr>
      <w:rFonts w:eastAsiaTheme="minorHAnsi"/>
    </w:rPr>
  </w:style>
  <w:style w:type="paragraph" w:customStyle="1" w:styleId="AD060980DEC744A0ADE4647510D58E6112">
    <w:name w:val="AD060980DEC744A0ADE4647510D58E6112"/>
    <w:rsid w:val="00B768A6"/>
    <w:rPr>
      <w:rFonts w:eastAsiaTheme="minorHAnsi"/>
    </w:rPr>
  </w:style>
  <w:style w:type="paragraph" w:customStyle="1" w:styleId="4F7014AAC3A94771821285DA2FC71FB712">
    <w:name w:val="4F7014AAC3A94771821285DA2FC71FB712"/>
    <w:rsid w:val="00B768A6"/>
    <w:rPr>
      <w:rFonts w:eastAsiaTheme="minorHAnsi"/>
    </w:rPr>
  </w:style>
  <w:style w:type="paragraph" w:customStyle="1" w:styleId="740390051E464CD8845E2BDA69C56C1D13">
    <w:name w:val="740390051E464CD8845E2BDA69C56C1D13"/>
    <w:rsid w:val="00B768A6"/>
    <w:rPr>
      <w:rFonts w:eastAsiaTheme="minorHAnsi"/>
    </w:rPr>
  </w:style>
  <w:style w:type="paragraph" w:customStyle="1" w:styleId="8C4F2F11D65C40E99609FA492DD838B912">
    <w:name w:val="8C4F2F11D65C40E99609FA492DD838B912"/>
    <w:rsid w:val="00B768A6"/>
    <w:rPr>
      <w:rFonts w:eastAsiaTheme="minorHAnsi"/>
    </w:rPr>
  </w:style>
  <w:style w:type="paragraph" w:customStyle="1" w:styleId="EC5F7C6D054146C7877D607A5F311D0312">
    <w:name w:val="EC5F7C6D054146C7877D607A5F311D0312"/>
    <w:rsid w:val="00B768A6"/>
    <w:rPr>
      <w:rFonts w:eastAsiaTheme="minorHAnsi"/>
    </w:rPr>
  </w:style>
  <w:style w:type="paragraph" w:customStyle="1" w:styleId="A9D21F999B35448C88D991E59E148C9512">
    <w:name w:val="A9D21F999B35448C88D991E59E148C9512"/>
    <w:rsid w:val="00B768A6"/>
    <w:rPr>
      <w:rFonts w:eastAsiaTheme="minorHAnsi"/>
    </w:rPr>
  </w:style>
  <w:style w:type="paragraph" w:customStyle="1" w:styleId="6E6FD678F6BF4365A73A5FDA7E23EEC912">
    <w:name w:val="6E6FD678F6BF4365A73A5FDA7E23EEC912"/>
    <w:rsid w:val="00B768A6"/>
    <w:rPr>
      <w:rFonts w:eastAsiaTheme="minorHAnsi"/>
    </w:rPr>
  </w:style>
  <w:style w:type="paragraph" w:customStyle="1" w:styleId="CD6249DC11E34DC99154715C8F58402212">
    <w:name w:val="CD6249DC11E34DC99154715C8F58402212"/>
    <w:rsid w:val="00B768A6"/>
    <w:rPr>
      <w:rFonts w:eastAsiaTheme="minorHAnsi"/>
    </w:rPr>
  </w:style>
  <w:style w:type="paragraph" w:customStyle="1" w:styleId="B324E747503A419E8DBE86AFFD79C6AA12">
    <w:name w:val="B324E747503A419E8DBE86AFFD79C6AA12"/>
    <w:rsid w:val="00B768A6"/>
    <w:rPr>
      <w:rFonts w:eastAsiaTheme="minorHAnsi"/>
    </w:rPr>
  </w:style>
  <w:style w:type="paragraph" w:customStyle="1" w:styleId="8FD979DB6FA944059D23C55BEEF4B18F12">
    <w:name w:val="8FD979DB6FA944059D23C55BEEF4B18F12"/>
    <w:rsid w:val="00B768A6"/>
    <w:rPr>
      <w:rFonts w:eastAsiaTheme="minorHAnsi"/>
    </w:rPr>
  </w:style>
  <w:style w:type="paragraph" w:customStyle="1" w:styleId="52614AF0206947A6A2B06AB033217E6A12">
    <w:name w:val="52614AF0206947A6A2B06AB033217E6A12"/>
    <w:rsid w:val="00B768A6"/>
    <w:rPr>
      <w:rFonts w:eastAsiaTheme="minorHAnsi"/>
    </w:rPr>
  </w:style>
  <w:style w:type="paragraph" w:customStyle="1" w:styleId="B58FE6E9E1104AF98698CAA9FC08DEA212">
    <w:name w:val="B58FE6E9E1104AF98698CAA9FC08DEA212"/>
    <w:rsid w:val="00B768A6"/>
    <w:rPr>
      <w:rFonts w:eastAsiaTheme="minorHAnsi"/>
    </w:rPr>
  </w:style>
  <w:style w:type="paragraph" w:customStyle="1" w:styleId="CFDD3176A51D45C9B4F3BB09E176565D12">
    <w:name w:val="CFDD3176A51D45C9B4F3BB09E176565D12"/>
    <w:rsid w:val="00B768A6"/>
    <w:rPr>
      <w:rFonts w:eastAsiaTheme="minorHAnsi"/>
    </w:rPr>
  </w:style>
  <w:style w:type="paragraph" w:customStyle="1" w:styleId="86A7A0E9C2C34F0AB8B92A53AD9E84CE1">
    <w:name w:val="86A7A0E9C2C34F0AB8B92A53AD9E84CE1"/>
    <w:rsid w:val="00B768A6"/>
    <w:rPr>
      <w:rFonts w:eastAsiaTheme="minorHAnsi"/>
    </w:rPr>
  </w:style>
  <w:style w:type="paragraph" w:customStyle="1" w:styleId="2D8C085050DD4B8A89BD1B7FC0A4FA1B1">
    <w:name w:val="2D8C085050DD4B8A89BD1B7FC0A4FA1B1"/>
    <w:rsid w:val="00B768A6"/>
    <w:rPr>
      <w:rFonts w:eastAsiaTheme="minorHAnsi"/>
    </w:rPr>
  </w:style>
  <w:style w:type="paragraph" w:customStyle="1" w:styleId="40545672C1F542B5B46464D3DE4F55A312">
    <w:name w:val="40545672C1F542B5B46464D3DE4F55A312"/>
    <w:rsid w:val="00B768A6"/>
    <w:rPr>
      <w:rFonts w:eastAsiaTheme="minorHAnsi"/>
    </w:rPr>
  </w:style>
  <w:style w:type="paragraph" w:customStyle="1" w:styleId="2CEE377A40874E7897E797CE0AE509D912">
    <w:name w:val="2CEE377A40874E7897E797CE0AE509D912"/>
    <w:rsid w:val="00B768A6"/>
    <w:rPr>
      <w:rFonts w:eastAsiaTheme="minorHAnsi"/>
    </w:rPr>
  </w:style>
  <w:style w:type="paragraph" w:customStyle="1" w:styleId="DCD9D9CA63D94DDA9C70B463B7543E9D12">
    <w:name w:val="DCD9D9CA63D94DDA9C70B463B7543E9D12"/>
    <w:rsid w:val="00B768A6"/>
    <w:rPr>
      <w:rFonts w:eastAsiaTheme="minorHAnsi"/>
    </w:rPr>
  </w:style>
  <w:style w:type="paragraph" w:customStyle="1" w:styleId="8F668DA2BC2743B0916259C0217FC7DE12">
    <w:name w:val="8F668DA2BC2743B0916259C0217FC7DE12"/>
    <w:rsid w:val="00B768A6"/>
    <w:rPr>
      <w:rFonts w:eastAsiaTheme="minorHAnsi"/>
    </w:rPr>
  </w:style>
  <w:style w:type="paragraph" w:customStyle="1" w:styleId="76A3747B1DB14CA48BE34CD1D06862E11">
    <w:name w:val="76A3747B1DB14CA48BE34CD1D06862E11"/>
    <w:rsid w:val="00B768A6"/>
    <w:rPr>
      <w:rFonts w:eastAsiaTheme="minorHAnsi"/>
    </w:rPr>
  </w:style>
  <w:style w:type="paragraph" w:customStyle="1" w:styleId="6B4F067CAD324BCC93C09CE8B17215E81">
    <w:name w:val="6B4F067CAD324BCC93C09CE8B17215E81"/>
    <w:rsid w:val="00B768A6"/>
    <w:rPr>
      <w:rFonts w:eastAsiaTheme="minorHAnsi"/>
    </w:rPr>
  </w:style>
  <w:style w:type="paragraph" w:customStyle="1" w:styleId="C62FD807B76842A0A9E32FF9796BA73712">
    <w:name w:val="C62FD807B76842A0A9E32FF9796BA73712"/>
    <w:rsid w:val="00B768A6"/>
    <w:rPr>
      <w:rFonts w:eastAsiaTheme="minorHAnsi"/>
    </w:rPr>
  </w:style>
  <w:style w:type="paragraph" w:customStyle="1" w:styleId="0CE9939CAD4E4C06AE16860B35DA1B2312">
    <w:name w:val="0CE9939CAD4E4C06AE16860B35DA1B2312"/>
    <w:rsid w:val="00B768A6"/>
    <w:rPr>
      <w:rFonts w:eastAsiaTheme="minorHAnsi"/>
    </w:rPr>
  </w:style>
  <w:style w:type="paragraph" w:customStyle="1" w:styleId="20F8822A95694FA1BE715228FA66C9BE12">
    <w:name w:val="20F8822A95694FA1BE715228FA66C9BE12"/>
    <w:rsid w:val="00B768A6"/>
    <w:rPr>
      <w:rFonts w:eastAsiaTheme="minorHAnsi"/>
    </w:rPr>
  </w:style>
  <w:style w:type="paragraph" w:customStyle="1" w:styleId="CE9AE456E1DC4B758DF10EC3FC7B71D412">
    <w:name w:val="CE9AE456E1DC4B758DF10EC3FC7B71D412"/>
    <w:rsid w:val="00B768A6"/>
    <w:rPr>
      <w:rFonts w:eastAsiaTheme="minorHAnsi"/>
    </w:rPr>
  </w:style>
  <w:style w:type="paragraph" w:customStyle="1" w:styleId="C1A616112AA74AC6B28D8F171A4BF03E12">
    <w:name w:val="C1A616112AA74AC6B28D8F171A4BF03E12"/>
    <w:rsid w:val="00B768A6"/>
    <w:rPr>
      <w:rFonts w:eastAsiaTheme="minorHAnsi"/>
    </w:rPr>
  </w:style>
  <w:style w:type="paragraph" w:customStyle="1" w:styleId="57824D0A358646049406D5FA5D803F8E12">
    <w:name w:val="57824D0A358646049406D5FA5D803F8E12"/>
    <w:rsid w:val="00B768A6"/>
    <w:rPr>
      <w:rFonts w:eastAsiaTheme="minorHAnsi"/>
    </w:rPr>
  </w:style>
  <w:style w:type="paragraph" w:customStyle="1" w:styleId="B9B01F2889954DF0B253873AE660650A12">
    <w:name w:val="B9B01F2889954DF0B253873AE660650A12"/>
    <w:rsid w:val="00B768A6"/>
    <w:rPr>
      <w:rFonts w:eastAsiaTheme="minorHAnsi"/>
    </w:rPr>
  </w:style>
  <w:style w:type="paragraph" w:customStyle="1" w:styleId="2F1F4FC385F048B1A0C5F3E8A5108C2E12">
    <w:name w:val="2F1F4FC385F048B1A0C5F3E8A5108C2E12"/>
    <w:rsid w:val="00B768A6"/>
    <w:rPr>
      <w:rFonts w:eastAsiaTheme="minorHAnsi"/>
    </w:rPr>
  </w:style>
  <w:style w:type="paragraph" w:customStyle="1" w:styleId="F6F551AA0B144628989C2F3ED9FEED8A12">
    <w:name w:val="F6F551AA0B144628989C2F3ED9FEED8A12"/>
    <w:rsid w:val="00B768A6"/>
    <w:rPr>
      <w:rFonts w:eastAsiaTheme="minorHAnsi"/>
    </w:rPr>
  </w:style>
  <w:style w:type="paragraph" w:customStyle="1" w:styleId="0C93F9262EED450DA0BD56DEA7EE471712">
    <w:name w:val="0C93F9262EED450DA0BD56DEA7EE471712"/>
    <w:rsid w:val="00B768A6"/>
    <w:rPr>
      <w:rFonts w:eastAsiaTheme="minorHAnsi"/>
    </w:rPr>
  </w:style>
  <w:style w:type="paragraph" w:customStyle="1" w:styleId="B2CB8A4DC2DC45D7B71EE72B75C1133412">
    <w:name w:val="B2CB8A4DC2DC45D7B71EE72B75C1133412"/>
    <w:rsid w:val="00B768A6"/>
    <w:rPr>
      <w:rFonts w:eastAsiaTheme="minorHAnsi"/>
    </w:rPr>
  </w:style>
  <w:style w:type="paragraph" w:customStyle="1" w:styleId="669C4034ED2641E885B25EA9666AAFF712">
    <w:name w:val="669C4034ED2641E885B25EA9666AAFF712"/>
    <w:rsid w:val="00B768A6"/>
    <w:rPr>
      <w:rFonts w:eastAsiaTheme="minorHAnsi"/>
    </w:rPr>
  </w:style>
  <w:style w:type="paragraph" w:customStyle="1" w:styleId="E2D2E9F292B046F784D82A8C3DEA728112">
    <w:name w:val="E2D2E9F292B046F784D82A8C3DEA728112"/>
    <w:rsid w:val="00B768A6"/>
    <w:rPr>
      <w:rFonts w:eastAsiaTheme="minorHAnsi"/>
    </w:rPr>
  </w:style>
  <w:style w:type="paragraph" w:customStyle="1" w:styleId="DDB88B20C58F47D9BE2D851E49B814C112">
    <w:name w:val="DDB88B20C58F47D9BE2D851E49B814C112"/>
    <w:rsid w:val="00B768A6"/>
    <w:rPr>
      <w:rFonts w:eastAsiaTheme="minorHAnsi"/>
    </w:rPr>
  </w:style>
  <w:style w:type="paragraph" w:customStyle="1" w:styleId="80EEBE8A08C74EC49D07A0EC519F70E312">
    <w:name w:val="80EEBE8A08C74EC49D07A0EC519F70E312"/>
    <w:rsid w:val="00B768A6"/>
    <w:rPr>
      <w:rFonts w:eastAsiaTheme="minorHAnsi"/>
    </w:rPr>
  </w:style>
  <w:style w:type="paragraph" w:customStyle="1" w:styleId="CFE72F840314465D8A3610C1B2BDE69512">
    <w:name w:val="CFE72F840314465D8A3610C1B2BDE69512"/>
    <w:rsid w:val="00B768A6"/>
    <w:rPr>
      <w:rFonts w:eastAsiaTheme="minorHAnsi"/>
    </w:rPr>
  </w:style>
  <w:style w:type="paragraph" w:customStyle="1" w:styleId="CE51490BBAE24BC8B334AA621431AF9512">
    <w:name w:val="CE51490BBAE24BC8B334AA621431AF9512"/>
    <w:rsid w:val="00B768A6"/>
    <w:rPr>
      <w:rFonts w:eastAsiaTheme="minorHAnsi"/>
    </w:rPr>
  </w:style>
  <w:style w:type="paragraph" w:customStyle="1" w:styleId="237C4CABFEDE402A812AA49A4392DF0012">
    <w:name w:val="237C4CABFEDE402A812AA49A4392DF0012"/>
    <w:rsid w:val="00B768A6"/>
    <w:rPr>
      <w:rFonts w:eastAsiaTheme="minorHAnsi"/>
    </w:rPr>
  </w:style>
  <w:style w:type="paragraph" w:customStyle="1" w:styleId="6EB14EE1A5514CD89C444367C8EC0E1312">
    <w:name w:val="6EB14EE1A5514CD89C444367C8EC0E1312"/>
    <w:rsid w:val="00B768A6"/>
    <w:rPr>
      <w:rFonts w:eastAsiaTheme="minorHAnsi"/>
    </w:rPr>
  </w:style>
  <w:style w:type="paragraph" w:customStyle="1" w:styleId="0D97BDAC7DCD47A68E73530F7A45E50912">
    <w:name w:val="0D97BDAC7DCD47A68E73530F7A45E50912"/>
    <w:rsid w:val="00B768A6"/>
    <w:rPr>
      <w:rFonts w:eastAsiaTheme="minorHAnsi"/>
    </w:rPr>
  </w:style>
  <w:style w:type="paragraph" w:customStyle="1" w:styleId="CFC16DD483AE48DD9843E0F625FB397212">
    <w:name w:val="CFC16DD483AE48DD9843E0F625FB397212"/>
    <w:rsid w:val="00B768A6"/>
    <w:rPr>
      <w:rFonts w:eastAsiaTheme="minorHAnsi"/>
    </w:rPr>
  </w:style>
  <w:style w:type="paragraph" w:customStyle="1" w:styleId="6898A66FCF0B4BAF8B1403B5511D547112">
    <w:name w:val="6898A66FCF0B4BAF8B1403B5511D547112"/>
    <w:rsid w:val="00B768A6"/>
    <w:rPr>
      <w:rFonts w:eastAsiaTheme="minorHAnsi"/>
    </w:rPr>
  </w:style>
  <w:style w:type="paragraph" w:customStyle="1" w:styleId="48C8BA52DE5F4344AFA6DA79CFF5650730">
    <w:name w:val="48C8BA52DE5F4344AFA6DA79CFF5650730"/>
    <w:rsid w:val="00B768A6"/>
    <w:rPr>
      <w:rFonts w:eastAsiaTheme="minorHAnsi"/>
    </w:rPr>
  </w:style>
  <w:style w:type="paragraph" w:customStyle="1" w:styleId="DDD0A14755684D0DA36CABC5F9F4B76D12">
    <w:name w:val="DDD0A14755684D0DA36CABC5F9F4B76D12"/>
    <w:rsid w:val="00B768A6"/>
    <w:rPr>
      <w:rFonts w:eastAsiaTheme="minorHAnsi"/>
    </w:rPr>
  </w:style>
  <w:style w:type="paragraph" w:customStyle="1" w:styleId="8493D3A9A03D4C20959EAC353881FC2512">
    <w:name w:val="8493D3A9A03D4C20959EAC353881FC2512"/>
    <w:rsid w:val="00B768A6"/>
    <w:rPr>
      <w:rFonts w:eastAsiaTheme="minorHAnsi"/>
    </w:rPr>
  </w:style>
  <w:style w:type="paragraph" w:customStyle="1" w:styleId="8CFE6A1057C54D989872CE1E1C9CA5A912">
    <w:name w:val="8CFE6A1057C54D989872CE1E1C9CA5A912"/>
    <w:rsid w:val="00B768A6"/>
    <w:rPr>
      <w:rFonts w:eastAsiaTheme="minorHAnsi"/>
    </w:rPr>
  </w:style>
  <w:style w:type="paragraph" w:customStyle="1" w:styleId="154FC76516F74760A175E9DB926A13F512">
    <w:name w:val="154FC76516F74760A175E9DB926A13F512"/>
    <w:rsid w:val="00B768A6"/>
    <w:rPr>
      <w:rFonts w:eastAsiaTheme="minorHAnsi"/>
    </w:rPr>
  </w:style>
  <w:style w:type="paragraph" w:customStyle="1" w:styleId="CF1AA22EB5054765B452DF7F9A35F7CA12">
    <w:name w:val="CF1AA22EB5054765B452DF7F9A35F7CA12"/>
    <w:rsid w:val="00B768A6"/>
    <w:rPr>
      <w:rFonts w:eastAsiaTheme="minorHAnsi"/>
    </w:rPr>
  </w:style>
  <w:style w:type="paragraph" w:customStyle="1" w:styleId="B4DED73D9A4743A0ACAC3C52D7FBB97D12">
    <w:name w:val="B4DED73D9A4743A0ACAC3C52D7FBB97D12"/>
    <w:rsid w:val="00B768A6"/>
    <w:rPr>
      <w:rFonts w:eastAsiaTheme="minorHAnsi"/>
    </w:rPr>
  </w:style>
  <w:style w:type="paragraph" w:customStyle="1" w:styleId="7D077F5A40264F5C896951D960A8137F12">
    <w:name w:val="7D077F5A40264F5C896951D960A8137F12"/>
    <w:rsid w:val="00B768A6"/>
    <w:rPr>
      <w:rFonts w:eastAsiaTheme="minorHAnsi"/>
    </w:rPr>
  </w:style>
  <w:style w:type="paragraph" w:customStyle="1" w:styleId="40BFDD6BEDAD4CCE80559EDBBEA3715E12">
    <w:name w:val="40BFDD6BEDAD4CCE80559EDBBEA3715E12"/>
    <w:rsid w:val="00B768A6"/>
    <w:rPr>
      <w:rFonts w:eastAsiaTheme="minorHAnsi"/>
    </w:rPr>
  </w:style>
  <w:style w:type="paragraph" w:customStyle="1" w:styleId="8E9E74E398B7412083E614A3D402D13312">
    <w:name w:val="8E9E74E398B7412083E614A3D402D13312"/>
    <w:rsid w:val="00B768A6"/>
    <w:rPr>
      <w:rFonts w:eastAsiaTheme="minorHAnsi"/>
    </w:rPr>
  </w:style>
  <w:style w:type="paragraph" w:customStyle="1" w:styleId="62419F66C81845909DF342A2E41DA3AC12">
    <w:name w:val="62419F66C81845909DF342A2E41DA3AC12"/>
    <w:rsid w:val="00B768A6"/>
    <w:rPr>
      <w:rFonts w:eastAsiaTheme="minorHAnsi"/>
    </w:rPr>
  </w:style>
  <w:style w:type="paragraph" w:customStyle="1" w:styleId="3F1BEF7EA25B44DFBB6C699210D6CC3B12">
    <w:name w:val="3F1BEF7EA25B44DFBB6C699210D6CC3B12"/>
    <w:rsid w:val="00B768A6"/>
    <w:rPr>
      <w:rFonts w:eastAsiaTheme="minorHAnsi"/>
    </w:rPr>
  </w:style>
  <w:style w:type="paragraph" w:customStyle="1" w:styleId="B872DF44197D45DEB12EB252F7477F7C12">
    <w:name w:val="B872DF44197D45DEB12EB252F7477F7C12"/>
    <w:rsid w:val="00B768A6"/>
    <w:rPr>
      <w:rFonts w:eastAsiaTheme="minorHAnsi"/>
    </w:rPr>
  </w:style>
  <w:style w:type="paragraph" w:customStyle="1" w:styleId="14271661EDEE427AB763F814653D817512">
    <w:name w:val="14271661EDEE427AB763F814653D817512"/>
    <w:rsid w:val="00B768A6"/>
    <w:rPr>
      <w:rFonts w:eastAsiaTheme="minorHAnsi"/>
    </w:rPr>
  </w:style>
  <w:style w:type="paragraph" w:customStyle="1" w:styleId="77DEA0A7D80040948D691818E73EDC8812">
    <w:name w:val="77DEA0A7D80040948D691818E73EDC8812"/>
    <w:rsid w:val="00B768A6"/>
    <w:rPr>
      <w:rFonts w:eastAsiaTheme="minorHAnsi"/>
    </w:rPr>
  </w:style>
  <w:style w:type="paragraph" w:customStyle="1" w:styleId="378192959CE848CF878058F0B980BF7212">
    <w:name w:val="378192959CE848CF878058F0B980BF7212"/>
    <w:rsid w:val="00B768A6"/>
    <w:rPr>
      <w:rFonts w:eastAsiaTheme="minorHAnsi"/>
    </w:rPr>
  </w:style>
  <w:style w:type="paragraph" w:customStyle="1" w:styleId="C0D113FC093D4ADC98E0FB4E5BB50B9412">
    <w:name w:val="C0D113FC093D4ADC98E0FB4E5BB50B9412"/>
    <w:rsid w:val="00B768A6"/>
    <w:rPr>
      <w:rFonts w:eastAsiaTheme="minorHAnsi"/>
    </w:rPr>
  </w:style>
  <w:style w:type="paragraph" w:customStyle="1" w:styleId="746D7F4720264C639682441F284CF89F12">
    <w:name w:val="746D7F4720264C639682441F284CF89F12"/>
    <w:rsid w:val="00B768A6"/>
    <w:rPr>
      <w:rFonts w:eastAsiaTheme="minorHAnsi"/>
    </w:rPr>
  </w:style>
  <w:style w:type="paragraph" w:customStyle="1" w:styleId="F84A2BF4F33548CDB222AEE4B8726B2212">
    <w:name w:val="F84A2BF4F33548CDB222AEE4B8726B2212"/>
    <w:rsid w:val="00B768A6"/>
    <w:rPr>
      <w:rFonts w:eastAsiaTheme="minorHAnsi"/>
    </w:rPr>
  </w:style>
  <w:style w:type="paragraph" w:customStyle="1" w:styleId="E0D8431021994D648F5D5C784BAA8D6B30">
    <w:name w:val="E0D8431021994D648F5D5C784BAA8D6B30"/>
    <w:rsid w:val="00B768A6"/>
    <w:rPr>
      <w:rFonts w:eastAsiaTheme="minorHAnsi"/>
    </w:rPr>
  </w:style>
  <w:style w:type="paragraph" w:customStyle="1" w:styleId="04F0383EB4EB42E58F7BBB7582D039F027">
    <w:name w:val="04F0383EB4EB42E58F7BBB7582D039F027"/>
    <w:rsid w:val="00B768A6"/>
    <w:rPr>
      <w:rFonts w:eastAsiaTheme="minorHAnsi"/>
    </w:rPr>
  </w:style>
  <w:style w:type="paragraph" w:customStyle="1" w:styleId="22523A88243146979B2EED3622AA634528">
    <w:name w:val="22523A88243146979B2EED3622AA634528"/>
    <w:rsid w:val="00B768A6"/>
    <w:rPr>
      <w:rFonts w:eastAsiaTheme="minorHAnsi"/>
    </w:rPr>
  </w:style>
  <w:style w:type="paragraph" w:customStyle="1" w:styleId="66ACFACBABFB454AA3AB06BC55F6899728">
    <w:name w:val="66ACFACBABFB454AA3AB06BC55F6899728"/>
    <w:rsid w:val="00B768A6"/>
    <w:rPr>
      <w:rFonts w:eastAsiaTheme="minorHAnsi"/>
    </w:rPr>
  </w:style>
  <w:style w:type="paragraph" w:customStyle="1" w:styleId="21C3C8DB37D2485980117F99C78787EE26">
    <w:name w:val="21C3C8DB37D2485980117F99C78787EE26"/>
    <w:rsid w:val="00B768A6"/>
    <w:rPr>
      <w:rFonts w:eastAsiaTheme="minorHAnsi"/>
    </w:rPr>
  </w:style>
  <w:style w:type="paragraph" w:customStyle="1" w:styleId="207B994B03CF4AA4B4514CE760AF9A6624">
    <w:name w:val="207B994B03CF4AA4B4514CE760AF9A6624"/>
    <w:rsid w:val="00B768A6"/>
    <w:rPr>
      <w:rFonts w:eastAsiaTheme="minorHAnsi"/>
    </w:rPr>
  </w:style>
  <w:style w:type="paragraph" w:customStyle="1" w:styleId="1A921CC71C6E4A66906148031A0A665A24">
    <w:name w:val="1A921CC71C6E4A66906148031A0A665A24"/>
    <w:rsid w:val="00B768A6"/>
    <w:rPr>
      <w:rFonts w:eastAsiaTheme="minorHAnsi"/>
    </w:rPr>
  </w:style>
  <w:style w:type="paragraph" w:customStyle="1" w:styleId="AF78E93020524D40BE17375CAD2F32B937">
    <w:name w:val="AF78E93020524D40BE17375CAD2F32B937"/>
    <w:rsid w:val="00B768A6"/>
    <w:rPr>
      <w:rFonts w:eastAsiaTheme="minorHAnsi"/>
    </w:rPr>
  </w:style>
  <w:style w:type="paragraph" w:customStyle="1" w:styleId="2756A2A143D64925938339885F0E22351">
    <w:name w:val="2756A2A143D64925938339885F0E22351"/>
    <w:rsid w:val="00B768A6"/>
    <w:rPr>
      <w:rFonts w:eastAsiaTheme="minorHAnsi"/>
    </w:rPr>
  </w:style>
  <w:style w:type="paragraph" w:customStyle="1" w:styleId="04BFAB233ECB4FD4905138A324BFFE0324">
    <w:name w:val="04BFAB233ECB4FD4905138A324BFFE0324"/>
    <w:rsid w:val="00B768A6"/>
    <w:rPr>
      <w:rFonts w:eastAsiaTheme="minorHAnsi"/>
    </w:rPr>
  </w:style>
  <w:style w:type="paragraph" w:customStyle="1" w:styleId="E02AB192A4FE4E4BBF4675964E06157924">
    <w:name w:val="E02AB192A4FE4E4BBF4675964E06157924"/>
    <w:rsid w:val="00B768A6"/>
    <w:rPr>
      <w:rFonts w:eastAsiaTheme="minorHAnsi"/>
    </w:rPr>
  </w:style>
  <w:style w:type="paragraph" w:customStyle="1" w:styleId="3FC201592889457A8D8AD5538798321724">
    <w:name w:val="3FC201592889457A8D8AD5538798321724"/>
    <w:rsid w:val="00B768A6"/>
    <w:rPr>
      <w:rFonts w:eastAsiaTheme="minorHAnsi"/>
    </w:rPr>
  </w:style>
  <w:style w:type="paragraph" w:customStyle="1" w:styleId="08609584D1B9481BA36FDC6A4274F13112">
    <w:name w:val="08609584D1B9481BA36FDC6A4274F13112"/>
    <w:rsid w:val="00B768A6"/>
    <w:rPr>
      <w:rFonts w:eastAsiaTheme="minorHAnsi"/>
    </w:rPr>
  </w:style>
  <w:style w:type="paragraph" w:customStyle="1" w:styleId="CDCDC0DBDC0B48D1BAFC6A073B5F884211">
    <w:name w:val="CDCDC0DBDC0B48D1BAFC6A073B5F884211"/>
    <w:rsid w:val="00B768A6"/>
    <w:rPr>
      <w:rFonts w:eastAsiaTheme="minorHAnsi"/>
    </w:rPr>
  </w:style>
  <w:style w:type="paragraph" w:customStyle="1" w:styleId="715C147AE1464D3081CFB7A639C9B6D211">
    <w:name w:val="715C147AE1464D3081CFB7A639C9B6D211"/>
    <w:rsid w:val="00B768A6"/>
    <w:rPr>
      <w:rFonts w:eastAsiaTheme="minorHAnsi"/>
    </w:rPr>
  </w:style>
  <w:style w:type="paragraph" w:customStyle="1" w:styleId="3E057392BC7648608C536617CA37CCF510">
    <w:name w:val="3E057392BC7648608C536617CA37CCF510"/>
    <w:rsid w:val="00B768A6"/>
    <w:rPr>
      <w:rFonts w:eastAsiaTheme="minorHAnsi"/>
    </w:rPr>
  </w:style>
  <w:style w:type="paragraph" w:customStyle="1" w:styleId="2983CB3F7E7F482B98B8EAEB304AD9EC11">
    <w:name w:val="2983CB3F7E7F482B98B8EAEB304AD9EC11"/>
    <w:rsid w:val="00B768A6"/>
    <w:rPr>
      <w:rFonts w:eastAsiaTheme="minorHAnsi"/>
    </w:rPr>
  </w:style>
  <w:style w:type="paragraph" w:customStyle="1" w:styleId="26D8F5407EB24E129C1563283A5FCEA310">
    <w:name w:val="26D8F5407EB24E129C1563283A5FCEA310"/>
    <w:rsid w:val="00B768A6"/>
    <w:rPr>
      <w:rFonts w:eastAsiaTheme="minorHAnsi"/>
    </w:rPr>
  </w:style>
  <w:style w:type="paragraph" w:customStyle="1" w:styleId="1FAFCDA73C7A4A9490F380A3DFA7229211">
    <w:name w:val="1FAFCDA73C7A4A9490F380A3DFA7229211"/>
    <w:rsid w:val="00B768A6"/>
    <w:rPr>
      <w:rFonts w:eastAsiaTheme="minorHAnsi"/>
    </w:rPr>
  </w:style>
  <w:style w:type="paragraph" w:customStyle="1" w:styleId="4B5F5894DBAD4A94A58BFDE32408DDAD10">
    <w:name w:val="4B5F5894DBAD4A94A58BFDE32408DDAD10"/>
    <w:rsid w:val="00B768A6"/>
    <w:rPr>
      <w:rFonts w:eastAsiaTheme="minorHAnsi"/>
    </w:rPr>
  </w:style>
  <w:style w:type="paragraph" w:customStyle="1" w:styleId="79BC9C3E2DA5418C8F8E9340AF33E9D711">
    <w:name w:val="79BC9C3E2DA5418C8F8E9340AF33E9D711"/>
    <w:rsid w:val="00B768A6"/>
    <w:rPr>
      <w:rFonts w:eastAsiaTheme="minorHAnsi"/>
    </w:rPr>
  </w:style>
  <w:style w:type="paragraph" w:customStyle="1" w:styleId="3F187323358D4FC8BEC3F4C420EF67DB10">
    <w:name w:val="3F187323358D4FC8BEC3F4C420EF67DB10"/>
    <w:rsid w:val="00B768A6"/>
    <w:rPr>
      <w:rFonts w:eastAsiaTheme="minorHAnsi"/>
    </w:rPr>
  </w:style>
  <w:style w:type="paragraph" w:customStyle="1" w:styleId="3CDD56D359FB4B1288C45EDFBA448C4611">
    <w:name w:val="3CDD56D359FB4B1288C45EDFBA448C4611"/>
    <w:rsid w:val="00B768A6"/>
    <w:rPr>
      <w:rFonts w:eastAsiaTheme="minorHAnsi"/>
    </w:rPr>
  </w:style>
  <w:style w:type="paragraph" w:customStyle="1" w:styleId="15D653812FDD48B0AB12893B5DD1E5F710">
    <w:name w:val="15D653812FDD48B0AB12893B5DD1E5F710"/>
    <w:rsid w:val="00B768A6"/>
    <w:rPr>
      <w:rFonts w:eastAsiaTheme="minorHAnsi"/>
    </w:rPr>
  </w:style>
  <w:style w:type="paragraph" w:customStyle="1" w:styleId="D6B50625D9DA498C93EDB89D461D373524">
    <w:name w:val="D6B50625D9DA498C93EDB89D461D373524"/>
    <w:rsid w:val="00B768A6"/>
    <w:rPr>
      <w:rFonts w:eastAsiaTheme="minorHAnsi"/>
    </w:rPr>
  </w:style>
  <w:style w:type="paragraph" w:customStyle="1" w:styleId="DB7AEB6242A14D83BA840758501A37DE24">
    <w:name w:val="DB7AEB6242A14D83BA840758501A37DE24"/>
    <w:rsid w:val="00B768A6"/>
    <w:rPr>
      <w:rFonts w:eastAsiaTheme="minorHAnsi"/>
    </w:rPr>
  </w:style>
  <w:style w:type="paragraph" w:customStyle="1" w:styleId="5AA7E43C97C34501BE35D9D73500F87D24">
    <w:name w:val="5AA7E43C97C34501BE35D9D73500F87D24"/>
    <w:rsid w:val="00B768A6"/>
    <w:rPr>
      <w:rFonts w:eastAsiaTheme="minorHAnsi"/>
    </w:rPr>
  </w:style>
  <w:style w:type="paragraph" w:customStyle="1" w:styleId="708263C4D76C4664B86078AE6D17550324">
    <w:name w:val="708263C4D76C4664B86078AE6D17550324"/>
    <w:rsid w:val="00B768A6"/>
    <w:rPr>
      <w:rFonts w:eastAsiaTheme="minorHAnsi"/>
    </w:rPr>
  </w:style>
  <w:style w:type="paragraph" w:customStyle="1" w:styleId="99927AC836EC4BF98F2CEF384EB1F5DB24">
    <w:name w:val="99927AC836EC4BF98F2CEF384EB1F5DB24"/>
    <w:rsid w:val="00B768A6"/>
    <w:rPr>
      <w:rFonts w:eastAsiaTheme="minorHAnsi"/>
    </w:rPr>
  </w:style>
  <w:style w:type="paragraph" w:customStyle="1" w:styleId="3C88BD5F345649E4B537FC886F6F61D524">
    <w:name w:val="3C88BD5F345649E4B537FC886F6F61D524"/>
    <w:rsid w:val="00B768A6"/>
    <w:rPr>
      <w:rFonts w:eastAsiaTheme="minorHAnsi"/>
    </w:rPr>
  </w:style>
  <w:style w:type="paragraph" w:customStyle="1" w:styleId="3EE70AFD61034F47A95CBD3F6D78DCDC24">
    <w:name w:val="3EE70AFD61034F47A95CBD3F6D78DCDC24"/>
    <w:rsid w:val="00B768A6"/>
    <w:rPr>
      <w:rFonts w:eastAsiaTheme="minorHAnsi"/>
    </w:rPr>
  </w:style>
  <w:style w:type="paragraph" w:customStyle="1" w:styleId="755F47FE130B470C8F234E220F0FCFFC24">
    <w:name w:val="755F47FE130B470C8F234E220F0FCFFC24"/>
    <w:rsid w:val="00B768A6"/>
    <w:rPr>
      <w:rFonts w:eastAsiaTheme="minorHAnsi"/>
    </w:rPr>
  </w:style>
  <w:style w:type="paragraph" w:customStyle="1" w:styleId="BA294F81FBF441C49E6F406D53CFA8C337">
    <w:name w:val="BA294F81FBF441C49E6F406D53CFA8C337"/>
    <w:rsid w:val="00B768A6"/>
    <w:rPr>
      <w:rFonts w:eastAsiaTheme="minorHAnsi"/>
    </w:rPr>
  </w:style>
  <w:style w:type="paragraph" w:customStyle="1" w:styleId="154204E23E594E9F8A3DB4CC6682F5C037">
    <w:name w:val="154204E23E594E9F8A3DB4CC6682F5C037"/>
    <w:rsid w:val="00B768A6"/>
    <w:rPr>
      <w:rFonts w:eastAsiaTheme="minorHAnsi"/>
    </w:rPr>
  </w:style>
  <w:style w:type="paragraph" w:customStyle="1" w:styleId="9C80C9EAEE174CC685E3CDCFB37AA8DB4">
    <w:name w:val="9C80C9EAEE174CC685E3CDCFB37AA8DB4"/>
    <w:rsid w:val="00B768A6"/>
    <w:rPr>
      <w:rFonts w:eastAsiaTheme="minorHAnsi"/>
    </w:rPr>
  </w:style>
  <w:style w:type="paragraph" w:customStyle="1" w:styleId="81C12ACD08EA4E439381520618F3D97635">
    <w:name w:val="81C12ACD08EA4E439381520618F3D97635"/>
    <w:rsid w:val="00B768A6"/>
    <w:rPr>
      <w:rFonts w:eastAsiaTheme="minorHAnsi"/>
    </w:rPr>
  </w:style>
  <w:style w:type="paragraph" w:customStyle="1" w:styleId="05EE26BF3E9B4E129769EB9FDB3AE7B023">
    <w:name w:val="05EE26BF3E9B4E129769EB9FDB3AE7B023"/>
    <w:rsid w:val="00B768A6"/>
    <w:rPr>
      <w:rFonts w:eastAsiaTheme="minorHAnsi"/>
    </w:rPr>
  </w:style>
  <w:style w:type="paragraph" w:customStyle="1" w:styleId="833BD27EFEF24835A4056CD34826F4F823">
    <w:name w:val="833BD27EFEF24835A4056CD34826F4F823"/>
    <w:rsid w:val="00B768A6"/>
    <w:rPr>
      <w:rFonts w:eastAsiaTheme="minorHAnsi"/>
    </w:rPr>
  </w:style>
  <w:style w:type="paragraph" w:customStyle="1" w:styleId="E8EF009BB7E44863BFB270A8FDA893439">
    <w:name w:val="E8EF009BB7E44863BFB270A8FDA893439"/>
    <w:rsid w:val="00B768A6"/>
    <w:rPr>
      <w:rFonts w:eastAsiaTheme="minorHAnsi"/>
    </w:rPr>
  </w:style>
  <w:style w:type="paragraph" w:customStyle="1" w:styleId="7E7B58C2B6EF4F04B2CA41A8B217083022">
    <w:name w:val="7E7B58C2B6EF4F04B2CA41A8B217083022"/>
    <w:rsid w:val="00B768A6"/>
    <w:rPr>
      <w:rFonts w:eastAsiaTheme="minorHAnsi"/>
    </w:rPr>
  </w:style>
  <w:style w:type="paragraph" w:customStyle="1" w:styleId="629F175A569A496B8C265840332C0EF022">
    <w:name w:val="629F175A569A496B8C265840332C0EF022"/>
    <w:rsid w:val="00B768A6"/>
    <w:rPr>
      <w:rFonts w:eastAsiaTheme="minorHAnsi"/>
    </w:rPr>
  </w:style>
  <w:style w:type="paragraph" w:customStyle="1" w:styleId="0A51A27216DE4C4E9A3D4E0BD7E99E1916">
    <w:name w:val="0A51A27216DE4C4E9A3D4E0BD7E99E1916"/>
    <w:rsid w:val="00B768A6"/>
    <w:rPr>
      <w:rFonts w:eastAsiaTheme="minorHAnsi"/>
    </w:rPr>
  </w:style>
  <w:style w:type="paragraph" w:customStyle="1" w:styleId="21737DD284154FE3820600178E21801815">
    <w:name w:val="21737DD284154FE3820600178E21801815"/>
    <w:rsid w:val="00B768A6"/>
    <w:rPr>
      <w:rFonts w:eastAsiaTheme="minorHAnsi"/>
    </w:rPr>
  </w:style>
  <w:style w:type="paragraph" w:customStyle="1" w:styleId="9905BEFA9BCE4DD798ED373F840185667">
    <w:name w:val="9905BEFA9BCE4DD798ED373F840185667"/>
    <w:rsid w:val="00B768A6"/>
    <w:rPr>
      <w:rFonts w:eastAsiaTheme="minorHAnsi"/>
    </w:rPr>
  </w:style>
  <w:style w:type="paragraph" w:customStyle="1" w:styleId="A842220052D4436CAF7A0AB34D2D9D098">
    <w:name w:val="A842220052D4436CAF7A0AB34D2D9D098"/>
    <w:rsid w:val="00B768A6"/>
    <w:rPr>
      <w:rFonts w:eastAsiaTheme="minorHAnsi"/>
    </w:rPr>
  </w:style>
  <w:style w:type="paragraph" w:customStyle="1" w:styleId="5CBC7C5E30EF4E28BAA9BCE63143A0688">
    <w:name w:val="5CBC7C5E30EF4E28BAA9BCE63143A0688"/>
    <w:rsid w:val="00B768A6"/>
    <w:rPr>
      <w:rFonts w:eastAsiaTheme="minorHAnsi"/>
    </w:rPr>
  </w:style>
  <w:style w:type="paragraph" w:customStyle="1" w:styleId="AF5D369445164D3582B67F02804F14F97">
    <w:name w:val="AF5D369445164D3582B67F02804F14F97"/>
    <w:rsid w:val="00B768A6"/>
    <w:rPr>
      <w:rFonts w:eastAsiaTheme="minorHAnsi"/>
    </w:rPr>
  </w:style>
  <w:style w:type="paragraph" w:customStyle="1" w:styleId="EB6F3EA56E6A4D2FBF7946CA632B8B8B7">
    <w:name w:val="EB6F3EA56E6A4D2FBF7946CA632B8B8B7"/>
    <w:rsid w:val="00B768A6"/>
    <w:rPr>
      <w:rFonts w:eastAsiaTheme="minorHAnsi"/>
    </w:rPr>
  </w:style>
  <w:style w:type="paragraph" w:customStyle="1" w:styleId="C35632E56EDA4A4EB99EEA204910313C7">
    <w:name w:val="C35632E56EDA4A4EB99EEA204910313C7"/>
    <w:rsid w:val="00B768A6"/>
    <w:rPr>
      <w:rFonts w:eastAsiaTheme="minorHAnsi"/>
    </w:rPr>
  </w:style>
  <w:style w:type="paragraph" w:customStyle="1" w:styleId="CBC45D56B5CB464ABDE35E5983B0A5E413">
    <w:name w:val="CBC45D56B5CB464ABDE35E5983B0A5E413"/>
    <w:rsid w:val="00B768A6"/>
    <w:rPr>
      <w:rFonts w:eastAsiaTheme="minorHAnsi"/>
    </w:rPr>
  </w:style>
  <w:style w:type="paragraph" w:customStyle="1" w:styleId="C732A99AF9FE48E09C9993016050EC3813">
    <w:name w:val="C732A99AF9FE48E09C9993016050EC3813"/>
    <w:rsid w:val="00B768A6"/>
    <w:rPr>
      <w:rFonts w:eastAsiaTheme="minorHAnsi"/>
    </w:rPr>
  </w:style>
  <w:style w:type="paragraph" w:customStyle="1" w:styleId="56D0C4ADD3F54F428CF446CBF096E09A13">
    <w:name w:val="56D0C4ADD3F54F428CF446CBF096E09A13"/>
    <w:rsid w:val="00B768A6"/>
    <w:rPr>
      <w:rFonts w:eastAsiaTheme="minorHAnsi"/>
    </w:rPr>
  </w:style>
  <w:style w:type="paragraph" w:customStyle="1" w:styleId="01520B91216C4C9482E3B6B454797C5313">
    <w:name w:val="01520B91216C4C9482E3B6B454797C5313"/>
    <w:rsid w:val="00B768A6"/>
    <w:rPr>
      <w:rFonts w:eastAsiaTheme="minorHAnsi"/>
    </w:rPr>
  </w:style>
  <w:style w:type="paragraph" w:customStyle="1" w:styleId="25F69E32A286453DB23708634AD9722013">
    <w:name w:val="25F69E32A286453DB23708634AD9722013"/>
    <w:rsid w:val="00B768A6"/>
    <w:rPr>
      <w:rFonts w:eastAsiaTheme="minorHAnsi"/>
    </w:rPr>
  </w:style>
  <w:style w:type="paragraph" w:customStyle="1" w:styleId="EBA345F3D8254E62958E966C14B76EC313">
    <w:name w:val="EBA345F3D8254E62958E966C14B76EC313"/>
    <w:rsid w:val="00B768A6"/>
    <w:rPr>
      <w:rFonts w:eastAsiaTheme="minorHAnsi"/>
    </w:rPr>
  </w:style>
  <w:style w:type="paragraph" w:customStyle="1" w:styleId="02EB6293709049259F2A5F32126A9BCC13">
    <w:name w:val="02EB6293709049259F2A5F32126A9BCC13"/>
    <w:rsid w:val="00B768A6"/>
    <w:rPr>
      <w:rFonts w:eastAsiaTheme="minorHAnsi"/>
    </w:rPr>
  </w:style>
  <w:style w:type="paragraph" w:customStyle="1" w:styleId="AF3A7EDDA17D45B094751C62C92A83B313">
    <w:name w:val="AF3A7EDDA17D45B094751C62C92A83B313"/>
    <w:rsid w:val="00B768A6"/>
    <w:rPr>
      <w:rFonts w:eastAsiaTheme="minorHAnsi"/>
    </w:rPr>
  </w:style>
  <w:style w:type="paragraph" w:customStyle="1" w:styleId="928BCBA25EC84D0A8D55DCC689C0724513">
    <w:name w:val="928BCBA25EC84D0A8D55DCC689C0724513"/>
    <w:rsid w:val="00B768A6"/>
    <w:rPr>
      <w:rFonts w:eastAsiaTheme="minorHAnsi"/>
    </w:rPr>
  </w:style>
  <w:style w:type="paragraph" w:customStyle="1" w:styleId="EC07E970DFFD4AABAAC7784E105F7FA613">
    <w:name w:val="EC07E970DFFD4AABAAC7784E105F7FA613"/>
    <w:rsid w:val="00B768A6"/>
    <w:rPr>
      <w:rFonts w:eastAsiaTheme="minorHAnsi"/>
    </w:rPr>
  </w:style>
  <w:style w:type="paragraph" w:customStyle="1" w:styleId="62B12147211E42F19A903EB3E18B2AE713">
    <w:name w:val="62B12147211E42F19A903EB3E18B2AE713"/>
    <w:rsid w:val="00B768A6"/>
    <w:rPr>
      <w:rFonts w:eastAsiaTheme="minorHAnsi"/>
    </w:rPr>
  </w:style>
  <w:style w:type="paragraph" w:customStyle="1" w:styleId="AFA3692D95C741B783D07C6882E1E7DC13">
    <w:name w:val="AFA3692D95C741B783D07C6882E1E7DC13"/>
    <w:rsid w:val="00B768A6"/>
    <w:rPr>
      <w:rFonts w:eastAsiaTheme="minorHAnsi"/>
    </w:rPr>
  </w:style>
  <w:style w:type="paragraph" w:customStyle="1" w:styleId="DA6566909BAD404699BFF09B51D619C813">
    <w:name w:val="DA6566909BAD404699BFF09B51D619C813"/>
    <w:rsid w:val="00B768A6"/>
    <w:rPr>
      <w:rFonts w:eastAsiaTheme="minorHAnsi"/>
    </w:rPr>
  </w:style>
  <w:style w:type="paragraph" w:customStyle="1" w:styleId="6D6A29EAA572418F93B2D5B61277550213">
    <w:name w:val="6D6A29EAA572418F93B2D5B61277550213"/>
    <w:rsid w:val="00B768A6"/>
    <w:rPr>
      <w:rFonts w:eastAsiaTheme="minorHAnsi"/>
    </w:rPr>
  </w:style>
  <w:style w:type="paragraph" w:customStyle="1" w:styleId="9FA0B5C1A9EA4F7A9EBD84804DA9245613">
    <w:name w:val="9FA0B5C1A9EA4F7A9EBD84804DA9245613"/>
    <w:rsid w:val="00B768A6"/>
    <w:rPr>
      <w:rFonts w:eastAsiaTheme="minorHAnsi"/>
    </w:rPr>
  </w:style>
  <w:style w:type="paragraph" w:customStyle="1" w:styleId="2334CCA1411D470BBFF7EF6DB8A5514A13">
    <w:name w:val="2334CCA1411D470BBFF7EF6DB8A5514A13"/>
    <w:rsid w:val="00B768A6"/>
    <w:rPr>
      <w:rFonts w:eastAsiaTheme="minorHAnsi"/>
    </w:rPr>
  </w:style>
  <w:style w:type="paragraph" w:customStyle="1" w:styleId="FFFFC6BECFC3417E8A80C7AF2726E99413">
    <w:name w:val="FFFFC6BECFC3417E8A80C7AF2726E99413"/>
    <w:rsid w:val="00B768A6"/>
    <w:rPr>
      <w:rFonts w:eastAsiaTheme="minorHAnsi"/>
    </w:rPr>
  </w:style>
  <w:style w:type="paragraph" w:customStyle="1" w:styleId="AD060980DEC744A0ADE4647510D58E6113">
    <w:name w:val="AD060980DEC744A0ADE4647510D58E6113"/>
    <w:rsid w:val="00B768A6"/>
    <w:rPr>
      <w:rFonts w:eastAsiaTheme="minorHAnsi"/>
    </w:rPr>
  </w:style>
  <w:style w:type="paragraph" w:customStyle="1" w:styleId="4F7014AAC3A94771821285DA2FC71FB713">
    <w:name w:val="4F7014AAC3A94771821285DA2FC71FB713"/>
    <w:rsid w:val="00B768A6"/>
    <w:rPr>
      <w:rFonts w:eastAsiaTheme="minorHAnsi"/>
    </w:rPr>
  </w:style>
  <w:style w:type="paragraph" w:customStyle="1" w:styleId="740390051E464CD8845E2BDA69C56C1D14">
    <w:name w:val="740390051E464CD8845E2BDA69C56C1D14"/>
    <w:rsid w:val="00B768A6"/>
    <w:rPr>
      <w:rFonts w:eastAsiaTheme="minorHAnsi"/>
    </w:rPr>
  </w:style>
  <w:style w:type="paragraph" w:customStyle="1" w:styleId="8C4F2F11D65C40E99609FA492DD838B913">
    <w:name w:val="8C4F2F11D65C40E99609FA492DD838B913"/>
    <w:rsid w:val="00B768A6"/>
    <w:rPr>
      <w:rFonts w:eastAsiaTheme="minorHAnsi"/>
    </w:rPr>
  </w:style>
  <w:style w:type="paragraph" w:customStyle="1" w:styleId="EC5F7C6D054146C7877D607A5F311D0313">
    <w:name w:val="EC5F7C6D054146C7877D607A5F311D0313"/>
    <w:rsid w:val="00B768A6"/>
    <w:rPr>
      <w:rFonts w:eastAsiaTheme="minorHAnsi"/>
    </w:rPr>
  </w:style>
  <w:style w:type="paragraph" w:customStyle="1" w:styleId="A9D21F999B35448C88D991E59E148C9513">
    <w:name w:val="A9D21F999B35448C88D991E59E148C9513"/>
    <w:rsid w:val="00B768A6"/>
    <w:rPr>
      <w:rFonts w:eastAsiaTheme="minorHAnsi"/>
    </w:rPr>
  </w:style>
  <w:style w:type="paragraph" w:customStyle="1" w:styleId="6E6FD678F6BF4365A73A5FDA7E23EEC913">
    <w:name w:val="6E6FD678F6BF4365A73A5FDA7E23EEC913"/>
    <w:rsid w:val="00B768A6"/>
    <w:rPr>
      <w:rFonts w:eastAsiaTheme="minorHAnsi"/>
    </w:rPr>
  </w:style>
  <w:style w:type="paragraph" w:customStyle="1" w:styleId="CD6249DC11E34DC99154715C8F58402213">
    <w:name w:val="CD6249DC11E34DC99154715C8F58402213"/>
    <w:rsid w:val="00B768A6"/>
    <w:rPr>
      <w:rFonts w:eastAsiaTheme="minorHAnsi"/>
    </w:rPr>
  </w:style>
  <w:style w:type="paragraph" w:customStyle="1" w:styleId="B324E747503A419E8DBE86AFFD79C6AA13">
    <w:name w:val="B324E747503A419E8DBE86AFFD79C6AA13"/>
    <w:rsid w:val="00B768A6"/>
    <w:rPr>
      <w:rFonts w:eastAsiaTheme="minorHAnsi"/>
    </w:rPr>
  </w:style>
  <w:style w:type="paragraph" w:customStyle="1" w:styleId="8FD979DB6FA944059D23C55BEEF4B18F13">
    <w:name w:val="8FD979DB6FA944059D23C55BEEF4B18F13"/>
    <w:rsid w:val="00B768A6"/>
    <w:rPr>
      <w:rFonts w:eastAsiaTheme="minorHAnsi"/>
    </w:rPr>
  </w:style>
  <w:style w:type="paragraph" w:customStyle="1" w:styleId="52614AF0206947A6A2B06AB033217E6A13">
    <w:name w:val="52614AF0206947A6A2B06AB033217E6A13"/>
    <w:rsid w:val="00B768A6"/>
    <w:rPr>
      <w:rFonts w:eastAsiaTheme="minorHAnsi"/>
    </w:rPr>
  </w:style>
  <w:style w:type="paragraph" w:customStyle="1" w:styleId="B58FE6E9E1104AF98698CAA9FC08DEA213">
    <w:name w:val="B58FE6E9E1104AF98698CAA9FC08DEA213"/>
    <w:rsid w:val="00B768A6"/>
    <w:rPr>
      <w:rFonts w:eastAsiaTheme="minorHAnsi"/>
    </w:rPr>
  </w:style>
  <w:style w:type="paragraph" w:customStyle="1" w:styleId="CFDD3176A51D45C9B4F3BB09E176565D13">
    <w:name w:val="CFDD3176A51D45C9B4F3BB09E176565D13"/>
    <w:rsid w:val="00B768A6"/>
    <w:rPr>
      <w:rFonts w:eastAsiaTheme="minorHAnsi"/>
    </w:rPr>
  </w:style>
  <w:style w:type="paragraph" w:customStyle="1" w:styleId="86A7A0E9C2C34F0AB8B92A53AD9E84CE2">
    <w:name w:val="86A7A0E9C2C34F0AB8B92A53AD9E84CE2"/>
    <w:rsid w:val="00B768A6"/>
    <w:rPr>
      <w:rFonts w:eastAsiaTheme="minorHAnsi"/>
    </w:rPr>
  </w:style>
  <w:style w:type="paragraph" w:customStyle="1" w:styleId="2D8C085050DD4B8A89BD1B7FC0A4FA1B2">
    <w:name w:val="2D8C085050DD4B8A89BD1B7FC0A4FA1B2"/>
    <w:rsid w:val="00B768A6"/>
    <w:rPr>
      <w:rFonts w:eastAsiaTheme="minorHAnsi"/>
    </w:rPr>
  </w:style>
  <w:style w:type="paragraph" w:customStyle="1" w:styleId="40545672C1F542B5B46464D3DE4F55A313">
    <w:name w:val="40545672C1F542B5B46464D3DE4F55A313"/>
    <w:rsid w:val="00B768A6"/>
    <w:rPr>
      <w:rFonts w:eastAsiaTheme="minorHAnsi"/>
    </w:rPr>
  </w:style>
  <w:style w:type="paragraph" w:customStyle="1" w:styleId="2CEE377A40874E7897E797CE0AE509D913">
    <w:name w:val="2CEE377A40874E7897E797CE0AE509D913"/>
    <w:rsid w:val="00B768A6"/>
    <w:rPr>
      <w:rFonts w:eastAsiaTheme="minorHAnsi"/>
    </w:rPr>
  </w:style>
  <w:style w:type="paragraph" w:customStyle="1" w:styleId="DCD9D9CA63D94DDA9C70B463B7543E9D13">
    <w:name w:val="DCD9D9CA63D94DDA9C70B463B7543E9D13"/>
    <w:rsid w:val="00B768A6"/>
    <w:rPr>
      <w:rFonts w:eastAsiaTheme="minorHAnsi"/>
    </w:rPr>
  </w:style>
  <w:style w:type="paragraph" w:customStyle="1" w:styleId="8F668DA2BC2743B0916259C0217FC7DE13">
    <w:name w:val="8F668DA2BC2743B0916259C0217FC7DE13"/>
    <w:rsid w:val="00B768A6"/>
    <w:rPr>
      <w:rFonts w:eastAsiaTheme="minorHAnsi"/>
    </w:rPr>
  </w:style>
  <w:style w:type="paragraph" w:customStyle="1" w:styleId="76A3747B1DB14CA48BE34CD1D06862E12">
    <w:name w:val="76A3747B1DB14CA48BE34CD1D06862E12"/>
    <w:rsid w:val="00B768A6"/>
    <w:rPr>
      <w:rFonts w:eastAsiaTheme="minorHAnsi"/>
    </w:rPr>
  </w:style>
  <w:style w:type="paragraph" w:customStyle="1" w:styleId="6B4F067CAD324BCC93C09CE8B17215E82">
    <w:name w:val="6B4F067CAD324BCC93C09CE8B17215E82"/>
    <w:rsid w:val="00B768A6"/>
    <w:rPr>
      <w:rFonts w:eastAsiaTheme="minorHAnsi"/>
    </w:rPr>
  </w:style>
  <w:style w:type="paragraph" w:customStyle="1" w:styleId="C62FD807B76842A0A9E32FF9796BA73713">
    <w:name w:val="C62FD807B76842A0A9E32FF9796BA73713"/>
    <w:rsid w:val="00B768A6"/>
    <w:rPr>
      <w:rFonts w:eastAsiaTheme="minorHAnsi"/>
    </w:rPr>
  </w:style>
  <w:style w:type="paragraph" w:customStyle="1" w:styleId="0CE9939CAD4E4C06AE16860B35DA1B2313">
    <w:name w:val="0CE9939CAD4E4C06AE16860B35DA1B2313"/>
    <w:rsid w:val="00B768A6"/>
    <w:rPr>
      <w:rFonts w:eastAsiaTheme="minorHAnsi"/>
    </w:rPr>
  </w:style>
  <w:style w:type="paragraph" w:customStyle="1" w:styleId="20F8822A95694FA1BE715228FA66C9BE13">
    <w:name w:val="20F8822A95694FA1BE715228FA66C9BE13"/>
    <w:rsid w:val="00B768A6"/>
    <w:rPr>
      <w:rFonts w:eastAsiaTheme="minorHAnsi"/>
    </w:rPr>
  </w:style>
  <w:style w:type="paragraph" w:customStyle="1" w:styleId="CE9AE456E1DC4B758DF10EC3FC7B71D413">
    <w:name w:val="CE9AE456E1DC4B758DF10EC3FC7B71D413"/>
    <w:rsid w:val="00B768A6"/>
    <w:rPr>
      <w:rFonts w:eastAsiaTheme="minorHAnsi"/>
    </w:rPr>
  </w:style>
  <w:style w:type="paragraph" w:customStyle="1" w:styleId="C1A616112AA74AC6B28D8F171A4BF03E13">
    <w:name w:val="C1A616112AA74AC6B28D8F171A4BF03E13"/>
    <w:rsid w:val="00B768A6"/>
    <w:rPr>
      <w:rFonts w:eastAsiaTheme="minorHAnsi"/>
    </w:rPr>
  </w:style>
  <w:style w:type="paragraph" w:customStyle="1" w:styleId="57824D0A358646049406D5FA5D803F8E13">
    <w:name w:val="57824D0A358646049406D5FA5D803F8E13"/>
    <w:rsid w:val="00B768A6"/>
    <w:rPr>
      <w:rFonts w:eastAsiaTheme="minorHAnsi"/>
    </w:rPr>
  </w:style>
  <w:style w:type="paragraph" w:customStyle="1" w:styleId="B9B01F2889954DF0B253873AE660650A13">
    <w:name w:val="B9B01F2889954DF0B253873AE660650A13"/>
    <w:rsid w:val="00B768A6"/>
    <w:rPr>
      <w:rFonts w:eastAsiaTheme="minorHAnsi"/>
    </w:rPr>
  </w:style>
  <w:style w:type="paragraph" w:customStyle="1" w:styleId="2F1F4FC385F048B1A0C5F3E8A5108C2E13">
    <w:name w:val="2F1F4FC385F048B1A0C5F3E8A5108C2E13"/>
    <w:rsid w:val="00B768A6"/>
    <w:rPr>
      <w:rFonts w:eastAsiaTheme="minorHAnsi"/>
    </w:rPr>
  </w:style>
  <w:style w:type="paragraph" w:customStyle="1" w:styleId="F6F551AA0B144628989C2F3ED9FEED8A13">
    <w:name w:val="F6F551AA0B144628989C2F3ED9FEED8A13"/>
    <w:rsid w:val="00B768A6"/>
    <w:rPr>
      <w:rFonts w:eastAsiaTheme="minorHAnsi"/>
    </w:rPr>
  </w:style>
  <w:style w:type="paragraph" w:customStyle="1" w:styleId="0C93F9262EED450DA0BD56DEA7EE471713">
    <w:name w:val="0C93F9262EED450DA0BD56DEA7EE471713"/>
    <w:rsid w:val="00B768A6"/>
    <w:rPr>
      <w:rFonts w:eastAsiaTheme="minorHAnsi"/>
    </w:rPr>
  </w:style>
  <w:style w:type="paragraph" w:customStyle="1" w:styleId="B2CB8A4DC2DC45D7B71EE72B75C1133413">
    <w:name w:val="B2CB8A4DC2DC45D7B71EE72B75C1133413"/>
    <w:rsid w:val="00B768A6"/>
    <w:rPr>
      <w:rFonts w:eastAsiaTheme="minorHAnsi"/>
    </w:rPr>
  </w:style>
  <w:style w:type="paragraph" w:customStyle="1" w:styleId="669C4034ED2641E885B25EA9666AAFF713">
    <w:name w:val="669C4034ED2641E885B25EA9666AAFF713"/>
    <w:rsid w:val="00B768A6"/>
    <w:rPr>
      <w:rFonts w:eastAsiaTheme="minorHAnsi"/>
    </w:rPr>
  </w:style>
  <w:style w:type="paragraph" w:customStyle="1" w:styleId="E2D2E9F292B046F784D82A8C3DEA728113">
    <w:name w:val="E2D2E9F292B046F784D82A8C3DEA728113"/>
    <w:rsid w:val="00B768A6"/>
    <w:rPr>
      <w:rFonts w:eastAsiaTheme="minorHAnsi"/>
    </w:rPr>
  </w:style>
  <w:style w:type="paragraph" w:customStyle="1" w:styleId="DDB88B20C58F47D9BE2D851E49B814C113">
    <w:name w:val="DDB88B20C58F47D9BE2D851E49B814C113"/>
    <w:rsid w:val="00B768A6"/>
    <w:rPr>
      <w:rFonts w:eastAsiaTheme="minorHAnsi"/>
    </w:rPr>
  </w:style>
  <w:style w:type="paragraph" w:customStyle="1" w:styleId="80EEBE8A08C74EC49D07A0EC519F70E313">
    <w:name w:val="80EEBE8A08C74EC49D07A0EC519F70E313"/>
    <w:rsid w:val="00B768A6"/>
    <w:rPr>
      <w:rFonts w:eastAsiaTheme="minorHAnsi"/>
    </w:rPr>
  </w:style>
  <w:style w:type="paragraph" w:customStyle="1" w:styleId="CFE72F840314465D8A3610C1B2BDE69513">
    <w:name w:val="CFE72F840314465D8A3610C1B2BDE69513"/>
    <w:rsid w:val="00B768A6"/>
    <w:rPr>
      <w:rFonts w:eastAsiaTheme="minorHAnsi"/>
    </w:rPr>
  </w:style>
  <w:style w:type="paragraph" w:customStyle="1" w:styleId="CE51490BBAE24BC8B334AA621431AF9513">
    <w:name w:val="CE51490BBAE24BC8B334AA621431AF9513"/>
    <w:rsid w:val="00B768A6"/>
    <w:rPr>
      <w:rFonts w:eastAsiaTheme="minorHAnsi"/>
    </w:rPr>
  </w:style>
  <w:style w:type="paragraph" w:customStyle="1" w:styleId="237C4CABFEDE402A812AA49A4392DF0013">
    <w:name w:val="237C4CABFEDE402A812AA49A4392DF0013"/>
    <w:rsid w:val="00B768A6"/>
    <w:rPr>
      <w:rFonts w:eastAsiaTheme="minorHAnsi"/>
    </w:rPr>
  </w:style>
  <w:style w:type="paragraph" w:customStyle="1" w:styleId="6EB14EE1A5514CD89C444367C8EC0E1313">
    <w:name w:val="6EB14EE1A5514CD89C444367C8EC0E1313"/>
    <w:rsid w:val="00B768A6"/>
    <w:rPr>
      <w:rFonts w:eastAsiaTheme="minorHAnsi"/>
    </w:rPr>
  </w:style>
  <w:style w:type="paragraph" w:customStyle="1" w:styleId="0D97BDAC7DCD47A68E73530F7A45E50913">
    <w:name w:val="0D97BDAC7DCD47A68E73530F7A45E50913"/>
    <w:rsid w:val="00B768A6"/>
    <w:rPr>
      <w:rFonts w:eastAsiaTheme="minorHAnsi"/>
    </w:rPr>
  </w:style>
  <w:style w:type="paragraph" w:customStyle="1" w:styleId="CFC16DD483AE48DD9843E0F625FB397213">
    <w:name w:val="CFC16DD483AE48DD9843E0F625FB397213"/>
    <w:rsid w:val="00B768A6"/>
    <w:rPr>
      <w:rFonts w:eastAsiaTheme="minorHAnsi"/>
    </w:rPr>
  </w:style>
  <w:style w:type="paragraph" w:customStyle="1" w:styleId="6898A66FCF0B4BAF8B1403B5511D547113">
    <w:name w:val="6898A66FCF0B4BAF8B1403B5511D547113"/>
    <w:rsid w:val="00B768A6"/>
    <w:rPr>
      <w:rFonts w:eastAsiaTheme="minorHAnsi"/>
    </w:rPr>
  </w:style>
  <w:style w:type="paragraph" w:customStyle="1" w:styleId="48C8BA52DE5F4344AFA6DA79CFF5650731">
    <w:name w:val="48C8BA52DE5F4344AFA6DA79CFF5650731"/>
    <w:rsid w:val="00B768A6"/>
    <w:rPr>
      <w:rFonts w:eastAsiaTheme="minorHAnsi"/>
    </w:rPr>
  </w:style>
  <w:style w:type="paragraph" w:customStyle="1" w:styleId="DDD0A14755684D0DA36CABC5F9F4B76D13">
    <w:name w:val="DDD0A14755684D0DA36CABC5F9F4B76D13"/>
    <w:rsid w:val="00B768A6"/>
    <w:rPr>
      <w:rFonts w:eastAsiaTheme="minorHAnsi"/>
    </w:rPr>
  </w:style>
  <w:style w:type="paragraph" w:customStyle="1" w:styleId="8493D3A9A03D4C20959EAC353881FC2513">
    <w:name w:val="8493D3A9A03D4C20959EAC353881FC2513"/>
    <w:rsid w:val="00B768A6"/>
    <w:rPr>
      <w:rFonts w:eastAsiaTheme="minorHAnsi"/>
    </w:rPr>
  </w:style>
  <w:style w:type="paragraph" w:customStyle="1" w:styleId="8CFE6A1057C54D989872CE1E1C9CA5A913">
    <w:name w:val="8CFE6A1057C54D989872CE1E1C9CA5A913"/>
    <w:rsid w:val="00B768A6"/>
    <w:rPr>
      <w:rFonts w:eastAsiaTheme="minorHAnsi"/>
    </w:rPr>
  </w:style>
  <w:style w:type="paragraph" w:customStyle="1" w:styleId="154FC76516F74760A175E9DB926A13F513">
    <w:name w:val="154FC76516F74760A175E9DB926A13F513"/>
    <w:rsid w:val="00B768A6"/>
    <w:rPr>
      <w:rFonts w:eastAsiaTheme="minorHAnsi"/>
    </w:rPr>
  </w:style>
  <w:style w:type="paragraph" w:customStyle="1" w:styleId="CF1AA22EB5054765B452DF7F9A35F7CA13">
    <w:name w:val="CF1AA22EB5054765B452DF7F9A35F7CA13"/>
    <w:rsid w:val="00B768A6"/>
    <w:rPr>
      <w:rFonts w:eastAsiaTheme="minorHAnsi"/>
    </w:rPr>
  </w:style>
  <w:style w:type="paragraph" w:customStyle="1" w:styleId="B4DED73D9A4743A0ACAC3C52D7FBB97D13">
    <w:name w:val="B4DED73D9A4743A0ACAC3C52D7FBB97D13"/>
    <w:rsid w:val="00B768A6"/>
    <w:rPr>
      <w:rFonts w:eastAsiaTheme="minorHAnsi"/>
    </w:rPr>
  </w:style>
  <w:style w:type="paragraph" w:customStyle="1" w:styleId="7D077F5A40264F5C896951D960A8137F13">
    <w:name w:val="7D077F5A40264F5C896951D960A8137F13"/>
    <w:rsid w:val="00B768A6"/>
    <w:rPr>
      <w:rFonts w:eastAsiaTheme="minorHAnsi"/>
    </w:rPr>
  </w:style>
  <w:style w:type="paragraph" w:customStyle="1" w:styleId="40BFDD6BEDAD4CCE80559EDBBEA3715E13">
    <w:name w:val="40BFDD6BEDAD4CCE80559EDBBEA3715E13"/>
    <w:rsid w:val="00B768A6"/>
    <w:rPr>
      <w:rFonts w:eastAsiaTheme="minorHAnsi"/>
    </w:rPr>
  </w:style>
  <w:style w:type="paragraph" w:customStyle="1" w:styleId="8E9E74E398B7412083E614A3D402D13313">
    <w:name w:val="8E9E74E398B7412083E614A3D402D13313"/>
    <w:rsid w:val="00B768A6"/>
    <w:rPr>
      <w:rFonts w:eastAsiaTheme="minorHAnsi"/>
    </w:rPr>
  </w:style>
  <w:style w:type="paragraph" w:customStyle="1" w:styleId="62419F66C81845909DF342A2E41DA3AC13">
    <w:name w:val="62419F66C81845909DF342A2E41DA3AC13"/>
    <w:rsid w:val="00B768A6"/>
    <w:rPr>
      <w:rFonts w:eastAsiaTheme="minorHAnsi"/>
    </w:rPr>
  </w:style>
  <w:style w:type="paragraph" w:customStyle="1" w:styleId="3F1BEF7EA25B44DFBB6C699210D6CC3B13">
    <w:name w:val="3F1BEF7EA25B44DFBB6C699210D6CC3B13"/>
    <w:rsid w:val="00B768A6"/>
    <w:rPr>
      <w:rFonts w:eastAsiaTheme="minorHAnsi"/>
    </w:rPr>
  </w:style>
  <w:style w:type="paragraph" w:customStyle="1" w:styleId="B872DF44197D45DEB12EB252F7477F7C13">
    <w:name w:val="B872DF44197D45DEB12EB252F7477F7C13"/>
    <w:rsid w:val="00B768A6"/>
    <w:rPr>
      <w:rFonts w:eastAsiaTheme="minorHAnsi"/>
    </w:rPr>
  </w:style>
  <w:style w:type="paragraph" w:customStyle="1" w:styleId="14271661EDEE427AB763F814653D817513">
    <w:name w:val="14271661EDEE427AB763F814653D817513"/>
    <w:rsid w:val="00B768A6"/>
    <w:rPr>
      <w:rFonts w:eastAsiaTheme="minorHAnsi"/>
    </w:rPr>
  </w:style>
  <w:style w:type="paragraph" w:customStyle="1" w:styleId="77DEA0A7D80040948D691818E73EDC8813">
    <w:name w:val="77DEA0A7D80040948D691818E73EDC8813"/>
    <w:rsid w:val="00B768A6"/>
    <w:rPr>
      <w:rFonts w:eastAsiaTheme="minorHAnsi"/>
    </w:rPr>
  </w:style>
  <w:style w:type="paragraph" w:customStyle="1" w:styleId="378192959CE848CF878058F0B980BF7213">
    <w:name w:val="378192959CE848CF878058F0B980BF7213"/>
    <w:rsid w:val="00B768A6"/>
    <w:rPr>
      <w:rFonts w:eastAsiaTheme="minorHAnsi"/>
    </w:rPr>
  </w:style>
  <w:style w:type="paragraph" w:customStyle="1" w:styleId="C0D113FC093D4ADC98E0FB4E5BB50B9413">
    <w:name w:val="C0D113FC093D4ADC98E0FB4E5BB50B9413"/>
    <w:rsid w:val="00B768A6"/>
    <w:rPr>
      <w:rFonts w:eastAsiaTheme="minorHAnsi"/>
    </w:rPr>
  </w:style>
  <w:style w:type="paragraph" w:customStyle="1" w:styleId="746D7F4720264C639682441F284CF89F13">
    <w:name w:val="746D7F4720264C639682441F284CF89F13"/>
    <w:rsid w:val="00B768A6"/>
    <w:rPr>
      <w:rFonts w:eastAsiaTheme="minorHAnsi"/>
    </w:rPr>
  </w:style>
  <w:style w:type="paragraph" w:customStyle="1" w:styleId="F84A2BF4F33548CDB222AEE4B8726B2213">
    <w:name w:val="F84A2BF4F33548CDB222AEE4B8726B2213"/>
    <w:rsid w:val="00B768A6"/>
    <w:rPr>
      <w:rFonts w:eastAsiaTheme="minorHAnsi"/>
    </w:rPr>
  </w:style>
  <w:style w:type="paragraph" w:customStyle="1" w:styleId="E0D8431021994D648F5D5C784BAA8D6B31">
    <w:name w:val="E0D8431021994D648F5D5C784BAA8D6B31"/>
    <w:rsid w:val="00B768A6"/>
    <w:rPr>
      <w:rFonts w:eastAsiaTheme="minorHAnsi"/>
    </w:rPr>
  </w:style>
  <w:style w:type="paragraph" w:customStyle="1" w:styleId="04F0383EB4EB42E58F7BBB7582D039F028">
    <w:name w:val="04F0383EB4EB42E58F7BBB7582D039F028"/>
    <w:rsid w:val="00B768A6"/>
    <w:rPr>
      <w:rFonts w:eastAsiaTheme="minorHAnsi"/>
    </w:rPr>
  </w:style>
  <w:style w:type="paragraph" w:customStyle="1" w:styleId="22523A88243146979B2EED3622AA634529">
    <w:name w:val="22523A88243146979B2EED3622AA634529"/>
    <w:rsid w:val="00B768A6"/>
    <w:rPr>
      <w:rFonts w:eastAsiaTheme="minorHAnsi"/>
    </w:rPr>
  </w:style>
  <w:style w:type="paragraph" w:customStyle="1" w:styleId="66ACFACBABFB454AA3AB06BC55F6899729">
    <w:name w:val="66ACFACBABFB454AA3AB06BC55F6899729"/>
    <w:rsid w:val="00B768A6"/>
    <w:rPr>
      <w:rFonts w:eastAsiaTheme="minorHAnsi"/>
    </w:rPr>
  </w:style>
  <w:style w:type="paragraph" w:customStyle="1" w:styleId="21C3C8DB37D2485980117F99C78787EE27">
    <w:name w:val="21C3C8DB37D2485980117F99C78787EE27"/>
    <w:rsid w:val="00B768A6"/>
    <w:rPr>
      <w:rFonts w:eastAsiaTheme="minorHAnsi"/>
    </w:rPr>
  </w:style>
  <w:style w:type="paragraph" w:customStyle="1" w:styleId="65E203346DD54D978297EB174C1EB4D8">
    <w:name w:val="65E203346DD54D978297EB174C1EB4D8"/>
    <w:rsid w:val="00B768A6"/>
  </w:style>
  <w:style w:type="paragraph" w:customStyle="1" w:styleId="489AC7BAA3B94A6C95779B7610D1A811">
    <w:name w:val="489AC7BAA3B94A6C95779B7610D1A811"/>
    <w:rsid w:val="00B768A6"/>
  </w:style>
  <w:style w:type="paragraph" w:customStyle="1" w:styleId="AEBF4AD8870148FB82844E90CB3FAEEF">
    <w:name w:val="AEBF4AD8870148FB82844E90CB3FAEEF"/>
    <w:rsid w:val="00B768A6"/>
  </w:style>
  <w:style w:type="paragraph" w:customStyle="1" w:styleId="D37B5DA8580F4D5EB0E2873F1CCFD45E">
    <w:name w:val="D37B5DA8580F4D5EB0E2873F1CCFD45E"/>
    <w:rsid w:val="00B768A6"/>
  </w:style>
  <w:style w:type="paragraph" w:customStyle="1" w:styleId="66EFF724A6B2473782F6B78235A9FA4E">
    <w:name w:val="66EFF724A6B2473782F6B78235A9FA4E"/>
    <w:rsid w:val="00B768A6"/>
  </w:style>
  <w:style w:type="paragraph" w:customStyle="1" w:styleId="CC19FAB76FD64042A9B254200D0CFC7E">
    <w:name w:val="CC19FAB76FD64042A9B254200D0CFC7E"/>
    <w:rsid w:val="00B768A6"/>
  </w:style>
  <w:style w:type="paragraph" w:customStyle="1" w:styleId="72777BE9AEA249DDADB0AAC75DDDE602">
    <w:name w:val="72777BE9AEA249DDADB0AAC75DDDE602"/>
    <w:rsid w:val="00B768A6"/>
  </w:style>
  <w:style w:type="paragraph" w:customStyle="1" w:styleId="2C7EABB47BB4447D95F2F5ADCE10A7BF">
    <w:name w:val="2C7EABB47BB4447D95F2F5ADCE10A7BF"/>
    <w:rsid w:val="00B768A6"/>
  </w:style>
  <w:style w:type="paragraph" w:customStyle="1" w:styleId="D7C879DAA3E34AB4B5F1458F09D8816D">
    <w:name w:val="D7C879DAA3E34AB4B5F1458F09D8816D"/>
    <w:rsid w:val="00B768A6"/>
  </w:style>
  <w:style w:type="paragraph" w:customStyle="1" w:styleId="35C9DFA8392F4BF1ABEC29A665CFD008">
    <w:name w:val="35C9DFA8392F4BF1ABEC29A665CFD008"/>
    <w:rsid w:val="00B768A6"/>
  </w:style>
  <w:style w:type="paragraph" w:customStyle="1" w:styleId="C0F16C5987494925B6A0D16DD0FB2AB9">
    <w:name w:val="C0F16C5987494925B6A0D16DD0FB2AB9"/>
    <w:rsid w:val="00B768A6"/>
  </w:style>
  <w:style w:type="paragraph" w:customStyle="1" w:styleId="759BA4D8204F462CB6FD3BD3FD2FFC24">
    <w:name w:val="759BA4D8204F462CB6FD3BD3FD2FFC24"/>
    <w:rsid w:val="00B768A6"/>
  </w:style>
  <w:style w:type="paragraph" w:customStyle="1" w:styleId="5AA8BA851CDF4CC48557C89E4C066A22">
    <w:name w:val="5AA8BA851CDF4CC48557C89E4C066A22"/>
    <w:rsid w:val="00B768A6"/>
  </w:style>
  <w:style w:type="paragraph" w:customStyle="1" w:styleId="B86AEED0504448EFB6F4C45D7AB78CD4">
    <w:name w:val="B86AEED0504448EFB6F4C45D7AB78CD4"/>
    <w:rsid w:val="00B768A6"/>
  </w:style>
  <w:style w:type="paragraph" w:customStyle="1" w:styleId="16D49C78FBB94F028B26481C436C5EBD">
    <w:name w:val="16D49C78FBB94F028B26481C436C5EBD"/>
    <w:rsid w:val="00B768A6"/>
  </w:style>
  <w:style w:type="paragraph" w:customStyle="1" w:styleId="29C40CBE938045389D981EE659455FDA">
    <w:name w:val="29C40CBE938045389D981EE659455FDA"/>
    <w:rsid w:val="00B768A6"/>
  </w:style>
  <w:style w:type="paragraph" w:customStyle="1" w:styleId="386B9582949044E18184ECABDD41D1F0">
    <w:name w:val="386B9582949044E18184ECABDD41D1F0"/>
    <w:rsid w:val="00B768A6"/>
  </w:style>
  <w:style w:type="paragraph" w:customStyle="1" w:styleId="EE21ABB0C4EE43F29505BFFF3B3F1988">
    <w:name w:val="EE21ABB0C4EE43F29505BFFF3B3F1988"/>
    <w:rsid w:val="00B768A6"/>
  </w:style>
  <w:style w:type="paragraph" w:customStyle="1" w:styleId="57FC59C392DB4519B801728735B6C171">
    <w:name w:val="57FC59C392DB4519B801728735B6C171"/>
    <w:rsid w:val="00B768A6"/>
  </w:style>
  <w:style w:type="paragraph" w:customStyle="1" w:styleId="E50CCBA6E2BD4517AA164714C3AEB305">
    <w:name w:val="E50CCBA6E2BD4517AA164714C3AEB305"/>
    <w:rsid w:val="00B768A6"/>
  </w:style>
  <w:style w:type="paragraph" w:customStyle="1" w:styleId="5E3474EA27AC400983E972E71CB0A7DB">
    <w:name w:val="5E3474EA27AC400983E972E71CB0A7DB"/>
    <w:rsid w:val="00B768A6"/>
  </w:style>
  <w:style w:type="paragraph" w:customStyle="1" w:styleId="16209F94CA104A9282EF986B60BD0AAC">
    <w:name w:val="16209F94CA104A9282EF986B60BD0AAC"/>
    <w:rsid w:val="00B768A6"/>
  </w:style>
  <w:style w:type="paragraph" w:customStyle="1" w:styleId="54BC195E7345483DAC583B56C0081F94">
    <w:name w:val="54BC195E7345483DAC583B56C0081F94"/>
    <w:rsid w:val="00B768A6"/>
  </w:style>
  <w:style w:type="paragraph" w:customStyle="1" w:styleId="58E976229EEE44199E502D0A9BBA9590">
    <w:name w:val="58E976229EEE44199E502D0A9BBA9590"/>
    <w:rsid w:val="00B768A6"/>
  </w:style>
  <w:style w:type="paragraph" w:customStyle="1" w:styleId="B97CFB1777FD46C59D797F9670F4E4D4">
    <w:name w:val="B97CFB1777FD46C59D797F9670F4E4D4"/>
    <w:rsid w:val="00B768A6"/>
  </w:style>
  <w:style w:type="paragraph" w:customStyle="1" w:styleId="1B5B41ECC3F44EED8C6BCEE00366E1F8">
    <w:name w:val="1B5B41ECC3F44EED8C6BCEE00366E1F8"/>
    <w:rsid w:val="00B768A6"/>
  </w:style>
  <w:style w:type="paragraph" w:customStyle="1" w:styleId="37C95DBDDF68435FB97AB8A7D7311916">
    <w:name w:val="37C95DBDDF68435FB97AB8A7D7311916"/>
    <w:rsid w:val="00B768A6"/>
  </w:style>
  <w:style w:type="paragraph" w:customStyle="1" w:styleId="F70EBCAFC81546E49CA8FFDB17BB087C">
    <w:name w:val="F70EBCAFC81546E49CA8FFDB17BB087C"/>
    <w:rsid w:val="00B768A6"/>
  </w:style>
  <w:style w:type="paragraph" w:customStyle="1" w:styleId="DFC34A8CC27F411C935F8D9729BA90F5">
    <w:name w:val="DFC34A8CC27F411C935F8D9729BA90F5"/>
    <w:rsid w:val="00B768A6"/>
  </w:style>
  <w:style w:type="paragraph" w:customStyle="1" w:styleId="9E0EB08D16CA4D508EAD40D38C62489F">
    <w:name w:val="9E0EB08D16CA4D508EAD40D38C62489F"/>
    <w:rsid w:val="00B768A6"/>
  </w:style>
  <w:style w:type="paragraph" w:customStyle="1" w:styleId="470B4862BDC24C2BBE89AE0127BDCFDE">
    <w:name w:val="470B4862BDC24C2BBE89AE0127BDCFDE"/>
    <w:rsid w:val="00B768A6"/>
  </w:style>
  <w:style w:type="paragraph" w:customStyle="1" w:styleId="B361B434E0834A99BAD95D402709FED8">
    <w:name w:val="B361B434E0834A99BAD95D402709FED8"/>
    <w:rsid w:val="00B768A6"/>
  </w:style>
  <w:style w:type="paragraph" w:customStyle="1" w:styleId="8F7653112D9E49C886E18FDB738EB611">
    <w:name w:val="8F7653112D9E49C886E18FDB738EB611"/>
    <w:rsid w:val="00B768A6"/>
  </w:style>
  <w:style w:type="paragraph" w:customStyle="1" w:styleId="CEEAEEC452F446BF9C8A521BA720BF05">
    <w:name w:val="CEEAEEC452F446BF9C8A521BA720BF05"/>
    <w:rsid w:val="00B768A6"/>
  </w:style>
  <w:style w:type="paragraph" w:customStyle="1" w:styleId="43568713A2414A17B8EBF55351054642">
    <w:name w:val="43568713A2414A17B8EBF55351054642"/>
    <w:rsid w:val="00B768A6"/>
  </w:style>
  <w:style w:type="paragraph" w:customStyle="1" w:styleId="94796AC9BEE444F2A666ECCFC8B06CE7">
    <w:name w:val="94796AC9BEE444F2A666ECCFC8B06CE7"/>
    <w:rsid w:val="00B768A6"/>
  </w:style>
  <w:style w:type="paragraph" w:customStyle="1" w:styleId="D9077AB485D549398E960438E5DF1E47">
    <w:name w:val="D9077AB485D549398E960438E5DF1E47"/>
    <w:rsid w:val="00B768A6"/>
  </w:style>
  <w:style w:type="paragraph" w:customStyle="1" w:styleId="44523F0F9B21416F9D6E9E916924ED39">
    <w:name w:val="44523F0F9B21416F9D6E9E916924ED39"/>
    <w:rsid w:val="00B768A6"/>
  </w:style>
  <w:style w:type="paragraph" w:customStyle="1" w:styleId="CFDB3ECDF6C14E40909E783208FD310C">
    <w:name w:val="CFDB3ECDF6C14E40909E783208FD310C"/>
    <w:rsid w:val="00B768A6"/>
  </w:style>
  <w:style w:type="paragraph" w:customStyle="1" w:styleId="5CBA0D040E204BC2BFA869FE61434D8C">
    <w:name w:val="5CBA0D040E204BC2BFA869FE61434D8C"/>
    <w:rsid w:val="00B768A6"/>
  </w:style>
  <w:style w:type="paragraph" w:customStyle="1" w:styleId="9899CC70CC0E4AC69B14ECD826179F18">
    <w:name w:val="9899CC70CC0E4AC69B14ECD826179F18"/>
    <w:rsid w:val="00B768A6"/>
  </w:style>
  <w:style w:type="paragraph" w:customStyle="1" w:styleId="F2F778FEFE21453DA464612D48C5EEE0">
    <w:name w:val="F2F778FEFE21453DA464612D48C5EEE0"/>
    <w:rsid w:val="00B768A6"/>
  </w:style>
  <w:style w:type="paragraph" w:customStyle="1" w:styleId="6D668373C86B45E78C9F4EB3702BCCC2">
    <w:name w:val="6D668373C86B45E78C9F4EB3702BCCC2"/>
    <w:rsid w:val="00B768A6"/>
  </w:style>
  <w:style w:type="paragraph" w:customStyle="1" w:styleId="E85D657A553042E2ACD4D3E6016ECEC0">
    <w:name w:val="E85D657A553042E2ACD4D3E6016ECEC0"/>
    <w:rsid w:val="00B768A6"/>
  </w:style>
  <w:style w:type="paragraph" w:customStyle="1" w:styleId="A8B87A71BF54412BABB0A6EE25358849">
    <w:name w:val="A8B87A71BF54412BABB0A6EE25358849"/>
    <w:rsid w:val="00B768A6"/>
  </w:style>
  <w:style w:type="paragraph" w:customStyle="1" w:styleId="2EC30A6F536B473BBFC8F19188AAF68E">
    <w:name w:val="2EC30A6F536B473BBFC8F19188AAF68E"/>
    <w:rsid w:val="00B768A6"/>
  </w:style>
  <w:style w:type="paragraph" w:customStyle="1" w:styleId="F6EE0A98AE19470EBF5E0AF62DA8D735">
    <w:name w:val="F6EE0A98AE19470EBF5E0AF62DA8D735"/>
    <w:rsid w:val="00B768A6"/>
  </w:style>
  <w:style w:type="paragraph" w:customStyle="1" w:styleId="85DA4668DA284C21859802BC8D69EAD0">
    <w:name w:val="85DA4668DA284C21859802BC8D69EAD0"/>
    <w:rsid w:val="00B768A6"/>
  </w:style>
  <w:style w:type="paragraph" w:customStyle="1" w:styleId="E28A565DBE2A459AAD16CDE0E62450CD">
    <w:name w:val="E28A565DBE2A459AAD16CDE0E62450CD"/>
    <w:rsid w:val="00B768A6"/>
  </w:style>
  <w:style w:type="paragraph" w:customStyle="1" w:styleId="73BD2811446545829437BB2D196E45E5">
    <w:name w:val="73BD2811446545829437BB2D196E45E5"/>
    <w:rsid w:val="00B768A6"/>
  </w:style>
  <w:style w:type="paragraph" w:customStyle="1" w:styleId="207B994B03CF4AA4B4514CE760AF9A6625">
    <w:name w:val="207B994B03CF4AA4B4514CE760AF9A6625"/>
    <w:rsid w:val="00B768A6"/>
    <w:rPr>
      <w:rFonts w:eastAsiaTheme="minorHAnsi"/>
    </w:rPr>
  </w:style>
  <w:style w:type="paragraph" w:customStyle="1" w:styleId="1A921CC71C6E4A66906148031A0A665A25">
    <w:name w:val="1A921CC71C6E4A66906148031A0A665A25"/>
    <w:rsid w:val="00B768A6"/>
    <w:rPr>
      <w:rFonts w:eastAsiaTheme="minorHAnsi"/>
    </w:rPr>
  </w:style>
  <w:style w:type="paragraph" w:customStyle="1" w:styleId="AF78E93020524D40BE17375CAD2F32B938">
    <w:name w:val="AF78E93020524D40BE17375CAD2F32B938"/>
    <w:rsid w:val="00B768A6"/>
    <w:rPr>
      <w:rFonts w:eastAsiaTheme="minorHAnsi"/>
    </w:rPr>
  </w:style>
  <w:style w:type="paragraph" w:customStyle="1" w:styleId="2756A2A143D64925938339885F0E22352">
    <w:name w:val="2756A2A143D64925938339885F0E22352"/>
    <w:rsid w:val="00B768A6"/>
    <w:rPr>
      <w:rFonts w:eastAsiaTheme="minorHAnsi"/>
    </w:rPr>
  </w:style>
  <w:style w:type="paragraph" w:customStyle="1" w:styleId="04BFAB233ECB4FD4905138A324BFFE0325">
    <w:name w:val="04BFAB233ECB4FD4905138A324BFFE0325"/>
    <w:rsid w:val="00B768A6"/>
    <w:rPr>
      <w:rFonts w:eastAsiaTheme="minorHAnsi"/>
    </w:rPr>
  </w:style>
  <w:style w:type="paragraph" w:customStyle="1" w:styleId="E02AB192A4FE4E4BBF4675964E06157925">
    <w:name w:val="E02AB192A4FE4E4BBF4675964E06157925"/>
    <w:rsid w:val="00B768A6"/>
    <w:rPr>
      <w:rFonts w:eastAsiaTheme="minorHAnsi"/>
    </w:rPr>
  </w:style>
  <w:style w:type="paragraph" w:customStyle="1" w:styleId="3FC201592889457A8D8AD5538798321725">
    <w:name w:val="3FC201592889457A8D8AD5538798321725"/>
    <w:rsid w:val="00B768A6"/>
    <w:rPr>
      <w:rFonts w:eastAsiaTheme="minorHAnsi"/>
    </w:rPr>
  </w:style>
  <w:style w:type="paragraph" w:customStyle="1" w:styleId="08609584D1B9481BA36FDC6A4274F13113">
    <w:name w:val="08609584D1B9481BA36FDC6A4274F13113"/>
    <w:rsid w:val="00B768A6"/>
    <w:rPr>
      <w:rFonts w:eastAsiaTheme="minorHAnsi"/>
    </w:rPr>
  </w:style>
  <w:style w:type="paragraph" w:customStyle="1" w:styleId="CDCDC0DBDC0B48D1BAFC6A073B5F884212">
    <w:name w:val="CDCDC0DBDC0B48D1BAFC6A073B5F884212"/>
    <w:rsid w:val="00B768A6"/>
    <w:rPr>
      <w:rFonts w:eastAsiaTheme="minorHAnsi"/>
    </w:rPr>
  </w:style>
  <w:style w:type="paragraph" w:customStyle="1" w:styleId="715C147AE1464D3081CFB7A639C9B6D212">
    <w:name w:val="715C147AE1464D3081CFB7A639C9B6D212"/>
    <w:rsid w:val="00B768A6"/>
    <w:rPr>
      <w:rFonts w:eastAsiaTheme="minorHAnsi"/>
    </w:rPr>
  </w:style>
  <w:style w:type="paragraph" w:customStyle="1" w:styleId="3E057392BC7648608C536617CA37CCF511">
    <w:name w:val="3E057392BC7648608C536617CA37CCF511"/>
    <w:rsid w:val="00B768A6"/>
    <w:rPr>
      <w:rFonts w:eastAsiaTheme="minorHAnsi"/>
    </w:rPr>
  </w:style>
  <w:style w:type="paragraph" w:customStyle="1" w:styleId="2983CB3F7E7F482B98B8EAEB304AD9EC12">
    <w:name w:val="2983CB3F7E7F482B98B8EAEB304AD9EC12"/>
    <w:rsid w:val="00B768A6"/>
    <w:rPr>
      <w:rFonts w:eastAsiaTheme="minorHAnsi"/>
    </w:rPr>
  </w:style>
  <w:style w:type="paragraph" w:customStyle="1" w:styleId="26D8F5407EB24E129C1563283A5FCEA311">
    <w:name w:val="26D8F5407EB24E129C1563283A5FCEA311"/>
    <w:rsid w:val="00B768A6"/>
    <w:rPr>
      <w:rFonts w:eastAsiaTheme="minorHAnsi"/>
    </w:rPr>
  </w:style>
  <w:style w:type="paragraph" w:customStyle="1" w:styleId="1FAFCDA73C7A4A9490F380A3DFA7229212">
    <w:name w:val="1FAFCDA73C7A4A9490F380A3DFA7229212"/>
    <w:rsid w:val="00B768A6"/>
    <w:rPr>
      <w:rFonts w:eastAsiaTheme="minorHAnsi"/>
    </w:rPr>
  </w:style>
  <w:style w:type="paragraph" w:customStyle="1" w:styleId="4B5F5894DBAD4A94A58BFDE32408DDAD11">
    <w:name w:val="4B5F5894DBAD4A94A58BFDE32408DDAD11"/>
    <w:rsid w:val="00B768A6"/>
    <w:rPr>
      <w:rFonts w:eastAsiaTheme="minorHAnsi"/>
    </w:rPr>
  </w:style>
  <w:style w:type="paragraph" w:customStyle="1" w:styleId="79BC9C3E2DA5418C8F8E9340AF33E9D712">
    <w:name w:val="79BC9C3E2DA5418C8F8E9340AF33E9D712"/>
    <w:rsid w:val="00B768A6"/>
    <w:rPr>
      <w:rFonts w:eastAsiaTheme="minorHAnsi"/>
    </w:rPr>
  </w:style>
  <w:style w:type="paragraph" w:customStyle="1" w:styleId="3F187323358D4FC8BEC3F4C420EF67DB11">
    <w:name w:val="3F187323358D4FC8BEC3F4C420EF67DB11"/>
    <w:rsid w:val="00B768A6"/>
    <w:rPr>
      <w:rFonts w:eastAsiaTheme="minorHAnsi"/>
    </w:rPr>
  </w:style>
  <w:style w:type="paragraph" w:customStyle="1" w:styleId="3CDD56D359FB4B1288C45EDFBA448C4612">
    <w:name w:val="3CDD56D359FB4B1288C45EDFBA448C4612"/>
    <w:rsid w:val="00B768A6"/>
    <w:rPr>
      <w:rFonts w:eastAsiaTheme="minorHAnsi"/>
    </w:rPr>
  </w:style>
  <w:style w:type="paragraph" w:customStyle="1" w:styleId="15D653812FDD48B0AB12893B5DD1E5F711">
    <w:name w:val="15D653812FDD48B0AB12893B5DD1E5F711"/>
    <w:rsid w:val="00B768A6"/>
    <w:rPr>
      <w:rFonts w:eastAsiaTheme="minorHAnsi"/>
    </w:rPr>
  </w:style>
  <w:style w:type="paragraph" w:customStyle="1" w:styleId="D6B50625D9DA498C93EDB89D461D373525">
    <w:name w:val="D6B50625D9DA498C93EDB89D461D373525"/>
    <w:rsid w:val="00B768A6"/>
    <w:rPr>
      <w:rFonts w:eastAsiaTheme="minorHAnsi"/>
    </w:rPr>
  </w:style>
  <w:style w:type="paragraph" w:customStyle="1" w:styleId="DB7AEB6242A14D83BA840758501A37DE25">
    <w:name w:val="DB7AEB6242A14D83BA840758501A37DE25"/>
    <w:rsid w:val="00B768A6"/>
    <w:rPr>
      <w:rFonts w:eastAsiaTheme="minorHAnsi"/>
    </w:rPr>
  </w:style>
  <w:style w:type="paragraph" w:customStyle="1" w:styleId="5AA7E43C97C34501BE35D9D73500F87D25">
    <w:name w:val="5AA7E43C97C34501BE35D9D73500F87D25"/>
    <w:rsid w:val="00B768A6"/>
    <w:rPr>
      <w:rFonts w:eastAsiaTheme="minorHAnsi"/>
    </w:rPr>
  </w:style>
  <w:style w:type="paragraph" w:customStyle="1" w:styleId="708263C4D76C4664B86078AE6D17550325">
    <w:name w:val="708263C4D76C4664B86078AE6D17550325"/>
    <w:rsid w:val="00B768A6"/>
    <w:rPr>
      <w:rFonts w:eastAsiaTheme="minorHAnsi"/>
    </w:rPr>
  </w:style>
  <w:style w:type="paragraph" w:customStyle="1" w:styleId="99927AC836EC4BF98F2CEF384EB1F5DB25">
    <w:name w:val="99927AC836EC4BF98F2CEF384EB1F5DB25"/>
    <w:rsid w:val="00B768A6"/>
    <w:rPr>
      <w:rFonts w:eastAsiaTheme="minorHAnsi"/>
    </w:rPr>
  </w:style>
  <w:style w:type="paragraph" w:customStyle="1" w:styleId="3C88BD5F345649E4B537FC886F6F61D525">
    <w:name w:val="3C88BD5F345649E4B537FC886F6F61D525"/>
    <w:rsid w:val="00B768A6"/>
    <w:rPr>
      <w:rFonts w:eastAsiaTheme="minorHAnsi"/>
    </w:rPr>
  </w:style>
  <w:style w:type="paragraph" w:customStyle="1" w:styleId="3EE70AFD61034F47A95CBD3F6D78DCDC25">
    <w:name w:val="3EE70AFD61034F47A95CBD3F6D78DCDC25"/>
    <w:rsid w:val="00B768A6"/>
    <w:rPr>
      <w:rFonts w:eastAsiaTheme="minorHAnsi"/>
    </w:rPr>
  </w:style>
  <w:style w:type="paragraph" w:customStyle="1" w:styleId="755F47FE130B470C8F234E220F0FCFFC25">
    <w:name w:val="755F47FE130B470C8F234E220F0FCFFC25"/>
    <w:rsid w:val="00B768A6"/>
    <w:rPr>
      <w:rFonts w:eastAsiaTheme="minorHAnsi"/>
    </w:rPr>
  </w:style>
  <w:style w:type="paragraph" w:customStyle="1" w:styleId="BA294F81FBF441C49E6F406D53CFA8C338">
    <w:name w:val="BA294F81FBF441C49E6F406D53CFA8C338"/>
    <w:rsid w:val="00B768A6"/>
    <w:rPr>
      <w:rFonts w:eastAsiaTheme="minorHAnsi"/>
    </w:rPr>
  </w:style>
  <w:style w:type="paragraph" w:customStyle="1" w:styleId="154204E23E594E9F8A3DB4CC6682F5C038">
    <w:name w:val="154204E23E594E9F8A3DB4CC6682F5C038"/>
    <w:rsid w:val="00B768A6"/>
    <w:rPr>
      <w:rFonts w:eastAsiaTheme="minorHAnsi"/>
    </w:rPr>
  </w:style>
  <w:style w:type="paragraph" w:customStyle="1" w:styleId="9C80C9EAEE174CC685E3CDCFB37AA8DB5">
    <w:name w:val="9C80C9EAEE174CC685E3CDCFB37AA8DB5"/>
    <w:rsid w:val="00B768A6"/>
    <w:rPr>
      <w:rFonts w:eastAsiaTheme="minorHAnsi"/>
    </w:rPr>
  </w:style>
  <w:style w:type="paragraph" w:customStyle="1" w:styleId="D37B5DA8580F4D5EB0E2873F1CCFD45E1">
    <w:name w:val="D37B5DA8580F4D5EB0E2873F1CCFD45E1"/>
    <w:rsid w:val="00B768A6"/>
    <w:rPr>
      <w:rFonts w:eastAsiaTheme="minorHAnsi"/>
    </w:rPr>
  </w:style>
  <w:style w:type="paragraph" w:customStyle="1" w:styleId="66EFF724A6B2473782F6B78235A9FA4E1">
    <w:name w:val="66EFF724A6B2473782F6B78235A9FA4E1"/>
    <w:rsid w:val="00B768A6"/>
    <w:rPr>
      <w:rFonts w:eastAsiaTheme="minorHAnsi"/>
    </w:rPr>
  </w:style>
  <w:style w:type="paragraph" w:customStyle="1" w:styleId="CC19FAB76FD64042A9B254200D0CFC7E1">
    <w:name w:val="CC19FAB76FD64042A9B254200D0CFC7E1"/>
    <w:rsid w:val="00B768A6"/>
    <w:rPr>
      <w:rFonts w:eastAsiaTheme="minorHAnsi"/>
    </w:rPr>
  </w:style>
  <w:style w:type="paragraph" w:customStyle="1" w:styleId="05EE26BF3E9B4E129769EB9FDB3AE7B024">
    <w:name w:val="05EE26BF3E9B4E129769EB9FDB3AE7B024"/>
    <w:rsid w:val="00B768A6"/>
    <w:rPr>
      <w:rFonts w:eastAsiaTheme="minorHAnsi"/>
    </w:rPr>
  </w:style>
  <w:style w:type="paragraph" w:customStyle="1" w:styleId="833BD27EFEF24835A4056CD34826F4F824">
    <w:name w:val="833BD27EFEF24835A4056CD34826F4F824"/>
    <w:rsid w:val="00B768A6"/>
    <w:rPr>
      <w:rFonts w:eastAsiaTheme="minorHAnsi"/>
    </w:rPr>
  </w:style>
  <w:style w:type="paragraph" w:customStyle="1" w:styleId="72777BE9AEA249DDADB0AAC75DDDE6021">
    <w:name w:val="72777BE9AEA249DDADB0AAC75DDDE6021"/>
    <w:rsid w:val="00B768A6"/>
    <w:rPr>
      <w:rFonts w:eastAsiaTheme="minorHAnsi"/>
    </w:rPr>
  </w:style>
  <w:style w:type="paragraph" w:customStyle="1" w:styleId="2C7EABB47BB4447D95F2F5ADCE10A7BF1">
    <w:name w:val="2C7EABB47BB4447D95F2F5ADCE10A7BF1"/>
    <w:rsid w:val="00B768A6"/>
    <w:rPr>
      <w:rFonts w:eastAsiaTheme="minorHAnsi"/>
    </w:rPr>
  </w:style>
  <w:style w:type="paragraph" w:customStyle="1" w:styleId="D7C879DAA3E34AB4B5F1458F09D8816D1">
    <w:name w:val="D7C879DAA3E34AB4B5F1458F09D8816D1"/>
    <w:rsid w:val="00B768A6"/>
    <w:rPr>
      <w:rFonts w:eastAsiaTheme="minorHAnsi"/>
    </w:rPr>
  </w:style>
  <w:style w:type="paragraph" w:customStyle="1" w:styleId="35C9DFA8392F4BF1ABEC29A665CFD0081">
    <w:name w:val="35C9DFA8392F4BF1ABEC29A665CFD0081"/>
    <w:rsid w:val="00B768A6"/>
    <w:rPr>
      <w:rFonts w:eastAsiaTheme="minorHAnsi"/>
    </w:rPr>
  </w:style>
  <w:style w:type="paragraph" w:customStyle="1" w:styleId="C0F16C5987494925B6A0D16DD0FB2AB91">
    <w:name w:val="C0F16C5987494925B6A0D16DD0FB2AB91"/>
    <w:rsid w:val="00B768A6"/>
    <w:rPr>
      <w:rFonts w:eastAsiaTheme="minorHAnsi"/>
    </w:rPr>
  </w:style>
  <w:style w:type="paragraph" w:customStyle="1" w:styleId="759BA4D8204F462CB6FD3BD3FD2FFC241">
    <w:name w:val="759BA4D8204F462CB6FD3BD3FD2FFC241"/>
    <w:rsid w:val="00B768A6"/>
    <w:rPr>
      <w:rFonts w:eastAsiaTheme="minorHAnsi"/>
    </w:rPr>
  </w:style>
  <w:style w:type="paragraph" w:customStyle="1" w:styleId="5AA8BA851CDF4CC48557C89E4C066A221">
    <w:name w:val="5AA8BA851CDF4CC48557C89E4C066A221"/>
    <w:rsid w:val="00B768A6"/>
    <w:rPr>
      <w:rFonts w:eastAsiaTheme="minorHAnsi"/>
    </w:rPr>
  </w:style>
  <w:style w:type="paragraph" w:customStyle="1" w:styleId="B86AEED0504448EFB6F4C45D7AB78CD41">
    <w:name w:val="B86AEED0504448EFB6F4C45D7AB78CD41"/>
    <w:rsid w:val="00B768A6"/>
    <w:rPr>
      <w:rFonts w:eastAsiaTheme="minorHAnsi"/>
    </w:rPr>
  </w:style>
  <w:style w:type="paragraph" w:customStyle="1" w:styleId="16D49C78FBB94F028B26481C436C5EBD1">
    <w:name w:val="16D49C78FBB94F028B26481C436C5EBD1"/>
    <w:rsid w:val="00B768A6"/>
    <w:rPr>
      <w:rFonts w:eastAsiaTheme="minorHAnsi"/>
    </w:rPr>
  </w:style>
  <w:style w:type="paragraph" w:customStyle="1" w:styleId="29C40CBE938045389D981EE659455FDA1">
    <w:name w:val="29C40CBE938045389D981EE659455FDA1"/>
    <w:rsid w:val="00B768A6"/>
    <w:rPr>
      <w:rFonts w:eastAsiaTheme="minorHAnsi"/>
    </w:rPr>
  </w:style>
  <w:style w:type="paragraph" w:customStyle="1" w:styleId="386B9582949044E18184ECABDD41D1F01">
    <w:name w:val="386B9582949044E18184ECABDD41D1F01"/>
    <w:rsid w:val="00B768A6"/>
    <w:rPr>
      <w:rFonts w:eastAsiaTheme="minorHAnsi"/>
    </w:rPr>
  </w:style>
  <w:style w:type="paragraph" w:customStyle="1" w:styleId="EE21ABB0C4EE43F29505BFFF3B3F19881">
    <w:name w:val="EE21ABB0C4EE43F29505BFFF3B3F19881"/>
    <w:rsid w:val="00B768A6"/>
    <w:rPr>
      <w:rFonts w:eastAsiaTheme="minorHAnsi"/>
    </w:rPr>
  </w:style>
  <w:style w:type="paragraph" w:customStyle="1" w:styleId="57FC59C392DB4519B801728735B6C1711">
    <w:name w:val="57FC59C392DB4519B801728735B6C1711"/>
    <w:rsid w:val="00B768A6"/>
    <w:rPr>
      <w:rFonts w:eastAsiaTheme="minorHAnsi"/>
    </w:rPr>
  </w:style>
  <w:style w:type="paragraph" w:customStyle="1" w:styleId="E50CCBA6E2BD4517AA164714C3AEB3051">
    <w:name w:val="E50CCBA6E2BD4517AA164714C3AEB3051"/>
    <w:rsid w:val="00B768A6"/>
    <w:rPr>
      <w:rFonts w:eastAsiaTheme="minorHAnsi"/>
    </w:rPr>
  </w:style>
  <w:style w:type="paragraph" w:customStyle="1" w:styleId="5E3474EA27AC400983E972E71CB0A7DB1">
    <w:name w:val="5E3474EA27AC400983E972E71CB0A7DB1"/>
    <w:rsid w:val="00B768A6"/>
    <w:rPr>
      <w:rFonts w:eastAsiaTheme="minorHAnsi"/>
    </w:rPr>
  </w:style>
  <w:style w:type="paragraph" w:customStyle="1" w:styleId="16209F94CA104A9282EF986B60BD0AAC1">
    <w:name w:val="16209F94CA104A9282EF986B60BD0AAC1"/>
    <w:rsid w:val="00B768A6"/>
    <w:rPr>
      <w:rFonts w:eastAsiaTheme="minorHAnsi"/>
    </w:rPr>
  </w:style>
  <w:style w:type="paragraph" w:customStyle="1" w:styleId="54BC195E7345483DAC583B56C0081F941">
    <w:name w:val="54BC195E7345483DAC583B56C0081F941"/>
    <w:rsid w:val="00B768A6"/>
    <w:rPr>
      <w:rFonts w:eastAsiaTheme="minorHAnsi"/>
    </w:rPr>
  </w:style>
  <w:style w:type="paragraph" w:customStyle="1" w:styleId="58E976229EEE44199E502D0A9BBA95901">
    <w:name w:val="58E976229EEE44199E502D0A9BBA95901"/>
    <w:rsid w:val="00B768A6"/>
    <w:rPr>
      <w:rFonts w:eastAsiaTheme="minorHAnsi"/>
    </w:rPr>
  </w:style>
  <w:style w:type="paragraph" w:customStyle="1" w:styleId="B97CFB1777FD46C59D797F9670F4E4D41">
    <w:name w:val="B97CFB1777FD46C59D797F9670F4E4D41"/>
    <w:rsid w:val="00B768A6"/>
    <w:rPr>
      <w:rFonts w:eastAsiaTheme="minorHAnsi"/>
    </w:rPr>
  </w:style>
  <w:style w:type="paragraph" w:customStyle="1" w:styleId="1B5B41ECC3F44EED8C6BCEE00366E1F81">
    <w:name w:val="1B5B41ECC3F44EED8C6BCEE00366E1F81"/>
    <w:rsid w:val="00B768A6"/>
    <w:rPr>
      <w:rFonts w:eastAsiaTheme="minorHAnsi"/>
    </w:rPr>
  </w:style>
  <w:style w:type="paragraph" w:customStyle="1" w:styleId="37C95DBDDF68435FB97AB8A7D73119161">
    <w:name w:val="37C95DBDDF68435FB97AB8A7D73119161"/>
    <w:rsid w:val="00B768A6"/>
    <w:rPr>
      <w:rFonts w:eastAsiaTheme="minorHAnsi"/>
    </w:rPr>
  </w:style>
  <w:style w:type="paragraph" w:customStyle="1" w:styleId="F70EBCAFC81546E49CA8FFDB17BB087C1">
    <w:name w:val="F70EBCAFC81546E49CA8FFDB17BB087C1"/>
    <w:rsid w:val="00B768A6"/>
    <w:rPr>
      <w:rFonts w:eastAsiaTheme="minorHAnsi"/>
    </w:rPr>
  </w:style>
  <w:style w:type="paragraph" w:customStyle="1" w:styleId="DFC34A8CC27F411C935F8D9729BA90F51">
    <w:name w:val="DFC34A8CC27F411C935F8D9729BA90F51"/>
    <w:rsid w:val="00B768A6"/>
    <w:rPr>
      <w:rFonts w:eastAsiaTheme="minorHAnsi"/>
    </w:rPr>
  </w:style>
  <w:style w:type="paragraph" w:customStyle="1" w:styleId="9E0EB08D16CA4D508EAD40D38C62489F1">
    <w:name w:val="9E0EB08D16CA4D508EAD40D38C62489F1"/>
    <w:rsid w:val="00B768A6"/>
    <w:rPr>
      <w:rFonts w:eastAsiaTheme="minorHAnsi"/>
    </w:rPr>
  </w:style>
  <w:style w:type="paragraph" w:customStyle="1" w:styleId="E8EF009BB7E44863BFB270A8FDA8934310">
    <w:name w:val="E8EF009BB7E44863BFB270A8FDA8934310"/>
    <w:rsid w:val="00B768A6"/>
    <w:rPr>
      <w:rFonts w:eastAsiaTheme="minorHAnsi"/>
    </w:rPr>
  </w:style>
  <w:style w:type="paragraph" w:customStyle="1" w:styleId="7E7B58C2B6EF4F04B2CA41A8B217083023">
    <w:name w:val="7E7B58C2B6EF4F04B2CA41A8B217083023"/>
    <w:rsid w:val="00B768A6"/>
    <w:rPr>
      <w:rFonts w:eastAsiaTheme="minorHAnsi"/>
    </w:rPr>
  </w:style>
  <w:style w:type="paragraph" w:customStyle="1" w:styleId="B361B434E0834A99BAD95D402709FED81">
    <w:name w:val="B361B434E0834A99BAD95D402709FED81"/>
    <w:rsid w:val="00B768A6"/>
    <w:rPr>
      <w:rFonts w:eastAsiaTheme="minorHAnsi"/>
    </w:rPr>
  </w:style>
  <w:style w:type="paragraph" w:customStyle="1" w:styleId="629F175A569A496B8C265840332C0EF023">
    <w:name w:val="629F175A569A496B8C265840332C0EF023"/>
    <w:rsid w:val="00B768A6"/>
    <w:rPr>
      <w:rFonts w:eastAsiaTheme="minorHAnsi"/>
    </w:rPr>
  </w:style>
  <w:style w:type="paragraph" w:customStyle="1" w:styleId="0A51A27216DE4C4E9A3D4E0BD7E99E1917">
    <w:name w:val="0A51A27216DE4C4E9A3D4E0BD7E99E1917"/>
    <w:rsid w:val="00B768A6"/>
    <w:rPr>
      <w:rFonts w:eastAsiaTheme="minorHAnsi"/>
    </w:rPr>
  </w:style>
  <w:style w:type="paragraph" w:customStyle="1" w:styleId="21737DD284154FE3820600178E21801816">
    <w:name w:val="21737DD284154FE3820600178E21801816"/>
    <w:rsid w:val="00B768A6"/>
    <w:rPr>
      <w:rFonts w:eastAsiaTheme="minorHAnsi"/>
    </w:rPr>
  </w:style>
  <w:style w:type="paragraph" w:customStyle="1" w:styleId="9905BEFA9BCE4DD798ED373F840185668">
    <w:name w:val="9905BEFA9BCE4DD798ED373F840185668"/>
    <w:rsid w:val="00B768A6"/>
    <w:rPr>
      <w:rFonts w:eastAsiaTheme="minorHAnsi"/>
    </w:rPr>
  </w:style>
  <w:style w:type="paragraph" w:customStyle="1" w:styleId="A842220052D4436CAF7A0AB34D2D9D099">
    <w:name w:val="A842220052D4436CAF7A0AB34D2D9D099"/>
    <w:rsid w:val="00B768A6"/>
    <w:rPr>
      <w:rFonts w:eastAsiaTheme="minorHAnsi"/>
    </w:rPr>
  </w:style>
  <w:style w:type="paragraph" w:customStyle="1" w:styleId="5CBC7C5E30EF4E28BAA9BCE63143A0689">
    <w:name w:val="5CBC7C5E30EF4E28BAA9BCE63143A0689"/>
    <w:rsid w:val="00B768A6"/>
    <w:rPr>
      <w:rFonts w:eastAsiaTheme="minorHAnsi"/>
    </w:rPr>
  </w:style>
  <w:style w:type="paragraph" w:customStyle="1" w:styleId="8F7653112D9E49C886E18FDB738EB6111">
    <w:name w:val="8F7653112D9E49C886E18FDB738EB6111"/>
    <w:rsid w:val="00B768A6"/>
    <w:rPr>
      <w:rFonts w:eastAsiaTheme="minorHAnsi"/>
    </w:rPr>
  </w:style>
  <w:style w:type="paragraph" w:customStyle="1" w:styleId="EB6F3EA56E6A4D2FBF7946CA632B8B8B8">
    <w:name w:val="EB6F3EA56E6A4D2FBF7946CA632B8B8B8"/>
    <w:rsid w:val="00B768A6"/>
    <w:rPr>
      <w:rFonts w:eastAsiaTheme="minorHAnsi"/>
    </w:rPr>
  </w:style>
  <w:style w:type="paragraph" w:customStyle="1" w:styleId="C35632E56EDA4A4EB99EEA204910313C8">
    <w:name w:val="C35632E56EDA4A4EB99EEA204910313C8"/>
    <w:rsid w:val="00B768A6"/>
    <w:rPr>
      <w:rFonts w:eastAsiaTheme="minorHAnsi"/>
    </w:rPr>
  </w:style>
  <w:style w:type="paragraph" w:customStyle="1" w:styleId="D9077AB485D549398E960438E5DF1E471">
    <w:name w:val="D9077AB485D549398E960438E5DF1E471"/>
    <w:rsid w:val="00B768A6"/>
    <w:rPr>
      <w:rFonts w:eastAsiaTheme="minorHAnsi"/>
    </w:rPr>
  </w:style>
  <w:style w:type="paragraph" w:customStyle="1" w:styleId="73BD2811446545829437BB2D196E45E51">
    <w:name w:val="73BD2811446545829437BB2D196E45E51"/>
    <w:rsid w:val="00B768A6"/>
    <w:rPr>
      <w:rFonts w:eastAsiaTheme="minorHAnsi"/>
    </w:rPr>
  </w:style>
  <w:style w:type="paragraph" w:customStyle="1" w:styleId="56D0C4ADD3F54F428CF446CBF096E09A14">
    <w:name w:val="56D0C4ADD3F54F428CF446CBF096E09A14"/>
    <w:rsid w:val="00B768A6"/>
    <w:rPr>
      <w:rFonts w:eastAsiaTheme="minorHAnsi"/>
    </w:rPr>
  </w:style>
  <w:style w:type="paragraph" w:customStyle="1" w:styleId="44523F0F9B21416F9D6E9E916924ED391">
    <w:name w:val="44523F0F9B21416F9D6E9E916924ED391"/>
    <w:rsid w:val="00B768A6"/>
    <w:rPr>
      <w:rFonts w:eastAsiaTheme="minorHAnsi"/>
    </w:rPr>
  </w:style>
  <w:style w:type="paragraph" w:customStyle="1" w:styleId="E28A565DBE2A459AAD16CDE0E62450CD1">
    <w:name w:val="E28A565DBE2A459AAD16CDE0E62450CD1"/>
    <w:rsid w:val="00B768A6"/>
    <w:rPr>
      <w:rFonts w:eastAsiaTheme="minorHAnsi"/>
    </w:rPr>
  </w:style>
  <w:style w:type="paragraph" w:customStyle="1" w:styleId="EBA345F3D8254E62958E966C14B76EC314">
    <w:name w:val="EBA345F3D8254E62958E966C14B76EC314"/>
    <w:rsid w:val="00B768A6"/>
    <w:rPr>
      <w:rFonts w:eastAsiaTheme="minorHAnsi"/>
    </w:rPr>
  </w:style>
  <w:style w:type="paragraph" w:customStyle="1" w:styleId="CFDB3ECDF6C14E40909E783208FD310C1">
    <w:name w:val="CFDB3ECDF6C14E40909E783208FD310C1"/>
    <w:rsid w:val="00B768A6"/>
    <w:rPr>
      <w:rFonts w:eastAsiaTheme="minorHAnsi"/>
    </w:rPr>
  </w:style>
  <w:style w:type="paragraph" w:customStyle="1" w:styleId="85DA4668DA284C21859802BC8D69EAD01">
    <w:name w:val="85DA4668DA284C21859802BC8D69EAD01"/>
    <w:rsid w:val="00B768A6"/>
    <w:rPr>
      <w:rFonts w:eastAsiaTheme="minorHAnsi"/>
    </w:rPr>
  </w:style>
  <w:style w:type="paragraph" w:customStyle="1" w:styleId="928BCBA25EC84D0A8D55DCC689C0724514">
    <w:name w:val="928BCBA25EC84D0A8D55DCC689C0724514"/>
    <w:rsid w:val="00B768A6"/>
    <w:rPr>
      <w:rFonts w:eastAsiaTheme="minorHAnsi"/>
    </w:rPr>
  </w:style>
  <w:style w:type="paragraph" w:customStyle="1" w:styleId="5CBA0D040E204BC2BFA869FE61434D8C1">
    <w:name w:val="5CBA0D040E204BC2BFA869FE61434D8C1"/>
    <w:rsid w:val="00B768A6"/>
    <w:rPr>
      <w:rFonts w:eastAsiaTheme="minorHAnsi"/>
    </w:rPr>
  </w:style>
  <w:style w:type="paragraph" w:customStyle="1" w:styleId="2EC30A6F536B473BBFC8F19188AAF68E1">
    <w:name w:val="2EC30A6F536B473BBFC8F19188AAF68E1"/>
    <w:rsid w:val="00B768A6"/>
    <w:rPr>
      <w:rFonts w:eastAsiaTheme="minorHAnsi"/>
    </w:rPr>
  </w:style>
  <w:style w:type="paragraph" w:customStyle="1" w:styleId="AFA3692D95C741B783D07C6882E1E7DC14">
    <w:name w:val="AFA3692D95C741B783D07C6882E1E7DC14"/>
    <w:rsid w:val="00B768A6"/>
    <w:rPr>
      <w:rFonts w:eastAsiaTheme="minorHAnsi"/>
    </w:rPr>
  </w:style>
  <w:style w:type="paragraph" w:customStyle="1" w:styleId="9899CC70CC0E4AC69B14ECD826179F181">
    <w:name w:val="9899CC70CC0E4AC69B14ECD826179F181"/>
    <w:rsid w:val="00B768A6"/>
    <w:rPr>
      <w:rFonts w:eastAsiaTheme="minorHAnsi"/>
    </w:rPr>
  </w:style>
  <w:style w:type="paragraph" w:customStyle="1" w:styleId="F6EE0A98AE19470EBF5E0AF62DA8D7351">
    <w:name w:val="F6EE0A98AE19470EBF5E0AF62DA8D7351"/>
    <w:rsid w:val="00B768A6"/>
    <w:rPr>
      <w:rFonts w:eastAsiaTheme="minorHAnsi"/>
    </w:rPr>
  </w:style>
  <w:style w:type="paragraph" w:customStyle="1" w:styleId="9FA0B5C1A9EA4F7A9EBD84804DA9245614">
    <w:name w:val="9FA0B5C1A9EA4F7A9EBD84804DA9245614"/>
    <w:rsid w:val="00B768A6"/>
    <w:rPr>
      <w:rFonts w:eastAsiaTheme="minorHAnsi"/>
    </w:rPr>
  </w:style>
  <w:style w:type="paragraph" w:customStyle="1" w:styleId="F2F778FEFE21453DA464612D48C5EEE01">
    <w:name w:val="F2F778FEFE21453DA464612D48C5EEE01"/>
    <w:rsid w:val="00B768A6"/>
    <w:rPr>
      <w:rFonts w:eastAsiaTheme="minorHAnsi"/>
    </w:rPr>
  </w:style>
  <w:style w:type="paragraph" w:customStyle="1" w:styleId="E85D657A553042E2ACD4D3E6016ECEC01">
    <w:name w:val="E85D657A553042E2ACD4D3E6016ECEC01"/>
    <w:rsid w:val="00B768A6"/>
    <w:rPr>
      <w:rFonts w:eastAsiaTheme="minorHAnsi"/>
    </w:rPr>
  </w:style>
  <w:style w:type="paragraph" w:customStyle="1" w:styleId="94796AC9BEE444F2A666ECCFC8B06CE71">
    <w:name w:val="94796AC9BEE444F2A666ECCFC8B06CE71"/>
    <w:rsid w:val="00B768A6"/>
    <w:rPr>
      <w:rFonts w:eastAsiaTheme="minorHAnsi"/>
    </w:rPr>
  </w:style>
  <w:style w:type="paragraph" w:customStyle="1" w:styleId="2334CCA1411D470BBFF7EF6DB8A5514A14">
    <w:name w:val="2334CCA1411D470BBFF7EF6DB8A5514A14"/>
    <w:rsid w:val="00B768A6"/>
    <w:rPr>
      <w:rFonts w:eastAsiaTheme="minorHAnsi"/>
    </w:rPr>
  </w:style>
  <w:style w:type="paragraph" w:customStyle="1" w:styleId="FFFFC6BECFC3417E8A80C7AF2726E99414">
    <w:name w:val="FFFFC6BECFC3417E8A80C7AF2726E99414"/>
    <w:rsid w:val="00B768A6"/>
    <w:rPr>
      <w:rFonts w:eastAsiaTheme="minorHAnsi"/>
    </w:rPr>
  </w:style>
  <w:style w:type="paragraph" w:customStyle="1" w:styleId="AD060980DEC744A0ADE4647510D58E6114">
    <w:name w:val="AD060980DEC744A0ADE4647510D58E6114"/>
    <w:rsid w:val="00B768A6"/>
    <w:rPr>
      <w:rFonts w:eastAsiaTheme="minorHAnsi"/>
    </w:rPr>
  </w:style>
  <w:style w:type="paragraph" w:customStyle="1" w:styleId="C1A616112AA74AC6B28D8F171A4BF03E14">
    <w:name w:val="C1A616112AA74AC6B28D8F171A4BF03E14"/>
    <w:rsid w:val="00B768A6"/>
    <w:rPr>
      <w:rFonts w:eastAsiaTheme="minorHAnsi"/>
    </w:rPr>
  </w:style>
  <w:style w:type="paragraph" w:customStyle="1" w:styleId="57824D0A358646049406D5FA5D803F8E14">
    <w:name w:val="57824D0A358646049406D5FA5D803F8E14"/>
    <w:rsid w:val="00B768A6"/>
    <w:rPr>
      <w:rFonts w:eastAsiaTheme="minorHAnsi"/>
    </w:rPr>
  </w:style>
  <w:style w:type="paragraph" w:customStyle="1" w:styleId="B9B01F2889954DF0B253873AE660650A14">
    <w:name w:val="B9B01F2889954DF0B253873AE660650A14"/>
    <w:rsid w:val="00B768A6"/>
    <w:rPr>
      <w:rFonts w:eastAsiaTheme="minorHAnsi"/>
    </w:rPr>
  </w:style>
  <w:style w:type="paragraph" w:customStyle="1" w:styleId="2F1F4FC385F048B1A0C5F3E8A5108C2E14">
    <w:name w:val="2F1F4FC385F048B1A0C5F3E8A5108C2E14"/>
    <w:rsid w:val="00B768A6"/>
    <w:rPr>
      <w:rFonts w:eastAsiaTheme="minorHAnsi"/>
    </w:rPr>
  </w:style>
  <w:style w:type="paragraph" w:customStyle="1" w:styleId="F6F551AA0B144628989C2F3ED9FEED8A14">
    <w:name w:val="F6F551AA0B144628989C2F3ED9FEED8A14"/>
    <w:rsid w:val="00B768A6"/>
    <w:rPr>
      <w:rFonts w:eastAsiaTheme="minorHAnsi"/>
    </w:rPr>
  </w:style>
  <w:style w:type="paragraph" w:customStyle="1" w:styleId="0C93F9262EED450DA0BD56DEA7EE471714">
    <w:name w:val="0C93F9262EED450DA0BD56DEA7EE471714"/>
    <w:rsid w:val="00B768A6"/>
    <w:rPr>
      <w:rFonts w:eastAsiaTheme="minorHAnsi"/>
    </w:rPr>
  </w:style>
  <w:style w:type="paragraph" w:customStyle="1" w:styleId="B2CB8A4DC2DC45D7B71EE72B75C1133414">
    <w:name w:val="B2CB8A4DC2DC45D7B71EE72B75C1133414"/>
    <w:rsid w:val="00B768A6"/>
    <w:rPr>
      <w:rFonts w:eastAsiaTheme="minorHAnsi"/>
    </w:rPr>
  </w:style>
  <w:style w:type="paragraph" w:customStyle="1" w:styleId="669C4034ED2641E885B25EA9666AAFF714">
    <w:name w:val="669C4034ED2641E885B25EA9666AAFF714"/>
    <w:rsid w:val="00B768A6"/>
    <w:rPr>
      <w:rFonts w:eastAsiaTheme="minorHAnsi"/>
    </w:rPr>
  </w:style>
  <w:style w:type="paragraph" w:customStyle="1" w:styleId="E2D2E9F292B046F784D82A8C3DEA728114">
    <w:name w:val="E2D2E9F292B046F784D82A8C3DEA728114"/>
    <w:rsid w:val="00B768A6"/>
    <w:rPr>
      <w:rFonts w:eastAsiaTheme="minorHAnsi"/>
    </w:rPr>
  </w:style>
  <w:style w:type="paragraph" w:customStyle="1" w:styleId="DDB88B20C58F47D9BE2D851E49B814C114">
    <w:name w:val="DDB88B20C58F47D9BE2D851E49B814C114"/>
    <w:rsid w:val="00B768A6"/>
    <w:rPr>
      <w:rFonts w:eastAsiaTheme="minorHAnsi"/>
    </w:rPr>
  </w:style>
  <w:style w:type="paragraph" w:customStyle="1" w:styleId="80EEBE8A08C74EC49D07A0EC519F70E314">
    <w:name w:val="80EEBE8A08C74EC49D07A0EC519F70E314"/>
    <w:rsid w:val="00B768A6"/>
    <w:rPr>
      <w:rFonts w:eastAsiaTheme="minorHAnsi"/>
    </w:rPr>
  </w:style>
  <w:style w:type="paragraph" w:customStyle="1" w:styleId="CFE72F840314465D8A3610C1B2BDE69514">
    <w:name w:val="CFE72F840314465D8A3610C1B2BDE69514"/>
    <w:rsid w:val="00B768A6"/>
    <w:rPr>
      <w:rFonts w:eastAsiaTheme="minorHAnsi"/>
    </w:rPr>
  </w:style>
  <w:style w:type="paragraph" w:customStyle="1" w:styleId="CE51490BBAE24BC8B334AA621431AF9514">
    <w:name w:val="CE51490BBAE24BC8B334AA621431AF9514"/>
    <w:rsid w:val="00B768A6"/>
    <w:rPr>
      <w:rFonts w:eastAsiaTheme="minorHAnsi"/>
    </w:rPr>
  </w:style>
  <w:style w:type="paragraph" w:customStyle="1" w:styleId="237C4CABFEDE402A812AA49A4392DF0014">
    <w:name w:val="237C4CABFEDE402A812AA49A4392DF0014"/>
    <w:rsid w:val="00B768A6"/>
    <w:rPr>
      <w:rFonts w:eastAsiaTheme="minorHAnsi"/>
    </w:rPr>
  </w:style>
  <w:style w:type="paragraph" w:customStyle="1" w:styleId="6EB14EE1A5514CD89C444367C8EC0E1314">
    <w:name w:val="6EB14EE1A5514CD89C444367C8EC0E1314"/>
    <w:rsid w:val="00B768A6"/>
    <w:rPr>
      <w:rFonts w:eastAsiaTheme="minorHAnsi"/>
    </w:rPr>
  </w:style>
  <w:style w:type="paragraph" w:customStyle="1" w:styleId="0D97BDAC7DCD47A68E73530F7A45E50914">
    <w:name w:val="0D97BDAC7DCD47A68E73530F7A45E50914"/>
    <w:rsid w:val="00B768A6"/>
    <w:rPr>
      <w:rFonts w:eastAsiaTheme="minorHAnsi"/>
    </w:rPr>
  </w:style>
  <w:style w:type="paragraph" w:customStyle="1" w:styleId="CFC16DD483AE48DD9843E0F625FB397214">
    <w:name w:val="CFC16DD483AE48DD9843E0F625FB397214"/>
    <w:rsid w:val="00B768A6"/>
    <w:rPr>
      <w:rFonts w:eastAsiaTheme="minorHAnsi"/>
    </w:rPr>
  </w:style>
  <w:style w:type="paragraph" w:customStyle="1" w:styleId="6898A66FCF0B4BAF8B1403B5511D547114">
    <w:name w:val="6898A66FCF0B4BAF8B1403B5511D547114"/>
    <w:rsid w:val="00B768A6"/>
    <w:rPr>
      <w:rFonts w:eastAsiaTheme="minorHAnsi"/>
    </w:rPr>
  </w:style>
  <w:style w:type="paragraph" w:customStyle="1" w:styleId="48C8BA52DE5F4344AFA6DA79CFF5650732">
    <w:name w:val="48C8BA52DE5F4344AFA6DA79CFF5650732"/>
    <w:rsid w:val="00B768A6"/>
    <w:rPr>
      <w:rFonts w:eastAsiaTheme="minorHAnsi"/>
    </w:rPr>
  </w:style>
  <w:style w:type="paragraph" w:customStyle="1" w:styleId="DDD0A14755684D0DA36CABC5F9F4B76D14">
    <w:name w:val="DDD0A14755684D0DA36CABC5F9F4B76D14"/>
    <w:rsid w:val="00B768A6"/>
    <w:rPr>
      <w:rFonts w:eastAsiaTheme="minorHAnsi"/>
    </w:rPr>
  </w:style>
  <w:style w:type="paragraph" w:customStyle="1" w:styleId="8493D3A9A03D4C20959EAC353881FC2514">
    <w:name w:val="8493D3A9A03D4C20959EAC353881FC2514"/>
    <w:rsid w:val="00B768A6"/>
    <w:rPr>
      <w:rFonts w:eastAsiaTheme="minorHAnsi"/>
    </w:rPr>
  </w:style>
  <w:style w:type="paragraph" w:customStyle="1" w:styleId="8CFE6A1057C54D989872CE1E1C9CA5A914">
    <w:name w:val="8CFE6A1057C54D989872CE1E1C9CA5A914"/>
    <w:rsid w:val="00B768A6"/>
    <w:rPr>
      <w:rFonts w:eastAsiaTheme="minorHAnsi"/>
    </w:rPr>
  </w:style>
  <w:style w:type="paragraph" w:customStyle="1" w:styleId="154FC76516F74760A175E9DB926A13F514">
    <w:name w:val="154FC76516F74760A175E9DB926A13F514"/>
    <w:rsid w:val="00B768A6"/>
    <w:rPr>
      <w:rFonts w:eastAsiaTheme="minorHAnsi"/>
    </w:rPr>
  </w:style>
  <w:style w:type="paragraph" w:customStyle="1" w:styleId="CF1AA22EB5054765B452DF7F9A35F7CA14">
    <w:name w:val="CF1AA22EB5054765B452DF7F9A35F7CA14"/>
    <w:rsid w:val="00B768A6"/>
    <w:rPr>
      <w:rFonts w:eastAsiaTheme="minorHAnsi"/>
    </w:rPr>
  </w:style>
  <w:style w:type="paragraph" w:customStyle="1" w:styleId="B4DED73D9A4743A0ACAC3C52D7FBB97D14">
    <w:name w:val="B4DED73D9A4743A0ACAC3C52D7FBB97D14"/>
    <w:rsid w:val="00B768A6"/>
    <w:rPr>
      <w:rFonts w:eastAsiaTheme="minorHAnsi"/>
    </w:rPr>
  </w:style>
  <w:style w:type="paragraph" w:customStyle="1" w:styleId="7D077F5A40264F5C896951D960A8137F14">
    <w:name w:val="7D077F5A40264F5C896951D960A8137F14"/>
    <w:rsid w:val="00B768A6"/>
    <w:rPr>
      <w:rFonts w:eastAsiaTheme="minorHAnsi"/>
    </w:rPr>
  </w:style>
  <w:style w:type="paragraph" w:customStyle="1" w:styleId="40BFDD6BEDAD4CCE80559EDBBEA3715E14">
    <w:name w:val="40BFDD6BEDAD4CCE80559EDBBEA3715E14"/>
    <w:rsid w:val="00B768A6"/>
    <w:rPr>
      <w:rFonts w:eastAsiaTheme="minorHAnsi"/>
    </w:rPr>
  </w:style>
  <w:style w:type="paragraph" w:customStyle="1" w:styleId="8E9E74E398B7412083E614A3D402D13314">
    <w:name w:val="8E9E74E398B7412083E614A3D402D13314"/>
    <w:rsid w:val="00B768A6"/>
    <w:rPr>
      <w:rFonts w:eastAsiaTheme="minorHAnsi"/>
    </w:rPr>
  </w:style>
  <w:style w:type="paragraph" w:customStyle="1" w:styleId="62419F66C81845909DF342A2E41DA3AC14">
    <w:name w:val="62419F66C81845909DF342A2E41DA3AC14"/>
    <w:rsid w:val="00B768A6"/>
    <w:rPr>
      <w:rFonts w:eastAsiaTheme="minorHAnsi"/>
    </w:rPr>
  </w:style>
  <w:style w:type="paragraph" w:customStyle="1" w:styleId="3F1BEF7EA25B44DFBB6C699210D6CC3B14">
    <w:name w:val="3F1BEF7EA25B44DFBB6C699210D6CC3B14"/>
    <w:rsid w:val="00B768A6"/>
    <w:rPr>
      <w:rFonts w:eastAsiaTheme="minorHAnsi"/>
    </w:rPr>
  </w:style>
  <w:style w:type="paragraph" w:customStyle="1" w:styleId="B872DF44197D45DEB12EB252F7477F7C14">
    <w:name w:val="B872DF44197D45DEB12EB252F7477F7C14"/>
    <w:rsid w:val="00B768A6"/>
    <w:rPr>
      <w:rFonts w:eastAsiaTheme="minorHAnsi"/>
    </w:rPr>
  </w:style>
  <w:style w:type="paragraph" w:customStyle="1" w:styleId="14271661EDEE427AB763F814653D817514">
    <w:name w:val="14271661EDEE427AB763F814653D817514"/>
    <w:rsid w:val="00B768A6"/>
    <w:rPr>
      <w:rFonts w:eastAsiaTheme="minorHAnsi"/>
    </w:rPr>
  </w:style>
  <w:style w:type="paragraph" w:customStyle="1" w:styleId="77DEA0A7D80040948D691818E73EDC8814">
    <w:name w:val="77DEA0A7D80040948D691818E73EDC8814"/>
    <w:rsid w:val="00B768A6"/>
    <w:rPr>
      <w:rFonts w:eastAsiaTheme="minorHAnsi"/>
    </w:rPr>
  </w:style>
  <w:style w:type="paragraph" w:customStyle="1" w:styleId="378192959CE848CF878058F0B980BF7214">
    <w:name w:val="378192959CE848CF878058F0B980BF7214"/>
    <w:rsid w:val="00B768A6"/>
    <w:rPr>
      <w:rFonts w:eastAsiaTheme="minorHAnsi"/>
    </w:rPr>
  </w:style>
  <w:style w:type="paragraph" w:customStyle="1" w:styleId="C0D113FC093D4ADC98E0FB4E5BB50B9414">
    <w:name w:val="C0D113FC093D4ADC98E0FB4E5BB50B9414"/>
    <w:rsid w:val="00B768A6"/>
    <w:rPr>
      <w:rFonts w:eastAsiaTheme="minorHAnsi"/>
    </w:rPr>
  </w:style>
  <w:style w:type="paragraph" w:customStyle="1" w:styleId="746D7F4720264C639682441F284CF89F14">
    <w:name w:val="746D7F4720264C639682441F284CF89F14"/>
    <w:rsid w:val="00B768A6"/>
    <w:rPr>
      <w:rFonts w:eastAsiaTheme="minorHAnsi"/>
    </w:rPr>
  </w:style>
  <w:style w:type="paragraph" w:customStyle="1" w:styleId="F84A2BF4F33548CDB222AEE4B8726B2214">
    <w:name w:val="F84A2BF4F33548CDB222AEE4B8726B2214"/>
    <w:rsid w:val="00B768A6"/>
    <w:rPr>
      <w:rFonts w:eastAsiaTheme="minorHAnsi"/>
    </w:rPr>
  </w:style>
  <w:style w:type="paragraph" w:customStyle="1" w:styleId="E0D8431021994D648F5D5C784BAA8D6B32">
    <w:name w:val="E0D8431021994D648F5D5C784BAA8D6B32"/>
    <w:rsid w:val="00B768A6"/>
    <w:rPr>
      <w:rFonts w:eastAsiaTheme="minorHAnsi"/>
    </w:rPr>
  </w:style>
  <w:style w:type="paragraph" w:customStyle="1" w:styleId="04F0383EB4EB42E58F7BBB7582D039F029">
    <w:name w:val="04F0383EB4EB42E58F7BBB7582D039F029"/>
    <w:rsid w:val="00B768A6"/>
    <w:rPr>
      <w:rFonts w:eastAsiaTheme="minorHAnsi"/>
    </w:rPr>
  </w:style>
  <w:style w:type="paragraph" w:customStyle="1" w:styleId="22523A88243146979B2EED3622AA634530">
    <w:name w:val="22523A88243146979B2EED3622AA634530"/>
    <w:rsid w:val="00B768A6"/>
    <w:rPr>
      <w:rFonts w:eastAsiaTheme="minorHAnsi"/>
    </w:rPr>
  </w:style>
  <w:style w:type="paragraph" w:customStyle="1" w:styleId="66ACFACBABFB454AA3AB06BC55F6899730">
    <w:name w:val="66ACFACBABFB454AA3AB06BC55F6899730"/>
    <w:rsid w:val="00B768A6"/>
    <w:rPr>
      <w:rFonts w:eastAsiaTheme="minorHAnsi"/>
    </w:rPr>
  </w:style>
  <w:style w:type="paragraph" w:customStyle="1" w:styleId="21C3C8DB37D2485980117F99C78787EE28">
    <w:name w:val="21C3C8DB37D2485980117F99C78787EE28"/>
    <w:rsid w:val="00B768A6"/>
    <w:rPr>
      <w:rFonts w:eastAsiaTheme="minorHAnsi"/>
    </w:rPr>
  </w:style>
  <w:style w:type="paragraph" w:customStyle="1" w:styleId="207B994B03CF4AA4B4514CE760AF9A6626">
    <w:name w:val="207B994B03CF4AA4B4514CE760AF9A6626"/>
    <w:rsid w:val="00B768A6"/>
    <w:rPr>
      <w:rFonts w:eastAsiaTheme="minorHAnsi"/>
    </w:rPr>
  </w:style>
  <w:style w:type="paragraph" w:customStyle="1" w:styleId="1A921CC71C6E4A66906148031A0A665A26">
    <w:name w:val="1A921CC71C6E4A66906148031A0A665A26"/>
    <w:rsid w:val="00B768A6"/>
    <w:rPr>
      <w:rFonts w:eastAsiaTheme="minorHAnsi"/>
    </w:rPr>
  </w:style>
  <w:style w:type="paragraph" w:customStyle="1" w:styleId="AF78E93020524D40BE17375CAD2F32B939">
    <w:name w:val="AF78E93020524D40BE17375CAD2F32B939"/>
    <w:rsid w:val="00B768A6"/>
    <w:rPr>
      <w:rFonts w:eastAsiaTheme="minorHAnsi"/>
    </w:rPr>
  </w:style>
  <w:style w:type="paragraph" w:customStyle="1" w:styleId="2756A2A143D64925938339885F0E22353">
    <w:name w:val="2756A2A143D64925938339885F0E22353"/>
    <w:rsid w:val="00B768A6"/>
    <w:rPr>
      <w:rFonts w:eastAsiaTheme="minorHAnsi"/>
    </w:rPr>
  </w:style>
  <w:style w:type="paragraph" w:customStyle="1" w:styleId="04BFAB233ECB4FD4905138A324BFFE0326">
    <w:name w:val="04BFAB233ECB4FD4905138A324BFFE0326"/>
    <w:rsid w:val="00B768A6"/>
    <w:rPr>
      <w:rFonts w:eastAsiaTheme="minorHAnsi"/>
    </w:rPr>
  </w:style>
  <w:style w:type="paragraph" w:customStyle="1" w:styleId="E02AB192A4FE4E4BBF4675964E06157926">
    <w:name w:val="E02AB192A4FE4E4BBF4675964E06157926"/>
    <w:rsid w:val="00B768A6"/>
    <w:rPr>
      <w:rFonts w:eastAsiaTheme="minorHAnsi"/>
    </w:rPr>
  </w:style>
  <w:style w:type="paragraph" w:customStyle="1" w:styleId="3FC201592889457A8D8AD5538798321726">
    <w:name w:val="3FC201592889457A8D8AD5538798321726"/>
    <w:rsid w:val="00B768A6"/>
    <w:rPr>
      <w:rFonts w:eastAsiaTheme="minorHAnsi"/>
    </w:rPr>
  </w:style>
  <w:style w:type="paragraph" w:customStyle="1" w:styleId="08609584D1B9481BA36FDC6A4274F13114">
    <w:name w:val="08609584D1B9481BA36FDC6A4274F13114"/>
    <w:rsid w:val="00B768A6"/>
    <w:rPr>
      <w:rFonts w:eastAsiaTheme="minorHAnsi"/>
    </w:rPr>
  </w:style>
  <w:style w:type="paragraph" w:customStyle="1" w:styleId="CDCDC0DBDC0B48D1BAFC6A073B5F884213">
    <w:name w:val="CDCDC0DBDC0B48D1BAFC6A073B5F884213"/>
    <w:rsid w:val="00B768A6"/>
    <w:rPr>
      <w:rFonts w:eastAsiaTheme="minorHAnsi"/>
    </w:rPr>
  </w:style>
  <w:style w:type="paragraph" w:customStyle="1" w:styleId="715C147AE1464D3081CFB7A639C9B6D213">
    <w:name w:val="715C147AE1464D3081CFB7A639C9B6D213"/>
    <w:rsid w:val="00B768A6"/>
    <w:rPr>
      <w:rFonts w:eastAsiaTheme="minorHAnsi"/>
    </w:rPr>
  </w:style>
  <w:style w:type="paragraph" w:customStyle="1" w:styleId="3E057392BC7648608C536617CA37CCF512">
    <w:name w:val="3E057392BC7648608C536617CA37CCF512"/>
    <w:rsid w:val="00B768A6"/>
    <w:rPr>
      <w:rFonts w:eastAsiaTheme="minorHAnsi"/>
    </w:rPr>
  </w:style>
  <w:style w:type="paragraph" w:customStyle="1" w:styleId="2983CB3F7E7F482B98B8EAEB304AD9EC13">
    <w:name w:val="2983CB3F7E7F482B98B8EAEB304AD9EC13"/>
    <w:rsid w:val="00B768A6"/>
    <w:rPr>
      <w:rFonts w:eastAsiaTheme="minorHAnsi"/>
    </w:rPr>
  </w:style>
  <w:style w:type="paragraph" w:customStyle="1" w:styleId="26D8F5407EB24E129C1563283A5FCEA312">
    <w:name w:val="26D8F5407EB24E129C1563283A5FCEA312"/>
    <w:rsid w:val="00B768A6"/>
    <w:rPr>
      <w:rFonts w:eastAsiaTheme="minorHAnsi"/>
    </w:rPr>
  </w:style>
  <w:style w:type="paragraph" w:customStyle="1" w:styleId="1FAFCDA73C7A4A9490F380A3DFA7229213">
    <w:name w:val="1FAFCDA73C7A4A9490F380A3DFA7229213"/>
    <w:rsid w:val="00B768A6"/>
    <w:rPr>
      <w:rFonts w:eastAsiaTheme="minorHAnsi"/>
    </w:rPr>
  </w:style>
  <w:style w:type="paragraph" w:customStyle="1" w:styleId="4B5F5894DBAD4A94A58BFDE32408DDAD12">
    <w:name w:val="4B5F5894DBAD4A94A58BFDE32408DDAD12"/>
    <w:rsid w:val="00B768A6"/>
    <w:rPr>
      <w:rFonts w:eastAsiaTheme="minorHAnsi"/>
    </w:rPr>
  </w:style>
  <w:style w:type="paragraph" w:customStyle="1" w:styleId="79BC9C3E2DA5418C8F8E9340AF33E9D713">
    <w:name w:val="79BC9C3E2DA5418C8F8E9340AF33E9D713"/>
    <w:rsid w:val="00B768A6"/>
    <w:rPr>
      <w:rFonts w:eastAsiaTheme="minorHAnsi"/>
    </w:rPr>
  </w:style>
  <w:style w:type="paragraph" w:customStyle="1" w:styleId="3F187323358D4FC8BEC3F4C420EF67DB12">
    <w:name w:val="3F187323358D4FC8BEC3F4C420EF67DB12"/>
    <w:rsid w:val="00B768A6"/>
    <w:rPr>
      <w:rFonts w:eastAsiaTheme="minorHAnsi"/>
    </w:rPr>
  </w:style>
  <w:style w:type="paragraph" w:customStyle="1" w:styleId="3CDD56D359FB4B1288C45EDFBA448C4613">
    <w:name w:val="3CDD56D359FB4B1288C45EDFBA448C4613"/>
    <w:rsid w:val="00B768A6"/>
    <w:rPr>
      <w:rFonts w:eastAsiaTheme="minorHAnsi"/>
    </w:rPr>
  </w:style>
  <w:style w:type="paragraph" w:customStyle="1" w:styleId="15D653812FDD48B0AB12893B5DD1E5F712">
    <w:name w:val="15D653812FDD48B0AB12893B5DD1E5F712"/>
    <w:rsid w:val="00B768A6"/>
    <w:rPr>
      <w:rFonts w:eastAsiaTheme="minorHAnsi"/>
    </w:rPr>
  </w:style>
  <w:style w:type="paragraph" w:customStyle="1" w:styleId="D6B50625D9DA498C93EDB89D461D373526">
    <w:name w:val="D6B50625D9DA498C93EDB89D461D373526"/>
    <w:rsid w:val="00B768A6"/>
    <w:rPr>
      <w:rFonts w:eastAsiaTheme="minorHAnsi"/>
    </w:rPr>
  </w:style>
  <w:style w:type="paragraph" w:customStyle="1" w:styleId="DB7AEB6242A14D83BA840758501A37DE26">
    <w:name w:val="DB7AEB6242A14D83BA840758501A37DE26"/>
    <w:rsid w:val="00B768A6"/>
    <w:rPr>
      <w:rFonts w:eastAsiaTheme="minorHAnsi"/>
    </w:rPr>
  </w:style>
  <w:style w:type="paragraph" w:customStyle="1" w:styleId="5AA7E43C97C34501BE35D9D73500F87D26">
    <w:name w:val="5AA7E43C97C34501BE35D9D73500F87D26"/>
    <w:rsid w:val="00B768A6"/>
    <w:rPr>
      <w:rFonts w:eastAsiaTheme="minorHAnsi"/>
    </w:rPr>
  </w:style>
  <w:style w:type="paragraph" w:customStyle="1" w:styleId="708263C4D76C4664B86078AE6D17550326">
    <w:name w:val="708263C4D76C4664B86078AE6D17550326"/>
    <w:rsid w:val="00B768A6"/>
    <w:rPr>
      <w:rFonts w:eastAsiaTheme="minorHAnsi"/>
    </w:rPr>
  </w:style>
  <w:style w:type="paragraph" w:customStyle="1" w:styleId="99927AC836EC4BF98F2CEF384EB1F5DB26">
    <w:name w:val="99927AC836EC4BF98F2CEF384EB1F5DB26"/>
    <w:rsid w:val="00B768A6"/>
    <w:rPr>
      <w:rFonts w:eastAsiaTheme="minorHAnsi"/>
    </w:rPr>
  </w:style>
  <w:style w:type="paragraph" w:customStyle="1" w:styleId="3C88BD5F345649E4B537FC886F6F61D526">
    <w:name w:val="3C88BD5F345649E4B537FC886F6F61D526"/>
    <w:rsid w:val="00B768A6"/>
    <w:rPr>
      <w:rFonts w:eastAsiaTheme="minorHAnsi"/>
    </w:rPr>
  </w:style>
  <w:style w:type="paragraph" w:customStyle="1" w:styleId="3EE70AFD61034F47A95CBD3F6D78DCDC26">
    <w:name w:val="3EE70AFD61034F47A95CBD3F6D78DCDC26"/>
    <w:rsid w:val="00B768A6"/>
    <w:rPr>
      <w:rFonts w:eastAsiaTheme="minorHAnsi"/>
    </w:rPr>
  </w:style>
  <w:style w:type="paragraph" w:customStyle="1" w:styleId="755F47FE130B470C8F234E220F0FCFFC26">
    <w:name w:val="755F47FE130B470C8F234E220F0FCFFC26"/>
    <w:rsid w:val="00B768A6"/>
    <w:rPr>
      <w:rFonts w:eastAsiaTheme="minorHAnsi"/>
    </w:rPr>
  </w:style>
  <w:style w:type="paragraph" w:customStyle="1" w:styleId="BA294F81FBF441C49E6F406D53CFA8C339">
    <w:name w:val="BA294F81FBF441C49E6F406D53CFA8C339"/>
    <w:rsid w:val="00B768A6"/>
    <w:rPr>
      <w:rFonts w:eastAsiaTheme="minorHAnsi"/>
    </w:rPr>
  </w:style>
  <w:style w:type="paragraph" w:customStyle="1" w:styleId="154204E23E594E9F8A3DB4CC6682F5C039">
    <w:name w:val="154204E23E594E9F8A3DB4CC6682F5C039"/>
    <w:rsid w:val="00B768A6"/>
    <w:rPr>
      <w:rFonts w:eastAsiaTheme="minorHAnsi"/>
    </w:rPr>
  </w:style>
  <w:style w:type="paragraph" w:customStyle="1" w:styleId="9C80C9EAEE174CC685E3CDCFB37AA8DB6">
    <w:name w:val="9C80C9EAEE174CC685E3CDCFB37AA8DB6"/>
    <w:rsid w:val="00B768A6"/>
    <w:rPr>
      <w:rFonts w:eastAsiaTheme="minorHAnsi"/>
    </w:rPr>
  </w:style>
  <w:style w:type="paragraph" w:customStyle="1" w:styleId="D37B5DA8580F4D5EB0E2873F1CCFD45E2">
    <w:name w:val="D37B5DA8580F4D5EB0E2873F1CCFD45E2"/>
    <w:rsid w:val="00B768A6"/>
    <w:rPr>
      <w:rFonts w:eastAsiaTheme="minorHAnsi"/>
    </w:rPr>
  </w:style>
  <w:style w:type="paragraph" w:customStyle="1" w:styleId="66EFF724A6B2473782F6B78235A9FA4E2">
    <w:name w:val="66EFF724A6B2473782F6B78235A9FA4E2"/>
    <w:rsid w:val="00B768A6"/>
    <w:rPr>
      <w:rFonts w:eastAsiaTheme="minorHAnsi"/>
    </w:rPr>
  </w:style>
  <w:style w:type="paragraph" w:customStyle="1" w:styleId="CC19FAB76FD64042A9B254200D0CFC7E2">
    <w:name w:val="CC19FAB76FD64042A9B254200D0CFC7E2"/>
    <w:rsid w:val="00B768A6"/>
    <w:rPr>
      <w:rFonts w:eastAsiaTheme="minorHAnsi"/>
    </w:rPr>
  </w:style>
  <w:style w:type="paragraph" w:customStyle="1" w:styleId="05EE26BF3E9B4E129769EB9FDB3AE7B025">
    <w:name w:val="05EE26BF3E9B4E129769EB9FDB3AE7B025"/>
    <w:rsid w:val="00B768A6"/>
    <w:rPr>
      <w:rFonts w:eastAsiaTheme="minorHAnsi"/>
    </w:rPr>
  </w:style>
  <w:style w:type="paragraph" w:customStyle="1" w:styleId="833BD27EFEF24835A4056CD34826F4F825">
    <w:name w:val="833BD27EFEF24835A4056CD34826F4F825"/>
    <w:rsid w:val="00B768A6"/>
    <w:rPr>
      <w:rFonts w:eastAsiaTheme="minorHAnsi"/>
    </w:rPr>
  </w:style>
  <w:style w:type="paragraph" w:customStyle="1" w:styleId="72777BE9AEA249DDADB0AAC75DDDE6022">
    <w:name w:val="72777BE9AEA249DDADB0AAC75DDDE6022"/>
    <w:rsid w:val="00B768A6"/>
    <w:rPr>
      <w:rFonts w:eastAsiaTheme="minorHAnsi"/>
    </w:rPr>
  </w:style>
  <w:style w:type="paragraph" w:customStyle="1" w:styleId="2C7EABB47BB4447D95F2F5ADCE10A7BF2">
    <w:name w:val="2C7EABB47BB4447D95F2F5ADCE10A7BF2"/>
    <w:rsid w:val="00B768A6"/>
    <w:rPr>
      <w:rFonts w:eastAsiaTheme="minorHAnsi"/>
    </w:rPr>
  </w:style>
  <w:style w:type="paragraph" w:customStyle="1" w:styleId="D7C879DAA3E34AB4B5F1458F09D8816D2">
    <w:name w:val="D7C879DAA3E34AB4B5F1458F09D8816D2"/>
    <w:rsid w:val="00B768A6"/>
    <w:rPr>
      <w:rFonts w:eastAsiaTheme="minorHAnsi"/>
    </w:rPr>
  </w:style>
  <w:style w:type="paragraph" w:customStyle="1" w:styleId="35C9DFA8392F4BF1ABEC29A665CFD0082">
    <w:name w:val="35C9DFA8392F4BF1ABEC29A665CFD0082"/>
    <w:rsid w:val="00B768A6"/>
    <w:rPr>
      <w:rFonts w:eastAsiaTheme="minorHAnsi"/>
    </w:rPr>
  </w:style>
  <w:style w:type="paragraph" w:customStyle="1" w:styleId="C0F16C5987494925B6A0D16DD0FB2AB92">
    <w:name w:val="C0F16C5987494925B6A0D16DD0FB2AB92"/>
    <w:rsid w:val="00B768A6"/>
    <w:rPr>
      <w:rFonts w:eastAsiaTheme="minorHAnsi"/>
    </w:rPr>
  </w:style>
  <w:style w:type="paragraph" w:customStyle="1" w:styleId="759BA4D8204F462CB6FD3BD3FD2FFC242">
    <w:name w:val="759BA4D8204F462CB6FD3BD3FD2FFC242"/>
    <w:rsid w:val="00B768A6"/>
    <w:rPr>
      <w:rFonts w:eastAsiaTheme="minorHAnsi"/>
    </w:rPr>
  </w:style>
  <w:style w:type="paragraph" w:customStyle="1" w:styleId="5AA8BA851CDF4CC48557C89E4C066A222">
    <w:name w:val="5AA8BA851CDF4CC48557C89E4C066A222"/>
    <w:rsid w:val="00B768A6"/>
    <w:rPr>
      <w:rFonts w:eastAsiaTheme="minorHAnsi"/>
    </w:rPr>
  </w:style>
  <w:style w:type="paragraph" w:customStyle="1" w:styleId="B86AEED0504448EFB6F4C45D7AB78CD42">
    <w:name w:val="B86AEED0504448EFB6F4C45D7AB78CD42"/>
    <w:rsid w:val="00B768A6"/>
    <w:rPr>
      <w:rFonts w:eastAsiaTheme="minorHAnsi"/>
    </w:rPr>
  </w:style>
  <w:style w:type="paragraph" w:customStyle="1" w:styleId="16D49C78FBB94F028B26481C436C5EBD2">
    <w:name w:val="16D49C78FBB94F028B26481C436C5EBD2"/>
    <w:rsid w:val="00B768A6"/>
    <w:rPr>
      <w:rFonts w:eastAsiaTheme="minorHAnsi"/>
    </w:rPr>
  </w:style>
  <w:style w:type="paragraph" w:customStyle="1" w:styleId="29C40CBE938045389D981EE659455FDA2">
    <w:name w:val="29C40CBE938045389D981EE659455FDA2"/>
    <w:rsid w:val="00B768A6"/>
    <w:rPr>
      <w:rFonts w:eastAsiaTheme="minorHAnsi"/>
    </w:rPr>
  </w:style>
  <w:style w:type="paragraph" w:customStyle="1" w:styleId="386B9582949044E18184ECABDD41D1F02">
    <w:name w:val="386B9582949044E18184ECABDD41D1F02"/>
    <w:rsid w:val="00B768A6"/>
    <w:rPr>
      <w:rFonts w:eastAsiaTheme="minorHAnsi"/>
    </w:rPr>
  </w:style>
  <w:style w:type="paragraph" w:customStyle="1" w:styleId="EE21ABB0C4EE43F29505BFFF3B3F19882">
    <w:name w:val="EE21ABB0C4EE43F29505BFFF3B3F19882"/>
    <w:rsid w:val="00B768A6"/>
    <w:rPr>
      <w:rFonts w:eastAsiaTheme="minorHAnsi"/>
    </w:rPr>
  </w:style>
  <w:style w:type="paragraph" w:customStyle="1" w:styleId="57FC59C392DB4519B801728735B6C1712">
    <w:name w:val="57FC59C392DB4519B801728735B6C1712"/>
    <w:rsid w:val="00B768A6"/>
    <w:rPr>
      <w:rFonts w:eastAsiaTheme="minorHAnsi"/>
    </w:rPr>
  </w:style>
  <w:style w:type="paragraph" w:customStyle="1" w:styleId="E50CCBA6E2BD4517AA164714C3AEB3052">
    <w:name w:val="E50CCBA6E2BD4517AA164714C3AEB3052"/>
    <w:rsid w:val="00B768A6"/>
    <w:rPr>
      <w:rFonts w:eastAsiaTheme="minorHAnsi"/>
    </w:rPr>
  </w:style>
  <w:style w:type="paragraph" w:customStyle="1" w:styleId="5E3474EA27AC400983E972E71CB0A7DB2">
    <w:name w:val="5E3474EA27AC400983E972E71CB0A7DB2"/>
    <w:rsid w:val="00B768A6"/>
    <w:rPr>
      <w:rFonts w:eastAsiaTheme="minorHAnsi"/>
    </w:rPr>
  </w:style>
  <w:style w:type="paragraph" w:customStyle="1" w:styleId="16209F94CA104A9282EF986B60BD0AAC2">
    <w:name w:val="16209F94CA104A9282EF986B60BD0AAC2"/>
    <w:rsid w:val="00B768A6"/>
    <w:rPr>
      <w:rFonts w:eastAsiaTheme="minorHAnsi"/>
    </w:rPr>
  </w:style>
  <w:style w:type="paragraph" w:customStyle="1" w:styleId="54BC195E7345483DAC583B56C0081F942">
    <w:name w:val="54BC195E7345483DAC583B56C0081F942"/>
    <w:rsid w:val="00B768A6"/>
    <w:rPr>
      <w:rFonts w:eastAsiaTheme="minorHAnsi"/>
    </w:rPr>
  </w:style>
  <w:style w:type="paragraph" w:customStyle="1" w:styleId="58E976229EEE44199E502D0A9BBA95902">
    <w:name w:val="58E976229EEE44199E502D0A9BBA95902"/>
    <w:rsid w:val="00B768A6"/>
    <w:rPr>
      <w:rFonts w:eastAsiaTheme="minorHAnsi"/>
    </w:rPr>
  </w:style>
  <w:style w:type="paragraph" w:customStyle="1" w:styleId="B97CFB1777FD46C59D797F9670F4E4D42">
    <w:name w:val="B97CFB1777FD46C59D797F9670F4E4D42"/>
    <w:rsid w:val="00B768A6"/>
    <w:rPr>
      <w:rFonts w:eastAsiaTheme="minorHAnsi"/>
    </w:rPr>
  </w:style>
  <w:style w:type="paragraph" w:customStyle="1" w:styleId="1B5B41ECC3F44EED8C6BCEE00366E1F82">
    <w:name w:val="1B5B41ECC3F44EED8C6BCEE00366E1F82"/>
    <w:rsid w:val="00B768A6"/>
    <w:rPr>
      <w:rFonts w:eastAsiaTheme="minorHAnsi"/>
    </w:rPr>
  </w:style>
  <w:style w:type="paragraph" w:customStyle="1" w:styleId="37C95DBDDF68435FB97AB8A7D73119162">
    <w:name w:val="37C95DBDDF68435FB97AB8A7D73119162"/>
    <w:rsid w:val="00B768A6"/>
    <w:rPr>
      <w:rFonts w:eastAsiaTheme="minorHAnsi"/>
    </w:rPr>
  </w:style>
  <w:style w:type="paragraph" w:customStyle="1" w:styleId="F70EBCAFC81546E49CA8FFDB17BB087C2">
    <w:name w:val="F70EBCAFC81546E49CA8FFDB17BB087C2"/>
    <w:rsid w:val="00B768A6"/>
    <w:rPr>
      <w:rFonts w:eastAsiaTheme="minorHAnsi"/>
    </w:rPr>
  </w:style>
  <w:style w:type="paragraph" w:customStyle="1" w:styleId="DFC34A8CC27F411C935F8D9729BA90F52">
    <w:name w:val="DFC34A8CC27F411C935F8D9729BA90F52"/>
    <w:rsid w:val="00B768A6"/>
    <w:rPr>
      <w:rFonts w:eastAsiaTheme="minorHAnsi"/>
    </w:rPr>
  </w:style>
  <w:style w:type="paragraph" w:customStyle="1" w:styleId="9E0EB08D16CA4D508EAD40D38C62489F2">
    <w:name w:val="9E0EB08D16CA4D508EAD40D38C62489F2"/>
    <w:rsid w:val="00B768A6"/>
    <w:rPr>
      <w:rFonts w:eastAsiaTheme="minorHAnsi"/>
    </w:rPr>
  </w:style>
  <w:style w:type="paragraph" w:customStyle="1" w:styleId="E8EF009BB7E44863BFB270A8FDA8934311">
    <w:name w:val="E8EF009BB7E44863BFB270A8FDA8934311"/>
    <w:rsid w:val="00B768A6"/>
    <w:rPr>
      <w:rFonts w:eastAsiaTheme="minorHAnsi"/>
    </w:rPr>
  </w:style>
  <w:style w:type="paragraph" w:customStyle="1" w:styleId="7E7B58C2B6EF4F04B2CA41A8B217083024">
    <w:name w:val="7E7B58C2B6EF4F04B2CA41A8B217083024"/>
    <w:rsid w:val="00B768A6"/>
    <w:rPr>
      <w:rFonts w:eastAsiaTheme="minorHAnsi"/>
    </w:rPr>
  </w:style>
  <w:style w:type="paragraph" w:customStyle="1" w:styleId="B361B434E0834A99BAD95D402709FED82">
    <w:name w:val="B361B434E0834A99BAD95D402709FED82"/>
    <w:rsid w:val="00B768A6"/>
    <w:rPr>
      <w:rFonts w:eastAsiaTheme="minorHAnsi"/>
    </w:rPr>
  </w:style>
  <w:style w:type="paragraph" w:customStyle="1" w:styleId="629F175A569A496B8C265840332C0EF024">
    <w:name w:val="629F175A569A496B8C265840332C0EF024"/>
    <w:rsid w:val="00B768A6"/>
    <w:rPr>
      <w:rFonts w:eastAsiaTheme="minorHAnsi"/>
    </w:rPr>
  </w:style>
  <w:style w:type="paragraph" w:customStyle="1" w:styleId="0A51A27216DE4C4E9A3D4E0BD7E99E1918">
    <w:name w:val="0A51A27216DE4C4E9A3D4E0BD7E99E1918"/>
    <w:rsid w:val="00B768A6"/>
    <w:rPr>
      <w:rFonts w:eastAsiaTheme="minorHAnsi"/>
    </w:rPr>
  </w:style>
  <w:style w:type="paragraph" w:customStyle="1" w:styleId="21737DD284154FE3820600178E21801817">
    <w:name w:val="21737DD284154FE3820600178E21801817"/>
    <w:rsid w:val="00B768A6"/>
    <w:rPr>
      <w:rFonts w:eastAsiaTheme="minorHAnsi"/>
    </w:rPr>
  </w:style>
  <w:style w:type="paragraph" w:customStyle="1" w:styleId="9905BEFA9BCE4DD798ED373F840185669">
    <w:name w:val="9905BEFA9BCE4DD798ED373F840185669"/>
    <w:rsid w:val="00B768A6"/>
    <w:rPr>
      <w:rFonts w:eastAsiaTheme="minorHAnsi"/>
    </w:rPr>
  </w:style>
  <w:style w:type="paragraph" w:customStyle="1" w:styleId="A842220052D4436CAF7A0AB34D2D9D0910">
    <w:name w:val="A842220052D4436CAF7A0AB34D2D9D0910"/>
    <w:rsid w:val="00B768A6"/>
    <w:rPr>
      <w:rFonts w:eastAsiaTheme="minorHAnsi"/>
    </w:rPr>
  </w:style>
  <w:style w:type="paragraph" w:customStyle="1" w:styleId="5CBC7C5E30EF4E28BAA9BCE63143A06810">
    <w:name w:val="5CBC7C5E30EF4E28BAA9BCE63143A06810"/>
    <w:rsid w:val="00B768A6"/>
    <w:rPr>
      <w:rFonts w:eastAsiaTheme="minorHAnsi"/>
    </w:rPr>
  </w:style>
  <w:style w:type="paragraph" w:customStyle="1" w:styleId="8F7653112D9E49C886E18FDB738EB6112">
    <w:name w:val="8F7653112D9E49C886E18FDB738EB6112"/>
    <w:rsid w:val="00B768A6"/>
    <w:rPr>
      <w:rFonts w:eastAsiaTheme="minorHAnsi"/>
    </w:rPr>
  </w:style>
  <w:style w:type="paragraph" w:customStyle="1" w:styleId="EB6F3EA56E6A4D2FBF7946CA632B8B8B9">
    <w:name w:val="EB6F3EA56E6A4D2FBF7946CA632B8B8B9"/>
    <w:rsid w:val="00B768A6"/>
    <w:rPr>
      <w:rFonts w:eastAsiaTheme="minorHAnsi"/>
    </w:rPr>
  </w:style>
  <w:style w:type="paragraph" w:customStyle="1" w:styleId="C35632E56EDA4A4EB99EEA204910313C9">
    <w:name w:val="C35632E56EDA4A4EB99EEA204910313C9"/>
    <w:rsid w:val="00B768A6"/>
    <w:rPr>
      <w:rFonts w:eastAsiaTheme="minorHAnsi"/>
    </w:rPr>
  </w:style>
  <w:style w:type="paragraph" w:customStyle="1" w:styleId="D9077AB485D549398E960438E5DF1E472">
    <w:name w:val="D9077AB485D549398E960438E5DF1E472"/>
    <w:rsid w:val="00B768A6"/>
    <w:rPr>
      <w:rFonts w:eastAsiaTheme="minorHAnsi"/>
    </w:rPr>
  </w:style>
  <w:style w:type="paragraph" w:customStyle="1" w:styleId="73BD2811446545829437BB2D196E45E52">
    <w:name w:val="73BD2811446545829437BB2D196E45E52"/>
    <w:rsid w:val="00B768A6"/>
    <w:rPr>
      <w:rFonts w:eastAsiaTheme="minorHAnsi"/>
    </w:rPr>
  </w:style>
  <w:style w:type="paragraph" w:customStyle="1" w:styleId="56D0C4ADD3F54F428CF446CBF096E09A15">
    <w:name w:val="56D0C4ADD3F54F428CF446CBF096E09A15"/>
    <w:rsid w:val="00B768A6"/>
    <w:rPr>
      <w:rFonts w:eastAsiaTheme="minorHAnsi"/>
    </w:rPr>
  </w:style>
  <w:style w:type="paragraph" w:customStyle="1" w:styleId="44523F0F9B21416F9D6E9E916924ED392">
    <w:name w:val="44523F0F9B21416F9D6E9E916924ED392"/>
    <w:rsid w:val="00B768A6"/>
    <w:rPr>
      <w:rFonts w:eastAsiaTheme="minorHAnsi"/>
    </w:rPr>
  </w:style>
  <w:style w:type="paragraph" w:customStyle="1" w:styleId="E28A565DBE2A459AAD16CDE0E62450CD2">
    <w:name w:val="E28A565DBE2A459AAD16CDE0E62450CD2"/>
    <w:rsid w:val="00B768A6"/>
    <w:rPr>
      <w:rFonts w:eastAsiaTheme="minorHAnsi"/>
    </w:rPr>
  </w:style>
  <w:style w:type="paragraph" w:customStyle="1" w:styleId="EBA345F3D8254E62958E966C14B76EC315">
    <w:name w:val="EBA345F3D8254E62958E966C14B76EC315"/>
    <w:rsid w:val="00B768A6"/>
    <w:rPr>
      <w:rFonts w:eastAsiaTheme="minorHAnsi"/>
    </w:rPr>
  </w:style>
  <w:style w:type="paragraph" w:customStyle="1" w:styleId="CFDB3ECDF6C14E40909E783208FD310C2">
    <w:name w:val="CFDB3ECDF6C14E40909E783208FD310C2"/>
    <w:rsid w:val="00B768A6"/>
    <w:rPr>
      <w:rFonts w:eastAsiaTheme="minorHAnsi"/>
    </w:rPr>
  </w:style>
  <w:style w:type="paragraph" w:customStyle="1" w:styleId="85DA4668DA284C21859802BC8D69EAD02">
    <w:name w:val="85DA4668DA284C21859802BC8D69EAD02"/>
    <w:rsid w:val="00B768A6"/>
    <w:rPr>
      <w:rFonts w:eastAsiaTheme="minorHAnsi"/>
    </w:rPr>
  </w:style>
  <w:style w:type="paragraph" w:customStyle="1" w:styleId="928BCBA25EC84D0A8D55DCC689C0724515">
    <w:name w:val="928BCBA25EC84D0A8D55DCC689C0724515"/>
    <w:rsid w:val="00B768A6"/>
    <w:rPr>
      <w:rFonts w:eastAsiaTheme="minorHAnsi"/>
    </w:rPr>
  </w:style>
  <w:style w:type="paragraph" w:customStyle="1" w:styleId="5CBA0D040E204BC2BFA869FE61434D8C2">
    <w:name w:val="5CBA0D040E204BC2BFA869FE61434D8C2"/>
    <w:rsid w:val="00B768A6"/>
    <w:rPr>
      <w:rFonts w:eastAsiaTheme="minorHAnsi"/>
    </w:rPr>
  </w:style>
  <w:style w:type="paragraph" w:customStyle="1" w:styleId="2EC30A6F536B473BBFC8F19188AAF68E2">
    <w:name w:val="2EC30A6F536B473BBFC8F19188AAF68E2"/>
    <w:rsid w:val="00B768A6"/>
    <w:rPr>
      <w:rFonts w:eastAsiaTheme="minorHAnsi"/>
    </w:rPr>
  </w:style>
  <w:style w:type="paragraph" w:customStyle="1" w:styleId="AFA3692D95C741B783D07C6882E1E7DC15">
    <w:name w:val="AFA3692D95C741B783D07C6882E1E7DC15"/>
    <w:rsid w:val="00B768A6"/>
    <w:rPr>
      <w:rFonts w:eastAsiaTheme="minorHAnsi"/>
    </w:rPr>
  </w:style>
  <w:style w:type="paragraph" w:customStyle="1" w:styleId="9899CC70CC0E4AC69B14ECD826179F182">
    <w:name w:val="9899CC70CC0E4AC69B14ECD826179F182"/>
    <w:rsid w:val="00B768A6"/>
    <w:rPr>
      <w:rFonts w:eastAsiaTheme="minorHAnsi"/>
    </w:rPr>
  </w:style>
  <w:style w:type="paragraph" w:customStyle="1" w:styleId="F6EE0A98AE19470EBF5E0AF62DA8D7352">
    <w:name w:val="F6EE0A98AE19470EBF5E0AF62DA8D7352"/>
    <w:rsid w:val="00B768A6"/>
    <w:rPr>
      <w:rFonts w:eastAsiaTheme="minorHAnsi"/>
    </w:rPr>
  </w:style>
  <w:style w:type="paragraph" w:customStyle="1" w:styleId="9FA0B5C1A9EA4F7A9EBD84804DA9245615">
    <w:name w:val="9FA0B5C1A9EA4F7A9EBD84804DA9245615"/>
    <w:rsid w:val="00B768A6"/>
    <w:rPr>
      <w:rFonts w:eastAsiaTheme="minorHAnsi"/>
    </w:rPr>
  </w:style>
  <w:style w:type="paragraph" w:customStyle="1" w:styleId="F2F778FEFE21453DA464612D48C5EEE02">
    <w:name w:val="F2F778FEFE21453DA464612D48C5EEE02"/>
    <w:rsid w:val="00B768A6"/>
    <w:rPr>
      <w:rFonts w:eastAsiaTheme="minorHAnsi"/>
    </w:rPr>
  </w:style>
  <w:style w:type="paragraph" w:customStyle="1" w:styleId="E85D657A553042E2ACD4D3E6016ECEC02">
    <w:name w:val="E85D657A553042E2ACD4D3E6016ECEC02"/>
    <w:rsid w:val="00B768A6"/>
    <w:rPr>
      <w:rFonts w:eastAsiaTheme="minorHAnsi"/>
    </w:rPr>
  </w:style>
  <w:style w:type="paragraph" w:customStyle="1" w:styleId="94796AC9BEE444F2A666ECCFC8B06CE72">
    <w:name w:val="94796AC9BEE444F2A666ECCFC8B06CE72"/>
    <w:rsid w:val="00B768A6"/>
    <w:rPr>
      <w:rFonts w:eastAsiaTheme="minorHAnsi"/>
    </w:rPr>
  </w:style>
  <w:style w:type="paragraph" w:customStyle="1" w:styleId="39026F0A2AB4408485AC404B14F4E42E">
    <w:name w:val="39026F0A2AB4408485AC404B14F4E42E"/>
    <w:rsid w:val="00B768A6"/>
    <w:rPr>
      <w:rFonts w:eastAsiaTheme="minorHAnsi"/>
    </w:rPr>
  </w:style>
  <w:style w:type="paragraph" w:customStyle="1" w:styleId="2334CCA1411D470BBFF7EF6DB8A5514A15">
    <w:name w:val="2334CCA1411D470BBFF7EF6DB8A5514A15"/>
    <w:rsid w:val="00B768A6"/>
    <w:rPr>
      <w:rFonts w:eastAsiaTheme="minorHAnsi"/>
    </w:rPr>
  </w:style>
  <w:style w:type="paragraph" w:customStyle="1" w:styleId="FFFFC6BECFC3417E8A80C7AF2726E99415">
    <w:name w:val="FFFFC6BECFC3417E8A80C7AF2726E99415"/>
    <w:rsid w:val="00B768A6"/>
    <w:rPr>
      <w:rFonts w:eastAsiaTheme="minorHAnsi"/>
    </w:rPr>
  </w:style>
  <w:style w:type="paragraph" w:customStyle="1" w:styleId="AD060980DEC744A0ADE4647510D58E6115">
    <w:name w:val="AD060980DEC744A0ADE4647510D58E6115"/>
    <w:rsid w:val="00B768A6"/>
    <w:rPr>
      <w:rFonts w:eastAsiaTheme="minorHAnsi"/>
    </w:rPr>
  </w:style>
  <w:style w:type="paragraph" w:customStyle="1" w:styleId="C1A616112AA74AC6B28D8F171A4BF03E15">
    <w:name w:val="C1A616112AA74AC6B28D8F171A4BF03E15"/>
    <w:rsid w:val="00B768A6"/>
    <w:rPr>
      <w:rFonts w:eastAsiaTheme="minorHAnsi"/>
    </w:rPr>
  </w:style>
  <w:style w:type="paragraph" w:customStyle="1" w:styleId="57824D0A358646049406D5FA5D803F8E15">
    <w:name w:val="57824D0A358646049406D5FA5D803F8E15"/>
    <w:rsid w:val="00B768A6"/>
    <w:rPr>
      <w:rFonts w:eastAsiaTheme="minorHAnsi"/>
    </w:rPr>
  </w:style>
  <w:style w:type="paragraph" w:customStyle="1" w:styleId="B9B01F2889954DF0B253873AE660650A15">
    <w:name w:val="B9B01F2889954DF0B253873AE660650A15"/>
    <w:rsid w:val="00B768A6"/>
    <w:rPr>
      <w:rFonts w:eastAsiaTheme="minorHAnsi"/>
    </w:rPr>
  </w:style>
  <w:style w:type="paragraph" w:customStyle="1" w:styleId="2F1F4FC385F048B1A0C5F3E8A5108C2E15">
    <w:name w:val="2F1F4FC385F048B1A0C5F3E8A5108C2E15"/>
    <w:rsid w:val="00B768A6"/>
    <w:rPr>
      <w:rFonts w:eastAsiaTheme="minorHAnsi"/>
    </w:rPr>
  </w:style>
  <w:style w:type="paragraph" w:customStyle="1" w:styleId="F6F551AA0B144628989C2F3ED9FEED8A15">
    <w:name w:val="F6F551AA0B144628989C2F3ED9FEED8A15"/>
    <w:rsid w:val="00B768A6"/>
    <w:rPr>
      <w:rFonts w:eastAsiaTheme="minorHAnsi"/>
    </w:rPr>
  </w:style>
  <w:style w:type="paragraph" w:customStyle="1" w:styleId="0C93F9262EED450DA0BD56DEA7EE471715">
    <w:name w:val="0C93F9262EED450DA0BD56DEA7EE471715"/>
    <w:rsid w:val="00B768A6"/>
    <w:rPr>
      <w:rFonts w:eastAsiaTheme="minorHAnsi"/>
    </w:rPr>
  </w:style>
  <w:style w:type="paragraph" w:customStyle="1" w:styleId="B2CB8A4DC2DC45D7B71EE72B75C1133415">
    <w:name w:val="B2CB8A4DC2DC45D7B71EE72B75C1133415"/>
    <w:rsid w:val="00B768A6"/>
    <w:rPr>
      <w:rFonts w:eastAsiaTheme="minorHAnsi"/>
    </w:rPr>
  </w:style>
  <w:style w:type="paragraph" w:customStyle="1" w:styleId="669C4034ED2641E885B25EA9666AAFF715">
    <w:name w:val="669C4034ED2641E885B25EA9666AAFF715"/>
    <w:rsid w:val="00B768A6"/>
    <w:rPr>
      <w:rFonts w:eastAsiaTheme="minorHAnsi"/>
    </w:rPr>
  </w:style>
  <w:style w:type="paragraph" w:customStyle="1" w:styleId="E2D2E9F292B046F784D82A8C3DEA728115">
    <w:name w:val="E2D2E9F292B046F784D82A8C3DEA728115"/>
    <w:rsid w:val="00B768A6"/>
    <w:rPr>
      <w:rFonts w:eastAsiaTheme="minorHAnsi"/>
    </w:rPr>
  </w:style>
  <w:style w:type="paragraph" w:customStyle="1" w:styleId="DDB88B20C58F47D9BE2D851E49B814C115">
    <w:name w:val="DDB88B20C58F47D9BE2D851E49B814C115"/>
    <w:rsid w:val="00B768A6"/>
    <w:rPr>
      <w:rFonts w:eastAsiaTheme="minorHAnsi"/>
    </w:rPr>
  </w:style>
  <w:style w:type="paragraph" w:customStyle="1" w:styleId="80EEBE8A08C74EC49D07A0EC519F70E315">
    <w:name w:val="80EEBE8A08C74EC49D07A0EC519F70E315"/>
    <w:rsid w:val="00B768A6"/>
    <w:rPr>
      <w:rFonts w:eastAsiaTheme="minorHAnsi"/>
    </w:rPr>
  </w:style>
  <w:style w:type="paragraph" w:customStyle="1" w:styleId="CFE72F840314465D8A3610C1B2BDE69515">
    <w:name w:val="CFE72F840314465D8A3610C1B2BDE69515"/>
    <w:rsid w:val="00B768A6"/>
    <w:rPr>
      <w:rFonts w:eastAsiaTheme="minorHAnsi"/>
    </w:rPr>
  </w:style>
  <w:style w:type="paragraph" w:customStyle="1" w:styleId="CE51490BBAE24BC8B334AA621431AF9515">
    <w:name w:val="CE51490BBAE24BC8B334AA621431AF9515"/>
    <w:rsid w:val="00B768A6"/>
    <w:rPr>
      <w:rFonts w:eastAsiaTheme="minorHAnsi"/>
    </w:rPr>
  </w:style>
  <w:style w:type="paragraph" w:customStyle="1" w:styleId="237C4CABFEDE402A812AA49A4392DF0015">
    <w:name w:val="237C4CABFEDE402A812AA49A4392DF0015"/>
    <w:rsid w:val="00B768A6"/>
    <w:rPr>
      <w:rFonts w:eastAsiaTheme="minorHAnsi"/>
    </w:rPr>
  </w:style>
  <w:style w:type="paragraph" w:customStyle="1" w:styleId="6EB14EE1A5514CD89C444367C8EC0E1315">
    <w:name w:val="6EB14EE1A5514CD89C444367C8EC0E1315"/>
    <w:rsid w:val="00B768A6"/>
    <w:rPr>
      <w:rFonts w:eastAsiaTheme="minorHAnsi"/>
    </w:rPr>
  </w:style>
  <w:style w:type="paragraph" w:customStyle="1" w:styleId="0D97BDAC7DCD47A68E73530F7A45E50915">
    <w:name w:val="0D97BDAC7DCD47A68E73530F7A45E50915"/>
    <w:rsid w:val="00B768A6"/>
    <w:rPr>
      <w:rFonts w:eastAsiaTheme="minorHAnsi"/>
    </w:rPr>
  </w:style>
  <w:style w:type="paragraph" w:customStyle="1" w:styleId="CFC16DD483AE48DD9843E0F625FB397215">
    <w:name w:val="CFC16DD483AE48DD9843E0F625FB397215"/>
    <w:rsid w:val="00B768A6"/>
    <w:rPr>
      <w:rFonts w:eastAsiaTheme="minorHAnsi"/>
    </w:rPr>
  </w:style>
  <w:style w:type="paragraph" w:customStyle="1" w:styleId="6898A66FCF0B4BAF8B1403B5511D547115">
    <w:name w:val="6898A66FCF0B4BAF8B1403B5511D547115"/>
    <w:rsid w:val="00B768A6"/>
    <w:rPr>
      <w:rFonts w:eastAsiaTheme="minorHAnsi"/>
    </w:rPr>
  </w:style>
  <w:style w:type="paragraph" w:customStyle="1" w:styleId="48C8BA52DE5F4344AFA6DA79CFF5650733">
    <w:name w:val="48C8BA52DE5F4344AFA6DA79CFF5650733"/>
    <w:rsid w:val="00B768A6"/>
    <w:rPr>
      <w:rFonts w:eastAsiaTheme="minorHAnsi"/>
    </w:rPr>
  </w:style>
  <w:style w:type="paragraph" w:customStyle="1" w:styleId="DDD0A14755684D0DA36CABC5F9F4B76D15">
    <w:name w:val="DDD0A14755684D0DA36CABC5F9F4B76D15"/>
    <w:rsid w:val="00B768A6"/>
    <w:rPr>
      <w:rFonts w:eastAsiaTheme="minorHAnsi"/>
    </w:rPr>
  </w:style>
  <w:style w:type="paragraph" w:customStyle="1" w:styleId="8493D3A9A03D4C20959EAC353881FC2515">
    <w:name w:val="8493D3A9A03D4C20959EAC353881FC2515"/>
    <w:rsid w:val="00B768A6"/>
    <w:rPr>
      <w:rFonts w:eastAsiaTheme="minorHAnsi"/>
    </w:rPr>
  </w:style>
  <w:style w:type="paragraph" w:customStyle="1" w:styleId="8CFE6A1057C54D989872CE1E1C9CA5A915">
    <w:name w:val="8CFE6A1057C54D989872CE1E1C9CA5A915"/>
    <w:rsid w:val="00B768A6"/>
    <w:rPr>
      <w:rFonts w:eastAsiaTheme="minorHAnsi"/>
    </w:rPr>
  </w:style>
  <w:style w:type="paragraph" w:customStyle="1" w:styleId="154FC76516F74760A175E9DB926A13F515">
    <w:name w:val="154FC76516F74760A175E9DB926A13F515"/>
    <w:rsid w:val="00B768A6"/>
    <w:rPr>
      <w:rFonts w:eastAsiaTheme="minorHAnsi"/>
    </w:rPr>
  </w:style>
  <w:style w:type="paragraph" w:customStyle="1" w:styleId="CF1AA22EB5054765B452DF7F9A35F7CA15">
    <w:name w:val="CF1AA22EB5054765B452DF7F9A35F7CA15"/>
    <w:rsid w:val="00B768A6"/>
    <w:rPr>
      <w:rFonts w:eastAsiaTheme="minorHAnsi"/>
    </w:rPr>
  </w:style>
  <w:style w:type="paragraph" w:customStyle="1" w:styleId="B4DED73D9A4743A0ACAC3C52D7FBB97D15">
    <w:name w:val="B4DED73D9A4743A0ACAC3C52D7FBB97D15"/>
    <w:rsid w:val="00B768A6"/>
    <w:rPr>
      <w:rFonts w:eastAsiaTheme="minorHAnsi"/>
    </w:rPr>
  </w:style>
  <w:style w:type="paragraph" w:customStyle="1" w:styleId="7D077F5A40264F5C896951D960A8137F15">
    <w:name w:val="7D077F5A40264F5C896951D960A8137F15"/>
    <w:rsid w:val="00B768A6"/>
    <w:rPr>
      <w:rFonts w:eastAsiaTheme="minorHAnsi"/>
    </w:rPr>
  </w:style>
  <w:style w:type="paragraph" w:customStyle="1" w:styleId="40BFDD6BEDAD4CCE80559EDBBEA3715E15">
    <w:name w:val="40BFDD6BEDAD4CCE80559EDBBEA3715E15"/>
    <w:rsid w:val="00B768A6"/>
    <w:rPr>
      <w:rFonts w:eastAsiaTheme="minorHAnsi"/>
    </w:rPr>
  </w:style>
  <w:style w:type="paragraph" w:customStyle="1" w:styleId="8E9E74E398B7412083E614A3D402D13315">
    <w:name w:val="8E9E74E398B7412083E614A3D402D13315"/>
    <w:rsid w:val="00B768A6"/>
    <w:rPr>
      <w:rFonts w:eastAsiaTheme="minorHAnsi"/>
    </w:rPr>
  </w:style>
  <w:style w:type="paragraph" w:customStyle="1" w:styleId="62419F66C81845909DF342A2E41DA3AC15">
    <w:name w:val="62419F66C81845909DF342A2E41DA3AC15"/>
    <w:rsid w:val="00B768A6"/>
    <w:rPr>
      <w:rFonts w:eastAsiaTheme="minorHAnsi"/>
    </w:rPr>
  </w:style>
  <w:style w:type="paragraph" w:customStyle="1" w:styleId="3F1BEF7EA25B44DFBB6C699210D6CC3B15">
    <w:name w:val="3F1BEF7EA25B44DFBB6C699210D6CC3B15"/>
    <w:rsid w:val="00B768A6"/>
    <w:rPr>
      <w:rFonts w:eastAsiaTheme="minorHAnsi"/>
    </w:rPr>
  </w:style>
  <w:style w:type="paragraph" w:customStyle="1" w:styleId="B872DF44197D45DEB12EB252F7477F7C15">
    <w:name w:val="B872DF44197D45DEB12EB252F7477F7C15"/>
    <w:rsid w:val="00B768A6"/>
    <w:rPr>
      <w:rFonts w:eastAsiaTheme="minorHAnsi"/>
    </w:rPr>
  </w:style>
  <w:style w:type="paragraph" w:customStyle="1" w:styleId="14271661EDEE427AB763F814653D817515">
    <w:name w:val="14271661EDEE427AB763F814653D817515"/>
    <w:rsid w:val="00B768A6"/>
    <w:rPr>
      <w:rFonts w:eastAsiaTheme="minorHAnsi"/>
    </w:rPr>
  </w:style>
  <w:style w:type="paragraph" w:customStyle="1" w:styleId="77DEA0A7D80040948D691818E73EDC8815">
    <w:name w:val="77DEA0A7D80040948D691818E73EDC8815"/>
    <w:rsid w:val="00B768A6"/>
    <w:rPr>
      <w:rFonts w:eastAsiaTheme="minorHAnsi"/>
    </w:rPr>
  </w:style>
  <w:style w:type="paragraph" w:customStyle="1" w:styleId="378192959CE848CF878058F0B980BF7215">
    <w:name w:val="378192959CE848CF878058F0B980BF7215"/>
    <w:rsid w:val="00B768A6"/>
    <w:rPr>
      <w:rFonts w:eastAsiaTheme="minorHAnsi"/>
    </w:rPr>
  </w:style>
  <w:style w:type="paragraph" w:customStyle="1" w:styleId="C0D113FC093D4ADC98E0FB4E5BB50B9415">
    <w:name w:val="C0D113FC093D4ADC98E0FB4E5BB50B9415"/>
    <w:rsid w:val="00B768A6"/>
    <w:rPr>
      <w:rFonts w:eastAsiaTheme="minorHAnsi"/>
    </w:rPr>
  </w:style>
  <w:style w:type="paragraph" w:customStyle="1" w:styleId="746D7F4720264C639682441F284CF89F15">
    <w:name w:val="746D7F4720264C639682441F284CF89F15"/>
    <w:rsid w:val="00B768A6"/>
    <w:rPr>
      <w:rFonts w:eastAsiaTheme="minorHAnsi"/>
    </w:rPr>
  </w:style>
  <w:style w:type="paragraph" w:customStyle="1" w:styleId="F84A2BF4F33548CDB222AEE4B8726B2215">
    <w:name w:val="F84A2BF4F33548CDB222AEE4B8726B2215"/>
    <w:rsid w:val="00B768A6"/>
    <w:rPr>
      <w:rFonts w:eastAsiaTheme="minorHAnsi"/>
    </w:rPr>
  </w:style>
  <w:style w:type="paragraph" w:customStyle="1" w:styleId="E0D8431021994D648F5D5C784BAA8D6B33">
    <w:name w:val="E0D8431021994D648F5D5C784BAA8D6B33"/>
    <w:rsid w:val="00B768A6"/>
    <w:rPr>
      <w:rFonts w:eastAsiaTheme="minorHAnsi"/>
    </w:rPr>
  </w:style>
  <w:style w:type="paragraph" w:customStyle="1" w:styleId="04F0383EB4EB42E58F7BBB7582D039F030">
    <w:name w:val="04F0383EB4EB42E58F7BBB7582D039F030"/>
    <w:rsid w:val="00B768A6"/>
    <w:rPr>
      <w:rFonts w:eastAsiaTheme="minorHAnsi"/>
    </w:rPr>
  </w:style>
  <w:style w:type="paragraph" w:customStyle="1" w:styleId="22523A88243146979B2EED3622AA634531">
    <w:name w:val="22523A88243146979B2EED3622AA634531"/>
    <w:rsid w:val="00B768A6"/>
    <w:rPr>
      <w:rFonts w:eastAsiaTheme="minorHAnsi"/>
    </w:rPr>
  </w:style>
  <w:style w:type="paragraph" w:customStyle="1" w:styleId="66ACFACBABFB454AA3AB06BC55F6899731">
    <w:name w:val="66ACFACBABFB454AA3AB06BC55F6899731"/>
    <w:rsid w:val="00B768A6"/>
    <w:rPr>
      <w:rFonts w:eastAsiaTheme="minorHAnsi"/>
    </w:rPr>
  </w:style>
  <w:style w:type="paragraph" w:customStyle="1" w:styleId="21C3C8DB37D2485980117F99C78787EE29">
    <w:name w:val="21C3C8DB37D2485980117F99C78787EE29"/>
    <w:rsid w:val="00B768A6"/>
    <w:rPr>
      <w:rFonts w:eastAsiaTheme="minorHAnsi"/>
    </w:rPr>
  </w:style>
  <w:style w:type="paragraph" w:customStyle="1" w:styleId="207B994B03CF4AA4B4514CE760AF9A6627">
    <w:name w:val="207B994B03CF4AA4B4514CE760AF9A6627"/>
    <w:rsid w:val="00B768A6"/>
    <w:rPr>
      <w:rFonts w:eastAsiaTheme="minorHAnsi"/>
    </w:rPr>
  </w:style>
  <w:style w:type="paragraph" w:customStyle="1" w:styleId="1A921CC71C6E4A66906148031A0A665A27">
    <w:name w:val="1A921CC71C6E4A66906148031A0A665A27"/>
    <w:rsid w:val="00B768A6"/>
    <w:rPr>
      <w:rFonts w:eastAsiaTheme="minorHAnsi"/>
    </w:rPr>
  </w:style>
  <w:style w:type="paragraph" w:customStyle="1" w:styleId="AF78E93020524D40BE17375CAD2F32B940">
    <w:name w:val="AF78E93020524D40BE17375CAD2F32B940"/>
    <w:rsid w:val="00B768A6"/>
    <w:rPr>
      <w:rFonts w:eastAsiaTheme="minorHAnsi"/>
    </w:rPr>
  </w:style>
  <w:style w:type="paragraph" w:customStyle="1" w:styleId="2756A2A143D64925938339885F0E22354">
    <w:name w:val="2756A2A143D64925938339885F0E22354"/>
    <w:rsid w:val="00B768A6"/>
    <w:rPr>
      <w:rFonts w:eastAsiaTheme="minorHAnsi"/>
    </w:rPr>
  </w:style>
  <w:style w:type="paragraph" w:customStyle="1" w:styleId="04BFAB233ECB4FD4905138A324BFFE0327">
    <w:name w:val="04BFAB233ECB4FD4905138A324BFFE0327"/>
    <w:rsid w:val="00B768A6"/>
    <w:rPr>
      <w:rFonts w:eastAsiaTheme="minorHAnsi"/>
    </w:rPr>
  </w:style>
  <w:style w:type="paragraph" w:customStyle="1" w:styleId="E02AB192A4FE4E4BBF4675964E06157927">
    <w:name w:val="E02AB192A4FE4E4BBF4675964E06157927"/>
    <w:rsid w:val="00B768A6"/>
    <w:rPr>
      <w:rFonts w:eastAsiaTheme="minorHAnsi"/>
    </w:rPr>
  </w:style>
  <w:style w:type="paragraph" w:customStyle="1" w:styleId="3FC201592889457A8D8AD5538798321727">
    <w:name w:val="3FC201592889457A8D8AD5538798321727"/>
    <w:rsid w:val="00B768A6"/>
    <w:rPr>
      <w:rFonts w:eastAsiaTheme="minorHAnsi"/>
    </w:rPr>
  </w:style>
  <w:style w:type="paragraph" w:customStyle="1" w:styleId="08609584D1B9481BA36FDC6A4274F13115">
    <w:name w:val="08609584D1B9481BA36FDC6A4274F13115"/>
    <w:rsid w:val="00B768A6"/>
    <w:rPr>
      <w:rFonts w:eastAsiaTheme="minorHAnsi"/>
    </w:rPr>
  </w:style>
  <w:style w:type="paragraph" w:customStyle="1" w:styleId="CDCDC0DBDC0B48D1BAFC6A073B5F884214">
    <w:name w:val="CDCDC0DBDC0B48D1BAFC6A073B5F884214"/>
    <w:rsid w:val="00B768A6"/>
    <w:rPr>
      <w:rFonts w:eastAsiaTheme="minorHAnsi"/>
    </w:rPr>
  </w:style>
  <w:style w:type="paragraph" w:customStyle="1" w:styleId="715C147AE1464D3081CFB7A639C9B6D214">
    <w:name w:val="715C147AE1464D3081CFB7A639C9B6D214"/>
    <w:rsid w:val="00B768A6"/>
    <w:rPr>
      <w:rFonts w:eastAsiaTheme="minorHAnsi"/>
    </w:rPr>
  </w:style>
  <w:style w:type="paragraph" w:customStyle="1" w:styleId="3E057392BC7648608C536617CA37CCF513">
    <w:name w:val="3E057392BC7648608C536617CA37CCF513"/>
    <w:rsid w:val="00B768A6"/>
    <w:rPr>
      <w:rFonts w:eastAsiaTheme="minorHAnsi"/>
    </w:rPr>
  </w:style>
  <w:style w:type="paragraph" w:customStyle="1" w:styleId="2983CB3F7E7F482B98B8EAEB304AD9EC14">
    <w:name w:val="2983CB3F7E7F482B98B8EAEB304AD9EC14"/>
    <w:rsid w:val="00B768A6"/>
    <w:rPr>
      <w:rFonts w:eastAsiaTheme="minorHAnsi"/>
    </w:rPr>
  </w:style>
  <w:style w:type="paragraph" w:customStyle="1" w:styleId="26D8F5407EB24E129C1563283A5FCEA313">
    <w:name w:val="26D8F5407EB24E129C1563283A5FCEA313"/>
    <w:rsid w:val="00B768A6"/>
    <w:rPr>
      <w:rFonts w:eastAsiaTheme="minorHAnsi"/>
    </w:rPr>
  </w:style>
  <w:style w:type="paragraph" w:customStyle="1" w:styleId="1FAFCDA73C7A4A9490F380A3DFA7229214">
    <w:name w:val="1FAFCDA73C7A4A9490F380A3DFA7229214"/>
    <w:rsid w:val="00B768A6"/>
    <w:rPr>
      <w:rFonts w:eastAsiaTheme="minorHAnsi"/>
    </w:rPr>
  </w:style>
  <w:style w:type="paragraph" w:customStyle="1" w:styleId="4B5F5894DBAD4A94A58BFDE32408DDAD13">
    <w:name w:val="4B5F5894DBAD4A94A58BFDE32408DDAD13"/>
    <w:rsid w:val="00B768A6"/>
    <w:rPr>
      <w:rFonts w:eastAsiaTheme="minorHAnsi"/>
    </w:rPr>
  </w:style>
  <w:style w:type="paragraph" w:customStyle="1" w:styleId="79BC9C3E2DA5418C8F8E9340AF33E9D714">
    <w:name w:val="79BC9C3E2DA5418C8F8E9340AF33E9D714"/>
    <w:rsid w:val="00B768A6"/>
    <w:rPr>
      <w:rFonts w:eastAsiaTheme="minorHAnsi"/>
    </w:rPr>
  </w:style>
  <w:style w:type="paragraph" w:customStyle="1" w:styleId="3F187323358D4FC8BEC3F4C420EF67DB13">
    <w:name w:val="3F187323358D4FC8BEC3F4C420EF67DB13"/>
    <w:rsid w:val="00B768A6"/>
    <w:rPr>
      <w:rFonts w:eastAsiaTheme="minorHAnsi"/>
    </w:rPr>
  </w:style>
  <w:style w:type="paragraph" w:customStyle="1" w:styleId="3CDD56D359FB4B1288C45EDFBA448C4614">
    <w:name w:val="3CDD56D359FB4B1288C45EDFBA448C4614"/>
    <w:rsid w:val="00B768A6"/>
    <w:rPr>
      <w:rFonts w:eastAsiaTheme="minorHAnsi"/>
    </w:rPr>
  </w:style>
  <w:style w:type="paragraph" w:customStyle="1" w:styleId="15D653812FDD48B0AB12893B5DD1E5F713">
    <w:name w:val="15D653812FDD48B0AB12893B5DD1E5F713"/>
    <w:rsid w:val="00B768A6"/>
    <w:rPr>
      <w:rFonts w:eastAsiaTheme="minorHAnsi"/>
    </w:rPr>
  </w:style>
  <w:style w:type="paragraph" w:customStyle="1" w:styleId="D6B50625D9DA498C93EDB89D461D373527">
    <w:name w:val="D6B50625D9DA498C93EDB89D461D373527"/>
    <w:rsid w:val="00B768A6"/>
    <w:rPr>
      <w:rFonts w:eastAsiaTheme="minorHAnsi"/>
    </w:rPr>
  </w:style>
  <w:style w:type="paragraph" w:customStyle="1" w:styleId="DB7AEB6242A14D83BA840758501A37DE27">
    <w:name w:val="DB7AEB6242A14D83BA840758501A37DE27"/>
    <w:rsid w:val="00B768A6"/>
    <w:rPr>
      <w:rFonts w:eastAsiaTheme="minorHAnsi"/>
    </w:rPr>
  </w:style>
  <w:style w:type="paragraph" w:customStyle="1" w:styleId="5AA7E43C97C34501BE35D9D73500F87D27">
    <w:name w:val="5AA7E43C97C34501BE35D9D73500F87D27"/>
    <w:rsid w:val="00B768A6"/>
    <w:rPr>
      <w:rFonts w:eastAsiaTheme="minorHAnsi"/>
    </w:rPr>
  </w:style>
  <w:style w:type="paragraph" w:customStyle="1" w:styleId="708263C4D76C4664B86078AE6D17550327">
    <w:name w:val="708263C4D76C4664B86078AE6D17550327"/>
    <w:rsid w:val="00B768A6"/>
    <w:rPr>
      <w:rFonts w:eastAsiaTheme="minorHAnsi"/>
    </w:rPr>
  </w:style>
  <w:style w:type="paragraph" w:customStyle="1" w:styleId="99927AC836EC4BF98F2CEF384EB1F5DB27">
    <w:name w:val="99927AC836EC4BF98F2CEF384EB1F5DB27"/>
    <w:rsid w:val="00B768A6"/>
    <w:rPr>
      <w:rFonts w:eastAsiaTheme="minorHAnsi"/>
    </w:rPr>
  </w:style>
  <w:style w:type="paragraph" w:customStyle="1" w:styleId="3C88BD5F345649E4B537FC886F6F61D527">
    <w:name w:val="3C88BD5F345649E4B537FC886F6F61D527"/>
    <w:rsid w:val="00B768A6"/>
    <w:rPr>
      <w:rFonts w:eastAsiaTheme="minorHAnsi"/>
    </w:rPr>
  </w:style>
  <w:style w:type="paragraph" w:customStyle="1" w:styleId="3EE70AFD61034F47A95CBD3F6D78DCDC27">
    <w:name w:val="3EE70AFD61034F47A95CBD3F6D78DCDC27"/>
    <w:rsid w:val="00B768A6"/>
    <w:rPr>
      <w:rFonts w:eastAsiaTheme="minorHAnsi"/>
    </w:rPr>
  </w:style>
  <w:style w:type="paragraph" w:customStyle="1" w:styleId="755F47FE130B470C8F234E220F0FCFFC27">
    <w:name w:val="755F47FE130B470C8F234E220F0FCFFC27"/>
    <w:rsid w:val="00B768A6"/>
    <w:rPr>
      <w:rFonts w:eastAsiaTheme="minorHAnsi"/>
    </w:rPr>
  </w:style>
  <w:style w:type="paragraph" w:customStyle="1" w:styleId="BA294F81FBF441C49E6F406D53CFA8C340">
    <w:name w:val="BA294F81FBF441C49E6F406D53CFA8C340"/>
    <w:rsid w:val="00B768A6"/>
    <w:rPr>
      <w:rFonts w:eastAsiaTheme="minorHAnsi"/>
    </w:rPr>
  </w:style>
  <w:style w:type="paragraph" w:customStyle="1" w:styleId="154204E23E594E9F8A3DB4CC6682F5C040">
    <w:name w:val="154204E23E594E9F8A3DB4CC6682F5C040"/>
    <w:rsid w:val="00B768A6"/>
    <w:rPr>
      <w:rFonts w:eastAsiaTheme="minorHAnsi"/>
    </w:rPr>
  </w:style>
  <w:style w:type="paragraph" w:customStyle="1" w:styleId="9C80C9EAEE174CC685E3CDCFB37AA8DB7">
    <w:name w:val="9C80C9EAEE174CC685E3CDCFB37AA8DB7"/>
    <w:rsid w:val="00B768A6"/>
    <w:rPr>
      <w:rFonts w:eastAsiaTheme="minorHAnsi"/>
    </w:rPr>
  </w:style>
  <w:style w:type="paragraph" w:customStyle="1" w:styleId="D37B5DA8580F4D5EB0E2873F1CCFD45E3">
    <w:name w:val="D37B5DA8580F4D5EB0E2873F1CCFD45E3"/>
    <w:rsid w:val="00B768A6"/>
    <w:rPr>
      <w:rFonts w:eastAsiaTheme="minorHAnsi"/>
    </w:rPr>
  </w:style>
  <w:style w:type="paragraph" w:customStyle="1" w:styleId="66EFF724A6B2473782F6B78235A9FA4E3">
    <w:name w:val="66EFF724A6B2473782F6B78235A9FA4E3"/>
    <w:rsid w:val="00B768A6"/>
    <w:rPr>
      <w:rFonts w:eastAsiaTheme="minorHAnsi"/>
    </w:rPr>
  </w:style>
  <w:style w:type="paragraph" w:customStyle="1" w:styleId="CC19FAB76FD64042A9B254200D0CFC7E3">
    <w:name w:val="CC19FAB76FD64042A9B254200D0CFC7E3"/>
    <w:rsid w:val="00B768A6"/>
    <w:rPr>
      <w:rFonts w:eastAsiaTheme="minorHAnsi"/>
    </w:rPr>
  </w:style>
  <w:style w:type="paragraph" w:customStyle="1" w:styleId="05EE26BF3E9B4E129769EB9FDB3AE7B026">
    <w:name w:val="05EE26BF3E9B4E129769EB9FDB3AE7B026"/>
    <w:rsid w:val="00B768A6"/>
    <w:rPr>
      <w:rFonts w:eastAsiaTheme="minorHAnsi"/>
    </w:rPr>
  </w:style>
  <w:style w:type="paragraph" w:customStyle="1" w:styleId="833BD27EFEF24835A4056CD34826F4F826">
    <w:name w:val="833BD27EFEF24835A4056CD34826F4F826"/>
    <w:rsid w:val="00B768A6"/>
    <w:rPr>
      <w:rFonts w:eastAsiaTheme="minorHAnsi"/>
    </w:rPr>
  </w:style>
  <w:style w:type="paragraph" w:customStyle="1" w:styleId="72777BE9AEA249DDADB0AAC75DDDE6023">
    <w:name w:val="72777BE9AEA249DDADB0AAC75DDDE6023"/>
    <w:rsid w:val="00B768A6"/>
    <w:rPr>
      <w:rFonts w:eastAsiaTheme="minorHAnsi"/>
    </w:rPr>
  </w:style>
  <w:style w:type="paragraph" w:customStyle="1" w:styleId="2C7EABB47BB4447D95F2F5ADCE10A7BF3">
    <w:name w:val="2C7EABB47BB4447D95F2F5ADCE10A7BF3"/>
    <w:rsid w:val="00B768A6"/>
    <w:rPr>
      <w:rFonts w:eastAsiaTheme="minorHAnsi"/>
    </w:rPr>
  </w:style>
  <w:style w:type="paragraph" w:customStyle="1" w:styleId="D7C879DAA3E34AB4B5F1458F09D8816D3">
    <w:name w:val="D7C879DAA3E34AB4B5F1458F09D8816D3"/>
    <w:rsid w:val="00B768A6"/>
    <w:rPr>
      <w:rFonts w:eastAsiaTheme="minorHAnsi"/>
    </w:rPr>
  </w:style>
  <w:style w:type="paragraph" w:customStyle="1" w:styleId="35C9DFA8392F4BF1ABEC29A665CFD0083">
    <w:name w:val="35C9DFA8392F4BF1ABEC29A665CFD0083"/>
    <w:rsid w:val="00B768A6"/>
    <w:rPr>
      <w:rFonts w:eastAsiaTheme="minorHAnsi"/>
    </w:rPr>
  </w:style>
  <w:style w:type="paragraph" w:customStyle="1" w:styleId="C0F16C5987494925B6A0D16DD0FB2AB93">
    <w:name w:val="C0F16C5987494925B6A0D16DD0FB2AB93"/>
    <w:rsid w:val="00B768A6"/>
    <w:rPr>
      <w:rFonts w:eastAsiaTheme="minorHAnsi"/>
    </w:rPr>
  </w:style>
  <w:style w:type="paragraph" w:customStyle="1" w:styleId="759BA4D8204F462CB6FD3BD3FD2FFC243">
    <w:name w:val="759BA4D8204F462CB6FD3BD3FD2FFC243"/>
    <w:rsid w:val="00B768A6"/>
    <w:rPr>
      <w:rFonts w:eastAsiaTheme="minorHAnsi"/>
    </w:rPr>
  </w:style>
  <w:style w:type="paragraph" w:customStyle="1" w:styleId="5AA8BA851CDF4CC48557C89E4C066A223">
    <w:name w:val="5AA8BA851CDF4CC48557C89E4C066A223"/>
    <w:rsid w:val="00B768A6"/>
    <w:rPr>
      <w:rFonts w:eastAsiaTheme="minorHAnsi"/>
    </w:rPr>
  </w:style>
  <w:style w:type="paragraph" w:customStyle="1" w:styleId="B86AEED0504448EFB6F4C45D7AB78CD43">
    <w:name w:val="B86AEED0504448EFB6F4C45D7AB78CD43"/>
    <w:rsid w:val="00B768A6"/>
    <w:rPr>
      <w:rFonts w:eastAsiaTheme="minorHAnsi"/>
    </w:rPr>
  </w:style>
  <w:style w:type="paragraph" w:customStyle="1" w:styleId="16D49C78FBB94F028B26481C436C5EBD3">
    <w:name w:val="16D49C78FBB94F028B26481C436C5EBD3"/>
    <w:rsid w:val="00B768A6"/>
    <w:rPr>
      <w:rFonts w:eastAsiaTheme="minorHAnsi"/>
    </w:rPr>
  </w:style>
  <w:style w:type="paragraph" w:customStyle="1" w:styleId="29C40CBE938045389D981EE659455FDA3">
    <w:name w:val="29C40CBE938045389D981EE659455FDA3"/>
    <w:rsid w:val="00B768A6"/>
    <w:rPr>
      <w:rFonts w:eastAsiaTheme="minorHAnsi"/>
    </w:rPr>
  </w:style>
  <w:style w:type="paragraph" w:customStyle="1" w:styleId="386B9582949044E18184ECABDD41D1F03">
    <w:name w:val="386B9582949044E18184ECABDD41D1F03"/>
    <w:rsid w:val="00B768A6"/>
    <w:rPr>
      <w:rFonts w:eastAsiaTheme="minorHAnsi"/>
    </w:rPr>
  </w:style>
  <w:style w:type="paragraph" w:customStyle="1" w:styleId="EE21ABB0C4EE43F29505BFFF3B3F19883">
    <w:name w:val="EE21ABB0C4EE43F29505BFFF3B3F19883"/>
    <w:rsid w:val="00B768A6"/>
    <w:rPr>
      <w:rFonts w:eastAsiaTheme="minorHAnsi"/>
    </w:rPr>
  </w:style>
  <w:style w:type="paragraph" w:customStyle="1" w:styleId="57FC59C392DB4519B801728735B6C1713">
    <w:name w:val="57FC59C392DB4519B801728735B6C1713"/>
    <w:rsid w:val="00B768A6"/>
    <w:rPr>
      <w:rFonts w:eastAsiaTheme="minorHAnsi"/>
    </w:rPr>
  </w:style>
  <w:style w:type="paragraph" w:customStyle="1" w:styleId="E50CCBA6E2BD4517AA164714C3AEB3053">
    <w:name w:val="E50CCBA6E2BD4517AA164714C3AEB3053"/>
    <w:rsid w:val="00B768A6"/>
    <w:rPr>
      <w:rFonts w:eastAsiaTheme="minorHAnsi"/>
    </w:rPr>
  </w:style>
  <w:style w:type="paragraph" w:customStyle="1" w:styleId="5E3474EA27AC400983E972E71CB0A7DB3">
    <w:name w:val="5E3474EA27AC400983E972E71CB0A7DB3"/>
    <w:rsid w:val="00B768A6"/>
    <w:rPr>
      <w:rFonts w:eastAsiaTheme="minorHAnsi"/>
    </w:rPr>
  </w:style>
  <w:style w:type="paragraph" w:customStyle="1" w:styleId="16209F94CA104A9282EF986B60BD0AAC3">
    <w:name w:val="16209F94CA104A9282EF986B60BD0AAC3"/>
    <w:rsid w:val="00B768A6"/>
    <w:rPr>
      <w:rFonts w:eastAsiaTheme="minorHAnsi"/>
    </w:rPr>
  </w:style>
  <w:style w:type="paragraph" w:customStyle="1" w:styleId="54BC195E7345483DAC583B56C0081F943">
    <w:name w:val="54BC195E7345483DAC583B56C0081F943"/>
    <w:rsid w:val="00B768A6"/>
    <w:rPr>
      <w:rFonts w:eastAsiaTheme="minorHAnsi"/>
    </w:rPr>
  </w:style>
  <w:style w:type="paragraph" w:customStyle="1" w:styleId="58E976229EEE44199E502D0A9BBA95903">
    <w:name w:val="58E976229EEE44199E502D0A9BBA95903"/>
    <w:rsid w:val="00B768A6"/>
    <w:rPr>
      <w:rFonts w:eastAsiaTheme="minorHAnsi"/>
    </w:rPr>
  </w:style>
  <w:style w:type="paragraph" w:customStyle="1" w:styleId="B97CFB1777FD46C59D797F9670F4E4D43">
    <w:name w:val="B97CFB1777FD46C59D797F9670F4E4D43"/>
    <w:rsid w:val="00B768A6"/>
    <w:rPr>
      <w:rFonts w:eastAsiaTheme="minorHAnsi"/>
    </w:rPr>
  </w:style>
  <w:style w:type="paragraph" w:customStyle="1" w:styleId="1B5B41ECC3F44EED8C6BCEE00366E1F83">
    <w:name w:val="1B5B41ECC3F44EED8C6BCEE00366E1F83"/>
    <w:rsid w:val="00B768A6"/>
    <w:rPr>
      <w:rFonts w:eastAsiaTheme="minorHAnsi"/>
    </w:rPr>
  </w:style>
  <w:style w:type="paragraph" w:customStyle="1" w:styleId="37C95DBDDF68435FB97AB8A7D73119163">
    <w:name w:val="37C95DBDDF68435FB97AB8A7D73119163"/>
    <w:rsid w:val="00B768A6"/>
    <w:rPr>
      <w:rFonts w:eastAsiaTheme="minorHAnsi"/>
    </w:rPr>
  </w:style>
  <w:style w:type="paragraph" w:customStyle="1" w:styleId="F70EBCAFC81546E49CA8FFDB17BB087C3">
    <w:name w:val="F70EBCAFC81546E49CA8FFDB17BB087C3"/>
    <w:rsid w:val="00B768A6"/>
    <w:rPr>
      <w:rFonts w:eastAsiaTheme="minorHAnsi"/>
    </w:rPr>
  </w:style>
  <w:style w:type="paragraph" w:customStyle="1" w:styleId="DFC34A8CC27F411C935F8D9729BA90F53">
    <w:name w:val="DFC34A8CC27F411C935F8D9729BA90F53"/>
    <w:rsid w:val="00B768A6"/>
    <w:rPr>
      <w:rFonts w:eastAsiaTheme="minorHAnsi"/>
    </w:rPr>
  </w:style>
  <w:style w:type="paragraph" w:customStyle="1" w:styleId="9E0EB08D16CA4D508EAD40D38C62489F3">
    <w:name w:val="9E0EB08D16CA4D508EAD40D38C62489F3"/>
    <w:rsid w:val="00B768A6"/>
    <w:rPr>
      <w:rFonts w:eastAsiaTheme="minorHAnsi"/>
    </w:rPr>
  </w:style>
  <w:style w:type="paragraph" w:customStyle="1" w:styleId="E8EF009BB7E44863BFB270A8FDA8934312">
    <w:name w:val="E8EF009BB7E44863BFB270A8FDA8934312"/>
    <w:rsid w:val="00B768A6"/>
    <w:rPr>
      <w:rFonts w:eastAsiaTheme="minorHAnsi"/>
    </w:rPr>
  </w:style>
  <w:style w:type="paragraph" w:customStyle="1" w:styleId="7E7B58C2B6EF4F04B2CA41A8B217083025">
    <w:name w:val="7E7B58C2B6EF4F04B2CA41A8B217083025"/>
    <w:rsid w:val="00B768A6"/>
    <w:rPr>
      <w:rFonts w:eastAsiaTheme="minorHAnsi"/>
    </w:rPr>
  </w:style>
  <w:style w:type="paragraph" w:customStyle="1" w:styleId="B361B434E0834A99BAD95D402709FED83">
    <w:name w:val="B361B434E0834A99BAD95D402709FED83"/>
    <w:rsid w:val="00B768A6"/>
    <w:rPr>
      <w:rFonts w:eastAsiaTheme="minorHAnsi"/>
    </w:rPr>
  </w:style>
  <w:style w:type="paragraph" w:customStyle="1" w:styleId="629F175A569A496B8C265840332C0EF025">
    <w:name w:val="629F175A569A496B8C265840332C0EF025"/>
    <w:rsid w:val="00B768A6"/>
    <w:rPr>
      <w:rFonts w:eastAsiaTheme="minorHAnsi"/>
    </w:rPr>
  </w:style>
  <w:style w:type="paragraph" w:customStyle="1" w:styleId="0A51A27216DE4C4E9A3D4E0BD7E99E1919">
    <w:name w:val="0A51A27216DE4C4E9A3D4E0BD7E99E1919"/>
    <w:rsid w:val="00B768A6"/>
    <w:rPr>
      <w:rFonts w:eastAsiaTheme="minorHAnsi"/>
    </w:rPr>
  </w:style>
  <w:style w:type="paragraph" w:customStyle="1" w:styleId="21737DD284154FE3820600178E21801818">
    <w:name w:val="21737DD284154FE3820600178E21801818"/>
    <w:rsid w:val="00B768A6"/>
    <w:rPr>
      <w:rFonts w:eastAsiaTheme="minorHAnsi"/>
    </w:rPr>
  </w:style>
  <w:style w:type="paragraph" w:customStyle="1" w:styleId="9905BEFA9BCE4DD798ED373F8401856610">
    <w:name w:val="9905BEFA9BCE4DD798ED373F8401856610"/>
    <w:rsid w:val="00B768A6"/>
    <w:rPr>
      <w:rFonts w:eastAsiaTheme="minorHAnsi"/>
    </w:rPr>
  </w:style>
  <w:style w:type="paragraph" w:customStyle="1" w:styleId="A842220052D4436CAF7A0AB34D2D9D0911">
    <w:name w:val="A842220052D4436CAF7A0AB34D2D9D0911"/>
    <w:rsid w:val="00B768A6"/>
    <w:rPr>
      <w:rFonts w:eastAsiaTheme="minorHAnsi"/>
    </w:rPr>
  </w:style>
  <w:style w:type="paragraph" w:customStyle="1" w:styleId="5CBC7C5E30EF4E28BAA9BCE63143A06811">
    <w:name w:val="5CBC7C5E30EF4E28BAA9BCE63143A06811"/>
    <w:rsid w:val="00B768A6"/>
    <w:rPr>
      <w:rFonts w:eastAsiaTheme="minorHAnsi"/>
    </w:rPr>
  </w:style>
  <w:style w:type="paragraph" w:customStyle="1" w:styleId="8F7653112D9E49C886E18FDB738EB6113">
    <w:name w:val="8F7653112D9E49C886E18FDB738EB6113"/>
    <w:rsid w:val="00B768A6"/>
    <w:rPr>
      <w:rFonts w:eastAsiaTheme="minorHAnsi"/>
    </w:rPr>
  </w:style>
  <w:style w:type="paragraph" w:customStyle="1" w:styleId="EB6F3EA56E6A4D2FBF7946CA632B8B8B10">
    <w:name w:val="EB6F3EA56E6A4D2FBF7946CA632B8B8B10"/>
    <w:rsid w:val="00B768A6"/>
    <w:rPr>
      <w:rFonts w:eastAsiaTheme="minorHAnsi"/>
    </w:rPr>
  </w:style>
  <w:style w:type="paragraph" w:customStyle="1" w:styleId="C35632E56EDA4A4EB99EEA204910313C10">
    <w:name w:val="C35632E56EDA4A4EB99EEA204910313C10"/>
    <w:rsid w:val="00B768A6"/>
    <w:rPr>
      <w:rFonts w:eastAsiaTheme="minorHAnsi"/>
    </w:rPr>
  </w:style>
  <w:style w:type="paragraph" w:customStyle="1" w:styleId="D9077AB485D549398E960438E5DF1E473">
    <w:name w:val="D9077AB485D549398E960438E5DF1E473"/>
    <w:rsid w:val="00B768A6"/>
    <w:rPr>
      <w:rFonts w:eastAsiaTheme="minorHAnsi"/>
    </w:rPr>
  </w:style>
  <w:style w:type="paragraph" w:customStyle="1" w:styleId="73BD2811446545829437BB2D196E45E53">
    <w:name w:val="73BD2811446545829437BB2D196E45E53"/>
    <w:rsid w:val="00B768A6"/>
    <w:rPr>
      <w:rFonts w:eastAsiaTheme="minorHAnsi"/>
    </w:rPr>
  </w:style>
  <w:style w:type="paragraph" w:customStyle="1" w:styleId="56D0C4ADD3F54F428CF446CBF096E09A16">
    <w:name w:val="56D0C4ADD3F54F428CF446CBF096E09A16"/>
    <w:rsid w:val="00B768A6"/>
    <w:rPr>
      <w:rFonts w:eastAsiaTheme="minorHAnsi"/>
    </w:rPr>
  </w:style>
  <w:style w:type="paragraph" w:customStyle="1" w:styleId="44523F0F9B21416F9D6E9E916924ED393">
    <w:name w:val="44523F0F9B21416F9D6E9E916924ED393"/>
    <w:rsid w:val="00B768A6"/>
    <w:rPr>
      <w:rFonts w:eastAsiaTheme="minorHAnsi"/>
    </w:rPr>
  </w:style>
  <w:style w:type="paragraph" w:customStyle="1" w:styleId="E28A565DBE2A459AAD16CDE0E62450CD3">
    <w:name w:val="E28A565DBE2A459AAD16CDE0E62450CD3"/>
    <w:rsid w:val="00B768A6"/>
    <w:rPr>
      <w:rFonts w:eastAsiaTheme="minorHAnsi"/>
    </w:rPr>
  </w:style>
  <w:style w:type="paragraph" w:customStyle="1" w:styleId="EBA345F3D8254E62958E966C14B76EC316">
    <w:name w:val="EBA345F3D8254E62958E966C14B76EC316"/>
    <w:rsid w:val="00B768A6"/>
    <w:rPr>
      <w:rFonts w:eastAsiaTheme="minorHAnsi"/>
    </w:rPr>
  </w:style>
  <w:style w:type="paragraph" w:customStyle="1" w:styleId="CFDB3ECDF6C14E40909E783208FD310C3">
    <w:name w:val="CFDB3ECDF6C14E40909E783208FD310C3"/>
    <w:rsid w:val="00B768A6"/>
    <w:rPr>
      <w:rFonts w:eastAsiaTheme="minorHAnsi"/>
    </w:rPr>
  </w:style>
  <w:style w:type="paragraph" w:customStyle="1" w:styleId="85DA4668DA284C21859802BC8D69EAD03">
    <w:name w:val="85DA4668DA284C21859802BC8D69EAD03"/>
    <w:rsid w:val="00B768A6"/>
    <w:rPr>
      <w:rFonts w:eastAsiaTheme="minorHAnsi"/>
    </w:rPr>
  </w:style>
  <w:style w:type="paragraph" w:customStyle="1" w:styleId="928BCBA25EC84D0A8D55DCC689C0724516">
    <w:name w:val="928BCBA25EC84D0A8D55DCC689C0724516"/>
    <w:rsid w:val="00B768A6"/>
    <w:rPr>
      <w:rFonts w:eastAsiaTheme="minorHAnsi"/>
    </w:rPr>
  </w:style>
  <w:style w:type="paragraph" w:customStyle="1" w:styleId="5CBA0D040E204BC2BFA869FE61434D8C3">
    <w:name w:val="5CBA0D040E204BC2BFA869FE61434D8C3"/>
    <w:rsid w:val="00B768A6"/>
    <w:rPr>
      <w:rFonts w:eastAsiaTheme="minorHAnsi"/>
    </w:rPr>
  </w:style>
  <w:style w:type="paragraph" w:customStyle="1" w:styleId="2EC30A6F536B473BBFC8F19188AAF68E3">
    <w:name w:val="2EC30A6F536B473BBFC8F19188AAF68E3"/>
    <w:rsid w:val="00B768A6"/>
    <w:rPr>
      <w:rFonts w:eastAsiaTheme="minorHAnsi"/>
    </w:rPr>
  </w:style>
  <w:style w:type="paragraph" w:customStyle="1" w:styleId="AFA3692D95C741B783D07C6882E1E7DC16">
    <w:name w:val="AFA3692D95C741B783D07C6882E1E7DC16"/>
    <w:rsid w:val="00B768A6"/>
    <w:rPr>
      <w:rFonts w:eastAsiaTheme="minorHAnsi"/>
    </w:rPr>
  </w:style>
  <w:style w:type="paragraph" w:customStyle="1" w:styleId="9899CC70CC0E4AC69B14ECD826179F183">
    <w:name w:val="9899CC70CC0E4AC69B14ECD826179F183"/>
    <w:rsid w:val="00B768A6"/>
    <w:rPr>
      <w:rFonts w:eastAsiaTheme="minorHAnsi"/>
    </w:rPr>
  </w:style>
  <w:style w:type="paragraph" w:customStyle="1" w:styleId="F6EE0A98AE19470EBF5E0AF62DA8D7353">
    <w:name w:val="F6EE0A98AE19470EBF5E0AF62DA8D7353"/>
    <w:rsid w:val="00B768A6"/>
    <w:rPr>
      <w:rFonts w:eastAsiaTheme="minorHAnsi"/>
    </w:rPr>
  </w:style>
  <w:style w:type="paragraph" w:customStyle="1" w:styleId="9FA0B5C1A9EA4F7A9EBD84804DA9245616">
    <w:name w:val="9FA0B5C1A9EA4F7A9EBD84804DA9245616"/>
    <w:rsid w:val="00B768A6"/>
    <w:rPr>
      <w:rFonts w:eastAsiaTheme="minorHAnsi"/>
    </w:rPr>
  </w:style>
  <w:style w:type="paragraph" w:customStyle="1" w:styleId="F2F778FEFE21453DA464612D48C5EEE03">
    <w:name w:val="F2F778FEFE21453DA464612D48C5EEE03"/>
    <w:rsid w:val="00B768A6"/>
    <w:rPr>
      <w:rFonts w:eastAsiaTheme="minorHAnsi"/>
    </w:rPr>
  </w:style>
  <w:style w:type="paragraph" w:customStyle="1" w:styleId="E85D657A553042E2ACD4D3E6016ECEC03">
    <w:name w:val="E85D657A553042E2ACD4D3E6016ECEC03"/>
    <w:rsid w:val="00B768A6"/>
    <w:rPr>
      <w:rFonts w:eastAsiaTheme="minorHAnsi"/>
    </w:rPr>
  </w:style>
  <w:style w:type="paragraph" w:customStyle="1" w:styleId="94796AC9BEE444F2A666ECCFC8B06CE73">
    <w:name w:val="94796AC9BEE444F2A666ECCFC8B06CE73"/>
    <w:rsid w:val="00B768A6"/>
    <w:rPr>
      <w:rFonts w:eastAsiaTheme="minorHAnsi"/>
    </w:rPr>
  </w:style>
  <w:style w:type="paragraph" w:customStyle="1" w:styleId="39026F0A2AB4408485AC404B14F4E42E1">
    <w:name w:val="39026F0A2AB4408485AC404B14F4E42E1"/>
    <w:rsid w:val="00B768A6"/>
    <w:rPr>
      <w:rFonts w:eastAsiaTheme="minorHAnsi"/>
    </w:rPr>
  </w:style>
  <w:style w:type="paragraph" w:customStyle="1" w:styleId="2334CCA1411D470BBFF7EF6DB8A5514A16">
    <w:name w:val="2334CCA1411D470BBFF7EF6DB8A5514A16"/>
    <w:rsid w:val="00B768A6"/>
    <w:rPr>
      <w:rFonts w:eastAsiaTheme="minorHAnsi"/>
    </w:rPr>
  </w:style>
  <w:style w:type="paragraph" w:customStyle="1" w:styleId="FFFFC6BECFC3417E8A80C7AF2726E99416">
    <w:name w:val="FFFFC6BECFC3417E8A80C7AF2726E99416"/>
    <w:rsid w:val="00B768A6"/>
    <w:rPr>
      <w:rFonts w:eastAsiaTheme="minorHAnsi"/>
    </w:rPr>
  </w:style>
  <w:style w:type="paragraph" w:customStyle="1" w:styleId="AD060980DEC744A0ADE4647510D58E6116">
    <w:name w:val="AD060980DEC744A0ADE4647510D58E6116"/>
    <w:rsid w:val="00B768A6"/>
    <w:rPr>
      <w:rFonts w:eastAsiaTheme="minorHAnsi"/>
    </w:rPr>
  </w:style>
  <w:style w:type="paragraph" w:customStyle="1" w:styleId="C1A616112AA74AC6B28D8F171A4BF03E16">
    <w:name w:val="C1A616112AA74AC6B28D8F171A4BF03E16"/>
    <w:rsid w:val="00B768A6"/>
    <w:rPr>
      <w:rFonts w:eastAsiaTheme="minorHAnsi"/>
    </w:rPr>
  </w:style>
  <w:style w:type="paragraph" w:customStyle="1" w:styleId="57824D0A358646049406D5FA5D803F8E16">
    <w:name w:val="57824D0A358646049406D5FA5D803F8E16"/>
    <w:rsid w:val="00B768A6"/>
    <w:rPr>
      <w:rFonts w:eastAsiaTheme="minorHAnsi"/>
    </w:rPr>
  </w:style>
  <w:style w:type="paragraph" w:customStyle="1" w:styleId="B9B01F2889954DF0B253873AE660650A16">
    <w:name w:val="B9B01F2889954DF0B253873AE660650A16"/>
    <w:rsid w:val="00B768A6"/>
    <w:rPr>
      <w:rFonts w:eastAsiaTheme="minorHAnsi"/>
    </w:rPr>
  </w:style>
  <w:style w:type="paragraph" w:customStyle="1" w:styleId="2F1F4FC385F048B1A0C5F3E8A5108C2E16">
    <w:name w:val="2F1F4FC385F048B1A0C5F3E8A5108C2E16"/>
    <w:rsid w:val="00B768A6"/>
    <w:rPr>
      <w:rFonts w:eastAsiaTheme="minorHAnsi"/>
    </w:rPr>
  </w:style>
  <w:style w:type="paragraph" w:customStyle="1" w:styleId="F6F551AA0B144628989C2F3ED9FEED8A16">
    <w:name w:val="F6F551AA0B144628989C2F3ED9FEED8A16"/>
    <w:rsid w:val="00B768A6"/>
    <w:rPr>
      <w:rFonts w:eastAsiaTheme="minorHAnsi"/>
    </w:rPr>
  </w:style>
  <w:style w:type="paragraph" w:customStyle="1" w:styleId="0C93F9262EED450DA0BD56DEA7EE471716">
    <w:name w:val="0C93F9262EED450DA0BD56DEA7EE471716"/>
    <w:rsid w:val="00B768A6"/>
    <w:rPr>
      <w:rFonts w:eastAsiaTheme="minorHAnsi"/>
    </w:rPr>
  </w:style>
  <w:style w:type="paragraph" w:customStyle="1" w:styleId="B2CB8A4DC2DC45D7B71EE72B75C1133416">
    <w:name w:val="B2CB8A4DC2DC45D7B71EE72B75C1133416"/>
    <w:rsid w:val="00B768A6"/>
    <w:rPr>
      <w:rFonts w:eastAsiaTheme="minorHAnsi"/>
    </w:rPr>
  </w:style>
  <w:style w:type="paragraph" w:customStyle="1" w:styleId="669C4034ED2641E885B25EA9666AAFF716">
    <w:name w:val="669C4034ED2641E885B25EA9666AAFF716"/>
    <w:rsid w:val="00B768A6"/>
    <w:rPr>
      <w:rFonts w:eastAsiaTheme="minorHAnsi"/>
    </w:rPr>
  </w:style>
  <w:style w:type="paragraph" w:customStyle="1" w:styleId="E2D2E9F292B046F784D82A8C3DEA728116">
    <w:name w:val="E2D2E9F292B046F784D82A8C3DEA728116"/>
    <w:rsid w:val="00B768A6"/>
    <w:rPr>
      <w:rFonts w:eastAsiaTheme="minorHAnsi"/>
    </w:rPr>
  </w:style>
  <w:style w:type="paragraph" w:customStyle="1" w:styleId="DDB88B20C58F47D9BE2D851E49B814C116">
    <w:name w:val="DDB88B20C58F47D9BE2D851E49B814C116"/>
    <w:rsid w:val="00B768A6"/>
    <w:rPr>
      <w:rFonts w:eastAsiaTheme="minorHAnsi"/>
    </w:rPr>
  </w:style>
  <w:style w:type="paragraph" w:customStyle="1" w:styleId="80EEBE8A08C74EC49D07A0EC519F70E316">
    <w:name w:val="80EEBE8A08C74EC49D07A0EC519F70E316"/>
    <w:rsid w:val="00B768A6"/>
    <w:rPr>
      <w:rFonts w:eastAsiaTheme="minorHAnsi"/>
    </w:rPr>
  </w:style>
  <w:style w:type="paragraph" w:customStyle="1" w:styleId="CFE72F840314465D8A3610C1B2BDE69516">
    <w:name w:val="CFE72F840314465D8A3610C1B2BDE69516"/>
    <w:rsid w:val="00B768A6"/>
    <w:rPr>
      <w:rFonts w:eastAsiaTheme="minorHAnsi"/>
    </w:rPr>
  </w:style>
  <w:style w:type="paragraph" w:customStyle="1" w:styleId="CE51490BBAE24BC8B334AA621431AF9516">
    <w:name w:val="CE51490BBAE24BC8B334AA621431AF9516"/>
    <w:rsid w:val="00B768A6"/>
    <w:rPr>
      <w:rFonts w:eastAsiaTheme="minorHAnsi"/>
    </w:rPr>
  </w:style>
  <w:style w:type="paragraph" w:customStyle="1" w:styleId="237C4CABFEDE402A812AA49A4392DF0016">
    <w:name w:val="237C4CABFEDE402A812AA49A4392DF0016"/>
    <w:rsid w:val="00B768A6"/>
    <w:rPr>
      <w:rFonts w:eastAsiaTheme="minorHAnsi"/>
    </w:rPr>
  </w:style>
  <w:style w:type="paragraph" w:customStyle="1" w:styleId="6EB14EE1A5514CD89C444367C8EC0E1316">
    <w:name w:val="6EB14EE1A5514CD89C444367C8EC0E1316"/>
    <w:rsid w:val="00B768A6"/>
    <w:rPr>
      <w:rFonts w:eastAsiaTheme="minorHAnsi"/>
    </w:rPr>
  </w:style>
  <w:style w:type="paragraph" w:customStyle="1" w:styleId="0D97BDAC7DCD47A68E73530F7A45E50916">
    <w:name w:val="0D97BDAC7DCD47A68E73530F7A45E50916"/>
    <w:rsid w:val="00B768A6"/>
    <w:rPr>
      <w:rFonts w:eastAsiaTheme="minorHAnsi"/>
    </w:rPr>
  </w:style>
  <w:style w:type="paragraph" w:customStyle="1" w:styleId="CFC16DD483AE48DD9843E0F625FB397216">
    <w:name w:val="CFC16DD483AE48DD9843E0F625FB397216"/>
    <w:rsid w:val="00B768A6"/>
    <w:rPr>
      <w:rFonts w:eastAsiaTheme="minorHAnsi"/>
    </w:rPr>
  </w:style>
  <w:style w:type="paragraph" w:customStyle="1" w:styleId="6898A66FCF0B4BAF8B1403B5511D547116">
    <w:name w:val="6898A66FCF0B4BAF8B1403B5511D547116"/>
    <w:rsid w:val="00B768A6"/>
    <w:rPr>
      <w:rFonts w:eastAsiaTheme="minorHAnsi"/>
    </w:rPr>
  </w:style>
  <w:style w:type="paragraph" w:customStyle="1" w:styleId="48C8BA52DE5F4344AFA6DA79CFF5650734">
    <w:name w:val="48C8BA52DE5F4344AFA6DA79CFF5650734"/>
    <w:rsid w:val="00B768A6"/>
    <w:rPr>
      <w:rFonts w:eastAsiaTheme="minorHAnsi"/>
    </w:rPr>
  </w:style>
  <w:style w:type="paragraph" w:customStyle="1" w:styleId="DDD0A14755684D0DA36CABC5F9F4B76D16">
    <w:name w:val="DDD0A14755684D0DA36CABC5F9F4B76D16"/>
    <w:rsid w:val="00B768A6"/>
    <w:rPr>
      <w:rFonts w:eastAsiaTheme="minorHAnsi"/>
    </w:rPr>
  </w:style>
  <w:style w:type="paragraph" w:customStyle="1" w:styleId="8493D3A9A03D4C20959EAC353881FC2516">
    <w:name w:val="8493D3A9A03D4C20959EAC353881FC2516"/>
    <w:rsid w:val="00B768A6"/>
    <w:rPr>
      <w:rFonts w:eastAsiaTheme="minorHAnsi"/>
    </w:rPr>
  </w:style>
  <w:style w:type="paragraph" w:customStyle="1" w:styleId="8CFE6A1057C54D989872CE1E1C9CA5A916">
    <w:name w:val="8CFE6A1057C54D989872CE1E1C9CA5A916"/>
    <w:rsid w:val="00B768A6"/>
    <w:rPr>
      <w:rFonts w:eastAsiaTheme="minorHAnsi"/>
    </w:rPr>
  </w:style>
  <w:style w:type="paragraph" w:customStyle="1" w:styleId="154FC76516F74760A175E9DB926A13F516">
    <w:name w:val="154FC76516F74760A175E9DB926A13F516"/>
    <w:rsid w:val="00B768A6"/>
    <w:rPr>
      <w:rFonts w:eastAsiaTheme="minorHAnsi"/>
    </w:rPr>
  </w:style>
  <w:style w:type="paragraph" w:customStyle="1" w:styleId="CF1AA22EB5054765B452DF7F9A35F7CA16">
    <w:name w:val="CF1AA22EB5054765B452DF7F9A35F7CA16"/>
    <w:rsid w:val="00B768A6"/>
    <w:rPr>
      <w:rFonts w:eastAsiaTheme="minorHAnsi"/>
    </w:rPr>
  </w:style>
  <w:style w:type="paragraph" w:customStyle="1" w:styleId="B4DED73D9A4743A0ACAC3C52D7FBB97D16">
    <w:name w:val="B4DED73D9A4743A0ACAC3C52D7FBB97D16"/>
    <w:rsid w:val="00B768A6"/>
    <w:rPr>
      <w:rFonts w:eastAsiaTheme="minorHAnsi"/>
    </w:rPr>
  </w:style>
  <w:style w:type="paragraph" w:customStyle="1" w:styleId="7D077F5A40264F5C896951D960A8137F16">
    <w:name w:val="7D077F5A40264F5C896951D960A8137F16"/>
    <w:rsid w:val="00B768A6"/>
    <w:rPr>
      <w:rFonts w:eastAsiaTheme="minorHAnsi"/>
    </w:rPr>
  </w:style>
  <w:style w:type="paragraph" w:customStyle="1" w:styleId="40BFDD6BEDAD4CCE80559EDBBEA3715E16">
    <w:name w:val="40BFDD6BEDAD4CCE80559EDBBEA3715E16"/>
    <w:rsid w:val="00B768A6"/>
    <w:rPr>
      <w:rFonts w:eastAsiaTheme="minorHAnsi"/>
    </w:rPr>
  </w:style>
  <w:style w:type="paragraph" w:customStyle="1" w:styleId="8E9E74E398B7412083E614A3D402D13316">
    <w:name w:val="8E9E74E398B7412083E614A3D402D13316"/>
    <w:rsid w:val="00B768A6"/>
    <w:rPr>
      <w:rFonts w:eastAsiaTheme="minorHAnsi"/>
    </w:rPr>
  </w:style>
  <w:style w:type="paragraph" w:customStyle="1" w:styleId="62419F66C81845909DF342A2E41DA3AC16">
    <w:name w:val="62419F66C81845909DF342A2E41DA3AC16"/>
    <w:rsid w:val="00B768A6"/>
    <w:rPr>
      <w:rFonts w:eastAsiaTheme="minorHAnsi"/>
    </w:rPr>
  </w:style>
  <w:style w:type="paragraph" w:customStyle="1" w:styleId="3F1BEF7EA25B44DFBB6C699210D6CC3B16">
    <w:name w:val="3F1BEF7EA25B44DFBB6C699210D6CC3B16"/>
    <w:rsid w:val="00B768A6"/>
    <w:rPr>
      <w:rFonts w:eastAsiaTheme="minorHAnsi"/>
    </w:rPr>
  </w:style>
  <w:style w:type="paragraph" w:customStyle="1" w:styleId="B872DF44197D45DEB12EB252F7477F7C16">
    <w:name w:val="B872DF44197D45DEB12EB252F7477F7C16"/>
    <w:rsid w:val="00B768A6"/>
    <w:rPr>
      <w:rFonts w:eastAsiaTheme="minorHAnsi"/>
    </w:rPr>
  </w:style>
  <w:style w:type="paragraph" w:customStyle="1" w:styleId="14271661EDEE427AB763F814653D817516">
    <w:name w:val="14271661EDEE427AB763F814653D817516"/>
    <w:rsid w:val="00B768A6"/>
    <w:rPr>
      <w:rFonts w:eastAsiaTheme="minorHAnsi"/>
    </w:rPr>
  </w:style>
  <w:style w:type="paragraph" w:customStyle="1" w:styleId="77DEA0A7D80040948D691818E73EDC8816">
    <w:name w:val="77DEA0A7D80040948D691818E73EDC8816"/>
    <w:rsid w:val="00B768A6"/>
    <w:rPr>
      <w:rFonts w:eastAsiaTheme="minorHAnsi"/>
    </w:rPr>
  </w:style>
  <w:style w:type="paragraph" w:customStyle="1" w:styleId="378192959CE848CF878058F0B980BF7216">
    <w:name w:val="378192959CE848CF878058F0B980BF7216"/>
    <w:rsid w:val="00B768A6"/>
    <w:rPr>
      <w:rFonts w:eastAsiaTheme="minorHAnsi"/>
    </w:rPr>
  </w:style>
  <w:style w:type="paragraph" w:customStyle="1" w:styleId="C0D113FC093D4ADC98E0FB4E5BB50B9416">
    <w:name w:val="C0D113FC093D4ADC98E0FB4E5BB50B9416"/>
    <w:rsid w:val="00B768A6"/>
    <w:rPr>
      <w:rFonts w:eastAsiaTheme="minorHAnsi"/>
    </w:rPr>
  </w:style>
  <w:style w:type="paragraph" w:customStyle="1" w:styleId="746D7F4720264C639682441F284CF89F16">
    <w:name w:val="746D7F4720264C639682441F284CF89F16"/>
    <w:rsid w:val="00B768A6"/>
    <w:rPr>
      <w:rFonts w:eastAsiaTheme="minorHAnsi"/>
    </w:rPr>
  </w:style>
  <w:style w:type="paragraph" w:customStyle="1" w:styleId="F84A2BF4F33548CDB222AEE4B8726B2216">
    <w:name w:val="F84A2BF4F33548CDB222AEE4B8726B2216"/>
    <w:rsid w:val="00B768A6"/>
    <w:rPr>
      <w:rFonts w:eastAsiaTheme="minorHAnsi"/>
    </w:rPr>
  </w:style>
  <w:style w:type="paragraph" w:customStyle="1" w:styleId="E0D8431021994D648F5D5C784BAA8D6B34">
    <w:name w:val="E0D8431021994D648F5D5C784BAA8D6B34"/>
    <w:rsid w:val="00B768A6"/>
    <w:rPr>
      <w:rFonts w:eastAsiaTheme="minorHAnsi"/>
    </w:rPr>
  </w:style>
  <w:style w:type="paragraph" w:customStyle="1" w:styleId="04F0383EB4EB42E58F7BBB7582D039F031">
    <w:name w:val="04F0383EB4EB42E58F7BBB7582D039F031"/>
    <w:rsid w:val="00B768A6"/>
    <w:rPr>
      <w:rFonts w:eastAsiaTheme="minorHAnsi"/>
    </w:rPr>
  </w:style>
  <w:style w:type="paragraph" w:customStyle="1" w:styleId="22523A88243146979B2EED3622AA634532">
    <w:name w:val="22523A88243146979B2EED3622AA634532"/>
    <w:rsid w:val="00B768A6"/>
    <w:rPr>
      <w:rFonts w:eastAsiaTheme="minorHAnsi"/>
    </w:rPr>
  </w:style>
  <w:style w:type="paragraph" w:customStyle="1" w:styleId="66ACFACBABFB454AA3AB06BC55F6899732">
    <w:name w:val="66ACFACBABFB454AA3AB06BC55F6899732"/>
    <w:rsid w:val="00B768A6"/>
    <w:rPr>
      <w:rFonts w:eastAsiaTheme="minorHAnsi"/>
    </w:rPr>
  </w:style>
  <w:style w:type="paragraph" w:customStyle="1" w:styleId="21C3C8DB37D2485980117F99C78787EE30">
    <w:name w:val="21C3C8DB37D2485980117F99C78787EE30"/>
    <w:rsid w:val="00B768A6"/>
    <w:rPr>
      <w:rFonts w:eastAsiaTheme="minorHAnsi"/>
    </w:rPr>
  </w:style>
  <w:style w:type="paragraph" w:customStyle="1" w:styleId="676581B0219F4C0DB3A18686A80DAF15">
    <w:name w:val="676581B0219F4C0DB3A18686A80DAF15"/>
    <w:rsid w:val="00B768A6"/>
  </w:style>
  <w:style w:type="paragraph" w:customStyle="1" w:styleId="56043540BB09415A9165F104D4923914">
    <w:name w:val="56043540BB09415A9165F104D4923914"/>
    <w:rsid w:val="00B768A6"/>
  </w:style>
  <w:style w:type="paragraph" w:customStyle="1" w:styleId="7BE6E6FE0BA24B6F9E2900928AFF6DF2">
    <w:name w:val="7BE6E6FE0BA24B6F9E2900928AFF6DF2"/>
    <w:rsid w:val="00B768A6"/>
  </w:style>
  <w:style w:type="paragraph" w:customStyle="1" w:styleId="90145773D9444DA6817556D49418E76C">
    <w:name w:val="90145773D9444DA6817556D49418E76C"/>
    <w:rsid w:val="00B768A6"/>
  </w:style>
  <w:style w:type="paragraph" w:customStyle="1" w:styleId="626F5EBE1A584BC182E4BF699056D114">
    <w:name w:val="626F5EBE1A584BC182E4BF699056D114"/>
    <w:rsid w:val="00B768A6"/>
  </w:style>
  <w:style w:type="paragraph" w:customStyle="1" w:styleId="5D555E0B4EFE4397A7CFD01232204B9E">
    <w:name w:val="5D555E0B4EFE4397A7CFD01232204B9E"/>
    <w:rsid w:val="00B768A6"/>
  </w:style>
  <w:style w:type="paragraph" w:customStyle="1" w:styleId="1BE3AA43E35640489D94730F4793AF44">
    <w:name w:val="1BE3AA43E35640489D94730F4793AF44"/>
    <w:rsid w:val="00B768A6"/>
  </w:style>
  <w:style w:type="paragraph" w:customStyle="1" w:styleId="69158957057B4E48940AE784B1C3554B">
    <w:name w:val="69158957057B4E48940AE784B1C3554B"/>
    <w:rsid w:val="00B768A6"/>
  </w:style>
  <w:style w:type="paragraph" w:customStyle="1" w:styleId="9E308C17C50C4BFA89EEBCE1213E4F6D">
    <w:name w:val="9E308C17C50C4BFA89EEBCE1213E4F6D"/>
    <w:rsid w:val="00B768A6"/>
  </w:style>
  <w:style w:type="paragraph" w:customStyle="1" w:styleId="8FBCAA51548C488CBBAD3B8215C584A1">
    <w:name w:val="8FBCAA51548C488CBBAD3B8215C584A1"/>
    <w:rsid w:val="00B768A6"/>
  </w:style>
  <w:style w:type="paragraph" w:customStyle="1" w:styleId="2AC775D5FBB147CAB1B58063164F6572">
    <w:name w:val="2AC775D5FBB147CAB1B58063164F6572"/>
    <w:rsid w:val="00B768A6"/>
  </w:style>
  <w:style w:type="paragraph" w:customStyle="1" w:styleId="A080FE59D7334758B58D9DA4CFB7C775">
    <w:name w:val="A080FE59D7334758B58D9DA4CFB7C775"/>
    <w:rsid w:val="00B768A6"/>
  </w:style>
  <w:style w:type="paragraph" w:customStyle="1" w:styleId="F4374A1D86F7447E9E7DD960800F06CE">
    <w:name w:val="F4374A1D86F7447E9E7DD960800F06CE"/>
    <w:rsid w:val="00B768A6"/>
  </w:style>
  <w:style w:type="paragraph" w:customStyle="1" w:styleId="CC844365CA524497BD27AAB810B14B73">
    <w:name w:val="CC844365CA524497BD27AAB810B14B73"/>
    <w:rsid w:val="00B768A6"/>
  </w:style>
  <w:style w:type="paragraph" w:customStyle="1" w:styleId="9F0162B76768436192EAD3A1268EB4DB">
    <w:name w:val="9F0162B76768436192EAD3A1268EB4DB"/>
    <w:rsid w:val="00B768A6"/>
  </w:style>
  <w:style w:type="paragraph" w:customStyle="1" w:styleId="045B4EA3CC9D4A1E88E4D5EBF398C915">
    <w:name w:val="045B4EA3CC9D4A1E88E4D5EBF398C915"/>
    <w:rsid w:val="00B768A6"/>
  </w:style>
  <w:style w:type="paragraph" w:customStyle="1" w:styleId="7FA4F281F212480DB24AD2EA5CE60C8E">
    <w:name w:val="7FA4F281F212480DB24AD2EA5CE60C8E"/>
    <w:rsid w:val="00B768A6"/>
  </w:style>
  <w:style w:type="paragraph" w:customStyle="1" w:styleId="F5D2BAC2CD7A429BB453B501CFFC376A">
    <w:name w:val="F5D2BAC2CD7A429BB453B501CFFC376A"/>
    <w:rsid w:val="00B768A6"/>
  </w:style>
  <w:style w:type="paragraph" w:customStyle="1" w:styleId="134F187918D042BEAEE449E88AAD87C5">
    <w:name w:val="134F187918D042BEAEE449E88AAD87C5"/>
    <w:rsid w:val="00B768A6"/>
  </w:style>
  <w:style w:type="paragraph" w:customStyle="1" w:styleId="BA5A2EFD14F444B39AE273B14C093699">
    <w:name w:val="BA5A2EFD14F444B39AE273B14C093699"/>
    <w:rsid w:val="00B768A6"/>
  </w:style>
  <w:style w:type="paragraph" w:customStyle="1" w:styleId="861D23449DEE4EBE8B6191E7B89DD6A9">
    <w:name w:val="861D23449DEE4EBE8B6191E7B89DD6A9"/>
    <w:rsid w:val="00B768A6"/>
  </w:style>
  <w:style w:type="paragraph" w:customStyle="1" w:styleId="A5079EAF912D427C9F18CF74A48456CC">
    <w:name w:val="A5079EAF912D427C9F18CF74A48456CC"/>
    <w:rsid w:val="00B768A6"/>
  </w:style>
  <w:style w:type="paragraph" w:customStyle="1" w:styleId="6D3A907A07B1432986104E1F197E78AC">
    <w:name w:val="6D3A907A07B1432986104E1F197E78AC"/>
    <w:rsid w:val="00B768A6"/>
  </w:style>
  <w:style w:type="paragraph" w:customStyle="1" w:styleId="3D324B81979E49F1927F03D5AFF2B081">
    <w:name w:val="3D324B81979E49F1927F03D5AFF2B081"/>
    <w:rsid w:val="00B768A6"/>
  </w:style>
  <w:style w:type="paragraph" w:customStyle="1" w:styleId="528FF07A72384051918E8660498FEFDF">
    <w:name w:val="528FF07A72384051918E8660498FEFDF"/>
    <w:rsid w:val="00B768A6"/>
  </w:style>
  <w:style w:type="paragraph" w:customStyle="1" w:styleId="DDD73997F14A4EFB844593B47E50D58B">
    <w:name w:val="DDD73997F14A4EFB844593B47E50D58B"/>
    <w:rsid w:val="00B768A6"/>
  </w:style>
  <w:style w:type="paragraph" w:customStyle="1" w:styleId="55D3B975F3A14EFE8B1C3CB6949480A1">
    <w:name w:val="55D3B975F3A14EFE8B1C3CB6949480A1"/>
    <w:rsid w:val="00B768A6"/>
  </w:style>
  <w:style w:type="paragraph" w:customStyle="1" w:styleId="319733FD72CD469A90E2C20CA1D588FA">
    <w:name w:val="319733FD72CD469A90E2C20CA1D588FA"/>
    <w:rsid w:val="00B768A6"/>
  </w:style>
  <w:style w:type="paragraph" w:customStyle="1" w:styleId="C20BB44D578449C5A629D2E21D7640A7">
    <w:name w:val="C20BB44D578449C5A629D2E21D7640A7"/>
    <w:rsid w:val="00B768A6"/>
  </w:style>
  <w:style w:type="paragraph" w:customStyle="1" w:styleId="22A1A30E31CD4DCA9B72175F14A57D72">
    <w:name w:val="22A1A30E31CD4DCA9B72175F14A57D72"/>
    <w:rsid w:val="00B768A6"/>
  </w:style>
  <w:style w:type="paragraph" w:customStyle="1" w:styleId="D7321738F4634239B45577EB6A3938BD">
    <w:name w:val="D7321738F4634239B45577EB6A3938BD"/>
    <w:rsid w:val="00B768A6"/>
  </w:style>
  <w:style w:type="paragraph" w:customStyle="1" w:styleId="660CE1F0E72C45C59BA3D32796BF9BF4">
    <w:name w:val="660CE1F0E72C45C59BA3D32796BF9BF4"/>
    <w:rsid w:val="00B768A6"/>
  </w:style>
  <w:style w:type="paragraph" w:customStyle="1" w:styleId="270D3D2773BE4E859E96FEA72C2B7543">
    <w:name w:val="270D3D2773BE4E859E96FEA72C2B7543"/>
    <w:rsid w:val="00B768A6"/>
  </w:style>
  <w:style w:type="paragraph" w:customStyle="1" w:styleId="2A3B11419CCC4A309A3A27515C699ACF">
    <w:name w:val="2A3B11419CCC4A309A3A27515C699ACF"/>
    <w:rsid w:val="00B768A6"/>
  </w:style>
  <w:style w:type="paragraph" w:customStyle="1" w:styleId="7E7D9AAB8FEE4DAE9B650977E8D0C967">
    <w:name w:val="7E7D9AAB8FEE4DAE9B650977E8D0C967"/>
    <w:rsid w:val="00B768A6"/>
  </w:style>
  <w:style w:type="paragraph" w:customStyle="1" w:styleId="FCB61145059347C5BD292971D394630F">
    <w:name w:val="FCB61145059347C5BD292971D394630F"/>
    <w:rsid w:val="00B768A6"/>
  </w:style>
  <w:style w:type="paragraph" w:customStyle="1" w:styleId="E5CC37A0CB7545C9908DC576EF928E01">
    <w:name w:val="E5CC37A0CB7545C9908DC576EF928E01"/>
    <w:rsid w:val="00B768A6"/>
  </w:style>
  <w:style w:type="paragraph" w:customStyle="1" w:styleId="356CE6C971454BDBA71D88FE3D65075A">
    <w:name w:val="356CE6C971454BDBA71D88FE3D65075A"/>
    <w:rsid w:val="00B768A6"/>
  </w:style>
  <w:style w:type="paragraph" w:customStyle="1" w:styleId="11DAAA70BFDD45E69198B4086219154F">
    <w:name w:val="11DAAA70BFDD45E69198B4086219154F"/>
    <w:rsid w:val="00B768A6"/>
  </w:style>
  <w:style w:type="paragraph" w:customStyle="1" w:styleId="A0642F3B438B469FB3B4BCC882CD169D">
    <w:name w:val="A0642F3B438B469FB3B4BCC882CD169D"/>
    <w:rsid w:val="00B768A6"/>
  </w:style>
  <w:style w:type="paragraph" w:customStyle="1" w:styleId="E566AB635327462AA46764C96601F22D">
    <w:name w:val="E566AB635327462AA46764C96601F22D"/>
    <w:rsid w:val="00B768A6"/>
  </w:style>
  <w:style w:type="paragraph" w:customStyle="1" w:styleId="4134B3C8EF82414D8C77E2A3395EF617">
    <w:name w:val="4134B3C8EF82414D8C77E2A3395EF617"/>
    <w:rsid w:val="00B768A6"/>
  </w:style>
  <w:style w:type="paragraph" w:customStyle="1" w:styleId="207B994B03CF4AA4B4514CE760AF9A6628">
    <w:name w:val="207B994B03CF4AA4B4514CE760AF9A6628"/>
    <w:rsid w:val="00B768A6"/>
    <w:rPr>
      <w:rFonts w:eastAsiaTheme="minorHAnsi"/>
    </w:rPr>
  </w:style>
  <w:style w:type="paragraph" w:customStyle="1" w:styleId="1A921CC71C6E4A66906148031A0A665A28">
    <w:name w:val="1A921CC71C6E4A66906148031A0A665A28"/>
    <w:rsid w:val="00B768A6"/>
    <w:rPr>
      <w:rFonts w:eastAsiaTheme="minorHAnsi"/>
    </w:rPr>
  </w:style>
  <w:style w:type="paragraph" w:customStyle="1" w:styleId="AF78E93020524D40BE17375CAD2F32B941">
    <w:name w:val="AF78E93020524D40BE17375CAD2F32B941"/>
    <w:rsid w:val="00B768A6"/>
    <w:rPr>
      <w:rFonts w:eastAsiaTheme="minorHAnsi"/>
    </w:rPr>
  </w:style>
  <w:style w:type="paragraph" w:customStyle="1" w:styleId="2756A2A143D64925938339885F0E22355">
    <w:name w:val="2756A2A143D64925938339885F0E22355"/>
    <w:rsid w:val="00B768A6"/>
    <w:rPr>
      <w:rFonts w:eastAsiaTheme="minorHAnsi"/>
    </w:rPr>
  </w:style>
  <w:style w:type="paragraph" w:customStyle="1" w:styleId="04BFAB233ECB4FD4905138A324BFFE0328">
    <w:name w:val="04BFAB233ECB4FD4905138A324BFFE0328"/>
    <w:rsid w:val="00B768A6"/>
    <w:rPr>
      <w:rFonts w:eastAsiaTheme="minorHAnsi"/>
    </w:rPr>
  </w:style>
  <w:style w:type="paragraph" w:customStyle="1" w:styleId="E02AB192A4FE4E4BBF4675964E06157928">
    <w:name w:val="E02AB192A4FE4E4BBF4675964E06157928"/>
    <w:rsid w:val="00B768A6"/>
    <w:rPr>
      <w:rFonts w:eastAsiaTheme="minorHAnsi"/>
    </w:rPr>
  </w:style>
  <w:style w:type="paragraph" w:customStyle="1" w:styleId="3FC201592889457A8D8AD5538798321728">
    <w:name w:val="3FC201592889457A8D8AD5538798321728"/>
    <w:rsid w:val="00B768A6"/>
    <w:rPr>
      <w:rFonts w:eastAsiaTheme="minorHAnsi"/>
    </w:rPr>
  </w:style>
  <w:style w:type="paragraph" w:customStyle="1" w:styleId="08609584D1B9481BA36FDC6A4274F13116">
    <w:name w:val="08609584D1B9481BA36FDC6A4274F13116"/>
    <w:rsid w:val="00B768A6"/>
    <w:rPr>
      <w:rFonts w:eastAsiaTheme="minorHAnsi"/>
    </w:rPr>
  </w:style>
  <w:style w:type="paragraph" w:customStyle="1" w:styleId="CDCDC0DBDC0B48D1BAFC6A073B5F884215">
    <w:name w:val="CDCDC0DBDC0B48D1BAFC6A073B5F884215"/>
    <w:rsid w:val="00B768A6"/>
    <w:rPr>
      <w:rFonts w:eastAsiaTheme="minorHAnsi"/>
    </w:rPr>
  </w:style>
  <w:style w:type="paragraph" w:customStyle="1" w:styleId="715C147AE1464D3081CFB7A639C9B6D215">
    <w:name w:val="715C147AE1464D3081CFB7A639C9B6D215"/>
    <w:rsid w:val="00B768A6"/>
    <w:rPr>
      <w:rFonts w:eastAsiaTheme="minorHAnsi"/>
    </w:rPr>
  </w:style>
  <w:style w:type="paragraph" w:customStyle="1" w:styleId="3E057392BC7648608C536617CA37CCF514">
    <w:name w:val="3E057392BC7648608C536617CA37CCF514"/>
    <w:rsid w:val="00B768A6"/>
    <w:rPr>
      <w:rFonts w:eastAsiaTheme="minorHAnsi"/>
    </w:rPr>
  </w:style>
  <w:style w:type="paragraph" w:customStyle="1" w:styleId="2983CB3F7E7F482B98B8EAEB304AD9EC15">
    <w:name w:val="2983CB3F7E7F482B98B8EAEB304AD9EC15"/>
    <w:rsid w:val="00B768A6"/>
    <w:rPr>
      <w:rFonts w:eastAsiaTheme="minorHAnsi"/>
    </w:rPr>
  </w:style>
  <w:style w:type="paragraph" w:customStyle="1" w:styleId="26D8F5407EB24E129C1563283A5FCEA314">
    <w:name w:val="26D8F5407EB24E129C1563283A5FCEA314"/>
    <w:rsid w:val="00B768A6"/>
    <w:rPr>
      <w:rFonts w:eastAsiaTheme="minorHAnsi"/>
    </w:rPr>
  </w:style>
  <w:style w:type="paragraph" w:customStyle="1" w:styleId="1FAFCDA73C7A4A9490F380A3DFA7229215">
    <w:name w:val="1FAFCDA73C7A4A9490F380A3DFA7229215"/>
    <w:rsid w:val="00B768A6"/>
    <w:rPr>
      <w:rFonts w:eastAsiaTheme="minorHAnsi"/>
    </w:rPr>
  </w:style>
  <w:style w:type="paragraph" w:customStyle="1" w:styleId="4B5F5894DBAD4A94A58BFDE32408DDAD14">
    <w:name w:val="4B5F5894DBAD4A94A58BFDE32408DDAD14"/>
    <w:rsid w:val="00B768A6"/>
    <w:rPr>
      <w:rFonts w:eastAsiaTheme="minorHAnsi"/>
    </w:rPr>
  </w:style>
  <w:style w:type="paragraph" w:customStyle="1" w:styleId="79BC9C3E2DA5418C8F8E9340AF33E9D715">
    <w:name w:val="79BC9C3E2DA5418C8F8E9340AF33E9D715"/>
    <w:rsid w:val="00B768A6"/>
    <w:rPr>
      <w:rFonts w:eastAsiaTheme="minorHAnsi"/>
    </w:rPr>
  </w:style>
  <w:style w:type="paragraph" w:customStyle="1" w:styleId="3F187323358D4FC8BEC3F4C420EF67DB14">
    <w:name w:val="3F187323358D4FC8BEC3F4C420EF67DB14"/>
    <w:rsid w:val="00B768A6"/>
    <w:rPr>
      <w:rFonts w:eastAsiaTheme="minorHAnsi"/>
    </w:rPr>
  </w:style>
  <w:style w:type="paragraph" w:customStyle="1" w:styleId="3CDD56D359FB4B1288C45EDFBA448C4615">
    <w:name w:val="3CDD56D359FB4B1288C45EDFBA448C4615"/>
    <w:rsid w:val="00B768A6"/>
    <w:rPr>
      <w:rFonts w:eastAsiaTheme="minorHAnsi"/>
    </w:rPr>
  </w:style>
  <w:style w:type="paragraph" w:customStyle="1" w:styleId="15D653812FDD48B0AB12893B5DD1E5F714">
    <w:name w:val="15D653812FDD48B0AB12893B5DD1E5F714"/>
    <w:rsid w:val="00B768A6"/>
    <w:rPr>
      <w:rFonts w:eastAsiaTheme="minorHAnsi"/>
    </w:rPr>
  </w:style>
  <w:style w:type="paragraph" w:customStyle="1" w:styleId="D6B50625D9DA498C93EDB89D461D373528">
    <w:name w:val="D6B50625D9DA498C93EDB89D461D373528"/>
    <w:rsid w:val="00B768A6"/>
    <w:rPr>
      <w:rFonts w:eastAsiaTheme="minorHAnsi"/>
    </w:rPr>
  </w:style>
  <w:style w:type="paragraph" w:customStyle="1" w:styleId="DB7AEB6242A14D83BA840758501A37DE28">
    <w:name w:val="DB7AEB6242A14D83BA840758501A37DE28"/>
    <w:rsid w:val="00B768A6"/>
    <w:rPr>
      <w:rFonts w:eastAsiaTheme="minorHAnsi"/>
    </w:rPr>
  </w:style>
  <w:style w:type="paragraph" w:customStyle="1" w:styleId="5AA7E43C97C34501BE35D9D73500F87D28">
    <w:name w:val="5AA7E43C97C34501BE35D9D73500F87D28"/>
    <w:rsid w:val="00B768A6"/>
    <w:rPr>
      <w:rFonts w:eastAsiaTheme="minorHAnsi"/>
    </w:rPr>
  </w:style>
  <w:style w:type="paragraph" w:customStyle="1" w:styleId="708263C4D76C4664B86078AE6D17550328">
    <w:name w:val="708263C4D76C4664B86078AE6D17550328"/>
    <w:rsid w:val="00B768A6"/>
    <w:rPr>
      <w:rFonts w:eastAsiaTheme="minorHAnsi"/>
    </w:rPr>
  </w:style>
  <w:style w:type="paragraph" w:customStyle="1" w:styleId="99927AC836EC4BF98F2CEF384EB1F5DB28">
    <w:name w:val="99927AC836EC4BF98F2CEF384EB1F5DB28"/>
    <w:rsid w:val="00B768A6"/>
    <w:rPr>
      <w:rFonts w:eastAsiaTheme="minorHAnsi"/>
    </w:rPr>
  </w:style>
  <w:style w:type="paragraph" w:customStyle="1" w:styleId="3C88BD5F345649E4B537FC886F6F61D528">
    <w:name w:val="3C88BD5F345649E4B537FC886F6F61D528"/>
    <w:rsid w:val="00B768A6"/>
    <w:rPr>
      <w:rFonts w:eastAsiaTheme="minorHAnsi"/>
    </w:rPr>
  </w:style>
  <w:style w:type="paragraph" w:customStyle="1" w:styleId="3EE70AFD61034F47A95CBD3F6D78DCDC28">
    <w:name w:val="3EE70AFD61034F47A95CBD3F6D78DCDC28"/>
    <w:rsid w:val="00B768A6"/>
    <w:rPr>
      <w:rFonts w:eastAsiaTheme="minorHAnsi"/>
    </w:rPr>
  </w:style>
  <w:style w:type="paragraph" w:customStyle="1" w:styleId="755F47FE130B470C8F234E220F0FCFFC28">
    <w:name w:val="755F47FE130B470C8F234E220F0FCFFC28"/>
    <w:rsid w:val="00B768A6"/>
    <w:rPr>
      <w:rFonts w:eastAsiaTheme="minorHAnsi"/>
    </w:rPr>
  </w:style>
  <w:style w:type="paragraph" w:customStyle="1" w:styleId="BA294F81FBF441C49E6F406D53CFA8C341">
    <w:name w:val="BA294F81FBF441C49E6F406D53CFA8C341"/>
    <w:rsid w:val="00B768A6"/>
    <w:rPr>
      <w:rFonts w:eastAsiaTheme="minorHAnsi"/>
    </w:rPr>
  </w:style>
  <w:style w:type="paragraph" w:customStyle="1" w:styleId="154204E23E594E9F8A3DB4CC6682F5C041">
    <w:name w:val="154204E23E594E9F8A3DB4CC6682F5C041"/>
    <w:rsid w:val="00B768A6"/>
    <w:rPr>
      <w:rFonts w:eastAsiaTheme="minorHAnsi"/>
    </w:rPr>
  </w:style>
  <w:style w:type="paragraph" w:customStyle="1" w:styleId="9C80C9EAEE174CC685E3CDCFB37AA8DB8">
    <w:name w:val="9C80C9EAEE174CC685E3CDCFB37AA8DB8"/>
    <w:rsid w:val="00B768A6"/>
    <w:rPr>
      <w:rFonts w:eastAsiaTheme="minorHAnsi"/>
    </w:rPr>
  </w:style>
  <w:style w:type="paragraph" w:customStyle="1" w:styleId="D37B5DA8580F4D5EB0E2873F1CCFD45E4">
    <w:name w:val="D37B5DA8580F4D5EB0E2873F1CCFD45E4"/>
    <w:rsid w:val="00B768A6"/>
    <w:rPr>
      <w:rFonts w:eastAsiaTheme="minorHAnsi"/>
    </w:rPr>
  </w:style>
  <w:style w:type="paragraph" w:customStyle="1" w:styleId="66EFF724A6B2473782F6B78235A9FA4E4">
    <w:name w:val="66EFF724A6B2473782F6B78235A9FA4E4"/>
    <w:rsid w:val="00B768A6"/>
    <w:rPr>
      <w:rFonts w:eastAsiaTheme="minorHAnsi"/>
    </w:rPr>
  </w:style>
  <w:style w:type="paragraph" w:customStyle="1" w:styleId="CC19FAB76FD64042A9B254200D0CFC7E4">
    <w:name w:val="CC19FAB76FD64042A9B254200D0CFC7E4"/>
    <w:rsid w:val="00B768A6"/>
    <w:rPr>
      <w:rFonts w:eastAsiaTheme="minorHAnsi"/>
    </w:rPr>
  </w:style>
  <w:style w:type="paragraph" w:customStyle="1" w:styleId="05EE26BF3E9B4E129769EB9FDB3AE7B027">
    <w:name w:val="05EE26BF3E9B4E129769EB9FDB3AE7B027"/>
    <w:rsid w:val="00B768A6"/>
    <w:rPr>
      <w:rFonts w:eastAsiaTheme="minorHAnsi"/>
    </w:rPr>
  </w:style>
  <w:style w:type="paragraph" w:customStyle="1" w:styleId="833BD27EFEF24835A4056CD34826F4F827">
    <w:name w:val="833BD27EFEF24835A4056CD34826F4F827"/>
    <w:rsid w:val="00B768A6"/>
    <w:rPr>
      <w:rFonts w:eastAsiaTheme="minorHAnsi"/>
    </w:rPr>
  </w:style>
  <w:style w:type="paragraph" w:customStyle="1" w:styleId="72777BE9AEA249DDADB0AAC75DDDE6024">
    <w:name w:val="72777BE9AEA249DDADB0AAC75DDDE6024"/>
    <w:rsid w:val="00B768A6"/>
    <w:rPr>
      <w:rFonts w:eastAsiaTheme="minorHAnsi"/>
    </w:rPr>
  </w:style>
  <w:style w:type="paragraph" w:customStyle="1" w:styleId="2C7EABB47BB4447D95F2F5ADCE10A7BF4">
    <w:name w:val="2C7EABB47BB4447D95F2F5ADCE10A7BF4"/>
    <w:rsid w:val="00B768A6"/>
    <w:rPr>
      <w:rFonts w:eastAsiaTheme="minorHAnsi"/>
    </w:rPr>
  </w:style>
  <w:style w:type="paragraph" w:customStyle="1" w:styleId="D7C879DAA3E34AB4B5F1458F09D8816D4">
    <w:name w:val="D7C879DAA3E34AB4B5F1458F09D8816D4"/>
    <w:rsid w:val="00B768A6"/>
    <w:rPr>
      <w:rFonts w:eastAsiaTheme="minorHAnsi"/>
    </w:rPr>
  </w:style>
  <w:style w:type="paragraph" w:customStyle="1" w:styleId="35C9DFA8392F4BF1ABEC29A665CFD0084">
    <w:name w:val="35C9DFA8392F4BF1ABEC29A665CFD0084"/>
    <w:rsid w:val="00B768A6"/>
    <w:rPr>
      <w:rFonts w:eastAsiaTheme="minorHAnsi"/>
    </w:rPr>
  </w:style>
  <w:style w:type="paragraph" w:customStyle="1" w:styleId="C0F16C5987494925B6A0D16DD0FB2AB94">
    <w:name w:val="C0F16C5987494925B6A0D16DD0FB2AB94"/>
    <w:rsid w:val="00B768A6"/>
    <w:rPr>
      <w:rFonts w:eastAsiaTheme="minorHAnsi"/>
    </w:rPr>
  </w:style>
  <w:style w:type="paragraph" w:customStyle="1" w:styleId="759BA4D8204F462CB6FD3BD3FD2FFC244">
    <w:name w:val="759BA4D8204F462CB6FD3BD3FD2FFC244"/>
    <w:rsid w:val="00B768A6"/>
    <w:rPr>
      <w:rFonts w:eastAsiaTheme="minorHAnsi"/>
    </w:rPr>
  </w:style>
  <w:style w:type="paragraph" w:customStyle="1" w:styleId="5AA8BA851CDF4CC48557C89E4C066A224">
    <w:name w:val="5AA8BA851CDF4CC48557C89E4C066A224"/>
    <w:rsid w:val="00B768A6"/>
    <w:rPr>
      <w:rFonts w:eastAsiaTheme="minorHAnsi"/>
    </w:rPr>
  </w:style>
  <w:style w:type="paragraph" w:customStyle="1" w:styleId="B86AEED0504448EFB6F4C45D7AB78CD44">
    <w:name w:val="B86AEED0504448EFB6F4C45D7AB78CD44"/>
    <w:rsid w:val="00B768A6"/>
    <w:rPr>
      <w:rFonts w:eastAsiaTheme="minorHAnsi"/>
    </w:rPr>
  </w:style>
  <w:style w:type="paragraph" w:customStyle="1" w:styleId="16D49C78FBB94F028B26481C436C5EBD4">
    <w:name w:val="16D49C78FBB94F028B26481C436C5EBD4"/>
    <w:rsid w:val="00B768A6"/>
    <w:rPr>
      <w:rFonts w:eastAsiaTheme="minorHAnsi"/>
    </w:rPr>
  </w:style>
  <w:style w:type="paragraph" w:customStyle="1" w:styleId="29C40CBE938045389D981EE659455FDA4">
    <w:name w:val="29C40CBE938045389D981EE659455FDA4"/>
    <w:rsid w:val="00B768A6"/>
    <w:rPr>
      <w:rFonts w:eastAsiaTheme="minorHAnsi"/>
    </w:rPr>
  </w:style>
  <w:style w:type="paragraph" w:customStyle="1" w:styleId="386B9582949044E18184ECABDD41D1F04">
    <w:name w:val="386B9582949044E18184ECABDD41D1F04"/>
    <w:rsid w:val="00B768A6"/>
    <w:rPr>
      <w:rFonts w:eastAsiaTheme="minorHAnsi"/>
    </w:rPr>
  </w:style>
  <w:style w:type="paragraph" w:customStyle="1" w:styleId="EE21ABB0C4EE43F29505BFFF3B3F19884">
    <w:name w:val="EE21ABB0C4EE43F29505BFFF3B3F19884"/>
    <w:rsid w:val="00B768A6"/>
    <w:rPr>
      <w:rFonts w:eastAsiaTheme="minorHAnsi"/>
    </w:rPr>
  </w:style>
  <w:style w:type="paragraph" w:customStyle="1" w:styleId="57FC59C392DB4519B801728735B6C1714">
    <w:name w:val="57FC59C392DB4519B801728735B6C1714"/>
    <w:rsid w:val="00B768A6"/>
    <w:rPr>
      <w:rFonts w:eastAsiaTheme="minorHAnsi"/>
    </w:rPr>
  </w:style>
  <w:style w:type="paragraph" w:customStyle="1" w:styleId="E50CCBA6E2BD4517AA164714C3AEB3054">
    <w:name w:val="E50CCBA6E2BD4517AA164714C3AEB3054"/>
    <w:rsid w:val="00B768A6"/>
    <w:rPr>
      <w:rFonts w:eastAsiaTheme="minorHAnsi"/>
    </w:rPr>
  </w:style>
  <w:style w:type="paragraph" w:customStyle="1" w:styleId="5E3474EA27AC400983E972E71CB0A7DB4">
    <w:name w:val="5E3474EA27AC400983E972E71CB0A7DB4"/>
    <w:rsid w:val="00B768A6"/>
    <w:rPr>
      <w:rFonts w:eastAsiaTheme="minorHAnsi"/>
    </w:rPr>
  </w:style>
  <w:style w:type="paragraph" w:customStyle="1" w:styleId="16209F94CA104A9282EF986B60BD0AAC4">
    <w:name w:val="16209F94CA104A9282EF986B60BD0AAC4"/>
    <w:rsid w:val="00B768A6"/>
    <w:rPr>
      <w:rFonts w:eastAsiaTheme="minorHAnsi"/>
    </w:rPr>
  </w:style>
  <w:style w:type="paragraph" w:customStyle="1" w:styleId="54BC195E7345483DAC583B56C0081F944">
    <w:name w:val="54BC195E7345483DAC583B56C0081F944"/>
    <w:rsid w:val="00B768A6"/>
    <w:rPr>
      <w:rFonts w:eastAsiaTheme="minorHAnsi"/>
    </w:rPr>
  </w:style>
  <w:style w:type="paragraph" w:customStyle="1" w:styleId="58E976229EEE44199E502D0A9BBA95904">
    <w:name w:val="58E976229EEE44199E502D0A9BBA95904"/>
    <w:rsid w:val="00B768A6"/>
    <w:rPr>
      <w:rFonts w:eastAsiaTheme="minorHAnsi"/>
    </w:rPr>
  </w:style>
  <w:style w:type="paragraph" w:customStyle="1" w:styleId="B97CFB1777FD46C59D797F9670F4E4D44">
    <w:name w:val="B97CFB1777FD46C59D797F9670F4E4D44"/>
    <w:rsid w:val="00B768A6"/>
    <w:rPr>
      <w:rFonts w:eastAsiaTheme="minorHAnsi"/>
    </w:rPr>
  </w:style>
  <w:style w:type="paragraph" w:customStyle="1" w:styleId="1B5B41ECC3F44EED8C6BCEE00366E1F84">
    <w:name w:val="1B5B41ECC3F44EED8C6BCEE00366E1F84"/>
    <w:rsid w:val="00B768A6"/>
    <w:rPr>
      <w:rFonts w:eastAsiaTheme="minorHAnsi"/>
    </w:rPr>
  </w:style>
  <w:style w:type="paragraph" w:customStyle="1" w:styleId="37C95DBDDF68435FB97AB8A7D73119164">
    <w:name w:val="37C95DBDDF68435FB97AB8A7D73119164"/>
    <w:rsid w:val="00B768A6"/>
    <w:rPr>
      <w:rFonts w:eastAsiaTheme="minorHAnsi"/>
    </w:rPr>
  </w:style>
  <w:style w:type="paragraph" w:customStyle="1" w:styleId="F70EBCAFC81546E49CA8FFDB17BB087C4">
    <w:name w:val="F70EBCAFC81546E49CA8FFDB17BB087C4"/>
    <w:rsid w:val="00B768A6"/>
    <w:rPr>
      <w:rFonts w:eastAsiaTheme="minorHAnsi"/>
    </w:rPr>
  </w:style>
  <w:style w:type="paragraph" w:customStyle="1" w:styleId="DFC34A8CC27F411C935F8D9729BA90F54">
    <w:name w:val="DFC34A8CC27F411C935F8D9729BA90F54"/>
    <w:rsid w:val="00B768A6"/>
    <w:rPr>
      <w:rFonts w:eastAsiaTheme="minorHAnsi"/>
    </w:rPr>
  </w:style>
  <w:style w:type="paragraph" w:customStyle="1" w:styleId="9E0EB08D16CA4D508EAD40D38C62489F4">
    <w:name w:val="9E0EB08D16CA4D508EAD40D38C62489F4"/>
    <w:rsid w:val="00B768A6"/>
    <w:rPr>
      <w:rFonts w:eastAsiaTheme="minorHAnsi"/>
    </w:rPr>
  </w:style>
  <w:style w:type="paragraph" w:customStyle="1" w:styleId="E8EF009BB7E44863BFB270A8FDA8934313">
    <w:name w:val="E8EF009BB7E44863BFB270A8FDA8934313"/>
    <w:rsid w:val="00B768A6"/>
    <w:rPr>
      <w:rFonts w:eastAsiaTheme="minorHAnsi"/>
    </w:rPr>
  </w:style>
  <w:style w:type="paragraph" w:customStyle="1" w:styleId="7E7B58C2B6EF4F04B2CA41A8B217083026">
    <w:name w:val="7E7B58C2B6EF4F04B2CA41A8B217083026"/>
    <w:rsid w:val="00B768A6"/>
    <w:rPr>
      <w:rFonts w:eastAsiaTheme="minorHAnsi"/>
    </w:rPr>
  </w:style>
  <w:style w:type="paragraph" w:customStyle="1" w:styleId="B361B434E0834A99BAD95D402709FED84">
    <w:name w:val="B361B434E0834A99BAD95D402709FED84"/>
    <w:rsid w:val="00B768A6"/>
    <w:rPr>
      <w:rFonts w:eastAsiaTheme="minorHAnsi"/>
    </w:rPr>
  </w:style>
  <w:style w:type="paragraph" w:customStyle="1" w:styleId="629F175A569A496B8C265840332C0EF026">
    <w:name w:val="629F175A569A496B8C265840332C0EF026"/>
    <w:rsid w:val="00B768A6"/>
    <w:rPr>
      <w:rFonts w:eastAsiaTheme="minorHAnsi"/>
    </w:rPr>
  </w:style>
  <w:style w:type="paragraph" w:customStyle="1" w:styleId="0A51A27216DE4C4E9A3D4E0BD7E99E1920">
    <w:name w:val="0A51A27216DE4C4E9A3D4E0BD7E99E1920"/>
    <w:rsid w:val="00B768A6"/>
    <w:rPr>
      <w:rFonts w:eastAsiaTheme="minorHAnsi"/>
    </w:rPr>
  </w:style>
  <w:style w:type="paragraph" w:customStyle="1" w:styleId="21737DD284154FE3820600178E21801819">
    <w:name w:val="21737DD284154FE3820600178E21801819"/>
    <w:rsid w:val="00B768A6"/>
    <w:rPr>
      <w:rFonts w:eastAsiaTheme="minorHAnsi"/>
    </w:rPr>
  </w:style>
  <w:style w:type="paragraph" w:customStyle="1" w:styleId="9905BEFA9BCE4DD798ED373F8401856611">
    <w:name w:val="9905BEFA9BCE4DD798ED373F8401856611"/>
    <w:rsid w:val="00B768A6"/>
    <w:rPr>
      <w:rFonts w:eastAsiaTheme="minorHAnsi"/>
    </w:rPr>
  </w:style>
  <w:style w:type="paragraph" w:customStyle="1" w:styleId="A842220052D4436CAF7A0AB34D2D9D0912">
    <w:name w:val="A842220052D4436CAF7A0AB34D2D9D0912"/>
    <w:rsid w:val="00B768A6"/>
    <w:rPr>
      <w:rFonts w:eastAsiaTheme="minorHAnsi"/>
    </w:rPr>
  </w:style>
  <w:style w:type="paragraph" w:customStyle="1" w:styleId="5CBC7C5E30EF4E28BAA9BCE63143A06812">
    <w:name w:val="5CBC7C5E30EF4E28BAA9BCE63143A06812"/>
    <w:rsid w:val="00B768A6"/>
    <w:rPr>
      <w:rFonts w:eastAsiaTheme="minorHAnsi"/>
    </w:rPr>
  </w:style>
  <w:style w:type="paragraph" w:customStyle="1" w:styleId="8F7653112D9E49C886E18FDB738EB6114">
    <w:name w:val="8F7653112D9E49C886E18FDB738EB6114"/>
    <w:rsid w:val="00B768A6"/>
    <w:rPr>
      <w:rFonts w:eastAsiaTheme="minorHAnsi"/>
    </w:rPr>
  </w:style>
  <w:style w:type="paragraph" w:customStyle="1" w:styleId="EB6F3EA56E6A4D2FBF7946CA632B8B8B11">
    <w:name w:val="EB6F3EA56E6A4D2FBF7946CA632B8B8B11"/>
    <w:rsid w:val="00B768A6"/>
    <w:rPr>
      <w:rFonts w:eastAsiaTheme="minorHAnsi"/>
    </w:rPr>
  </w:style>
  <w:style w:type="paragraph" w:customStyle="1" w:styleId="C35632E56EDA4A4EB99EEA204910313C11">
    <w:name w:val="C35632E56EDA4A4EB99EEA204910313C11"/>
    <w:rsid w:val="00B768A6"/>
    <w:rPr>
      <w:rFonts w:eastAsiaTheme="minorHAnsi"/>
    </w:rPr>
  </w:style>
  <w:style w:type="paragraph" w:customStyle="1" w:styleId="D9077AB485D549398E960438E5DF1E474">
    <w:name w:val="D9077AB485D549398E960438E5DF1E474"/>
    <w:rsid w:val="00B768A6"/>
    <w:rPr>
      <w:rFonts w:eastAsiaTheme="minorHAnsi"/>
    </w:rPr>
  </w:style>
  <w:style w:type="paragraph" w:customStyle="1" w:styleId="73BD2811446545829437BB2D196E45E54">
    <w:name w:val="73BD2811446545829437BB2D196E45E54"/>
    <w:rsid w:val="00B768A6"/>
    <w:rPr>
      <w:rFonts w:eastAsiaTheme="minorHAnsi"/>
    </w:rPr>
  </w:style>
  <w:style w:type="paragraph" w:customStyle="1" w:styleId="56D0C4ADD3F54F428CF446CBF096E09A17">
    <w:name w:val="56D0C4ADD3F54F428CF446CBF096E09A17"/>
    <w:rsid w:val="00B768A6"/>
    <w:rPr>
      <w:rFonts w:eastAsiaTheme="minorHAnsi"/>
    </w:rPr>
  </w:style>
  <w:style w:type="paragraph" w:customStyle="1" w:styleId="44523F0F9B21416F9D6E9E916924ED394">
    <w:name w:val="44523F0F9B21416F9D6E9E916924ED394"/>
    <w:rsid w:val="00B768A6"/>
    <w:rPr>
      <w:rFonts w:eastAsiaTheme="minorHAnsi"/>
    </w:rPr>
  </w:style>
  <w:style w:type="paragraph" w:customStyle="1" w:styleId="E28A565DBE2A459AAD16CDE0E62450CD4">
    <w:name w:val="E28A565DBE2A459AAD16CDE0E62450CD4"/>
    <w:rsid w:val="00B768A6"/>
    <w:rPr>
      <w:rFonts w:eastAsiaTheme="minorHAnsi"/>
    </w:rPr>
  </w:style>
  <w:style w:type="paragraph" w:customStyle="1" w:styleId="EBA345F3D8254E62958E966C14B76EC317">
    <w:name w:val="EBA345F3D8254E62958E966C14B76EC317"/>
    <w:rsid w:val="00B768A6"/>
    <w:rPr>
      <w:rFonts w:eastAsiaTheme="minorHAnsi"/>
    </w:rPr>
  </w:style>
  <w:style w:type="paragraph" w:customStyle="1" w:styleId="CFDB3ECDF6C14E40909E783208FD310C4">
    <w:name w:val="CFDB3ECDF6C14E40909E783208FD310C4"/>
    <w:rsid w:val="00B768A6"/>
    <w:rPr>
      <w:rFonts w:eastAsiaTheme="minorHAnsi"/>
    </w:rPr>
  </w:style>
  <w:style w:type="paragraph" w:customStyle="1" w:styleId="85DA4668DA284C21859802BC8D69EAD04">
    <w:name w:val="85DA4668DA284C21859802BC8D69EAD04"/>
    <w:rsid w:val="00B768A6"/>
    <w:rPr>
      <w:rFonts w:eastAsiaTheme="minorHAnsi"/>
    </w:rPr>
  </w:style>
  <w:style w:type="paragraph" w:customStyle="1" w:styleId="928BCBA25EC84D0A8D55DCC689C0724517">
    <w:name w:val="928BCBA25EC84D0A8D55DCC689C0724517"/>
    <w:rsid w:val="00B768A6"/>
    <w:rPr>
      <w:rFonts w:eastAsiaTheme="minorHAnsi"/>
    </w:rPr>
  </w:style>
  <w:style w:type="paragraph" w:customStyle="1" w:styleId="5CBA0D040E204BC2BFA869FE61434D8C4">
    <w:name w:val="5CBA0D040E204BC2BFA869FE61434D8C4"/>
    <w:rsid w:val="00B768A6"/>
    <w:rPr>
      <w:rFonts w:eastAsiaTheme="minorHAnsi"/>
    </w:rPr>
  </w:style>
  <w:style w:type="paragraph" w:customStyle="1" w:styleId="2EC30A6F536B473BBFC8F19188AAF68E4">
    <w:name w:val="2EC30A6F536B473BBFC8F19188AAF68E4"/>
    <w:rsid w:val="00B768A6"/>
    <w:rPr>
      <w:rFonts w:eastAsiaTheme="minorHAnsi"/>
    </w:rPr>
  </w:style>
  <w:style w:type="paragraph" w:customStyle="1" w:styleId="AFA3692D95C741B783D07C6882E1E7DC17">
    <w:name w:val="AFA3692D95C741B783D07C6882E1E7DC17"/>
    <w:rsid w:val="00B768A6"/>
    <w:rPr>
      <w:rFonts w:eastAsiaTheme="minorHAnsi"/>
    </w:rPr>
  </w:style>
  <w:style w:type="paragraph" w:customStyle="1" w:styleId="9899CC70CC0E4AC69B14ECD826179F184">
    <w:name w:val="9899CC70CC0E4AC69B14ECD826179F184"/>
    <w:rsid w:val="00B768A6"/>
    <w:rPr>
      <w:rFonts w:eastAsiaTheme="minorHAnsi"/>
    </w:rPr>
  </w:style>
  <w:style w:type="paragraph" w:customStyle="1" w:styleId="F6EE0A98AE19470EBF5E0AF62DA8D7354">
    <w:name w:val="F6EE0A98AE19470EBF5E0AF62DA8D7354"/>
    <w:rsid w:val="00B768A6"/>
    <w:rPr>
      <w:rFonts w:eastAsiaTheme="minorHAnsi"/>
    </w:rPr>
  </w:style>
  <w:style w:type="paragraph" w:customStyle="1" w:styleId="9FA0B5C1A9EA4F7A9EBD84804DA9245617">
    <w:name w:val="9FA0B5C1A9EA4F7A9EBD84804DA9245617"/>
    <w:rsid w:val="00B768A6"/>
    <w:rPr>
      <w:rFonts w:eastAsiaTheme="minorHAnsi"/>
    </w:rPr>
  </w:style>
  <w:style w:type="paragraph" w:customStyle="1" w:styleId="F2F778FEFE21453DA464612D48C5EEE04">
    <w:name w:val="F2F778FEFE21453DA464612D48C5EEE04"/>
    <w:rsid w:val="00B768A6"/>
    <w:rPr>
      <w:rFonts w:eastAsiaTheme="minorHAnsi"/>
    </w:rPr>
  </w:style>
  <w:style w:type="paragraph" w:customStyle="1" w:styleId="E85D657A553042E2ACD4D3E6016ECEC04">
    <w:name w:val="E85D657A553042E2ACD4D3E6016ECEC04"/>
    <w:rsid w:val="00B768A6"/>
    <w:rPr>
      <w:rFonts w:eastAsiaTheme="minorHAnsi"/>
    </w:rPr>
  </w:style>
  <w:style w:type="paragraph" w:customStyle="1" w:styleId="94796AC9BEE444F2A666ECCFC8B06CE74">
    <w:name w:val="94796AC9BEE444F2A666ECCFC8B06CE74"/>
    <w:rsid w:val="00B768A6"/>
    <w:rPr>
      <w:rFonts w:eastAsiaTheme="minorHAnsi"/>
    </w:rPr>
  </w:style>
  <w:style w:type="paragraph" w:customStyle="1" w:styleId="676581B0219F4C0DB3A18686A80DAF151">
    <w:name w:val="676581B0219F4C0DB3A18686A80DAF151"/>
    <w:rsid w:val="00B768A6"/>
    <w:rPr>
      <w:rFonts w:eastAsiaTheme="minorHAnsi"/>
    </w:rPr>
  </w:style>
  <w:style w:type="paragraph" w:customStyle="1" w:styleId="56043540BB09415A9165F104D49239141">
    <w:name w:val="56043540BB09415A9165F104D49239141"/>
    <w:rsid w:val="00B768A6"/>
    <w:rPr>
      <w:rFonts w:eastAsiaTheme="minorHAnsi"/>
    </w:rPr>
  </w:style>
  <w:style w:type="paragraph" w:customStyle="1" w:styleId="7BE6E6FE0BA24B6F9E2900928AFF6DF21">
    <w:name w:val="7BE6E6FE0BA24B6F9E2900928AFF6DF21"/>
    <w:rsid w:val="00B768A6"/>
    <w:rPr>
      <w:rFonts w:eastAsiaTheme="minorHAnsi"/>
    </w:rPr>
  </w:style>
  <w:style w:type="paragraph" w:customStyle="1" w:styleId="90145773D9444DA6817556D49418E76C1">
    <w:name w:val="90145773D9444DA6817556D49418E76C1"/>
    <w:rsid w:val="00B768A6"/>
    <w:rPr>
      <w:rFonts w:eastAsiaTheme="minorHAnsi"/>
    </w:rPr>
  </w:style>
  <w:style w:type="paragraph" w:customStyle="1" w:styleId="626F5EBE1A584BC182E4BF699056D1141">
    <w:name w:val="626F5EBE1A584BC182E4BF699056D1141"/>
    <w:rsid w:val="00B768A6"/>
    <w:rPr>
      <w:rFonts w:eastAsiaTheme="minorHAnsi"/>
    </w:rPr>
  </w:style>
  <w:style w:type="paragraph" w:customStyle="1" w:styleId="5D555E0B4EFE4397A7CFD01232204B9E1">
    <w:name w:val="5D555E0B4EFE4397A7CFD01232204B9E1"/>
    <w:rsid w:val="00B768A6"/>
    <w:rPr>
      <w:rFonts w:eastAsiaTheme="minorHAnsi"/>
    </w:rPr>
  </w:style>
  <w:style w:type="paragraph" w:customStyle="1" w:styleId="1BE3AA43E35640489D94730F4793AF441">
    <w:name w:val="1BE3AA43E35640489D94730F4793AF441"/>
    <w:rsid w:val="00B768A6"/>
    <w:rPr>
      <w:rFonts w:eastAsiaTheme="minorHAnsi"/>
    </w:rPr>
  </w:style>
  <w:style w:type="paragraph" w:customStyle="1" w:styleId="69158957057B4E48940AE784B1C3554B1">
    <w:name w:val="69158957057B4E48940AE784B1C3554B1"/>
    <w:rsid w:val="00B768A6"/>
    <w:rPr>
      <w:rFonts w:eastAsiaTheme="minorHAnsi"/>
    </w:rPr>
  </w:style>
  <w:style w:type="paragraph" w:customStyle="1" w:styleId="C1A616112AA74AC6B28D8F171A4BF03E17">
    <w:name w:val="C1A616112AA74AC6B28D8F171A4BF03E17"/>
    <w:rsid w:val="00B768A6"/>
    <w:rPr>
      <w:rFonts w:eastAsiaTheme="minorHAnsi"/>
    </w:rPr>
  </w:style>
  <w:style w:type="paragraph" w:customStyle="1" w:styleId="57824D0A358646049406D5FA5D803F8E17">
    <w:name w:val="57824D0A358646049406D5FA5D803F8E17"/>
    <w:rsid w:val="00B768A6"/>
    <w:rPr>
      <w:rFonts w:eastAsiaTheme="minorHAnsi"/>
    </w:rPr>
  </w:style>
  <w:style w:type="paragraph" w:customStyle="1" w:styleId="B9B01F2889954DF0B253873AE660650A17">
    <w:name w:val="B9B01F2889954DF0B253873AE660650A17"/>
    <w:rsid w:val="00B768A6"/>
    <w:rPr>
      <w:rFonts w:eastAsiaTheme="minorHAnsi"/>
    </w:rPr>
  </w:style>
  <w:style w:type="paragraph" w:customStyle="1" w:styleId="2F1F4FC385F048B1A0C5F3E8A5108C2E17">
    <w:name w:val="2F1F4FC385F048B1A0C5F3E8A5108C2E17"/>
    <w:rsid w:val="00B768A6"/>
    <w:rPr>
      <w:rFonts w:eastAsiaTheme="minorHAnsi"/>
    </w:rPr>
  </w:style>
  <w:style w:type="paragraph" w:customStyle="1" w:styleId="F6F551AA0B144628989C2F3ED9FEED8A17">
    <w:name w:val="F6F551AA0B144628989C2F3ED9FEED8A17"/>
    <w:rsid w:val="00B768A6"/>
    <w:rPr>
      <w:rFonts w:eastAsiaTheme="minorHAnsi"/>
    </w:rPr>
  </w:style>
  <w:style w:type="paragraph" w:customStyle="1" w:styleId="0C93F9262EED450DA0BD56DEA7EE471717">
    <w:name w:val="0C93F9262EED450DA0BD56DEA7EE471717"/>
    <w:rsid w:val="00B768A6"/>
    <w:rPr>
      <w:rFonts w:eastAsiaTheme="minorHAnsi"/>
    </w:rPr>
  </w:style>
  <w:style w:type="paragraph" w:customStyle="1" w:styleId="B2CB8A4DC2DC45D7B71EE72B75C1133417">
    <w:name w:val="B2CB8A4DC2DC45D7B71EE72B75C1133417"/>
    <w:rsid w:val="00B768A6"/>
    <w:rPr>
      <w:rFonts w:eastAsiaTheme="minorHAnsi"/>
    </w:rPr>
  </w:style>
  <w:style w:type="paragraph" w:customStyle="1" w:styleId="669C4034ED2641E885B25EA9666AAFF717">
    <w:name w:val="669C4034ED2641E885B25EA9666AAFF717"/>
    <w:rsid w:val="00B768A6"/>
    <w:rPr>
      <w:rFonts w:eastAsiaTheme="minorHAnsi"/>
    </w:rPr>
  </w:style>
  <w:style w:type="paragraph" w:customStyle="1" w:styleId="E2D2E9F292B046F784D82A8C3DEA728117">
    <w:name w:val="E2D2E9F292B046F784D82A8C3DEA728117"/>
    <w:rsid w:val="00B768A6"/>
    <w:rPr>
      <w:rFonts w:eastAsiaTheme="minorHAnsi"/>
    </w:rPr>
  </w:style>
  <w:style w:type="paragraph" w:customStyle="1" w:styleId="DDB88B20C58F47D9BE2D851E49B814C117">
    <w:name w:val="DDB88B20C58F47D9BE2D851E49B814C117"/>
    <w:rsid w:val="00B768A6"/>
    <w:rPr>
      <w:rFonts w:eastAsiaTheme="minorHAnsi"/>
    </w:rPr>
  </w:style>
  <w:style w:type="paragraph" w:customStyle="1" w:styleId="80EEBE8A08C74EC49D07A0EC519F70E317">
    <w:name w:val="80EEBE8A08C74EC49D07A0EC519F70E317"/>
    <w:rsid w:val="00B768A6"/>
    <w:rPr>
      <w:rFonts w:eastAsiaTheme="minorHAnsi"/>
    </w:rPr>
  </w:style>
  <w:style w:type="paragraph" w:customStyle="1" w:styleId="CFE72F840314465D8A3610C1B2BDE69517">
    <w:name w:val="CFE72F840314465D8A3610C1B2BDE69517"/>
    <w:rsid w:val="00B768A6"/>
    <w:rPr>
      <w:rFonts w:eastAsiaTheme="minorHAnsi"/>
    </w:rPr>
  </w:style>
  <w:style w:type="paragraph" w:customStyle="1" w:styleId="CE51490BBAE24BC8B334AA621431AF9517">
    <w:name w:val="CE51490BBAE24BC8B334AA621431AF9517"/>
    <w:rsid w:val="00B768A6"/>
    <w:rPr>
      <w:rFonts w:eastAsiaTheme="minorHAnsi"/>
    </w:rPr>
  </w:style>
  <w:style w:type="paragraph" w:customStyle="1" w:styleId="237C4CABFEDE402A812AA49A4392DF0017">
    <w:name w:val="237C4CABFEDE402A812AA49A4392DF0017"/>
    <w:rsid w:val="00B768A6"/>
    <w:rPr>
      <w:rFonts w:eastAsiaTheme="minorHAnsi"/>
    </w:rPr>
  </w:style>
  <w:style w:type="paragraph" w:customStyle="1" w:styleId="6EB14EE1A5514CD89C444367C8EC0E1317">
    <w:name w:val="6EB14EE1A5514CD89C444367C8EC0E1317"/>
    <w:rsid w:val="00B768A6"/>
    <w:rPr>
      <w:rFonts w:eastAsiaTheme="minorHAnsi"/>
    </w:rPr>
  </w:style>
  <w:style w:type="paragraph" w:customStyle="1" w:styleId="9E308C17C50C4BFA89EEBCE1213E4F6D1">
    <w:name w:val="9E308C17C50C4BFA89EEBCE1213E4F6D1"/>
    <w:rsid w:val="00B768A6"/>
    <w:rPr>
      <w:rFonts w:eastAsiaTheme="minorHAnsi"/>
    </w:rPr>
  </w:style>
  <w:style w:type="paragraph" w:customStyle="1" w:styleId="8FBCAA51548C488CBBAD3B8215C584A11">
    <w:name w:val="8FBCAA51548C488CBBAD3B8215C584A11"/>
    <w:rsid w:val="00B768A6"/>
    <w:rPr>
      <w:rFonts w:eastAsiaTheme="minorHAnsi"/>
    </w:rPr>
  </w:style>
  <w:style w:type="paragraph" w:customStyle="1" w:styleId="2AC775D5FBB147CAB1B58063164F65721">
    <w:name w:val="2AC775D5FBB147CAB1B58063164F65721"/>
    <w:rsid w:val="00B768A6"/>
    <w:rPr>
      <w:rFonts w:eastAsiaTheme="minorHAnsi"/>
    </w:rPr>
  </w:style>
  <w:style w:type="paragraph" w:customStyle="1" w:styleId="D7321738F4634239B45577EB6A3938BD1">
    <w:name w:val="D7321738F4634239B45577EB6A3938BD1"/>
    <w:rsid w:val="00B768A6"/>
    <w:rPr>
      <w:rFonts w:eastAsiaTheme="minorHAnsi"/>
    </w:rPr>
  </w:style>
  <w:style w:type="paragraph" w:customStyle="1" w:styleId="660CE1F0E72C45C59BA3D32796BF9BF41">
    <w:name w:val="660CE1F0E72C45C59BA3D32796BF9BF41"/>
    <w:rsid w:val="00B768A6"/>
    <w:rPr>
      <w:rFonts w:eastAsiaTheme="minorHAnsi"/>
    </w:rPr>
  </w:style>
  <w:style w:type="paragraph" w:customStyle="1" w:styleId="270D3D2773BE4E859E96FEA72C2B75431">
    <w:name w:val="270D3D2773BE4E859E96FEA72C2B75431"/>
    <w:rsid w:val="00B768A6"/>
    <w:rPr>
      <w:rFonts w:eastAsiaTheme="minorHAnsi"/>
    </w:rPr>
  </w:style>
  <w:style w:type="paragraph" w:customStyle="1" w:styleId="2A3B11419CCC4A309A3A27515C699ACF1">
    <w:name w:val="2A3B11419CCC4A309A3A27515C699ACF1"/>
    <w:rsid w:val="00B768A6"/>
    <w:rPr>
      <w:rFonts w:eastAsiaTheme="minorHAnsi"/>
    </w:rPr>
  </w:style>
  <w:style w:type="paragraph" w:customStyle="1" w:styleId="7E7D9AAB8FEE4DAE9B650977E8D0C9671">
    <w:name w:val="7E7D9AAB8FEE4DAE9B650977E8D0C9671"/>
    <w:rsid w:val="00B768A6"/>
    <w:rPr>
      <w:rFonts w:eastAsiaTheme="minorHAnsi"/>
    </w:rPr>
  </w:style>
  <w:style w:type="paragraph" w:customStyle="1" w:styleId="FCB61145059347C5BD292971D394630F1">
    <w:name w:val="FCB61145059347C5BD292971D394630F1"/>
    <w:rsid w:val="00B768A6"/>
    <w:rPr>
      <w:rFonts w:eastAsiaTheme="minorHAnsi"/>
    </w:rPr>
  </w:style>
  <w:style w:type="paragraph" w:customStyle="1" w:styleId="E5CC37A0CB7545C9908DC576EF928E011">
    <w:name w:val="E5CC37A0CB7545C9908DC576EF928E011"/>
    <w:rsid w:val="00B768A6"/>
    <w:rPr>
      <w:rFonts w:eastAsiaTheme="minorHAnsi"/>
    </w:rPr>
  </w:style>
  <w:style w:type="paragraph" w:customStyle="1" w:styleId="356CE6C971454BDBA71D88FE3D65075A1">
    <w:name w:val="356CE6C971454BDBA71D88FE3D65075A1"/>
    <w:rsid w:val="00B768A6"/>
    <w:rPr>
      <w:rFonts w:eastAsiaTheme="minorHAnsi"/>
    </w:rPr>
  </w:style>
  <w:style w:type="paragraph" w:customStyle="1" w:styleId="11DAAA70BFDD45E69198B4086219154F1">
    <w:name w:val="11DAAA70BFDD45E69198B4086219154F1"/>
    <w:rsid w:val="00B768A6"/>
    <w:rPr>
      <w:rFonts w:eastAsiaTheme="minorHAnsi"/>
    </w:rPr>
  </w:style>
  <w:style w:type="paragraph" w:customStyle="1" w:styleId="A0642F3B438B469FB3B4BCC882CD169D1">
    <w:name w:val="A0642F3B438B469FB3B4BCC882CD169D1"/>
    <w:rsid w:val="00B768A6"/>
    <w:rPr>
      <w:rFonts w:eastAsiaTheme="minorHAnsi"/>
    </w:rPr>
  </w:style>
  <w:style w:type="paragraph" w:customStyle="1" w:styleId="E566AB635327462AA46764C96601F22D1">
    <w:name w:val="E566AB635327462AA46764C96601F22D1"/>
    <w:rsid w:val="00B768A6"/>
    <w:rPr>
      <w:rFonts w:eastAsiaTheme="minorHAnsi"/>
    </w:rPr>
  </w:style>
  <w:style w:type="paragraph" w:customStyle="1" w:styleId="DDD0A14755684D0DA36CABC5F9F4B76D17">
    <w:name w:val="DDD0A14755684D0DA36CABC5F9F4B76D17"/>
    <w:rsid w:val="00B768A6"/>
    <w:rPr>
      <w:rFonts w:eastAsiaTheme="minorHAnsi"/>
    </w:rPr>
  </w:style>
  <w:style w:type="paragraph" w:customStyle="1" w:styleId="8493D3A9A03D4C20959EAC353881FC2517">
    <w:name w:val="8493D3A9A03D4C20959EAC353881FC2517"/>
    <w:rsid w:val="00B768A6"/>
    <w:rPr>
      <w:rFonts w:eastAsiaTheme="minorHAnsi"/>
    </w:rPr>
  </w:style>
  <w:style w:type="paragraph" w:customStyle="1" w:styleId="8CFE6A1057C54D989872CE1E1C9CA5A917">
    <w:name w:val="8CFE6A1057C54D989872CE1E1C9CA5A917"/>
    <w:rsid w:val="00B768A6"/>
    <w:rPr>
      <w:rFonts w:eastAsiaTheme="minorHAnsi"/>
    </w:rPr>
  </w:style>
  <w:style w:type="paragraph" w:customStyle="1" w:styleId="154FC76516F74760A175E9DB926A13F517">
    <w:name w:val="154FC76516F74760A175E9DB926A13F517"/>
    <w:rsid w:val="00B768A6"/>
    <w:rPr>
      <w:rFonts w:eastAsiaTheme="minorHAnsi"/>
    </w:rPr>
  </w:style>
  <w:style w:type="paragraph" w:customStyle="1" w:styleId="CF1AA22EB5054765B452DF7F9A35F7CA17">
    <w:name w:val="CF1AA22EB5054765B452DF7F9A35F7CA17"/>
    <w:rsid w:val="00B768A6"/>
    <w:rPr>
      <w:rFonts w:eastAsiaTheme="minorHAnsi"/>
    </w:rPr>
  </w:style>
  <w:style w:type="paragraph" w:customStyle="1" w:styleId="B4DED73D9A4743A0ACAC3C52D7FBB97D17">
    <w:name w:val="B4DED73D9A4743A0ACAC3C52D7FBB97D17"/>
    <w:rsid w:val="00B768A6"/>
    <w:rPr>
      <w:rFonts w:eastAsiaTheme="minorHAnsi"/>
    </w:rPr>
  </w:style>
  <w:style w:type="paragraph" w:customStyle="1" w:styleId="7D077F5A40264F5C896951D960A8137F17">
    <w:name w:val="7D077F5A40264F5C896951D960A8137F17"/>
    <w:rsid w:val="00B768A6"/>
    <w:rPr>
      <w:rFonts w:eastAsiaTheme="minorHAnsi"/>
    </w:rPr>
  </w:style>
  <w:style w:type="paragraph" w:customStyle="1" w:styleId="40BFDD6BEDAD4CCE80559EDBBEA3715E17">
    <w:name w:val="40BFDD6BEDAD4CCE80559EDBBEA3715E17"/>
    <w:rsid w:val="00B768A6"/>
    <w:rPr>
      <w:rFonts w:eastAsiaTheme="minorHAnsi"/>
    </w:rPr>
  </w:style>
  <w:style w:type="paragraph" w:customStyle="1" w:styleId="8E9E74E398B7412083E614A3D402D13317">
    <w:name w:val="8E9E74E398B7412083E614A3D402D13317"/>
    <w:rsid w:val="00B768A6"/>
    <w:rPr>
      <w:rFonts w:eastAsiaTheme="minorHAnsi"/>
    </w:rPr>
  </w:style>
  <w:style w:type="paragraph" w:customStyle="1" w:styleId="62419F66C81845909DF342A2E41DA3AC17">
    <w:name w:val="62419F66C81845909DF342A2E41DA3AC17"/>
    <w:rsid w:val="00B768A6"/>
    <w:rPr>
      <w:rFonts w:eastAsiaTheme="minorHAnsi"/>
    </w:rPr>
  </w:style>
  <w:style w:type="paragraph" w:customStyle="1" w:styleId="3F1BEF7EA25B44DFBB6C699210D6CC3B17">
    <w:name w:val="3F1BEF7EA25B44DFBB6C699210D6CC3B17"/>
    <w:rsid w:val="00B768A6"/>
    <w:rPr>
      <w:rFonts w:eastAsiaTheme="minorHAnsi"/>
    </w:rPr>
  </w:style>
  <w:style w:type="paragraph" w:customStyle="1" w:styleId="B872DF44197D45DEB12EB252F7477F7C17">
    <w:name w:val="B872DF44197D45DEB12EB252F7477F7C17"/>
    <w:rsid w:val="00B768A6"/>
    <w:rPr>
      <w:rFonts w:eastAsiaTheme="minorHAnsi"/>
    </w:rPr>
  </w:style>
  <w:style w:type="paragraph" w:customStyle="1" w:styleId="14271661EDEE427AB763F814653D817517">
    <w:name w:val="14271661EDEE427AB763F814653D817517"/>
    <w:rsid w:val="00B768A6"/>
    <w:rPr>
      <w:rFonts w:eastAsiaTheme="minorHAnsi"/>
    </w:rPr>
  </w:style>
  <w:style w:type="paragraph" w:customStyle="1" w:styleId="77DEA0A7D80040948D691818E73EDC8817">
    <w:name w:val="77DEA0A7D80040948D691818E73EDC8817"/>
    <w:rsid w:val="00B768A6"/>
    <w:rPr>
      <w:rFonts w:eastAsiaTheme="minorHAnsi"/>
    </w:rPr>
  </w:style>
  <w:style w:type="paragraph" w:customStyle="1" w:styleId="378192959CE848CF878058F0B980BF7217">
    <w:name w:val="378192959CE848CF878058F0B980BF7217"/>
    <w:rsid w:val="00B768A6"/>
    <w:rPr>
      <w:rFonts w:eastAsiaTheme="minorHAnsi"/>
    </w:rPr>
  </w:style>
  <w:style w:type="paragraph" w:customStyle="1" w:styleId="C0D113FC093D4ADC98E0FB4E5BB50B9417">
    <w:name w:val="C0D113FC093D4ADC98E0FB4E5BB50B9417"/>
    <w:rsid w:val="00B768A6"/>
    <w:rPr>
      <w:rFonts w:eastAsiaTheme="minorHAnsi"/>
    </w:rPr>
  </w:style>
  <w:style w:type="paragraph" w:customStyle="1" w:styleId="746D7F4720264C639682441F284CF89F17">
    <w:name w:val="746D7F4720264C639682441F284CF89F17"/>
    <w:rsid w:val="00B768A6"/>
    <w:rPr>
      <w:rFonts w:eastAsiaTheme="minorHAnsi"/>
    </w:rPr>
  </w:style>
  <w:style w:type="paragraph" w:customStyle="1" w:styleId="F84A2BF4F33548CDB222AEE4B8726B2217">
    <w:name w:val="F84A2BF4F33548CDB222AEE4B8726B2217"/>
    <w:rsid w:val="00B768A6"/>
    <w:rPr>
      <w:rFonts w:eastAsiaTheme="minorHAnsi"/>
    </w:rPr>
  </w:style>
  <w:style w:type="paragraph" w:customStyle="1" w:styleId="E0D8431021994D648F5D5C784BAA8D6B35">
    <w:name w:val="E0D8431021994D648F5D5C784BAA8D6B35"/>
    <w:rsid w:val="00B768A6"/>
    <w:rPr>
      <w:rFonts w:eastAsiaTheme="minorHAnsi"/>
    </w:rPr>
  </w:style>
  <w:style w:type="paragraph" w:customStyle="1" w:styleId="04F0383EB4EB42E58F7BBB7582D039F032">
    <w:name w:val="04F0383EB4EB42E58F7BBB7582D039F032"/>
    <w:rsid w:val="00B768A6"/>
    <w:rPr>
      <w:rFonts w:eastAsiaTheme="minorHAnsi"/>
    </w:rPr>
  </w:style>
  <w:style w:type="paragraph" w:customStyle="1" w:styleId="22523A88243146979B2EED3622AA634533">
    <w:name w:val="22523A88243146979B2EED3622AA634533"/>
    <w:rsid w:val="00B768A6"/>
    <w:rPr>
      <w:rFonts w:eastAsiaTheme="minorHAnsi"/>
    </w:rPr>
  </w:style>
  <w:style w:type="paragraph" w:customStyle="1" w:styleId="66ACFACBABFB454AA3AB06BC55F6899733">
    <w:name w:val="66ACFACBABFB454AA3AB06BC55F6899733"/>
    <w:rsid w:val="00B768A6"/>
    <w:rPr>
      <w:rFonts w:eastAsiaTheme="minorHAnsi"/>
    </w:rPr>
  </w:style>
  <w:style w:type="paragraph" w:customStyle="1" w:styleId="21C3C8DB37D2485980117F99C78787EE31">
    <w:name w:val="21C3C8DB37D2485980117F99C78787EE31"/>
    <w:rsid w:val="00B768A6"/>
    <w:rPr>
      <w:rFonts w:eastAsiaTheme="minorHAnsi"/>
    </w:rPr>
  </w:style>
  <w:style w:type="paragraph" w:customStyle="1" w:styleId="EF7DCADDB8E944309FDF678ECA45EC16">
    <w:name w:val="EF7DCADDB8E944309FDF678ECA45EC16"/>
    <w:rsid w:val="00B768A6"/>
  </w:style>
  <w:style w:type="paragraph" w:customStyle="1" w:styleId="06639315C0D1414887E0F32CE2861534">
    <w:name w:val="06639315C0D1414887E0F32CE2861534"/>
    <w:rsid w:val="00B768A6"/>
  </w:style>
  <w:style w:type="paragraph" w:customStyle="1" w:styleId="19831A289CA94D368A67E33273F70AD8">
    <w:name w:val="19831A289CA94D368A67E33273F70AD8"/>
    <w:rsid w:val="00B768A6"/>
  </w:style>
  <w:style w:type="paragraph" w:customStyle="1" w:styleId="A1EA84B8F92A40CF80D7AC3F08AA42D1">
    <w:name w:val="A1EA84B8F92A40CF80D7AC3F08AA42D1"/>
    <w:rsid w:val="00B768A6"/>
  </w:style>
  <w:style w:type="paragraph" w:customStyle="1" w:styleId="80A1B548FFF24CC29B1C13DF6FB15C35">
    <w:name w:val="80A1B548FFF24CC29B1C13DF6FB15C35"/>
    <w:rsid w:val="00B768A6"/>
  </w:style>
  <w:style w:type="paragraph" w:customStyle="1" w:styleId="5653A6B9455049419109C49A23313622">
    <w:name w:val="5653A6B9455049419109C49A23313622"/>
    <w:rsid w:val="00B768A6"/>
  </w:style>
  <w:style w:type="paragraph" w:customStyle="1" w:styleId="8B12153C7219487BB09AC278DC33F3C3">
    <w:name w:val="8B12153C7219487BB09AC278DC33F3C3"/>
    <w:rsid w:val="00B768A6"/>
  </w:style>
  <w:style w:type="paragraph" w:customStyle="1" w:styleId="1F13B0D6813E4E74A931126A42C10583">
    <w:name w:val="1F13B0D6813E4E74A931126A42C10583"/>
    <w:rsid w:val="00B768A6"/>
  </w:style>
  <w:style w:type="paragraph" w:customStyle="1" w:styleId="AE8BC66B0E2840A0B60B53F4D0402519">
    <w:name w:val="AE8BC66B0E2840A0B60B53F4D0402519"/>
    <w:rsid w:val="00B768A6"/>
  </w:style>
  <w:style w:type="paragraph" w:customStyle="1" w:styleId="6F9FC820AE2A4E2094CFDDD64CFC89FC">
    <w:name w:val="6F9FC820AE2A4E2094CFDDD64CFC89FC"/>
    <w:rsid w:val="00B768A6"/>
  </w:style>
  <w:style w:type="paragraph" w:customStyle="1" w:styleId="49032892368149368243C9ED0BAE6C21">
    <w:name w:val="49032892368149368243C9ED0BAE6C21"/>
    <w:rsid w:val="00B768A6"/>
  </w:style>
  <w:style w:type="paragraph" w:customStyle="1" w:styleId="791A74190CFD4236957EE7C787775013">
    <w:name w:val="791A74190CFD4236957EE7C787775013"/>
    <w:rsid w:val="00B768A6"/>
  </w:style>
  <w:style w:type="paragraph" w:customStyle="1" w:styleId="EA02B1F35A344F5E9360CF0E6ACDC933">
    <w:name w:val="EA02B1F35A344F5E9360CF0E6ACDC933"/>
    <w:rsid w:val="00B768A6"/>
  </w:style>
  <w:style w:type="paragraph" w:customStyle="1" w:styleId="5A26B6F7A7964D428D399E2A7F46A8D4">
    <w:name w:val="5A26B6F7A7964D428D399E2A7F46A8D4"/>
    <w:rsid w:val="00B768A6"/>
  </w:style>
  <w:style w:type="paragraph" w:customStyle="1" w:styleId="DE123EBD9E554DA696E34443367F46C1">
    <w:name w:val="DE123EBD9E554DA696E34443367F46C1"/>
    <w:rsid w:val="00B768A6"/>
  </w:style>
  <w:style w:type="paragraph" w:customStyle="1" w:styleId="E39B76BDBCD2478D93FB9B11754D3151">
    <w:name w:val="E39B76BDBCD2478D93FB9B11754D3151"/>
    <w:rsid w:val="00B768A6"/>
  </w:style>
  <w:style w:type="paragraph" w:customStyle="1" w:styleId="EE3BDDBE6F944A82AACEB779839C99CE">
    <w:name w:val="EE3BDDBE6F944A82AACEB779839C99CE"/>
    <w:rsid w:val="00B768A6"/>
  </w:style>
  <w:style w:type="paragraph" w:customStyle="1" w:styleId="F0A33101DD9242C28FF261EA84B114AE">
    <w:name w:val="F0A33101DD9242C28FF261EA84B114AE"/>
    <w:rsid w:val="00B768A6"/>
  </w:style>
  <w:style w:type="paragraph" w:customStyle="1" w:styleId="C2ED760789D3407DAE660327164E530E">
    <w:name w:val="C2ED760789D3407DAE660327164E530E"/>
    <w:rsid w:val="00B768A6"/>
  </w:style>
  <w:style w:type="paragraph" w:customStyle="1" w:styleId="543BA0FF9FDE4777A1009413F636E8BF">
    <w:name w:val="543BA0FF9FDE4777A1009413F636E8BF"/>
    <w:rsid w:val="00B768A6"/>
  </w:style>
  <w:style w:type="paragraph" w:customStyle="1" w:styleId="3F895487B466484680E84845066D5436">
    <w:name w:val="3F895487B466484680E84845066D5436"/>
    <w:rsid w:val="00B768A6"/>
  </w:style>
  <w:style w:type="paragraph" w:customStyle="1" w:styleId="AAB8D38CA97E46468B02914B5306DB67">
    <w:name w:val="AAB8D38CA97E46468B02914B5306DB67"/>
    <w:rsid w:val="00B768A6"/>
  </w:style>
  <w:style w:type="paragraph" w:customStyle="1" w:styleId="159F66C2B1F94CDBB798C0957C8EC0AE">
    <w:name w:val="159F66C2B1F94CDBB798C0957C8EC0AE"/>
    <w:rsid w:val="00B768A6"/>
  </w:style>
  <w:style w:type="paragraph" w:customStyle="1" w:styleId="B6E0901F316F42B58C37919A6DAE796D">
    <w:name w:val="B6E0901F316F42B58C37919A6DAE796D"/>
    <w:rsid w:val="00B768A6"/>
  </w:style>
  <w:style w:type="paragraph" w:customStyle="1" w:styleId="081DBD1F216F456C9E63D181D592C492">
    <w:name w:val="081DBD1F216F456C9E63D181D592C492"/>
    <w:rsid w:val="00B768A6"/>
  </w:style>
  <w:style w:type="paragraph" w:customStyle="1" w:styleId="1D7276C6B0C146CAA5221CE7923EB59B">
    <w:name w:val="1D7276C6B0C146CAA5221CE7923EB59B"/>
    <w:rsid w:val="00B768A6"/>
  </w:style>
  <w:style w:type="paragraph" w:customStyle="1" w:styleId="207B994B03CF4AA4B4514CE760AF9A6629">
    <w:name w:val="207B994B03CF4AA4B4514CE760AF9A6629"/>
    <w:rsid w:val="00B768A6"/>
    <w:rPr>
      <w:rFonts w:eastAsiaTheme="minorHAnsi"/>
    </w:rPr>
  </w:style>
  <w:style w:type="paragraph" w:customStyle="1" w:styleId="1A921CC71C6E4A66906148031A0A665A29">
    <w:name w:val="1A921CC71C6E4A66906148031A0A665A29"/>
    <w:rsid w:val="00B768A6"/>
    <w:rPr>
      <w:rFonts w:eastAsiaTheme="minorHAnsi"/>
    </w:rPr>
  </w:style>
  <w:style w:type="paragraph" w:customStyle="1" w:styleId="AF78E93020524D40BE17375CAD2F32B942">
    <w:name w:val="AF78E93020524D40BE17375CAD2F32B942"/>
    <w:rsid w:val="00B768A6"/>
    <w:rPr>
      <w:rFonts w:eastAsiaTheme="minorHAnsi"/>
    </w:rPr>
  </w:style>
  <w:style w:type="paragraph" w:customStyle="1" w:styleId="2756A2A143D64925938339885F0E22356">
    <w:name w:val="2756A2A143D64925938339885F0E22356"/>
    <w:rsid w:val="00B768A6"/>
    <w:rPr>
      <w:rFonts w:eastAsiaTheme="minorHAnsi"/>
    </w:rPr>
  </w:style>
  <w:style w:type="paragraph" w:customStyle="1" w:styleId="04BFAB233ECB4FD4905138A324BFFE0329">
    <w:name w:val="04BFAB233ECB4FD4905138A324BFFE0329"/>
    <w:rsid w:val="00B768A6"/>
    <w:rPr>
      <w:rFonts w:eastAsiaTheme="minorHAnsi"/>
    </w:rPr>
  </w:style>
  <w:style w:type="paragraph" w:customStyle="1" w:styleId="E02AB192A4FE4E4BBF4675964E06157929">
    <w:name w:val="E02AB192A4FE4E4BBF4675964E06157929"/>
    <w:rsid w:val="00B768A6"/>
    <w:rPr>
      <w:rFonts w:eastAsiaTheme="minorHAnsi"/>
    </w:rPr>
  </w:style>
  <w:style w:type="paragraph" w:customStyle="1" w:styleId="3FC201592889457A8D8AD5538798321729">
    <w:name w:val="3FC201592889457A8D8AD5538798321729"/>
    <w:rsid w:val="00B768A6"/>
    <w:rPr>
      <w:rFonts w:eastAsiaTheme="minorHAnsi"/>
    </w:rPr>
  </w:style>
  <w:style w:type="paragraph" w:customStyle="1" w:styleId="08609584D1B9481BA36FDC6A4274F13117">
    <w:name w:val="08609584D1B9481BA36FDC6A4274F13117"/>
    <w:rsid w:val="00B768A6"/>
    <w:rPr>
      <w:rFonts w:eastAsiaTheme="minorHAnsi"/>
    </w:rPr>
  </w:style>
  <w:style w:type="paragraph" w:customStyle="1" w:styleId="CDCDC0DBDC0B48D1BAFC6A073B5F884216">
    <w:name w:val="CDCDC0DBDC0B48D1BAFC6A073B5F884216"/>
    <w:rsid w:val="00B768A6"/>
    <w:rPr>
      <w:rFonts w:eastAsiaTheme="minorHAnsi"/>
    </w:rPr>
  </w:style>
  <w:style w:type="paragraph" w:customStyle="1" w:styleId="715C147AE1464D3081CFB7A639C9B6D216">
    <w:name w:val="715C147AE1464D3081CFB7A639C9B6D216"/>
    <w:rsid w:val="00B768A6"/>
    <w:rPr>
      <w:rFonts w:eastAsiaTheme="minorHAnsi"/>
    </w:rPr>
  </w:style>
  <w:style w:type="paragraph" w:customStyle="1" w:styleId="3E057392BC7648608C536617CA37CCF515">
    <w:name w:val="3E057392BC7648608C536617CA37CCF515"/>
    <w:rsid w:val="00B768A6"/>
    <w:rPr>
      <w:rFonts w:eastAsiaTheme="minorHAnsi"/>
    </w:rPr>
  </w:style>
  <w:style w:type="paragraph" w:customStyle="1" w:styleId="2983CB3F7E7F482B98B8EAEB304AD9EC16">
    <w:name w:val="2983CB3F7E7F482B98B8EAEB304AD9EC16"/>
    <w:rsid w:val="00B768A6"/>
    <w:rPr>
      <w:rFonts w:eastAsiaTheme="minorHAnsi"/>
    </w:rPr>
  </w:style>
  <w:style w:type="paragraph" w:customStyle="1" w:styleId="26D8F5407EB24E129C1563283A5FCEA315">
    <w:name w:val="26D8F5407EB24E129C1563283A5FCEA315"/>
    <w:rsid w:val="00B768A6"/>
    <w:rPr>
      <w:rFonts w:eastAsiaTheme="minorHAnsi"/>
    </w:rPr>
  </w:style>
  <w:style w:type="paragraph" w:customStyle="1" w:styleId="1FAFCDA73C7A4A9490F380A3DFA7229216">
    <w:name w:val="1FAFCDA73C7A4A9490F380A3DFA7229216"/>
    <w:rsid w:val="00B768A6"/>
    <w:rPr>
      <w:rFonts w:eastAsiaTheme="minorHAnsi"/>
    </w:rPr>
  </w:style>
  <w:style w:type="paragraph" w:customStyle="1" w:styleId="4B5F5894DBAD4A94A58BFDE32408DDAD15">
    <w:name w:val="4B5F5894DBAD4A94A58BFDE32408DDAD15"/>
    <w:rsid w:val="00B768A6"/>
    <w:rPr>
      <w:rFonts w:eastAsiaTheme="minorHAnsi"/>
    </w:rPr>
  </w:style>
  <w:style w:type="paragraph" w:customStyle="1" w:styleId="79BC9C3E2DA5418C8F8E9340AF33E9D716">
    <w:name w:val="79BC9C3E2DA5418C8F8E9340AF33E9D716"/>
    <w:rsid w:val="00B768A6"/>
    <w:rPr>
      <w:rFonts w:eastAsiaTheme="minorHAnsi"/>
    </w:rPr>
  </w:style>
  <w:style w:type="paragraph" w:customStyle="1" w:styleId="3F187323358D4FC8BEC3F4C420EF67DB15">
    <w:name w:val="3F187323358D4FC8BEC3F4C420EF67DB15"/>
    <w:rsid w:val="00B768A6"/>
    <w:rPr>
      <w:rFonts w:eastAsiaTheme="minorHAnsi"/>
    </w:rPr>
  </w:style>
  <w:style w:type="paragraph" w:customStyle="1" w:styleId="3CDD56D359FB4B1288C45EDFBA448C4616">
    <w:name w:val="3CDD56D359FB4B1288C45EDFBA448C4616"/>
    <w:rsid w:val="00B768A6"/>
    <w:rPr>
      <w:rFonts w:eastAsiaTheme="minorHAnsi"/>
    </w:rPr>
  </w:style>
  <w:style w:type="paragraph" w:customStyle="1" w:styleId="15D653812FDD48B0AB12893B5DD1E5F715">
    <w:name w:val="15D653812FDD48B0AB12893B5DD1E5F715"/>
    <w:rsid w:val="00B768A6"/>
    <w:rPr>
      <w:rFonts w:eastAsiaTheme="minorHAnsi"/>
    </w:rPr>
  </w:style>
  <w:style w:type="paragraph" w:customStyle="1" w:styleId="D6B50625D9DA498C93EDB89D461D373529">
    <w:name w:val="D6B50625D9DA498C93EDB89D461D373529"/>
    <w:rsid w:val="00B768A6"/>
    <w:rPr>
      <w:rFonts w:eastAsiaTheme="minorHAnsi"/>
    </w:rPr>
  </w:style>
  <w:style w:type="paragraph" w:customStyle="1" w:styleId="DB7AEB6242A14D83BA840758501A37DE29">
    <w:name w:val="DB7AEB6242A14D83BA840758501A37DE29"/>
    <w:rsid w:val="00B768A6"/>
    <w:rPr>
      <w:rFonts w:eastAsiaTheme="minorHAnsi"/>
    </w:rPr>
  </w:style>
  <w:style w:type="paragraph" w:customStyle="1" w:styleId="5AA7E43C97C34501BE35D9D73500F87D29">
    <w:name w:val="5AA7E43C97C34501BE35D9D73500F87D29"/>
    <w:rsid w:val="00B768A6"/>
    <w:rPr>
      <w:rFonts w:eastAsiaTheme="minorHAnsi"/>
    </w:rPr>
  </w:style>
  <w:style w:type="paragraph" w:customStyle="1" w:styleId="708263C4D76C4664B86078AE6D17550329">
    <w:name w:val="708263C4D76C4664B86078AE6D17550329"/>
    <w:rsid w:val="00B768A6"/>
    <w:rPr>
      <w:rFonts w:eastAsiaTheme="minorHAnsi"/>
    </w:rPr>
  </w:style>
  <w:style w:type="paragraph" w:customStyle="1" w:styleId="99927AC836EC4BF98F2CEF384EB1F5DB29">
    <w:name w:val="99927AC836EC4BF98F2CEF384EB1F5DB29"/>
    <w:rsid w:val="00B768A6"/>
    <w:rPr>
      <w:rFonts w:eastAsiaTheme="minorHAnsi"/>
    </w:rPr>
  </w:style>
  <w:style w:type="paragraph" w:customStyle="1" w:styleId="3C88BD5F345649E4B537FC886F6F61D529">
    <w:name w:val="3C88BD5F345649E4B537FC886F6F61D529"/>
    <w:rsid w:val="00B768A6"/>
    <w:rPr>
      <w:rFonts w:eastAsiaTheme="minorHAnsi"/>
    </w:rPr>
  </w:style>
  <w:style w:type="paragraph" w:customStyle="1" w:styleId="3EE70AFD61034F47A95CBD3F6D78DCDC29">
    <w:name w:val="3EE70AFD61034F47A95CBD3F6D78DCDC29"/>
    <w:rsid w:val="00B768A6"/>
    <w:rPr>
      <w:rFonts w:eastAsiaTheme="minorHAnsi"/>
    </w:rPr>
  </w:style>
  <w:style w:type="paragraph" w:customStyle="1" w:styleId="755F47FE130B470C8F234E220F0FCFFC29">
    <w:name w:val="755F47FE130B470C8F234E220F0FCFFC29"/>
    <w:rsid w:val="00B768A6"/>
    <w:rPr>
      <w:rFonts w:eastAsiaTheme="minorHAnsi"/>
    </w:rPr>
  </w:style>
  <w:style w:type="paragraph" w:customStyle="1" w:styleId="BA294F81FBF441C49E6F406D53CFA8C342">
    <w:name w:val="BA294F81FBF441C49E6F406D53CFA8C342"/>
    <w:rsid w:val="00B768A6"/>
    <w:rPr>
      <w:rFonts w:eastAsiaTheme="minorHAnsi"/>
    </w:rPr>
  </w:style>
  <w:style w:type="paragraph" w:customStyle="1" w:styleId="154204E23E594E9F8A3DB4CC6682F5C042">
    <w:name w:val="154204E23E594E9F8A3DB4CC6682F5C042"/>
    <w:rsid w:val="00B768A6"/>
    <w:rPr>
      <w:rFonts w:eastAsiaTheme="minorHAnsi"/>
    </w:rPr>
  </w:style>
  <w:style w:type="paragraph" w:customStyle="1" w:styleId="9C80C9EAEE174CC685E3CDCFB37AA8DB9">
    <w:name w:val="9C80C9EAEE174CC685E3CDCFB37AA8DB9"/>
    <w:rsid w:val="00B768A6"/>
    <w:rPr>
      <w:rFonts w:eastAsiaTheme="minorHAnsi"/>
    </w:rPr>
  </w:style>
  <w:style w:type="paragraph" w:customStyle="1" w:styleId="D37B5DA8580F4D5EB0E2873F1CCFD45E5">
    <w:name w:val="D37B5DA8580F4D5EB0E2873F1CCFD45E5"/>
    <w:rsid w:val="00B768A6"/>
    <w:rPr>
      <w:rFonts w:eastAsiaTheme="minorHAnsi"/>
    </w:rPr>
  </w:style>
  <w:style w:type="paragraph" w:customStyle="1" w:styleId="66EFF724A6B2473782F6B78235A9FA4E5">
    <w:name w:val="66EFF724A6B2473782F6B78235A9FA4E5"/>
    <w:rsid w:val="00B768A6"/>
    <w:rPr>
      <w:rFonts w:eastAsiaTheme="minorHAnsi"/>
    </w:rPr>
  </w:style>
  <w:style w:type="paragraph" w:customStyle="1" w:styleId="CC19FAB76FD64042A9B254200D0CFC7E5">
    <w:name w:val="CC19FAB76FD64042A9B254200D0CFC7E5"/>
    <w:rsid w:val="00B768A6"/>
    <w:rPr>
      <w:rFonts w:eastAsiaTheme="minorHAnsi"/>
    </w:rPr>
  </w:style>
  <w:style w:type="paragraph" w:customStyle="1" w:styleId="05EE26BF3E9B4E129769EB9FDB3AE7B028">
    <w:name w:val="05EE26BF3E9B4E129769EB9FDB3AE7B028"/>
    <w:rsid w:val="00B768A6"/>
    <w:rPr>
      <w:rFonts w:eastAsiaTheme="minorHAnsi"/>
    </w:rPr>
  </w:style>
  <w:style w:type="paragraph" w:customStyle="1" w:styleId="833BD27EFEF24835A4056CD34826F4F828">
    <w:name w:val="833BD27EFEF24835A4056CD34826F4F828"/>
    <w:rsid w:val="00B768A6"/>
    <w:rPr>
      <w:rFonts w:eastAsiaTheme="minorHAnsi"/>
    </w:rPr>
  </w:style>
  <w:style w:type="paragraph" w:customStyle="1" w:styleId="72777BE9AEA249DDADB0AAC75DDDE6025">
    <w:name w:val="72777BE9AEA249DDADB0AAC75DDDE6025"/>
    <w:rsid w:val="00B768A6"/>
    <w:rPr>
      <w:rFonts w:eastAsiaTheme="minorHAnsi"/>
    </w:rPr>
  </w:style>
  <w:style w:type="paragraph" w:customStyle="1" w:styleId="2C7EABB47BB4447D95F2F5ADCE10A7BF5">
    <w:name w:val="2C7EABB47BB4447D95F2F5ADCE10A7BF5"/>
    <w:rsid w:val="00B768A6"/>
    <w:rPr>
      <w:rFonts w:eastAsiaTheme="minorHAnsi"/>
    </w:rPr>
  </w:style>
  <w:style w:type="paragraph" w:customStyle="1" w:styleId="D7C879DAA3E34AB4B5F1458F09D8816D5">
    <w:name w:val="D7C879DAA3E34AB4B5F1458F09D8816D5"/>
    <w:rsid w:val="00B768A6"/>
    <w:rPr>
      <w:rFonts w:eastAsiaTheme="minorHAnsi"/>
    </w:rPr>
  </w:style>
  <w:style w:type="paragraph" w:customStyle="1" w:styleId="35C9DFA8392F4BF1ABEC29A665CFD0085">
    <w:name w:val="35C9DFA8392F4BF1ABEC29A665CFD0085"/>
    <w:rsid w:val="00B768A6"/>
    <w:rPr>
      <w:rFonts w:eastAsiaTheme="minorHAnsi"/>
    </w:rPr>
  </w:style>
  <w:style w:type="paragraph" w:customStyle="1" w:styleId="C0F16C5987494925B6A0D16DD0FB2AB95">
    <w:name w:val="C0F16C5987494925B6A0D16DD0FB2AB95"/>
    <w:rsid w:val="00B768A6"/>
    <w:rPr>
      <w:rFonts w:eastAsiaTheme="minorHAnsi"/>
    </w:rPr>
  </w:style>
  <w:style w:type="paragraph" w:customStyle="1" w:styleId="759BA4D8204F462CB6FD3BD3FD2FFC245">
    <w:name w:val="759BA4D8204F462CB6FD3BD3FD2FFC245"/>
    <w:rsid w:val="00B768A6"/>
    <w:rPr>
      <w:rFonts w:eastAsiaTheme="minorHAnsi"/>
    </w:rPr>
  </w:style>
  <w:style w:type="paragraph" w:customStyle="1" w:styleId="5AA8BA851CDF4CC48557C89E4C066A225">
    <w:name w:val="5AA8BA851CDF4CC48557C89E4C066A225"/>
    <w:rsid w:val="00B768A6"/>
    <w:rPr>
      <w:rFonts w:eastAsiaTheme="minorHAnsi"/>
    </w:rPr>
  </w:style>
  <w:style w:type="paragraph" w:customStyle="1" w:styleId="B86AEED0504448EFB6F4C45D7AB78CD45">
    <w:name w:val="B86AEED0504448EFB6F4C45D7AB78CD45"/>
    <w:rsid w:val="00B768A6"/>
    <w:rPr>
      <w:rFonts w:eastAsiaTheme="minorHAnsi"/>
    </w:rPr>
  </w:style>
  <w:style w:type="paragraph" w:customStyle="1" w:styleId="16D49C78FBB94F028B26481C436C5EBD5">
    <w:name w:val="16D49C78FBB94F028B26481C436C5EBD5"/>
    <w:rsid w:val="00B768A6"/>
    <w:rPr>
      <w:rFonts w:eastAsiaTheme="minorHAnsi"/>
    </w:rPr>
  </w:style>
  <w:style w:type="paragraph" w:customStyle="1" w:styleId="29C40CBE938045389D981EE659455FDA5">
    <w:name w:val="29C40CBE938045389D981EE659455FDA5"/>
    <w:rsid w:val="00B768A6"/>
    <w:rPr>
      <w:rFonts w:eastAsiaTheme="minorHAnsi"/>
    </w:rPr>
  </w:style>
  <w:style w:type="paragraph" w:customStyle="1" w:styleId="386B9582949044E18184ECABDD41D1F05">
    <w:name w:val="386B9582949044E18184ECABDD41D1F05"/>
    <w:rsid w:val="00B768A6"/>
    <w:rPr>
      <w:rFonts w:eastAsiaTheme="minorHAnsi"/>
    </w:rPr>
  </w:style>
  <w:style w:type="paragraph" w:customStyle="1" w:styleId="EE21ABB0C4EE43F29505BFFF3B3F19885">
    <w:name w:val="EE21ABB0C4EE43F29505BFFF3B3F19885"/>
    <w:rsid w:val="00B768A6"/>
    <w:rPr>
      <w:rFonts w:eastAsiaTheme="minorHAnsi"/>
    </w:rPr>
  </w:style>
  <w:style w:type="paragraph" w:customStyle="1" w:styleId="57FC59C392DB4519B801728735B6C1715">
    <w:name w:val="57FC59C392DB4519B801728735B6C1715"/>
    <w:rsid w:val="00B768A6"/>
    <w:rPr>
      <w:rFonts w:eastAsiaTheme="minorHAnsi"/>
    </w:rPr>
  </w:style>
  <w:style w:type="paragraph" w:customStyle="1" w:styleId="E50CCBA6E2BD4517AA164714C3AEB3055">
    <w:name w:val="E50CCBA6E2BD4517AA164714C3AEB3055"/>
    <w:rsid w:val="00B768A6"/>
    <w:rPr>
      <w:rFonts w:eastAsiaTheme="minorHAnsi"/>
    </w:rPr>
  </w:style>
  <w:style w:type="paragraph" w:customStyle="1" w:styleId="5E3474EA27AC400983E972E71CB0A7DB5">
    <w:name w:val="5E3474EA27AC400983E972E71CB0A7DB5"/>
    <w:rsid w:val="00B768A6"/>
    <w:rPr>
      <w:rFonts w:eastAsiaTheme="minorHAnsi"/>
    </w:rPr>
  </w:style>
  <w:style w:type="paragraph" w:customStyle="1" w:styleId="16209F94CA104A9282EF986B60BD0AAC5">
    <w:name w:val="16209F94CA104A9282EF986B60BD0AAC5"/>
    <w:rsid w:val="00B768A6"/>
    <w:rPr>
      <w:rFonts w:eastAsiaTheme="minorHAnsi"/>
    </w:rPr>
  </w:style>
  <w:style w:type="paragraph" w:customStyle="1" w:styleId="54BC195E7345483DAC583B56C0081F945">
    <w:name w:val="54BC195E7345483DAC583B56C0081F945"/>
    <w:rsid w:val="00B768A6"/>
    <w:rPr>
      <w:rFonts w:eastAsiaTheme="minorHAnsi"/>
    </w:rPr>
  </w:style>
  <w:style w:type="paragraph" w:customStyle="1" w:styleId="58E976229EEE44199E502D0A9BBA95905">
    <w:name w:val="58E976229EEE44199E502D0A9BBA95905"/>
    <w:rsid w:val="00B768A6"/>
    <w:rPr>
      <w:rFonts w:eastAsiaTheme="minorHAnsi"/>
    </w:rPr>
  </w:style>
  <w:style w:type="paragraph" w:customStyle="1" w:styleId="B97CFB1777FD46C59D797F9670F4E4D45">
    <w:name w:val="B97CFB1777FD46C59D797F9670F4E4D45"/>
    <w:rsid w:val="00B768A6"/>
    <w:rPr>
      <w:rFonts w:eastAsiaTheme="minorHAnsi"/>
    </w:rPr>
  </w:style>
  <w:style w:type="paragraph" w:customStyle="1" w:styleId="1B5B41ECC3F44EED8C6BCEE00366E1F85">
    <w:name w:val="1B5B41ECC3F44EED8C6BCEE00366E1F85"/>
    <w:rsid w:val="00B768A6"/>
    <w:rPr>
      <w:rFonts w:eastAsiaTheme="minorHAnsi"/>
    </w:rPr>
  </w:style>
  <w:style w:type="paragraph" w:customStyle="1" w:styleId="37C95DBDDF68435FB97AB8A7D73119165">
    <w:name w:val="37C95DBDDF68435FB97AB8A7D73119165"/>
    <w:rsid w:val="00B768A6"/>
    <w:rPr>
      <w:rFonts w:eastAsiaTheme="minorHAnsi"/>
    </w:rPr>
  </w:style>
  <w:style w:type="paragraph" w:customStyle="1" w:styleId="F70EBCAFC81546E49CA8FFDB17BB087C5">
    <w:name w:val="F70EBCAFC81546E49CA8FFDB17BB087C5"/>
    <w:rsid w:val="00B768A6"/>
    <w:rPr>
      <w:rFonts w:eastAsiaTheme="minorHAnsi"/>
    </w:rPr>
  </w:style>
  <w:style w:type="paragraph" w:customStyle="1" w:styleId="DFC34A8CC27F411C935F8D9729BA90F55">
    <w:name w:val="DFC34A8CC27F411C935F8D9729BA90F55"/>
    <w:rsid w:val="00B768A6"/>
    <w:rPr>
      <w:rFonts w:eastAsiaTheme="minorHAnsi"/>
    </w:rPr>
  </w:style>
  <w:style w:type="paragraph" w:customStyle="1" w:styleId="9E0EB08D16CA4D508EAD40D38C62489F5">
    <w:name w:val="9E0EB08D16CA4D508EAD40D38C62489F5"/>
    <w:rsid w:val="00B768A6"/>
    <w:rPr>
      <w:rFonts w:eastAsiaTheme="minorHAnsi"/>
    </w:rPr>
  </w:style>
  <w:style w:type="paragraph" w:customStyle="1" w:styleId="E8EF009BB7E44863BFB270A8FDA8934314">
    <w:name w:val="E8EF009BB7E44863BFB270A8FDA8934314"/>
    <w:rsid w:val="00B768A6"/>
    <w:rPr>
      <w:rFonts w:eastAsiaTheme="minorHAnsi"/>
    </w:rPr>
  </w:style>
  <w:style w:type="paragraph" w:customStyle="1" w:styleId="7E7B58C2B6EF4F04B2CA41A8B217083027">
    <w:name w:val="7E7B58C2B6EF4F04B2CA41A8B217083027"/>
    <w:rsid w:val="00B768A6"/>
    <w:rPr>
      <w:rFonts w:eastAsiaTheme="minorHAnsi"/>
    </w:rPr>
  </w:style>
  <w:style w:type="paragraph" w:customStyle="1" w:styleId="B361B434E0834A99BAD95D402709FED85">
    <w:name w:val="B361B434E0834A99BAD95D402709FED85"/>
    <w:rsid w:val="00B768A6"/>
    <w:rPr>
      <w:rFonts w:eastAsiaTheme="minorHAnsi"/>
    </w:rPr>
  </w:style>
  <w:style w:type="paragraph" w:customStyle="1" w:styleId="629F175A569A496B8C265840332C0EF027">
    <w:name w:val="629F175A569A496B8C265840332C0EF027"/>
    <w:rsid w:val="00B768A6"/>
    <w:rPr>
      <w:rFonts w:eastAsiaTheme="minorHAnsi"/>
    </w:rPr>
  </w:style>
  <w:style w:type="paragraph" w:customStyle="1" w:styleId="0A51A27216DE4C4E9A3D4E0BD7E99E1921">
    <w:name w:val="0A51A27216DE4C4E9A3D4E0BD7E99E1921"/>
    <w:rsid w:val="00B768A6"/>
    <w:rPr>
      <w:rFonts w:eastAsiaTheme="minorHAnsi"/>
    </w:rPr>
  </w:style>
  <w:style w:type="paragraph" w:customStyle="1" w:styleId="21737DD284154FE3820600178E21801820">
    <w:name w:val="21737DD284154FE3820600178E21801820"/>
    <w:rsid w:val="00B768A6"/>
    <w:rPr>
      <w:rFonts w:eastAsiaTheme="minorHAnsi"/>
    </w:rPr>
  </w:style>
  <w:style w:type="paragraph" w:customStyle="1" w:styleId="9905BEFA9BCE4DD798ED373F8401856612">
    <w:name w:val="9905BEFA9BCE4DD798ED373F8401856612"/>
    <w:rsid w:val="00B768A6"/>
    <w:rPr>
      <w:rFonts w:eastAsiaTheme="minorHAnsi"/>
    </w:rPr>
  </w:style>
  <w:style w:type="paragraph" w:customStyle="1" w:styleId="A842220052D4436CAF7A0AB34D2D9D0913">
    <w:name w:val="A842220052D4436CAF7A0AB34D2D9D0913"/>
    <w:rsid w:val="00B768A6"/>
    <w:rPr>
      <w:rFonts w:eastAsiaTheme="minorHAnsi"/>
    </w:rPr>
  </w:style>
  <w:style w:type="paragraph" w:customStyle="1" w:styleId="5CBC7C5E30EF4E28BAA9BCE63143A06813">
    <w:name w:val="5CBC7C5E30EF4E28BAA9BCE63143A06813"/>
    <w:rsid w:val="00B768A6"/>
    <w:rPr>
      <w:rFonts w:eastAsiaTheme="minorHAnsi"/>
    </w:rPr>
  </w:style>
  <w:style w:type="paragraph" w:customStyle="1" w:styleId="8F7653112D9E49C886E18FDB738EB6115">
    <w:name w:val="8F7653112D9E49C886E18FDB738EB6115"/>
    <w:rsid w:val="00B768A6"/>
    <w:rPr>
      <w:rFonts w:eastAsiaTheme="minorHAnsi"/>
    </w:rPr>
  </w:style>
  <w:style w:type="paragraph" w:customStyle="1" w:styleId="EB6F3EA56E6A4D2FBF7946CA632B8B8B12">
    <w:name w:val="EB6F3EA56E6A4D2FBF7946CA632B8B8B12"/>
    <w:rsid w:val="00B768A6"/>
    <w:rPr>
      <w:rFonts w:eastAsiaTheme="minorHAnsi"/>
    </w:rPr>
  </w:style>
  <w:style w:type="paragraph" w:customStyle="1" w:styleId="C35632E56EDA4A4EB99EEA204910313C12">
    <w:name w:val="C35632E56EDA4A4EB99EEA204910313C12"/>
    <w:rsid w:val="00B768A6"/>
    <w:rPr>
      <w:rFonts w:eastAsiaTheme="minorHAnsi"/>
    </w:rPr>
  </w:style>
  <w:style w:type="paragraph" w:customStyle="1" w:styleId="D9077AB485D549398E960438E5DF1E475">
    <w:name w:val="D9077AB485D549398E960438E5DF1E475"/>
    <w:rsid w:val="00B768A6"/>
    <w:rPr>
      <w:rFonts w:eastAsiaTheme="minorHAnsi"/>
    </w:rPr>
  </w:style>
  <w:style w:type="paragraph" w:customStyle="1" w:styleId="73BD2811446545829437BB2D196E45E55">
    <w:name w:val="73BD2811446545829437BB2D196E45E55"/>
    <w:rsid w:val="00B768A6"/>
    <w:rPr>
      <w:rFonts w:eastAsiaTheme="minorHAnsi"/>
    </w:rPr>
  </w:style>
  <w:style w:type="paragraph" w:customStyle="1" w:styleId="56D0C4ADD3F54F428CF446CBF096E09A18">
    <w:name w:val="56D0C4ADD3F54F428CF446CBF096E09A18"/>
    <w:rsid w:val="00B768A6"/>
    <w:rPr>
      <w:rFonts w:eastAsiaTheme="minorHAnsi"/>
    </w:rPr>
  </w:style>
  <w:style w:type="paragraph" w:customStyle="1" w:styleId="44523F0F9B21416F9D6E9E916924ED395">
    <w:name w:val="44523F0F9B21416F9D6E9E916924ED395"/>
    <w:rsid w:val="00B768A6"/>
    <w:rPr>
      <w:rFonts w:eastAsiaTheme="minorHAnsi"/>
    </w:rPr>
  </w:style>
  <w:style w:type="paragraph" w:customStyle="1" w:styleId="E28A565DBE2A459AAD16CDE0E62450CD5">
    <w:name w:val="E28A565DBE2A459AAD16CDE0E62450CD5"/>
    <w:rsid w:val="00B768A6"/>
    <w:rPr>
      <w:rFonts w:eastAsiaTheme="minorHAnsi"/>
    </w:rPr>
  </w:style>
  <w:style w:type="paragraph" w:customStyle="1" w:styleId="EBA345F3D8254E62958E966C14B76EC318">
    <w:name w:val="EBA345F3D8254E62958E966C14B76EC318"/>
    <w:rsid w:val="00B768A6"/>
    <w:rPr>
      <w:rFonts w:eastAsiaTheme="minorHAnsi"/>
    </w:rPr>
  </w:style>
  <w:style w:type="paragraph" w:customStyle="1" w:styleId="CFDB3ECDF6C14E40909E783208FD310C5">
    <w:name w:val="CFDB3ECDF6C14E40909E783208FD310C5"/>
    <w:rsid w:val="00B768A6"/>
    <w:rPr>
      <w:rFonts w:eastAsiaTheme="minorHAnsi"/>
    </w:rPr>
  </w:style>
  <w:style w:type="paragraph" w:customStyle="1" w:styleId="85DA4668DA284C21859802BC8D69EAD05">
    <w:name w:val="85DA4668DA284C21859802BC8D69EAD05"/>
    <w:rsid w:val="00B768A6"/>
    <w:rPr>
      <w:rFonts w:eastAsiaTheme="minorHAnsi"/>
    </w:rPr>
  </w:style>
  <w:style w:type="paragraph" w:customStyle="1" w:styleId="928BCBA25EC84D0A8D55DCC689C0724518">
    <w:name w:val="928BCBA25EC84D0A8D55DCC689C0724518"/>
    <w:rsid w:val="00B768A6"/>
    <w:rPr>
      <w:rFonts w:eastAsiaTheme="minorHAnsi"/>
    </w:rPr>
  </w:style>
  <w:style w:type="paragraph" w:customStyle="1" w:styleId="5CBA0D040E204BC2BFA869FE61434D8C5">
    <w:name w:val="5CBA0D040E204BC2BFA869FE61434D8C5"/>
    <w:rsid w:val="00B768A6"/>
    <w:rPr>
      <w:rFonts w:eastAsiaTheme="minorHAnsi"/>
    </w:rPr>
  </w:style>
  <w:style w:type="paragraph" w:customStyle="1" w:styleId="2EC30A6F536B473BBFC8F19188AAF68E5">
    <w:name w:val="2EC30A6F536B473BBFC8F19188AAF68E5"/>
    <w:rsid w:val="00B768A6"/>
    <w:rPr>
      <w:rFonts w:eastAsiaTheme="minorHAnsi"/>
    </w:rPr>
  </w:style>
  <w:style w:type="paragraph" w:customStyle="1" w:styleId="AFA3692D95C741B783D07C6882E1E7DC18">
    <w:name w:val="AFA3692D95C741B783D07C6882E1E7DC18"/>
    <w:rsid w:val="00B768A6"/>
    <w:rPr>
      <w:rFonts w:eastAsiaTheme="minorHAnsi"/>
    </w:rPr>
  </w:style>
  <w:style w:type="paragraph" w:customStyle="1" w:styleId="9899CC70CC0E4AC69B14ECD826179F185">
    <w:name w:val="9899CC70CC0E4AC69B14ECD826179F185"/>
    <w:rsid w:val="00B768A6"/>
    <w:rPr>
      <w:rFonts w:eastAsiaTheme="minorHAnsi"/>
    </w:rPr>
  </w:style>
  <w:style w:type="paragraph" w:customStyle="1" w:styleId="F6EE0A98AE19470EBF5E0AF62DA8D7355">
    <w:name w:val="F6EE0A98AE19470EBF5E0AF62DA8D7355"/>
    <w:rsid w:val="00B768A6"/>
    <w:rPr>
      <w:rFonts w:eastAsiaTheme="minorHAnsi"/>
    </w:rPr>
  </w:style>
  <w:style w:type="paragraph" w:customStyle="1" w:styleId="9FA0B5C1A9EA4F7A9EBD84804DA9245618">
    <w:name w:val="9FA0B5C1A9EA4F7A9EBD84804DA9245618"/>
    <w:rsid w:val="00B768A6"/>
    <w:rPr>
      <w:rFonts w:eastAsiaTheme="minorHAnsi"/>
    </w:rPr>
  </w:style>
  <w:style w:type="paragraph" w:customStyle="1" w:styleId="F2F778FEFE21453DA464612D48C5EEE05">
    <w:name w:val="F2F778FEFE21453DA464612D48C5EEE05"/>
    <w:rsid w:val="00B768A6"/>
    <w:rPr>
      <w:rFonts w:eastAsiaTheme="minorHAnsi"/>
    </w:rPr>
  </w:style>
  <w:style w:type="paragraph" w:customStyle="1" w:styleId="E85D657A553042E2ACD4D3E6016ECEC05">
    <w:name w:val="E85D657A553042E2ACD4D3E6016ECEC05"/>
    <w:rsid w:val="00B768A6"/>
    <w:rPr>
      <w:rFonts w:eastAsiaTheme="minorHAnsi"/>
    </w:rPr>
  </w:style>
  <w:style w:type="paragraph" w:customStyle="1" w:styleId="94796AC9BEE444F2A666ECCFC8B06CE75">
    <w:name w:val="94796AC9BEE444F2A666ECCFC8B06CE75"/>
    <w:rsid w:val="00B768A6"/>
    <w:rPr>
      <w:rFonts w:eastAsiaTheme="minorHAnsi"/>
    </w:rPr>
  </w:style>
  <w:style w:type="paragraph" w:customStyle="1" w:styleId="676581B0219F4C0DB3A18686A80DAF152">
    <w:name w:val="676581B0219F4C0DB3A18686A80DAF152"/>
    <w:rsid w:val="00B768A6"/>
    <w:rPr>
      <w:rFonts w:eastAsiaTheme="minorHAnsi"/>
    </w:rPr>
  </w:style>
  <w:style w:type="paragraph" w:customStyle="1" w:styleId="56043540BB09415A9165F104D49239142">
    <w:name w:val="56043540BB09415A9165F104D49239142"/>
    <w:rsid w:val="00B768A6"/>
    <w:rPr>
      <w:rFonts w:eastAsiaTheme="minorHAnsi"/>
    </w:rPr>
  </w:style>
  <w:style w:type="paragraph" w:customStyle="1" w:styleId="7BE6E6FE0BA24B6F9E2900928AFF6DF22">
    <w:name w:val="7BE6E6FE0BA24B6F9E2900928AFF6DF22"/>
    <w:rsid w:val="00B768A6"/>
    <w:rPr>
      <w:rFonts w:eastAsiaTheme="minorHAnsi"/>
    </w:rPr>
  </w:style>
  <w:style w:type="paragraph" w:customStyle="1" w:styleId="90145773D9444DA6817556D49418E76C2">
    <w:name w:val="90145773D9444DA6817556D49418E76C2"/>
    <w:rsid w:val="00B768A6"/>
    <w:rPr>
      <w:rFonts w:eastAsiaTheme="minorHAnsi"/>
    </w:rPr>
  </w:style>
  <w:style w:type="paragraph" w:customStyle="1" w:styleId="626F5EBE1A584BC182E4BF699056D1142">
    <w:name w:val="626F5EBE1A584BC182E4BF699056D1142"/>
    <w:rsid w:val="00B768A6"/>
    <w:rPr>
      <w:rFonts w:eastAsiaTheme="minorHAnsi"/>
    </w:rPr>
  </w:style>
  <w:style w:type="paragraph" w:customStyle="1" w:styleId="5D555E0B4EFE4397A7CFD01232204B9E2">
    <w:name w:val="5D555E0B4EFE4397A7CFD01232204B9E2"/>
    <w:rsid w:val="00B768A6"/>
    <w:rPr>
      <w:rFonts w:eastAsiaTheme="minorHAnsi"/>
    </w:rPr>
  </w:style>
  <w:style w:type="paragraph" w:customStyle="1" w:styleId="1BE3AA43E35640489D94730F4793AF442">
    <w:name w:val="1BE3AA43E35640489D94730F4793AF442"/>
    <w:rsid w:val="00B768A6"/>
    <w:rPr>
      <w:rFonts w:eastAsiaTheme="minorHAnsi"/>
    </w:rPr>
  </w:style>
  <w:style w:type="paragraph" w:customStyle="1" w:styleId="69158957057B4E48940AE784B1C3554B2">
    <w:name w:val="69158957057B4E48940AE784B1C3554B2"/>
    <w:rsid w:val="00B768A6"/>
    <w:rPr>
      <w:rFonts w:eastAsiaTheme="minorHAnsi"/>
    </w:rPr>
  </w:style>
  <w:style w:type="paragraph" w:customStyle="1" w:styleId="C1A616112AA74AC6B28D8F171A4BF03E18">
    <w:name w:val="C1A616112AA74AC6B28D8F171A4BF03E18"/>
    <w:rsid w:val="00B768A6"/>
    <w:rPr>
      <w:rFonts w:eastAsiaTheme="minorHAnsi"/>
    </w:rPr>
  </w:style>
  <w:style w:type="paragraph" w:customStyle="1" w:styleId="57824D0A358646049406D5FA5D803F8E18">
    <w:name w:val="57824D0A358646049406D5FA5D803F8E18"/>
    <w:rsid w:val="00B768A6"/>
    <w:rPr>
      <w:rFonts w:eastAsiaTheme="minorHAnsi"/>
    </w:rPr>
  </w:style>
  <w:style w:type="paragraph" w:customStyle="1" w:styleId="B9B01F2889954DF0B253873AE660650A18">
    <w:name w:val="B9B01F2889954DF0B253873AE660650A18"/>
    <w:rsid w:val="00B768A6"/>
    <w:rPr>
      <w:rFonts w:eastAsiaTheme="minorHAnsi"/>
    </w:rPr>
  </w:style>
  <w:style w:type="paragraph" w:customStyle="1" w:styleId="2F1F4FC385F048B1A0C5F3E8A5108C2E18">
    <w:name w:val="2F1F4FC385F048B1A0C5F3E8A5108C2E18"/>
    <w:rsid w:val="00B768A6"/>
    <w:rPr>
      <w:rFonts w:eastAsiaTheme="minorHAnsi"/>
    </w:rPr>
  </w:style>
  <w:style w:type="paragraph" w:customStyle="1" w:styleId="F6F551AA0B144628989C2F3ED9FEED8A18">
    <w:name w:val="F6F551AA0B144628989C2F3ED9FEED8A18"/>
    <w:rsid w:val="00B768A6"/>
    <w:rPr>
      <w:rFonts w:eastAsiaTheme="minorHAnsi"/>
    </w:rPr>
  </w:style>
  <w:style w:type="paragraph" w:customStyle="1" w:styleId="0C93F9262EED450DA0BD56DEA7EE471718">
    <w:name w:val="0C93F9262EED450DA0BD56DEA7EE471718"/>
    <w:rsid w:val="00B768A6"/>
    <w:rPr>
      <w:rFonts w:eastAsiaTheme="minorHAnsi"/>
    </w:rPr>
  </w:style>
  <w:style w:type="paragraph" w:customStyle="1" w:styleId="B2CB8A4DC2DC45D7B71EE72B75C1133418">
    <w:name w:val="B2CB8A4DC2DC45D7B71EE72B75C1133418"/>
    <w:rsid w:val="00B768A6"/>
    <w:rPr>
      <w:rFonts w:eastAsiaTheme="minorHAnsi"/>
    </w:rPr>
  </w:style>
  <w:style w:type="paragraph" w:customStyle="1" w:styleId="669C4034ED2641E885B25EA9666AAFF718">
    <w:name w:val="669C4034ED2641E885B25EA9666AAFF718"/>
    <w:rsid w:val="00B768A6"/>
    <w:rPr>
      <w:rFonts w:eastAsiaTheme="minorHAnsi"/>
    </w:rPr>
  </w:style>
  <w:style w:type="paragraph" w:customStyle="1" w:styleId="E2D2E9F292B046F784D82A8C3DEA728118">
    <w:name w:val="E2D2E9F292B046F784D82A8C3DEA728118"/>
    <w:rsid w:val="00B768A6"/>
    <w:rPr>
      <w:rFonts w:eastAsiaTheme="minorHAnsi"/>
    </w:rPr>
  </w:style>
  <w:style w:type="paragraph" w:customStyle="1" w:styleId="DDB88B20C58F47D9BE2D851E49B814C118">
    <w:name w:val="DDB88B20C58F47D9BE2D851E49B814C118"/>
    <w:rsid w:val="00B768A6"/>
    <w:rPr>
      <w:rFonts w:eastAsiaTheme="minorHAnsi"/>
    </w:rPr>
  </w:style>
  <w:style w:type="paragraph" w:customStyle="1" w:styleId="80EEBE8A08C74EC49D07A0EC519F70E318">
    <w:name w:val="80EEBE8A08C74EC49D07A0EC519F70E318"/>
    <w:rsid w:val="00B768A6"/>
    <w:rPr>
      <w:rFonts w:eastAsiaTheme="minorHAnsi"/>
    </w:rPr>
  </w:style>
  <w:style w:type="paragraph" w:customStyle="1" w:styleId="CFE72F840314465D8A3610C1B2BDE69518">
    <w:name w:val="CFE72F840314465D8A3610C1B2BDE69518"/>
    <w:rsid w:val="00B768A6"/>
    <w:rPr>
      <w:rFonts w:eastAsiaTheme="minorHAnsi"/>
    </w:rPr>
  </w:style>
  <w:style w:type="paragraph" w:customStyle="1" w:styleId="CE51490BBAE24BC8B334AA621431AF9518">
    <w:name w:val="CE51490BBAE24BC8B334AA621431AF9518"/>
    <w:rsid w:val="00B768A6"/>
    <w:rPr>
      <w:rFonts w:eastAsiaTheme="minorHAnsi"/>
    </w:rPr>
  </w:style>
  <w:style w:type="paragraph" w:customStyle="1" w:styleId="237C4CABFEDE402A812AA49A4392DF0018">
    <w:name w:val="237C4CABFEDE402A812AA49A4392DF0018"/>
    <w:rsid w:val="00B768A6"/>
    <w:rPr>
      <w:rFonts w:eastAsiaTheme="minorHAnsi"/>
    </w:rPr>
  </w:style>
  <w:style w:type="paragraph" w:customStyle="1" w:styleId="6EB14EE1A5514CD89C444367C8EC0E1318">
    <w:name w:val="6EB14EE1A5514CD89C444367C8EC0E1318"/>
    <w:rsid w:val="00B768A6"/>
    <w:rPr>
      <w:rFonts w:eastAsiaTheme="minorHAnsi"/>
    </w:rPr>
  </w:style>
  <w:style w:type="paragraph" w:customStyle="1" w:styleId="9E308C17C50C4BFA89EEBCE1213E4F6D2">
    <w:name w:val="9E308C17C50C4BFA89EEBCE1213E4F6D2"/>
    <w:rsid w:val="00B768A6"/>
    <w:rPr>
      <w:rFonts w:eastAsiaTheme="minorHAnsi"/>
    </w:rPr>
  </w:style>
  <w:style w:type="paragraph" w:customStyle="1" w:styleId="8FBCAA51548C488CBBAD3B8215C584A12">
    <w:name w:val="8FBCAA51548C488CBBAD3B8215C584A12"/>
    <w:rsid w:val="00B768A6"/>
    <w:rPr>
      <w:rFonts w:eastAsiaTheme="minorHAnsi"/>
    </w:rPr>
  </w:style>
  <w:style w:type="paragraph" w:customStyle="1" w:styleId="2AC775D5FBB147CAB1B58063164F65722">
    <w:name w:val="2AC775D5FBB147CAB1B58063164F65722"/>
    <w:rsid w:val="00B768A6"/>
    <w:rPr>
      <w:rFonts w:eastAsiaTheme="minorHAnsi"/>
    </w:rPr>
  </w:style>
  <w:style w:type="paragraph" w:customStyle="1" w:styleId="D7321738F4634239B45577EB6A3938BD2">
    <w:name w:val="D7321738F4634239B45577EB6A3938BD2"/>
    <w:rsid w:val="00B768A6"/>
    <w:rPr>
      <w:rFonts w:eastAsiaTheme="minorHAnsi"/>
    </w:rPr>
  </w:style>
  <w:style w:type="paragraph" w:customStyle="1" w:styleId="660CE1F0E72C45C59BA3D32796BF9BF42">
    <w:name w:val="660CE1F0E72C45C59BA3D32796BF9BF42"/>
    <w:rsid w:val="00B768A6"/>
    <w:rPr>
      <w:rFonts w:eastAsiaTheme="minorHAnsi"/>
    </w:rPr>
  </w:style>
  <w:style w:type="paragraph" w:customStyle="1" w:styleId="270D3D2773BE4E859E96FEA72C2B75432">
    <w:name w:val="270D3D2773BE4E859E96FEA72C2B75432"/>
    <w:rsid w:val="00B768A6"/>
    <w:rPr>
      <w:rFonts w:eastAsiaTheme="minorHAnsi"/>
    </w:rPr>
  </w:style>
  <w:style w:type="paragraph" w:customStyle="1" w:styleId="2A3B11419CCC4A309A3A27515C699ACF2">
    <w:name w:val="2A3B11419CCC4A309A3A27515C699ACF2"/>
    <w:rsid w:val="00B768A6"/>
    <w:rPr>
      <w:rFonts w:eastAsiaTheme="minorHAnsi"/>
    </w:rPr>
  </w:style>
  <w:style w:type="paragraph" w:customStyle="1" w:styleId="7E7D9AAB8FEE4DAE9B650977E8D0C9672">
    <w:name w:val="7E7D9AAB8FEE4DAE9B650977E8D0C9672"/>
    <w:rsid w:val="00B768A6"/>
    <w:rPr>
      <w:rFonts w:eastAsiaTheme="minorHAnsi"/>
    </w:rPr>
  </w:style>
  <w:style w:type="paragraph" w:customStyle="1" w:styleId="FCB61145059347C5BD292971D394630F2">
    <w:name w:val="FCB61145059347C5BD292971D394630F2"/>
    <w:rsid w:val="00B768A6"/>
    <w:rPr>
      <w:rFonts w:eastAsiaTheme="minorHAnsi"/>
    </w:rPr>
  </w:style>
  <w:style w:type="paragraph" w:customStyle="1" w:styleId="E5CC37A0CB7545C9908DC576EF928E012">
    <w:name w:val="E5CC37A0CB7545C9908DC576EF928E012"/>
    <w:rsid w:val="00B768A6"/>
    <w:rPr>
      <w:rFonts w:eastAsiaTheme="minorHAnsi"/>
    </w:rPr>
  </w:style>
  <w:style w:type="paragraph" w:customStyle="1" w:styleId="356CE6C971454BDBA71D88FE3D65075A2">
    <w:name w:val="356CE6C971454BDBA71D88FE3D65075A2"/>
    <w:rsid w:val="00B768A6"/>
    <w:rPr>
      <w:rFonts w:eastAsiaTheme="minorHAnsi"/>
    </w:rPr>
  </w:style>
  <w:style w:type="paragraph" w:customStyle="1" w:styleId="11DAAA70BFDD45E69198B4086219154F2">
    <w:name w:val="11DAAA70BFDD45E69198B4086219154F2"/>
    <w:rsid w:val="00B768A6"/>
    <w:rPr>
      <w:rFonts w:eastAsiaTheme="minorHAnsi"/>
    </w:rPr>
  </w:style>
  <w:style w:type="paragraph" w:customStyle="1" w:styleId="A0642F3B438B469FB3B4BCC882CD169D2">
    <w:name w:val="A0642F3B438B469FB3B4BCC882CD169D2"/>
    <w:rsid w:val="00B768A6"/>
    <w:rPr>
      <w:rFonts w:eastAsiaTheme="minorHAnsi"/>
    </w:rPr>
  </w:style>
  <w:style w:type="paragraph" w:customStyle="1" w:styleId="E566AB635327462AA46764C96601F22D2">
    <w:name w:val="E566AB635327462AA46764C96601F22D2"/>
    <w:rsid w:val="00B768A6"/>
    <w:rPr>
      <w:rFonts w:eastAsiaTheme="minorHAnsi"/>
    </w:rPr>
  </w:style>
  <w:style w:type="paragraph" w:customStyle="1" w:styleId="DDD0A14755684D0DA36CABC5F9F4B76D18">
    <w:name w:val="DDD0A14755684D0DA36CABC5F9F4B76D18"/>
    <w:rsid w:val="00B768A6"/>
    <w:rPr>
      <w:rFonts w:eastAsiaTheme="minorHAnsi"/>
    </w:rPr>
  </w:style>
  <w:style w:type="paragraph" w:customStyle="1" w:styleId="8493D3A9A03D4C20959EAC353881FC2518">
    <w:name w:val="8493D3A9A03D4C20959EAC353881FC2518"/>
    <w:rsid w:val="00B768A6"/>
    <w:rPr>
      <w:rFonts w:eastAsiaTheme="minorHAnsi"/>
    </w:rPr>
  </w:style>
  <w:style w:type="paragraph" w:customStyle="1" w:styleId="8CFE6A1057C54D989872CE1E1C9CA5A918">
    <w:name w:val="8CFE6A1057C54D989872CE1E1C9CA5A918"/>
    <w:rsid w:val="00B768A6"/>
    <w:rPr>
      <w:rFonts w:eastAsiaTheme="minorHAnsi"/>
    </w:rPr>
  </w:style>
  <w:style w:type="paragraph" w:customStyle="1" w:styleId="154FC76516F74760A175E9DB926A13F518">
    <w:name w:val="154FC76516F74760A175E9DB926A13F518"/>
    <w:rsid w:val="00B768A6"/>
    <w:rPr>
      <w:rFonts w:eastAsiaTheme="minorHAnsi"/>
    </w:rPr>
  </w:style>
  <w:style w:type="paragraph" w:customStyle="1" w:styleId="CF1AA22EB5054765B452DF7F9A35F7CA18">
    <w:name w:val="CF1AA22EB5054765B452DF7F9A35F7CA18"/>
    <w:rsid w:val="00B768A6"/>
    <w:rPr>
      <w:rFonts w:eastAsiaTheme="minorHAnsi"/>
    </w:rPr>
  </w:style>
  <w:style w:type="paragraph" w:customStyle="1" w:styleId="B4DED73D9A4743A0ACAC3C52D7FBB97D18">
    <w:name w:val="B4DED73D9A4743A0ACAC3C52D7FBB97D18"/>
    <w:rsid w:val="00B768A6"/>
    <w:rPr>
      <w:rFonts w:eastAsiaTheme="minorHAnsi"/>
    </w:rPr>
  </w:style>
  <w:style w:type="paragraph" w:customStyle="1" w:styleId="7D077F5A40264F5C896951D960A8137F18">
    <w:name w:val="7D077F5A40264F5C896951D960A8137F18"/>
    <w:rsid w:val="00B768A6"/>
    <w:rPr>
      <w:rFonts w:eastAsiaTheme="minorHAnsi"/>
    </w:rPr>
  </w:style>
  <w:style w:type="paragraph" w:customStyle="1" w:styleId="40BFDD6BEDAD4CCE80559EDBBEA3715E18">
    <w:name w:val="40BFDD6BEDAD4CCE80559EDBBEA3715E18"/>
    <w:rsid w:val="00B768A6"/>
    <w:rPr>
      <w:rFonts w:eastAsiaTheme="minorHAnsi"/>
    </w:rPr>
  </w:style>
  <w:style w:type="paragraph" w:customStyle="1" w:styleId="8E9E74E398B7412083E614A3D402D13318">
    <w:name w:val="8E9E74E398B7412083E614A3D402D13318"/>
    <w:rsid w:val="00B768A6"/>
    <w:rPr>
      <w:rFonts w:eastAsiaTheme="minorHAnsi"/>
    </w:rPr>
  </w:style>
  <w:style w:type="paragraph" w:customStyle="1" w:styleId="62419F66C81845909DF342A2E41DA3AC18">
    <w:name w:val="62419F66C81845909DF342A2E41DA3AC18"/>
    <w:rsid w:val="00B768A6"/>
    <w:rPr>
      <w:rFonts w:eastAsiaTheme="minorHAnsi"/>
    </w:rPr>
  </w:style>
  <w:style w:type="paragraph" w:customStyle="1" w:styleId="3F1BEF7EA25B44DFBB6C699210D6CC3B18">
    <w:name w:val="3F1BEF7EA25B44DFBB6C699210D6CC3B18"/>
    <w:rsid w:val="00B768A6"/>
    <w:rPr>
      <w:rFonts w:eastAsiaTheme="minorHAnsi"/>
    </w:rPr>
  </w:style>
  <w:style w:type="paragraph" w:customStyle="1" w:styleId="B872DF44197D45DEB12EB252F7477F7C18">
    <w:name w:val="B872DF44197D45DEB12EB252F7477F7C18"/>
    <w:rsid w:val="00B768A6"/>
    <w:rPr>
      <w:rFonts w:eastAsiaTheme="minorHAnsi"/>
    </w:rPr>
  </w:style>
  <w:style w:type="paragraph" w:customStyle="1" w:styleId="14271661EDEE427AB763F814653D817518">
    <w:name w:val="14271661EDEE427AB763F814653D817518"/>
    <w:rsid w:val="00B768A6"/>
    <w:rPr>
      <w:rFonts w:eastAsiaTheme="minorHAnsi"/>
    </w:rPr>
  </w:style>
  <w:style w:type="paragraph" w:customStyle="1" w:styleId="77DEA0A7D80040948D691818E73EDC8818">
    <w:name w:val="77DEA0A7D80040948D691818E73EDC8818"/>
    <w:rsid w:val="00B768A6"/>
    <w:rPr>
      <w:rFonts w:eastAsiaTheme="minorHAnsi"/>
    </w:rPr>
  </w:style>
  <w:style w:type="paragraph" w:customStyle="1" w:styleId="378192959CE848CF878058F0B980BF7218">
    <w:name w:val="378192959CE848CF878058F0B980BF7218"/>
    <w:rsid w:val="00B768A6"/>
    <w:rPr>
      <w:rFonts w:eastAsiaTheme="minorHAnsi"/>
    </w:rPr>
  </w:style>
  <w:style w:type="paragraph" w:customStyle="1" w:styleId="C0D113FC093D4ADC98E0FB4E5BB50B9418">
    <w:name w:val="C0D113FC093D4ADC98E0FB4E5BB50B9418"/>
    <w:rsid w:val="00B768A6"/>
    <w:rPr>
      <w:rFonts w:eastAsiaTheme="minorHAnsi"/>
    </w:rPr>
  </w:style>
  <w:style w:type="paragraph" w:customStyle="1" w:styleId="746D7F4720264C639682441F284CF89F18">
    <w:name w:val="746D7F4720264C639682441F284CF89F18"/>
    <w:rsid w:val="00B768A6"/>
    <w:rPr>
      <w:rFonts w:eastAsiaTheme="minorHAnsi"/>
    </w:rPr>
  </w:style>
  <w:style w:type="paragraph" w:customStyle="1" w:styleId="F84A2BF4F33548CDB222AEE4B8726B2218">
    <w:name w:val="F84A2BF4F33548CDB222AEE4B8726B2218"/>
    <w:rsid w:val="00B768A6"/>
    <w:rPr>
      <w:rFonts w:eastAsiaTheme="minorHAnsi"/>
    </w:rPr>
  </w:style>
  <w:style w:type="paragraph" w:customStyle="1" w:styleId="19831A289CA94D368A67E33273F70AD81">
    <w:name w:val="19831A289CA94D368A67E33273F70AD81"/>
    <w:rsid w:val="00B768A6"/>
    <w:rPr>
      <w:rFonts w:eastAsiaTheme="minorHAnsi"/>
    </w:rPr>
  </w:style>
  <w:style w:type="paragraph" w:customStyle="1" w:styleId="A1EA84B8F92A40CF80D7AC3F08AA42D11">
    <w:name w:val="A1EA84B8F92A40CF80D7AC3F08AA42D11"/>
    <w:rsid w:val="00B768A6"/>
    <w:rPr>
      <w:rFonts w:eastAsiaTheme="minorHAnsi"/>
    </w:rPr>
  </w:style>
  <w:style w:type="paragraph" w:customStyle="1" w:styleId="80A1B548FFF24CC29B1C13DF6FB15C351">
    <w:name w:val="80A1B548FFF24CC29B1C13DF6FB15C351"/>
    <w:rsid w:val="00B768A6"/>
    <w:rPr>
      <w:rFonts w:eastAsiaTheme="minorHAnsi"/>
    </w:rPr>
  </w:style>
  <w:style w:type="paragraph" w:customStyle="1" w:styleId="5653A6B9455049419109C49A233136221">
    <w:name w:val="5653A6B9455049419109C49A233136221"/>
    <w:rsid w:val="00B768A6"/>
    <w:rPr>
      <w:rFonts w:eastAsiaTheme="minorHAnsi"/>
    </w:rPr>
  </w:style>
  <w:style w:type="paragraph" w:customStyle="1" w:styleId="8B12153C7219487BB09AC278DC33F3C31">
    <w:name w:val="8B12153C7219487BB09AC278DC33F3C31"/>
    <w:rsid w:val="00B768A6"/>
    <w:rPr>
      <w:rFonts w:eastAsiaTheme="minorHAnsi"/>
    </w:rPr>
  </w:style>
  <w:style w:type="paragraph" w:customStyle="1" w:styleId="1F13B0D6813E4E74A931126A42C105831">
    <w:name w:val="1F13B0D6813E4E74A931126A42C105831"/>
    <w:rsid w:val="00B768A6"/>
    <w:rPr>
      <w:rFonts w:eastAsiaTheme="minorHAnsi"/>
    </w:rPr>
  </w:style>
  <w:style w:type="paragraph" w:customStyle="1" w:styleId="AE8BC66B0E2840A0B60B53F4D04025191">
    <w:name w:val="AE8BC66B0E2840A0B60B53F4D04025191"/>
    <w:rsid w:val="00B768A6"/>
    <w:rPr>
      <w:rFonts w:eastAsiaTheme="minorHAnsi"/>
    </w:rPr>
  </w:style>
  <w:style w:type="paragraph" w:customStyle="1" w:styleId="6F9FC820AE2A4E2094CFDDD64CFC89FC1">
    <w:name w:val="6F9FC820AE2A4E2094CFDDD64CFC89FC1"/>
    <w:rsid w:val="00B768A6"/>
    <w:rPr>
      <w:rFonts w:eastAsiaTheme="minorHAnsi"/>
    </w:rPr>
  </w:style>
  <w:style w:type="paragraph" w:customStyle="1" w:styleId="49032892368149368243C9ED0BAE6C211">
    <w:name w:val="49032892368149368243C9ED0BAE6C211"/>
    <w:rsid w:val="00B768A6"/>
    <w:rPr>
      <w:rFonts w:eastAsiaTheme="minorHAnsi"/>
    </w:rPr>
  </w:style>
  <w:style w:type="paragraph" w:customStyle="1" w:styleId="791A74190CFD4236957EE7C7877750131">
    <w:name w:val="791A74190CFD4236957EE7C7877750131"/>
    <w:rsid w:val="00B768A6"/>
    <w:rPr>
      <w:rFonts w:eastAsiaTheme="minorHAnsi"/>
    </w:rPr>
  </w:style>
  <w:style w:type="paragraph" w:customStyle="1" w:styleId="EA02B1F35A344F5E9360CF0E6ACDC9331">
    <w:name w:val="EA02B1F35A344F5E9360CF0E6ACDC9331"/>
    <w:rsid w:val="00B768A6"/>
    <w:rPr>
      <w:rFonts w:eastAsiaTheme="minorHAnsi"/>
    </w:rPr>
  </w:style>
  <w:style w:type="paragraph" w:customStyle="1" w:styleId="5A26B6F7A7964D428D399E2A7F46A8D41">
    <w:name w:val="5A26B6F7A7964D428D399E2A7F46A8D41"/>
    <w:rsid w:val="00B768A6"/>
    <w:rPr>
      <w:rFonts w:eastAsiaTheme="minorHAnsi"/>
    </w:rPr>
  </w:style>
  <w:style w:type="paragraph" w:customStyle="1" w:styleId="DE123EBD9E554DA696E34443367F46C11">
    <w:name w:val="DE123EBD9E554DA696E34443367F46C11"/>
    <w:rsid w:val="00B768A6"/>
    <w:rPr>
      <w:rFonts w:eastAsiaTheme="minorHAnsi"/>
    </w:rPr>
  </w:style>
  <w:style w:type="paragraph" w:customStyle="1" w:styleId="E39B76BDBCD2478D93FB9B11754D31511">
    <w:name w:val="E39B76BDBCD2478D93FB9B11754D31511"/>
    <w:rsid w:val="00B768A6"/>
    <w:rPr>
      <w:rFonts w:eastAsiaTheme="minorHAnsi"/>
    </w:rPr>
  </w:style>
  <w:style w:type="paragraph" w:customStyle="1" w:styleId="EE3BDDBE6F944A82AACEB779839C99CE1">
    <w:name w:val="EE3BDDBE6F944A82AACEB779839C99CE1"/>
    <w:rsid w:val="00B768A6"/>
    <w:rPr>
      <w:rFonts w:eastAsiaTheme="minorHAnsi"/>
    </w:rPr>
  </w:style>
  <w:style w:type="paragraph" w:customStyle="1" w:styleId="33A5997AFB3C49DFA6972C19D0CE23CC">
    <w:name w:val="33A5997AFB3C49DFA6972C19D0CE23CC"/>
    <w:rsid w:val="00B768A6"/>
    <w:rPr>
      <w:rFonts w:eastAsiaTheme="minorHAnsi"/>
    </w:rPr>
  </w:style>
  <w:style w:type="paragraph" w:customStyle="1" w:styleId="3F895487B466484680E84845066D54361">
    <w:name w:val="3F895487B466484680E84845066D54361"/>
    <w:rsid w:val="00B768A6"/>
    <w:rPr>
      <w:rFonts w:eastAsiaTheme="minorHAnsi"/>
    </w:rPr>
  </w:style>
  <w:style w:type="paragraph" w:customStyle="1" w:styleId="AAB8D38CA97E46468B02914B5306DB671">
    <w:name w:val="AAB8D38CA97E46468B02914B5306DB671"/>
    <w:rsid w:val="00B768A6"/>
    <w:rPr>
      <w:rFonts w:eastAsiaTheme="minorHAnsi"/>
    </w:rPr>
  </w:style>
  <w:style w:type="paragraph" w:customStyle="1" w:styleId="159F66C2B1F94CDBB798C0957C8EC0AE1">
    <w:name w:val="159F66C2B1F94CDBB798C0957C8EC0AE1"/>
    <w:rsid w:val="00B768A6"/>
    <w:rPr>
      <w:rFonts w:eastAsiaTheme="minorHAnsi"/>
    </w:rPr>
  </w:style>
  <w:style w:type="paragraph" w:customStyle="1" w:styleId="B6E0901F316F42B58C37919A6DAE796D1">
    <w:name w:val="B6E0901F316F42B58C37919A6DAE796D1"/>
    <w:rsid w:val="00B768A6"/>
    <w:rPr>
      <w:rFonts w:eastAsiaTheme="minorHAnsi"/>
    </w:rPr>
  </w:style>
  <w:style w:type="paragraph" w:customStyle="1" w:styleId="081DBD1F216F456C9E63D181D592C4921">
    <w:name w:val="081DBD1F216F456C9E63D181D592C4921"/>
    <w:rsid w:val="00B768A6"/>
    <w:rPr>
      <w:rFonts w:eastAsiaTheme="minorHAnsi"/>
    </w:rPr>
  </w:style>
  <w:style w:type="paragraph" w:customStyle="1" w:styleId="1D7276C6B0C146CAA5221CE7923EB59B1">
    <w:name w:val="1D7276C6B0C146CAA5221CE7923EB59B1"/>
    <w:rsid w:val="00B768A6"/>
    <w:rPr>
      <w:rFonts w:eastAsiaTheme="minorHAnsi"/>
    </w:rPr>
  </w:style>
  <w:style w:type="paragraph" w:customStyle="1" w:styleId="E0D8431021994D648F5D5C784BAA8D6B36">
    <w:name w:val="E0D8431021994D648F5D5C784BAA8D6B36"/>
    <w:rsid w:val="00B768A6"/>
    <w:rPr>
      <w:rFonts w:eastAsiaTheme="minorHAnsi"/>
    </w:rPr>
  </w:style>
  <w:style w:type="paragraph" w:customStyle="1" w:styleId="04F0383EB4EB42E58F7BBB7582D039F033">
    <w:name w:val="04F0383EB4EB42E58F7BBB7582D039F033"/>
    <w:rsid w:val="00B768A6"/>
    <w:rPr>
      <w:rFonts w:eastAsiaTheme="minorHAnsi"/>
    </w:rPr>
  </w:style>
  <w:style w:type="paragraph" w:customStyle="1" w:styleId="22523A88243146979B2EED3622AA634534">
    <w:name w:val="22523A88243146979B2EED3622AA634534"/>
    <w:rsid w:val="00B768A6"/>
    <w:rPr>
      <w:rFonts w:eastAsiaTheme="minorHAnsi"/>
    </w:rPr>
  </w:style>
  <w:style w:type="paragraph" w:customStyle="1" w:styleId="66ACFACBABFB454AA3AB06BC55F6899734">
    <w:name w:val="66ACFACBABFB454AA3AB06BC55F6899734"/>
    <w:rsid w:val="00B768A6"/>
    <w:rPr>
      <w:rFonts w:eastAsiaTheme="minorHAnsi"/>
    </w:rPr>
  </w:style>
  <w:style w:type="paragraph" w:customStyle="1" w:styleId="21C3C8DB37D2485980117F99C78787EE32">
    <w:name w:val="21C3C8DB37D2485980117F99C78787EE32"/>
    <w:rsid w:val="00B768A6"/>
    <w:rPr>
      <w:rFonts w:eastAsiaTheme="minorHAnsi"/>
    </w:rPr>
  </w:style>
  <w:style w:type="paragraph" w:customStyle="1" w:styleId="26FDF3BB05A047CDADAC443F393A2A80">
    <w:name w:val="26FDF3BB05A047CDADAC443F393A2A80"/>
    <w:rsid w:val="00B768A6"/>
  </w:style>
  <w:style w:type="paragraph" w:customStyle="1" w:styleId="C815A6FC7371482E885E14C6FCCAB923">
    <w:name w:val="C815A6FC7371482E885E14C6FCCAB923"/>
    <w:rsid w:val="00B768A6"/>
  </w:style>
  <w:style w:type="paragraph" w:customStyle="1" w:styleId="C0B47317EF8D497AB349B20EABFF34E2">
    <w:name w:val="C0B47317EF8D497AB349B20EABFF34E2"/>
    <w:rsid w:val="00B768A6"/>
  </w:style>
  <w:style w:type="paragraph" w:customStyle="1" w:styleId="CFFE03E60C0346529212F4DC56FC6C61">
    <w:name w:val="CFFE03E60C0346529212F4DC56FC6C61"/>
    <w:rsid w:val="00B768A6"/>
  </w:style>
  <w:style w:type="paragraph" w:customStyle="1" w:styleId="6FF5ED0F34BC48EC863F4A9CBD03486F">
    <w:name w:val="6FF5ED0F34BC48EC863F4A9CBD03486F"/>
    <w:rsid w:val="00B768A6"/>
  </w:style>
  <w:style w:type="paragraph" w:customStyle="1" w:styleId="776C802BA1AC45ACAB0CA503293468E4">
    <w:name w:val="776C802BA1AC45ACAB0CA503293468E4"/>
    <w:rsid w:val="00B768A6"/>
  </w:style>
  <w:style w:type="paragraph" w:customStyle="1" w:styleId="633442CE0FF44479860B474C8EEB7D81">
    <w:name w:val="633442CE0FF44479860B474C8EEB7D81"/>
    <w:rsid w:val="00B768A6"/>
  </w:style>
  <w:style w:type="paragraph" w:customStyle="1" w:styleId="339B02F381D54B5E86364889420B2AC1">
    <w:name w:val="339B02F381D54B5E86364889420B2AC1"/>
    <w:rsid w:val="00B768A6"/>
  </w:style>
  <w:style w:type="paragraph" w:customStyle="1" w:styleId="CD45649282C04F468A682545538A39B5">
    <w:name w:val="CD45649282C04F468A682545538A39B5"/>
    <w:rsid w:val="00B768A6"/>
  </w:style>
  <w:style w:type="paragraph" w:customStyle="1" w:styleId="386018A67A91444E88F9C663EE63C3B1">
    <w:name w:val="386018A67A91444E88F9C663EE63C3B1"/>
    <w:rsid w:val="00B768A6"/>
  </w:style>
  <w:style w:type="paragraph" w:customStyle="1" w:styleId="207B994B03CF4AA4B4514CE760AF9A6630">
    <w:name w:val="207B994B03CF4AA4B4514CE760AF9A6630"/>
    <w:rsid w:val="00B768A6"/>
    <w:rPr>
      <w:rFonts w:eastAsiaTheme="minorHAnsi"/>
    </w:rPr>
  </w:style>
  <w:style w:type="paragraph" w:customStyle="1" w:styleId="1A921CC71C6E4A66906148031A0A665A30">
    <w:name w:val="1A921CC71C6E4A66906148031A0A665A30"/>
    <w:rsid w:val="00B768A6"/>
    <w:rPr>
      <w:rFonts w:eastAsiaTheme="minorHAnsi"/>
    </w:rPr>
  </w:style>
  <w:style w:type="paragraph" w:customStyle="1" w:styleId="AF78E93020524D40BE17375CAD2F32B943">
    <w:name w:val="AF78E93020524D40BE17375CAD2F32B943"/>
    <w:rsid w:val="00B768A6"/>
    <w:rPr>
      <w:rFonts w:eastAsiaTheme="minorHAnsi"/>
    </w:rPr>
  </w:style>
  <w:style w:type="paragraph" w:customStyle="1" w:styleId="2756A2A143D64925938339885F0E22357">
    <w:name w:val="2756A2A143D64925938339885F0E22357"/>
    <w:rsid w:val="00B768A6"/>
    <w:rPr>
      <w:rFonts w:eastAsiaTheme="minorHAnsi"/>
    </w:rPr>
  </w:style>
  <w:style w:type="paragraph" w:customStyle="1" w:styleId="04BFAB233ECB4FD4905138A324BFFE0330">
    <w:name w:val="04BFAB233ECB4FD4905138A324BFFE0330"/>
    <w:rsid w:val="00B768A6"/>
    <w:rPr>
      <w:rFonts w:eastAsiaTheme="minorHAnsi"/>
    </w:rPr>
  </w:style>
  <w:style w:type="paragraph" w:customStyle="1" w:styleId="E02AB192A4FE4E4BBF4675964E06157930">
    <w:name w:val="E02AB192A4FE4E4BBF4675964E06157930"/>
    <w:rsid w:val="00B768A6"/>
    <w:rPr>
      <w:rFonts w:eastAsiaTheme="minorHAnsi"/>
    </w:rPr>
  </w:style>
  <w:style w:type="paragraph" w:customStyle="1" w:styleId="3FC201592889457A8D8AD5538798321730">
    <w:name w:val="3FC201592889457A8D8AD5538798321730"/>
    <w:rsid w:val="00B768A6"/>
    <w:rPr>
      <w:rFonts w:eastAsiaTheme="minorHAnsi"/>
    </w:rPr>
  </w:style>
  <w:style w:type="paragraph" w:customStyle="1" w:styleId="08609584D1B9481BA36FDC6A4274F13118">
    <w:name w:val="08609584D1B9481BA36FDC6A4274F13118"/>
    <w:rsid w:val="00B768A6"/>
    <w:rPr>
      <w:rFonts w:eastAsiaTheme="minorHAnsi"/>
    </w:rPr>
  </w:style>
  <w:style w:type="paragraph" w:customStyle="1" w:styleId="CDCDC0DBDC0B48D1BAFC6A073B5F884217">
    <w:name w:val="CDCDC0DBDC0B48D1BAFC6A073B5F884217"/>
    <w:rsid w:val="00B768A6"/>
    <w:rPr>
      <w:rFonts w:eastAsiaTheme="minorHAnsi"/>
    </w:rPr>
  </w:style>
  <w:style w:type="paragraph" w:customStyle="1" w:styleId="715C147AE1464D3081CFB7A639C9B6D217">
    <w:name w:val="715C147AE1464D3081CFB7A639C9B6D217"/>
    <w:rsid w:val="00B768A6"/>
    <w:rPr>
      <w:rFonts w:eastAsiaTheme="minorHAnsi"/>
    </w:rPr>
  </w:style>
  <w:style w:type="paragraph" w:customStyle="1" w:styleId="3E057392BC7648608C536617CA37CCF516">
    <w:name w:val="3E057392BC7648608C536617CA37CCF516"/>
    <w:rsid w:val="00B768A6"/>
    <w:rPr>
      <w:rFonts w:eastAsiaTheme="minorHAnsi"/>
    </w:rPr>
  </w:style>
  <w:style w:type="paragraph" w:customStyle="1" w:styleId="2983CB3F7E7F482B98B8EAEB304AD9EC17">
    <w:name w:val="2983CB3F7E7F482B98B8EAEB304AD9EC17"/>
    <w:rsid w:val="00B768A6"/>
    <w:rPr>
      <w:rFonts w:eastAsiaTheme="minorHAnsi"/>
    </w:rPr>
  </w:style>
  <w:style w:type="paragraph" w:customStyle="1" w:styleId="26D8F5407EB24E129C1563283A5FCEA316">
    <w:name w:val="26D8F5407EB24E129C1563283A5FCEA316"/>
    <w:rsid w:val="00B768A6"/>
    <w:rPr>
      <w:rFonts w:eastAsiaTheme="minorHAnsi"/>
    </w:rPr>
  </w:style>
  <w:style w:type="paragraph" w:customStyle="1" w:styleId="1FAFCDA73C7A4A9490F380A3DFA7229217">
    <w:name w:val="1FAFCDA73C7A4A9490F380A3DFA7229217"/>
    <w:rsid w:val="00B768A6"/>
    <w:rPr>
      <w:rFonts w:eastAsiaTheme="minorHAnsi"/>
    </w:rPr>
  </w:style>
  <w:style w:type="paragraph" w:customStyle="1" w:styleId="4B5F5894DBAD4A94A58BFDE32408DDAD16">
    <w:name w:val="4B5F5894DBAD4A94A58BFDE32408DDAD16"/>
    <w:rsid w:val="00B768A6"/>
    <w:rPr>
      <w:rFonts w:eastAsiaTheme="minorHAnsi"/>
    </w:rPr>
  </w:style>
  <w:style w:type="paragraph" w:customStyle="1" w:styleId="79BC9C3E2DA5418C8F8E9340AF33E9D717">
    <w:name w:val="79BC9C3E2DA5418C8F8E9340AF33E9D717"/>
    <w:rsid w:val="00B768A6"/>
    <w:rPr>
      <w:rFonts w:eastAsiaTheme="minorHAnsi"/>
    </w:rPr>
  </w:style>
  <w:style w:type="paragraph" w:customStyle="1" w:styleId="3F187323358D4FC8BEC3F4C420EF67DB16">
    <w:name w:val="3F187323358D4FC8BEC3F4C420EF67DB16"/>
    <w:rsid w:val="00B768A6"/>
    <w:rPr>
      <w:rFonts w:eastAsiaTheme="minorHAnsi"/>
    </w:rPr>
  </w:style>
  <w:style w:type="paragraph" w:customStyle="1" w:styleId="3CDD56D359FB4B1288C45EDFBA448C4617">
    <w:name w:val="3CDD56D359FB4B1288C45EDFBA448C4617"/>
    <w:rsid w:val="00B768A6"/>
    <w:rPr>
      <w:rFonts w:eastAsiaTheme="minorHAnsi"/>
    </w:rPr>
  </w:style>
  <w:style w:type="paragraph" w:customStyle="1" w:styleId="15D653812FDD48B0AB12893B5DD1E5F716">
    <w:name w:val="15D653812FDD48B0AB12893B5DD1E5F716"/>
    <w:rsid w:val="00B768A6"/>
    <w:rPr>
      <w:rFonts w:eastAsiaTheme="minorHAnsi"/>
    </w:rPr>
  </w:style>
  <w:style w:type="paragraph" w:customStyle="1" w:styleId="D6B50625D9DA498C93EDB89D461D373530">
    <w:name w:val="D6B50625D9DA498C93EDB89D461D373530"/>
    <w:rsid w:val="00B768A6"/>
    <w:rPr>
      <w:rFonts w:eastAsiaTheme="minorHAnsi"/>
    </w:rPr>
  </w:style>
  <w:style w:type="paragraph" w:customStyle="1" w:styleId="DB7AEB6242A14D83BA840758501A37DE30">
    <w:name w:val="DB7AEB6242A14D83BA840758501A37DE30"/>
    <w:rsid w:val="00B768A6"/>
    <w:rPr>
      <w:rFonts w:eastAsiaTheme="minorHAnsi"/>
    </w:rPr>
  </w:style>
  <w:style w:type="paragraph" w:customStyle="1" w:styleId="5AA7E43C97C34501BE35D9D73500F87D30">
    <w:name w:val="5AA7E43C97C34501BE35D9D73500F87D30"/>
    <w:rsid w:val="00B768A6"/>
    <w:rPr>
      <w:rFonts w:eastAsiaTheme="minorHAnsi"/>
    </w:rPr>
  </w:style>
  <w:style w:type="paragraph" w:customStyle="1" w:styleId="708263C4D76C4664B86078AE6D17550330">
    <w:name w:val="708263C4D76C4664B86078AE6D17550330"/>
    <w:rsid w:val="00B768A6"/>
    <w:rPr>
      <w:rFonts w:eastAsiaTheme="minorHAnsi"/>
    </w:rPr>
  </w:style>
  <w:style w:type="paragraph" w:customStyle="1" w:styleId="99927AC836EC4BF98F2CEF384EB1F5DB30">
    <w:name w:val="99927AC836EC4BF98F2CEF384EB1F5DB30"/>
    <w:rsid w:val="00B768A6"/>
    <w:rPr>
      <w:rFonts w:eastAsiaTheme="minorHAnsi"/>
    </w:rPr>
  </w:style>
  <w:style w:type="paragraph" w:customStyle="1" w:styleId="3C88BD5F345649E4B537FC886F6F61D530">
    <w:name w:val="3C88BD5F345649E4B537FC886F6F61D530"/>
    <w:rsid w:val="00B768A6"/>
    <w:rPr>
      <w:rFonts w:eastAsiaTheme="minorHAnsi"/>
    </w:rPr>
  </w:style>
  <w:style w:type="paragraph" w:customStyle="1" w:styleId="3EE70AFD61034F47A95CBD3F6D78DCDC30">
    <w:name w:val="3EE70AFD61034F47A95CBD3F6D78DCDC30"/>
    <w:rsid w:val="00B768A6"/>
    <w:rPr>
      <w:rFonts w:eastAsiaTheme="minorHAnsi"/>
    </w:rPr>
  </w:style>
  <w:style w:type="paragraph" w:customStyle="1" w:styleId="755F47FE130B470C8F234E220F0FCFFC30">
    <w:name w:val="755F47FE130B470C8F234E220F0FCFFC30"/>
    <w:rsid w:val="00B768A6"/>
    <w:rPr>
      <w:rFonts w:eastAsiaTheme="minorHAnsi"/>
    </w:rPr>
  </w:style>
  <w:style w:type="paragraph" w:customStyle="1" w:styleId="BA294F81FBF441C49E6F406D53CFA8C343">
    <w:name w:val="BA294F81FBF441C49E6F406D53CFA8C343"/>
    <w:rsid w:val="00B768A6"/>
    <w:rPr>
      <w:rFonts w:eastAsiaTheme="minorHAnsi"/>
    </w:rPr>
  </w:style>
  <w:style w:type="paragraph" w:customStyle="1" w:styleId="154204E23E594E9F8A3DB4CC6682F5C043">
    <w:name w:val="154204E23E594E9F8A3DB4CC6682F5C043"/>
    <w:rsid w:val="00B768A6"/>
    <w:rPr>
      <w:rFonts w:eastAsiaTheme="minorHAnsi"/>
    </w:rPr>
  </w:style>
  <w:style w:type="paragraph" w:customStyle="1" w:styleId="9C80C9EAEE174CC685E3CDCFB37AA8DB10">
    <w:name w:val="9C80C9EAEE174CC685E3CDCFB37AA8DB10"/>
    <w:rsid w:val="00B768A6"/>
    <w:rPr>
      <w:rFonts w:eastAsiaTheme="minorHAnsi"/>
    </w:rPr>
  </w:style>
  <w:style w:type="paragraph" w:customStyle="1" w:styleId="D37B5DA8580F4D5EB0E2873F1CCFD45E6">
    <w:name w:val="D37B5DA8580F4D5EB0E2873F1CCFD45E6"/>
    <w:rsid w:val="00B768A6"/>
    <w:rPr>
      <w:rFonts w:eastAsiaTheme="minorHAnsi"/>
    </w:rPr>
  </w:style>
  <w:style w:type="paragraph" w:customStyle="1" w:styleId="66EFF724A6B2473782F6B78235A9FA4E6">
    <w:name w:val="66EFF724A6B2473782F6B78235A9FA4E6"/>
    <w:rsid w:val="00B768A6"/>
    <w:rPr>
      <w:rFonts w:eastAsiaTheme="minorHAnsi"/>
    </w:rPr>
  </w:style>
  <w:style w:type="paragraph" w:customStyle="1" w:styleId="CC19FAB76FD64042A9B254200D0CFC7E6">
    <w:name w:val="CC19FAB76FD64042A9B254200D0CFC7E6"/>
    <w:rsid w:val="00B768A6"/>
    <w:rPr>
      <w:rFonts w:eastAsiaTheme="minorHAnsi"/>
    </w:rPr>
  </w:style>
  <w:style w:type="paragraph" w:customStyle="1" w:styleId="05EE26BF3E9B4E129769EB9FDB3AE7B029">
    <w:name w:val="05EE26BF3E9B4E129769EB9FDB3AE7B029"/>
    <w:rsid w:val="00B768A6"/>
    <w:rPr>
      <w:rFonts w:eastAsiaTheme="minorHAnsi"/>
    </w:rPr>
  </w:style>
  <w:style w:type="paragraph" w:customStyle="1" w:styleId="833BD27EFEF24835A4056CD34826F4F829">
    <w:name w:val="833BD27EFEF24835A4056CD34826F4F829"/>
    <w:rsid w:val="00B768A6"/>
    <w:rPr>
      <w:rFonts w:eastAsiaTheme="minorHAnsi"/>
    </w:rPr>
  </w:style>
  <w:style w:type="paragraph" w:customStyle="1" w:styleId="72777BE9AEA249DDADB0AAC75DDDE6026">
    <w:name w:val="72777BE9AEA249DDADB0AAC75DDDE6026"/>
    <w:rsid w:val="00B768A6"/>
    <w:rPr>
      <w:rFonts w:eastAsiaTheme="minorHAnsi"/>
    </w:rPr>
  </w:style>
  <w:style w:type="paragraph" w:customStyle="1" w:styleId="2C7EABB47BB4447D95F2F5ADCE10A7BF6">
    <w:name w:val="2C7EABB47BB4447D95F2F5ADCE10A7BF6"/>
    <w:rsid w:val="00B768A6"/>
    <w:rPr>
      <w:rFonts w:eastAsiaTheme="minorHAnsi"/>
    </w:rPr>
  </w:style>
  <w:style w:type="paragraph" w:customStyle="1" w:styleId="D7C879DAA3E34AB4B5F1458F09D8816D6">
    <w:name w:val="D7C879DAA3E34AB4B5F1458F09D8816D6"/>
    <w:rsid w:val="00B768A6"/>
    <w:rPr>
      <w:rFonts w:eastAsiaTheme="minorHAnsi"/>
    </w:rPr>
  </w:style>
  <w:style w:type="paragraph" w:customStyle="1" w:styleId="35C9DFA8392F4BF1ABEC29A665CFD0086">
    <w:name w:val="35C9DFA8392F4BF1ABEC29A665CFD0086"/>
    <w:rsid w:val="00B768A6"/>
    <w:rPr>
      <w:rFonts w:eastAsiaTheme="minorHAnsi"/>
    </w:rPr>
  </w:style>
  <w:style w:type="paragraph" w:customStyle="1" w:styleId="C0F16C5987494925B6A0D16DD0FB2AB96">
    <w:name w:val="C0F16C5987494925B6A0D16DD0FB2AB96"/>
    <w:rsid w:val="00B768A6"/>
    <w:rPr>
      <w:rFonts w:eastAsiaTheme="minorHAnsi"/>
    </w:rPr>
  </w:style>
  <w:style w:type="paragraph" w:customStyle="1" w:styleId="759BA4D8204F462CB6FD3BD3FD2FFC246">
    <w:name w:val="759BA4D8204F462CB6FD3BD3FD2FFC246"/>
    <w:rsid w:val="00B768A6"/>
    <w:rPr>
      <w:rFonts w:eastAsiaTheme="minorHAnsi"/>
    </w:rPr>
  </w:style>
  <w:style w:type="paragraph" w:customStyle="1" w:styleId="5AA8BA851CDF4CC48557C89E4C066A226">
    <w:name w:val="5AA8BA851CDF4CC48557C89E4C066A226"/>
    <w:rsid w:val="00B768A6"/>
    <w:rPr>
      <w:rFonts w:eastAsiaTheme="minorHAnsi"/>
    </w:rPr>
  </w:style>
  <w:style w:type="paragraph" w:customStyle="1" w:styleId="B86AEED0504448EFB6F4C45D7AB78CD46">
    <w:name w:val="B86AEED0504448EFB6F4C45D7AB78CD46"/>
    <w:rsid w:val="00B768A6"/>
    <w:rPr>
      <w:rFonts w:eastAsiaTheme="minorHAnsi"/>
    </w:rPr>
  </w:style>
  <w:style w:type="paragraph" w:customStyle="1" w:styleId="16D49C78FBB94F028B26481C436C5EBD6">
    <w:name w:val="16D49C78FBB94F028B26481C436C5EBD6"/>
    <w:rsid w:val="00B768A6"/>
    <w:rPr>
      <w:rFonts w:eastAsiaTheme="minorHAnsi"/>
    </w:rPr>
  </w:style>
  <w:style w:type="paragraph" w:customStyle="1" w:styleId="29C40CBE938045389D981EE659455FDA6">
    <w:name w:val="29C40CBE938045389D981EE659455FDA6"/>
    <w:rsid w:val="00B768A6"/>
    <w:rPr>
      <w:rFonts w:eastAsiaTheme="minorHAnsi"/>
    </w:rPr>
  </w:style>
  <w:style w:type="paragraph" w:customStyle="1" w:styleId="386B9582949044E18184ECABDD41D1F06">
    <w:name w:val="386B9582949044E18184ECABDD41D1F06"/>
    <w:rsid w:val="00B768A6"/>
    <w:rPr>
      <w:rFonts w:eastAsiaTheme="minorHAnsi"/>
    </w:rPr>
  </w:style>
  <w:style w:type="paragraph" w:customStyle="1" w:styleId="EE21ABB0C4EE43F29505BFFF3B3F19886">
    <w:name w:val="EE21ABB0C4EE43F29505BFFF3B3F19886"/>
    <w:rsid w:val="00B768A6"/>
    <w:rPr>
      <w:rFonts w:eastAsiaTheme="minorHAnsi"/>
    </w:rPr>
  </w:style>
  <w:style w:type="paragraph" w:customStyle="1" w:styleId="57FC59C392DB4519B801728735B6C1716">
    <w:name w:val="57FC59C392DB4519B801728735B6C1716"/>
    <w:rsid w:val="00B768A6"/>
    <w:rPr>
      <w:rFonts w:eastAsiaTheme="minorHAnsi"/>
    </w:rPr>
  </w:style>
  <w:style w:type="paragraph" w:customStyle="1" w:styleId="E50CCBA6E2BD4517AA164714C3AEB3056">
    <w:name w:val="E50CCBA6E2BD4517AA164714C3AEB3056"/>
    <w:rsid w:val="00B768A6"/>
    <w:rPr>
      <w:rFonts w:eastAsiaTheme="minorHAnsi"/>
    </w:rPr>
  </w:style>
  <w:style w:type="paragraph" w:customStyle="1" w:styleId="5E3474EA27AC400983E972E71CB0A7DB6">
    <w:name w:val="5E3474EA27AC400983E972E71CB0A7DB6"/>
    <w:rsid w:val="00B768A6"/>
    <w:rPr>
      <w:rFonts w:eastAsiaTheme="minorHAnsi"/>
    </w:rPr>
  </w:style>
  <w:style w:type="paragraph" w:customStyle="1" w:styleId="16209F94CA104A9282EF986B60BD0AAC6">
    <w:name w:val="16209F94CA104A9282EF986B60BD0AAC6"/>
    <w:rsid w:val="00B768A6"/>
    <w:rPr>
      <w:rFonts w:eastAsiaTheme="minorHAnsi"/>
    </w:rPr>
  </w:style>
  <w:style w:type="paragraph" w:customStyle="1" w:styleId="54BC195E7345483DAC583B56C0081F946">
    <w:name w:val="54BC195E7345483DAC583B56C0081F946"/>
    <w:rsid w:val="00B768A6"/>
    <w:rPr>
      <w:rFonts w:eastAsiaTheme="minorHAnsi"/>
    </w:rPr>
  </w:style>
  <w:style w:type="paragraph" w:customStyle="1" w:styleId="58E976229EEE44199E502D0A9BBA95906">
    <w:name w:val="58E976229EEE44199E502D0A9BBA95906"/>
    <w:rsid w:val="00B768A6"/>
    <w:rPr>
      <w:rFonts w:eastAsiaTheme="minorHAnsi"/>
    </w:rPr>
  </w:style>
  <w:style w:type="paragraph" w:customStyle="1" w:styleId="B97CFB1777FD46C59D797F9670F4E4D46">
    <w:name w:val="B97CFB1777FD46C59D797F9670F4E4D46"/>
    <w:rsid w:val="00B768A6"/>
    <w:rPr>
      <w:rFonts w:eastAsiaTheme="minorHAnsi"/>
    </w:rPr>
  </w:style>
  <w:style w:type="paragraph" w:customStyle="1" w:styleId="1B5B41ECC3F44EED8C6BCEE00366E1F86">
    <w:name w:val="1B5B41ECC3F44EED8C6BCEE00366E1F86"/>
    <w:rsid w:val="00B768A6"/>
    <w:rPr>
      <w:rFonts w:eastAsiaTheme="minorHAnsi"/>
    </w:rPr>
  </w:style>
  <w:style w:type="paragraph" w:customStyle="1" w:styleId="37C95DBDDF68435FB97AB8A7D73119166">
    <w:name w:val="37C95DBDDF68435FB97AB8A7D73119166"/>
    <w:rsid w:val="00B768A6"/>
    <w:rPr>
      <w:rFonts w:eastAsiaTheme="minorHAnsi"/>
    </w:rPr>
  </w:style>
  <w:style w:type="paragraph" w:customStyle="1" w:styleId="F70EBCAFC81546E49CA8FFDB17BB087C6">
    <w:name w:val="F70EBCAFC81546E49CA8FFDB17BB087C6"/>
    <w:rsid w:val="00B768A6"/>
    <w:rPr>
      <w:rFonts w:eastAsiaTheme="minorHAnsi"/>
    </w:rPr>
  </w:style>
  <w:style w:type="paragraph" w:customStyle="1" w:styleId="DFC34A8CC27F411C935F8D9729BA90F56">
    <w:name w:val="DFC34A8CC27F411C935F8D9729BA90F56"/>
    <w:rsid w:val="00B768A6"/>
    <w:rPr>
      <w:rFonts w:eastAsiaTheme="minorHAnsi"/>
    </w:rPr>
  </w:style>
  <w:style w:type="paragraph" w:customStyle="1" w:styleId="9E0EB08D16CA4D508EAD40D38C62489F6">
    <w:name w:val="9E0EB08D16CA4D508EAD40D38C62489F6"/>
    <w:rsid w:val="00B768A6"/>
    <w:rPr>
      <w:rFonts w:eastAsiaTheme="minorHAnsi"/>
    </w:rPr>
  </w:style>
  <w:style w:type="paragraph" w:customStyle="1" w:styleId="E8EF009BB7E44863BFB270A8FDA8934315">
    <w:name w:val="E8EF009BB7E44863BFB270A8FDA8934315"/>
    <w:rsid w:val="00B768A6"/>
    <w:rPr>
      <w:rFonts w:eastAsiaTheme="minorHAnsi"/>
    </w:rPr>
  </w:style>
  <w:style w:type="paragraph" w:customStyle="1" w:styleId="7E7B58C2B6EF4F04B2CA41A8B217083028">
    <w:name w:val="7E7B58C2B6EF4F04B2CA41A8B217083028"/>
    <w:rsid w:val="00B768A6"/>
    <w:rPr>
      <w:rFonts w:eastAsiaTheme="minorHAnsi"/>
    </w:rPr>
  </w:style>
  <w:style w:type="paragraph" w:customStyle="1" w:styleId="B361B434E0834A99BAD95D402709FED86">
    <w:name w:val="B361B434E0834A99BAD95D402709FED86"/>
    <w:rsid w:val="00B768A6"/>
    <w:rPr>
      <w:rFonts w:eastAsiaTheme="minorHAnsi"/>
    </w:rPr>
  </w:style>
  <w:style w:type="paragraph" w:customStyle="1" w:styleId="629F175A569A496B8C265840332C0EF028">
    <w:name w:val="629F175A569A496B8C265840332C0EF028"/>
    <w:rsid w:val="00B768A6"/>
    <w:rPr>
      <w:rFonts w:eastAsiaTheme="minorHAnsi"/>
    </w:rPr>
  </w:style>
  <w:style w:type="paragraph" w:customStyle="1" w:styleId="0A51A27216DE4C4E9A3D4E0BD7E99E1922">
    <w:name w:val="0A51A27216DE4C4E9A3D4E0BD7E99E1922"/>
    <w:rsid w:val="00B768A6"/>
    <w:rPr>
      <w:rFonts w:eastAsiaTheme="minorHAnsi"/>
    </w:rPr>
  </w:style>
  <w:style w:type="paragraph" w:customStyle="1" w:styleId="21737DD284154FE3820600178E21801821">
    <w:name w:val="21737DD284154FE3820600178E21801821"/>
    <w:rsid w:val="00B768A6"/>
    <w:rPr>
      <w:rFonts w:eastAsiaTheme="minorHAnsi"/>
    </w:rPr>
  </w:style>
  <w:style w:type="paragraph" w:customStyle="1" w:styleId="9905BEFA9BCE4DD798ED373F8401856613">
    <w:name w:val="9905BEFA9BCE4DD798ED373F8401856613"/>
    <w:rsid w:val="00B768A6"/>
    <w:rPr>
      <w:rFonts w:eastAsiaTheme="minorHAnsi"/>
    </w:rPr>
  </w:style>
  <w:style w:type="paragraph" w:customStyle="1" w:styleId="A842220052D4436CAF7A0AB34D2D9D0914">
    <w:name w:val="A842220052D4436CAF7A0AB34D2D9D0914"/>
    <w:rsid w:val="00B768A6"/>
    <w:rPr>
      <w:rFonts w:eastAsiaTheme="minorHAnsi"/>
    </w:rPr>
  </w:style>
  <w:style w:type="paragraph" w:customStyle="1" w:styleId="5CBC7C5E30EF4E28BAA9BCE63143A06814">
    <w:name w:val="5CBC7C5E30EF4E28BAA9BCE63143A06814"/>
    <w:rsid w:val="00B768A6"/>
    <w:rPr>
      <w:rFonts w:eastAsiaTheme="minorHAnsi"/>
    </w:rPr>
  </w:style>
  <w:style w:type="paragraph" w:customStyle="1" w:styleId="8F7653112D9E49C886E18FDB738EB6116">
    <w:name w:val="8F7653112D9E49C886E18FDB738EB6116"/>
    <w:rsid w:val="00B768A6"/>
    <w:rPr>
      <w:rFonts w:eastAsiaTheme="minorHAnsi"/>
    </w:rPr>
  </w:style>
  <w:style w:type="paragraph" w:customStyle="1" w:styleId="EB6F3EA56E6A4D2FBF7946CA632B8B8B13">
    <w:name w:val="EB6F3EA56E6A4D2FBF7946CA632B8B8B13"/>
    <w:rsid w:val="00B768A6"/>
    <w:rPr>
      <w:rFonts w:eastAsiaTheme="minorHAnsi"/>
    </w:rPr>
  </w:style>
  <w:style w:type="paragraph" w:customStyle="1" w:styleId="C35632E56EDA4A4EB99EEA204910313C13">
    <w:name w:val="C35632E56EDA4A4EB99EEA204910313C13"/>
    <w:rsid w:val="00B768A6"/>
    <w:rPr>
      <w:rFonts w:eastAsiaTheme="minorHAnsi"/>
    </w:rPr>
  </w:style>
  <w:style w:type="paragraph" w:customStyle="1" w:styleId="D9077AB485D549398E960438E5DF1E476">
    <w:name w:val="D9077AB485D549398E960438E5DF1E476"/>
    <w:rsid w:val="00B768A6"/>
    <w:rPr>
      <w:rFonts w:eastAsiaTheme="minorHAnsi"/>
    </w:rPr>
  </w:style>
  <w:style w:type="paragraph" w:customStyle="1" w:styleId="73BD2811446545829437BB2D196E45E56">
    <w:name w:val="73BD2811446545829437BB2D196E45E56"/>
    <w:rsid w:val="00B768A6"/>
    <w:rPr>
      <w:rFonts w:eastAsiaTheme="minorHAnsi"/>
    </w:rPr>
  </w:style>
  <w:style w:type="paragraph" w:customStyle="1" w:styleId="56D0C4ADD3F54F428CF446CBF096E09A19">
    <w:name w:val="56D0C4ADD3F54F428CF446CBF096E09A19"/>
    <w:rsid w:val="00B768A6"/>
    <w:rPr>
      <w:rFonts w:eastAsiaTheme="minorHAnsi"/>
    </w:rPr>
  </w:style>
  <w:style w:type="paragraph" w:customStyle="1" w:styleId="44523F0F9B21416F9D6E9E916924ED396">
    <w:name w:val="44523F0F9B21416F9D6E9E916924ED396"/>
    <w:rsid w:val="00B768A6"/>
    <w:rPr>
      <w:rFonts w:eastAsiaTheme="minorHAnsi"/>
    </w:rPr>
  </w:style>
  <w:style w:type="paragraph" w:customStyle="1" w:styleId="E28A565DBE2A459AAD16CDE0E62450CD6">
    <w:name w:val="E28A565DBE2A459AAD16CDE0E62450CD6"/>
    <w:rsid w:val="00B768A6"/>
    <w:rPr>
      <w:rFonts w:eastAsiaTheme="minorHAnsi"/>
    </w:rPr>
  </w:style>
  <w:style w:type="paragraph" w:customStyle="1" w:styleId="EBA345F3D8254E62958E966C14B76EC319">
    <w:name w:val="EBA345F3D8254E62958E966C14B76EC319"/>
    <w:rsid w:val="00B768A6"/>
    <w:rPr>
      <w:rFonts w:eastAsiaTheme="minorHAnsi"/>
    </w:rPr>
  </w:style>
  <w:style w:type="paragraph" w:customStyle="1" w:styleId="CFDB3ECDF6C14E40909E783208FD310C6">
    <w:name w:val="CFDB3ECDF6C14E40909E783208FD310C6"/>
    <w:rsid w:val="00B768A6"/>
    <w:rPr>
      <w:rFonts w:eastAsiaTheme="minorHAnsi"/>
    </w:rPr>
  </w:style>
  <w:style w:type="paragraph" w:customStyle="1" w:styleId="85DA4668DA284C21859802BC8D69EAD06">
    <w:name w:val="85DA4668DA284C21859802BC8D69EAD06"/>
    <w:rsid w:val="00B768A6"/>
    <w:rPr>
      <w:rFonts w:eastAsiaTheme="minorHAnsi"/>
    </w:rPr>
  </w:style>
  <w:style w:type="paragraph" w:customStyle="1" w:styleId="928BCBA25EC84D0A8D55DCC689C0724519">
    <w:name w:val="928BCBA25EC84D0A8D55DCC689C0724519"/>
    <w:rsid w:val="00B768A6"/>
    <w:rPr>
      <w:rFonts w:eastAsiaTheme="minorHAnsi"/>
    </w:rPr>
  </w:style>
  <w:style w:type="paragraph" w:customStyle="1" w:styleId="5CBA0D040E204BC2BFA869FE61434D8C6">
    <w:name w:val="5CBA0D040E204BC2BFA869FE61434D8C6"/>
    <w:rsid w:val="00B768A6"/>
    <w:rPr>
      <w:rFonts w:eastAsiaTheme="minorHAnsi"/>
    </w:rPr>
  </w:style>
  <w:style w:type="paragraph" w:customStyle="1" w:styleId="2EC30A6F536B473BBFC8F19188AAF68E6">
    <w:name w:val="2EC30A6F536B473BBFC8F19188AAF68E6"/>
    <w:rsid w:val="00B768A6"/>
    <w:rPr>
      <w:rFonts w:eastAsiaTheme="minorHAnsi"/>
    </w:rPr>
  </w:style>
  <w:style w:type="paragraph" w:customStyle="1" w:styleId="AFA3692D95C741B783D07C6882E1E7DC19">
    <w:name w:val="AFA3692D95C741B783D07C6882E1E7DC19"/>
    <w:rsid w:val="00B768A6"/>
    <w:rPr>
      <w:rFonts w:eastAsiaTheme="minorHAnsi"/>
    </w:rPr>
  </w:style>
  <w:style w:type="paragraph" w:customStyle="1" w:styleId="9899CC70CC0E4AC69B14ECD826179F186">
    <w:name w:val="9899CC70CC0E4AC69B14ECD826179F186"/>
    <w:rsid w:val="00B768A6"/>
    <w:rPr>
      <w:rFonts w:eastAsiaTheme="minorHAnsi"/>
    </w:rPr>
  </w:style>
  <w:style w:type="paragraph" w:customStyle="1" w:styleId="F6EE0A98AE19470EBF5E0AF62DA8D7356">
    <w:name w:val="F6EE0A98AE19470EBF5E0AF62DA8D7356"/>
    <w:rsid w:val="00B768A6"/>
    <w:rPr>
      <w:rFonts w:eastAsiaTheme="minorHAnsi"/>
    </w:rPr>
  </w:style>
  <w:style w:type="paragraph" w:customStyle="1" w:styleId="9FA0B5C1A9EA4F7A9EBD84804DA9245619">
    <w:name w:val="9FA0B5C1A9EA4F7A9EBD84804DA9245619"/>
    <w:rsid w:val="00B768A6"/>
    <w:rPr>
      <w:rFonts w:eastAsiaTheme="minorHAnsi"/>
    </w:rPr>
  </w:style>
  <w:style w:type="paragraph" w:customStyle="1" w:styleId="F2F778FEFE21453DA464612D48C5EEE06">
    <w:name w:val="F2F778FEFE21453DA464612D48C5EEE06"/>
    <w:rsid w:val="00B768A6"/>
    <w:rPr>
      <w:rFonts w:eastAsiaTheme="minorHAnsi"/>
    </w:rPr>
  </w:style>
  <w:style w:type="paragraph" w:customStyle="1" w:styleId="E85D657A553042E2ACD4D3E6016ECEC06">
    <w:name w:val="E85D657A553042E2ACD4D3E6016ECEC06"/>
    <w:rsid w:val="00B768A6"/>
    <w:rPr>
      <w:rFonts w:eastAsiaTheme="minorHAnsi"/>
    </w:rPr>
  </w:style>
  <w:style w:type="paragraph" w:customStyle="1" w:styleId="94796AC9BEE444F2A666ECCFC8B06CE76">
    <w:name w:val="94796AC9BEE444F2A666ECCFC8B06CE76"/>
    <w:rsid w:val="00B768A6"/>
    <w:rPr>
      <w:rFonts w:eastAsiaTheme="minorHAnsi"/>
    </w:rPr>
  </w:style>
  <w:style w:type="paragraph" w:customStyle="1" w:styleId="676581B0219F4C0DB3A18686A80DAF153">
    <w:name w:val="676581B0219F4C0DB3A18686A80DAF153"/>
    <w:rsid w:val="00B768A6"/>
    <w:rPr>
      <w:rFonts w:eastAsiaTheme="minorHAnsi"/>
    </w:rPr>
  </w:style>
  <w:style w:type="paragraph" w:customStyle="1" w:styleId="56043540BB09415A9165F104D49239143">
    <w:name w:val="56043540BB09415A9165F104D49239143"/>
    <w:rsid w:val="00B768A6"/>
    <w:rPr>
      <w:rFonts w:eastAsiaTheme="minorHAnsi"/>
    </w:rPr>
  </w:style>
  <w:style w:type="paragraph" w:customStyle="1" w:styleId="7BE6E6FE0BA24B6F9E2900928AFF6DF23">
    <w:name w:val="7BE6E6FE0BA24B6F9E2900928AFF6DF23"/>
    <w:rsid w:val="00B768A6"/>
    <w:rPr>
      <w:rFonts w:eastAsiaTheme="minorHAnsi"/>
    </w:rPr>
  </w:style>
  <w:style w:type="paragraph" w:customStyle="1" w:styleId="90145773D9444DA6817556D49418E76C3">
    <w:name w:val="90145773D9444DA6817556D49418E76C3"/>
    <w:rsid w:val="00B768A6"/>
    <w:rPr>
      <w:rFonts w:eastAsiaTheme="minorHAnsi"/>
    </w:rPr>
  </w:style>
  <w:style w:type="paragraph" w:customStyle="1" w:styleId="626F5EBE1A584BC182E4BF699056D1143">
    <w:name w:val="626F5EBE1A584BC182E4BF699056D1143"/>
    <w:rsid w:val="00B768A6"/>
    <w:rPr>
      <w:rFonts w:eastAsiaTheme="minorHAnsi"/>
    </w:rPr>
  </w:style>
  <w:style w:type="paragraph" w:customStyle="1" w:styleId="5D555E0B4EFE4397A7CFD01232204B9E3">
    <w:name w:val="5D555E0B4EFE4397A7CFD01232204B9E3"/>
    <w:rsid w:val="00B768A6"/>
    <w:rPr>
      <w:rFonts w:eastAsiaTheme="minorHAnsi"/>
    </w:rPr>
  </w:style>
  <w:style w:type="paragraph" w:customStyle="1" w:styleId="1BE3AA43E35640489D94730F4793AF443">
    <w:name w:val="1BE3AA43E35640489D94730F4793AF443"/>
    <w:rsid w:val="00B768A6"/>
    <w:rPr>
      <w:rFonts w:eastAsiaTheme="minorHAnsi"/>
    </w:rPr>
  </w:style>
  <w:style w:type="paragraph" w:customStyle="1" w:styleId="69158957057B4E48940AE784B1C3554B3">
    <w:name w:val="69158957057B4E48940AE784B1C3554B3"/>
    <w:rsid w:val="00B768A6"/>
    <w:rPr>
      <w:rFonts w:eastAsiaTheme="minorHAnsi"/>
    </w:rPr>
  </w:style>
  <w:style w:type="paragraph" w:customStyle="1" w:styleId="C1A616112AA74AC6B28D8F171A4BF03E19">
    <w:name w:val="C1A616112AA74AC6B28D8F171A4BF03E19"/>
    <w:rsid w:val="00B768A6"/>
    <w:rPr>
      <w:rFonts w:eastAsiaTheme="minorHAnsi"/>
    </w:rPr>
  </w:style>
  <w:style w:type="paragraph" w:customStyle="1" w:styleId="57824D0A358646049406D5FA5D803F8E19">
    <w:name w:val="57824D0A358646049406D5FA5D803F8E19"/>
    <w:rsid w:val="00B768A6"/>
    <w:rPr>
      <w:rFonts w:eastAsiaTheme="minorHAnsi"/>
    </w:rPr>
  </w:style>
  <w:style w:type="paragraph" w:customStyle="1" w:styleId="B9B01F2889954DF0B253873AE660650A19">
    <w:name w:val="B9B01F2889954DF0B253873AE660650A19"/>
    <w:rsid w:val="00B768A6"/>
    <w:rPr>
      <w:rFonts w:eastAsiaTheme="minorHAnsi"/>
    </w:rPr>
  </w:style>
  <w:style w:type="paragraph" w:customStyle="1" w:styleId="2F1F4FC385F048B1A0C5F3E8A5108C2E19">
    <w:name w:val="2F1F4FC385F048B1A0C5F3E8A5108C2E19"/>
    <w:rsid w:val="00B768A6"/>
    <w:rPr>
      <w:rFonts w:eastAsiaTheme="minorHAnsi"/>
    </w:rPr>
  </w:style>
  <w:style w:type="paragraph" w:customStyle="1" w:styleId="F6F551AA0B144628989C2F3ED9FEED8A19">
    <w:name w:val="F6F551AA0B144628989C2F3ED9FEED8A19"/>
    <w:rsid w:val="00B768A6"/>
    <w:rPr>
      <w:rFonts w:eastAsiaTheme="minorHAnsi"/>
    </w:rPr>
  </w:style>
  <w:style w:type="paragraph" w:customStyle="1" w:styleId="0C93F9262EED450DA0BD56DEA7EE471719">
    <w:name w:val="0C93F9262EED450DA0BD56DEA7EE471719"/>
    <w:rsid w:val="00B768A6"/>
    <w:rPr>
      <w:rFonts w:eastAsiaTheme="minorHAnsi"/>
    </w:rPr>
  </w:style>
  <w:style w:type="paragraph" w:customStyle="1" w:styleId="B2CB8A4DC2DC45D7B71EE72B75C1133419">
    <w:name w:val="B2CB8A4DC2DC45D7B71EE72B75C1133419"/>
    <w:rsid w:val="00B768A6"/>
    <w:rPr>
      <w:rFonts w:eastAsiaTheme="minorHAnsi"/>
    </w:rPr>
  </w:style>
  <w:style w:type="paragraph" w:customStyle="1" w:styleId="669C4034ED2641E885B25EA9666AAFF719">
    <w:name w:val="669C4034ED2641E885B25EA9666AAFF719"/>
    <w:rsid w:val="00B768A6"/>
    <w:rPr>
      <w:rFonts w:eastAsiaTheme="minorHAnsi"/>
    </w:rPr>
  </w:style>
  <w:style w:type="paragraph" w:customStyle="1" w:styleId="E2D2E9F292B046F784D82A8C3DEA728119">
    <w:name w:val="E2D2E9F292B046F784D82A8C3DEA728119"/>
    <w:rsid w:val="00B768A6"/>
    <w:rPr>
      <w:rFonts w:eastAsiaTheme="minorHAnsi"/>
    </w:rPr>
  </w:style>
  <w:style w:type="paragraph" w:customStyle="1" w:styleId="DDB88B20C58F47D9BE2D851E49B814C119">
    <w:name w:val="DDB88B20C58F47D9BE2D851E49B814C119"/>
    <w:rsid w:val="00B768A6"/>
    <w:rPr>
      <w:rFonts w:eastAsiaTheme="minorHAnsi"/>
    </w:rPr>
  </w:style>
  <w:style w:type="paragraph" w:customStyle="1" w:styleId="80EEBE8A08C74EC49D07A0EC519F70E319">
    <w:name w:val="80EEBE8A08C74EC49D07A0EC519F70E319"/>
    <w:rsid w:val="00B768A6"/>
    <w:rPr>
      <w:rFonts w:eastAsiaTheme="minorHAnsi"/>
    </w:rPr>
  </w:style>
  <w:style w:type="paragraph" w:customStyle="1" w:styleId="CFE72F840314465D8A3610C1B2BDE69519">
    <w:name w:val="CFE72F840314465D8A3610C1B2BDE69519"/>
    <w:rsid w:val="00B768A6"/>
    <w:rPr>
      <w:rFonts w:eastAsiaTheme="minorHAnsi"/>
    </w:rPr>
  </w:style>
  <w:style w:type="paragraph" w:customStyle="1" w:styleId="CE51490BBAE24BC8B334AA621431AF9519">
    <w:name w:val="CE51490BBAE24BC8B334AA621431AF9519"/>
    <w:rsid w:val="00B768A6"/>
    <w:rPr>
      <w:rFonts w:eastAsiaTheme="minorHAnsi"/>
    </w:rPr>
  </w:style>
  <w:style w:type="paragraph" w:customStyle="1" w:styleId="237C4CABFEDE402A812AA49A4392DF0019">
    <w:name w:val="237C4CABFEDE402A812AA49A4392DF0019"/>
    <w:rsid w:val="00B768A6"/>
    <w:rPr>
      <w:rFonts w:eastAsiaTheme="minorHAnsi"/>
    </w:rPr>
  </w:style>
  <w:style w:type="paragraph" w:customStyle="1" w:styleId="6EB14EE1A5514CD89C444367C8EC0E1319">
    <w:name w:val="6EB14EE1A5514CD89C444367C8EC0E1319"/>
    <w:rsid w:val="00B768A6"/>
    <w:rPr>
      <w:rFonts w:eastAsiaTheme="minorHAnsi"/>
    </w:rPr>
  </w:style>
  <w:style w:type="paragraph" w:customStyle="1" w:styleId="9E308C17C50C4BFA89EEBCE1213E4F6D3">
    <w:name w:val="9E308C17C50C4BFA89EEBCE1213E4F6D3"/>
    <w:rsid w:val="00B768A6"/>
    <w:rPr>
      <w:rFonts w:eastAsiaTheme="minorHAnsi"/>
    </w:rPr>
  </w:style>
  <w:style w:type="paragraph" w:customStyle="1" w:styleId="8FBCAA51548C488CBBAD3B8215C584A13">
    <w:name w:val="8FBCAA51548C488CBBAD3B8215C584A13"/>
    <w:rsid w:val="00B768A6"/>
    <w:rPr>
      <w:rFonts w:eastAsiaTheme="minorHAnsi"/>
    </w:rPr>
  </w:style>
  <w:style w:type="paragraph" w:customStyle="1" w:styleId="2AC775D5FBB147CAB1B58063164F65723">
    <w:name w:val="2AC775D5FBB147CAB1B58063164F65723"/>
    <w:rsid w:val="00B768A6"/>
    <w:rPr>
      <w:rFonts w:eastAsiaTheme="minorHAnsi"/>
    </w:rPr>
  </w:style>
  <w:style w:type="paragraph" w:customStyle="1" w:styleId="D7321738F4634239B45577EB6A3938BD3">
    <w:name w:val="D7321738F4634239B45577EB6A3938BD3"/>
    <w:rsid w:val="00B768A6"/>
    <w:rPr>
      <w:rFonts w:eastAsiaTheme="minorHAnsi"/>
    </w:rPr>
  </w:style>
  <w:style w:type="paragraph" w:customStyle="1" w:styleId="660CE1F0E72C45C59BA3D32796BF9BF43">
    <w:name w:val="660CE1F0E72C45C59BA3D32796BF9BF43"/>
    <w:rsid w:val="00B768A6"/>
    <w:rPr>
      <w:rFonts w:eastAsiaTheme="minorHAnsi"/>
    </w:rPr>
  </w:style>
  <w:style w:type="paragraph" w:customStyle="1" w:styleId="270D3D2773BE4E859E96FEA72C2B75433">
    <w:name w:val="270D3D2773BE4E859E96FEA72C2B75433"/>
    <w:rsid w:val="00B768A6"/>
    <w:rPr>
      <w:rFonts w:eastAsiaTheme="minorHAnsi"/>
    </w:rPr>
  </w:style>
  <w:style w:type="paragraph" w:customStyle="1" w:styleId="2A3B11419CCC4A309A3A27515C699ACF3">
    <w:name w:val="2A3B11419CCC4A309A3A27515C699ACF3"/>
    <w:rsid w:val="00B768A6"/>
    <w:rPr>
      <w:rFonts w:eastAsiaTheme="minorHAnsi"/>
    </w:rPr>
  </w:style>
  <w:style w:type="paragraph" w:customStyle="1" w:styleId="7E7D9AAB8FEE4DAE9B650977E8D0C9673">
    <w:name w:val="7E7D9AAB8FEE4DAE9B650977E8D0C9673"/>
    <w:rsid w:val="00B768A6"/>
    <w:rPr>
      <w:rFonts w:eastAsiaTheme="minorHAnsi"/>
    </w:rPr>
  </w:style>
  <w:style w:type="paragraph" w:customStyle="1" w:styleId="FCB61145059347C5BD292971D394630F3">
    <w:name w:val="FCB61145059347C5BD292971D394630F3"/>
    <w:rsid w:val="00B768A6"/>
    <w:rPr>
      <w:rFonts w:eastAsiaTheme="minorHAnsi"/>
    </w:rPr>
  </w:style>
  <w:style w:type="paragraph" w:customStyle="1" w:styleId="E5CC37A0CB7545C9908DC576EF928E013">
    <w:name w:val="E5CC37A0CB7545C9908DC576EF928E013"/>
    <w:rsid w:val="00B768A6"/>
    <w:rPr>
      <w:rFonts w:eastAsiaTheme="minorHAnsi"/>
    </w:rPr>
  </w:style>
  <w:style w:type="paragraph" w:customStyle="1" w:styleId="356CE6C971454BDBA71D88FE3D65075A3">
    <w:name w:val="356CE6C971454BDBA71D88FE3D65075A3"/>
    <w:rsid w:val="00B768A6"/>
    <w:rPr>
      <w:rFonts w:eastAsiaTheme="minorHAnsi"/>
    </w:rPr>
  </w:style>
  <w:style w:type="paragraph" w:customStyle="1" w:styleId="11DAAA70BFDD45E69198B4086219154F3">
    <w:name w:val="11DAAA70BFDD45E69198B4086219154F3"/>
    <w:rsid w:val="00B768A6"/>
    <w:rPr>
      <w:rFonts w:eastAsiaTheme="minorHAnsi"/>
    </w:rPr>
  </w:style>
  <w:style w:type="paragraph" w:customStyle="1" w:styleId="A0642F3B438B469FB3B4BCC882CD169D3">
    <w:name w:val="A0642F3B438B469FB3B4BCC882CD169D3"/>
    <w:rsid w:val="00B768A6"/>
    <w:rPr>
      <w:rFonts w:eastAsiaTheme="minorHAnsi"/>
    </w:rPr>
  </w:style>
  <w:style w:type="paragraph" w:customStyle="1" w:styleId="E566AB635327462AA46764C96601F22D3">
    <w:name w:val="E566AB635327462AA46764C96601F22D3"/>
    <w:rsid w:val="00B768A6"/>
    <w:rPr>
      <w:rFonts w:eastAsiaTheme="minorHAnsi"/>
    </w:rPr>
  </w:style>
  <w:style w:type="paragraph" w:customStyle="1" w:styleId="DDD0A14755684D0DA36CABC5F9F4B76D19">
    <w:name w:val="DDD0A14755684D0DA36CABC5F9F4B76D19"/>
    <w:rsid w:val="00B768A6"/>
    <w:rPr>
      <w:rFonts w:eastAsiaTheme="minorHAnsi"/>
    </w:rPr>
  </w:style>
  <w:style w:type="paragraph" w:customStyle="1" w:styleId="8493D3A9A03D4C20959EAC353881FC2519">
    <w:name w:val="8493D3A9A03D4C20959EAC353881FC2519"/>
    <w:rsid w:val="00B768A6"/>
    <w:rPr>
      <w:rFonts w:eastAsiaTheme="minorHAnsi"/>
    </w:rPr>
  </w:style>
  <w:style w:type="paragraph" w:customStyle="1" w:styleId="8CFE6A1057C54D989872CE1E1C9CA5A919">
    <w:name w:val="8CFE6A1057C54D989872CE1E1C9CA5A919"/>
    <w:rsid w:val="00B768A6"/>
    <w:rPr>
      <w:rFonts w:eastAsiaTheme="minorHAnsi"/>
    </w:rPr>
  </w:style>
  <w:style w:type="paragraph" w:customStyle="1" w:styleId="154FC76516F74760A175E9DB926A13F519">
    <w:name w:val="154FC76516F74760A175E9DB926A13F519"/>
    <w:rsid w:val="00B768A6"/>
    <w:rPr>
      <w:rFonts w:eastAsiaTheme="minorHAnsi"/>
    </w:rPr>
  </w:style>
  <w:style w:type="paragraph" w:customStyle="1" w:styleId="CF1AA22EB5054765B452DF7F9A35F7CA19">
    <w:name w:val="CF1AA22EB5054765B452DF7F9A35F7CA19"/>
    <w:rsid w:val="00B768A6"/>
    <w:rPr>
      <w:rFonts w:eastAsiaTheme="minorHAnsi"/>
    </w:rPr>
  </w:style>
  <w:style w:type="paragraph" w:customStyle="1" w:styleId="B4DED73D9A4743A0ACAC3C52D7FBB97D19">
    <w:name w:val="B4DED73D9A4743A0ACAC3C52D7FBB97D19"/>
    <w:rsid w:val="00B768A6"/>
    <w:rPr>
      <w:rFonts w:eastAsiaTheme="minorHAnsi"/>
    </w:rPr>
  </w:style>
  <w:style w:type="paragraph" w:customStyle="1" w:styleId="C0B47317EF8D497AB349B20EABFF34E21">
    <w:name w:val="C0B47317EF8D497AB349B20EABFF34E21"/>
    <w:rsid w:val="00B768A6"/>
    <w:rPr>
      <w:rFonts w:eastAsiaTheme="minorHAnsi"/>
    </w:rPr>
  </w:style>
  <w:style w:type="paragraph" w:customStyle="1" w:styleId="CFFE03E60C0346529212F4DC56FC6C611">
    <w:name w:val="CFFE03E60C0346529212F4DC56FC6C611"/>
    <w:rsid w:val="00B768A6"/>
    <w:rPr>
      <w:rFonts w:eastAsiaTheme="minorHAnsi"/>
    </w:rPr>
  </w:style>
  <w:style w:type="paragraph" w:customStyle="1" w:styleId="6FF5ED0F34BC48EC863F4A9CBD03486F1">
    <w:name w:val="6FF5ED0F34BC48EC863F4A9CBD03486F1"/>
    <w:rsid w:val="00B768A6"/>
    <w:rPr>
      <w:rFonts w:eastAsiaTheme="minorHAnsi"/>
    </w:rPr>
  </w:style>
  <w:style w:type="paragraph" w:customStyle="1" w:styleId="7D077F5A40264F5C896951D960A8137F19">
    <w:name w:val="7D077F5A40264F5C896951D960A8137F19"/>
    <w:rsid w:val="00B768A6"/>
    <w:rPr>
      <w:rFonts w:eastAsiaTheme="minorHAnsi"/>
    </w:rPr>
  </w:style>
  <w:style w:type="paragraph" w:customStyle="1" w:styleId="40BFDD6BEDAD4CCE80559EDBBEA3715E19">
    <w:name w:val="40BFDD6BEDAD4CCE80559EDBBEA3715E19"/>
    <w:rsid w:val="00B768A6"/>
    <w:rPr>
      <w:rFonts w:eastAsiaTheme="minorHAnsi"/>
    </w:rPr>
  </w:style>
  <w:style w:type="paragraph" w:customStyle="1" w:styleId="8E9E74E398B7412083E614A3D402D13319">
    <w:name w:val="8E9E74E398B7412083E614A3D402D13319"/>
    <w:rsid w:val="00B768A6"/>
    <w:rPr>
      <w:rFonts w:eastAsiaTheme="minorHAnsi"/>
    </w:rPr>
  </w:style>
  <w:style w:type="paragraph" w:customStyle="1" w:styleId="62419F66C81845909DF342A2E41DA3AC19">
    <w:name w:val="62419F66C81845909DF342A2E41DA3AC19"/>
    <w:rsid w:val="00B768A6"/>
    <w:rPr>
      <w:rFonts w:eastAsiaTheme="minorHAnsi"/>
    </w:rPr>
  </w:style>
  <w:style w:type="paragraph" w:customStyle="1" w:styleId="3F1BEF7EA25B44DFBB6C699210D6CC3B19">
    <w:name w:val="3F1BEF7EA25B44DFBB6C699210D6CC3B19"/>
    <w:rsid w:val="00B768A6"/>
    <w:rPr>
      <w:rFonts w:eastAsiaTheme="minorHAnsi"/>
    </w:rPr>
  </w:style>
  <w:style w:type="paragraph" w:customStyle="1" w:styleId="B872DF44197D45DEB12EB252F7477F7C19">
    <w:name w:val="B872DF44197D45DEB12EB252F7477F7C19"/>
    <w:rsid w:val="00B768A6"/>
    <w:rPr>
      <w:rFonts w:eastAsiaTheme="minorHAnsi"/>
    </w:rPr>
  </w:style>
  <w:style w:type="paragraph" w:customStyle="1" w:styleId="776C802BA1AC45ACAB0CA503293468E41">
    <w:name w:val="776C802BA1AC45ACAB0CA503293468E41"/>
    <w:rsid w:val="00B768A6"/>
    <w:rPr>
      <w:rFonts w:eastAsiaTheme="minorHAnsi"/>
    </w:rPr>
  </w:style>
  <w:style w:type="paragraph" w:customStyle="1" w:styleId="633442CE0FF44479860B474C8EEB7D811">
    <w:name w:val="633442CE0FF44479860B474C8EEB7D811"/>
    <w:rsid w:val="00B768A6"/>
    <w:rPr>
      <w:rFonts w:eastAsiaTheme="minorHAnsi"/>
    </w:rPr>
  </w:style>
  <w:style w:type="paragraph" w:customStyle="1" w:styleId="339B02F381D54B5E86364889420B2AC11">
    <w:name w:val="339B02F381D54B5E86364889420B2AC11"/>
    <w:rsid w:val="00B768A6"/>
    <w:rPr>
      <w:rFonts w:eastAsiaTheme="minorHAnsi"/>
    </w:rPr>
  </w:style>
  <w:style w:type="paragraph" w:customStyle="1" w:styleId="14271661EDEE427AB763F814653D817519">
    <w:name w:val="14271661EDEE427AB763F814653D817519"/>
    <w:rsid w:val="00B768A6"/>
    <w:rPr>
      <w:rFonts w:eastAsiaTheme="minorHAnsi"/>
    </w:rPr>
  </w:style>
  <w:style w:type="paragraph" w:customStyle="1" w:styleId="77DEA0A7D80040948D691818E73EDC8819">
    <w:name w:val="77DEA0A7D80040948D691818E73EDC8819"/>
    <w:rsid w:val="00B768A6"/>
    <w:rPr>
      <w:rFonts w:eastAsiaTheme="minorHAnsi"/>
    </w:rPr>
  </w:style>
  <w:style w:type="paragraph" w:customStyle="1" w:styleId="378192959CE848CF878058F0B980BF7219">
    <w:name w:val="378192959CE848CF878058F0B980BF7219"/>
    <w:rsid w:val="00B768A6"/>
    <w:rPr>
      <w:rFonts w:eastAsiaTheme="minorHAnsi"/>
    </w:rPr>
  </w:style>
  <w:style w:type="paragraph" w:customStyle="1" w:styleId="C0D113FC093D4ADC98E0FB4E5BB50B9419">
    <w:name w:val="C0D113FC093D4ADC98E0FB4E5BB50B9419"/>
    <w:rsid w:val="00B768A6"/>
    <w:rPr>
      <w:rFonts w:eastAsiaTheme="minorHAnsi"/>
    </w:rPr>
  </w:style>
  <w:style w:type="paragraph" w:customStyle="1" w:styleId="746D7F4720264C639682441F284CF89F19">
    <w:name w:val="746D7F4720264C639682441F284CF89F19"/>
    <w:rsid w:val="00B768A6"/>
    <w:rPr>
      <w:rFonts w:eastAsiaTheme="minorHAnsi"/>
    </w:rPr>
  </w:style>
  <w:style w:type="paragraph" w:customStyle="1" w:styleId="F84A2BF4F33548CDB222AEE4B8726B2219">
    <w:name w:val="F84A2BF4F33548CDB222AEE4B8726B2219"/>
    <w:rsid w:val="00B768A6"/>
    <w:rPr>
      <w:rFonts w:eastAsiaTheme="minorHAnsi"/>
    </w:rPr>
  </w:style>
  <w:style w:type="paragraph" w:customStyle="1" w:styleId="19831A289CA94D368A67E33273F70AD82">
    <w:name w:val="19831A289CA94D368A67E33273F70AD82"/>
    <w:rsid w:val="00B768A6"/>
    <w:rPr>
      <w:rFonts w:eastAsiaTheme="minorHAnsi"/>
    </w:rPr>
  </w:style>
  <w:style w:type="paragraph" w:customStyle="1" w:styleId="A1EA84B8F92A40CF80D7AC3F08AA42D12">
    <w:name w:val="A1EA84B8F92A40CF80D7AC3F08AA42D12"/>
    <w:rsid w:val="00B768A6"/>
    <w:rPr>
      <w:rFonts w:eastAsiaTheme="minorHAnsi"/>
    </w:rPr>
  </w:style>
  <w:style w:type="paragraph" w:customStyle="1" w:styleId="80A1B548FFF24CC29B1C13DF6FB15C352">
    <w:name w:val="80A1B548FFF24CC29B1C13DF6FB15C352"/>
    <w:rsid w:val="00B768A6"/>
    <w:rPr>
      <w:rFonts w:eastAsiaTheme="minorHAnsi"/>
    </w:rPr>
  </w:style>
  <w:style w:type="paragraph" w:customStyle="1" w:styleId="5653A6B9455049419109C49A233136222">
    <w:name w:val="5653A6B9455049419109C49A233136222"/>
    <w:rsid w:val="00B768A6"/>
    <w:rPr>
      <w:rFonts w:eastAsiaTheme="minorHAnsi"/>
    </w:rPr>
  </w:style>
  <w:style w:type="paragraph" w:customStyle="1" w:styleId="8B12153C7219487BB09AC278DC33F3C32">
    <w:name w:val="8B12153C7219487BB09AC278DC33F3C32"/>
    <w:rsid w:val="00B768A6"/>
    <w:rPr>
      <w:rFonts w:eastAsiaTheme="minorHAnsi"/>
    </w:rPr>
  </w:style>
  <w:style w:type="paragraph" w:customStyle="1" w:styleId="1F13B0D6813E4E74A931126A42C105832">
    <w:name w:val="1F13B0D6813E4E74A931126A42C105832"/>
    <w:rsid w:val="00B768A6"/>
    <w:rPr>
      <w:rFonts w:eastAsiaTheme="minorHAnsi"/>
    </w:rPr>
  </w:style>
  <w:style w:type="paragraph" w:customStyle="1" w:styleId="AE8BC66B0E2840A0B60B53F4D04025192">
    <w:name w:val="AE8BC66B0E2840A0B60B53F4D04025192"/>
    <w:rsid w:val="00B768A6"/>
    <w:rPr>
      <w:rFonts w:eastAsiaTheme="minorHAnsi"/>
    </w:rPr>
  </w:style>
  <w:style w:type="paragraph" w:customStyle="1" w:styleId="6F9FC820AE2A4E2094CFDDD64CFC89FC2">
    <w:name w:val="6F9FC820AE2A4E2094CFDDD64CFC89FC2"/>
    <w:rsid w:val="00B768A6"/>
    <w:rPr>
      <w:rFonts w:eastAsiaTheme="minorHAnsi"/>
    </w:rPr>
  </w:style>
  <w:style w:type="paragraph" w:customStyle="1" w:styleId="49032892368149368243C9ED0BAE6C212">
    <w:name w:val="49032892368149368243C9ED0BAE6C212"/>
    <w:rsid w:val="00B768A6"/>
    <w:rPr>
      <w:rFonts w:eastAsiaTheme="minorHAnsi"/>
    </w:rPr>
  </w:style>
  <w:style w:type="paragraph" w:customStyle="1" w:styleId="791A74190CFD4236957EE7C7877750132">
    <w:name w:val="791A74190CFD4236957EE7C7877750132"/>
    <w:rsid w:val="00B768A6"/>
    <w:rPr>
      <w:rFonts w:eastAsiaTheme="minorHAnsi"/>
    </w:rPr>
  </w:style>
  <w:style w:type="paragraph" w:customStyle="1" w:styleId="EA02B1F35A344F5E9360CF0E6ACDC9332">
    <w:name w:val="EA02B1F35A344F5E9360CF0E6ACDC9332"/>
    <w:rsid w:val="00B768A6"/>
    <w:rPr>
      <w:rFonts w:eastAsiaTheme="minorHAnsi"/>
    </w:rPr>
  </w:style>
  <w:style w:type="paragraph" w:customStyle="1" w:styleId="5A26B6F7A7964D428D399E2A7F46A8D42">
    <w:name w:val="5A26B6F7A7964D428D399E2A7F46A8D42"/>
    <w:rsid w:val="00B768A6"/>
    <w:rPr>
      <w:rFonts w:eastAsiaTheme="minorHAnsi"/>
    </w:rPr>
  </w:style>
  <w:style w:type="paragraph" w:customStyle="1" w:styleId="DE123EBD9E554DA696E34443367F46C12">
    <w:name w:val="DE123EBD9E554DA696E34443367F46C12"/>
    <w:rsid w:val="00B768A6"/>
    <w:rPr>
      <w:rFonts w:eastAsiaTheme="minorHAnsi"/>
    </w:rPr>
  </w:style>
  <w:style w:type="paragraph" w:customStyle="1" w:styleId="E39B76BDBCD2478D93FB9B11754D31512">
    <w:name w:val="E39B76BDBCD2478D93FB9B11754D31512"/>
    <w:rsid w:val="00B768A6"/>
    <w:rPr>
      <w:rFonts w:eastAsiaTheme="minorHAnsi"/>
    </w:rPr>
  </w:style>
  <w:style w:type="paragraph" w:customStyle="1" w:styleId="EE3BDDBE6F944A82AACEB779839C99CE2">
    <w:name w:val="EE3BDDBE6F944A82AACEB779839C99CE2"/>
    <w:rsid w:val="00B768A6"/>
    <w:rPr>
      <w:rFonts w:eastAsiaTheme="minorHAnsi"/>
    </w:rPr>
  </w:style>
  <w:style w:type="paragraph" w:customStyle="1" w:styleId="33A5997AFB3C49DFA6972C19D0CE23CC1">
    <w:name w:val="33A5997AFB3C49DFA6972C19D0CE23CC1"/>
    <w:rsid w:val="00B768A6"/>
    <w:rPr>
      <w:rFonts w:eastAsiaTheme="minorHAnsi"/>
    </w:rPr>
  </w:style>
  <w:style w:type="paragraph" w:customStyle="1" w:styleId="3F895487B466484680E84845066D54362">
    <w:name w:val="3F895487B466484680E84845066D54362"/>
    <w:rsid w:val="00B768A6"/>
    <w:rPr>
      <w:rFonts w:eastAsiaTheme="minorHAnsi"/>
    </w:rPr>
  </w:style>
  <w:style w:type="paragraph" w:customStyle="1" w:styleId="AAB8D38CA97E46468B02914B5306DB672">
    <w:name w:val="AAB8D38CA97E46468B02914B5306DB672"/>
    <w:rsid w:val="00B768A6"/>
    <w:rPr>
      <w:rFonts w:eastAsiaTheme="minorHAnsi"/>
    </w:rPr>
  </w:style>
  <w:style w:type="paragraph" w:customStyle="1" w:styleId="159F66C2B1F94CDBB798C0957C8EC0AE2">
    <w:name w:val="159F66C2B1F94CDBB798C0957C8EC0AE2"/>
    <w:rsid w:val="00B768A6"/>
    <w:rPr>
      <w:rFonts w:eastAsiaTheme="minorHAnsi"/>
    </w:rPr>
  </w:style>
  <w:style w:type="paragraph" w:customStyle="1" w:styleId="26FDF3BB05A047CDADAC443F393A2A801">
    <w:name w:val="26FDF3BB05A047CDADAC443F393A2A801"/>
    <w:rsid w:val="00B768A6"/>
    <w:rPr>
      <w:rFonts w:eastAsiaTheme="minorHAnsi"/>
    </w:rPr>
  </w:style>
  <w:style w:type="paragraph" w:customStyle="1" w:styleId="B6E0901F316F42B58C37919A6DAE796D2">
    <w:name w:val="B6E0901F316F42B58C37919A6DAE796D2"/>
    <w:rsid w:val="00B768A6"/>
    <w:rPr>
      <w:rFonts w:eastAsiaTheme="minorHAnsi"/>
    </w:rPr>
  </w:style>
  <w:style w:type="paragraph" w:customStyle="1" w:styleId="081DBD1F216F456C9E63D181D592C4922">
    <w:name w:val="081DBD1F216F456C9E63D181D592C4922"/>
    <w:rsid w:val="00B768A6"/>
    <w:rPr>
      <w:rFonts w:eastAsiaTheme="minorHAnsi"/>
    </w:rPr>
  </w:style>
  <w:style w:type="paragraph" w:customStyle="1" w:styleId="1D7276C6B0C146CAA5221CE7923EB59B2">
    <w:name w:val="1D7276C6B0C146CAA5221CE7923EB59B2"/>
    <w:rsid w:val="00B768A6"/>
    <w:rPr>
      <w:rFonts w:eastAsiaTheme="minorHAnsi"/>
    </w:rPr>
  </w:style>
  <w:style w:type="paragraph" w:customStyle="1" w:styleId="416ADE33C8EC4FC794E03A7015B756EC">
    <w:name w:val="416ADE33C8EC4FC794E03A7015B756EC"/>
    <w:rsid w:val="00B768A6"/>
    <w:rPr>
      <w:rFonts w:eastAsiaTheme="minorHAnsi"/>
    </w:rPr>
  </w:style>
  <w:style w:type="paragraph" w:customStyle="1" w:styleId="04F0383EB4EB42E58F7BBB7582D039F034">
    <w:name w:val="04F0383EB4EB42E58F7BBB7582D039F034"/>
    <w:rsid w:val="00B768A6"/>
    <w:rPr>
      <w:rFonts w:eastAsiaTheme="minorHAnsi"/>
    </w:rPr>
  </w:style>
  <w:style w:type="paragraph" w:customStyle="1" w:styleId="22523A88243146979B2EED3622AA634535">
    <w:name w:val="22523A88243146979B2EED3622AA634535"/>
    <w:rsid w:val="00B768A6"/>
    <w:rPr>
      <w:rFonts w:eastAsiaTheme="minorHAnsi"/>
    </w:rPr>
  </w:style>
  <w:style w:type="paragraph" w:customStyle="1" w:styleId="66ACFACBABFB454AA3AB06BC55F6899735">
    <w:name w:val="66ACFACBABFB454AA3AB06BC55F6899735"/>
    <w:rsid w:val="00B768A6"/>
    <w:rPr>
      <w:rFonts w:eastAsiaTheme="minorHAnsi"/>
    </w:rPr>
  </w:style>
  <w:style w:type="paragraph" w:customStyle="1" w:styleId="21C3C8DB37D2485980117F99C78787EE33">
    <w:name w:val="21C3C8DB37D2485980117F99C78787EE33"/>
    <w:rsid w:val="00B768A6"/>
    <w:rPr>
      <w:rFonts w:eastAsiaTheme="minorHAnsi"/>
    </w:rPr>
  </w:style>
  <w:style w:type="paragraph" w:customStyle="1" w:styleId="7CE9E79204EE4FDEB759C9FD7C386E87">
    <w:name w:val="7CE9E79204EE4FDEB759C9FD7C386E87"/>
    <w:rsid w:val="00B768A6"/>
  </w:style>
  <w:style w:type="paragraph" w:customStyle="1" w:styleId="0092C3659E7040DC9C9B57DEEC97539A">
    <w:name w:val="0092C3659E7040DC9C9B57DEEC97539A"/>
    <w:rsid w:val="00B768A6"/>
  </w:style>
  <w:style w:type="paragraph" w:customStyle="1" w:styleId="E1F2EF34B41C4235A374E3769586CB7A">
    <w:name w:val="E1F2EF34B41C4235A374E3769586CB7A"/>
    <w:rsid w:val="00B768A6"/>
  </w:style>
  <w:style w:type="paragraph" w:customStyle="1" w:styleId="4BA04980C5D6474A943565112D5739D9">
    <w:name w:val="4BA04980C5D6474A943565112D5739D9"/>
    <w:rsid w:val="00B768A6"/>
  </w:style>
  <w:style w:type="paragraph" w:customStyle="1" w:styleId="D331D458B89D49128C2EFA7B509FA841">
    <w:name w:val="D331D458B89D49128C2EFA7B509FA841"/>
    <w:rsid w:val="00B768A6"/>
  </w:style>
  <w:style w:type="paragraph" w:customStyle="1" w:styleId="C999F09C3D304E1BB25E7090D6F1C80E">
    <w:name w:val="C999F09C3D304E1BB25E7090D6F1C80E"/>
    <w:rsid w:val="00B768A6"/>
  </w:style>
  <w:style w:type="paragraph" w:customStyle="1" w:styleId="584D3CB16CCD45568966D433716986AA">
    <w:name w:val="584D3CB16CCD45568966D433716986AA"/>
    <w:rsid w:val="00B768A6"/>
  </w:style>
  <w:style w:type="paragraph" w:customStyle="1" w:styleId="341AA574515846F1AECC2528555B97BA">
    <w:name w:val="341AA574515846F1AECC2528555B97BA"/>
    <w:rsid w:val="00B768A6"/>
  </w:style>
  <w:style w:type="paragraph" w:customStyle="1" w:styleId="1AF9946D833A454C8E6741B4372EA55F">
    <w:name w:val="1AF9946D833A454C8E6741B4372EA55F"/>
    <w:rsid w:val="00B768A6"/>
  </w:style>
  <w:style w:type="paragraph" w:customStyle="1" w:styleId="A0E6E3075E484321AE8E287A8C2E3A44">
    <w:name w:val="A0E6E3075E484321AE8E287A8C2E3A44"/>
    <w:rsid w:val="00B768A6"/>
  </w:style>
  <w:style w:type="paragraph" w:customStyle="1" w:styleId="6E7E8954A3D844058C6675B3E814BC36">
    <w:name w:val="6E7E8954A3D844058C6675B3E814BC36"/>
    <w:rsid w:val="00B768A6"/>
  </w:style>
  <w:style w:type="paragraph" w:customStyle="1" w:styleId="29C34393F41843A9BA43534BD8D60A89">
    <w:name w:val="29C34393F41843A9BA43534BD8D60A89"/>
    <w:rsid w:val="00B768A6"/>
  </w:style>
  <w:style w:type="paragraph" w:customStyle="1" w:styleId="E29DDE35A2D542D4AFEFA58B5D9ADD36">
    <w:name w:val="E29DDE35A2D542D4AFEFA58B5D9ADD36"/>
    <w:rsid w:val="00B768A6"/>
  </w:style>
  <w:style w:type="paragraph" w:customStyle="1" w:styleId="8456C694023247D19DC5B6B02B7894B3">
    <w:name w:val="8456C694023247D19DC5B6B02B7894B3"/>
    <w:rsid w:val="00B768A6"/>
  </w:style>
  <w:style w:type="paragraph" w:customStyle="1" w:styleId="ABAC7BEB7121430B94E0F497ABEE7C19">
    <w:name w:val="ABAC7BEB7121430B94E0F497ABEE7C19"/>
    <w:rsid w:val="00B768A6"/>
  </w:style>
  <w:style w:type="paragraph" w:customStyle="1" w:styleId="B9D1DF615D6B476AAC07946EDF94D126">
    <w:name w:val="B9D1DF615D6B476AAC07946EDF94D126"/>
    <w:rsid w:val="00B768A6"/>
  </w:style>
  <w:style w:type="paragraph" w:customStyle="1" w:styleId="DC2B5BB63F174261A3D4D28D95200427">
    <w:name w:val="DC2B5BB63F174261A3D4D28D95200427"/>
    <w:rsid w:val="00B768A6"/>
  </w:style>
  <w:style w:type="paragraph" w:customStyle="1" w:styleId="F19BD46AB79740F79D253A3027807AAB">
    <w:name w:val="F19BD46AB79740F79D253A3027807AAB"/>
    <w:rsid w:val="00B768A6"/>
  </w:style>
  <w:style w:type="paragraph" w:customStyle="1" w:styleId="656CA8FEB47D43A39F03E122DF3613F7">
    <w:name w:val="656CA8FEB47D43A39F03E122DF3613F7"/>
    <w:rsid w:val="00B768A6"/>
  </w:style>
  <w:style w:type="paragraph" w:customStyle="1" w:styleId="E6654FB0244F4A4AB8B826CC66BF0154">
    <w:name w:val="E6654FB0244F4A4AB8B826CC66BF0154"/>
    <w:rsid w:val="00B768A6"/>
  </w:style>
  <w:style w:type="paragraph" w:customStyle="1" w:styleId="6A555591BF87462EA37D322430550F38">
    <w:name w:val="6A555591BF87462EA37D322430550F38"/>
    <w:rsid w:val="00B768A6"/>
  </w:style>
  <w:style w:type="paragraph" w:customStyle="1" w:styleId="4CB5D7B727994AD6AB34133B6542BC7C">
    <w:name w:val="4CB5D7B727994AD6AB34133B6542BC7C"/>
    <w:rsid w:val="00B768A6"/>
  </w:style>
  <w:style w:type="paragraph" w:customStyle="1" w:styleId="648058F39D3744ED84AE92C0B28AABBF">
    <w:name w:val="648058F39D3744ED84AE92C0B28AABBF"/>
    <w:rsid w:val="00B768A6"/>
  </w:style>
  <w:style w:type="paragraph" w:customStyle="1" w:styleId="80577E7CA2FA46C78753E3E65A894903">
    <w:name w:val="80577E7CA2FA46C78753E3E65A894903"/>
    <w:rsid w:val="00B768A6"/>
  </w:style>
  <w:style w:type="paragraph" w:customStyle="1" w:styleId="05B3FC6371E749AF9EAB31054A142487">
    <w:name w:val="05B3FC6371E749AF9EAB31054A142487"/>
    <w:rsid w:val="00B768A6"/>
  </w:style>
  <w:style w:type="paragraph" w:customStyle="1" w:styleId="EEC36112DD9745C2BC73CFDAA5BD7ADE">
    <w:name w:val="EEC36112DD9745C2BC73CFDAA5BD7ADE"/>
    <w:rsid w:val="00B768A6"/>
  </w:style>
  <w:style w:type="paragraph" w:customStyle="1" w:styleId="3E464D7BB8A346B4873B6FA76C6308E7">
    <w:name w:val="3E464D7BB8A346B4873B6FA76C6308E7"/>
    <w:rsid w:val="00B768A6"/>
  </w:style>
  <w:style w:type="paragraph" w:customStyle="1" w:styleId="DB33DA500FE949259080FD9D79E39F48">
    <w:name w:val="DB33DA500FE949259080FD9D79E39F48"/>
    <w:rsid w:val="00B768A6"/>
  </w:style>
  <w:style w:type="paragraph" w:customStyle="1" w:styleId="B6A8EC4293854FB5B38F25871D6CEBFE">
    <w:name w:val="B6A8EC4293854FB5B38F25871D6CEBFE"/>
    <w:rsid w:val="00B768A6"/>
  </w:style>
  <w:style w:type="paragraph" w:customStyle="1" w:styleId="8DE75E94690E40FCAF8F292B88AC78AB">
    <w:name w:val="8DE75E94690E40FCAF8F292B88AC78AB"/>
    <w:rsid w:val="00B768A6"/>
  </w:style>
  <w:style w:type="paragraph" w:customStyle="1" w:styleId="767A220006894965BFDE22AD3567B2FE">
    <w:name w:val="767A220006894965BFDE22AD3567B2FE"/>
    <w:rsid w:val="00B768A6"/>
  </w:style>
  <w:style w:type="paragraph" w:customStyle="1" w:styleId="AB8693D60B43497BA0C6145FF165CEF4">
    <w:name w:val="AB8693D60B43497BA0C6145FF165CEF4"/>
    <w:rsid w:val="00B768A6"/>
  </w:style>
  <w:style w:type="paragraph" w:customStyle="1" w:styleId="44CBDBC0E20B414AA9586FF694A781CE">
    <w:name w:val="44CBDBC0E20B414AA9586FF694A781CE"/>
    <w:rsid w:val="00B768A6"/>
  </w:style>
  <w:style w:type="paragraph" w:customStyle="1" w:styleId="4F42C4CF596B4884BB5C1588B2EBE14E">
    <w:name w:val="4F42C4CF596B4884BB5C1588B2EBE14E"/>
    <w:rsid w:val="00B768A6"/>
  </w:style>
  <w:style w:type="paragraph" w:customStyle="1" w:styleId="312EA793DF1D48F688DEA262EB62D7BD">
    <w:name w:val="312EA793DF1D48F688DEA262EB62D7BD"/>
    <w:rsid w:val="00B768A6"/>
  </w:style>
  <w:style w:type="paragraph" w:customStyle="1" w:styleId="395D3EFD63134EB3AA5B08D3DEC1FA1C">
    <w:name w:val="395D3EFD63134EB3AA5B08D3DEC1FA1C"/>
    <w:rsid w:val="00B768A6"/>
  </w:style>
  <w:style w:type="paragraph" w:customStyle="1" w:styleId="C991288B079549E2A201FDBE4A126767">
    <w:name w:val="C991288B079549E2A201FDBE4A126767"/>
    <w:rsid w:val="00B768A6"/>
  </w:style>
  <w:style w:type="paragraph" w:customStyle="1" w:styleId="AA5D752B29BE4607AB4AD222132623E1">
    <w:name w:val="AA5D752B29BE4607AB4AD222132623E1"/>
    <w:rsid w:val="00B768A6"/>
  </w:style>
  <w:style w:type="paragraph" w:customStyle="1" w:styleId="018071F0675B47D893876BB944219A66">
    <w:name w:val="018071F0675B47D893876BB944219A66"/>
    <w:rsid w:val="00B768A6"/>
  </w:style>
  <w:style w:type="paragraph" w:customStyle="1" w:styleId="0672AB0AD66A4169992BA5C34C60C13D">
    <w:name w:val="0672AB0AD66A4169992BA5C34C60C13D"/>
    <w:rsid w:val="00B768A6"/>
  </w:style>
  <w:style w:type="paragraph" w:customStyle="1" w:styleId="CEA8C7863BDA43CF83F38568051B694C">
    <w:name w:val="CEA8C7863BDA43CF83F38568051B694C"/>
    <w:rsid w:val="00B768A6"/>
  </w:style>
  <w:style w:type="paragraph" w:customStyle="1" w:styleId="277A423B472B42AFA5CEB4D68E802855">
    <w:name w:val="277A423B472B42AFA5CEB4D68E802855"/>
    <w:rsid w:val="00B768A6"/>
  </w:style>
  <w:style w:type="paragraph" w:customStyle="1" w:styleId="6B9D193036C447849D50B21BEE9084AA">
    <w:name w:val="6B9D193036C447849D50B21BEE9084AA"/>
    <w:rsid w:val="00B768A6"/>
  </w:style>
  <w:style w:type="paragraph" w:customStyle="1" w:styleId="BB2D117806FB423B8EC4AC757DF8AD25">
    <w:name w:val="BB2D117806FB423B8EC4AC757DF8AD25"/>
    <w:rsid w:val="00B768A6"/>
  </w:style>
  <w:style w:type="paragraph" w:customStyle="1" w:styleId="545EFC0F028C42BDA208186AA5B6E7D1">
    <w:name w:val="545EFC0F028C42BDA208186AA5B6E7D1"/>
    <w:rsid w:val="00B768A6"/>
  </w:style>
  <w:style w:type="paragraph" w:customStyle="1" w:styleId="4B9449577C794462A85159D23B19491A">
    <w:name w:val="4B9449577C794462A85159D23B19491A"/>
    <w:rsid w:val="00B768A6"/>
  </w:style>
  <w:style w:type="paragraph" w:customStyle="1" w:styleId="F73E3FF971414441ACD27C62C0683A22">
    <w:name w:val="F73E3FF971414441ACD27C62C0683A22"/>
    <w:rsid w:val="00B768A6"/>
  </w:style>
  <w:style w:type="paragraph" w:customStyle="1" w:styleId="6C84B055EDC644BFA2227C479B13E482">
    <w:name w:val="6C84B055EDC644BFA2227C479B13E482"/>
    <w:rsid w:val="00B768A6"/>
  </w:style>
  <w:style w:type="paragraph" w:customStyle="1" w:styleId="3F2AD1D435014999A008C5E6F2AA671A">
    <w:name w:val="3F2AD1D435014999A008C5E6F2AA671A"/>
    <w:rsid w:val="00B768A6"/>
  </w:style>
  <w:style w:type="paragraph" w:customStyle="1" w:styleId="5FFAACE35B3F49DDBC5B9F373883CED6">
    <w:name w:val="5FFAACE35B3F49DDBC5B9F373883CED6"/>
    <w:rsid w:val="00B768A6"/>
  </w:style>
  <w:style w:type="paragraph" w:customStyle="1" w:styleId="FCDA9CE1B6CE483F828AC9FA35AF09E9">
    <w:name w:val="FCDA9CE1B6CE483F828AC9FA35AF09E9"/>
    <w:rsid w:val="00B768A6"/>
  </w:style>
  <w:style w:type="paragraph" w:customStyle="1" w:styleId="37861EAD001F4932A65CC9BD437B4841">
    <w:name w:val="37861EAD001F4932A65CC9BD437B4841"/>
    <w:rsid w:val="00B768A6"/>
  </w:style>
  <w:style w:type="paragraph" w:customStyle="1" w:styleId="0EC982CBC57F4132AFF7166EDB42DF9F">
    <w:name w:val="0EC982CBC57F4132AFF7166EDB42DF9F"/>
    <w:rsid w:val="00B768A6"/>
  </w:style>
  <w:style w:type="paragraph" w:customStyle="1" w:styleId="87AAAB9A64C84A8E984640578C2E1D65">
    <w:name w:val="87AAAB9A64C84A8E984640578C2E1D65"/>
    <w:rsid w:val="00B768A6"/>
  </w:style>
  <w:style w:type="paragraph" w:customStyle="1" w:styleId="577C9FCC910F4FAC86B9F28AE10C4E3F">
    <w:name w:val="577C9FCC910F4FAC86B9F28AE10C4E3F"/>
    <w:rsid w:val="00B768A6"/>
  </w:style>
  <w:style w:type="paragraph" w:customStyle="1" w:styleId="3EDE76FF3E2B48429259667DE7A517FE">
    <w:name w:val="3EDE76FF3E2B48429259667DE7A517FE"/>
    <w:rsid w:val="00B768A6"/>
  </w:style>
  <w:style w:type="paragraph" w:customStyle="1" w:styleId="FC75C54BFC5A486B901EFC30D20D08CD">
    <w:name w:val="FC75C54BFC5A486B901EFC30D20D08CD"/>
    <w:rsid w:val="00B768A6"/>
  </w:style>
  <w:style w:type="paragraph" w:customStyle="1" w:styleId="DD7260B529DF4B949B8F159BDD200799">
    <w:name w:val="DD7260B529DF4B949B8F159BDD200799"/>
    <w:rsid w:val="00B768A6"/>
  </w:style>
  <w:style w:type="paragraph" w:customStyle="1" w:styleId="1E3CF4079C0144769F90D8FF91DB867C">
    <w:name w:val="1E3CF4079C0144769F90D8FF91DB867C"/>
    <w:rsid w:val="00B768A6"/>
  </w:style>
  <w:style w:type="paragraph" w:customStyle="1" w:styleId="EDB5B34826D3486DA7468143312C86EB">
    <w:name w:val="EDB5B34826D3486DA7468143312C86EB"/>
    <w:rsid w:val="00B768A6"/>
  </w:style>
  <w:style w:type="paragraph" w:customStyle="1" w:styleId="BF0C0E2225FE43039A733AD812F2B166">
    <w:name w:val="BF0C0E2225FE43039A733AD812F2B166"/>
    <w:rsid w:val="00B768A6"/>
  </w:style>
  <w:style w:type="paragraph" w:customStyle="1" w:styleId="87A4F9BEBF48458AB692355D8F5C6647">
    <w:name w:val="87A4F9BEBF48458AB692355D8F5C6647"/>
    <w:rsid w:val="00B768A6"/>
  </w:style>
  <w:style w:type="paragraph" w:customStyle="1" w:styleId="466E9BF6F6BC46FCADE88400C4B6001E">
    <w:name w:val="466E9BF6F6BC46FCADE88400C4B6001E"/>
    <w:rsid w:val="00B768A6"/>
  </w:style>
  <w:style w:type="paragraph" w:customStyle="1" w:styleId="D7DEC5434F0A480E8734579F8D670305">
    <w:name w:val="D7DEC5434F0A480E8734579F8D670305"/>
    <w:rsid w:val="00B768A6"/>
  </w:style>
  <w:style w:type="paragraph" w:customStyle="1" w:styleId="2845652816424F41AD6B36F988EB6411">
    <w:name w:val="2845652816424F41AD6B36F988EB6411"/>
    <w:rsid w:val="00B768A6"/>
  </w:style>
  <w:style w:type="paragraph" w:customStyle="1" w:styleId="61F9EA277D214A1D842C77D8F3ADB64C">
    <w:name w:val="61F9EA277D214A1D842C77D8F3ADB64C"/>
    <w:rsid w:val="00B768A6"/>
  </w:style>
  <w:style w:type="paragraph" w:customStyle="1" w:styleId="B4467FF3459F4D45BF573DCDF245AF12">
    <w:name w:val="B4467FF3459F4D45BF573DCDF245AF12"/>
    <w:rsid w:val="00B768A6"/>
  </w:style>
  <w:style w:type="paragraph" w:customStyle="1" w:styleId="B7B58BD43F614D41AEB475C0847D980A">
    <w:name w:val="B7B58BD43F614D41AEB475C0847D980A"/>
    <w:rsid w:val="00B768A6"/>
  </w:style>
  <w:style w:type="paragraph" w:customStyle="1" w:styleId="AA12EB308FE4402FAED691F9ECE21230">
    <w:name w:val="AA12EB308FE4402FAED691F9ECE21230"/>
    <w:rsid w:val="00B768A6"/>
  </w:style>
  <w:style w:type="paragraph" w:customStyle="1" w:styleId="739A10AD289B450D94D5E0FDCF3DFB02">
    <w:name w:val="739A10AD289B450D94D5E0FDCF3DFB02"/>
    <w:rsid w:val="00B768A6"/>
  </w:style>
  <w:style w:type="paragraph" w:customStyle="1" w:styleId="A8B0DB7595CE4567BABF97B4ABC70EA1">
    <w:name w:val="A8B0DB7595CE4567BABF97B4ABC70EA1"/>
    <w:rsid w:val="00B768A6"/>
  </w:style>
  <w:style w:type="paragraph" w:customStyle="1" w:styleId="1B623DEAFD474AE98552AEA6ACB3399C">
    <w:name w:val="1B623DEAFD474AE98552AEA6ACB3399C"/>
    <w:rsid w:val="00B768A6"/>
  </w:style>
  <w:style w:type="paragraph" w:customStyle="1" w:styleId="C9F33C3BCFBF4F16B4CBD4DC6DF80B6D">
    <w:name w:val="C9F33C3BCFBF4F16B4CBD4DC6DF80B6D"/>
    <w:rsid w:val="00B768A6"/>
  </w:style>
  <w:style w:type="paragraph" w:customStyle="1" w:styleId="6DF482BD974945298E23A6D3441D9867">
    <w:name w:val="6DF482BD974945298E23A6D3441D9867"/>
    <w:rsid w:val="00B768A6"/>
  </w:style>
  <w:style w:type="paragraph" w:customStyle="1" w:styleId="E0963046F4094C398331B6DC0EF4D77C">
    <w:name w:val="E0963046F4094C398331B6DC0EF4D77C"/>
    <w:rsid w:val="00B768A6"/>
  </w:style>
  <w:style w:type="paragraph" w:customStyle="1" w:styleId="FB6F5574E3FC4E75ADEAEDE73A175F6B">
    <w:name w:val="FB6F5574E3FC4E75ADEAEDE73A175F6B"/>
    <w:rsid w:val="00B768A6"/>
  </w:style>
  <w:style w:type="paragraph" w:customStyle="1" w:styleId="5E790F00007649A99ED58DF1B35902E3">
    <w:name w:val="5E790F00007649A99ED58DF1B35902E3"/>
    <w:rsid w:val="00B768A6"/>
  </w:style>
  <w:style w:type="paragraph" w:customStyle="1" w:styleId="589D00108A3A4F689549B6633BDBE7F5">
    <w:name w:val="589D00108A3A4F689549B6633BDBE7F5"/>
    <w:rsid w:val="00B768A6"/>
  </w:style>
  <w:style w:type="paragraph" w:customStyle="1" w:styleId="5A061465B7774A7B8EAEFCC20D172976">
    <w:name w:val="5A061465B7774A7B8EAEFCC20D172976"/>
    <w:rsid w:val="00B768A6"/>
  </w:style>
  <w:style w:type="paragraph" w:customStyle="1" w:styleId="528EACCF19664BB9BEC384BCEBFDD2E0">
    <w:name w:val="528EACCF19664BB9BEC384BCEBFDD2E0"/>
    <w:rsid w:val="00B768A6"/>
  </w:style>
  <w:style w:type="paragraph" w:customStyle="1" w:styleId="D1858F3847F949C08F3311809775325D">
    <w:name w:val="D1858F3847F949C08F3311809775325D"/>
    <w:rsid w:val="00B768A6"/>
  </w:style>
  <w:style w:type="paragraph" w:customStyle="1" w:styleId="B738CD849ED549E787B2DA99E969AF01">
    <w:name w:val="B738CD849ED549E787B2DA99E969AF01"/>
    <w:rsid w:val="00B768A6"/>
  </w:style>
  <w:style w:type="paragraph" w:customStyle="1" w:styleId="D29F640C54B64D6E9EBC0378972D745B">
    <w:name w:val="D29F640C54B64D6E9EBC0378972D745B"/>
    <w:rsid w:val="00B768A6"/>
  </w:style>
  <w:style w:type="paragraph" w:customStyle="1" w:styleId="46152860D98A4825BAF995F8313BB277">
    <w:name w:val="46152860D98A4825BAF995F8313BB277"/>
    <w:rsid w:val="00B768A6"/>
  </w:style>
  <w:style w:type="paragraph" w:customStyle="1" w:styleId="D88B4BC175EE4CCEACC04A9401E1B16E">
    <w:name w:val="D88B4BC175EE4CCEACC04A9401E1B16E"/>
    <w:rsid w:val="00B768A6"/>
  </w:style>
  <w:style w:type="paragraph" w:customStyle="1" w:styleId="EA6E1D7D75554846AD78F2B5AFB5AD83">
    <w:name w:val="EA6E1D7D75554846AD78F2B5AFB5AD83"/>
    <w:rsid w:val="00B768A6"/>
  </w:style>
  <w:style w:type="paragraph" w:customStyle="1" w:styleId="D79997DFB14746B2B7ECFEFAAE23EBBD">
    <w:name w:val="D79997DFB14746B2B7ECFEFAAE23EBBD"/>
    <w:rsid w:val="00B768A6"/>
  </w:style>
  <w:style w:type="paragraph" w:customStyle="1" w:styleId="5E4516D216E245A187950919D4D8AEA0">
    <w:name w:val="5E4516D216E245A187950919D4D8AEA0"/>
    <w:rsid w:val="00B768A6"/>
  </w:style>
  <w:style w:type="paragraph" w:customStyle="1" w:styleId="3F86269594EE4B4CBBD39D3B8A5D3039">
    <w:name w:val="3F86269594EE4B4CBBD39D3B8A5D3039"/>
    <w:rsid w:val="00B768A6"/>
  </w:style>
  <w:style w:type="paragraph" w:customStyle="1" w:styleId="2337678AE6A0456BAA572E9A143D7CBC">
    <w:name w:val="2337678AE6A0456BAA572E9A143D7CBC"/>
    <w:rsid w:val="00B768A6"/>
  </w:style>
  <w:style w:type="paragraph" w:customStyle="1" w:styleId="30670085F1244EBCAFA747C3417381D8">
    <w:name w:val="30670085F1244EBCAFA747C3417381D8"/>
    <w:rsid w:val="00B768A6"/>
  </w:style>
  <w:style w:type="paragraph" w:customStyle="1" w:styleId="1013E2DDEDAA41E8B01CA724AA21195C">
    <w:name w:val="1013E2DDEDAA41E8B01CA724AA21195C"/>
    <w:rsid w:val="00B768A6"/>
  </w:style>
  <w:style w:type="paragraph" w:customStyle="1" w:styleId="6EA1954D9C6D42F3985998AE2D4E8CC3">
    <w:name w:val="6EA1954D9C6D42F3985998AE2D4E8CC3"/>
    <w:rsid w:val="00B768A6"/>
  </w:style>
  <w:style w:type="paragraph" w:customStyle="1" w:styleId="173FA2D2E61142FFB7D0FC6A1B8FA4A0">
    <w:name w:val="173FA2D2E61142FFB7D0FC6A1B8FA4A0"/>
    <w:rsid w:val="00B768A6"/>
  </w:style>
  <w:style w:type="paragraph" w:customStyle="1" w:styleId="9517F765637244308192A005BE814AB0">
    <w:name w:val="9517F765637244308192A005BE814AB0"/>
    <w:rsid w:val="00B768A6"/>
  </w:style>
  <w:style w:type="paragraph" w:customStyle="1" w:styleId="9E8A0B10C1FF47839D2BBF81DB66F560">
    <w:name w:val="9E8A0B10C1FF47839D2BBF81DB66F560"/>
    <w:rsid w:val="00B768A6"/>
  </w:style>
  <w:style w:type="paragraph" w:customStyle="1" w:styleId="ED26C6180B3E451BB2DB52261AAE0A56">
    <w:name w:val="ED26C6180B3E451BB2DB52261AAE0A56"/>
    <w:rsid w:val="00B768A6"/>
  </w:style>
  <w:style w:type="paragraph" w:customStyle="1" w:styleId="93F5EDC0A4E34A128A9B97A8EB0F1C3D">
    <w:name w:val="93F5EDC0A4E34A128A9B97A8EB0F1C3D"/>
    <w:rsid w:val="00B768A6"/>
  </w:style>
  <w:style w:type="paragraph" w:customStyle="1" w:styleId="41F6241AE08A4F64B5AEC5D52227083A">
    <w:name w:val="41F6241AE08A4F64B5AEC5D52227083A"/>
    <w:rsid w:val="00B768A6"/>
  </w:style>
  <w:style w:type="paragraph" w:customStyle="1" w:styleId="AE32311153D44CB79306B2C7A9B9C185">
    <w:name w:val="AE32311153D44CB79306B2C7A9B9C185"/>
    <w:rsid w:val="00B768A6"/>
  </w:style>
  <w:style w:type="paragraph" w:customStyle="1" w:styleId="72D68E9F90C8431A8139F47E7E683F0F">
    <w:name w:val="72D68E9F90C8431A8139F47E7E683F0F"/>
    <w:rsid w:val="00B768A6"/>
  </w:style>
  <w:style w:type="paragraph" w:customStyle="1" w:styleId="822ADF9D099244859A67D16FC2EB3A98">
    <w:name w:val="822ADF9D099244859A67D16FC2EB3A98"/>
    <w:rsid w:val="00B768A6"/>
  </w:style>
  <w:style w:type="paragraph" w:customStyle="1" w:styleId="5B0036DC2E4E4942924FA7DB81B219BF">
    <w:name w:val="5B0036DC2E4E4942924FA7DB81B219BF"/>
    <w:rsid w:val="00B768A6"/>
  </w:style>
  <w:style w:type="paragraph" w:customStyle="1" w:styleId="847D9404D91C403890E46D452D9C0AED">
    <w:name w:val="847D9404D91C403890E46D452D9C0AED"/>
    <w:rsid w:val="00B768A6"/>
  </w:style>
  <w:style w:type="paragraph" w:customStyle="1" w:styleId="F9E46F5946724D0EB32BB7E96740DC3C">
    <w:name w:val="F9E46F5946724D0EB32BB7E96740DC3C"/>
    <w:rsid w:val="00B768A6"/>
  </w:style>
  <w:style w:type="paragraph" w:customStyle="1" w:styleId="A9E0D647FA274409BBDA04E66883007C">
    <w:name w:val="A9E0D647FA274409BBDA04E66883007C"/>
    <w:rsid w:val="00B768A6"/>
  </w:style>
  <w:style w:type="paragraph" w:customStyle="1" w:styleId="B62883DF3BCD4EAFBBE137F65875A97D">
    <w:name w:val="B62883DF3BCD4EAFBBE137F65875A97D"/>
    <w:rsid w:val="00B768A6"/>
  </w:style>
  <w:style w:type="paragraph" w:customStyle="1" w:styleId="D45A19CACAD344858CA196B5B437E456">
    <w:name w:val="D45A19CACAD344858CA196B5B437E456"/>
    <w:rsid w:val="00B768A6"/>
  </w:style>
  <w:style w:type="paragraph" w:customStyle="1" w:styleId="67E05E24C20A4367AC859A4F0AA457D3">
    <w:name w:val="67E05E24C20A4367AC859A4F0AA457D3"/>
    <w:rsid w:val="00B768A6"/>
  </w:style>
  <w:style w:type="paragraph" w:customStyle="1" w:styleId="6E180D962A7C4A67B0C56CA8A0FD7A5C">
    <w:name w:val="6E180D962A7C4A67B0C56CA8A0FD7A5C"/>
    <w:rsid w:val="00B768A6"/>
  </w:style>
  <w:style w:type="paragraph" w:customStyle="1" w:styleId="E5554EF776914A9DB5BA5261E856FA78">
    <w:name w:val="E5554EF776914A9DB5BA5261E856FA78"/>
    <w:rsid w:val="00B768A6"/>
  </w:style>
  <w:style w:type="paragraph" w:customStyle="1" w:styleId="20CE20F2BEF640EF9035A5690E2F73C1">
    <w:name w:val="20CE20F2BEF640EF9035A5690E2F73C1"/>
    <w:rsid w:val="00B768A6"/>
  </w:style>
  <w:style w:type="paragraph" w:customStyle="1" w:styleId="08171089594A44CBB36B44FCB8855086">
    <w:name w:val="08171089594A44CBB36B44FCB8855086"/>
    <w:rsid w:val="00B768A6"/>
  </w:style>
  <w:style w:type="paragraph" w:customStyle="1" w:styleId="D4BC3226B49547B9B3F8B271F3177628">
    <w:name w:val="D4BC3226B49547B9B3F8B271F3177628"/>
    <w:rsid w:val="00B768A6"/>
  </w:style>
  <w:style w:type="paragraph" w:customStyle="1" w:styleId="BE3C93E56FD24353AC726C5ABBE4D2DB">
    <w:name w:val="BE3C93E56FD24353AC726C5ABBE4D2DB"/>
    <w:rsid w:val="00B768A6"/>
  </w:style>
  <w:style w:type="paragraph" w:customStyle="1" w:styleId="61346E17475F462DA2280E25E4DFDAAC">
    <w:name w:val="61346E17475F462DA2280E25E4DFDAAC"/>
    <w:rsid w:val="00B768A6"/>
  </w:style>
  <w:style w:type="paragraph" w:customStyle="1" w:styleId="54210966B6A5432A8212F07241EAB879">
    <w:name w:val="54210966B6A5432A8212F07241EAB879"/>
    <w:rsid w:val="00B768A6"/>
  </w:style>
  <w:style w:type="paragraph" w:customStyle="1" w:styleId="AC1EA95A446A48ECBFBF98DF36572260">
    <w:name w:val="AC1EA95A446A48ECBFBF98DF36572260"/>
    <w:rsid w:val="00B768A6"/>
  </w:style>
  <w:style w:type="paragraph" w:customStyle="1" w:styleId="0AB0C985AB134EAFA098179000D3F866">
    <w:name w:val="0AB0C985AB134EAFA098179000D3F866"/>
    <w:rsid w:val="00B768A6"/>
  </w:style>
  <w:style w:type="paragraph" w:customStyle="1" w:styleId="09DA2EFA27F94F9F8E272A88A03AE81B">
    <w:name w:val="09DA2EFA27F94F9F8E272A88A03AE81B"/>
    <w:rsid w:val="00B768A6"/>
  </w:style>
  <w:style w:type="paragraph" w:customStyle="1" w:styleId="B1F5F4A552634966A20DF613CF0DA6AD">
    <w:name w:val="B1F5F4A552634966A20DF613CF0DA6AD"/>
    <w:rsid w:val="00B768A6"/>
  </w:style>
  <w:style w:type="paragraph" w:customStyle="1" w:styleId="F9E924FFFBE9425AAF523A0331660B1E">
    <w:name w:val="F9E924FFFBE9425AAF523A0331660B1E"/>
    <w:rsid w:val="00B768A6"/>
  </w:style>
  <w:style w:type="paragraph" w:customStyle="1" w:styleId="C21BDCD7F1AB4B88A3B86F7C370FC530">
    <w:name w:val="C21BDCD7F1AB4B88A3B86F7C370FC530"/>
    <w:rsid w:val="00B768A6"/>
  </w:style>
  <w:style w:type="paragraph" w:customStyle="1" w:styleId="11DEC96963354434AE84DFD3D20009EA">
    <w:name w:val="11DEC96963354434AE84DFD3D20009EA"/>
    <w:rsid w:val="00B768A6"/>
  </w:style>
  <w:style w:type="paragraph" w:customStyle="1" w:styleId="59CFADC924B746ED8BBD558E56AF4D4F">
    <w:name w:val="59CFADC924B746ED8BBD558E56AF4D4F"/>
    <w:rsid w:val="00B768A6"/>
  </w:style>
  <w:style w:type="paragraph" w:customStyle="1" w:styleId="0986AD54145444BBA584E2A855FF08C8">
    <w:name w:val="0986AD54145444BBA584E2A855FF08C8"/>
    <w:rsid w:val="00B768A6"/>
  </w:style>
  <w:style w:type="paragraph" w:customStyle="1" w:styleId="B70041DE5C18499883A599D891D6D628">
    <w:name w:val="B70041DE5C18499883A599D891D6D628"/>
    <w:rsid w:val="00B768A6"/>
  </w:style>
  <w:style w:type="paragraph" w:customStyle="1" w:styleId="6FF41D0000224A39A26AA853B42BE660">
    <w:name w:val="6FF41D0000224A39A26AA853B42BE660"/>
    <w:rsid w:val="00B768A6"/>
  </w:style>
  <w:style w:type="paragraph" w:customStyle="1" w:styleId="74A52A140E9F426993A7394742953981">
    <w:name w:val="74A52A140E9F426993A7394742953981"/>
    <w:rsid w:val="00B768A6"/>
  </w:style>
  <w:style w:type="paragraph" w:customStyle="1" w:styleId="2A6191DE80F0463CA2DCD0926DAE2FA9">
    <w:name w:val="2A6191DE80F0463CA2DCD0926DAE2FA9"/>
    <w:rsid w:val="00B768A6"/>
  </w:style>
  <w:style w:type="paragraph" w:customStyle="1" w:styleId="74853862A44A4B8399C4E2C90FAD80C5">
    <w:name w:val="74853862A44A4B8399C4E2C90FAD80C5"/>
    <w:rsid w:val="00B768A6"/>
  </w:style>
  <w:style w:type="paragraph" w:customStyle="1" w:styleId="4C6D687511264CBC8070FA28C7174E75">
    <w:name w:val="4C6D687511264CBC8070FA28C7174E75"/>
    <w:rsid w:val="00B768A6"/>
  </w:style>
  <w:style w:type="paragraph" w:customStyle="1" w:styleId="CA26D43BF04141338E5BEAFB6FDA41EC">
    <w:name w:val="CA26D43BF04141338E5BEAFB6FDA41EC"/>
    <w:rsid w:val="00B768A6"/>
  </w:style>
  <w:style w:type="paragraph" w:customStyle="1" w:styleId="DCCF1D4CADE6421E87A806FDE314A250">
    <w:name w:val="DCCF1D4CADE6421E87A806FDE314A250"/>
    <w:rsid w:val="00B768A6"/>
  </w:style>
  <w:style w:type="paragraph" w:customStyle="1" w:styleId="84E29EEA17E7454988F44BB1D39E268A">
    <w:name w:val="84E29EEA17E7454988F44BB1D39E268A"/>
    <w:rsid w:val="00B768A6"/>
  </w:style>
  <w:style w:type="paragraph" w:customStyle="1" w:styleId="A30938CDEA0C4A82837E37C8941FE88B">
    <w:name w:val="A30938CDEA0C4A82837E37C8941FE88B"/>
    <w:rsid w:val="00B768A6"/>
  </w:style>
  <w:style w:type="paragraph" w:customStyle="1" w:styleId="3400BA2C5F8A441EAF98003B7F8B0C6F">
    <w:name w:val="3400BA2C5F8A441EAF98003B7F8B0C6F"/>
    <w:rsid w:val="00B768A6"/>
  </w:style>
  <w:style w:type="paragraph" w:customStyle="1" w:styleId="2996B1EA57C649D6BF52A124827A530E">
    <w:name w:val="2996B1EA57C649D6BF52A124827A530E"/>
    <w:rsid w:val="00B768A6"/>
  </w:style>
  <w:style w:type="paragraph" w:customStyle="1" w:styleId="283E2EE6640D444FAEEB271325AB169A">
    <w:name w:val="283E2EE6640D444FAEEB271325AB169A"/>
    <w:rsid w:val="00B768A6"/>
  </w:style>
  <w:style w:type="paragraph" w:customStyle="1" w:styleId="A794603A415B457A9D53721BFB54E0F6">
    <w:name w:val="A794603A415B457A9D53721BFB54E0F6"/>
    <w:rsid w:val="00B768A6"/>
  </w:style>
  <w:style w:type="paragraph" w:customStyle="1" w:styleId="D8AD04CE4A884B8CB66D2362100B4321">
    <w:name w:val="D8AD04CE4A884B8CB66D2362100B4321"/>
    <w:rsid w:val="00B768A6"/>
  </w:style>
  <w:style w:type="paragraph" w:customStyle="1" w:styleId="FA800E4C93924F4CA087FD2E0CFFA1D1">
    <w:name w:val="FA800E4C93924F4CA087FD2E0CFFA1D1"/>
    <w:rsid w:val="00B768A6"/>
  </w:style>
  <w:style w:type="paragraph" w:customStyle="1" w:styleId="A831B6348E66474C8BFBB318F1557A97">
    <w:name w:val="A831B6348E66474C8BFBB318F1557A97"/>
    <w:rsid w:val="00B768A6"/>
  </w:style>
  <w:style w:type="paragraph" w:customStyle="1" w:styleId="62AD4C597FFD4B59A416B7707208351C">
    <w:name w:val="62AD4C597FFD4B59A416B7707208351C"/>
    <w:rsid w:val="00B768A6"/>
  </w:style>
  <w:style w:type="paragraph" w:customStyle="1" w:styleId="D7AACAB183F847B1B30BB8A44CDDB420">
    <w:name w:val="D7AACAB183F847B1B30BB8A44CDDB420"/>
    <w:rsid w:val="00B768A6"/>
  </w:style>
  <w:style w:type="paragraph" w:customStyle="1" w:styleId="F71A88EA09754203A8ACA1B90245307A">
    <w:name w:val="F71A88EA09754203A8ACA1B90245307A"/>
    <w:rsid w:val="00B768A6"/>
  </w:style>
  <w:style w:type="paragraph" w:customStyle="1" w:styleId="1F4AAF94DC7D421FBD06BFF31BCEA951">
    <w:name w:val="1F4AAF94DC7D421FBD06BFF31BCEA951"/>
    <w:rsid w:val="00B768A6"/>
  </w:style>
  <w:style w:type="paragraph" w:customStyle="1" w:styleId="9D77A113D80841C2BAF35077B14CE4BA">
    <w:name w:val="9D77A113D80841C2BAF35077B14CE4BA"/>
    <w:rsid w:val="00B768A6"/>
  </w:style>
  <w:style w:type="paragraph" w:customStyle="1" w:styleId="80E0977F9F7D4741942DB75A324F1C15">
    <w:name w:val="80E0977F9F7D4741942DB75A324F1C15"/>
    <w:rsid w:val="00B768A6"/>
  </w:style>
  <w:style w:type="paragraph" w:customStyle="1" w:styleId="CE1E144F0E964E1996A03A14FF9E6325">
    <w:name w:val="CE1E144F0E964E1996A03A14FF9E6325"/>
    <w:rsid w:val="00B768A6"/>
  </w:style>
  <w:style w:type="paragraph" w:customStyle="1" w:styleId="E3BA044F5AE04613B8D4499118D148E9">
    <w:name w:val="E3BA044F5AE04613B8D4499118D148E9"/>
    <w:rsid w:val="00B768A6"/>
  </w:style>
  <w:style w:type="paragraph" w:customStyle="1" w:styleId="D013B7AA0ADA4DBC910342CDE2A32864">
    <w:name w:val="D013B7AA0ADA4DBC910342CDE2A32864"/>
    <w:rsid w:val="00B768A6"/>
  </w:style>
  <w:style w:type="paragraph" w:customStyle="1" w:styleId="A762996E2DE940AF9576EB9B77DB4A75">
    <w:name w:val="A762996E2DE940AF9576EB9B77DB4A75"/>
    <w:rsid w:val="00B768A6"/>
  </w:style>
  <w:style w:type="paragraph" w:customStyle="1" w:styleId="F43549553D894970973F9A8EBB154BB4">
    <w:name w:val="F43549553D894970973F9A8EBB154BB4"/>
    <w:rsid w:val="00B768A6"/>
  </w:style>
  <w:style w:type="paragraph" w:customStyle="1" w:styleId="7884456E49B14520A72CE6913E9B4B61">
    <w:name w:val="7884456E49B14520A72CE6913E9B4B61"/>
    <w:rsid w:val="00B768A6"/>
  </w:style>
  <w:style w:type="paragraph" w:customStyle="1" w:styleId="D5BEB315FD974C99A0307E396BCB6BAC">
    <w:name w:val="D5BEB315FD974C99A0307E396BCB6BAC"/>
    <w:rsid w:val="00B768A6"/>
  </w:style>
  <w:style w:type="paragraph" w:customStyle="1" w:styleId="8FE28A779D2645D5AEFC0792E0A0E08A">
    <w:name w:val="8FE28A779D2645D5AEFC0792E0A0E08A"/>
    <w:rsid w:val="00B768A6"/>
  </w:style>
  <w:style w:type="paragraph" w:customStyle="1" w:styleId="05B4B9866DE04E93B461A8FD9B314B13">
    <w:name w:val="05B4B9866DE04E93B461A8FD9B314B13"/>
    <w:rsid w:val="00B768A6"/>
  </w:style>
  <w:style w:type="paragraph" w:customStyle="1" w:styleId="CB0A01C9189C4D0CA67B21C2D4726D4B">
    <w:name w:val="CB0A01C9189C4D0CA67B21C2D4726D4B"/>
    <w:rsid w:val="00B768A6"/>
  </w:style>
  <w:style w:type="paragraph" w:customStyle="1" w:styleId="B47389E1DA4D49EB90A7BF0888402F51">
    <w:name w:val="B47389E1DA4D49EB90A7BF0888402F51"/>
    <w:rsid w:val="00B768A6"/>
  </w:style>
  <w:style w:type="paragraph" w:customStyle="1" w:styleId="00F56009947E4397844EB83DCCACCC57">
    <w:name w:val="00F56009947E4397844EB83DCCACCC57"/>
    <w:rsid w:val="00B768A6"/>
  </w:style>
  <w:style w:type="paragraph" w:customStyle="1" w:styleId="397ECC8A0535474EA089C5531D2FB1AA">
    <w:name w:val="397ECC8A0535474EA089C5531D2FB1AA"/>
    <w:rsid w:val="00B768A6"/>
  </w:style>
  <w:style w:type="paragraph" w:customStyle="1" w:styleId="881D7AA3095740E694ECC1F452D51C3A">
    <w:name w:val="881D7AA3095740E694ECC1F452D51C3A"/>
    <w:rsid w:val="00B768A6"/>
  </w:style>
  <w:style w:type="paragraph" w:customStyle="1" w:styleId="687D8EE4D3AD46BDAB61737DE45F66DF">
    <w:name w:val="687D8EE4D3AD46BDAB61737DE45F66DF"/>
    <w:rsid w:val="00B768A6"/>
  </w:style>
  <w:style w:type="paragraph" w:customStyle="1" w:styleId="1E805816CAD544098A67E3937DE188B9">
    <w:name w:val="1E805816CAD544098A67E3937DE188B9"/>
    <w:rsid w:val="00B768A6"/>
  </w:style>
  <w:style w:type="paragraph" w:customStyle="1" w:styleId="D6D333A1962F452CAEBB751B00B86A4C">
    <w:name w:val="D6D333A1962F452CAEBB751B00B86A4C"/>
    <w:rsid w:val="00B768A6"/>
  </w:style>
  <w:style w:type="paragraph" w:customStyle="1" w:styleId="F1496769858C40F7A0975F8152545F7A">
    <w:name w:val="F1496769858C40F7A0975F8152545F7A"/>
    <w:rsid w:val="00B768A6"/>
  </w:style>
  <w:style w:type="paragraph" w:customStyle="1" w:styleId="E60F39F6D7B34858B251739A6305D7C8">
    <w:name w:val="E60F39F6D7B34858B251739A6305D7C8"/>
    <w:rsid w:val="00B768A6"/>
  </w:style>
  <w:style w:type="paragraph" w:customStyle="1" w:styleId="D1C20C3D472D43CA9E9076C03FB7571F">
    <w:name w:val="D1C20C3D472D43CA9E9076C03FB7571F"/>
    <w:rsid w:val="00B768A6"/>
  </w:style>
  <w:style w:type="paragraph" w:customStyle="1" w:styleId="D1592ACCCFDF4C1F84B80F133B4A4B71">
    <w:name w:val="D1592ACCCFDF4C1F84B80F133B4A4B71"/>
    <w:rsid w:val="00B768A6"/>
  </w:style>
  <w:style w:type="paragraph" w:customStyle="1" w:styleId="5028F1D114454CBD8194CF1AB78528A8">
    <w:name w:val="5028F1D114454CBD8194CF1AB78528A8"/>
    <w:rsid w:val="00B768A6"/>
  </w:style>
  <w:style w:type="paragraph" w:customStyle="1" w:styleId="6376D030609C4D15B25374ECF1498073">
    <w:name w:val="6376D030609C4D15B25374ECF1498073"/>
    <w:rsid w:val="00B768A6"/>
  </w:style>
  <w:style w:type="paragraph" w:customStyle="1" w:styleId="54F541F1DFE3443E942A10BD371F3D27">
    <w:name w:val="54F541F1DFE3443E942A10BD371F3D27"/>
    <w:rsid w:val="00B768A6"/>
  </w:style>
  <w:style w:type="paragraph" w:customStyle="1" w:styleId="F63BED20428649FCA8A83C8417C4986A">
    <w:name w:val="F63BED20428649FCA8A83C8417C4986A"/>
    <w:rsid w:val="00B768A6"/>
  </w:style>
  <w:style w:type="paragraph" w:customStyle="1" w:styleId="6008FE5C5EBE42828866792D115E6A6F">
    <w:name w:val="6008FE5C5EBE42828866792D115E6A6F"/>
    <w:rsid w:val="00B768A6"/>
  </w:style>
  <w:style w:type="paragraph" w:customStyle="1" w:styleId="A1B3B26E0BFD4AFA9F55A8144FDA2D9E">
    <w:name w:val="A1B3B26E0BFD4AFA9F55A8144FDA2D9E"/>
    <w:rsid w:val="00B768A6"/>
  </w:style>
  <w:style w:type="paragraph" w:customStyle="1" w:styleId="1800F922AFB74BB4AF0B96DC4B40225B">
    <w:name w:val="1800F922AFB74BB4AF0B96DC4B40225B"/>
    <w:rsid w:val="00B768A6"/>
  </w:style>
  <w:style w:type="paragraph" w:customStyle="1" w:styleId="18F0A11649AD4B8BADCCF577BF3F77AB">
    <w:name w:val="18F0A11649AD4B8BADCCF577BF3F77AB"/>
    <w:rsid w:val="00B768A6"/>
  </w:style>
  <w:style w:type="paragraph" w:customStyle="1" w:styleId="C9DCC00F7FA44AF9A4CBEFA6EC343701">
    <w:name w:val="C9DCC00F7FA44AF9A4CBEFA6EC343701"/>
    <w:rsid w:val="00B768A6"/>
  </w:style>
  <w:style w:type="paragraph" w:customStyle="1" w:styleId="8AACC609AA854E6CAE4E43399ED57E9C">
    <w:name w:val="8AACC609AA854E6CAE4E43399ED57E9C"/>
    <w:rsid w:val="00B768A6"/>
  </w:style>
  <w:style w:type="paragraph" w:customStyle="1" w:styleId="67D660800C104FC594028DFA60E2ECC8">
    <w:name w:val="67D660800C104FC594028DFA60E2ECC8"/>
    <w:rsid w:val="00B768A6"/>
  </w:style>
  <w:style w:type="paragraph" w:customStyle="1" w:styleId="AD18669A9A964845901A96A71F5CF9DF">
    <w:name w:val="AD18669A9A964845901A96A71F5CF9DF"/>
    <w:rsid w:val="00B768A6"/>
  </w:style>
  <w:style w:type="paragraph" w:customStyle="1" w:styleId="5C7944CC511547EF878127F3073AE698">
    <w:name w:val="5C7944CC511547EF878127F3073AE698"/>
    <w:rsid w:val="00B768A6"/>
  </w:style>
  <w:style w:type="paragraph" w:customStyle="1" w:styleId="819A92D013DC4A858919C9A0F1C1AF56">
    <w:name w:val="819A92D013DC4A858919C9A0F1C1AF56"/>
    <w:rsid w:val="00B768A6"/>
  </w:style>
  <w:style w:type="paragraph" w:customStyle="1" w:styleId="1A55B4C9920C4888B583151503CCD9CA">
    <w:name w:val="1A55B4C9920C4888B583151503CCD9CA"/>
    <w:rsid w:val="00B768A6"/>
  </w:style>
  <w:style w:type="paragraph" w:customStyle="1" w:styleId="3118693C43BC4B8C9C1EEB7D2AC2BA22">
    <w:name w:val="3118693C43BC4B8C9C1EEB7D2AC2BA22"/>
    <w:rsid w:val="00B768A6"/>
  </w:style>
  <w:style w:type="paragraph" w:customStyle="1" w:styleId="F8BCD3B24C2D47F39F0C23928030FABC">
    <w:name w:val="F8BCD3B24C2D47F39F0C23928030FABC"/>
    <w:rsid w:val="00B768A6"/>
  </w:style>
  <w:style w:type="paragraph" w:customStyle="1" w:styleId="B70A4656442045B493B7978EA08C2F1E">
    <w:name w:val="B70A4656442045B493B7978EA08C2F1E"/>
    <w:rsid w:val="00B768A6"/>
  </w:style>
  <w:style w:type="paragraph" w:customStyle="1" w:styleId="4D5AA9C614924210A7A7219765864C96">
    <w:name w:val="4D5AA9C614924210A7A7219765864C96"/>
    <w:rsid w:val="00B768A6"/>
  </w:style>
  <w:style w:type="paragraph" w:customStyle="1" w:styleId="6B1710DDE7684ACEA2DC97B5F1C991E4">
    <w:name w:val="6B1710DDE7684ACEA2DC97B5F1C991E4"/>
    <w:rsid w:val="00B768A6"/>
  </w:style>
  <w:style w:type="paragraph" w:customStyle="1" w:styleId="31A17017DF6541B98731DEB257A38AB6">
    <w:name w:val="31A17017DF6541B98731DEB257A38AB6"/>
    <w:rsid w:val="00B768A6"/>
  </w:style>
  <w:style w:type="paragraph" w:customStyle="1" w:styleId="64E28C1E533A4C2B8AA5BF2DDF77946C">
    <w:name w:val="64E28C1E533A4C2B8AA5BF2DDF77946C"/>
    <w:rsid w:val="00B768A6"/>
  </w:style>
  <w:style w:type="paragraph" w:customStyle="1" w:styleId="F137C80D5DF240FC91187E03332075D0">
    <w:name w:val="F137C80D5DF240FC91187E03332075D0"/>
    <w:rsid w:val="00B768A6"/>
  </w:style>
  <w:style w:type="paragraph" w:customStyle="1" w:styleId="207B994B03CF4AA4B4514CE760AF9A6631">
    <w:name w:val="207B994B03CF4AA4B4514CE760AF9A6631"/>
    <w:rsid w:val="00B768A6"/>
    <w:rPr>
      <w:rFonts w:eastAsiaTheme="minorHAnsi"/>
    </w:rPr>
  </w:style>
  <w:style w:type="paragraph" w:customStyle="1" w:styleId="1A921CC71C6E4A66906148031A0A665A31">
    <w:name w:val="1A921CC71C6E4A66906148031A0A665A31"/>
    <w:rsid w:val="00B768A6"/>
    <w:rPr>
      <w:rFonts w:eastAsiaTheme="minorHAnsi"/>
    </w:rPr>
  </w:style>
  <w:style w:type="paragraph" w:customStyle="1" w:styleId="AF78E93020524D40BE17375CAD2F32B944">
    <w:name w:val="AF78E93020524D40BE17375CAD2F32B944"/>
    <w:rsid w:val="00B768A6"/>
    <w:rPr>
      <w:rFonts w:eastAsiaTheme="minorHAnsi"/>
    </w:rPr>
  </w:style>
  <w:style w:type="paragraph" w:customStyle="1" w:styleId="2756A2A143D64925938339885F0E22358">
    <w:name w:val="2756A2A143D64925938339885F0E22358"/>
    <w:rsid w:val="00B768A6"/>
    <w:rPr>
      <w:rFonts w:eastAsiaTheme="minorHAnsi"/>
    </w:rPr>
  </w:style>
  <w:style w:type="paragraph" w:customStyle="1" w:styleId="04BFAB233ECB4FD4905138A324BFFE0331">
    <w:name w:val="04BFAB233ECB4FD4905138A324BFFE0331"/>
    <w:rsid w:val="00B768A6"/>
    <w:rPr>
      <w:rFonts w:eastAsiaTheme="minorHAnsi"/>
    </w:rPr>
  </w:style>
  <w:style w:type="paragraph" w:customStyle="1" w:styleId="E02AB192A4FE4E4BBF4675964E06157931">
    <w:name w:val="E02AB192A4FE4E4BBF4675964E06157931"/>
    <w:rsid w:val="00B768A6"/>
    <w:rPr>
      <w:rFonts w:eastAsiaTheme="minorHAnsi"/>
    </w:rPr>
  </w:style>
  <w:style w:type="paragraph" w:customStyle="1" w:styleId="3FC201592889457A8D8AD5538798321731">
    <w:name w:val="3FC201592889457A8D8AD5538798321731"/>
    <w:rsid w:val="00B768A6"/>
    <w:rPr>
      <w:rFonts w:eastAsiaTheme="minorHAnsi"/>
    </w:rPr>
  </w:style>
  <w:style w:type="paragraph" w:customStyle="1" w:styleId="08609584D1B9481BA36FDC6A4274F13119">
    <w:name w:val="08609584D1B9481BA36FDC6A4274F13119"/>
    <w:rsid w:val="00B768A6"/>
    <w:rPr>
      <w:rFonts w:eastAsiaTheme="minorHAnsi"/>
    </w:rPr>
  </w:style>
  <w:style w:type="paragraph" w:customStyle="1" w:styleId="CDCDC0DBDC0B48D1BAFC6A073B5F884218">
    <w:name w:val="CDCDC0DBDC0B48D1BAFC6A073B5F884218"/>
    <w:rsid w:val="00B768A6"/>
    <w:rPr>
      <w:rFonts w:eastAsiaTheme="minorHAnsi"/>
    </w:rPr>
  </w:style>
  <w:style w:type="paragraph" w:customStyle="1" w:styleId="715C147AE1464D3081CFB7A639C9B6D218">
    <w:name w:val="715C147AE1464D3081CFB7A639C9B6D218"/>
    <w:rsid w:val="00B768A6"/>
    <w:rPr>
      <w:rFonts w:eastAsiaTheme="minorHAnsi"/>
    </w:rPr>
  </w:style>
  <w:style w:type="paragraph" w:customStyle="1" w:styleId="3E057392BC7648608C536617CA37CCF517">
    <w:name w:val="3E057392BC7648608C536617CA37CCF517"/>
    <w:rsid w:val="00B768A6"/>
    <w:rPr>
      <w:rFonts w:eastAsiaTheme="minorHAnsi"/>
    </w:rPr>
  </w:style>
  <w:style w:type="paragraph" w:customStyle="1" w:styleId="2983CB3F7E7F482B98B8EAEB304AD9EC18">
    <w:name w:val="2983CB3F7E7F482B98B8EAEB304AD9EC18"/>
    <w:rsid w:val="00B768A6"/>
    <w:rPr>
      <w:rFonts w:eastAsiaTheme="minorHAnsi"/>
    </w:rPr>
  </w:style>
  <w:style w:type="paragraph" w:customStyle="1" w:styleId="26D8F5407EB24E129C1563283A5FCEA317">
    <w:name w:val="26D8F5407EB24E129C1563283A5FCEA317"/>
    <w:rsid w:val="00B768A6"/>
    <w:rPr>
      <w:rFonts w:eastAsiaTheme="minorHAnsi"/>
    </w:rPr>
  </w:style>
  <w:style w:type="paragraph" w:customStyle="1" w:styleId="1FAFCDA73C7A4A9490F380A3DFA7229218">
    <w:name w:val="1FAFCDA73C7A4A9490F380A3DFA7229218"/>
    <w:rsid w:val="00B768A6"/>
    <w:rPr>
      <w:rFonts w:eastAsiaTheme="minorHAnsi"/>
    </w:rPr>
  </w:style>
  <w:style w:type="paragraph" w:customStyle="1" w:styleId="4B5F5894DBAD4A94A58BFDE32408DDAD17">
    <w:name w:val="4B5F5894DBAD4A94A58BFDE32408DDAD17"/>
    <w:rsid w:val="00B768A6"/>
    <w:rPr>
      <w:rFonts w:eastAsiaTheme="minorHAnsi"/>
    </w:rPr>
  </w:style>
  <w:style w:type="paragraph" w:customStyle="1" w:styleId="79BC9C3E2DA5418C8F8E9340AF33E9D718">
    <w:name w:val="79BC9C3E2DA5418C8F8E9340AF33E9D718"/>
    <w:rsid w:val="00B768A6"/>
    <w:rPr>
      <w:rFonts w:eastAsiaTheme="minorHAnsi"/>
    </w:rPr>
  </w:style>
  <w:style w:type="paragraph" w:customStyle="1" w:styleId="3F187323358D4FC8BEC3F4C420EF67DB17">
    <w:name w:val="3F187323358D4FC8BEC3F4C420EF67DB17"/>
    <w:rsid w:val="00B768A6"/>
    <w:rPr>
      <w:rFonts w:eastAsiaTheme="minorHAnsi"/>
    </w:rPr>
  </w:style>
  <w:style w:type="paragraph" w:customStyle="1" w:styleId="3CDD56D359FB4B1288C45EDFBA448C4618">
    <w:name w:val="3CDD56D359FB4B1288C45EDFBA448C4618"/>
    <w:rsid w:val="00B768A6"/>
    <w:rPr>
      <w:rFonts w:eastAsiaTheme="minorHAnsi"/>
    </w:rPr>
  </w:style>
  <w:style w:type="paragraph" w:customStyle="1" w:styleId="15D653812FDD48B0AB12893B5DD1E5F717">
    <w:name w:val="15D653812FDD48B0AB12893B5DD1E5F717"/>
    <w:rsid w:val="00B768A6"/>
    <w:rPr>
      <w:rFonts w:eastAsiaTheme="minorHAnsi"/>
    </w:rPr>
  </w:style>
  <w:style w:type="paragraph" w:customStyle="1" w:styleId="D6B50625D9DA498C93EDB89D461D373531">
    <w:name w:val="D6B50625D9DA498C93EDB89D461D373531"/>
    <w:rsid w:val="00B768A6"/>
    <w:rPr>
      <w:rFonts w:eastAsiaTheme="minorHAnsi"/>
    </w:rPr>
  </w:style>
  <w:style w:type="paragraph" w:customStyle="1" w:styleId="DB7AEB6242A14D83BA840758501A37DE31">
    <w:name w:val="DB7AEB6242A14D83BA840758501A37DE31"/>
    <w:rsid w:val="00B768A6"/>
    <w:rPr>
      <w:rFonts w:eastAsiaTheme="minorHAnsi"/>
    </w:rPr>
  </w:style>
  <w:style w:type="paragraph" w:customStyle="1" w:styleId="5AA7E43C97C34501BE35D9D73500F87D31">
    <w:name w:val="5AA7E43C97C34501BE35D9D73500F87D31"/>
    <w:rsid w:val="00B768A6"/>
    <w:rPr>
      <w:rFonts w:eastAsiaTheme="minorHAnsi"/>
    </w:rPr>
  </w:style>
  <w:style w:type="paragraph" w:customStyle="1" w:styleId="708263C4D76C4664B86078AE6D17550331">
    <w:name w:val="708263C4D76C4664B86078AE6D17550331"/>
    <w:rsid w:val="00B768A6"/>
    <w:rPr>
      <w:rFonts w:eastAsiaTheme="minorHAnsi"/>
    </w:rPr>
  </w:style>
  <w:style w:type="paragraph" w:customStyle="1" w:styleId="99927AC836EC4BF98F2CEF384EB1F5DB31">
    <w:name w:val="99927AC836EC4BF98F2CEF384EB1F5DB31"/>
    <w:rsid w:val="00B768A6"/>
    <w:rPr>
      <w:rFonts w:eastAsiaTheme="minorHAnsi"/>
    </w:rPr>
  </w:style>
  <w:style w:type="paragraph" w:customStyle="1" w:styleId="3C88BD5F345649E4B537FC886F6F61D531">
    <w:name w:val="3C88BD5F345649E4B537FC886F6F61D531"/>
    <w:rsid w:val="00B768A6"/>
    <w:rPr>
      <w:rFonts w:eastAsiaTheme="minorHAnsi"/>
    </w:rPr>
  </w:style>
  <w:style w:type="paragraph" w:customStyle="1" w:styleId="3EE70AFD61034F47A95CBD3F6D78DCDC31">
    <w:name w:val="3EE70AFD61034F47A95CBD3F6D78DCDC31"/>
    <w:rsid w:val="00B768A6"/>
    <w:rPr>
      <w:rFonts w:eastAsiaTheme="minorHAnsi"/>
    </w:rPr>
  </w:style>
  <w:style w:type="paragraph" w:customStyle="1" w:styleId="755F47FE130B470C8F234E220F0FCFFC31">
    <w:name w:val="755F47FE130B470C8F234E220F0FCFFC31"/>
    <w:rsid w:val="00B768A6"/>
    <w:rPr>
      <w:rFonts w:eastAsiaTheme="minorHAnsi"/>
    </w:rPr>
  </w:style>
  <w:style w:type="paragraph" w:customStyle="1" w:styleId="BA294F81FBF441C49E6F406D53CFA8C344">
    <w:name w:val="BA294F81FBF441C49E6F406D53CFA8C344"/>
    <w:rsid w:val="00B768A6"/>
    <w:rPr>
      <w:rFonts w:eastAsiaTheme="minorHAnsi"/>
    </w:rPr>
  </w:style>
  <w:style w:type="paragraph" w:customStyle="1" w:styleId="154204E23E594E9F8A3DB4CC6682F5C044">
    <w:name w:val="154204E23E594E9F8A3DB4CC6682F5C044"/>
    <w:rsid w:val="00B768A6"/>
    <w:rPr>
      <w:rFonts w:eastAsiaTheme="minorHAnsi"/>
    </w:rPr>
  </w:style>
  <w:style w:type="paragraph" w:customStyle="1" w:styleId="9C80C9EAEE174CC685E3CDCFB37AA8DB11">
    <w:name w:val="9C80C9EAEE174CC685E3CDCFB37AA8DB11"/>
    <w:rsid w:val="00B768A6"/>
    <w:rPr>
      <w:rFonts w:eastAsiaTheme="minorHAnsi"/>
    </w:rPr>
  </w:style>
  <w:style w:type="paragraph" w:customStyle="1" w:styleId="D37B5DA8580F4D5EB0E2873F1CCFD45E7">
    <w:name w:val="D37B5DA8580F4D5EB0E2873F1CCFD45E7"/>
    <w:rsid w:val="00B768A6"/>
    <w:rPr>
      <w:rFonts w:eastAsiaTheme="minorHAnsi"/>
    </w:rPr>
  </w:style>
  <w:style w:type="paragraph" w:customStyle="1" w:styleId="66EFF724A6B2473782F6B78235A9FA4E7">
    <w:name w:val="66EFF724A6B2473782F6B78235A9FA4E7"/>
    <w:rsid w:val="00B768A6"/>
    <w:rPr>
      <w:rFonts w:eastAsiaTheme="minorHAnsi"/>
    </w:rPr>
  </w:style>
  <w:style w:type="paragraph" w:customStyle="1" w:styleId="CC19FAB76FD64042A9B254200D0CFC7E7">
    <w:name w:val="CC19FAB76FD64042A9B254200D0CFC7E7"/>
    <w:rsid w:val="00B768A6"/>
    <w:rPr>
      <w:rFonts w:eastAsiaTheme="minorHAnsi"/>
    </w:rPr>
  </w:style>
  <w:style w:type="paragraph" w:customStyle="1" w:styleId="05EE26BF3E9B4E129769EB9FDB3AE7B030">
    <w:name w:val="05EE26BF3E9B4E129769EB9FDB3AE7B030"/>
    <w:rsid w:val="00B768A6"/>
    <w:rPr>
      <w:rFonts w:eastAsiaTheme="minorHAnsi"/>
    </w:rPr>
  </w:style>
  <w:style w:type="paragraph" w:customStyle="1" w:styleId="833BD27EFEF24835A4056CD34826F4F830">
    <w:name w:val="833BD27EFEF24835A4056CD34826F4F830"/>
    <w:rsid w:val="00B768A6"/>
    <w:rPr>
      <w:rFonts w:eastAsiaTheme="minorHAnsi"/>
    </w:rPr>
  </w:style>
  <w:style w:type="paragraph" w:customStyle="1" w:styleId="72777BE9AEA249DDADB0AAC75DDDE6027">
    <w:name w:val="72777BE9AEA249DDADB0AAC75DDDE6027"/>
    <w:rsid w:val="00B768A6"/>
    <w:rPr>
      <w:rFonts w:eastAsiaTheme="minorHAnsi"/>
    </w:rPr>
  </w:style>
  <w:style w:type="paragraph" w:customStyle="1" w:styleId="2C7EABB47BB4447D95F2F5ADCE10A7BF7">
    <w:name w:val="2C7EABB47BB4447D95F2F5ADCE10A7BF7"/>
    <w:rsid w:val="00B768A6"/>
    <w:rPr>
      <w:rFonts w:eastAsiaTheme="minorHAnsi"/>
    </w:rPr>
  </w:style>
  <w:style w:type="paragraph" w:customStyle="1" w:styleId="D7C879DAA3E34AB4B5F1458F09D8816D7">
    <w:name w:val="D7C879DAA3E34AB4B5F1458F09D8816D7"/>
    <w:rsid w:val="00B768A6"/>
    <w:rPr>
      <w:rFonts w:eastAsiaTheme="minorHAnsi"/>
    </w:rPr>
  </w:style>
  <w:style w:type="paragraph" w:customStyle="1" w:styleId="35C9DFA8392F4BF1ABEC29A665CFD0087">
    <w:name w:val="35C9DFA8392F4BF1ABEC29A665CFD0087"/>
    <w:rsid w:val="00B768A6"/>
    <w:rPr>
      <w:rFonts w:eastAsiaTheme="minorHAnsi"/>
    </w:rPr>
  </w:style>
  <w:style w:type="paragraph" w:customStyle="1" w:styleId="C0F16C5987494925B6A0D16DD0FB2AB97">
    <w:name w:val="C0F16C5987494925B6A0D16DD0FB2AB97"/>
    <w:rsid w:val="00B768A6"/>
    <w:rPr>
      <w:rFonts w:eastAsiaTheme="minorHAnsi"/>
    </w:rPr>
  </w:style>
  <w:style w:type="paragraph" w:customStyle="1" w:styleId="759BA4D8204F462CB6FD3BD3FD2FFC247">
    <w:name w:val="759BA4D8204F462CB6FD3BD3FD2FFC247"/>
    <w:rsid w:val="00B768A6"/>
    <w:rPr>
      <w:rFonts w:eastAsiaTheme="minorHAnsi"/>
    </w:rPr>
  </w:style>
  <w:style w:type="paragraph" w:customStyle="1" w:styleId="5AA8BA851CDF4CC48557C89E4C066A227">
    <w:name w:val="5AA8BA851CDF4CC48557C89E4C066A227"/>
    <w:rsid w:val="00B768A6"/>
    <w:rPr>
      <w:rFonts w:eastAsiaTheme="minorHAnsi"/>
    </w:rPr>
  </w:style>
  <w:style w:type="paragraph" w:customStyle="1" w:styleId="B86AEED0504448EFB6F4C45D7AB78CD47">
    <w:name w:val="B86AEED0504448EFB6F4C45D7AB78CD47"/>
    <w:rsid w:val="00B768A6"/>
    <w:rPr>
      <w:rFonts w:eastAsiaTheme="minorHAnsi"/>
    </w:rPr>
  </w:style>
  <w:style w:type="paragraph" w:customStyle="1" w:styleId="16D49C78FBB94F028B26481C436C5EBD7">
    <w:name w:val="16D49C78FBB94F028B26481C436C5EBD7"/>
    <w:rsid w:val="00B768A6"/>
    <w:rPr>
      <w:rFonts w:eastAsiaTheme="minorHAnsi"/>
    </w:rPr>
  </w:style>
  <w:style w:type="paragraph" w:customStyle="1" w:styleId="29C40CBE938045389D981EE659455FDA7">
    <w:name w:val="29C40CBE938045389D981EE659455FDA7"/>
    <w:rsid w:val="00B768A6"/>
    <w:rPr>
      <w:rFonts w:eastAsiaTheme="minorHAnsi"/>
    </w:rPr>
  </w:style>
  <w:style w:type="paragraph" w:customStyle="1" w:styleId="386B9582949044E18184ECABDD41D1F07">
    <w:name w:val="386B9582949044E18184ECABDD41D1F07"/>
    <w:rsid w:val="00B768A6"/>
    <w:rPr>
      <w:rFonts w:eastAsiaTheme="minorHAnsi"/>
    </w:rPr>
  </w:style>
  <w:style w:type="paragraph" w:customStyle="1" w:styleId="EE21ABB0C4EE43F29505BFFF3B3F19887">
    <w:name w:val="EE21ABB0C4EE43F29505BFFF3B3F19887"/>
    <w:rsid w:val="00B768A6"/>
    <w:rPr>
      <w:rFonts w:eastAsiaTheme="minorHAnsi"/>
    </w:rPr>
  </w:style>
  <w:style w:type="paragraph" w:customStyle="1" w:styleId="57FC59C392DB4519B801728735B6C1717">
    <w:name w:val="57FC59C392DB4519B801728735B6C1717"/>
    <w:rsid w:val="00B768A6"/>
    <w:rPr>
      <w:rFonts w:eastAsiaTheme="minorHAnsi"/>
    </w:rPr>
  </w:style>
  <w:style w:type="paragraph" w:customStyle="1" w:styleId="E50CCBA6E2BD4517AA164714C3AEB3057">
    <w:name w:val="E50CCBA6E2BD4517AA164714C3AEB3057"/>
    <w:rsid w:val="00B768A6"/>
    <w:rPr>
      <w:rFonts w:eastAsiaTheme="minorHAnsi"/>
    </w:rPr>
  </w:style>
  <w:style w:type="paragraph" w:customStyle="1" w:styleId="5E3474EA27AC400983E972E71CB0A7DB7">
    <w:name w:val="5E3474EA27AC400983E972E71CB0A7DB7"/>
    <w:rsid w:val="00B768A6"/>
    <w:rPr>
      <w:rFonts w:eastAsiaTheme="minorHAnsi"/>
    </w:rPr>
  </w:style>
  <w:style w:type="paragraph" w:customStyle="1" w:styleId="16209F94CA104A9282EF986B60BD0AAC7">
    <w:name w:val="16209F94CA104A9282EF986B60BD0AAC7"/>
    <w:rsid w:val="00B768A6"/>
    <w:rPr>
      <w:rFonts w:eastAsiaTheme="minorHAnsi"/>
    </w:rPr>
  </w:style>
  <w:style w:type="paragraph" w:customStyle="1" w:styleId="54BC195E7345483DAC583B56C0081F947">
    <w:name w:val="54BC195E7345483DAC583B56C0081F947"/>
    <w:rsid w:val="00B768A6"/>
    <w:rPr>
      <w:rFonts w:eastAsiaTheme="minorHAnsi"/>
    </w:rPr>
  </w:style>
  <w:style w:type="paragraph" w:customStyle="1" w:styleId="58E976229EEE44199E502D0A9BBA95907">
    <w:name w:val="58E976229EEE44199E502D0A9BBA95907"/>
    <w:rsid w:val="00B768A6"/>
    <w:rPr>
      <w:rFonts w:eastAsiaTheme="minorHAnsi"/>
    </w:rPr>
  </w:style>
  <w:style w:type="paragraph" w:customStyle="1" w:styleId="B97CFB1777FD46C59D797F9670F4E4D47">
    <w:name w:val="B97CFB1777FD46C59D797F9670F4E4D47"/>
    <w:rsid w:val="00B768A6"/>
    <w:rPr>
      <w:rFonts w:eastAsiaTheme="minorHAnsi"/>
    </w:rPr>
  </w:style>
  <w:style w:type="paragraph" w:customStyle="1" w:styleId="1B5B41ECC3F44EED8C6BCEE00366E1F87">
    <w:name w:val="1B5B41ECC3F44EED8C6BCEE00366E1F87"/>
    <w:rsid w:val="00B768A6"/>
    <w:rPr>
      <w:rFonts w:eastAsiaTheme="minorHAnsi"/>
    </w:rPr>
  </w:style>
  <w:style w:type="paragraph" w:customStyle="1" w:styleId="37C95DBDDF68435FB97AB8A7D73119167">
    <w:name w:val="37C95DBDDF68435FB97AB8A7D73119167"/>
    <w:rsid w:val="00B768A6"/>
    <w:rPr>
      <w:rFonts w:eastAsiaTheme="minorHAnsi"/>
    </w:rPr>
  </w:style>
  <w:style w:type="paragraph" w:customStyle="1" w:styleId="F70EBCAFC81546E49CA8FFDB17BB087C7">
    <w:name w:val="F70EBCAFC81546E49CA8FFDB17BB087C7"/>
    <w:rsid w:val="00B768A6"/>
    <w:rPr>
      <w:rFonts w:eastAsiaTheme="minorHAnsi"/>
    </w:rPr>
  </w:style>
  <w:style w:type="paragraph" w:customStyle="1" w:styleId="DFC34A8CC27F411C935F8D9729BA90F57">
    <w:name w:val="DFC34A8CC27F411C935F8D9729BA90F57"/>
    <w:rsid w:val="00B768A6"/>
    <w:rPr>
      <w:rFonts w:eastAsiaTheme="minorHAnsi"/>
    </w:rPr>
  </w:style>
  <w:style w:type="paragraph" w:customStyle="1" w:styleId="9E0EB08D16CA4D508EAD40D38C62489F7">
    <w:name w:val="9E0EB08D16CA4D508EAD40D38C62489F7"/>
    <w:rsid w:val="00B768A6"/>
    <w:rPr>
      <w:rFonts w:eastAsiaTheme="minorHAnsi"/>
    </w:rPr>
  </w:style>
  <w:style w:type="paragraph" w:customStyle="1" w:styleId="E8EF009BB7E44863BFB270A8FDA8934316">
    <w:name w:val="E8EF009BB7E44863BFB270A8FDA8934316"/>
    <w:rsid w:val="00B768A6"/>
    <w:rPr>
      <w:rFonts w:eastAsiaTheme="minorHAnsi"/>
    </w:rPr>
  </w:style>
  <w:style w:type="paragraph" w:customStyle="1" w:styleId="7E7B58C2B6EF4F04B2CA41A8B217083029">
    <w:name w:val="7E7B58C2B6EF4F04B2CA41A8B217083029"/>
    <w:rsid w:val="00B768A6"/>
    <w:rPr>
      <w:rFonts w:eastAsiaTheme="minorHAnsi"/>
    </w:rPr>
  </w:style>
  <w:style w:type="paragraph" w:customStyle="1" w:styleId="B361B434E0834A99BAD95D402709FED87">
    <w:name w:val="B361B434E0834A99BAD95D402709FED87"/>
    <w:rsid w:val="00B768A6"/>
    <w:rPr>
      <w:rFonts w:eastAsiaTheme="minorHAnsi"/>
    </w:rPr>
  </w:style>
  <w:style w:type="paragraph" w:customStyle="1" w:styleId="629F175A569A496B8C265840332C0EF029">
    <w:name w:val="629F175A569A496B8C265840332C0EF029"/>
    <w:rsid w:val="00B768A6"/>
    <w:rPr>
      <w:rFonts w:eastAsiaTheme="minorHAnsi"/>
    </w:rPr>
  </w:style>
  <w:style w:type="paragraph" w:customStyle="1" w:styleId="0A51A27216DE4C4E9A3D4E0BD7E99E1923">
    <w:name w:val="0A51A27216DE4C4E9A3D4E0BD7E99E1923"/>
    <w:rsid w:val="00B768A6"/>
    <w:rPr>
      <w:rFonts w:eastAsiaTheme="minorHAnsi"/>
    </w:rPr>
  </w:style>
  <w:style w:type="paragraph" w:customStyle="1" w:styleId="21737DD284154FE3820600178E21801822">
    <w:name w:val="21737DD284154FE3820600178E21801822"/>
    <w:rsid w:val="00B768A6"/>
    <w:rPr>
      <w:rFonts w:eastAsiaTheme="minorHAnsi"/>
    </w:rPr>
  </w:style>
  <w:style w:type="paragraph" w:customStyle="1" w:styleId="9905BEFA9BCE4DD798ED373F8401856614">
    <w:name w:val="9905BEFA9BCE4DD798ED373F8401856614"/>
    <w:rsid w:val="00B768A6"/>
    <w:rPr>
      <w:rFonts w:eastAsiaTheme="minorHAnsi"/>
    </w:rPr>
  </w:style>
  <w:style w:type="paragraph" w:customStyle="1" w:styleId="A842220052D4436CAF7A0AB34D2D9D0915">
    <w:name w:val="A842220052D4436CAF7A0AB34D2D9D0915"/>
    <w:rsid w:val="00B768A6"/>
    <w:rPr>
      <w:rFonts w:eastAsiaTheme="minorHAnsi"/>
    </w:rPr>
  </w:style>
  <w:style w:type="paragraph" w:customStyle="1" w:styleId="5CBC7C5E30EF4E28BAA9BCE63143A06815">
    <w:name w:val="5CBC7C5E30EF4E28BAA9BCE63143A06815"/>
    <w:rsid w:val="00B768A6"/>
    <w:rPr>
      <w:rFonts w:eastAsiaTheme="minorHAnsi"/>
    </w:rPr>
  </w:style>
  <w:style w:type="paragraph" w:customStyle="1" w:styleId="8F7653112D9E49C886E18FDB738EB6117">
    <w:name w:val="8F7653112D9E49C886E18FDB738EB6117"/>
    <w:rsid w:val="00B768A6"/>
    <w:rPr>
      <w:rFonts w:eastAsiaTheme="minorHAnsi"/>
    </w:rPr>
  </w:style>
  <w:style w:type="paragraph" w:customStyle="1" w:styleId="EB6F3EA56E6A4D2FBF7946CA632B8B8B14">
    <w:name w:val="EB6F3EA56E6A4D2FBF7946CA632B8B8B14"/>
    <w:rsid w:val="00B768A6"/>
    <w:rPr>
      <w:rFonts w:eastAsiaTheme="minorHAnsi"/>
    </w:rPr>
  </w:style>
  <w:style w:type="paragraph" w:customStyle="1" w:styleId="C35632E56EDA4A4EB99EEA204910313C14">
    <w:name w:val="C35632E56EDA4A4EB99EEA204910313C14"/>
    <w:rsid w:val="00B768A6"/>
    <w:rPr>
      <w:rFonts w:eastAsiaTheme="minorHAnsi"/>
    </w:rPr>
  </w:style>
  <w:style w:type="paragraph" w:customStyle="1" w:styleId="D9077AB485D549398E960438E5DF1E477">
    <w:name w:val="D9077AB485D549398E960438E5DF1E477"/>
    <w:rsid w:val="00B768A6"/>
    <w:rPr>
      <w:rFonts w:eastAsiaTheme="minorHAnsi"/>
    </w:rPr>
  </w:style>
  <w:style w:type="paragraph" w:customStyle="1" w:styleId="73BD2811446545829437BB2D196E45E57">
    <w:name w:val="73BD2811446545829437BB2D196E45E57"/>
    <w:rsid w:val="00B768A6"/>
    <w:rPr>
      <w:rFonts w:eastAsiaTheme="minorHAnsi"/>
    </w:rPr>
  </w:style>
  <w:style w:type="paragraph" w:customStyle="1" w:styleId="56D0C4ADD3F54F428CF446CBF096E09A20">
    <w:name w:val="56D0C4ADD3F54F428CF446CBF096E09A20"/>
    <w:rsid w:val="00B768A6"/>
    <w:rPr>
      <w:rFonts w:eastAsiaTheme="minorHAnsi"/>
    </w:rPr>
  </w:style>
  <w:style w:type="paragraph" w:customStyle="1" w:styleId="44523F0F9B21416F9D6E9E916924ED397">
    <w:name w:val="44523F0F9B21416F9D6E9E916924ED397"/>
    <w:rsid w:val="00B768A6"/>
    <w:rPr>
      <w:rFonts w:eastAsiaTheme="minorHAnsi"/>
    </w:rPr>
  </w:style>
  <w:style w:type="paragraph" w:customStyle="1" w:styleId="E28A565DBE2A459AAD16CDE0E62450CD7">
    <w:name w:val="E28A565DBE2A459AAD16CDE0E62450CD7"/>
    <w:rsid w:val="00B768A6"/>
    <w:rPr>
      <w:rFonts w:eastAsiaTheme="minorHAnsi"/>
    </w:rPr>
  </w:style>
  <w:style w:type="paragraph" w:customStyle="1" w:styleId="EBA345F3D8254E62958E966C14B76EC320">
    <w:name w:val="EBA345F3D8254E62958E966C14B76EC320"/>
    <w:rsid w:val="00B768A6"/>
    <w:rPr>
      <w:rFonts w:eastAsiaTheme="minorHAnsi"/>
    </w:rPr>
  </w:style>
  <w:style w:type="paragraph" w:customStyle="1" w:styleId="CFDB3ECDF6C14E40909E783208FD310C7">
    <w:name w:val="CFDB3ECDF6C14E40909E783208FD310C7"/>
    <w:rsid w:val="00B768A6"/>
    <w:rPr>
      <w:rFonts w:eastAsiaTheme="minorHAnsi"/>
    </w:rPr>
  </w:style>
  <w:style w:type="paragraph" w:customStyle="1" w:styleId="85DA4668DA284C21859802BC8D69EAD07">
    <w:name w:val="85DA4668DA284C21859802BC8D69EAD07"/>
    <w:rsid w:val="00B768A6"/>
    <w:rPr>
      <w:rFonts w:eastAsiaTheme="minorHAnsi"/>
    </w:rPr>
  </w:style>
  <w:style w:type="paragraph" w:customStyle="1" w:styleId="928BCBA25EC84D0A8D55DCC689C0724520">
    <w:name w:val="928BCBA25EC84D0A8D55DCC689C0724520"/>
    <w:rsid w:val="00B768A6"/>
    <w:rPr>
      <w:rFonts w:eastAsiaTheme="minorHAnsi"/>
    </w:rPr>
  </w:style>
  <w:style w:type="paragraph" w:customStyle="1" w:styleId="5CBA0D040E204BC2BFA869FE61434D8C7">
    <w:name w:val="5CBA0D040E204BC2BFA869FE61434D8C7"/>
    <w:rsid w:val="00B768A6"/>
    <w:rPr>
      <w:rFonts w:eastAsiaTheme="minorHAnsi"/>
    </w:rPr>
  </w:style>
  <w:style w:type="paragraph" w:customStyle="1" w:styleId="2EC30A6F536B473BBFC8F19188AAF68E7">
    <w:name w:val="2EC30A6F536B473BBFC8F19188AAF68E7"/>
    <w:rsid w:val="00B768A6"/>
    <w:rPr>
      <w:rFonts w:eastAsiaTheme="minorHAnsi"/>
    </w:rPr>
  </w:style>
  <w:style w:type="paragraph" w:customStyle="1" w:styleId="AFA3692D95C741B783D07C6882E1E7DC20">
    <w:name w:val="AFA3692D95C741B783D07C6882E1E7DC20"/>
    <w:rsid w:val="00B768A6"/>
    <w:rPr>
      <w:rFonts w:eastAsiaTheme="minorHAnsi"/>
    </w:rPr>
  </w:style>
  <w:style w:type="paragraph" w:customStyle="1" w:styleId="9899CC70CC0E4AC69B14ECD826179F187">
    <w:name w:val="9899CC70CC0E4AC69B14ECD826179F187"/>
    <w:rsid w:val="00B768A6"/>
    <w:rPr>
      <w:rFonts w:eastAsiaTheme="minorHAnsi"/>
    </w:rPr>
  </w:style>
  <w:style w:type="paragraph" w:customStyle="1" w:styleId="F6EE0A98AE19470EBF5E0AF62DA8D7357">
    <w:name w:val="F6EE0A98AE19470EBF5E0AF62DA8D7357"/>
    <w:rsid w:val="00B768A6"/>
    <w:rPr>
      <w:rFonts w:eastAsiaTheme="minorHAnsi"/>
    </w:rPr>
  </w:style>
  <w:style w:type="paragraph" w:customStyle="1" w:styleId="9FA0B5C1A9EA4F7A9EBD84804DA9245620">
    <w:name w:val="9FA0B5C1A9EA4F7A9EBD84804DA9245620"/>
    <w:rsid w:val="00B768A6"/>
    <w:rPr>
      <w:rFonts w:eastAsiaTheme="minorHAnsi"/>
    </w:rPr>
  </w:style>
  <w:style w:type="paragraph" w:customStyle="1" w:styleId="F2F778FEFE21453DA464612D48C5EEE07">
    <w:name w:val="F2F778FEFE21453DA464612D48C5EEE07"/>
    <w:rsid w:val="00B768A6"/>
    <w:rPr>
      <w:rFonts w:eastAsiaTheme="minorHAnsi"/>
    </w:rPr>
  </w:style>
  <w:style w:type="paragraph" w:customStyle="1" w:styleId="E85D657A553042E2ACD4D3E6016ECEC07">
    <w:name w:val="E85D657A553042E2ACD4D3E6016ECEC07"/>
    <w:rsid w:val="00B768A6"/>
    <w:rPr>
      <w:rFonts w:eastAsiaTheme="minorHAnsi"/>
    </w:rPr>
  </w:style>
  <w:style w:type="paragraph" w:customStyle="1" w:styleId="94796AC9BEE444F2A666ECCFC8B06CE77">
    <w:name w:val="94796AC9BEE444F2A666ECCFC8B06CE77"/>
    <w:rsid w:val="00B768A6"/>
    <w:rPr>
      <w:rFonts w:eastAsiaTheme="minorHAnsi"/>
    </w:rPr>
  </w:style>
  <w:style w:type="paragraph" w:customStyle="1" w:styleId="676581B0219F4C0DB3A18686A80DAF154">
    <w:name w:val="676581B0219F4C0DB3A18686A80DAF154"/>
    <w:rsid w:val="00B768A6"/>
    <w:rPr>
      <w:rFonts w:eastAsiaTheme="minorHAnsi"/>
    </w:rPr>
  </w:style>
  <w:style w:type="paragraph" w:customStyle="1" w:styleId="56043540BB09415A9165F104D49239144">
    <w:name w:val="56043540BB09415A9165F104D49239144"/>
    <w:rsid w:val="00B768A6"/>
    <w:rPr>
      <w:rFonts w:eastAsiaTheme="minorHAnsi"/>
    </w:rPr>
  </w:style>
  <w:style w:type="paragraph" w:customStyle="1" w:styleId="7BE6E6FE0BA24B6F9E2900928AFF6DF24">
    <w:name w:val="7BE6E6FE0BA24B6F9E2900928AFF6DF24"/>
    <w:rsid w:val="00B768A6"/>
    <w:rPr>
      <w:rFonts w:eastAsiaTheme="minorHAnsi"/>
    </w:rPr>
  </w:style>
  <w:style w:type="paragraph" w:customStyle="1" w:styleId="90145773D9444DA6817556D49418E76C4">
    <w:name w:val="90145773D9444DA6817556D49418E76C4"/>
    <w:rsid w:val="00B768A6"/>
    <w:rPr>
      <w:rFonts w:eastAsiaTheme="minorHAnsi"/>
    </w:rPr>
  </w:style>
  <w:style w:type="paragraph" w:customStyle="1" w:styleId="626F5EBE1A584BC182E4BF699056D1144">
    <w:name w:val="626F5EBE1A584BC182E4BF699056D1144"/>
    <w:rsid w:val="00B768A6"/>
    <w:rPr>
      <w:rFonts w:eastAsiaTheme="minorHAnsi"/>
    </w:rPr>
  </w:style>
  <w:style w:type="paragraph" w:customStyle="1" w:styleId="5D555E0B4EFE4397A7CFD01232204B9E4">
    <w:name w:val="5D555E0B4EFE4397A7CFD01232204B9E4"/>
    <w:rsid w:val="00B768A6"/>
    <w:rPr>
      <w:rFonts w:eastAsiaTheme="minorHAnsi"/>
    </w:rPr>
  </w:style>
  <w:style w:type="paragraph" w:customStyle="1" w:styleId="1BE3AA43E35640489D94730F4793AF444">
    <w:name w:val="1BE3AA43E35640489D94730F4793AF444"/>
    <w:rsid w:val="00B768A6"/>
    <w:rPr>
      <w:rFonts w:eastAsiaTheme="minorHAnsi"/>
    </w:rPr>
  </w:style>
  <w:style w:type="paragraph" w:customStyle="1" w:styleId="69158957057B4E48940AE784B1C3554B4">
    <w:name w:val="69158957057B4E48940AE784B1C3554B4"/>
    <w:rsid w:val="00B768A6"/>
    <w:rPr>
      <w:rFonts w:eastAsiaTheme="minorHAnsi"/>
    </w:rPr>
  </w:style>
  <w:style w:type="paragraph" w:customStyle="1" w:styleId="C1A616112AA74AC6B28D8F171A4BF03E20">
    <w:name w:val="C1A616112AA74AC6B28D8F171A4BF03E20"/>
    <w:rsid w:val="00B768A6"/>
    <w:rPr>
      <w:rFonts w:eastAsiaTheme="minorHAnsi"/>
    </w:rPr>
  </w:style>
  <w:style w:type="paragraph" w:customStyle="1" w:styleId="57824D0A358646049406D5FA5D803F8E20">
    <w:name w:val="57824D0A358646049406D5FA5D803F8E20"/>
    <w:rsid w:val="00B768A6"/>
    <w:rPr>
      <w:rFonts w:eastAsiaTheme="minorHAnsi"/>
    </w:rPr>
  </w:style>
  <w:style w:type="paragraph" w:customStyle="1" w:styleId="B9B01F2889954DF0B253873AE660650A20">
    <w:name w:val="B9B01F2889954DF0B253873AE660650A20"/>
    <w:rsid w:val="00B768A6"/>
    <w:rPr>
      <w:rFonts w:eastAsiaTheme="minorHAnsi"/>
    </w:rPr>
  </w:style>
  <w:style w:type="paragraph" w:customStyle="1" w:styleId="2F1F4FC385F048B1A0C5F3E8A5108C2E20">
    <w:name w:val="2F1F4FC385F048B1A0C5F3E8A5108C2E20"/>
    <w:rsid w:val="00B768A6"/>
    <w:rPr>
      <w:rFonts w:eastAsiaTheme="minorHAnsi"/>
    </w:rPr>
  </w:style>
  <w:style w:type="paragraph" w:customStyle="1" w:styleId="F6F551AA0B144628989C2F3ED9FEED8A20">
    <w:name w:val="F6F551AA0B144628989C2F3ED9FEED8A20"/>
    <w:rsid w:val="00B768A6"/>
    <w:rPr>
      <w:rFonts w:eastAsiaTheme="minorHAnsi"/>
    </w:rPr>
  </w:style>
  <w:style w:type="paragraph" w:customStyle="1" w:styleId="0C93F9262EED450DA0BD56DEA7EE471720">
    <w:name w:val="0C93F9262EED450DA0BD56DEA7EE471720"/>
    <w:rsid w:val="00B768A6"/>
    <w:rPr>
      <w:rFonts w:eastAsiaTheme="minorHAnsi"/>
    </w:rPr>
  </w:style>
  <w:style w:type="paragraph" w:customStyle="1" w:styleId="B2CB8A4DC2DC45D7B71EE72B75C1133420">
    <w:name w:val="B2CB8A4DC2DC45D7B71EE72B75C1133420"/>
    <w:rsid w:val="00B768A6"/>
    <w:rPr>
      <w:rFonts w:eastAsiaTheme="minorHAnsi"/>
    </w:rPr>
  </w:style>
  <w:style w:type="paragraph" w:customStyle="1" w:styleId="669C4034ED2641E885B25EA9666AAFF720">
    <w:name w:val="669C4034ED2641E885B25EA9666AAFF720"/>
    <w:rsid w:val="00B768A6"/>
    <w:rPr>
      <w:rFonts w:eastAsiaTheme="minorHAnsi"/>
    </w:rPr>
  </w:style>
  <w:style w:type="paragraph" w:customStyle="1" w:styleId="E2D2E9F292B046F784D82A8C3DEA728120">
    <w:name w:val="E2D2E9F292B046F784D82A8C3DEA728120"/>
    <w:rsid w:val="00B768A6"/>
    <w:rPr>
      <w:rFonts w:eastAsiaTheme="minorHAnsi"/>
    </w:rPr>
  </w:style>
  <w:style w:type="paragraph" w:customStyle="1" w:styleId="DDB88B20C58F47D9BE2D851E49B814C120">
    <w:name w:val="DDB88B20C58F47D9BE2D851E49B814C120"/>
    <w:rsid w:val="00B768A6"/>
    <w:rPr>
      <w:rFonts w:eastAsiaTheme="minorHAnsi"/>
    </w:rPr>
  </w:style>
  <w:style w:type="paragraph" w:customStyle="1" w:styleId="80EEBE8A08C74EC49D07A0EC519F70E320">
    <w:name w:val="80EEBE8A08C74EC49D07A0EC519F70E320"/>
    <w:rsid w:val="00B768A6"/>
    <w:rPr>
      <w:rFonts w:eastAsiaTheme="minorHAnsi"/>
    </w:rPr>
  </w:style>
  <w:style w:type="paragraph" w:customStyle="1" w:styleId="CFE72F840314465D8A3610C1B2BDE69520">
    <w:name w:val="CFE72F840314465D8A3610C1B2BDE69520"/>
    <w:rsid w:val="00B768A6"/>
    <w:rPr>
      <w:rFonts w:eastAsiaTheme="minorHAnsi"/>
    </w:rPr>
  </w:style>
  <w:style w:type="paragraph" w:customStyle="1" w:styleId="CE51490BBAE24BC8B334AA621431AF9520">
    <w:name w:val="CE51490BBAE24BC8B334AA621431AF9520"/>
    <w:rsid w:val="00B768A6"/>
    <w:rPr>
      <w:rFonts w:eastAsiaTheme="minorHAnsi"/>
    </w:rPr>
  </w:style>
  <w:style w:type="paragraph" w:customStyle="1" w:styleId="237C4CABFEDE402A812AA49A4392DF0020">
    <w:name w:val="237C4CABFEDE402A812AA49A4392DF0020"/>
    <w:rsid w:val="00B768A6"/>
    <w:rPr>
      <w:rFonts w:eastAsiaTheme="minorHAnsi"/>
    </w:rPr>
  </w:style>
  <w:style w:type="paragraph" w:customStyle="1" w:styleId="6EB14EE1A5514CD89C444367C8EC0E1320">
    <w:name w:val="6EB14EE1A5514CD89C444367C8EC0E1320"/>
    <w:rsid w:val="00B768A6"/>
    <w:rPr>
      <w:rFonts w:eastAsiaTheme="minorHAnsi"/>
    </w:rPr>
  </w:style>
  <w:style w:type="paragraph" w:customStyle="1" w:styleId="9E308C17C50C4BFA89EEBCE1213E4F6D4">
    <w:name w:val="9E308C17C50C4BFA89EEBCE1213E4F6D4"/>
    <w:rsid w:val="00B768A6"/>
    <w:rPr>
      <w:rFonts w:eastAsiaTheme="minorHAnsi"/>
    </w:rPr>
  </w:style>
  <w:style w:type="paragraph" w:customStyle="1" w:styleId="8FBCAA51548C488CBBAD3B8215C584A14">
    <w:name w:val="8FBCAA51548C488CBBAD3B8215C584A14"/>
    <w:rsid w:val="00B768A6"/>
    <w:rPr>
      <w:rFonts w:eastAsiaTheme="minorHAnsi"/>
    </w:rPr>
  </w:style>
  <w:style w:type="paragraph" w:customStyle="1" w:styleId="2AC775D5FBB147CAB1B58063164F65724">
    <w:name w:val="2AC775D5FBB147CAB1B58063164F65724"/>
    <w:rsid w:val="00B768A6"/>
    <w:rPr>
      <w:rFonts w:eastAsiaTheme="minorHAnsi"/>
    </w:rPr>
  </w:style>
  <w:style w:type="paragraph" w:customStyle="1" w:styleId="D7321738F4634239B45577EB6A3938BD4">
    <w:name w:val="D7321738F4634239B45577EB6A3938BD4"/>
    <w:rsid w:val="00B768A6"/>
    <w:rPr>
      <w:rFonts w:eastAsiaTheme="minorHAnsi"/>
    </w:rPr>
  </w:style>
  <w:style w:type="paragraph" w:customStyle="1" w:styleId="660CE1F0E72C45C59BA3D32796BF9BF44">
    <w:name w:val="660CE1F0E72C45C59BA3D32796BF9BF44"/>
    <w:rsid w:val="00B768A6"/>
    <w:rPr>
      <w:rFonts w:eastAsiaTheme="minorHAnsi"/>
    </w:rPr>
  </w:style>
  <w:style w:type="paragraph" w:customStyle="1" w:styleId="270D3D2773BE4E859E96FEA72C2B75434">
    <w:name w:val="270D3D2773BE4E859E96FEA72C2B75434"/>
    <w:rsid w:val="00B768A6"/>
    <w:rPr>
      <w:rFonts w:eastAsiaTheme="minorHAnsi"/>
    </w:rPr>
  </w:style>
  <w:style w:type="paragraph" w:customStyle="1" w:styleId="2A3B11419CCC4A309A3A27515C699ACF4">
    <w:name w:val="2A3B11419CCC4A309A3A27515C699ACF4"/>
    <w:rsid w:val="00B768A6"/>
    <w:rPr>
      <w:rFonts w:eastAsiaTheme="minorHAnsi"/>
    </w:rPr>
  </w:style>
  <w:style w:type="paragraph" w:customStyle="1" w:styleId="7E7D9AAB8FEE4DAE9B650977E8D0C9674">
    <w:name w:val="7E7D9AAB8FEE4DAE9B650977E8D0C9674"/>
    <w:rsid w:val="00B768A6"/>
    <w:rPr>
      <w:rFonts w:eastAsiaTheme="minorHAnsi"/>
    </w:rPr>
  </w:style>
  <w:style w:type="paragraph" w:customStyle="1" w:styleId="FCB61145059347C5BD292971D394630F4">
    <w:name w:val="FCB61145059347C5BD292971D394630F4"/>
    <w:rsid w:val="00B768A6"/>
    <w:rPr>
      <w:rFonts w:eastAsiaTheme="minorHAnsi"/>
    </w:rPr>
  </w:style>
  <w:style w:type="paragraph" w:customStyle="1" w:styleId="E5CC37A0CB7545C9908DC576EF928E014">
    <w:name w:val="E5CC37A0CB7545C9908DC576EF928E014"/>
    <w:rsid w:val="00B768A6"/>
    <w:rPr>
      <w:rFonts w:eastAsiaTheme="minorHAnsi"/>
    </w:rPr>
  </w:style>
  <w:style w:type="paragraph" w:customStyle="1" w:styleId="356CE6C971454BDBA71D88FE3D65075A4">
    <w:name w:val="356CE6C971454BDBA71D88FE3D65075A4"/>
    <w:rsid w:val="00B768A6"/>
    <w:rPr>
      <w:rFonts w:eastAsiaTheme="minorHAnsi"/>
    </w:rPr>
  </w:style>
  <w:style w:type="paragraph" w:customStyle="1" w:styleId="11DAAA70BFDD45E69198B4086219154F4">
    <w:name w:val="11DAAA70BFDD45E69198B4086219154F4"/>
    <w:rsid w:val="00B768A6"/>
    <w:rPr>
      <w:rFonts w:eastAsiaTheme="minorHAnsi"/>
    </w:rPr>
  </w:style>
  <w:style w:type="paragraph" w:customStyle="1" w:styleId="A0642F3B438B469FB3B4BCC882CD169D4">
    <w:name w:val="A0642F3B438B469FB3B4BCC882CD169D4"/>
    <w:rsid w:val="00B768A6"/>
    <w:rPr>
      <w:rFonts w:eastAsiaTheme="minorHAnsi"/>
    </w:rPr>
  </w:style>
  <w:style w:type="paragraph" w:customStyle="1" w:styleId="E566AB635327462AA46764C96601F22D4">
    <w:name w:val="E566AB635327462AA46764C96601F22D4"/>
    <w:rsid w:val="00B768A6"/>
    <w:rPr>
      <w:rFonts w:eastAsiaTheme="minorHAnsi"/>
    </w:rPr>
  </w:style>
  <w:style w:type="paragraph" w:customStyle="1" w:styleId="DDD0A14755684D0DA36CABC5F9F4B76D20">
    <w:name w:val="DDD0A14755684D0DA36CABC5F9F4B76D20"/>
    <w:rsid w:val="00B768A6"/>
    <w:rPr>
      <w:rFonts w:eastAsiaTheme="minorHAnsi"/>
    </w:rPr>
  </w:style>
  <w:style w:type="paragraph" w:customStyle="1" w:styleId="8493D3A9A03D4C20959EAC353881FC2520">
    <w:name w:val="8493D3A9A03D4C20959EAC353881FC2520"/>
    <w:rsid w:val="00B768A6"/>
    <w:rPr>
      <w:rFonts w:eastAsiaTheme="minorHAnsi"/>
    </w:rPr>
  </w:style>
  <w:style w:type="paragraph" w:customStyle="1" w:styleId="8CFE6A1057C54D989872CE1E1C9CA5A920">
    <w:name w:val="8CFE6A1057C54D989872CE1E1C9CA5A920"/>
    <w:rsid w:val="00B768A6"/>
    <w:rPr>
      <w:rFonts w:eastAsiaTheme="minorHAnsi"/>
    </w:rPr>
  </w:style>
  <w:style w:type="paragraph" w:customStyle="1" w:styleId="154FC76516F74760A175E9DB926A13F520">
    <w:name w:val="154FC76516F74760A175E9DB926A13F520"/>
    <w:rsid w:val="00B768A6"/>
    <w:rPr>
      <w:rFonts w:eastAsiaTheme="minorHAnsi"/>
    </w:rPr>
  </w:style>
  <w:style w:type="paragraph" w:customStyle="1" w:styleId="CF1AA22EB5054765B452DF7F9A35F7CA20">
    <w:name w:val="CF1AA22EB5054765B452DF7F9A35F7CA20"/>
    <w:rsid w:val="00B768A6"/>
    <w:rPr>
      <w:rFonts w:eastAsiaTheme="minorHAnsi"/>
    </w:rPr>
  </w:style>
  <w:style w:type="paragraph" w:customStyle="1" w:styleId="B4DED73D9A4743A0ACAC3C52D7FBB97D20">
    <w:name w:val="B4DED73D9A4743A0ACAC3C52D7FBB97D20"/>
    <w:rsid w:val="00B768A6"/>
    <w:rPr>
      <w:rFonts w:eastAsiaTheme="minorHAnsi"/>
    </w:rPr>
  </w:style>
  <w:style w:type="paragraph" w:customStyle="1" w:styleId="C0B47317EF8D497AB349B20EABFF34E22">
    <w:name w:val="C0B47317EF8D497AB349B20EABFF34E22"/>
    <w:rsid w:val="00B768A6"/>
    <w:rPr>
      <w:rFonts w:eastAsiaTheme="minorHAnsi"/>
    </w:rPr>
  </w:style>
  <w:style w:type="paragraph" w:customStyle="1" w:styleId="CFFE03E60C0346529212F4DC56FC6C612">
    <w:name w:val="CFFE03E60C0346529212F4DC56FC6C612"/>
    <w:rsid w:val="00B768A6"/>
    <w:rPr>
      <w:rFonts w:eastAsiaTheme="minorHAnsi"/>
    </w:rPr>
  </w:style>
  <w:style w:type="paragraph" w:customStyle="1" w:styleId="6FF5ED0F34BC48EC863F4A9CBD03486F2">
    <w:name w:val="6FF5ED0F34BC48EC863F4A9CBD03486F2"/>
    <w:rsid w:val="00B768A6"/>
    <w:rPr>
      <w:rFonts w:eastAsiaTheme="minorHAnsi"/>
    </w:rPr>
  </w:style>
  <w:style w:type="paragraph" w:customStyle="1" w:styleId="7D077F5A40264F5C896951D960A8137F20">
    <w:name w:val="7D077F5A40264F5C896951D960A8137F20"/>
    <w:rsid w:val="00B768A6"/>
    <w:rPr>
      <w:rFonts w:eastAsiaTheme="minorHAnsi"/>
    </w:rPr>
  </w:style>
  <w:style w:type="paragraph" w:customStyle="1" w:styleId="40BFDD6BEDAD4CCE80559EDBBEA3715E20">
    <w:name w:val="40BFDD6BEDAD4CCE80559EDBBEA3715E20"/>
    <w:rsid w:val="00B768A6"/>
    <w:rPr>
      <w:rFonts w:eastAsiaTheme="minorHAnsi"/>
    </w:rPr>
  </w:style>
  <w:style w:type="paragraph" w:customStyle="1" w:styleId="8E9E74E398B7412083E614A3D402D13320">
    <w:name w:val="8E9E74E398B7412083E614A3D402D13320"/>
    <w:rsid w:val="00B768A6"/>
    <w:rPr>
      <w:rFonts w:eastAsiaTheme="minorHAnsi"/>
    </w:rPr>
  </w:style>
  <w:style w:type="paragraph" w:customStyle="1" w:styleId="62419F66C81845909DF342A2E41DA3AC20">
    <w:name w:val="62419F66C81845909DF342A2E41DA3AC20"/>
    <w:rsid w:val="00B768A6"/>
    <w:rPr>
      <w:rFonts w:eastAsiaTheme="minorHAnsi"/>
    </w:rPr>
  </w:style>
  <w:style w:type="paragraph" w:customStyle="1" w:styleId="3F1BEF7EA25B44DFBB6C699210D6CC3B20">
    <w:name w:val="3F1BEF7EA25B44DFBB6C699210D6CC3B20"/>
    <w:rsid w:val="00B768A6"/>
    <w:rPr>
      <w:rFonts w:eastAsiaTheme="minorHAnsi"/>
    </w:rPr>
  </w:style>
  <w:style w:type="paragraph" w:customStyle="1" w:styleId="B872DF44197D45DEB12EB252F7477F7C20">
    <w:name w:val="B872DF44197D45DEB12EB252F7477F7C20"/>
    <w:rsid w:val="00B768A6"/>
    <w:rPr>
      <w:rFonts w:eastAsiaTheme="minorHAnsi"/>
    </w:rPr>
  </w:style>
  <w:style w:type="paragraph" w:customStyle="1" w:styleId="776C802BA1AC45ACAB0CA503293468E42">
    <w:name w:val="776C802BA1AC45ACAB0CA503293468E42"/>
    <w:rsid w:val="00B768A6"/>
    <w:rPr>
      <w:rFonts w:eastAsiaTheme="minorHAnsi"/>
    </w:rPr>
  </w:style>
  <w:style w:type="paragraph" w:customStyle="1" w:styleId="633442CE0FF44479860B474C8EEB7D812">
    <w:name w:val="633442CE0FF44479860B474C8EEB7D812"/>
    <w:rsid w:val="00B768A6"/>
    <w:rPr>
      <w:rFonts w:eastAsiaTheme="minorHAnsi"/>
    </w:rPr>
  </w:style>
  <w:style w:type="paragraph" w:customStyle="1" w:styleId="339B02F381D54B5E86364889420B2AC12">
    <w:name w:val="339B02F381D54B5E86364889420B2AC12"/>
    <w:rsid w:val="00B768A6"/>
    <w:rPr>
      <w:rFonts w:eastAsiaTheme="minorHAnsi"/>
    </w:rPr>
  </w:style>
  <w:style w:type="paragraph" w:customStyle="1" w:styleId="14271661EDEE427AB763F814653D817520">
    <w:name w:val="14271661EDEE427AB763F814653D817520"/>
    <w:rsid w:val="00B768A6"/>
    <w:rPr>
      <w:rFonts w:eastAsiaTheme="minorHAnsi"/>
    </w:rPr>
  </w:style>
  <w:style w:type="paragraph" w:customStyle="1" w:styleId="77DEA0A7D80040948D691818E73EDC8820">
    <w:name w:val="77DEA0A7D80040948D691818E73EDC8820"/>
    <w:rsid w:val="00B768A6"/>
    <w:rPr>
      <w:rFonts w:eastAsiaTheme="minorHAnsi"/>
    </w:rPr>
  </w:style>
  <w:style w:type="paragraph" w:customStyle="1" w:styleId="378192959CE848CF878058F0B980BF7220">
    <w:name w:val="378192959CE848CF878058F0B980BF7220"/>
    <w:rsid w:val="00B768A6"/>
    <w:rPr>
      <w:rFonts w:eastAsiaTheme="minorHAnsi"/>
    </w:rPr>
  </w:style>
  <w:style w:type="paragraph" w:customStyle="1" w:styleId="C0D113FC093D4ADC98E0FB4E5BB50B9420">
    <w:name w:val="C0D113FC093D4ADC98E0FB4E5BB50B9420"/>
    <w:rsid w:val="00B768A6"/>
    <w:rPr>
      <w:rFonts w:eastAsiaTheme="minorHAnsi"/>
    </w:rPr>
  </w:style>
  <w:style w:type="paragraph" w:customStyle="1" w:styleId="746D7F4720264C639682441F284CF89F20">
    <w:name w:val="746D7F4720264C639682441F284CF89F20"/>
    <w:rsid w:val="00B768A6"/>
    <w:rPr>
      <w:rFonts w:eastAsiaTheme="minorHAnsi"/>
    </w:rPr>
  </w:style>
  <w:style w:type="paragraph" w:customStyle="1" w:styleId="F84A2BF4F33548CDB222AEE4B8726B2220">
    <w:name w:val="F84A2BF4F33548CDB222AEE4B8726B2220"/>
    <w:rsid w:val="00B768A6"/>
    <w:rPr>
      <w:rFonts w:eastAsiaTheme="minorHAnsi"/>
    </w:rPr>
  </w:style>
  <w:style w:type="paragraph" w:customStyle="1" w:styleId="19831A289CA94D368A67E33273F70AD83">
    <w:name w:val="19831A289CA94D368A67E33273F70AD83"/>
    <w:rsid w:val="00B768A6"/>
    <w:rPr>
      <w:rFonts w:eastAsiaTheme="minorHAnsi"/>
    </w:rPr>
  </w:style>
  <w:style w:type="paragraph" w:customStyle="1" w:styleId="A1EA84B8F92A40CF80D7AC3F08AA42D13">
    <w:name w:val="A1EA84B8F92A40CF80D7AC3F08AA42D13"/>
    <w:rsid w:val="00B768A6"/>
    <w:rPr>
      <w:rFonts w:eastAsiaTheme="minorHAnsi"/>
    </w:rPr>
  </w:style>
  <w:style w:type="paragraph" w:customStyle="1" w:styleId="80A1B548FFF24CC29B1C13DF6FB15C353">
    <w:name w:val="80A1B548FFF24CC29B1C13DF6FB15C353"/>
    <w:rsid w:val="00B768A6"/>
    <w:rPr>
      <w:rFonts w:eastAsiaTheme="minorHAnsi"/>
    </w:rPr>
  </w:style>
  <w:style w:type="paragraph" w:customStyle="1" w:styleId="5653A6B9455049419109C49A233136223">
    <w:name w:val="5653A6B9455049419109C49A233136223"/>
    <w:rsid w:val="00B768A6"/>
    <w:rPr>
      <w:rFonts w:eastAsiaTheme="minorHAnsi"/>
    </w:rPr>
  </w:style>
  <w:style w:type="paragraph" w:customStyle="1" w:styleId="8B12153C7219487BB09AC278DC33F3C33">
    <w:name w:val="8B12153C7219487BB09AC278DC33F3C33"/>
    <w:rsid w:val="00B768A6"/>
    <w:rPr>
      <w:rFonts w:eastAsiaTheme="minorHAnsi"/>
    </w:rPr>
  </w:style>
  <w:style w:type="paragraph" w:customStyle="1" w:styleId="1F13B0D6813E4E74A931126A42C105833">
    <w:name w:val="1F13B0D6813E4E74A931126A42C105833"/>
    <w:rsid w:val="00B768A6"/>
    <w:rPr>
      <w:rFonts w:eastAsiaTheme="minorHAnsi"/>
    </w:rPr>
  </w:style>
  <w:style w:type="paragraph" w:customStyle="1" w:styleId="AE8BC66B0E2840A0B60B53F4D04025193">
    <w:name w:val="AE8BC66B0E2840A0B60B53F4D04025193"/>
    <w:rsid w:val="00B768A6"/>
    <w:rPr>
      <w:rFonts w:eastAsiaTheme="minorHAnsi"/>
    </w:rPr>
  </w:style>
  <w:style w:type="paragraph" w:customStyle="1" w:styleId="6F9FC820AE2A4E2094CFDDD64CFC89FC3">
    <w:name w:val="6F9FC820AE2A4E2094CFDDD64CFC89FC3"/>
    <w:rsid w:val="00B768A6"/>
    <w:rPr>
      <w:rFonts w:eastAsiaTheme="minorHAnsi"/>
    </w:rPr>
  </w:style>
  <w:style w:type="paragraph" w:customStyle="1" w:styleId="49032892368149368243C9ED0BAE6C213">
    <w:name w:val="49032892368149368243C9ED0BAE6C213"/>
    <w:rsid w:val="00B768A6"/>
    <w:rPr>
      <w:rFonts w:eastAsiaTheme="minorHAnsi"/>
    </w:rPr>
  </w:style>
  <w:style w:type="paragraph" w:customStyle="1" w:styleId="791A74190CFD4236957EE7C7877750133">
    <w:name w:val="791A74190CFD4236957EE7C7877750133"/>
    <w:rsid w:val="00B768A6"/>
    <w:rPr>
      <w:rFonts w:eastAsiaTheme="minorHAnsi"/>
    </w:rPr>
  </w:style>
  <w:style w:type="paragraph" w:customStyle="1" w:styleId="EA02B1F35A344F5E9360CF0E6ACDC9333">
    <w:name w:val="EA02B1F35A344F5E9360CF0E6ACDC9333"/>
    <w:rsid w:val="00B768A6"/>
    <w:rPr>
      <w:rFonts w:eastAsiaTheme="minorHAnsi"/>
    </w:rPr>
  </w:style>
  <w:style w:type="paragraph" w:customStyle="1" w:styleId="5A26B6F7A7964D428D399E2A7F46A8D43">
    <w:name w:val="5A26B6F7A7964D428D399E2A7F46A8D43"/>
    <w:rsid w:val="00B768A6"/>
    <w:rPr>
      <w:rFonts w:eastAsiaTheme="minorHAnsi"/>
    </w:rPr>
  </w:style>
  <w:style w:type="paragraph" w:customStyle="1" w:styleId="DE123EBD9E554DA696E34443367F46C13">
    <w:name w:val="DE123EBD9E554DA696E34443367F46C13"/>
    <w:rsid w:val="00B768A6"/>
    <w:rPr>
      <w:rFonts w:eastAsiaTheme="minorHAnsi"/>
    </w:rPr>
  </w:style>
  <w:style w:type="paragraph" w:customStyle="1" w:styleId="E39B76BDBCD2478D93FB9B11754D31513">
    <w:name w:val="E39B76BDBCD2478D93FB9B11754D31513"/>
    <w:rsid w:val="00B768A6"/>
    <w:rPr>
      <w:rFonts w:eastAsiaTheme="minorHAnsi"/>
    </w:rPr>
  </w:style>
  <w:style w:type="paragraph" w:customStyle="1" w:styleId="EE3BDDBE6F944A82AACEB779839C99CE3">
    <w:name w:val="EE3BDDBE6F944A82AACEB779839C99CE3"/>
    <w:rsid w:val="00B768A6"/>
    <w:rPr>
      <w:rFonts w:eastAsiaTheme="minorHAnsi"/>
    </w:rPr>
  </w:style>
  <w:style w:type="paragraph" w:customStyle="1" w:styleId="33A5997AFB3C49DFA6972C19D0CE23CC2">
    <w:name w:val="33A5997AFB3C49DFA6972C19D0CE23CC2"/>
    <w:rsid w:val="00B768A6"/>
    <w:rPr>
      <w:rFonts w:eastAsiaTheme="minorHAnsi"/>
    </w:rPr>
  </w:style>
  <w:style w:type="paragraph" w:customStyle="1" w:styleId="3F895487B466484680E84845066D54363">
    <w:name w:val="3F895487B466484680E84845066D54363"/>
    <w:rsid w:val="00B768A6"/>
    <w:rPr>
      <w:rFonts w:eastAsiaTheme="minorHAnsi"/>
    </w:rPr>
  </w:style>
  <w:style w:type="paragraph" w:customStyle="1" w:styleId="AAB8D38CA97E46468B02914B5306DB673">
    <w:name w:val="AAB8D38CA97E46468B02914B5306DB673"/>
    <w:rsid w:val="00B768A6"/>
    <w:rPr>
      <w:rFonts w:eastAsiaTheme="minorHAnsi"/>
    </w:rPr>
  </w:style>
  <w:style w:type="paragraph" w:customStyle="1" w:styleId="159F66C2B1F94CDBB798C0957C8EC0AE3">
    <w:name w:val="159F66C2B1F94CDBB798C0957C8EC0AE3"/>
    <w:rsid w:val="00B768A6"/>
    <w:rPr>
      <w:rFonts w:eastAsiaTheme="minorHAnsi"/>
    </w:rPr>
  </w:style>
  <w:style w:type="paragraph" w:customStyle="1" w:styleId="26FDF3BB05A047CDADAC443F393A2A802">
    <w:name w:val="26FDF3BB05A047CDADAC443F393A2A802"/>
    <w:rsid w:val="00B768A6"/>
    <w:rPr>
      <w:rFonts w:eastAsiaTheme="minorHAnsi"/>
    </w:rPr>
  </w:style>
  <w:style w:type="paragraph" w:customStyle="1" w:styleId="B6E0901F316F42B58C37919A6DAE796D3">
    <w:name w:val="B6E0901F316F42B58C37919A6DAE796D3"/>
    <w:rsid w:val="00B768A6"/>
    <w:rPr>
      <w:rFonts w:eastAsiaTheme="minorHAnsi"/>
    </w:rPr>
  </w:style>
  <w:style w:type="paragraph" w:customStyle="1" w:styleId="081DBD1F216F456C9E63D181D592C4923">
    <w:name w:val="081DBD1F216F456C9E63D181D592C4923"/>
    <w:rsid w:val="00B768A6"/>
    <w:rPr>
      <w:rFonts w:eastAsiaTheme="minorHAnsi"/>
    </w:rPr>
  </w:style>
  <w:style w:type="paragraph" w:customStyle="1" w:styleId="1D7276C6B0C146CAA5221CE7923EB59B3">
    <w:name w:val="1D7276C6B0C146CAA5221CE7923EB59B3"/>
    <w:rsid w:val="00B768A6"/>
    <w:rPr>
      <w:rFonts w:eastAsiaTheme="minorHAnsi"/>
    </w:rPr>
  </w:style>
  <w:style w:type="paragraph" w:customStyle="1" w:styleId="04F0383EB4EB42E58F7BBB7582D039F035">
    <w:name w:val="04F0383EB4EB42E58F7BBB7582D039F035"/>
    <w:rsid w:val="00B768A6"/>
    <w:rPr>
      <w:rFonts w:eastAsiaTheme="minorHAnsi"/>
    </w:rPr>
  </w:style>
  <w:style w:type="paragraph" w:customStyle="1" w:styleId="22523A88243146979B2EED3622AA634536">
    <w:name w:val="22523A88243146979B2EED3622AA634536"/>
    <w:rsid w:val="00B768A6"/>
    <w:rPr>
      <w:rFonts w:eastAsiaTheme="minorHAnsi"/>
    </w:rPr>
  </w:style>
  <w:style w:type="paragraph" w:customStyle="1" w:styleId="66ACFACBABFB454AA3AB06BC55F6899736">
    <w:name w:val="66ACFACBABFB454AA3AB06BC55F6899736"/>
    <w:rsid w:val="00B768A6"/>
    <w:rPr>
      <w:rFonts w:eastAsiaTheme="minorHAnsi"/>
    </w:rPr>
  </w:style>
  <w:style w:type="paragraph" w:customStyle="1" w:styleId="21C3C8DB37D2485980117F99C78787EE34">
    <w:name w:val="21C3C8DB37D2485980117F99C78787EE34"/>
    <w:rsid w:val="00B768A6"/>
    <w:rPr>
      <w:rFonts w:eastAsiaTheme="minorHAnsi"/>
    </w:rPr>
  </w:style>
  <w:style w:type="paragraph" w:customStyle="1" w:styleId="207B994B03CF4AA4B4514CE760AF9A6632">
    <w:name w:val="207B994B03CF4AA4B4514CE760AF9A6632"/>
    <w:rsid w:val="0035749E"/>
    <w:rPr>
      <w:rFonts w:eastAsiaTheme="minorHAnsi"/>
    </w:rPr>
  </w:style>
  <w:style w:type="paragraph" w:customStyle="1" w:styleId="1A921CC71C6E4A66906148031A0A665A32">
    <w:name w:val="1A921CC71C6E4A66906148031A0A665A32"/>
    <w:rsid w:val="0035749E"/>
    <w:rPr>
      <w:rFonts w:eastAsiaTheme="minorHAnsi"/>
    </w:rPr>
  </w:style>
  <w:style w:type="paragraph" w:customStyle="1" w:styleId="AF78E93020524D40BE17375CAD2F32B945">
    <w:name w:val="AF78E93020524D40BE17375CAD2F32B945"/>
    <w:rsid w:val="0035749E"/>
    <w:rPr>
      <w:rFonts w:eastAsiaTheme="minorHAnsi"/>
    </w:rPr>
  </w:style>
  <w:style w:type="paragraph" w:customStyle="1" w:styleId="2756A2A143D64925938339885F0E22359">
    <w:name w:val="2756A2A143D64925938339885F0E22359"/>
    <w:rsid w:val="0035749E"/>
    <w:rPr>
      <w:rFonts w:eastAsiaTheme="minorHAnsi"/>
    </w:rPr>
  </w:style>
  <w:style w:type="paragraph" w:customStyle="1" w:styleId="04BFAB233ECB4FD4905138A324BFFE0332">
    <w:name w:val="04BFAB233ECB4FD4905138A324BFFE0332"/>
    <w:rsid w:val="0035749E"/>
    <w:rPr>
      <w:rFonts w:eastAsiaTheme="minorHAnsi"/>
    </w:rPr>
  </w:style>
  <w:style w:type="paragraph" w:customStyle="1" w:styleId="E02AB192A4FE4E4BBF4675964E06157932">
    <w:name w:val="E02AB192A4FE4E4BBF4675964E06157932"/>
    <w:rsid w:val="0035749E"/>
    <w:rPr>
      <w:rFonts w:eastAsiaTheme="minorHAnsi"/>
    </w:rPr>
  </w:style>
  <w:style w:type="paragraph" w:customStyle="1" w:styleId="3FC201592889457A8D8AD5538798321732">
    <w:name w:val="3FC201592889457A8D8AD5538798321732"/>
    <w:rsid w:val="0035749E"/>
    <w:rPr>
      <w:rFonts w:eastAsiaTheme="minorHAnsi"/>
    </w:rPr>
  </w:style>
  <w:style w:type="paragraph" w:customStyle="1" w:styleId="08609584D1B9481BA36FDC6A4274F13120">
    <w:name w:val="08609584D1B9481BA36FDC6A4274F13120"/>
    <w:rsid w:val="0035749E"/>
    <w:rPr>
      <w:rFonts w:eastAsiaTheme="minorHAnsi"/>
    </w:rPr>
  </w:style>
  <w:style w:type="paragraph" w:customStyle="1" w:styleId="CDCDC0DBDC0B48D1BAFC6A073B5F884219">
    <w:name w:val="CDCDC0DBDC0B48D1BAFC6A073B5F884219"/>
    <w:rsid w:val="0035749E"/>
    <w:rPr>
      <w:rFonts w:eastAsiaTheme="minorHAnsi"/>
    </w:rPr>
  </w:style>
  <w:style w:type="paragraph" w:customStyle="1" w:styleId="715C147AE1464D3081CFB7A639C9B6D219">
    <w:name w:val="715C147AE1464D3081CFB7A639C9B6D219"/>
    <w:rsid w:val="0035749E"/>
    <w:rPr>
      <w:rFonts w:eastAsiaTheme="minorHAnsi"/>
    </w:rPr>
  </w:style>
  <w:style w:type="paragraph" w:customStyle="1" w:styleId="3E057392BC7648608C536617CA37CCF518">
    <w:name w:val="3E057392BC7648608C536617CA37CCF518"/>
    <w:rsid w:val="0035749E"/>
    <w:rPr>
      <w:rFonts w:eastAsiaTheme="minorHAnsi"/>
    </w:rPr>
  </w:style>
  <w:style w:type="paragraph" w:customStyle="1" w:styleId="2983CB3F7E7F482B98B8EAEB304AD9EC19">
    <w:name w:val="2983CB3F7E7F482B98B8EAEB304AD9EC19"/>
    <w:rsid w:val="0035749E"/>
    <w:rPr>
      <w:rFonts w:eastAsiaTheme="minorHAnsi"/>
    </w:rPr>
  </w:style>
  <w:style w:type="paragraph" w:customStyle="1" w:styleId="26D8F5407EB24E129C1563283A5FCEA318">
    <w:name w:val="26D8F5407EB24E129C1563283A5FCEA318"/>
    <w:rsid w:val="0035749E"/>
    <w:rPr>
      <w:rFonts w:eastAsiaTheme="minorHAnsi"/>
    </w:rPr>
  </w:style>
  <w:style w:type="paragraph" w:customStyle="1" w:styleId="1FAFCDA73C7A4A9490F380A3DFA7229219">
    <w:name w:val="1FAFCDA73C7A4A9490F380A3DFA7229219"/>
    <w:rsid w:val="0035749E"/>
    <w:rPr>
      <w:rFonts w:eastAsiaTheme="minorHAnsi"/>
    </w:rPr>
  </w:style>
  <w:style w:type="paragraph" w:customStyle="1" w:styleId="4B5F5894DBAD4A94A58BFDE32408DDAD18">
    <w:name w:val="4B5F5894DBAD4A94A58BFDE32408DDAD18"/>
    <w:rsid w:val="0035749E"/>
    <w:rPr>
      <w:rFonts w:eastAsiaTheme="minorHAnsi"/>
    </w:rPr>
  </w:style>
  <w:style w:type="paragraph" w:customStyle="1" w:styleId="79BC9C3E2DA5418C8F8E9340AF33E9D719">
    <w:name w:val="79BC9C3E2DA5418C8F8E9340AF33E9D719"/>
    <w:rsid w:val="0035749E"/>
    <w:rPr>
      <w:rFonts w:eastAsiaTheme="minorHAnsi"/>
    </w:rPr>
  </w:style>
  <w:style w:type="paragraph" w:customStyle="1" w:styleId="3F187323358D4FC8BEC3F4C420EF67DB18">
    <w:name w:val="3F187323358D4FC8BEC3F4C420EF67DB18"/>
    <w:rsid w:val="0035749E"/>
    <w:rPr>
      <w:rFonts w:eastAsiaTheme="minorHAnsi"/>
    </w:rPr>
  </w:style>
  <w:style w:type="paragraph" w:customStyle="1" w:styleId="3CDD56D359FB4B1288C45EDFBA448C4619">
    <w:name w:val="3CDD56D359FB4B1288C45EDFBA448C4619"/>
    <w:rsid w:val="0035749E"/>
    <w:rPr>
      <w:rFonts w:eastAsiaTheme="minorHAnsi"/>
    </w:rPr>
  </w:style>
  <w:style w:type="paragraph" w:customStyle="1" w:styleId="15D653812FDD48B0AB12893B5DD1E5F718">
    <w:name w:val="15D653812FDD48B0AB12893B5DD1E5F718"/>
    <w:rsid w:val="0035749E"/>
    <w:rPr>
      <w:rFonts w:eastAsiaTheme="minorHAnsi"/>
    </w:rPr>
  </w:style>
  <w:style w:type="paragraph" w:customStyle="1" w:styleId="D6B50625D9DA498C93EDB89D461D373532">
    <w:name w:val="D6B50625D9DA498C93EDB89D461D373532"/>
    <w:rsid w:val="0035749E"/>
    <w:rPr>
      <w:rFonts w:eastAsiaTheme="minorHAnsi"/>
    </w:rPr>
  </w:style>
  <w:style w:type="paragraph" w:customStyle="1" w:styleId="DB7AEB6242A14D83BA840758501A37DE32">
    <w:name w:val="DB7AEB6242A14D83BA840758501A37DE32"/>
    <w:rsid w:val="0035749E"/>
    <w:rPr>
      <w:rFonts w:eastAsiaTheme="minorHAnsi"/>
    </w:rPr>
  </w:style>
  <w:style w:type="paragraph" w:customStyle="1" w:styleId="5AA7E43C97C34501BE35D9D73500F87D32">
    <w:name w:val="5AA7E43C97C34501BE35D9D73500F87D32"/>
    <w:rsid w:val="0035749E"/>
    <w:rPr>
      <w:rFonts w:eastAsiaTheme="minorHAnsi"/>
    </w:rPr>
  </w:style>
  <w:style w:type="paragraph" w:customStyle="1" w:styleId="708263C4D76C4664B86078AE6D17550332">
    <w:name w:val="708263C4D76C4664B86078AE6D17550332"/>
    <w:rsid w:val="0035749E"/>
    <w:rPr>
      <w:rFonts w:eastAsiaTheme="minorHAnsi"/>
    </w:rPr>
  </w:style>
  <w:style w:type="paragraph" w:customStyle="1" w:styleId="99927AC836EC4BF98F2CEF384EB1F5DB32">
    <w:name w:val="99927AC836EC4BF98F2CEF384EB1F5DB32"/>
    <w:rsid w:val="0035749E"/>
    <w:rPr>
      <w:rFonts w:eastAsiaTheme="minorHAnsi"/>
    </w:rPr>
  </w:style>
  <w:style w:type="paragraph" w:customStyle="1" w:styleId="3C88BD5F345649E4B537FC886F6F61D532">
    <w:name w:val="3C88BD5F345649E4B537FC886F6F61D532"/>
    <w:rsid w:val="0035749E"/>
    <w:rPr>
      <w:rFonts w:eastAsiaTheme="minorHAnsi"/>
    </w:rPr>
  </w:style>
  <w:style w:type="paragraph" w:customStyle="1" w:styleId="3EE70AFD61034F47A95CBD3F6D78DCDC32">
    <w:name w:val="3EE70AFD61034F47A95CBD3F6D78DCDC32"/>
    <w:rsid w:val="0035749E"/>
    <w:rPr>
      <w:rFonts w:eastAsiaTheme="minorHAnsi"/>
    </w:rPr>
  </w:style>
  <w:style w:type="paragraph" w:customStyle="1" w:styleId="755F47FE130B470C8F234E220F0FCFFC32">
    <w:name w:val="755F47FE130B470C8F234E220F0FCFFC32"/>
    <w:rsid w:val="0035749E"/>
    <w:rPr>
      <w:rFonts w:eastAsiaTheme="minorHAnsi"/>
    </w:rPr>
  </w:style>
  <w:style w:type="paragraph" w:customStyle="1" w:styleId="BA294F81FBF441C49E6F406D53CFA8C345">
    <w:name w:val="BA294F81FBF441C49E6F406D53CFA8C345"/>
    <w:rsid w:val="0035749E"/>
    <w:rPr>
      <w:rFonts w:eastAsiaTheme="minorHAnsi"/>
    </w:rPr>
  </w:style>
  <w:style w:type="paragraph" w:customStyle="1" w:styleId="154204E23E594E9F8A3DB4CC6682F5C045">
    <w:name w:val="154204E23E594E9F8A3DB4CC6682F5C045"/>
    <w:rsid w:val="0035749E"/>
    <w:rPr>
      <w:rFonts w:eastAsiaTheme="minorHAnsi"/>
    </w:rPr>
  </w:style>
  <w:style w:type="paragraph" w:customStyle="1" w:styleId="9C80C9EAEE174CC685E3CDCFB37AA8DB12">
    <w:name w:val="9C80C9EAEE174CC685E3CDCFB37AA8DB12"/>
    <w:rsid w:val="0035749E"/>
    <w:rPr>
      <w:rFonts w:eastAsiaTheme="minorHAnsi"/>
    </w:rPr>
  </w:style>
  <w:style w:type="paragraph" w:customStyle="1" w:styleId="D37B5DA8580F4D5EB0E2873F1CCFD45E8">
    <w:name w:val="D37B5DA8580F4D5EB0E2873F1CCFD45E8"/>
    <w:rsid w:val="0035749E"/>
    <w:rPr>
      <w:rFonts w:eastAsiaTheme="minorHAnsi"/>
    </w:rPr>
  </w:style>
  <w:style w:type="paragraph" w:customStyle="1" w:styleId="66EFF724A6B2473782F6B78235A9FA4E8">
    <w:name w:val="66EFF724A6B2473782F6B78235A9FA4E8"/>
    <w:rsid w:val="0035749E"/>
    <w:rPr>
      <w:rFonts w:eastAsiaTheme="minorHAnsi"/>
    </w:rPr>
  </w:style>
  <w:style w:type="paragraph" w:customStyle="1" w:styleId="CC19FAB76FD64042A9B254200D0CFC7E8">
    <w:name w:val="CC19FAB76FD64042A9B254200D0CFC7E8"/>
    <w:rsid w:val="0035749E"/>
    <w:rPr>
      <w:rFonts w:eastAsiaTheme="minorHAnsi"/>
    </w:rPr>
  </w:style>
  <w:style w:type="paragraph" w:customStyle="1" w:styleId="05EE26BF3E9B4E129769EB9FDB3AE7B031">
    <w:name w:val="05EE26BF3E9B4E129769EB9FDB3AE7B031"/>
    <w:rsid w:val="0035749E"/>
    <w:rPr>
      <w:rFonts w:eastAsiaTheme="minorHAnsi"/>
    </w:rPr>
  </w:style>
  <w:style w:type="paragraph" w:customStyle="1" w:styleId="833BD27EFEF24835A4056CD34826F4F831">
    <w:name w:val="833BD27EFEF24835A4056CD34826F4F831"/>
    <w:rsid w:val="0035749E"/>
    <w:rPr>
      <w:rFonts w:eastAsiaTheme="minorHAnsi"/>
    </w:rPr>
  </w:style>
  <w:style w:type="paragraph" w:customStyle="1" w:styleId="72777BE9AEA249DDADB0AAC75DDDE6028">
    <w:name w:val="72777BE9AEA249DDADB0AAC75DDDE6028"/>
    <w:rsid w:val="0035749E"/>
    <w:rPr>
      <w:rFonts w:eastAsiaTheme="minorHAnsi"/>
    </w:rPr>
  </w:style>
  <w:style w:type="paragraph" w:customStyle="1" w:styleId="2C7EABB47BB4447D95F2F5ADCE10A7BF8">
    <w:name w:val="2C7EABB47BB4447D95F2F5ADCE10A7BF8"/>
    <w:rsid w:val="0035749E"/>
    <w:rPr>
      <w:rFonts w:eastAsiaTheme="minorHAnsi"/>
    </w:rPr>
  </w:style>
  <w:style w:type="paragraph" w:customStyle="1" w:styleId="D7C879DAA3E34AB4B5F1458F09D8816D8">
    <w:name w:val="D7C879DAA3E34AB4B5F1458F09D8816D8"/>
    <w:rsid w:val="0035749E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E5880"/>
    <w:rPr>
      <w:color w:val="808080"/>
    </w:rPr>
  </w:style>
  <w:style w:type="paragraph" w:customStyle="1" w:styleId="AF78E93020524D40BE17375CAD2F32B9">
    <w:name w:val="AF78E93020524D40BE17375CAD2F32B9"/>
    <w:rsid w:val="00DA6FEA"/>
    <w:rPr>
      <w:rFonts w:eastAsiaTheme="minorHAnsi"/>
    </w:rPr>
  </w:style>
  <w:style w:type="paragraph" w:customStyle="1" w:styleId="BF8420BE65CA4D93AF04DD89D1AA6FFC">
    <w:name w:val="BF8420BE65CA4D93AF04DD89D1AA6FFC"/>
    <w:rsid w:val="00DA6FEA"/>
    <w:rPr>
      <w:rFonts w:eastAsiaTheme="minorHAnsi"/>
    </w:rPr>
  </w:style>
  <w:style w:type="paragraph" w:customStyle="1" w:styleId="0FDDA44B49AD4CF5A7CD277994BFCB64">
    <w:name w:val="0FDDA44B49AD4CF5A7CD277994BFCB64"/>
    <w:rsid w:val="00DA6FEA"/>
    <w:rPr>
      <w:rFonts w:eastAsiaTheme="minorHAnsi"/>
    </w:rPr>
  </w:style>
  <w:style w:type="paragraph" w:customStyle="1" w:styleId="E89319FF8DF7488398C0616197361B66">
    <w:name w:val="E89319FF8DF7488398C0616197361B66"/>
    <w:rsid w:val="00DA6FEA"/>
    <w:rPr>
      <w:rFonts w:eastAsiaTheme="minorHAnsi"/>
    </w:rPr>
  </w:style>
  <w:style w:type="paragraph" w:customStyle="1" w:styleId="B08CB4AB00CC4507A5DEA3503BE2B51C">
    <w:name w:val="B08CB4AB00CC4507A5DEA3503BE2B51C"/>
    <w:rsid w:val="00DA6FEA"/>
    <w:rPr>
      <w:rFonts w:eastAsiaTheme="minorHAnsi"/>
    </w:rPr>
  </w:style>
  <w:style w:type="paragraph" w:customStyle="1" w:styleId="A8BE33F223FD408BAE331C477AEFAF45">
    <w:name w:val="A8BE33F223FD408BAE331C477AEFAF45"/>
    <w:rsid w:val="00DA6FEA"/>
    <w:rPr>
      <w:rFonts w:eastAsiaTheme="minorHAnsi"/>
    </w:rPr>
  </w:style>
  <w:style w:type="paragraph" w:customStyle="1" w:styleId="00E9C165D4634CF887A1FCC6D68BA2C8">
    <w:name w:val="00E9C165D4634CF887A1FCC6D68BA2C8"/>
    <w:rsid w:val="00DA6FEA"/>
    <w:rPr>
      <w:rFonts w:eastAsiaTheme="minorHAnsi"/>
    </w:rPr>
  </w:style>
  <w:style w:type="paragraph" w:customStyle="1" w:styleId="2B680AE48C944197958548C5FA2F97F5">
    <w:name w:val="2B680AE48C944197958548C5FA2F97F5"/>
    <w:rsid w:val="00DA6FEA"/>
    <w:rPr>
      <w:rFonts w:eastAsiaTheme="minorHAnsi"/>
    </w:rPr>
  </w:style>
  <w:style w:type="paragraph" w:customStyle="1" w:styleId="FD0351958A4B4826B5FECEFCEBCD4B10">
    <w:name w:val="FD0351958A4B4826B5FECEFCEBCD4B10"/>
    <w:rsid w:val="00DA6FEA"/>
    <w:rPr>
      <w:rFonts w:eastAsiaTheme="minorHAnsi"/>
    </w:rPr>
  </w:style>
  <w:style w:type="paragraph" w:customStyle="1" w:styleId="BBDC7AAE3F6C49F8BC819447FAC7DBC3">
    <w:name w:val="BBDC7AAE3F6C49F8BC819447FAC7DBC3"/>
    <w:rsid w:val="00DA6FEA"/>
    <w:rPr>
      <w:rFonts w:eastAsiaTheme="minorHAnsi"/>
    </w:rPr>
  </w:style>
  <w:style w:type="paragraph" w:customStyle="1" w:styleId="FA77646795D2446B96006B222BD2EBC1">
    <w:name w:val="FA77646795D2446B96006B222BD2EBC1"/>
    <w:rsid w:val="00DA6FEA"/>
    <w:rPr>
      <w:rFonts w:eastAsiaTheme="minorHAnsi"/>
    </w:rPr>
  </w:style>
  <w:style w:type="paragraph" w:customStyle="1" w:styleId="5F0CFAD2A28341C2A02D692D9E8D1FF6">
    <w:name w:val="5F0CFAD2A28341C2A02D692D9E8D1FF6"/>
    <w:rsid w:val="00DA6FEA"/>
    <w:rPr>
      <w:rFonts w:eastAsiaTheme="minorHAnsi"/>
    </w:rPr>
  </w:style>
  <w:style w:type="paragraph" w:customStyle="1" w:styleId="12DB6A3E6F2A484CB2BB57D88E551779">
    <w:name w:val="12DB6A3E6F2A484CB2BB57D88E551779"/>
    <w:rsid w:val="00DA6FEA"/>
    <w:rPr>
      <w:rFonts w:eastAsiaTheme="minorHAnsi"/>
    </w:rPr>
  </w:style>
  <w:style w:type="paragraph" w:customStyle="1" w:styleId="D386F32E43F24B0695099267DC2C2EE7">
    <w:name w:val="D386F32E43F24B0695099267DC2C2EE7"/>
    <w:rsid w:val="00DA6FEA"/>
    <w:rPr>
      <w:rFonts w:eastAsiaTheme="minorHAnsi"/>
    </w:rPr>
  </w:style>
  <w:style w:type="paragraph" w:customStyle="1" w:styleId="01D7D8111A254E5191C0F45711BE3613">
    <w:name w:val="01D7D8111A254E5191C0F45711BE3613"/>
    <w:rsid w:val="00DA6FEA"/>
    <w:rPr>
      <w:rFonts w:eastAsiaTheme="minorHAnsi"/>
    </w:rPr>
  </w:style>
  <w:style w:type="paragraph" w:customStyle="1" w:styleId="BA294F81FBF441C49E6F406D53CFA8C3">
    <w:name w:val="BA294F81FBF441C49E6F406D53CFA8C3"/>
    <w:rsid w:val="00DA6FEA"/>
    <w:rPr>
      <w:rFonts w:eastAsiaTheme="minorHAnsi"/>
    </w:rPr>
  </w:style>
  <w:style w:type="paragraph" w:customStyle="1" w:styleId="154204E23E594E9F8A3DB4CC6682F5C0">
    <w:name w:val="154204E23E594E9F8A3DB4CC6682F5C0"/>
    <w:rsid w:val="00DA6FEA"/>
    <w:rPr>
      <w:rFonts w:eastAsiaTheme="minorHAnsi"/>
    </w:rPr>
  </w:style>
  <w:style w:type="paragraph" w:customStyle="1" w:styleId="AF78E93020524D40BE17375CAD2F32B91">
    <w:name w:val="AF78E93020524D40BE17375CAD2F32B91"/>
    <w:rsid w:val="00DA6FEA"/>
    <w:rPr>
      <w:rFonts w:eastAsiaTheme="minorHAnsi"/>
    </w:rPr>
  </w:style>
  <w:style w:type="paragraph" w:customStyle="1" w:styleId="BF8420BE65CA4D93AF04DD89D1AA6FFC1">
    <w:name w:val="BF8420BE65CA4D93AF04DD89D1AA6FFC1"/>
    <w:rsid w:val="00DA6FEA"/>
    <w:rPr>
      <w:rFonts w:eastAsiaTheme="minorHAnsi"/>
    </w:rPr>
  </w:style>
  <w:style w:type="paragraph" w:customStyle="1" w:styleId="0FDDA44B49AD4CF5A7CD277994BFCB641">
    <w:name w:val="0FDDA44B49AD4CF5A7CD277994BFCB641"/>
    <w:rsid w:val="00DA6FEA"/>
    <w:rPr>
      <w:rFonts w:eastAsiaTheme="minorHAnsi"/>
    </w:rPr>
  </w:style>
  <w:style w:type="paragraph" w:customStyle="1" w:styleId="E89319FF8DF7488398C0616197361B661">
    <w:name w:val="E89319FF8DF7488398C0616197361B661"/>
    <w:rsid w:val="00DA6FEA"/>
    <w:rPr>
      <w:rFonts w:eastAsiaTheme="minorHAnsi"/>
    </w:rPr>
  </w:style>
  <w:style w:type="paragraph" w:customStyle="1" w:styleId="B08CB4AB00CC4507A5DEA3503BE2B51C1">
    <w:name w:val="B08CB4AB00CC4507A5DEA3503BE2B51C1"/>
    <w:rsid w:val="00DA6FEA"/>
    <w:rPr>
      <w:rFonts w:eastAsiaTheme="minorHAnsi"/>
    </w:rPr>
  </w:style>
  <w:style w:type="paragraph" w:customStyle="1" w:styleId="A8BE33F223FD408BAE331C477AEFAF451">
    <w:name w:val="A8BE33F223FD408BAE331C477AEFAF451"/>
    <w:rsid w:val="00DA6FEA"/>
    <w:rPr>
      <w:rFonts w:eastAsiaTheme="minorHAnsi"/>
    </w:rPr>
  </w:style>
  <w:style w:type="paragraph" w:customStyle="1" w:styleId="00E9C165D4634CF887A1FCC6D68BA2C81">
    <w:name w:val="00E9C165D4634CF887A1FCC6D68BA2C81"/>
    <w:rsid w:val="00DA6FEA"/>
    <w:rPr>
      <w:rFonts w:eastAsiaTheme="minorHAnsi"/>
    </w:rPr>
  </w:style>
  <w:style w:type="paragraph" w:customStyle="1" w:styleId="2B680AE48C944197958548C5FA2F97F51">
    <w:name w:val="2B680AE48C944197958548C5FA2F97F51"/>
    <w:rsid w:val="00DA6FEA"/>
    <w:rPr>
      <w:rFonts w:eastAsiaTheme="minorHAnsi"/>
    </w:rPr>
  </w:style>
  <w:style w:type="paragraph" w:customStyle="1" w:styleId="FD0351958A4B4826B5FECEFCEBCD4B101">
    <w:name w:val="FD0351958A4B4826B5FECEFCEBCD4B101"/>
    <w:rsid w:val="00DA6FEA"/>
    <w:rPr>
      <w:rFonts w:eastAsiaTheme="minorHAnsi"/>
    </w:rPr>
  </w:style>
  <w:style w:type="paragraph" w:customStyle="1" w:styleId="BBDC7AAE3F6C49F8BC819447FAC7DBC31">
    <w:name w:val="BBDC7AAE3F6C49F8BC819447FAC7DBC31"/>
    <w:rsid w:val="00DA6FEA"/>
    <w:rPr>
      <w:rFonts w:eastAsiaTheme="minorHAnsi"/>
    </w:rPr>
  </w:style>
  <w:style w:type="paragraph" w:customStyle="1" w:styleId="FA77646795D2446B96006B222BD2EBC11">
    <w:name w:val="FA77646795D2446B96006B222BD2EBC11"/>
    <w:rsid w:val="00DA6FEA"/>
    <w:rPr>
      <w:rFonts w:eastAsiaTheme="minorHAnsi"/>
    </w:rPr>
  </w:style>
  <w:style w:type="paragraph" w:customStyle="1" w:styleId="5F0CFAD2A28341C2A02D692D9E8D1FF61">
    <w:name w:val="5F0CFAD2A28341C2A02D692D9E8D1FF61"/>
    <w:rsid w:val="00DA6FEA"/>
    <w:rPr>
      <w:rFonts w:eastAsiaTheme="minorHAnsi"/>
    </w:rPr>
  </w:style>
  <w:style w:type="paragraph" w:customStyle="1" w:styleId="12DB6A3E6F2A484CB2BB57D88E5517791">
    <w:name w:val="12DB6A3E6F2A484CB2BB57D88E5517791"/>
    <w:rsid w:val="00DA6FEA"/>
    <w:rPr>
      <w:rFonts w:eastAsiaTheme="minorHAnsi"/>
    </w:rPr>
  </w:style>
  <w:style w:type="paragraph" w:customStyle="1" w:styleId="D386F32E43F24B0695099267DC2C2EE71">
    <w:name w:val="D386F32E43F24B0695099267DC2C2EE71"/>
    <w:rsid w:val="00DA6FEA"/>
    <w:rPr>
      <w:rFonts w:eastAsiaTheme="minorHAnsi"/>
    </w:rPr>
  </w:style>
  <w:style w:type="paragraph" w:customStyle="1" w:styleId="01D7D8111A254E5191C0F45711BE36131">
    <w:name w:val="01D7D8111A254E5191C0F45711BE36131"/>
    <w:rsid w:val="00DA6FEA"/>
    <w:rPr>
      <w:rFonts w:eastAsiaTheme="minorHAnsi"/>
    </w:rPr>
  </w:style>
  <w:style w:type="paragraph" w:customStyle="1" w:styleId="BA294F81FBF441C49E6F406D53CFA8C31">
    <w:name w:val="BA294F81FBF441C49E6F406D53CFA8C31"/>
    <w:rsid w:val="00DA6FEA"/>
    <w:rPr>
      <w:rFonts w:eastAsiaTheme="minorHAnsi"/>
    </w:rPr>
  </w:style>
  <w:style w:type="paragraph" w:customStyle="1" w:styleId="154204E23E594E9F8A3DB4CC6682F5C01">
    <w:name w:val="154204E23E594E9F8A3DB4CC6682F5C01"/>
    <w:rsid w:val="00DA6FEA"/>
    <w:rPr>
      <w:rFonts w:eastAsiaTheme="minorHAnsi"/>
    </w:rPr>
  </w:style>
  <w:style w:type="paragraph" w:customStyle="1" w:styleId="85C7D12F125A4CD9BD5B053BEED0A9F1">
    <w:name w:val="85C7D12F125A4CD9BD5B053BEED0A9F1"/>
    <w:rsid w:val="00DA6FEA"/>
    <w:rPr>
      <w:rFonts w:eastAsiaTheme="minorHAnsi"/>
    </w:rPr>
  </w:style>
  <w:style w:type="paragraph" w:customStyle="1" w:styleId="AF78E93020524D40BE17375CAD2F32B92">
    <w:name w:val="AF78E93020524D40BE17375CAD2F32B92"/>
    <w:rsid w:val="00470C63"/>
    <w:rPr>
      <w:rFonts w:eastAsiaTheme="minorHAnsi"/>
    </w:rPr>
  </w:style>
  <w:style w:type="paragraph" w:customStyle="1" w:styleId="BF8420BE65CA4D93AF04DD89D1AA6FFC2">
    <w:name w:val="BF8420BE65CA4D93AF04DD89D1AA6FFC2"/>
    <w:rsid w:val="00470C63"/>
    <w:rPr>
      <w:rFonts w:eastAsiaTheme="minorHAnsi"/>
    </w:rPr>
  </w:style>
  <w:style w:type="paragraph" w:customStyle="1" w:styleId="0FDDA44B49AD4CF5A7CD277994BFCB642">
    <w:name w:val="0FDDA44B49AD4CF5A7CD277994BFCB642"/>
    <w:rsid w:val="00470C63"/>
    <w:rPr>
      <w:rFonts w:eastAsiaTheme="minorHAnsi"/>
    </w:rPr>
  </w:style>
  <w:style w:type="paragraph" w:customStyle="1" w:styleId="E89319FF8DF7488398C0616197361B662">
    <w:name w:val="E89319FF8DF7488398C0616197361B662"/>
    <w:rsid w:val="00470C63"/>
    <w:rPr>
      <w:rFonts w:eastAsiaTheme="minorHAnsi"/>
    </w:rPr>
  </w:style>
  <w:style w:type="paragraph" w:customStyle="1" w:styleId="B08CB4AB00CC4507A5DEA3503BE2B51C2">
    <w:name w:val="B08CB4AB00CC4507A5DEA3503BE2B51C2"/>
    <w:rsid w:val="00470C63"/>
    <w:rPr>
      <w:rFonts w:eastAsiaTheme="minorHAnsi"/>
    </w:rPr>
  </w:style>
  <w:style w:type="paragraph" w:customStyle="1" w:styleId="A8BE33F223FD408BAE331C477AEFAF452">
    <w:name w:val="A8BE33F223FD408BAE331C477AEFAF452"/>
    <w:rsid w:val="00470C63"/>
    <w:rPr>
      <w:rFonts w:eastAsiaTheme="minorHAnsi"/>
    </w:rPr>
  </w:style>
  <w:style w:type="paragraph" w:customStyle="1" w:styleId="00E9C165D4634CF887A1FCC6D68BA2C82">
    <w:name w:val="00E9C165D4634CF887A1FCC6D68BA2C82"/>
    <w:rsid w:val="00470C63"/>
    <w:rPr>
      <w:rFonts w:eastAsiaTheme="minorHAnsi"/>
    </w:rPr>
  </w:style>
  <w:style w:type="paragraph" w:customStyle="1" w:styleId="2B680AE48C944197958548C5FA2F97F52">
    <w:name w:val="2B680AE48C944197958548C5FA2F97F52"/>
    <w:rsid w:val="00470C63"/>
    <w:rPr>
      <w:rFonts w:eastAsiaTheme="minorHAnsi"/>
    </w:rPr>
  </w:style>
  <w:style w:type="paragraph" w:customStyle="1" w:styleId="FD0351958A4B4826B5FECEFCEBCD4B102">
    <w:name w:val="FD0351958A4B4826B5FECEFCEBCD4B102"/>
    <w:rsid w:val="00470C63"/>
    <w:rPr>
      <w:rFonts w:eastAsiaTheme="minorHAnsi"/>
    </w:rPr>
  </w:style>
  <w:style w:type="paragraph" w:customStyle="1" w:styleId="BBDC7AAE3F6C49F8BC819447FAC7DBC32">
    <w:name w:val="BBDC7AAE3F6C49F8BC819447FAC7DBC32"/>
    <w:rsid w:val="00470C63"/>
    <w:rPr>
      <w:rFonts w:eastAsiaTheme="minorHAnsi"/>
    </w:rPr>
  </w:style>
  <w:style w:type="paragraph" w:customStyle="1" w:styleId="FA77646795D2446B96006B222BD2EBC12">
    <w:name w:val="FA77646795D2446B96006B222BD2EBC12"/>
    <w:rsid w:val="00470C63"/>
    <w:rPr>
      <w:rFonts w:eastAsiaTheme="minorHAnsi"/>
    </w:rPr>
  </w:style>
  <w:style w:type="paragraph" w:customStyle="1" w:styleId="5F0CFAD2A28341C2A02D692D9E8D1FF62">
    <w:name w:val="5F0CFAD2A28341C2A02D692D9E8D1FF62"/>
    <w:rsid w:val="00470C63"/>
    <w:rPr>
      <w:rFonts w:eastAsiaTheme="minorHAnsi"/>
    </w:rPr>
  </w:style>
  <w:style w:type="paragraph" w:customStyle="1" w:styleId="12DB6A3E6F2A484CB2BB57D88E5517792">
    <w:name w:val="12DB6A3E6F2A484CB2BB57D88E5517792"/>
    <w:rsid w:val="00470C63"/>
    <w:rPr>
      <w:rFonts w:eastAsiaTheme="minorHAnsi"/>
    </w:rPr>
  </w:style>
  <w:style w:type="paragraph" w:customStyle="1" w:styleId="D386F32E43F24B0695099267DC2C2EE72">
    <w:name w:val="D386F32E43F24B0695099267DC2C2EE72"/>
    <w:rsid w:val="00470C63"/>
    <w:rPr>
      <w:rFonts w:eastAsiaTheme="minorHAnsi"/>
    </w:rPr>
  </w:style>
  <w:style w:type="paragraph" w:customStyle="1" w:styleId="01D7D8111A254E5191C0F45711BE36132">
    <w:name w:val="01D7D8111A254E5191C0F45711BE36132"/>
    <w:rsid w:val="00470C63"/>
    <w:rPr>
      <w:rFonts w:eastAsiaTheme="minorHAnsi"/>
    </w:rPr>
  </w:style>
  <w:style w:type="paragraph" w:customStyle="1" w:styleId="BA294F81FBF441C49E6F406D53CFA8C32">
    <w:name w:val="BA294F81FBF441C49E6F406D53CFA8C32"/>
    <w:rsid w:val="00470C63"/>
    <w:rPr>
      <w:rFonts w:eastAsiaTheme="minorHAnsi"/>
    </w:rPr>
  </w:style>
  <w:style w:type="paragraph" w:customStyle="1" w:styleId="154204E23E594E9F8A3DB4CC6682F5C02">
    <w:name w:val="154204E23E594E9F8A3DB4CC6682F5C02"/>
    <w:rsid w:val="00470C63"/>
    <w:rPr>
      <w:rFonts w:eastAsiaTheme="minorHAnsi"/>
    </w:rPr>
  </w:style>
  <w:style w:type="paragraph" w:customStyle="1" w:styleId="85C7D12F125A4CD9BD5B053BEED0A9F11">
    <w:name w:val="85C7D12F125A4CD9BD5B053BEED0A9F11"/>
    <w:rsid w:val="00470C63"/>
    <w:rPr>
      <w:rFonts w:eastAsiaTheme="minorHAnsi"/>
    </w:rPr>
  </w:style>
  <w:style w:type="paragraph" w:customStyle="1" w:styleId="81C12ACD08EA4E439381520618F3D976">
    <w:name w:val="81C12ACD08EA4E439381520618F3D976"/>
    <w:rsid w:val="00470C63"/>
    <w:rPr>
      <w:rFonts w:eastAsiaTheme="minorHAnsi"/>
    </w:rPr>
  </w:style>
  <w:style w:type="paragraph" w:customStyle="1" w:styleId="688430AEC10C4E29A902E4B974065C2F">
    <w:name w:val="688430AEC10C4E29A902E4B974065C2F"/>
    <w:rsid w:val="00470C63"/>
    <w:rPr>
      <w:rFonts w:eastAsiaTheme="minorHAnsi"/>
    </w:rPr>
  </w:style>
  <w:style w:type="paragraph" w:customStyle="1" w:styleId="EB852B77948E4DBCA296FB72210566DC">
    <w:name w:val="EB852B77948E4DBCA296FB72210566DC"/>
    <w:rsid w:val="00470C63"/>
    <w:rPr>
      <w:rFonts w:eastAsiaTheme="minorHAnsi"/>
    </w:rPr>
  </w:style>
  <w:style w:type="paragraph" w:customStyle="1" w:styleId="AF78E93020524D40BE17375CAD2F32B93">
    <w:name w:val="AF78E93020524D40BE17375CAD2F32B93"/>
    <w:rsid w:val="00470C63"/>
    <w:rPr>
      <w:rFonts w:eastAsiaTheme="minorHAnsi"/>
    </w:rPr>
  </w:style>
  <w:style w:type="paragraph" w:customStyle="1" w:styleId="BF8420BE65CA4D93AF04DD89D1AA6FFC3">
    <w:name w:val="BF8420BE65CA4D93AF04DD89D1AA6FFC3"/>
    <w:rsid w:val="00470C63"/>
    <w:rPr>
      <w:rFonts w:eastAsiaTheme="minorHAnsi"/>
    </w:rPr>
  </w:style>
  <w:style w:type="paragraph" w:customStyle="1" w:styleId="0FDDA44B49AD4CF5A7CD277994BFCB643">
    <w:name w:val="0FDDA44B49AD4CF5A7CD277994BFCB643"/>
    <w:rsid w:val="00470C63"/>
    <w:rPr>
      <w:rFonts w:eastAsiaTheme="minorHAnsi"/>
    </w:rPr>
  </w:style>
  <w:style w:type="paragraph" w:customStyle="1" w:styleId="E89319FF8DF7488398C0616197361B663">
    <w:name w:val="E89319FF8DF7488398C0616197361B663"/>
    <w:rsid w:val="00470C63"/>
    <w:rPr>
      <w:rFonts w:eastAsiaTheme="minorHAnsi"/>
    </w:rPr>
  </w:style>
  <w:style w:type="paragraph" w:customStyle="1" w:styleId="B08CB4AB00CC4507A5DEA3503BE2B51C3">
    <w:name w:val="B08CB4AB00CC4507A5DEA3503BE2B51C3"/>
    <w:rsid w:val="00470C63"/>
    <w:rPr>
      <w:rFonts w:eastAsiaTheme="minorHAnsi"/>
    </w:rPr>
  </w:style>
  <w:style w:type="paragraph" w:customStyle="1" w:styleId="A8BE33F223FD408BAE331C477AEFAF453">
    <w:name w:val="A8BE33F223FD408BAE331C477AEFAF453"/>
    <w:rsid w:val="00470C63"/>
    <w:rPr>
      <w:rFonts w:eastAsiaTheme="minorHAnsi"/>
    </w:rPr>
  </w:style>
  <w:style w:type="paragraph" w:customStyle="1" w:styleId="00E9C165D4634CF887A1FCC6D68BA2C83">
    <w:name w:val="00E9C165D4634CF887A1FCC6D68BA2C83"/>
    <w:rsid w:val="00470C63"/>
    <w:rPr>
      <w:rFonts w:eastAsiaTheme="minorHAnsi"/>
    </w:rPr>
  </w:style>
  <w:style w:type="paragraph" w:customStyle="1" w:styleId="2B680AE48C944197958548C5FA2F97F53">
    <w:name w:val="2B680AE48C944197958548C5FA2F97F53"/>
    <w:rsid w:val="00470C63"/>
    <w:rPr>
      <w:rFonts w:eastAsiaTheme="minorHAnsi"/>
    </w:rPr>
  </w:style>
  <w:style w:type="paragraph" w:customStyle="1" w:styleId="FD0351958A4B4826B5FECEFCEBCD4B103">
    <w:name w:val="FD0351958A4B4826B5FECEFCEBCD4B103"/>
    <w:rsid w:val="00470C63"/>
    <w:rPr>
      <w:rFonts w:eastAsiaTheme="minorHAnsi"/>
    </w:rPr>
  </w:style>
  <w:style w:type="paragraph" w:customStyle="1" w:styleId="BBDC7AAE3F6C49F8BC819447FAC7DBC33">
    <w:name w:val="BBDC7AAE3F6C49F8BC819447FAC7DBC33"/>
    <w:rsid w:val="00470C63"/>
    <w:rPr>
      <w:rFonts w:eastAsiaTheme="minorHAnsi"/>
    </w:rPr>
  </w:style>
  <w:style w:type="paragraph" w:customStyle="1" w:styleId="FA77646795D2446B96006B222BD2EBC13">
    <w:name w:val="FA77646795D2446B96006B222BD2EBC13"/>
    <w:rsid w:val="00470C63"/>
    <w:rPr>
      <w:rFonts w:eastAsiaTheme="minorHAnsi"/>
    </w:rPr>
  </w:style>
  <w:style w:type="paragraph" w:customStyle="1" w:styleId="5F0CFAD2A28341C2A02D692D9E8D1FF63">
    <w:name w:val="5F0CFAD2A28341C2A02D692D9E8D1FF63"/>
    <w:rsid w:val="00470C63"/>
    <w:rPr>
      <w:rFonts w:eastAsiaTheme="minorHAnsi"/>
    </w:rPr>
  </w:style>
  <w:style w:type="paragraph" w:customStyle="1" w:styleId="12DB6A3E6F2A484CB2BB57D88E5517793">
    <w:name w:val="12DB6A3E6F2A484CB2BB57D88E5517793"/>
    <w:rsid w:val="00470C63"/>
    <w:rPr>
      <w:rFonts w:eastAsiaTheme="minorHAnsi"/>
    </w:rPr>
  </w:style>
  <w:style w:type="paragraph" w:customStyle="1" w:styleId="D386F32E43F24B0695099267DC2C2EE73">
    <w:name w:val="D386F32E43F24B0695099267DC2C2EE73"/>
    <w:rsid w:val="00470C63"/>
    <w:rPr>
      <w:rFonts w:eastAsiaTheme="minorHAnsi"/>
    </w:rPr>
  </w:style>
  <w:style w:type="paragraph" w:customStyle="1" w:styleId="01D7D8111A254E5191C0F45711BE36133">
    <w:name w:val="01D7D8111A254E5191C0F45711BE36133"/>
    <w:rsid w:val="00470C63"/>
    <w:rPr>
      <w:rFonts w:eastAsiaTheme="minorHAnsi"/>
    </w:rPr>
  </w:style>
  <w:style w:type="paragraph" w:customStyle="1" w:styleId="BA294F81FBF441C49E6F406D53CFA8C33">
    <w:name w:val="BA294F81FBF441C49E6F406D53CFA8C33"/>
    <w:rsid w:val="00470C63"/>
    <w:rPr>
      <w:rFonts w:eastAsiaTheme="minorHAnsi"/>
    </w:rPr>
  </w:style>
  <w:style w:type="paragraph" w:customStyle="1" w:styleId="154204E23E594E9F8A3DB4CC6682F5C03">
    <w:name w:val="154204E23E594E9F8A3DB4CC6682F5C03"/>
    <w:rsid w:val="00470C63"/>
    <w:rPr>
      <w:rFonts w:eastAsiaTheme="minorHAnsi"/>
    </w:rPr>
  </w:style>
  <w:style w:type="paragraph" w:customStyle="1" w:styleId="85C7D12F125A4CD9BD5B053BEED0A9F12">
    <w:name w:val="85C7D12F125A4CD9BD5B053BEED0A9F12"/>
    <w:rsid w:val="00470C63"/>
    <w:rPr>
      <w:rFonts w:eastAsiaTheme="minorHAnsi"/>
    </w:rPr>
  </w:style>
  <w:style w:type="paragraph" w:customStyle="1" w:styleId="81C12ACD08EA4E439381520618F3D9761">
    <w:name w:val="81C12ACD08EA4E439381520618F3D9761"/>
    <w:rsid w:val="00470C63"/>
    <w:rPr>
      <w:rFonts w:eastAsiaTheme="minorHAnsi"/>
    </w:rPr>
  </w:style>
  <w:style w:type="paragraph" w:customStyle="1" w:styleId="688430AEC10C4E29A902E4B974065C2F1">
    <w:name w:val="688430AEC10C4E29A902E4B974065C2F1"/>
    <w:rsid w:val="00470C63"/>
    <w:rPr>
      <w:rFonts w:eastAsiaTheme="minorHAnsi"/>
    </w:rPr>
  </w:style>
  <w:style w:type="paragraph" w:customStyle="1" w:styleId="EB852B77948E4DBCA296FB72210566DC1">
    <w:name w:val="EB852B77948E4DBCA296FB72210566DC1"/>
    <w:rsid w:val="00470C63"/>
    <w:rPr>
      <w:rFonts w:eastAsiaTheme="minorHAnsi"/>
    </w:rPr>
  </w:style>
  <w:style w:type="paragraph" w:customStyle="1" w:styleId="AF78E93020524D40BE17375CAD2F32B94">
    <w:name w:val="AF78E93020524D40BE17375CAD2F32B94"/>
    <w:rsid w:val="00470C63"/>
    <w:rPr>
      <w:rFonts w:eastAsiaTheme="minorHAnsi"/>
    </w:rPr>
  </w:style>
  <w:style w:type="paragraph" w:customStyle="1" w:styleId="BF8420BE65CA4D93AF04DD89D1AA6FFC4">
    <w:name w:val="BF8420BE65CA4D93AF04DD89D1AA6FFC4"/>
    <w:rsid w:val="00470C63"/>
    <w:rPr>
      <w:rFonts w:eastAsiaTheme="minorHAnsi"/>
    </w:rPr>
  </w:style>
  <w:style w:type="paragraph" w:customStyle="1" w:styleId="0FDDA44B49AD4CF5A7CD277994BFCB644">
    <w:name w:val="0FDDA44B49AD4CF5A7CD277994BFCB644"/>
    <w:rsid w:val="00470C63"/>
    <w:rPr>
      <w:rFonts w:eastAsiaTheme="minorHAnsi"/>
    </w:rPr>
  </w:style>
  <w:style w:type="paragraph" w:customStyle="1" w:styleId="E89319FF8DF7488398C0616197361B664">
    <w:name w:val="E89319FF8DF7488398C0616197361B664"/>
    <w:rsid w:val="00470C63"/>
    <w:rPr>
      <w:rFonts w:eastAsiaTheme="minorHAnsi"/>
    </w:rPr>
  </w:style>
  <w:style w:type="paragraph" w:customStyle="1" w:styleId="B08CB4AB00CC4507A5DEA3503BE2B51C4">
    <w:name w:val="B08CB4AB00CC4507A5DEA3503BE2B51C4"/>
    <w:rsid w:val="00470C63"/>
    <w:rPr>
      <w:rFonts w:eastAsiaTheme="minorHAnsi"/>
    </w:rPr>
  </w:style>
  <w:style w:type="paragraph" w:customStyle="1" w:styleId="A8BE33F223FD408BAE331C477AEFAF454">
    <w:name w:val="A8BE33F223FD408BAE331C477AEFAF454"/>
    <w:rsid w:val="00470C63"/>
    <w:rPr>
      <w:rFonts w:eastAsiaTheme="minorHAnsi"/>
    </w:rPr>
  </w:style>
  <w:style w:type="paragraph" w:customStyle="1" w:styleId="00E9C165D4634CF887A1FCC6D68BA2C84">
    <w:name w:val="00E9C165D4634CF887A1FCC6D68BA2C84"/>
    <w:rsid w:val="00470C63"/>
    <w:rPr>
      <w:rFonts w:eastAsiaTheme="minorHAnsi"/>
    </w:rPr>
  </w:style>
  <w:style w:type="paragraph" w:customStyle="1" w:styleId="2B680AE48C944197958548C5FA2F97F54">
    <w:name w:val="2B680AE48C944197958548C5FA2F97F54"/>
    <w:rsid w:val="00470C63"/>
    <w:rPr>
      <w:rFonts w:eastAsiaTheme="minorHAnsi"/>
    </w:rPr>
  </w:style>
  <w:style w:type="paragraph" w:customStyle="1" w:styleId="FD0351958A4B4826B5FECEFCEBCD4B104">
    <w:name w:val="FD0351958A4B4826B5FECEFCEBCD4B104"/>
    <w:rsid w:val="00470C63"/>
    <w:rPr>
      <w:rFonts w:eastAsiaTheme="minorHAnsi"/>
    </w:rPr>
  </w:style>
  <w:style w:type="paragraph" w:customStyle="1" w:styleId="BBDC7AAE3F6C49F8BC819447FAC7DBC34">
    <w:name w:val="BBDC7AAE3F6C49F8BC819447FAC7DBC34"/>
    <w:rsid w:val="00470C63"/>
    <w:rPr>
      <w:rFonts w:eastAsiaTheme="minorHAnsi"/>
    </w:rPr>
  </w:style>
  <w:style w:type="paragraph" w:customStyle="1" w:styleId="FA77646795D2446B96006B222BD2EBC14">
    <w:name w:val="FA77646795D2446B96006B222BD2EBC14"/>
    <w:rsid w:val="00470C63"/>
    <w:rPr>
      <w:rFonts w:eastAsiaTheme="minorHAnsi"/>
    </w:rPr>
  </w:style>
  <w:style w:type="paragraph" w:customStyle="1" w:styleId="5F0CFAD2A28341C2A02D692D9E8D1FF64">
    <w:name w:val="5F0CFAD2A28341C2A02D692D9E8D1FF64"/>
    <w:rsid w:val="00470C63"/>
    <w:rPr>
      <w:rFonts w:eastAsiaTheme="minorHAnsi"/>
    </w:rPr>
  </w:style>
  <w:style w:type="paragraph" w:customStyle="1" w:styleId="12DB6A3E6F2A484CB2BB57D88E5517794">
    <w:name w:val="12DB6A3E6F2A484CB2BB57D88E5517794"/>
    <w:rsid w:val="00470C63"/>
    <w:rPr>
      <w:rFonts w:eastAsiaTheme="minorHAnsi"/>
    </w:rPr>
  </w:style>
  <w:style w:type="paragraph" w:customStyle="1" w:styleId="D386F32E43F24B0695099267DC2C2EE74">
    <w:name w:val="D386F32E43F24B0695099267DC2C2EE74"/>
    <w:rsid w:val="00470C63"/>
    <w:rPr>
      <w:rFonts w:eastAsiaTheme="minorHAnsi"/>
    </w:rPr>
  </w:style>
  <w:style w:type="paragraph" w:customStyle="1" w:styleId="01D7D8111A254E5191C0F45711BE36134">
    <w:name w:val="01D7D8111A254E5191C0F45711BE36134"/>
    <w:rsid w:val="00470C63"/>
    <w:rPr>
      <w:rFonts w:eastAsiaTheme="minorHAnsi"/>
    </w:rPr>
  </w:style>
  <w:style w:type="paragraph" w:customStyle="1" w:styleId="BA294F81FBF441C49E6F406D53CFA8C34">
    <w:name w:val="BA294F81FBF441C49E6F406D53CFA8C34"/>
    <w:rsid w:val="00470C63"/>
    <w:rPr>
      <w:rFonts w:eastAsiaTheme="minorHAnsi"/>
    </w:rPr>
  </w:style>
  <w:style w:type="paragraph" w:customStyle="1" w:styleId="154204E23E594E9F8A3DB4CC6682F5C04">
    <w:name w:val="154204E23E594E9F8A3DB4CC6682F5C04"/>
    <w:rsid w:val="00470C63"/>
    <w:rPr>
      <w:rFonts w:eastAsiaTheme="minorHAnsi"/>
    </w:rPr>
  </w:style>
  <w:style w:type="paragraph" w:customStyle="1" w:styleId="85C7D12F125A4CD9BD5B053BEED0A9F13">
    <w:name w:val="85C7D12F125A4CD9BD5B053BEED0A9F13"/>
    <w:rsid w:val="00470C63"/>
    <w:rPr>
      <w:rFonts w:eastAsiaTheme="minorHAnsi"/>
    </w:rPr>
  </w:style>
  <w:style w:type="paragraph" w:customStyle="1" w:styleId="81C12ACD08EA4E439381520618F3D9762">
    <w:name w:val="81C12ACD08EA4E439381520618F3D9762"/>
    <w:rsid w:val="00470C63"/>
    <w:rPr>
      <w:rFonts w:eastAsiaTheme="minorHAnsi"/>
    </w:rPr>
  </w:style>
  <w:style w:type="paragraph" w:customStyle="1" w:styleId="688430AEC10C4E29A902E4B974065C2F2">
    <w:name w:val="688430AEC10C4E29A902E4B974065C2F2"/>
    <w:rsid w:val="00470C63"/>
    <w:rPr>
      <w:rFonts w:eastAsiaTheme="minorHAnsi"/>
    </w:rPr>
  </w:style>
  <w:style w:type="paragraph" w:customStyle="1" w:styleId="EB852B77948E4DBCA296FB72210566DC2">
    <w:name w:val="EB852B77948E4DBCA296FB72210566DC2"/>
    <w:rsid w:val="00470C63"/>
    <w:rPr>
      <w:rFonts w:eastAsiaTheme="minorHAnsi"/>
    </w:rPr>
  </w:style>
  <w:style w:type="paragraph" w:customStyle="1" w:styleId="AF78E93020524D40BE17375CAD2F32B95">
    <w:name w:val="AF78E93020524D40BE17375CAD2F32B95"/>
    <w:rsid w:val="00470C63"/>
    <w:rPr>
      <w:rFonts w:eastAsiaTheme="minorHAnsi"/>
    </w:rPr>
  </w:style>
  <w:style w:type="paragraph" w:customStyle="1" w:styleId="BF8420BE65CA4D93AF04DD89D1AA6FFC5">
    <w:name w:val="BF8420BE65CA4D93AF04DD89D1AA6FFC5"/>
    <w:rsid w:val="00470C63"/>
    <w:rPr>
      <w:rFonts w:eastAsiaTheme="minorHAnsi"/>
    </w:rPr>
  </w:style>
  <w:style w:type="paragraph" w:customStyle="1" w:styleId="0FDDA44B49AD4CF5A7CD277994BFCB645">
    <w:name w:val="0FDDA44B49AD4CF5A7CD277994BFCB645"/>
    <w:rsid w:val="00470C63"/>
    <w:rPr>
      <w:rFonts w:eastAsiaTheme="minorHAnsi"/>
    </w:rPr>
  </w:style>
  <w:style w:type="paragraph" w:customStyle="1" w:styleId="E89319FF8DF7488398C0616197361B665">
    <w:name w:val="E89319FF8DF7488398C0616197361B665"/>
    <w:rsid w:val="00470C63"/>
    <w:rPr>
      <w:rFonts w:eastAsiaTheme="minorHAnsi"/>
    </w:rPr>
  </w:style>
  <w:style w:type="paragraph" w:customStyle="1" w:styleId="B08CB4AB00CC4507A5DEA3503BE2B51C5">
    <w:name w:val="B08CB4AB00CC4507A5DEA3503BE2B51C5"/>
    <w:rsid w:val="00470C63"/>
    <w:rPr>
      <w:rFonts w:eastAsiaTheme="minorHAnsi"/>
    </w:rPr>
  </w:style>
  <w:style w:type="paragraph" w:customStyle="1" w:styleId="A8BE33F223FD408BAE331C477AEFAF455">
    <w:name w:val="A8BE33F223FD408BAE331C477AEFAF455"/>
    <w:rsid w:val="00470C63"/>
    <w:rPr>
      <w:rFonts w:eastAsiaTheme="minorHAnsi"/>
    </w:rPr>
  </w:style>
  <w:style w:type="paragraph" w:customStyle="1" w:styleId="00E9C165D4634CF887A1FCC6D68BA2C85">
    <w:name w:val="00E9C165D4634CF887A1FCC6D68BA2C85"/>
    <w:rsid w:val="00470C63"/>
    <w:rPr>
      <w:rFonts w:eastAsiaTheme="minorHAnsi"/>
    </w:rPr>
  </w:style>
  <w:style w:type="paragraph" w:customStyle="1" w:styleId="2B680AE48C944197958548C5FA2F97F55">
    <w:name w:val="2B680AE48C944197958548C5FA2F97F55"/>
    <w:rsid w:val="00470C63"/>
    <w:rPr>
      <w:rFonts w:eastAsiaTheme="minorHAnsi"/>
    </w:rPr>
  </w:style>
  <w:style w:type="paragraph" w:customStyle="1" w:styleId="FD0351958A4B4826B5FECEFCEBCD4B105">
    <w:name w:val="FD0351958A4B4826B5FECEFCEBCD4B105"/>
    <w:rsid w:val="00470C63"/>
    <w:rPr>
      <w:rFonts w:eastAsiaTheme="minorHAnsi"/>
    </w:rPr>
  </w:style>
  <w:style w:type="paragraph" w:customStyle="1" w:styleId="BBDC7AAE3F6C49F8BC819447FAC7DBC35">
    <w:name w:val="BBDC7AAE3F6C49F8BC819447FAC7DBC35"/>
    <w:rsid w:val="00470C63"/>
    <w:rPr>
      <w:rFonts w:eastAsiaTheme="minorHAnsi"/>
    </w:rPr>
  </w:style>
  <w:style w:type="paragraph" w:customStyle="1" w:styleId="FA77646795D2446B96006B222BD2EBC15">
    <w:name w:val="FA77646795D2446B96006B222BD2EBC15"/>
    <w:rsid w:val="00470C63"/>
    <w:rPr>
      <w:rFonts w:eastAsiaTheme="minorHAnsi"/>
    </w:rPr>
  </w:style>
  <w:style w:type="paragraph" w:customStyle="1" w:styleId="5F0CFAD2A28341C2A02D692D9E8D1FF65">
    <w:name w:val="5F0CFAD2A28341C2A02D692D9E8D1FF65"/>
    <w:rsid w:val="00470C63"/>
    <w:rPr>
      <w:rFonts w:eastAsiaTheme="minorHAnsi"/>
    </w:rPr>
  </w:style>
  <w:style w:type="paragraph" w:customStyle="1" w:styleId="12DB6A3E6F2A484CB2BB57D88E5517795">
    <w:name w:val="12DB6A3E6F2A484CB2BB57D88E5517795"/>
    <w:rsid w:val="00470C63"/>
    <w:rPr>
      <w:rFonts w:eastAsiaTheme="minorHAnsi"/>
    </w:rPr>
  </w:style>
  <w:style w:type="paragraph" w:customStyle="1" w:styleId="D386F32E43F24B0695099267DC2C2EE75">
    <w:name w:val="D386F32E43F24B0695099267DC2C2EE75"/>
    <w:rsid w:val="00470C63"/>
    <w:rPr>
      <w:rFonts w:eastAsiaTheme="minorHAnsi"/>
    </w:rPr>
  </w:style>
  <w:style w:type="paragraph" w:customStyle="1" w:styleId="01D7D8111A254E5191C0F45711BE36135">
    <w:name w:val="01D7D8111A254E5191C0F45711BE36135"/>
    <w:rsid w:val="00470C63"/>
    <w:rPr>
      <w:rFonts w:eastAsiaTheme="minorHAnsi"/>
    </w:rPr>
  </w:style>
  <w:style w:type="paragraph" w:customStyle="1" w:styleId="BA294F81FBF441C49E6F406D53CFA8C35">
    <w:name w:val="BA294F81FBF441C49E6F406D53CFA8C35"/>
    <w:rsid w:val="00470C63"/>
    <w:rPr>
      <w:rFonts w:eastAsiaTheme="minorHAnsi"/>
    </w:rPr>
  </w:style>
  <w:style w:type="paragraph" w:customStyle="1" w:styleId="154204E23E594E9F8A3DB4CC6682F5C05">
    <w:name w:val="154204E23E594E9F8A3DB4CC6682F5C05"/>
    <w:rsid w:val="00470C63"/>
    <w:rPr>
      <w:rFonts w:eastAsiaTheme="minorHAnsi"/>
    </w:rPr>
  </w:style>
  <w:style w:type="paragraph" w:customStyle="1" w:styleId="85C7D12F125A4CD9BD5B053BEED0A9F14">
    <w:name w:val="85C7D12F125A4CD9BD5B053BEED0A9F14"/>
    <w:rsid w:val="00470C63"/>
    <w:rPr>
      <w:rFonts w:eastAsiaTheme="minorHAnsi"/>
    </w:rPr>
  </w:style>
  <w:style w:type="paragraph" w:customStyle="1" w:styleId="81C12ACD08EA4E439381520618F3D9763">
    <w:name w:val="81C12ACD08EA4E439381520618F3D9763"/>
    <w:rsid w:val="00470C63"/>
    <w:rPr>
      <w:rFonts w:eastAsiaTheme="minorHAnsi"/>
    </w:rPr>
  </w:style>
  <w:style w:type="paragraph" w:customStyle="1" w:styleId="688430AEC10C4E29A902E4B974065C2F3">
    <w:name w:val="688430AEC10C4E29A902E4B974065C2F3"/>
    <w:rsid w:val="00470C63"/>
    <w:rPr>
      <w:rFonts w:eastAsiaTheme="minorHAnsi"/>
    </w:rPr>
  </w:style>
  <w:style w:type="paragraph" w:customStyle="1" w:styleId="EB852B77948E4DBCA296FB72210566DC3">
    <w:name w:val="EB852B77948E4DBCA296FB72210566DC3"/>
    <w:rsid w:val="00470C63"/>
    <w:rPr>
      <w:rFonts w:eastAsiaTheme="minorHAnsi"/>
    </w:rPr>
  </w:style>
  <w:style w:type="paragraph" w:customStyle="1" w:styleId="AF78E93020524D40BE17375CAD2F32B96">
    <w:name w:val="AF78E93020524D40BE17375CAD2F32B96"/>
    <w:rsid w:val="00470C63"/>
    <w:rPr>
      <w:rFonts w:eastAsiaTheme="minorHAnsi"/>
    </w:rPr>
  </w:style>
  <w:style w:type="paragraph" w:customStyle="1" w:styleId="BF8420BE65CA4D93AF04DD89D1AA6FFC6">
    <w:name w:val="BF8420BE65CA4D93AF04DD89D1AA6FFC6"/>
    <w:rsid w:val="00470C63"/>
    <w:rPr>
      <w:rFonts w:eastAsiaTheme="minorHAnsi"/>
    </w:rPr>
  </w:style>
  <w:style w:type="paragraph" w:customStyle="1" w:styleId="0FDDA44B49AD4CF5A7CD277994BFCB646">
    <w:name w:val="0FDDA44B49AD4CF5A7CD277994BFCB646"/>
    <w:rsid w:val="00470C63"/>
    <w:rPr>
      <w:rFonts w:eastAsiaTheme="minorHAnsi"/>
    </w:rPr>
  </w:style>
  <w:style w:type="paragraph" w:customStyle="1" w:styleId="E89319FF8DF7488398C0616197361B666">
    <w:name w:val="E89319FF8DF7488398C0616197361B666"/>
    <w:rsid w:val="00470C63"/>
    <w:rPr>
      <w:rFonts w:eastAsiaTheme="minorHAnsi"/>
    </w:rPr>
  </w:style>
  <w:style w:type="paragraph" w:customStyle="1" w:styleId="B08CB4AB00CC4507A5DEA3503BE2B51C6">
    <w:name w:val="B08CB4AB00CC4507A5DEA3503BE2B51C6"/>
    <w:rsid w:val="00470C63"/>
    <w:rPr>
      <w:rFonts w:eastAsiaTheme="minorHAnsi"/>
    </w:rPr>
  </w:style>
  <w:style w:type="paragraph" w:customStyle="1" w:styleId="A8BE33F223FD408BAE331C477AEFAF456">
    <w:name w:val="A8BE33F223FD408BAE331C477AEFAF456"/>
    <w:rsid w:val="00470C63"/>
    <w:rPr>
      <w:rFonts w:eastAsiaTheme="minorHAnsi"/>
    </w:rPr>
  </w:style>
  <w:style w:type="paragraph" w:customStyle="1" w:styleId="00E9C165D4634CF887A1FCC6D68BA2C86">
    <w:name w:val="00E9C165D4634CF887A1FCC6D68BA2C86"/>
    <w:rsid w:val="00470C63"/>
    <w:rPr>
      <w:rFonts w:eastAsiaTheme="minorHAnsi"/>
    </w:rPr>
  </w:style>
  <w:style w:type="paragraph" w:customStyle="1" w:styleId="2B680AE48C944197958548C5FA2F97F56">
    <w:name w:val="2B680AE48C944197958548C5FA2F97F56"/>
    <w:rsid w:val="00470C63"/>
    <w:rPr>
      <w:rFonts w:eastAsiaTheme="minorHAnsi"/>
    </w:rPr>
  </w:style>
  <w:style w:type="paragraph" w:customStyle="1" w:styleId="FD0351958A4B4826B5FECEFCEBCD4B106">
    <w:name w:val="FD0351958A4B4826B5FECEFCEBCD4B106"/>
    <w:rsid w:val="00470C63"/>
    <w:rPr>
      <w:rFonts w:eastAsiaTheme="minorHAnsi"/>
    </w:rPr>
  </w:style>
  <w:style w:type="paragraph" w:customStyle="1" w:styleId="BBDC7AAE3F6C49F8BC819447FAC7DBC36">
    <w:name w:val="BBDC7AAE3F6C49F8BC819447FAC7DBC36"/>
    <w:rsid w:val="00470C63"/>
    <w:rPr>
      <w:rFonts w:eastAsiaTheme="minorHAnsi"/>
    </w:rPr>
  </w:style>
  <w:style w:type="paragraph" w:customStyle="1" w:styleId="FA77646795D2446B96006B222BD2EBC16">
    <w:name w:val="FA77646795D2446B96006B222BD2EBC16"/>
    <w:rsid w:val="00470C63"/>
    <w:rPr>
      <w:rFonts w:eastAsiaTheme="minorHAnsi"/>
    </w:rPr>
  </w:style>
  <w:style w:type="paragraph" w:customStyle="1" w:styleId="5F0CFAD2A28341C2A02D692D9E8D1FF66">
    <w:name w:val="5F0CFAD2A28341C2A02D692D9E8D1FF66"/>
    <w:rsid w:val="00470C63"/>
    <w:rPr>
      <w:rFonts w:eastAsiaTheme="minorHAnsi"/>
    </w:rPr>
  </w:style>
  <w:style w:type="paragraph" w:customStyle="1" w:styleId="12DB6A3E6F2A484CB2BB57D88E5517796">
    <w:name w:val="12DB6A3E6F2A484CB2BB57D88E5517796"/>
    <w:rsid w:val="00470C63"/>
    <w:rPr>
      <w:rFonts w:eastAsiaTheme="minorHAnsi"/>
    </w:rPr>
  </w:style>
  <w:style w:type="paragraph" w:customStyle="1" w:styleId="D386F32E43F24B0695099267DC2C2EE76">
    <w:name w:val="D386F32E43F24B0695099267DC2C2EE76"/>
    <w:rsid w:val="00470C63"/>
    <w:rPr>
      <w:rFonts w:eastAsiaTheme="minorHAnsi"/>
    </w:rPr>
  </w:style>
  <w:style w:type="paragraph" w:customStyle="1" w:styleId="01D7D8111A254E5191C0F45711BE36136">
    <w:name w:val="01D7D8111A254E5191C0F45711BE36136"/>
    <w:rsid w:val="00470C63"/>
    <w:rPr>
      <w:rFonts w:eastAsiaTheme="minorHAnsi"/>
    </w:rPr>
  </w:style>
  <w:style w:type="paragraph" w:customStyle="1" w:styleId="BA294F81FBF441C49E6F406D53CFA8C36">
    <w:name w:val="BA294F81FBF441C49E6F406D53CFA8C36"/>
    <w:rsid w:val="00470C63"/>
    <w:rPr>
      <w:rFonts w:eastAsiaTheme="minorHAnsi"/>
    </w:rPr>
  </w:style>
  <w:style w:type="paragraph" w:customStyle="1" w:styleId="154204E23E594E9F8A3DB4CC6682F5C06">
    <w:name w:val="154204E23E594E9F8A3DB4CC6682F5C06"/>
    <w:rsid w:val="00470C63"/>
    <w:rPr>
      <w:rFonts w:eastAsiaTheme="minorHAnsi"/>
    </w:rPr>
  </w:style>
  <w:style w:type="paragraph" w:customStyle="1" w:styleId="85C7D12F125A4CD9BD5B053BEED0A9F15">
    <w:name w:val="85C7D12F125A4CD9BD5B053BEED0A9F15"/>
    <w:rsid w:val="00470C63"/>
    <w:rPr>
      <w:rFonts w:eastAsiaTheme="minorHAnsi"/>
    </w:rPr>
  </w:style>
  <w:style w:type="paragraph" w:customStyle="1" w:styleId="81C12ACD08EA4E439381520618F3D9764">
    <w:name w:val="81C12ACD08EA4E439381520618F3D9764"/>
    <w:rsid w:val="00470C63"/>
    <w:rPr>
      <w:rFonts w:eastAsiaTheme="minorHAnsi"/>
    </w:rPr>
  </w:style>
  <w:style w:type="paragraph" w:customStyle="1" w:styleId="688430AEC10C4E29A902E4B974065C2F4">
    <w:name w:val="688430AEC10C4E29A902E4B974065C2F4"/>
    <w:rsid w:val="00470C63"/>
    <w:rPr>
      <w:rFonts w:eastAsiaTheme="minorHAnsi"/>
    </w:rPr>
  </w:style>
  <w:style w:type="paragraph" w:customStyle="1" w:styleId="EB852B77948E4DBCA296FB72210566DC4">
    <w:name w:val="EB852B77948E4DBCA296FB72210566DC4"/>
    <w:rsid w:val="00470C63"/>
    <w:rPr>
      <w:rFonts w:eastAsiaTheme="minorHAnsi"/>
    </w:rPr>
  </w:style>
  <w:style w:type="paragraph" w:customStyle="1" w:styleId="48C8BA52DE5F4344AFA6DA79CFF56507">
    <w:name w:val="48C8BA52DE5F4344AFA6DA79CFF56507"/>
    <w:rsid w:val="00470C63"/>
    <w:rPr>
      <w:rFonts w:eastAsiaTheme="minorHAnsi"/>
    </w:rPr>
  </w:style>
  <w:style w:type="paragraph" w:customStyle="1" w:styleId="E0D8431021994D648F5D5C784BAA8D6B">
    <w:name w:val="E0D8431021994D648F5D5C784BAA8D6B"/>
    <w:rsid w:val="00470C63"/>
  </w:style>
  <w:style w:type="paragraph" w:customStyle="1" w:styleId="AF78E93020524D40BE17375CAD2F32B97">
    <w:name w:val="AF78E93020524D40BE17375CAD2F32B97"/>
    <w:rsid w:val="00470C63"/>
    <w:rPr>
      <w:rFonts w:eastAsiaTheme="minorHAnsi"/>
    </w:rPr>
  </w:style>
  <w:style w:type="paragraph" w:customStyle="1" w:styleId="BF8420BE65CA4D93AF04DD89D1AA6FFC7">
    <w:name w:val="BF8420BE65CA4D93AF04DD89D1AA6FFC7"/>
    <w:rsid w:val="00470C63"/>
    <w:rPr>
      <w:rFonts w:eastAsiaTheme="minorHAnsi"/>
    </w:rPr>
  </w:style>
  <w:style w:type="paragraph" w:customStyle="1" w:styleId="0FDDA44B49AD4CF5A7CD277994BFCB647">
    <w:name w:val="0FDDA44B49AD4CF5A7CD277994BFCB647"/>
    <w:rsid w:val="00470C63"/>
    <w:rPr>
      <w:rFonts w:eastAsiaTheme="minorHAnsi"/>
    </w:rPr>
  </w:style>
  <w:style w:type="paragraph" w:customStyle="1" w:styleId="E89319FF8DF7488398C0616197361B667">
    <w:name w:val="E89319FF8DF7488398C0616197361B667"/>
    <w:rsid w:val="00470C63"/>
    <w:rPr>
      <w:rFonts w:eastAsiaTheme="minorHAnsi"/>
    </w:rPr>
  </w:style>
  <w:style w:type="paragraph" w:customStyle="1" w:styleId="B08CB4AB00CC4507A5DEA3503BE2B51C7">
    <w:name w:val="B08CB4AB00CC4507A5DEA3503BE2B51C7"/>
    <w:rsid w:val="00470C63"/>
    <w:rPr>
      <w:rFonts w:eastAsiaTheme="minorHAnsi"/>
    </w:rPr>
  </w:style>
  <w:style w:type="paragraph" w:customStyle="1" w:styleId="A8BE33F223FD408BAE331C477AEFAF457">
    <w:name w:val="A8BE33F223FD408BAE331C477AEFAF457"/>
    <w:rsid w:val="00470C63"/>
    <w:rPr>
      <w:rFonts w:eastAsiaTheme="minorHAnsi"/>
    </w:rPr>
  </w:style>
  <w:style w:type="paragraph" w:customStyle="1" w:styleId="00E9C165D4634CF887A1FCC6D68BA2C87">
    <w:name w:val="00E9C165D4634CF887A1FCC6D68BA2C87"/>
    <w:rsid w:val="00470C63"/>
    <w:rPr>
      <w:rFonts w:eastAsiaTheme="minorHAnsi"/>
    </w:rPr>
  </w:style>
  <w:style w:type="paragraph" w:customStyle="1" w:styleId="2B680AE48C944197958548C5FA2F97F57">
    <w:name w:val="2B680AE48C944197958548C5FA2F97F57"/>
    <w:rsid w:val="00470C63"/>
    <w:rPr>
      <w:rFonts w:eastAsiaTheme="minorHAnsi"/>
    </w:rPr>
  </w:style>
  <w:style w:type="paragraph" w:customStyle="1" w:styleId="FD0351958A4B4826B5FECEFCEBCD4B107">
    <w:name w:val="FD0351958A4B4826B5FECEFCEBCD4B107"/>
    <w:rsid w:val="00470C63"/>
    <w:rPr>
      <w:rFonts w:eastAsiaTheme="minorHAnsi"/>
    </w:rPr>
  </w:style>
  <w:style w:type="paragraph" w:customStyle="1" w:styleId="BBDC7AAE3F6C49F8BC819447FAC7DBC37">
    <w:name w:val="BBDC7AAE3F6C49F8BC819447FAC7DBC37"/>
    <w:rsid w:val="00470C63"/>
    <w:rPr>
      <w:rFonts w:eastAsiaTheme="minorHAnsi"/>
    </w:rPr>
  </w:style>
  <w:style w:type="paragraph" w:customStyle="1" w:styleId="FA77646795D2446B96006B222BD2EBC17">
    <w:name w:val="FA77646795D2446B96006B222BD2EBC17"/>
    <w:rsid w:val="00470C63"/>
    <w:rPr>
      <w:rFonts w:eastAsiaTheme="minorHAnsi"/>
    </w:rPr>
  </w:style>
  <w:style w:type="paragraph" w:customStyle="1" w:styleId="5F0CFAD2A28341C2A02D692D9E8D1FF67">
    <w:name w:val="5F0CFAD2A28341C2A02D692D9E8D1FF67"/>
    <w:rsid w:val="00470C63"/>
    <w:rPr>
      <w:rFonts w:eastAsiaTheme="minorHAnsi"/>
    </w:rPr>
  </w:style>
  <w:style w:type="paragraph" w:customStyle="1" w:styleId="12DB6A3E6F2A484CB2BB57D88E5517797">
    <w:name w:val="12DB6A3E6F2A484CB2BB57D88E5517797"/>
    <w:rsid w:val="00470C63"/>
    <w:rPr>
      <w:rFonts w:eastAsiaTheme="minorHAnsi"/>
    </w:rPr>
  </w:style>
  <w:style w:type="paragraph" w:customStyle="1" w:styleId="D386F32E43F24B0695099267DC2C2EE77">
    <w:name w:val="D386F32E43F24B0695099267DC2C2EE77"/>
    <w:rsid w:val="00470C63"/>
    <w:rPr>
      <w:rFonts w:eastAsiaTheme="minorHAnsi"/>
    </w:rPr>
  </w:style>
  <w:style w:type="paragraph" w:customStyle="1" w:styleId="01D7D8111A254E5191C0F45711BE36137">
    <w:name w:val="01D7D8111A254E5191C0F45711BE36137"/>
    <w:rsid w:val="00470C63"/>
    <w:rPr>
      <w:rFonts w:eastAsiaTheme="minorHAnsi"/>
    </w:rPr>
  </w:style>
  <w:style w:type="paragraph" w:customStyle="1" w:styleId="BA294F81FBF441C49E6F406D53CFA8C37">
    <w:name w:val="BA294F81FBF441C49E6F406D53CFA8C37"/>
    <w:rsid w:val="00470C63"/>
    <w:rPr>
      <w:rFonts w:eastAsiaTheme="minorHAnsi"/>
    </w:rPr>
  </w:style>
  <w:style w:type="paragraph" w:customStyle="1" w:styleId="154204E23E594E9F8A3DB4CC6682F5C07">
    <w:name w:val="154204E23E594E9F8A3DB4CC6682F5C07"/>
    <w:rsid w:val="00470C63"/>
    <w:rPr>
      <w:rFonts w:eastAsiaTheme="minorHAnsi"/>
    </w:rPr>
  </w:style>
  <w:style w:type="paragraph" w:customStyle="1" w:styleId="85C7D12F125A4CD9BD5B053BEED0A9F16">
    <w:name w:val="85C7D12F125A4CD9BD5B053BEED0A9F16"/>
    <w:rsid w:val="00470C63"/>
    <w:rPr>
      <w:rFonts w:eastAsiaTheme="minorHAnsi"/>
    </w:rPr>
  </w:style>
  <w:style w:type="paragraph" w:customStyle="1" w:styleId="81C12ACD08EA4E439381520618F3D9765">
    <w:name w:val="81C12ACD08EA4E439381520618F3D9765"/>
    <w:rsid w:val="00470C63"/>
    <w:rPr>
      <w:rFonts w:eastAsiaTheme="minorHAnsi"/>
    </w:rPr>
  </w:style>
  <w:style w:type="paragraph" w:customStyle="1" w:styleId="688430AEC10C4E29A902E4B974065C2F5">
    <w:name w:val="688430AEC10C4E29A902E4B974065C2F5"/>
    <w:rsid w:val="00470C63"/>
    <w:rPr>
      <w:rFonts w:eastAsiaTheme="minorHAnsi"/>
    </w:rPr>
  </w:style>
  <w:style w:type="paragraph" w:customStyle="1" w:styleId="EB852B77948E4DBCA296FB72210566DC5">
    <w:name w:val="EB852B77948E4DBCA296FB72210566DC5"/>
    <w:rsid w:val="00470C63"/>
    <w:rPr>
      <w:rFonts w:eastAsiaTheme="minorHAnsi"/>
    </w:rPr>
  </w:style>
  <w:style w:type="paragraph" w:customStyle="1" w:styleId="48C8BA52DE5F4344AFA6DA79CFF565071">
    <w:name w:val="48C8BA52DE5F4344AFA6DA79CFF565071"/>
    <w:rsid w:val="00470C63"/>
    <w:rPr>
      <w:rFonts w:eastAsiaTheme="minorHAnsi"/>
    </w:rPr>
  </w:style>
  <w:style w:type="paragraph" w:customStyle="1" w:styleId="1669EC7F89394FD18C9F77967268E694">
    <w:name w:val="1669EC7F89394FD18C9F77967268E694"/>
    <w:rsid w:val="00470C63"/>
    <w:rPr>
      <w:rFonts w:eastAsiaTheme="minorHAnsi"/>
    </w:rPr>
  </w:style>
  <w:style w:type="paragraph" w:customStyle="1" w:styleId="E0D8431021994D648F5D5C784BAA8D6B1">
    <w:name w:val="E0D8431021994D648F5D5C784BAA8D6B1"/>
    <w:rsid w:val="00470C63"/>
    <w:rPr>
      <w:rFonts w:eastAsiaTheme="minorHAnsi"/>
    </w:rPr>
  </w:style>
  <w:style w:type="paragraph" w:customStyle="1" w:styleId="63DBFB133A3749F49F852D46F5029A27">
    <w:name w:val="63DBFB133A3749F49F852D46F5029A27"/>
    <w:rsid w:val="00470C63"/>
  </w:style>
  <w:style w:type="paragraph" w:customStyle="1" w:styleId="AF78E93020524D40BE17375CAD2F32B98">
    <w:name w:val="AF78E93020524D40BE17375CAD2F32B98"/>
    <w:rsid w:val="00470C63"/>
    <w:rPr>
      <w:rFonts w:eastAsiaTheme="minorHAnsi"/>
    </w:rPr>
  </w:style>
  <w:style w:type="paragraph" w:customStyle="1" w:styleId="BF8420BE65CA4D93AF04DD89D1AA6FFC8">
    <w:name w:val="BF8420BE65CA4D93AF04DD89D1AA6FFC8"/>
    <w:rsid w:val="00470C63"/>
    <w:rPr>
      <w:rFonts w:eastAsiaTheme="minorHAnsi"/>
    </w:rPr>
  </w:style>
  <w:style w:type="paragraph" w:customStyle="1" w:styleId="0FDDA44B49AD4CF5A7CD277994BFCB648">
    <w:name w:val="0FDDA44B49AD4CF5A7CD277994BFCB648"/>
    <w:rsid w:val="00470C63"/>
    <w:rPr>
      <w:rFonts w:eastAsiaTheme="minorHAnsi"/>
    </w:rPr>
  </w:style>
  <w:style w:type="paragraph" w:customStyle="1" w:styleId="E89319FF8DF7488398C0616197361B668">
    <w:name w:val="E89319FF8DF7488398C0616197361B668"/>
    <w:rsid w:val="00470C63"/>
    <w:rPr>
      <w:rFonts w:eastAsiaTheme="minorHAnsi"/>
    </w:rPr>
  </w:style>
  <w:style w:type="paragraph" w:customStyle="1" w:styleId="B08CB4AB00CC4507A5DEA3503BE2B51C8">
    <w:name w:val="B08CB4AB00CC4507A5DEA3503BE2B51C8"/>
    <w:rsid w:val="00470C63"/>
    <w:rPr>
      <w:rFonts w:eastAsiaTheme="minorHAnsi"/>
    </w:rPr>
  </w:style>
  <w:style w:type="paragraph" w:customStyle="1" w:styleId="A8BE33F223FD408BAE331C477AEFAF458">
    <w:name w:val="A8BE33F223FD408BAE331C477AEFAF458"/>
    <w:rsid w:val="00470C63"/>
    <w:rPr>
      <w:rFonts w:eastAsiaTheme="minorHAnsi"/>
    </w:rPr>
  </w:style>
  <w:style w:type="paragraph" w:customStyle="1" w:styleId="00E9C165D4634CF887A1FCC6D68BA2C88">
    <w:name w:val="00E9C165D4634CF887A1FCC6D68BA2C88"/>
    <w:rsid w:val="00470C63"/>
    <w:rPr>
      <w:rFonts w:eastAsiaTheme="minorHAnsi"/>
    </w:rPr>
  </w:style>
  <w:style w:type="paragraph" w:customStyle="1" w:styleId="2B680AE48C944197958548C5FA2F97F58">
    <w:name w:val="2B680AE48C944197958548C5FA2F97F58"/>
    <w:rsid w:val="00470C63"/>
    <w:rPr>
      <w:rFonts w:eastAsiaTheme="minorHAnsi"/>
    </w:rPr>
  </w:style>
  <w:style w:type="paragraph" w:customStyle="1" w:styleId="FD0351958A4B4826B5FECEFCEBCD4B108">
    <w:name w:val="FD0351958A4B4826B5FECEFCEBCD4B108"/>
    <w:rsid w:val="00470C63"/>
    <w:rPr>
      <w:rFonts w:eastAsiaTheme="minorHAnsi"/>
    </w:rPr>
  </w:style>
  <w:style w:type="paragraph" w:customStyle="1" w:styleId="BBDC7AAE3F6C49F8BC819447FAC7DBC38">
    <w:name w:val="BBDC7AAE3F6C49F8BC819447FAC7DBC38"/>
    <w:rsid w:val="00470C63"/>
    <w:rPr>
      <w:rFonts w:eastAsiaTheme="minorHAnsi"/>
    </w:rPr>
  </w:style>
  <w:style w:type="paragraph" w:customStyle="1" w:styleId="FA77646795D2446B96006B222BD2EBC18">
    <w:name w:val="FA77646795D2446B96006B222BD2EBC18"/>
    <w:rsid w:val="00470C63"/>
    <w:rPr>
      <w:rFonts w:eastAsiaTheme="minorHAnsi"/>
    </w:rPr>
  </w:style>
  <w:style w:type="paragraph" w:customStyle="1" w:styleId="5F0CFAD2A28341C2A02D692D9E8D1FF68">
    <w:name w:val="5F0CFAD2A28341C2A02D692D9E8D1FF68"/>
    <w:rsid w:val="00470C63"/>
    <w:rPr>
      <w:rFonts w:eastAsiaTheme="minorHAnsi"/>
    </w:rPr>
  </w:style>
  <w:style w:type="paragraph" w:customStyle="1" w:styleId="12DB6A3E6F2A484CB2BB57D88E5517798">
    <w:name w:val="12DB6A3E6F2A484CB2BB57D88E5517798"/>
    <w:rsid w:val="00470C63"/>
    <w:rPr>
      <w:rFonts w:eastAsiaTheme="minorHAnsi"/>
    </w:rPr>
  </w:style>
  <w:style w:type="paragraph" w:customStyle="1" w:styleId="D386F32E43F24B0695099267DC2C2EE78">
    <w:name w:val="D386F32E43F24B0695099267DC2C2EE78"/>
    <w:rsid w:val="00470C63"/>
    <w:rPr>
      <w:rFonts w:eastAsiaTheme="minorHAnsi"/>
    </w:rPr>
  </w:style>
  <w:style w:type="paragraph" w:customStyle="1" w:styleId="01D7D8111A254E5191C0F45711BE36138">
    <w:name w:val="01D7D8111A254E5191C0F45711BE36138"/>
    <w:rsid w:val="00470C63"/>
    <w:rPr>
      <w:rFonts w:eastAsiaTheme="minorHAnsi"/>
    </w:rPr>
  </w:style>
  <w:style w:type="paragraph" w:customStyle="1" w:styleId="BA294F81FBF441C49E6F406D53CFA8C38">
    <w:name w:val="BA294F81FBF441C49E6F406D53CFA8C38"/>
    <w:rsid w:val="00470C63"/>
    <w:rPr>
      <w:rFonts w:eastAsiaTheme="minorHAnsi"/>
    </w:rPr>
  </w:style>
  <w:style w:type="paragraph" w:customStyle="1" w:styleId="154204E23E594E9F8A3DB4CC6682F5C08">
    <w:name w:val="154204E23E594E9F8A3DB4CC6682F5C08"/>
    <w:rsid w:val="00470C63"/>
    <w:rPr>
      <w:rFonts w:eastAsiaTheme="minorHAnsi"/>
    </w:rPr>
  </w:style>
  <w:style w:type="paragraph" w:customStyle="1" w:styleId="85C7D12F125A4CD9BD5B053BEED0A9F17">
    <w:name w:val="85C7D12F125A4CD9BD5B053BEED0A9F17"/>
    <w:rsid w:val="00470C63"/>
    <w:rPr>
      <w:rFonts w:eastAsiaTheme="minorHAnsi"/>
    </w:rPr>
  </w:style>
  <w:style w:type="paragraph" w:customStyle="1" w:styleId="81C12ACD08EA4E439381520618F3D9766">
    <w:name w:val="81C12ACD08EA4E439381520618F3D9766"/>
    <w:rsid w:val="00470C63"/>
    <w:rPr>
      <w:rFonts w:eastAsiaTheme="minorHAnsi"/>
    </w:rPr>
  </w:style>
  <w:style w:type="paragraph" w:customStyle="1" w:styleId="688430AEC10C4E29A902E4B974065C2F6">
    <w:name w:val="688430AEC10C4E29A902E4B974065C2F6"/>
    <w:rsid w:val="00470C63"/>
    <w:rPr>
      <w:rFonts w:eastAsiaTheme="minorHAnsi"/>
    </w:rPr>
  </w:style>
  <w:style w:type="paragraph" w:customStyle="1" w:styleId="EB852B77948E4DBCA296FB72210566DC6">
    <w:name w:val="EB852B77948E4DBCA296FB72210566DC6"/>
    <w:rsid w:val="00470C63"/>
    <w:rPr>
      <w:rFonts w:eastAsiaTheme="minorHAnsi"/>
    </w:rPr>
  </w:style>
  <w:style w:type="paragraph" w:customStyle="1" w:styleId="48C8BA52DE5F4344AFA6DA79CFF565072">
    <w:name w:val="48C8BA52DE5F4344AFA6DA79CFF565072"/>
    <w:rsid w:val="00470C63"/>
    <w:rPr>
      <w:rFonts w:eastAsiaTheme="minorHAnsi"/>
    </w:rPr>
  </w:style>
  <w:style w:type="paragraph" w:customStyle="1" w:styleId="1669EC7F89394FD18C9F77967268E6941">
    <w:name w:val="1669EC7F89394FD18C9F77967268E6941"/>
    <w:rsid w:val="00470C63"/>
    <w:rPr>
      <w:rFonts w:eastAsiaTheme="minorHAnsi"/>
    </w:rPr>
  </w:style>
  <w:style w:type="paragraph" w:customStyle="1" w:styleId="E0D8431021994D648F5D5C784BAA8D6B2">
    <w:name w:val="E0D8431021994D648F5D5C784BAA8D6B2"/>
    <w:rsid w:val="00470C63"/>
    <w:rPr>
      <w:rFonts w:eastAsiaTheme="minorHAnsi"/>
    </w:rPr>
  </w:style>
  <w:style w:type="paragraph" w:customStyle="1" w:styleId="D5BF72AE85404DB39DF9732403EEFBB7">
    <w:name w:val="D5BF72AE85404DB39DF9732403EEFBB7"/>
    <w:rsid w:val="00470C63"/>
  </w:style>
  <w:style w:type="paragraph" w:customStyle="1" w:styleId="52472D3E33FF4D57B2D5FB04107A560C">
    <w:name w:val="52472D3E33FF4D57B2D5FB04107A560C"/>
    <w:rsid w:val="00470C63"/>
  </w:style>
  <w:style w:type="paragraph" w:customStyle="1" w:styleId="B8D32C5F552647FF883A36009E168230">
    <w:name w:val="B8D32C5F552647FF883A36009E168230"/>
    <w:rsid w:val="00470C63"/>
  </w:style>
  <w:style w:type="paragraph" w:customStyle="1" w:styleId="6A44E6E29B6045D59479295BCE4304C1">
    <w:name w:val="6A44E6E29B6045D59479295BCE4304C1"/>
    <w:rsid w:val="00470C63"/>
  </w:style>
  <w:style w:type="paragraph" w:customStyle="1" w:styleId="C4398E11FFCB4E918C0283FD60AFD512">
    <w:name w:val="C4398E11FFCB4E918C0283FD60AFD512"/>
    <w:rsid w:val="00470C63"/>
  </w:style>
  <w:style w:type="paragraph" w:customStyle="1" w:styleId="748FADDF747B4DACBCDB85C16CF82815">
    <w:name w:val="748FADDF747B4DACBCDB85C16CF82815"/>
    <w:rsid w:val="00470C63"/>
  </w:style>
  <w:style w:type="paragraph" w:customStyle="1" w:styleId="D00990E7131E4ACCADA47901C8A01EAF">
    <w:name w:val="D00990E7131E4ACCADA47901C8A01EAF"/>
    <w:rsid w:val="00470C63"/>
  </w:style>
  <w:style w:type="paragraph" w:customStyle="1" w:styleId="AD7BBF3B7F11483C924BA5A9A876C1E9">
    <w:name w:val="AD7BBF3B7F11483C924BA5A9A876C1E9"/>
    <w:rsid w:val="00470C63"/>
  </w:style>
  <w:style w:type="paragraph" w:customStyle="1" w:styleId="32A0B312A0184D399F3DB74CCF15D683">
    <w:name w:val="32A0B312A0184D399F3DB74CCF15D683"/>
    <w:rsid w:val="00470C63"/>
  </w:style>
  <w:style w:type="paragraph" w:customStyle="1" w:styleId="AF30AED08EC24D658C6185DB28BC421C">
    <w:name w:val="AF30AED08EC24D658C6185DB28BC421C"/>
    <w:rsid w:val="00470C63"/>
  </w:style>
  <w:style w:type="paragraph" w:customStyle="1" w:styleId="F37FCDF41EB24EAA9C756A9C9D4ACE87">
    <w:name w:val="F37FCDF41EB24EAA9C756A9C9D4ACE87"/>
    <w:rsid w:val="00470C63"/>
  </w:style>
  <w:style w:type="paragraph" w:customStyle="1" w:styleId="6298AD444314462EADC5B3FCC6E1F2CA">
    <w:name w:val="6298AD444314462EADC5B3FCC6E1F2CA"/>
    <w:rsid w:val="00470C63"/>
  </w:style>
  <w:style w:type="paragraph" w:customStyle="1" w:styleId="A579ECAF0D4F4C118CA501808CD105D7">
    <w:name w:val="A579ECAF0D4F4C118CA501808CD105D7"/>
    <w:rsid w:val="00470C63"/>
  </w:style>
  <w:style w:type="paragraph" w:customStyle="1" w:styleId="CFB219AB0D6C4D15A30CF822B01AC8A5">
    <w:name w:val="CFB219AB0D6C4D15A30CF822B01AC8A5"/>
    <w:rsid w:val="00470C63"/>
  </w:style>
  <w:style w:type="paragraph" w:customStyle="1" w:styleId="22523A88243146979B2EED3622AA6345">
    <w:name w:val="22523A88243146979B2EED3622AA6345"/>
    <w:rsid w:val="00470C63"/>
  </w:style>
  <w:style w:type="paragraph" w:customStyle="1" w:styleId="66ACFACBABFB454AA3AB06BC55F68997">
    <w:name w:val="66ACFACBABFB454AA3AB06BC55F68997"/>
    <w:rsid w:val="00470C63"/>
  </w:style>
  <w:style w:type="paragraph" w:customStyle="1" w:styleId="AF78E93020524D40BE17375CAD2F32B99">
    <w:name w:val="AF78E93020524D40BE17375CAD2F32B99"/>
    <w:rsid w:val="00470C63"/>
    <w:rPr>
      <w:rFonts w:eastAsiaTheme="minorHAnsi"/>
    </w:rPr>
  </w:style>
  <w:style w:type="paragraph" w:customStyle="1" w:styleId="BF8420BE65CA4D93AF04DD89D1AA6FFC9">
    <w:name w:val="BF8420BE65CA4D93AF04DD89D1AA6FFC9"/>
    <w:rsid w:val="00470C63"/>
    <w:rPr>
      <w:rFonts w:eastAsiaTheme="minorHAnsi"/>
    </w:rPr>
  </w:style>
  <w:style w:type="paragraph" w:customStyle="1" w:styleId="0FDDA44B49AD4CF5A7CD277994BFCB649">
    <w:name w:val="0FDDA44B49AD4CF5A7CD277994BFCB649"/>
    <w:rsid w:val="00470C63"/>
    <w:rPr>
      <w:rFonts w:eastAsiaTheme="minorHAnsi"/>
    </w:rPr>
  </w:style>
  <w:style w:type="paragraph" w:customStyle="1" w:styleId="E89319FF8DF7488398C0616197361B669">
    <w:name w:val="E89319FF8DF7488398C0616197361B669"/>
    <w:rsid w:val="00470C63"/>
    <w:rPr>
      <w:rFonts w:eastAsiaTheme="minorHAnsi"/>
    </w:rPr>
  </w:style>
  <w:style w:type="paragraph" w:customStyle="1" w:styleId="B08CB4AB00CC4507A5DEA3503BE2B51C9">
    <w:name w:val="B08CB4AB00CC4507A5DEA3503BE2B51C9"/>
    <w:rsid w:val="00470C63"/>
    <w:rPr>
      <w:rFonts w:eastAsiaTheme="minorHAnsi"/>
    </w:rPr>
  </w:style>
  <w:style w:type="paragraph" w:customStyle="1" w:styleId="A8BE33F223FD408BAE331C477AEFAF459">
    <w:name w:val="A8BE33F223FD408BAE331C477AEFAF459"/>
    <w:rsid w:val="00470C63"/>
    <w:rPr>
      <w:rFonts w:eastAsiaTheme="minorHAnsi"/>
    </w:rPr>
  </w:style>
  <w:style w:type="paragraph" w:customStyle="1" w:styleId="00E9C165D4634CF887A1FCC6D68BA2C89">
    <w:name w:val="00E9C165D4634CF887A1FCC6D68BA2C89"/>
    <w:rsid w:val="00470C63"/>
    <w:rPr>
      <w:rFonts w:eastAsiaTheme="minorHAnsi"/>
    </w:rPr>
  </w:style>
  <w:style w:type="paragraph" w:customStyle="1" w:styleId="2B680AE48C944197958548C5FA2F97F59">
    <w:name w:val="2B680AE48C944197958548C5FA2F97F59"/>
    <w:rsid w:val="00470C63"/>
    <w:rPr>
      <w:rFonts w:eastAsiaTheme="minorHAnsi"/>
    </w:rPr>
  </w:style>
  <w:style w:type="paragraph" w:customStyle="1" w:styleId="FD0351958A4B4826B5FECEFCEBCD4B109">
    <w:name w:val="FD0351958A4B4826B5FECEFCEBCD4B109"/>
    <w:rsid w:val="00470C63"/>
    <w:rPr>
      <w:rFonts w:eastAsiaTheme="minorHAnsi"/>
    </w:rPr>
  </w:style>
  <w:style w:type="paragraph" w:customStyle="1" w:styleId="BBDC7AAE3F6C49F8BC819447FAC7DBC39">
    <w:name w:val="BBDC7AAE3F6C49F8BC819447FAC7DBC39"/>
    <w:rsid w:val="00470C63"/>
    <w:rPr>
      <w:rFonts w:eastAsiaTheme="minorHAnsi"/>
    </w:rPr>
  </w:style>
  <w:style w:type="paragraph" w:customStyle="1" w:styleId="FA77646795D2446B96006B222BD2EBC19">
    <w:name w:val="FA77646795D2446B96006B222BD2EBC19"/>
    <w:rsid w:val="00470C63"/>
    <w:rPr>
      <w:rFonts w:eastAsiaTheme="minorHAnsi"/>
    </w:rPr>
  </w:style>
  <w:style w:type="paragraph" w:customStyle="1" w:styleId="5F0CFAD2A28341C2A02D692D9E8D1FF69">
    <w:name w:val="5F0CFAD2A28341C2A02D692D9E8D1FF69"/>
    <w:rsid w:val="00470C63"/>
    <w:rPr>
      <w:rFonts w:eastAsiaTheme="minorHAnsi"/>
    </w:rPr>
  </w:style>
  <w:style w:type="paragraph" w:customStyle="1" w:styleId="12DB6A3E6F2A484CB2BB57D88E5517799">
    <w:name w:val="12DB6A3E6F2A484CB2BB57D88E5517799"/>
    <w:rsid w:val="00470C63"/>
    <w:rPr>
      <w:rFonts w:eastAsiaTheme="minorHAnsi"/>
    </w:rPr>
  </w:style>
  <w:style w:type="paragraph" w:customStyle="1" w:styleId="D386F32E43F24B0695099267DC2C2EE79">
    <w:name w:val="D386F32E43F24B0695099267DC2C2EE79"/>
    <w:rsid w:val="00470C63"/>
    <w:rPr>
      <w:rFonts w:eastAsiaTheme="minorHAnsi"/>
    </w:rPr>
  </w:style>
  <w:style w:type="paragraph" w:customStyle="1" w:styleId="01D7D8111A254E5191C0F45711BE36139">
    <w:name w:val="01D7D8111A254E5191C0F45711BE36139"/>
    <w:rsid w:val="00470C63"/>
    <w:rPr>
      <w:rFonts w:eastAsiaTheme="minorHAnsi"/>
    </w:rPr>
  </w:style>
  <w:style w:type="paragraph" w:customStyle="1" w:styleId="BA294F81FBF441C49E6F406D53CFA8C39">
    <w:name w:val="BA294F81FBF441C49E6F406D53CFA8C39"/>
    <w:rsid w:val="00470C63"/>
    <w:rPr>
      <w:rFonts w:eastAsiaTheme="minorHAnsi"/>
    </w:rPr>
  </w:style>
  <w:style w:type="paragraph" w:customStyle="1" w:styleId="154204E23E594E9F8A3DB4CC6682F5C09">
    <w:name w:val="154204E23E594E9F8A3DB4CC6682F5C09"/>
    <w:rsid w:val="00470C63"/>
    <w:rPr>
      <w:rFonts w:eastAsiaTheme="minorHAnsi"/>
    </w:rPr>
  </w:style>
  <w:style w:type="paragraph" w:customStyle="1" w:styleId="85C7D12F125A4CD9BD5B053BEED0A9F18">
    <w:name w:val="85C7D12F125A4CD9BD5B053BEED0A9F18"/>
    <w:rsid w:val="00470C63"/>
    <w:rPr>
      <w:rFonts w:eastAsiaTheme="minorHAnsi"/>
    </w:rPr>
  </w:style>
  <w:style w:type="paragraph" w:customStyle="1" w:styleId="81C12ACD08EA4E439381520618F3D9767">
    <w:name w:val="81C12ACD08EA4E439381520618F3D9767"/>
    <w:rsid w:val="00470C63"/>
    <w:rPr>
      <w:rFonts w:eastAsiaTheme="minorHAnsi"/>
    </w:rPr>
  </w:style>
  <w:style w:type="paragraph" w:customStyle="1" w:styleId="688430AEC10C4E29A902E4B974065C2F7">
    <w:name w:val="688430AEC10C4E29A902E4B974065C2F7"/>
    <w:rsid w:val="00470C63"/>
    <w:rPr>
      <w:rFonts w:eastAsiaTheme="minorHAnsi"/>
    </w:rPr>
  </w:style>
  <w:style w:type="paragraph" w:customStyle="1" w:styleId="EB852B77948E4DBCA296FB72210566DC7">
    <w:name w:val="EB852B77948E4DBCA296FB72210566DC7"/>
    <w:rsid w:val="00470C63"/>
    <w:rPr>
      <w:rFonts w:eastAsiaTheme="minorHAnsi"/>
    </w:rPr>
  </w:style>
  <w:style w:type="paragraph" w:customStyle="1" w:styleId="48C8BA52DE5F4344AFA6DA79CFF565073">
    <w:name w:val="48C8BA52DE5F4344AFA6DA79CFF565073"/>
    <w:rsid w:val="00470C63"/>
    <w:rPr>
      <w:rFonts w:eastAsiaTheme="minorHAnsi"/>
    </w:rPr>
  </w:style>
  <w:style w:type="paragraph" w:customStyle="1" w:styleId="1669EC7F89394FD18C9F77967268E6942">
    <w:name w:val="1669EC7F89394FD18C9F77967268E6942"/>
    <w:rsid w:val="00470C63"/>
    <w:rPr>
      <w:rFonts w:eastAsiaTheme="minorHAnsi"/>
    </w:rPr>
  </w:style>
  <w:style w:type="paragraph" w:customStyle="1" w:styleId="E0D8431021994D648F5D5C784BAA8D6B3">
    <w:name w:val="E0D8431021994D648F5D5C784BAA8D6B3"/>
    <w:rsid w:val="00470C63"/>
    <w:rPr>
      <w:rFonts w:eastAsiaTheme="minorHAnsi"/>
    </w:rPr>
  </w:style>
  <w:style w:type="paragraph" w:customStyle="1" w:styleId="04F0383EB4EB42E58F7BBB7582D039F0">
    <w:name w:val="04F0383EB4EB42E58F7BBB7582D039F0"/>
    <w:rsid w:val="00470C63"/>
    <w:rPr>
      <w:rFonts w:eastAsiaTheme="minorHAnsi"/>
    </w:rPr>
  </w:style>
  <w:style w:type="paragraph" w:customStyle="1" w:styleId="22523A88243146979B2EED3622AA63451">
    <w:name w:val="22523A88243146979B2EED3622AA63451"/>
    <w:rsid w:val="00470C63"/>
    <w:rPr>
      <w:rFonts w:eastAsiaTheme="minorHAnsi"/>
    </w:rPr>
  </w:style>
  <w:style w:type="paragraph" w:customStyle="1" w:styleId="66ACFACBABFB454AA3AB06BC55F689971">
    <w:name w:val="66ACFACBABFB454AA3AB06BC55F689971"/>
    <w:rsid w:val="00470C63"/>
    <w:rPr>
      <w:rFonts w:eastAsiaTheme="minorHAnsi"/>
    </w:rPr>
  </w:style>
  <w:style w:type="paragraph" w:customStyle="1" w:styleId="74810A54D3BC4F1CBB797B8A16B94980">
    <w:name w:val="74810A54D3BC4F1CBB797B8A16B94980"/>
    <w:rsid w:val="00470C63"/>
  </w:style>
  <w:style w:type="paragraph" w:customStyle="1" w:styleId="00729841BA9149728F16DD225849882C">
    <w:name w:val="00729841BA9149728F16DD225849882C"/>
    <w:rsid w:val="00470C63"/>
  </w:style>
  <w:style w:type="paragraph" w:customStyle="1" w:styleId="4E9E73993B334E1FADE056DE9A74DFB5">
    <w:name w:val="4E9E73993B334E1FADE056DE9A74DFB5"/>
    <w:rsid w:val="00470C63"/>
  </w:style>
  <w:style w:type="paragraph" w:customStyle="1" w:styleId="FB3029F64DB84DBEB5F21B48A5753251">
    <w:name w:val="FB3029F64DB84DBEB5F21B48A5753251"/>
    <w:rsid w:val="00470C63"/>
  </w:style>
  <w:style w:type="paragraph" w:customStyle="1" w:styleId="0014311CA78D4605ABE7220422424CAA">
    <w:name w:val="0014311CA78D4605ABE7220422424CAA"/>
    <w:rsid w:val="00470C63"/>
  </w:style>
  <w:style w:type="paragraph" w:customStyle="1" w:styleId="DA038A3A910D453C831AFAD5C345C687">
    <w:name w:val="DA038A3A910D453C831AFAD5C345C687"/>
    <w:rsid w:val="00470C63"/>
  </w:style>
  <w:style w:type="paragraph" w:customStyle="1" w:styleId="43D95AEB465641D68C948662643DF852">
    <w:name w:val="43D95AEB465641D68C948662643DF852"/>
    <w:rsid w:val="00470C63"/>
  </w:style>
  <w:style w:type="paragraph" w:customStyle="1" w:styleId="AF78E93020524D40BE17375CAD2F32B910">
    <w:name w:val="AF78E93020524D40BE17375CAD2F32B910"/>
    <w:rsid w:val="00470C63"/>
    <w:rPr>
      <w:rFonts w:eastAsiaTheme="minorHAnsi"/>
    </w:rPr>
  </w:style>
  <w:style w:type="paragraph" w:customStyle="1" w:styleId="BF8420BE65CA4D93AF04DD89D1AA6FFC10">
    <w:name w:val="BF8420BE65CA4D93AF04DD89D1AA6FFC10"/>
    <w:rsid w:val="00470C63"/>
    <w:rPr>
      <w:rFonts w:eastAsiaTheme="minorHAnsi"/>
    </w:rPr>
  </w:style>
  <w:style w:type="paragraph" w:customStyle="1" w:styleId="0FDDA44B49AD4CF5A7CD277994BFCB6410">
    <w:name w:val="0FDDA44B49AD4CF5A7CD277994BFCB6410"/>
    <w:rsid w:val="00470C63"/>
    <w:rPr>
      <w:rFonts w:eastAsiaTheme="minorHAnsi"/>
    </w:rPr>
  </w:style>
  <w:style w:type="paragraph" w:customStyle="1" w:styleId="E89319FF8DF7488398C0616197361B6610">
    <w:name w:val="E89319FF8DF7488398C0616197361B6610"/>
    <w:rsid w:val="00470C63"/>
    <w:rPr>
      <w:rFonts w:eastAsiaTheme="minorHAnsi"/>
    </w:rPr>
  </w:style>
  <w:style w:type="paragraph" w:customStyle="1" w:styleId="B08CB4AB00CC4507A5DEA3503BE2B51C10">
    <w:name w:val="B08CB4AB00CC4507A5DEA3503BE2B51C10"/>
    <w:rsid w:val="00470C63"/>
    <w:rPr>
      <w:rFonts w:eastAsiaTheme="minorHAnsi"/>
    </w:rPr>
  </w:style>
  <w:style w:type="paragraph" w:customStyle="1" w:styleId="A8BE33F223FD408BAE331C477AEFAF4510">
    <w:name w:val="A8BE33F223FD408BAE331C477AEFAF4510"/>
    <w:rsid w:val="00470C63"/>
    <w:rPr>
      <w:rFonts w:eastAsiaTheme="minorHAnsi"/>
    </w:rPr>
  </w:style>
  <w:style w:type="paragraph" w:customStyle="1" w:styleId="00E9C165D4634CF887A1FCC6D68BA2C810">
    <w:name w:val="00E9C165D4634CF887A1FCC6D68BA2C810"/>
    <w:rsid w:val="00470C63"/>
    <w:rPr>
      <w:rFonts w:eastAsiaTheme="minorHAnsi"/>
    </w:rPr>
  </w:style>
  <w:style w:type="paragraph" w:customStyle="1" w:styleId="2B680AE48C944197958548C5FA2F97F510">
    <w:name w:val="2B680AE48C944197958548C5FA2F97F510"/>
    <w:rsid w:val="00470C63"/>
    <w:rPr>
      <w:rFonts w:eastAsiaTheme="minorHAnsi"/>
    </w:rPr>
  </w:style>
  <w:style w:type="paragraph" w:customStyle="1" w:styleId="FD0351958A4B4826B5FECEFCEBCD4B1010">
    <w:name w:val="FD0351958A4B4826B5FECEFCEBCD4B1010"/>
    <w:rsid w:val="00470C63"/>
    <w:rPr>
      <w:rFonts w:eastAsiaTheme="minorHAnsi"/>
    </w:rPr>
  </w:style>
  <w:style w:type="paragraph" w:customStyle="1" w:styleId="BBDC7AAE3F6C49F8BC819447FAC7DBC310">
    <w:name w:val="BBDC7AAE3F6C49F8BC819447FAC7DBC310"/>
    <w:rsid w:val="00470C63"/>
    <w:rPr>
      <w:rFonts w:eastAsiaTheme="minorHAnsi"/>
    </w:rPr>
  </w:style>
  <w:style w:type="paragraph" w:customStyle="1" w:styleId="FA77646795D2446B96006B222BD2EBC110">
    <w:name w:val="FA77646795D2446B96006B222BD2EBC110"/>
    <w:rsid w:val="00470C63"/>
    <w:rPr>
      <w:rFonts w:eastAsiaTheme="minorHAnsi"/>
    </w:rPr>
  </w:style>
  <w:style w:type="paragraph" w:customStyle="1" w:styleId="5F0CFAD2A28341C2A02D692D9E8D1FF610">
    <w:name w:val="5F0CFAD2A28341C2A02D692D9E8D1FF610"/>
    <w:rsid w:val="00470C63"/>
    <w:rPr>
      <w:rFonts w:eastAsiaTheme="minorHAnsi"/>
    </w:rPr>
  </w:style>
  <w:style w:type="paragraph" w:customStyle="1" w:styleId="12DB6A3E6F2A484CB2BB57D88E55177910">
    <w:name w:val="12DB6A3E6F2A484CB2BB57D88E55177910"/>
    <w:rsid w:val="00470C63"/>
    <w:rPr>
      <w:rFonts w:eastAsiaTheme="minorHAnsi"/>
    </w:rPr>
  </w:style>
  <w:style w:type="paragraph" w:customStyle="1" w:styleId="D386F32E43F24B0695099267DC2C2EE710">
    <w:name w:val="D386F32E43F24B0695099267DC2C2EE710"/>
    <w:rsid w:val="00470C63"/>
    <w:rPr>
      <w:rFonts w:eastAsiaTheme="minorHAnsi"/>
    </w:rPr>
  </w:style>
  <w:style w:type="paragraph" w:customStyle="1" w:styleId="01D7D8111A254E5191C0F45711BE361310">
    <w:name w:val="01D7D8111A254E5191C0F45711BE361310"/>
    <w:rsid w:val="00470C63"/>
    <w:rPr>
      <w:rFonts w:eastAsiaTheme="minorHAnsi"/>
    </w:rPr>
  </w:style>
  <w:style w:type="paragraph" w:customStyle="1" w:styleId="BA294F81FBF441C49E6F406D53CFA8C310">
    <w:name w:val="BA294F81FBF441C49E6F406D53CFA8C310"/>
    <w:rsid w:val="00470C63"/>
    <w:rPr>
      <w:rFonts w:eastAsiaTheme="minorHAnsi"/>
    </w:rPr>
  </w:style>
  <w:style w:type="paragraph" w:customStyle="1" w:styleId="154204E23E594E9F8A3DB4CC6682F5C010">
    <w:name w:val="154204E23E594E9F8A3DB4CC6682F5C010"/>
    <w:rsid w:val="00470C63"/>
    <w:rPr>
      <w:rFonts w:eastAsiaTheme="minorHAnsi"/>
    </w:rPr>
  </w:style>
  <w:style w:type="paragraph" w:customStyle="1" w:styleId="85C7D12F125A4CD9BD5B053BEED0A9F19">
    <w:name w:val="85C7D12F125A4CD9BD5B053BEED0A9F19"/>
    <w:rsid w:val="00470C63"/>
    <w:rPr>
      <w:rFonts w:eastAsiaTheme="minorHAnsi"/>
    </w:rPr>
  </w:style>
  <w:style w:type="paragraph" w:customStyle="1" w:styleId="81C12ACD08EA4E439381520618F3D9768">
    <w:name w:val="81C12ACD08EA4E439381520618F3D9768"/>
    <w:rsid w:val="00470C63"/>
    <w:rPr>
      <w:rFonts w:eastAsiaTheme="minorHAnsi"/>
    </w:rPr>
  </w:style>
  <w:style w:type="paragraph" w:customStyle="1" w:styleId="688430AEC10C4E29A902E4B974065C2F8">
    <w:name w:val="688430AEC10C4E29A902E4B974065C2F8"/>
    <w:rsid w:val="00470C63"/>
    <w:rPr>
      <w:rFonts w:eastAsiaTheme="minorHAnsi"/>
    </w:rPr>
  </w:style>
  <w:style w:type="paragraph" w:customStyle="1" w:styleId="EB852B77948E4DBCA296FB72210566DC8">
    <w:name w:val="EB852B77948E4DBCA296FB72210566DC8"/>
    <w:rsid w:val="00470C63"/>
    <w:rPr>
      <w:rFonts w:eastAsiaTheme="minorHAnsi"/>
    </w:rPr>
  </w:style>
  <w:style w:type="paragraph" w:customStyle="1" w:styleId="48C8BA52DE5F4344AFA6DA79CFF565074">
    <w:name w:val="48C8BA52DE5F4344AFA6DA79CFF565074"/>
    <w:rsid w:val="00470C63"/>
    <w:rPr>
      <w:rFonts w:eastAsiaTheme="minorHAnsi"/>
    </w:rPr>
  </w:style>
  <w:style w:type="paragraph" w:customStyle="1" w:styleId="1669EC7F89394FD18C9F77967268E6943">
    <w:name w:val="1669EC7F89394FD18C9F77967268E6943"/>
    <w:rsid w:val="00470C63"/>
    <w:rPr>
      <w:rFonts w:eastAsiaTheme="minorHAnsi"/>
    </w:rPr>
  </w:style>
  <w:style w:type="paragraph" w:customStyle="1" w:styleId="E0D8431021994D648F5D5C784BAA8D6B4">
    <w:name w:val="E0D8431021994D648F5D5C784BAA8D6B4"/>
    <w:rsid w:val="00470C63"/>
    <w:rPr>
      <w:rFonts w:eastAsiaTheme="minorHAnsi"/>
    </w:rPr>
  </w:style>
  <w:style w:type="paragraph" w:customStyle="1" w:styleId="04F0383EB4EB42E58F7BBB7582D039F01">
    <w:name w:val="04F0383EB4EB42E58F7BBB7582D039F01"/>
    <w:rsid w:val="00470C63"/>
    <w:rPr>
      <w:rFonts w:eastAsiaTheme="minorHAnsi"/>
    </w:rPr>
  </w:style>
  <w:style w:type="paragraph" w:customStyle="1" w:styleId="22523A88243146979B2EED3622AA63452">
    <w:name w:val="22523A88243146979B2EED3622AA63452"/>
    <w:rsid w:val="00470C63"/>
    <w:rPr>
      <w:rFonts w:eastAsiaTheme="minorHAnsi"/>
    </w:rPr>
  </w:style>
  <w:style w:type="paragraph" w:customStyle="1" w:styleId="66ACFACBABFB454AA3AB06BC55F689972">
    <w:name w:val="66ACFACBABFB454AA3AB06BC55F689972"/>
    <w:rsid w:val="00470C63"/>
    <w:rPr>
      <w:rFonts w:eastAsiaTheme="minorHAnsi"/>
    </w:rPr>
  </w:style>
  <w:style w:type="paragraph" w:customStyle="1" w:styleId="21C3C8DB37D2485980117F99C78787EE">
    <w:name w:val="21C3C8DB37D2485980117F99C78787EE"/>
    <w:rsid w:val="00470C63"/>
    <w:rPr>
      <w:rFonts w:eastAsiaTheme="minorHAnsi"/>
    </w:rPr>
  </w:style>
  <w:style w:type="paragraph" w:customStyle="1" w:styleId="627DB9601C2340FC8B628E489F4076F0">
    <w:name w:val="627DB9601C2340FC8B628E489F4076F0"/>
    <w:rsid w:val="00470C63"/>
  </w:style>
  <w:style w:type="paragraph" w:customStyle="1" w:styleId="91EF05FFBDCA404EB7C84957BE402E08">
    <w:name w:val="91EF05FFBDCA404EB7C84957BE402E08"/>
    <w:rsid w:val="00470C63"/>
  </w:style>
  <w:style w:type="paragraph" w:customStyle="1" w:styleId="AD96AC00768C472394ED00EEEAAB4FA7">
    <w:name w:val="AD96AC00768C472394ED00EEEAAB4FA7"/>
    <w:rsid w:val="00470C63"/>
  </w:style>
  <w:style w:type="paragraph" w:customStyle="1" w:styleId="13978EE13C4543A7BD0A153ACD8DCC0A">
    <w:name w:val="13978EE13C4543A7BD0A153ACD8DCC0A"/>
    <w:rsid w:val="00470C63"/>
  </w:style>
  <w:style w:type="paragraph" w:customStyle="1" w:styleId="B82E79567954419DB70FA97E9209A3DE">
    <w:name w:val="B82E79567954419DB70FA97E9209A3DE"/>
    <w:rsid w:val="00470C63"/>
  </w:style>
  <w:style w:type="paragraph" w:customStyle="1" w:styleId="6C8470274788489AA8D26C5B522A4484">
    <w:name w:val="6C8470274788489AA8D26C5B522A4484"/>
    <w:rsid w:val="00470C63"/>
  </w:style>
  <w:style w:type="paragraph" w:customStyle="1" w:styleId="E2CAAC700B9947EDA0F8B6719C8AF720">
    <w:name w:val="E2CAAC700B9947EDA0F8B6719C8AF720"/>
    <w:rsid w:val="00470C63"/>
  </w:style>
  <w:style w:type="paragraph" w:customStyle="1" w:styleId="CA66C14494B94382ACB8B9C930A3DC30">
    <w:name w:val="CA66C14494B94382ACB8B9C930A3DC30"/>
    <w:rsid w:val="00470C63"/>
  </w:style>
  <w:style w:type="paragraph" w:customStyle="1" w:styleId="E0BED0133A1A4C2DB6337425A6E704D7">
    <w:name w:val="E0BED0133A1A4C2DB6337425A6E704D7"/>
    <w:rsid w:val="00470C63"/>
  </w:style>
  <w:style w:type="paragraph" w:customStyle="1" w:styleId="D777BCFFF31C4494849184B32E7B32C2">
    <w:name w:val="D777BCFFF31C4494849184B32E7B32C2"/>
    <w:rsid w:val="00470C63"/>
  </w:style>
  <w:style w:type="paragraph" w:customStyle="1" w:styleId="EDEE1E7D23204C799BD05425DA906CC4">
    <w:name w:val="EDEE1E7D23204C799BD05425DA906CC4"/>
    <w:rsid w:val="00470C63"/>
  </w:style>
  <w:style w:type="paragraph" w:customStyle="1" w:styleId="8845E8CF5AFA480FA2061E32C81A9BE5">
    <w:name w:val="8845E8CF5AFA480FA2061E32C81A9BE5"/>
    <w:rsid w:val="00470C63"/>
  </w:style>
  <w:style w:type="paragraph" w:customStyle="1" w:styleId="846919A2415A4845B64CE76C9B76E0D7">
    <w:name w:val="846919A2415A4845B64CE76C9B76E0D7"/>
    <w:rsid w:val="00470C63"/>
  </w:style>
  <w:style w:type="paragraph" w:customStyle="1" w:styleId="6DE9AA92E314464D802EE6FFC69E02B9">
    <w:name w:val="6DE9AA92E314464D802EE6FFC69E02B9"/>
    <w:rsid w:val="00470C63"/>
  </w:style>
  <w:style w:type="paragraph" w:customStyle="1" w:styleId="4C8EB2C522F140BD8D0C478B20AA1EF1">
    <w:name w:val="4C8EB2C522F140BD8D0C478B20AA1EF1"/>
    <w:rsid w:val="00470C63"/>
  </w:style>
  <w:style w:type="paragraph" w:customStyle="1" w:styleId="2C67103D646544C7BEEF50392D7A96DC">
    <w:name w:val="2C67103D646544C7BEEF50392D7A96DC"/>
    <w:rsid w:val="00470C63"/>
  </w:style>
  <w:style w:type="paragraph" w:customStyle="1" w:styleId="AE556BD480BD4CEBB84316A3EFE2DFD9">
    <w:name w:val="AE556BD480BD4CEBB84316A3EFE2DFD9"/>
    <w:rsid w:val="00470C63"/>
  </w:style>
  <w:style w:type="paragraph" w:customStyle="1" w:styleId="AC68D219DD4B4B9899F3860D708ECB4F">
    <w:name w:val="AC68D219DD4B4B9899F3860D708ECB4F"/>
    <w:rsid w:val="00470C63"/>
  </w:style>
  <w:style w:type="paragraph" w:customStyle="1" w:styleId="B4E3B4C2D5F44F33BF5A8D0F14C8662D">
    <w:name w:val="B4E3B4C2D5F44F33BF5A8D0F14C8662D"/>
    <w:rsid w:val="00470C63"/>
  </w:style>
  <w:style w:type="paragraph" w:customStyle="1" w:styleId="AAADE2D60F6D484BAADE5C1CE4CACC94">
    <w:name w:val="AAADE2D60F6D484BAADE5C1CE4CACC94"/>
    <w:rsid w:val="00470C63"/>
  </w:style>
  <w:style w:type="paragraph" w:customStyle="1" w:styleId="E0513F9ECF494A6E91D3E6128B0ADC12">
    <w:name w:val="E0513F9ECF494A6E91D3E6128B0ADC12"/>
    <w:rsid w:val="00470C63"/>
  </w:style>
  <w:style w:type="paragraph" w:customStyle="1" w:styleId="CBD3A50D54554C4B8DA88C3C4675FA64">
    <w:name w:val="CBD3A50D54554C4B8DA88C3C4675FA64"/>
    <w:rsid w:val="00470C63"/>
  </w:style>
  <w:style w:type="paragraph" w:customStyle="1" w:styleId="42F434F654EA4CEC8C1E278D3F7179ED">
    <w:name w:val="42F434F654EA4CEC8C1E278D3F7179ED"/>
    <w:rsid w:val="00470C63"/>
  </w:style>
  <w:style w:type="paragraph" w:customStyle="1" w:styleId="EB6FECA82D64414D87D638ADDF653D23">
    <w:name w:val="EB6FECA82D64414D87D638ADDF653D23"/>
    <w:rsid w:val="00470C63"/>
  </w:style>
  <w:style w:type="paragraph" w:customStyle="1" w:styleId="BE91DCAD50834E13961B523C127538DD">
    <w:name w:val="BE91DCAD50834E13961B523C127538DD"/>
    <w:rsid w:val="00470C63"/>
  </w:style>
  <w:style w:type="paragraph" w:customStyle="1" w:styleId="DF53785D115D4EB6B78E884C5F7527FC">
    <w:name w:val="DF53785D115D4EB6B78E884C5F7527FC"/>
    <w:rsid w:val="00470C63"/>
  </w:style>
  <w:style w:type="paragraph" w:customStyle="1" w:styleId="689A012E5B7B4184878C7AF715B00835">
    <w:name w:val="689A012E5B7B4184878C7AF715B00835"/>
    <w:rsid w:val="00470C63"/>
  </w:style>
  <w:style w:type="paragraph" w:customStyle="1" w:styleId="7DD1B4D9DC7844E788766867019ECC44">
    <w:name w:val="7DD1B4D9DC7844E788766867019ECC44"/>
    <w:rsid w:val="00470C63"/>
  </w:style>
  <w:style w:type="paragraph" w:customStyle="1" w:styleId="B2487E03B0504EF0B1BFEC6F173514F6">
    <w:name w:val="B2487E03B0504EF0B1BFEC6F173514F6"/>
    <w:rsid w:val="00470C63"/>
  </w:style>
  <w:style w:type="paragraph" w:customStyle="1" w:styleId="B8851B515CF34DF3989252DDB40F7B2C">
    <w:name w:val="B8851B515CF34DF3989252DDB40F7B2C"/>
    <w:rsid w:val="00470C63"/>
  </w:style>
  <w:style w:type="paragraph" w:customStyle="1" w:styleId="C088C6F0B841406F80AC2DC265726174">
    <w:name w:val="C088C6F0B841406F80AC2DC265726174"/>
    <w:rsid w:val="00470C63"/>
  </w:style>
  <w:style w:type="paragraph" w:customStyle="1" w:styleId="E9E4165BA1C44DD883FE7A7DDE6CCD6A">
    <w:name w:val="E9E4165BA1C44DD883FE7A7DDE6CCD6A"/>
    <w:rsid w:val="00470C63"/>
  </w:style>
  <w:style w:type="paragraph" w:customStyle="1" w:styleId="AC850D5776EC47A6A63CC0E80D64F8D2">
    <w:name w:val="AC850D5776EC47A6A63CC0E80D64F8D2"/>
    <w:rsid w:val="00470C63"/>
  </w:style>
  <w:style w:type="paragraph" w:customStyle="1" w:styleId="09848F7D614E43B1A19AC320A9D9D5B3">
    <w:name w:val="09848F7D614E43B1A19AC320A9D9D5B3"/>
    <w:rsid w:val="00470C63"/>
  </w:style>
  <w:style w:type="paragraph" w:customStyle="1" w:styleId="336B16AA56A8422BB2958AAA53011C8E">
    <w:name w:val="336B16AA56A8422BB2958AAA53011C8E"/>
    <w:rsid w:val="00470C63"/>
  </w:style>
  <w:style w:type="paragraph" w:customStyle="1" w:styleId="306964250F3F459FAB620B3C1C714BD7">
    <w:name w:val="306964250F3F459FAB620B3C1C714BD7"/>
    <w:rsid w:val="00470C63"/>
  </w:style>
  <w:style w:type="paragraph" w:customStyle="1" w:styleId="55ECF0AF744B443CAAFF9A3EE4EC0081">
    <w:name w:val="55ECF0AF744B443CAAFF9A3EE4EC0081"/>
    <w:rsid w:val="00470C63"/>
  </w:style>
  <w:style w:type="paragraph" w:customStyle="1" w:styleId="576543874DC6454E90C77933C9E61D4F">
    <w:name w:val="576543874DC6454E90C77933C9E61D4F"/>
    <w:rsid w:val="00470C63"/>
  </w:style>
  <w:style w:type="paragraph" w:customStyle="1" w:styleId="14565498E5CB41FCBEDABE3A218CB2A6">
    <w:name w:val="14565498E5CB41FCBEDABE3A218CB2A6"/>
    <w:rsid w:val="00470C63"/>
  </w:style>
  <w:style w:type="paragraph" w:customStyle="1" w:styleId="3A671C8D70DE4488B8484F2647DCCFD2">
    <w:name w:val="3A671C8D70DE4488B8484F2647DCCFD2"/>
    <w:rsid w:val="00470C63"/>
  </w:style>
  <w:style w:type="paragraph" w:customStyle="1" w:styleId="3E728E65BC1F4F7CA4AF6D655F2CF374">
    <w:name w:val="3E728E65BC1F4F7CA4AF6D655F2CF374"/>
    <w:rsid w:val="00470C63"/>
  </w:style>
  <w:style w:type="paragraph" w:customStyle="1" w:styleId="FCB6C7B6B67E4E9DB8649396F9A5C54B">
    <w:name w:val="FCB6C7B6B67E4E9DB8649396F9A5C54B"/>
    <w:rsid w:val="00470C63"/>
  </w:style>
  <w:style w:type="paragraph" w:customStyle="1" w:styleId="C86E1362ED454579A545A31B2968E750">
    <w:name w:val="C86E1362ED454579A545A31B2968E750"/>
    <w:rsid w:val="00470C63"/>
  </w:style>
  <w:style w:type="paragraph" w:customStyle="1" w:styleId="6AF9FCD89E6F44ADA02C8ABC5976D14B">
    <w:name w:val="6AF9FCD89E6F44ADA02C8ABC5976D14B"/>
    <w:rsid w:val="00470C63"/>
  </w:style>
  <w:style w:type="paragraph" w:customStyle="1" w:styleId="85CBDC92451546169668A4DD448ECBE2">
    <w:name w:val="85CBDC92451546169668A4DD448ECBE2"/>
    <w:rsid w:val="00470C63"/>
  </w:style>
  <w:style w:type="paragraph" w:customStyle="1" w:styleId="F5613CE571A34066A7F83FEC0F08DEC1">
    <w:name w:val="F5613CE571A34066A7F83FEC0F08DEC1"/>
    <w:rsid w:val="00470C63"/>
  </w:style>
  <w:style w:type="paragraph" w:customStyle="1" w:styleId="1450D6455D7340D19C3ECF886DAD73F4">
    <w:name w:val="1450D6455D7340D19C3ECF886DAD73F4"/>
    <w:rsid w:val="00470C63"/>
  </w:style>
  <w:style w:type="paragraph" w:customStyle="1" w:styleId="20A4594004714AD99DCA6FC85808CE08">
    <w:name w:val="20A4594004714AD99DCA6FC85808CE08"/>
    <w:rsid w:val="00470C63"/>
  </w:style>
  <w:style w:type="paragraph" w:customStyle="1" w:styleId="A837E117941440DB9784BEEA203A4D30">
    <w:name w:val="A837E117941440DB9784BEEA203A4D30"/>
    <w:rsid w:val="00470C63"/>
  </w:style>
  <w:style w:type="paragraph" w:customStyle="1" w:styleId="E53135F841784351912BCA6026A46498">
    <w:name w:val="E53135F841784351912BCA6026A46498"/>
    <w:rsid w:val="00470C63"/>
  </w:style>
  <w:style w:type="paragraph" w:customStyle="1" w:styleId="5BAE65788CE140D19C32BC829305D0B5">
    <w:name w:val="5BAE65788CE140D19C32BC829305D0B5"/>
    <w:rsid w:val="00470C63"/>
  </w:style>
  <w:style w:type="paragraph" w:customStyle="1" w:styleId="6D8C4CB2FC1841D68FCEEBE1274D769B">
    <w:name w:val="6D8C4CB2FC1841D68FCEEBE1274D769B"/>
    <w:rsid w:val="00470C63"/>
  </w:style>
  <w:style w:type="paragraph" w:customStyle="1" w:styleId="AB6CF8E023B64D1985971823C9938D25">
    <w:name w:val="AB6CF8E023B64D1985971823C9938D25"/>
    <w:rsid w:val="00470C63"/>
  </w:style>
  <w:style w:type="paragraph" w:customStyle="1" w:styleId="26991960EC364C058D7273A03F9A26E1">
    <w:name w:val="26991960EC364C058D7273A03F9A26E1"/>
    <w:rsid w:val="00470C63"/>
  </w:style>
  <w:style w:type="paragraph" w:customStyle="1" w:styleId="563D9553F500405AA51CEA5F159C24ED">
    <w:name w:val="563D9553F500405AA51CEA5F159C24ED"/>
    <w:rsid w:val="00470C63"/>
  </w:style>
  <w:style w:type="paragraph" w:customStyle="1" w:styleId="5CD8824A032D48799E566D5D65B487F7">
    <w:name w:val="5CD8824A032D48799E566D5D65B487F7"/>
    <w:rsid w:val="00470C63"/>
  </w:style>
  <w:style w:type="paragraph" w:customStyle="1" w:styleId="4412E72DA2234321AD9EDF17FADA3B74">
    <w:name w:val="4412E72DA2234321AD9EDF17FADA3B74"/>
    <w:rsid w:val="00470C63"/>
  </w:style>
  <w:style w:type="paragraph" w:customStyle="1" w:styleId="9E3053C3392A4B2BBBA82883E3AEA2EA">
    <w:name w:val="9E3053C3392A4B2BBBA82883E3AEA2EA"/>
    <w:rsid w:val="00470C63"/>
  </w:style>
  <w:style w:type="paragraph" w:customStyle="1" w:styleId="9E03CAC998644B149716220249FC4C78">
    <w:name w:val="9E03CAC998644B149716220249FC4C78"/>
    <w:rsid w:val="00470C63"/>
  </w:style>
  <w:style w:type="paragraph" w:customStyle="1" w:styleId="65B71385F55245EE8FD7B9A496C79901">
    <w:name w:val="65B71385F55245EE8FD7B9A496C79901"/>
    <w:rsid w:val="00470C63"/>
  </w:style>
  <w:style w:type="paragraph" w:customStyle="1" w:styleId="9BB75B1FAA6E4E808AF21F7BBB704684">
    <w:name w:val="9BB75B1FAA6E4E808AF21F7BBB704684"/>
    <w:rsid w:val="00470C63"/>
  </w:style>
  <w:style w:type="paragraph" w:customStyle="1" w:styleId="3574DCBDFD1F4F118808716BC3AE4B63">
    <w:name w:val="3574DCBDFD1F4F118808716BC3AE4B63"/>
    <w:rsid w:val="00470C63"/>
  </w:style>
  <w:style w:type="paragraph" w:customStyle="1" w:styleId="52E6631FFE674872B8D130C67CB5F56B">
    <w:name w:val="52E6631FFE674872B8D130C67CB5F56B"/>
    <w:rsid w:val="00470C63"/>
  </w:style>
  <w:style w:type="paragraph" w:customStyle="1" w:styleId="FEE0A50F7E8F47149730D4BA84496EE5">
    <w:name w:val="FEE0A50F7E8F47149730D4BA84496EE5"/>
    <w:rsid w:val="00470C63"/>
  </w:style>
  <w:style w:type="paragraph" w:customStyle="1" w:styleId="460A96A8C9464D658A16044E37FC32B2">
    <w:name w:val="460A96A8C9464D658A16044E37FC32B2"/>
    <w:rsid w:val="00470C63"/>
  </w:style>
  <w:style w:type="paragraph" w:customStyle="1" w:styleId="A596C1CF8D78455AB6E0E96507FF49B4">
    <w:name w:val="A596C1CF8D78455AB6E0E96507FF49B4"/>
    <w:rsid w:val="00470C63"/>
  </w:style>
  <w:style w:type="paragraph" w:customStyle="1" w:styleId="B1BDA02B84FC4B8B9DAABB61960F3041">
    <w:name w:val="B1BDA02B84FC4B8B9DAABB61960F3041"/>
    <w:rsid w:val="00470C63"/>
  </w:style>
  <w:style w:type="paragraph" w:customStyle="1" w:styleId="4DEB0791F0B24B2088A6EE40FCCE3A82">
    <w:name w:val="4DEB0791F0B24B2088A6EE40FCCE3A82"/>
    <w:rsid w:val="00470C63"/>
  </w:style>
  <w:style w:type="paragraph" w:customStyle="1" w:styleId="D98341F69FE8449F9122F7687DD04FBF">
    <w:name w:val="D98341F69FE8449F9122F7687DD04FBF"/>
    <w:rsid w:val="00470C63"/>
  </w:style>
  <w:style w:type="paragraph" w:customStyle="1" w:styleId="C8F32C31F08E4A14952C5C78DB1FBBC5">
    <w:name w:val="C8F32C31F08E4A14952C5C78DB1FBBC5"/>
    <w:rsid w:val="00470C63"/>
  </w:style>
  <w:style w:type="paragraph" w:customStyle="1" w:styleId="A821E81312D74702B7C29B33D7874DBC">
    <w:name w:val="A821E81312D74702B7C29B33D7874DBC"/>
    <w:rsid w:val="00470C63"/>
  </w:style>
  <w:style w:type="paragraph" w:customStyle="1" w:styleId="8FA2E650934C4713AD3C9EBF314D2A79">
    <w:name w:val="8FA2E650934C4713AD3C9EBF314D2A79"/>
    <w:rsid w:val="00470C63"/>
  </w:style>
  <w:style w:type="paragraph" w:customStyle="1" w:styleId="B3AD2C10EE2540A18C39C01506514949">
    <w:name w:val="B3AD2C10EE2540A18C39C01506514949"/>
    <w:rsid w:val="00470C63"/>
  </w:style>
  <w:style w:type="paragraph" w:customStyle="1" w:styleId="2FEC9D46514447E59CEC423E8634CD2A">
    <w:name w:val="2FEC9D46514447E59CEC423E8634CD2A"/>
    <w:rsid w:val="00470C63"/>
  </w:style>
  <w:style w:type="paragraph" w:customStyle="1" w:styleId="88178DB517794971B33D4EE8C9BC131B">
    <w:name w:val="88178DB517794971B33D4EE8C9BC131B"/>
    <w:rsid w:val="00470C63"/>
  </w:style>
  <w:style w:type="paragraph" w:customStyle="1" w:styleId="4E7B0DC9DF0545CA89CF66C789877927">
    <w:name w:val="4E7B0DC9DF0545CA89CF66C789877927"/>
    <w:rsid w:val="00470C63"/>
  </w:style>
  <w:style w:type="paragraph" w:customStyle="1" w:styleId="AF78E93020524D40BE17375CAD2F32B911">
    <w:name w:val="AF78E93020524D40BE17375CAD2F32B911"/>
    <w:rsid w:val="00470C63"/>
    <w:rPr>
      <w:rFonts w:eastAsiaTheme="minorHAnsi"/>
    </w:rPr>
  </w:style>
  <w:style w:type="paragraph" w:customStyle="1" w:styleId="BF8420BE65CA4D93AF04DD89D1AA6FFC11">
    <w:name w:val="BF8420BE65CA4D93AF04DD89D1AA6FFC11"/>
    <w:rsid w:val="00470C63"/>
    <w:rPr>
      <w:rFonts w:eastAsiaTheme="minorHAnsi"/>
    </w:rPr>
  </w:style>
  <w:style w:type="paragraph" w:customStyle="1" w:styleId="0FDDA44B49AD4CF5A7CD277994BFCB6411">
    <w:name w:val="0FDDA44B49AD4CF5A7CD277994BFCB6411"/>
    <w:rsid w:val="00470C63"/>
    <w:rPr>
      <w:rFonts w:eastAsiaTheme="minorHAnsi"/>
    </w:rPr>
  </w:style>
  <w:style w:type="paragraph" w:customStyle="1" w:styleId="E89319FF8DF7488398C0616197361B6611">
    <w:name w:val="E89319FF8DF7488398C0616197361B6611"/>
    <w:rsid w:val="00470C63"/>
    <w:rPr>
      <w:rFonts w:eastAsiaTheme="minorHAnsi"/>
    </w:rPr>
  </w:style>
  <w:style w:type="paragraph" w:customStyle="1" w:styleId="B08CB4AB00CC4507A5DEA3503BE2B51C11">
    <w:name w:val="B08CB4AB00CC4507A5DEA3503BE2B51C11"/>
    <w:rsid w:val="00470C63"/>
    <w:rPr>
      <w:rFonts w:eastAsiaTheme="minorHAnsi"/>
    </w:rPr>
  </w:style>
  <w:style w:type="paragraph" w:customStyle="1" w:styleId="A8BE33F223FD408BAE331C477AEFAF4511">
    <w:name w:val="A8BE33F223FD408BAE331C477AEFAF4511"/>
    <w:rsid w:val="00470C63"/>
    <w:rPr>
      <w:rFonts w:eastAsiaTheme="minorHAnsi"/>
    </w:rPr>
  </w:style>
  <w:style w:type="paragraph" w:customStyle="1" w:styleId="00E9C165D4634CF887A1FCC6D68BA2C811">
    <w:name w:val="00E9C165D4634CF887A1FCC6D68BA2C811"/>
    <w:rsid w:val="00470C63"/>
    <w:rPr>
      <w:rFonts w:eastAsiaTheme="minorHAnsi"/>
    </w:rPr>
  </w:style>
  <w:style w:type="paragraph" w:customStyle="1" w:styleId="2B680AE48C944197958548C5FA2F97F511">
    <w:name w:val="2B680AE48C944197958548C5FA2F97F511"/>
    <w:rsid w:val="00470C63"/>
    <w:rPr>
      <w:rFonts w:eastAsiaTheme="minorHAnsi"/>
    </w:rPr>
  </w:style>
  <w:style w:type="paragraph" w:customStyle="1" w:styleId="FD0351958A4B4826B5FECEFCEBCD4B1011">
    <w:name w:val="FD0351958A4B4826B5FECEFCEBCD4B1011"/>
    <w:rsid w:val="00470C63"/>
    <w:rPr>
      <w:rFonts w:eastAsiaTheme="minorHAnsi"/>
    </w:rPr>
  </w:style>
  <w:style w:type="paragraph" w:customStyle="1" w:styleId="BBDC7AAE3F6C49F8BC819447FAC7DBC311">
    <w:name w:val="BBDC7AAE3F6C49F8BC819447FAC7DBC311"/>
    <w:rsid w:val="00470C63"/>
    <w:rPr>
      <w:rFonts w:eastAsiaTheme="minorHAnsi"/>
    </w:rPr>
  </w:style>
  <w:style w:type="paragraph" w:customStyle="1" w:styleId="FA77646795D2446B96006B222BD2EBC111">
    <w:name w:val="FA77646795D2446B96006B222BD2EBC111"/>
    <w:rsid w:val="00470C63"/>
    <w:rPr>
      <w:rFonts w:eastAsiaTheme="minorHAnsi"/>
    </w:rPr>
  </w:style>
  <w:style w:type="paragraph" w:customStyle="1" w:styleId="5F0CFAD2A28341C2A02D692D9E8D1FF611">
    <w:name w:val="5F0CFAD2A28341C2A02D692D9E8D1FF611"/>
    <w:rsid w:val="00470C63"/>
    <w:rPr>
      <w:rFonts w:eastAsiaTheme="minorHAnsi"/>
    </w:rPr>
  </w:style>
  <w:style w:type="paragraph" w:customStyle="1" w:styleId="12DB6A3E6F2A484CB2BB57D88E55177911">
    <w:name w:val="12DB6A3E6F2A484CB2BB57D88E55177911"/>
    <w:rsid w:val="00470C63"/>
    <w:rPr>
      <w:rFonts w:eastAsiaTheme="minorHAnsi"/>
    </w:rPr>
  </w:style>
  <w:style w:type="paragraph" w:customStyle="1" w:styleId="D386F32E43F24B0695099267DC2C2EE711">
    <w:name w:val="D386F32E43F24B0695099267DC2C2EE711"/>
    <w:rsid w:val="00470C63"/>
    <w:rPr>
      <w:rFonts w:eastAsiaTheme="minorHAnsi"/>
    </w:rPr>
  </w:style>
  <w:style w:type="paragraph" w:customStyle="1" w:styleId="01D7D8111A254E5191C0F45711BE361311">
    <w:name w:val="01D7D8111A254E5191C0F45711BE361311"/>
    <w:rsid w:val="00470C63"/>
    <w:rPr>
      <w:rFonts w:eastAsiaTheme="minorHAnsi"/>
    </w:rPr>
  </w:style>
  <w:style w:type="paragraph" w:customStyle="1" w:styleId="BA294F81FBF441C49E6F406D53CFA8C311">
    <w:name w:val="BA294F81FBF441C49E6F406D53CFA8C311"/>
    <w:rsid w:val="00470C63"/>
    <w:rPr>
      <w:rFonts w:eastAsiaTheme="minorHAnsi"/>
    </w:rPr>
  </w:style>
  <w:style w:type="paragraph" w:customStyle="1" w:styleId="154204E23E594E9F8A3DB4CC6682F5C011">
    <w:name w:val="154204E23E594E9F8A3DB4CC6682F5C011"/>
    <w:rsid w:val="00470C63"/>
    <w:rPr>
      <w:rFonts w:eastAsiaTheme="minorHAnsi"/>
    </w:rPr>
  </w:style>
  <w:style w:type="paragraph" w:customStyle="1" w:styleId="85C7D12F125A4CD9BD5B053BEED0A9F110">
    <w:name w:val="85C7D12F125A4CD9BD5B053BEED0A9F110"/>
    <w:rsid w:val="00470C63"/>
    <w:rPr>
      <w:rFonts w:eastAsiaTheme="minorHAnsi"/>
    </w:rPr>
  </w:style>
  <w:style w:type="paragraph" w:customStyle="1" w:styleId="81C12ACD08EA4E439381520618F3D9769">
    <w:name w:val="81C12ACD08EA4E439381520618F3D9769"/>
    <w:rsid w:val="00470C63"/>
    <w:rPr>
      <w:rFonts w:eastAsiaTheme="minorHAnsi"/>
    </w:rPr>
  </w:style>
  <w:style w:type="paragraph" w:customStyle="1" w:styleId="688430AEC10C4E29A902E4B974065C2F9">
    <w:name w:val="688430AEC10C4E29A902E4B974065C2F9"/>
    <w:rsid w:val="00470C63"/>
    <w:rPr>
      <w:rFonts w:eastAsiaTheme="minorHAnsi"/>
    </w:rPr>
  </w:style>
  <w:style w:type="paragraph" w:customStyle="1" w:styleId="EB852B77948E4DBCA296FB72210566DC9">
    <w:name w:val="EB852B77948E4DBCA296FB72210566DC9"/>
    <w:rsid w:val="00470C63"/>
    <w:rPr>
      <w:rFonts w:eastAsiaTheme="minorHAnsi"/>
    </w:rPr>
  </w:style>
  <w:style w:type="paragraph" w:customStyle="1" w:styleId="48C8BA52DE5F4344AFA6DA79CFF565075">
    <w:name w:val="48C8BA52DE5F4344AFA6DA79CFF565075"/>
    <w:rsid w:val="00470C63"/>
    <w:rPr>
      <w:rFonts w:eastAsiaTheme="minorHAnsi"/>
    </w:rPr>
  </w:style>
  <w:style w:type="paragraph" w:customStyle="1" w:styleId="1669EC7F89394FD18C9F77967268E6944">
    <w:name w:val="1669EC7F89394FD18C9F77967268E6944"/>
    <w:rsid w:val="00470C63"/>
    <w:rPr>
      <w:rFonts w:eastAsiaTheme="minorHAnsi"/>
    </w:rPr>
  </w:style>
  <w:style w:type="paragraph" w:customStyle="1" w:styleId="E0D8431021994D648F5D5C784BAA8D6B5">
    <w:name w:val="E0D8431021994D648F5D5C784BAA8D6B5"/>
    <w:rsid w:val="00470C63"/>
    <w:rPr>
      <w:rFonts w:eastAsiaTheme="minorHAnsi"/>
    </w:rPr>
  </w:style>
  <w:style w:type="paragraph" w:customStyle="1" w:styleId="04F0383EB4EB42E58F7BBB7582D039F02">
    <w:name w:val="04F0383EB4EB42E58F7BBB7582D039F02"/>
    <w:rsid w:val="00470C63"/>
    <w:rPr>
      <w:rFonts w:eastAsiaTheme="minorHAnsi"/>
    </w:rPr>
  </w:style>
  <w:style w:type="paragraph" w:customStyle="1" w:styleId="22523A88243146979B2EED3622AA63453">
    <w:name w:val="22523A88243146979B2EED3622AA63453"/>
    <w:rsid w:val="00470C63"/>
    <w:rPr>
      <w:rFonts w:eastAsiaTheme="minorHAnsi"/>
    </w:rPr>
  </w:style>
  <w:style w:type="paragraph" w:customStyle="1" w:styleId="66ACFACBABFB454AA3AB06BC55F689973">
    <w:name w:val="66ACFACBABFB454AA3AB06BC55F689973"/>
    <w:rsid w:val="00470C63"/>
    <w:rPr>
      <w:rFonts w:eastAsiaTheme="minorHAnsi"/>
    </w:rPr>
  </w:style>
  <w:style w:type="paragraph" w:customStyle="1" w:styleId="21C3C8DB37D2485980117F99C78787EE1">
    <w:name w:val="21C3C8DB37D2485980117F99C78787EE1"/>
    <w:rsid w:val="00470C63"/>
    <w:rPr>
      <w:rFonts w:eastAsiaTheme="minorHAnsi"/>
    </w:rPr>
  </w:style>
  <w:style w:type="paragraph" w:customStyle="1" w:styleId="AF78E93020524D40BE17375CAD2F32B912">
    <w:name w:val="AF78E93020524D40BE17375CAD2F32B912"/>
    <w:rsid w:val="00470C63"/>
    <w:rPr>
      <w:rFonts w:eastAsiaTheme="minorHAnsi"/>
    </w:rPr>
  </w:style>
  <w:style w:type="paragraph" w:customStyle="1" w:styleId="BF8420BE65CA4D93AF04DD89D1AA6FFC12">
    <w:name w:val="BF8420BE65CA4D93AF04DD89D1AA6FFC12"/>
    <w:rsid w:val="00470C63"/>
    <w:rPr>
      <w:rFonts w:eastAsiaTheme="minorHAnsi"/>
    </w:rPr>
  </w:style>
  <w:style w:type="paragraph" w:customStyle="1" w:styleId="0FDDA44B49AD4CF5A7CD277994BFCB6412">
    <w:name w:val="0FDDA44B49AD4CF5A7CD277994BFCB6412"/>
    <w:rsid w:val="00470C63"/>
    <w:rPr>
      <w:rFonts w:eastAsiaTheme="minorHAnsi"/>
    </w:rPr>
  </w:style>
  <w:style w:type="paragraph" w:customStyle="1" w:styleId="E89319FF8DF7488398C0616197361B6612">
    <w:name w:val="E89319FF8DF7488398C0616197361B6612"/>
    <w:rsid w:val="00470C63"/>
    <w:rPr>
      <w:rFonts w:eastAsiaTheme="minorHAnsi"/>
    </w:rPr>
  </w:style>
  <w:style w:type="paragraph" w:customStyle="1" w:styleId="B08CB4AB00CC4507A5DEA3503BE2B51C12">
    <w:name w:val="B08CB4AB00CC4507A5DEA3503BE2B51C12"/>
    <w:rsid w:val="00470C63"/>
    <w:rPr>
      <w:rFonts w:eastAsiaTheme="minorHAnsi"/>
    </w:rPr>
  </w:style>
  <w:style w:type="paragraph" w:customStyle="1" w:styleId="A8BE33F223FD408BAE331C477AEFAF4512">
    <w:name w:val="A8BE33F223FD408BAE331C477AEFAF4512"/>
    <w:rsid w:val="00470C63"/>
    <w:rPr>
      <w:rFonts w:eastAsiaTheme="minorHAnsi"/>
    </w:rPr>
  </w:style>
  <w:style w:type="paragraph" w:customStyle="1" w:styleId="00E9C165D4634CF887A1FCC6D68BA2C812">
    <w:name w:val="00E9C165D4634CF887A1FCC6D68BA2C812"/>
    <w:rsid w:val="00470C63"/>
    <w:rPr>
      <w:rFonts w:eastAsiaTheme="minorHAnsi"/>
    </w:rPr>
  </w:style>
  <w:style w:type="paragraph" w:customStyle="1" w:styleId="2B680AE48C944197958548C5FA2F97F512">
    <w:name w:val="2B680AE48C944197958548C5FA2F97F512"/>
    <w:rsid w:val="00470C63"/>
    <w:rPr>
      <w:rFonts w:eastAsiaTheme="minorHAnsi"/>
    </w:rPr>
  </w:style>
  <w:style w:type="paragraph" w:customStyle="1" w:styleId="FD0351958A4B4826B5FECEFCEBCD4B1012">
    <w:name w:val="FD0351958A4B4826B5FECEFCEBCD4B1012"/>
    <w:rsid w:val="00470C63"/>
    <w:rPr>
      <w:rFonts w:eastAsiaTheme="minorHAnsi"/>
    </w:rPr>
  </w:style>
  <w:style w:type="paragraph" w:customStyle="1" w:styleId="BBDC7AAE3F6C49F8BC819447FAC7DBC312">
    <w:name w:val="BBDC7AAE3F6C49F8BC819447FAC7DBC312"/>
    <w:rsid w:val="00470C63"/>
    <w:rPr>
      <w:rFonts w:eastAsiaTheme="minorHAnsi"/>
    </w:rPr>
  </w:style>
  <w:style w:type="paragraph" w:customStyle="1" w:styleId="FA77646795D2446B96006B222BD2EBC112">
    <w:name w:val="FA77646795D2446B96006B222BD2EBC112"/>
    <w:rsid w:val="00470C63"/>
    <w:rPr>
      <w:rFonts w:eastAsiaTheme="minorHAnsi"/>
    </w:rPr>
  </w:style>
  <w:style w:type="paragraph" w:customStyle="1" w:styleId="5F0CFAD2A28341C2A02D692D9E8D1FF612">
    <w:name w:val="5F0CFAD2A28341C2A02D692D9E8D1FF612"/>
    <w:rsid w:val="00470C63"/>
    <w:rPr>
      <w:rFonts w:eastAsiaTheme="minorHAnsi"/>
    </w:rPr>
  </w:style>
  <w:style w:type="paragraph" w:customStyle="1" w:styleId="12DB6A3E6F2A484CB2BB57D88E55177912">
    <w:name w:val="12DB6A3E6F2A484CB2BB57D88E55177912"/>
    <w:rsid w:val="00470C63"/>
    <w:rPr>
      <w:rFonts w:eastAsiaTheme="minorHAnsi"/>
    </w:rPr>
  </w:style>
  <w:style w:type="paragraph" w:customStyle="1" w:styleId="D386F32E43F24B0695099267DC2C2EE712">
    <w:name w:val="D386F32E43F24B0695099267DC2C2EE712"/>
    <w:rsid w:val="00470C63"/>
    <w:rPr>
      <w:rFonts w:eastAsiaTheme="minorHAnsi"/>
    </w:rPr>
  </w:style>
  <w:style w:type="paragraph" w:customStyle="1" w:styleId="01D7D8111A254E5191C0F45711BE361312">
    <w:name w:val="01D7D8111A254E5191C0F45711BE361312"/>
    <w:rsid w:val="00470C63"/>
    <w:rPr>
      <w:rFonts w:eastAsiaTheme="minorHAnsi"/>
    </w:rPr>
  </w:style>
  <w:style w:type="paragraph" w:customStyle="1" w:styleId="BA294F81FBF441C49E6F406D53CFA8C312">
    <w:name w:val="BA294F81FBF441C49E6F406D53CFA8C312"/>
    <w:rsid w:val="00470C63"/>
    <w:rPr>
      <w:rFonts w:eastAsiaTheme="minorHAnsi"/>
    </w:rPr>
  </w:style>
  <w:style w:type="paragraph" w:customStyle="1" w:styleId="154204E23E594E9F8A3DB4CC6682F5C012">
    <w:name w:val="154204E23E594E9F8A3DB4CC6682F5C012"/>
    <w:rsid w:val="00470C63"/>
    <w:rPr>
      <w:rFonts w:eastAsiaTheme="minorHAnsi"/>
    </w:rPr>
  </w:style>
  <w:style w:type="paragraph" w:customStyle="1" w:styleId="85C7D12F125A4CD9BD5B053BEED0A9F111">
    <w:name w:val="85C7D12F125A4CD9BD5B053BEED0A9F111"/>
    <w:rsid w:val="00470C63"/>
    <w:rPr>
      <w:rFonts w:eastAsiaTheme="minorHAnsi"/>
    </w:rPr>
  </w:style>
  <w:style w:type="paragraph" w:customStyle="1" w:styleId="81C12ACD08EA4E439381520618F3D97610">
    <w:name w:val="81C12ACD08EA4E439381520618F3D97610"/>
    <w:rsid w:val="00470C63"/>
    <w:rPr>
      <w:rFonts w:eastAsiaTheme="minorHAnsi"/>
    </w:rPr>
  </w:style>
  <w:style w:type="paragraph" w:customStyle="1" w:styleId="688430AEC10C4E29A902E4B974065C2F10">
    <w:name w:val="688430AEC10C4E29A902E4B974065C2F10"/>
    <w:rsid w:val="00470C63"/>
    <w:rPr>
      <w:rFonts w:eastAsiaTheme="minorHAnsi"/>
    </w:rPr>
  </w:style>
  <w:style w:type="paragraph" w:customStyle="1" w:styleId="EB852B77948E4DBCA296FB72210566DC10">
    <w:name w:val="EB852B77948E4DBCA296FB72210566DC10"/>
    <w:rsid w:val="00470C63"/>
    <w:rPr>
      <w:rFonts w:eastAsiaTheme="minorHAnsi"/>
    </w:rPr>
  </w:style>
  <w:style w:type="paragraph" w:customStyle="1" w:styleId="48C8BA52DE5F4344AFA6DA79CFF565076">
    <w:name w:val="48C8BA52DE5F4344AFA6DA79CFF565076"/>
    <w:rsid w:val="00470C63"/>
    <w:rPr>
      <w:rFonts w:eastAsiaTheme="minorHAnsi"/>
    </w:rPr>
  </w:style>
  <w:style w:type="paragraph" w:customStyle="1" w:styleId="1669EC7F89394FD18C9F77967268E6945">
    <w:name w:val="1669EC7F89394FD18C9F77967268E6945"/>
    <w:rsid w:val="00470C63"/>
    <w:rPr>
      <w:rFonts w:eastAsiaTheme="minorHAnsi"/>
    </w:rPr>
  </w:style>
  <w:style w:type="paragraph" w:customStyle="1" w:styleId="E0D8431021994D648F5D5C784BAA8D6B6">
    <w:name w:val="E0D8431021994D648F5D5C784BAA8D6B6"/>
    <w:rsid w:val="00470C63"/>
    <w:rPr>
      <w:rFonts w:eastAsiaTheme="minorHAnsi"/>
    </w:rPr>
  </w:style>
  <w:style w:type="paragraph" w:customStyle="1" w:styleId="04F0383EB4EB42E58F7BBB7582D039F03">
    <w:name w:val="04F0383EB4EB42E58F7BBB7582D039F03"/>
    <w:rsid w:val="00470C63"/>
    <w:rPr>
      <w:rFonts w:eastAsiaTheme="minorHAnsi"/>
    </w:rPr>
  </w:style>
  <w:style w:type="paragraph" w:customStyle="1" w:styleId="22523A88243146979B2EED3622AA63454">
    <w:name w:val="22523A88243146979B2EED3622AA63454"/>
    <w:rsid w:val="00470C63"/>
    <w:rPr>
      <w:rFonts w:eastAsiaTheme="minorHAnsi"/>
    </w:rPr>
  </w:style>
  <w:style w:type="paragraph" w:customStyle="1" w:styleId="66ACFACBABFB454AA3AB06BC55F689974">
    <w:name w:val="66ACFACBABFB454AA3AB06BC55F689974"/>
    <w:rsid w:val="00470C63"/>
    <w:rPr>
      <w:rFonts w:eastAsiaTheme="minorHAnsi"/>
    </w:rPr>
  </w:style>
  <w:style w:type="paragraph" w:customStyle="1" w:styleId="21C3C8DB37D2485980117F99C78787EE2">
    <w:name w:val="21C3C8DB37D2485980117F99C78787EE2"/>
    <w:rsid w:val="00470C63"/>
    <w:rPr>
      <w:rFonts w:eastAsiaTheme="minorHAnsi"/>
    </w:rPr>
  </w:style>
  <w:style w:type="paragraph" w:customStyle="1" w:styleId="207B994B03CF4AA4B4514CE760AF9A66">
    <w:name w:val="207B994B03CF4AA4B4514CE760AF9A66"/>
    <w:rsid w:val="00470C63"/>
    <w:rPr>
      <w:rFonts w:eastAsiaTheme="minorHAnsi"/>
    </w:rPr>
  </w:style>
  <w:style w:type="paragraph" w:customStyle="1" w:styleId="1A921CC71C6E4A66906148031A0A665A">
    <w:name w:val="1A921CC71C6E4A66906148031A0A665A"/>
    <w:rsid w:val="00470C63"/>
    <w:rPr>
      <w:rFonts w:eastAsiaTheme="minorHAnsi"/>
    </w:rPr>
  </w:style>
  <w:style w:type="paragraph" w:customStyle="1" w:styleId="AF78E93020524D40BE17375CAD2F32B913">
    <w:name w:val="AF78E93020524D40BE17375CAD2F32B913"/>
    <w:rsid w:val="00470C63"/>
    <w:rPr>
      <w:rFonts w:eastAsiaTheme="minorHAnsi"/>
    </w:rPr>
  </w:style>
  <w:style w:type="paragraph" w:customStyle="1" w:styleId="BF8420BE65CA4D93AF04DD89D1AA6FFC13">
    <w:name w:val="BF8420BE65CA4D93AF04DD89D1AA6FFC13"/>
    <w:rsid w:val="00470C63"/>
    <w:rPr>
      <w:rFonts w:eastAsiaTheme="minorHAnsi"/>
    </w:rPr>
  </w:style>
  <w:style w:type="paragraph" w:customStyle="1" w:styleId="0FDDA44B49AD4CF5A7CD277994BFCB6413">
    <w:name w:val="0FDDA44B49AD4CF5A7CD277994BFCB6413"/>
    <w:rsid w:val="00470C63"/>
    <w:rPr>
      <w:rFonts w:eastAsiaTheme="minorHAnsi"/>
    </w:rPr>
  </w:style>
  <w:style w:type="paragraph" w:customStyle="1" w:styleId="E89319FF8DF7488398C0616197361B6613">
    <w:name w:val="E89319FF8DF7488398C0616197361B6613"/>
    <w:rsid w:val="00470C63"/>
    <w:rPr>
      <w:rFonts w:eastAsiaTheme="minorHAnsi"/>
    </w:rPr>
  </w:style>
  <w:style w:type="paragraph" w:customStyle="1" w:styleId="B08CB4AB00CC4507A5DEA3503BE2B51C13">
    <w:name w:val="B08CB4AB00CC4507A5DEA3503BE2B51C13"/>
    <w:rsid w:val="00470C63"/>
    <w:rPr>
      <w:rFonts w:eastAsiaTheme="minorHAnsi"/>
    </w:rPr>
  </w:style>
  <w:style w:type="paragraph" w:customStyle="1" w:styleId="A8BE33F223FD408BAE331C477AEFAF4513">
    <w:name w:val="A8BE33F223FD408BAE331C477AEFAF4513"/>
    <w:rsid w:val="00470C63"/>
    <w:rPr>
      <w:rFonts w:eastAsiaTheme="minorHAnsi"/>
    </w:rPr>
  </w:style>
  <w:style w:type="paragraph" w:customStyle="1" w:styleId="00E9C165D4634CF887A1FCC6D68BA2C813">
    <w:name w:val="00E9C165D4634CF887A1FCC6D68BA2C813"/>
    <w:rsid w:val="00470C63"/>
    <w:rPr>
      <w:rFonts w:eastAsiaTheme="minorHAnsi"/>
    </w:rPr>
  </w:style>
  <w:style w:type="paragraph" w:customStyle="1" w:styleId="2B680AE48C944197958548C5FA2F97F513">
    <w:name w:val="2B680AE48C944197958548C5FA2F97F513"/>
    <w:rsid w:val="00470C63"/>
    <w:rPr>
      <w:rFonts w:eastAsiaTheme="minorHAnsi"/>
    </w:rPr>
  </w:style>
  <w:style w:type="paragraph" w:customStyle="1" w:styleId="FD0351958A4B4826B5FECEFCEBCD4B1013">
    <w:name w:val="FD0351958A4B4826B5FECEFCEBCD4B1013"/>
    <w:rsid w:val="00470C63"/>
    <w:rPr>
      <w:rFonts w:eastAsiaTheme="minorHAnsi"/>
    </w:rPr>
  </w:style>
  <w:style w:type="paragraph" w:customStyle="1" w:styleId="BBDC7AAE3F6C49F8BC819447FAC7DBC313">
    <w:name w:val="BBDC7AAE3F6C49F8BC819447FAC7DBC313"/>
    <w:rsid w:val="00470C63"/>
    <w:rPr>
      <w:rFonts w:eastAsiaTheme="minorHAnsi"/>
    </w:rPr>
  </w:style>
  <w:style w:type="paragraph" w:customStyle="1" w:styleId="FA77646795D2446B96006B222BD2EBC113">
    <w:name w:val="FA77646795D2446B96006B222BD2EBC113"/>
    <w:rsid w:val="00470C63"/>
    <w:rPr>
      <w:rFonts w:eastAsiaTheme="minorHAnsi"/>
    </w:rPr>
  </w:style>
  <w:style w:type="paragraph" w:customStyle="1" w:styleId="5F0CFAD2A28341C2A02D692D9E8D1FF613">
    <w:name w:val="5F0CFAD2A28341C2A02D692D9E8D1FF613"/>
    <w:rsid w:val="00470C63"/>
    <w:rPr>
      <w:rFonts w:eastAsiaTheme="minorHAnsi"/>
    </w:rPr>
  </w:style>
  <w:style w:type="paragraph" w:customStyle="1" w:styleId="12DB6A3E6F2A484CB2BB57D88E55177913">
    <w:name w:val="12DB6A3E6F2A484CB2BB57D88E55177913"/>
    <w:rsid w:val="00470C63"/>
    <w:rPr>
      <w:rFonts w:eastAsiaTheme="minorHAnsi"/>
    </w:rPr>
  </w:style>
  <w:style w:type="paragraph" w:customStyle="1" w:styleId="D386F32E43F24B0695099267DC2C2EE713">
    <w:name w:val="D386F32E43F24B0695099267DC2C2EE713"/>
    <w:rsid w:val="00470C63"/>
    <w:rPr>
      <w:rFonts w:eastAsiaTheme="minorHAnsi"/>
    </w:rPr>
  </w:style>
  <w:style w:type="paragraph" w:customStyle="1" w:styleId="01D7D8111A254E5191C0F45711BE361313">
    <w:name w:val="01D7D8111A254E5191C0F45711BE361313"/>
    <w:rsid w:val="00470C63"/>
    <w:rPr>
      <w:rFonts w:eastAsiaTheme="minorHAnsi"/>
    </w:rPr>
  </w:style>
  <w:style w:type="paragraph" w:customStyle="1" w:styleId="BA294F81FBF441C49E6F406D53CFA8C313">
    <w:name w:val="BA294F81FBF441C49E6F406D53CFA8C313"/>
    <w:rsid w:val="00470C63"/>
    <w:rPr>
      <w:rFonts w:eastAsiaTheme="minorHAnsi"/>
    </w:rPr>
  </w:style>
  <w:style w:type="paragraph" w:customStyle="1" w:styleId="154204E23E594E9F8A3DB4CC6682F5C013">
    <w:name w:val="154204E23E594E9F8A3DB4CC6682F5C013"/>
    <w:rsid w:val="00470C63"/>
    <w:rPr>
      <w:rFonts w:eastAsiaTheme="minorHAnsi"/>
    </w:rPr>
  </w:style>
  <w:style w:type="paragraph" w:customStyle="1" w:styleId="85C7D12F125A4CD9BD5B053BEED0A9F112">
    <w:name w:val="85C7D12F125A4CD9BD5B053BEED0A9F112"/>
    <w:rsid w:val="00470C63"/>
    <w:rPr>
      <w:rFonts w:eastAsiaTheme="minorHAnsi"/>
    </w:rPr>
  </w:style>
  <w:style w:type="paragraph" w:customStyle="1" w:styleId="81C12ACD08EA4E439381520618F3D97611">
    <w:name w:val="81C12ACD08EA4E439381520618F3D97611"/>
    <w:rsid w:val="00470C63"/>
    <w:rPr>
      <w:rFonts w:eastAsiaTheme="minorHAnsi"/>
    </w:rPr>
  </w:style>
  <w:style w:type="paragraph" w:customStyle="1" w:styleId="688430AEC10C4E29A902E4B974065C2F11">
    <w:name w:val="688430AEC10C4E29A902E4B974065C2F11"/>
    <w:rsid w:val="00470C63"/>
    <w:rPr>
      <w:rFonts w:eastAsiaTheme="minorHAnsi"/>
    </w:rPr>
  </w:style>
  <w:style w:type="paragraph" w:customStyle="1" w:styleId="EB852B77948E4DBCA296FB72210566DC11">
    <w:name w:val="EB852B77948E4DBCA296FB72210566DC11"/>
    <w:rsid w:val="00470C63"/>
    <w:rPr>
      <w:rFonts w:eastAsiaTheme="minorHAnsi"/>
    </w:rPr>
  </w:style>
  <w:style w:type="paragraph" w:customStyle="1" w:styleId="48C8BA52DE5F4344AFA6DA79CFF565077">
    <w:name w:val="48C8BA52DE5F4344AFA6DA79CFF565077"/>
    <w:rsid w:val="00470C63"/>
    <w:rPr>
      <w:rFonts w:eastAsiaTheme="minorHAnsi"/>
    </w:rPr>
  </w:style>
  <w:style w:type="paragraph" w:customStyle="1" w:styleId="1669EC7F89394FD18C9F77967268E6946">
    <w:name w:val="1669EC7F89394FD18C9F77967268E6946"/>
    <w:rsid w:val="00470C63"/>
    <w:rPr>
      <w:rFonts w:eastAsiaTheme="minorHAnsi"/>
    </w:rPr>
  </w:style>
  <w:style w:type="paragraph" w:customStyle="1" w:styleId="E0D8431021994D648F5D5C784BAA8D6B7">
    <w:name w:val="E0D8431021994D648F5D5C784BAA8D6B7"/>
    <w:rsid w:val="00470C63"/>
    <w:rPr>
      <w:rFonts w:eastAsiaTheme="minorHAnsi"/>
    </w:rPr>
  </w:style>
  <w:style w:type="paragraph" w:customStyle="1" w:styleId="04F0383EB4EB42E58F7BBB7582D039F04">
    <w:name w:val="04F0383EB4EB42E58F7BBB7582D039F04"/>
    <w:rsid w:val="00470C63"/>
    <w:rPr>
      <w:rFonts w:eastAsiaTheme="minorHAnsi"/>
    </w:rPr>
  </w:style>
  <w:style w:type="paragraph" w:customStyle="1" w:styleId="22523A88243146979B2EED3622AA63455">
    <w:name w:val="22523A88243146979B2EED3622AA63455"/>
    <w:rsid w:val="00470C63"/>
    <w:rPr>
      <w:rFonts w:eastAsiaTheme="minorHAnsi"/>
    </w:rPr>
  </w:style>
  <w:style w:type="paragraph" w:customStyle="1" w:styleId="66ACFACBABFB454AA3AB06BC55F689975">
    <w:name w:val="66ACFACBABFB454AA3AB06BC55F689975"/>
    <w:rsid w:val="00470C63"/>
    <w:rPr>
      <w:rFonts w:eastAsiaTheme="minorHAnsi"/>
    </w:rPr>
  </w:style>
  <w:style w:type="paragraph" w:customStyle="1" w:styleId="21C3C8DB37D2485980117F99C78787EE3">
    <w:name w:val="21C3C8DB37D2485980117F99C78787EE3"/>
    <w:rsid w:val="00470C63"/>
    <w:rPr>
      <w:rFonts w:eastAsiaTheme="minorHAnsi"/>
    </w:rPr>
  </w:style>
  <w:style w:type="paragraph" w:customStyle="1" w:styleId="04BFAB233ECB4FD4905138A324BFFE03">
    <w:name w:val="04BFAB233ECB4FD4905138A324BFFE03"/>
    <w:rsid w:val="00470C63"/>
  </w:style>
  <w:style w:type="paragraph" w:customStyle="1" w:styleId="E02AB192A4FE4E4BBF4675964E061579">
    <w:name w:val="E02AB192A4FE4E4BBF4675964E061579"/>
    <w:rsid w:val="00470C63"/>
  </w:style>
  <w:style w:type="paragraph" w:customStyle="1" w:styleId="8BD6BF60F32A4E70B0382818929BD678">
    <w:name w:val="8BD6BF60F32A4E70B0382818929BD678"/>
    <w:rsid w:val="00470C63"/>
  </w:style>
  <w:style w:type="paragraph" w:customStyle="1" w:styleId="0E56F1936DDB4CE3B9B624BACE4F597F">
    <w:name w:val="0E56F1936DDB4CE3B9B624BACE4F597F"/>
    <w:rsid w:val="00470C63"/>
  </w:style>
  <w:style w:type="paragraph" w:customStyle="1" w:styleId="B99ACA8F1BE14DA8937A46591E5E201B">
    <w:name w:val="B99ACA8F1BE14DA8937A46591E5E201B"/>
    <w:rsid w:val="00470C63"/>
  </w:style>
  <w:style w:type="paragraph" w:customStyle="1" w:styleId="C21FBBDA97EA479F95F43D29A1251562">
    <w:name w:val="C21FBBDA97EA479F95F43D29A1251562"/>
    <w:rsid w:val="00470C63"/>
  </w:style>
  <w:style w:type="paragraph" w:customStyle="1" w:styleId="3FC201592889457A8D8AD55387983217">
    <w:name w:val="3FC201592889457A8D8AD55387983217"/>
    <w:rsid w:val="00470C63"/>
  </w:style>
  <w:style w:type="paragraph" w:customStyle="1" w:styleId="4F904A11FDDB41769D8AB954D946AE94">
    <w:name w:val="4F904A11FDDB41769D8AB954D946AE94"/>
    <w:rsid w:val="00470C63"/>
  </w:style>
  <w:style w:type="paragraph" w:customStyle="1" w:styleId="D6B50625D9DA498C93EDB89D461D3735">
    <w:name w:val="D6B50625D9DA498C93EDB89D461D3735"/>
    <w:rsid w:val="00470C63"/>
  </w:style>
  <w:style w:type="paragraph" w:customStyle="1" w:styleId="43220AF448BF43499E68105FE366F927">
    <w:name w:val="43220AF448BF43499E68105FE366F927"/>
    <w:rsid w:val="00470C63"/>
  </w:style>
  <w:style w:type="paragraph" w:customStyle="1" w:styleId="5AA7E43C97C34501BE35D9D73500F87D">
    <w:name w:val="5AA7E43C97C34501BE35D9D73500F87D"/>
    <w:rsid w:val="00470C63"/>
  </w:style>
  <w:style w:type="paragraph" w:customStyle="1" w:styleId="99927AC836EC4BF98F2CEF384EB1F5DB">
    <w:name w:val="99927AC836EC4BF98F2CEF384EB1F5DB"/>
    <w:rsid w:val="00470C63"/>
  </w:style>
  <w:style w:type="paragraph" w:customStyle="1" w:styleId="3EE70AFD61034F47A95CBD3F6D78DCDC">
    <w:name w:val="3EE70AFD61034F47A95CBD3F6D78DCDC"/>
    <w:rsid w:val="00470C63"/>
  </w:style>
  <w:style w:type="paragraph" w:customStyle="1" w:styleId="F52B738A8AF24670900683C4AD7DE51E">
    <w:name w:val="F52B738A8AF24670900683C4AD7DE51E"/>
    <w:rsid w:val="00470C63"/>
  </w:style>
  <w:style w:type="paragraph" w:customStyle="1" w:styleId="755F47FE130B470C8F234E220F0FCFFC">
    <w:name w:val="755F47FE130B470C8F234E220F0FCFFC"/>
    <w:rsid w:val="00470C63"/>
  </w:style>
  <w:style w:type="paragraph" w:customStyle="1" w:styleId="3C88BD5F345649E4B537FC886F6F61D5">
    <w:name w:val="3C88BD5F345649E4B537FC886F6F61D5"/>
    <w:rsid w:val="00470C63"/>
  </w:style>
  <w:style w:type="paragraph" w:customStyle="1" w:styleId="708263C4D76C4664B86078AE6D175503">
    <w:name w:val="708263C4D76C4664B86078AE6D175503"/>
    <w:rsid w:val="00470C63"/>
  </w:style>
  <w:style w:type="paragraph" w:customStyle="1" w:styleId="DB7AEB6242A14D83BA840758501A37DE">
    <w:name w:val="DB7AEB6242A14D83BA840758501A37DE"/>
    <w:rsid w:val="00470C63"/>
  </w:style>
  <w:style w:type="paragraph" w:customStyle="1" w:styleId="207B994B03CF4AA4B4514CE760AF9A661">
    <w:name w:val="207B994B03CF4AA4B4514CE760AF9A661"/>
    <w:rsid w:val="00470C63"/>
    <w:rPr>
      <w:rFonts w:eastAsiaTheme="minorHAnsi"/>
    </w:rPr>
  </w:style>
  <w:style w:type="paragraph" w:customStyle="1" w:styleId="1A921CC71C6E4A66906148031A0A665A1">
    <w:name w:val="1A921CC71C6E4A66906148031A0A665A1"/>
    <w:rsid w:val="00470C63"/>
    <w:rPr>
      <w:rFonts w:eastAsiaTheme="minorHAnsi"/>
    </w:rPr>
  </w:style>
  <w:style w:type="paragraph" w:customStyle="1" w:styleId="AF78E93020524D40BE17375CAD2F32B914">
    <w:name w:val="AF78E93020524D40BE17375CAD2F32B914"/>
    <w:rsid w:val="00470C63"/>
    <w:rPr>
      <w:rFonts w:eastAsiaTheme="minorHAnsi"/>
    </w:rPr>
  </w:style>
  <w:style w:type="paragraph" w:customStyle="1" w:styleId="BF8420BE65CA4D93AF04DD89D1AA6FFC14">
    <w:name w:val="BF8420BE65CA4D93AF04DD89D1AA6FFC14"/>
    <w:rsid w:val="00470C63"/>
    <w:rPr>
      <w:rFonts w:eastAsiaTheme="minorHAnsi"/>
    </w:rPr>
  </w:style>
  <w:style w:type="paragraph" w:customStyle="1" w:styleId="04BFAB233ECB4FD4905138A324BFFE031">
    <w:name w:val="04BFAB233ECB4FD4905138A324BFFE031"/>
    <w:rsid w:val="00470C63"/>
    <w:rPr>
      <w:rFonts w:eastAsiaTheme="minorHAnsi"/>
    </w:rPr>
  </w:style>
  <w:style w:type="paragraph" w:customStyle="1" w:styleId="E02AB192A4FE4E4BBF4675964E0615791">
    <w:name w:val="E02AB192A4FE4E4BBF4675964E0615791"/>
    <w:rsid w:val="00470C63"/>
    <w:rPr>
      <w:rFonts w:eastAsiaTheme="minorHAnsi"/>
    </w:rPr>
  </w:style>
  <w:style w:type="paragraph" w:customStyle="1" w:styleId="3FC201592889457A8D8AD553879832171">
    <w:name w:val="3FC201592889457A8D8AD553879832171"/>
    <w:rsid w:val="00470C63"/>
    <w:rPr>
      <w:rFonts w:eastAsiaTheme="minorHAnsi"/>
    </w:rPr>
  </w:style>
  <w:style w:type="paragraph" w:customStyle="1" w:styleId="0FDDA44B49AD4CF5A7CD277994BFCB6414">
    <w:name w:val="0FDDA44B49AD4CF5A7CD277994BFCB6414"/>
    <w:rsid w:val="00470C63"/>
    <w:rPr>
      <w:rFonts w:eastAsiaTheme="minorHAnsi"/>
    </w:rPr>
  </w:style>
  <w:style w:type="paragraph" w:customStyle="1" w:styleId="8BD6BF60F32A4E70B0382818929BD6781">
    <w:name w:val="8BD6BF60F32A4E70B0382818929BD6781"/>
    <w:rsid w:val="00470C63"/>
    <w:rPr>
      <w:rFonts w:eastAsiaTheme="minorHAnsi"/>
    </w:rPr>
  </w:style>
  <w:style w:type="paragraph" w:customStyle="1" w:styleId="0E56F1936DDB4CE3B9B624BACE4F597F1">
    <w:name w:val="0E56F1936DDB4CE3B9B624BACE4F597F1"/>
    <w:rsid w:val="00470C63"/>
    <w:rPr>
      <w:rFonts w:eastAsiaTheme="minorHAnsi"/>
    </w:rPr>
  </w:style>
  <w:style w:type="paragraph" w:customStyle="1" w:styleId="B99ACA8F1BE14DA8937A46591E5E201B1">
    <w:name w:val="B99ACA8F1BE14DA8937A46591E5E201B1"/>
    <w:rsid w:val="00470C63"/>
    <w:rPr>
      <w:rFonts w:eastAsiaTheme="minorHAnsi"/>
    </w:rPr>
  </w:style>
  <w:style w:type="paragraph" w:customStyle="1" w:styleId="C21FBBDA97EA479F95F43D29A12515621">
    <w:name w:val="C21FBBDA97EA479F95F43D29A12515621"/>
    <w:rsid w:val="00470C63"/>
    <w:rPr>
      <w:rFonts w:eastAsiaTheme="minorHAnsi"/>
    </w:rPr>
  </w:style>
  <w:style w:type="paragraph" w:customStyle="1" w:styleId="D6B50625D9DA498C93EDB89D461D37351">
    <w:name w:val="D6B50625D9DA498C93EDB89D461D37351"/>
    <w:rsid w:val="00470C63"/>
    <w:rPr>
      <w:rFonts w:eastAsiaTheme="minorHAnsi"/>
    </w:rPr>
  </w:style>
  <w:style w:type="paragraph" w:customStyle="1" w:styleId="DB7AEB6242A14D83BA840758501A37DE1">
    <w:name w:val="DB7AEB6242A14D83BA840758501A37DE1"/>
    <w:rsid w:val="00470C63"/>
    <w:rPr>
      <w:rFonts w:eastAsiaTheme="minorHAnsi"/>
    </w:rPr>
  </w:style>
  <w:style w:type="paragraph" w:customStyle="1" w:styleId="5AA7E43C97C34501BE35D9D73500F87D1">
    <w:name w:val="5AA7E43C97C34501BE35D9D73500F87D1"/>
    <w:rsid w:val="00470C63"/>
    <w:rPr>
      <w:rFonts w:eastAsiaTheme="minorHAnsi"/>
    </w:rPr>
  </w:style>
  <w:style w:type="paragraph" w:customStyle="1" w:styleId="708263C4D76C4664B86078AE6D1755031">
    <w:name w:val="708263C4D76C4664B86078AE6D1755031"/>
    <w:rsid w:val="00470C63"/>
    <w:rPr>
      <w:rFonts w:eastAsiaTheme="minorHAnsi"/>
    </w:rPr>
  </w:style>
  <w:style w:type="paragraph" w:customStyle="1" w:styleId="99927AC836EC4BF98F2CEF384EB1F5DB1">
    <w:name w:val="99927AC836EC4BF98F2CEF384EB1F5DB1"/>
    <w:rsid w:val="00470C63"/>
    <w:rPr>
      <w:rFonts w:eastAsiaTheme="minorHAnsi"/>
    </w:rPr>
  </w:style>
  <w:style w:type="paragraph" w:customStyle="1" w:styleId="3C88BD5F345649E4B537FC886F6F61D51">
    <w:name w:val="3C88BD5F345649E4B537FC886F6F61D51"/>
    <w:rsid w:val="00470C63"/>
    <w:rPr>
      <w:rFonts w:eastAsiaTheme="minorHAnsi"/>
    </w:rPr>
  </w:style>
  <w:style w:type="paragraph" w:customStyle="1" w:styleId="3EE70AFD61034F47A95CBD3F6D78DCDC1">
    <w:name w:val="3EE70AFD61034F47A95CBD3F6D78DCDC1"/>
    <w:rsid w:val="00470C63"/>
    <w:rPr>
      <w:rFonts w:eastAsiaTheme="minorHAnsi"/>
    </w:rPr>
  </w:style>
  <w:style w:type="paragraph" w:customStyle="1" w:styleId="755F47FE130B470C8F234E220F0FCFFC1">
    <w:name w:val="755F47FE130B470C8F234E220F0FCFFC1"/>
    <w:rsid w:val="00470C63"/>
    <w:rPr>
      <w:rFonts w:eastAsiaTheme="minorHAnsi"/>
    </w:rPr>
  </w:style>
  <w:style w:type="paragraph" w:customStyle="1" w:styleId="BA294F81FBF441C49E6F406D53CFA8C314">
    <w:name w:val="BA294F81FBF441C49E6F406D53CFA8C314"/>
    <w:rsid w:val="00470C63"/>
    <w:rPr>
      <w:rFonts w:eastAsiaTheme="minorHAnsi"/>
    </w:rPr>
  </w:style>
  <w:style w:type="paragraph" w:customStyle="1" w:styleId="154204E23E594E9F8A3DB4CC6682F5C014">
    <w:name w:val="154204E23E594E9F8A3DB4CC6682F5C014"/>
    <w:rsid w:val="00470C63"/>
    <w:rPr>
      <w:rFonts w:eastAsiaTheme="minorHAnsi"/>
    </w:rPr>
  </w:style>
  <w:style w:type="paragraph" w:customStyle="1" w:styleId="85C7D12F125A4CD9BD5B053BEED0A9F113">
    <w:name w:val="85C7D12F125A4CD9BD5B053BEED0A9F113"/>
    <w:rsid w:val="00470C63"/>
    <w:rPr>
      <w:rFonts w:eastAsiaTheme="minorHAnsi"/>
    </w:rPr>
  </w:style>
  <w:style w:type="paragraph" w:customStyle="1" w:styleId="81C12ACD08EA4E439381520618F3D97612">
    <w:name w:val="81C12ACD08EA4E439381520618F3D97612"/>
    <w:rsid w:val="00470C63"/>
    <w:rPr>
      <w:rFonts w:eastAsiaTheme="minorHAnsi"/>
    </w:rPr>
  </w:style>
  <w:style w:type="paragraph" w:customStyle="1" w:styleId="688430AEC10C4E29A902E4B974065C2F12">
    <w:name w:val="688430AEC10C4E29A902E4B974065C2F12"/>
    <w:rsid w:val="00470C63"/>
    <w:rPr>
      <w:rFonts w:eastAsiaTheme="minorHAnsi"/>
    </w:rPr>
  </w:style>
  <w:style w:type="paragraph" w:customStyle="1" w:styleId="EB852B77948E4DBCA296FB72210566DC12">
    <w:name w:val="EB852B77948E4DBCA296FB72210566DC12"/>
    <w:rsid w:val="00470C63"/>
    <w:rPr>
      <w:rFonts w:eastAsiaTheme="minorHAnsi"/>
    </w:rPr>
  </w:style>
  <w:style w:type="paragraph" w:customStyle="1" w:styleId="48C8BA52DE5F4344AFA6DA79CFF565078">
    <w:name w:val="48C8BA52DE5F4344AFA6DA79CFF565078"/>
    <w:rsid w:val="00470C63"/>
    <w:rPr>
      <w:rFonts w:eastAsiaTheme="minorHAnsi"/>
    </w:rPr>
  </w:style>
  <w:style w:type="paragraph" w:customStyle="1" w:styleId="1669EC7F89394FD18C9F77967268E6947">
    <w:name w:val="1669EC7F89394FD18C9F77967268E6947"/>
    <w:rsid w:val="00470C63"/>
    <w:rPr>
      <w:rFonts w:eastAsiaTheme="minorHAnsi"/>
    </w:rPr>
  </w:style>
  <w:style w:type="paragraph" w:customStyle="1" w:styleId="E0D8431021994D648F5D5C784BAA8D6B8">
    <w:name w:val="E0D8431021994D648F5D5C784BAA8D6B8"/>
    <w:rsid w:val="00470C63"/>
    <w:rPr>
      <w:rFonts w:eastAsiaTheme="minorHAnsi"/>
    </w:rPr>
  </w:style>
  <w:style w:type="paragraph" w:customStyle="1" w:styleId="04F0383EB4EB42E58F7BBB7582D039F05">
    <w:name w:val="04F0383EB4EB42E58F7BBB7582D039F05"/>
    <w:rsid w:val="00470C63"/>
    <w:rPr>
      <w:rFonts w:eastAsiaTheme="minorHAnsi"/>
    </w:rPr>
  </w:style>
  <w:style w:type="paragraph" w:customStyle="1" w:styleId="22523A88243146979B2EED3622AA63456">
    <w:name w:val="22523A88243146979B2EED3622AA63456"/>
    <w:rsid w:val="00470C63"/>
    <w:rPr>
      <w:rFonts w:eastAsiaTheme="minorHAnsi"/>
    </w:rPr>
  </w:style>
  <w:style w:type="paragraph" w:customStyle="1" w:styleId="66ACFACBABFB454AA3AB06BC55F689976">
    <w:name w:val="66ACFACBABFB454AA3AB06BC55F689976"/>
    <w:rsid w:val="00470C63"/>
    <w:rPr>
      <w:rFonts w:eastAsiaTheme="minorHAnsi"/>
    </w:rPr>
  </w:style>
  <w:style w:type="paragraph" w:customStyle="1" w:styleId="21C3C8DB37D2485980117F99C78787EE4">
    <w:name w:val="21C3C8DB37D2485980117F99C78787EE4"/>
    <w:rsid w:val="00470C63"/>
    <w:rPr>
      <w:rFonts w:eastAsiaTheme="minorHAnsi"/>
    </w:rPr>
  </w:style>
  <w:style w:type="paragraph" w:customStyle="1" w:styleId="05EE26BF3E9B4E129769EB9FDB3AE7B0">
    <w:name w:val="05EE26BF3E9B4E129769EB9FDB3AE7B0"/>
    <w:rsid w:val="00470C63"/>
  </w:style>
  <w:style w:type="paragraph" w:customStyle="1" w:styleId="833BD27EFEF24835A4056CD34826F4F8">
    <w:name w:val="833BD27EFEF24835A4056CD34826F4F8"/>
    <w:rsid w:val="00470C63"/>
  </w:style>
  <w:style w:type="paragraph" w:customStyle="1" w:styleId="207B994B03CF4AA4B4514CE760AF9A662">
    <w:name w:val="207B994B03CF4AA4B4514CE760AF9A662"/>
    <w:rsid w:val="00470C63"/>
    <w:rPr>
      <w:rFonts w:eastAsiaTheme="minorHAnsi"/>
    </w:rPr>
  </w:style>
  <w:style w:type="paragraph" w:customStyle="1" w:styleId="1A921CC71C6E4A66906148031A0A665A2">
    <w:name w:val="1A921CC71C6E4A66906148031A0A665A2"/>
    <w:rsid w:val="00470C63"/>
    <w:rPr>
      <w:rFonts w:eastAsiaTheme="minorHAnsi"/>
    </w:rPr>
  </w:style>
  <w:style w:type="paragraph" w:customStyle="1" w:styleId="AF78E93020524D40BE17375CAD2F32B915">
    <w:name w:val="AF78E93020524D40BE17375CAD2F32B915"/>
    <w:rsid w:val="00470C63"/>
    <w:rPr>
      <w:rFonts w:eastAsiaTheme="minorHAnsi"/>
    </w:rPr>
  </w:style>
  <w:style w:type="paragraph" w:customStyle="1" w:styleId="BF8420BE65CA4D93AF04DD89D1AA6FFC15">
    <w:name w:val="BF8420BE65CA4D93AF04DD89D1AA6FFC15"/>
    <w:rsid w:val="00470C63"/>
    <w:rPr>
      <w:rFonts w:eastAsiaTheme="minorHAnsi"/>
    </w:rPr>
  </w:style>
  <w:style w:type="paragraph" w:customStyle="1" w:styleId="04BFAB233ECB4FD4905138A324BFFE032">
    <w:name w:val="04BFAB233ECB4FD4905138A324BFFE032"/>
    <w:rsid w:val="00470C63"/>
    <w:rPr>
      <w:rFonts w:eastAsiaTheme="minorHAnsi"/>
    </w:rPr>
  </w:style>
  <w:style w:type="paragraph" w:customStyle="1" w:styleId="E02AB192A4FE4E4BBF4675964E0615792">
    <w:name w:val="E02AB192A4FE4E4BBF4675964E0615792"/>
    <w:rsid w:val="00470C63"/>
    <w:rPr>
      <w:rFonts w:eastAsiaTheme="minorHAnsi"/>
    </w:rPr>
  </w:style>
  <w:style w:type="paragraph" w:customStyle="1" w:styleId="3FC201592889457A8D8AD553879832172">
    <w:name w:val="3FC201592889457A8D8AD553879832172"/>
    <w:rsid w:val="00470C63"/>
    <w:rPr>
      <w:rFonts w:eastAsiaTheme="minorHAnsi"/>
    </w:rPr>
  </w:style>
  <w:style w:type="paragraph" w:customStyle="1" w:styleId="0FDDA44B49AD4CF5A7CD277994BFCB6415">
    <w:name w:val="0FDDA44B49AD4CF5A7CD277994BFCB6415"/>
    <w:rsid w:val="00470C63"/>
    <w:rPr>
      <w:rFonts w:eastAsiaTheme="minorHAnsi"/>
    </w:rPr>
  </w:style>
  <w:style w:type="paragraph" w:customStyle="1" w:styleId="8BD6BF60F32A4E70B0382818929BD6782">
    <w:name w:val="8BD6BF60F32A4E70B0382818929BD6782"/>
    <w:rsid w:val="00470C63"/>
    <w:rPr>
      <w:rFonts w:eastAsiaTheme="minorHAnsi"/>
    </w:rPr>
  </w:style>
  <w:style w:type="paragraph" w:customStyle="1" w:styleId="0E56F1936DDB4CE3B9B624BACE4F597F2">
    <w:name w:val="0E56F1936DDB4CE3B9B624BACE4F597F2"/>
    <w:rsid w:val="00470C63"/>
    <w:rPr>
      <w:rFonts w:eastAsiaTheme="minorHAnsi"/>
    </w:rPr>
  </w:style>
  <w:style w:type="paragraph" w:customStyle="1" w:styleId="B99ACA8F1BE14DA8937A46591E5E201B2">
    <w:name w:val="B99ACA8F1BE14DA8937A46591E5E201B2"/>
    <w:rsid w:val="00470C63"/>
    <w:rPr>
      <w:rFonts w:eastAsiaTheme="minorHAnsi"/>
    </w:rPr>
  </w:style>
  <w:style w:type="paragraph" w:customStyle="1" w:styleId="C21FBBDA97EA479F95F43D29A12515622">
    <w:name w:val="C21FBBDA97EA479F95F43D29A12515622"/>
    <w:rsid w:val="00470C63"/>
    <w:rPr>
      <w:rFonts w:eastAsiaTheme="minorHAnsi"/>
    </w:rPr>
  </w:style>
  <w:style w:type="paragraph" w:customStyle="1" w:styleId="D6B50625D9DA498C93EDB89D461D37352">
    <w:name w:val="D6B50625D9DA498C93EDB89D461D37352"/>
    <w:rsid w:val="00470C63"/>
    <w:rPr>
      <w:rFonts w:eastAsiaTheme="minorHAnsi"/>
    </w:rPr>
  </w:style>
  <w:style w:type="paragraph" w:customStyle="1" w:styleId="DB7AEB6242A14D83BA840758501A37DE2">
    <w:name w:val="DB7AEB6242A14D83BA840758501A37DE2"/>
    <w:rsid w:val="00470C63"/>
    <w:rPr>
      <w:rFonts w:eastAsiaTheme="minorHAnsi"/>
    </w:rPr>
  </w:style>
  <w:style w:type="paragraph" w:customStyle="1" w:styleId="5AA7E43C97C34501BE35D9D73500F87D2">
    <w:name w:val="5AA7E43C97C34501BE35D9D73500F87D2"/>
    <w:rsid w:val="00470C63"/>
    <w:rPr>
      <w:rFonts w:eastAsiaTheme="minorHAnsi"/>
    </w:rPr>
  </w:style>
  <w:style w:type="paragraph" w:customStyle="1" w:styleId="708263C4D76C4664B86078AE6D1755032">
    <w:name w:val="708263C4D76C4664B86078AE6D1755032"/>
    <w:rsid w:val="00470C63"/>
    <w:rPr>
      <w:rFonts w:eastAsiaTheme="minorHAnsi"/>
    </w:rPr>
  </w:style>
  <w:style w:type="paragraph" w:customStyle="1" w:styleId="99927AC836EC4BF98F2CEF384EB1F5DB2">
    <w:name w:val="99927AC836EC4BF98F2CEF384EB1F5DB2"/>
    <w:rsid w:val="00470C63"/>
    <w:rPr>
      <w:rFonts w:eastAsiaTheme="minorHAnsi"/>
    </w:rPr>
  </w:style>
  <w:style w:type="paragraph" w:customStyle="1" w:styleId="3C88BD5F345649E4B537FC886F6F61D52">
    <w:name w:val="3C88BD5F345649E4B537FC886F6F61D52"/>
    <w:rsid w:val="00470C63"/>
    <w:rPr>
      <w:rFonts w:eastAsiaTheme="minorHAnsi"/>
    </w:rPr>
  </w:style>
  <w:style w:type="paragraph" w:customStyle="1" w:styleId="3EE70AFD61034F47A95CBD3F6D78DCDC2">
    <w:name w:val="3EE70AFD61034F47A95CBD3F6D78DCDC2"/>
    <w:rsid w:val="00470C63"/>
    <w:rPr>
      <w:rFonts w:eastAsiaTheme="minorHAnsi"/>
    </w:rPr>
  </w:style>
  <w:style w:type="paragraph" w:customStyle="1" w:styleId="755F47FE130B470C8F234E220F0FCFFC2">
    <w:name w:val="755F47FE130B470C8F234E220F0FCFFC2"/>
    <w:rsid w:val="00470C63"/>
    <w:rPr>
      <w:rFonts w:eastAsiaTheme="minorHAnsi"/>
    </w:rPr>
  </w:style>
  <w:style w:type="paragraph" w:customStyle="1" w:styleId="BA294F81FBF441C49E6F406D53CFA8C315">
    <w:name w:val="BA294F81FBF441C49E6F406D53CFA8C315"/>
    <w:rsid w:val="00470C63"/>
    <w:rPr>
      <w:rFonts w:eastAsiaTheme="minorHAnsi"/>
    </w:rPr>
  </w:style>
  <w:style w:type="paragraph" w:customStyle="1" w:styleId="154204E23E594E9F8A3DB4CC6682F5C015">
    <w:name w:val="154204E23E594E9F8A3DB4CC6682F5C015"/>
    <w:rsid w:val="00470C63"/>
    <w:rPr>
      <w:rFonts w:eastAsiaTheme="minorHAnsi"/>
    </w:rPr>
  </w:style>
  <w:style w:type="paragraph" w:customStyle="1" w:styleId="85C7D12F125A4CD9BD5B053BEED0A9F114">
    <w:name w:val="85C7D12F125A4CD9BD5B053BEED0A9F114"/>
    <w:rsid w:val="00470C63"/>
    <w:rPr>
      <w:rFonts w:eastAsiaTheme="minorHAnsi"/>
    </w:rPr>
  </w:style>
  <w:style w:type="paragraph" w:customStyle="1" w:styleId="81C12ACD08EA4E439381520618F3D97613">
    <w:name w:val="81C12ACD08EA4E439381520618F3D97613"/>
    <w:rsid w:val="00470C63"/>
    <w:rPr>
      <w:rFonts w:eastAsiaTheme="minorHAnsi"/>
    </w:rPr>
  </w:style>
  <w:style w:type="paragraph" w:customStyle="1" w:styleId="05EE26BF3E9B4E129769EB9FDB3AE7B01">
    <w:name w:val="05EE26BF3E9B4E129769EB9FDB3AE7B01"/>
    <w:rsid w:val="00470C63"/>
    <w:rPr>
      <w:rFonts w:eastAsiaTheme="minorHAnsi"/>
    </w:rPr>
  </w:style>
  <w:style w:type="paragraph" w:customStyle="1" w:styleId="833BD27EFEF24835A4056CD34826F4F81">
    <w:name w:val="833BD27EFEF24835A4056CD34826F4F81"/>
    <w:rsid w:val="00470C63"/>
    <w:rPr>
      <w:rFonts w:eastAsiaTheme="minorHAnsi"/>
    </w:rPr>
  </w:style>
  <w:style w:type="paragraph" w:customStyle="1" w:styleId="688430AEC10C4E29A902E4B974065C2F13">
    <w:name w:val="688430AEC10C4E29A902E4B974065C2F13"/>
    <w:rsid w:val="00470C63"/>
    <w:rPr>
      <w:rFonts w:eastAsiaTheme="minorHAnsi"/>
    </w:rPr>
  </w:style>
  <w:style w:type="paragraph" w:customStyle="1" w:styleId="EB852B77948E4DBCA296FB72210566DC13">
    <w:name w:val="EB852B77948E4DBCA296FB72210566DC13"/>
    <w:rsid w:val="00470C63"/>
    <w:rPr>
      <w:rFonts w:eastAsiaTheme="minorHAnsi"/>
    </w:rPr>
  </w:style>
  <w:style w:type="paragraph" w:customStyle="1" w:styleId="48C8BA52DE5F4344AFA6DA79CFF565079">
    <w:name w:val="48C8BA52DE5F4344AFA6DA79CFF565079"/>
    <w:rsid w:val="00470C63"/>
    <w:rPr>
      <w:rFonts w:eastAsiaTheme="minorHAnsi"/>
    </w:rPr>
  </w:style>
  <w:style w:type="paragraph" w:customStyle="1" w:styleId="1669EC7F89394FD18C9F77967268E6948">
    <w:name w:val="1669EC7F89394FD18C9F77967268E6948"/>
    <w:rsid w:val="00470C63"/>
    <w:rPr>
      <w:rFonts w:eastAsiaTheme="minorHAnsi"/>
    </w:rPr>
  </w:style>
  <w:style w:type="paragraph" w:customStyle="1" w:styleId="E0D8431021994D648F5D5C784BAA8D6B9">
    <w:name w:val="E0D8431021994D648F5D5C784BAA8D6B9"/>
    <w:rsid w:val="00470C63"/>
    <w:rPr>
      <w:rFonts w:eastAsiaTheme="minorHAnsi"/>
    </w:rPr>
  </w:style>
  <w:style w:type="paragraph" w:customStyle="1" w:styleId="04F0383EB4EB42E58F7BBB7582D039F06">
    <w:name w:val="04F0383EB4EB42E58F7BBB7582D039F06"/>
    <w:rsid w:val="00470C63"/>
    <w:rPr>
      <w:rFonts w:eastAsiaTheme="minorHAnsi"/>
    </w:rPr>
  </w:style>
  <w:style w:type="paragraph" w:customStyle="1" w:styleId="22523A88243146979B2EED3622AA63457">
    <w:name w:val="22523A88243146979B2EED3622AA63457"/>
    <w:rsid w:val="00470C63"/>
    <w:rPr>
      <w:rFonts w:eastAsiaTheme="minorHAnsi"/>
    </w:rPr>
  </w:style>
  <w:style w:type="paragraph" w:customStyle="1" w:styleId="66ACFACBABFB454AA3AB06BC55F689977">
    <w:name w:val="66ACFACBABFB454AA3AB06BC55F689977"/>
    <w:rsid w:val="00470C63"/>
    <w:rPr>
      <w:rFonts w:eastAsiaTheme="minorHAnsi"/>
    </w:rPr>
  </w:style>
  <w:style w:type="paragraph" w:customStyle="1" w:styleId="21C3C8DB37D2485980117F99C78787EE5">
    <w:name w:val="21C3C8DB37D2485980117F99C78787EE5"/>
    <w:rsid w:val="00470C63"/>
    <w:rPr>
      <w:rFonts w:eastAsiaTheme="minorHAnsi"/>
    </w:rPr>
  </w:style>
  <w:style w:type="paragraph" w:customStyle="1" w:styleId="7E7B58C2B6EF4F04B2CA41A8B2170830">
    <w:name w:val="7E7B58C2B6EF4F04B2CA41A8B2170830"/>
    <w:rsid w:val="00470C63"/>
  </w:style>
  <w:style w:type="paragraph" w:customStyle="1" w:styleId="E4740B1F87E04462BC5879C8B535322F">
    <w:name w:val="E4740B1F87E04462BC5879C8B535322F"/>
    <w:rsid w:val="00470C63"/>
  </w:style>
  <w:style w:type="paragraph" w:customStyle="1" w:styleId="F22FE10A2C444A81BECA946D2FC191D1">
    <w:name w:val="F22FE10A2C444A81BECA946D2FC191D1"/>
    <w:rsid w:val="00470C63"/>
  </w:style>
  <w:style w:type="paragraph" w:customStyle="1" w:styleId="629F175A569A496B8C265840332C0EF0">
    <w:name w:val="629F175A569A496B8C265840332C0EF0"/>
    <w:rsid w:val="00470C63"/>
  </w:style>
  <w:style w:type="paragraph" w:customStyle="1" w:styleId="209AF8B4B0044AB4BD347E81908D9103">
    <w:name w:val="209AF8B4B0044AB4BD347E81908D9103"/>
    <w:rsid w:val="00470C63"/>
  </w:style>
  <w:style w:type="paragraph" w:customStyle="1" w:styleId="7DC53673CDB34B9E88D47F1F5F593946">
    <w:name w:val="7DC53673CDB34B9E88D47F1F5F593946"/>
    <w:rsid w:val="00470C63"/>
  </w:style>
  <w:style w:type="paragraph" w:customStyle="1" w:styleId="207B994B03CF4AA4B4514CE760AF9A663">
    <w:name w:val="207B994B03CF4AA4B4514CE760AF9A663"/>
    <w:rsid w:val="00470C63"/>
    <w:rPr>
      <w:rFonts w:eastAsiaTheme="minorHAnsi"/>
    </w:rPr>
  </w:style>
  <w:style w:type="paragraph" w:customStyle="1" w:styleId="1A921CC71C6E4A66906148031A0A665A3">
    <w:name w:val="1A921CC71C6E4A66906148031A0A665A3"/>
    <w:rsid w:val="00470C63"/>
    <w:rPr>
      <w:rFonts w:eastAsiaTheme="minorHAnsi"/>
    </w:rPr>
  </w:style>
  <w:style w:type="paragraph" w:customStyle="1" w:styleId="AF78E93020524D40BE17375CAD2F32B916">
    <w:name w:val="AF78E93020524D40BE17375CAD2F32B916"/>
    <w:rsid w:val="00470C63"/>
    <w:rPr>
      <w:rFonts w:eastAsiaTheme="minorHAnsi"/>
    </w:rPr>
  </w:style>
  <w:style w:type="paragraph" w:customStyle="1" w:styleId="BF8420BE65CA4D93AF04DD89D1AA6FFC16">
    <w:name w:val="BF8420BE65CA4D93AF04DD89D1AA6FFC16"/>
    <w:rsid w:val="00470C63"/>
    <w:rPr>
      <w:rFonts w:eastAsiaTheme="minorHAnsi"/>
    </w:rPr>
  </w:style>
  <w:style w:type="paragraph" w:customStyle="1" w:styleId="04BFAB233ECB4FD4905138A324BFFE033">
    <w:name w:val="04BFAB233ECB4FD4905138A324BFFE033"/>
    <w:rsid w:val="00470C63"/>
    <w:rPr>
      <w:rFonts w:eastAsiaTheme="minorHAnsi"/>
    </w:rPr>
  </w:style>
  <w:style w:type="paragraph" w:customStyle="1" w:styleId="E02AB192A4FE4E4BBF4675964E0615793">
    <w:name w:val="E02AB192A4FE4E4BBF4675964E0615793"/>
    <w:rsid w:val="00470C63"/>
    <w:rPr>
      <w:rFonts w:eastAsiaTheme="minorHAnsi"/>
    </w:rPr>
  </w:style>
  <w:style w:type="paragraph" w:customStyle="1" w:styleId="3FC201592889457A8D8AD553879832173">
    <w:name w:val="3FC201592889457A8D8AD553879832173"/>
    <w:rsid w:val="00470C63"/>
    <w:rPr>
      <w:rFonts w:eastAsiaTheme="minorHAnsi"/>
    </w:rPr>
  </w:style>
  <w:style w:type="paragraph" w:customStyle="1" w:styleId="0FDDA44B49AD4CF5A7CD277994BFCB6416">
    <w:name w:val="0FDDA44B49AD4CF5A7CD277994BFCB6416"/>
    <w:rsid w:val="00470C63"/>
    <w:rPr>
      <w:rFonts w:eastAsiaTheme="minorHAnsi"/>
    </w:rPr>
  </w:style>
  <w:style w:type="paragraph" w:customStyle="1" w:styleId="8BD6BF60F32A4E70B0382818929BD6783">
    <w:name w:val="8BD6BF60F32A4E70B0382818929BD6783"/>
    <w:rsid w:val="00470C63"/>
    <w:rPr>
      <w:rFonts w:eastAsiaTheme="minorHAnsi"/>
    </w:rPr>
  </w:style>
  <w:style w:type="paragraph" w:customStyle="1" w:styleId="0E56F1936DDB4CE3B9B624BACE4F597F3">
    <w:name w:val="0E56F1936DDB4CE3B9B624BACE4F597F3"/>
    <w:rsid w:val="00470C63"/>
    <w:rPr>
      <w:rFonts w:eastAsiaTheme="minorHAnsi"/>
    </w:rPr>
  </w:style>
  <w:style w:type="paragraph" w:customStyle="1" w:styleId="B99ACA8F1BE14DA8937A46591E5E201B3">
    <w:name w:val="B99ACA8F1BE14DA8937A46591E5E201B3"/>
    <w:rsid w:val="00470C63"/>
    <w:rPr>
      <w:rFonts w:eastAsiaTheme="minorHAnsi"/>
    </w:rPr>
  </w:style>
  <w:style w:type="paragraph" w:customStyle="1" w:styleId="C21FBBDA97EA479F95F43D29A12515623">
    <w:name w:val="C21FBBDA97EA479F95F43D29A12515623"/>
    <w:rsid w:val="00470C63"/>
    <w:rPr>
      <w:rFonts w:eastAsiaTheme="minorHAnsi"/>
    </w:rPr>
  </w:style>
  <w:style w:type="paragraph" w:customStyle="1" w:styleId="D6B50625D9DA498C93EDB89D461D37353">
    <w:name w:val="D6B50625D9DA498C93EDB89D461D37353"/>
    <w:rsid w:val="00470C63"/>
    <w:rPr>
      <w:rFonts w:eastAsiaTheme="minorHAnsi"/>
    </w:rPr>
  </w:style>
  <w:style w:type="paragraph" w:customStyle="1" w:styleId="DB7AEB6242A14D83BA840758501A37DE3">
    <w:name w:val="DB7AEB6242A14D83BA840758501A37DE3"/>
    <w:rsid w:val="00470C63"/>
    <w:rPr>
      <w:rFonts w:eastAsiaTheme="minorHAnsi"/>
    </w:rPr>
  </w:style>
  <w:style w:type="paragraph" w:customStyle="1" w:styleId="5AA7E43C97C34501BE35D9D73500F87D3">
    <w:name w:val="5AA7E43C97C34501BE35D9D73500F87D3"/>
    <w:rsid w:val="00470C63"/>
    <w:rPr>
      <w:rFonts w:eastAsiaTheme="minorHAnsi"/>
    </w:rPr>
  </w:style>
  <w:style w:type="paragraph" w:customStyle="1" w:styleId="708263C4D76C4664B86078AE6D1755033">
    <w:name w:val="708263C4D76C4664B86078AE6D1755033"/>
    <w:rsid w:val="00470C63"/>
    <w:rPr>
      <w:rFonts w:eastAsiaTheme="minorHAnsi"/>
    </w:rPr>
  </w:style>
  <w:style w:type="paragraph" w:customStyle="1" w:styleId="99927AC836EC4BF98F2CEF384EB1F5DB3">
    <w:name w:val="99927AC836EC4BF98F2CEF384EB1F5DB3"/>
    <w:rsid w:val="00470C63"/>
    <w:rPr>
      <w:rFonts w:eastAsiaTheme="minorHAnsi"/>
    </w:rPr>
  </w:style>
  <w:style w:type="paragraph" w:customStyle="1" w:styleId="3C88BD5F345649E4B537FC886F6F61D53">
    <w:name w:val="3C88BD5F345649E4B537FC886F6F61D53"/>
    <w:rsid w:val="00470C63"/>
    <w:rPr>
      <w:rFonts w:eastAsiaTheme="minorHAnsi"/>
    </w:rPr>
  </w:style>
  <w:style w:type="paragraph" w:customStyle="1" w:styleId="3EE70AFD61034F47A95CBD3F6D78DCDC3">
    <w:name w:val="3EE70AFD61034F47A95CBD3F6D78DCDC3"/>
    <w:rsid w:val="00470C63"/>
    <w:rPr>
      <w:rFonts w:eastAsiaTheme="minorHAnsi"/>
    </w:rPr>
  </w:style>
  <w:style w:type="paragraph" w:customStyle="1" w:styleId="755F47FE130B470C8F234E220F0FCFFC3">
    <w:name w:val="755F47FE130B470C8F234E220F0FCFFC3"/>
    <w:rsid w:val="00470C63"/>
    <w:rPr>
      <w:rFonts w:eastAsiaTheme="minorHAnsi"/>
    </w:rPr>
  </w:style>
  <w:style w:type="paragraph" w:customStyle="1" w:styleId="BA294F81FBF441C49E6F406D53CFA8C316">
    <w:name w:val="BA294F81FBF441C49E6F406D53CFA8C316"/>
    <w:rsid w:val="00470C63"/>
    <w:rPr>
      <w:rFonts w:eastAsiaTheme="minorHAnsi"/>
    </w:rPr>
  </w:style>
  <w:style w:type="paragraph" w:customStyle="1" w:styleId="154204E23E594E9F8A3DB4CC6682F5C016">
    <w:name w:val="154204E23E594E9F8A3DB4CC6682F5C016"/>
    <w:rsid w:val="00470C63"/>
    <w:rPr>
      <w:rFonts w:eastAsiaTheme="minorHAnsi"/>
    </w:rPr>
  </w:style>
  <w:style w:type="paragraph" w:customStyle="1" w:styleId="85C7D12F125A4CD9BD5B053BEED0A9F115">
    <w:name w:val="85C7D12F125A4CD9BD5B053BEED0A9F115"/>
    <w:rsid w:val="00470C63"/>
    <w:rPr>
      <w:rFonts w:eastAsiaTheme="minorHAnsi"/>
    </w:rPr>
  </w:style>
  <w:style w:type="paragraph" w:customStyle="1" w:styleId="81C12ACD08EA4E439381520618F3D97614">
    <w:name w:val="81C12ACD08EA4E439381520618F3D97614"/>
    <w:rsid w:val="00470C63"/>
    <w:rPr>
      <w:rFonts w:eastAsiaTheme="minorHAnsi"/>
    </w:rPr>
  </w:style>
  <w:style w:type="paragraph" w:customStyle="1" w:styleId="05EE26BF3E9B4E129769EB9FDB3AE7B02">
    <w:name w:val="05EE26BF3E9B4E129769EB9FDB3AE7B02"/>
    <w:rsid w:val="00470C63"/>
    <w:rPr>
      <w:rFonts w:eastAsiaTheme="minorHAnsi"/>
    </w:rPr>
  </w:style>
  <w:style w:type="paragraph" w:customStyle="1" w:styleId="833BD27EFEF24835A4056CD34826F4F82">
    <w:name w:val="833BD27EFEF24835A4056CD34826F4F82"/>
    <w:rsid w:val="00470C63"/>
    <w:rPr>
      <w:rFonts w:eastAsiaTheme="minorHAnsi"/>
    </w:rPr>
  </w:style>
  <w:style w:type="paragraph" w:customStyle="1" w:styleId="7E7B58C2B6EF4F04B2CA41A8B21708301">
    <w:name w:val="7E7B58C2B6EF4F04B2CA41A8B21708301"/>
    <w:rsid w:val="00470C63"/>
    <w:rPr>
      <w:rFonts w:eastAsiaTheme="minorHAnsi"/>
    </w:rPr>
  </w:style>
  <w:style w:type="paragraph" w:customStyle="1" w:styleId="629F175A569A496B8C265840332C0EF01">
    <w:name w:val="629F175A569A496B8C265840332C0EF01"/>
    <w:rsid w:val="00470C63"/>
    <w:rPr>
      <w:rFonts w:eastAsiaTheme="minorHAnsi"/>
    </w:rPr>
  </w:style>
  <w:style w:type="paragraph" w:customStyle="1" w:styleId="E4740B1F87E04462BC5879C8B535322F1">
    <w:name w:val="E4740B1F87E04462BC5879C8B535322F1"/>
    <w:rsid w:val="00470C63"/>
    <w:rPr>
      <w:rFonts w:eastAsiaTheme="minorHAnsi"/>
    </w:rPr>
  </w:style>
  <w:style w:type="paragraph" w:customStyle="1" w:styleId="209AF8B4B0044AB4BD347E81908D91031">
    <w:name w:val="209AF8B4B0044AB4BD347E81908D91031"/>
    <w:rsid w:val="00470C63"/>
    <w:rPr>
      <w:rFonts w:eastAsiaTheme="minorHAnsi"/>
    </w:rPr>
  </w:style>
  <w:style w:type="paragraph" w:customStyle="1" w:styleId="F22FE10A2C444A81BECA946D2FC191D11">
    <w:name w:val="F22FE10A2C444A81BECA946D2FC191D11"/>
    <w:rsid w:val="00470C63"/>
    <w:rPr>
      <w:rFonts w:eastAsiaTheme="minorHAnsi"/>
    </w:rPr>
  </w:style>
  <w:style w:type="paragraph" w:customStyle="1" w:styleId="7DC53673CDB34B9E88D47F1F5F5939461">
    <w:name w:val="7DC53673CDB34B9E88D47F1F5F5939461"/>
    <w:rsid w:val="00470C63"/>
    <w:rPr>
      <w:rFonts w:eastAsiaTheme="minorHAnsi"/>
    </w:rPr>
  </w:style>
  <w:style w:type="paragraph" w:customStyle="1" w:styleId="688430AEC10C4E29A902E4B974065C2F14">
    <w:name w:val="688430AEC10C4E29A902E4B974065C2F14"/>
    <w:rsid w:val="00470C63"/>
    <w:rPr>
      <w:rFonts w:eastAsiaTheme="minorHAnsi"/>
    </w:rPr>
  </w:style>
  <w:style w:type="paragraph" w:customStyle="1" w:styleId="EB852B77948E4DBCA296FB72210566DC14">
    <w:name w:val="EB852B77948E4DBCA296FB72210566DC14"/>
    <w:rsid w:val="00470C63"/>
    <w:rPr>
      <w:rFonts w:eastAsiaTheme="minorHAnsi"/>
    </w:rPr>
  </w:style>
  <w:style w:type="paragraph" w:customStyle="1" w:styleId="48C8BA52DE5F4344AFA6DA79CFF5650710">
    <w:name w:val="48C8BA52DE5F4344AFA6DA79CFF5650710"/>
    <w:rsid w:val="00470C63"/>
    <w:rPr>
      <w:rFonts w:eastAsiaTheme="minorHAnsi"/>
    </w:rPr>
  </w:style>
  <w:style w:type="paragraph" w:customStyle="1" w:styleId="1669EC7F89394FD18C9F77967268E6949">
    <w:name w:val="1669EC7F89394FD18C9F77967268E6949"/>
    <w:rsid w:val="00470C63"/>
    <w:rPr>
      <w:rFonts w:eastAsiaTheme="minorHAnsi"/>
    </w:rPr>
  </w:style>
  <w:style w:type="paragraph" w:customStyle="1" w:styleId="E0D8431021994D648F5D5C784BAA8D6B10">
    <w:name w:val="E0D8431021994D648F5D5C784BAA8D6B10"/>
    <w:rsid w:val="00470C63"/>
    <w:rPr>
      <w:rFonts w:eastAsiaTheme="minorHAnsi"/>
    </w:rPr>
  </w:style>
  <w:style w:type="paragraph" w:customStyle="1" w:styleId="04F0383EB4EB42E58F7BBB7582D039F07">
    <w:name w:val="04F0383EB4EB42E58F7BBB7582D039F07"/>
    <w:rsid w:val="00470C63"/>
    <w:rPr>
      <w:rFonts w:eastAsiaTheme="minorHAnsi"/>
    </w:rPr>
  </w:style>
  <w:style w:type="paragraph" w:customStyle="1" w:styleId="22523A88243146979B2EED3622AA63458">
    <w:name w:val="22523A88243146979B2EED3622AA63458"/>
    <w:rsid w:val="00470C63"/>
    <w:rPr>
      <w:rFonts w:eastAsiaTheme="minorHAnsi"/>
    </w:rPr>
  </w:style>
  <w:style w:type="paragraph" w:customStyle="1" w:styleId="66ACFACBABFB454AA3AB06BC55F689978">
    <w:name w:val="66ACFACBABFB454AA3AB06BC55F689978"/>
    <w:rsid w:val="00470C63"/>
    <w:rPr>
      <w:rFonts w:eastAsiaTheme="minorHAnsi"/>
    </w:rPr>
  </w:style>
  <w:style w:type="paragraph" w:customStyle="1" w:styleId="21C3C8DB37D2485980117F99C78787EE6">
    <w:name w:val="21C3C8DB37D2485980117F99C78787EE6"/>
    <w:rsid w:val="00470C63"/>
    <w:rPr>
      <w:rFonts w:eastAsiaTheme="minorHAnsi"/>
    </w:rPr>
  </w:style>
  <w:style w:type="paragraph" w:customStyle="1" w:styleId="C89111350A2849FD80FFAD9C7F0D7365">
    <w:name w:val="C89111350A2849FD80FFAD9C7F0D7365"/>
    <w:rsid w:val="00470C63"/>
  </w:style>
  <w:style w:type="paragraph" w:customStyle="1" w:styleId="3592882CD045440C85D643BD0339DCCC">
    <w:name w:val="3592882CD045440C85D643BD0339DCCC"/>
    <w:rsid w:val="00470C63"/>
  </w:style>
  <w:style w:type="paragraph" w:customStyle="1" w:styleId="28DAB45601304C669951FA131530530F">
    <w:name w:val="28DAB45601304C669951FA131530530F"/>
    <w:rsid w:val="00470C63"/>
  </w:style>
  <w:style w:type="paragraph" w:customStyle="1" w:styleId="0202923ACC364035B4C39F8A7914B12A">
    <w:name w:val="0202923ACC364035B4C39F8A7914B12A"/>
    <w:rsid w:val="00470C63"/>
  </w:style>
  <w:style w:type="paragraph" w:customStyle="1" w:styleId="00112E0D134A4B5CBA3F798051A05926">
    <w:name w:val="00112E0D134A4B5CBA3F798051A05926"/>
    <w:rsid w:val="00470C63"/>
  </w:style>
  <w:style w:type="paragraph" w:customStyle="1" w:styleId="805210D3569C4A0CBC36CF0ED066AFD4">
    <w:name w:val="805210D3569C4A0CBC36CF0ED066AFD4"/>
    <w:rsid w:val="00470C63"/>
  </w:style>
  <w:style w:type="paragraph" w:customStyle="1" w:styleId="C24A9691452343CAB7981E8D6ECF0F92">
    <w:name w:val="C24A9691452343CAB7981E8D6ECF0F92"/>
    <w:rsid w:val="00470C63"/>
  </w:style>
  <w:style w:type="paragraph" w:customStyle="1" w:styleId="455857C394B145C2ACD3D6E2790F412A">
    <w:name w:val="455857C394B145C2ACD3D6E2790F412A"/>
    <w:rsid w:val="00470C63"/>
  </w:style>
  <w:style w:type="paragraph" w:customStyle="1" w:styleId="8F615F4AE09E4AD8A4C6F31E1C092E77">
    <w:name w:val="8F615F4AE09E4AD8A4C6F31E1C092E77"/>
    <w:rsid w:val="00470C63"/>
  </w:style>
  <w:style w:type="paragraph" w:customStyle="1" w:styleId="E2DE71A3BC344CCDA93CFA85CA11773A">
    <w:name w:val="E2DE71A3BC344CCDA93CFA85CA11773A"/>
    <w:rsid w:val="00470C63"/>
  </w:style>
  <w:style w:type="paragraph" w:customStyle="1" w:styleId="207B994B03CF4AA4B4514CE760AF9A664">
    <w:name w:val="207B994B03CF4AA4B4514CE760AF9A664"/>
    <w:rsid w:val="00470C63"/>
    <w:rPr>
      <w:rFonts w:eastAsiaTheme="minorHAnsi"/>
    </w:rPr>
  </w:style>
  <w:style w:type="paragraph" w:customStyle="1" w:styleId="1A921CC71C6E4A66906148031A0A665A4">
    <w:name w:val="1A921CC71C6E4A66906148031A0A665A4"/>
    <w:rsid w:val="00470C63"/>
    <w:rPr>
      <w:rFonts w:eastAsiaTheme="minorHAnsi"/>
    </w:rPr>
  </w:style>
  <w:style w:type="paragraph" w:customStyle="1" w:styleId="AF78E93020524D40BE17375CAD2F32B917">
    <w:name w:val="AF78E93020524D40BE17375CAD2F32B917"/>
    <w:rsid w:val="00470C63"/>
    <w:rPr>
      <w:rFonts w:eastAsiaTheme="minorHAnsi"/>
    </w:rPr>
  </w:style>
  <w:style w:type="paragraph" w:customStyle="1" w:styleId="BF8420BE65CA4D93AF04DD89D1AA6FFC17">
    <w:name w:val="BF8420BE65CA4D93AF04DD89D1AA6FFC17"/>
    <w:rsid w:val="00470C63"/>
    <w:rPr>
      <w:rFonts w:eastAsiaTheme="minorHAnsi"/>
    </w:rPr>
  </w:style>
  <w:style w:type="paragraph" w:customStyle="1" w:styleId="04BFAB233ECB4FD4905138A324BFFE034">
    <w:name w:val="04BFAB233ECB4FD4905138A324BFFE034"/>
    <w:rsid w:val="00470C63"/>
    <w:rPr>
      <w:rFonts w:eastAsiaTheme="minorHAnsi"/>
    </w:rPr>
  </w:style>
  <w:style w:type="paragraph" w:customStyle="1" w:styleId="E02AB192A4FE4E4BBF4675964E0615794">
    <w:name w:val="E02AB192A4FE4E4BBF4675964E0615794"/>
    <w:rsid w:val="00470C63"/>
    <w:rPr>
      <w:rFonts w:eastAsiaTheme="minorHAnsi"/>
    </w:rPr>
  </w:style>
  <w:style w:type="paragraph" w:customStyle="1" w:styleId="3FC201592889457A8D8AD553879832174">
    <w:name w:val="3FC201592889457A8D8AD553879832174"/>
    <w:rsid w:val="00470C63"/>
    <w:rPr>
      <w:rFonts w:eastAsiaTheme="minorHAnsi"/>
    </w:rPr>
  </w:style>
  <w:style w:type="paragraph" w:customStyle="1" w:styleId="0FDDA44B49AD4CF5A7CD277994BFCB6417">
    <w:name w:val="0FDDA44B49AD4CF5A7CD277994BFCB6417"/>
    <w:rsid w:val="00470C63"/>
    <w:rPr>
      <w:rFonts w:eastAsiaTheme="minorHAnsi"/>
    </w:rPr>
  </w:style>
  <w:style w:type="paragraph" w:customStyle="1" w:styleId="8BD6BF60F32A4E70B0382818929BD6784">
    <w:name w:val="8BD6BF60F32A4E70B0382818929BD6784"/>
    <w:rsid w:val="00470C63"/>
    <w:rPr>
      <w:rFonts w:eastAsiaTheme="minorHAnsi"/>
    </w:rPr>
  </w:style>
  <w:style w:type="paragraph" w:customStyle="1" w:styleId="0E56F1936DDB4CE3B9B624BACE4F597F4">
    <w:name w:val="0E56F1936DDB4CE3B9B624BACE4F597F4"/>
    <w:rsid w:val="00470C63"/>
    <w:rPr>
      <w:rFonts w:eastAsiaTheme="minorHAnsi"/>
    </w:rPr>
  </w:style>
  <w:style w:type="paragraph" w:customStyle="1" w:styleId="B99ACA8F1BE14DA8937A46591E5E201B4">
    <w:name w:val="B99ACA8F1BE14DA8937A46591E5E201B4"/>
    <w:rsid w:val="00470C63"/>
    <w:rPr>
      <w:rFonts w:eastAsiaTheme="minorHAnsi"/>
    </w:rPr>
  </w:style>
  <w:style w:type="paragraph" w:customStyle="1" w:styleId="C21FBBDA97EA479F95F43D29A12515624">
    <w:name w:val="C21FBBDA97EA479F95F43D29A12515624"/>
    <w:rsid w:val="00470C63"/>
    <w:rPr>
      <w:rFonts w:eastAsiaTheme="minorHAnsi"/>
    </w:rPr>
  </w:style>
  <w:style w:type="paragraph" w:customStyle="1" w:styleId="D6B50625D9DA498C93EDB89D461D37354">
    <w:name w:val="D6B50625D9DA498C93EDB89D461D37354"/>
    <w:rsid w:val="00470C63"/>
    <w:rPr>
      <w:rFonts w:eastAsiaTheme="minorHAnsi"/>
    </w:rPr>
  </w:style>
  <w:style w:type="paragraph" w:customStyle="1" w:styleId="DB7AEB6242A14D83BA840758501A37DE4">
    <w:name w:val="DB7AEB6242A14D83BA840758501A37DE4"/>
    <w:rsid w:val="00470C63"/>
    <w:rPr>
      <w:rFonts w:eastAsiaTheme="minorHAnsi"/>
    </w:rPr>
  </w:style>
  <w:style w:type="paragraph" w:customStyle="1" w:styleId="5AA7E43C97C34501BE35D9D73500F87D4">
    <w:name w:val="5AA7E43C97C34501BE35D9D73500F87D4"/>
    <w:rsid w:val="00470C63"/>
    <w:rPr>
      <w:rFonts w:eastAsiaTheme="minorHAnsi"/>
    </w:rPr>
  </w:style>
  <w:style w:type="paragraph" w:customStyle="1" w:styleId="708263C4D76C4664B86078AE6D1755034">
    <w:name w:val="708263C4D76C4664B86078AE6D1755034"/>
    <w:rsid w:val="00470C63"/>
    <w:rPr>
      <w:rFonts w:eastAsiaTheme="minorHAnsi"/>
    </w:rPr>
  </w:style>
  <w:style w:type="paragraph" w:customStyle="1" w:styleId="99927AC836EC4BF98F2CEF384EB1F5DB4">
    <w:name w:val="99927AC836EC4BF98F2CEF384EB1F5DB4"/>
    <w:rsid w:val="00470C63"/>
    <w:rPr>
      <w:rFonts w:eastAsiaTheme="minorHAnsi"/>
    </w:rPr>
  </w:style>
  <w:style w:type="paragraph" w:customStyle="1" w:styleId="3C88BD5F345649E4B537FC886F6F61D54">
    <w:name w:val="3C88BD5F345649E4B537FC886F6F61D54"/>
    <w:rsid w:val="00470C63"/>
    <w:rPr>
      <w:rFonts w:eastAsiaTheme="minorHAnsi"/>
    </w:rPr>
  </w:style>
  <w:style w:type="paragraph" w:customStyle="1" w:styleId="3EE70AFD61034F47A95CBD3F6D78DCDC4">
    <w:name w:val="3EE70AFD61034F47A95CBD3F6D78DCDC4"/>
    <w:rsid w:val="00470C63"/>
    <w:rPr>
      <w:rFonts w:eastAsiaTheme="minorHAnsi"/>
    </w:rPr>
  </w:style>
  <w:style w:type="paragraph" w:customStyle="1" w:styleId="755F47FE130B470C8F234E220F0FCFFC4">
    <w:name w:val="755F47FE130B470C8F234E220F0FCFFC4"/>
    <w:rsid w:val="00470C63"/>
    <w:rPr>
      <w:rFonts w:eastAsiaTheme="minorHAnsi"/>
    </w:rPr>
  </w:style>
  <w:style w:type="paragraph" w:customStyle="1" w:styleId="BA294F81FBF441C49E6F406D53CFA8C317">
    <w:name w:val="BA294F81FBF441C49E6F406D53CFA8C317"/>
    <w:rsid w:val="00470C63"/>
    <w:rPr>
      <w:rFonts w:eastAsiaTheme="minorHAnsi"/>
    </w:rPr>
  </w:style>
  <w:style w:type="paragraph" w:customStyle="1" w:styleId="154204E23E594E9F8A3DB4CC6682F5C017">
    <w:name w:val="154204E23E594E9F8A3DB4CC6682F5C017"/>
    <w:rsid w:val="00470C63"/>
    <w:rPr>
      <w:rFonts w:eastAsiaTheme="minorHAnsi"/>
    </w:rPr>
  </w:style>
  <w:style w:type="paragraph" w:customStyle="1" w:styleId="85C7D12F125A4CD9BD5B053BEED0A9F116">
    <w:name w:val="85C7D12F125A4CD9BD5B053BEED0A9F116"/>
    <w:rsid w:val="00470C63"/>
    <w:rPr>
      <w:rFonts w:eastAsiaTheme="minorHAnsi"/>
    </w:rPr>
  </w:style>
  <w:style w:type="paragraph" w:customStyle="1" w:styleId="81C12ACD08EA4E439381520618F3D97615">
    <w:name w:val="81C12ACD08EA4E439381520618F3D97615"/>
    <w:rsid w:val="00470C63"/>
    <w:rPr>
      <w:rFonts w:eastAsiaTheme="minorHAnsi"/>
    </w:rPr>
  </w:style>
  <w:style w:type="paragraph" w:customStyle="1" w:styleId="05EE26BF3E9B4E129769EB9FDB3AE7B03">
    <w:name w:val="05EE26BF3E9B4E129769EB9FDB3AE7B03"/>
    <w:rsid w:val="00470C63"/>
    <w:rPr>
      <w:rFonts w:eastAsiaTheme="minorHAnsi"/>
    </w:rPr>
  </w:style>
  <w:style w:type="paragraph" w:customStyle="1" w:styleId="833BD27EFEF24835A4056CD34826F4F83">
    <w:name w:val="833BD27EFEF24835A4056CD34826F4F83"/>
    <w:rsid w:val="00470C63"/>
    <w:rPr>
      <w:rFonts w:eastAsiaTheme="minorHAnsi"/>
    </w:rPr>
  </w:style>
  <w:style w:type="paragraph" w:customStyle="1" w:styleId="7E7B58C2B6EF4F04B2CA41A8B21708302">
    <w:name w:val="7E7B58C2B6EF4F04B2CA41A8B21708302"/>
    <w:rsid w:val="00470C63"/>
    <w:rPr>
      <w:rFonts w:eastAsiaTheme="minorHAnsi"/>
    </w:rPr>
  </w:style>
  <w:style w:type="paragraph" w:customStyle="1" w:styleId="629F175A569A496B8C265840332C0EF02">
    <w:name w:val="629F175A569A496B8C265840332C0EF02"/>
    <w:rsid w:val="00470C63"/>
    <w:rPr>
      <w:rFonts w:eastAsiaTheme="minorHAnsi"/>
    </w:rPr>
  </w:style>
  <w:style w:type="paragraph" w:customStyle="1" w:styleId="28DAB45601304C669951FA131530530F1">
    <w:name w:val="28DAB45601304C669951FA131530530F1"/>
    <w:rsid w:val="00470C63"/>
    <w:rPr>
      <w:rFonts w:eastAsiaTheme="minorHAnsi"/>
    </w:rPr>
  </w:style>
  <w:style w:type="paragraph" w:customStyle="1" w:styleId="0202923ACC364035B4C39F8A7914B12A1">
    <w:name w:val="0202923ACC364035B4C39F8A7914B12A1"/>
    <w:rsid w:val="00470C63"/>
    <w:rPr>
      <w:rFonts w:eastAsiaTheme="minorHAnsi"/>
    </w:rPr>
  </w:style>
  <w:style w:type="paragraph" w:customStyle="1" w:styleId="00112E0D134A4B5CBA3F798051A059261">
    <w:name w:val="00112E0D134A4B5CBA3F798051A059261"/>
    <w:rsid w:val="00470C63"/>
    <w:rPr>
      <w:rFonts w:eastAsiaTheme="minorHAnsi"/>
    </w:rPr>
  </w:style>
  <w:style w:type="paragraph" w:customStyle="1" w:styleId="805210D3569C4A0CBC36CF0ED066AFD41">
    <w:name w:val="805210D3569C4A0CBC36CF0ED066AFD41"/>
    <w:rsid w:val="00470C63"/>
    <w:rPr>
      <w:rFonts w:eastAsiaTheme="minorHAnsi"/>
    </w:rPr>
  </w:style>
  <w:style w:type="paragraph" w:customStyle="1" w:styleId="688430AEC10C4E29A902E4B974065C2F15">
    <w:name w:val="688430AEC10C4E29A902E4B974065C2F15"/>
    <w:rsid w:val="00470C63"/>
    <w:rPr>
      <w:rFonts w:eastAsiaTheme="minorHAnsi"/>
    </w:rPr>
  </w:style>
  <w:style w:type="paragraph" w:customStyle="1" w:styleId="455857C394B145C2ACD3D6E2790F412A1">
    <w:name w:val="455857C394B145C2ACD3D6E2790F412A1"/>
    <w:rsid w:val="00470C63"/>
    <w:rPr>
      <w:rFonts w:eastAsiaTheme="minorHAnsi"/>
    </w:rPr>
  </w:style>
  <w:style w:type="paragraph" w:customStyle="1" w:styleId="8F615F4AE09E4AD8A4C6F31E1C092E771">
    <w:name w:val="8F615F4AE09E4AD8A4C6F31E1C092E771"/>
    <w:rsid w:val="00470C63"/>
    <w:rPr>
      <w:rFonts w:eastAsiaTheme="minorHAnsi"/>
    </w:rPr>
  </w:style>
  <w:style w:type="paragraph" w:customStyle="1" w:styleId="E2DE71A3BC344CCDA93CFA85CA11773A1">
    <w:name w:val="E2DE71A3BC344CCDA93CFA85CA11773A1"/>
    <w:rsid w:val="00470C63"/>
    <w:rPr>
      <w:rFonts w:eastAsiaTheme="minorHAnsi"/>
    </w:rPr>
  </w:style>
  <w:style w:type="paragraph" w:customStyle="1" w:styleId="EB852B77948E4DBCA296FB72210566DC15">
    <w:name w:val="EB852B77948E4DBCA296FB72210566DC15"/>
    <w:rsid w:val="00470C63"/>
    <w:rPr>
      <w:rFonts w:eastAsiaTheme="minorHAnsi"/>
    </w:rPr>
  </w:style>
  <w:style w:type="paragraph" w:customStyle="1" w:styleId="48C8BA52DE5F4344AFA6DA79CFF5650711">
    <w:name w:val="48C8BA52DE5F4344AFA6DA79CFF5650711"/>
    <w:rsid w:val="00470C63"/>
    <w:rPr>
      <w:rFonts w:eastAsiaTheme="minorHAnsi"/>
    </w:rPr>
  </w:style>
  <w:style w:type="paragraph" w:customStyle="1" w:styleId="1669EC7F89394FD18C9F77967268E69410">
    <w:name w:val="1669EC7F89394FD18C9F77967268E69410"/>
    <w:rsid w:val="00470C63"/>
    <w:rPr>
      <w:rFonts w:eastAsiaTheme="minorHAnsi"/>
    </w:rPr>
  </w:style>
  <w:style w:type="paragraph" w:customStyle="1" w:styleId="E0D8431021994D648F5D5C784BAA8D6B11">
    <w:name w:val="E0D8431021994D648F5D5C784BAA8D6B11"/>
    <w:rsid w:val="00470C63"/>
    <w:rPr>
      <w:rFonts w:eastAsiaTheme="minorHAnsi"/>
    </w:rPr>
  </w:style>
  <w:style w:type="paragraph" w:customStyle="1" w:styleId="04F0383EB4EB42E58F7BBB7582D039F08">
    <w:name w:val="04F0383EB4EB42E58F7BBB7582D039F08"/>
    <w:rsid w:val="00470C63"/>
    <w:rPr>
      <w:rFonts w:eastAsiaTheme="minorHAnsi"/>
    </w:rPr>
  </w:style>
  <w:style w:type="paragraph" w:customStyle="1" w:styleId="22523A88243146979B2EED3622AA63459">
    <w:name w:val="22523A88243146979B2EED3622AA63459"/>
    <w:rsid w:val="00470C63"/>
    <w:rPr>
      <w:rFonts w:eastAsiaTheme="minorHAnsi"/>
    </w:rPr>
  </w:style>
  <w:style w:type="paragraph" w:customStyle="1" w:styleId="66ACFACBABFB454AA3AB06BC55F689979">
    <w:name w:val="66ACFACBABFB454AA3AB06BC55F689979"/>
    <w:rsid w:val="00470C63"/>
    <w:rPr>
      <w:rFonts w:eastAsiaTheme="minorHAnsi"/>
    </w:rPr>
  </w:style>
  <w:style w:type="paragraph" w:customStyle="1" w:styleId="21C3C8DB37D2485980117F99C78787EE7">
    <w:name w:val="21C3C8DB37D2485980117F99C78787EE7"/>
    <w:rsid w:val="00470C63"/>
    <w:rPr>
      <w:rFonts w:eastAsiaTheme="minorHAnsi"/>
    </w:rPr>
  </w:style>
  <w:style w:type="paragraph" w:customStyle="1" w:styleId="207B994B03CF4AA4B4514CE760AF9A665">
    <w:name w:val="207B994B03CF4AA4B4514CE760AF9A665"/>
    <w:rsid w:val="00470C63"/>
    <w:rPr>
      <w:rFonts w:eastAsiaTheme="minorHAnsi"/>
    </w:rPr>
  </w:style>
  <w:style w:type="paragraph" w:customStyle="1" w:styleId="1A921CC71C6E4A66906148031A0A665A5">
    <w:name w:val="1A921CC71C6E4A66906148031A0A665A5"/>
    <w:rsid w:val="00470C63"/>
    <w:rPr>
      <w:rFonts w:eastAsiaTheme="minorHAnsi"/>
    </w:rPr>
  </w:style>
  <w:style w:type="paragraph" w:customStyle="1" w:styleId="AF78E93020524D40BE17375CAD2F32B918">
    <w:name w:val="AF78E93020524D40BE17375CAD2F32B918"/>
    <w:rsid w:val="00470C63"/>
    <w:rPr>
      <w:rFonts w:eastAsiaTheme="minorHAnsi"/>
    </w:rPr>
  </w:style>
  <w:style w:type="paragraph" w:customStyle="1" w:styleId="BF8420BE65CA4D93AF04DD89D1AA6FFC18">
    <w:name w:val="BF8420BE65CA4D93AF04DD89D1AA6FFC18"/>
    <w:rsid w:val="00470C63"/>
    <w:rPr>
      <w:rFonts w:eastAsiaTheme="minorHAnsi"/>
    </w:rPr>
  </w:style>
  <w:style w:type="paragraph" w:customStyle="1" w:styleId="04BFAB233ECB4FD4905138A324BFFE035">
    <w:name w:val="04BFAB233ECB4FD4905138A324BFFE035"/>
    <w:rsid w:val="00470C63"/>
    <w:rPr>
      <w:rFonts w:eastAsiaTheme="minorHAnsi"/>
    </w:rPr>
  </w:style>
  <w:style w:type="paragraph" w:customStyle="1" w:styleId="E02AB192A4FE4E4BBF4675964E0615795">
    <w:name w:val="E02AB192A4FE4E4BBF4675964E0615795"/>
    <w:rsid w:val="00470C63"/>
    <w:rPr>
      <w:rFonts w:eastAsiaTheme="minorHAnsi"/>
    </w:rPr>
  </w:style>
  <w:style w:type="paragraph" w:customStyle="1" w:styleId="3FC201592889457A8D8AD553879832175">
    <w:name w:val="3FC201592889457A8D8AD553879832175"/>
    <w:rsid w:val="00470C63"/>
    <w:rPr>
      <w:rFonts w:eastAsiaTheme="minorHAnsi"/>
    </w:rPr>
  </w:style>
  <w:style w:type="paragraph" w:customStyle="1" w:styleId="0FDDA44B49AD4CF5A7CD277994BFCB6418">
    <w:name w:val="0FDDA44B49AD4CF5A7CD277994BFCB6418"/>
    <w:rsid w:val="00470C63"/>
    <w:rPr>
      <w:rFonts w:eastAsiaTheme="minorHAnsi"/>
    </w:rPr>
  </w:style>
  <w:style w:type="paragraph" w:customStyle="1" w:styleId="8BD6BF60F32A4E70B0382818929BD6785">
    <w:name w:val="8BD6BF60F32A4E70B0382818929BD6785"/>
    <w:rsid w:val="00470C63"/>
    <w:rPr>
      <w:rFonts w:eastAsiaTheme="minorHAnsi"/>
    </w:rPr>
  </w:style>
  <w:style w:type="paragraph" w:customStyle="1" w:styleId="0E56F1936DDB4CE3B9B624BACE4F597F5">
    <w:name w:val="0E56F1936DDB4CE3B9B624BACE4F597F5"/>
    <w:rsid w:val="00470C63"/>
    <w:rPr>
      <w:rFonts w:eastAsiaTheme="minorHAnsi"/>
    </w:rPr>
  </w:style>
  <w:style w:type="paragraph" w:customStyle="1" w:styleId="B99ACA8F1BE14DA8937A46591E5E201B5">
    <w:name w:val="B99ACA8F1BE14DA8937A46591E5E201B5"/>
    <w:rsid w:val="00470C63"/>
    <w:rPr>
      <w:rFonts w:eastAsiaTheme="minorHAnsi"/>
    </w:rPr>
  </w:style>
  <w:style w:type="paragraph" w:customStyle="1" w:styleId="C21FBBDA97EA479F95F43D29A12515625">
    <w:name w:val="C21FBBDA97EA479F95F43D29A12515625"/>
    <w:rsid w:val="00470C63"/>
    <w:rPr>
      <w:rFonts w:eastAsiaTheme="minorHAnsi"/>
    </w:rPr>
  </w:style>
  <w:style w:type="paragraph" w:customStyle="1" w:styleId="D6B50625D9DA498C93EDB89D461D37355">
    <w:name w:val="D6B50625D9DA498C93EDB89D461D37355"/>
    <w:rsid w:val="00470C63"/>
    <w:rPr>
      <w:rFonts w:eastAsiaTheme="minorHAnsi"/>
    </w:rPr>
  </w:style>
  <w:style w:type="paragraph" w:customStyle="1" w:styleId="DB7AEB6242A14D83BA840758501A37DE5">
    <w:name w:val="DB7AEB6242A14D83BA840758501A37DE5"/>
    <w:rsid w:val="00470C63"/>
    <w:rPr>
      <w:rFonts w:eastAsiaTheme="minorHAnsi"/>
    </w:rPr>
  </w:style>
  <w:style w:type="paragraph" w:customStyle="1" w:styleId="5AA7E43C97C34501BE35D9D73500F87D5">
    <w:name w:val="5AA7E43C97C34501BE35D9D73500F87D5"/>
    <w:rsid w:val="00470C63"/>
    <w:rPr>
      <w:rFonts w:eastAsiaTheme="minorHAnsi"/>
    </w:rPr>
  </w:style>
  <w:style w:type="paragraph" w:customStyle="1" w:styleId="708263C4D76C4664B86078AE6D1755035">
    <w:name w:val="708263C4D76C4664B86078AE6D1755035"/>
    <w:rsid w:val="00470C63"/>
    <w:rPr>
      <w:rFonts w:eastAsiaTheme="minorHAnsi"/>
    </w:rPr>
  </w:style>
  <w:style w:type="paragraph" w:customStyle="1" w:styleId="99927AC836EC4BF98F2CEF384EB1F5DB5">
    <w:name w:val="99927AC836EC4BF98F2CEF384EB1F5DB5"/>
    <w:rsid w:val="00470C63"/>
    <w:rPr>
      <w:rFonts w:eastAsiaTheme="minorHAnsi"/>
    </w:rPr>
  </w:style>
  <w:style w:type="paragraph" w:customStyle="1" w:styleId="3C88BD5F345649E4B537FC886F6F61D55">
    <w:name w:val="3C88BD5F345649E4B537FC886F6F61D55"/>
    <w:rsid w:val="00470C63"/>
    <w:rPr>
      <w:rFonts w:eastAsiaTheme="minorHAnsi"/>
    </w:rPr>
  </w:style>
  <w:style w:type="paragraph" w:customStyle="1" w:styleId="3EE70AFD61034F47A95CBD3F6D78DCDC5">
    <w:name w:val="3EE70AFD61034F47A95CBD3F6D78DCDC5"/>
    <w:rsid w:val="00470C63"/>
    <w:rPr>
      <w:rFonts w:eastAsiaTheme="minorHAnsi"/>
    </w:rPr>
  </w:style>
  <w:style w:type="paragraph" w:customStyle="1" w:styleId="755F47FE130B470C8F234E220F0FCFFC5">
    <w:name w:val="755F47FE130B470C8F234E220F0FCFFC5"/>
    <w:rsid w:val="00470C63"/>
    <w:rPr>
      <w:rFonts w:eastAsiaTheme="minorHAnsi"/>
    </w:rPr>
  </w:style>
  <w:style w:type="paragraph" w:customStyle="1" w:styleId="BA294F81FBF441C49E6F406D53CFA8C318">
    <w:name w:val="BA294F81FBF441C49E6F406D53CFA8C318"/>
    <w:rsid w:val="00470C63"/>
    <w:rPr>
      <w:rFonts w:eastAsiaTheme="minorHAnsi"/>
    </w:rPr>
  </w:style>
  <w:style w:type="paragraph" w:customStyle="1" w:styleId="154204E23E594E9F8A3DB4CC6682F5C018">
    <w:name w:val="154204E23E594E9F8A3DB4CC6682F5C018"/>
    <w:rsid w:val="00470C63"/>
    <w:rPr>
      <w:rFonts w:eastAsiaTheme="minorHAnsi"/>
    </w:rPr>
  </w:style>
  <w:style w:type="paragraph" w:customStyle="1" w:styleId="85C7D12F125A4CD9BD5B053BEED0A9F117">
    <w:name w:val="85C7D12F125A4CD9BD5B053BEED0A9F117"/>
    <w:rsid w:val="00470C63"/>
    <w:rPr>
      <w:rFonts w:eastAsiaTheme="minorHAnsi"/>
    </w:rPr>
  </w:style>
  <w:style w:type="paragraph" w:customStyle="1" w:styleId="81C12ACD08EA4E439381520618F3D97616">
    <w:name w:val="81C12ACD08EA4E439381520618F3D97616"/>
    <w:rsid w:val="00470C63"/>
    <w:rPr>
      <w:rFonts w:eastAsiaTheme="minorHAnsi"/>
    </w:rPr>
  </w:style>
  <w:style w:type="paragraph" w:customStyle="1" w:styleId="05EE26BF3E9B4E129769EB9FDB3AE7B04">
    <w:name w:val="05EE26BF3E9B4E129769EB9FDB3AE7B04"/>
    <w:rsid w:val="00470C63"/>
    <w:rPr>
      <w:rFonts w:eastAsiaTheme="minorHAnsi"/>
    </w:rPr>
  </w:style>
  <w:style w:type="paragraph" w:customStyle="1" w:styleId="833BD27EFEF24835A4056CD34826F4F84">
    <w:name w:val="833BD27EFEF24835A4056CD34826F4F84"/>
    <w:rsid w:val="00470C63"/>
    <w:rPr>
      <w:rFonts w:eastAsiaTheme="minorHAnsi"/>
    </w:rPr>
  </w:style>
  <w:style w:type="paragraph" w:customStyle="1" w:styleId="7E7B58C2B6EF4F04B2CA41A8B21708303">
    <w:name w:val="7E7B58C2B6EF4F04B2CA41A8B21708303"/>
    <w:rsid w:val="00470C63"/>
    <w:rPr>
      <w:rFonts w:eastAsiaTheme="minorHAnsi"/>
    </w:rPr>
  </w:style>
  <w:style w:type="paragraph" w:customStyle="1" w:styleId="629F175A569A496B8C265840332C0EF03">
    <w:name w:val="629F175A569A496B8C265840332C0EF03"/>
    <w:rsid w:val="00470C63"/>
    <w:rPr>
      <w:rFonts w:eastAsiaTheme="minorHAnsi"/>
    </w:rPr>
  </w:style>
  <w:style w:type="paragraph" w:customStyle="1" w:styleId="28DAB45601304C669951FA131530530F2">
    <w:name w:val="28DAB45601304C669951FA131530530F2"/>
    <w:rsid w:val="00470C63"/>
    <w:rPr>
      <w:rFonts w:eastAsiaTheme="minorHAnsi"/>
    </w:rPr>
  </w:style>
  <w:style w:type="paragraph" w:customStyle="1" w:styleId="0202923ACC364035B4C39F8A7914B12A2">
    <w:name w:val="0202923ACC364035B4C39F8A7914B12A2"/>
    <w:rsid w:val="00470C63"/>
    <w:rPr>
      <w:rFonts w:eastAsiaTheme="minorHAnsi"/>
    </w:rPr>
  </w:style>
  <w:style w:type="paragraph" w:customStyle="1" w:styleId="00112E0D134A4B5CBA3F798051A059262">
    <w:name w:val="00112E0D134A4B5CBA3F798051A059262"/>
    <w:rsid w:val="00470C63"/>
    <w:rPr>
      <w:rFonts w:eastAsiaTheme="minorHAnsi"/>
    </w:rPr>
  </w:style>
  <w:style w:type="paragraph" w:customStyle="1" w:styleId="805210D3569C4A0CBC36CF0ED066AFD42">
    <w:name w:val="805210D3569C4A0CBC36CF0ED066AFD42"/>
    <w:rsid w:val="00470C63"/>
    <w:rPr>
      <w:rFonts w:eastAsiaTheme="minorHAnsi"/>
    </w:rPr>
  </w:style>
  <w:style w:type="paragraph" w:customStyle="1" w:styleId="688430AEC10C4E29A902E4B974065C2F16">
    <w:name w:val="688430AEC10C4E29A902E4B974065C2F16"/>
    <w:rsid w:val="00470C63"/>
    <w:rPr>
      <w:rFonts w:eastAsiaTheme="minorHAnsi"/>
    </w:rPr>
  </w:style>
  <w:style w:type="paragraph" w:customStyle="1" w:styleId="455857C394B145C2ACD3D6E2790F412A2">
    <w:name w:val="455857C394B145C2ACD3D6E2790F412A2"/>
    <w:rsid w:val="00470C63"/>
    <w:rPr>
      <w:rFonts w:eastAsiaTheme="minorHAnsi"/>
    </w:rPr>
  </w:style>
  <w:style w:type="paragraph" w:customStyle="1" w:styleId="8F615F4AE09E4AD8A4C6F31E1C092E772">
    <w:name w:val="8F615F4AE09E4AD8A4C6F31E1C092E772"/>
    <w:rsid w:val="00470C63"/>
    <w:rPr>
      <w:rFonts w:eastAsiaTheme="minorHAnsi"/>
    </w:rPr>
  </w:style>
  <w:style w:type="paragraph" w:customStyle="1" w:styleId="E2DE71A3BC344CCDA93CFA85CA11773A2">
    <w:name w:val="E2DE71A3BC344CCDA93CFA85CA11773A2"/>
    <w:rsid w:val="00470C63"/>
    <w:rPr>
      <w:rFonts w:eastAsiaTheme="minorHAnsi"/>
    </w:rPr>
  </w:style>
  <w:style w:type="paragraph" w:customStyle="1" w:styleId="EB852B77948E4DBCA296FB72210566DC16">
    <w:name w:val="EB852B77948E4DBCA296FB72210566DC16"/>
    <w:rsid w:val="00470C63"/>
    <w:rPr>
      <w:rFonts w:eastAsiaTheme="minorHAnsi"/>
    </w:rPr>
  </w:style>
  <w:style w:type="paragraph" w:customStyle="1" w:styleId="48C8BA52DE5F4344AFA6DA79CFF5650712">
    <w:name w:val="48C8BA52DE5F4344AFA6DA79CFF5650712"/>
    <w:rsid w:val="00470C63"/>
    <w:rPr>
      <w:rFonts w:eastAsiaTheme="minorHAnsi"/>
    </w:rPr>
  </w:style>
  <w:style w:type="paragraph" w:customStyle="1" w:styleId="1669EC7F89394FD18C9F77967268E69411">
    <w:name w:val="1669EC7F89394FD18C9F77967268E69411"/>
    <w:rsid w:val="00470C63"/>
    <w:rPr>
      <w:rFonts w:eastAsiaTheme="minorHAnsi"/>
    </w:rPr>
  </w:style>
  <w:style w:type="paragraph" w:customStyle="1" w:styleId="E0D8431021994D648F5D5C784BAA8D6B12">
    <w:name w:val="E0D8431021994D648F5D5C784BAA8D6B12"/>
    <w:rsid w:val="00470C63"/>
    <w:rPr>
      <w:rFonts w:eastAsiaTheme="minorHAnsi"/>
    </w:rPr>
  </w:style>
  <w:style w:type="paragraph" w:customStyle="1" w:styleId="04F0383EB4EB42E58F7BBB7582D039F09">
    <w:name w:val="04F0383EB4EB42E58F7BBB7582D039F09"/>
    <w:rsid w:val="00470C63"/>
    <w:rPr>
      <w:rFonts w:eastAsiaTheme="minorHAnsi"/>
    </w:rPr>
  </w:style>
  <w:style w:type="paragraph" w:customStyle="1" w:styleId="22523A88243146979B2EED3622AA634510">
    <w:name w:val="22523A88243146979B2EED3622AA634510"/>
    <w:rsid w:val="00470C63"/>
    <w:rPr>
      <w:rFonts w:eastAsiaTheme="minorHAnsi"/>
    </w:rPr>
  </w:style>
  <w:style w:type="paragraph" w:customStyle="1" w:styleId="66ACFACBABFB454AA3AB06BC55F6899710">
    <w:name w:val="66ACFACBABFB454AA3AB06BC55F6899710"/>
    <w:rsid w:val="00470C63"/>
    <w:rPr>
      <w:rFonts w:eastAsiaTheme="minorHAnsi"/>
    </w:rPr>
  </w:style>
  <w:style w:type="paragraph" w:customStyle="1" w:styleId="21C3C8DB37D2485980117F99C78787EE8">
    <w:name w:val="21C3C8DB37D2485980117F99C78787EE8"/>
    <w:rsid w:val="00470C63"/>
    <w:rPr>
      <w:rFonts w:eastAsiaTheme="minorHAnsi"/>
    </w:rPr>
  </w:style>
  <w:style w:type="paragraph" w:customStyle="1" w:styleId="207B994B03CF4AA4B4514CE760AF9A666">
    <w:name w:val="207B994B03CF4AA4B4514CE760AF9A666"/>
    <w:rsid w:val="00470C63"/>
    <w:rPr>
      <w:rFonts w:eastAsiaTheme="minorHAnsi"/>
    </w:rPr>
  </w:style>
  <w:style w:type="paragraph" w:customStyle="1" w:styleId="1A921CC71C6E4A66906148031A0A665A6">
    <w:name w:val="1A921CC71C6E4A66906148031A0A665A6"/>
    <w:rsid w:val="00470C63"/>
    <w:rPr>
      <w:rFonts w:eastAsiaTheme="minorHAnsi"/>
    </w:rPr>
  </w:style>
  <w:style w:type="paragraph" w:customStyle="1" w:styleId="AF78E93020524D40BE17375CAD2F32B919">
    <w:name w:val="AF78E93020524D40BE17375CAD2F32B919"/>
    <w:rsid w:val="00470C63"/>
    <w:rPr>
      <w:rFonts w:eastAsiaTheme="minorHAnsi"/>
    </w:rPr>
  </w:style>
  <w:style w:type="paragraph" w:customStyle="1" w:styleId="BF8420BE65CA4D93AF04DD89D1AA6FFC19">
    <w:name w:val="BF8420BE65CA4D93AF04DD89D1AA6FFC19"/>
    <w:rsid w:val="00470C63"/>
    <w:rPr>
      <w:rFonts w:eastAsiaTheme="minorHAnsi"/>
    </w:rPr>
  </w:style>
  <w:style w:type="paragraph" w:customStyle="1" w:styleId="04BFAB233ECB4FD4905138A324BFFE036">
    <w:name w:val="04BFAB233ECB4FD4905138A324BFFE036"/>
    <w:rsid w:val="00470C63"/>
    <w:rPr>
      <w:rFonts w:eastAsiaTheme="minorHAnsi"/>
    </w:rPr>
  </w:style>
  <w:style w:type="paragraph" w:customStyle="1" w:styleId="E02AB192A4FE4E4BBF4675964E0615796">
    <w:name w:val="E02AB192A4FE4E4BBF4675964E0615796"/>
    <w:rsid w:val="00470C63"/>
    <w:rPr>
      <w:rFonts w:eastAsiaTheme="minorHAnsi"/>
    </w:rPr>
  </w:style>
  <w:style w:type="paragraph" w:customStyle="1" w:styleId="3FC201592889457A8D8AD553879832176">
    <w:name w:val="3FC201592889457A8D8AD553879832176"/>
    <w:rsid w:val="00470C63"/>
    <w:rPr>
      <w:rFonts w:eastAsiaTheme="minorHAnsi"/>
    </w:rPr>
  </w:style>
  <w:style w:type="paragraph" w:customStyle="1" w:styleId="0FDDA44B49AD4CF5A7CD277994BFCB6419">
    <w:name w:val="0FDDA44B49AD4CF5A7CD277994BFCB6419"/>
    <w:rsid w:val="00470C63"/>
    <w:rPr>
      <w:rFonts w:eastAsiaTheme="minorHAnsi"/>
    </w:rPr>
  </w:style>
  <w:style w:type="paragraph" w:customStyle="1" w:styleId="8BD6BF60F32A4E70B0382818929BD6786">
    <w:name w:val="8BD6BF60F32A4E70B0382818929BD6786"/>
    <w:rsid w:val="00470C63"/>
    <w:rPr>
      <w:rFonts w:eastAsiaTheme="minorHAnsi"/>
    </w:rPr>
  </w:style>
  <w:style w:type="paragraph" w:customStyle="1" w:styleId="0E56F1936DDB4CE3B9B624BACE4F597F6">
    <w:name w:val="0E56F1936DDB4CE3B9B624BACE4F597F6"/>
    <w:rsid w:val="00470C63"/>
    <w:rPr>
      <w:rFonts w:eastAsiaTheme="minorHAnsi"/>
    </w:rPr>
  </w:style>
  <w:style w:type="paragraph" w:customStyle="1" w:styleId="B99ACA8F1BE14DA8937A46591E5E201B6">
    <w:name w:val="B99ACA8F1BE14DA8937A46591E5E201B6"/>
    <w:rsid w:val="00470C63"/>
    <w:rPr>
      <w:rFonts w:eastAsiaTheme="minorHAnsi"/>
    </w:rPr>
  </w:style>
  <w:style w:type="paragraph" w:customStyle="1" w:styleId="C21FBBDA97EA479F95F43D29A12515626">
    <w:name w:val="C21FBBDA97EA479F95F43D29A12515626"/>
    <w:rsid w:val="00470C63"/>
    <w:rPr>
      <w:rFonts w:eastAsiaTheme="minorHAnsi"/>
    </w:rPr>
  </w:style>
  <w:style w:type="paragraph" w:customStyle="1" w:styleId="D6B50625D9DA498C93EDB89D461D37356">
    <w:name w:val="D6B50625D9DA498C93EDB89D461D37356"/>
    <w:rsid w:val="00470C63"/>
    <w:rPr>
      <w:rFonts w:eastAsiaTheme="minorHAnsi"/>
    </w:rPr>
  </w:style>
  <w:style w:type="paragraph" w:customStyle="1" w:styleId="DB7AEB6242A14D83BA840758501A37DE6">
    <w:name w:val="DB7AEB6242A14D83BA840758501A37DE6"/>
    <w:rsid w:val="00470C63"/>
    <w:rPr>
      <w:rFonts w:eastAsiaTheme="minorHAnsi"/>
    </w:rPr>
  </w:style>
  <w:style w:type="paragraph" w:customStyle="1" w:styleId="5AA7E43C97C34501BE35D9D73500F87D6">
    <w:name w:val="5AA7E43C97C34501BE35D9D73500F87D6"/>
    <w:rsid w:val="00470C63"/>
    <w:rPr>
      <w:rFonts w:eastAsiaTheme="minorHAnsi"/>
    </w:rPr>
  </w:style>
  <w:style w:type="paragraph" w:customStyle="1" w:styleId="708263C4D76C4664B86078AE6D1755036">
    <w:name w:val="708263C4D76C4664B86078AE6D1755036"/>
    <w:rsid w:val="00470C63"/>
    <w:rPr>
      <w:rFonts w:eastAsiaTheme="minorHAnsi"/>
    </w:rPr>
  </w:style>
  <w:style w:type="paragraph" w:customStyle="1" w:styleId="99927AC836EC4BF98F2CEF384EB1F5DB6">
    <w:name w:val="99927AC836EC4BF98F2CEF384EB1F5DB6"/>
    <w:rsid w:val="00470C63"/>
    <w:rPr>
      <w:rFonts w:eastAsiaTheme="minorHAnsi"/>
    </w:rPr>
  </w:style>
  <w:style w:type="paragraph" w:customStyle="1" w:styleId="3C88BD5F345649E4B537FC886F6F61D56">
    <w:name w:val="3C88BD5F345649E4B537FC886F6F61D56"/>
    <w:rsid w:val="00470C63"/>
    <w:rPr>
      <w:rFonts w:eastAsiaTheme="minorHAnsi"/>
    </w:rPr>
  </w:style>
  <w:style w:type="paragraph" w:customStyle="1" w:styleId="3EE70AFD61034F47A95CBD3F6D78DCDC6">
    <w:name w:val="3EE70AFD61034F47A95CBD3F6D78DCDC6"/>
    <w:rsid w:val="00470C63"/>
    <w:rPr>
      <w:rFonts w:eastAsiaTheme="minorHAnsi"/>
    </w:rPr>
  </w:style>
  <w:style w:type="paragraph" w:customStyle="1" w:styleId="755F47FE130B470C8F234E220F0FCFFC6">
    <w:name w:val="755F47FE130B470C8F234E220F0FCFFC6"/>
    <w:rsid w:val="00470C63"/>
    <w:rPr>
      <w:rFonts w:eastAsiaTheme="minorHAnsi"/>
    </w:rPr>
  </w:style>
  <w:style w:type="paragraph" w:customStyle="1" w:styleId="BA294F81FBF441C49E6F406D53CFA8C319">
    <w:name w:val="BA294F81FBF441C49E6F406D53CFA8C319"/>
    <w:rsid w:val="00470C63"/>
    <w:rPr>
      <w:rFonts w:eastAsiaTheme="minorHAnsi"/>
    </w:rPr>
  </w:style>
  <w:style w:type="paragraph" w:customStyle="1" w:styleId="154204E23E594E9F8A3DB4CC6682F5C019">
    <w:name w:val="154204E23E594E9F8A3DB4CC6682F5C019"/>
    <w:rsid w:val="00470C63"/>
    <w:rPr>
      <w:rFonts w:eastAsiaTheme="minorHAnsi"/>
    </w:rPr>
  </w:style>
  <w:style w:type="paragraph" w:customStyle="1" w:styleId="85C7D12F125A4CD9BD5B053BEED0A9F118">
    <w:name w:val="85C7D12F125A4CD9BD5B053BEED0A9F118"/>
    <w:rsid w:val="00470C63"/>
    <w:rPr>
      <w:rFonts w:eastAsiaTheme="minorHAnsi"/>
    </w:rPr>
  </w:style>
  <w:style w:type="paragraph" w:customStyle="1" w:styleId="81C12ACD08EA4E439381520618F3D97617">
    <w:name w:val="81C12ACD08EA4E439381520618F3D97617"/>
    <w:rsid w:val="00470C63"/>
    <w:rPr>
      <w:rFonts w:eastAsiaTheme="minorHAnsi"/>
    </w:rPr>
  </w:style>
  <w:style w:type="paragraph" w:customStyle="1" w:styleId="05EE26BF3E9B4E129769EB9FDB3AE7B05">
    <w:name w:val="05EE26BF3E9B4E129769EB9FDB3AE7B05"/>
    <w:rsid w:val="00470C63"/>
    <w:rPr>
      <w:rFonts w:eastAsiaTheme="minorHAnsi"/>
    </w:rPr>
  </w:style>
  <w:style w:type="paragraph" w:customStyle="1" w:styleId="833BD27EFEF24835A4056CD34826F4F85">
    <w:name w:val="833BD27EFEF24835A4056CD34826F4F85"/>
    <w:rsid w:val="00470C63"/>
    <w:rPr>
      <w:rFonts w:eastAsiaTheme="minorHAnsi"/>
    </w:rPr>
  </w:style>
  <w:style w:type="paragraph" w:customStyle="1" w:styleId="7E7B58C2B6EF4F04B2CA41A8B21708304">
    <w:name w:val="7E7B58C2B6EF4F04B2CA41A8B21708304"/>
    <w:rsid w:val="00470C63"/>
    <w:rPr>
      <w:rFonts w:eastAsiaTheme="minorHAnsi"/>
    </w:rPr>
  </w:style>
  <w:style w:type="paragraph" w:customStyle="1" w:styleId="629F175A569A496B8C265840332C0EF04">
    <w:name w:val="629F175A569A496B8C265840332C0EF04"/>
    <w:rsid w:val="00470C63"/>
    <w:rPr>
      <w:rFonts w:eastAsiaTheme="minorHAnsi"/>
    </w:rPr>
  </w:style>
  <w:style w:type="paragraph" w:customStyle="1" w:styleId="28DAB45601304C669951FA131530530F3">
    <w:name w:val="28DAB45601304C669951FA131530530F3"/>
    <w:rsid w:val="00470C63"/>
    <w:rPr>
      <w:rFonts w:eastAsiaTheme="minorHAnsi"/>
    </w:rPr>
  </w:style>
  <w:style w:type="paragraph" w:customStyle="1" w:styleId="0202923ACC364035B4C39F8A7914B12A3">
    <w:name w:val="0202923ACC364035B4C39F8A7914B12A3"/>
    <w:rsid w:val="00470C63"/>
    <w:rPr>
      <w:rFonts w:eastAsiaTheme="minorHAnsi"/>
    </w:rPr>
  </w:style>
  <w:style w:type="paragraph" w:customStyle="1" w:styleId="00112E0D134A4B5CBA3F798051A059263">
    <w:name w:val="00112E0D134A4B5CBA3F798051A059263"/>
    <w:rsid w:val="00470C63"/>
    <w:rPr>
      <w:rFonts w:eastAsiaTheme="minorHAnsi"/>
    </w:rPr>
  </w:style>
  <w:style w:type="paragraph" w:customStyle="1" w:styleId="805210D3569C4A0CBC36CF0ED066AFD43">
    <w:name w:val="805210D3569C4A0CBC36CF0ED066AFD43"/>
    <w:rsid w:val="00470C63"/>
    <w:rPr>
      <w:rFonts w:eastAsiaTheme="minorHAnsi"/>
    </w:rPr>
  </w:style>
  <w:style w:type="paragraph" w:customStyle="1" w:styleId="688430AEC10C4E29A902E4B974065C2F17">
    <w:name w:val="688430AEC10C4E29A902E4B974065C2F17"/>
    <w:rsid w:val="00470C63"/>
    <w:rPr>
      <w:rFonts w:eastAsiaTheme="minorHAnsi"/>
    </w:rPr>
  </w:style>
  <w:style w:type="paragraph" w:customStyle="1" w:styleId="455857C394B145C2ACD3D6E2790F412A3">
    <w:name w:val="455857C394B145C2ACD3D6E2790F412A3"/>
    <w:rsid w:val="00470C63"/>
    <w:rPr>
      <w:rFonts w:eastAsiaTheme="minorHAnsi"/>
    </w:rPr>
  </w:style>
  <w:style w:type="paragraph" w:customStyle="1" w:styleId="8F615F4AE09E4AD8A4C6F31E1C092E773">
    <w:name w:val="8F615F4AE09E4AD8A4C6F31E1C092E773"/>
    <w:rsid w:val="00470C63"/>
    <w:rPr>
      <w:rFonts w:eastAsiaTheme="minorHAnsi"/>
    </w:rPr>
  </w:style>
  <w:style w:type="paragraph" w:customStyle="1" w:styleId="E2DE71A3BC344CCDA93CFA85CA11773A3">
    <w:name w:val="E2DE71A3BC344CCDA93CFA85CA11773A3"/>
    <w:rsid w:val="00470C63"/>
    <w:rPr>
      <w:rFonts w:eastAsiaTheme="minorHAnsi"/>
    </w:rPr>
  </w:style>
  <w:style w:type="paragraph" w:customStyle="1" w:styleId="EB852B77948E4DBCA296FB72210566DC17">
    <w:name w:val="EB852B77948E4DBCA296FB72210566DC17"/>
    <w:rsid w:val="00470C63"/>
    <w:rPr>
      <w:rFonts w:eastAsiaTheme="minorHAnsi"/>
    </w:rPr>
  </w:style>
  <w:style w:type="paragraph" w:customStyle="1" w:styleId="48C8BA52DE5F4344AFA6DA79CFF5650713">
    <w:name w:val="48C8BA52DE5F4344AFA6DA79CFF5650713"/>
    <w:rsid w:val="00470C63"/>
    <w:rPr>
      <w:rFonts w:eastAsiaTheme="minorHAnsi"/>
    </w:rPr>
  </w:style>
  <w:style w:type="paragraph" w:customStyle="1" w:styleId="1669EC7F89394FD18C9F77967268E69412">
    <w:name w:val="1669EC7F89394FD18C9F77967268E69412"/>
    <w:rsid w:val="00470C63"/>
    <w:rPr>
      <w:rFonts w:eastAsiaTheme="minorHAnsi"/>
    </w:rPr>
  </w:style>
  <w:style w:type="paragraph" w:customStyle="1" w:styleId="E0D8431021994D648F5D5C784BAA8D6B13">
    <w:name w:val="E0D8431021994D648F5D5C784BAA8D6B13"/>
    <w:rsid w:val="00470C63"/>
    <w:rPr>
      <w:rFonts w:eastAsiaTheme="minorHAnsi"/>
    </w:rPr>
  </w:style>
  <w:style w:type="paragraph" w:customStyle="1" w:styleId="04F0383EB4EB42E58F7BBB7582D039F010">
    <w:name w:val="04F0383EB4EB42E58F7BBB7582D039F010"/>
    <w:rsid w:val="00470C63"/>
    <w:rPr>
      <w:rFonts w:eastAsiaTheme="minorHAnsi"/>
    </w:rPr>
  </w:style>
  <w:style w:type="paragraph" w:customStyle="1" w:styleId="22523A88243146979B2EED3622AA634511">
    <w:name w:val="22523A88243146979B2EED3622AA634511"/>
    <w:rsid w:val="00470C63"/>
    <w:rPr>
      <w:rFonts w:eastAsiaTheme="minorHAnsi"/>
    </w:rPr>
  </w:style>
  <w:style w:type="paragraph" w:customStyle="1" w:styleId="66ACFACBABFB454AA3AB06BC55F6899711">
    <w:name w:val="66ACFACBABFB454AA3AB06BC55F6899711"/>
    <w:rsid w:val="00470C63"/>
    <w:rPr>
      <w:rFonts w:eastAsiaTheme="minorHAnsi"/>
    </w:rPr>
  </w:style>
  <w:style w:type="paragraph" w:customStyle="1" w:styleId="21C3C8DB37D2485980117F99C78787EE9">
    <w:name w:val="21C3C8DB37D2485980117F99C78787EE9"/>
    <w:rsid w:val="00470C63"/>
    <w:rPr>
      <w:rFonts w:eastAsiaTheme="minorHAnsi"/>
    </w:rPr>
  </w:style>
  <w:style w:type="paragraph" w:customStyle="1" w:styleId="207B994B03CF4AA4B4514CE760AF9A667">
    <w:name w:val="207B994B03CF4AA4B4514CE760AF9A667"/>
    <w:rsid w:val="00470C63"/>
    <w:rPr>
      <w:rFonts w:eastAsiaTheme="minorHAnsi"/>
    </w:rPr>
  </w:style>
  <w:style w:type="paragraph" w:customStyle="1" w:styleId="1A921CC71C6E4A66906148031A0A665A7">
    <w:name w:val="1A921CC71C6E4A66906148031A0A665A7"/>
    <w:rsid w:val="00470C63"/>
    <w:rPr>
      <w:rFonts w:eastAsiaTheme="minorHAnsi"/>
    </w:rPr>
  </w:style>
  <w:style w:type="paragraph" w:customStyle="1" w:styleId="AF78E93020524D40BE17375CAD2F32B920">
    <w:name w:val="AF78E93020524D40BE17375CAD2F32B920"/>
    <w:rsid w:val="00470C63"/>
    <w:rPr>
      <w:rFonts w:eastAsiaTheme="minorHAnsi"/>
    </w:rPr>
  </w:style>
  <w:style w:type="paragraph" w:customStyle="1" w:styleId="BF8420BE65CA4D93AF04DD89D1AA6FFC20">
    <w:name w:val="BF8420BE65CA4D93AF04DD89D1AA6FFC20"/>
    <w:rsid w:val="00470C63"/>
    <w:rPr>
      <w:rFonts w:eastAsiaTheme="minorHAnsi"/>
    </w:rPr>
  </w:style>
  <w:style w:type="paragraph" w:customStyle="1" w:styleId="04BFAB233ECB4FD4905138A324BFFE037">
    <w:name w:val="04BFAB233ECB4FD4905138A324BFFE037"/>
    <w:rsid w:val="00470C63"/>
    <w:rPr>
      <w:rFonts w:eastAsiaTheme="minorHAnsi"/>
    </w:rPr>
  </w:style>
  <w:style w:type="paragraph" w:customStyle="1" w:styleId="E02AB192A4FE4E4BBF4675964E0615797">
    <w:name w:val="E02AB192A4FE4E4BBF4675964E0615797"/>
    <w:rsid w:val="00470C63"/>
    <w:rPr>
      <w:rFonts w:eastAsiaTheme="minorHAnsi"/>
    </w:rPr>
  </w:style>
  <w:style w:type="paragraph" w:customStyle="1" w:styleId="3FC201592889457A8D8AD553879832177">
    <w:name w:val="3FC201592889457A8D8AD553879832177"/>
    <w:rsid w:val="00470C63"/>
    <w:rPr>
      <w:rFonts w:eastAsiaTheme="minorHAnsi"/>
    </w:rPr>
  </w:style>
  <w:style w:type="paragraph" w:customStyle="1" w:styleId="0FDDA44B49AD4CF5A7CD277994BFCB6420">
    <w:name w:val="0FDDA44B49AD4CF5A7CD277994BFCB6420"/>
    <w:rsid w:val="00470C63"/>
    <w:rPr>
      <w:rFonts w:eastAsiaTheme="minorHAnsi"/>
    </w:rPr>
  </w:style>
  <w:style w:type="paragraph" w:customStyle="1" w:styleId="8BD6BF60F32A4E70B0382818929BD6787">
    <w:name w:val="8BD6BF60F32A4E70B0382818929BD6787"/>
    <w:rsid w:val="00470C63"/>
    <w:rPr>
      <w:rFonts w:eastAsiaTheme="minorHAnsi"/>
    </w:rPr>
  </w:style>
  <w:style w:type="paragraph" w:customStyle="1" w:styleId="0E56F1936DDB4CE3B9B624BACE4F597F7">
    <w:name w:val="0E56F1936DDB4CE3B9B624BACE4F597F7"/>
    <w:rsid w:val="00470C63"/>
    <w:rPr>
      <w:rFonts w:eastAsiaTheme="minorHAnsi"/>
    </w:rPr>
  </w:style>
  <w:style w:type="paragraph" w:customStyle="1" w:styleId="B99ACA8F1BE14DA8937A46591E5E201B7">
    <w:name w:val="B99ACA8F1BE14DA8937A46591E5E201B7"/>
    <w:rsid w:val="00470C63"/>
    <w:rPr>
      <w:rFonts w:eastAsiaTheme="minorHAnsi"/>
    </w:rPr>
  </w:style>
  <w:style w:type="paragraph" w:customStyle="1" w:styleId="C21FBBDA97EA479F95F43D29A12515627">
    <w:name w:val="C21FBBDA97EA479F95F43D29A12515627"/>
    <w:rsid w:val="00470C63"/>
    <w:rPr>
      <w:rFonts w:eastAsiaTheme="minorHAnsi"/>
    </w:rPr>
  </w:style>
  <w:style w:type="paragraph" w:customStyle="1" w:styleId="D6B50625D9DA498C93EDB89D461D37357">
    <w:name w:val="D6B50625D9DA498C93EDB89D461D37357"/>
    <w:rsid w:val="00470C63"/>
    <w:rPr>
      <w:rFonts w:eastAsiaTheme="minorHAnsi"/>
    </w:rPr>
  </w:style>
  <w:style w:type="paragraph" w:customStyle="1" w:styleId="DB7AEB6242A14D83BA840758501A37DE7">
    <w:name w:val="DB7AEB6242A14D83BA840758501A37DE7"/>
    <w:rsid w:val="00470C63"/>
    <w:rPr>
      <w:rFonts w:eastAsiaTheme="minorHAnsi"/>
    </w:rPr>
  </w:style>
  <w:style w:type="paragraph" w:customStyle="1" w:styleId="5AA7E43C97C34501BE35D9D73500F87D7">
    <w:name w:val="5AA7E43C97C34501BE35D9D73500F87D7"/>
    <w:rsid w:val="00470C63"/>
    <w:rPr>
      <w:rFonts w:eastAsiaTheme="minorHAnsi"/>
    </w:rPr>
  </w:style>
  <w:style w:type="paragraph" w:customStyle="1" w:styleId="708263C4D76C4664B86078AE6D1755037">
    <w:name w:val="708263C4D76C4664B86078AE6D1755037"/>
    <w:rsid w:val="00470C63"/>
    <w:rPr>
      <w:rFonts w:eastAsiaTheme="minorHAnsi"/>
    </w:rPr>
  </w:style>
  <w:style w:type="paragraph" w:customStyle="1" w:styleId="99927AC836EC4BF98F2CEF384EB1F5DB7">
    <w:name w:val="99927AC836EC4BF98F2CEF384EB1F5DB7"/>
    <w:rsid w:val="00470C63"/>
    <w:rPr>
      <w:rFonts w:eastAsiaTheme="minorHAnsi"/>
    </w:rPr>
  </w:style>
  <w:style w:type="paragraph" w:customStyle="1" w:styleId="3C88BD5F345649E4B537FC886F6F61D57">
    <w:name w:val="3C88BD5F345649E4B537FC886F6F61D57"/>
    <w:rsid w:val="00470C63"/>
    <w:rPr>
      <w:rFonts w:eastAsiaTheme="minorHAnsi"/>
    </w:rPr>
  </w:style>
  <w:style w:type="paragraph" w:customStyle="1" w:styleId="3EE70AFD61034F47A95CBD3F6D78DCDC7">
    <w:name w:val="3EE70AFD61034F47A95CBD3F6D78DCDC7"/>
    <w:rsid w:val="00470C63"/>
    <w:rPr>
      <w:rFonts w:eastAsiaTheme="minorHAnsi"/>
    </w:rPr>
  </w:style>
  <w:style w:type="paragraph" w:customStyle="1" w:styleId="755F47FE130B470C8F234E220F0FCFFC7">
    <w:name w:val="755F47FE130B470C8F234E220F0FCFFC7"/>
    <w:rsid w:val="00470C63"/>
    <w:rPr>
      <w:rFonts w:eastAsiaTheme="minorHAnsi"/>
    </w:rPr>
  </w:style>
  <w:style w:type="paragraph" w:customStyle="1" w:styleId="BA294F81FBF441C49E6F406D53CFA8C320">
    <w:name w:val="BA294F81FBF441C49E6F406D53CFA8C320"/>
    <w:rsid w:val="00470C63"/>
    <w:rPr>
      <w:rFonts w:eastAsiaTheme="minorHAnsi"/>
    </w:rPr>
  </w:style>
  <w:style w:type="paragraph" w:customStyle="1" w:styleId="154204E23E594E9F8A3DB4CC6682F5C020">
    <w:name w:val="154204E23E594E9F8A3DB4CC6682F5C020"/>
    <w:rsid w:val="00470C63"/>
    <w:rPr>
      <w:rFonts w:eastAsiaTheme="minorHAnsi"/>
    </w:rPr>
  </w:style>
  <w:style w:type="paragraph" w:customStyle="1" w:styleId="85C7D12F125A4CD9BD5B053BEED0A9F119">
    <w:name w:val="85C7D12F125A4CD9BD5B053BEED0A9F119"/>
    <w:rsid w:val="00470C63"/>
    <w:rPr>
      <w:rFonts w:eastAsiaTheme="minorHAnsi"/>
    </w:rPr>
  </w:style>
  <w:style w:type="paragraph" w:customStyle="1" w:styleId="81C12ACD08EA4E439381520618F3D97618">
    <w:name w:val="81C12ACD08EA4E439381520618F3D97618"/>
    <w:rsid w:val="00470C63"/>
    <w:rPr>
      <w:rFonts w:eastAsiaTheme="minorHAnsi"/>
    </w:rPr>
  </w:style>
  <w:style w:type="paragraph" w:customStyle="1" w:styleId="05EE26BF3E9B4E129769EB9FDB3AE7B06">
    <w:name w:val="05EE26BF3E9B4E129769EB9FDB3AE7B06"/>
    <w:rsid w:val="00470C63"/>
    <w:rPr>
      <w:rFonts w:eastAsiaTheme="minorHAnsi"/>
    </w:rPr>
  </w:style>
  <w:style w:type="paragraph" w:customStyle="1" w:styleId="833BD27EFEF24835A4056CD34826F4F86">
    <w:name w:val="833BD27EFEF24835A4056CD34826F4F86"/>
    <w:rsid w:val="00470C63"/>
    <w:rPr>
      <w:rFonts w:eastAsiaTheme="minorHAnsi"/>
    </w:rPr>
  </w:style>
  <w:style w:type="paragraph" w:customStyle="1" w:styleId="7E7B58C2B6EF4F04B2CA41A8B21708305">
    <w:name w:val="7E7B58C2B6EF4F04B2CA41A8B21708305"/>
    <w:rsid w:val="00470C63"/>
    <w:rPr>
      <w:rFonts w:eastAsiaTheme="minorHAnsi"/>
    </w:rPr>
  </w:style>
  <w:style w:type="paragraph" w:customStyle="1" w:styleId="629F175A569A496B8C265840332C0EF05">
    <w:name w:val="629F175A569A496B8C265840332C0EF05"/>
    <w:rsid w:val="00470C63"/>
    <w:rPr>
      <w:rFonts w:eastAsiaTheme="minorHAnsi"/>
    </w:rPr>
  </w:style>
  <w:style w:type="paragraph" w:customStyle="1" w:styleId="28DAB45601304C669951FA131530530F4">
    <w:name w:val="28DAB45601304C669951FA131530530F4"/>
    <w:rsid w:val="00470C63"/>
    <w:rPr>
      <w:rFonts w:eastAsiaTheme="minorHAnsi"/>
    </w:rPr>
  </w:style>
  <w:style w:type="paragraph" w:customStyle="1" w:styleId="0202923ACC364035B4C39F8A7914B12A4">
    <w:name w:val="0202923ACC364035B4C39F8A7914B12A4"/>
    <w:rsid w:val="00470C63"/>
    <w:rPr>
      <w:rFonts w:eastAsiaTheme="minorHAnsi"/>
    </w:rPr>
  </w:style>
  <w:style w:type="paragraph" w:customStyle="1" w:styleId="00112E0D134A4B5CBA3F798051A059264">
    <w:name w:val="00112E0D134A4B5CBA3F798051A059264"/>
    <w:rsid w:val="00470C63"/>
    <w:rPr>
      <w:rFonts w:eastAsiaTheme="minorHAnsi"/>
    </w:rPr>
  </w:style>
  <w:style w:type="paragraph" w:customStyle="1" w:styleId="805210D3569C4A0CBC36CF0ED066AFD44">
    <w:name w:val="805210D3569C4A0CBC36CF0ED066AFD44"/>
    <w:rsid w:val="00470C63"/>
    <w:rPr>
      <w:rFonts w:eastAsiaTheme="minorHAnsi"/>
    </w:rPr>
  </w:style>
  <w:style w:type="paragraph" w:customStyle="1" w:styleId="688430AEC10C4E29A902E4B974065C2F18">
    <w:name w:val="688430AEC10C4E29A902E4B974065C2F18"/>
    <w:rsid w:val="00470C63"/>
    <w:rPr>
      <w:rFonts w:eastAsiaTheme="minorHAnsi"/>
    </w:rPr>
  </w:style>
  <w:style w:type="paragraph" w:customStyle="1" w:styleId="455857C394B145C2ACD3D6E2790F412A4">
    <w:name w:val="455857C394B145C2ACD3D6E2790F412A4"/>
    <w:rsid w:val="00470C63"/>
    <w:rPr>
      <w:rFonts w:eastAsiaTheme="minorHAnsi"/>
    </w:rPr>
  </w:style>
  <w:style w:type="paragraph" w:customStyle="1" w:styleId="8F615F4AE09E4AD8A4C6F31E1C092E774">
    <w:name w:val="8F615F4AE09E4AD8A4C6F31E1C092E774"/>
    <w:rsid w:val="00470C63"/>
    <w:rPr>
      <w:rFonts w:eastAsiaTheme="minorHAnsi"/>
    </w:rPr>
  </w:style>
  <w:style w:type="paragraph" w:customStyle="1" w:styleId="E2DE71A3BC344CCDA93CFA85CA11773A4">
    <w:name w:val="E2DE71A3BC344CCDA93CFA85CA11773A4"/>
    <w:rsid w:val="00470C63"/>
    <w:rPr>
      <w:rFonts w:eastAsiaTheme="minorHAnsi"/>
    </w:rPr>
  </w:style>
  <w:style w:type="paragraph" w:customStyle="1" w:styleId="EB852B77948E4DBCA296FB72210566DC18">
    <w:name w:val="EB852B77948E4DBCA296FB72210566DC18"/>
    <w:rsid w:val="00470C63"/>
    <w:rPr>
      <w:rFonts w:eastAsiaTheme="minorHAnsi"/>
    </w:rPr>
  </w:style>
  <w:style w:type="paragraph" w:customStyle="1" w:styleId="48C8BA52DE5F4344AFA6DA79CFF5650714">
    <w:name w:val="48C8BA52DE5F4344AFA6DA79CFF5650714"/>
    <w:rsid w:val="00470C63"/>
    <w:rPr>
      <w:rFonts w:eastAsiaTheme="minorHAnsi"/>
    </w:rPr>
  </w:style>
  <w:style w:type="paragraph" w:customStyle="1" w:styleId="1669EC7F89394FD18C9F77967268E69413">
    <w:name w:val="1669EC7F89394FD18C9F77967268E69413"/>
    <w:rsid w:val="00470C63"/>
    <w:rPr>
      <w:rFonts w:eastAsiaTheme="minorHAnsi"/>
    </w:rPr>
  </w:style>
  <w:style w:type="paragraph" w:customStyle="1" w:styleId="E0D8431021994D648F5D5C784BAA8D6B14">
    <w:name w:val="E0D8431021994D648F5D5C784BAA8D6B14"/>
    <w:rsid w:val="00470C63"/>
    <w:rPr>
      <w:rFonts w:eastAsiaTheme="minorHAnsi"/>
    </w:rPr>
  </w:style>
  <w:style w:type="paragraph" w:customStyle="1" w:styleId="04F0383EB4EB42E58F7BBB7582D039F011">
    <w:name w:val="04F0383EB4EB42E58F7BBB7582D039F011"/>
    <w:rsid w:val="00470C63"/>
    <w:rPr>
      <w:rFonts w:eastAsiaTheme="minorHAnsi"/>
    </w:rPr>
  </w:style>
  <w:style w:type="paragraph" w:customStyle="1" w:styleId="22523A88243146979B2EED3622AA634512">
    <w:name w:val="22523A88243146979B2EED3622AA634512"/>
    <w:rsid w:val="00470C63"/>
    <w:rPr>
      <w:rFonts w:eastAsiaTheme="minorHAnsi"/>
    </w:rPr>
  </w:style>
  <w:style w:type="paragraph" w:customStyle="1" w:styleId="66ACFACBABFB454AA3AB06BC55F6899712">
    <w:name w:val="66ACFACBABFB454AA3AB06BC55F6899712"/>
    <w:rsid w:val="00470C63"/>
    <w:rPr>
      <w:rFonts w:eastAsiaTheme="minorHAnsi"/>
    </w:rPr>
  </w:style>
  <w:style w:type="paragraph" w:customStyle="1" w:styleId="21C3C8DB37D2485980117F99C78787EE10">
    <w:name w:val="21C3C8DB37D2485980117F99C78787EE10"/>
    <w:rsid w:val="00470C63"/>
    <w:rPr>
      <w:rFonts w:eastAsiaTheme="minorHAnsi"/>
    </w:rPr>
  </w:style>
  <w:style w:type="paragraph" w:customStyle="1" w:styleId="207B994B03CF4AA4B4514CE760AF9A668">
    <w:name w:val="207B994B03CF4AA4B4514CE760AF9A668"/>
    <w:rsid w:val="00470C63"/>
    <w:rPr>
      <w:rFonts w:eastAsiaTheme="minorHAnsi"/>
    </w:rPr>
  </w:style>
  <w:style w:type="paragraph" w:customStyle="1" w:styleId="1A921CC71C6E4A66906148031A0A665A8">
    <w:name w:val="1A921CC71C6E4A66906148031A0A665A8"/>
    <w:rsid w:val="00470C63"/>
    <w:rPr>
      <w:rFonts w:eastAsiaTheme="minorHAnsi"/>
    </w:rPr>
  </w:style>
  <w:style w:type="paragraph" w:customStyle="1" w:styleId="AF78E93020524D40BE17375CAD2F32B921">
    <w:name w:val="AF78E93020524D40BE17375CAD2F32B921"/>
    <w:rsid w:val="00470C63"/>
    <w:rPr>
      <w:rFonts w:eastAsiaTheme="minorHAnsi"/>
    </w:rPr>
  </w:style>
  <w:style w:type="paragraph" w:customStyle="1" w:styleId="BF8420BE65CA4D93AF04DD89D1AA6FFC21">
    <w:name w:val="BF8420BE65CA4D93AF04DD89D1AA6FFC21"/>
    <w:rsid w:val="00470C63"/>
    <w:rPr>
      <w:rFonts w:eastAsiaTheme="minorHAnsi"/>
    </w:rPr>
  </w:style>
  <w:style w:type="paragraph" w:customStyle="1" w:styleId="04BFAB233ECB4FD4905138A324BFFE038">
    <w:name w:val="04BFAB233ECB4FD4905138A324BFFE038"/>
    <w:rsid w:val="00470C63"/>
    <w:rPr>
      <w:rFonts w:eastAsiaTheme="minorHAnsi"/>
    </w:rPr>
  </w:style>
  <w:style w:type="paragraph" w:customStyle="1" w:styleId="E02AB192A4FE4E4BBF4675964E0615798">
    <w:name w:val="E02AB192A4FE4E4BBF4675964E0615798"/>
    <w:rsid w:val="00470C63"/>
    <w:rPr>
      <w:rFonts w:eastAsiaTheme="minorHAnsi"/>
    </w:rPr>
  </w:style>
  <w:style w:type="paragraph" w:customStyle="1" w:styleId="3FC201592889457A8D8AD553879832178">
    <w:name w:val="3FC201592889457A8D8AD553879832178"/>
    <w:rsid w:val="00470C63"/>
    <w:rPr>
      <w:rFonts w:eastAsiaTheme="minorHAnsi"/>
    </w:rPr>
  </w:style>
  <w:style w:type="paragraph" w:customStyle="1" w:styleId="0FDDA44B49AD4CF5A7CD277994BFCB6421">
    <w:name w:val="0FDDA44B49AD4CF5A7CD277994BFCB6421"/>
    <w:rsid w:val="00470C63"/>
    <w:rPr>
      <w:rFonts w:eastAsiaTheme="minorHAnsi"/>
    </w:rPr>
  </w:style>
  <w:style w:type="paragraph" w:customStyle="1" w:styleId="8BD6BF60F32A4E70B0382818929BD6788">
    <w:name w:val="8BD6BF60F32A4E70B0382818929BD6788"/>
    <w:rsid w:val="00470C63"/>
    <w:rPr>
      <w:rFonts w:eastAsiaTheme="minorHAnsi"/>
    </w:rPr>
  </w:style>
  <w:style w:type="paragraph" w:customStyle="1" w:styleId="0E56F1936DDB4CE3B9B624BACE4F597F8">
    <w:name w:val="0E56F1936DDB4CE3B9B624BACE4F597F8"/>
    <w:rsid w:val="00470C63"/>
    <w:rPr>
      <w:rFonts w:eastAsiaTheme="minorHAnsi"/>
    </w:rPr>
  </w:style>
  <w:style w:type="paragraph" w:customStyle="1" w:styleId="B99ACA8F1BE14DA8937A46591E5E201B8">
    <w:name w:val="B99ACA8F1BE14DA8937A46591E5E201B8"/>
    <w:rsid w:val="00470C63"/>
    <w:rPr>
      <w:rFonts w:eastAsiaTheme="minorHAnsi"/>
    </w:rPr>
  </w:style>
  <w:style w:type="paragraph" w:customStyle="1" w:styleId="C21FBBDA97EA479F95F43D29A12515628">
    <w:name w:val="C21FBBDA97EA479F95F43D29A12515628"/>
    <w:rsid w:val="00470C63"/>
    <w:rPr>
      <w:rFonts w:eastAsiaTheme="minorHAnsi"/>
    </w:rPr>
  </w:style>
  <w:style w:type="paragraph" w:customStyle="1" w:styleId="D6B50625D9DA498C93EDB89D461D37358">
    <w:name w:val="D6B50625D9DA498C93EDB89D461D37358"/>
    <w:rsid w:val="00470C63"/>
    <w:rPr>
      <w:rFonts w:eastAsiaTheme="minorHAnsi"/>
    </w:rPr>
  </w:style>
  <w:style w:type="paragraph" w:customStyle="1" w:styleId="DB7AEB6242A14D83BA840758501A37DE8">
    <w:name w:val="DB7AEB6242A14D83BA840758501A37DE8"/>
    <w:rsid w:val="00470C63"/>
    <w:rPr>
      <w:rFonts w:eastAsiaTheme="minorHAnsi"/>
    </w:rPr>
  </w:style>
  <w:style w:type="paragraph" w:customStyle="1" w:styleId="5AA7E43C97C34501BE35D9D73500F87D8">
    <w:name w:val="5AA7E43C97C34501BE35D9D73500F87D8"/>
    <w:rsid w:val="00470C63"/>
    <w:rPr>
      <w:rFonts w:eastAsiaTheme="minorHAnsi"/>
    </w:rPr>
  </w:style>
  <w:style w:type="paragraph" w:customStyle="1" w:styleId="708263C4D76C4664B86078AE6D1755038">
    <w:name w:val="708263C4D76C4664B86078AE6D1755038"/>
    <w:rsid w:val="00470C63"/>
    <w:rPr>
      <w:rFonts w:eastAsiaTheme="minorHAnsi"/>
    </w:rPr>
  </w:style>
  <w:style w:type="paragraph" w:customStyle="1" w:styleId="99927AC836EC4BF98F2CEF384EB1F5DB8">
    <w:name w:val="99927AC836EC4BF98F2CEF384EB1F5DB8"/>
    <w:rsid w:val="00470C63"/>
    <w:rPr>
      <w:rFonts w:eastAsiaTheme="minorHAnsi"/>
    </w:rPr>
  </w:style>
  <w:style w:type="paragraph" w:customStyle="1" w:styleId="3C88BD5F345649E4B537FC886F6F61D58">
    <w:name w:val="3C88BD5F345649E4B537FC886F6F61D58"/>
    <w:rsid w:val="00470C63"/>
    <w:rPr>
      <w:rFonts w:eastAsiaTheme="minorHAnsi"/>
    </w:rPr>
  </w:style>
  <w:style w:type="paragraph" w:customStyle="1" w:styleId="3EE70AFD61034F47A95CBD3F6D78DCDC8">
    <w:name w:val="3EE70AFD61034F47A95CBD3F6D78DCDC8"/>
    <w:rsid w:val="00470C63"/>
    <w:rPr>
      <w:rFonts w:eastAsiaTheme="minorHAnsi"/>
    </w:rPr>
  </w:style>
  <w:style w:type="paragraph" w:customStyle="1" w:styleId="755F47FE130B470C8F234E220F0FCFFC8">
    <w:name w:val="755F47FE130B470C8F234E220F0FCFFC8"/>
    <w:rsid w:val="00470C63"/>
    <w:rPr>
      <w:rFonts w:eastAsiaTheme="minorHAnsi"/>
    </w:rPr>
  </w:style>
  <w:style w:type="paragraph" w:customStyle="1" w:styleId="BA294F81FBF441C49E6F406D53CFA8C321">
    <w:name w:val="BA294F81FBF441C49E6F406D53CFA8C321"/>
    <w:rsid w:val="00470C63"/>
    <w:rPr>
      <w:rFonts w:eastAsiaTheme="minorHAnsi"/>
    </w:rPr>
  </w:style>
  <w:style w:type="paragraph" w:customStyle="1" w:styleId="154204E23E594E9F8A3DB4CC6682F5C021">
    <w:name w:val="154204E23E594E9F8A3DB4CC6682F5C021"/>
    <w:rsid w:val="00470C63"/>
    <w:rPr>
      <w:rFonts w:eastAsiaTheme="minorHAnsi"/>
    </w:rPr>
  </w:style>
  <w:style w:type="paragraph" w:customStyle="1" w:styleId="85C7D12F125A4CD9BD5B053BEED0A9F120">
    <w:name w:val="85C7D12F125A4CD9BD5B053BEED0A9F120"/>
    <w:rsid w:val="00470C63"/>
    <w:rPr>
      <w:rFonts w:eastAsiaTheme="minorHAnsi"/>
    </w:rPr>
  </w:style>
  <w:style w:type="paragraph" w:customStyle="1" w:styleId="81C12ACD08EA4E439381520618F3D97619">
    <w:name w:val="81C12ACD08EA4E439381520618F3D97619"/>
    <w:rsid w:val="00470C63"/>
    <w:rPr>
      <w:rFonts w:eastAsiaTheme="minorHAnsi"/>
    </w:rPr>
  </w:style>
  <w:style w:type="paragraph" w:customStyle="1" w:styleId="05EE26BF3E9B4E129769EB9FDB3AE7B07">
    <w:name w:val="05EE26BF3E9B4E129769EB9FDB3AE7B07"/>
    <w:rsid w:val="00470C63"/>
    <w:rPr>
      <w:rFonts w:eastAsiaTheme="minorHAnsi"/>
    </w:rPr>
  </w:style>
  <w:style w:type="paragraph" w:customStyle="1" w:styleId="833BD27EFEF24835A4056CD34826F4F87">
    <w:name w:val="833BD27EFEF24835A4056CD34826F4F87"/>
    <w:rsid w:val="00470C63"/>
    <w:rPr>
      <w:rFonts w:eastAsiaTheme="minorHAnsi"/>
    </w:rPr>
  </w:style>
  <w:style w:type="paragraph" w:customStyle="1" w:styleId="7E7B58C2B6EF4F04B2CA41A8B21708306">
    <w:name w:val="7E7B58C2B6EF4F04B2CA41A8B21708306"/>
    <w:rsid w:val="00470C63"/>
    <w:rPr>
      <w:rFonts w:eastAsiaTheme="minorHAnsi"/>
    </w:rPr>
  </w:style>
  <w:style w:type="paragraph" w:customStyle="1" w:styleId="629F175A569A496B8C265840332C0EF06">
    <w:name w:val="629F175A569A496B8C265840332C0EF06"/>
    <w:rsid w:val="00470C63"/>
    <w:rPr>
      <w:rFonts w:eastAsiaTheme="minorHAnsi"/>
    </w:rPr>
  </w:style>
  <w:style w:type="paragraph" w:customStyle="1" w:styleId="28DAB45601304C669951FA131530530F5">
    <w:name w:val="28DAB45601304C669951FA131530530F5"/>
    <w:rsid w:val="00470C63"/>
    <w:rPr>
      <w:rFonts w:eastAsiaTheme="minorHAnsi"/>
    </w:rPr>
  </w:style>
  <w:style w:type="paragraph" w:customStyle="1" w:styleId="0202923ACC364035B4C39F8A7914B12A5">
    <w:name w:val="0202923ACC364035B4C39F8A7914B12A5"/>
    <w:rsid w:val="00470C63"/>
    <w:rPr>
      <w:rFonts w:eastAsiaTheme="minorHAnsi"/>
    </w:rPr>
  </w:style>
  <w:style w:type="paragraph" w:customStyle="1" w:styleId="00112E0D134A4B5CBA3F798051A059265">
    <w:name w:val="00112E0D134A4B5CBA3F798051A059265"/>
    <w:rsid w:val="00470C63"/>
    <w:rPr>
      <w:rFonts w:eastAsiaTheme="minorHAnsi"/>
    </w:rPr>
  </w:style>
  <w:style w:type="paragraph" w:customStyle="1" w:styleId="805210D3569C4A0CBC36CF0ED066AFD45">
    <w:name w:val="805210D3569C4A0CBC36CF0ED066AFD45"/>
    <w:rsid w:val="00470C63"/>
    <w:rPr>
      <w:rFonts w:eastAsiaTheme="minorHAnsi"/>
    </w:rPr>
  </w:style>
  <w:style w:type="paragraph" w:customStyle="1" w:styleId="688430AEC10C4E29A902E4B974065C2F19">
    <w:name w:val="688430AEC10C4E29A902E4B974065C2F19"/>
    <w:rsid w:val="00470C63"/>
    <w:rPr>
      <w:rFonts w:eastAsiaTheme="minorHAnsi"/>
    </w:rPr>
  </w:style>
  <w:style w:type="paragraph" w:customStyle="1" w:styleId="455857C394B145C2ACD3D6E2790F412A5">
    <w:name w:val="455857C394B145C2ACD3D6E2790F412A5"/>
    <w:rsid w:val="00470C63"/>
    <w:rPr>
      <w:rFonts w:eastAsiaTheme="minorHAnsi"/>
    </w:rPr>
  </w:style>
  <w:style w:type="paragraph" w:customStyle="1" w:styleId="8F615F4AE09E4AD8A4C6F31E1C092E775">
    <w:name w:val="8F615F4AE09E4AD8A4C6F31E1C092E775"/>
    <w:rsid w:val="00470C63"/>
    <w:rPr>
      <w:rFonts w:eastAsiaTheme="minorHAnsi"/>
    </w:rPr>
  </w:style>
  <w:style w:type="paragraph" w:customStyle="1" w:styleId="E2DE71A3BC344CCDA93CFA85CA11773A5">
    <w:name w:val="E2DE71A3BC344CCDA93CFA85CA11773A5"/>
    <w:rsid w:val="00470C63"/>
    <w:rPr>
      <w:rFonts w:eastAsiaTheme="minorHAnsi"/>
    </w:rPr>
  </w:style>
  <w:style w:type="paragraph" w:customStyle="1" w:styleId="EB852B77948E4DBCA296FB72210566DC19">
    <w:name w:val="EB852B77948E4DBCA296FB72210566DC19"/>
    <w:rsid w:val="00470C63"/>
    <w:rPr>
      <w:rFonts w:eastAsiaTheme="minorHAnsi"/>
    </w:rPr>
  </w:style>
  <w:style w:type="paragraph" w:customStyle="1" w:styleId="48C8BA52DE5F4344AFA6DA79CFF5650715">
    <w:name w:val="48C8BA52DE5F4344AFA6DA79CFF5650715"/>
    <w:rsid w:val="00470C63"/>
    <w:rPr>
      <w:rFonts w:eastAsiaTheme="minorHAnsi"/>
    </w:rPr>
  </w:style>
  <w:style w:type="paragraph" w:customStyle="1" w:styleId="1669EC7F89394FD18C9F77967268E69414">
    <w:name w:val="1669EC7F89394FD18C9F77967268E69414"/>
    <w:rsid w:val="00470C63"/>
    <w:rPr>
      <w:rFonts w:eastAsiaTheme="minorHAnsi"/>
    </w:rPr>
  </w:style>
  <w:style w:type="paragraph" w:customStyle="1" w:styleId="E0D8431021994D648F5D5C784BAA8D6B15">
    <w:name w:val="E0D8431021994D648F5D5C784BAA8D6B15"/>
    <w:rsid w:val="00470C63"/>
    <w:rPr>
      <w:rFonts w:eastAsiaTheme="minorHAnsi"/>
    </w:rPr>
  </w:style>
  <w:style w:type="paragraph" w:customStyle="1" w:styleId="04F0383EB4EB42E58F7BBB7582D039F012">
    <w:name w:val="04F0383EB4EB42E58F7BBB7582D039F012"/>
    <w:rsid w:val="00470C63"/>
    <w:rPr>
      <w:rFonts w:eastAsiaTheme="minorHAnsi"/>
    </w:rPr>
  </w:style>
  <w:style w:type="paragraph" w:customStyle="1" w:styleId="22523A88243146979B2EED3622AA634513">
    <w:name w:val="22523A88243146979B2EED3622AA634513"/>
    <w:rsid w:val="00470C63"/>
    <w:rPr>
      <w:rFonts w:eastAsiaTheme="minorHAnsi"/>
    </w:rPr>
  </w:style>
  <w:style w:type="paragraph" w:customStyle="1" w:styleId="66ACFACBABFB454AA3AB06BC55F6899713">
    <w:name w:val="66ACFACBABFB454AA3AB06BC55F6899713"/>
    <w:rsid w:val="00470C63"/>
    <w:rPr>
      <w:rFonts w:eastAsiaTheme="minorHAnsi"/>
    </w:rPr>
  </w:style>
  <w:style w:type="paragraph" w:customStyle="1" w:styleId="21C3C8DB37D2485980117F99C78787EE11">
    <w:name w:val="21C3C8DB37D2485980117F99C78787EE11"/>
    <w:rsid w:val="00470C63"/>
    <w:rPr>
      <w:rFonts w:eastAsiaTheme="minorHAnsi"/>
    </w:rPr>
  </w:style>
  <w:style w:type="paragraph" w:customStyle="1" w:styleId="0A51A27216DE4C4E9A3D4E0BD7E99E19">
    <w:name w:val="0A51A27216DE4C4E9A3D4E0BD7E99E19"/>
    <w:rsid w:val="00470C63"/>
  </w:style>
  <w:style w:type="paragraph" w:customStyle="1" w:styleId="207B994B03CF4AA4B4514CE760AF9A669">
    <w:name w:val="207B994B03CF4AA4B4514CE760AF9A669"/>
    <w:rsid w:val="00470C63"/>
    <w:rPr>
      <w:rFonts w:eastAsiaTheme="minorHAnsi"/>
    </w:rPr>
  </w:style>
  <w:style w:type="paragraph" w:customStyle="1" w:styleId="1A921CC71C6E4A66906148031A0A665A9">
    <w:name w:val="1A921CC71C6E4A66906148031A0A665A9"/>
    <w:rsid w:val="00470C63"/>
    <w:rPr>
      <w:rFonts w:eastAsiaTheme="minorHAnsi"/>
    </w:rPr>
  </w:style>
  <w:style w:type="paragraph" w:customStyle="1" w:styleId="AF78E93020524D40BE17375CAD2F32B922">
    <w:name w:val="AF78E93020524D40BE17375CAD2F32B922"/>
    <w:rsid w:val="00470C63"/>
    <w:rPr>
      <w:rFonts w:eastAsiaTheme="minorHAnsi"/>
    </w:rPr>
  </w:style>
  <w:style w:type="paragraph" w:customStyle="1" w:styleId="BF8420BE65CA4D93AF04DD89D1AA6FFC22">
    <w:name w:val="BF8420BE65CA4D93AF04DD89D1AA6FFC22"/>
    <w:rsid w:val="00470C63"/>
    <w:rPr>
      <w:rFonts w:eastAsiaTheme="minorHAnsi"/>
    </w:rPr>
  </w:style>
  <w:style w:type="paragraph" w:customStyle="1" w:styleId="04BFAB233ECB4FD4905138A324BFFE039">
    <w:name w:val="04BFAB233ECB4FD4905138A324BFFE039"/>
    <w:rsid w:val="00470C63"/>
    <w:rPr>
      <w:rFonts w:eastAsiaTheme="minorHAnsi"/>
    </w:rPr>
  </w:style>
  <w:style w:type="paragraph" w:customStyle="1" w:styleId="E02AB192A4FE4E4BBF4675964E0615799">
    <w:name w:val="E02AB192A4FE4E4BBF4675964E0615799"/>
    <w:rsid w:val="00470C63"/>
    <w:rPr>
      <w:rFonts w:eastAsiaTheme="minorHAnsi"/>
    </w:rPr>
  </w:style>
  <w:style w:type="paragraph" w:customStyle="1" w:styleId="3FC201592889457A8D8AD553879832179">
    <w:name w:val="3FC201592889457A8D8AD553879832179"/>
    <w:rsid w:val="00470C63"/>
    <w:rPr>
      <w:rFonts w:eastAsiaTheme="minorHAnsi"/>
    </w:rPr>
  </w:style>
  <w:style w:type="paragraph" w:customStyle="1" w:styleId="0FDDA44B49AD4CF5A7CD277994BFCB6422">
    <w:name w:val="0FDDA44B49AD4CF5A7CD277994BFCB6422"/>
    <w:rsid w:val="00470C63"/>
    <w:rPr>
      <w:rFonts w:eastAsiaTheme="minorHAnsi"/>
    </w:rPr>
  </w:style>
  <w:style w:type="paragraph" w:customStyle="1" w:styleId="8BD6BF60F32A4E70B0382818929BD6789">
    <w:name w:val="8BD6BF60F32A4E70B0382818929BD6789"/>
    <w:rsid w:val="00470C63"/>
    <w:rPr>
      <w:rFonts w:eastAsiaTheme="minorHAnsi"/>
    </w:rPr>
  </w:style>
  <w:style w:type="paragraph" w:customStyle="1" w:styleId="0E56F1936DDB4CE3B9B624BACE4F597F9">
    <w:name w:val="0E56F1936DDB4CE3B9B624BACE4F597F9"/>
    <w:rsid w:val="00470C63"/>
    <w:rPr>
      <w:rFonts w:eastAsiaTheme="minorHAnsi"/>
    </w:rPr>
  </w:style>
  <w:style w:type="paragraph" w:customStyle="1" w:styleId="B99ACA8F1BE14DA8937A46591E5E201B9">
    <w:name w:val="B99ACA8F1BE14DA8937A46591E5E201B9"/>
    <w:rsid w:val="00470C63"/>
    <w:rPr>
      <w:rFonts w:eastAsiaTheme="minorHAnsi"/>
    </w:rPr>
  </w:style>
  <w:style w:type="paragraph" w:customStyle="1" w:styleId="C21FBBDA97EA479F95F43D29A12515629">
    <w:name w:val="C21FBBDA97EA479F95F43D29A12515629"/>
    <w:rsid w:val="00470C63"/>
    <w:rPr>
      <w:rFonts w:eastAsiaTheme="minorHAnsi"/>
    </w:rPr>
  </w:style>
  <w:style w:type="paragraph" w:customStyle="1" w:styleId="D6B50625D9DA498C93EDB89D461D37359">
    <w:name w:val="D6B50625D9DA498C93EDB89D461D37359"/>
    <w:rsid w:val="00470C63"/>
    <w:rPr>
      <w:rFonts w:eastAsiaTheme="minorHAnsi"/>
    </w:rPr>
  </w:style>
  <w:style w:type="paragraph" w:customStyle="1" w:styleId="DB7AEB6242A14D83BA840758501A37DE9">
    <w:name w:val="DB7AEB6242A14D83BA840758501A37DE9"/>
    <w:rsid w:val="00470C63"/>
    <w:rPr>
      <w:rFonts w:eastAsiaTheme="minorHAnsi"/>
    </w:rPr>
  </w:style>
  <w:style w:type="paragraph" w:customStyle="1" w:styleId="5AA7E43C97C34501BE35D9D73500F87D9">
    <w:name w:val="5AA7E43C97C34501BE35D9D73500F87D9"/>
    <w:rsid w:val="00470C63"/>
    <w:rPr>
      <w:rFonts w:eastAsiaTheme="minorHAnsi"/>
    </w:rPr>
  </w:style>
  <w:style w:type="paragraph" w:customStyle="1" w:styleId="708263C4D76C4664B86078AE6D1755039">
    <w:name w:val="708263C4D76C4664B86078AE6D1755039"/>
    <w:rsid w:val="00470C63"/>
    <w:rPr>
      <w:rFonts w:eastAsiaTheme="minorHAnsi"/>
    </w:rPr>
  </w:style>
  <w:style w:type="paragraph" w:customStyle="1" w:styleId="99927AC836EC4BF98F2CEF384EB1F5DB9">
    <w:name w:val="99927AC836EC4BF98F2CEF384EB1F5DB9"/>
    <w:rsid w:val="00470C63"/>
    <w:rPr>
      <w:rFonts w:eastAsiaTheme="minorHAnsi"/>
    </w:rPr>
  </w:style>
  <w:style w:type="paragraph" w:customStyle="1" w:styleId="3C88BD5F345649E4B537FC886F6F61D59">
    <w:name w:val="3C88BD5F345649E4B537FC886F6F61D59"/>
    <w:rsid w:val="00470C63"/>
    <w:rPr>
      <w:rFonts w:eastAsiaTheme="minorHAnsi"/>
    </w:rPr>
  </w:style>
  <w:style w:type="paragraph" w:customStyle="1" w:styleId="3EE70AFD61034F47A95CBD3F6D78DCDC9">
    <w:name w:val="3EE70AFD61034F47A95CBD3F6D78DCDC9"/>
    <w:rsid w:val="00470C63"/>
    <w:rPr>
      <w:rFonts w:eastAsiaTheme="minorHAnsi"/>
    </w:rPr>
  </w:style>
  <w:style w:type="paragraph" w:customStyle="1" w:styleId="755F47FE130B470C8F234E220F0FCFFC9">
    <w:name w:val="755F47FE130B470C8F234E220F0FCFFC9"/>
    <w:rsid w:val="00470C63"/>
    <w:rPr>
      <w:rFonts w:eastAsiaTheme="minorHAnsi"/>
    </w:rPr>
  </w:style>
  <w:style w:type="paragraph" w:customStyle="1" w:styleId="BA294F81FBF441C49E6F406D53CFA8C322">
    <w:name w:val="BA294F81FBF441C49E6F406D53CFA8C322"/>
    <w:rsid w:val="00470C63"/>
    <w:rPr>
      <w:rFonts w:eastAsiaTheme="minorHAnsi"/>
    </w:rPr>
  </w:style>
  <w:style w:type="paragraph" w:customStyle="1" w:styleId="154204E23E594E9F8A3DB4CC6682F5C022">
    <w:name w:val="154204E23E594E9F8A3DB4CC6682F5C022"/>
    <w:rsid w:val="00470C63"/>
    <w:rPr>
      <w:rFonts w:eastAsiaTheme="minorHAnsi"/>
    </w:rPr>
  </w:style>
  <w:style w:type="paragraph" w:customStyle="1" w:styleId="85C7D12F125A4CD9BD5B053BEED0A9F121">
    <w:name w:val="85C7D12F125A4CD9BD5B053BEED0A9F121"/>
    <w:rsid w:val="00470C63"/>
    <w:rPr>
      <w:rFonts w:eastAsiaTheme="minorHAnsi"/>
    </w:rPr>
  </w:style>
  <w:style w:type="paragraph" w:customStyle="1" w:styleId="81C12ACD08EA4E439381520618F3D97620">
    <w:name w:val="81C12ACD08EA4E439381520618F3D97620"/>
    <w:rsid w:val="00470C63"/>
    <w:rPr>
      <w:rFonts w:eastAsiaTheme="minorHAnsi"/>
    </w:rPr>
  </w:style>
  <w:style w:type="paragraph" w:customStyle="1" w:styleId="05EE26BF3E9B4E129769EB9FDB3AE7B08">
    <w:name w:val="05EE26BF3E9B4E129769EB9FDB3AE7B08"/>
    <w:rsid w:val="00470C63"/>
    <w:rPr>
      <w:rFonts w:eastAsiaTheme="minorHAnsi"/>
    </w:rPr>
  </w:style>
  <w:style w:type="paragraph" w:customStyle="1" w:styleId="833BD27EFEF24835A4056CD34826F4F88">
    <w:name w:val="833BD27EFEF24835A4056CD34826F4F88"/>
    <w:rsid w:val="00470C63"/>
    <w:rPr>
      <w:rFonts w:eastAsiaTheme="minorHAnsi"/>
    </w:rPr>
  </w:style>
  <w:style w:type="paragraph" w:customStyle="1" w:styleId="7E7B58C2B6EF4F04B2CA41A8B21708307">
    <w:name w:val="7E7B58C2B6EF4F04B2CA41A8B21708307"/>
    <w:rsid w:val="00470C63"/>
    <w:rPr>
      <w:rFonts w:eastAsiaTheme="minorHAnsi"/>
    </w:rPr>
  </w:style>
  <w:style w:type="paragraph" w:customStyle="1" w:styleId="629F175A569A496B8C265840332C0EF07">
    <w:name w:val="629F175A569A496B8C265840332C0EF07"/>
    <w:rsid w:val="00470C63"/>
    <w:rPr>
      <w:rFonts w:eastAsiaTheme="minorHAnsi"/>
    </w:rPr>
  </w:style>
  <w:style w:type="paragraph" w:customStyle="1" w:styleId="0A51A27216DE4C4E9A3D4E0BD7E99E191">
    <w:name w:val="0A51A27216DE4C4E9A3D4E0BD7E99E191"/>
    <w:rsid w:val="00470C63"/>
    <w:rPr>
      <w:rFonts w:eastAsiaTheme="minorHAnsi"/>
    </w:rPr>
  </w:style>
  <w:style w:type="paragraph" w:customStyle="1" w:styleId="28DAB45601304C669951FA131530530F6">
    <w:name w:val="28DAB45601304C669951FA131530530F6"/>
    <w:rsid w:val="00470C63"/>
    <w:rPr>
      <w:rFonts w:eastAsiaTheme="minorHAnsi"/>
    </w:rPr>
  </w:style>
  <w:style w:type="paragraph" w:customStyle="1" w:styleId="0202923ACC364035B4C39F8A7914B12A6">
    <w:name w:val="0202923ACC364035B4C39F8A7914B12A6"/>
    <w:rsid w:val="00470C63"/>
    <w:rPr>
      <w:rFonts w:eastAsiaTheme="minorHAnsi"/>
    </w:rPr>
  </w:style>
  <w:style w:type="paragraph" w:customStyle="1" w:styleId="00112E0D134A4B5CBA3F798051A059266">
    <w:name w:val="00112E0D134A4B5CBA3F798051A059266"/>
    <w:rsid w:val="00470C63"/>
    <w:rPr>
      <w:rFonts w:eastAsiaTheme="minorHAnsi"/>
    </w:rPr>
  </w:style>
  <w:style w:type="paragraph" w:customStyle="1" w:styleId="805210D3569C4A0CBC36CF0ED066AFD46">
    <w:name w:val="805210D3569C4A0CBC36CF0ED066AFD46"/>
    <w:rsid w:val="00470C63"/>
    <w:rPr>
      <w:rFonts w:eastAsiaTheme="minorHAnsi"/>
    </w:rPr>
  </w:style>
  <w:style w:type="paragraph" w:customStyle="1" w:styleId="688430AEC10C4E29A902E4B974065C2F20">
    <w:name w:val="688430AEC10C4E29A902E4B974065C2F20"/>
    <w:rsid w:val="00470C63"/>
    <w:rPr>
      <w:rFonts w:eastAsiaTheme="minorHAnsi"/>
    </w:rPr>
  </w:style>
  <w:style w:type="paragraph" w:customStyle="1" w:styleId="455857C394B145C2ACD3D6E2790F412A6">
    <w:name w:val="455857C394B145C2ACD3D6E2790F412A6"/>
    <w:rsid w:val="00470C63"/>
    <w:rPr>
      <w:rFonts w:eastAsiaTheme="minorHAnsi"/>
    </w:rPr>
  </w:style>
  <w:style w:type="paragraph" w:customStyle="1" w:styleId="8F615F4AE09E4AD8A4C6F31E1C092E776">
    <w:name w:val="8F615F4AE09E4AD8A4C6F31E1C092E776"/>
    <w:rsid w:val="00470C63"/>
    <w:rPr>
      <w:rFonts w:eastAsiaTheme="minorHAnsi"/>
    </w:rPr>
  </w:style>
  <w:style w:type="paragraph" w:customStyle="1" w:styleId="E2DE71A3BC344CCDA93CFA85CA11773A6">
    <w:name w:val="E2DE71A3BC344CCDA93CFA85CA11773A6"/>
    <w:rsid w:val="00470C63"/>
    <w:rPr>
      <w:rFonts w:eastAsiaTheme="minorHAnsi"/>
    </w:rPr>
  </w:style>
  <w:style w:type="paragraph" w:customStyle="1" w:styleId="EB852B77948E4DBCA296FB72210566DC20">
    <w:name w:val="EB852B77948E4DBCA296FB72210566DC20"/>
    <w:rsid w:val="00470C63"/>
    <w:rPr>
      <w:rFonts w:eastAsiaTheme="minorHAnsi"/>
    </w:rPr>
  </w:style>
  <w:style w:type="paragraph" w:customStyle="1" w:styleId="48C8BA52DE5F4344AFA6DA79CFF5650716">
    <w:name w:val="48C8BA52DE5F4344AFA6DA79CFF5650716"/>
    <w:rsid w:val="00470C63"/>
    <w:rPr>
      <w:rFonts w:eastAsiaTheme="minorHAnsi"/>
    </w:rPr>
  </w:style>
  <w:style w:type="paragraph" w:customStyle="1" w:styleId="1669EC7F89394FD18C9F77967268E69415">
    <w:name w:val="1669EC7F89394FD18C9F77967268E69415"/>
    <w:rsid w:val="00470C63"/>
    <w:rPr>
      <w:rFonts w:eastAsiaTheme="minorHAnsi"/>
    </w:rPr>
  </w:style>
  <w:style w:type="paragraph" w:customStyle="1" w:styleId="E0D8431021994D648F5D5C784BAA8D6B16">
    <w:name w:val="E0D8431021994D648F5D5C784BAA8D6B16"/>
    <w:rsid w:val="00470C63"/>
    <w:rPr>
      <w:rFonts w:eastAsiaTheme="minorHAnsi"/>
    </w:rPr>
  </w:style>
  <w:style w:type="paragraph" w:customStyle="1" w:styleId="04F0383EB4EB42E58F7BBB7582D039F013">
    <w:name w:val="04F0383EB4EB42E58F7BBB7582D039F013"/>
    <w:rsid w:val="00470C63"/>
    <w:rPr>
      <w:rFonts w:eastAsiaTheme="minorHAnsi"/>
    </w:rPr>
  </w:style>
  <w:style w:type="paragraph" w:customStyle="1" w:styleId="22523A88243146979B2EED3622AA634514">
    <w:name w:val="22523A88243146979B2EED3622AA634514"/>
    <w:rsid w:val="00470C63"/>
    <w:rPr>
      <w:rFonts w:eastAsiaTheme="minorHAnsi"/>
    </w:rPr>
  </w:style>
  <w:style w:type="paragraph" w:customStyle="1" w:styleId="66ACFACBABFB454AA3AB06BC55F6899714">
    <w:name w:val="66ACFACBABFB454AA3AB06BC55F6899714"/>
    <w:rsid w:val="00470C63"/>
    <w:rPr>
      <w:rFonts w:eastAsiaTheme="minorHAnsi"/>
    </w:rPr>
  </w:style>
  <w:style w:type="paragraph" w:customStyle="1" w:styleId="21C3C8DB37D2485980117F99C78787EE12">
    <w:name w:val="21C3C8DB37D2485980117F99C78787EE12"/>
    <w:rsid w:val="00470C63"/>
    <w:rPr>
      <w:rFonts w:eastAsiaTheme="minorHAnsi"/>
    </w:rPr>
  </w:style>
  <w:style w:type="paragraph" w:customStyle="1" w:styleId="21737DD284154FE3820600178E218018">
    <w:name w:val="21737DD284154FE3820600178E218018"/>
    <w:rsid w:val="00470C63"/>
  </w:style>
  <w:style w:type="paragraph" w:customStyle="1" w:styleId="207B994B03CF4AA4B4514CE760AF9A6610">
    <w:name w:val="207B994B03CF4AA4B4514CE760AF9A6610"/>
    <w:rsid w:val="00470C63"/>
    <w:rPr>
      <w:rFonts w:eastAsiaTheme="minorHAnsi"/>
    </w:rPr>
  </w:style>
  <w:style w:type="paragraph" w:customStyle="1" w:styleId="1A921CC71C6E4A66906148031A0A665A10">
    <w:name w:val="1A921CC71C6E4A66906148031A0A665A10"/>
    <w:rsid w:val="00470C63"/>
    <w:rPr>
      <w:rFonts w:eastAsiaTheme="minorHAnsi"/>
    </w:rPr>
  </w:style>
  <w:style w:type="paragraph" w:customStyle="1" w:styleId="AF78E93020524D40BE17375CAD2F32B923">
    <w:name w:val="AF78E93020524D40BE17375CAD2F32B923"/>
    <w:rsid w:val="00470C63"/>
    <w:rPr>
      <w:rFonts w:eastAsiaTheme="minorHAnsi"/>
    </w:rPr>
  </w:style>
  <w:style w:type="paragraph" w:customStyle="1" w:styleId="BF8420BE65CA4D93AF04DD89D1AA6FFC23">
    <w:name w:val="BF8420BE65CA4D93AF04DD89D1AA6FFC23"/>
    <w:rsid w:val="00470C63"/>
    <w:rPr>
      <w:rFonts w:eastAsiaTheme="minorHAnsi"/>
    </w:rPr>
  </w:style>
  <w:style w:type="paragraph" w:customStyle="1" w:styleId="04BFAB233ECB4FD4905138A324BFFE0310">
    <w:name w:val="04BFAB233ECB4FD4905138A324BFFE0310"/>
    <w:rsid w:val="00470C63"/>
    <w:rPr>
      <w:rFonts w:eastAsiaTheme="minorHAnsi"/>
    </w:rPr>
  </w:style>
  <w:style w:type="paragraph" w:customStyle="1" w:styleId="E02AB192A4FE4E4BBF4675964E06157910">
    <w:name w:val="E02AB192A4FE4E4BBF4675964E06157910"/>
    <w:rsid w:val="00470C63"/>
    <w:rPr>
      <w:rFonts w:eastAsiaTheme="minorHAnsi"/>
    </w:rPr>
  </w:style>
  <w:style w:type="paragraph" w:customStyle="1" w:styleId="3FC201592889457A8D8AD5538798321710">
    <w:name w:val="3FC201592889457A8D8AD5538798321710"/>
    <w:rsid w:val="00470C63"/>
    <w:rPr>
      <w:rFonts w:eastAsiaTheme="minorHAnsi"/>
    </w:rPr>
  </w:style>
  <w:style w:type="paragraph" w:customStyle="1" w:styleId="0FDDA44B49AD4CF5A7CD277994BFCB6423">
    <w:name w:val="0FDDA44B49AD4CF5A7CD277994BFCB6423"/>
    <w:rsid w:val="00470C63"/>
    <w:rPr>
      <w:rFonts w:eastAsiaTheme="minorHAnsi"/>
    </w:rPr>
  </w:style>
  <w:style w:type="paragraph" w:customStyle="1" w:styleId="8BD6BF60F32A4E70B0382818929BD67810">
    <w:name w:val="8BD6BF60F32A4E70B0382818929BD67810"/>
    <w:rsid w:val="00470C63"/>
    <w:rPr>
      <w:rFonts w:eastAsiaTheme="minorHAnsi"/>
    </w:rPr>
  </w:style>
  <w:style w:type="paragraph" w:customStyle="1" w:styleId="0E56F1936DDB4CE3B9B624BACE4F597F10">
    <w:name w:val="0E56F1936DDB4CE3B9B624BACE4F597F10"/>
    <w:rsid w:val="00470C63"/>
    <w:rPr>
      <w:rFonts w:eastAsiaTheme="minorHAnsi"/>
    </w:rPr>
  </w:style>
  <w:style w:type="paragraph" w:customStyle="1" w:styleId="B99ACA8F1BE14DA8937A46591E5E201B10">
    <w:name w:val="B99ACA8F1BE14DA8937A46591E5E201B10"/>
    <w:rsid w:val="00470C63"/>
    <w:rPr>
      <w:rFonts w:eastAsiaTheme="minorHAnsi"/>
    </w:rPr>
  </w:style>
  <w:style w:type="paragraph" w:customStyle="1" w:styleId="C21FBBDA97EA479F95F43D29A125156210">
    <w:name w:val="C21FBBDA97EA479F95F43D29A125156210"/>
    <w:rsid w:val="00470C63"/>
    <w:rPr>
      <w:rFonts w:eastAsiaTheme="minorHAnsi"/>
    </w:rPr>
  </w:style>
  <w:style w:type="paragraph" w:customStyle="1" w:styleId="D6B50625D9DA498C93EDB89D461D373510">
    <w:name w:val="D6B50625D9DA498C93EDB89D461D373510"/>
    <w:rsid w:val="00470C63"/>
    <w:rPr>
      <w:rFonts w:eastAsiaTheme="minorHAnsi"/>
    </w:rPr>
  </w:style>
  <w:style w:type="paragraph" w:customStyle="1" w:styleId="DB7AEB6242A14D83BA840758501A37DE10">
    <w:name w:val="DB7AEB6242A14D83BA840758501A37DE10"/>
    <w:rsid w:val="00470C63"/>
    <w:rPr>
      <w:rFonts w:eastAsiaTheme="minorHAnsi"/>
    </w:rPr>
  </w:style>
  <w:style w:type="paragraph" w:customStyle="1" w:styleId="5AA7E43C97C34501BE35D9D73500F87D10">
    <w:name w:val="5AA7E43C97C34501BE35D9D73500F87D10"/>
    <w:rsid w:val="00470C63"/>
    <w:rPr>
      <w:rFonts w:eastAsiaTheme="minorHAnsi"/>
    </w:rPr>
  </w:style>
  <w:style w:type="paragraph" w:customStyle="1" w:styleId="708263C4D76C4664B86078AE6D17550310">
    <w:name w:val="708263C4D76C4664B86078AE6D17550310"/>
    <w:rsid w:val="00470C63"/>
    <w:rPr>
      <w:rFonts w:eastAsiaTheme="minorHAnsi"/>
    </w:rPr>
  </w:style>
  <w:style w:type="paragraph" w:customStyle="1" w:styleId="99927AC836EC4BF98F2CEF384EB1F5DB10">
    <w:name w:val="99927AC836EC4BF98F2CEF384EB1F5DB10"/>
    <w:rsid w:val="00470C63"/>
    <w:rPr>
      <w:rFonts w:eastAsiaTheme="minorHAnsi"/>
    </w:rPr>
  </w:style>
  <w:style w:type="paragraph" w:customStyle="1" w:styleId="3C88BD5F345649E4B537FC886F6F61D510">
    <w:name w:val="3C88BD5F345649E4B537FC886F6F61D510"/>
    <w:rsid w:val="00470C63"/>
    <w:rPr>
      <w:rFonts w:eastAsiaTheme="minorHAnsi"/>
    </w:rPr>
  </w:style>
  <w:style w:type="paragraph" w:customStyle="1" w:styleId="3EE70AFD61034F47A95CBD3F6D78DCDC10">
    <w:name w:val="3EE70AFD61034F47A95CBD3F6D78DCDC10"/>
    <w:rsid w:val="00470C63"/>
    <w:rPr>
      <w:rFonts w:eastAsiaTheme="minorHAnsi"/>
    </w:rPr>
  </w:style>
  <w:style w:type="paragraph" w:customStyle="1" w:styleId="755F47FE130B470C8F234E220F0FCFFC10">
    <w:name w:val="755F47FE130B470C8F234E220F0FCFFC10"/>
    <w:rsid w:val="00470C63"/>
    <w:rPr>
      <w:rFonts w:eastAsiaTheme="minorHAnsi"/>
    </w:rPr>
  </w:style>
  <w:style w:type="paragraph" w:customStyle="1" w:styleId="BA294F81FBF441C49E6F406D53CFA8C323">
    <w:name w:val="BA294F81FBF441C49E6F406D53CFA8C323"/>
    <w:rsid w:val="00470C63"/>
    <w:rPr>
      <w:rFonts w:eastAsiaTheme="minorHAnsi"/>
    </w:rPr>
  </w:style>
  <w:style w:type="paragraph" w:customStyle="1" w:styleId="154204E23E594E9F8A3DB4CC6682F5C023">
    <w:name w:val="154204E23E594E9F8A3DB4CC6682F5C023"/>
    <w:rsid w:val="00470C63"/>
    <w:rPr>
      <w:rFonts w:eastAsiaTheme="minorHAnsi"/>
    </w:rPr>
  </w:style>
  <w:style w:type="paragraph" w:customStyle="1" w:styleId="85C7D12F125A4CD9BD5B053BEED0A9F122">
    <w:name w:val="85C7D12F125A4CD9BD5B053BEED0A9F122"/>
    <w:rsid w:val="00470C63"/>
    <w:rPr>
      <w:rFonts w:eastAsiaTheme="minorHAnsi"/>
    </w:rPr>
  </w:style>
  <w:style w:type="paragraph" w:customStyle="1" w:styleId="81C12ACD08EA4E439381520618F3D97621">
    <w:name w:val="81C12ACD08EA4E439381520618F3D97621"/>
    <w:rsid w:val="00470C63"/>
    <w:rPr>
      <w:rFonts w:eastAsiaTheme="minorHAnsi"/>
    </w:rPr>
  </w:style>
  <w:style w:type="paragraph" w:customStyle="1" w:styleId="05EE26BF3E9B4E129769EB9FDB3AE7B09">
    <w:name w:val="05EE26BF3E9B4E129769EB9FDB3AE7B09"/>
    <w:rsid w:val="00470C63"/>
    <w:rPr>
      <w:rFonts w:eastAsiaTheme="minorHAnsi"/>
    </w:rPr>
  </w:style>
  <w:style w:type="paragraph" w:customStyle="1" w:styleId="833BD27EFEF24835A4056CD34826F4F89">
    <w:name w:val="833BD27EFEF24835A4056CD34826F4F89"/>
    <w:rsid w:val="00470C63"/>
    <w:rPr>
      <w:rFonts w:eastAsiaTheme="minorHAnsi"/>
    </w:rPr>
  </w:style>
  <w:style w:type="paragraph" w:customStyle="1" w:styleId="7E7B58C2B6EF4F04B2CA41A8B21708308">
    <w:name w:val="7E7B58C2B6EF4F04B2CA41A8B21708308"/>
    <w:rsid w:val="00470C63"/>
    <w:rPr>
      <w:rFonts w:eastAsiaTheme="minorHAnsi"/>
    </w:rPr>
  </w:style>
  <w:style w:type="paragraph" w:customStyle="1" w:styleId="629F175A569A496B8C265840332C0EF08">
    <w:name w:val="629F175A569A496B8C265840332C0EF08"/>
    <w:rsid w:val="00470C63"/>
    <w:rPr>
      <w:rFonts w:eastAsiaTheme="minorHAnsi"/>
    </w:rPr>
  </w:style>
  <w:style w:type="paragraph" w:customStyle="1" w:styleId="0A51A27216DE4C4E9A3D4E0BD7E99E192">
    <w:name w:val="0A51A27216DE4C4E9A3D4E0BD7E99E192"/>
    <w:rsid w:val="00470C63"/>
    <w:rPr>
      <w:rFonts w:eastAsiaTheme="minorHAnsi"/>
    </w:rPr>
  </w:style>
  <w:style w:type="paragraph" w:customStyle="1" w:styleId="21737DD284154FE3820600178E2180181">
    <w:name w:val="21737DD284154FE3820600178E2180181"/>
    <w:rsid w:val="00470C63"/>
    <w:rPr>
      <w:rFonts w:eastAsiaTheme="minorHAnsi"/>
    </w:rPr>
  </w:style>
  <w:style w:type="paragraph" w:customStyle="1" w:styleId="28DAB45601304C669951FA131530530F7">
    <w:name w:val="28DAB45601304C669951FA131530530F7"/>
    <w:rsid w:val="00470C63"/>
    <w:rPr>
      <w:rFonts w:eastAsiaTheme="minorHAnsi"/>
    </w:rPr>
  </w:style>
  <w:style w:type="paragraph" w:customStyle="1" w:styleId="0202923ACC364035B4C39F8A7914B12A7">
    <w:name w:val="0202923ACC364035B4C39F8A7914B12A7"/>
    <w:rsid w:val="00470C63"/>
    <w:rPr>
      <w:rFonts w:eastAsiaTheme="minorHAnsi"/>
    </w:rPr>
  </w:style>
  <w:style w:type="paragraph" w:customStyle="1" w:styleId="00112E0D134A4B5CBA3F798051A059267">
    <w:name w:val="00112E0D134A4B5CBA3F798051A059267"/>
    <w:rsid w:val="00470C63"/>
    <w:rPr>
      <w:rFonts w:eastAsiaTheme="minorHAnsi"/>
    </w:rPr>
  </w:style>
  <w:style w:type="paragraph" w:customStyle="1" w:styleId="805210D3569C4A0CBC36CF0ED066AFD47">
    <w:name w:val="805210D3569C4A0CBC36CF0ED066AFD47"/>
    <w:rsid w:val="00470C63"/>
    <w:rPr>
      <w:rFonts w:eastAsiaTheme="minorHAnsi"/>
    </w:rPr>
  </w:style>
  <w:style w:type="paragraph" w:customStyle="1" w:styleId="688430AEC10C4E29A902E4B974065C2F21">
    <w:name w:val="688430AEC10C4E29A902E4B974065C2F21"/>
    <w:rsid w:val="00470C63"/>
    <w:rPr>
      <w:rFonts w:eastAsiaTheme="minorHAnsi"/>
    </w:rPr>
  </w:style>
  <w:style w:type="paragraph" w:customStyle="1" w:styleId="455857C394B145C2ACD3D6E2790F412A7">
    <w:name w:val="455857C394B145C2ACD3D6E2790F412A7"/>
    <w:rsid w:val="00470C63"/>
    <w:rPr>
      <w:rFonts w:eastAsiaTheme="minorHAnsi"/>
    </w:rPr>
  </w:style>
  <w:style w:type="paragraph" w:customStyle="1" w:styleId="8F615F4AE09E4AD8A4C6F31E1C092E777">
    <w:name w:val="8F615F4AE09E4AD8A4C6F31E1C092E777"/>
    <w:rsid w:val="00470C63"/>
    <w:rPr>
      <w:rFonts w:eastAsiaTheme="minorHAnsi"/>
    </w:rPr>
  </w:style>
  <w:style w:type="paragraph" w:customStyle="1" w:styleId="E2DE71A3BC344CCDA93CFA85CA11773A7">
    <w:name w:val="E2DE71A3BC344CCDA93CFA85CA11773A7"/>
    <w:rsid w:val="00470C63"/>
    <w:rPr>
      <w:rFonts w:eastAsiaTheme="minorHAnsi"/>
    </w:rPr>
  </w:style>
  <w:style w:type="paragraph" w:customStyle="1" w:styleId="EB852B77948E4DBCA296FB72210566DC21">
    <w:name w:val="EB852B77948E4DBCA296FB72210566DC21"/>
    <w:rsid w:val="00470C63"/>
    <w:rPr>
      <w:rFonts w:eastAsiaTheme="minorHAnsi"/>
    </w:rPr>
  </w:style>
  <w:style w:type="paragraph" w:customStyle="1" w:styleId="48C8BA52DE5F4344AFA6DA79CFF5650717">
    <w:name w:val="48C8BA52DE5F4344AFA6DA79CFF5650717"/>
    <w:rsid w:val="00470C63"/>
    <w:rPr>
      <w:rFonts w:eastAsiaTheme="minorHAnsi"/>
    </w:rPr>
  </w:style>
  <w:style w:type="paragraph" w:customStyle="1" w:styleId="1669EC7F89394FD18C9F77967268E69416">
    <w:name w:val="1669EC7F89394FD18C9F77967268E69416"/>
    <w:rsid w:val="00470C63"/>
    <w:rPr>
      <w:rFonts w:eastAsiaTheme="minorHAnsi"/>
    </w:rPr>
  </w:style>
  <w:style w:type="paragraph" w:customStyle="1" w:styleId="E0D8431021994D648F5D5C784BAA8D6B17">
    <w:name w:val="E0D8431021994D648F5D5C784BAA8D6B17"/>
    <w:rsid w:val="00470C63"/>
    <w:rPr>
      <w:rFonts w:eastAsiaTheme="minorHAnsi"/>
    </w:rPr>
  </w:style>
  <w:style w:type="paragraph" w:customStyle="1" w:styleId="04F0383EB4EB42E58F7BBB7582D039F014">
    <w:name w:val="04F0383EB4EB42E58F7BBB7582D039F014"/>
    <w:rsid w:val="00470C63"/>
    <w:rPr>
      <w:rFonts w:eastAsiaTheme="minorHAnsi"/>
    </w:rPr>
  </w:style>
  <w:style w:type="paragraph" w:customStyle="1" w:styleId="22523A88243146979B2EED3622AA634515">
    <w:name w:val="22523A88243146979B2EED3622AA634515"/>
    <w:rsid w:val="00470C63"/>
    <w:rPr>
      <w:rFonts w:eastAsiaTheme="minorHAnsi"/>
    </w:rPr>
  </w:style>
  <w:style w:type="paragraph" w:customStyle="1" w:styleId="66ACFACBABFB454AA3AB06BC55F6899715">
    <w:name w:val="66ACFACBABFB454AA3AB06BC55F6899715"/>
    <w:rsid w:val="00470C63"/>
    <w:rPr>
      <w:rFonts w:eastAsiaTheme="minorHAnsi"/>
    </w:rPr>
  </w:style>
  <w:style w:type="paragraph" w:customStyle="1" w:styleId="21C3C8DB37D2485980117F99C78787EE13">
    <w:name w:val="21C3C8DB37D2485980117F99C78787EE13"/>
    <w:rsid w:val="00470C63"/>
    <w:rPr>
      <w:rFonts w:eastAsiaTheme="minorHAnsi"/>
    </w:rPr>
  </w:style>
  <w:style w:type="paragraph" w:customStyle="1" w:styleId="740390051E464CD8845E2BDA69C56C1D">
    <w:name w:val="740390051E464CD8845E2BDA69C56C1D"/>
    <w:rsid w:val="00470C63"/>
  </w:style>
  <w:style w:type="paragraph" w:customStyle="1" w:styleId="207B994B03CF4AA4B4514CE760AF9A6611">
    <w:name w:val="207B994B03CF4AA4B4514CE760AF9A6611"/>
    <w:rsid w:val="00470C63"/>
    <w:rPr>
      <w:rFonts w:eastAsiaTheme="minorHAnsi"/>
    </w:rPr>
  </w:style>
  <w:style w:type="paragraph" w:customStyle="1" w:styleId="1A921CC71C6E4A66906148031A0A665A11">
    <w:name w:val="1A921CC71C6E4A66906148031A0A665A11"/>
    <w:rsid w:val="00470C63"/>
    <w:rPr>
      <w:rFonts w:eastAsiaTheme="minorHAnsi"/>
    </w:rPr>
  </w:style>
  <w:style w:type="paragraph" w:customStyle="1" w:styleId="AF78E93020524D40BE17375CAD2F32B924">
    <w:name w:val="AF78E93020524D40BE17375CAD2F32B924"/>
    <w:rsid w:val="00470C63"/>
    <w:rPr>
      <w:rFonts w:eastAsiaTheme="minorHAnsi"/>
    </w:rPr>
  </w:style>
  <w:style w:type="paragraph" w:customStyle="1" w:styleId="BF8420BE65CA4D93AF04DD89D1AA6FFC24">
    <w:name w:val="BF8420BE65CA4D93AF04DD89D1AA6FFC24"/>
    <w:rsid w:val="00470C63"/>
    <w:rPr>
      <w:rFonts w:eastAsiaTheme="minorHAnsi"/>
    </w:rPr>
  </w:style>
  <w:style w:type="paragraph" w:customStyle="1" w:styleId="04BFAB233ECB4FD4905138A324BFFE0311">
    <w:name w:val="04BFAB233ECB4FD4905138A324BFFE0311"/>
    <w:rsid w:val="00470C63"/>
    <w:rPr>
      <w:rFonts w:eastAsiaTheme="minorHAnsi"/>
    </w:rPr>
  </w:style>
  <w:style w:type="paragraph" w:customStyle="1" w:styleId="E02AB192A4FE4E4BBF4675964E06157911">
    <w:name w:val="E02AB192A4FE4E4BBF4675964E06157911"/>
    <w:rsid w:val="00470C63"/>
    <w:rPr>
      <w:rFonts w:eastAsiaTheme="minorHAnsi"/>
    </w:rPr>
  </w:style>
  <w:style w:type="paragraph" w:customStyle="1" w:styleId="3FC201592889457A8D8AD5538798321711">
    <w:name w:val="3FC201592889457A8D8AD5538798321711"/>
    <w:rsid w:val="00470C63"/>
    <w:rPr>
      <w:rFonts w:eastAsiaTheme="minorHAnsi"/>
    </w:rPr>
  </w:style>
  <w:style w:type="paragraph" w:customStyle="1" w:styleId="0FDDA44B49AD4CF5A7CD277994BFCB6424">
    <w:name w:val="0FDDA44B49AD4CF5A7CD277994BFCB6424"/>
    <w:rsid w:val="00470C63"/>
    <w:rPr>
      <w:rFonts w:eastAsiaTheme="minorHAnsi"/>
    </w:rPr>
  </w:style>
  <w:style w:type="paragraph" w:customStyle="1" w:styleId="8BD6BF60F32A4E70B0382818929BD67811">
    <w:name w:val="8BD6BF60F32A4E70B0382818929BD67811"/>
    <w:rsid w:val="00470C63"/>
    <w:rPr>
      <w:rFonts w:eastAsiaTheme="minorHAnsi"/>
    </w:rPr>
  </w:style>
  <w:style w:type="paragraph" w:customStyle="1" w:styleId="0E56F1936DDB4CE3B9B624BACE4F597F11">
    <w:name w:val="0E56F1936DDB4CE3B9B624BACE4F597F11"/>
    <w:rsid w:val="00470C63"/>
    <w:rPr>
      <w:rFonts w:eastAsiaTheme="minorHAnsi"/>
    </w:rPr>
  </w:style>
  <w:style w:type="paragraph" w:customStyle="1" w:styleId="B99ACA8F1BE14DA8937A46591E5E201B11">
    <w:name w:val="B99ACA8F1BE14DA8937A46591E5E201B11"/>
    <w:rsid w:val="00470C63"/>
    <w:rPr>
      <w:rFonts w:eastAsiaTheme="minorHAnsi"/>
    </w:rPr>
  </w:style>
  <w:style w:type="paragraph" w:customStyle="1" w:styleId="C21FBBDA97EA479F95F43D29A125156211">
    <w:name w:val="C21FBBDA97EA479F95F43D29A125156211"/>
    <w:rsid w:val="00470C63"/>
    <w:rPr>
      <w:rFonts w:eastAsiaTheme="minorHAnsi"/>
    </w:rPr>
  </w:style>
  <w:style w:type="paragraph" w:customStyle="1" w:styleId="D6B50625D9DA498C93EDB89D461D373511">
    <w:name w:val="D6B50625D9DA498C93EDB89D461D373511"/>
    <w:rsid w:val="00470C63"/>
    <w:rPr>
      <w:rFonts w:eastAsiaTheme="minorHAnsi"/>
    </w:rPr>
  </w:style>
  <w:style w:type="paragraph" w:customStyle="1" w:styleId="DB7AEB6242A14D83BA840758501A37DE11">
    <w:name w:val="DB7AEB6242A14D83BA840758501A37DE11"/>
    <w:rsid w:val="00470C63"/>
    <w:rPr>
      <w:rFonts w:eastAsiaTheme="minorHAnsi"/>
    </w:rPr>
  </w:style>
  <w:style w:type="paragraph" w:customStyle="1" w:styleId="5AA7E43C97C34501BE35D9D73500F87D11">
    <w:name w:val="5AA7E43C97C34501BE35D9D73500F87D11"/>
    <w:rsid w:val="00470C63"/>
    <w:rPr>
      <w:rFonts w:eastAsiaTheme="minorHAnsi"/>
    </w:rPr>
  </w:style>
  <w:style w:type="paragraph" w:customStyle="1" w:styleId="708263C4D76C4664B86078AE6D17550311">
    <w:name w:val="708263C4D76C4664B86078AE6D17550311"/>
    <w:rsid w:val="00470C63"/>
    <w:rPr>
      <w:rFonts w:eastAsiaTheme="minorHAnsi"/>
    </w:rPr>
  </w:style>
  <w:style w:type="paragraph" w:customStyle="1" w:styleId="99927AC836EC4BF98F2CEF384EB1F5DB11">
    <w:name w:val="99927AC836EC4BF98F2CEF384EB1F5DB11"/>
    <w:rsid w:val="00470C63"/>
    <w:rPr>
      <w:rFonts w:eastAsiaTheme="minorHAnsi"/>
    </w:rPr>
  </w:style>
  <w:style w:type="paragraph" w:customStyle="1" w:styleId="3C88BD5F345649E4B537FC886F6F61D511">
    <w:name w:val="3C88BD5F345649E4B537FC886F6F61D511"/>
    <w:rsid w:val="00470C63"/>
    <w:rPr>
      <w:rFonts w:eastAsiaTheme="minorHAnsi"/>
    </w:rPr>
  </w:style>
  <w:style w:type="paragraph" w:customStyle="1" w:styleId="3EE70AFD61034F47A95CBD3F6D78DCDC11">
    <w:name w:val="3EE70AFD61034F47A95CBD3F6D78DCDC11"/>
    <w:rsid w:val="00470C63"/>
    <w:rPr>
      <w:rFonts w:eastAsiaTheme="minorHAnsi"/>
    </w:rPr>
  </w:style>
  <w:style w:type="paragraph" w:customStyle="1" w:styleId="755F47FE130B470C8F234E220F0FCFFC11">
    <w:name w:val="755F47FE130B470C8F234E220F0FCFFC11"/>
    <w:rsid w:val="00470C63"/>
    <w:rPr>
      <w:rFonts w:eastAsiaTheme="minorHAnsi"/>
    </w:rPr>
  </w:style>
  <w:style w:type="paragraph" w:customStyle="1" w:styleId="BA294F81FBF441C49E6F406D53CFA8C324">
    <w:name w:val="BA294F81FBF441C49E6F406D53CFA8C324"/>
    <w:rsid w:val="00470C63"/>
    <w:rPr>
      <w:rFonts w:eastAsiaTheme="minorHAnsi"/>
    </w:rPr>
  </w:style>
  <w:style w:type="paragraph" w:customStyle="1" w:styleId="154204E23E594E9F8A3DB4CC6682F5C024">
    <w:name w:val="154204E23E594E9F8A3DB4CC6682F5C024"/>
    <w:rsid w:val="00470C63"/>
    <w:rPr>
      <w:rFonts w:eastAsiaTheme="minorHAnsi"/>
    </w:rPr>
  </w:style>
  <w:style w:type="paragraph" w:customStyle="1" w:styleId="85C7D12F125A4CD9BD5B053BEED0A9F123">
    <w:name w:val="85C7D12F125A4CD9BD5B053BEED0A9F123"/>
    <w:rsid w:val="00470C63"/>
    <w:rPr>
      <w:rFonts w:eastAsiaTheme="minorHAnsi"/>
    </w:rPr>
  </w:style>
  <w:style w:type="paragraph" w:customStyle="1" w:styleId="81C12ACD08EA4E439381520618F3D97622">
    <w:name w:val="81C12ACD08EA4E439381520618F3D97622"/>
    <w:rsid w:val="00470C63"/>
    <w:rPr>
      <w:rFonts w:eastAsiaTheme="minorHAnsi"/>
    </w:rPr>
  </w:style>
  <w:style w:type="paragraph" w:customStyle="1" w:styleId="05EE26BF3E9B4E129769EB9FDB3AE7B010">
    <w:name w:val="05EE26BF3E9B4E129769EB9FDB3AE7B010"/>
    <w:rsid w:val="00470C63"/>
    <w:rPr>
      <w:rFonts w:eastAsiaTheme="minorHAnsi"/>
    </w:rPr>
  </w:style>
  <w:style w:type="paragraph" w:customStyle="1" w:styleId="833BD27EFEF24835A4056CD34826F4F810">
    <w:name w:val="833BD27EFEF24835A4056CD34826F4F810"/>
    <w:rsid w:val="00470C63"/>
    <w:rPr>
      <w:rFonts w:eastAsiaTheme="minorHAnsi"/>
    </w:rPr>
  </w:style>
  <w:style w:type="paragraph" w:customStyle="1" w:styleId="7E7B58C2B6EF4F04B2CA41A8B21708309">
    <w:name w:val="7E7B58C2B6EF4F04B2CA41A8B21708309"/>
    <w:rsid w:val="00470C63"/>
    <w:rPr>
      <w:rFonts w:eastAsiaTheme="minorHAnsi"/>
    </w:rPr>
  </w:style>
  <w:style w:type="paragraph" w:customStyle="1" w:styleId="629F175A569A496B8C265840332C0EF09">
    <w:name w:val="629F175A569A496B8C265840332C0EF09"/>
    <w:rsid w:val="00470C63"/>
    <w:rPr>
      <w:rFonts w:eastAsiaTheme="minorHAnsi"/>
    </w:rPr>
  </w:style>
  <w:style w:type="paragraph" w:customStyle="1" w:styleId="0A51A27216DE4C4E9A3D4E0BD7E99E193">
    <w:name w:val="0A51A27216DE4C4E9A3D4E0BD7E99E193"/>
    <w:rsid w:val="00470C63"/>
    <w:rPr>
      <w:rFonts w:eastAsiaTheme="minorHAnsi"/>
    </w:rPr>
  </w:style>
  <w:style w:type="paragraph" w:customStyle="1" w:styleId="21737DD284154FE3820600178E2180182">
    <w:name w:val="21737DD284154FE3820600178E2180182"/>
    <w:rsid w:val="00470C63"/>
    <w:rPr>
      <w:rFonts w:eastAsiaTheme="minorHAnsi"/>
    </w:rPr>
  </w:style>
  <w:style w:type="paragraph" w:customStyle="1" w:styleId="28DAB45601304C669951FA131530530F8">
    <w:name w:val="28DAB45601304C669951FA131530530F8"/>
    <w:rsid w:val="00470C63"/>
    <w:rPr>
      <w:rFonts w:eastAsiaTheme="minorHAnsi"/>
    </w:rPr>
  </w:style>
  <w:style w:type="paragraph" w:customStyle="1" w:styleId="0202923ACC364035B4C39F8A7914B12A8">
    <w:name w:val="0202923ACC364035B4C39F8A7914B12A8"/>
    <w:rsid w:val="00470C63"/>
    <w:rPr>
      <w:rFonts w:eastAsiaTheme="minorHAnsi"/>
    </w:rPr>
  </w:style>
  <w:style w:type="paragraph" w:customStyle="1" w:styleId="00112E0D134A4B5CBA3F798051A059268">
    <w:name w:val="00112E0D134A4B5CBA3F798051A059268"/>
    <w:rsid w:val="00470C63"/>
    <w:rPr>
      <w:rFonts w:eastAsiaTheme="minorHAnsi"/>
    </w:rPr>
  </w:style>
  <w:style w:type="paragraph" w:customStyle="1" w:styleId="805210D3569C4A0CBC36CF0ED066AFD48">
    <w:name w:val="805210D3569C4A0CBC36CF0ED066AFD48"/>
    <w:rsid w:val="00470C63"/>
    <w:rPr>
      <w:rFonts w:eastAsiaTheme="minorHAnsi"/>
    </w:rPr>
  </w:style>
  <w:style w:type="paragraph" w:customStyle="1" w:styleId="688430AEC10C4E29A902E4B974065C2F22">
    <w:name w:val="688430AEC10C4E29A902E4B974065C2F22"/>
    <w:rsid w:val="00470C63"/>
    <w:rPr>
      <w:rFonts w:eastAsiaTheme="minorHAnsi"/>
    </w:rPr>
  </w:style>
  <w:style w:type="paragraph" w:customStyle="1" w:styleId="455857C394B145C2ACD3D6E2790F412A8">
    <w:name w:val="455857C394B145C2ACD3D6E2790F412A8"/>
    <w:rsid w:val="00470C63"/>
    <w:rPr>
      <w:rFonts w:eastAsiaTheme="minorHAnsi"/>
    </w:rPr>
  </w:style>
  <w:style w:type="paragraph" w:customStyle="1" w:styleId="8F615F4AE09E4AD8A4C6F31E1C092E778">
    <w:name w:val="8F615F4AE09E4AD8A4C6F31E1C092E778"/>
    <w:rsid w:val="00470C63"/>
    <w:rPr>
      <w:rFonts w:eastAsiaTheme="minorHAnsi"/>
    </w:rPr>
  </w:style>
  <w:style w:type="paragraph" w:customStyle="1" w:styleId="E2DE71A3BC344CCDA93CFA85CA11773A8">
    <w:name w:val="E2DE71A3BC344CCDA93CFA85CA11773A8"/>
    <w:rsid w:val="00470C63"/>
    <w:rPr>
      <w:rFonts w:eastAsiaTheme="minorHAnsi"/>
    </w:rPr>
  </w:style>
  <w:style w:type="paragraph" w:customStyle="1" w:styleId="4F7014AAC3A94771821285DA2FC71FB7">
    <w:name w:val="4F7014AAC3A94771821285DA2FC71FB7"/>
    <w:rsid w:val="00470C63"/>
    <w:rPr>
      <w:rFonts w:eastAsiaTheme="minorHAnsi"/>
    </w:rPr>
  </w:style>
  <w:style w:type="paragraph" w:customStyle="1" w:styleId="740390051E464CD8845E2BDA69C56C1D1">
    <w:name w:val="740390051E464CD8845E2BDA69C56C1D1"/>
    <w:rsid w:val="00470C63"/>
    <w:rPr>
      <w:rFonts w:eastAsiaTheme="minorHAnsi"/>
    </w:rPr>
  </w:style>
  <w:style w:type="paragraph" w:customStyle="1" w:styleId="48C8BA52DE5F4344AFA6DA79CFF5650718">
    <w:name w:val="48C8BA52DE5F4344AFA6DA79CFF5650718"/>
    <w:rsid w:val="00470C63"/>
    <w:rPr>
      <w:rFonts w:eastAsiaTheme="minorHAnsi"/>
    </w:rPr>
  </w:style>
  <w:style w:type="paragraph" w:customStyle="1" w:styleId="1669EC7F89394FD18C9F77967268E69417">
    <w:name w:val="1669EC7F89394FD18C9F77967268E69417"/>
    <w:rsid w:val="00470C63"/>
    <w:rPr>
      <w:rFonts w:eastAsiaTheme="minorHAnsi"/>
    </w:rPr>
  </w:style>
  <w:style w:type="paragraph" w:customStyle="1" w:styleId="E0D8431021994D648F5D5C784BAA8D6B18">
    <w:name w:val="E0D8431021994D648F5D5C784BAA8D6B18"/>
    <w:rsid w:val="00470C63"/>
    <w:rPr>
      <w:rFonts w:eastAsiaTheme="minorHAnsi"/>
    </w:rPr>
  </w:style>
  <w:style w:type="paragraph" w:customStyle="1" w:styleId="04F0383EB4EB42E58F7BBB7582D039F015">
    <w:name w:val="04F0383EB4EB42E58F7BBB7582D039F015"/>
    <w:rsid w:val="00470C63"/>
    <w:rPr>
      <w:rFonts w:eastAsiaTheme="minorHAnsi"/>
    </w:rPr>
  </w:style>
  <w:style w:type="paragraph" w:customStyle="1" w:styleId="22523A88243146979B2EED3622AA634516">
    <w:name w:val="22523A88243146979B2EED3622AA634516"/>
    <w:rsid w:val="00470C63"/>
    <w:rPr>
      <w:rFonts w:eastAsiaTheme="minorHAnsi"/>
    </w:rPr>
  </w:style>
  <w:style w:type="paragraph" w:customStyle="1" w:styleId="66ACFACBABFB454AA3AB06BC55F6899716">
    <w:name w:val="66ACFACBABFB454AA3AB06BC55F6899716"/>
    <w:rsid w:val="00470C63"/>
    <w:rPr>
      <w:rFonts w:eastAsiaTheme="minorHAnsi"/>
    </w:rPr>
  </w:style>
  <w:style w:type="paragraph" w:customStyle="1" w:styleId="21C3C8DB37D2485980117F99C78787EE14">
    <w:name w:val="21C3C8DB37D2485980117F99C78787EE14"/>
    <w:rsid w:val="00470C63"/>
    <w:rPr>
      <w:rFonts w:eastAsiaTheme="minorHAnsi"/>
    </w:rPr>
  </w:style>
  <w:style w:type="paragraph" w:customStyle="1" w:styleId="8C4F2F11D65C40E99609FA492DD838B9">
    <w:name w:val="8C4F2F11D65C40E99609FA492DD838B9"/>
    <w:rsid w:val="00470C63"/>
  </w:style>
  <w:style w:type="paragraph" w:customStyle="1" w:styleId="EC5F7C6D054146C7877D607A5F311D03">
    <w:name w:val="EC5F7C6D054146C7877D607A5F311D03"/>
    <w:rsid w:val="00470C63"/>
  </w:style>
  <w:style w:type="paragraph" w:customStyle="1" w:styleId="A9D21F999B35448C88D991E59E148C95">
    <w:name w:val="A9D21F999B35448C88D991E59E148C95"/>
    <w:rsid w:val="00470C63"/>
  </w:style>
  <w:style w:type="paragraph" w:customStyle="1" w:styleId="6E6FD678F6BF4365A73A5FDA7E23EEC9">
    <w:name w:val="6E6FD678F6BF4365A73A5FDA7E23EEC9"/>
    <w:rsid w:val="00470C63"/>
  </w:style>
  <w:style w:type="paragraph" w:customStyle="1" w:styleId="763E492221374612AC86F8BA99CCD041">
    <w:name w:val="763E492221374612AC86F8BA99CCD041"/>
    <w:rsid w:val="00470C63"/>
  </w:style>
  <w:style w:type="paragraph" w:customStyle="1" w:styleId="B324E747503A419E8DBE86AFFD79C6AA">
    <w:name w:val="B324E747503A419E8DBE86AFFD79C6AA"/>
    <w:rsid w:val="00470C63"/>
  </w:style>
  <w:style w:type="paragraph" w:customStyle="1" w:styleId="8FD979DB6FA944059D23C55BEEF4B18F">
    <w:name w:val="8FD979DB6FA944059D23C55BEEF4B18F"/>
    <w:rsid w:val="00470C63"/>
  </w:style>
  <w:style w:type="paragraph" w:customStyle="1" w:styleId="52614AF0206947A6A2B06AB033217E6A">
    <w:name w:val="52614AF0206947A6A2B06AB033217E6A"/>
    <w:rsid w:val="00470C63"/>
  </w:style>
  <w:style w:type="paragraph" w:customStyle="1" w:styleId="2CEE377A40874E7897E797CE0AE509D9">
    <w:name w:val="2CEE377A40874E7897E797CE0AE509D9"/>
    <w:rsid w:val="00470C63"/>
  </w:style>
  <w:style w:type="paragraph" w:customStyle="1" w:styleId="0CE9939CAD4E4C06AE16860B35DA1B23">
    <w:name w:val="0CE9939CAD4E4C06AE16860B35DA1B23"/>
    <w:rsid w:val="00470C63"/>
  </w:style>
  <w:style w:type="paragraph" w:customStyle="1" w:styleId="40545672C1F542B5B46464D3DE4F55A3">
    <w:name w:val="40545672C1F542B5B46464D3DE4F55A3"/>
    <w:rsid w:val="00470C63"/>
  </w:style>
  <w:style w:type="paragraph" w:customStyle="1" w:styleId="255BE565CB864981B3B4D1941CA5C149">
    <w:name w:val="255BE565CB864981B3B4D1941CA5C149"/>
    <w:rsid w:val="00470C63"/>
  </w:style>
  <w:style w:type="paragraph" w:customStyle="1" w:styleId="C62FD807B76842A0A9E32FF9796BA737">
    <w:name w:val="C62FD807B76842A0A9E32FF9796BA737"/>
    <w:rsid w:val="00470C63"/>
  </w:style>
  <w:style w:type="paragraph" w:customStyle="1" w:styleId="B58FE6E9E1104AF98698CAA9FC08DEA2">
    <w:name w:val="B58FE6E9E1104AF98698CAA9FC08DEA2"/>
    <w:rsid w:val="00470C63"/>
  </w:style>
  <w:style w:type="paragraph" w:customStyle="1" w:styleId="DCD9D9CA63D94DDA9C70B463B7543E9D">
    <w:name w:val="DCD9D9CA63D94DDA9C70B463B7543E9D"/>
    <w:rsid w:val="00470C63"/>
  </w:style>
  <w:style w:type="paragraph" w:customStyle="1" w:styleId="20F8822A95694FA1BE715228FA66C9BE">
    <w:name w:val="20F8822A95694FA1BE715228FA66C9BE"/>
    <w:rsid w:val="00470C63"/>
  </w:style>
  <w:style w:type="paragraph" w:customStyle="1" w:styleId="CFDD3176A51D45C9B4F3BB09E176565D">
    <w:name w:val="CFDD3176A51D45C9B4F3BB09E176565D"/>
    <w:rsid w:val="00470C63"/>
  </w:style>
  <w:style w:type="paragraph" w:customStyle="1" w:styleId="8F668DA2BC2743B0916259C0217FC7DE">
    <w:name w:val="8F668DA2BC2743B0916259C0217FC7DE"/>
    <w:rsid w:val="00470C63"/>
  </w:style>
  <w:style w:type="paragraph" w:customStyle="1" w:styleId="CE9AE456E1DC4B758DF10EC3FC7B71D4">
    <w:name w:val="CE9AE456E1DC4B758DF10EC3FC7B71D4"/>
    <w:rsid w:val="00470C63"/>
  </w:style>
  <w:style w:type="paragraph" w:customStyle="1" w:styleId="CD6249DC11E34DC99154715C8F584022">
    <w:name w:val="CD6249DC11E34DC99154715C8F584022"/>
    <w:rsid w:val="00470C63"/>
  </w:style>
  <w:style w:type="paragraph" w:customStyle="1" w:styleId="C1A616112AA74AC6B28D8F171A4BF03E">
    <w:name w:val="C1A616112AA74AC6B28D8F171A4BF03E"/>
    <w:rsid w:val="00470C63"/>
  </w:style>
  <w:style w:type="paragraph" w:customStyle="1" w:styleId="2F1F4FC385F048B1A0C5F3E8A5108C2E">
    <w:name w:val="2F1F4FC385F048B1A0C5F3E8A5108C2E"/>
    <w:rsid w:val="00470C63"/>
  </w:style>
  <w:style w:type="paragraph" w:customStyle="1" w:styleId="B2CB8A4DC2DC45D7B71EE72B75C11334">
    <w:name w:val="B2CB8A4DC2DC45D7B71EE72B75C11334"/>
    <w:rsid w:val="00470C63"/>
  </w:style>
  <w:style w:type="paragraph" w:customStyle="1" w:styleId="DDB88B20C58F47D9BE2D851E49B814C1">
    <w:name w:val="DDB88B20C58F47D9BE2D851E49B814C1"/>
    <w:rsid w:val="00470C63"/>
  </w:style>
  <w:style w:type="paragraph" w:customStyle="1" w:styleId="CE51490BBAE24BC8B334AA621431AF95">
    <w:name w:val="CE51490BBAE24BC8B334AA621431AF95"/>
    <w:rsid w:val="00470C63"/>
  </w:style>
  <w:style w:type="paragraph" w:customStyle="1" w:styleId="0D97BDAC7DCD47A68E73530F7A45E509">
    <w:name w:val="0D97BDAC7DCD47A68E73530F7A45E509"/>
    <w:rsid w:val="00470C63"/>
  </w:style>
  <w:style w:type="paragraph" w:customStyle="1" w:styleId="57824D0A358646049406D5FA5D803F8E">
    <w:name w:val="57824D0A358646049406D5FA5D803F8E"/>
    <w:rsid w:val="00470C63"/>
  </w:style>
  <w:style w:type="paragraph" w:customStyle="1" w:styleId="F6F551AA0B144628989C2F3ED9FEED8A">
    <w:name w:val="F6F551AA0B144628989C2F3ED9FEED8A"/>
    <w:rsid w:val="00470C63"/>
  </w:style>
  <w:style w:type="paragraph" w:customStyle="1" w:styleId="669C4034ED2641E885B25EA9666AAFF7">
    <w:name w:val="669C4034ED2641E885B25EA9666AAFF7"/>
    <w:rsid w:val="00470C63"/>
  </w:style>
  <w:style w:type="paragraph" w:customStyle="1" w:styleId="80EEBE8A08C74EC49D07A0EC519F70E3">
    <w:name w:val="80EEBE8A08C74EC49D07A0EC519F70E3"/>
    <w:rsid w:val="00470C63"/>
  </w:style>
  <w:style w:type="paragraph" w:customStyle="1" w:styleId="237C4CABFEDE402A812AA49A4392DF00">
    <w:name w:val="237C4CABFEDE402A812AA49A4392DF00"/>
    <w:rsid w:val="00470C63"/>
  </w:style>
  <w:style w:type="paragraph" w:customStyle="1" w:styleId="CFC16DD483AE48DD9843E0F625FB3972">
    <w:name w:val="CFC16DD483AE48DD9843E0F625FB3972"/>
    <w:rsid w:val="00470C63"/>
  </w:style>
  <w:style w:type="paragraph" w:customStyle="1" w:styleId="B9B01F2889954DF0B253873AE660650A">
    <w:name w:val="B9B01F2889954DF0B253873AE660650A"/>
    <w:rsid w:val="00470C63"/>
  </w:style>
  <w:style w:type="paragraph" w:customStyle="1" w:styleId="0C93F9262EED450DA0BD56DEA7EE4717">
    <w:name w:val="0C93F9262EED450DA0BD56DEA7EE4717"/>
    <w:rsid w:val="00470C63"/>
  </w:style>
  <w:style w:type="paragraph" w:customStyle="1" w:styleId="E2D2E9F292B046F784D82A8C3DEA7281">
    <w:name w:val="E2D2E9F292B046F784D82A8C3DEA7281"/>
    <w:rsid w:val="00470C63"/>
  </w:style>
  <w:style w:type="paragraph" w:customStyle="1" w:styleId="CFE72F840314465D8A3610C1B2BDE695">
    <w:name w:val="CFE72F840314465D8A3610C1B2BDE695"/>
    <w:rsid w:val="00470C63"/>
  </w:style>
  <w:style w:type="paragraph" w:customStyle="1" w:styleId="6EB14EE1A5514CD89C444367C8EC0E13">
    <w:name w:val="6EB14EE1A5514CD89C444367C8EC0E13"/>
    <w:rsid w:val="00470C63"/>
  </w:style>
  <w:style w:type="paragraph" w:customStyle="1" w:styleId="6898A66FCF0B4BAF8B1403B5511D5471">
    <w:name w:val="6898A66FCF0B4BAF8B1403B5511D5471"/>
    <w:rsid w:val="00470C63"/>
  </w:style>
  <w:style w:type="paragraph" w:customStyle="1" w:styleId="DDD0A14755684D0DA36CABC5F9F4B76D">
    <w:name w:val="DDD0A14755684D0DA36CABC5F9F4B76D"/>
    <w:rsid w:val="00470C63"/>
  </w:style>
  <w:style w:type="paragraph" w:customStyle="1" w:styleId="154FC76516F74760A175E9DB926A13F5">
    <w:name w:val="154FC76516F74760A175E9DB926A13F5"/>
    <w:rsid w:val="00470C63"/>
  </w:style>
  <w:style w:type="paragraph" w:customStyle="1" w:styleId="7D077F5A40264F5C896951D960A8137F">
    <w:name w:val="7D077F5A40264F5C896951D960A8137F"/>
    <w:rsid w:val="00470C63"/>
  </w:style>
  <w:style w:type="paragraph" w:customStyle="1" w:styleId="62419F66C81845909DF342A2E41DA3AC">
    <w:name w:val="62419F66C81845909DF342A2E41DA3AC"/>
    <w:rsid w:val="00470C63"/>
  </w:style>
  <w:style w:type="paragraph" w:customStyle="1" w:styleId="14271661EDEE427AB763F814653D8175">
    <w:name w:val="14271661EDEE427AB763F814653D8175"/>
    <w:rsid w:val="00470C63"/>
  </w:style>
  <w:style w:type="paragraph" w:customStyle="1" w:styleId="C0D113FC093D4ADC98E0FB4E5BB50B94">
    <w:name w:val="C0D113FC093D4ADC98E0FB4E5BB50B94"/>
    <w:rsid w:val="00470C63"/>
  </w:style>
  <w:style w:type="paragraph" w:customStyle="1" w:styleId="77DEA0A7D80040948D691818E73EDC88">
    <w:name w:val="77DEA0A7D80040948D691818E73EDC88"/>
    <w:rsid w:val="00470C63"/>
  </w:style>
  <w:style w:type="paragraph" w:customStyle="1" w:styleId="3F1BEF7EA25B44DFBB6C699210D6CC3B">
    <w:name w:val="3F1BEF7EA25B44DFBB6C699210D6CC3B"/>
    <w:rsid w:val="00470C63"/>
  </w:style>
  <w:style w:type="paragraph" w:customStyle="1" w:styleId="40BFDD6BEDAD4CCE80559EDBBEA3715E">
    <w:name w:val="40BFDD6BEDAD4CCE80559EDBBEA3715E"/>
    <w:rsid w:val="00470C63"/>
  </w:style>
  <w:style w:type="paragraph" w:customStyle="1" w:styleId="CF1AA22EB5054765B452DF7F9A35F7CA">
    <w:name w:val="CF1AA22EB5054765B452DF7F9A35F7CA"/>
    <w:rsid w:val="00470C63"/>
  </w:style>
  <w:style w:type="paragraph" w:customStyle="1" w:styleId="8493D3A9A03D4C20959EAC353881FC25">
    <w:name w:val="8493D3A9A03D4C20959EAC353881FC25"/>
    <w:rsid w:val="00470C63"/>
  </w:style>
  <w:style w:type="paragraph" w:customStyle="1" w:styleId="8CFE6A1057C54D989872CE1E1C9CA5A9">
    <w:name w:val="8CFE6A1057C54D989872CE1E1C9CA5A9"/>
    <w:rsid w:val="00470C63"/>
  </w:style>
  <w:style w:type="paragraph" w:customStyle="1" w:styleId="B4DED73D9A4743A0ACAC3C52D7FBB97D">
    <w:name w:val="B4DED73D9A4743A0ACAC3C52D7FBB97D"/>
    <w:rsid w:val="00470C63"/>
  </w:style>
  <w:style w:type="paragraph" w:customStyle="1" w:styleId="8E9E74E398B7412083E614A3D402D133">
    <w:name w:val="8E9E74E398B7412083E614A3D402D133"/>
    <w:rsid w:val="00470C63"/>
  </w:style>
  <w:style w:type="paragraph" w:customStyle="1" w:styleId="B872DF44197D45DEB12EB252F7477F7C">
    <w:name w:val="B872DF44197D45DEB12EB252F7477F7C"/>
    <w:rsid w:val="00470C63"/>
  </w:style>
  <w:style w:type="paragraph" w:customStyle="1" w:styleId="378192959CE848CF878058F0B980BF72">
    <w:name w:val="378192959CE848CF878058F0B980BF72"/>
    <w:rsid w:val="00470C63"/>
  </w:style>
  <w:style w:type="paragraph" w:customStyle="1" w:styleId="F84A2BF4F33548CDB222AEE4B8726B22">
    <w:name w:val="F84A2BF4F33548CDB222AEE4B8726B22"/>
    <w:rsid w:val="00470C63"/>
  </w:style>
  <w:style w:type="paragraph" w:customStyle="1" w:styleId="746D7F4720264C639682441F284CF89F">
    <w:name w:val="746D7F4720264C639682441F284CF89F"/>
    <w:rsid w:val="00470C63"/>
  </w:style>
  <w:style w:type="paragraph" w:customStyle="1" w:styleId="CBC45D56B5CB464ABDE35E5983B0A5E4">
    <w:name w:val="CBC45D56B5CB464ABDE35E5983B0A5E4"/>
    <w:rsid w:val="00470C63"/>
  </w:style>
  <w:style w:type="paragraph" w:customStyle="1" w:styleId="C732A99AF9FE48E09C9993016050EC38">
    <w:name w:val="C732A99AF9FE48E09C9993016050EC38"/>
    <w:rsid w:val="00470C63"/>
  </w:style>
  <w:style w:type="paragraph" w:customStyle="1" w:styleId="56D0C4ADD3F54F428CF446CBF096E09A">
    <w:name w:val="56D0C4ADD3F54F428CF446CBF096E09A"/>
    <w:rsid w:val="00470C63"/>
  </w:style>
  <w:style w:type="paragraph" w:customStyle="1" w:styleId="01520B91216C4C9482E3B6B454797C53">
    <w:name w:val="01520B91216C4C9482E3B6B454797C53"/>
    <w:rsid w:val="00470C63"/>
  </w:style>
  <w:style w:type="paragraph" w:customStyle="1" w:styleId="25F69E32A286453DB23708634AD97220">
    <w:name w:val="25F69E32A286453DB23708634AD97220"/>
    <w:rsid w:val="00470C63"/>
  </w:style>
  <w:style w:type="paragraph" w:customStyle="1" w:styleId="EBA345F3D8254E62958E966C14B76EC3">
    <w:name w:val="EBA345F3D8254E62958E966C14B76EC3"/>
    <w:rsid w:val="00470C63"/>
  </w:style>
  <w:style w:type="paragraph" w:customStyle="1" w:styleId="02EB6293709049259F2A5F32126A9BCC">
    <w:name w:val="02EB6293709049259F2A5F32126A9BCC"/>
    <w:rsid w:val="00470C63"/>
  </w:style>
  <w:style w:type="paragraph" w:customStyle="1" w:styleId="AF3A7EDDA17D45B094751C62C92A83B3">
    <w:name w:val="AF3A7EDDA17D45B094751C62C92A83B3"/>
    <w:rsid w:val="00470C63"/>
  </w:style>
  <w:style w:type="paragraph" w:customStyle="1" w:styleId="928BCBA25EC84D0A8D55DCC689C07245">
    <w:name w:val="928BCBA25EC84D0A8D55DCC689C07245"/>
    <w:rsid w:val="00470C63"/>
  </w:style>
  <w:style w:type="paragraph" w:customStyle="1" w:styleId="EC07E970DFFD4AABAAC7784E105F7FA6">
    <w:name w:val="EC07E970DFFD4AABAAC7784E105F7FA6"/>
    <w:rsid w:val="00470C63"/>
  </w:style>
  <w:style w:type="paragraph" w:customStyle="1" w:styleId="62B12147211E42F19A903EB3E18B2AE7">
    <w:name w:val="62B12147211E42F19A903EB3E18B2AE7"/>
    <w:rsid w:val="00470C63"/>
  </w:style>
  <w:style w:type="paragraph" w:customStyle="1" w:styleId="AFA3692D95C741B783D07C6882E1E7DC">
    <w:name w:val="AFA3692D95C741B783D07C6882E1E7DC"/>
    <w:rsid w:val="00470C63"/>
  </w:style>
  <w:style w:type="paragraph" w:customStyle="1" w:styleId="DA6566909BAD404699BFF09B51D619C8">
    <w:name w:val="DA6566909BAD404699BFF09B51D619C8"/>
    <w:rsid w:val="00470C63"/>
  </w:style>
  <w:style w:type="paragraph" w:customStyle="1" w:styleId="6D6A29EAA572418F93B2D5B612775502">
    <w:name w:val="6D6A29EAA572418F93B2D5B612775502"/>
    <w:rsid w:val="00470C63"/>
  </w:style>
  <w:style w:type="paragraph" w:customStyle="1" w:styleId="9FA0B5C1A9EA4F7A9EBD84804DA92456">
    <w:name w:val="9FA0B5C1A9EA4F7A9EBD84804DA92456"/>
    <w:rsid w:val="00470C63"/>
  </w:style>
  <w:style w:type="paragraph" w:customStyle="1" w:styleId="2334CCA1411D470BBFF7EF6DB8A5514A">
    <w:name w:val="2334CCA1411D470BBFF7EF6DB8A5514A"/>
    <w:rsid w:val="00470C63"/>
  </w:style>
  <w:style w:type="paragraph" w:customStyle="1" w:styleId="FFFFC6BECFC3417E8A80C7AF2726E994">
    <w:name w:val="FFFFC6BECFC3417E8A80C7AF2726E994"/>
    <w:rsid w:val="00470C63"/>
  </w:style>
  <w:style w:type="paragraph" w:customStyle="1" w:styleId="AD060980DEC744A0ADE4647510D58E61">
    <w:name w:val="AD060980DEC744A0ADE4647510D58E61"/>
    <w:rsid w:val="00470C63"/>
  </w:style>
  <w:style w:type="paragraph" w:customStyle="1" w:styleId="207B994B03CF4AA4B4514CE760AF9A6612">
    <w:name w:val="207B994B03CF4AA4B4514CE760AF9A6612"/>
    <w:rsid w:val="00470C63"/>
    <w:rPr>
      <w:rFonts w:eastAsiaTheme="minorHAnsi"/>
    </w:rPr>
  </w:style>
  <w:style w:type="paragraph" w:customStyle="1" w:styleId="1A921CC71C6E4A66906148031A0A665A12">
    <w:name w:val="1A921CC71C6E4A66906148031A0A665A12"/>
    <w:rsid w:val="00470C63"/>
    <w:rPr>
      <w:rFonts w:eastAsiaTheme="minorHAnsi"/>
    </w:rPr>
  </w:style>
  <w:style w:type="paragraph" w:customStyle="1" w:styleId="AF78E93020524D40BE17375CAD2F32B925">
    <w:name w:val="AF78E93020524D40BE17375CAD2F32B925"/>
    <w:rsid w:val="00470C63"/>
    <w:rPr>
      <w:rFonts w:eastAsiaTheme="minorHAnsi"/>
    </w:rPr>
  </w:style>
  <w:style w:type="paragraph" w:customStyle="1" w:styleId="BF8420BE65CA4D93AF04DD89D1AA6FFC25">
    <w:name w:val="BF8420BE65CA4D93AF04DD89D1AA6FFC25"/>
    <w:rsid w:val="00470C63"/>
    <w:rPr>
      <w:rFonts w:eastAsiaTheme="minorHAnsi"/>
    </w:rPr>
  </w:style>
  <w:style w:type="paragraph" w:customStyle="1" w:styleId="04BFAB233ECB4FD4905138A324BFFE0312">
    <w:name w:val="04BFAB233ECB4FD4905138A324BFFE0312"/>
    <w:rsid w:val="00470C63"/>
    <w:rPr>
      <w:rFonts w:eastAsiaTheme="minorHAnsi"/>
    </w:rPr>
  </w:style>
  <w:style w:type="paragraph" w:customStyle="1" w:styleId="E02AB192A4FE4E4BBF4675964E06157912">
    <w:name w:val="E02AB192A4FE4E4BBF4675964E06157912"/>
    <w:rsid w:val="00470C63"/>
    <w:rPr>
      <w:rFonts w:eastAsiaTheme="minorHAnsi"/>
    </w:rPr>
  </w:style>
  <w:style w:type="paragraph" w:customStyle="1" w:styleId="3FC201592889457A8D8AD5538798321712">
    <w:name w:val="3FC201592889457A8D8AD5538798321712"/>
    <w:rsid w:val="00470C63"/>
    <w:rPr>
      <w:rFonts w:eastAsiaTheme="minorHAnsi"/>
    </w:rPr>
  </w:style>
  <w:style w:type="paragraph" w:customStyle="1" w:styleId="0FDDA44B49AD4CF5A7CD277994BFCB6425">
    <w:name w:val="0FDDA44B49AD4CF5A7CD277994BFCB6425"/>
    <w:rsid w:val="00470C63"/>
    <w:rPr>
      <w:rFonts w:eastAsiaTheme="minorHAnsi"/>
    </w:rPr>
  </w:style>
  <w:style w:type="paragraph" w:customStyle="1" w:styleId="8BD6BF60F32A4E70B0382818929BD67812">
    <w:name w:val="8BD6BF60F32A4E70B0382818929BD67812"/>
    <w:rsid w:val="00470C63"/>
    <w:rPr>
      <w:rFonts w:eastAsiaTheme="minorHAnsi"/>
    </w:rPr>
  </w:style>
  <w:style w:type="paragraph" w:customStyle="1" w:styleId="0E56F1936DDB4CE3B9B624BACE4F597F12">
    <w:name w:val="0E56F1936DDB4CE3B9B624BACE4F597F12"/>
    <w:rsid w:val="00470C63"/>
    <w:rPr>
      <w:rFonts w:eastAsiaTheme="minorHAnsi"/>
    </w:rPr>
  </w:style>
  <w:style w:type="paragraph" w:customStyle="1" w:styleId="B99ACA8F1BE14DA8937A46591E5E201B12">
    <w:name w:val="B99ACA8F1BE14DA8937A46591E5E201B12"/>
    <w:rsid w:val="00470C63"/>
    <w:rPr>
      <w:rFonts w:eastAsiaTheme="minorHAnsi"/>
    </w:rPr>
  </w:style>
  <w:style w:type="paragraph" w:customStyle="1" w:styleId="C21FBBDA97EA479F95F43D29A125156212">
    <w:name w:val="C21FBBDA97EA479F95F43D29A125156212"/>
    <w:rsid w:val="00470C63"/>
    <w:rPr>
      <w:rFonts w:eastAsiaTheme="minorHAnsi"/>
    </w:rPr>
  </w:style>
  <w:style w:type="paragraph" w:customStyle="1" w:styleId="D6B50625D9DA498C93EDB89D461D373512">
    <w:name w:val="D6B50625D9DA498C93EDB89D461D373512"/>
    <w:rsid w:val="00470C63"/>
    <w:rPr>
      <w:rFonts w:eastAsiaTheme="minorHAnsi"/>
    </w:rPr>
  </w:style>
  <w:style w:type="paragraph" w:customStyle="1" w:styleId="DB7AEB6242A14D83BA840758501A37DE12">
    <w:name w:val="DB7AEB6242A14D83BA840758501A37DE12"/>
    <w:rsid w:val="00470C63"/>
    <w:rPr>
      <w:rFonts w:eastAsiaTheme="minorHAnsi"/>
    </w:rPr>
  </w:style>
  <w:style w:type="paragraph" w:customStyle="1" w:styleId="5AA7E43C97C34501BE35D9D73500F87D12">
    <w:name w:val="5AA7E43C97C34501BE35D9D73500F87D12"/>
    <w:rsid w:val="00470C63"/>
    <w:rPr>
      <w:rFonts w:eastAsiaTheme="minorHAnsi"/>
    </w:rPr>
  </w:style>
  <w:style w:type="paragraph" w:customStyle="1" w:styleId="708263C4D76C4664B86078AE6D17550312">
    <w:name w:val="708263C4D76C4664B86078AE6D17550312"/>
    <w:rsid w:val="00470C63"/>
    <w:rPr>
      <w:rFonts w:eastAsiaTheme="minorHAnsi"/>
    </w:rPr>
  </w:style>
  <w:style w:type="paragraph" w:customStyle="1" w:styleId="99927AC836EC4BF98F2CEF384EB1F5DB12">
    <w:name w:val="99927AC836EC4BF98F2CEF384EB1F5DB12"/>
    <w:rsid w:val="00470C63"/>
    <w:rPr>
      <w:rFonts w:eastAsiaTheme="minorHAnsi"/>
    </w:rPr>
  </w:style>
  <w:style w:type="paragraph" w:customStyle="1" w:styleId="3C88BD5F345649E4B537FC886F6F61D512">
    <w:name w:val="3C88BD5F345649E4B537FC886F6F61D512"/>
    <w:rsid w:val="00470C63"/>
    <w:rPr>
      <w:rFonts w:eastAsiaTheme="minorHAnsi"/>
    </w:rPr>
  </w:style>
  <w:style w:type="paragraph" w:customStyle="1" w:styleId="3EE70AFD61034F47A95CBD3F6D78DCDC12">
    <w:name w:val="3EE70AFD61034F47A95CBD3F6D78DCDC12"/>
    <w:rsid w:val="00470C63"/>
    <w:rPr>
      <w:rFonts w:eastAsiaTheme="minorHAnsi"/>
    </w:rPr>
  </w:style>
  <w:style w:type="paragraph" w:customStyle="1" w:styleId="755F47FE130B470C8F234E220F0FCFFC12">
    <w:name w:val="755F47FE130B470C8F234E220F0FCFFC12"/>
    <w:rsid w:val="00470C63"/>
    <w:rPr>
      <w:rFonts w:eastAsiaTheme="minorHAnsi"/>
    </w:rPr>
  </w:style>
  <w:style w:type="paragraph" w:customStyle="1" w:styleId="BA294F81FBF441C49E6F406D53CFA8C325">
    <w:name w:val="BA294F81FBF441C49E6F406D53CFA8C325"/>
    <w:rsid w:val="00470C63"/>
    <w:rPr>
      <w:rFonts w:eastAsiaTheme="minorHAnsi"/>
    </w:rPr>
  </w:style>
  <w:style w:type="paragraph" w:customStyle="1" w:styleId="154204E23E594E9F8A3DB4CC6682F5C025">
    <w:name w:val="154204E23E594E9F8A3DB4CC6682F5C025"/>
    <w:rsid w:val="00470C63"/>
    <w:rPr>
      <w:rFonts w:eastAsiaTheme="minorHAnsi"/>
    </w:rPr>
  </w:style>
  <w:style w:type="paragraph" w:customStyle="1" w:styleId="85C7D12F125A4CD9BD5B053BEED0A9F124">
    <w:name w:val="85C7D12F125A4CD9BD5B053BEED0A9F124"/>
    <w:rsid w:val="00470C63"/>
    <w:rPr>
      <w:rFonts w:eastAsiaTheme="minorHAnsi"/>
    </w:rPr>
  </w:style>
  <w:style w:type="paragraph" w:customStyle="1" w:styleId="81C12ACD08EA4E439381520618F3D97623">
    <w:name w:val="81C12ACD08EA4E439381520618F3D97623"/>
    <w:rsid w:val="00470C63"/>
    <w:rPr>
      <w:rFonts w:eastAsiaTheme="minorHAnsi"/>
    </w:rPr>
  </w:style>
  <w:style w:type="paragraph" w:customStyle="1" w:styleId="05EE26BF3E9B4E129769EB9FDB3AE7B011">
    <w:name w:val="05EE26BF3E9B4E129769EB9FDB3AE7B011"/>
    <w:rsid w:val="00470C63"/>
    <w:rPr>
      <w:rFonts w:eastAsiaTheme="minorHAnsi"/>
    </w:rPr>
  </w:style>
  <w:style w:type="paragraph" w:customStyle="1" w:styleId="833BD27EFEF24835A4056CD34826F4F811">
    <w:name w:val="833BD27EFEF24835A4056CD34826F4F811"/>
    <w:rsid w:val="00470C63"/>
    <w:rPr>
      <w:rFonts w:eastAsiaTheme="minorHAnsi"/>
    </w:rPr>
  </w:style>
  <w:style w:type="paragraph" w:customStyle="1" w:styleId="7E7B58C2B6EF4F04B2CA41A8B217083010">
    <w:name w:val="7E7B58C2B6EF4F04B2CA41A8B217083010"/>
    <w:rsid w:val="00470C63"/>
    <w:rPr>
      <w:rFonts w:eastAsiaTheme="minorHAnsi"/>
    </w:rPr>
  </w:style>
  <w:style w:type="paragraph" w:customStyle="1" w:styleId="629F175A569A496B8C265840332C0EF010">
    <w:name w:val="629F175A569A496B8C265840332C0EF010"/>
    <w:rsid w:val="00470C63"/>
    <w:rPr>
      <w:rFonts w:eastAsiaTheme="minorHAnsi"/>
    </w:rPr>
  </w:style>
  <w:style w:type="paragraph" w:customStyle="1" w:styleId="0A51A27216DE4C4E9A3D4E0BD7E99E194">
    <w:name w:val="0A51A27216DE4C4E9A3D4E0BD7E99E194"/>
    <w:rsid w:val="00470C63"/>
    <w:rPr>
      <w:rFonts w:eastAsiaTheme="minorHAnsi"/>
    </w:rPr>
  </w:style>
  <w:style w:type="paragraph" w:customStyle="1" w:styleId="21737DD284154FE3820600178E2180183">
    <w:name w:val="21737DD284154FE3820600178E2180183"/>
    <w:rsid w:val="00470C63"/>
    <w:rPr>
      <w:rFonts w:eastAsiaTheme="minorHAnsi"/>
    </w:rPr>
  </w:style>
  <w:style w:type="paragraph" w:customStyle="1" w:styleId="28DAB45601304C669951FA131530530F9">
    <w:name w:val="28DAB45601304C669951FA131530530F9"/>
    <w:rsid w:val="00470C63"/>
    <w:rPr>
      <w:rFonts w:eastAsiaTheme="minorHAnsi"/>
    </w:rPr>
  </w:style>
  <w:style w:type="paragraph" w:customStyle="1" w:styleId="0202923ACC364035B4C39F8A7914B12A9">
    <w:name w:val="0202923ACC364035B4C39F8A7914B12A9"/>
    <w:rsid w:val="00470C63"/>
    <w:rPr>
      <w:rFonts w:eastAsiaTheme="minorHAnsi"/>
    </w:rPr>
  </w:style>
  <w:style w:type="paragraph" w:customStyle="1" w:styleId="00112E0D134A4B5CBA3F798051A059269">
    <w:name w:val="00112E0D134A4B5CBA3F798051A059269"/>
    <w:rsid w:val="00470C63"/>
    <w:rPr>
      <w:rFonts w:eastAsiaTheme="minorHAnsi"/>
    </w:rPr>
  </w:style>
  <w:style w:type="paragraph" w:customStyle="1" w:styleId="805210D3569C4A0CBC36CF0ED066AFD49">
    <w:name w:val="805210D3569C4A0CBC36CF0ED066AFD49"/>
    <w:rsid w:val="00470C63"/>
    <w:rPr>
      <w:rFonts w:eastAsiaTheme="minorHAnsi"/>
    </w:rPr>
  </w:style>
  <w:style w:type="paragraph" w:customStyle="1" w:styleId="CBC45D56B5CB464ABDE35E5983B0A5E41">
    <w:name w:val="CBC45D56B5CB464ABDE35E5983B0A5E41"/>
    <w:rsid w:val="00470C63"/>
    <w:rPr>
      <w:rFonts w:eastAsiaTheme="minorHAnsi"/>
    </w:rPr>
  </w:style>
  <w:style w:type="paragraph" w:customStyle="1" w:styleId="C732A99AF9FE48E09C9993016050EC381">
    <w:name w:val="C732A99AF9FE48E09C9993016050EC381"/>
    <w:rsid w:val="00470C63"/>
    <w:rPr>
      <w:rFonts w:eastAsiaTheme="minorHAnsi"/>
    </w:rPr>
  </w:style>
  <w:style w:type="paragraph" w:customStyle="1" w:styleId="56D0C4ADD3F54F428CF446CBF096E09A1">
    <w:name w:val="56D0C4ADD3F54F428CF446CBF096E09A1"/>
    <w:rsid w:val="00470C63"/>
    <w:rPr>
      <w:rFonts w:eastAsiaTheme="minorHAnsi"/>
    </w:rPr>
  </w:style>
  <w:style w:type="paragraph" w:customStyle="1" w:styleId="01520B91216C4C9482E3B6B454797C531">
    <w:name w:val="01520B91216C4C9482E3B6B454797C531"/>
    <w:rsid w:val="00470C63"/>
    <w:rPr>
      <w:rFonts w:eastAsiaTheme="minorHAnsi"/>
    </w:rPr>
  </w:style>
  <w:style w:type="paragraph" w:customStyle="1" w:styleId="25F69E32A286453DB23708634AD972201">
    <w:name w:val="25F69E32A286453DB23708634AD972201"/>
    <w:rsid w:val="00470C63"/>
    <w:rPr>
      <w:rFonts w:eastAsiaTheme="minorHAnsi"/>
    </w:rPr>
  </w:style>
  <w:style w:type="paragraph" w:customStyle="1" w:styleId="EBA345F3D8254E62958E966C14B76EC31">
    <w:name w:val="EBA345F3D8254E62958E966C14B76EC31"/>
    <w:rsid w:val="00470C63"/>
    <w:rPr>
      <w:rFonts w:eastAsiaTheme="minorHAnsi"/>
    </w:rPr>
  </w:style>
  <w:style w:type="paragraph" w:customStyle="1" w:styleId="02EB6293709049259F2A5F32126A9BCC1">
    <w:name w:val="02EB6293709049259F2A5F32126A9BCC1"/>
    <w:rsid w:val="00470C63"/>
    <w:rPr>
      <w:rFonts w:eastAsiaTheme="minorHAnsi"/>
    </w:rPr>
  </w:style>
  <w:style w:type="paragraph" w:customStyle="1" w:styleId="AF3A7EDDA17D45B094751C62C92A83B31">
    <w:name w:val="AF3A7EDDA17D45B094751C62C92A83B31"/>
    <w:rsid w:val="00470C63"/>
    <w:rPr>
      <w:rFonts w:eastAsiaTheme="minorHAnsi"/>
    </w:rPr>
  </w:style>
  <w:style w:type="paragraph" w:customStyle="1" w:styleId="928BCBA25EC84D0A8D55DCC689C072451">
    <w:name w:val="928BCBA25EC84D0A8D55DCC689C072451"/>
    <w:rsid w:val="00470C63"/>
    <w:rPr>
      <w:rFonts w:eastAsiaTheme="minorHAnsi"/>
    </w:rPr>
  </w:style>
  <w:style w:type="paragraph" w:customStyle="1" w:styleId="EC07E970DFFD4AABAAC7784E105F7FA61">
    <w:name w:val="EC07E970DFFD4AABAAC7784E105F7FA61"/>
    <w:rsid w:val="00470C63"/>
    <w:rPr>
      <w:rFonts w:eastAsiaTheme="minorHAnsi"/>
    </w:rPr>
  </w:style>
  <w:style w:type="paragraph" w:customStyle="1" w:styleId="62B12147211E42F19A903EB3E18B2AE71">
    <w:name w:val="62B12147211E42F19A903EB3E18B2AE71"/>
    <w:rsid w:val="00470C63"/>
    <w:rPr>
      <w:rFonts w:eastAsiaTheme="minorHAnsi"/>
    </w:rPr>
  </w:style>
  <w:style w:type="paragraph" w:customStyle="1" w:styleId="AFA3692D95C741B783D07C6882E1E7DC1">
    <w:name w:val="AFA3692D95C741B783D07C6882E1E7DC1"/>
    <w:rsid w:val="00470C63"/>
    <w:rPr>
      <w:rFonts w:eastAsiaTheme="minorHAnsi"/>
    </w:rPr>
  </w:style>
  <w:style w:type="paragraph" w:customStyle="1" w:styleId="DA6566909BAD404699BFF09B51D619C81">
    <w:name w:val="DA6566909BAD404699BFF09B51D619C81"/>
    <w:rsid w:val="00470C63"/>
    <w:rPr>
      <w:rFonts w:eastAsiaTheme="minorHAnsi"/>
    </w:rPr>
  </w:style>
  <w:style w:type="paragraph" w:customStyle="1" w:styleId="6D6A29EAA572418F93B2D5B6127755021">
    <w:name w:val="6D6A29EAA572418F93B2D5B6127755021"/>
    <w:rsid w:val="00470C63"/>
    <w:rPr>
      <w:rFonts w:eastAsiaTheme="minorHAnsi"/>
    </w:rPr>
  </w:style>
  <w:style w:type="paragraph" w:customStyle="1" w:styleId="9FA0B5C1A9EA4F7A9EBD84804DA924561">
    <w:name w:val="9FA0B5C1A9EA4F7A9EBD84804DA924561"/>
    <w:rsid w:val="00470C63"/>
    <w:rPr>
      <w:rFonts w:eastAsiaTheme="minorHAnsi"/>
    </w:rPr>
  </w:style>
  <w:style w:type="paragraph" w:customStyle="1" w:styleId="2334CCA1411D470BBFF7EF6DB8A5514A1">
    <w:name w:val="2334CCA1411D470BBFF7EF6DB8A5514A1"/>
    <w:rsid w:val="00470C63"/>
    <w:rPr>
      <w:rFonts w:eastAsiaTheme="minorHAnsi"/>
    </w:rPr>
  </w:style>
  <w:style w:type="paragraph" w:customStyle="1" w:styleId="FFFFC6BECFC3417E8A80C7AF2726E9941">
    <w:name w:val="FFFFC6BECFC3417E8A80C7AF2726E9941"/>
    <w:rsid w:val="00470C63"/>
    <w:rPr>
      <w:rFonts w:eastAsiaTheme="minorHAnsi"/>
    </w:rPr>
  </w:style>
  <w:style w:type="paragraph" w:customStyle="1" w:styleId="AD060980DEC744A0ADE4647510D58E611">
    <w:name w:val="AD060980DEC744A0ADE4647510D58E611"/>
    <w:rsid w:val="00470C63"/>
    <w:rPr>
      <w:rFonts w:eastAsiaTheme="minorHAnsi"/>
    </w:rPr>
  </w:style>
  <w:style w:type="paragraph" w:customStyle="1" w:styleId="4F7014AAC3A94771821285DA2FC71FB71">
    <w:name w:val="4F7014AAC3A94771821285DA2FC71FB71"/>
    <w:rsid w:val="00470C63"/>
    <w:rPr>
      <w:rFonts w:eastAsiaTheme="minorHAnsi"/>
    </w:rPr>
  </w:style>
  <w:style w:type="paragraph" w:customStyle="1" w:styleId="740390051E464CD8845E2BDA69C56C1D2">
    <w:name w:val="740390051E464CD8845E2BDA69C56C1D2"/>
    <w:rsid w:val="00470C63"/>
    <w:rPr>
      <w:rFonts w:eastAsiaTheme="minorHAnsi"/>
    </w:rPr>
  </w:style>
  <w:style w:type="paragraph" w:customStyle="1" w:styleId="8C4F2F11D65C40E99609FA492DD838B91">
    <w:name w:val="8C4F2F11D65C40E99609FA492DD838B91"/>
    <w:rsid w:val="00470C63"/>
    <w:rPr>
      <w:rFonts w:eastAsiaTheme="minorHAnsi"/>
    </w:rPr>
  </w:style>
  <w:style w:type="paragraph" w:customStyle="1" w:styleId="EC5F7C6D054146C7877D607A5F311D031">
    <w:name w:val="EC5F7C6D054146C7877D607A5F311D031"/>
    <w:rsid w:val="00470C63"/>
    <w:rPr>
      <w:rFonts w:eastAsiaTheme="minorHAnsi"/>
    </w:rPr>
  </w:style>
  <w:style w:type="paragraph" w:customStyle="1" w:styleId="A9D21F999B35448C88D991E59E148C951">
    <w:name w:val="A9D21F999B35448C88D991E59E148C951"/>
    <w:rsid w:val="00470C63"/>
    <w:rPr>
      <w:rFonts w:eastAsiaTheme="minorHAnsi"/>
    </w:rPr>
  </w:style>
  <w:style w:type="paragraph" w:customStyle="1" w:styleId="6E6FD678F6BF4365A73A5FDA7E23EEC91">
    <w:name w:val="6E6FD678F6BF4365A73A5FDA7E23EEC91"/>
    <w:rsid w:val="00470C63"/>
    <w:rPr>
      <w:rFonts w:eastAsiaTheme="minorHAnsi"/>
    </w:rPr>
  </w:style>
  <w:style w:type="paragraph" w:customStyle="1" w:styleId="CD6249DC11E34DC99154715C8F5840221">
    <w:name w:val="CD6249DC11E34DC99154715C8F5840221"/>
    <w:rsid w:val="00470C63"/>
    <w:rPr>
      <w:rFonts w:eastAsiaTheme="minorHAnsi"/>
    </w:rPr>
  </w:style>
  <w:style w:type="paragraph" w:customStyle="1" w:styleId="B324E747503A419E8DBE86AFFD79C6AA1">
    <w:name w:val="B324E747503A419E8DBE86AFFD79C6AA1"/>
    <w:rsid w:val="00470C63"/>
    <w:rPr>
      <w:rFonts w:eastAsiaTheme="minorHAnsi"/>
    </w:rPr>
  </w:style>
  <w:style w:type="paragraph" w:customStyle="1" w:styleId="8FD979DB6FA944059D23C55BEEF4B18F1">
    <w:name w:val="8FD979DB6FA944059D23C55BEEF4B18F1"/>
    <w:rsid w:val="00470C63"/>
    <w:rPr>
      <w:rFonts w:eastAsiaTheme="minorHAnsi"/>
    </w:rPr>
  </w:style>
  <w:style w:type="paragraph" w:customStyle="1" w:styleId="52614AF0206947A6A2B06AB033217E6A1">
    <w:name w:val="52614AF0206947A6A2B06AB033217E6A1"/>
    <w:rsid w:val="00470C63"/>
    <w:rPr>
      <w:rFonts w:eastAsiaTheme="minorHAnsi"/>
    </w:rPr>
  </w:style>
  <w:style w:type="paragraph" w:customStyle="1" w:styleId="B58FE6E9E1104AF98698CAA9FC08DEA21">
    <w:name w:val="B58FE6E9E1104AF98698CAA9FC08DEA21"/>
    <w:rsid w:val="00470C63"/>
    <w:rPr>
      <w:rFonts w:eastAsiaTheme="minorHAnsi"/>
    </w:rPr>
  </w:style>
  <w:style w:type="paragraph" w:customStyle="1" w:styleId="CFDD3176A51D45C9B4F3BB09E176565D1">
    <w:name w:val="CFDD3176A51D45C9B4F3BB09E176565D1"/>
    <w:rsid w:val="00470C63"/>
    <w:rPr>
      <w:rFonts w:eastAsiaTheme="minorHAnsi"/>
    </w:rPr>
  </w:style>
  <w:style w:type="paragraph" w:customStyle="1" w:styleId="40545672C1F542B5B46464D3DE4F55A31">
    <w:name w:val="40545672C1F542B5B46464D3DE4F55A31"/>
    <w:rsid w:val="00470C63"/>
    <w:rPr>
      <w:rFonts w:eastAsiaTheme="minorHAnsi"/>
    </w:rPr>
  </w:style>
  <w:style w:type="paragraph" w:customStyle="1" w:styleId="2CEE377A40874E7897E797CE0AE509D91">
    <w:name w:val="2CEE377A40874E7897E797CE0AE509D91"/>
    <w:rsid w:val="00470C63"/>
    <w:rPr>
      <w:rFonts w:eastAsiaTheme="minorHAnsi"/>
    </w:rPr>
  </w:style>
  <w:style w:type="paragraph" w:customStyle="1" w:styleId="DCD9D9CA63D94DDA9C70B463B7543E9D1">
    <w:name w:val="DCD9D9CA63D94DDA9C70B463B7543E9D1"/>
    <w:rsid w:val="00470C63"/>
    <w:rPr>
      <w:rFonts w:eastAsiaTheme="minorHAnsi"/>
    </w:rPr>
  </w:style>
  <w:style w:type="paragraph" w:customStyle="1" w:styleId="8F668DA2BC2743B0916259C0217FC7DE1">
    <w:name w:val="8F668DA2BC2743B0916259C0217FC7DE1"/>
    <w:rsid w:val="00470C63"/>
    <w:rPr>
      <w:rFonts w:eastAsiaTheme="minorHAnsi"/>
    </w:rPr>
  </w:style>
  <w:style w:type="paragraph" w:customStyle="1" w:styleId="C62FD807B76842A0A9E32FF9796BA7371">
    <w:name w:val="C62FD807B76842A0A9E32FF9796BA7371"/>
    <w:rsid w:val="00470C63"/>
    <w:rPr>
      <w:rFonts w:eastAsiaTheme="minorHAnsi"/>
    </w:rPr>
  </w:style>
  <w:style w:type="paragraph" w:customStyle="1" w:styleId="0CE9939CAD4E4C06AE16860B35DA1B231">
    <w:name w:val="0CE9939CAD4E4C06AE16860B35DA1B231"/>
    <w:rsid w:val="00470C63"/>
    <w:rPr>
      <w:rFonts w:eastAsiaTheme="minorHAnsi"/>
    </w:rPr>
  </w:style>
  <w:style w:type="paragraph" w:customStyle="1" w:styleId="20F8822A95694FA1BE715228FA66C9BE1">
    <w:name w:val="20F8822A95694FA1BE715228FA66C9BE1"/>
    <w:rsid w:val="00470C63"/>
    <w:rPr>
      <w:rFonts w:eastAsiaTheme="minorHAnsi"/>
    </w:rPr>
  </w:style>
  <w:style w:type="paragraph" w:customStyle="1" w:styleId="CE9AE456E1DC4B758DF10EC3FC7B71D41">
    <w:name w:val="CE9AE456E1DC4B758DF10EC3FC7B71D41"/>
    <w:rsid w:val="00470C63"/>
    <w:rPr>
      <w:rFonts w:eastAsiaTheme="minorHAnsi"/>
    </w:rPr>
  </w:style>
  <w:style w:type="paragraph" w:customStyle="1" w:styleId="C1A616112AA74AC6B28D8F171A4BF03E1">
    <w:name w:val="C1A616112AA74AC6B28D8F171A4BF03E1"/>
    <w:rsid w:val="00470C63"/>
    <w:rPr>
      <w:rFonts w:eastAsiaTheme="minorHAnsi"/>
    </w:rPr>
  </w:style>
  <w:style w:type="paragraph" w:customStyle="1" w:styleId="57824D0A358646049406D5FA5D803F8E1">
    <w:name w:val="57824D0A358646049406D5FA5D803F8E1"/>
    <w:rsid w:val="00470C63"/>
    <w:rPr>
      <w:rFonts w:eastAsiaTheme="minorHAnsi"/>
    </w:rPr>
  </w:style>
  <w:style w:type="paragraph" w:customStyle="1" w:styleId="B9B01F2889954DF0B253873AE660650A1">
    <w:name w:val="B9B01F2889954DF0B253873AE660650A1"/>
    <w:rsid w:val="00470C63"/>
    <w:rPr>
      <w:rFonts w:eastAsiaTheme="minorHAnsi"/>
    </w:rPr>
  </w:style>
  <w:style w:type="paragraph" w:customStyle="1" w:styleId="2F1F4FC385F048B1A0C5F3E8A5108C2E1">
    <w:name w:val="2F1F4FC385F048B1A0C5F3E8A5108C2E1"/>
    <w:rsid w:val="00470C63"/>
    <w:rPr>
      <w:rFonts w:eastAsiaTheme="minorHAnsi"/>
    </w:rPr>
  </w:style>
  <w:style w:type="paragraph" w:customStyle="1" w:styleId="F6F551AA0B144628989C2F3ED9FEED8A1">
    <w:name w:val="F6F551AA0B144628989C2F3ED9FEED8A1"/>
    <w:rsid w:val="00470C63"/>
    <w:rPr>
      <w:rFonts w:eastAsiaTheme="minorHAnsi"/>
    </w:rPr>
  </w:style>
  <w:style w:type="paragraph" w:customStyle="1" w:styleId="0C93F9262EED450DA0BD56DEA7EE47171">
    <w:name w:val="0C93F9262EED450DA0BD56DEA7EE47171"/>
    <w:rsid w:val="00470C63"/>
    <w:rPr>
      <w:rFonts w:eastAsiaTheme="minorHAnsi"/>
    </w:rPr>
  </w:style>
  <w:style w:type="paragraph" w:customStyle="1" w:styleId="B2CB8A4DC2DC45D7B71EE72B75C113341">
    <w:name w:val="B2CB8A4DC2DC45D7B71EE72B75C113341"/>
    <w:rsid w:val="00470C63"/>
    <w:rPr>
      <w:rFonts w:eastAsiaTheme="minorHAnsi"/>
    </w:rPr>
  </w:style>
  <w:style w:type="paragraph" w:customStyle="1" w:styleId="669C4034ED2641E885B25EA9666AAFF71">
    <w:name w:val="669C4034ED2641E885B25EA9666AAFF71"/>
    <w:rsid w:val="00470C63"/>
    <w:rPr>
      <w:rFonts w:eastAsiaTheme="minorHAnsi"/>
    </w:rPr>
  </w:style>
  <w:style w:type="paragraph" w:customStyle="1" w:styleId="E2D2E9F292B046F784D82A8C3DEA72811">
    <w:name w:val="E2D2E9F292B046F784D82A8C3DEA72811"/>
    <w:rsid w:val="00470C63"/>
    <w:rPr>
      <w:rFonts w:eastAsiaTheme="minorHAnsi"/>
    </w:rPr>
  </w:style>
  <w:style w:type="paragraph" w:customStyle="1" w:styleId="DDB88B20C58F47D9BE2D851E49B814C11">
    <w:name w:val="DDB88B20C58F47D9BE2D851E49B814C11"/>
    <w:rsid w:val="00470C63"/>
    <w:rPr>
      <w:rFonts w:eastAsiaTheme="minorHAnsi"/>
    </w:rPr>
  </w:style>
  <w:style w:type="paragraph" w:customStyle="1" w:styleId="80EEBE8A08C74EC49D07A0EC519F70E31">
    <w:name w:val="80EEBE8A08C74EC49D07A0EC519F70E31"/>
    <w:rsid w:val="00470C63"/>
    <w:rPr>
      <w:rFonts w:eastAsiaTheme="minorHAnsi"/>
    </w:rPr>
  </w:style>
  <w:style w:type="paragraph" w:customStyle="1" w:styleId="CFE72F840314465D8A3610C1B2BDE6951">
    <w:name w:val="CFE72F840314465D8A3610C1B2BDE6951"/>
    <w:rsid w:val="00470C63"/>
    <w:rPr>
      <w:rFonts w:eastAsiaTheme="minorHAnsi"/>
    </w:rPr>
  </w:style>
  <w:style w:type="paragraph" w:customStyle="1" w:styleId="CE51490BBAE24BC8B334AA621431AF951">
    <w:name w:val="CE51490BBAE24BC8B334AA621431AF951"/>
    <w:rsid w:val="00470C63"/>
    <w:rPr>
      <w:rFonts w:eastAsiaTheme="minorHAnsi"/>
    </w:rPr>
  </w:style>
  <w:style w:type="paragraph" w:customStyle="1" w:styleId="237C4CABFEDE402A812AA49A4392DF001">
    <w:name w:val="237C4CABFEDE402A812AA49A4392DF001"/>
    <w:rsid w:val="00470C63"/>
    <w:rPr>
      <w:rFonts w:eastAsiaTheme="minorHAnsi"/>
    </w:rPr>
  </w:style>
  <w:style w:type="paragraph" w:customStyle="1" w:styleId="6EB14EE1A5514CD89C444367C8EC0E131">
    <w:name w:val="6EB14EE1A5514CD89C444367C8EC0E131"/>
    <w:rsid w:val="00470C63"/>
    <w:rPr>
      <w:rFonts w:eastAsiaTheme="minorHAnsi"/>
    </w:rPr>
  </w:style>
  <w:style w:type="paragraph" w:customStyle="1" w:styleId="0D97BDAC7DCD47A68E73530F7A45E5091">
    <w:name w:val="0D97BDAC7DCD47A68E73530F7A45E5091"/>
    <w:rsid w:val="00470C63"/>
    <w:rPr>
      <w:rFonts w:eastAsiaTheme="minorHAnsi"/>
    </w:rPr>
  </w:style>
  <w:style w:type="paragraph" w:customStyle="1" w:styleId="CFC16DD483AE48DD9843E0F625FB39721">
    <w:name w:val="CFC16DD483AE48DD9843E0F625FB39721"/>
    <w:rsid w:val="00470C63"/>
    <w:rPr>
      <w:rFonts w:eastAsiaTheme="minorHAnsi"/>
    </w:rPr>
  </w:style>
  <w:style w:type="paragraph" w:customStyle="1" w:styleId="6898A66FCF0B4BAF8B1403B5511D54711">
    <w:name w:val="6898A66FCF0B4BAF8B1403B5511D54711"/>
    <w:rsid w:val="00470C63"/>
    <w:rPr>
      <w:rFonts w:eastAsiaTheme="minorHAnsi"/>
    </w:rPr>
  </w:style>
  <w:style w:type="paragraph" w:customStyle="1" w:styleId="48C8BA52DE5F4344AFA6DA79CFF5650719">
    <w:name w:val="48C8BA52DE5F4344AFA6DA79CFF5650719"/>
    <w:rsid w:val="00470C63"/>
    <w:rPr>
      <w:rFonts w:eastAsiaTheme="minorHAnsi"/>
    </w:rPr>
  </w:style>
  <w:style w:type="paragraph" w:customStyle="1" w:styleId="DDD0A14755684D0DA36CABC5F9F4B76D1">
    <w:name w:val="DDD0A14755684D0DA36CABC5F9F4B76D1"/>
    <w:rsid w:val="00470C63"/>
    <w:rPr>
      <w:rFonts w:eastAsiaTheme="minorHAnsi"/>
    </w:rPr>
  </w:style>
  <w:style w:type="paragraph" w:customStyle="1" w:styleId="8493D3A9A03D4C20959EAC353881FC251">
    <w:name w:val="8493D3A9A03D4C20959EAC353881FC251"/>
    <w:rsid w:val="00470C63"/>
    <w:rPr>
      <w:rFonts w:eastAsiaTheme="minorHAnsi"/>
    </w:rPr>
  </w:style>
  <w:style w:type="paragraph" w:customStyle="1" w:styleId="8CFE6A1057C54D989872CE1E1C9CA5A91">
    <w:name w:val="8CFE6A1057C54D989872CE1E1C9CA5A91"/>
    <w:rsid w:val="00470C63"/>
    <w:rPr>
      <w:rFonts w:eastAsiaTheme="minorHAnsi"/>
    </w:rPr>
  </w:style>
  <w:style w:type="paragraph" w:customStyle="1" w:styleId="154FC76516F74760A175E9DB926A13F51">
    <w:name w:val="154FC76516F74760A175E9DB926A13F51"/>
    <w:rsid w:val="00470C63"/>
    <w:rPr>
      <w:rFonts w:eastAsiaTheme="minorHAnsi"/>
    </w:rPr>
  </w:style>
  <w:style w:type="paragraph" w:customStyle="1" w:styleId="CF1AA22EB5054765B452DF7F9A35F7CA1">
    <w:name w:val="CF1AA22EB5054765B452DF7F9A35F7CA1"/>
    <w:rsid w:val="00470C63"/>
    <w:rPr>
      <w:rFonts w:eastAsiaTheme="minorHAnsi"/>
    </w:rPr>
  </w:style>
  <w:style w:type="paragraph" w:customStyle="1" w:styleId="B4DED73D9A4743A0ACAC3C52D7FBB97D1">
    <w:name w:val="B4DED73D9A4743A0ACAC3C52D7FBB97D1"/>
    <w:rsid w:val="00470C63"/>
    <w:rPr>
      <w:rFonts w:eastAsiaTheme="minorHAnsi"/>
    </w:rPr>
  </w:style>
  <w:style w:type="paragraph" w:customStyle="1" w:styleId="7D077F5A40264F5C896951D960A8137F1">
    <w:name w:val="7D077F5A40264F5C896951D960A8137F1"/>
    <w:rsid w:val="00470C63"/>
    <w:rPr>
      <w:rFonts w:eastAsiaTheme="minorHAnsi"/>
    </w:rPr>
  </w:style>
  <w:style w:type="paragraph" w:customStyle="1" w:styleId="40BFDD6BEDAD4CCE80559EDBBEA3715E1">
    <w:name w:val="40BFDD6BEDAD4CCE80559EDBBEA3715E1"/>
    <w:rsid w:val="00470C63"/>
    <w:rPr>
      <w:rFonts w:eastAsiaTheme="minorHAnsi"/>
    </w:rPr>
  </w:style>
  <w:style w:type="paragraph" w:customStyle="1" w:styleId="8E9E74E398B7412083E614A3D402D1331">
    <w:name w:val="8E9E74E398B7412083E614A3D402D1331"/>
    <w:rsid w:val="00470C63"/>
    <w:rPr>
      <w:rFonts w:eastAsiaTheme="minorHAnsi"/>
    </w:rPr>
  </w:style>
  <w:style w:type="paragraph" w:customStyle="1" w:styleId="62419F66C81845909DF342A2E41DA3AC1">
    <w:name w:val="62419F66C81845909DF342A2E41DA3AC1"/>
    <w:rsid w:val="00470C63"/>
    <w:rPr>
      <w:rFonts w:eastAsiaTheme="minorHAnsi"/>
    </w:rPr>
  </w:style>
  <w:style w:type="paragraph" w:customStyle="1" w:styleId="3F1BEF7EA25B44DFBB6C699210D6CC3B1">
    <w:name w:val="3F1BEF7EA25B44DFBB6C699210D6CC3B1"/>
    <w:rsid w:val="00470C63"/>
    <w:rPr>
      <w:rFonts w:eastAsiaTheme="minorHAnsi"/>
    </w:rPr>
  </w:style>
  <w:style w:type="paragraph" w:customStyle="1" w:styleId="B872DF44197D45DEB12EB252F7477F7C1">
    <w:name w:val="B872DF44197D45DEB12EB252F7477F7C1"/>
    <w:rsid w:val="00470C63"/>
    <w:rPr>
      <w:rFonts w:eastAsiaTheme="minorHAnsi"/>
    </w:rPr>
  </w:style>
  <w:style w:type="paragraph" w:customStyle="1" w:styleId="14271661EDEE427AB763F814653D81751">
    <w:name w:val="14271661EDEE427AB763F814653D81751"/>
    <w:rsid w:val="00470C63"/>
    <w:rPr>
      <w:rFonts w:eastAsiaTheme="minorHAnsi"/>
    </w:rPr>
  </w:style>
  <w:style w:type="paragraph" w:customStyle="1" w:styleId="77DEA0A7D80040948D691818E73EDC881">
    <w:name w:val="77DEA0A7D80040948D691818E73EDC881"/>
    <w:rsid w:val="00470C63"/>
    <w:rPr>
      <w:rFonts w:eastAsiaTheme="minorHAnsi"/>
    </w:rPr>
  </w:style>
  <w:style w:type="paragraph" w:customStyle="1" w:styleId="378192959CE848CF878058F0B980BF721">
    <w:name w:val="378192959CE848CF878058F0B980BF721"/>
    <w:rsid w:val="00470C63"/>
    <w:rPr>
      <w:rFonts w:eastAsiaTheme="minorHAnsi"/>
    </w:rPr>
  </w:style>
  <w:style w:type="paragraph" w:customStyle="1" w:styleId="C0D113FC093D4ADC98E0FB4E5BB50B941">
    <w:name w:val="C0D113FC093D4ADC98E0FB4E5BB50B941"/>
    <w:rsid w:val="00470C63"/>
    <w:rPr>
      <w:rFonts w:eastAsiaTheme="minorHAnsi"/>
    </w:rPr>
  </w:style>
  <w:style w:type="paragraph" w:customStyle="1" w:styleId="746D7F4720264C639682441F284CF89F1">
    <w:name w:val="746D7F4720264C639682441F284CF89F1"/>
    <w:rsid w:val="00470C63"/>
    <w:rPr>
      <w:rFonts w:eastAsiaTheme="minorHAnsi"/>
    </w:rPr>
  </w:style>
  <w:style w:type="paragraph" w:customStyle="1" w:styleId="F84A2BF4F33548CDB222AEE4B8726B221">
    <w:name w:val="F84A2BF4F33548CDB222AEE4B8726B221"/>
    <w:rsid w:val="00470C63"/>
    <w:rPr>
      <w:rFonts w:eastAsiaTheme="minorHAnsi"/>
    </w:rPr>
  </w:style>
  <w:style w:type="paragraph" w:customStyle="1" w:styleId="E0D8431021994D648F5D5C784BAA8D6B19">
    <w:name w:val="E0D8431021994D648F5D5C784BAA8D6B19"/>
    <w:rsid w:val="00470C63"/>
    <w:rPr>
      <w:rFonts w:eastAsiaTheme="minorHAnsi"/>
    </w:rPr>
  </w:style>
  <w:style w:type="paragraph" w:customStyle="1" w:styleId="04F0383EB4EB42E58F7BBB7582D039F016">
    <w:name w:val="04F0383EB4EB42E58F7BBB7582D039F016"/>
    <w:rsid w:val="00470C63"/>
    <w:rPr>
      <w:rFonts w:eastAsiaTheme="minorHAnsi"/>
    </w:rPr>
  </w:style>
  <w:style w:type="paragraph" w:customStyle="1" w:styleId="22523A88243146979B2EED3622AA634517">
    <w:name w:val="22523A88243146979B2EED3622AA634517"/>
    <w:rsid w:val="00470C63"/>
    <w:rPr>
      <w:rFonts w:eastAsiaTheme="minorHAnsi"/>
    </w:rPr>
  </w:style>
  <w:style w:type="paragraph" w:customStyle="1" w:styleId="66ACFACBABFB454AA3AB06BC55F6899717">
    <w:name w:val="66ACFACBABFB454AA3AB06BC55F6899717"/>
    <w:rsid w:val="00470C63"/>
    <w:rPr>
      <w:rFonts w:eastAsiaTheme="minorHAnsi"/>
    </w:rPr>
  </w:style>
  <w:style w:type="paragraph" w:customStyle="1" w:styleId="21C3C8DB37D2485980117F99C78787EE15">
    <w:name w:val="21C3C8DB37D2485980117F99C78787EE15"/>
    <w:rsid w:val="00470C63"/>
    <w:rPr>
      <w:rFonts w:eastAsiaTheme="minorHAnsi"/>
    </w:rPr>
  </w:style>
  <w:style w:type="paragraph" w:customStyle="1" w:styleId="C013275498E64601A2D531E4E6954322">
    <w:name w:val="C013275498E64601A2D531E4E6954322"/>
    <w:rsid w:val="00470C63"/>
  </w:style>
  <w:style w:type="paragraph" w:customStyle="1" w:styleId="F0E36E918DC748CAA06B6220FC87F8CF">
    <w:name w:val="F0E36E918DC748CAA06B6220FC87F8CF"/>
    <w:rsid w:val="00470C63"/>
  </w:style>
  <w:style w:type="paragraph" w:customStyle="1" w:styleId="8749A487015D4331AD70E07FAD37BB4E">
    <w:name w:val="8749A487015D4331AD70E07FAD37BB4E"/>
    <w:rsid w:val="00470C63"/>
  </w:style>
  <w:style w:type="paragraph" w:customStyle="1" w:styleId="A4977459ED8C4BA48599EDAE03B26996">
    <w:name w:val="A4977459ED8C4BA48599EDAE03B26996"/>
    <w:rsid w:val="00470C63"/>
  </w:style>
  <w:style w:type="paragraph" w:customStyle="1" w:styleId="47E71D888B2D42018FDA2B61DC33B9B0">
    <w:name w:val="47E71D888B2D42018FDA2B61DC33B9B0"/>
    <w:rsid w:val="00470C63"/>
  </w:style>
  <w:style w:type="paragraph" w:customStyle="1" w:styleId="08609584D1B9481BA36FDC6A4274F131">
    <w:name w:val="08609584D1B9481BA36FDC6A4274F131"/>
    <w:rsid w:val="00470C63"/>
  </w:style>
  <w:style w:type="paragraph" w:customStyle="1" w:styleId="207B994B03CF4AA4B4514CE760AF9A6613">
    <w:name w:val="207B994B03CF4AA4B4514CE760AF9A6613"/>
    <w:rsid w:val="00470C63"/>
    <w:rPr>
      <w:rFonts w:eastAsiaTheme="minorHAnsi"/>
    </w:rPr>
  </w:style>
  <w:style w:type="paragraph" w:customStyle="1" w:styleId="1A921CC71C6E4A66906148031A0A665A13">
    <w:name w:val="1A921CC71C6E4A66906148031A0A665A13"/>
    <w:rsid w:val="00470C63"/>
    <w:rPr>
      <w:rFonts w:eastAsiaTheme="minorHAnsi"/>
    </w:rPr>
  </w:style>
  <w:style w:type="paragraph" w:customStyle="1" w:styleId="AF78E93020524D40BE17375CAD2F32B926">
    <w:name w:val="AF78E93020524D40BE17375CAD2F32B926"/>
    <w:rsid w:val="00470C63"/>
    <w:rPr>
      <w:rFonts w:eastAsiaTheme="minorHAnsi"/>
    </w:rPr>
  </w:style>
  <w:style w:type="paragraph" w:customStyle="1" w:styleId="BF8420BE65CA4D93AF04DD89D1AA6FFC26">
    <w:name w:val="BF8420BE65CA4D93AF04DD89D1AA6FFC26"/>
    <w:rsid w:val="00470C63"/>
    <w:rPr>
      <w:rFonts w:eastAsiaTheme="minorHAnsi"/>
    </w:rPr>
  </w:style>
  <w:style w:type="paragraph" w:customStyle="1" w:styleId="04BFAB233ECB4FD4905138A324BFFE0313">
    <w:name w:val="04BFAB233ECB4FD4905138A324BFFE0313"/>
    <w:rsid w:val="00470C63"/>
    <w:rPr>
      <w:rFonts w:eastAsiaTheme="minorHAnsi"/>
    </w:rPr>
  </w:style>
  <w:style w:type="paragraph" w:customStyle="1" w:styleId="E02AB192A4FE4E4BBF4675964E06157913">
    <w:name w:val="E02AB192A4FE4E4BBF4675964E06157913"/>
    <w:rsid w:val="00470C63"/>
    <w:rPr>
      <w:rFonts w:eastAsiaTheme="minorHAnsi"/>
    </w:rPr>
  </w:style>
  <w:style w:type="paragraph" w:customStyle="1" w:styleId="3FC201592889457A8D8AD5538798321713">
    <w:name w:val="3FC201592889457A8D8AD5538798321713"/>
    <w:rsid w:val="00470C63"/>
    <w:rPr>
      <w:rFonts w:eastAsiaTheme="minorHAnsi"/>
    </w:rPr>
  </w:style>
  <w:style w:type="paragraph" w:customStyle="1" w:styleId="08609584D1B9481BA36FDC6A4274F1311">
    <w:name w:val="08609584D1B9481BA36FDC6A4274F1311"/>
    <w:rsid w:val="00470C63"/>
    <w:rPr>
      <w:rFonts w:eastAsiaTheme="minorHAnsi"/>
    </w:rPr>
  </w:style>
  <w:style w:type="paragraph" w:customStyle="1" w:styleId="C013275498E64601A2D531E4E69543221">
    <w:name w:val="C013275498E64601A2D531E4E69543221"/>
    <w:rsid w:val="00470C63"/>
    <w:rPr>
      <w:rFonts w:eastAsiaTheme="minorHAnsi"/>
    </w:rPr>
  </w:style>
  <w:style w:type="paragraph" w:customStyle="1" w:styleId="F0E36E918DC748CAA06B6220FC87F8CF1">
    <w:name w:val="F0E36E918DC748CAA06B6220FC87F8CF1"/>
    <w:rsid w:val="00470C63"/>
    <w:rPr>
      <w:rFonts w:eastAsiaTheme="minorHAnsi"/>
    </w:rPr>
  </w:style>
  <w:style w:type="paragraph" w:customStyle="1" w:styleId="8749A487015D4331AD70E07FAD37BB4E1">
    <w:name w:val="8749A487015D4331AD70E07FAD37BB4E1"/>
    <w:rsid w:val="00470C63"/>
    <w:rPr>
      <w:rFonts w:eastAsiaTheme="minorHAnsi"/>
    </w:rPr>
  </w:style>
  <w:style w:type="paragraph" w:customStyle="1" w:styleId="A4977459ED8C4BA48599EDAE03B269961">
    <w:name w:val="A4977459ED8C4BA48599EDAE03B269961"/>
    <w:rsid w:val="00470C63"/>
    <w:rPr>
      <w:rFonts w:eastAsiaTheme="minorHAnsi"/>
    </w:rPr>
  </w:style>
  <w:style w:type="paragraph" w:customStyle="1" w:styleId="47E71D888B2D42018FDA2B61DC33B9B01">
    <w:name w:val="47E71D888B2D42018FDA2B61DC33B9B01"/>
    <w:rsid w:val="00470C63"/>
    <w:rPr>
      <w:rFonts w:eastAsiaTheme="minorHAnsi"/>
    </w:rPr>
  </w:style>
  <w:style w:type="paragraph" w:customStyle="1" w:styleId="D6B50625D9DA498C93EDB89D461D373513">
    <w:name w:val="D6B50625D9DA498C93EDB89D461D373513"/>
    <w:rsid w:val="00470C63"/>
    <w:rPr>
      <w:rFonts w:eastAsiaTheme="minorHAnsi"/>
    </w:rPr>
  </w:style>
  <w:style w:type="paragraph" w:customStyle="1" w:styleId="DB7AEB6242A14D83BA840758501A37DE13">
    <w:name w:val="DB7AEB6242A14D83BA840758501A37DE13"/>
    <w:rsid w:val="00470C63"/>
    <w:rPr>
      <w:rFonts w:eastAsiaTheme="minorHAnsi"/>
    </w:rPr>
  </w:style>
  <w:style w:type="paragraph" w:customStyle="1" w:styleId="5AA7E43C97C34501BE35D9D73500F87D13">
    <w:name w:val="5AA7E43C97C34501BE35D9D73500F87D13"/>
    <w:rsid w:val="00470C63"/>
    <w:rPr>
      <w:rFonts w:eastAsiaTheme="minorHAnsi"/>
    </w:rPr>
  </w:style>
  <w:style w:type="paragraph" w:customStyle="1" w:styleId="708263C4D76C4664B86078AE6D17550313">
    <w:name w:val="708263C4D76C4664B86078AE6D17550313"/>
    <w:rsid w:val="00470C63"/>
    <w:rPr>
      <w:rFonts w:eastAsiaTheme="minorHAnsi"/>
    </w:rPr>
  </w:style>
  <w:style w:type="paragraph" w:customStyle="1" w:styleId="99927AC836EC4BF98F2CEF384EB1F5DB13">
    <w:name w:val="99927AC836EC4BF98F2CEF384EB1F5DB13"/>
    <w:rsid w:val="00470C63"/>
    <w:rPr>
      <w:rFonts w:eastAsiaTheme="minorHAnsi"/>
    </w:rPr>
  </w:style>
  <w:style w:type="paragraph" w:customStyle="1" w:styleId="3C88BD5F345649E4B537FC886F6F61D513">
    <w:name w:val="3C88BD5F345649E4B537FC886F6F61D513"/>
    <w:rsid w:val="00470C63"/>
    <w:rPr>
      <w:rFonts w:eastAsiaTheme="minorHAnsi"/>
    </w:rPr>
  </w:style>
  <w:style w:type="paragraph" w:customStyle="1" w:styleId="3EE70AFD61034F47A95CBD3F6D78DCDC13">
    <w:name w:val="3EE70AFD61034F47A95CBD3F6D78DCDC13"/>
    <w:rsid w:val="00470C63"/>
    <w:rPr>
      <w:rFonts w:eastAsiaTheme="minorHAnsi"/>
    </w:rPr>
  </w:style>
  <w:style w:type="paragraph" w:customStyle="1" w:styleId="755F47FE130B470C8F234E220F0FCFFC13">
    <w:name w:val="755F47FE130B470C8F234E220F0FCFFC13"/>
    <w:rsid w:val="00470C63"/>
    <w:rPr>
      <w:rFonts w:eastAsiaTheme="minorHAnsi"/>
    </w:rPr>
  </w:style>
  <w:style w:type="paragraph" w:customStyle="1" w:styleId="BA294F81FBF441C49E6F406D53CFA8C326">
    <w:name w:val="BA294F81FBF441C49E6F406D53CFA8C326"/>
    <w:rsid w:val="00470C63"/>
    <w:rPr>
      <w:rFonts w:eastAsiaTheme="minorHAnsi"/>
    </w:rPr>
  </w:style>
  <w:style w:type="paragraph" w:customStyle="1" w:styleId="154204E23E594E9F8A3DB4CC6682F5C026">
    <w:name w:val="154204E23E594E9F8A3DB4CC6682F5C026"/>
    <w:rsid w:val="00470C63"/>
    <w:rPr>
      <w:rFonts w:eastAsiaTheme="minorHAnsi"/>
    </w:rPr>
  </w:style>
  <w:style w:type="paragraph" w:customStyle="1" w:styleId="85C7D12F125A4CD9BD5B053BEED0A9F125">
    <w:name w:val="85C7D12F125A4CD9BD5B053BEED0A9F125"/>
    <w:rsid w:val="00470C63"/>
    <w:rPr>
      <w:rFonts w:eastAsiaTheme="minorHAnsi"/>
    </w:rPr>
  </w:style>
  <w:style w:type="paragraph" w:customStyle="1" w:styleId="81C12ACD08EA4E439381520618F3D97624">
    <w:name w:val="81C12ACD08EA4E439381520618F3D97624"/>
    <w:rsid w:val="00470C63"/>
    <w:rPr>
      <w:rFonts w:eastAsiaTheme="minorHAnsi"/>
    </w:rPr>
  </w:style>
  <w:style w:type="paragraph" w:customStyle="1" w:styleId="05EE26BF3E9B4E129769EB9FDB3AE7B012">
    <w:name w:val="05EE26BF3E9B4E129769EB9FDB3AE7B012"/>
    <w:rsid w:val="00470C63"/>
    <w:rPr>
      <w:rFonts w:eastAsiaTheme="minorHAnsi"/>
    </w:rPr>
  </w:style>
  <w:style w:type="paragraph" w:customStyle="1" w:styleId="833BD27EFEF24835A4056CD34826F4F812">
    <w:name w:val="833BD27EFEF24835A4056CD34826F4F812"/>
    <w:rsid w:val="00470C63"/>
    <w:rPr>
      <w:rFonts w:eastAsiaTheme="minorHAnsi"/>
    </w:rPr>
  </w:style>
  <w:style w:type="paragraph" w:customStyle="1" w:styleId="7E7B58C2B6EF4F04B2CA41A8B217083011">
    <w:name w:val="7E7B58C2B6EF4F04B2CA41A8B217083011"/>
    <w:rsid w:val="00470C63"/>
    <w:rPr>
      <w:rFonts w:eastAsiaTheme="minorHAnsi"/>
    </w:rPr>
  </w:style>
  <w:style w:type="paragraph" w:customStyle="1" w:styleId="629F175A569A496B8C265840332C0EF011">
    <w:name w:val="629F175A569A496B8C265840332C0EF011"/>
    <w:rsid w:val="00470C63"/>
    <w:rPr>
      <w:rFonts w:eastAsiaTheme="minorHAnsi"/>
    </w:rPr>
  </w:style>
  <w:style w:type="paragraph" w:customStyle="1" w:styleId="0A51A27216DE4C4E9A3D4E0BD7E99E195">
    <w:name w:val="0A51A27216DE4C4E9A3D4E0BD7E99E195"/>
    <w:rsid w:val="00470C63"/>
    <w:rPr>
      <w:rFonts w:eastAsiaTheme="minorHAnsi"/>
    </w:rPr>
  </w:style>
  <w:style w:type="paragraph" w:customStyle="1" w:styleId="21737DD284154FE3820600178E2180184">
    <w:name w:val="21737DD284154FE3820600178E2180184"/>
    <w:rsid w:val="00470C63"/>
    <w:rPr>
      <w:rFonts w:eastAsiaTheme="minorHAnsi"/>
    </w:rPr>
  </w:style>
  <w:style w:type="paragraph" w:customStyle="1" w:styleId="28DAB45601304C669951FA131530530F10">
    <w:name w:val="28DAB45601304C669951FA131530530F10"/>
    <w:rsid w:val="00470C63"/>
    <w:rPr>
      <w:rFonts w:eastAsiaTheme="minorHAnsi"/>
    </w:rPr>
  </w:style>
  <w:style w:type="paragraph" w:customStyle="1" w:styleId="0202923ACC364035B4C39F8A7914B12A10">
    <w:name w:val="0202923ACC364035B4C39F8A7914B12A10"/>
    <w:rsid w:val="00470C63"/>
    <w:rPr>
      <w:rFonts w:eastAsiaTheme="minorHAnsi"/>
    </w:rPr>
  </w:style>
  <w:style w:type="paragraph" w:customStyle="1" w:styleId="00112E0D134A4B5CBA3F798051A0592610">
    <w:name w:val="00112E0D134A4B5CBA3F798051A0592610"/>
    <w:rsid w:val="00470C63"/>
    <w:rPr>
      <w:rFonts w:eastAsiaTheme="minorHAnsi"/>
    </w:rPr>
  </w:style>
  <w:style w:type="paragraph" w:customStyle="1" w:styleId="805210D3569C4A0CBC36CF0ED066AFD410">
    <w:name w:val="805210D3569C4A0CBC36CF0ED066AFD410"/>
    <w:rsid w:val="00470C63"/>
    <w:rPr>
      <w:rFonts w:eastAsiaTheme="minorHAnsi"/>
    </w:rPr>
  </w:style>
  <w:style w:type="paragraph" w:customStyle="1" w:styleId="CBC45D56B5CB464ABDE35E5983B0A5E42">
    <w:name w:val="CBC45D56B5CB464ABDE35E5983B0A5E42"/>
    <w:rsid w:val="00470C63"/>
    <w:rPr>
      <w:rFonts w:eastAsiaTheme="minorHAnsi"/>
    </w:rPr>
  </w:style>
  <w:style w:type="paragraph" w:customStyle="1" w:styleId="C732A99AF9FE48E09C9993016050EC382">
    <w:name w:val="C732A99AF9FE48E09C9993016050EC382"/>
    <w:rsid w:val="00470C63"/>
    <w:rPr>
      <w:rFonts w:eastAsiaTheme="minorHAnsi"/>
    </w:rPr>
  </w:style>
  <w:style w:type="paragraph" w:customStyle="1" w:styleId="56D0C4ADD3F54F428CF446CBF096E09A2">
    <w:name w:val="56D0C4ADD3F54F428CF446CBF096E09A2"/>
    <w:rsid w:val="00470C63"/>
    <w:rPr>
      <w:rFonts w:eastAsiaTheme="minorHAnsi"/>
    </w:rPr>
  </w:style>
  <w:style w:type="paragraph" w:customStyle="1" w:styleId="01520B91216C4C9482E3B6B454797C532">
    <w:name w:val="01520B91216C4C9482E3B6B454797C532"/>
    <w:rsid w:val="00470C63"/>
    <w:rPr>
      <w:rFonts w:eastAsiaTheme="minorHAnsi"/>
    </w:rPr>
  </w:style>
  <w:style w:type="paragraph" w:customStyle="1" w:styleId="25F69E32A286453DB23708634AD972202">
    <w:name w:val="25F69E32A286453DB23708634AD972202"/>
    <w:rsid w:val="00470C63"/>
    <w:rPr>
      <w:rFonts w:eastAsiaTheme="minorHAnsi"/>
    </w:rPr>
  </w:style>
  <w:style w:type="paragraph" w:customStyle="1" w:styleId="EBA345F3D8254E62958E966C14B76EC32">
    <w:name w:val="EBA345F3D8254E62958E966C14B76EC32"/>
    <w:rsid w:val="00470C63"/>
    <w:rPr>
      <w:rFonts w:eastAsiaTheme="minorHAnsi"/>
    </w:rPr>
  </w:style>
  <w:style w:type="paragraph" w:customStyle="1" w:styleId="02EB6293709049259F2A5F32126A9BCC2">
    <w:name w:val="02EB6293709049259F2A5F32126A9BCC2"/>
    <w:rsid w:val="00470C63"/>
    <w:rPr>
      <w:rFonts w:eastAsiaTheme="minorHAnsi"/>
    </w:rPr>
  </w:style>
  <w:style w:type="paragraph" w:customStyle="1" w:styleId="AF3A7EDDA17D45B094751C62C92A83B32">
    <w:name w:val="AF3A7EDDA17D45B094751C62C92A83B32"/>
    <w:rsid w:val="00470C63"/>
    <w:rPr>
      <w:rFonts w:eastAsiaTheme="minorHAnsi"/>
    </w:rPr>
  </w:style>
  <w:style w:type="paragraph" w:customStyle="1" w:styleId="928BCBA25EC84D0A8D55DCC689C072452">
    <w:name w:val="928BCBA25EC84D0A8D55DCC689C072452"/>
    <w:rsid w:val="00470C63"/>
    <w:rPr>
      <w:rFonts w:eastAsiaTheme="minorHAnsi"/>
    </w:rPr>
  </w:style>
  <w:style w:type="paragraph" w:customStyle="1" w:styleId="EC07E970DFFD4AABAAC7784E105F7FA62">
    <w:name w:val="EC07E970DFFD4AABAAC7784E105F7FA62"/>
    <w:rsid w:val="00470C63"/>
    <w:rPr>
      <w:rFonts w:eastAsiaTheme="minorHAnsi"/>
    </w:rPr>
  </w:style>
  <w:style w:type="paragraph" w:customStyle="1" w:styleId="62B12147211E42F19A903EB3E18B2AE72">
    <w:name w:val="62B12147211E42F19A903EB3E18B2AE72"/>
    <w:rsid w:val="00470C63"/>
    <w:rPr>
      <w:rFonts w:eastAsiaTheme="minorHAnsi"/>
    </w:rPr>
  </w:style>
  <w:style w:type="paragraph" w:customStyle="1" w:styleId="AFA3692D95C741B783D07C6882E1E7DC2">
    <w:name w:val="AFA3692D95C741B783D07C6882E1E7DC2"/>
    <w:rsid w:val="00470C63"/>
    <w:rPr>
      <w:rFonts w:eastAsiaTheme="minorHAnsi"/>
    </w:rPr>
  </w:style>
  <w:style w:type="paragraph" w:customStyle="1" w:styleId="DA6566909BAD404699BFF09B51D619C82">
    <w:name w:val="DA6566909BAD404699BFF09B51D619C82"/>
    <w:rsid w:val="00470C63"/>
    <w:rPr>
      <w:rFonts w:eastAsiaTheme="minorHAnsi"/>
    </w:rPr>
  </w:style>
  <w:style w:type="paragraph" w:customStyle="1" w:styleId="6D6A29EAA572418F93B2D5B6127755022">
    <w:name w:val="6D6A29EAA572418F93B2D5B6127755022"/>
    <w:rsid w:val="00470C63"/>
    <w:rPr>
      <w:rFonts w:eastAsiaTheme="minorHAnsi"/>
    </w:rPr>
  </w:style>
  <w:style w:type="paragraph" w:customStyle="1" w:styleId="9FA0B5C1A9EA4F7A9EBD84804DA924562">
    <w:name w:val="9FA0B5C1A9EA4F7A9EBD84804DA924562"/>
    <w:rsid w:val="00470C63"/>
    <w:rPr>
      <w:rFonts w:eastAsiaTheme="minorHAnsi"/>
    </w:rPr>
  </w:style>
  <w:style w:type="paragraph" w:customStyle="1" w:styleId="2334CCA1411D470BBFF7EF6DB8A5514A2">
    <w:name w:val="2334CCA1411D470BBFF7EF6DB8A5514A2"/>
    <w:rsid w:val="00470C63"/>
    <w:rPr>
      <w:rFonts w:eastAsiaTheme="minorHAnsi"/>
    </w:rPr>
  </w:style>
  <w:style w:type="paragraph" w:customStyle="1" w:styleId="FFFFC6BECFC3417E8A80C7AF2726E9942">
    <w:name w:val="FFFFC6BECFC3417E8A80C7AF2726E9942"/>
    <w:rsid w:val="00470C63"/>
    <w:rPr>
      <w:rFonts w:eastAsiaTheme="minorHAnsi"/>
    </w:rPr>
  </w:style>
  <w:style w:type="paragraph" w:customStyle="1" w:styleId="AD060980DEC744A0ADE4647510D58E612">
    <w:name w:val="AD060980DEC744A0ADE4647510D58E612"/>
    <w:rsid w:val="00470C63"/>
    <w:rPr>
      <w:rFonts w:eastAsiaTheme="minorHAnsi"/>
    </w:rPr>
  </w:style>
  <w:style w:type="paragraph" w:customStyle="1" w:styleId="4F7014AAC3A94771821285DA2FC71FB72">
    <w:name w:val="4F7014AAC3A94771821285DA2FC71FB72"/>
    <w:rsid w:val="00470C63"/>
    <w:rPr>
      <w:rFonts w:eastAsiaTheme="minorHAnsi"/>
    </w:rPr>
  </w:style>
  <w:style w:type="paragraph" w:customStyle="1" w:styleId="740390051E464CD8845E2BDA69C56C1D3">
    <w:name w:val="740390051E464CD8845E2BDA69C56C1D3"/>
    <w:rsid w:val="00470C63"/>
    <w:rPr>
      <w:rFonts w:eastAsiaTheme="minorHAnsi"/>
    </w:rPr>
  </w:style>
  <w:style w:type="paragraph" w:customStyle="1" w:styleId="8C4F2F11D65C40E99609FA492DD838B92">
    <w:name w:val="8C4F2F11D65C40E99609FA492DD838B92"/>
    <w:rsid w:val="00470C63"/>
    <w:rPr>
      <w:rFonts w:eastAsiaTheme="minorHAnsi"/>
    </w:rPr>
  </w:style>
  <w:style w:type="paragraph" w:customStyle="1" w:styleId="EC5F7C6D054146C7877D607A5F311D032">
    <w:name w:val="EC5F7C6D054146C7877D607A5F311D032"/>
    <w:rsid w:val="00470C63"/>
    <w:rPr>
      <w:rFonts w:eastAsiaTheme="minorHAnsi"/>
    </w:rPr>
  </w:style>
  <w:style w:type="paragraph" w:customStyle="1" w:styleId="A9D21F999B35448C88D991E59E148C952">
    <w:name w:val="A9D21F999B35448C88D991E59E148C952"/>
    <w:rsid w:val="00470C63"/>
    <w:rPr>
      <w:rFonts w:eastAsiaTheme="minorHAnsi"/>
    </w:rPr>
  </w:style>
  <w:style w:type="paragraph" w:customStyle="1" w:styleId="6E6FD678F6BF4365A73A5FDA7E23EEC92">
    <w:name w:val="6E6FD678F6BF4365A73A5FDA7E23EEC92"/>
    <w:rsid w:val="00470C63"/>
    <w:rPr>
      <w:rFonts w:eastAsiaTheme="minorHAnsi"/>
    </w:rPr>
  </w:style>
  <w:style w:type="paragraph" w:customStyle="1" w:styleId="CD6249DC11E34DC99154715C8F5840222">
    <w:name w:val="CD6249DC11E34DC99154715C8F5840222"/>
    <w:rsid w:val="00470C63"/>
    <w:rPr>
      <w:rFonts w:eastAsiaTheme="minorHAnsi"/>
    </w:rPr>
  </w:style>
  <w:style w:type="paragraph" w:customStyle="1" w:styleId="B324E747503A419E8DBE86AFFD79C6AA2">
    <w:name w:val="B324E747503A419E8DBE86AFFD79C6AA2"/>
    <w:rsid w:val="00470C63"/>
    <w:rPr>
      <w:rFonts w:eastAsiaTheme="minorHAnsi"/>
    </w:rPr>
  </w:style>
  <w:style w:type="paragraph" w:customStyle="1" w:styleId="8FD979DB6FA944059D23C55BEEF4B18F2">
    <w:name w:val="8FD979DB6FA944059D23C55BEEF4B18F2"/>
    <w:rsid w:val="00470C63"/>
    <w:rPr>
      <w:rFonts w:eastAsiaTheme="minorHAnsi"/>
    </w:rPr>
  </w:style>
  <w:style w:type="paragraph" w:customStyle="1" w:styleId="52614AF0206947A6A2B06AB033217E6A2">
    <w:name w:val="52614AF0206947A6A2B06AB033217E6A2"/>
    <w:rsid w:val="00470C63"/>
    <w:rPr>
      <w:rFonts w:eastAsiaTheme="minorHAnsi"/>
    </w:rPr>
  </w:style>
  <w:style w:type="paragraph" w:customStyle="1" w:styleId="B58FE6E9E1104AF98698CAA9FC08DEA22">
    <w:name w:val="B58FE6E9E1104AF98698CAA9FC08DEA22"/>
    <w:rsid w:val="00470C63"/>
    <w:rPr>
      <w:rFonts w:eastAsiaTheme="minorHAnsi"/>
    </w:rPr>
  </w:style>
  <w:style w:type="paragraph" w:customStyle="1" w:styleId="CFDD3176A51D45C9B4F3BB09E176565D2">
    <w:name w:val="CFDD3176A51D45C9B4F3BB09E176565D2"/>
    <w:rsid w:val="00470C63"/>
    <w:rPr>
      <w:rFonts w:eastAsiaTheme="minorHAnsi"/>
    </w:rPr>
  </w:style>
  <w:style w:type="paragraph" w:customStyle="1" w:styleId="40545672C1F542B5B46464D3DE4F55A32">
    <w:name w:val="40545672C1F542B5B46464D3DE4F55A32"/>
    <w:rsid w:val="00470C63"/>
    <w:rPr>
      <w:rFonts w:eastAsiaTheme="minorHAnsi"/>
    </w:rPr>
  </w:style>
  <w:style w:type="paragraph" w:customStyle="1" w:styleId="2CEE377A40874E7897E797CE0AE509D92">
    <w:name w:val="2CEE377A40874E7897E797CE0AE509D92"/>
    <w:rsid w:val="00470C63"/>
    <w:rPr>
      <w:rFonts w:eastAsiaTheme="minorHAnsi"/>
    </w:rPr>
  </w:style>
  <w:style w:type="paragraph" w:customStyle="1" w:styleId="DCD9D9CA63D94DDA9C70B463B7543E9D2">
    <w:name w:val="DCD9D9CA63D94DDA9C70B463B7543E9D2"/>
    <w:rsid w:val="00470C63"/>
    <w:rPr>
      <w:rFonts w:eastAsiaTheme="minorHAnsi"/>
    </w:rPr>
  </w:style>
  <w:style w:type="paragraph" w:customStyle="1" w:styleId="8F668DA2BC2743B0916259C0217FC7DE2">
    <w:name w:val="8F668DA2BC2743B0916259C0217FC7DE2"/>
    <w:rsid w:val="00470C63"/>
    <w:rPr>
      <w:rFonts w:eastAsiaTheme="minorHAnsi"/>
    </w:rPr>
  </w:style>
  <w:style w:type="paragraph" w:customStyle="1" w:styleId="C62FD807B76842A0A9E32FF9796BA7372">
    <w:name w:val="C62FD807B76842A0A9E32FF9796BA7372"/>
    <w:rsid w:val="00470C63"/>
    <w:rPr>
      <w:rFonts w:eastAsiaTheme="minorHAnsi"/>
    </w:rPr>
  </w:style>
  <w:style w:type="paragraph" w:customStyle="1" w:styleId="0CE9939CAD4E4C06AE16860B35DA1B232">
    <w:name w:val="0CE9939CAD4E4C06AE16860B35DA1B232"/>
    <w:rsid w:val="00470C63"/>
    <w:rPr>
      <w:rFonts w:eastAsiaTheme="minorHAnsi"/>
    </w:rPr>
  </w:style>
  <w:style w:type="paragraph" w:customStyle="1" w:styleId="20F8822A95694FA1BE715228FA66C9BE2">
    <w:name w:val="20F8822A95694FA1BE715228FA66C9BE2"/>
    <w:rsid w:val="00470C63"/>
    <w:rPr>
      <w:rFonts w:eastAsiaTheme="minorHAnsi"/>
    </w:rPr>
  </w:style>
  <w:style w:type="paragraph" w:customStyle="1" w:styleId="CE9AE456E1DC4B758DF10EC3FC7B71D42">
    <w:name w:val="CE9AE456E1DC4B758DF10EC3FC7B71D42"/>
    <w:rsid w:val="00470C63"/>
    <w:rPr>
      <w:rFonts w:eastAsiaTheme="minorHAnsi"/>
    </w:rPr>
  </w:style>
  <w:style w:type="paragraph" w:customStyle="1" w:styleId="C1A616112AA74AC6B28D8F171A4BF03E2">
    <w:name w:val="C1A616112AA74AC6B28D8F171A4BF03E2"/>
    <w:rsid w:val="00470C63"/>
    <w:rPr>
      <w:rFonts w:eastAsiaTheme="minorHAnsi"/>
    </w:rPr>
  </w:style>
  <w:style w:type="paragraph" w:customStyle="1" w:styleId="57824D0A358646049406D5FA5D803F8E2">
    <w:name w:val="57824D0A358646049406D5FA5D803F8E2"/>
    <w:rsid w:val="00470C63"/>
    <w:rPr>
      <w:rFonts w:eastAsiaTheme="minorHAnsi"/>
    </w:rPr>
  </w:style>
  <w:style w:type="paragraph" w:customStyle="1" w:styleId="B9B01F2889954DF0B253873AE660650A2">
    <w:name w:val="B9B01F2889954DF0B253873AE660650A2"/>
    <w:rsid w:val="00470C63"/>
    <w:rPr>
      <w:rFonts w:eastAsiaTheme="minorHAnsi"/>
    </w:rPr>
  </w:style>
  <w:style w:type="paragraph" w:customStyle="1" w:styleId="2F1F4FC385F048B1A0C5F3E8A5108C2E2">
    <w:name w:val="2F1F4FC385F048B1A0C5F3E8A5108C2E2"/>
    <w:rsid w:val="00470C63"/>
    <w:rPr>
      <w:rFonts w:eastAsiaTheme="minorHAnsi"/>
    </w:rPr>
  </w:style>
  <w:style w:type="paragraph" w:customStyle="1" w:styleId="F6F551AA0B144628989C2F3ED9FEED8A2">
    <w:name w:val="F6F551AA0B144628989C2F3ED9FEED8A2"/>
    <w:rsid w:val="00470C63"/>
    <w:rPr>
      <w:rFonts w:eastAsiaTheme="minorHAnsi"/>
    </w:rPr>
  </w:style>
  <w:style w:type="paragraph" w:customStyle="1" w:styleId="0C93F9262EED450DA0BD56DEA7EE47172">
    <w:name w:val="0C93F9262EED450DA0BD56DEA7EE47172"/>
    <w:rsid w:val="00470C63"/>
    <w:rPr>
      <w:rFonts w:eastAsiaTheme="minorHAnsi"/>
    </w:rPr>
  </w:style>
  <w:style w:type="paragraph" w:customStyle="1" w:styleId="B2CB8A4DC2DC45D7B71EE72B75C113342">
    <w:name w:val="B2CB8A4DC2DC45D7B71EE72B75C113342"/>
    <w:rsid w:val="00470C63"/>
    <w:rPr>
      <w:rFonts w:eastAsiaTheme="minorHAnsi"/>
    </w:rPr>
  </w:style>
  <w:style w:type="paragraph" w:customStyle="1" w:styleId="669C4034ED2641E885B25EA9666AAFF72">
    <w:name w:val="669C4034ED2641E885B25EA9666AAFF72"/>
    <w:rsid w:val="00470C63"/>
    <w:rPr>
      <w:rFonts w:eastAsiaTheme="minorHAnsi"/>
    </w:rPr>
  </w:style>
  <w:style w:type="paragraph" w:customStyle="1" w:styleId="E2D2E9F292B046F784D82A8C3DEA72812">
    <w:name w:val="E2D2E9F292B046F784D82A8C3DEA72812"/>
    <w:rsid w:val="00470C63"/>
    <w:rPr>
      <w:rFonts w:eastAsiaTheme="minorHAnsi"/>
    </w:rPr>
  </w:style>
  <w:style w:type="paragraph" w:customStyle="1" w:styleId="DDB88B20C58F47D9BE2D851E49B814C12">
    <w:name w:val="DDB88B20C58F47D9BE2D851E49B814C12"/>
    <w:rsid w:val="00470C63"/>
    <w:rPr>
      <w:rFonts w:eastAsiaTheme="minorHAnsi"/>
    </w:rPr>
  </w:style>
  <w:style w:type="paragraph" w:customStyle="1" w:styleId="80EEBE8A08C74EC49D07A0EC519F70E32">
    <w:name w:val="80EEBE8A08C74EC49D07A0EC519F70E32"/>
    <w:rsid w:val="00470C63"/>
    <w:rPr>
      <w:rFonts w:eastAsiaTheme="minorHAnsi"/>
    </w:rPr>
  </w:style>
  <w:style w:type="paragraph" w:customStyle="1" w:styleId="CFE72F840314465D8A3610C1B2BDE6952">
    <w:name w:val="CFE72F840314465D8A3610C1B2BDE6952"/>
    <w:rsid w:val="00470C63"/>
    <w:rPr>
      <w:rFonts w:eastAsiaTheme="minorHAnsi"/>
    </w:rPr>
  </w:style>
  <w:style w:type="paragraph" w:customStyle="1" w:styleId="CE51490BBAE24BC8B334AA621431AF952">
    <w:name w:val="CE51490BBAE24BC8B334AA621431AF952"/>
    <w:rsid w:val="00470C63"/>
    <w:rPr>
      <w:rFonts w:eastAsiaTheme="minorHAnsi"/>
    </w:rPr>
  </w:style>
  <w:style w:type="paragraph" w:customStyle="1" w:styleId="237C4CABFEDE402A812AA49A4392DF002">
    <w:name w:val="237C4CABFEDE402A812AA49A4392DF002"/>
    <w:rsid w:val="00470C63"/>
    <w:rPr>
      <w:rFonts w:eastAsiaTheme="minorHAnsi"/>
    </w:rPr>
  </w:style>
  <w:style w:type="paragraph" w:customStyle="1" w:styleId="6EB14EE1A5514CD89C444367C8EC0E132">
    <w:name w:val="6EB14EE1A5514CD89C444367C8EC0E132"/>
    <w:rsid w:val="00470C63"/>
    <w:rPr>
      <w:rFonts w:eastAsiaTheme="minorHAnsi"/>
    </w:rPr>
  </w:style>
  <w:style w:type="paragraph" w:customStyle="1" w:styleId="0D97BDAC7DCD47A68E73530F7A45E5092">
    <w:name w:val="0D97BDAC7DCD47A68E73530F7A45E5092"/>
    <w:rsid w:val="00470C63"/>
    <w:rPr>
      <w:rFonts w:eastAsiaTheme="minorHAnsi"/>
    </w:rPr>
  </w:style>
  <w:style w:type="paragraph" w:customStyle="1" w:styleId="CFC16DD483AE48DD9843E0F625FB39722">
    <w:name w:val="CFC16DD483AE48DD9843E0F625FB39722"/>
    <w:rsid w:val="00470C63"/>
    <w:rPr>
      <w:rFonts w:eastAsiaTheme="minorHAnsi"/>
    </w:rPr>
  </w:style>
  <w:style w:type="paragraph" w:customStyle="1" w:styleId="6898A66FCF0B4BAF8B1403B5511D54712">
    <w:name w:val="6898A66FCF0B4BAF8B1403B5511D54712"/>
    <w:rsid w:val="00470C63"/>
    <w:rPr>
      <w:rFonts w:eastAsiaTheme="minorHAnsi"/>
    </w:rPr>
  </w:style>
  <w:style w:type="paragraph" w:customStyle="1" w:styleId="48C8BA52DE5F4344AFA6DA79CFF5650720">
    <w:name w:val="48C8BA52DE5F4344AFA6DA79CFF5650720"/>
    <w:rsid w:val="00470C63"/>
    <w:rPr>
      <w:rFonts w:eastAsiaTheme="minorHAnsi"/>
    </w:rPr>
  </w:style>
  <w:style w:type="paragraph" w:customStyle="1" w:styleId="DDD0A14755684D0DA36CABC5F9F4B76D2">
    <w:name w:val="DDD0A14755684D0DA36CABC5F9F4B76D2"/>
    <w:rsid w:val="00470C63"/>
    <w:rPr>
      <w:rFonts w:eastAsiaTheme="minorHAnsi"/>
    </w:rPr>
  </w:style>
  <w:style w:type="paragraph" w:customStyle="1" w:styleId="8493D3A9A03D4C20959EAC353881FC252">
    <w:name w:val="8493D3A9A03D4C20959EAC353881FC252"/>
    <w:rsid w:val="00470C63"/>
    <w:rPr>
      <w:rFonts w:eastAsiaTheme="minorHAnsi"/>
    </w:rPr>
  </w:style>
  <w:style w:type="paragraph" w:customStyle="1" w:styleId="8CFE6A1057C54D989872CE1E1C9CA5A92">
    <w:name w:val="8CFE6A1057C54D989872CE1E1C9CA5A92"/>
    <w:rsid w:val="00470C63"/>
    <w:rPr>
      <w:rFonts w:eastAsiaTheme="minorHAnsi"/>
    </w:rPr>
  </w:style>
  <w:style w:type="paragraph" w:customStyle="1" w:styleId="154FC76516F74760A175E9DB926A13F52">
    <w:name w:val="154FC76516F74760A175E9DB926A13F52"/>
    <w:rsid w:val="00470C63"/>
    <w:rPr>
      <w:rFonts w:eastAsiaTheme="minorHAnsi"/>
    </w:rPr>
  </w:style>
  <w:style w:type="paragraph" w:customStyle="1" w:styleId="CF1AA22EB5054765B452DF7F9A35F7CA2">
    <w:name w:val="CF1AA22EB5054765B452DF7F9A35F7CA2"/>
    <w:rsid w:val="00470C63"/>
    <w:rPr>
      <w:rFonts w:eastAsiaTheme="minorHAnsi"/>
    </w:rPr>
  </w:style>
  <w:style w:type="paragraph" w:customStyle="1" w:styleId="B4DED73D9A4743A0ACAC3C52D7FBB97D2">
    <w:name w:val="B4DED73D9A4743A0ACAC3C52D7FBB97D2"/>
    <w:rsid w:val="00470C63"/>
    <w:rPr>
      <w:rFonts w:eastAsiaTheme="minorHAnsi"/>
    </w:rPr>
  </w:style>
  <w:style w:type="paragraph" w:customStyle="1" w:styleId="7D077F5A40264F5C896951D960A8137F2">
    <w:name w:val="7D077F5A40264F5C896951D960A8137F2"/>
    <w:rsid w:val="00470C63"/>
    <w:rPr>
      <w:rFonts w:eastAsiaTheme="minorHAnsi"/>
    </w:rPr>
  </w:style>
  <w:style w:type="paragraph" w:customStyle="1" w:styleId="40BFDD6BEDAD4CCE80559EDBBEA3715E2">
    <w:name w:val="40BFDD6BEDAD4CCE80559EDBBEA3715E2"/>
    <w:rsid w:val="00470C63"/>
    <w:rPr>
      <w:rFonts w:eastAsiaTheme="minorHAnsi"/>
    </w:rPr>
  </w:style>
  <w:style w:type="paragraph" w:customStyle="1" w:styleId="8E9E74E398B7412083E614A3D402D1332">
    <w:name w:val="8E9E74E398B7412083E614A3D402D1332"/>
    <w:rsid w:val="00470C63"/>
    <w:rPr>
      <w:rFonts w:eastAsiaTheme="minorHAnsi"/>
    </w:rPr>
  </w:style>
  <w:style w:type="paragraph" w:customStyle="1" w:styleId="62419F66C81845909DF342A2E41DA3AC2">
    <w:name w:val="62419F66C81845909DF342A2E41DA3AC2"/>
    <w:rsid w:val="00470C63"/>
    <w:rPr>
      <w:rFonts w:eastAsiaTheme="minorHAnsi"/>
    </w:rPr>
  </w:style>
  <w:style w:type="paragraph" w:customStyle="1" w:styleId="3F1BEF7EA25B44DFBB6C699210D6CC3B2">
    <w:name w:val="3F1BEF7EA25B44DFBB6C699210D6CC3B2"/>
    <w:rsid w:val="00470C63"/>
    <w:rPr>
      <w:rFonts w:eastAsiaTheme="minorHAnsi"/>
    </w:rPr>
  </w:style>
  <w:style w:type="paragraph" w:customStyle="1" w:styleId="B872DF44197D45DEB12EB252F7477F7C2">
    <w:name w:val="B872DF44197D45DEB12EB252F7477F7C2"/>
    <w:rsid w:val="00470C63"/>
    <w:rPr>
      <w:rFonts w:eastAsiaTheme="minorHAnsi"/>
    </w:rPr>
  </w:style>
  <w:style w:type="paragraph" w:customStyle="1" w:styleId="14271661EDEE427AB763F814653D81752">
    <w:name w:val="14271661EDEE427AB763F814653D81752"/>
    <w:rsid w:val="00470C63"/>
    <w:rPr>
      <w:rFonts w:eastAsiaTheme="minorHAnsi"/>
    </w:rPr>
  </w:style>
  <w:style w:type="paragraph" w:customStyle="1" w:styleId="77DEA0A7D80040948D691818E73EDC882">
    <w:name w:val="77DEA0A7D80040948D691818E73EDC882"/>
    <w:rsid w:val="00470C63"/>
    <w:rPr>
      <w:rFonts w:eastAsiaTheme="minorHAnsi"/>
    </w:rPr>
  </w:style>
  <w:style w:type="paragraph" w:customStyle="1" w:styleId="378192959CE848CF878058F0B980BF722">
    <w:name w:val="378192959CE848CF878058F0B980BF722"/>
    <w:rsid w:val="00470C63"/>
    <w:rPr>
      <w:rFonts w:eastAsiaTheme="minorHAnsi"/>
    </w:rPr>
  </w:style>
  <w:style w:type="paragraph" w:customStyle="1" w:styleId="C0D113FC093D4ADC98E0FB4E5BB50B942">
    <w:name w:val="C0D113FC093D4ADC98E0FB4E5BB50B942"/>
    <w:rsid w:val="00470C63"/>
    <w:rPr>
      <w:rFonts w:eastAsiaTheme="minorHAnsi"/>
    </w:rPr>
  </w:style>
  <w:style w:type="paragraph" w:customStyle="1" w:styleId="746D7F4720264C639682441F284CF89F2">
    <w:name w:val="746D7F4720264C639682441F284CF89F2"/>
    <w:rsid w:val="00470C63"/>
    <w:rPr>
      <w:rFonts w:eastAsiaTheme="minorHAnsi"/>
    </w:rPr>
  </w:style>
  <w:style w:type="paragraph" w:customStyle="1" w:styleId="F84A2BF4F33548CDB222AEE4B8726B222">
    <w:name w:val="F84A2BF4F33548CDB222AEE4B8726B222"/>
    <w:rsid w:val="00470C63"/>
    <w:rPr>
      <w:rFonts w:eastAsiaTheme="minorHAnsi"/>
    </w:rPr>
  </w:style>
  <w:style w:type="paragraph" w:customStyle="1" w:styleId="E0D8431021994D648F5D5C784BAA8D6B20">
    <w:name w:val="E0D8431021994D648F5D5C784BAA8D6B20"/>
    <w:rsid w:val="00470C63"/>
    <w:rPr>
      <w:rFonts w:eastAsiaTheme="minorHAnsi"/>
    </w:rPr>
  </w:style>
  <w:style w:type="paragraph" w:customStyle="1" w:styleId="04F0383EB4EB42E58F7BBB7582D039F017">
    <w:name w:val="04F0383EB4EB42E58F7BBB7582D039F017"/>
    <w:rsid w:val="00470C63"/>
    <w:rPr>
      <w:rFonts w:eastAsiaTheme="minorHAnsi"/>
    </w:rPr>
  </w:style>
  <w:style w:type="paragraph" w:customStyle="1" w:styleId="22523A88243146979B2EED3622AA634518">
    <w:name w:val="22523A88243146979B2EED3622AA634518"/>
    <w:rsid w:val="00470C63"/>
    <w:rPr>
      <w:rFonts w:eastAsiaTheme="minorHAnsi"/>
    </w:rPr>
  </w:style>
  <w:style w:type="paragraph" w:customStyle="1" w:styleId="66ACFACBABFB454AA3AB06BC55F6899718">
    <w:name w:val="66ACFACBABFB454AA3AB06BC55F6899718"/>
    <w:rsid w:val="00470C63"/>
    <w:rPr>
      <w:rFonts w:eastAsiaTheme="minorHAnsi"/>
    </w:rPr>
  </w:style>
  <w:style w:type="paragraph" w:customStyle="1" w:styleId="21C3C8DB37D2485980117F99C78787EE16">
    <w:name w:val="21C3C8DB37D2485980117F99C78787EE16"/>
    <w:rsid w:val="00470C63"/>
    <w:rPr>
      <w:rFonts w:eastAsiaTheme="minorHAnsi"/>
    </w:rPr>
  </w:style>
  <w:style w:type="paragraph" w:customStyle="1" w:styleId="715C147AE1464D3081CFB7A639C9B6D2">
    <w:name w:val="715C147AE1464D3081CFB7A639C9B6D2"/>
    <w:rsid w:val="00470C63"/>
  </w:style>
  <w:style w:type="paragraph" w:customStyle="1" w:styleId="2983CB3F7E7F482B98B8EAEB304AD9EC">
    <w:name w:val="2983CB3F7E7F482B98B8EAEB304AD9EC"/>
    <w:rsid w:val="00470C63"/>
  </w:style>
  <w:style w:type="paragraph" w:customStyle="1" w:styleId="1FAFCDA73C7A4A9490F380A3DFA72292">
    <w:name w:val="1FAFCDA73C7A4A9490F380A3DFA72292"/>
    <w:rsid w:val="00470C63"/>
  </w:style>
  <w:style w:type="paragraph" w:customStyle="1" w:styleId="79BC9C3E2DA5418C8F8E9340AF33E9D7">
    <w:name w:val="79BC9C3E2DA5418C8F8E9340AF33E9D7"/>
    <w:rsid w:val="00470C63"/>
  </w:style>
  <w:style w:type="paragraph" w:customStyle="1" w:styleId="3CDD56D359FB4B1288C45EDFBA448C46">
    <w:name w:val="3CDD56D359FB4B1288C45EDFBA448C46"/>
    <w:rsid w:val="00470C63"/>
  </w:style>
  <w:style w:type="paragraph" w:customStyle="1" w:styleId="CDCDC0DBDC0B48D1BAFC6A073B5F8842">
    <w:name w:val="CDCDC0DBDC0B48D1BAFC6A073B5F8842"/>
    <w:rsid w:val="00470C63"/>
  </w:style>
  <w:style w:type="paragraph" w:customStyle="1" w:styleId="207B994B03CF4AA4B4514CE760AF9A6614">
    <w:name w:val="207B994B03CF4AA4B4514CE760AF9A6614"/>
    <w:rsid w:val="00470C63"/>
    <w:rPr>
      <w:rFonts w:eastAsiaTheme="minorHAnsi"/>
    </w:rPr>
  </w:style>
  <w:style w:type="paragraph" w:customStyle="1" w:styleId="1A921CC71C6E4A66906148031A0A665A14">
    <w:name w:val="1A921CC71C6E4A66906148031A0A665A14"/>
    <w:rsid w:val="00470C63"/>
    <w:rPr>
      <w:rFonts w:eastAsiaTheme="minorHAnsi"/>
    </w:rPr>
  </w:style>
  <w:style w:type="paragraph" w:customStyle="1" w:styleId="AF78E93020524D40BE17375CAD2F32B927">
    <w:name w:val="AF78E93020524D40BE17375CAD2F32B927"/>
    <w:rsid w:val="00470C63"/>
    <w:rPr>
      <w:rFonts w:eastAsiaTheme="minorHAnsi"/>
    </w:rPr>
  </w:style>
  <w:style w:type="paragraph" w:customStyle="1" w:styleId="BF8420BE65CA4D93AF04DD89D1AA6FFC27">
    <w:name w:val="BF8420BE65CA4D93AF04DD89D1AA6FFC27"/>
    <w:rsid w:val="00470C63"/>
    <w:rPr>
      <w:rFonts w:eastAsiaTheme="minorHAnsi"/>
    </w:rPr>
  </w:style>
  <w:style w:type="paragraph" w:customStyle="1" w:styleId="04BFAB233ECB4FD4905138A324BFFE0314">
    <w:name w:val="04BFAB233ECB4FD4905138A324BFFE0314"/>
    <w:rsid w:val="00470C63"/>
    <w:rPr>
      <w:rFonts w:eastAsiaTheme="minorHAnsi"/>
    </w:rPr>
  </w:style>
  <w:style w:type="paragraph" w:customStyle="1" w:styleId="E02AB192A4FE4E4BBF4675964E06157914">
    <w:name w:val="E02AB192A4FE4E4BBF4675964E06157914"/>
    <w:rsid w:val="00470C63"/>
    <w:rPr>
      <w:rFonts w:eastAsiaTheme="minorHAnsi"/>
    </w:rPr>
  </w:style>
  <w:style w:type="paragraph" w:customStyle="1" w:styleId="3FC201592889457A8D8AD5538798321714">
    <w:name w:val="3FC201592889457A8D8AD5538798321714"/>
    <w:rsid w:val="00470C63"/>
    <w:rPr>
      <w:rFonts w:eastAsiaTheme="minorHAnsi"/>
    </w:rPr>
  </w:style>
  <w:style w:type="paragraph" w:customStyle="1" w:styleId="08609584D1B9481BA36FDC6A4274F1312">
    <w:name w:val="08609584D1B9481BA36FDC6A4274F1312"/>
    <w:rsid w:val="00470C63"/>
    <w:rPr>
      <w:rFonts w:eastAsiaTheme="minorHAnsi"/>
    </w:rPr>
  </w:style>
  <w:style w:type="paragraph" w:customStyle="1" w:styleId="CDCDC0DBDC0B48D1BAFC6A073B5F88421">
    <w:name w:val="CDCDC0DBDC0B48D1BAFC6A073B5F88421"/>
    <w:rsid w:val="00470C63"/>
    <w:rPr>
      <w:rFonts w:eastAsiaTheme="minorHAnsi"/>
    </w:rPr>
  </w:style>
  <w:style w:type="paragraph" w:customStyle="1" w:styleId="715C147AE1464D3081CFB7A639C9B6D21">
    <w:name w:val="715C147AE1464D3081CFB7A639C9B6D21"/>
    <w:rsid w:val="00470C63"/>
    <w:rPr>
      <w:rFonts w:eastAsiaTheme="minorHAnsi"/>
    </w:rPr>
  </w:style>
  <w:style w:type="paragraph" w:customStyle="1" w:styleId="F0E36E918DC748CAA06B6220FC87F8CF2">
    <w:name w:val="F0E36E918DC748CAA06B6220FC87F8CF2"/>
    <w:rsid w:val="00470C63"/>
    <w:rPr>
      <w:rFonts w:eastAsiaTheme="minorHAnsi"/>
    </w:rPr>
  </w:style>
  <w:style w:type="paragraph" w:customStyle="1" w:styleId="2983CB3F7E7F482B98B8EAEB304AD9EC1">
    <w:name w:val="2983CB3F7E7F482B98B8EAEB304AD9EC1"/>
    <w:rsid w:val="00470C63"/>
    <w:rPr>
      <w:rFonts w:eastAsiaTheme="minorHAnsi"/>
    </w:rPr>
  </w:style>
  <w:style w:type="paragraph" w:customStyle="1" w:styleId="8749A487015D4331AD70E07FAD37BB4E2">
    <w:name w:val="8749A487015D4331AD70E07FAD37BB4E2"/>
    <w:rsid w:val="00470C63"/>
    <w:rPr>
      <w:rFonts w:eastAsiaTheme="minorHAnsi"/>
    </w:rPr>
  </w:style>
  <w:style w:type="paragraph" w:customStyle="1" w:styleId="1FAFCDA73C7A4A9490F380A3DFA722921">
    <w:name w:val="1FAFCDA73C7A4A9490F380A3DFA722921"/>
    <w:rsid w:val="00470C63"/>
    <w:rPr>
      <w:rFonts w:eastAsiaTheme="minorHAnsi"/>
    </w:rPr>
  </w:style>
  <w:style w:type="paragraph" w:customStyle="1" w:styleId="A4977459ED8C4BA48599EDAE03B269962">
    <w:name w:val="A4977459ED8C4BA48599EDAE03B269962"/>
    <w:rsid w:val="00470C63"/>
    <w:rPr>
      <w:rFonts w:eastAsiaTheme="minorHAnsi"/>
    </w:rPr>
  </w:style>
  <w:style w:type="paragraph" w:customStyle="1" w:styleId="79BC9C3E2DA5418C8F8E9340AF33E9D71">
    <w:name w:val="79BC9C3E2DA5418C8F8E9340AF33E9D71"/>
    <w:rsid w:val="00470C63"/>
    <w:rPr>
      <w:rFonts w:eastAsiaTheme="minorHAnsi"/>
    </w:rPr>
  </w:style>
  <w:style w:type="paragraph" w:customStyle="1" w:styleId="47E71D888B2D42018FDA2B61DC33B9B02">
    <w:name w:val="47E71D888B2D42018FDA2B61DC33B9B02"/>
    <w:rsid w:val="00470C63"/>
    <w:rPr>
      <w:rFonts w:eastAsiaTheme="minorHAnsi"/>
    </w:rPr>
  </w:style>
  <w:style w:type="paragraph" w:customStyle="1" w:styleId="3CDD56D359FB4B1288C45EDFBA448C461">
    <w:name w:val="3CDD56D359FB4B1288C45EDFBA448C461"/>
    <w:rsid w:val="00470C63"/>
    <w:rPr>
      <w:rFonts w:eastAsiaTheme="minorHAnsi"/>
    </w:rPr>
  </w:style>
  <w:style w:type="paragraph" w:customStyle="1" w:styleId="D6B50625D9DA498C93EDB89D461D373514">
    <w:name w:val="D6B50625D9DA498C93EDB89D461D373514"/>
    <w:rsid w:val="00470C63"/>
    <w:rPr>
      <w:rFonts w:eastAsiaTheme="minorHAnsi"/>
    </w:rPr>
  </w:style>
  <w:style w:type="paragraph" w:customStyle="1" w:styleId="DB7AEB6242A14D83BA840758501A37DE14">
    <w:name w:val="DB7AEB6242A14D83BA840758501A37DE14"/>
    <w:rsid w:val="00470C63"/>
    <w:rPr>
      <w:rFonts w:eastAsiaTheme="minorHAnsi"/>
    </w:rPr>
  </w:style>
  <w:style w:type="paragraph" w:customStyle="1" w:styleId="5AA7E43C97C34501BE35D9D73500F87D14">
    <w:name w:val="5AA7E43C97C34501BE35D9D73500F87D14"/>
    <w:rsid w:val="00470C63"/>
    <w:rPr>
      <w:rFonts w:eastAsiaTheme="minorHAnsi"/>
    </w:rPr>
  </w:style>
  <w:style w:type="paragraph" w:customStyle="1" w:styleId="708263C4D76C4664B86078AE6D17550314">
    <w:name w:val="708263C4D76C4664B86078AE6D17550314"/>
    <w:rsid w:val="00470C63"/>
    <w:rPr>
      <w:rFonts w:eastAsiaTheme="minorHAnsi"/>
    </w:rPr>
  </w:style>
  <w:style w:type="paragraph" w:customStyle="1" w:styleId="99927AC836EC4BF98F2CEF384EB1F5DB14">
    <w:name w:val="99927AC836EC4BF98F2CEF384EB1F5DB14"/>
    <w:rsid w:val="00470C63"/>
    <w:rPr>
      <w:rFonts w:eastAsiaTheme="minorHAnsi"/>
    </w:rPr>
  </w:style>
  <w:style w:type="paragraph" w:customStyle="1" w:styleId="3C88BD5F345649E4B537FC886F6F61D514">
    <w:name w:val="3C88BD5F345649E4B537FC886F6F61D514"/>
    <w:rsid w:val="00470C63"/>
    <w:rPr>
      <w:rFonts w:eastAsiaTheme="minorHAnsi"/>
    </w:rPr>
  </w:style>
  <w:style w:type="paragraph" w:customStyle="1" w:styleId="3EE70AFD61034F47A95CBD3F6D78DCDC14">
    <w:name w:val="3EE70AFD61034F47A95CBD3F6D78DCDC14"/>
    <w:rsid w:val="00470C63"/>
    <w:rPr>
      <w:rFonts w:eastAsiaTheme="minorHAnsi"/>
    </w:rPr>
  </w:style>
  <w:style w:type="paragraph" w:customStyle="1" w:styleId="755F47FE130B470C8F234E220F0FCFFC14">
    <w:name w:val="755F47FE130B470C8F234E220F0FCFFC14"/>
    <w:rsid w:val="00470C63"/>
    <w:rPr>
      <w:rFonts w:eastAsiaTheme="minorHAnsi"/>
    </w:rPr>
  </w:style>
  <w:style w:type="paragraph" w:customStyle="1" w:styleId="BA294F81FBF441C49E6F406D53CFA8C327">
    <w:name w:val="BA294F81FBF441C49E6F406D53CFA8C327"/>
    <w:rsid w:val="00470C63"/>
    <w:rPr>
      <w:rFonts w:eastAsiaTheme="minorHAnsi"/>
    </w:rPr>
  </w:style>
  <w:style w:type="paragraph" w:customStyle="1" w:styleId="154204E23E594E9F8A3DB4CC6682F5C027">
    <w:name w:val="154204E23E594E9F8A3DB4CC6682F5C027"/>
    <w:rsid w:val="00470C63"/>
    <w:rPr>
      <w:rFonts w:eastAsiaTheme="minorHAnsi"/>
    </w:rPr>
  </w:style>
  <w:style w:type="paragraph" w:customStyle="1" w:styleId="85C7D12F125A4CD9BD5B053BEED0A9F126">
    <w:name w:val="85C7D12F125A4CD9BD5B053BEED0A9F126"/>
    <w:rsid w:val="00470C63"/>
    <w:rPr>
      <w:rFonts w:eastAsiaTheme="minorHAnsi"/>
    </w:rPr>
  </w:style>
  <w:style w:type="paragraph" w:customStyle="1" w:styleId="81C12ACD08EA4E439381520618F3D97625">
    <w:name w:val="81C12ACD08EA4E439381520618F3D97625"/>
    <w:rsid w:val="00470C63"/>
    <w:rPr>
      <w:rFonts w:eastAsiaTheme="minorHAnsi"/>
    </w:rPr>
  </w:style>
  <w:style w:type="paragraph" w:customStyle="1" w:styleId="05EE26BF3E9B4E129769EB9FDB3AE7B013">
    <w:name w:val="05EE26BF3E9B4E129769EB9FDB3AE7B013"/>
    <w:rsid w:val="00470C63"/>
    <w:rPr>
      <w:rFonts w:eastAsiaTheme="minorHAnsi"/>
    </w:rPr>
  </w:style>
  <w:style w:type="paragraph" w:customStyle="1" w:styleId="833BD27EFEF24835A4056CD34826F4F813">
    <w:name w:val="833BD27EFEF24835A4056CD34826F4F813"/>
    <w:rsid w:val="00470C63"/>
    <w:rPr>
      <w:rFonts w:eastAsiaTheme="minorHAnsi"/>
    </w:rPr>
  </w:style>
  <w:style w:type="paragraph" w:customStyle="1" w:styleId="7E7B58C2B6EF4F04B2CA41A8B217083012">
    <w:name w:val="7E7B58C2B6EF4F04B2CA41A8B217083012"/>
    <w:rsid w:val="00470C63"/>
    <w:rPr>
      <w:rFonts w:eastAsiaTheme="minorHAnsi"/>
    </w:rPr>
  </w:style>
  <w:style w:type="paragraph" w:customStyle="1" w:styleId="629F175A569A496B8C265840332C0EF012">
    <w:name w:val="629F175A569A496B8C265840332C0EF012"/>
    <w:rsid w:val="00470C63"/>
    <w:rPr>
      <w:rFonts w:eastAsiaTheme="minorHAnsi"/>
    </w:rPr>
  </w:style>
  <w:style w:type="paragraph" w:customStyle="1" w:styleId="0A51A27216DE4C4E9A3D4E0BD7E99E196">
    <w:name w:val="0A51A27216DE4C4E9A3D4E0BD7E99E196"/>
    <w:rsid w:val="00470C63"/>
    <w:rPr>
      <w:rFonts w:eastAsiaTheme="minorHAnsi"/>
    </w:rPr>
  </w:style>
  <w:style w:type="paragraph" w:customStyle="1" w:styleId="21737DD284154FE3820600178E2180185">
    <w:name w:val="21737DD284154FE3820600178E2180185"/>
    <w:rsid w:val="00470C63"/>
    <w:rPr>
      <w:rFonts w:eastAsiaTheme="minorHAnsi"/>
    </w:rPr>
  </w:style>
  <w:style w:type="paragraph" w:customStyle="1" w:styleId="28DAB45601304C669951FA131530530F11">
    <w:name w:val="28DAB45601304C669951FA131530530F11"/>
    <w:rsid w:val="00470C63"/>
    <w:rPr>
      <w:rFonts w:eastAsiaTheme="minorHAnsi"/>
    </w:rPr>
  </w:style>
  <w:style w:type="paragraph" w:customStyle="1" w:styleId="0202923ACC364035B4C39F8A7914B12A11">
    <w:name w:val="0202923ACC364035B4C39F8A7914B12A11"/>
    <w:rsid w:val="00470C63"/>
    <w:rPr>
      <w:rFonts w:eastAsiaTheme="minorHAnsi"/>
    </w:rPr>
  </w:style>
  <w:style w:type="paragraph" w:customStyle="1" w:styleId="00112E0D134A4B5CBA3F798051A0592611">
    <w:name w:val="00112E0D134A4B5CBA3F798051A0592611"/>
    <w:rsid w:val="00470C63"/>
    <w:rPr>
      <w:rFonts w:eastAsiaTheme="minorHAnsi"/>
    </w:rPr>
  </w:style>
  <w:style w:type="paragraph" w:customStyle="1" w:styleId="805210D3569C4A0CBC36CF0ED066AFD411">
    <w:name w:val="805210D3569C4A0CBC36CF0ED066AFD411"/>
    <w:rsid w:val="00470C63"/>
    <w:rPr>
      <w:rFonts w:eastAsiaTheme="minorHAnsi"/>
    </w:rPr>
  </w:style>
  <w:style w:type="paragraph" w:customStyle="1" w:styleId="CBC45D56B5CB464ABDE35E5983B0A5E43">
    <w:name w:val="CBC45D56B5CB464ABDE35E5983B0A5E43"/>
    <w:rsid w:val="00470C63"/>
    <w:rPr>
      <w:rFonts w:eastAsiaTheme="minorHAnsi"/>
    </w:rPr>
  </w:style>
  <w:style w:type="paragraph" w:customStyle="1" w:styleId="C732A99AF9FE48E09C9993016050EC383">
    <w:name w:val="C732A99AF9FE48E09C9993016050EC383"/>
    <w:rsid w:val="00470C63"/>
    <w:rPr>
      <w:rFonts w:eastAsiaTheme="minorHAnsi"/>
    </w:rPr>
  </w:style>
  <w:style w:type="paragraph" w:customStyle="1" w:styleId="56D0C4ADD3F54F428CF446CBF096E09A3">
    <w:name w:val="56D0C4ADD3F54F428CF446CBF096E09A3"/>
    <w:rsid w:val="00470C63"/>
    <w:rPr>
      <w:rFonts w:eastAsiaTheme="minorHAnsi"/>
    </w:rPr>
  </w:style>
  <w:style w:type="paragraph" w:customStyle="1" w:styleId="01520B91216C4C9482E3B6B454797C533">
    <w:name w:val="01520B91216C4C9482E3B6B454797C533"/>
    <w:rsid w:val="00470C63"/>
    <w:rPr>
      <w:rFonts w:eastAsiaTheme="minorHAnsi"/>
    </w:rPr>
  </w:style>
  <w:style w:type="paragraph" w:customStyle="1" w:styleId="25F69E32A286453DB23708634AD972203">
    <w:name w:val="25F69E32A286453DB23708634AD972203"/>
    <w:rsid w:val="00470C63"/>
    <w:rPr>
      <w:rFonts w:eastAsiaTheme="minorHAnsi"/>
    </w:rPr>
  </w:style>
  <w:style w:type="paragraph" w:customStyle="1" w:styleId="EBA345F3D8254E62958E966C14B76EC33">
    <w:name w:val="EBA345F3D8254E62958E966C14B76EC33"/>
    <w:rsid w:val="00470C63"/>
    <w:rPr>
      <w:rFonts w:eastAsiaTheme="minorHAnsi"/>
    </w:rPr>
  </w:style>
  <w:style w:type="paragraph" w:customStyle="1" w:styleId="02EB6293709049259F2A5F32126A9BCC3">
    <w:name w:val="02EB6293709049259F2A5F32126A9BCC3"/>
    <w:rsid w:val="00470C63"/>
    <w:rPr>
      <w:rFonts w:eastAsiaTheme="minorHAnsi"/>
    </w:rPr>
  </w:style>
  <w:style w:type="paragraph" w:customStyle="1" w:styleId="AF3A7EDDA17D45B094751C62C92A83B33">
    <w:name w:val="AF3A7EDDA17D45B094751C62C92A83B33"/>
    <w:rsid w:val="00470C63"/>
    <w:rPr>
      <w:rFonts w:eastAsiaTheme="minorHAnsi"/>
    </w:rPr>
  </w:style>
  <w:style w:type="paragraph" w:customStyle="1" w:styleId="928BCBA25EC84D0A8D55DCC689C072453">
    <w:name w:val="928BCBA25EC84D0A8D55DCC689C072453"/>
    <w:rsid w:val="00470C63"/>
    <w:rPr>
      <w:rFonts w:eastAsiaTheme="minorHAnsi"/>
    </w:rPr>
  </w:style>
  <w:style w:type="paragraph" w:customStyle="1" w:styleId="EC07E970DFFD4AABAAC7784E105F7FA63">
    <w:name w:val="EC07E970DFFD4AABAAC7784E105F7FA63"/>
    <w:rsid w:val="00470C63"/>
    <w:rPr>
      <w:rFonts w:eastAsiaTheme="minorHAnsi"/>
    </w:rPr>
  </w:style>
  <w:style w:type="paragraph" w:customStyle="1" w:styleId="62B12147211E42F19A903EB3E18B2AE73">
    <w:name w:val="62B12147211E42F19A903EB3E18B2AE73"/>
    <w:rsid w:val="00470C63"/>
    <w:rPr>
      <w:rFonts w:eastAsiaTheme="minorHAnsi"/>
    </w:rPr>
  </w:style>
  <w:style w:type="paragraph" w:customStyle="1" w:styleId="AFA3692D95C741B783D07C6882E1E7DC3">
    <w:name w:val="AFA3692D95C741B783D07C6882E1E7DC3"/>
    <w:rsid w:val="00470C63"/>
    <w:rPr>
      <w:rFonts w:eastAsiaTheme="minorHAnsi"/>
    </w:rPr>
  </w:style>
  <w:style w:type="paragraph" w:customStyle="1" w:styleId="DA6566909BAD404699BFF09B51D619C83">
    <w:name w:val="DA6566909BAD404699BFF09B51D619C83"/>
    <w:rsid w:val="00470C63"/>
    <w:rPr>
      <w:rFonts w:eastAsiaTheme="minorHAnsi"/>
    </w:rPr>
  </w:style>
  <w:style w:type="paragraph" w:customStyle="1" w:styleId="6D6A29EAA572418F93B2D5B6127755023">
    <w:name w:val="6D6A29EAA572418F93B2D5B6127755023"/>
    <w:rsid w:val="00470C63"/>
    <w:rPr>
      <w:rFonts w:eastAsiaTheme="minorHAnsi"/>
    </w:rPr>
  </w:style>
  <w:style w:type="paragraph" w:customStyle="1" w:styleId="9FA0B5C1A9EA4F7A9EBD84804DA924563">
    <w:name w:val="9FA0B5C1A9EA4F7A9EBD84804DA924563"/>
    <w:rsid w:val="00470C63"/>
    <w:rPr>
      <w:rFonts w:eastAsiaTheme="minorHAnsi"/>
    </w:rPr>
  </w:style>
  <w:style w:type="paragraph" w:customStyle="1" w:styleId="2334CCA1411D470BBFF7EF6DB8A5514A3">
    <w:name w:val="2334CCA1411D470BBFF7EF6DB8A5514A3"/>
    <w:rsid w:val="00470C63"/>
    <w:rPr>
      <w:rFonts w:eastAsiaTheme="minorHAnsi"/>
    </w:rPr>
  </w:style>
  <w:style w:type="paragraph" w:customStyle="1" w:styleId="FFFFC6BECFC3417E8A80C7AF2726E9943">
    <w:name w:val="FFFFC6BECFC3417E8A80C7AF2726E9943"/>
    <w:rsid w:val="00470C63"/>
    <w:rPr>
      <w:rFonts w:eastAsiaTheme="minorHAnsi"/>
    </w:rPr>
  </w:style>
  <w:style w:type="paragraph" w:customStyle="1" w:styleId="AD060980DEC744A0ADE4647510D58E613">
    <w:name w:val="AD060980DEC744A0ADE4647510D58E613"/>
    <w:rsid w:val="00470C63"/>
    <w:rPr>
      <w:rFonts w:eastAsiaTheme="minorHAnsi"/>
    </w:rPr>
  </w:style>
  <w:style w:type="paragraph" w:customStyle="1" w:styleId="4F7014AAC3A94771821285DA2FC71FB73">
    <w:name w:val="4F7014AAC3A94771821285DA2FC71FB73"/>
    <w:rsid w:val="00470C63"/>
    <w:rPr>
      <w:rFonts w:eastAsiaTheme="minorHAnsi"/>
    </w:rPr>
  </w:style>
  <w:style w:type="paragraph" w:customStyle="1" w:styleId="740390051E464CD8845E2BDA69C56C1D4">
    <w:name w:val="740390051E464CD8845E2BDA69C56C1D4"/>
    <w:rsid w:val="00470C63"/>
    <w:rPr>
      <w:rFonts w:eastAsiaTheme="minorHAnsi"/>
    </w:rPr>
  </w:style>
  <w:style w:type="paragraph" w:customStyle="1" w:styleId="8C4F2F11D65C40E99609FA492DD838B93">
    <w:name w:val="8C4F2F11D65C40E99609FA492DD838B93"/>
    <w:rsid w:val="00470C63"/>
    <w:rPr>
      <w:rFonts w:eastAsiaTheme="minorHAnsi"/>
    </w:rPr>
  </w:style>
  <w:style w:type="paragraph" w:customStyle="1" w:styleId="EC5F7C6D054146C7877D607A5F311D033">
    <w:name w:val="EC5F7C6D054146C7877D607A5F311D033"/>
    <w:rsid w:val="00470C63"/>
    <w:rPr>
      <w:rFonts w:eastAsiaTheme="minorHAnsi"/>
    </w:rPr>
  </w:style>
  <w:style w:type="paragraph" w:customStyle="1" w:styleId="A9D21F999B35448C88D991E59E148C953">
    <w:name w:val="A9D21F999B35448C88D991E59E148C953"/>
    <w:rsid w:val="00470C63"/>
    <w:rPr>
      <w:rFonts w:eastAsiaTheme="minorHAnsi"/>
    </w:rPr>
  </w:style>
  <w:style w:type="paragraph" w:customStyle="1" w:styleId="6E6FD678F6BF4365A73A5FDA7E23EEC93">
    <w:name w:val="6E6FD678F6BF4365A73A5FDA7E23EEC93"/>
    <w:rsid w:val="00470C63"/>
    <w:rPr>
      <w:rFonts w:eastAsiaTheme="minorHAnsi"/>
    </w:rPr>
  </w:style>
  <w:style w:type="paragraph" w:customStyle="1" w:styleId="CD6249DC11E34DC99154715C8F5840223">
    <w:name w:val="CD6249DC11E34DC99154715C8F5840223"/>
    <w:rsid w:val="00470C63"/>
    <w:rPr>
      <w:rFonts w:eastAsiaTheme="minorHAnsi"/>
    </w:rPr>
  </w:style>
  <w:style w:type="paragraph" w:customStyle="1" w:styleId="B324E747503A419E8DBE86AFFD79C6AA3">
    <w:name w:val="B324E747503A419E8DBE86AFFD79C6AA3"/>
    <w:rsid w:val="00470C63"/>
    <w:rPr>
      <w:rFonts w:eastAsiaTheme="minorHAnsi"/>
    </w:rPr>
  </w:style>
  <w:style w:type="paragraph" w:customStyle="1" w:styleId="8FD979DB6FA944059D23C55BEEF4B18F3">
    <w:name w:val="8FD979DB6FA944059D23C55BEEF4B18F3"/>
    <w:rsid w:val="00470C63"/>
    <w:rPr>
      <w:rFonts w:eastAsiaTheme="minorHAnsi"/>
    </w:rPr>
  </w:style>
  <w:style w:type="paragraph" w:customStyle="1" w:styleId="52614AF0206947A6A2B06AB033217E6A3">
    <w:name w:val="52614AF0206947A6A2B06AB033217E6A3"/>
    <w:rsid w:val="00470C63"/>
    <w:rPr>
      <w:rFonts w:eastAsiaTheme="minorHAnsi"/>
    </w:rPr>
  </w:style>
  <w:style w:type="paragraph" w:customStyle="1" w:styleId="B58FE6E9E1104AF98698CAA9FC08DEA23">
    <w:name w:val="B58FE6E9E1104AF98698CAA9FC08DEA23"/>
    <w:rsid w:val="00470C63"/>
    <w:rPr>
      <w:rFonts w:eastAsiaTheme="minorHAnsi"/>
    </w:rPr>
  </w:style>
  <w:style w:type="paragraph" w:customStyle="1" w:styleId="CFDD3176A51D45C9B4F3BB09E176565D3">
    <w:name w:val="CFDD3176A51D45C9B4F3BB09E176565D3"/>
    <w:rsid w:val="00470C63"/>
    <w:rPr>
      <w:rFonts w:eastAsiaTheme="minorHAnsi"/>
    </w:rPr>
  </w:style>
  <w:style w:type="paragraph" w:customStyle="1" w:styleId="40545672C1F542B5B46464D3DE4F55A33">
    <w:name w:val="40545672C1F542B5B46464D3DE4F55A33"/>
    <w:rsid w:val="00470C63"/>
    <w:rPr>
      <w:rFonts w:eastAsiaTheme="minorHAnsi"/>
    </w:rPr>
  </w:style>
  <w:style w:type="paragraph" w:customStyle="1" w:styleId="2CEE377A40874E7897E797CE0AE509D93">
    <w:name w:val="2CEE377A40874E7897E797CE0AE509D93"/>
    <w:rsid w:val="00470C63"/>
    <w:rPr>
      <w:rFonts w:eastAsiaTheme="minorHAnsi"/>
    </w:rPr>
  </w:style>
  <w:style w:type="paragraph" w:customStyle="1" w:styleId="DCD9D9CA63D94DDA9C70B463B7543E9D3">
    <w:name w:val="DCD9D9CA63D94DDA9C70B463B7543E9D3"/>
    <w:rsid w:val="00470C63"/>
    <w:rPr>
      <w:rFonts w:eastAsiaTheme="minorHAnsi"/>
    </w:rPr>
  </w:style>
  <w:style w:type="paragraph" w:customStyle="1" w:styleId="8F668DA2BC2743B0916259C0217FC7DE3">
    <w:name w:val="8F668DA2BC2743B0916259C0217FC7DE3"/>
    <w:rsid w:val="00470C63"/>
    <w:rPr>
      <w:rFonts w:eastAsiaTheme="minorHAnsi"/>
    </w:rPr>
  </w:style>
  <w:style w:type="paragraph" w:customStyle="1" w:styleId="C62FD807B76842A0A9E32FF9796BA7373">
    <w:name w:val="C62FD807B76842A0A9E32FF9796BA7373"/>
    <w:rsid w:val="00470C63"/>
    <w:rPr>
      <w:rFonts w:eastAsiaTheme="minorHAnsi"/>
    </w:rPr>
  </w:style>
  <w:style w:type="paragraph" w:customStyle="1" w:styleId="0CE9939CAD4E4C06AE16860B35DA1B233">
    <w:name w:val="0CE9939CAD4E4C06AE16860B35DA1B233"/>
    <w:rsid w:val="00470C63"/>
    <w:rPr>
      <w:rFonts w:eastAsiaTheme="minorHAnsi"/>
    </w:rPr>
  </w:style>
  <w:style w:type="paragraph" w:customStyle="1" w:styleId="20F8822A95694FA1BE715228FA66C9BE3">
    <w:name w:val="20F8822A95694FA1BE715228FA66C9BE3"/>
    <w:rsid w:val="00470C63"/>
    <w:rPr>
      <w:rFonts w:eastAsiaTheme="minorHAnsi"/>
    </w:rPr>
  </w:style>
  <w:style w:type="paragraph" w:customStyle="1" w:styleId="CE9AE456E1DC4B758DF10EC3FC7B71D43">
    <w:name w:val="CE9AE456E1DC4B758DF10EC3FC7B71D43"/>
    <w:rsid w:val="00470C63"/>
    <w:rPr>
      <w:rFonts w:eastAsiaTheme="minorHAnsi"/>
    </w:rPr>
  </w:style>
  <w:style w:type="paragraph" w:customStyle="1" w:styleId="C1A616112AA74AC6B28D8F171A4BF03E3">
    <w:name w:val="C1A616112AA74AC6B28D8F171A4BF03E3"/>
    <w:rsid w:val="00470C63"/>
    <w:rPr>
      <w:rFonts w:eastAsiaTheme="minorHAnsi"/>
    </w:rPr>
  </w:style>
  <w:style w:type="paragraph" w:customStyle="1" w:styleId="57824D0A358646049406D5FA5D803F8E3">
    <w:name w:val="57824D0A358646049406D5FA5D803F8E3"/>
    <w:rsid w:val="00470C63"/>
    <w:rPr>
      <w:rFonts w:eastAsiaTheme="minorHAnsi"/>
    </w:rPr>
  </w:style>
  <w:style w:type="paragraph" w:customStyle="1" w:styleId="B9B01F2889954DF0B253873AE660650A3">
    <w:name w:val="B9B01F2889954DF0B253873AE660650A3"/>
    <w:rsid w:val="00470C63"/>
    <w:rPr>
      <w:rFonts w:eastAsiaTheme="minorHAnsi"/>
    </w:rPr>
  </w:style>
  <w:style w:type="paragraph" w:customStyle="1" w:styleId="2F1F4FC385F048B1A0C5F3E8A5108C2E3">
    <w:name w:val="2F1F4FC385F048B1A0C5F3E8A5108C2E3"/>
    <w:rsid w:val="00470C63"/>
    <w:rPr>
      <w:rFonts w:eastAsiaTheme="minorHAnsi"/>
    </w:rPr>
  </w:style>
  <w:style w:type="paragraph" w:customStyle="1" w:styleId="F6F551AA0B144628989C2F3ED9FEED8A3">
    <w:name w:val="F6F551AA0B144628989C2F3ED9FEED8A3"/>
    <w:rsid w:val="00470C63"/>
    <w:rPr>
      <w:rFonts w:eastAsiaTheme="minorHAnsi"/>
    </w:rPr>
  </w:style>
  <w:style w:type="paragraph" w:customStyle="1" w:styleId="0C93F9262EED450DA0BD56DEA7EE47173">
    <w:name w:val="0C93F9262EED450DA0BD56DEA7EE47173"/>
    <w:rsid w:val="00470C63"/>
    <w:rPr>
      <w:rFonts w:eastAsiaTheme="minorHAnsi"/>
    </w:rPr>
  </w:style>
  <w:style w:type="paragraph" w:customStyle="1" w:styleId="B2CB8A4DC2DC45D7B71EE72B75C113343">
    <w:name w:val="B2CB8A4DC2DC45D7B71EE72B75C113343"/>
    <w:rsid w:val="00470C63"/>
    <w:rPr>
      <w:rFonts w:eastAsiaTheme="minorHAnsi"/>
    </w:rPr>
  </w:style>
  <w:style w:type="paragraph" w:customStyle="1" w:styleId="669C4034ED2641E885B25EA9666AAFF73">
    <w:name w:val="669C4034ED2641E885B25EA9666AAFF73"/>
    <w:rsid w:val="00470C63"/>
    <w:rPr>
      <w:rFonts w:eastAsiaTheme="minorHAnsi"/>
    </w:rPr>
  </w:style>
  <w:style w:type="paragraph" w:customStyle="1" w:styleId="E2D2E9F292B046F784D82A8C3DEA72813">
    <w:name w:val="E2D2E9F292B046F784D82A8C3DEA72813"/>
    <w:rsid w:val="00470C63"/>
    <w:rPr>
      <w:rFonts w:eastAsiaTheme="minorHAnsi"/>
    </w:rPr>
  </w:style>
  <w:style w:type="paragraph" w:customStyle="1" w:styleId="DDB88B20C58F47D9BE2D851E49B814C13">
    <w:name w:val="DDB88B20C58F47D9BE2D851E49B814C13"/>
    <w:rsid w:val="00470C63"/>
    <w:rPr>
      <w:rFonts w:eastAsiaTheme="minorHAnsi"/>
    </w:rPr>
  </w:style>
  <w:style w:type="paragraph" w:customStyle="1" w:styleId="80EEBE8A08C74EC49D07A0EC519F70E33">
    <w:name w:val="80EEBE8A08C74EC49D07A0EC519F70E33"/>
    <w:rsid w:val="00470C63"/>
    <w:rPr>
      <w:rFonts w:eastAsiaTheme="minorHAnsi"/>
    </w:rPr>
  </w:style>
  <w:style w:type="paragraph" w:customStyle="1" w:styleId="CFE72F840314465D8A3610C1B2BDE6953">
    <w:name w:val="CFE72F840314465D8A3610C1B2BDE6953"/>
    <w:rsid w:val="00470C63"/>
    <w:rPr>
      <w:rFonts w:eastAsiaTheme="minorHAnsi"/>
    </w:rPr>
  </w:style>
  <w:style w:type="paragraph" w:customStyle="1" w:styleId="CE51490BBAE24BC8B334AA621431AF953">
    <w:name w:val="CE51490BBAE24BC8B334AA621431AF953"/>
    <w:rsid w:val="00470C63"/>
    <w:rPr>
      <w:rFonts w:eastAsiaTheme="minorHAnsi"/>
    </w:rPr>
  </w:style>
  <w:style w:type="paragraph" w:customStyle="1" w:styleId="237C4CABFEDE402A812AA49A4392DF003">
    <w:name w:val="237C4CABFEDE402A812AA49A4392DF003"/>
    <w:rsid w:val="00470C63"/>
    <w:rPr>
      <w:rFonts w:eastAsiaTheme="minorHAnsi"/>
    </w:rPr>
  </w:style>
  <w:style w:type="paragraph" w:customStyle="1" w:styleId="6EB14EE1A5514CD89C444367C8EC0E133">
    <w:name w:val="6EB14EE1A5514CD89C444367C8EC0E133"/>
    <w:rsid w:val="00470C63"/>
    <w:rPr>
      <w:rFonts w:eastAsiaTheme="minorHAnsi"/>
    </w:rPr>
  </w:style>
  <w:style w:type="paragraph" w:customStyle="1" w:styleId="0D97BDAC7DCD47A68E73530F7A45E5093">
    <w:name w:val="0D97BDAC7DCD47A68E73530F7A45E5093"/>
    <w:rsid w:val="00470C63"/>
    <w:rPr>
      <w:rFonts w:eastAsiaTheme="minorHAnsi"/>
    </w:rPr>
  </w:style>
  <w:style w:type="paragraph" w:customStyle="1" w:styleId="CFC16DD483AE48DD9843E0F625FB39723">
    <w:name w:val="CFC16DD483AE48DD9843E0F625FB39723"/>
    <w:rsid w:val="00470C63"/>
    <w:rPr>
      <w:rFonts w:eastAsiaTheme="minorHAnsi"/>
    </w:rPr>
  </w:style>
  <w:style w:type="paragraph" w:customStyle="1" w:styleId="6898A66FCF0B4BAF8B1403B5511D54713">
    <w:name w:val="6898A66FCF0B4BAF8B1403B5511D54713"/>
    <w:rsid w:val="00470C63"/>
    <w:rPr>
      <w:rFonts w:eastAsiaTheme="minorHAnsi"/>
    </w:rPr>
  </w:style>
  <w:style w:type="paragraph" w:customStyle="1" w:styleId="48C8BA52DE5F4344AFA6DA79CFF5650721">
    <w:name w:val="48C8BA52DE5F4344AFA6DA79CFF5650721"/>
    <w:rsid w:val="00470C63"/>
    <w:rPr>
      <w:rFonts w:eastAsiaTheme="minorHAnsi"/>
    </w:rPr>
  </w:style>
  <w:style w:type="paragraph" w:customStyle="1" w:styleId="DDD0A14755684D0DA36CABC5F9F4B76D3">
    <w:name w:val="DDD0A14755684D0DA36CABC5F9F4B76D3"/>
    <w:rsid w:val="00470C63"/>
    <w:rPr>
      <w:rFonts w:eastAsiaTheme="minorHAnsi"/>
    </w:rPr>
  </w:style>
  <w:style w:type="paragraph" w:customStyle="1" w:styleId="8493D3A9A03D4C20959EAC353881FC253">
    <w:name w:val="8493D3A9A03D4C20959EAC353881FC253"/>
    <w:rsid w:val="00470C63"/>
    <w:rPr>
      <w:rFonts w:eastAsiaTheme="minorHAnsi"/>
    </w:rPr>
  </w:style>
  <w:style w:type="paragraph" w:customStyle="1" w:styleId="8CFE6A1057C54D989872CE1E1C9CA5A93">
    <w:name w:val="8CFE6A1057C54D989872CE1E1C9CA5A93"/>
    <w:rsid w:val="00470C63"/>
    <w:rPr>
      <w:rFonts w:eastAsiaTheme="minorHAnsi"/>
    </w:rPr>
  </w:style>
  <w:style w:type="paragraph" w:customStyle="1" w:styleId="154FC76516F74760A175E9DB926A13F53">
    <w:name w:val="154FC76516F74760A175E9DB926A13F53"/>
    <w:rsid w:val="00470C63"/>
    <w:rPr>
      <w:rFonts w:eastAsiaTheme="minorHAnsi"/>
    </w:rPr>
  </w:style>
  <w:style w:type="paragraph" w:customStyle="1" w:styleId="CF1AA22EB5054765B452DF7F9A35F7CA3">
    <w:name w:val="CF1AA22EB5054765B452DF7F9A35F7CA3"/>
    <w:rsid w:val="00470C63"/>
    <w:rPr>
      <w:rFonts w:eastAsiaTheme="minorHAnsi"/>
    </w:rPr>
  </w:style>
  <w:style w:type="paragraph" w:customStyle="1" w:styleId="B4DED73D9A4743A0ACAC3C52D7FBB97D3">
    <w:name w:val="B4DED73D9A4743A0ACAC3C52D7FBB97D3"/>
    <w:rsid w:val="00470C63"/>
    <w:rPr>
      <w:rFonts w:eastAsiaTheme="minorHAnsi"/>
    </w:rPr>
  </w:style>
  <w:style w:type="paragraph" w:customStyle="1" w:styleId="7D077F5A40264F5C896951D960A8137F3">
    <w:name w:val="7D077F5A40264F5C896951D960A8137F3"/>
    <w:rsid w:val="00470C63"/>
    <w:rPr>
      <w:rFonts w:eastAsiaTheme="minorHAnsi"/>
    </w:rPr>
  </w:style>
  <w:style w:type="paragraph" w:customStyle="1" w:styleId="40BFDD6BEDAD4CCE80559EDBBEA3715E3">
    <w:name w:val="40BFDD6BEDAD4CCE80559EDBBEA3715E3"/>
    <w:rsid w:val="00470C63"/>
    <w:rPr>
      <w:rFonts w:eastAsiaTheme="minorHAnsi"/>
    </w:rPr>
  </w:style>
  <w:style w:type="paragraph" w:customStyle="1" w:styleId="8E9E74E398B7412083E614A3D402D1333">
    <w:name w:val="8E9E74E398B7412083E614A3D402D1333"/>
    <w:rsid w:val="00470C63"/>
    <w:rPr>
      <w:rFonts w:eastAsiaTheme="minorHAnsi"/>
    </w:rPr>
  </w:style>
  <w:style w:type="paragraph" w:customStyle="1" w:styleId="62419F66C81845909DF342A2E41DA3AC3">
    <w:name w:val="62419F66C81845909DF342A2E41DA3AC3"/>
    <w:rsid w:val="00470C63"/>
    <w:rPr>
      <w:rFonts w:eastAsiaTheme="minorHAnsi"/>
    </w:rPr>
  </w:style>
  <w:style w:type="paragraph" w:customStyle="1" w:styleId="3F1BEF7EA25B44DFBB6C699210D6CC3B3">
    <w:name w:val="3F1BEF7EA25B44DFBB6C699210D6CC3B3"/>
    <w:rsid w:val="00470C63"/>
    <w:rPr>
      <w:rFonts w:eastAsiaTheme="minorHAnsi"/>
    </w:rPr>
  </w:style>
  <w:style w:type="paragraph" w:customStyle="1" w:styleId="B872DF44197D45DEB12EB252F7477F7C3">
    <w:name w:val="B872DF44197D45DEB12EB252F7477F7C3"/>
    <w:rsid w:val="00470C63"/>
    <w:rPr>
      <w:rFonts w:eastAsiaTheme="minorHAnsi"/>
    </w:rPr>
  </w:style>
  <w:style w:type="paragraph" w:customStyle="1" w:styleId="14271661EDEE427AB763F814653D81753">
    <w:name w:val="14271661EDEE427AB763F814653D81753"/>
    <w:rsid w:val="00470C63"/>
    <w:rPr>
      <w:rFonts w:eastAsiaTheme="minorHAnsi"/>
    </w:rPr>
  </w:style>
  <w:style w:type="paragraph" w:customStyle="1" w:styleId="77DEA0A7D80040948D691818E73EDC883">
    <w:name w:val="77DEA0A7D80040948D691818E73EDC883"/>
    <w:rsid w:val="00470C63"/>
    <w:rPr>
      <w:rFonts w:eastAsiaTheme="minorHAnsi"/>
    </w:rPr>
  </w:style>
  <w:style w:type="paragraph" w:customStyle="1" w:styleId="378192959CE848CF878058F0B980BF723">
    <w:name w:val="378192959CE848CF878058F0B980BF723"/>
    <w:rsid w:val="00470C63"/>
    <w:rPr>
      <w:rFonts w:eastAsiaTheme="minorHAnsi"/>
    </w:rPr>
  </w:style>
  <w:style w:type="paragraph" w:customStyle="1" w:styleId="C0D113FC093D4ADC98E0FB4E5BB50B943">
    <w:name w:val="C0D113FC093D4ADC98E0FB4E5BB50B943"/>
    <w:rsid w:val="00470C63"/>
    <w:rPr>
      <w:rFonts w:eastAsiaTheme="minorHAnsi"/>
    </w:rPr>
  </w:style>
  <w:style w:type="paragraph" w:customStyle="1" w:styleId="746D7F4720264C639682441F284CF89F3">
    <w:name w:val="746D7F4720264C639682441F284CF89F3"/>
    <w:rsid w:val="00470C63"/>
    <w:rPr>
      <w:rFonts w:eastAsiaTheme="minorHAnsi"/>
    </w:rPr>
  </w:style>
  <w:style w:type="paragraph" w:customStyle="1" w:styleId="F84A2BF4F33548CDB222AEE4B8726B223">
    <w:name w:val="F84A2BF4F33548CDB222AEE4B8726B223"/>
    <w:rsid w:val="00470C63"/>
    <w:rPr>
      <w:rFonts w:eastAsiaTheme="minorHAnsi"/>
    </w:rPr>
  </w:style>
  <w:style w:type="paragraph" w:customStyle="1" w:styleId="E0D8431021994D648F5D5C784BAA8D6B21">
    <w:name w:val="E0D8431021994D648F5D5C784BAA8D6B21"/>
    <w:rsid w:val="00470C63"/>
    <w:rPr>
      <w:rFonts w:eastAsiaTheme="minorHAnsi"/>
    </w:rPr>
  </w:style>
  <w:style w:type="paragraph" w:customStyle="1" w:styleId="04F0383EB4EB42E58F7BBB7582D039F018">
    <w:name w:val="04F0383EB4EB42E58F7BBB7582D039F018"/>
    <w:rsid w:val="00470C63"/>
    <w:rPr>
      <w:rFonts w:eastAsiaTheme="minorHAnsi"/>
    </w:rPr>
  </w:style>
  <w:style w:type="paragraph" w:customStyle="1" w:styleId="22523A88243146979B2EED3622AA634519">
    <w:name w:val="22523A88243146979B2EED3622AA634519"/>
    <w:rsid w:val="00470C63"/>
    <w:rPr>
      <w:rFonts w:eastAsiaTheme="minorHAnsi"/>
    </w:rPr>
  </w:style>
  <w:style w:type="paragraph" w:customStyle="1" w:styleId="66ACFACBABFB454AA3AB06BC55F6899719">
    <w:name w:val="66ACFACBABFB454AA3AB06BC55F6899719"/>
    <w:rsid w:val="00470C63"/>
    <w:rPr>
      <w:rFonts w:eastAsiaTheme="minorHAnsi"/>
    </w:rPr>
  </w:style>
  <w:style w:type="paragraph" w:customStyle="1" w:styleId="21C3C8DB37D2485980117F99C78787EE17">
    <w:name w:val="21C3C8DB37D2485980117F99C78787EE17"/>
    <w:rsid w:val="00470C63"/>
    <w:rPr>
      <w:rFonts w:eastAsiaTheme="minorHAnsi"/>
    </w:rPr>
  </w:style>
  <w:style w:type="paragraph" w:customStyle="1" w:styleId="3E057392BC7648608C536617CA37CCF5">
    <w:name w:val="3E057392BC7648608C536617CA37CCF5"/>
    <w:rsid w:val="00470C63"/>
  </w:style>
  <w:style w:type="paragraph" w:customStyle="1" w:styleId="26D8F5407EB24E129C1563283A5FCEA3">
    <w:name w:val="26D8F5407EB24E129C1563283A5FCEA3"/>
    <w:rsid w:val="00470C63"/>
  </w:style>
  <w:style w:type="paragraph" w:customStyle="1" w:styleId="4B5F5894DBAD4A94A58BFDE32408DDAD">
    <w:name w:val="4B5F5894DBAD4A94A58BFDE32408DDAD"/>
    <w:rsid w:val="00470C63"/>
  </w:style>
  <w:style w:type="paragraph" w:customStyle="1" w:styleId="3F187323358D4FC8BEC3F4C420EF67DB">
    <w:name w:val="3F187323358D4FC8BEC3F4C420EF67DB"/>
    <w:rsid w:val="00470C63"/>
  </w:style>
  <w:style w:type="paragraph" w:customStyle="1" w:styleId="15D653812FDD48B0AB12893B5DD1E5F7">
    <w:name w:val="15D653812FDD48B0AB12893B5DD1E5F7"/>
    <w:rsid w:val="00470C63"/>
  </w:style>
  <w:style w:type="paragraph" w:customStyle="1" w:styleId="207B994B03CF4AA4B4514CE760AF9A6615">
    <w:name w:val="207B994B03CF4AA4B4514CE760AF9A6615"/>
    <w:rsid w:val="00470C63"/>
    <w:rPr>
      <w:rFonts w:eastAsiaTheme="minorHAnsi"/>
    </w:rPr>
  </w:style>
  <w:style w:type="paragraph" w:customStyle="1" w:styleId="1A921CC71C6E4A66906148031A0A665A15">
    <w:name w:val="1A921CC71C6E4A66906148031A0A665A15"/>
    <w:rsid w:val="00470C63"/>
    <w:rPr>
      <w:rFonts w:eastAsiaTheme="minorHAnsi"/>
    </w:rPr>
  </w:style>
  <w:style w:type="paragraph" w:customStyle="1" w:styleId="AF78E93020524D40BE17375CAD2F32B928">
    <w:name w:val="AF78E93020524D40BE17375CAD2F32B928"/>
    <w:rsid w:val="00470C63"/>
    <w:rPr>
      <w:rFonts w:eastAsiaTheme="minorHAnsi"/>
    </w:rPr>
  </w:style>
  <w:style w:type="paragraph" w:customStyle="1" w:styleId="BF8420BE65CA4D93AF04DD89D1AA6FFC28">
    <w:name w:val="BF8420BE65CA4D93AF04DD89D1AA6FFC28"/>
    <w:rsid w:val="00470C63"/>
    <w:rPr>
      <w:rFonts w:eastAsiaTheme="minorHAnsi"/>
    </w:rPr>
  </w:style>
  <w:style w:type="paragraph" w:customStyle="1" w:styleId="04BFAB233ECB4FD4905138A324BFFE0315">
    <w:name w:val="04BFAB233ECB4FD4905138A324BFFE0315"/>
    <w:rsid w:val="00470C63"/>
    <w:rPr>
      <w:rFonts w:eastAsiaTheme="minorHAnsi"/>
    </w:rPr>
  </w:style>
  <w:style w:type="paragraph" w:customStyle="1" w:styleId="E02AB192A4FE4E4BBF4675964E06157915">
    <w:name w:val="E02AB192A4FE4E4BBF4675964E06157915"/>
    <w:rsid w:val="00470C63"/>
    <w:rPr>
      <w:rFonts w:eastAsiaTheme="minorHAnsi"/>
    </w:rPr>
  </w:style>
  <w:style w:type="paragraph" w:customStyle="1" w:styleId="3FC201592889457A8D8AD5538798321715">
    <w:name w:val="3FC201592889457A8D8AD5538798321715"/>
    <w:rsid w:val="00470C63"/>
    <w:rPr>
      <w:rFonts w:eastAsiaTheme="minorHAnsi"/>
    </w:rPr>
  </w:style>
  <w:style w:type="paragraph" w:customStyle="1" w:styleId="08609584D1B9481BA36FDC6A4274F1313">
    <w:name w:val="08609584D1B9481BA36FDC6A4274F1313"/>
    <w:rsid w:val="00470C63"/>
    <w:rPr>
      <w:rFonts w:eastAsiaTheme="minorHAnsi"/>
    </w:rPr>
  </w:style>
  <w:style w:type="paragraph" w:customStyle="1" w:styleId="CDCDC0DBDC0B48D1BAFC6A073B5F88422">
    <w:name w:val="CDCDC0DBDC0B48D1BAFC6A073B5F88422"/>
    <w:rsid w:val="00470C63"/>
    <w:rPr>
      <w:rFonts w:eastAsiaTheme="minorHAnsi"/>
    </w:rPr>
  </w:style>
  <w:style w:type="paragraph" w:customStyle="1" w:styleId="715C147AE1464D3081CFB7A639C9B6D22">
    <w:name w:val="715C147AE1464D3081CFB7A639C9B6D22"/>
    <w:rsid w:val="00470C63"/>
    <w:rPr>
      <w:rFonts w:eastAsiaTheme="minorHAnsi"/>
    </w:rPr>
  </w:style>
  <w:style w:type="paragraph" w:customStyle="1" w:styleId="3E057392BC7648608C536617CA37CCF51">
    <w:name w:val="3E057392BC7648608C536617CA37CCF51"/>
    <w:rsid w:val="00470C63"/>
    <w:rPr>
      <w:rFonts w:eastAsiaTheme="minorHAnsi"/>
    </w:rPr>
  </w:style>
  <w:style w:type="paragraph" w:customStyle="1" w:styleId="2983CB3F7E7F482B98B8EAEB304AD9EC2">
    <w:name w:val="2983CB3F7E7F482B98B8EAEB304AD9EC2"/>
    <w:rsid w:val="00470C63"/>
    <w:rPr>
      <w:rFonts w:eastAsiaTheme="minorHAnsi"/>
    </w:rPr>
  </w:style>
  <w:style w:type="paragraph" w:customStyle="1" w:styleId="26D8F5407EB24E129C1563283A5FCEA31">
    <w:name w:val="26D8F5407EB24E129C1563283A5FCEA31"/>
    <w:rsid w:val="00470C63"/>
    <w:rPr>
      <w:rFonts w:eastAsiaTheme="minorHAnsi"/>
    </w:rPr>
  </w:style>
  <w:style w:type="paragraph" w:customStyle="1" w:styleId="1FAFCDA73C7A4A9490F380A3DFA722922">
    <w:name w:val="1FAFCDA73C7A4A9490F380A3DFA722922"/>
    <w:rsid w:val="00470C63"/>
    <w:rPr>
      <w:rFonts w:eastAsiaTheme="minorHAnsi"/>
    </w:rPr>
  </w:style>
  <w:style w:type="paragraph" w:customStyle="1" w:styleId="4B5F5894DBAD4A94A58BFDE32408DDAD1">
    <w:name w:val="4B5F5894DBAD4A94A58BFDE32408DDAD1"/>
    <w:rsid w:val="00470C63"/>
    <w:rPr>
      <w:rFonts w:eastAsiaTheme="minorHAnsi"/>
    </w:rPr>
  </w:style>
  <w:style w:type="paragraph" w:customStyle="1" w:styleId="79BC9C3E2DA5418C8F8E9340AF33E9D72">
    <w:name w:val="79BC9C3E2DA5418C8F8E9340AF33E9D72"/>
    <w:rsid w:val="00470C63"/>
    <w:rPr>
      <w:rFonts w:eastAsiaTheme="minorHAnsi"/>
    </w:rPr>
  </w:style>
  <w:style w:type="paragraph" w:customStyle="1" w:styleId="3F187323358D4FC8BEC3F4C420EF67DB1">
    <w:name w:val="3F187323358D4FC8BEC3F4C420EF67DB1"/>
    <w:rsid w:val="00470C63"/>
    <w:rPr>
      <w:rFonts w:eastAsiaTheme="minorHAnsi"/>
    </w:rPr>
  </w:style>
  <w:style w:type="paragraph" w:customStyle="1" w:styleId="3CDD56D359FB4B1288C45EDFBA448C462">
    <w:name w:val="3CDD56D359FB4B1288C45EDFBA448C462"/>
    <w:rsid w:val="00470C63"/>
    <w:rPr>
      <w:rFonts w:eastAsiaTheme="minorHAnsi"/>
    </w:rPr>
  </w:style>
  <w:style w:type="paragraph" w:customStyle="1" w:styleId="15D653812FDD48B0AB12893B5DD1E5F71">
    <w:name w:val="15D653812FDD48B0AB12893B5DD1E5F71"/>
    <w:rsid w:val="00470C63"/>
    <w:rPr>
      <w:rFonts w:eastAsiaTheme="minorHAnsi"/>
    </w:rPr>
  </w:style>
  <w:style w:type="paragraph" w:customStyle="1" w:styleId="D6B50625D9DA498C93EDB89D461D373515">
    <w:name w:val="D6B50625D9DA498C93EDB89D461D373515"/>
    <w:rsid w:val="00470C63"/>
    <w:rPr>
      <w:rFonts w:eastAsiaTheme="minorHAnsi"/>
    </w:rPr>
  </w:style>
  <w:style w:type="paragraph" w:customStyle="1" w:styleId="DB7AEB6242A14D83BA840758501A37DE15">
    <w:name w:val="DB7AEB6242A14D83BA840758501A37DE15"/>
    <w:rsid w:val="00470C63"/>
    <w:rPr>
      <w:rFonts w:eastAsiaTheme="minorHAnsi"/>
    </w:rPr>
  </w:style>
  <w:style w:type="paragraph" w:customStyle="1" w:styleId="5AA7E43C97C34501BE35D9D73500F87D15">
    <w:name w:val="5AA7E43C97C34501BE35D9D73500F87D15"/>
    <w:rsid w:val="00470C63"/>
    <w:rPr>
      <w:rFonts w:eastAsiaTheme="minorHAnsi"/>
    </w:rPr>
  </w:style>
  <w:style w:type="paragraph" w:customStyle="1" w:styleId="708263C4D76C4664B86078AE6D17550315">
    <w:name w:val="708263C4D76C4664B86078AE6D17550315"/>
    <w:rsid w:val="00470C63"/>
    <w:rPr>
      <w:rFonts w:eastAsiaTheme="minorHAnsi"/>
    </w:rPr>
  </w:style>
  <w:style w:type="paragraph" w:customStyle="1" w:styleId="99927AC836EC4BF98F2CEF384EB1F5DB15">
    <w:name w:val="99927AC836EC4BF98F2CEF384EB1F5DB15"/>
    <w:rsid w:val="00470C63"/>
    <w:rPr>
      <w:rFonts w:eastAsiaTheme="minorHAnsi"/>
    </w:rPr>
  </w:style>
  <w:style w:type="paragraph" w:customStyle="1" w:styleId="3C88BD5F345649E4B537FC886F6F61D515">
    <w:name w:val="3C88BD5F345649E4B537FC886F6F61D515"/>
    <w:rsid w:val="00470C63"/>
    <w:rPr>
      <w:rFonts w:eastAsiaTheme="minorHAnsi"/>
    </w:rPr>
  </w:style>
  <w:style w:type="paragraph" w:customStyle="1" w:styleId="3EE70AFD61034F47A95CBD3F6D78DCDC15">
    <w:name w:val="3EE70AFD61034F47A95CBD3F6D78DCDC15"/>
    <w:rsid w:val="00470C63"/>
    <w:rPr>
      <w:rFonts w:eastAsiaTheme="minorHAnsi"/>
    </w:rPr>
  </w:style>
  <w:style w:type="paragraph" w:customStyle="1" w:styleId="755F47FE130B470C8F234E220F0FCFFC15">
    <w:name w:val="755F47FE130B470C8F234E220F0FCFFC15"/>
    <w:rsid w:val="00470C63"/>
    <w:rPr>
      <w:rFonts w:eastAsiaTheme="minorHAnsi"/>
    </w:rPr>
  </w:style>
  <w:style w:type="paragraph" w:customStyle="1" w:styleId="BA294F81FBF441C49E6F406D53CFA8C328">
    <w:name w:val="BA294F81FBF441C49E6F406D53CFA8C328"/>
    <w:rsid w:val="00470C63"/>
    <w:rPr>
      <w:rFonts w:eastAsiaTheme="minorHAnsi"/>
    </w:rPr>
  </w:style>
  <w:style w:type="paragraph" w:customStyle="1" w:styleId="154204E23E594E9F8A3DB4CC6682F5C028">
    <w:name w:val="154204E23E594E9F8A3DB4CC6682F5C028"/>
    <w:rsid w:val="00470C63"/>
    <w:rPr>
      <w:rFonts w:eastAsiaTheme="minorHAnsi"/>
    </w:rPr>
  </w:style>
  <w:style w:type="paragraph" w:customStyle="1" w:styleId="85C7D12F125A4CD9BD5B053BEED0A9F127">
    <w:name w:val="85C7D12F125A4CD9BD5B053BEED0A9F127"/>
    <w:rsid w:val="00470C63"/>
    <w:rPr>
      <w:rFonts w:eastAsiaTheme="minorHAnsi"/>
    </w:rPr>
  </w:style>
  <w:style w:type="paragraph" w:customStyle="1" w:styleId="81C12ACD08EA4E439381520618F3D97626">
    <w:name w:val="81C12ACD08EA4E439381520618F3D97626"/>
    <w:rsid w:val="00470C63"/>
    <w:rPr>
      <w:rFonts w:eastAsiaTheme="minorHAnsi"/>
    </w:rPr>
  </w:style>
  <w:style w:type="paragraph" w:customStyle="1" w:styleId="05EE26BF3E9B4E129769EB9FDB3AE7B014">
    <w:name w:val="05EE26BF3E9B4E129769EB9FDB3AE7B014"/>
    <w:rsid w:val="00470C63"/>
    <w:rPr>
      <w:rFonts w:eastAsiaTheme="minorHAnsi"/>
    </w:rPr>
  </w:style>
  <w:style w:type="paragraph" w:customStyle="1" w:styleId="833BD27EFEF24835A4056CD34826F4F814">
    <w:name w:val="833BD27EFEF24835A4056CD34826F4F814"/>
    <w:rsid w:val="00470C63"/>
    <w:rPr>
      <w:rFonts w:eastAsiaTheme="minorHAnsi"/>
    </w:rPr>
  </w:style>
  <w:style w:type="paragraph" w:customStyle="1" w:styleId="E8EF009BB7E44863BFB270A8FDA89343">
    <w:name w:val="E8EF009BB7E44863BFB270A8FDA89343"/>
    <w:rsid w:val="00470C63"/>
    <w:rPr>
      <w:rFonts w:eastAsiaTheme="minorHAnsi"/>
    </w:rPr>
  </w:style>
  <w:style w:type="paragraph" w:customStyle="1" w:styleId="7E7B58C2B6EF4F04B2CA41A8B217083013">
    <w:name w:val="7E7B58C2B6EF4F04B2CA41A8B217083013"/>
    <w:rsid w:val="00470C63"/>
    <w:rPr>
      <w:rFonts w:eastAsiaTheme="minorHAnsi"/>
    </w:rPr>
  </w:style>
  <w:style w:type="paragraph" w:customStyle="1" w:styleId="629F175A569A496B8C265840332C0EF013">
    <w:name w:val="629F175A569A496B8C265840332C0EF013"/>
    <w:rsid w:val="00470C63"/>
    <w:rPr>
      <w:rFonts w:eastAsiaTheme="minorHAnsi"/>
    </w:rPr>
  </w:style>
  <w:style w:type="paragraph" w:customStyle="1" w:styleId="0A51A27216DE4C4E9A3D4E0BD7E99E197">
    <w:name w:val="0A51A27216DE4C4E9A3D4E0BD7E99E197"/>
    <w:rsid w:val="00470C63"/>
    <w:rPr>
      <w:rFonts w:eastAsiaTheme="minorHAnsi"/>
    </w:rPr>
  </w:style>
  <w:style w:type="paragraph" w:customStyle="1" w:styleId="21737DD284154FE3820600178E2180186">
    <w:name w:val="21737DD284154FE3820600178E2180186"/>
    <w:rsid w:val="00470C63"/>
    <w:rPr>
      <w:rFonts w:eastAsiaTheme="minorHAnsi"/>
    </w:rPr>
  </w:style>
  <w:style w:type="paragraph" w:customStyle="1" w:styleId="28DAB45601304C669951FA131530530F12">
    <w:name w:val="28DAB45601304C669951FA131530530F12"/>
    <w:rsid w:val="00470C63"/>
    <w:rPr>
      <w:rFonts w:eastAsiaTheme="minorHAnsi"/>
    </w:rPr>
  </w:style>
  <w:style w:type="paragraph" w:customStyle="1" w:styleId="0202923ACC364035B4C39F8A7914B12A12">
    <w:name w:val="0202923ACC364035B4C39F8A7914B12A12"/>
    <w:rsid w:val="00470C63"/>
    <w:rPr>
      <w:rFonts w:eastAsiaTheme="minorHAnsi"/>
    </w:rPr>
  </w:style>
  <w:style w:type="paragraph" w:customStyle="1" w:styleId="00112E0D134A4B5CBA3F798051A0592612">
    <w:name w:val="00112E0D134A4B5CBA3F798051A0592612"/>
    <w:rsid w:val="00470C63"/>
    <w:rPr>
      <w:rFonts w:eastAsiaTheme="minorHAnsi"/>
    </w:rPr>
  </w:style>
  <w:style w:type="paragraph" w:customStyle="1" w:styleId="805210D3569C4A0CBC36CF0ED066AFD412">
    <w:name w:val="805210D3569C4A0CBC36CF0ED066AFD412"/>
    <w:rsid w:val="00470C63"/>
    <w:rPr>
      <w:rFonts w:eastAsiaTheme="minorHAnsi"/>
    </w:rPr>
  </w:style>
  <w:style w:type="paragraph" w:customStyle="1" w:styleId="CBC45D56B5CB464ABDE35E5983B0A5E44">
    <w:name w:val="CBC45D56B5CB464ABDE35E5983B0A5E44"/>
    <w:rsid w:val="00470C63"/>
    <w:rPr>
      <w:rFonts w:eastAsiaTheme="minorHAnsi"/>
    </w:rPr>
  </w:style>
  <w:style w:type="paragraph" w:customStyle="1" w:styleId="C732A99AF9FE48E09C9993016050EC384">
    <w:name w:val="C732A99AF9FE48E09C9993016050EC384"/>
    <w:rsid w:val="00470C63"/>
    <w:rPr>
      <w:rFonts w:eastAsiaTheme="minorHAnsi"/>
    </w:rPr>
  </w:style>
  <w:style w:type="paragraph" w:customStyle="1" w:styleId="56D0C4ADD3F54F428CF446CBF096E09A4">
    <w:name w:val="56D0C4ADD3F54F428CF446CBF096E09A4"/>
    <w:rsid w:val="00470C63"/>
    <w:rPr>
      <w:rFonts w:eastAsiaTheme="minorHAnsi"/>
    </w:rPr>
  </w:style>
  <w:style w:type="paragraph" w:customStyle="1" w:styleId="01520B91216C4C9482E3B6B454797C534">
    <w:name w:val="01520B91216C4C9482E3B6B454797C534"/>
    <w:rsid w:val="00470C63"/>
    <w:rPr>
      <w:rFonts w:eastAsiaTheme="minorHAnsi"/>
    </w:rPr>
  </w:style>
  <w:style w:type="paragraph" w:customStyle="1" w:styleId="25F69E32A286453DB23708634AD972204">
    <w:name w:val="25F69E32A286453DB23708634AD972204"/>
    <w:rsid w:val="00470C63"/>
    <w:rPr>
      <w:rFonts w:eastAsiaTheme="minorHAnsi"/>
    </w:rPr>
  </w:style>
  <w:style w:type="paragraph" w:customStyle="1" w:styleId="EBA345F3D8254E62958E966C14B76EC34">
    <w:name w:val="EBA345F3D8254E62958E966C14B76EC34"/>
    <w:rsid w:val="00470C63"/>
    <w:rPr>
      <w:rFonts w:eastAsiaTheme="minorHAnsi"/>
    </w:rPr>
  </w:style>
  <w:style w:type="paragraph" w:customStyle="1" w:styleId="02EB6293709049259F2A5F32126A9BCC4">
    <w:name w:val="02EB6293709049259F2A5F32126A9BCC4"/>
    <w:rsid w:val="00470C63"/>
    <w:rPr>
      <w:rFonts w:eastAsiaTheme="minorHAnsi"/>
    </w:rPr>
  </w:style>
  <w:style w:type="paragraph" w:customStyle="1" w:styleId="AF3A7EDDA17D45B094751C62C92A83B34">
    <w:name w:val="AF3A7EDDA17D45B094751C62C92A83B34"/>
    <w:rsid w:val="00470C63"/>
    <w:rPr>
      <w:rFonts w:eastAsiaTheme="minorHAnsi"/>
    </w:rPr>
  </w:style>
  <w:style w:type="paragraph" w:customStyle="1" w:styleId="928BCBA25EC84D0A8D55DCC689C072454">
    <w:name w:val="928BCBA25EC84D0A8D55DCC689C072454"/>
    <w:rsid w:val="00470C63"/>
    <w:rPr>
      <w:rFonts w:eastAsiaTheme="minorHAnsi"/>
    </w:rPr>
  </w:style>
  <w:style w:type="paragraph" w:customStyle="1" w:styleId="EC07E970DFFD4AABAAC7784E105F7FA64">
    <w:name w:val="EC07E970DFFD4AABAAC7784E105F7FA64"/>
    <w:rsid w:val="00470C63"/>
    <w:rPr>
      <w:rFonts w:eastAsiaTheme="minorHAnsi"/>
    </w:rPr>
  </w:style>
  <w:style w:type="paragraph" w:customStyle="1" w:styleId="62B12147211E42F19A903EB3E18B2AE74">
    <w:name w:val="62B12147211E42F19A903EB3E18B2AE74"/>
    <w:rsid w:val="00470C63"/>
    <w:rPr>
      <w:rFonts w:eastAsiaTheme="minorHAnsi"/>
    </w:rPr>
  </w:style>
  <w:style w:type="paragraph" w:customStyle="1" w:styleId="AFA3692D95C741B783D07C6882E1E7DC4">
    <w:name w:val="AFA3692D95C741B783D07C6882E1E7DC4"/>
    <w:rsid w:val="00470C63"/>
    <w:rPr>
      <w:rFonts w:eastAsiaTheme="minorHAnsi"/>
    </w:rPr>
  </w:style>
  <w:style w:type="paragraph" w:customStyle="1" w:styleId="DA6566909BAD404699BFF09B51D619C84">
    <w:name w:val="DA6566909BAD404699BFF09B51D619C84"/>
    <w:rsid w:val="00470C63"/>
    <w:rPr>
      <w:rFonts w:eastAsiaTheme="minorHAnsi"/>
    </w:rPr>
  </w:style>
  <w:style w:type="paragraph" w:customStyle="1" w:styleId="6D6A29EAA572418F93B2D5B6127755024">
    <w:name w:val="6D6A29EAA572418F93B2D5B6127755024"/>
    <w:rsid w:val="00470C63"/>
    <w:rPr>
      <w:rFonts w:eastAsiaTheme="minorHAnsi"/>
    </w:rPr>
  </w:style>
  <w:style w:type="paragraph" w:customStyle="1" w:styleId="9FA0B5C1A9EA4F7A9EBD84804DA924564">
    <w:name w:val="9FA0B5C1A9EA4F7A9EBD84804DA924564"/>
    <w:rsid w:val="00470C63"/>
    <w:rPr>
      <w:rFonts w:eastAsiaTheme="minorHAnsi"/>
    </w:rPr>
  </w:style>
  <w:style w:type="paragraph" w:customStyle="1" w:styleId="2334CCA1411D470BBFF7EF6DB8A5514A4">
    <w:name w:val="2334CCA1411D470BBFF7EF6DB8A5514A4"/>
    <w:rsid w:val="00470C63"/>
    <w:rPr>
      <w:rFonts w:eastAsiaTheme="minorHAnsi"/>
    </w:rPr>
  </w:style>
  <w:style w:type="paragraph" w:customStyle="1" w:styleId="FFFFC6BECFC3417E8A80C7AF2726E9944">
    <w:name w:val="FFFFC6BECFC3417E8A80C7AF2726E9944"/>
    <w:rsid w:val="00470C63"/>
    <w:rPr>
      <w:rFonts w:eastAsiaTheme="minorHAnsi"/>
    </w:rPr>
  </w:style>
  <w:style w:type="paragraph" w:customStyle="1" w:styleId="AD060980DEC744A0ADE4647510D58E614">
    <w:name w:val="AD060980DEC744A0ADE4647510D58E614"/>
    <w:rsid w:val="00470C63"/>
    <w:rPr>
      <w:rFonts w:eastAsiaTheme="minorHAnsi"/>
    </w:rPr>
  </w:style>
  <w:style w:type="paragraph" w:customStyle="1" w:styleId="4F7014AAC3A94771821285DA2FC71FB74">
    <w:name w:val="4F7014AAC3A94771821285DA2FC71FB74"/>
    <w:rsid w:val="00470C63"/>
    <w:rPr>
      <w:rFonts w:eastAsiaTheme="minorHAnsi"/>
    </w:rPr>
  </w:style>
  <w:style w:type="paragraph" w:customStyle="1" w:styleId="740390051E464CD8845E2BDA69C56C1D5">
    <w:name w:val="740390051E464CD8845E2BDA69C56C1D5"/>
    <w:rsid w:val="00470C63"/>
    <w:rPr>
      <w:rFonts w:eastAsiaTheme="minorHAnsi"/>
    </w:rPr>
  </w:style>
  <w:style w:type="paragraph" w:customStyle="1" w:styleId="8C4F2F11D65C40E99609FA492DD838B94">
    <w:name w:val="8C4F2F11D65C40E99609FA492DD838B94"/>
    <w:rsid w:val="00470C63"/>
    <w:rPr>
      <w:rFonts w:eastAsiaTheme="minorHAnsi"/>
    </w:rPr>
  </w:style>
  <w:style w:type="paragraph" w:customStyle="1" w:styleId="EC5F7C6D054146C7877D607A5F311D034">
    <w:name w:val="EC5F7C6D054146C7877D607A5F311D034"/>
    <w:rsid w:val="00470C63"/>
    <w:rPr>
      <w:rFonts w:eastAsiaTheme="minorHAnsi"/>
    </w:rPr>
  </w:style>
  <w:style w:type="paragraph" w:customStyle="1" w:styleId="A9D21F999B35448C88D991E59E148C954">
    <w:name w:val="A9D21F999B35448C88D991E59E148C954"/>
    <w:rsid w:val="00470C63"/>
    <w:rPr>
      <w:rFonts w:eastAsiaTheme="minorHAnsi"/>
    </w:rPr>
  </w:style>
  <w:style w:type="paragraph" w:customStyle="1" w:styleId="6E6FD678F6BF4365A73A5FDA7E23EEC94">
    <w:name w:val="6E6FD678F6BF4365A73A5FDA7E23EEC94"/>
    <w:rsid w:val="00470C63"/>
    <w:rPr>
      <w:rFonts w:eastAsiaTheme="minorHAnsi"/>
    </w:rPr>
  </w:style>
  <w:style w:type="paragraph" w:customStyle="1" w:styleId="CD6249DC11E34DC99154715C8F5840224">
    <w:name w:val="CD6249DC11E34DC99154715C8F5840224"/>
    <w:rsid w:val="00470C63"/>
    <w:rPr>
      <w:rFonts w:eastAsiaTheme="minorHAnsi"/>
    </w:rPr>
  </w:style>
  <w:style w:type="paragraph" w:customStyle="1" w:styleId="B324E747503A419E8DBE86AFFD79C6AA4">
    <w:name w:val="B324E747503A419E8DBE86AFFD79C6AA4"/>
    <w:rsid w:val="00470C63"/>
    <w:rPr>
      <w:rFonts w:eastAsiaTheme="minorHAnsi"/>
    </w:rPr>
  </w:style>
  <w:style w:type="paragraph" w:customStyle="1" w:styleId="8FD979DB6FA944059D23C55BEEF4B18F4">
    <w:name w:val="8FD979DB6FA944059D23C55BEEF4B18F4"/>
    <w:rsid w:val="00470C63"/>
    <w:rPr>
      <w:rFonts w:eastAsiaTheme="minorHAnsi"/>
    </w:rPr>
  </w:style>
  <w:style w:type="paragraph" w:customStyle="1" w:styleId="52614AF0206947A6A2B06AB033217E6A4">
    <w:name w:val="52614AF0206947A6A2B06AB033217E6A4"/>
    <w:rsid w:val="00470C63"/>
    <w:rPr>
      <w:rFonts w:eastAsiaTheme="minorHAnsi"/>
    </w:rPr>
  </w:style>
  <w:style w:type="paragraph" w:customStyle="1" w:styleId="B58FE6E9E1104AF98698CAA9FC08DEA24">
    <w:name w:val="B58FE6E9E1104AF98698CAA9FC08DEA24"/>
    <w:rsid w:val="00470C63"/>
    <w:rPr>
      <w:rFonts w:eastAsiaTheme="minorHAnsi"/>
    </w:rPr>
  </w:style>
  <w:style w:type="paragraph" w:customStyle="1" w:styleId="CFDD3176A51D45C9B4F3BB09E176565D4">
    <w:name w:val="CFDD3176A51D45C9B4F3BB09E176565D4"/>
    <w:rsid w:val="00470C63"/>
    <w:rPr>
      <w:rFonts w:eastAsiaTheme="minorHAnsi"/>
    </w:rPr>
  </w:style>
  <w:style w:type="paragraph" w:customStyle="1" w:styleId="40545672C1F542B5B46464D3DE4F55A34">
    <w:name w:val="40545672C1F542B5B46464D3DE4F55A34"/>
    <w:rsid w:val="00470C63"/>
    <w:rPr>
      <w:rFonts w:eastAsiaTheme="minorHAnsi"/>
    </w:rPr>
  </w:style>
  <w:style w:type="paragraph" w:customStyle="1" w:styleId="2CEE377A40874E7897E797CE0AE509D94">
    <w:name w:val="2CEE377A40874E7897E797CE0AE509D94"/>
    <w:rsid w:val="00470C63"/>
    <w:rPr>
      <w:rFonts w:eastAsiaTheme="minorHAnsi"/>
    </w:rPr>
  </w:style>
  <w:style w:type="paragraph" w:customStyle="1" w:styleId="DCD9D9CA63D94DDA9C70B463B7543E9D4">
    <w:name w:val="DCD9D9CA63D94DDA9C70B463B7543E9D4"/>
    <w:rsid w:val="00470C63"/>
    <w:rPr>
      <w:rFonts w:eastAsiaTheme="minorHAnsi"/>
    </w:rPr>
  </w:style>
  <w:style w:type="paragraph" w:customStyle="1" w:styleId="8F668DA2BC2743B0916259C0217FC7DE4">
    <w:name w:val="8F668DA2BC2743B0916259C0217FC7DE4"/>
    <w:rsid w:val="00470C63"/>
    <w:rPr>
      <w:rFonts w:eastAsiaTheme="minorHAnsi"/>
    </w:rPr>
  </w:style>
  <w:style w:type="paragraph" w:customStyle="1" w:styleId="C62FD807B76842A0A9E32FF9796BA7374">
    <w:name w:val="C62FD807B76842A0A9E32FF9796BA7374"/>
    <w:rsid w:val="00470C63"/>
    <w:rPr>
      <w:rFonts w:eastAsiaTheme="minorHAnsi"/>
    </w:rPr>
  </w:style>
  <w:style w:type="paragraph" w:customStyle="1" w:styleId="0CE9939CAD4E4C06AE16860B35DA1B234">
    <w:name w:val="0CE9939CAD4E4C06AE16860B35DA1B234"/>
    <w:rsid w:val="00470C63"/>
    <w:rPr>
      <w:rFonts w:eastAsiaTheme="minorHAnsi"/>
    </w:rPr>
  </w:style>
  <w:style w:type="paragraph" w:customStyle="1" w:styleId="20F8822A95694FA1BE715228FA66C9BE4">
    <w:name w:val="20F8822A95694FA1BE715228FA66C9BE4"/>
    <w:rsid w:val="00470C63"/>
    <w:rPr>
      <w:rFonts w:eastAsiaTheme="minorHAnsi"/>
    </w:rPr>
  </w:style>
  <w:style w:type="paragraph" w:customStyle="1" w:styleId="CE9AE456E1DC4B758DF10EC3FC7B71D44">
    <w:name w:val="CE9AE456E1DC4B758DF10EC3FC7B71D44"/>
    <w:rsid w:val="00470C63"/>
    <w:rPr>
      <w:rFonts w:eastAsiaTheme="minorHAnsi"/>
    </w:rPr>
  </w:style>
  <w:style w:type="paragraph" w:customStyle="1" w:styleId="C1A616112AA74AC6B28D8F171A4BF03E4">
    <w:name w:val="C1A616112AA74AC6B28D8F171A4BF03E4"/>
    <w:rsid w:val="00470C63"/>
    <w:rPr>
      <w:rFonts w:eastAsiaTheme="minorHAnsi"/>
    </w:rPr>
  </w:style>
  <w:style w:type="paragraph" w:customStyle="1" w:styleId="57824D0A358646049406D5FA5D803F8E4">
    <w:name w:val="57824D0A358646049406D5FA5D803F8E4"/>
    <w:rsid w:val="00470C63"/>
    <w:rPr>
      <w:rFonts w:eastAsiaTheme="minorHAnsi"/>
    </w:rPr>
  </w:style>
  <w:style w:type="paragraph" w:customStyle="1" w:styleId="B9B01F2889954DF0B253873AE660650A4">
    <w:name w:val="B9B01F2889954DF0B253873AE660650A4"/>
    <w:rsid w:val="00470C63"/>
    <w:rPr>
      <w:rFonts w:eastAsiaTheme="minorHAnsi"/>
    </w:rPr>
  </w:style>
  <w:style w:type="paragraph" w:customStyle="1" w:styleId="2F1F4FC385F048B1A0C5F3E8A5108C2E4">
    <w:name w:val="2F1F4FC385F048B1A0C5F3E8A5108C2E4"/>
    <w:rsid w:val="00470C63"/>
    <w:rPr>
      <w:rFonts w:eastAsiaTheme="minorHAnsi"/>
    </w:rPr>
  </w:style>
  <w:style w:type="paragraph" w:customStyle="1" w:styleId="F6F551AA0B144628989C2F3ED9FEED8A4">
    <w:name w:val="F6F551AA0B144628989C2F3ED9FEED8A4"/>
    <w:rsid w:val="00470C63"/>
    <w:rPr>
      <w:rFonts w:eastAsiaTheme="minorHAnsi"/>
    </w:rPr>
  </w:style>
  <w:style w:type="paragraph" w:customStyle="1" w:styleId="0C93F9262EED450DA0BD56DEA7EE47174">
    <w:name w:val="0C93F9262EED450DA0BD56DEA7EE47174"/>
    <w:rsid w:val="00470C63"/>
    <w:rPr>
      <w:rFonts w:eastAsiaTheme="minorHAnsi"/>
    </w:rPr>
  </w:style>
  <w:style w:type="paragraph" w:customStyle="1" w:styleId="B2CB8A4DC2DC45D7B71EE72B75C113344">
    <w:name w:val="B2CB8A4DC2DC45D7B71EE72B75C113344"/>
    <w:rsid w:val="00470C63"/>
    <w:rPr>
      <w:rFonts w:eastAsiaTheme="minorHAnsi"/>
    </w:rPr>
  </w:style>
  <w:style w:type="paragraph" w:customStyle="1" w:styleId="669C4034ED2641E885B25EA9666AAFF74">
    <w:name w:val="669C4034ED2641E885B25EA9666AAFF74"/>
    <w:rsid w:val="00470C63"/>
    <w:rPr>
      <w:rFonts w:eastAsiaTheme="minorHAnsi"/>
    </w:rPr>
  </w:style>
  <w:style w:type="paragraph" w:customStyle="1" w:styleId="E2D2E9F292B046F784D82A8C3DEA72814">
    <w:name w:val="E2D2E9F292B046F784D82A8C3DEA72814"/>
    <w:rsid w:val="00470C63"/>
    <w:rPr>
      <w:rFonts w:eastAsiaTheme="minorHAnsi"/>
    </w:rPr>
  </w:style>
  <w:style w:type="paragraph" w:customStyle="1" w:styleId="DDB88B20C58F47D9BE2D851E49B814C14">
    <w:name w:val="DDB88B20C58F47D9BE2D851E49B814C14"/>
    <w:rsid w:val="00470C63"/>
    <w:rPr>
      <w:rFonts w:eastAsiaTheme="minorHAnsi"/>
    </w:rPr>
  </w:style>
  <w:style w:type="paragraph" w:customStyle="1" w:styleId="80EEBE8A08C74EC49D07A0EC519F70E34">
    <w:name w:val="80EEBE8A08C74EC49D07A0EC519F70E34"/>
    <w:rsid w:val="00470C63"/>
    <w:rPr>
      <w:rFonts w:eastAsiaTheme="minorHAnsi"/>
    </w:rPr>
  </w:style>
  <w:style w:type="paragraph" w:customStyle="1" w:styleId="CFE72F840314465D8A3610C1B2BDE6954">
    <w:name w:val="CFE72F840314465D8A3610C1B2BDE6954"/>
    <w:rsid w:val="00470C63"/>
    <w:rPr>
      <w:rFonts w:eastAsiaTheme="minorHAnsi"/>
    </w:rPr>
  </w:style>
  <w:style w:type="paragraph" w:customStyle="1" w:styleId="CE51490BBAE24BC8B334AA621431AF954">
    <w:name w:val="CE51490BBAE24BC8B334AA621431AF954"/>
    <w:rsid w:val="00470C63"/>
    <w:rPr>
      <w:rFonts w:eastAsiaTheme="minorHAnsi"/>
    </w:rPr>
  </w:style>
  <w:style w:type="paragraph" w:customStyle="1" w:styleId="237C4CABFEDE402A812AA49A4392DF004">
    <w:name w:val="237C4CABFEDE402A812AA49A4392DF004"/>
    <w:rsid w:val="00470C63"/>
    <w:rPr>
      <w:rFonts w:eastAsiaTheme="minorHAnsi"/>
    </w:rPr>
  </w:style>
  <w:style w:type="paragraph" w:customStyle="1" w:styleId="6EB14EE1A5514CD89C444367C8EC0E134">
    <w:name w:val="6EB14EE1A5514CD89C444367C8EC0E134"/>
    <w:rsid w:val="00470C63"/>
    <w:rPr>
      <w:rFonts w:eastAsiaTheme="minorHAnsi"/>
    </w:rPr>
  </w:style>
  <w:style w:type="paragraph" w:customStyle="1" w:styleId="0D97BDAC7DCD47A68E73530F7A45E5094">
    <w:name w:val="0D97BDAC7DCD47A68E73530F7A45E5094"/>
    <w:rsid w:val="00470C63"/>
    <w:rPr>
      <w:rFonts w:eastAsiaTheme="minorHAnsi"/>
    </w:rPr>
  </w:style>
  <w:style w:type="paragraph" w:customStyle="1" w:styleId="CFC16DD483AE48DD9843E0F625FB39724">
    <w:name w:val="CFC16DD483AE48DD9843E0F625FB39724"/>
    <w:rsid w:val="00470C63"/>
    <w:rPr>
      <w:rFonts w:eastAsiaTheme="minorHAnsi"/>
    </w:rPr>
  </w:style>
  <w:style w:type="paragraph" w:customStyle="1" w:styleId="6898A66FCF0B4BAF8B1403B5511D54714">
    <w:name w:val="6898A66FCF0B4BAF8B1403B5511D54714"/>
    <w:rsid w:val="00470C63"/>
    <w:rPr>
      <w:rFonts w:eastAsiaTheme="minorHAnsi"/>
    </w:rPr>
  </w:style>
  <w:style w:type="paragraph" w:customStyle="1" w:styleId="48C8BA52DE5F4344AFA6DA79CFF5650722">
    <w:name w:val="48C8BA52DE5F4344AFA6DA79CFF5650722"/>
    <w:rsid w:val="00470C63"/>
    <w:rPr>
      <w:rFonts w:eastAsiaTheme="minorHAnsi"/>
    </w:rPr>
  </w:style>
  <w:style w:type="paragraph" w:customStyle="1" w:styleId="DDD0A14755684D0DA36CABC5F9F4B76D4">
    <w:name w:val="DDD0A14755684D0DA36CABC5F9F4B76D4"/>
    <w:rsid w:val="00470C63"/>
    <w:rPr>
      <w:rFonts w:eastAsiaTheme="minorHAnsi"/>
    </w:rPr>
  </w:style>
  <w:style w:type="paragraph" w:customStyle="1" w:styleId="8493D3A9A03D4C20959EAC353881FC254">
    <w:name w:val="8493D3A9A03D4C20959EAC353881FC254"/>
    <w:rsid w:val="00470C63"/>
    <w:rPr>
      <w:rFonts w:eastAsiaTheme="minorHAnsi"/>
    </w:rPr>
  </w:style>
  <w:style w:type="paragraph" w:customStyle="1" w:styleId="8CFE6A1057C54D989872CE1E1C9CA5A94">
    <w:name w:val="8CFE6A1057C54D989872CE1E1C9CA5A94"/>
    <w:rsid w:val="00470C63"/>
    <w:rPr>
      <w:rFonts w:eastAsiaTheme="minorHAnsi"/>
    </w:rPr>
  </w:style>
  <w:style w:type="paragraph" w:customStyle="1" w:styleId="154FC76516F74760A175E9DB926A13F54">
    <w:name w:val="154FC76516F74760A175E9DB926A13F54"/>
    <w:rsid w:val="00470C63"/>
    <w:rPr>
      <w:rFonts w:eastAsiaTheme="minorHAnsi"/>
    </w:rPr>
  </w:style>
  <w:style w:type="paragraph" w:customStyle="1" w:styleId="CF1AA22EB5054765B452DF7F9A35F7CA4">
    <w:name w:val="CF1AA22EB5054765B452DF7F9A35F7CA4"/>
    <w:rsid w:val="00470C63"/>
    <w:rPr>
      <w:rFonts w:eastAsiaTheme="minorHAnsi"/>
    </w:rPr>
  </w:style>
  <w:style w:type="paragraph" w:customStyle="1" w:styleId="B4DED73D9A4743A0ACAC3C52D7FBB97D4">
    <w:name w:val="B4DED73D9A4743A0ACAC3C52D7FBB97D4"/>
    <w:rsid w:val="00470C63"/>
    <w:rPr>
      <w:rFonts w:eastAsiaTheme="minorHAnsi"/>
    </w:rPr>
  </w:style>
  <w:style w:type="paragraph" w:customStyle="1" w:styleId="7D077F5A40264F5C896951D960A8137F4">
    <w:name w:val="7D077F5A40264F5C896951D960A8137F4"/>
    <w:rsid w:val="00470C63"/>
    <w:rPr>
      <w:rFonts w:eastAsiaTheme="minorHAnsi"/>
    </w:rPr>
  </w:style>
  <w:style w:type="paragraph" w:customStyle="1" w:styleId="40BFDD6BEDAD4CCE80559EDBBEA3715E4">
    <w:name w:val="40BFDD6BEDAD4CCE80559EDBBEA3715E4"/>
    <w:rsid w:val="00470C63"/>
    <w:rPr>
      <w:rFonts w:eastAsiaTheme="minorHAnsi"/>
    </w:rPr>
  </w:style>
  <w:style w:type="paragraph" w:customStyle="1" w:styleId="8E9E74E398B7412083E614A3D402D1334">
    <w:name w:val="8E9E74E398B7412083E614A3D402D1334"/>
    <w:rsid w:val="00470C63"/>
    <w:rPr>
      <w:rFonts w:eastAsiaTheme="minorHAnsi"/>
    </w:rPr>
  </w:style>
  <w:style w:type="paragraph" w:customStyle="1" w:styleId="62419F66C81845909DF342A2E41DA3AC4">
    <w:name w:val="62419F66C81845909DF342A2E41DA3AC4"/>
    <w:rsid w:val="00470C63"/>
    <w:rPr>
      <w:rFonts w:eastAsiaTheme="minorHAnsi"/>
    </w:rPr>
  </w:style>
  <w:style w:type="paragraph" w:customStyle="1" w:styleId="3F1BEF7EA25B44DFBB6C699210D6CC3B4">
    <w:name w:val="3F1BEF7EA25B44DFBB6C699210D6CC3B4"/>
    <w:rsid w:val="00470C63"/>
    <w:rPr>
      <w:rFonts w:eastAsiaTheme="minorHAnsi"/>
    </w:rPr>
  </w:style>
  <w:style w:type="paragraph" w:customStyle="1" w:styleId="B872DF44197D45DEB12EB252F7477F7C4">
    <w:name w:val="B872DF44197D45DEB12EB252F7477F7C4"/>
    <w:rsid w:val="00470C63"/>
    <w:rPr>
      <w:rFonts w:eastAsiaTheme="minorHAnsi"/>
    </w:rPr>
  </w:style>
  <w:style w:type="paragraph" w:customStyle="1" w:styleId="14271661EDEE427AB763F814653D81754">
    <w:name w:val="14271661EDEE427AB763F814653D81754"/>
    <w:rsid w:val="00470C63"/>
    <w:rPr>
      <w:rFonts w:eastAsiaTheme="minorHAnsi"/>
    </w:rPr>
  </w:style>
  <w:style w:type="paragraph" w:customStyle="1" w:styleId="77DEA0A7D80040948D691818E73EDC884">
    <w:name w:val="77DEA0A7D80040948D691818E73EDC884"/>
    <w:rsid w:val="00470C63"/>
    <w:rPr>
      <w:rFonts w:eastAsiaTheme="minorHAnsi"/>
    </w:rPr>
  </w:style>
  <w:style w:type="paragraph" w:customStyle="1" w:styleId="378192959CE848CF878058F0B980BF724">
    <w:name w:val="378192959CE848CF878058F0B980BF724"/>
    <w:rsid w:val="00470C63"/>
    <w:rPr>
      <w:rFonts w:eastAsiaTheme="minorHAnsi"/>
    </w:rPr>
  </w:style>
  <w:style w:type="paragraph" w:customStyle="1" w:styleId="C0D113FC093D4ADC98E0FB4E5BB50B944">
    <w:name w:val="C0D113FC093D4ADC98E0FB4E5BB50B944"/>
    <w:rsid w:val="00470C63"/>
    <w:rPr>
      <w:rFonts w:eastAsiaTheme="minorHAnsi"/>
    </w:rPr>
  </w:style>
  <w:style w:type="paragraph" w:customStyle="1" w:styleId="746D7F4720264C639682441F284CF89F4">
    <w:name w:val="746D7F4720264C639682441F284CF89F4"/>
    <w:rsid w:val="00470C63"/>
    <w:rPr>
      <w:rFonts w:eastAsiaTheme="minorHAnsi"/>
    </w:rPr>
  </w:style>
  <w:style w:type="paragraph" w:customStyle="1" w:styleId="F84A2BF4F33548CDB222AEE4B8726B224">
    <w:name w:val="F84A2BF4F33548CDB222AEE4B8726B224"/>
    <w:rsid w:val="00470C63"/>
    <w:rPr>
      <w:rFonts w:eastAsiaTheme="minorHAnsi"/>
    </w:rPr>
  </w:style>
  <w:style w:type="paragraph" w:customStyle="1" w:styleId="E0D8431021994D648F5D5C784BAA8D6B22">
    <w:name w:val="E0D8431021994D648F5D5C784BAA8D6B22"/>
    <w:rsid w:val="00470C63"/>
    <w:rPr>
      <w:rFonts w:eastAsiaTheme="minorHAnsi"/>
    </w:rPr>
  </w:style>
  <w:style w:type="paragraph" w:customStyle="1" w:styleId="04F0383EB4EB42E58F7BBB7582D039F019">
    <w:name w:val="04F0383EB4EB42E58F7BBB7582D039F019"/>
    <w:rsid w:val="00470C63"/>
    <w:rPr>
      <w:rFonts w:eastAsiaTheme="minorHAnsi"/>
    </w:rPr>
  </w:style>
  <w:style w:type="paragraph" w:customStyle="1" w:styleId="22523A88243146979B2EED3622AA634520">
    <w:name w:val="22523A88243146979B2EED3622AA634520"/>
    <w:rsid w:val="00470C63"/>
    <w:rPr>
      <w:rFonts w:eastAsiaTheme="minorHAnsi"/>
    </w:rPr>
  </w:style>
  <w:style w:type="paragraph" w:customStyle="1" w:styleId="66ACFACBABFB454AA3AB06BC55F6899720">
    <w:name w:val="66ACFACBABFB454AA3AB06BC55F6899720"/>
    <w:rsid w:val="00470C63"/>
    <w:rPr>
      <w:rFonts w:eastAsiaTheme="minorHAnsi"/>
    </w:rPr>
  </w:style>
  <w:style w:type="paragraph" w:customStyle="1" w:styleId="21C3C8DB37D2485980117F99C78787EE18">
    <w:name w:val="21C3C8DB37D2485980117F99C78787EE18"/>
    <w:rsid w:val="00470C63"/>
    <w:rPr>
      <w:rFonts w:eastAsiaTheme="minorHAnsi"/>
    </w:rPr>
  </w:style>
  <w:style w:type="paragraph" w:customStyle="1" w:styleId="207B994B03CF4AA4B4514CE760AF9A6616">
    <w:name w:val="207B994B03CF4AA4B4514CE760AF9A6616"/>
    <w:rsid w:val="00470C63"/>
    <w:rPr>
      <w:rFonts w:eastAsiaTheme="minorHAnsi"/>
    </w:rPr>
  </w:style>
  <w:style w:type="paragraph" w:customStyle="1" w:styleId="1A921CC71C6E4A66906148031A0A665A16">
    <w:name w:val="1A921CC71C6E4A66906148031A0A665A16"/>
    <w:rsid w:val="00470C63"/>
    <w:rPr>
      <w:rFonts w:eastAsiaTheme="minorHAnsi"/>
    </w:rPr>
  </w:style>
  <w:style w:type="paragraph" w:customStyle="1" w:styleId="AF78E93020524D40BE17375CAD2F32B929">
    <w:name w:val="AF78E93020524D40BE17375CAD2F32B929"/>
    <w:rsid w:val="00470C63"/>
    <w:rPr>
      <w:rFonts w:eastAsiaTheme="minorHAnsi"/>
    </w:rPr>
  </w:style>
  <w:style w:type="paragraph" w:customStyle="1" w:styleId="BF8420BE65CA4D93AF04DD89D1AA6FFC29">
    <w:name w:val="BF8420BE65CA4D93AF04DD89D1AA6FFC29"/>
    <w:rsid w:val="00470C63"/>
    <w:rPr>
      <w:rFonts w:eastAsiaTheme="minorHAnsi"/>
    </w:rPr>
  </w:style>
  <w:style w:type="paragraph" w:customStyle="1" w:styleId="04BFAB233ECB4FD4905138A324BFFE0316">
    <w:name w:val="04BFAB233ECB4FD4905138A324BFFE0316"/>
    <w:rsid w:val="00470C63"/>
    <w:rPr>
      <w:rFonts w:eastAsiaTheme="minorHAnsi"/>
    </w:rPr>
  </w:style>
  <w:style w:type="paragraph" w:customStyle="1" w:styleId="E02AB192A4FE4E4BBF4675964E06157916">
    <w:name w:val="E02AB192A4FE4E4BBF4675964E06157916"/>
    <w:rsid w:val="00470C63"/>
    <w:rPr>
      <w:rFonts w:eastAsiaTheme="minorHAnsi"/>
    </w:rPr>
  </w:style>
  <w:style w:type="paragraph" w:customStyle="1" w:styleId="3FC201592889457A8D8AD5538798321716">
    <w:name w:val="3FC201592889457A8D8AD5538798321716"/>
    <w:rsid w:val="00470C63"/>
    <w:rPr>
      <w:rFonts w:eastAsiaTheme="minorHAnsi"/>
    </w:rPr>
  </w:style>
  <w:style w:type="paragraph" w:customStyle="1" w:styleId="08609584D1B9481BA36FDC6A4274F1314">
    <w:name w:val="08609584D1B9481BA36FDC6A4274F1314"/>
    <w:rsid w:val="00470C63"/>
    <w:rPr>
      <w:rFonts w:eastAsiaTheme="minorHAnsi"/>
    </w:rPr>
  </w:style>
  <w:style w:type="paragraph" w:customStyle="1" w:styleId="CDCDC0DBDC0B48D1BAFC6A073B5F88423">
    <w:name w:val="CDCDC0DBDC0B48D1BAFC6A073B5F88423"/>
    <w:rsid w:val="00470C63"/>
    <w:rPr>
      <w:rFonts w:eastAsiaTheme="minorHAnsi"/>
    </w:rPr>
  </w:style>
  <w:style w:type="paragraph" w:customStyle="1" w:styleId="715C147AE1464D3081CFB7A639C9B6D23">
    <w:name w:val="715C147AE1464D3081CFB7A639C9B6D23"/>
    <w:rsid w:val="00470C63"/>
    <w:rPr>
      <w:rFonts w:eastAsiaTheme="minorHAnsi"/>
    </w:rPr>
  </w:style>
  <w:style w:type="paragraph" w:customStyle="1" w:styleId="3E057392BC7648608C536617CA37CCF52">
    <w:name w:val="3E057392BC7648608C536617CA37CCF52"/>
    <w:rsid w:val="00470C63"/>
    <w:rPr>
      <w:rFonts w:eastAsiaTheme="minorHAnsi"/>
    </w:rPr>
  </w:style>
  <w:style w:type="paragraph" w:customStyle="1" w:styleId="2983CB3F7E7F482B98B8EAEB304AD9EC3">
    <w:name w:val="2983CB3F7E7F482B98B8EAEB304AD9EC3"/>
    <w:rsid w:val="00470C63"/>
    <w:rPr>
      <w:rFonts w:eastAsiaTheme="minorHAnsi"/>
    </w:rPr>
  </w:style>
  <w:style w:type="paragraph" w:customStyle="1" w:styleId="26D8F5407EB24E129C1563283A5FCEA32">
    <w:name w:val="26D8F5407EB24E129C1563283A5FCEA32"/>
    <w:rsid w:val="00470C63"/>
    <w:rPr>
      <w:rFonts w:eastAsiaTheme="minorHAnsi"/>
    </w:rPr>
  </w:style>
  <w:style w:type="paragraph" w:customStyle="1" w:styleId="1FAFCDA73C7A4A9490F380A3DFA722923">
    <w:name w:val="1FAFCDA73C7A4A9490F380A3DFA722923"/>
    <w:rsid w:val="00470C63"/>
    <w:rPr>
      <w:rFonts w:eastAsiaTheme="minorHAnsi"/>
    </w:rPr>
  </w:style>
  <w:style w:type="paragraph" w:customStyle="1" w:styleId="4B5F5894DBAD4A94A58BFDE32408DDAD2">
    <w:name w:val="4B5F5894DBAD4A94A58BFDE32408DDAD2"/>
    <w:rsid w:val="00470C63"/>
    <w:rPr>
      <w:rFonts w:eastAsiaTheme="minorHAnsi"/>
    </w:rPr>
  </w:style>
  <w:style w:type="paragraph" w:customStyle="1" w:styleId="79BC9C3E2DA5418C8F8E9340AF33E9D73">
    <w:name w:val="79BC9C3E2DA5418C8F8E9340AF33E9D73"/>
    <w:rsid w:val="00470C63"/>
    <w:rPr>
      <w:rFonts w:eastAsiaTheme="minorHAnsi"/>
    </w:rPr>
  </w:style>
  <w:style w:type="paragraph" w:customStyle="1" w:styleId="3F187323358D4FC8BEC3F4C420EF67DB2">
    <w:name w:val="3F187323358D4FC8BEC3F4C420EF67DB2"/>
    <w:rsid w:val="00470C63"/>
    <w:rPr>
      <w:rFonts w:eastAsiaTheme="minorHAnsi"/>
    </w:rPr>
  </w:style>
  <w:style w:type="paragraph" w:customStyle="1" w:styleId="3CDD56D359FB4B1288C45EDFBA448C463">
    <w:name w:val="3CDD56D359FB4B1288C45EDFBA448C463"/>
    <w:rsid w:val="00470C63"/>
    <w:rPr>
      <w:rFonts w:eastAsiaTheme="minorHAnsi"/>
    </w:rPr>
  </w:style>
  <w:style w:type="paragraph" w:customStyle="1" w:styleId="15D653812FDD48B0AB12893B5DD1E5F72">
    <w:name w:val="15D653812FDD48B0AB12893B5DD1E5F72"/>
    <w:rsid w:val="00470C63"/>
    <w:rPr>
      <w:rFonts w:eastAsiaTheme="minorHAnsi"/>
    </w:rPr>
  </w:style>
  <w:style w:type="paragraph" w:customStyle="1" w:styleId="D6B50625D9DA498C93EDB89D461D373516">
    <w:name w:val="D6B50625D9DA498C93EDB89D461D373516"/>
    <w:rsid w:val="00470C63"/>
    <w:rPr>
      <w:rFonts w:eastAsiaTheme="minorHAnsi"/>
    </w:rPr>
  </w:style>
  <w:style w:type="paragraph" w:customStyle="1" w:styleId="DB7AEB6242A14D83BA840758501A37DE16">
    <w:name w:val="DB7AEB6242A14D83BA840758501A37DE16"/>
    <w:rsid w:val="00470C63"/>
    <w:rPr>
      <w:rFonts w:eastAsiaTheme="minorHAnsi"/>
    </w:rPr>
  </w:style>
  <w:style w:type="paragraph" w:customStyle="1" w:styleId="5AA7E43C97C34501BE35D9D73500F87D16">
    <w:name w:val="5AA7E43C97C34501BE35D9D73500F87D16"/>
    <w:rsid w:val="00470C63"/>
    <w:rPr>
      <w:rFonts w:eastAsiaTheme="minorHAnsi"/>
    </w:rPr>
  </w:style>
  <w:style w:type="paragraph" w:customStyle="1" w:styleId="708263C4D76C4664B86078AE6D17550316">
    <w:name w:val="708263C4D76C4664B86078AE6D17550316"/>
    <w:rsid w:val="00470C63"/>
    <w:rPr>
      <w:rFonts w:eastAsiaTheme="minorHAnsi"/>
    </w:rPr>
  </w:style>
  <w:style w:type="paragraph" w:customStyle="1" w:styleId="99927AC836EC4BF98F2CEF384EB1F5DB16">
    <w:name w:val="99927AC836EC4BF98F2CEF384EB1F5DB16"/>
    <w:rsid w:val="00470C63"/>
    <w:rPr>
      <w:rFonts w:eastAsiaTheme="minorHAnsi"/>
    </w:rPr>
  </w:style>
  <w:style w:type="paragraph" w:customStyle="1" w:styleId="3C88BD5F345649E4B537FC886F6F61D516">
    <w:name w:val="3C88BD5F345649E4B537FC886F6F61D516"/>
    <w:rsid w:val="00470C63"/>
    <w:rPr>
      <w:rFonts w:eastAsiaTheme="minorHAnsi"/>
    </w:rPr>
  </w:style>
  <w:style w:type="paragraph" w:customStyle="1" w:styleId="3EE70AFD61034F47A95CBD3F6D78DCDC16">
    <w:name w:val="3EE70AFD61034F47A95CBD3F6D78DCDC16"/>
    <w:rsid w:val="00470C63"/>
    <w:rPr>
      <w:rFonts w:eastAsiaTheme="minorHAnsi"/>
    </w:rPr>
  </w:style>
  <w:style w:type="paragraph" w:customStyle="1" w:styleId="755F47FE130B470C8F234E220F0FCFFC16">
    <w:name w:val="755F47FE130B470C8F234E220F0FCFFC16"/>
    <w:rsid w:val="00470C63"/>
    <w:rPr>
      <w:rFonts w:eastAsiaTheme="minorHAnsi"/>
    </w:rPr>
  </w:style>
  <w:style w:type="paragraph" w:customStyle="1" w:styleId="BA294F81FBF441C49E6F406D53CFA8C329">
    <w:name w:val="BA294F81FBF441C49E6F406D53CFA8C329"/>
    <w:rsid w:val="00470C63"/>
    <w:rPr>
      <w:rFonts w:eastAsiaTheme="minorHAnsi"/>
    </w:rPr>
  </w:style>
  <w:style w:type="paragraph" w:customStyle="1" w:styleId="154204E23E594E9F8A3DB4CC6682F5C029">
    <w:name w:val="154204E23E594E9F8A3DB4CC6682F5C029"/>
    <w:rsid w:val="00470C63"/>
    <w:rPr>
      <w:rFonts w:eastAsiaTheme="minorHAnsi"/>
    </w:rPr>
  </w:style>
  <w:style w:type="paragraph" w:customStyle="1" w:styleId="85C7D12F125A4CD9BD5B053BEED0A9F128">
    <w:name w:val="85C7D12F125A4CD9BD5B053BEED0A9F128"/>
    <w:rsid w:val="00470C63"/>
    <w:rPr>
      <w:rFonts w:eastAsiaTheme="minorHAnsi"/>
    </w:rPr>
  </w:style>
  <w:style w:type="paragraph" w:customStyle="1" w:styleId="81C12ACD08EA4E439381520618F3D97627">
    <w:name w:val="81C12ACD08EA4E439381520618F3D97627"/>
    <w:rsid w:val="00470C63"/>
    <w:rPr>
      <w:rFonts w:eastAsiaTheme="minorHAnsi"/>
    </w:rPr>
  </w:style>
  <w:style w:type="paragraph" w:customStyle="1" w:styleId="05EE26BF3E9B4E129769EB9FDB3AE7B015">
    <w:name w:val="05EE26BF3E9B4E129769EB9FDB3AE7B015"/>
    <w:rsid w:val="00470C63"/>
    <w:rPr>
      <w:rFonts w:eastAsiaTheme="minorHAnsi"/>
    </w:rPr>
  </w:style>
  <w:style w:type="paragraph" w:customStyle="1" w:styleId="833BD27EFEF24835A4056CD34826F4F815">
    <w:name w:val="833BD27EFEF24835A4056CD34826F4F815"/>
    <w:rsid w:val="00470C63"/>
    <w:rPr>
      <w:rFonts w:eastAsiaTheme="minorHAnsi"/>
    </w:rPr>
  </w:style>
  <w:style w:type="paragraph" w:customStyle="1" w:styleId="E8EF009BB7E44863BFB270A8FDA893431">
    <w:name w:val="E8EF009BB7E44863BFB270A8FDA893431"/>
    <w:rsid w:val="00470C63"/>
    <w:rPr>
      <w:rFonts w:eastAsiaTheme="minorHAnsi"/>
    </w:rPr>
  </w:style>
  <w:style w:type="paragraph" w:customStyle="1" w:styleId="7E7B58C2B6EF4F04B2CA41A8B217083014">
    <w:name w:val="7E7B58C2B6EF4F04B2CA41A8B217083014"/>
    <w:rsid w:val="00470C63"/>
    <w:rPr>
      <w:rFonts w:eastAsiaTheme="minorHAnsi"/>
    </w:rPr>
  </w:style>
  <w:style w:type="paragraph" w:customStyle="1" w:styleId="629F175A569A496B8C265840332C0EF014">
    <w:name w:val="629F175A569A496B8C265840332C0EF014"/>
    <w:rsid w:val="00470C63"/>
    <w:rPr>
      <w:rFonts w:eastAsiaTheme="minorHAnsi"/>
    </w:rPr>
  </w:style>
  <w:style w:type="paragraph" w:customStyle="1" w:styleId="0A51A27216DE4C4E9A3D4E0BD7E99E198">
    <w:name w:val="0A51A27216DE4C4E9A3D4E0BD7E99E198"/>
    <w:rsid w:val="00470C63"/>
    <w:rPr>
      <w:rFonts w:eastAsiaTheme="minorHAnsi"/>
    </w:rPr>
  </w:style>
  <w:style w:type="paragraph" w:customStyle="1" w:styleId="21737DD284154FE3820600178E2180187">
    <w:name w:val="21737DD284154FE3820600178E2180187"/>
    <w:rsid w:val="00470C63"/>
    <w:rPr>
      <w:rFonts w:eastAsiaTheme="minorHAnsi"/>
    </w:rPr>
  </w:style>
  <w:style w:type="paragraph" w:customStyle="1" w:styleId="5A0C17B62AA34CDAA192CDD2D38351EF">
    <w:name w:val="5A0C17B62AA34CDAA192CDD2D38351EF"/>
    <w:rsid w:val="00470C63"/>
    <w:rPr>
      <w:rFonts w:eastAsiaTheme="minorHAnsi"/>
    </w:rPr>
  </w:style>
  <w:style w:type="paragraph" w:customStyle="1" w:styleId="28DAB45601304C669951FA131530530F13">
    <w:name w:val="28DAB45601304C669951FA131530530F13"/>
    <w:rsid w:val="00470C63"/>
    <w:rPr>
      <w:rFonts w:eastAsiaTheme="minorHAnsi"/>
    </w:rPr>
  </w:style>
  <w:style w:type="paragraph" w:customStyle="1" w:styleId="0202923ACC364035B4C39F8A7914B12A13">
    <w:name w:val="0202923ACC364035B4C39F8A7914B12A13"/>
    <w:rsid w:val="00470C63"/>
    <w:rPr>
      <w:rFonts w:eastAsiaTheme="minorHAnsi"/>
    </w:rPr>
  </w:style>
  <w:style w:type="paragraph" w:customStyle="1" w:styleId="00112E0D134A4B5CBA3F798051A0592613">
    <w:name w:val="00112E0D134A4B5CBA3F798051A0592613"/>
    <w:rsid w:val="00470C63"/>
    <w:rPr>
      <w:rFonts w:eastAsiaTheme="minorHAnsi"/>
    </w:rPr>
  </w:style>
  <w:style w:type="paragraph" w:customStyle="1" w:styleId="805210D3569C4A0CBC36CF0ED066AFD413">
    <w:name w:val="805210D3569C4A0CBC36CF0ED066AFD413"/>
    <w:rsid w:val="00470C63"/>
    <w:rPr>
      <w:rFonts w:eastAsiaTheme="minorHAnsi"/>
    </w:rPr>
  </w:style>
  <w:style w:type="paragraph" w:customStyle="1" w:styleId="CBC45D56B5CB464ABDE35E5983B0A5E45">
    <w:name w:val="CBC45D56B5CB464ABDE35E5983B0A5E45"/>
    <w:rsid w:val="00470C63"/>
    <w:rPr>
      <w:rFonts w:eastAsiaTheme="minorHAnsi"/>
    </w:rPr>
  </w:style>
  <w:style w:type="paragraph" w:customStyle="1" w:styleId="C732A99AF9FE48E09C9993016050EC385">
    <w:name w:val="C732A99AF9FE48E09C9993016050EC385"/>
    <w:rsid w:val="00470C63"/>
    <w:rPr>
      <w:rFonts w:eastAsiaTheme="minorHAnsi"/>
    </w:rPr>
  </w:style>
  <w:style w:type="paragraph" w:customStyle="1" w:styleId="56D0C4ADD3F54F428CF446CBF096E09A5">
    <w:name w:val="56D0C4ADD3F54F428CF446CBF096E09A5"/>
    <w:rsid w:val="00470C63"/>
    <w:rPr>
      <w:rFonts w:eastAsiaTheme="minorHAnsi"/>
    </w:rPr>
  </w:style>
  <w:style w:type="paragraph" w:customStyle="1" w:styleId="01520B91216C4C9482E3B6B454797C535">
    <w:name w:val="01520B91216C4C9482E3B6B454797C535"/>
    <w:rsid w:val="00470C63"/>
    <w:rPr>
      <w:rFonts w:eastAsiaTheme="minorHAnsi"/>
    </w:rPr>
  </w:style>
  <w:style w:type="paragraph" w:customStyle="1" w:styleId="25F69E32A286453DB23708634AD972205">
    <w:name w:val="25F69E32A286453DB23708634AD972205"/>
    <w:rsid w:val="00470C63"/>
    <w:rPr>
      <w:rFonts w:eastAsiaTheme="minorHAnsi"/>
    </w:rPr>
  </w:style>
  <w:style w:type="paragraph" w:customStyle="1" w:styleId="EBA345F3D8254E62958E966C14B76EC35">
    <w:name w:val="EBA345F3D8254E62958E966C14B76EC35"/>
    <w:rsid w:val="00470C63"/>
    <w:rPr>
      <w:rFonts w:eastAsiaTheme="minorHAnsi"/>
    </w:rPr>
  </w:style>
  <w:style w:type="paragraph" w:customStyle="1" w:styleId="02EB6293709049259F2A5F32126A9BCC5">
    <w:name w:val="02EB6293709049259F2A5F32126A9BCC5"/>
    <w:rsid w:val="00470C63"/>
    <w:rPr>
      <w:rFonts w:eastAsiaTheme="minorHAnsi"/>
    </w:rPr>
  </w:style>
  <w:style w:type="paragraph" w:customStyle="1" w:styleId="AF3A7EDDA17D45B094751C62C92A83B35">
    <w:name w:val="AF3A7EDDA17D45B094751C62C92A83B35"/>
    <w:rsid w:val="00470C63"/>
    <w:rPr>
      <w:rFonts w:eastAsiaTheme="minorHAnsi"/>
    </w:rPr>
  </w:style>
  <w:style w:type="paragraph" w:customStyle="1" w:styleId="928BCBA25EC84D0A8D55DCC689C072455">
    <w:name w:val="928BCBA25EC84D0A8D55DCC689C072455"/>
    <w:rsid w:val="00470C63"/>
    <w:rPr>
      <w:rFonts w:eastAsiaTheme="minorHAnsi"/>
    </w:rPr>
  </w:style>
  <w:style w:type="paragraph" w:customStyle="1" w:styleId="EC07E970DFFD4AABAAC7784E105F7FA65">
    <w:name w:val="EC07E970DFFD4AABAAC7784E105F7FA65"/>
    <w:rsid w:val="00470C63"/>
    <w:rPr>
      <w:rFonts w:eastAsiaTheme="minorHAnsi"/>
    </w:rPr>
  </w:style>
  <w:style w:type="paragraph" w:customStyle="1" w:styleId="62B12147211E42F19A903EB3E18B2AE75">
    <w:name w:val="62B12147211E42F19A903EB3E18B2AE75"/>
    <w:rsid w:val="00470C63"/>
    <w:rPr>
      <w:rFonts w:eastAsiaTheme="minorHAnsi"/>
    </w:rPr>
  </w:style>
  <w:style w:type="paragraph" w:customStyle="1" w:styleId="AFA3692D95C741B783D07C6882E1E7DC5">
    <w:name w:val="AFA3692D95C741B783D07C6882E1E7DC5"/>
    <w:rsid w:val="00470C63"/>
    <w:rPr>
      <w:rFonts w:eastAsiaTheme="minorHAnsi"/>
    </w:rPr>
  </w:style>
  <w:style w:type="paragraph" w:customStyle="1" w:styleId="DA6566909BAD404699BFF09B51D619C85">
    <w:name w:val="DA6566909BAD404699BFF09B51D619C85"/>
    <w:rsid w:val="00470C63"/>
    <w:rPr>
      <w:rFonts w:eastAsiaTheme="minorHAnsi"/>
    </w:rPr>
  </w:style>
  <w:style w:type="paragraph" w:customStyle="1" w:styleId="6D6A29EAA572418F93B2D5B6127755025">
    <w:name w:val="6D6A29EAA572418F93B2D5B6127755025"/>
    <w:rsid w:val="00470C63"/>
    <w:rPr>
      <w:rFonts w:eastAsiaTheme="minorHAnsi"/>
    </w:rPr>
  </w:style>
  <w:style w:type="paragraph" w:customStyle="1" w:styleId="9FA0B5C1A9EA4F7A9EBD84804DA924565">
    <w:name w:val="9FA0B5C1A9EA4F7A9EBD84804DA924565"/>
    <w:rsid w:val="00470C63"/>
    <w:rPr>
      <w:rFonts w:eastAsiaTheme="minorHAnsi"/>
    </w:rPr>
  </w:style>
  <w:style w:type="paragraph" w:customStyle="1" w:styleId="2334CCA1411D470BBFF7EF6DB8A5514A5">
    <w:name w:val="2334CCA1411D470BBFF7EF6DB8A5514A5"/>
    <w:rsid w:val="00470C63"/>
    <w:rPr>
      <w:rFonts w:eastAsiaTheme="minorHAnsi"/>
    </w:rPr>
  </w:style>
  <w:style w:type="paragraph" w:customStyle="1" w:styleId="FFFFC6BECFC3417E8A80C7AF2726E9945">
    <w:name w:val="FFFFC6BECFC3417E8A80C7AF2726E9945"/>
    <w:rsid w:val="00470C63"/>
    <w:rPr>
      <w:rFonts w:eastAsiaTheme="minorHAnsi"/>
    </w:rPr>
  </w:style>
  <w:style w:type="paragraph" w:customStyle="1" w:styleId="AD060980DEC744A0ADE4647510D58E615">
    <w:name w:val="AD060980DEC744A0ADE4647510D58E615"/>
    <w:rsid w:val="00470C63"/>
    <w:rPr>
      <w:rFonts w:eastAsiaTheme="minorHAnsi"/>
    </w:rPr>
  </w:style>
  <w:style w:type="paragraph" w:customStyle="1" w:styleId="4F7014AAC3A94771821285DA2FC71FB75">
    <w:name w:val="4F7014AAC3A94771821285DA2FC71FB75"/>
    <w:rsid w:val="00470C63"/>
    <w:rPr>
      <w:rFonts w:eastAsiaTheme="minorHAnsi"/>
    </w:rPr>
  </w:style>
  <w:style w:type="paragraph" w:customStyle="1" w:styleId="740390051E464CD8845E2BDA69C56C1D6">
    <w:name w:val="740390051E464CD8845E2BDA69C56C1D6"/>
    <w:rsid w:val="00470C63"/>
    <w:rPr>
      <w:rFonts w:eastAsiaTheme="minorHAnsi"/>
    </w:rPr>
  </w:style>
  <w:style w:type="paragraph" w:customStyle="1" w:styleId="8C4F2F11D65C40E99609FA492DD838B95">
    <w:name w:val="8C4F2F11D65C40E99609FA492DD838B95"/>
    <w:rsid w:val="00470C63"/>
    <w:rPr>
      <w:rFonts w:eastAsiaTheme="minorHAnsi"/>
    </w:rPr>
  </w:style>
  <w:style w:type="paragraph" w:customStyle="1" w:styleId="EC5F7C6D054146C7877D607A5F311D035">
    <w:name w:val="EC5F7C6D054146C7877D607A5F311D035"/>
    <w:rsid w:val="00470C63"/>
    <w:rPr>
      <w:rFonts w:eastAsiaTheme="minorHAnsi"/>
    </w:rPr>
  </w:style>
  <w:style w:type="paragraph" w:customStyle="1" w:styleId="A9D21F999B35448C88D991E59E148C955">
    <w:name w:val="A9D21F999B35448C88D991E59E148C955"/>
    <w:rsid w:val="00470C63"/>
    <w:rPr>
      <w:rFonts w:eastAsiaTheme="minorHAnsi"/>
    </w:rPr>
  </w:style>
  <w:style w:type="paragraph" w:customStyle="1" w:styleId="6E6FD678F6BF4365A73A5FDA7E23EEC95">
    <w:name w:val="6E6FD678F6BF4365A73A5FDA7E23EEC95"/>
    <w:rsid w:val="00470C63"/>
    <w:rPr>
      <w:rFonts w:eastAsiaTheme="minorHAnsi"/>
    </w:rPr>
  </w:style>
  <w:style w:type="paragraph" w:customStyle="1" w:styleId="CD6249DC11E34DC99154715C8F5840225">
    <w:name w:val="CD6249DC11E34DC99154715C8F5840225"/>
    <w:rsid w:val="00470C63"/>
    <w:rPr>
      <w:rFonts w:eastAsiaTheme="minorHAnsi"/>
    </w:rPr>
  </w:style>
  <w:style w:type="paragraph" w:customStyle="1" w:styleId="B324E747503A419E8DBE86AFFD79C6AA5">
    <w:name w:val="B324E747503A419E8DBE86AFFD79C6AA5"/>
    <w:rsid w:val="00470C63"/>
    <w:rPr>
      <w:rFonts w:eastAsiaTheme="minorHAnsi"/>
    </w:rPr>
  </w:style>
  <w:style w:type="paragraph" w:customStyle="1" w:styleId="8FD979DB6FA944059D23C55BEEF4B18F5">
    <w:name w:val="8FD979DB6FA944059D23C55BEEF4B18F5"/>
    <w:rsid w:val="00470C63"/>
    <w:rPr>
      <w:rFonts w:eastAsiaTheme="minorHAnsi"/>
    </w:rPr>
  </w:style>
  <w:style w:type="paragraph" w:customStyle="1" w:styleId="52614AF0206947A6A2B06AB033217E6A5">
    <w:name w:val="52614AF0206947A6A2B06AB033217E6A5"/>
    <w:rsid w:val="00470C63"/>
    <w:rPr>
      <w:rFonts w:eastAsiaTheme="minorHAnsi"/>
    </w:rPr>
  </w:style>
  <w:style w:type="paragraph" w:customStyle="1" w:styleId="B58FE6E9E1104AF98698CAA9FC08DEA25">
    <w:name w:val="B58FE6E9E1104AF98698CAA9FC08DEA25"/>
    <w:rsid w:val="00470C63"/>
    <w:rPr>
      <w:rFonts w:eastAsiaTheme="minorHAnsi"/>
    </w:rPr>
  </w:style>
  <w:style w:type="paragraph" w:customStyle="1" w:styleId="CFDD3176A51D45C9B4F3BB09E176565D5">
    <w:name w:val="CFDD3176A51D45C9B4F3BB09E176565D5"/>
    <w:rsid w:val="00470C63"/>
    <w:rPr>
      <w:rFonts w:eastAsiaTheme="minorHAnsi"/>
    </w:rPr>
  </w:style>
  <w:style w:type="paragraph" w:customStyle="1" w:styleId="40545672C1F542B5B46464D3DE4F55A35">
    <w:name w:val="40545672C1F542B5B46464D3DE4F55A35"/>
    <w:rsid w:val="00470C63"/>
    <w:rPr>
      <w:rFonts w:eastAsiaTheme="minorHAnsi"/>
    </w:rPr>
  </w:style>
  <w:style w:type="paragraph" w:customStyle="1" w:styleId="2CEE377A40874E7897E797CE0AE509D95">
    <w:name w:val="2CEE377A40874E7897E797CE0AE509D95"/>
    <w:rsid w:val="00470C63"/>
    <w:rPr>
      <w:rFonts w:eastAsiaTheme="minorHAnsi"/>
    </w:rPr>
  </w:style>
  <w:style w:type="paragraph" w:customStyle="1" w:styleId="DCD9D9CA63D94DDA9C70B463B7543E9D5">
    <w:name w:val="DCD9D9CA63D94DDA9C70B463B7543E9D5"/>
    <w:rsid w:val="00470C63"/>
    <w:rPr>
      <w:rFonts w:eastAsiaTheme="minorHAnsi"/>
    </w:rPr>
  </w:style>
  <w:style w:type="paragraph" w:customStyle="1" w:styleId="8F668DA2BC2743B0916259C0217FC7DE5">
    <w:name w:val="8F668DA2BC2743B0916259C0217FC7DE5"/>
    <w:rsid w:val="00470C63"/>
    <w:rPr>
      <w:rFonts w:eastAsiaTheme="minorHAnsi"/>
    </w:rPr>
  </w:style>
  <w:style w:type="paragraph" w:customStyle="1" w:styleId="C62FD807B76842A0A9E32FF9796BA7375">
    <w:name w:val="C62FD807B76842A0A9E32FF9796BA7375"/>
    <w:rsid w:val="00470C63"/>
    <w:rPr>
      <w:rFonts w:eastAsiaTheme="minorHAnsi"/>
    </w:rPr>
  </w:style>
  <w:style w:type="paragraph" w:customStyle="1" w:styleId="0CE9939CAD4E4C06AE16860B35DA1B235">
    <w:name w:val="0CE9939CAD4E4C06AE16860B35DA1B235"/>
    <w:rsid w:val="00470C63"/>
    <w:rPr>
      <w:rFonts w:eastAsiaTheme="minorHAnsi"/>
    </w:rPr>
  </w:style>
  <w:style w:type="paragraph" w:customStyle="1" w:styleId="20F8822A95694FA1BE715228FA66C9BE5">
    <w:name w:val="20F8822A95694FA1BE715228FA66C9BE5"/>
    <w:rsid w:val="00470C63"/>
    <w:rPr>
      <w:rFonts w:eastAsiaTheme="minorHAnsi"/>
    </w:rPr>
  </w:style>
  <w:style w:type="paragraph" w:customStyle="1" w:styleId="CE9AE456E1DC4B758DF10EC3FC7B71D45">
    <w:name w:val="CE9AE456E1DC4B758DF10EC3FC7B71D45"/>
    <w:rsid w:val="00470C63"/>
    <w:rPr>
      <w:rFonts w:eastAsiaTheme="minorHAnsi"/>
    </w:rPr>
  </w:style>
  <w:style w:type="paragraph" w:customStyle="1" w:styleId="C1A616112AA74AC6B28D8F171A4BF03E5">
    <w:name w:val="C1A616112AA74AC6B28D8F171A4BF03E5"/>
    <w:rsid w:val="00470C63"/>
    <w:rPr>
      <w:rFonts w:eastAsiaTheme="minorHAnsi"/>
    </w:rPr>
  </w:style>
  <w:style w:type="paragraph" w:customStyle="1" w:styleId="57824D0A358646049406D5FA5D803F8E5">
    <w:name w:val="57824D0A358646049406D5FA5D803F8E5"/>
    <w:rsid w:val="00470C63"/>
    <w:rPr>
      <w:rFonts w:eastAsiaTheme="minorHAnsi"/>
    </w:rPr>
  </w:style>
  <w:style w:type="paragraph" w:customStyle="1" w:styleId="B9B01F2889954DF0B253873AE660650A5">
    <w:name w:val="B9B01F2889954DF0B253873AE660650A5"/>
    <w:rsid w:val="00470C63"/>
    <w:rPr>
      <w:rFonts w:eastAsiaTheme="minorHAnsi"/>
    </w:rPr>
  </w:style>
  <w:style w:type="paragraph" w:customStyle="1" w:styleId="2F1F4FC385F048B1A0C5F3E8A5108C2E5">
    <w:name w:val="2F1F4FC385F048B1A0C5F3E8A5108C2E5"/>
    <w:rsid w:val="00470C63"/>
    <w:rPr>
      <w:rFonts w:eastAsiaTheme="minorHAnsi"/>
    </w:rPr>
  </w:style>
  <w:style w:type="paragraph" w:customStyle="1" w:styleId="F6F551AA0B144628989C2F3ED9FEED8A5">
    <w:name w:val="F6F551AA0B144628989C2F3ED9FEED8A5"/>
    <w:rsid w:val="00470C63"/>
    <w:rPr>
      <w:rFonts w:eastAsiaTheme="minorHAnsi"/>
    </w:rPr>
  </w:style>
  <w:style w:type="paragraph" w:customStyle="1" w:styleId="0C93F9262EED450DA0BD56DEA7EE47175">
    <w:name w:val="0C93F9262EED450DA0BD56DEA7EE47175"/>
    <w:rsid w:val="00470C63"/>
    <w:rPr>
      <w:rFonts w:eastAsiaTheme="minorHAnsi"/>
    </w:rPr>
  </w:style>
  <w:style w:type="paragraph" w:customStyle="1" w:styleId="B2CB8A4DC2DC45D7B71EE72B75C113345">
    <w:name w:val="B2CB8A4DC2DC45D7B71EE72B75C113345"/>
    <w:rsid w:val="00470C63"/>
    <w:rPr>
      <w:rFonts w:eastAsiaTheme="minorHAnsi"/>
    </w:rPr>
  </w:style>
  <w:style w:type="paragraph" w:customStyle="1" w:styleId="669C4034ED2641E885B25EA9666AAFF75">
    <w:name w:val="669C4034ED2641E885B25EA9666AAFF75"/>
    <w:rsid w:val="00470C63"/>
    <w:rPr>
      <w:rFonts w:eastAsiaTheme="minorHAnsi"/>
    </w:rPr>
  </w:style>
  <w:style w:type="paragraph" w:customStyle="1" w:styleId="E2D2E9F292B046F784D82A8C3DEA72815">
    <w:name w:val="E2D2E9F292B046F784D82A8C3DEA72815"/>
    <w:rsid w:val="00470C63"/>
    <w:rPr>
      <w:rFonts w:eastAsiaTheme="minorHAnsi"/>
    </w:rPr>
  </w:style>
  <w:style w:type="paragraph" w:customStyle="1" w:styleId="DDB88B20C58F47D9BE2D851E49B814C15">
    <w:name w:val="DDB88B20C58F47D9BE2D851E49B814C15"/>
    <w:rsid w:val="00470C63"/>
    <w:rPr>
      <w:rFonts w:eastAsiaTheme="minorHAnsi"/>
    </w:rPr>
  </w:style>
  <w:style w:type="paragraph" w:customStyle="1" w:styleId="80EEBE8A08C74EC49D07A0EC519F70E35">
    <w:name w:val="80EEBE8A08C74EC49D07A0EC519F70E35"/>
    <w:rsid w:val="00470C63"/>
    <w:rPr>
      <w:rFonts w:eastAsiaTheme="minorHAnsi"/>
    </w:rPr>
  </w:style>
  <w:style w:type="paragraph" w:customStyle="1" w:styleId="CFE72F840314465D8A3610C1B2BDE6955">
    <w:name w:val="CFE72F840314465D8A3610C1B2BDE6955"/>
    <w:rsid w:val="00470C63"/>
    <w:rPr>
      <w:rFonts w:eastAsiaTheme="minorHAnsi"/>
    </w:rPr>
  </w:style>
  <w:style w:type="paragraph" w:customStyle="1" w:styleId="CE51490BBAE24BC8B334AA621431AF955">
    <w:name w:val="CE51490BBAE24BC8B334AA621431AF955"/>
    <w:rsid w:val="00470C63"/>
    <w:rPr>
      <w:rFonts w:eastAsiaTheme="minorHAnsi"/>
    </w:rPr>
  </w:style>
  <w:style w:type="paragraph" w:customStyle="1" w:styleId="237C4CABFEDE402A812AA49A4392DF005">
    <w:name w:val="237C4CABFEDE402A812AA49A4392DF005"/>
    <w:rsid w:val="00470C63"/>
    <w:rPr>
      <w:rFonts w:eastAsiaTheme="minorHAnsi"/>
    </w:rPr>
  </w:style>
  <w:style w:type="paragraph" w:customStyle="1" w:styleId="6EB14EE1A5514CD89C444367C8EC0E135">
    <w:name w:val="6EB14EE1A5514CD89C444367C8EC0E135"/>
    <w:rsid w:val="00470C63"/>
    <w:rPr>
      <w:rFonts w:eastAsiaTheme="minorHAnsi"/>
    </w:rPr>
  </w:style>
  <w:style w:type="paragraph" w:customStyle="1" w:styleId="0D97BDAC7DCD47A68E73530F7A45E5095">
    <w:name w:val="0D97BDAC7DCD47A68E73530F7A45E5095"/>
    <w:rsid w:val="00470C63"/>
    <w:rPr>
      <w:rFonts w:eastAsiaTheme="minorHAnsi"/>
    </w:rPr>
  </w:style>
  <w:style w:type="paragraph" w:customStyle="1" w:styleId="CFC16DD483AE48DD9843E0F625FB39725">
    <w:name w:val="CFC16DD483AE48DD9843E0F625FB39725"/>
    <w:rsid w:val="00470C63"/>
    <w:rPr>
      <w:rFonts w:eastAsiaTheme="minorHAnsi"/>
    </w:rPr>
  </w:style>
  <w:style w:type="paragraph" w:customStyle="1" w:styleId="6898A66FCF0B4BAF8B1403B5511D54715">
    <w:name w:val="6898A66FCF0B4BAF8B1403B5511D54715"/>
    <w:rsid w:val="00470C63"/>
    <w:rPr>
      <w:rFonts w:eastAsiaTheme="minorHAnsi"/>
    </w:rPr>
  </w:style>
  <w:style w:type="paragraph" w:customStyle="1" w:styleId="48C8BA52DE5F4344AFA6DA79CFF5650723">
    <w:name w:val="48C8BA52DE5F4344AFA6DA79CFF5650723"/>
    <w:rsid w:val="00470C63"/>
    <w:rPr>
      <w:rFonts w:eastAsiaTheme="minorHAnsi"/>
    </w:rPr>
  </w:style>
  <w:style w:type="paragraph" w:customStyle="1" w:styleId="DDD0A14755684D0DA36CABC5F9F4B76D5">
    <w:name w:val="DDD0A14755684D0DA36CABC5F9F4B76D5"/>
    <w:rsid w:val="00470C63"/>
    <w:rPr>
      <w:rFonts w:eastAsiaTheme="minorHAnsi"/>
    </w:rPr>
  </w:style>
  <w:style w:type="paragraph" w:customStyle="1" w:styleId="8493D3A9A03D4C20959EAC353881FC255">
    <w:name w:val="8493D3A9A03D4C20959EAC353881FC255"/>
    <w:rsid w:val="00470C63"/>
    <w:rPr>
      <w:rFonts w:eastAsiaTheme="minorHAnsi"/>
    </w:rPr>
  </w:style>
  <w:style w:type="paragraph" w:customStyle="1" w:styleId="8CFE6A1057C54D989872CE1E1C9CA5A95">
    <w:name w:val="8CFE6A1057C54D989872CE1E1C9CA5A95"/>
    <w:rsid w:val="00470C63"/>
    <w:rPr>
      <w:rFonts w:eastAsiaTheme="minorHAnsi"/>
    </w:rPr>
  </w:style>
  <w:style w:type="paragraph" w:customStyle="1" w:styleId="154FC76516F74760A175E9DB926A13F55">
    <w:name w:val="154FC76516F74760A175E9DB926A13F55"/>
    <w:rsid w:val="00470C63"/>
    <w:rPr>
      <w:rFonts w:eastAsiaTheme="minorHAnsi"/>
    </w:rPr>
  </w:style>
  <w:style w:type="paragraph" w:customStyle="1" w:styleId="CF1AA22EB5054765B452DF7F9A35F7CA5">
    <w:name w:val="CF1AA22EB5054765B452DF7F9A35F7CA5"/>
    <w:rsid w:val="00470C63"/>
    <w:rPr>
      <w:rFonts w:eastAsiaTheme="minorHAnsi"/>
    </w:rPr>
  </w:style>
  <w:style w:type="paragraph" w:customStyle="1" w:styleId="B4DED73D9A4743A0ACAC3C52D7FBB97D5">
    <w:name w:val="B4DED73D9A4743A0ACAC3C52D7FBB97D5"/>
    <w:rsid w:val="00470C63"/>
    <w:rPr>
      <w:rFonts w:eastAsiaTheme="minorHAnsi"/>
    </w:rPr>
  </w:style>
  <w:style w:type="paragraph" w:customStyle="1" w:styleId="7D077F5A40264F5C896951D960A8137F5">
    <w:name w:val="7D077F5A40264F5C896951D960A8137F5"/>
    <w:rsid w:val="00470C63"/>
    <w:rPr>
      <w:rFonts w:eastAsiaTheme="minorHAnsi"/>
    </w:rPr>
  </w:style>
  <w:style w:type="paragraph" w:customStyle="1" w:styleId="40BFDD6BEDAD4CCE80559EDBBEA3715E5">
    <w:name w:val="40BFDD6BEDAD4CCE80559EDBBEA3715E5"/>
    <w:rsid w:val="00470C63"/>
    <w:rPr>
      <w:rFonts w:eastAsiaTheme="minorHAnsi"/>
    </w:rPr>
  </w:style>
  <w:style w:type="paragraph" w:customStyle="1" w:styleId="8E9E74E398B7412083E614A3D402D1335">
    <w:name w:val="8E9E74E398B7412083E614A3D402D1335"/>
    <w:rsid w:val="00470C63"/>
    <w:rPr>
      <w:rFonts w:eastAsiaTheme="minorHAnsi"/>
    </w:rPr>
  </w:style>
  <w:style w:type="paragraph" w:customStyle="1" w:styleId="62419F66C81845909DF342A2E41DA3AC5">
    <w:name w:val="62419F66C81845909DF342A2E41DA3AC5"/>
    <w:rsid w:val="00470C63"/>
    <w:rPr>
      <w:rFonts w:eastAsiaTheme="minorHAnsi"/>
    </w:rPr>
  </w:style>
  <w:style w:type="paragraph" w:customStyle="1" w:styleId="3F1BEF7EA25B44DFBB6C699210D6CC3B5">
    <w:name w:val="3F1BEF7EA25B44DFBB6C699210D6CC3B5"/>
    <w:rsid w:val="00470C63"/>
    <w:rPr>
      <w:rFonts w:eastAsiaTheme="minorHAnsi"/>
    </w:rPr>
  </w:style>
  <w:style w:type="paragraph" w:customStyle="1" w:styleId="B872DF44197D45DEB12EB252F7477F7C5">
    <w:name w:val="B872DF44197D45DEB12EB252F7477F7C5"/>
    <w:rsid w:val="00470C63"/>
    <w:rPr>
      <w:rFonts w:eastAsiaTheme="minorHAnsi"/>
    </w:rPr>
  </w:style>
  <w:style w:type="paragraph" w:customStyle="1" w:styleId="14271661EDEE427AB763F814653D81755">
    <w:name w:val="14271661EDEE427AB763F814653D81755"/>
    <w:rsid w:val="00470C63"/>
    <w:rPr>
      <w:rFonts w:eastAsiaTheme="minorHAnsi"/>
    </w:rPr>
  </w:style>
  <w:style w:type="paragraph" w:customStyle="1" w:styleId="77DEA0A7D80040948D691818E73EDC885">
    <w:name w:val="77DEA0A7D80040948D691818E73EDC885"/>
    <w:rsid w:val="00470C63"/>
    <w:rPr>
      <w:rFonts w:eastAsiaTheme="minorHAnsi"/>
    </w:rPr>
  </w:style>
  <w:style w:type="paragraph" w:customStyle="1" w:styleId="378192959CE848CF878058F0B980BF725">
    <w:name w:val="378192959CE848CF878058F0B980BF725"/>
    <w:rsid w:val="00470C63"/>
    <w:rPr>
      <w:rFonts w:eastAsiaTheme="minorHAnsi"/>
    </w:rPr>
  </w:style>
  <w:style w:type="paragraph" w:customStyle="1" w:styleId="C0D113FC093D4ADC98E0FB4E5BB50B945">
    <w:name w:val="C0D113FC093D4ADC98E0FB4E5BB50B945"/>
    <w:rsid w:val="00470C63"/>
    <w:rPr>
      <w:rFonts w:eastAsiaTheme="minorHAnsi"/>
    </w:rPr>
  </w:style>
  <w:style w:type="paragraph" w:customStyle="1" w:styleId="746D7F4720264C639682441F284CF89F5">
    <w:name w:val="746D7F4720264C639682441F284CF89F5"/>
    <w:rsid w:val="00470C63"/>
    <w:rPr>
      <w:rFonts w:eastAsiaTheme="minorHAnsi"/>
    </w:rPr>
  </w:style>
  <w:style w:type="paragraph" w:customStyle="1" w:styleId="F84A2BF4F33548CDB222AEE4B8726B225">
    <w:name w:val="F84A2BF4F33548CDB222AEE4B8726B225"/>
    <w:rsid w:val="00470C63"/>
    <w:rPr>
      <w:rFonts w:eastAsiaTheme="minorHAnsi"/>
    </w:rPr>
  </w:style>
  <w:style w:type="paragraph" w:customStyle="1" w:styleId="E0D8431021994D648F5D5C784BAA8D6B23">
    <w:name w:val="E0D8431021994D648F5D5C784BAA8D6B23"/>
    <w:rsid w:val="00470C63"/>
    <w:rPr>
      <w:rFonts w:eastAsiaTheme="minorHAnsi"/>
    </w:rPr>
  </w:style>
  <w:style w:type="paragraph" w:customStyle="1" w:styleId="04F0383EB4EB42E58F7BBB7582D039F020">
    <w:name w:val="04F0383EB4EB42E58F7BBB7582D039F020"/>
    <w:rsid w:val="00470C63"/>
    <w:rPr>
      <w:rFonts w:eastAsiaTheme="minorHAnsi"/>
    </w:rPr>
  </w:style>
  <w:style w:type="paragraph" w:customStyle="1" w:styleId="22523A88243146979B2EED3622AA634521">
    <w:name w:val="22523A88243146979B2EED3622AA634521"/>
    <w:rsid w:val="00470C63"/>
    <w:rPr>
      <w:rFonts w:eastAsiaTheme="minorHAnsi"/>
    </w:rPr>
  </w:style>
  <w:style w:type="paragraph" w:customStyle="1" w:styleId="66ACFACBABFB454AA3AB06BC55F6899721">
    <w:name w:val="66ACFACBABFB454AA3AB06BC55F6899721"/>
    <w:rsid w:val="00470C63"/>
    <w:rPr>
      <w:rFonts w:eastAsiaTheme="minorHAnsi"/>
    </w:rPr>
  </w:style>
  <w:style w:type="paragraph" w:customStyle="1" w:styleId="21C3C8DB37D2485980117F99C78787EE19">
    <w:name w:val="21C3C8DB37D2485980117F99C78787EE19"/>
    <w:rsid w:val="00470C63"/>
    <w:rPr>
      <w:rFonts w:eastAsiaTheme="minorHAnsi"/>
    </w:rPr>
  </w:style>
  <w:style w:type="paragraph" w:customStyle="1" w:styleId="43AE15F9C4B342A5B6EA2972838F6E1B">
    <w:name w:val="43AE15F9C4B342A5B6EA2972838F6E1B"/>
    <w:rsid w:val="00470C63"/>
  </w:style>
  <w:style w:type="paragraph" w:customStyle="1" w:styleId="463B3008BA1F456192A566366B960CF6">
    <w:name w:val="463B3008BA1F456192A566366B960CF6"/>
    <w:rsid w:val="00470C63"/>
  </w:style>
  <w:style w:type="paragraph" w:customStyle="1" w:styleId="A0BA302F0C1D47A98A7BCEF5199B59C4">
    <w:name w:val="A0BA302F0C1D47A98A7BCEF5199B59C4"/>
    <w:rsid w:val="00470C63"/>
  </w:style>
  <w:style w:type="paragraph" w:customStyle="1" w:styleId="05CB601EB6E7477D884AEFD9C371E39A">
    <w:name w:val="05CB601EB6E7477D884AEFD9C371E39A"/>
    <w:rsid w:val="00470C63"/>
  </w:style>
  <w:style w:type="paragraph" w:customStyle="1" w:styleId="B2529F1206C948BD87A0676BE035B9B9">
    <w:name w:val="B2529F1206C948BD87A0676BE035B9B9"/>
    <w:rsid w:val="00470C63"/>
  </w:style>
  <w:style w:type="paragraph" w:customStyle="1" w:styleId="36073ECC73A148B0AA794D892F22189C">
    <w:name w:val="36073ECC73A148B0AA794D892F22189C"/>
    <w:rsid w:val="00470C63"/>
  </w:style>
  <w:style w:type="paragraph" w:customStyle="1" w:styleId="763CFCBE0C6B4BB4B26F754578F5FA3F">
    <w:name w:val="763CFCBE0C6B4BB4B26F754578F5FA3F"/>
    <w:rsid w:val="00470C63"/>
  </w:style>
  <w:style w:type="paragraph" w:customStyle="1" w:styleId="A842220052D4436CAF7A0AB34D2D9D09">
    <w:name w:val="A842220052D4436CAF7A0AB34D2D9D09"/>
    <w:rsid w:val="00470C63"/>
  </w:style>
  <w:style w:type="paragraph" w:customStyle="1" w:styleId="5CBC7C5E30EF4E28BAA9BCE63143A068">
    <w:name w:val="5CBC7C5E30EF4E28BAA9BCE63143A068"/>
    <w:rsid w:val="00470C63"/>
  </w:style>
  <w:style w:type="paragraph" w:customStyle="1" w:styleId="207B994B03CF4AA4B4514CE760AF9A6617">
    <w:name w:val="207B994B03CF4AA4B4514CE760AF9A6617"/>
    <w:rsid w:val="00470C63"/>
    <w:rPr>
      <w:rFonts w:eastAsiaTheme="minorHAnsi"/>
    </w:rPr>
  </w:style>
  <w:style w:type="paragraph" w:customStyle="1" w:styleId="1A921CC71C6E4A66906148031A0A665A17">
    <w:name w:val="1A921CC71C6E4A66906148031A0A665A17"/>
    <w:rsid w:val="00470C63"/>
    <w:rPr>
      <w:rFonts w:eastAsiaTheme="minorHAnsi"/>
    </w:rPr>
  </w:style>
  <w:style w:type="paragraph" w:customStyle="1" w:styleId="AF78E93020524D40BE17375CAD2F32B930">
    <w:name w:val="AF78E93020524D40BE17375CAD2F32B930"/>
    <w:rsid w:val="00470C63"/>
    <w:rPr>
      <w:rFonts w:eastAsiaTheme="minorHAnsi"/>
    </w:rPr>
  </w:style>
  <w:style w:type="paragraph" w:customStyle="1" w:styleId="BF8420BE65CA4D93AF04DD89D1AA6FFC30">
    <w:name w:val="BF8420BE65CA4D93AF04DD89D1AA6FFC30"/>
    <w:rsid w:val="00470C63"/>
    <w:rPr>
      <w:rFonts w:eastAsiaTheme="minorHAnsi"/>
    </w:rPr>
  </w:style>
  <w:style w:type="paragraph" w:customStyle="1" w:styleId="04BFAB233ECB4FD4905138A324BFFE0317">
    <w:name w:val="04BFAB233ECB4FD4905138A324BFFE0317"/>
    <w:rsid w:val="00470C63"/>
    <w:rPr>
      <w:rFonts w:eastAsiaTheme="minorHAnsi"/>
    </w:rPr>
  </w:style>
  <w:style w:type="paragraph" w:customStyle="1" w:styleId="E02AB192A4FE4E4BBF4675964E06157917">
    <w:name w:val="E02AB192A4FE4E4BBF4675964E06157917"/>
    <w:rsid w:val="00470C63"/>
    <w:rPr>
      <w:rFonts w:eastAsiaTheme="minorHAnsi"/>
    </w:rPr>
  </w:style>
  <w:style w:type="paragraph" w:customStyle="1" w:styleId="3FC201592889457A8D8AD5538798321717">
    <w:name w:val="3FC201592889457A8D8AD5538798321717"/>
    <w:rsid w:val="00470C63"/>
    <w:rPr>
      <w:rFonts w:eastAsiaTheme="minorHAnsi"/>
    </w:rPr>
  </w:style>
  <w:style w:type="paragraph" w:customStyle="1" w:styleId="08609584D1B9481BA36FDC6A4274F1315">
    <w:name w:val="08609584D1B9481BA36FDC6A4274F1315"/>
    <w:rsid w:val="00470C63"/>
    <w:rPr>
      <w:rFonts w:eastAsiaTheme="minorHAnsi"/>
    </w:rPr>
  </w:style>
  <w:style w:type="paragraph" w:customStyle="1" w:styleId="CDCDC0DBDC0B48D1BAFC6A073B5F88424">
    <w:name w:val="CDCDC0DBDC0B48D1BAFC6A073B5F88424"/>
    <w:rsid w:val="00470C63"/>
    <w:rPr>
      <w:rFonts w:eastAsiaTheme="minorHAnsi"/>
    </w:rPr>
  </w:style>
  <w:style w:type="paragraph" w:customStyle="1" w:styleId="715C147AE1464D3081CFB7A639C9B6D24">
    <w:name w:val="715C147AE1464D3081CFB7A639C9B6D24"/>
    <w:rsid w:val="00470C63"/>
    <w:rPr>
      <w:rFonts w:eastAsiaTheme="minorHAnsi"/>
    </w:rPr>
  </w:style>
  <w:style w:type="paragraph" w:customStyle="1" w:styleId="3E057392BC7648608C536617CA37CCF53">
    <w:name w:val="3E057392BC7648608C536617CA37CCF53"/>
    <w:rsid w:val="00470C63"/>
    <w:rPr>
      <w:rFonts w:eastAsiaTheme="minorHAnsi"/>
    </w:rPr>
  </w:style>
  <w:style w:type="paragraph" w:customStyle="1" w:styleId="2983CB3F7E7F482B98B8EAEB304AD9EC4">
    <w:name w:val="2983CB3F7E7F482B98B8EAEB304AD9EC4"/>
    <w:rsid w:val="00470C63"/>
    <w:rPr>
      <w:rFonts w:eastAsiaTheme="minorHAnsi"/>
    </w:rPr>
  </w:style>
  <w:style w:type="paragraph" w:customStyle="1" w:styleId="26D8F5407EB24E129C1563283A5FCEA33">
    <w:name w:val="26D8F5407EB24E129C1563283A5FCEA33"/>
    <w:rsid w:val="00470C63"/>
    <w:rPr>
      <w:rFonts w:eastAsiaTheme="minorHAnsi"/>
    </w:rPr>
  </w:style>
  <w:style w:type="paragraph" w:customStyle="1" w:styleId="1FAFCDA73C7A4A9490F380A3DFA722924">
    <w:name w:val="1FAFCDA73C7A4A9490F380A3DFA722924"/>
    <w:rsid w:val="00470C63"/>
    <w:rPr>
      <w:rFonts w:eastAsiaTheme="minorHAnsi"/>
    </w:rPr>
  </w:style>
  <w:style w:type="paragraph" w:customStyle="1" w:styleId="4B5F5894DBAD4A94A58BFDE32408DDAD3">
    <w:name w:val="4B5F5894DBAD4A94A58BFDE32408DDAD3"/>
    <w:rsid w:val="00470C63"/>
    <w:rPr>
      <w:rFonts w:eastAsiaTheme="minorHAnsi"/>
    </w:rPr>
  </w:style>
  <w:style w:type="paragraph" w:customStyle="1" w:styleId="79BC9C3E2DA5418C8F8E9340AF33E9D74">
    <w:name w:val="79BC9C3E2DA5418C8F8E9340AF33E9D74"/>
    <w:rsid w:val="00470C63"/>
    <w:rPr>
      <w:rFonts w:eastAsiaTheme="minorHAnsi"/>
    </w:rPr>
  </w:style>
  <w:style w:type="paragraph" w:customStyle="1" w:styleId="3F187323358D4FC8BEC3F4C420EF67DB3">
    <w:name w:val="3F187323358D4FC8BEC3F4C420EF67DB3"/>
    <w:rsid w:val="00470C63"/>
    <w:rPr>
      <w:rFonts w:eastAsiaTheme="minorHAnsi"/>
    </w:rPr>
  </w:style>
  <w:style w:type="paragraph" w:customStyle="1" w:styleId="3CDD56D359FB4B1288C45EDFBA448C464">
    <w:name w:val="3CDD56D359FB4B1288C45EDFBA448C464"/>
    <w:rsid w:val="00470C63"/>
    <w:rPr>
      <w:rFonts w:eastAsiaTheme="minorHAnsi"/>
    </w:rPr>
  </w:style>
  <w:style w:type="paragraph" w:customStyle="1" w:styleId="15D653812FDD48B0AB12893B5DD1E5F73">
    <w:name w:val="15D653812FDD48B0AB12893B5DD1E5F73"/>
    <w:rsid w:val="00470C63"/>
    <w:rPr>
      <w:rFonts w:eastAsiaTheme="minorHAnsi"/>
    </w:rPr>
  </w:style>
  <w:style w:type="paragraph" w:customStyle="1" w:styleId="D6B50625D9DA498C93EDB89D461D373517">
    <w:name w:val="D6B50625D9DA498C93EDB89D461D373517"/>
    <w:rsid w:val="00470C63"/>
    <w:rPr>
      <w:rFonts w:eastAsiaTheme="minorHAnsi"/>
    </w:rPr>
  </w:style>
  <w:style w:type="paragraph" w:customStyle="1" w:styleId="DB7AEB6242A14D83BA840758501A37DE17">
    <w:name w:val="DB7AEB6242A14D83BA840758501A37DE17"/>
    <w:rsid w:val="00470C63"/>
    <w:rPr>
      <w:rFonts w:eastAsiaTheme="minorHAnsi"/>
    </w:rPr>
  </w:style>
  <w:style w:type="paragraph" w:customStyle="1" w:styleId="5AA7E43C97C34501BE35D9D73500F87D17">
    <w:name w:val="5AA7E43C97C34501BE35D9D73500F87D17"/>
    <w:rsid w:val="00470C63"/>
    <w:rPr>
      <w:rFonts w:eastAsiaTheme="minorHAnsi"/>
    </w:rPr>
  </w:style>
  <w:style w:type="paragraph" w:customStyle="1" w:styleId="708263C4D76C4664B86078AE6D17550317">
    <w:name w:val="708263C4D76C4664B86078AE6D17550317"/>
    <w:rsid w:val="00470C63"/>
    <w:rPr>
      <w:rFonts w:eastAsiaTheme="minorHAnsi"/>
    </w:rPr>
  </w:style>
  <w:style w:type="paragraph" w:customStyle="1" w:styleId="99927AC836EC4BF98F2CEF384EB1F5DB17">
    <w:name w:val="99927AC836EC4BF98F2CEF384EB1F5DB17"/>
    <w:rsid w:val="00470C63"/>
    <w:rPr>
      <w:rFonts w:eastAsiaTheme="minorHAnsi"/>
    </w:rPr>
  </w:style>
  <w:style w:type="paragraph" w:customStyle="1" w:styleId="3C88BD5F345649E4B537FC886F6F61D517">
    <w:name w:val="3C88BD5F345649E4B537FC886F6F61D517"/>
    <w:rsid w:val="00470C63"/>
    <w:rPr>
      <w:rFonts w:eastAsiaTheme="minorHAnsi"/>
    </w:rPr>
  </w:style>
  <w:style w:type="paragraph" w:customStyle="1" w:styleId="3EE70AFD61034F47A95CBD3F6D78DCDC17">
    <w:name w:val="3EE70AFD61034F47A95CBD3F6D78DCDC17"/>
    <w:rsid w:val="00470C63"/>
    <w:rPr>
      <w:rFonts w:eastAsiaTheme="minorHAnsi"/>
    </w:rPr>
  </w:style>
  <w:style w:type="paragraph" w:customStyle="1" w:styleId="755F47FE130B470C8F234E220F0FCFFC17">
    <w:name w:val="755F47FE130B470C8F234E220F0FCFFC17"/>
    <w:rsid w:val="00470C63"/>
    <w:rPr>
      <w:rFonts w:eastAsiaTheme="minorHAnsi"/>
    </w:rPr>
  </w:style>
  <w:style w:type="paragraph" w:customStyle="1" w:styleId="BA294F81FBF441C49E6F406D53CFA8C330">
    <w:name w:val="BA294F81FBF441C49E6F406D53CFA8C330"/>
    <w:rsid w:val="00470C63"/>
    <w:rPr>
      <w:rFonts w:eastAsiaTheme="minorHAnsi"/>
    </w:rPr>
  </w:style>
  <w:style w:type="paragraph" w:customStyle="1" w:styleId="154204E23E594E9F8A3DB4CC6682F5C030">
    <w:name w:val="154204E23E594E9F8A3DB4CC6682F5C030"/>
    <w:rsid w:val="00470C63"/>
    <w:rPr>
      <w:rFonts w:eastAsiaTheme="minorHAnsi"/>
    </w:rPr>
  </w:style>
  <w:style w:type="paragraph" w:customStyle="1" w:styleId="85C7D12F125A4CD9BD5B053BEED0A9F129">
    <w:name w:val="85C7D12F125A4CD9BD5B053BEED0A9F129"/>
    <w:rsid w:val="00470C63"/>
    <w:rPr>
      <w:rFonts w:eastAsiaTheme="minorHAnsi"/>
    </w:rPr>
  </w:style>
  <w:style w:type="paragraph" w:customStyle="1" w:styleId="81C12ACD08EA4E439381520618F3D97628">
    <w:name w:val="81C12ACD08EA4E439381520618F3D97628"/>
    <w:rsid w:val="00470C63"/>
    <w:rPr>
      <w:rFonts w:eastAsiaTheme="minorHAnsi"/>
    </w:rPr>
  </w:style>
  <w:style w:type="paragraph" w:customStyle="1" w:styleId="05EE26BF3E9B4E129769EB9FDB3AE7B016">
    <w:name w:val="05EE26BF3E9B4E129769EB9FDB3AE7B016"/>
    <w:rsid w:val="00470C63"/>
    <w:rPr>
      <w:rFonts w:eastAsiaTheme="minorHAnsi"/>
    </w:rPr>
  </w:style>
  <w:style w:type="paragraph" w:customStyle="1" w:styleId="833BD27EFEF24835A4056CD34826F4F816">
    <w:name w:val="833BD27EFEF24835A4056CD34826F4F816"/>
    <w:rsid w:val="00470C63"/>
    <w:rPr>
      <w:rFonts w:eastAsiaTheme="minorHAnsi"/>
    </w:rPr>
  </w:style>
  <w:style w:type="paragraph" w:customStyle="1" w:styleId="E8EF009BB7E44863BFB270A8FDA893432">
    <w:name w:val="E8EF009BB7E44863BFB270A8FDA893432"/>
    <w:rsid w:val="00470C63"/>
    <w:rPr>
      <w:rFonts w:eastAsiaTheme="minorHAnsi"/>
    </w:rPr>
  </w:style>
  <w:style w:type="paragraph" w:customStyle="1" w:styleId="7E7B58C2B6EF4F04B2CA41A8B217083015">
    <w:name w:val="7E7B58C2B6EF4F04B2CA41A8B217083015"/>
    <w:rsid w:val="00470C63"/>
    <w:rPr>
      <w:rFonts w:eastAsiaTheme="minorHAnsi"/>
    </w:rPr>
  </w:style>
  <w:style w:type="paragraph" w:customStyle="1" w:styleId="629F175A569A496B8C265840332C0EF015">
    <w:name w:val="629F175A569A496B8C265840332C0EF015"/>
    <w:rsid w:val="00470C63"/>
    <w:rPr>
      <w:rFonts w:eastAsiaTheme="minorHAnsi"/>
    </w:rPr>
  </w:style>
  <w:style w:type="paragraph" w:customStyle="1" w:styleId="0A51A27216DE4C4E9A3D4E0BD7E99E199">
    <w:name w:val="0A51A27216DE4C4E9A3D4E0BD7E99E199"/>
    <w:rsid w:val="00470C63"/>
    <w:rPr>
      <w:rFonts w:eastAsiaTheme="minorHAnsi"/>
    </w:rPr>
  </w:style>
  <w:style w:type="paragraph" w:customStyle="1" w:styleId="21737DD284154FE3820600178E2180188">
    <w:name w:val="21737DD284154FE3820600178E2180188"/>
    <w:rsid w:val="00470C63"/>
    <w:rPr>
      <w:rFonts w:eastAsiaTheme="minorHAnsi"/>
    </w:rPr>
  </w:style>
  <w:style w:type="paragraph" w:customStyle="1" w:styleId="9905BEFA9BCE4DD798ED373F84018566">
    <w:name w:val="9905BEFA9BCE4DD798ED373F84018566"/>
    <w:rsid w:val="00470C63"/>
    <w:rPr>
      <w:rFonts w:eastAsiaTheme="minorHAnsi"/>
    </w:rPr>
  </w:style>
  <w:style w:type="paragraph" w:customStyle="1" w:styleId="A842220052D4436CAF7A0AB34D2D9D091">
    <w:name w:val="A842220052D4436CAF7A0AB34D2D9D091"/>
    <w:rsid w:val="00470C63"/>
    <w:rPr>
      <w:rFonts w:eastAsiaTheme="minorHAnsi"/>
    </w:rPr>
  </w:style>
  <w:style w:type="paragraph" w:customStyle="1" w:styleId="5CBC7C5E30EF4E28BAA9BCE63143A0681">
    <w:name w:val="5CBC7C5E30EF4E28BAA9BCE63143A0681"/>
    <w:rsid w:val="00470C63"/>
    <w:rPr>
      <w:rFonts w:eastAsiaTheme="minorHAnsi"/>
    </w:rPr>
  </w:style>
  <w:style w:type="paragraph" w:customStyle="1" w:styleId="CBC45D56B5CB464ABDE35E5983B0A5E46">
    <w:name w:val="CBC45D56B5CB464ABDE35E5983B0A5E46"/>
    <w:rsid w:val="00470C63"/>
    <w:rPr>
      <w:rFonts w:eastAsiaTheme="minorHAnsi"/>
    </w:rPr>
  </w:style>
  <w:style w:type="paragraph" w:customStyle="1" w:styleId="C732A99AF9FE48E09C9993016050EC386">
    <w:name w:val="C732A99AF9FE48E09C9993016050EC386"/>
    <w:rsid w:val="00470C63"/>
    <w:rPr>
      <w:rFonts w:eastAsiaTheme="minorHAnsi"/>
    </w:rPr>
  </w:style>
  <w:style w:type="paragraph" w:customStyle="1" w:styleId="56D0C4ADD3F54F428CF446CBF096E09A6">
    <w:name w:val="56D0C4ADD3F54F428CF446CBF096E09A6"/>
    <w:rsid w:val="00470C63"/>
    <w:rPr>
      <w:rFonts w:eastAsiaTheme="minorHAnsi"/>
    </w:rPr>
  </w:style>
  <w:style w:type="paragraph" w:customStyle="1" w:styleId="01520B91216C4C9482E3B6B454797C536">
    <w:name w:val="01520B91216C4C9482E3B6B454797C536"/>
    <w:rsid w:val="00470C63"/>
    <w:rPr>
      <w:rFonts w:eastAsiaTheme="minorHAnsi"/>
    </w:rPr>
  </w:style>
  <w:style w:type="paragraph" w:customStyle="1" w:styleId="25F69E32A286453DB23708634AD972206">
    <w:name w:val="25F69E32A286453DB23708634AD972206"/>
    <w:rsid w:val="00470C63"/>
    <w:rPr>
      <w:rFonts w:eastAsiaTheme="minorHAnsi"/>
    </w:rPr>
  </w:style>
  <w:style w:type="paragraph" w:customStyle="1" w:styleId="EBA345F3D8254E62958E966C14B76EC36">
    <w:name w:val="EBA345F3D8254E62958E966C14B76EC36"/>
    <w:rsid w:val="00470C63"/>
    <w:rPr>
      <w:rFonts w:eastAsiaTheme="minorHAnsi"/>
    </w:rPr>
  </w:style>
  <w:style w:type="paragraph" w:customStyle="1" w:styleId="02EB6293709049259F2A5F32126A9BCC6">
    <w:name w:val="02EB6293709049259F2A5F32126A9BCC6"/>
    <w:rsid w:val="00470C63"/>
    <w:rPr>
      <w:rFonts w:eastAsiaTheme="minorHAnsi"/>
    </w:rPr>
  </w:style>
  <w:style w:type="paragraph" w:customStyle="1" w:styleId="AF3A7EDDA17D45B094751C62C92A83B36">
    <w:name w:val="AF3A7EDDA17D45B094751C62C92A83B36"/>
    <w:rsid w:val="00470C63"/>
    <w:rPr>
      <w:rFonts w:eastAsiaTheme="minorHAnsi"/>
    </w:rPr>
  </w:style>
  <w:style w:type="paragraph" w:customStyle="1" w:styleId="928BCBA25EC84D0A8D55DCC689C072456">
    <w:name w:val="928BCBA25EC84D0A8D55DCC689C072456"/>
    <w:rsid w:val="00470C63"/>
    <w:rPr>
      <w:rFonts w:eastAsiaTheme="minorHAnsi"/>
    </w:rPr>
  </w:style>
  <w:style w:type="paragraph" w:customStyle="1" w:styleId="EC07E970DFFD4AABAAC7784E105F7FA66">
    <w:name w:val="EC07E970DFFD4AABAAC7784E105F7FA66"/>
    <w:rsid w:val="00470C63"/>
    <w:rPr>
      <w:rFonts w:eastAsiaTheme="minorHAnsi"/>
    </w:rPr>
  </w:style>
  <w:style w:type="paragraph" w:customStyle="1" w:styleId="62B12147211E42F19A903EB3E18B2AE76">
    <w:name w:val="62B12147211E42F19A903EB3E18B2AE76"/>
    <w:rsid w:val="00470C63"/>
    <w:rPr>
      <w:rFonts w:eastAsiaTheme="minorHAnsi"/>
    </w:rPr>
  </w:style>
  <w:style w:type="paragraph" w:customStyle="1" w:styleId="AFA3692D95C741B783D07C6882E1E7DC6">
    <w:name w:val="AFA3692D95C741B783D07C6882E1E7DC6"/>
    <w:rsid w:val="00470C63"/>
    <w:rPr>
      <w:rFonts w:eastAsiaTheme="minorHAnsi"/>
    </w:rPr>
  </w:style>
  <w:style w:type="paragraph" w:customStyle="1" w:styleId="DA6566909BAD404699BFF09B51D619C86">
    <w:name w:val="DA6566909BAD404699BFF09B51D619C86"/>
    <w:rsid w:val="00470C63"/>
    <w:rPr>
      <w:rFonts w:eastAsiaTheme="minorHAnsi"/>
    </w:rPr>
  </w:style>
  <w:style w:type="paragraph" w:customStyle="1" w:styleId="6D6A29EAA572418F93B2D5B6127755026">
    <w:name w:val="6D6A29EAA572418F93B2D5B6127755026"/>
    <w:rsid w:val="00470C63"/>
    <w:rPr>
      <w:rFonts w:eastAsiaTheme="minorHAnsi"/>
    </w:rPr>
  </w:style>
  <w:style w:type="paragraph" w:customStyle="1" w:styleId="9FA0B5C1A9EA4F7A9EBD84804DA924566">
    <w:name w:val="9FA0B5C1A9EA4F7A9EBD84804DA924566"/>
    <w:rsid w:val="00470C63"/>
    <w:rPr>
      <w:rFonts w:eastAsiaTheme="minorHAnsi"/>
    </w:rPr>
  </w:style>
  <w:style w:type="paragraph" w:customStyle="1" w:styleId="2334CCA1411D470BBFF7EF6DB8A5514A6">
    <w:name w:val="2334CCA1411D470BBFF7EF6DB8A5514A6"/>
    <w:rsid w:val="00470C63"/>
    <w:rPr>
      <w:rFonts w:eastAsiaTheme="minorHAnsi"/>
    </w:rPr>
  </w:style>
  <w:style w:type="paragraph" w:customStyle="1" w:styleId="FFFFC6BECFC3417E8A80C7AF2726E9946">
    <w:name w:val="FFFFC6BECFC3417E8A80C7AF2726E9946"/>
    <w:rsid w:val="00470C63"/>
    <w:rPr>
      <w:rFonts w:eastAsiaTheme="minorHAnsi"/>
    </w:rPr>
  </w:style>
  <w:style w:type="paragraph" w:customStyle="1" w:styleId="AD060980DEC744A0ADE4647510D58E616">
    <w:name w:val="AD060980DEC744A0ADE4647510D58E616"/>
    <w:rsid w:val="00470C63"/>
    <w:rPr>
      <w:rFonts w:eastAsiaTheme="minorHAnsi"/>
    </w:rPr>
  </w:style>
  <w:style w:type="paragraph" w:customStyle="1" w:styleId="4F7014AAC3A94771821285DA2FC71FB76">
    <w:name w:val="4F7014AAC3A94771821285DA2FC71FB76"/>
    <w:rsid w:val="00470C63"/>
    <w:rPr>
      <w:rFonts w:eastAsiaTheme="minorHAnsi"/>
    </w:rPr>
  </w:style>
  <w:style w:type="paragraph" w:customStyle="1" w:styleId="740390051E464CD8845E2BDA69C56C1D7">
    <w:name w:val="740390051E464CD8845E2BDA69C56C1D7"/>
    <w:rsid w:val="00470C63"/>
    <w:rPr>
      <w:rFonts w:eastAsiaTheme="minorHAnsi"/>
    </w:rPr>
  </w:style>
  <w:style w:type="paragraph" w:customStyle="1" w:styleId="8C4F2F11D65C40E99609FA492DD838B96">
    <w:name w:val="8C4F2F11D65C40E99609FA492DD838B96"/>
    <w:rsid w:val="00470C63"/>
    <w:rPr>
      <w:rFonts w:eastAsiaTheme="minorHAnsi"/>
    </w:rPr>
  </w:style>
  <w:style w:type="paragraph" w:customStyle="1" w:styleId="EC5F7C6D054146C7877D607A5F311D036">
    <w:name w:val="EC5F7C6D054146C7877D607A5F311D036"/>
    <w:rsid w:val="00470C63"/>
    <w:rPr>
      <w:rFonts w:eastAsiaTheme="minorHAnsi"/>
    </w:rPr>
  </w:style>
  <w:style w:type="paragraph" w:customStyle="1" w:styleId="A9D21F999B35448C88D991E59E148C956">
    <w:name w:val="A9D21F999B35448C88D991E59E148C956"/>
    <w:rsid w:val="00470C63"/>
    <w:rPr>
      <w:rFonts w:eastAsiaTheme="minorHAnsi"/>
    </w:rPr>
  </w:style>
  <w:style w:type="paragraph" w:customStyle="1" w:styleId="6E6FD678F6BF4365A73A5FDA7E23EEC96">
    <w:name w:val="6E6FD678F6BF4365A73A5FDA7E23EEC96"/>
    <w:rsid w:val="00470C63"/>
    <w:rPr>
      <w:rFonts w:eastAsiaTheme="minorHAnsi"/>
    </w:rPr>
  </w:style>
  <w:style w:type="paragraph" w:customStyle="1" w:styleId="CD6249DC11E34DC99154715C8F5840226">
    <w:name w:val="CD6249DC11E34DC99154715C8F5840226"/>
    <w:rsid w:val="00470C63"/>
    <w:rPr>
      <w:rFonts w:eastAsiaTheme="minorHAnsi"/>
    </w:rPr>
  </w:style>
  <w:style w:type="paragraph" w:customStyle="1" w:styleId="B324E747503A419E8DBE86AFFD79C6AA6">
    <w:name w:val="B324E747503A419E8DBE86AFFD79C6AA6"/>
    <w:rsid w:val="00470C63"/>
    <w:rPr>
      <w:rFonts w:eastAsiaTheme="minorHAnsi"/>
    </w:rPr>
  </w:style>
  <w:style w:type="paragraph" w:customStyle="1" w:styleId="8FD979DB6FA944059D23C55BEEF4B18F6">
    <w:name w:val="8FD979DB6FA944059D23C55BEEF4B18F6"/>
    <w:rsid w:val="00470C63"/>
    <w:rPr>
      <w:rFonts w:eastAsiaTheme="minorHAnsi"/>
    </w:rPr>
  </w:style>
  <w:style w:type="paragraph" w:customStyle="1" w:styleId="52614AF0206947A6A2B06AB033217E6A6">
    <w:name w:val="52614AF0206947A6A2B06AB033217E6A6"/>
    <w:rsid w:val="00470C63"/>
    <w:rPr>
      <w:rFonts w:eastAsiaTheme="minorHAnsi"/>
    </w:rPr>
  </w:style>
  <w:style w:type="paragraph" w:customStyle="1" w:styleId="B58FE6E9E1104AF98698CAA9FC08DEA26">
    <w:name w:val="B58FE6E9E1104AF98698CAA9FC08DEA26"/>
    <w:rsid w:val="00470C63"/>
    <w:rPr>
      <w:rFonts w:eastAsiaTheme="minorHAnsi"/>
    </w:rPr>
  </w:style>
  <w:style w:type="paragraph" w:customStyle="1" w:styleId="CFDD3176A51D45C9B4F3BB09E176565D6">
    <w:name w:val="CFDD3176A51D45C9B4F3BB09E176565D6"/>
    <w:rsid w:val="00470C63"/>
    <w:rPr>
      <w:rFonts w:eastAsiaTheme="minorHAnsi"/>
    </w:rPr>
  </w:style>
  <w:style w:type="paragraph" w:customStyle="1" w:styleId="40545672C1F542B5B46464D3DE4F55A36">
    <w:name w:val="40545672C1F542B5B46464D3DE4F55A36"/>
    <w:rsid w:val="00470C63"/>
    <w:rPr>
      <w:rFonts w:eastAsiaTheme="minorHAnsi"/>
    </w:rPr>
  </w:style>
  <w:style w:type="paragraph" w:customStyle="1" w:styleId="2CEE377A40874E7897E797CE0AE509D96">
    <w:name w:val="2CEE377A40874E7897E797CE0AE509D96"/>
    <w:rsid w:val="00470C63"/>
    <w:rPr>
      <w:rFonts w:eastAsiaTheme="minorHAnsi"/>
    </w:rPr>
  </w:style>
  <w:style w:type="paragraph" w:customStyle="1" w:styleId="DCD9D9CA63D94DDA9C70B463B7543E9D6">
    <w:name w:val="DCD9D9CA63D94DDA9C70B463B7543E9D6"/>
    <w:rsid w:val="00470C63"/>
    <w:rPr>
      <w:rFonts w:eastAsiaTheme="minorHAnsi"/>
    </w:rPr>
  </w:style>
  <w:style w:type="paragraph" w:customStyle="1" w:styleId="8F668DA2BC2743B0916259C0217FC7DE6">
    <w:name w:val="8F668DA2BC2743B0916259C0217FC7DE6"/>
    <w:rsid w:val="00470C63"/>
    <w:rPr>
      <w:rFonts w:eastAsiaTheme="minorHAnsi"/>
    </w:rPr>
  </w:style>
  <w:style w:type="paragraph" w:customStyle="1" w:styleId="C62FD807B76842A0A9E32FF9796BA7376">
    <w:name w:val="C62FD807B76842A0A9E32FF9796BA7376"/>
    <w:rsid w:val="00470C63"/>
    <w:rPr>
      <w:rFonts w:eastAsiaTheme="minorHAnsi"/>
    </w:rPr>
  </w:style>
  <w:style w:type="paragraph" w:customStyle="1" w:styleId="0CE9939CAD4E4C06AE16860B35DA1B236">
    <w:name w:val="0CE9939CAD4E4C06AE16860B35DA1B236"/>
    <w:rsid w:val="00470C63"/>
    <w:rPr>
      <w:rFonts w:eastAsiaTheme="minorHAnsi"/>
    </w:rPr>
  </w:style>
  <w:style w:type="paragraph" w:customStyle="1" w:styleId="20F8822A95694FA1BE715228FA66C9BE6">
    <w:name w:val="20F8822A95694FA1BE715228FA66C9BE6"/>
    <w:rsid w:val="00470C63"/>
    <w:rPr>
      <w:rFonts w:eastAsiaTheme="minorHAnsi"/>
    </w:rPr>
  </w:style>
  <w:style w:type="paragraph" w:customStyle="1" w:styleId="CE9AE456E1DC4B758DF10EC3FC7B71D46">
    <w:name w:val="CE9AE456E1DC4B758DF10EC3FC7B71D46"/>
    <w:rsid w:val="00470C63"/>
    <w:rPr>
      <w:rFonts w:eastAsiaTheme="minorHAnsi"/>
    </w:rPr>
  </w:style>
  <w:style w:type="paragraph" w:customStyle="1" w:styleId="C1A616112AA74AC6B28D8F171A4BF03E6">
    <w:name w:val="C1A616112AA74AC6B28D8F171A4BF03E6"/>
    <w:rsid w:val="00470C63"/>
    <w:rPr>
      <w:rFonts w:eastAsiaTheme="minorHAnsi"/>
    </w:rPr>
  </w:style>
  <w:style w:type="paragraph" w:customStyle="1" w:styleId="57824D0A358646049406D5FA5D803F8E6">
    <w:name w:val="57824D0A358646049406D5FA5D803F8E6"/>
    <w:rsid w:val="00470C63"/>
    <w:rPr>
      <w:rFonts w:eastAsiaTheme="minorHAnsi"/>
    </w:rPr>
  </w:style>
  <w:style w:type="paragraph" w:customStyle="1" w:styleId="B9B01F2889954DF0B253873AE660650A6">
    <w:name w:val="B9B01F2889954DF0B253873AE660650A6"/>
    <w:rsid w:val="00470C63"/>
    <w:rPr>
      <w:rFonts w:eastAsiaTheme="minorHAnsi"/>
    </w:rPr>
  </w:style>
  <w:style w:type="paragraph" w:customStyle="1" w:styleId="2F1F4FC385F048B1A0C5F3E8A5108C2E6">
    <w:name w:val="2F1F4FC385F048B1A0C5F3E8A5108C2E6"/>
    <w:rsid w:val="00470C63"/>
    <w:rPr>
      <w:rFonts w:eastAsiaTheme="minorHAnsi"/>
    </w:rPr>
  </w:style>
  <w:style w:type="paragraph" w:customStyle="1" w:styleId="F6F551AA0B144628989C2F3ED9FEED8A6">
    <w:name w:val="F6F551AA0B144628989C2F3ED9FEED8A6"/>
    <w:rsid w:val="00470C63"/>
    <w:rPr>
      <w:rFonts w:eastAsiaTheme="minorHAnsi"/>
    </w:rPr>
  </w:style>
  <w:style w:type="paragraph" w:customStyle="1" w:styleId="0C93F9262EED450DA0BD56DEA7EE47176">
    <w:name w:val="0C93F9262EED450DA0BD56DEA7EE47176"/>
    <w:rsid w:val="00470C63"/>
    <w:rPr>
      <w:rFonts w:eastAsiaTheme="minorHAnsi"/>
    </w:rPr>
  </w:style>
  <w:style w:type="paragraph" w:customStyle="1" w:styleId="B2CB8A4DC2DC45D7B71EE72B75C113346">
    <w:name w:val="B2CB8A4DC2DC45D7B71EE72B75C113346"/>
    <w:rsid w:val="00470C63"/>
    <w:rPr>
      <w:rFonts w:eastAsiaTheme="minorHAnsi"/>
    </w:rPr>
  </w:style>
  <w:style w:type="paragraph" w:customStyle="1" w:styleId="669C4034ED2641E885B25EA9666AAFF76">
    <w:name w:val="669C4034ED2641E885B25EA9666AAFF76"/>
    <w:rsid w:val="00470C63"/>
    <w:rPr>
      <w:rFonts w:eastAsiaTheme="minorHAnsi"/>
    </w:rPr>
  </w:style>
  <w:style w:type="paragraph" w:customStyle="1" w:styleId="E2D2E9F292B046F784D82A8C3DEA72816">
    <w:name w:val="E2D2E9F292B046F784D82A8C3DEA72816"/>
    <w:rsid w:val="00470C63"/>
    <w:rPr>
      <w:rFonts w:eastAsiaTheme="minorHAnsi"/>
    </w:rPr>
  </w:style>
  <w:style w:type="paragraph" w:customStyle="1" w:styleId="DDB88B20C58F47D9BE2D851E49B814C16">
    <w:name w:val="DDB88B20C58F47D9BE2D851E49B814C16"/>
    <w:rsid w:val="00470C63"/>
    <w:rPr>
      <w:rFonts w:eastAsiaTheme="minorHAnsi"/>
    </w:rPr>
  </w:style>
  <w:style w:type="paragraph" w:customStyle="1" w:styleId="80EEBE8A08C74EC49D07A0EC519F70E36">
    <w:name w:val="80EEBE8A08C74EC49D07A0EC519F70E36"/>
    <w:rsid w:val="00470C63"/>
    <w:rPr>
      <w:rFonts w:eastAsiaTheme="minorHAnsi"/>
    </w:rPr>
  </w:style>
  <w:style w:type="paragraph" w:customStyle="1" w:styleId="CFE72F840314465D8A3610C1B2BDE6956">
    <w:name w:val="CFE72F840314465D8A3610C1B2BDE6956"/>
    <w:rsid w:val="00470C63"/>
    <w:rPr>
      <w:rFonts w:eastAsiaTheme="minorHAnsi"/>
    </w:rPr>
  </w:style>
  <w:style w:type="paragraph" w:customStyle="1" w:styleId="CE51490BBAE24BC8B334AA621431AF956">
    <w:name w:val="CE51490BBAE24BC8B334AA621431AF956"/>
    <w:rsid w:val="00470C63"/>
    <w:rPr>
      <w:rFonts w:eastAsiaTheme="minorHAnsi"/>
    </w:rPr>
  </w:style>
  <w:style w:type="paragraph" w:customStyle="1" w:styleId="237C4CABFEDE402A812AA49A4392DF006">
    <w:name w:val="237C4CABFEDE402A812AA49A4392DF006"/>
    <w:rsid w:val="00470C63"/>
    <w:rPr>
      <w:rFonts w:eastAsiaTheme="minorHAnsi"/>
    </w:rPr>
  </w:style>
  <w:style w:type="paragraph" w:customStyle="1" w:styleId="6EB14EE1A5514CD89C444367C8EC0E136">
    <w:name w:val="6EB14EE1A5514CD89C444367C8EC0E136"/>
    <w:rsid w:val="00470C63"/>
    <w:rPr>
      <w:rFonts w:eastAsiaTheme="minorHAnsi"/>
    </w:rPr>
  </w:style>
  <w:style w:type="paragraph" w:customStyle="1" w:styleId="0D97BDAC7DCD47A68E73530F7A45E5096">
    <w:name w:val="0D97BDAC7DCD47A68E73530F7A45E5096"/>
    <w:rsid w:val="00470C63"/>
    <w:rPr>
      <w:rFonts w:eastAsiaTheme="minorHAnsi"/>
    </w:rPr>
  </w:style>
  <w:style w:type="paragraph" w:customStyle="1" w:styleId="CFC16DD483AE48DD9843E0F625FB39726">
    <w:name w:val="CFC16DD483AE48DD9843E0F625FB39726"/>
    <w:rsid w:val="00470C63"/>
    <w:rPr>
      <w:rFonts w:eastAsiaTheme="minorHAnsi"/>
    </w:rPr>
  </w:style>
  <w:style w:type="paragraph" w:customStyle="1" w:styleId="6898A66FCF0B4BAF8B1403B5511D54716">
    <w:name w:val="6898A66FCF0B4BAF8B1403B5511D54716"/>
    <w:rsid w:val="00470C63"/>
    <w:rPr>
      <w:rFonts w:eastAsiaTheme="minorHAnsi"/>
    </w:rPr>
  </w:style>
  <w:style w:type="paragraph" w:customStyle="1" w:styleId="48C8BA52DE5F4344AFA6DA79CFF5650724">
    <w:name w:val="48C8BA52DE5F4344AFA6DA79CFF5650724"/>
    <w:rsid w:val="00470C63"/>
    <w:rPr>
      <w:rFonts w:eastAsiaTheme="minorHAnsi"/>
    </w:rPr>
  </w:style>
  <w:style w:type="paragraph" w:customStyle="1" w:styleId="DDD0A14755684D0DA36CABC5F9F4B76D6">
    <w:name w:val="DDD0A14755684D0DA36CABC5F9F4B76D6"/>
    <w:rsid w:val="00470C63"/>
    <w:rPr>
      <w:rFonts w:eastAsiaTheme="minorHAnsi"/>
    </w:rPr>
  </w:style>
  <w:style w:type="paragraph" w:customStyle="1" w:styleId="8493D3A9A03D4C20959EAC353881FC256">
    <w:name w:val="8493D3A9A03D4C20959EAC353881FC256"/>
    <w:rsid w:val="00470C63"/>
    <w:rPr>
      <w:rFonts w:eastAsiaTheme="minorHAnsi"/>
    </w:rPr>
  </w:style>
  <w:style w:type="paragraph" w:customStyle="1" w:styleId="8CFE6A1057C54D989872CE1E1C9CA5A96">
    <w:name w:val="8CFE6A1057C54D989872CE1E1C9CA5A96"/>
    <w:rsid w:val="00470C63"/>
    <w:rPr>
      <w:rFonts w:eastAsiaTheme="minorHAnsi"/>
    </w:rPr>
  </w:style>
  <w:style w:type="paragraph" w:customStyle="1" w:styleId="154FC76516F74760A175E9DB926A13F56">
    <w:name w:val="154FC76516F74760A175E9DB926A13F56"/>
    <w:rsid w:val="00470C63"/>
    <w:rPr>
      <w:rFonts w:eastAsiaTheme="minorHAnsi"/>
    </w:rPr>
  </w:style>
  <w:style w:type="paragraph" w:customStyle="1" w:styleId="CF1AA22EB5054765B452DF7F9A35F7CA6">
    <w:name w:val="CF1AA22EB5054765B452DF7F9A35F7CA6"/>
    <w:rsid w:val="00470C63"/>
    <w:rPr>
      <w:rFonts w:eastAsiaTheme="minorHAnsi"/>
    </w:rPr>
  </w:style>
  <w:style w:type="paragraph" w:customStyle="1" w:styleId="B4DED73D9A4743A0ACAC3C52D7FBB97D6">
    <w:name w:val="B4DED73D9A4743A0ACAC3C52D7FBB97D6"/>
    <w:rsid w:val="00470C63"/>
    <w:rPr>
      <w:rFonts w:eastAsiaTheme="minorHAnsi"/>
    </w:rPr>
  </w:style>
  <w:style w:type="paragraph" w:customStyle="1" w:styleId="7D077F5A40264F5C896951D960A8137F6">
    <w:name w:val="7D077F5A40264F5C896951D960A8137F6"/>
    <w:rsid w:val="00470C63"/>
    <w:rPr>
      <w:rFonts w:eastAsiaTheme="minorHAnsi"/>
    </w:rPr>
  </w:style>
  <w:style w:type="paragraph" w:customStyle="1" w:styleId="40BFDD6BEDAD4CCE80559EDBBEA3715E6">
    <w:name w:val="40BFDD6BEDAD4CCE80559EDBBEA3715E6"/>
    <w:rsid w:val="00470C63"/>
    <w:rPr>
      <w:rFonts w:eastAsiaTheme="minorHAnsi"/>
    </w:rPr>
  </w:style>
  <w:style w:type="paragraph" w:customStyle="1" w:styleId="8E9E74E398B7412083E614A3D402D1336">
    <w:name w:val="8E9E74E398B7412083E614A3D402D1336"/>
    <w:rsid w:val="00470C63"/>
    <w:rPr>
      <w:rFonts w:eastAsiaTheme="minorHAnsi"/>
    </w:rPr>
  </w:style>
  <w:style w:type="paragraph" w:customStyle="1" w:styleId="62419F66C81845909DF342A2E41DA3AC6">
    <w:name w:val="62419F66C81845909DF342A2E41DA3AC6"/>
    <w:rsid w:val="00470C63"/>
    <w:rPr>
      <w:rFonts w:eastAsiaTheme="minorHAnsi"/>
    </w:rPr>
  </w:style>
  <w:style w:type="paragraph" w:customStyle="1" w:styleId="3F1BEF7EA25B44DFBB6C699210D6CC3B6">
    <w:name w:val="3F1BEF7EA25B44DFBB6C699210D6CC3B6"/>
    <w:rsid w:val="00470C63"/>
    <w:rPr>
      <w:rFonts w:eastAsiaTheme="minorHAnsi"/>
    </w:rPr>
  </w:style>
  <w:style w:type="paragraph" w:customStyle="1" w:styleId="B872DF44197D45DEB12EB252F7477F7C6">
    <w:name w:val="B872DF44197D45DEB12EB252F7477F7C6"/>
    <w:rsid w:val="00470C63"/>
    <w:rPr>
      <w:rFonts w:eastAsiaTheme="minorHAnsi"/>
    </w:rPr>
  </w:style>
  <w:style w:type="paragraph" w:customStyle="1" w:styleId="14271661EDEE427AB763F814653D81756">
    <w:name w:val="14271661EDEE427AB763F814653D81756"/>
    <w:rsid w:val="00470C63"/>
    <w:rPr>
      <w:rFonts w:eastAsiaTheme="minorHAnsi"/>
    </w:rPr>
  </w:style>
  <w:style w:type="paragraph" w:customStyle="1" w:styleId="77DEA0A7D80040948D691818E73EDC886">
    <w:name w:val="77DEA0A7D80040948D691818E73EDC886"/>
    <w:rsid w:val="00470C63"/>
    <w:rPr>
      <w:rFonts w:eastAsiaTheme="minorHAnsi"/>
    </w:rPr>
  </w:style>
  <w:style w:type="paragraph" w:customStyle="1" w:styleId="378192959CE848CF878058F0B980BF726">
    <w:name w:val="378192959CE848CF878058F0B980BF726"/>
    <w:rsid w:val="00470C63"/>
    <w:rPr>
      <w:rFonts w:eastAsiaTheme="minorHAnsi"/>
    </w:rPr>
  </w:style>
  <w:style w:type="paragraph" w:customStyle="1" w:styleId="C0D113FC093D4ADC98E0FB4E5BB50B946">
    <w:name w:val="C0D113FC093D4ADC98E0FB4E5BB50B946"/>
    <w:rsid w:val="00470C63"/>
    <w:rPr>
      <w:rFonts w:eastAsiaTheme="minorHAnsi"/>
    </w:rPr>
  </w:style>
  <w:style w:type="paragraph" w:customStyle="1" w:styleId="746D7F4720264C639682441F284CF89F6">
    <w:name w:val="746D7F4720264C639682441F284CF89F6"/>
    <w:rsid w:val="00470C63"/>
    <w:rPr>
      <w:rFonts w:eastAsiaTheme="minorHAnsi"/>
    </w:rPr>
  </w:style>
  <w:style w:type="paragraph" w:customStyle="1" w:styleId="F84A2BF4F33548CDB222AEE4B8726B226">
    <w:name w:val="F84A2BF4F33548CDB222AEE4B8726B226"/>
    <w:rsid w:val="00470C63"/>
    <w:rPr>
      <w:rFonts w:eastAsiaTheme="minorHAnsi"/>
    </w:rPr>
  </w:style>
  <w:style w:type="paragraph" w:customStyle="1" w:styleId="E0D8431021994D648F5D5C784BAA8D6B24">
    <w:name w:val="E0D8431021994D648F5D5C784BAA8D6B24"/>
    <w:rsid w:val="00470C63"/>
    <w:rPr>
      <w:rFonts w:eastAsiaTheme="minorHAnsi"/>
    </w:rPr>
  </w:style>
  <w:style w:type="paragraph" w:customStyle="1" w:styleId="04F0383EB4EB42E58F7BBB7582D039F021">
    <w:name w:val="04F0383EB4EB42E58F7BBB7582D039F021"/>
    <w:rsid w:val="00470C63"/>
    <w:rPr>
      <w:rFonts w:eastAsiaTheme="minorHAnsi"/>
    </w:rPr>
  </w:style>
  <w:style w:type="paragraph" w:customStyle="1" w:styleId="22523A88243146979B2EED3622AA634522">
    <w:name w:val="22523A88243146979B2EED3622AA634522"/>
    <w:rsid w:val="00470C63"/>
    <w:rPr>
      <w:rFonts w:eastAsiaTheme="minorHAnsi"/>
    </w:rPr>
  </w:style>
  <w:style w:type="paragraph" w:customStyle="1" w:styleId="66ACFACBABFB454AA3AB06BC55F6899722">
    <w:name w:val="66ACFACBABFB454AA3AB06BC55F6899722"/>
    <w:rsid w:val="00470C63"/>
    <w:rPr>
      <w:rFonts w:eastAsiaTheme="minorHAnsi"/>
    </w:rPr>
  </w:style>
  <w:style w:type="paragraph" w:customStyle="1" w:styleId="21C3C8DB37D2485980117F99C78787EE20">
    <w:name w:val="21C3C8DB37D2485980117F99C78787EE20"/>
    <w:rsid w:val="00470C63"/>
    <w:rPr>
      <w:rFonts w:eastAsiaTheme="minorHAnsi"/>
    </w:rPr>
  </w:style>
  <w:style w:type="paragraph" w:customStyle="1" w:styleId="AF5D369445164D3582B67F02804F14F9">
    <w:name w:val="AF5D369445164D3582B67F02804F14F9"/>
    <w:rsid w:val="00470C63"/>
  </w:style>
  <w:style w:type="paragraph" w:customStyle="1" w:styleId="EB6F3EA56E6A4D2FBF7946CA632B8B8B">
    <w:name w:val="EB6F3EA56E6A4D2FBF7946CA632B8B8B"/>
    <w:rsid w:val="00470C63"/>
  </w:style>
  <w:style w:type="paragraph" w:customStyle="1" w:styleId="C35632E56EDA4A4EB99EEA204910313C">
    <w:name w:val="C35632E56EDA4A4EB99EEA204910313C"/>
    <w:rsid w:val="00470C63"/>
  </w:style>
  <w:style w:type="paragraph" w:customStyle="1" w:styleId="207B994B03CF4AA4B4514CE760AF9A6618">
    <w:name w:val="207B994B03CF4AA4B4514CE760AF9A6618"/>
    <w:rsid w:val="00470C63"/>
    <w:rPr>
      <w:rFonts w:eastAsiaTheme="minorHAnsi"/>
    </w:rPr>
  </w:style>
  <w:style w:type="paragraph" w:customStyle="1" w:styleId="1A921CC71C6E4A66906148031A0A665A18">
    <w:name w:val="1A921CC71C6E4A66906148031A0A665A18"/>
    <w:rsid w:val="00470C63"/>
    <w:rPr>
      <w:rFonts w:eastAsiaTheme="minorHAnsi"/>
    </w:rPr>
  </w:style>
  <w:style w:type="paragraph" w:customStyle="1" w:styleId="AF78E93020524D40BE17375CAD2F32B931">
    <w:name w:val="AF78E93020524D40BE17375CAD2F32B931"/>
    <w:rsid w:val="00470C63"/>
    <w:rPr>
      <w:rFonts w:eastAsiaTheme="minorHAnsi"/>
    </w:rPr>
  </w:style>
  <w:style w:type="paragraph" w:customStyle="1" w:styleId="BF8420BE65CA4D93AF04DD89D1AA6FFC31">
    <w:name w:val="BF8420BE65CA4D93AF04DD89D1AA6FFC31"/>
    <w:rsid w:val="00470C63"/>
    <w:rPr>
      <w:rFonts w:eastAsiaTheme="minorHAnsi"/>
    </w:rPr>
  </w:style>
  <w:style w:type="paragraph" w:customStyle="1" w:styleId="04BFAB233ECB4FD4905138A324BFFE0318">
    <w:name w:val="04BFAB233ECB4FD4905138A324BFFE0318"/>
    <w:rsid w:val="00470C63"/>
    <w:rPr>
      <w:rFonts w:eastAsiaTheme="minorHAnsi"/>
    </w:rPr>
  </w:style>
  <w:style w:type="paragraph" w:customStyle="1" w:styleId="E02AB192A4FE4E4BBF4675964E06157918">
    <w:name w:val="E02AB192A4FE4E4BBF4675964E06157918"/>
    <w:rsid w:val="00470C63"/>
    <w:rPr>
      <w:rFonts w:eastAsiaTheme="minorHAnsi"/>
    </w:rPr>
  </w:style>
  <w:style w:type="paragraph" w:customStyle="1" w:styleId="3FC201592889457A8D8AD5538798321718">
    <w:name w:val="3FC201592889457A8D8AD5538798321718"/>
    <w:rsid w:val="00470C63"/>
    <w:rPr>
      <w:rFonts w:eastAsiaTheme="minorHAnsi"/>
    </w:rPr>
  </w:style>
  <w:style w:type="paragraph" w:customStyle="1" w:styleId="08609584D1B9481BA36FDC6A4274F1316">
    <w:name w:val="08609584D1B9481BA36FDC6A4274F1316"/>
    <w:rsid w:val="00470C63"/>
    <w:rPr>
      <w:rFonts w:eastAsiaTheme="minorHAnsi"/>
    </w:rPr>
  </w:style>
  <w:style w:type="paragraph" w:customStyle="1" w:styleId="CDCDC0DBDC0B48D1BAFC6A073B5F88425">
    <w:name w:val="CDCDC0DBDC0B48D1BAFC6A073B5F88425"/>
    <w:rsid w:val="00470C63"/>
    <w:rPr>
      <w:rFonts w:eastAsiaTheme="minorHAnsi"/>
    </w:rPr>
  </w:style>
  <w:style w:type="paragraph" w:customStyle="1" w:styleId="715C147AE1464D3081CFB7A639C9B6D25">
    <w:name w:val="715C147AE1464D3081CFB7A639C9B6D25"/>
    <w:rsid w:val="00470C63"/>
    <w:rPr>
      <w:rFonts w:eastAsiaTheme="minorHAnsi"/>
    </w:rPr>
  </w:style>
  <w:style w:type="paragraph" w:customStyle="1" w:styleId="3E057392BC7648608C536617CA37CCF54">
    <w:name w:val="3E057392BC7648608C536617CA37CCF54"/>
    <w:rsid w:val="00470C63"/>
    <w:rPr>
      <w:rFonts w:eastAsiaTheme="minorHAnsi"/>
    </w:rPr>
  </w:style>
  <w:style w:type="paragraph" w:customStyle="1" w:styleId="2983CB3F7E7F482B98B8EAEB304AD9EC5">
    <w:name w:val="2983CB3F7E7F482B98B8EAEB304AD9EC5"/>
    <w:rsid w:val="00470C63"/>
    <w:rPr>
      <w:rFonts w:eastAsiaTheme="minorHAnsi"/>
    </w:rPr>
  </w:style>
  <w:style w:type="paragraph" w:customStyle="1" w:styleId="26D8F5407EB24E129C1563283A5FCEA34">
    <w:name w:val="26D8F5407EB24E129C1563283A5FCEA34"/>
    <w:rsid w:val="00470C63"/>
    <w:rPr>
      <w:rFonts w:eastAsiaTheme="minorHAnsi"/>
    </w:rPr>
  </w:style>
  <w:style w:type="paragraph" w:customStyle="1" w:styleId="1FAFCDA73C7A4A9490F380A3DFA722925">
    <w:name w:val="1FAFCDA73C7A4A9490F380A3DFA722925"/>
    <w:rsid w:val="00470C63"/>
    <w:rPr>
      <w:rFonts w:eastAsiaTheme="minorHAnsi"/>
    </w:rPr>
  </w:style>
  <w:style w:type="paragraph" w:customStyle="1" w:styleId="4B5F5894DBAD4A94A58BFDE32408DDAD4">
    <w:name w:val="4B5F5894DBAD4A94A58BFDE32408DDAD4"/>
    <w:rsid w:val="00470C63"/>
    <w:rPr>
      <w:rFonts w:eastAsiaTheme="minorHAnsi"/>
    </w:rPr>
  </w:style>
  <w:style w:type="paragraph" w:customStyle="1" w:styleId="79BC9C3E2DA5418C8F8E9340AF33E9D75">
    <w:name w:val="79BC9C3E2DA5418C8F8E9340AF33E9D75"/>
    <w:rsid w:val="00470C63"/>
    <w:rPr>
      <w:rFonts w:eastAsiaTheme="minorHAnsi"/>
    </w:rPr>
  </w:style>
  <w:style w:type="paragraph" w:customStyle="1" w:styleId="3F187323358D4FC8BEC3F4C420EF67DB4">
    <w:name w:val="3F187323358D4FC8BEC3F4C420EF67DB4"/>
    <w:rsid w:val="00470C63"/>
    <w:rPr>
      <w:rFonts w:eastAsiaTheme="minorHAnsi"/>
    </w:rPr>
  </w:style>
  <w:style w:type="paragraph" w:customStyle="1" w:styleId="3CDD56D359FB4B1288C45EDFBA448C465">
    <w:name w:val="3CDD56D359FB4B1288C45EDFBA448C465"/>
    <w:rsid w:val="00470C63"/>
    <w:rPr>
      <w:rFonts w:eastAsiaTheme="minorHAnsi"/>
    </w:rPr>
  </w:style>
  <w:style w:type="paragraph" w:customStyle="1" w:styleId="15D653812FDD48B0AB12893B5DD1E5F74">
    <w:name w:val="15D653812FDD48B0AB12893B5DD1E5F74"/>
    <w:rsid w:val="00470C63"/>
    <w:rPr>
      <w:rFonts w:eastAsiaTheme="minorHAnsi"/>
    </w:rPr>
  </w:style>
  <w:style w:type="paragraph" w:customStyle="1" w:styleId="D6B50625D9DA498C93EDB89D461D373518">
    <w:name w:val="D6B50625D9DA498C93EDB89D461D373518"/>
    <w:rsid w:val="00470C63"/>
    <w:rPr>
      <w:rFonts w:eastAsiaTheme="minorHAnsi"/>
    </w:rPr>
  </w:style>
  <w:style w:type="paragraph" w:customStyle="1" w:styleId="DB7AEB6242A14D83BA840758501A37DE18">
    <w:name w:val="DB7AEB6242A14D83BA840758501A37DE18"/>
    <w:rsid w:val="00470C63"/>
    <w:rPr>
      <w:rFonts w:eastAsiaTheme="minorHAnsi"/>
    </w:rPr>
  </w:style>
  <w:style w:type="paragraph" w:customStyle="1" w:styleId="5AA7E43C97C34501BE35D9D73500F87D18">
    <w:name w:val="5AA7E43C97C34501BE35D9D73500F87D18"/>
    <w:rsid w:val="00470C63"/>
    <w:rPr>
      <w:rFonts w:eastAsiaTheme="minorHAnsi"/>
    </w:rPr>
  </w:style>
  <w:style w:type="paragraph" w:customStyle="1" w:styleId="708263C4D76C4664B86078AE6D17550318">
    <w:name w:val="708263C4D76C4664B86078AE6D17550318"/>
    <w:rsid w:val="00470C63"/>
    <w:rPr>
      <w:rFonts w:eastAsiaTheme="minorHAnsi"/>
    </w:rPr>
  </w:style>
  <w:style w:type="paragraph" w:customStyle="1" w:styleId="99927AC836EC4BF98F2CEF384EB1F5DB18">
    <w:name w:val="99927AC836EC4BF98F2CEF384EB1F5DB18"/>
    <w:rsid w:val="00470C63"/>
    <w:rPr>
      <w:rFonts w:eastAsiaTheme="minorHAnsi"/>
    </w:rPr>
  </w:style>
  <w:style w:type="paragraph" w:customStyle="1" w:styleId="3C88BD5F345649E4B537FC886F6F61D518">
    <w:name w:val="3C88BD5F345649E4B537FC886F6F61D518"/>
    <w:rsid w:val="00470C63"/>
    <w:rPr>
      <w:rFonts w:eastAsiaTheme="minorHAnsi"/>
    </w:rPr>
  </w:style>
  <w:style w:type="paragraph" w:customStyle="1" w:styleId="3EE70AFD61034F47A95CBD3F6D78DCDC18">
    <w:name w:val="3EE70AFD61034F47A95CBD3F6D78DCDC18"/>
    <w:rsid w:val="00470C63"/>
    <w:rPr>
      <w:rFonts w:eastAsiaTheme="minorHAnsi"/>
    </w:rPr>
  </w:style>
  <w:style w:type="paragraph" w:customStyle="1" w:styleId="755F47FE130B470C8F234E220F0FCFFC18">
    <w:name w:val="755F47FE130B470C8F234E220F0FCFFC18"/>
    <w:rsid w:val="00470C63"/>
    <w:rPr>
      <w:rFonts w:eastAsiaTheme="minorHAnsi"/>
    </w:rPr>
  </w:style>
  <w:style w:type="paragraph" w:customStyle="1" w:styleId="BA294F81FBF441C49E6F406D53CFA8C331">
    <w:name w:val="BA294F81FBF441C49E6F406D53CFA8C331"/>
    <w:rsid w:val="00470C63"/>
    <w:rPr>
      <w:rFonts w:eastAsiaTheme="minorHAnsi"/>
    </w:rPr>
  </w:style>
  <w:style w:type="paragraph" w:customStyle="1" w:styleId="154204E23E594E9F8A3DB4CC6682F5C031">
    <w:name w:val="154204E23E594E9F8A3DB4CC6682F5C031"/>
    <w:rsid w:val="00470C63"/>
    <w:rPr>
      <w:rFonts w:eastAsiaTheme="minorHAnsi"/>
    </w:rPr>
  </w:style>
  <w:style w:type="paragraph" w:customStyle="1" w:styleId="85C7D12F125A4CD9BD5B053BEED0A9F130">
    <w:name w:val="85C7D12F125A4CD9BD5B053BEED0A9F130"/>
    <w:rsid w:val="00470C63"/>
    <w:rPr>
      <w:rFonts w:eastAsiaTheme="minorHAnsi"/>
    </w:rPr>
  </w:style>
  <w:style w:type="paragraph" w:customStyle="1" w:styleId="81C12ACD08EA4E439381520618F3D97629">
    <w:name w:val="81C12ACD08EA4E439381520618F3D97629"/>
    <w:rsid w:val="00470C63"/>
    <w:rPr>
      <w:rFonts w:eastAsiaTheme="minorHAnsi"/>
    </w:rPr>
  </w:style>
  <w:style w:type="paragraph" w:customStyle="1" w:styleId="05EE26BF3E9B4E129769EB9FDB3AE7B017">
    <w:name w:val="05EE26BF3E9B4E129769EB9FDB3AE7B017"/>
    <w:rsid w:val="00470C63"/>
    <w:rPr>
      <w:rFonts w:eastAsiaTheme="minorHAnsi"/>
    </w:rPr>
  </w:style>
  <w:style w:type="paragraph" w:customStyle="1" w:styleId="833BD27EFEF24835A4056CD34826F4F817">
    <w:name w:val="833BD27EFEF24835A4056CD34826F4F817"/>
    <w:rsid w:val="00470C63"/>
    <w:rPr>
      <w:rFonts w:eastAsiaTheme="minorHAnsi"/>
    </w:rPr>
  </w:style>
  <w:style w:type="paragraph" w:customStyle="1" w:styleId="E8EF009BB7E44863BFB270A8FDA893433">
    <w:name w:val="E8EF009BB7E44863BFB270A8FDA893433"/>
    <w:rsid w:val="00470C63"/>
    <w:rPr>
      <w:rFonts w:eastAsiaTheme="minorHAnsi"/>
    </w:rPr>
  </w:style>
  <w:style w:type="paragraph" w:customStyle="1" w:styleId="7E7B58C2B6EF4F04B2CA41A8B217083016">
    <w:name w:val="7E7B58C2B6EF4F04B2CA41A8B217083016"/>
    <w:rsid w:val="00470C63"/>
    <w:rPr>
      <w:rFonts w:eastAsiaTheme="minorHAnsi"/>
    </w:rPr>
  </w:style>
  <w:style w:type="paragraph" w:customStyle="1" w:styleId="629F175A569A496B8C265840332C0EF016">
    <w:name w:val="629F175A569A496B8C265840332C0EF016"/>
    <w:rsid w:val="00470C63"/>
    <w:rPr>
      <w:rFonts w:eastAsiaTheme="minorHAnsi"/>
    </w:rPr>
  </w:style>
  <w:style w:type="paragraph" w:customStyle="1" w:styleId="0A51A27216DE4C4E9A3D4E0BD7E99E1910">
    <w:name w:val="0A51A27216DE4C4E9A3D4E0BD7E99E1910"/>
    <w:rsid w:val="00470C63"/>
    <w:rPr>
      <w:rFonts w:eastAsiaTheme="minorHAnsi"/>
    </w:rPr>
  </w:style>
  <w:style w:type="paragraph" w:customStyle="1" w:styleId="21737DD284154FE3820600178E2180189">
    <w:name w:val="21737DD284154FE3820600178E2180189"/>
    <w:rsid w:val="00470C63"/>
    <w:rPr>
      <w:rFonts w:eastAsiaTheme="minorHAnsi"/>
    </w:rPr>
  </w:style>
  <w:style w:type="paragraph" w:customStyle="1" w:styleId="9905BEFA9BCE4DD798ED373F840185661">
    <w:name w:val="9905BEFA9BCE4DD798ED373F840185661"/>
    <w:rsid w:val="00470C63"/>
    <w:rPr>
      <w:rFonts w:eastAsiaTheme="minorHAnsi"/>
    </w:rPr>
  </w:style>
  <w:style w:type="paragraph" w:customStyle="1" w:styleId="A842220052D4436CAF7A0AB34D2D9D092">
    <w:name w:val="A842220052D4436CAF7A0AB34D2D9D092"/>
    <w:rsid w:val="00470C63"/>
    <w:rPr>
      <w:rFonts w:eastAsiaTheme="minorHAnsi"/>
    </w:rPr>
  </w:style>
  <w:style w:type="paragraph" w:customStyle="1" w:styleId="5CBC7C5E30EF4E28BAA9BCE63143A0682">
    <w:name w:val="5CBC7C5E30EF4E28BAA9BCE63143A0682"/>
    <w:rsid w:val="00470C63"/>
    <w:rPr>
      <w:rFonts w:eastAsiaTheme="minorHAnsi"/>
    </w:rPr>
  </w:style>
  <w:style w:type="paragraph" w:customStyle="1" w:styleId="AF5D369445164D3582B67F02804F14F91">
    <w:name w:val="AF5D369445164D3582B67F02804F14F91"/>
    <w:rsid w:val="00470C63"/>
    <w:rPr>
      <w:rFonts w:eastAsiaTheme="minorHAnsi"/>
    </w:rPr>
  </w:style>
  <w:style w:type="paragraph" w:customStyle="1" w:styleId="EB6F3EA56E6A4D2FBF7946CA632B8B8B1">
    <w:name w:val="EB6F3EA56E6A4D2FBF7946CA632B8B8B1"/>
    <w:rsid w:val="00470C63"/>
    <w:rPr>
      <w:rFonts w:eastAsiaTheme="minorHAnsi"/>
    </w:rPr>
  </w:style>
  <w:style w:type="paragraph" w:customStyle="1" w:styleId="C35632E56EDA4A4EB99EEA204910313C1">
    <w:name w:val="C35632E56EDA4A4EB99EEA204910313C1"/>
    <w:rsid w:val="00470C63"/>
    <w:rPr>
      <w:rFonts w:eastAsiaTheme="minorHAnsi"/>
    </w:rPr>
  </w:style>
  <w:style w:type="paragraph" w:customStyle="1" w:styleId="CBC45D56B5CB464ABDE35E5983B0A5E47">
    <w:name w:val="CBC45D56B5CB464ABDE35E5983B0A5E47"/>
    <w:rsid w:val="00470C63"/>
    <w:rPr>
      <w:rFonts w:eastAsiaTheme="minorHAnsi"/>
    </w:rPr>
  </w:style>
  <w:style w:type="paragraph" w:customStyle="1" w:styleId="C732A99AF9FE48E09C9993016050EC387">
    <w:name w:val="C732A99AF9FE48E09C9993016050EC387"/>
    <w:rsid w:val="00470C63"/>
    <w:rPr>
      <w:rFonts w:eastAsiaTheme="minorHAnsi"/>
    </w:rPr>
  </w:style>
  <w:style w:type="paragraph" w:customStyle="1" w:styleId="56D0C4ADD3F54F428CF446CBF096E09A7">
    <w:name w:val="56D0C4ADD3F54F428CF446CBF096E09A7"/>
    <w:rsid w:val="00470C63"/>
    <w:rPr>
      <w:rFonts w:eastAsiaTheme="minorHAnsi"/>
    </w:rPr>
  </w:style>
  <w:style w:type="paragraph" w:customStyle="1" w:styleId="01520B91216C4C9482E3B6B454797C537">
    <w:name w:val="01520B91216C4C9482E3B6B454797C537"/>
    <w:rsid w:val="00470C63"/>
    <w:rPr>
      <w:rFonts w:eastAsiaTheme="minorHAnsi"/>
    </w:rPr>
  </w:style>
  <w:style w:type="paragraph" w:customStyle="1" w:styleId="25F69E32A286453DB23708634AD972207">
    <w:name w:val="25F69E32A286453DB23708634AD972207"/>
    <w:rsid w:val="00470C63"/>
    <w:rPr>
      <w:rFonts w:eastAsiaTheme="minorHAnsi"/>
    </w:rPr>
  </w:style>
  <w:style w:type="paragraph" w:customStyle="1" w:styleId="EBA345F3D8254E62958E966C14B76EC37">
    <w:name w:val="EBA345F3D8254E62958E966C14B76EC37"/>
    <w:rsid w:val="00470C63"/>
    <w:rPr>
      <w:rFonts w:eastAsiaTheme="minorHAnsi"/>
    </w:rPr>
  </w:style>
  <w:style w:type="paragraph" w:customStyle="1" w:styleId="02EB6293709049259F2A5F32126A9BCC7">
    <w:name w:val="02EB6293709049259F2A5F32126A9BCC7"/>
    <w:rsid w:val="00470C63"/>
    <w:rPr>
      <w:rFonts w:eastAsiaTheme="minorHAnsi"/>
    </w:rPr>
  </w:style>
  <w:style w:type="paragraph" w:customStyle="1" w:styleId="AF3A7EDDA17D45B094751C62C92A83B37">
    <w:name w:val="AF3A7EDDA17D45B094751C62C92A83B37"/>
    <w:rsid w:val="00470C63"/>
    <w:rPr>
      <w:rFonts w:eastAsiaTheme="minorHAnsi"/>
    </w:rPr>
  </w:style>
  <w:style w:type="paragraph" w:customStyle="1" w:styleId="928BCBA25EC84D0A8D55DCC689C072457">
    <w:name w:val="928BCBA25EC84D0A8D55DCC689C072457"/>
    <w:rsid w:val="00470C63"/>
    <w:rPr>
      <w:rFonts w:eastAsiaTheme="minorHAnsi"/>
    </w:rPr>
  </w:style>
  <w:style w:type="paragraph" w:customStyle="1" w:styleId="EC07E970DFFD4AABAAC7784E105F7FA67">
    <w:name w:val="EC07E970DFFD4AABAAC7784E105F7FA67"/>
    <w:rsid w:val="00470C63"/>
    <w:rPr>
      <w:rFonts w:eastAsiaTheme="minorHAnsi"/>
    </w:rPr>
  </w:style>
  <w:style w:type="paragraph" w:customStyle="1" w:styleId="62B12147211E42F19A903EB3E18B2AE77">
    <w:name w:val="62B12147211E42F19A903EB3E18B2AE77"/>
    <w:rsid w:val="00470C63"/>
    <w:rPr>
      <w:rFonts w:eastAsiaTheme="minorHAnsi"/>
    </w:rPr>
  </w:style>
  <w:style w:type="paragraph" w:customStyle="1" w:styleId="AFA3692D95C741B783D07C6882E1E7DC7">
    <w:name w:val="AFA3692D95C741B783D07C6882E1E7DC7"/>
    <w:rsid w:val="00470C63"/>
    <w:rPr>
      <w:rFonts w:eastAsiaTheme="minorHAnsi"/>
    </w:rPr>
  </w:style>
  <w:style w:type="paragraph" w:customStyle="1" w:styleId="DA6566909BAD404699BFF09B51D619C87">
    <w:name w:val="DA6566909BAD404699BFF09B51D619C87"/>
    <w:rsid w:val="00470C63"/>
    <w:rPr>
      <w:rFonts w:eastAsiaTheme="minorHAnsi"/>
    </w:rPr>
  </w:style>
  <w:style w:type="paragraph" w:customStyle="1" w:styleId="6D6A29EAA572418F93B2D5B6127755027">
    <w:name w:val="6D6A29EAA572418F93B2D5B6127755027"/>
    <w:rsid w:val="00470C63"/>
    <w:rPr>
      <w:rFonts w:eastAsiaTheme="minorHAnsi"/>
    </w:rPr>
  </w:style>
  <w:style w:type="paragraph" w:customStyle="1" w:styleId="9FA0B5C1A9EA4F7A9EBD84804DA924567">
    <w:name w:val="9FA0B5C1A9EA4F7A9EBD84804DA924567"/>
    <w:rsid w:val="00470C63"/>
    <w:rPr>
      <w:rFonts w:eastAsiaTheme="minorHAnsi"/>
    </w:rPr>
  </w:style>
  <w:style w:type="paragraph" w:customStyle="1" w:styleId="2334CCA1411D470BBFF7EF6DB8A5514A7">
    <w:name w:val="2334CCA1411D470BBFF7EF6DB8A5514A7"/>
    <w:rsid w:val="00470C63"/>
    <w:rPr>
      <w:rFonts w:eastAsiaTheme="minorHAnsi"/>
    </w:rPr>
  </w:style>
  <w:style w:type="paragraph" w:customStyle="1" w:styleId="FFFFC6BECFC3417E8A80C7AF2726E9947">
    <w:name w:val="FFFFC6BECFC3417E8A80C7AF2726E9947"/>
    <w:rsid w:val="00470C63"/>
    <w:rPr>
      <w:rFonts w:eastAsiaTheme="minorHAnsi"/>
    </w:rPr>
  </w:style>
  <w:style w:type="paragraph" w:customStyle="1" w:styleId="AD060980DEC744A0ADE4647510D58E617">
    <w:name w:val="AD060980DEC744A0ADE4647510D58E617"/>
    <w:rsid w:val="00470C63"/>
    <w:rPr>
      <w:rFonts w:eastAsiaTheme="minorHAnsi"/>
    </w:rPr>
  </w:style>
  <w:style w:type="paragraph" w:customStyle="1" w:styleId="4F7014AAC3A94771821285DA2FC71FB77">
    <w:name w:val="4F7014AAC3A94771821285DA2FC71FB77"/>
    <w:rsid w:val="00470C63"/>
    <w:rPr>
      <w:rFonts w:eastAsiaTheme="minorHAnsi"/>
    </w:rPr>
  </w:style>
  <w:style w:type="paragraph" w:customStyle="1" w:styleId="740390051E464CD8845E2BDA69C56C1D8">
    <w:name w:val="740390051E464CD8845E2BDA69C56C1D8"/>
    <w:rsid w:val="00470C63"/>
    <w:rPr>
      <w:rFonts w:eastAsiaTheme="minorHAnsi"/>
    </w:rPr>
  </w:style>
  <w:style w:type="paragraph" w:customStyle="1" w:styleId="8C4F2F11D65C40E99609FA492DD838B97">
    <w:name w:val="8C4F2F11D65C40E99609FA492DD838B97"/>
    <w:rsid w:val="00470C63"/>
    <w:rPr>
      <w:rFonts w:eastAsiaTheme="minorHAnsi"/>
    </w:rPr>
  </w:style>
  <w:style w:type="paragraph" w:customStyle="1" w:styleId="EC5F7C6D054146C7877D607A5F311D037">
    <w:name w:val="EC5F7C6D054146C7877D607A5F311D037"/>
    <w:rsid w:val="00470C63"/>
    <w:rPr>
      <w:rFonts w:eastAsiaTheme="minorHAnsi"/>
    </w:rPr>
  </w:style>
  <w:style w:type="paragraph" w:customStyle="1" w:styleId="A9D21F999B35448C88D991E59E148C957">
    <w:name w:val="A9D21F999B35448C88D991E59E148C957"/>
    <w:rsid w:val="00470C63"/>
    <w:rPr>
      <w:rFonts w:eastAsiaTheme="minorHAnsi"/>
    </w:rPr>
  </w:style>
  <w:style w:type="paragraph" w:customStyle="1" w:styleId="6E6FD678F6BF4365A73A5FDA7E23EEC97">
    <w:name w:val="6E6FD678F6BF4365A73A5FDA7E23EEC97"/>
    <w:rsid w:val="00470C63"/>
    <w:rPr>
      <w:rFonts w:eastAsiaTheme="minorHAnsi"/>
    </w:rPr>
  </w:style>
  <w:style w:type="paragraph" w:customStyle="1" w:styleId="CD6249DC11E34DC99154715C8F5840227">
    <w:name w:val="CD6249DC11E34DC99154715C8F5840227"/>
    <w:rsid w:val="00470C63"/>
    <w:rPr>
      <w:rFonts w:eastAsiaTheme="minorHAnsi"/>
    </w:rPr>
  </w:style>
  <w:style w:type="paragraph" w:customStyle="1" w:styleId="B324E747503A419E8DBE86AFFD79C6AA7">
    <w:name w:val="B324E747503A419E8DBE86AFFD79C6AA7"/>
    <w:rsid w:val="00470C63"/>
    <w:rPr>
      <w:rFonts w:eastAsiaTheme="minorHAnsi"/>
    </w:rPr>
  </w:style>
  <w:style w:type="paragraph" w:customStyle="1" w:styleId="8FD979DB6FA944059D23C55BEEF4B18F7">
    <w:name w:val="8FD979DB6FA944059D23C55BEEF4B18F7"/>
    <w:rsid w:val="00470C63"/>
    <w:rPr>
      <w:rFonts w:eastAsiaTheme="minorHAnsi"/>
    </w:rPr>
  </w:style>
  <w:style w:type="paragraph" w:customStyle="1" w:styleId="52614AF0206947A6A2B06AB033217E6A7">
    <w:name w:val="52614AF0206947A6A2B06AB033217E6A7"/>
    <w:rsid w:val="00470C63"/>
    <w:rPr>
      <w:rFonts w:eastAsiaTheme="minorHAnsi"/>
    </w:rPr>
  </w:style>
  <w:style w:type="paragraph" w:customStyle="1" w:styleId="B58FE6E9E1104AF98698CAA9FC08DEA27">
    <w:name w:val="B58FE6E9E1104AF98698CAA9FC08DEA27"/>
    <w:rsid w:val="00470C63"/>
    <w:rPr>
      <w:rFonts w:eastAsiaTheme="minorHAnsi"/>
    </w:rPr>
  </w:style>
  <w:style w:type="paragraph" w:customStyle="1" w:styleId="CFDD3176A51D45C9B4F3BB09E176565D7">
    <w:name w:val="CFDD3176A51D45C9B4F3BB09E176565D7"/>
    <w:rsid w:val="00470C63"/>
    <w:rPr>
      <w:rFonts w:eastAsiaTheme="minorHAnsi"/>
    </w:rPr>
  </w:style>
  <w:style w:type="paragraph" w:customStyle="1" w:styleId="40545672C1F542B5B46464D3DE4F55A37">
    <w:name w:val="40545672C1F542B5B46464D3DE4F55A37"/>
    <w:rsid w:val="00470C63"/>
    <w:rPr>
      <w:rFonts w:eastAsiaTheme="minorHAnsi"/>
    </w:rPr>
  </w:style>
  <w:style w:type="paragraph" w:customStyle="1" w:styleId="2CEE377A40874E7897E797CE0AE509D97">
    <w:name w:val="2CEE377A40874E7897E797CE0AE509D97"/>
    <w:rsid w:val="00470C63"/>
    <w:rPr>
      <w:rFonts w:eastAsiaTheme="minorHAnsi"/>
    </w:rPr>
  </w:style>
  <w:style w:type="paragraph" w:customStyle="1" w:styleId="DCD9D9CA63D94DDA9C70B463B7543E9D7">
    <w:name w:val="DCD9D9CA63D94DDA9C70B463B7543E9D7"/>
    <w:rsid w:val="00470C63"/>
    <w:rPr>
      <w:rFonts w:eastAsiaTheme="minorHAnsi"/>
    </w:rPr>
  </w:style>
  <w:style w:type="paragraph" w:customStyle="1" w:styleId="8F668DA2BC2743B0916259C0217FC7DE7">
    <w:name w:val="8F668DA2BC2743B0916259C0217FC7DE7"/>
    <w:rsid w:val="00470C63"/>
    <w:rPr>
      <w:rFonts w:eastAsiaTheme="minorHAnsi"/>
    </w:rPr>
  </w:style>
  <w:style w:type="paragraph" w:customStyle="1" w:styleId="C62FD807B76842A0A9E32FF9796BA7377">
    <w:name w:val="C62FD807B76842A0A9E32FF9796BA7377"/>
    <w:rsid w:val="00470C63"/>
    <w:rPr>
      <w:rFonts w:eastAsiaTheme="minorHAnsi"/>
    </w:rPr>
  </w:style>
  <w:style w:type="paragraph" w:customStyle="1" w:styleId="0CE9939CAD4E4C06AE16860B35DA1B237">
    <w:name w:val="0CE9939CAD4E4C06AE16860B35DA1B237"/>
    <w:rsid w:val="00470C63"/>
    <w:rPr>
      <w:rFonts w:eastAsiaTheme="minorHAnsi"/>
    </w:rPr>
  </w:style>
  <w:style w:type="paragraph" w:customStyle="1" w:styleId="20F8822A95694FA1BE715228FA66C9BE7">
    <w:name w:val="20F8822A95694FA1BE715228FA66C9BE7"/>
    <w:rsid w:val="00470C63"/>
    <w:rPr>
      <w:rFonts w:eastAsiaTheme="minorHAnsi"/>
    </w:rPr>
  </w:style>
  <w:style w:type="paragraph" w:customStyle="1" w:styleId="CE9AE456E1DC4B758DF10EC3FC7B71D47">
    <w:name w:val="CE9AE456E1DC4B758DF10EC3FC7B71D47"/>
    <w:rsid w:val="00470C63"/>
    <w:rPr>
      <w:rFonts w:eastAsiaTheme="minorHAnsi"/>
    </w:rPr>
  </w:style>
  <w:style w:type="paragraph" w:customStyle="1" w:styleId="C1A616112AA74AC6B28D8F171A4BF03E7">
    <w:name w:val="C1A616112AA74AC6B28D8F171A4BF03E7"/>
    <w:rsid w:val="00470C63"/>
    <w:rPr>
      <w:rFonts w:eastAsiaTheme="minorHAnsi"/>
    </w:rPr>
  </w:style>
  <w:style w:type="paragraph" w:customStyle="1" w:styleId="57824D0A358646049406D5FA5D803F8E7">
    <w:name w:val="57824D0A358646049406D5FA5D803F8E7"/>
    <w:rsid w:val="00470C63"/>
    <w:rPr>
      <w:rFonts w:eastAsiaTheme="minorHAnsi"/>
    </w:rPr>
  </w:style>
  <w:style w:type="paragraph" w:customStyle="1" w:styleId="B9B01F2889954DF0B253873AE660650A7">
    <w:name w:val="B9B01F2889954DF0B253873AE660650A7"/>
    <w:rsid w:val="00470C63"/>
    <w:rPr>
      <w:rFonts w:eastAsiaTheme="minorHAnsi"/>
    </w:rPr>
  </w:style>
  <w:style w:type="paragraph" w:customStyle="1" w:styleId="2F1F4FC385F048B1A0C5F3E8A5108C2E7">
    <w:name w:val="2F1F4FC385F048B1A0C5F3E8A5108C2E7"/>
    <w:rsid w:val="00470C63"/>
    <w:rPr>
      <w:rFonts w:eastAsiaTheme="minorHAnsi"/>
    </w:rPr>
  </w:style>
  <w:style w:type="paragraph" w:customStyle="1" w:styleId="F6F551AA0B144628989C2F3ED9FEED8A7">
    <w:name w:val="F6F551AA0B144628989C2F3ED9FEED8A7"/>
    <w:rsid w:val="00470C63"/>
    <w:rPr>
      <w:rFonts w:eastAsiaTheme="minorHAnsi"/>
    </w:rPr>
  </w:style>
  <w:style w:type="paragraph" w:customStyle="1" w:styleId="0C93F9262EED450DA0BD56DEA7EE47177">
    <w:name w:val="0C93F9262EED450DA0BD56DEA7EE47177"/>
    <w:rsid w:val="00470C63"/>
    <w:rPr>
      <w:rFonts w:eastAsiaTheme="minorHAnsi"/>
    </w:rPr>
  </w:style>
  <w:style w:type="paragraph" w:customStyle="1" w:styleId="B2CB8A4DC2DC45D7B71EE72B75C113347">
    <w:name w:val="B2CB8A4DC2DC45D7B71EE72B75C113347"/>
    <w:rsid w:val="00470C63"/>
    <w:rPr>
      <w:rFonts w:eastAsiaTheme="minorHAnsi"/>
    </w:rPr>
  </w:style>
  <w:style w:type="paragraph" w:customStyle="1" w:styleId="669C4034ED2641E885B25EA9666AAFF77">
    <w:name w:val="669C4034ED2641E885B25EA9666AAFF77"/>
    <w:rsid w:val="00470C63"/>
    <w:rPr>
      <w:rFonts w:eastAsiaTheme="minorHAnsi"/>
    </w:rPr>
  </w:style>
  <w:style w:type="paragraph" w:customStyle="1" w:styleId="E2D2E9F292B046F784D82A8C3DEA72817">
    <w:name w:val="E2D2E9F292B046F784D82A8C3DEA72817"/>
    <w:rsid w:val="00470C63"/>
    <w:rPr>
      <w:rFonts w:eastAsiaTheme="minorHAnsi"/>
    </w:rPr>
  </w:style>
  <w:style w:type="paragraph" w:customStyle="1" w:styleId="DDB88B20C58F47D9BE2D851E49B814C17">
    <w:name w:val="DDB88B20C58F47D9BE2D851E49B814C17"/>
    <w:rsid w:val="00470C63"/>
    <w:rPr>
      <w:rFonts w:eastAsiaTheme="minorHAnsi"/>
    </w:rPr>
  </w:style>
  <w:style w:type="paragraph" w:customStyle="1" w:styleId="80EEBE8A08C74EC49D07A0EC519F70E37">
    <w:name w:val="80EEBE8A08C74EC49D07A0EC519F70E37"/>
    <w:rsid w:val="00470C63"/>
    <w:rPr>
      <w:rFonts w:eastAsiaTheme="minorHAnsi"/>
    </w:rPr>
  </w:style>
  <w:style w:type="paragraph" w:customStyle="1" w:styleId="CFE72F840314465D8A3610C1B2BDE6957">
    <w:name w:val="CFE72F840314465D8A3610C1B2BDE6957"/>
    <w:rsid w:val="00470C63"/>
    <w:rPr>
      <w:rFonts w:eastAsiaTheme="minorHAnsi"/>
    </w:rPr>
  </w:style>
  <w:style w:type="paragraph" w:customStyle="1" w:styleId="CE51490BBAE24BC8B334AA621431AF957">
    <w:name w:val="CE51490BBAE24BC8B334AA621431AF957"/>
    <w:rsid w:val="00470C63"/>
    <w:rPr>
      <w:rFonts w:eastAsiaTheme="minorHAnsi"/>
    </w:rPr>
  </w:style>
  <w:style w:type="paragraph" w:customStyle="1" w:styleId="237C4CABFEDE402A812AA49A4392DF007">
    <w:name w:val="237C4CABFEDE402A812AA49A4392DF007"/>
    <w:rsid w:val="00470C63"/>
    <w:rPr>
      <w:rFonts w:eastAsiaTheme="minorHAnsi"/>
    </w:rPr>
  </w:style>
  <w:style w:type="paragraph" w:customStyle="1" w:styleId="6EB14EE1A5514CD89C444367C8EC0E137">
    <w:name w:val="6EB14EE1A5514CD89C444367C8EC0E137"/>
    <w:rsid w:val="00470C63"/>
    <w:rPr>
      <w:rFonts w:eastAsiaTheme="minorHAnsi"/>
    </w:rPr>
  </w:style>
  <w:style w:type="paragraph" w:customStyle="1" w:styleId="0D97BDAC7DCD47A68E73530F7A45E5097">
    <w:name w:val="0D97BDAC7DCD47A68E73530F7A45E5097"/>
    <w:rsid w:val="00470C63"/>
    <w:rPr>
      <w:rFonts w:eastAsiaTheme="minorHAnsi"/>
    </w:rPr>
  </w:style>
  <w:style w:type="paragraph" w:customStyle="1" w:styleId="CFC16DD483AE48DD9843E0F625FB39727">
    <w:name w:val="CFC16DD483AE48DD9843E0F625FB39727"/>
    <w:rsid w:val="00470C63"/>
    <w:rPr>
      <w:rFonts w:eastAsiaTheme="minorHAnsi"/>
    </w:rPr>
  </w:style>
  <w:style w:type="paragraph" w:customStyle="1" w:styleId="6898A66FCF0B4BAF8B1403B5511D54717">
    <w:name w:val="6898A66FCF0B4BAF8B1403B5511D54717"/>
    <w:rsid w:val="00470C63"/>
    <w:rPr>
      <w:rFonts w:eastAsiaTheme="minorHAnsi"/>
    </w:rPr>
  </w:style>
  <w:style w:type="paragraph" w:customStyle="1" w:styleId="48C8BA52DE5F4344AFA6DA79CFF5650725">
    <w:name w:val="48C8BA52DE5F4344AFA6DA79CFF5650725"/>
    <w:rsid w:val="00470C63"/>
    <w:rPr>
      <w:rFonts w:eastAsiaTheme="minorHAnsi"/>
    </w:rPr>
  </w:style>
  <w:style w:type="paragraph" w:customStyle="1" w:styleId="DDD0A14755684D0DA36CABC5F9F4B76D7">
    <w:name w:val="DDD0A14755684D0DA36CABC5F9F4B76D7"/>
    <w:rsid w:val="00470C63"/>
    <w:rPr>
      <w:rFonts w:eastAsiaTheme="minorHAnsi"/>
    </w:rPr>
  </w:style>
  <w:style w:type="paragraph" w:customStyle="1" w:styleId="8493D3A9A03D4C20959EAC353881FC257">
    <w:name w:val="8493D3A9A03D4C20959EAC353881FC257"/>
    <w:rsid w:val="00470C63"/>
    <w:rPr>
      <w:rFonts w:eastAsiaTheme="minorHAnsi"/>
    </w:rPr>
  </w:style>
  <w:style w:type="paragraph" w:customStyle="1" w:styleId="8CFE6A1057C54D989872CE1E1C9CA5A97">
    <w:name w:val="8CFE6A1057C54D989872CE1E1C9CA5A97"/>
    <w:rsid w:val="00470C63"/>
    <w:rPr>
      <w:rFonts w:eastAsiaTheme="minorHAnsi"/>
    </w:rPr>
  </w:style>
  <w:style w:type="paragraph" w:customStyle="1" w:styleId="154FC76516F74760A175E9DB926A13F57">
    <w:name w:val="154FC76516F74760A175E9DB926A13F57"/>
    <w:rsid w:val="00470C63"/>
    <w:rPr>
      <w:rFonts w:eastAsiaTheme="minorHAnsi"/>
    </w:rPr>
  </w:style>
  <w:style w:type="paragraph" w:customStyle="1" w:styleId="CF1AA22EB5054765B452DF7F9A35F7CA7">
    <w:name w:val="CF1AA22EB5054765B452DF7F9A35F7CA7"/>
    <w:rsid w:val="00470C63"/>
    <w:rPr>
      <w:rFonts w:eastAsiaTheme="minorHAnsi"/>
    </w:rPr>
  </w:style>
  <w:style w:type="paragraph" w:customStyle="1" w:styleId="B4DED73D9A4743A0ACAC3C52D7FBB97D7">
    <w:name w:val="B4DED73D9A4743A0ACAC3C52D7FBB97D7"/>
    <w:rsid w:val="00470C63"/>
    <w:rPr>
      <w:rFonts w:eastAsiaTheme="minorHAnsi"/>
    </w:rPr>
  </w:style>
  <w:style w:type="paragraph" w:customStyle="1" w:styleId="7D077F5A40264F5C896951D960A8137F7">
    <w:name w:val="7D077F5A40264F5C896951D960A8137F7"/>
    <w:rsid w:val="00470C63"/>
    <w:rPr>
      <w:rFonts w:eastAsiaTheme="minorHAnsi"/>
    </w:rPr>
  </w:style>
  <w:style w:type="paragraph" w:customStyle="1" w:styleId="40BFDD6BEDAD4CCE80559EDBBEA3715E7">
    <w:name w:val="40BFDD6BEDAD4CCE80559EDBBEA3715E7"/>
    <w:rsid w:val="00470C63"/>
    <w:rPr>
      <w:rFonts w:eastAsiaTheme="minorHAnsi"/>
    </w:rPr>
  </w:style>
  <w:style w:type="paragraph" w:customStyle="1" w:styleId="8E9E74E398B7412083E614A3D402D1337">
    <w:name w:val="8E9E74E398B7412083E614A3D402D1337"/>
    <w:rsid w:val="00470C63"/>
    <w:rPr>
      <w:rFonts w:eastAsiaTheme="minorHAnsi"/>
    </w:rPr>
  </w:style>
  <w:style w:type="paragraph" w:customStyle="1" w:styleId="62419F66C81845909DF342A2E41DA3AC7">
    <w:name w:val="62419F66C81845909DF342A2E41DA3AC7"/>
    <w:rsid w:val="00470C63"/>
    <w:rPr>
      <w:rFonts w:eastAsiaTheme="minorHAnsi"/>
    </w:rPr>
  </w:style>
  <w:style w:type="paragraph" w:customStyle="1" w:styleId="3F1BEF7EA25B44DFBB6C699210D6CC3B7">
    <w:name w:val="3F1BEF7EA25B44DFBB6C699210D6CC3B7"/>
    <w:rsid w:val="00470C63"/>
    <w:rPr>
      <w:rFonts w:eastAsiaTheme="minorHAnsi"/>
    </w:rPr>
  </w:style>
  <w:style w:type="paragraph" w:customStyle="1" w:styleId="B872DF44197D45DEB12EB252F7477F7C7">
    <w:name w:val="B872DF44197D45DEB12EB252F7477F7C7"/>
    <w:rsid w:val="00470C63"/>
    <w:rPr>
      <w:rFonts w:eastAsiaTheme="minorHAnsi"/>
    </w:rPr>
  </w:style>
  <w:style w:type="paragraph" w:customStyle="1" w:styleId="14271661EDEE427AB763F814653D81757">
    <w:name w:val="14271661EDEE427AB763F814653D81757"/>
    <w:rsid w:val="00470C63"/>
    <w:rPr>
      <w:rFonts w:eastAsiaTheme="minorHAnsi"/>
    </w:rPr>
  </w:style>
  <w:style w:type="paragraph" w:customStyle="1" w:styleId="77DEA0A7D80040948D691818E73EDC887">
    <w:name w:val="77DEA0A7D80040948D691818E73EDC887"/>
    <w:rsid w:val="00470C63"/>
    <w:rPr>
      <w:rFonts w:eastAsiaTheme="minorHAnsi"/>
    </w:rPr>
  </w:style>
  <w:style w:type="paragraph" w:customStyle="1" w:styleId="378192959CE848CF878058F0B980BF727">
    <w:name w:val="378192959CE848CF878058F0B980BF727"/>
    <w:rsid w:val="00470C63"/>
    <w:rPr>
      <w:rFonts w:eastAsiaTheme="minorHAnsi"/>
    </w:rPr>
  </w:style>
  <w:style w:type="paragraph" w:customStyle="1" w:styleId="C0D113FC093D4ADC98E0FB4E5BB50B947">
    <w:name w:val="C0D113FC093D4ADC98E0FB4E5BB50B947"/>
    <w:rsid w:val="00470C63"/>
    <w:rPr>
      <w:rFonts w:eastAsiaTheme="minorHAnsi"/>
    </w:rPr>
  </w:style>
  <w:style w:type="paragraph" w:customStyle="1" w:styleId="746D7F4720264C639682441F284CF89F7">
    <w:name w:val="746D7F4720264C639682441F284CF89F7"/>
    <w:rsid w:val="00470C63"/>
    <w:rPr>
      <w:rFonts w:eastAsiaTheme="minorHAnsi"/>
    </w:rPr>
  </w:style>
  <w:style w:type="paragraph" w:customStyle="1" w:styleId="F84A2BF4F33548CDB222AEE4B8726B227">
    <w:name w:val="F84A2BF4F33548CDB222AEE4B8726B227"/>
    <w:rsid w:val="00470C63"/>
    <w:rPr>
      <w:rFonts w:eastAsiaTheme="minorHAnsi"/>
    </w:rPr>
  </w:style>
  <w:style w:type="paragraph" w:customStyle="1" w:styleId="E0D8431021994D648F5D5C784BAA8D6B25">
    <w:name w:val="E0D8431021994D648F5D5C784BAA8D6B25"/>
    <w:rsid w:val="00470C63"/>
    <w:rPr>
      <w:rFonts w:eastAsiaTheme="minorHAnsi"/>
    </w:rPr>
  </w:style>
  <w:style w:type="paragraph" w:customStyle="1" w:styleId="04F0383EB4EB42E58F7BBB7582D039F022">
    <w:name w:val="04F0383EB4EB42E58F7BBB7582D039F022"/>
    <w:rsid w:val="00470C63"/>
    <w:rPr>
      <w:rFonts w:eastAsiaTheme="minorHAnsi"/>
    </w:rPr>
  </w:style>
  <w:style w:type="paragraph" w:customStyle="1" w:styleId="22523A88243146979B2EED3622AA634523">
    <w:name w:val="22523A88243146979B2EED3622AA634523"/>
    <w:rsid w:val="00470C63"/>
    <w:rPr>
      <w:rFonts w:eastAsiaTheme="minorHAnsi"/>
    </w:rPr>
  </w:style>
  <w:style w:type="paragraph" w:customStyle="1" w:styleId="66ACFACBABFB454AA3AB06BC55F6899723">
    <w:name w:val="66ACFACBABFB454AA3AB06BC55F6899723"/>
    <w:rsid w:val="00470C63"/>
    <w:rPr>
      <w:rFonts w:eastAsiaTheme="minorHAnsi"/>
    </w:rPr>
  </w:style>
  <w:style w:type="paragraph" w:customStyle="1" w:styleId="21C3C8DB37D2485980117F99C78787EE21">
    <w:name w:val="21C3C8DB37D2485980117F99C78787EE21"/>
    <w:rsid w:val="00470C63"/>
    <w:rPr>
      <w:rFonts w:eastAsiaTheme="minorHAnsi"/>
    </w:rPr>
  </w:style>
  <w:style w:type="paragraph" w:customStyle="1" w:styleId="207B994B03CF4AA4B4514CE760AF9A6619">
    <w:name w:val="207B994B03CF4AA4B4514CE760AF9A6619"/>
    <w:rsid w:val="00470C63"/>
    <w:rPr>
      <w:rFonts w:eastAsiaTheme="minorHAnsi"/>
    </w:rPr>
  </w:style>
  <w:style w:type="paragraph" w:customStyle="1" w:styleId="1A921CC71C6E4A66906148031A0A665A19">
    <w:name w:val="1A921CC71C6E4A66906148031A0A665A19"/>
    <w:rsid w:val="00470C63"/>
    <w:rPr>
      <w:rFonts w:eastAsiaTheme="minorHAnsi"/>
    </w:rPr>
  </w:style>
  <w:style w:type="paragraph" w:customStyle="1" w:styleId="AF78E93020524D40BE17375CAD2F32B932">
    <w:name w:val="AF78E93020524D40BE17375CAD2F32B932"/>
    <w:rsid w:val="00470C63"/>
    <w:rPr>
      <w:rFonts w:eastAsiaTheme="minorHAnsi"/>
    </w:rPr>
  </w:style>
  <w:style w:type="paragraph" w:customStyle="1" w:styleId="BF8420BE65CA4D93AF04DD89D1AA6FFC32">
    <w:name w:val="BF8420BE65CA4D93AF04DD89D1AA6FFC32"/>
    <w:rsid w:val="00470C63"/>
    <w:rPr>
      <w:rFonts w:eastAsiaTheme="minorHAnsi"/>
    </w:rPr>
  </w:style>
  <w:style w:type="paragraph" w:customStyle="1" w:styleId="04BFAB233ECB4FD4905138A324BFFE0319">
    <w:name w:val="04BFAB233ECB4FD4905138A324BFFE0319"/>
    <w:rsid w:val="00470C63"/>
    <w:rPr>
      <w:rFonts w:eastAsiaTheme="minorHAnsi"/>
    </w:rPr>
  </w:style>
  <w:style w:type="paragraph" w:customStyle="1" w:styleId="E02AB192A4FE4E4BBF4675964E06157919">
    <w:name w:val="E02AB192A4FE4E4BBF4675964E06157919"/>
    <w:rsid w:val="00470C63"/>
    <w:rPr>
      <w:rFonts w:eastAsiaTheme="minorHAnsi"/>
    </w:rPr>
  </w:style>
  <w:style w:type="paragraph" w:customStyle="1" w:styleId="3FC201592889457A8D8AD5538798321719">
    <w:name w:val="3FC201592889457A8D8AD5538798321719"/>
    <w:rsid w:val="00470C63"/>
    <w:rPr>
      <w:rFonts w:eastAsiaTheme="minorHAnsi"/>
    </w:rPr>
  </w:style>
  <w:style w:type="paragraph" w:customStyle="1" w:styleId="08609584D1B9481BA36FDC6A4274F1317">
    <w:name w:val="08609584D1B9481BA36FDC6A4274F1317"/>
    <w:rsid w:val="00470C63"/>
    <w:rPr>
      <w:rFonts w:eastAsiaTheme="minorHAnsi"/>
    </w:rPr>
  </w:style>
  <w:style w:type="paragraph" w:customStyle="1" w:styleId="CDCDC0DBDC0B48D1BAFC6A073B5F88426">
    <w:name w:val="CDCDC0DBDC0B48D1BAFC6A073B5F88426"/>
    <w:rsid w:val="00470C63"/>
    <w:rPr>
      <w:rFonts w:eastAsiaTheme="minorHAnsi"/>
    </w:rPr>
  </w:style>
  <w:style w:type="paragraph" w:customStyle="1" w:styleId="715C147AE1464D3081CFB7A639C9B6D26">
    <w:name w:val="715C147AE1464D3081CFB7A639C9B6D26"/>
    <w:rsid w:val="00470C63"/>
    <w:rPr>
      <w:rFonts w:eastAsiaTheme="minorHAnsi"/>
    </w:rPr>
  </w:style>
  <w:style w:type="paragraph" w:customStyle="1" w:styleId="3E057392BC7648608C536617CA37CCF55">
    <w:name w:val="3E057392BC7648608C536617CA37CCF55"/>
    <w:rsid w:val="00470C63"/>
    <w:rPr>
      <w:rFonts w:eastAsiaTheme="minorHAnsi"/>
    </w:rPr>
  </w:style>
  <w:style w:type="paragraph" w:customStyle="1" w:styleId="2983CB3F7E7F482B98B8EAEB304AD9EC6">
    <w:name w:val="2983CB3F7E7F482B98B8EAEB304AD9EC6"/>
    <w:rsid w:val="00470C63"/>
    <w:rPr>
      <w:rFonts w:eastAsiaTheme="minorHAnsi"/>
    </w:rPr>
  </w:style>
  <w:style w:type="paragraph" w:customStyle="1" w:styleId="26D8F5407EB24E129C1563283A5FCEA35">
    <w:name w:val="26D8F5407EB24E129C1563283A5FCEA35"/>
    <w:rsid w:val="00470C63"/>
    <w:rPr>
      <w:rFonts w:eastAsiaTheme="minorHAnsi"/>
    </w:rPr>
  </w:style>
  <w:style w:type="paragraph" w:customStyle="1" w:styleId="1FAFCDA73C7A4A9490F380A3DFA722926">
    <w:name w:val="1FAFCDA73C7A4A9490F380A3DFA722926"/>
    <w:rsid w:val="00470C63"/>
    <w:rPr>
      <w:rFonts w:eastAsiaTheme="minorHAnsi"/>
    </w:rPr>
  </w:style>
  <w:style w:type="paragraph" w:customStyle="1" w:styleId="4B5F5894DBAD4A94A58BFDE32408DDAD5">
    <w:name w:val="4B5F5894DBAD4A94A58BFDE32408DDAD5"/>
    <w:rsid w:val="00470C63"/>
    <w:rPr>
      <w:rFonts w:eastAsiaTheme="minorHAnsi"/>
    </w:rPr>
  </w:style>
  <w:style w:type="paragraph" w:customStyle="1" w:styleId="79BC9C3E2DA5418C8F8E9340AF33E9D76">
    <w:name w:val="79BC9C3E2DA5418C8F8E9340AF33E9D76"/>
    <w:rsid w:val="00470C63"/>
    <w:rPr>
      <w:rFonts w:eastAsiaTheme="minorHAnsi"/>
    </w:rPr>
  </w:style>
  <w:style w:type="paragraph" w:customStyle="1" w:styleId="3F187323358D4FC8BEC3F4C420EF67DB5">
    <w:name w:val="3F187323358D4FC8BEC3F4C420EF67DB5"/>
    <w:rsid w:val="00470C63"/>
    <w:rPr>
      <w:rFonts w:eastAsiaTheme="minorHAnsi"/>
    </w:rPr>
  </w:style>
  <w:style w:type="paragraph" w:customStyle="1" w:styleId="3CDD56D359FB4B1288C45EDFBA448C466">
    <w:name w:val="3CDD56D359FB4B1288C45EDFBA448C466"/>
    <w:rsid w:val="00470C63"/>
    <w:rPr>
      <w:rFonts w:eastAsiaTheme="minorHAnsi"/>
    </w:rPr>
  </w:style>
  <w:style w:type="paragraph" w:customStyle="1" w:styleId="15D653812FDD48B0AB12893B5DD1E5F75">
    <w:name w:val="15D653812FDD48B0AB12893B5DD1E5F75"/>
    <w:rsid w:val="00470C63"/>
    <w:rPr>
      <w:rFonts w:eastAsiaTheme="minorHAnsi"/>
    </w:rPr>
  </w:style>
  <w:style w:type="paragraph" w:customStyle="1" w:styleId="D6B50625D9DA498C93EDB89D461D373519">
    <w:name w:val="D6B50625D9DA498C93EDB89D461D373519"/>
    <w:rsid w:val="00470C63"/>
    <w:rPr>
      <w:rFonts w:eastAsiaTheme="minorHAnsi"/>
    </w:rPr>
  </w:style>
  <w:style w:type="paragraph" w:customStyle="1" w:styleId="DB7AEB6242A14D83BA840758501A37DE19">
    <w:name w:val="DB7AEB6242A14D83BA840758501A37DE19"/>
    <w:rsid w:val="00470C63"/>
    <w:rPr>
      <w:rFonts w:eastAsiaTheme="minorHAnsi"/>
    </w:rPr>
  </w:style>
  <w:style w:type="paragraph" w:customStyle="1" w:styleId="5AA7E43C97C34501BE35D9D73500F87D19">
    <w:name w:val="5AA7E43C97C34501BE35D9D73500F87D19"/>
    <w:rsid w:val="00470C63"/>
    <w:rPr>
      <w:rFonts w:eastAsiaTheme="minorHAnsi"/>
    </w:rPr>
  </w:style>
  <w:style w:type="paragraph" w:customStyle="1" w:styleId="708263C4D76C4664B86078AE6D17550319">
    <w:name w:val="708263C4D76C4664B86078AE6D17550319"/>
    <w:rsid w:val="00470C63"/>
    <w:rPr>
      <w:rFonts w:eastAsiaTheme="minorHAnsi"/>
    </w:rPr>
  </w:style>
  <w:style w:type="paragraph" w:customStyle="1" w:styleId="99927AC836EC4BF98F2CEF384EB1F5DB19">
    <w:name w:val="99927AC836EC4BF98F2CEF384EB1F5DB19"/>
    <w:rsid w:val="00470C63"/>
    <w:rPr>
      <w:rFonts w:eastAsiaTheme="minorHAnsi"/>
    </w:rPr>
  </w:style>
  <w:style w:type="paragraph" w:customStyle="1" w:styleId="3C88BD5F345649E4B537FC886F6F61D519">
    <w:name w:val="3C88BD5F345649E4B537FC886F6F61D519"/>
    <w:rsid w:val="00470C63"/>
    <w:rPr>
      <w:rFonts w:eastAsiaTheme="minorHAnsi"/>
    </w:rPr>
  </w:style>
  <w:style w:type="paragraph" w:customStyle="1" w:styleId="3EE70AFD61034F47A95CBD3F6D78DCDC19">
    <w:name w:val="3EE70AFD61034F47A95CBD3F6D78DCDC19"/>
    <w:rsid w:val="00470C63"/>
    <w:rPr>
      <w:rFonts w:eastAsiaTheme="minorHAnsi"/>
    </w:rPr>
  </w:style>
  <w:style w:type="paragraph" w:customStyle="1" w:styleId="755F47FE130B470C8F234E220F0FCFFC19">
    <w:name w:val="755F47FE130B470C8F234E220F0FCFFC19"/>
    <w:rsid w:val="00470C63"/>
    <w:rPr>
      <w:rFonts w:eastAsiaTheme="minorHAnsi"/>
    </w:rPr>
  </w:style>
  <w:style w:type="paragraph" w:customStyle="1" w:styleId="BA294F81FBF441C49E6F406D53CFA8C332">
    <w:name w:val="BA294F81FBF441C49E6F406D53CFA8C332"/>
    <w:rsid w:val="00470C63"/>
    <w:rPr>
      <w:rFonts w:eastAsiaTheme="minorHAnsi"/>
    </w:rPr>
  </w:style>
  <w:style w:type="paragraph" w:customStyle="1" w:styleId="154204E23E594E9F8A3DB4CC6682F5C032">
    <w:name w:val="154204E23E594E9F8A3DB4CC6682F5C032"/>
    <w:rsid w:val="00470C63"/>
    <w:rPr>
      <w:rFonts w:eastAsiaTheme="minorHAnsi"/>
    </w:rPr>
  </w:style>
  <w:style w:type="paragraph" w:customStyle="1" w:styleId="85C7D12F125A4CD9BD5B053BEED0A9F131">
    <w:name w:val="85C7D12F125A4CD9BD5B053BEED0A9F131"/>
    <w:rsid w:val="00470C63"/>
    <w:rPr>
      <w:rFonts w:eastAsiaTheme="minorHAnsi"/>
    </w:rPr>
  </w:style>
  <w:style w:type="paragraph" w:customStyle="1" w:styleId="81C12ACD08EA4E439381520618F3D97630">
    <w:name w:val="81C12ACD08EA4E439381520618F3D97630"/>
    <w:rsid w:val="00470C63"/>
    <w:rPr>
      <w:rFonts w:eastAsiaTheme="minorHAnsi"/>
    </w:rPr>
  </w:style>
  <w:style w:type="paragraph" w:customStyle="1" w:styleId="05EE26BF3E9B4E129769EB9FDB3AE7B018">
    <w:name w:val="05EE26BF3E9B4E129769EB9FDB3AE7B018"/>
    <w:rsid w:val="00470C63"/>
    <w:rPr>
      <w:rFonts w:eastAsiaTheme="minorHAnsi"/>
    </w:rPr>
  </w:style>
  <w:style w:type="paragraph" w:customStyle="1" w:styleId="833BD27EFEF24835A4056CD34826F4F818">
    <w:name w:val="833BD27EFEF24835A4056CD34826F4F818"/>
    <w:rsid w:val="00470C63"/>
    <w:rPr>
      <w:rFonts w:eastAsiaTheme="minorHAnsi"/>
    </w:rPr>
  </w:style>
  <w:style w:type="paragraph" w:customStyle="1" w:styleId="E8EF009BB7E44863BFB270A8FDA893434">
    <w:name w:val="E8EF009BB7E44863BFB270A8FDA893434"/>
    <w:rsid w:val="00470C63"/>
    <w:rPr>
      <w:rFonts w:eastAsiaTheme="minorHAnsi"/>
    </w:rPr>
  </w:style>
  <w:style w:type="paragraph" w:customStyle="1" w:styleId="7E7B58C2B6EF4F04B2CA41A8B217083017">
    <w:name w:val="7E7B58C2B6EF4F04B2CA41A8B217083017"/>
    <w:rsid w:val="00470C63"/>
    <w:rPr>
      <w:rFonts w:eastAsiaTheme="minorHAnsi"/>
    </w:rPr>
  </w:style>
  <w:style w:type="paragraph" w:customStyle="1" w:styleId="629F175A569A496B8C265840332C0EF017">
    <w:name w:val="629F175A569A496B8C265840332C0EF017"/>
    <w:rsid w:val="00470C63"/>
    <w:rPr>
      <w:rFonts w:eastAsiaTheme="minorHAnsi"/>
    </w:rPr>
  </w:style>
  <w:style w:type="paragraph" w:customStyle="1" w:styleId="0A51A27216DE4C4E9A3D4E0BD7E99E1911">
    <w:name w:val="0A51A27216DE4C4E9A3D4E0BD7E99E1911"/>
    <w:rsid w:val="00470C63"/>
    <w:rPr>
      <w:rFonts w:eastAsiaTheme="minorHAnsi"/>
    </w:rPr>
  </w:style>
  <w:style w:type="paragraph" w:customStyle="1" w:styleId="21737DD284154FE3820600178E21801810">
    <w:name w:val="21737DD284154FE3820600178E21801810"/>
    <w:rsid w:val="00470C63"/>
    <w:rPr>
      <w:rFonts w:eastAsiaTheme="minorHAnsi"/>
    </w:rPr>
  </w:style>
  <w:style w:type="paragraph" w:customStyle="1" w:styleId="9905BEFA9BCE4DD798ED373F840185662">
    <w:name w:val="9905BEFA9BCE4DD798ED373F840185662"/>
    <w:rsid w:val="00470C63"/>
    <w:rPr>
      <w:rFonts w:eastAsiaTheme="minorHAnsi"/>
    </w:rPr>
  </w:style>
  <w:style w:type="paragraph" w:customStyle="1" w:styleId="A842220052D4436CAF7A0AB34D2D9D093">
    <w:name w:val="A842220052D4436CAF7A0AB34D2D9D093"/>
    <w:rsid w:val="00470C63"/>
    <w:rPr>
      <w:rFonts w:eastAsiaTheme="minorHAnsi"/>
    </w:rPr>
  </w:style>
  <w:style w:type="paragraph" w:customStyle="1" w:styleId="5CBC7C5E30EF4E28BAA9BCE63143A0683">
    <w:name w:val="5CBC7C5E30EF4E28BAA9BCE63143A0683"/>
    <w:rsid w:val="00470C63"/>
    <w:rPr>
      <w:rFonts w:eastAsiaTheme="minorHAnsi"/>
    </w:rPr>
  </w:style>
  <w:style w:type="paragraph" w:customStyle="1" w:styleId="AF5D369445164D3582B67F02804F14F92">
    <w:name w:val="AF5D369445164D3582B67F02804F14F92"/>
    <w:rsid w:val="00470C63"/>
    <w:rPr>
      <w:rFonts w:eastAsiaTheme="minorHAnsi"/>
    </w:rPr>
  </w:style>
  <w:style w:type="paragraph" w:customStyle="1" w:styleId="EB6F3EA56E6A4D2FBF7946CA632B8B8B2">
    <w:name w:val="EB6F3EA56E6A4D2FBF7946CA632B8B8B2"/>
    <w:rsid w:val="00470C63"/>
    <w:rPr>
      <w:rFonts w:eastAsiaTheme="minorHAnsi"/>
    </w:rPr>
  </w:style>
  <w:style w:type="paragraph" w:customStyle="1" w:styleId="C35632E56EDA4A4EB99EEA204910313C2">
    <w:name w:val="C35632E56EDA4A4EB99EEA204910313C2"/>
    <w:rsid w:val="00470C63"/>
    <w:rPr>
      <w:rFonts w:eastAsiaTheme="minorHAnsi"/>
    </w:rPr>
  </w:style>
  <w:style w:type="paragraph" w:customStyle="1" w:styleId="CBC45D56B5CB464ABDE35E5983B0A5E48">
    <w:name w:val="CBC45D56B5CB464ABDE35E5983B0A5E48"/>
    <w:rsid w:val="00470C63"/>
    <w:rPr>
      <w:rFonts w:eastAsiaTheme="minorHAnsi"/>
    </w:rPr>
  </w:style>
  <w:style w:type="paragraph" w:customStyle="1" w:styleId="C732A99AF9FE48E09C9993016050EC388">
    <w:name w:val="C732A99AF9FE48E09C9993016050EC388"/>
    <w:rsid w:val="00470C63"/>
    <w:rPr>
      <w:rFonts w:eastAsiaTheme="minorHAnsi"/>
    </w:rPr>
  </w:style>
  <w:style w:type="paragraph" w:customStyle="1" w:styleId="56D0C4ADD3F54F428CF446CBF096E09A8">
    <w:name w:val="56D0C4ADD3F54F428CF446CBF096E09A8"/>
    <w:rsid w:val="00470C63"/>
    <w:rPr>
      <w:rFonts w:eastAsiaTheme="minorHAnsi"/>
    </w:rPr>
  </w:style>
  <w:style w:type="paragraph" w:customStyle="1" w:styleId="01520B91216C4C9482E3B6B454797C538">
    <w:name w:val="01520B91216C4C9482E3B6B454797C538"/>
    <w:rsid w:val="00470C63"/>
    <w:rPr>
      <w:rFonts w:eastAsiaTheme="minorHAnsi"/>
    </w:rPr>
  </w:style>
  <w:style w:type="paragraph" w:customStyle="1" w:styleId="25F69E32A286453DB23708634AD972208">
    <w:name w:val="25F69E32A286453DB23708634AD972208"/>
    <w:rsid w:val="00470C63"/>
    <w:rPr>
      <w:rFonts w:eastAsiaTheme="minorHAnsi"/>
    </w:rPr>
  </w:style>
  <w:style w:type="paragraph" w:customStyle="1" w:styleId="EBA345F3D8254E62958E966C14B76EC38">
    <w:name w:val="EBA345F3D8254E62958E966C14B76EC38"/>
    <w:rsid w:val="00470C63"/>
    <w:rPr>
      <w:rFonts w:eastAsiaTheme="minorHAnsi"/>
    </w:rPr>
  </w:style>
  <w:style w:type="paragraph" w:customStyle="1" w:styleId="02EB6293709049259F2A5F32126A9BCC8">
    <w:name w:val="02EB6293709049259F2A5F32126A9BCC8"/>
    <w:rsid w:val="00470C63"/>
    <w:rPr>
      <w:rFonts w:eastAsiaTheme="minorHAnsi"/>
    </w:rPr>
  </w:style>
  <w:style w:type="paragraph" w:customStyle="1" w:styleId="AF3A7EDDA17D45B094751C62C92A83B38">
    <w:name w:val="AF3A7EDDA17D45B094751C62C92A83B38"/>
    <w:rsid w:val="00470C63"/>
    <w:rPr>
      <w:rFonts w:eastAsiaTheme="minorHAnsi"/>
    </w:rPr>
  </w:style>
  <w:style w:type="paragraph" w:customStyle="1" w:styleId="928BCBA25EC84D0A8D55DCC689C072458">
    <w:name w:val="928BCBA25EC84D0A8D55DCC689C072458"/>
    <w:rsid w:val="00470C63"/>
    <w:rPr>
      <w:rFonts w:eastAsiaTheme="minorHAnsi"/>
    </w:rPr>
  </w:style>
  <w:style w:type="paragraph" w:customStyle="1" w:styleId="EC07E970DFFD4AABAAC7784E105F7FA68">
    <w:name w:val="EC07E970DFFD4AABAAC7784E105F7FA68"/>
    <w:rsid w:val="00470C63"/>
    <w:rPr>
      <w:rFonts w:eastAsiaTheme="minorHAnsi"/>
    </w:rPr>
  </w:style>
  <w:style w:type="paragraph" w:customStyle="1" w:styleId="62B12147211E42F19A903EB3E18B2AE78">
    <w:name w:val="62B12147211E42F19A903EB3E18B2AE78"/>
    <w:rsid w:val="00470C63"/>
    <w:rPr>
      <w:rFonts w:eastAsiaTheme="minorHAnsi"/>
    </w:rPr>
  </w:style>
  <w:style w:type="paragraph" w:customStyle="1" w:styleId="AFA3692D95C741B783D07C6882E1E7DC8">
    <w:name w:val="AFA3692D95C741B783D07C6882E1E7DC8"/>
    <w:rsid w:val="00470C63"/>
    <w:rPr>
      <w:rFonts w:eastAsiaTheme="minorHAnsi"/>
    </w:rPr>
  </w:style>
  <w:style w:type="paragraph" w:customStyle="1" w:styleId="DA6566909BAD404699BFF09B51D619C88">
    <w:name w:val="DA6566909BAD404699BFF09B51D619C88"/>
    <w:rsid w:val="00470C63"/>
    <w:rPr>
      <w:rFonts w:eastAsiaTheme="minorHAnsi"/>
    </w:rPr>
  </w:style>
  <w:style w:type="paragraph" w:customStyle="1" w:styleId="6D6A29EAA572418F93B2D5B6127755028">
    <w:name w:val="6D6A29EAA572418F93B2D5B6127755028"/>
    <w:rsid w:val="00470C63"/>
    <w:rPr>
      <w:rFonts w:eastAsiaTheme="minorHAnsi"/>
    </w:rPr>
  </w:style>
  <w:style w:type="paragraph" w:customStyle="1" w:styleId="9FA0B5C1A9EA4F7A9EBD84804DA924568">
    <w:name w:val="9FA0B5C1A9EA4F7A9EBD84804DA924568"/>
    <w:rsid w:val="00470C63"/>
    <w:rPr>
      <w:rFonts w:eastAsiaTheme="minorHAnsi"/>
    </w:rPr>
  </w:style>
  <w:style w:type="paragraph" w:customStyle="1" w:styleId="2334CCA1411D470BBFF7EF6DB8A5514A8">
    <w:name w:val="2334CCA1411D470BBFF7EF6DB8A5514A8"/>
    <w:rsid w:val="00470C63"/>
    <w:rPr>
      <w:rFonts w:eastAsiaTheme="minorHAnsi"/>
    </w:rPr>
  </w:style>
  <w:style w:type="paragraph" w:customStyle="1" w:styleId="FFFFC6BECFC3417E8A80C7AF2726E9948">
    <w:name w:val="FFFFC6BECFC3417E8A80C7AF2726E9948"/>
    <w:rsid w:val="00470C63"/>
    <w:rPr>
      <w:rFonts w:eastAsiaTheme="minorHAnsi"/>
    </w:rPr>
  </w:style>
  <w:style w:type="paragraph" w:customStyle="1" w:styleId="AD060980DEC744A0ADE4647510D58E618">
    <w:name w:val="AD060980DEC744A0ADE4647510D58E618"/>
    <w:rsid w:val="00470C63"/>
    <w:rPr>
      <w:rFonts w:eastAsiaTheme="minorHAnsi"/>
    </w:rPr>
  </w:style>
  <w:style w:type="paragraph" w:customStyle="1" w:styleId="4F7014AAC3A94771821285DA2FC71FB78">
    <w:name w:val="4F7014AAC3A94771821285DA2FC71FB78"/>
    <w:rsid w:val="00470C63"/>
    <w:rPr>
      <w:rFonts w:eastAsiaTheme="minorHAnsi"/>
    </w:rPr>
  </w:style>
  <w:style w:type="paragraph" w:customStyle="1" w:styleId="740390051E464CD8845E2BDA69C56C1D9">
    <w:name w:val="740390051E464CD8845E2BDA69C56C1D9"/>
    <w:rsid w:val="00470C63"/>
    <w:rPr>
      <w:rFonts w:eastAsiaTheme="minorHAnsi"/>
    </w:rPr>
  </w:style>
  <w:style w:type="paragraph" w:customStyle="1" w:styleId="8C4F2F11D65C40E99609FA492DD838B98">
    <w:name w:val="8C4F2F11D65C40E99609FA492DD838B98"/>
    <w:rsid w:val="00470C63"/>
    <w:rPr>
      <w:rFonts w:eastAsiaTheme="minorHAnsi"/>
    </w:rPr>
  </w:style>
  <w:style w:type="paragraph" w:customStyle="1" w:styleId="EC5F7C6D054146C7877D607A5F311D038">
    <w:name w:val="EC5F7C6D054146C7877D607A5F311D038"/>
    <w:rsid w:val="00470C63"/>
    <w:rPr>
      <w:rFonts w:eastAsiaTheme="minorHAnsi"/>
    </w:rPr>
  </w:style>
  <w:style w:type="paragraph" w:customStyle="1" w:styleId="A9D21F999B35448C88D991E59E148C958">
    <w:name w:val="A9D21F999B35448C88D991E59E148C958"/>
    <w:rsid w:val="00470C63"/>
    <w:rPr>
      <w:rFonts w:eastAsiaTheme="minorHAnsi"/>
    </w:rPr>
  </w:style>
  <w:style w:type="paragraph" w:customStyle="1" w:styleId="6E6FD678F6BF4365A73A5FDA7E23EEC98">
    <w:name w:val="6E6FD678F6BF4365A73A5FDA7E23EEC98"/>
    <w:rsid w:val="00470C63"/>
    <w:rPr>
      <w:rFonts w:eastAsiaTheme="minorHAnsi"/>
    </w:rPr>
  </w:style>
  <w:style w:type="paragraph" w:customStyle="1" w:styleId="CD6249DC11E34DC99154715C8F5840228">
    <w:name w:val="CD6249DC11E34DC99154715C8F5840228"/>
    <w:rsid w:val="00470C63"/>
    <w:rPr>
      <w:rFonts w:eastAsiaTheme="minorHAnsi"/>
    </w:rPr>
  </w:style>
  <w:style w:type="paragraph" w:customStyle="1" w:styleId="B324E747503A419E8DBE86AFFD79C6AA8">
    <w:name w:val="B324E747503A419E8DBE86AFFD79C6AA8"/>
    <w:rsid w:val="00470C63"/>
    <w:rPr>
      <w:rFonts w:eastAsiaTheme="minorHAnsi"/>
    </w:rPr>
  </w:style>
  <w:style w:type="paragraph" w:customStyle="1" w:styleId="8FD979DB6FA944059D23C55BEEF4B18F8">
    <w:name w:val="8FD979DB6FA944059D23C55BEEF4B18F8"/>
    <w:rsid w:val="00470C63"/>
    <w:rPr>
      <w:rFonts w:eastAsiaTheme="minorHAnsi"/>
    </w:rPr>
  </w:style>
  <w:style w:type="paragraph" w:customStyle="1" w:styleId="52614AF0206947A6A2B06AB033217E6A8">
    <w:name w:val="52614AF0206947A6A2B06AB033217E6A8"/>
    <w:rsid w:val="00470C63"/>
    <w:rPr>
      <w:rFonts w:eastAsiaTheme="minorHAnsi"/>
    </w:rPr>
  </w:style>
  <w:style w:type="paragraph" w:customStyle="1" w:styleId="B58FE6E9E1104AF98698CAA9FC08DEA28">
    <w:name w:val="B58FE6E9E1104AF98698CAA9FC08DEA28"/>
    <w:rsid w:val="00470C63"/>
    <w:rPr>
      <w:rFonts w:eastAsiaTheme="minorHAnsi"/>
    </w:rPr>
  </w:style>
  <w:style w:type="paragraph" w:customStyle="1" w:styleId="CFDD3176A51D45C9B4F3BB09E176565D8">
    <w:name w:val="CFDD3176A51D45C9B4F3BB09E176565D8"/>
    <w:rsid w:val="00470C63"/>
    <w:rPr>
      <w:rFonts w:eastAsiaTheme="minorHAnsi"/>
    </w:rPr>
  </w:style>
  <w:style w:type="paragraph" w:customStyle="1" w:styleId="40545672C1F542B5B46464D3DE4F55A38">
    <w:name w:val="40545672C1F542B5B46464D3DE4F55A38"/>
    <w:rsid w:val="00470C63"/>
    <w:rPr>
      <w:rFonts w:eastAsiaTheme="minorHAnsi"/>
    </w:rPr>
  </w:style>
  <w:style w:type="paragraph" w:customStyle="1" w:styleId="2CEE377A40874E7897E797CE0AE509D98">
    <w:name w:val="2CEE377A40874E7897E797CE0AE509D98"/>
    <w:rsid w:val="00470C63"/>
    <w:rPr>
      <w:rFonts w:eastAsiaTheme="minorHAnsi"/>
    </w:rPr>
  </w:style>
  <w:style w:type="paragraph" w:customStyle="1" w:styleId="DCD9D9CA63D94DDA9C70B463B7543E9D8">
    <w:name w:val="DCD9D9CA63D94DDA9C70B463B7543E9D8"/>
    <w:rsid w:val="00470C63"/>
    <w:rPr>
      <w:rFonts w:eastAsiaTheme="minorHAnsi"/>
    </w:rPr>
  </w:style>
  <w:style w:type="paragraph" w:customStyle="1" w:styleId="8F668DA2BC2743B0916259C0217FC7DE8">
    <w:name w:val="8F668DA2BC2743B0916259C0217FC7DE8"/>
    <w:rsid w:val="00470C63"/>
    <w:rPr>
      <w:rFonts w:eastAsiaTheme="minorHAnsi"/>
    </w:rPr>
  </w:style>
  <w:style w:type="paragraph" w:customStyle="1" w:styleId="C62FD807B76842A0A9E32FF9796BA7378">
    <w:name w:val="C62FD807B76842A0A9E32FF9796BA7378"/>
    <w:rsid w:val="00470C63"/>
    <w:rPr>
      <w:rFonts w:eastAsiaTheme="minorHAnsi"/>
    </w:rPr>
  </w:style>
  <w:style w:type="paragraph" w:customStyle="1" w:styleId="0CE9939CAD4E4C06AE16860B35DA1B238">
    <w:name w:val="0CE9939CAD4E4C06AE16860B35DA1B238"/>
    <w:rsid w:val="00470C63"/>
    <w:rPr>
      <w:rFonts w:eastAsiaTheme="minorHAnsi"/>
    </w:rPr>
  </w:style>
  <w:style w:type="paragraph" w:customStyle="1" w:styleId="20F8822A95694FA1BE715228FA66C9BE8">
    <w:name w:val="20F8822A95694FA1BE715228FA66C9BE8"/>
    <w:rsid w:val="00470C63"/>
    <w:rPr>
      <w:rFonts w:eastAsiaTheme="minorHAnsi"/>
    </w:rPr>
  </w:style>
  <w:style w:type="paragraph" w:customStyle="1" w:styleId="CE9AE456E1DC4B758DF10EC3FC7B71D48">
    <w:name w:val="CE9AE456E1DC4B758DF10EC3FC7B71D48"/>
    <w:rsid w:val="00470C63"/>
    <w:rPr>
      <w:rFonts w:eastAsiaTheme="minorHAnsi"/>
    </w:rPr>
  </w:style>
  <w:style w:type="paragraph" w:customStyle="1" w:styleId="C1A616112AA74AC6B28D8F171A4BF03E8">
    <w:name w:val="C1A616112AA74AC6B28D8F171A4BF03E8"/>
    <w:rsid w:val="00470C63"/>
    <w:rPr>
      <w:rFonts w:eastAsiaTheme="minorHAnsi"/>
    </w:rPr>
  </w:style>
  <w:style w:type="paragraph" w:customStyle="1" w:styleId="57824D0A358646049406D5FA5D803F8E8">
    <w:name w:val="57824D0A358646049406D5FA5D803F8E8"/>
    <w:rsid w:val="00470C63"/>
    <w:rPr>
      <w:rFonts w:eastAsiaTheme="minorHAnsi"/>
    </w:rPr>
  </w:style>
  <w:style w:type="paragraph" w:customStyle="1" w:styleId="B9B01F2889954DF0B253873AE660650A8">
    <w:name w:val="B9B01F2889954DF0B253873AE660650A8"/>
    <w:rsid w:val="00470C63"/>
    <w:rPr>
      <w:rFonts w:eastAsiaTheme="minorHAnsi"/>
    </w:rPr>
  </w:style>
  <w:style w:type="paragraph" w:customStyle="1" w:styleId="2F1F4FC385F048B1A0C5F3E8A5108C2E8">
    <w:name w:val="2F1F4FC385F048B1A0C5F3E8A5108C2E8"/>
    <w:rsid w:val="00470C63"/>
    <w:rPr>
      <w:rFonts w:eastAsiaTheme="minorHAnsi"/>
    </w:rPr>
  </w:style>
  <w:style w:type="paragraph" w:customStyle="1" w:styleId="F6F551AA0B144628989C2F3ED9FEED8A8">
    <w:name w:val="F6F551AA0B144628989C2F3ED9FEED8A8"/>
    <w:rsid w:val="00470C63"/>
    <w:rPr>
      <w:rFonts w:eastAsiaTheme="minorHAnsi"/>
    </w:rPr>
  </w:style>
  <w:style w:type="paragraph" w:customStyle="1" w:styleId="0C93F9262EED450DA0BD56DEA7EE47178">
    <w:name w:val="0C93F9262EED450DA0BD56DEA7EE47178"/>
    <w:rsid w:val="00470C63"/>
    <w:rPr>
      <w:rFonts w:eastAsiaTheme="minorHAnsi"/>
    </w:rPr>
  </w:style>
  <w:style w:type="paragraph" w:customStyle="1" w:styleId="B2CB8A4DC2DC45D7B71EE72B75C113348">
    <w:name w:val="B2CB8A4DC2DC45D7B71EE72B75C113348"/>
    <w:rsid w:val="00470C63"/>
    <w:rPr>
      <w:rFonts w:eastAsiaTheme="minorHAnsi"/>
    </w:rPr>
  </w:style>
  <w:style w:type="paragraph" w:customStyle="1" w:styleId="669C4034ED2641E885B25EA9666AAFF78">
    <w:name w:val="669C4034ED2641E885B25EA9666AAFF78"/>
    <w:rsid w:val="00470C63"/>
    <w:rPr>
      <w:rFonts w:eastAsiaTheme="minorHAnsi"/>
    </w:rPr>
  </w:style>
  <w:style w:type="paragraph" w:customStyle="1" w:styleId="E2D2E9F292B046F784D82A8C3DEA72818">
    <w:name w:val="E2D2E9F292B046F784D82A8C3DEA72818"/>
    <w:rsid w:val="00470C63"/>
    <w:rPr>
      <w:rFonts w:eastAsiaTheme="minorHAnsi"/>
    </w:rPr>
  </w:style>
  <w:style w:type="paragraph" w:customStyle="1" w:styleId="DDB88B20C58F47D9BE2D851E49B814C18">
    <w:name w:val="DDB88B20C58F47D9BE2D851E49B814C18"/>
    <w:rsid w:val="00470C63"/>
    <w:rPr>
      <w:rFonts w:eastAsiaTheme="minorHAnsi"/>
    </w:rPr>
  </w:style>
  <w:style w:type="paragraph" w:customStyle="1" w:styleId="80EEBE8A08C74EC49D07A0EC519F70E38">
    <w:name w:val="80EEBE8A08C74EC49D07A0EC519F70E38"/>
    <w:rsid w:val="00470C63"/>
    <w:rPr>
      <w:rFonts w:eastAsiaTheme="minorHAnsi"/>
    </w:rPr>
  </w:style>
  <w:style w:type="paragraph" w:customStyle="1" w:styleId="CFE72F840314465D8A3610C1B2BDE6958">
    <w:name w:val="CFE72F840314465D8A3610C1B2BDE6958"/>
    <w:rsid w:val="00470C63"/>
    <w:rPr>
      <w:rFonts w:eastAsiaTheme="minorHAnsi"/>
    </w:rPr>
  </w:style>
  <w:style w:type="paragraph" w:customStyle="1" w:styleId="CE51490BBAE24BC8B334AA621431AF958">
    <w:name w:val="CE51490BBAE24BC8B334AA621431AF958"/>
    <w:rsid w:val="00470C63"/>
    <w:rPr>
      <w:rFonts w:eastAsiaTheme="minorHAnsi"/>
    </w:rPr>
  </w:style>
  <w:style w:type="paragraph" w:customStyle="1" w:styleId="237C4CABFEDE402A812AA49A4392DF008">
    <w:name w:val="237C4CABFEDE402A812AA49A4392DF008"/>
    <w:rsid w:val="00470C63"/>
    <w:rPr>
      <w:rFonts w:eastAsiaTheme="minorHAnsi"/>
    </w:rPr>
  </w:style>
  <w:style w:type="paragraph" w:customStyle="1" w:styleId="6EB14EE1A5514CD89C444367C8EC0E138">
    <w:name w:val="6EB14EE1A5514CD89C444367C8EC0E138"/>
    <w:rsid w:val="00470C63"/>
    <w:rPr>
      <w:rFonts w:eastAsiaTheme="minorHAnsi"/>
    </w:rPr>
  </w:style>
  <w:style w:type="paragraph" w:customStyle="1" w:styleId="0D97BDAC7DCD47A68E73530F7A45E5098">
    <w:name w:val="0D97BDAC7DCD47A68E73530F7A45E5098"/>
    <w:rsid w:val="00470C63"/>
    <w:rPr>
      <w:rFonts w:eastAsiaTheme="minorHAnsi"/>
    </w:rPr>
  </w:style>
  <w:style w:type="paragraph" w:customStyle="1" w:styleId="CFC16DD483AE48DD9843E0F625FB39728">
    <w:name w:val="CFC16DD483AE48DD9843E0F625FB39728"/>
    <w:rsid w:val="00470C63"/>
    <w:rPr>
      <w:rFonts w:eastAsiaTheme="minorHAnsi"/>
    </w:rPr>
  </w:style>
  <w:style w:type="paragraph" w:customStyle="1" w:styleId="6898A66FCF0B4BAF8B1403B5511D54718">
    <w:name w:val="6898A66FCF0B4BAF8B1403B5511D54718"/>
    <w:rsid w:val="00470C63"/>
    <w:rPr>
      <w:rFonts w:eastAsiaTheme="minorHAnsi"/>
    </w:rPr>
  </w:style>
  <w:style w:type="paragraph" w:customStyle="1" w:styleId="48C8BA52DE5F4344AFA6DA79CFF5650726">
    <w:name w:val="48C8BA52DE5F4344AFA6DA79CFF5650726"/>
    <w:rsid w:val="00470C63"/>
    <w:rPr>
      <w:rFonts w:eastAsiaTheme="minorHAnsi"/>
    </w:rPr>
  </w:style>
  <w:style w:type="paragraph" w:customStyle="1" w:styleId="DDD0A14755684D0DA36CABC5F9F4B76D8">
    <w:name w:val="DDD0A14755684D0DA36CABC5F9F4B76D8"/>
    <w:rsid w:val="00470C63"/>
    <w:rPr>
      <w:rFonts w:eastAsiaTheme="minorHAnsi"/>
    </w:rPr>
  </w:style>
  <w:style w:type="paragraph" w:customStyle="1" w:styleId="8493D3A9A03D4C20959EAC353881FC258">
    <w:name w:val="8493D3A9A03D4C20959EAC353881FC258"/>
    <w:rsid w:val="00470C63"/>
    <w:rPr>
      <w:rFonts w:eastAsiaTheme="minorHAnsi"/>
    </w:rPr>
  </w:style>
  <w:style w:type="paragraph" w:customStyle="1" w:styleId="8CFE6A1057C54D989872CE1E1C9CA5A98">
    <w:name w:val="8CFE6A1057C54D989872CE1E1C9CA5A98"/>
    <w:rsid w:val="00470C63"/>
    <w:rPr>
      <w:rFonts w:eastAsiaTheme="minorHAnsi"/>
    </w:rPr>
  </w:style>
  <w:style w:type="paragraph" w:customStyle="1" w:styleId="154FC76516F74760A175E9DB926A13F58">
    <w:name w:val="154FC76516F74760A175E9DB926A13F58"/>
    <w:rsid w:val="00470C63"/>
    <w:rPr>
      <w:rFonts w:eastAsiaTheme="minorHAnsi"/>
    </w:rPr>
  </w:style>
  <w:style w:type="paragraph" w:customStyle="1" w:styleId="CF1AA22EB5054765B452DF7F9A35F7CA8">
    <w:name w:val="CF1AA22EB5054765B452DF7F9A35F7CA8"/>
    <w:rsid w:val="00470C63"/>
    <w:rPr>
      <w:rFonts w:eastAsiaTheme="minorHAnsi"/>
    </w:rPr>
  </w:style>
  <w:style w:type="paragraph" w:customStyle="1" w:styleId="B4DED73D9A4743A0ACAC3C52D7FBB97D8">
    <w:name w:val="B4DED73D9A4743A0ACAC3C52D7FBB97D8"/>
    <w:rsid w:val="00470C63"/>
    <w:rPr>
      <w:rFonts w:eastAsiaTheme="minorHAnsi"/>
    </w:rPr>
  </w:style>
  <w:style w:type="paragraph" w:customStyle="1" w:styleId="7D077F5A40264F5C896951D960A8137F8">
    <w:name w:val="7D077F5A40264F5C896951D960A8137F8"/>
    <w:rsid w:val="00470C63"/>
    <w:rPr>
      <w:rFonts w:eastAsiaTheme="minorHAnsi"/>
    </w:rPr>
  </w:style>
  <w:style w:type="paragraph" w:customStyle="1" w:styleId="40BFDD6BEDAD4CCE80559EDBBEA3715E8">
    <w:name w:val="40BFDD6BEDAD4CCE80559EDBBEA3715E8"/>
    <w:rsid w:val="00470C63"/>
    <w:rPr>
      <w:rFonts w:eastAsiaTheme="minorHAnsi"/>
    </w:rPr>
  </w:style>
  <w:style w:type="paragraph" w:customStyle="1" w:styleId="8E9E74E398B7412083E614A3D402D1338">
    <w:name w:val="8E9E74E398B7412083E614A3D402D1338"/>
    <w:rsid w:val="00470C63"/>
    <w:rPr>
      <w:rFonts w:eastAsiaTheme="minorHAnsi"/>
    </w:rPr>
  </w:style>
  <w:style w:type="paragraph" w:customStyle="1" w:styleId="62419F66C81845909DF342A2E41DA3AC8">
    <w:name w:val="62419F66C81845909DF342A2E41DA3AC8"/>
    <w:rsid w:val="00470C63"/>
    <w:rPr>
      <w:rFonts w:eastAsiaTheme="minorHAnsi"/>
    </w:rPr>
  </w:style>
  <w:style w:type="paragraph" w:customStyle="1" w:styleId="3F1BEF7EA25B44DFBB6C699210D6CC3B8">
    <w:name w:val="3F1BEF7EA25B44DFBB6C699210D6CC3B8"/>
    <w:rsid w:val="00470C63"/>
    <w:rPr>
      <w:rFonts w:eastAsiaTheme="minorHAnsi"/>
    </w:rPr>
  </w:style>
  <w:style w:type="paragraph" w:customStyle="1" w:styleId="B872DF44197D45DEB12EB252F7477F7C8">
    <w:name w:val="B872DF44197D45DEB12EB252F7477F7C8"/>
    <w:rsid w:val="00470C63"/>
    <w:rPr>
      <w:rFonts w:eastAsiaTheme="minorHAnsi"/>
    </w:rPr>
  </w:style>
  <w:style w:type="paragraph" w:customStyle="1" w:styleId="14271661EDEE427AB763F814653D81758">
    <w:name w:val="14271661EDEE427AB763F814653D81758"/>
    <w:rsid w:val="00470C63"/>
    <w:rPr>
      <w:rFonts w:eastAsiaTheme="minorHAnsi"/>
    </w:rPr>
  </w:style>
  <w:style w:type="paragraph" w:customStyle="1" w:styleId="77DEA0A7D80040948D691818E73EDC888">
    <w:name w:val="77DEA0A7D80040948D691818E73EDC888"/>
    <w:rsid w:val="00470C63"/>
    <w:rPr>
      <w:rFonts w:eastAsiaTheme="minorHAnsi"/>
    </w:rPr>
  </w:style>
  <w:style w:type="paragraph" w:customStyle="1" w:styleId="378192959CE848CF878058F0B980BF728">
    <w:name w:val="378192959CE848CF878058F0B980BF728"/>
    <w:rsid w:val="00470C63"/>
    <w:rPr>
      <w:rFonts w:eastAsiaTheme="minorHAnsi"/>
    </w:rPr>
  </w:style>
  <w:style w:type="paragraph" w:customStyle="1" w:styleId="C0D113FC093D4ADC98E0FB4E5BB50B948">
    <w:name w:val="C0D113FC093D4ADC98E0FB4E5BB50B948"/>
    <w:rsid w:val="00470C63"/>
    <w:rPr>
      <w:rFonts w:eastAsiaTheme="minorHAnsi"/>
    </w:rPr>
  </w:style>
  <w:style w:type="paragraph" w:customStyle="1" w:styleId="746D7F4720264C639682441F284CF89F8">
    <w:name w:val="746D7F4720264C639682441F284CF89F8"/>
    <w:rsid w:val="00470C63"/>
    <w:rPr>
      <w:rFonts w:eastAsiaTheme="minorHAnsi"/>
    </w:rPr>
  </w:style>
  <w:style w:type="paragraph" w:customStyle="1" w:styleId="F84A2BF4F33548CDB222AEE4B8726B228">
    <w:name w:val="F84A2BF4F33548CDB222AEE4B8726B228"/>
    <w:rsid w:val="00470C63"/>
    <w:rPr>
      <w:rFonts w:eastAsiaTheme="minorHAnsi"/>
    </w:rPr>
  </w:style>
  <w:style w:type="paragraph" w:customStyle="1" w:styleId="E0D8431021994D648F5D5C784BAA8D6B26">
    <w:name w:val="E0D8431021994D648F5D5C784BAA8D6B26"/>
    <w:rsid w:val="00470C63"/>
    <w:rPr>
      <w:rFonts w:eastAsiaTheme="minorHAnsi"/>
    </w:rPr>
  </w:style>
  <w:style w:type="paragraph" w:customStyle="1" w:styleId="04F0383EB4EB42E58F7BBB7582D039F023">
    <w:name w:val="04F0383EB4EB42E58F7BBB7582D039F023"/>
    <w:rsid w:val="00470C63"/>
    <w:rPr>
      <w:rFonts w:eastAsiaTheme="minorHAnsi"/>
    </w:rPr>
  </w:style>
  <w:style w:type="paragraph" w:customStyle="1" w:styleId="22523A88243146979B2EED3622AA634524">
    <w:name w:val="22523A88243146979B2EED3622AA634524"/>
    <w:rsid w:val="00470C63"/>
    <w:rPr>
      <w:rFonts w:eastAsiaTheme="minorHAnsi"/>
    </w:rPr>
  </w:style>
  <w:style w:type="paragraph" w:customStyle="1" w:styleId="66ACFACBABFB454AA3AB06BC55F6899724">
    <w:name w:val="66ACFACBABFB454AA3AB06BC55F6899724"/>
    <w:rsid w:val="00470C63"/>
    <w:rPr>
      <w:rFonts w:eastAsiaTheme="minorHAnsi"/>
    </w:rPr>
  </w:style>
  <w:style w:type="paragraph" w:customStyle="1" w:styleId="21C3C8DB37D2485980117F99C78787EE22">
    <w:name w:val="21C3C8DB37D2485980117F99C78787EE22"/>
    <w:rsid w:val="00470C63"/>
    <w:rPr>
      <w:rFonts w:eastAsiaTheme="minorHAnsi"/>
    </w:rPr>
  </w:style>
  <w:style w:type="paragraph" w:customStyle="1" w:styleId="207B994B03CF4AA4B4514CE760AF9A6620">
    <w:name w:val="207B994B03CF4AA4B4514CE760AF9A6620"/>
    <w:rsid w:val="00470C63"/>
    <w:rPr>
      <w:rFonts w:eastAsiaTheme="minorHAnsi"/>
    </w:rPr>
  </w:style>
  <w:style w:type="paragraph" w:customStyle="1" w:styleId="1A921CC71C6E4A66906148031A0A665A20">
    <w:name w:val="1A921CC71C6E4A66906148031A0A665A20"/>
    <w:rsid w:val="00470C63"/>
    <w:rPr>
      <w:rFonts w:eastAsiaTheme="minorHAnsi"/>
    </w:rPr>
  </w:style>
  <w:style w:type="paragraph" w:customStyle="1" w:styleId="AF78E93020524D40BE17375CAD2F32B933">
    <w:name w:val="AF78E93020524D40BE17375CAD2F32B933"/>
    <w:rsid w:val="00470C63"/>
    <w:rPr>
      <w:rFonts w:eastAsiaTheme="minorHAnsi"/>
    </w:rPr>
  </w:style>
  <w:style w:type="paragraph" w:customStyle="1" w:styleId="BF8420BE65CA4D93AF04DD89D1AA6FFC33">
    <w:name w:val="BF8420BE65CA4D93AF04DD89D1AA6FFC33"/>
    <w:rsid w:val="00470C63"/>
    <w:rPr>
      <w:rFonts w:eastAsiaTheme="minorHAnsi"/>
    </w:rPr>
  </w:style>
  <w:style w:type="paragraph" w:customStyle="1" w:styleId="04BFAB233ECB4FD4905138A324BFFE0320">
    <w:name w:val="04BFAB233ECB4FD4905138A324BFFE0320"/>
    <w:rsid w:val="00470C63"/>
    <w:rPr>
      <w:rFonts w:eastAsiaTheme="minorHAnsi"/>
    </w:rPr>
  </w:style>
  <w:style w:type="paragraph" w:customStyle="1" w:styleId="E02AB192A4FE4E4BBF4675964E06157920">
    <w:name w:val="E02AB192A4FE4E4BBF4675964E06157920"/>
    <w:rsid w:val="00470C63"/>
    <w:rPr>
      <w:rFonts w:eastAsiaTheme="minorHAnsi"/>
    </w:rPr>
  </w:style>
  <w:style w:type="paragraph" w:customStyle="1" w:styleId="3FC201592889457A8D8AD5538798321720">
    <w:name w:val="3FC201592889457A8D8AD5538798321720"/>
    <w:rsid w:val="00470C63"/>
    <w:rPr>
      <w:rFonts w:eastAsiaTheme="minorHAnsi"/>
    </w:rPr>
  </w:style>
  <w:style w:type="paragraph" w:customStyle="1" w:styleId="08609584D1B9481BA36FDC6A4274F1318">
    <w:name w:val="08609584D1B9481BA36FDC6A4274F1318"/>
    <w:rsid w:val="00470C63"/>
    <w:rPr>
      <w:rFonts w:eastAsiaTheme="minorHAnsi"/>
    </w:rPr>
  </w:style>
  <w:style w:type="paragraph" w:customStyle="1" w:styleId="CDCDC0DBDC0B48D1BAFC6A073B5F88427">
    <w:name w:val="CDCDC0DBDC0B48D1BAFC6A073B5F88427"/>
    <w:rsid w:val="00470C63"/>
    <w:rPr>
      <w:rFonts w:eastAsiaTheme="minorHAnsi"/>
    </w:rPr>
  </w:style>
  <w:style w:type="paragraph" w:customStyle="1" w:styleId="715C147AE1464D3081CFB7A639C9B6D27">
    <w:name w:val="715C147AE1464D3081CFB7A639C9B6D27"/>
    <w:rsid w:val="00470C63"/>
    <w:rPr>
      <w:rFonts w:eastAsiaTheme="minorHAnsi"/>
    </w:rPr>
  </w:style>
  <w:style w:type="paragraph" w:customStyle="1" w:styleId="3E057392BC7648608C536617CA37CCF56">
    <w:name w:val="3E057392BC7648608C536617CA37CCF56"/>
    <w:rsid w:val="00470C63"/>
    <w:rPr>
      <w:rFonts w:eastAsiaTheme="minorHAnsi"/>
    </w:rPr>
  </w:style>
  <w:style w:type="paragraph" w:customStyle="1" w:styleId="2983CB3F7E7F482B98B8EAEB304AD9EC7">
    <w:name w:val="2983CB3F7E7F482B98B8EAEB304AD9EC7"/>
    <w:rsid w:val="00470C63"/>
    <w:rPr>
      <w:rFonts w:eastAsiaTheme="minorHAnsi"/>
    </w:rPr>
  </w:style>
  <w:style w:type="paragraph" w:customStyle="1" w:styleId="26D8F5407EB24E129C1563283A5FCEA36">
    <w:name w:val="26D8F5407EB24E129C1563283A5FCEA36"/>
    <w:rsid w:val="00470C63"/>
    <w:rPr>
      <w:rFonts w:eastAsiaTheme="minorHAnsi"/>
    </w:rPr>
  </w:style>
  <w:style w:type="paragraph" w:customStyle="1" w:styleId="1FAFCDA73C7A4A9490F380A3DFA722927">
    <w:name w:val="1FAFCDA73C7A4A9490F380A3DFA722927"/>
    <w:rsid w:val="00470C63"/>
    <w:rPr>
      <w:rFonts w:eastAsiaTheme="minorHAnsi"/>
    </w:rPr>
  </w:style>
  <w:style w:type="paragraph" w:customStyle="1" w:styleId="4B5F5894DBAD4A94A58BFDE32408DDAD6">
    <w:name w:val="4B5F5894DBAD4A94A58BFDE32408DDAD6"/>
    <w:rsid w:val="00470C63"/>
    <w:rPr>
      <w:rFonts w:eastAsiaTheme="minorHAnsi"/>
    </w:rPr>
  </w:style>
  <w:style w:type="paragraph" w:customStyle="1" w:styleId="79BC9C3E2DA5418C8F8E9340AF33E9D77">
    <w:name w:val="79BC9C3E2DA5418C8F8E9340AF33E9D77"/>
    <w:rsid w:val="00470C63"/>
    <w:rPr>
      <w:rFonts w:eastAsiaTheme="minorHAnsi"/>
    </w:rPr>
  </w:style>
  <w:style w:type="paragraph" w:customStyle="1" w:styleId="3F187323358D4FC8BEC3F4C420EF67DB6">
    <w:name w:val="3F187323358D4FC8BEC3F4C420EF67DB6"/>
    <w:rsid w:val="00470C63"/>
    <w:rPr>
      <w:rFonts w:eastAsiaTheme="minorHAnsi"/>
    </w:rPr>
  </w:style>
  <w:style w:type="paragraph" w:customStyle="1" w:styleId="3CDD56D359FB4B1288C45EDFBA448C467">
    <w:name w:val="3CDD56D359FB4B1288C45EDFBA448C467"/>
    <w:rsid w:val="00470C63"/>
    <w:rPr>
      <w:rFonts w:eastAsiaTheme="minorHAnsi"/>
    </w:rPr>
  </w:style>
  <w:style w:type="paragraph" w:customStyle="1" w:styleId="15D653812FDD48B0AB12893B5DD1E5F76">
    <w:name w:val="15D653812FDD48B0AB12893B5DD1E5F76"/>
    <w:rsid w:val="00470C63"/>
    <w:rPr>
      <w:rFonts w:eastAsiaTheme="minorHAnsi"/>
    </w:rPr>
  </w:style>
  <w:style w:type="paragraph" w:customStyle="1" w:styleId="D6B50625D9DA498C93EDB89D461D373520">
    <w:name w:val="D6B50625D9DA498C93EDB89D461D373520"/>
    <w:rsid w:val="00470C63"/>
    <w:rPr>
      <w:rFonts w:eastAsiaTheme="minorHAnsi"/>
    </w:rPr>
  </w:style>
  <w:style w:type="paragraph" w:customStyle="1" w:styleId="DB7AEB6242A14D83BA840758501A37DE20">
    <w:name w:val="DB7AEB6242A14D83BA840758501A37DE20"/>
    <w:rsid w:val="00470C63"/>
    <w:rPr>
      <w:rFonts w:eastAsiaTheme="minorHAnsi"/>
    </w:rPr>
  </w:style>
  <w:style w:type="paragraph" w:customStyle="1" w:styleId="5AA7E43C97C34501BE35D9D73500F87D20">
    <w:name w:val="5AA7E43C97C34501BE35D9D73500F87D20"/>
    <w:rsid w:val="00470C63"/>
    <w:rPr>
      <w:rFonts w:eastAsiaTheme="minorHAnsi"/>
    </w:rPr>
  </w:style>
  <w:style w:type="paragraph" w:customStyle="1" w:styleId="708263C4D76C4664B86078AE6D17550320">
    <w:name w:val="708263C4D76C4664B86078AE6D17550320"/>
    <w:rsid w:val="00470C63"/>
    <w:rPr>
      <w:rFonts w:eastAsiaTheme="minorHAnsi"/>
    </w:rPr>
  </w:style>
  <w:style w:type="paragraph" w:customStyle="1" w:styleId="99927AC836EC4BF98F2CEF384EB1F5DB20">
    <w:name w:val="99927AC836EC4BF98F2CEF384EB1F5DB20"/>
    <w:rsid w:val="00470C63"/>
    <w:rPr>
      <w:rFonts w:eastAsiaTheme="minorHAnsi"/>
    </w:rPr>
  </w:style>
  <w:style w:type="paragraph" w:customStyle="1" w:styleId="3C88BD5F345649E4B537FC886F6F61D520">
    <w:name w:val="3C88BD5F345649E4B537FC886F6F61D520"/>
    <w:rsid w:val="00470C63"/>
    <w:rPr>
      <w:rFonts w:eastAsiaTheme="minorHAnsi"/>
    </w:rPr>
  </w:style>
  <w:style w:type="paragraph" w:customStyle="1" w:styleId="3EE70AFD61034F47A95CBD3F6D78DCDC20">
    <w:name w:val="3EE70AFD61034F47A95CBD3F6D78DCDC20"/>
    <w:rsid w:val="00470C63"/>
    <w:rPr>
      <w:rFonts w:eastAsiaTheme="minorHAnsi"/>
    </w:rPr>
  </w:style>
  <w:style w:type="paragraph" w:customStyle="1" w:styleId="755F47FE130B470C8F234E220F0FCFFC20">
    <w:name w:val="755F47FE130B470C8F234E220F0FCFFC20"/>
    <w:rsid w:val="00470C63"/>
    <w:rPr>
      <w:rFonts w:eastAsiaTheme="minorHAnsi"/>
    </w:rPr>
  </w:style>
  <w:style w:type="paragraph" w:customStyle="1" w:styleId="BA294F81FBF441C49E6F406D53CFA8C333">
    <w:name w:val="BA294F81FBF441C49E6F406D53CFA8C333"/>
    <w:rsid w:val="00470C63"/>
    <w:rPr>
      <w:rFonts w:eastAsiaTheme="minorHAnsi"/>
    </w:rPr>
  </w:style>
  <w:style w:type="paragraph" w:customStyle="1" w:styleId="154204E23E594E9F8A3DB4CC6682F5C033">
    <w:name w:val="154204E23E594E9F8A3DB4CC6682F5C033"/>
    <w:rsid w:val="00470C63"/>
    <w:rPr>
      <w:rFonts w:eastAsiaTheme="minorHAnsi"/>
    </w:rPr>
  </w:style>
  <w:style w:type="paragraph" w:customStyle="1" w:styleId="85C7D12F125A4CD9BD5B053BEED0A9F132">
    <w:name w:val="85C7D12F125A4CD9BD5B053BEED0A9F132"/>
    <w:rsid w:val="00470C63"/>
    <w:rPr>
      <w:rFonts w:eastAsiaTheme="minorHAnsi"/>
    </w:rPr>
  </w:style>
  <w:style w:type="paragraph" w:customStyle="1" w:styleId="81C12ACD08EA4E439381520618F3D97631">
    <w:name w:val="81C12ACD08EA4E439381520618F3D97631"/>
    <w:rsid w:val="00470C63"/>
    <w:rPr>
      <w:rFonts w:eastAsiaTheme="minorHAnsi"/>
    </w:rPr>
  </w:style>
  <w:style w:type="paragraph" w:customStyle="1" w:styleId="05EE26BF3E9B4E129769EB9FDB3AE7B019">
    <w:name w:val="05EE26BF3E9B4E129769EB9FDB3AE7B019"/>
    <w:rsid w:val="00470C63"/>
    <w:rPr>
      <w:rFonts w:eastAsiaTheme="minorHAnsi"/>
    </w:rPr>
  </w:style>
  <w:style w:type="paragraph" w:customStyle="1" w:styleId="833BD27EFEF24835A4056CD34826F4F819">
    <w:name w:val="833BD27EFEF24835A4056CD34826F4F819"/>
    <w:rsid w:val="00470C63"/>
    <w:rPr>
      <w:rFonts w:eastAsiaTheme="minorHAnsi"/>
    </w:rPr>
  </w:style>
  <w:style w:type="paragraph" w:customStyle="1" w:styleId="E8EF009BB7E44863BFB270A8FDA893435">
    <w:name w:val="E8EF009BB7E44863BFB270A8FDA893435"/>
    <w:rsid w:val="00470C63"/>
    <w:rPr>
      <w:rFonts w:eastAsiaTheme="minorHAnsi"/>
    </w:rPr>
  </w:style>
  <w:style w:type="paragraph" w:customStyle="1" w:styleId="7E7B58C2B6EF4F04B2CA41A8B217083018">
    <w:name w:val="7E7B58C2B6EF4F04B2CA41A8B217083018"/>
    <w:rsid w:val="00470C63"/>
    <w:rPr>
      <w:rFonts w:eastAsiaTheme="minorHAnsi"/>
    </w:rPr>
  </w:style>
  <w:style w:type="paragraph" w:customStyle="1" w:styleId="629F175A569A496B8C265840332C0EF018">
    <w:name w:val="629F175A569A496B8C265840332C0EF018"/>
    <w:rsid w:val="00470C63"/>
    <w:rPr>
      <w:rFonts w:eastAsiaTheme="minorHAnsi"/>
    </w:rPr>
  </w:style>
  <w:style w:type="paragraph" w:customStyle="1" w:styleId="0A51A27216DE4C4E9A3D4E0BD7E99E1912">
    <w:name w:val="0A51A27216DE4C4E9A3D4E0BD7E99E1912"/>
    <w:rsid w:val="00470C63"/>
    <w:rPr>
      <w:rFonts w:eastAsiaTheme="minorHAnsi"/>
    </w:rPr>
  </w:style>
  <w:style w:type="paragraph" w:customStyle="1" w:styleId="21737DD284154FE3820600178E21801811">
    <w:name w:val="21737DD284154FE3820600178E21801811"/>
    <w:rsid w:val="00470C63"/>
    <w:rPr>
      <w:rFonts w:eastAsiaTheme="minorHAnsi"/>
    </w:rPr>
  </w:style>
  <w:style w:type="paragraph" w:customStyle="1" w:styleId="9905BEFA9BCE4DD798ED373F840185663">
    <w:name w:val="9905BEFA9BCE4DD798ED373F840185663"/>
    <w:rsid w:val="00470C63"/>
    <w:rPr>
      <w:rFonts w:eastAsiaTheme="minorHAnsi"/>
    </w:rPr>
  </w:style>
  <w:style w:type="paragraph" w:customStyle="1" w:styleId="A842220052D4436CAF7A0AB34D2D9D094">
    <w:name w:val="A842220052D4436CAF7A0AB34D2D9D094"/>
    <w:rsid w:val="00470C63"/>
    <w:rPr>
      <w:rFonts w:eastAsiaTheme="minorHAnsi"/>
    </w:rPr>
  </w:style>
  <w:style w:type="paragraph" w:customStyle="1" w:styleId="5CBC7C5E30EF4E28BAA9BCE63143A0684">
    <w:name w:val="5CBC7C5E30EF4E28BAA9BCE63143A0684"/>
    <w:rsid w:val="00470C63"/>
    <w:rPr>
      <w:rFonts w:eastAsiaTheme="minorHAnsi"/>
    </w:rPr>
  </w:style>
  <w:style w:type="paragraph" w:customStyle="1" w:styleId="AF5D369445164D3582B67F02804F14F93">
    <w:name w:val="AF5D369445164D3582B67F02804F14F93"/>
    <w:rsid w:val="00470C63"/>
    <w:rPr>
      <w:rFonts w:eastAsiaTheme="minorHAnsi"/>
    </w:rPr>
  </w:style>
  <w:style w:type="paragraph" w:customStyle="1" w:styleId="EB6F3EA56E6A4D2FBF7946CA632B8B8B3">
    <w:name w:val="EB6F3EA56E6A4D2FBF7946CA632B8B8B3"/>
    <w:rsid w:val="00470C63"/>
    <w:rPr>
      <w:rFonts w:eastAsiaTheme="minorHAnsi"/>
    </w:rPr>
  </w:style>
  <w:style w:type="paragraph" w:customStyle="1" w:styleId="C35632E56EDA4A4EB99EEA204910313C3">
    <w:name w:val="C35632E56EDA4A4EB99EEA204910313C3"/>
    <w:rsid w:val="00470C63"/>
    <w:rPr>
      <w:rFonts w:eastAsiaTheme="minorHAnsi"/>
    </w:rPr>
  </w:style>
  <w:style w:type="paragraph" w:customStyle="1" w:styleId="CBC45D56B5CB464ABDE35E5983B0A5E49">
    <w:name w:val="CBC45D56B5CB464ABDE35E5983B0A5E49"/>
    <w:rsid w:val="00470C63"/>
    <w:rPr>
      <w:rFonts w:eastAsiaTheme="minorHAnsi"/>
    </w:rPr>
  </w:style>
  <w:style w:type="paragraph" w:customStyle="1" w:styleId="C732A99AF9FE48E09C9993016050EC389">
    <w:name w:val="C732A99AF9FE48E09C9993016050EC389"/>
    <w:rsid w:val="00470C63"/>
    <w:rPr>
      <w:rFonts w:eastAsiaTheme="minorHAnsi"/>
    </w:rPr>
  </w:style>
  <w:style w:type="paragraph" w:customStyle="1" w:styleId="56D0C4ADD3F54F428CF446CBF096E09A9">
    <w:name w:val="56D0C4ADD3F54F428CF446CBF096E09A9"/>
    <w:rsid w:val="00470C63"/>
    <w:rPr>
      <w:rFonts w:eastAsiaTheme="minorHAnsi"/>
    </w:rPr>
  </w:style>
  <w:style w:type="paragraph" w:customStyle="1" w:styleId="01520B91216C4C9482E3B6B454797C539">
    <w:name w:val="01520B91216C4C9482E3B6B454797C539"/>
    <w:rsid w:val="00470C63"/>
    <w:rPr>
      <w:rFonts w:eastAsiaTheme="minorHAnsi"/>
    </w:rPr>
  </w:style>
  <w:style w:type="paragraph" w:customStyle="1" w:styleId="25F69E32A286453DB23708634AD972209">
    <w:name w:val="25F69E32A286453DB23708634AD972209"/>
    <w:rsid w:val="00470C63"/>
    <w:rPr>
      <w:rFonts w:eastAsiaTheme="minorHAnsi"/>
    </w:rPr>
  </w:style>
  <w:style w:type="paragraph" w:customStyle="1" w:styleId="EBA345F3D8254E62958E966C14B76EC39">
    <w:name w:val="EBA345F3D8254E62958E966C14B76EC39"/>
    <w:rsid w:val="00470C63"/>
    <w:rPr>
      <w:rFonts w:eastAsiaTheme="minorHAnsi"/>
    </w:rPr>
  </w:style>
  <w:style w:type="paragraph" w:customStyle="1" w:styleId="02EB6293709049259F2A5F32126A9BCC9">
    <w:name w:val="02EB6293709049259F2A5F32126A9BCC9"/>
    <w:rsid w:val="00470C63"/>
    <w:rPr>
      <w:rFonts w:eastAsiaTheme="minorHAnsi"/>
    </w:rPr>
  </w:style>
  <w:style w:type="paragraph" w:customStyle="1" w:styleId="AF3A7EDDA17D45B094751C62C92A83B39">
    <w:name w:val="AF3A7EDDA17D45B094751C62C92A83B39"/>
    <w:rsid w:val="00470C63"/>
    <w:rPr>
      <w:rFonts w:eastAsiaTheme="minorHAnsi"/>
    </w:rPr>
  </w:style>
  <w:style w:type="paragraph" w:customStyle="1" w:styleId="928BCBA25EC84D0A8D55DCC689C072459">
    <w:name w:val="928BCBA25EC84D0A8D55DCC689C072459"/>
    <w:rsid w:val="00470C63"/>
    <w:rPr>
      <w:rFonts w:eastAsiaTheme="minorHAnsi"/>
    </w:rPr>
  </w:style>
  <w:style w:type="paragraph" w:customStyle="1" w:styleId="EC07E970DFFD4AABAAC7784E105F7FA69">
    <w:name w:val="EC07E970DFFD4AABAAC7784E105F7FA69"/>
    <w:rsid w:val="00470C63"/>
    <w:rPr>
      <w:rFonts w:eastAsiaTheme="minorHAnsi"/>
    </w:rPr>
  </w:style>
  <w:style w:type="paragraph" w:customStyle="1" w:styleId="62B12147211E42F19A903EB3E18B2AE79">
    <w:name w:val="62B12147211E42F19A903EB3E18B2AE79"/>
    <w:rsid w:val="00470C63"/>
    <w:rPr>
      <w:rFonts w:eastAsiaTheme="minorHAnsi"/>
    </w:rPr>
  </w:style>
  <w:style w:type="paragraph" w:customStyle="1" w:styleId="AFA3692D95C741B783D07C6882E1E7DC9">
    <w:name w:val="AFA3692D95C741B783D07C6882E1E7DC9"/>
    <w:rsid w:val="00470C63"/>
    <w:rPr>
      <w:rFonts w:eastAsiaTheme="minorHAnsi"/>
    </w:rPr>
  </w:style>
  <w:style w:type="paragraph" w:customStyle="1" w:styleId="DA6566909BAD404699BFF09B51D619C89">
    <w:name w:val="DA6566909BAD404699BFF09B51D619C89"/>
    <w:rsid w:val="00470C63"/>
    <w:rPr>
      <w:rFonts w:eastAsiaTheme="minorHAnsi"/>
    </w:rPr>
  </w:style>
  <w:style w:type="paragraph" w:customStyle="1" w:styleId="6D6A29EAA572418F93B2D5B6127755029">
    <w:name w:val="6D6A29EAA572418F93B2D5B6127755029"/>
    <w:rsid w:val="00470C63"/>
    <w:rPr>
      <w:rFonts w:eastAsiaTheme="minorHAnsi"/>
    </w:rPr>
  </w:style>
  <w:style w:type="paragraph" w:customStyle="1" w:styleId="9FA0B5C1A9EA4F7A9EBD84804DA924569">
    <w:name w:val="9FA0B5C1A9EA4F7A9EBD84804DA924569"/>
    <w:rsid w:val="00470C63"/>
    <w:rPr>
      <w:rFonts w:eastAsiaTheme="minorHAnsi"/>
    </w:rPr>
  </w:style>
  <w:style w:type="paragraph" w:customStyle="1" w:styleId="2334CCA1411D470BBFF7EF6DB8A5514A9">
    <w:name w:val="2334CCA1411D470BBFF7EF6DB8A5514A9"/>
    <w:rsid w:val="00470C63"/>
    <w:rPr>
      <w:rFonts w:eastAsiaTheme="minorHAnsi"/>
    </w:rPr>
  </w:style>
  <w:style w:type="paragraph" w:customStyle="1" w:styleId="FFFFC6BECFC3417E8A80C7AF2726E9949">
    <w:name w:val="FFFFC6BECFC3417E8A80C7AF2726E9949"/>
    <w:rsid w:val="00470C63"/>
    <w:rPr>
      <w:rFonts w:eastAsiaTheme="minorHAnsi"/>
    </w:rPr>
  </w:style>
  <w:style w:type="paragraph" w:customStyle="1" w:styleId="AD060980DEC744A0ADE4647510D58E619">
    <w:name w:val="AD060980DEC744A0ADE4647510D58E619"/>
    <w:rsid w:val="00470C63"/>
    <w:rPr>
      <w:rFonts w:eastAsiaTheme="minorHAnsi"/>
    </w:rPr>
  </w:style>
  <w:style w:type="paragraph" w:customStyle="1" w:styleId="4F7014AAC3A94771821285DA2FC71FB79">
    <w:name w:val="4F7014AAC3A94771821285DA2FC71FB79"/>
    <w:rsid w:val="00470C63"/>
    <w:rPr>
      <w:rFonts w:eastAsiaTheme="minorHAnsi"/>
    </w:rPr>
  </w:style>
  <w:style w:type="paragraph" w:customStyle="1" w:styleId="740390051E464CD8845E2BDA69C56C1D10">
    <w:name w:val="740390051E464CD8845E2BDA69C56C1D10"/>
    <w:rsid w:val="00470C63"/>
    <w:rPr>
      <w:rFonts w:eastAsiaTheme="minorHAnsi"/>
    </w:rPr>
  </w:style>
  <w:style w:type="paragraph" w:customStyle="1" w:styleId="8C4F2F11D65C40E99609FA492DD838B99">
    <w:name w:val="8C4F2F11D65C40E99609FA492DD838B99"/>
    <w:rsid w:val="00470C63"/>
    <w:rPr>
      <w:rFonts w:eastAsiaTheme="minorHAnsi"/>
    </w:rPr>
  </w:style>
  <w:style w:type="paragraph" w:customStyle="1" w:styleId="EC5F7C6D054146C7877D607A5F311D039">
    <w:name w:val="EC5F7C6D054146C7877D607A5F311D039"/>
    <w:rsid w:val="00470C63"/>
    <w:rPr>
      <w:rFonts w:eastAsiaTheme="minorHAnsi"/>
    </w:rPr>
  </w:style>
  <w:style w:type="paragraph" w:customStyle="1" w:styleId="A9D21F999B35448C88D991E59E148C959">
    <w:name w:val="A9D21F999B35448C88D991E59E148C959"/>
    <w:rsid w:val="00470C63"/>
    <w:rPr>
      <w:rFonts w:eastAsiaTheme="minorHAnsi"/>
    </w:rPr>
  </w:style>
  <w:style w:type="paragraph" w:customStyle="1" w:styleId="6E6FD678F6BF4365A73A5FDA7E23EEC99">
    <w:name w:val="6E6FD678F6BF4365A73A5FDA7E23EEC99"/>
    <w:rsid w:val="00470C63"/>
    <w:rPr>
      <w:rFonts w:eastAsiaTheme="minorHAnsi"/>
    </w:rPr>
  </w:style>
  <w:style w:type="paragraph" w:customStyle="1" w:styleId="CD6249DC11E34DC99154715C8F5840229">
    <w:name w:val="CD6249DC11E34DC99154715C8F5840229"/>
    <w:rsid w:val="00470C63"/>
    <w:rPr>
      <w:rFonts w:eastAsiaTheme="minorHAnsi"/>
    </w:rPr>
  </w:style>
  <w:style w:type="paragraph" w:customStyle="1" w:styleId="B324E747503A419E8DBE86AFFD79C6AA9">
    <w:name w:val="B324E747503A419E8DBE86AFFD79C6AA9"/>
    <w:rsid w:val="00470C63"/>
    <w:rPr>
      <w:rFonts w:eastAsiaTheme="minorHAnsi"/>
    </w:rPr>
  </w:style>
  <w:style w:type="paragraph" w:customStyle="1" w:styleId="8FD979DB6FA944059D23C55BEEF4B18F9">
    <w:name w:val="8FD979DB6FA944059D23C55BEEF4B18F9"/>
    <w:rsid w:val="00470C63"/>
    <w:rPr>
      <w:rFonts w:eastAsiaTheme="minorHAnsi"/>
    </w:rPr>
  </w:style>
  <w:style w:type="paragraph" w:customStyle="1" w:styleId="52614AF0206947A6A2B06AB033217E6A9">
    <w:name w:val="52614AF0206947A6A2B06AB033217E6A9"/>
    <w:rsid w:val="00470C63"/>
    <w:rPr>
      <w:rFonts w:eastAsiaTheme="minorHAnsi"/>
    </w:rPr>
  </w:style>
  <w:style w:type="paragraph" w:customStyle="1" w:styleId="B58FE6E9E1104AF98698CAA9FC08DEA29">
    <w:name w:val="B58FE6E9E1104AF98698CAA9FC08DEA29"/>
    <w:rsid w:val="00470C63"/>
    <w:rPr>
      <w:rFonts w:eastAsiaTheme="minorHAnsi"/>
    </w:rPr>
  </w:style>
  <w:style w:type="paragraph" w:customStyle="1" w:styleId="CFDD3176A51D45C9B4F3BB09E176565D9">
    <w:name w:val="CFDD3176A51D45C9B4F3BB09E176565D9"/>
    <w:rsid w:val="00470C63"/>
    <w:rPr>
      <w:rFonts w:eastAsiaTheme="minorHAnsi"/>
    </w:rPr>
  </w:style>
  <w:style w:type="paragraph" w:customStyle="1" w:styleId="40545672C1F542B5B46464D3DE4F55A39">
    <w:name w:val="40545672C1F542B5B46464D3DE4F55A39"/>
    <w:rsid w:val="00470C63"/>
    <w:rPr>
      <w:rFonts w:eastAsiaTheme="minorHAnsi"/>
    </w:rPr>
  </w:style>
  <w:style w:type="paragraph" w:customStyle="1" w:styleId="2CEE377A40874E7897E797CE0AE509D99">
    <w:name w:val="2CEE377A40874E7897E797CE0AE509D99"/>
    <w:rsid w:val="00470C63"/>
    <w:rPr>
      <w:rFonts w:eastAsiaTheme="minorHAnsi"/>
    </w:rPr>
  </w:style>
  <w:style w:type="paragraph" w:customStyle="1" w:styleId="DCD9D9CA63D94DDA9C70B463B7543E9D9">
    <w:name w:val="DCD9D9CA63D94DDA9C70B463B7543E9D9"/>
    <w:rsid w:val="00470C63"/>
    <w:rPr>
      <w:rFonts w:eastAsiaTheme="minorHAnsi"/>
    </w:rPr>
  </w:style>
  <w:style w:type="paragraph" w:customStyle="1" w:styleId="8F668DA2BC2743B0916259C0217FC7DE9">
    <w:name w:val="8F668DA2BC2743B0916259C0217FC7DE9"/>
    <w:rsid w:val="00470C63"/>
    <w:rPr>
      <w:rFonts w:eastAsiaTheme="minorHAnsi"/>
    </w:rPr>
  </w:style>
  <w:style w:type="paragraph" w:customStyle="1" w:styleId="C62FD807B76842A0A9E32FF9796BA7379">
    <w:name w:val="C62FD807B76842A0A9E32FF9796BA7379"/>
    <w:rsid w:val="00470C63"/>
    <w:rPr>
      <w:rFonts w:eastAsiaTheme="minorHAnsi"/>
    </w:rPr>
  </w:style>
  <w:style w:type="paragraph" w:customStyle="1" w:styleId="0CE9939CAD4E4C06AE16860B35DA1B239">
    <w:name w:val="0CE9939CAD4E4C06AE16860B35DA1B239"/>
    <w:rsid w:val="00470C63"/>
    <w:rPr>
      <w:rFonts w:eastAsiaTheme="minorHAnsi"/>
    </w:rPr>
  </w:style>
  <w:style w:type="paragraph" w:customStyle="1" w:styleId="20F8822A95694FA1BE715228FA66C9BE9">
    <w:name w:val="20F8822A95694FA1BE715228FA66C9BE9"/>
    <w:rsid w:val="00470C63"/>
    <w:rPr>
      <w:rFonts w:eastAsiaTheme="minorHAnsi"/>
    </w:rPr>
  </w:style>
  <w:style w:type="paragraph" w:customStyle="1" w:styleId="CE9AE456E1DC4B758DF10EC3FC7B71D49">
    <w:name w:val="CE9AE456E1DC4B758DF10EC3FC7B71D49"/>
    <w:rsid w:val="00470C63"/>
    <w:rPr>
      <w:rFonts w:eastAsiaTheme="minorHAnsi"/>
    </w:rPr>
  </w:style>
  <w:style w:type="paragraph" w:customStyle="1" w:styleId="C1A616112AA74AC6B28D8F171A4BF03E9">
    <w:name w:val="C1A616112AA74AC6B28D8F171A4BF03E9"/>
    <w:rsid w:val="00470C63"/>
    <w:rPr>
      <w:rFonts w:eastAsiaTheme="minorHAnsi"/>
    </w:rPr>
  </w:style>
  <w:style w:type="paragraph" w:customStyle="1" w:styleId="57824D0A358646049406D5FA5D803F8E9">
    <w:name w:val="57824D0A358646049406D5FA5D803F8E9"/>
    <w:rsid w:val="00470C63"/>
    <w:rPr>
      <w:rFonts w:eastAsiaTheme="minorHAnsi"/>
    </w:rPr>
  </w:style>
  <w:style w:type="paragraph" w:customStyle="1" w:styleId="B9B01F2889954DF0B253873AE660650A9">
    <w:name w:val="B9B01F2889954DF0B253873AE660650A9"/>
    <w:rsid w:val="00470C63"/>
    <w:rPr>
      <w:rFonts w:eastAsiaTheme="minorHAnsi"/>
    </w:rPr>
  </w:style>
  <w:style w:type="paragraph" w:customStyle="1" w:styleId="2F1F4FC385F048B1A0C5F3E8A5108C2E9">
    <w:name w:val="2F1F4FC385F048B1A0C5F3E8A5108C2E9"/>
    <w:rsid w:val="00470C63"/>
    <w:rPr>
      <w:rFonts w:eastAsiaTheme="minorHAnsi"/>
    </w:rPr>
  </w:style>
  <w:style w:type="paragraph" w:customStyle="1" w:styleId="F6F551AA0B144628989C2F3ED9FEED8A9">
    <w:name w:val="F6F551AA0B144628989C2F3ED9FEED8A9"/>
    <w:rsid w:val="00470C63"/>
    <w:rPr>
      <w:rFonts w:eastAsiaTheme="minorHAnsi"/>
    </w:rPr>
  </w:style>
  <w:style w:type="paragraph" w:customStyle="1" w:styleId="0C93F9262EED450DA0BD56DEA7EE47179">
    <w:name w:val="0C93F9262EED450DA0BD56DEA7EE47179"/>
    <w:rsid w:val="00470C63"/>
    <w:rPr>
      <w:rFonts w:eastAsiaTheme="minorHAnsi"/>
    </w:rPr>
  </w:style>
  <w:style w:type="paragraph" w:customStyle="1" w:styleId="B2CB8A4DC2DC45D7B71EE72B75C113349">
    <w:name w:val="B2CB8A4DC2DC45D7B71EE72B75C113349"/>
    <w:rsid w:val="00470C63"/>
    <w:rPr>
      <w:rFonts w:eastAsiaTheme="minorHAnsi"/>
    </w:rPr>
  </w:style>
  <w:style w:type="paragraph" w:customStyle="1" w:styleId="669C4034ED2641E885B25EA9666AAFF79">
    <w:name w:val="669C4034ED2641E885B25EA9666AAFF79"/>
    <w:rsid w:val="00470C63"/>
    <w:rPr>
      <w:rFonts w:eastAsiaTheme="minorHAnsi"/>
    </w:rPr>
  </w:style>
  <w:style w:type="paragraph" w:customStyle="1" w:styleId="E2D2E9F292B046F784D82A8C3DEA72819">
    <w:name w:val="E2D2E9F292B046F784D82A8C3DEA72819"/>
    <w:rsid w:val="00470C63"/>
    <w:rPr>
      <w:rFonts w:eastAsiaTheme="minorHAnsi"/>
    </w:rPr>
  </w:style>
  <w:style w:type="paragraph" w:customStyle="1" w:styleId="DDB88B20C58F47D9BE2D851E49B814C19">
    <w:name w:val="DDB88B20C58F47D9BE2D851E49B814C19"/>
    <w:rsid w:val="00470C63"/>
    <w:rPr>
      <w:rFonts w:eastAsiaTheme="minorHAnsi"/>
    </w:rPr>
  </w:style>
  <w:style w:type="paragraph" w:customStyle="1" w:styleId="80EEBE8A08C74EC49D07A0EC519F70E39">
    <w:name w:val="80EEBE8A08C74EC49D07A0EC519F70E39"/>
    <w:rsid w:val="00470C63"/>
    <w:rPr>
      <w:rFonts w:eastAsiaTheme="minorHAnsi"/>
    </w:rPr>
  </w:style>
  <w:style w:type="paragraph" w:customStyle="1" w:styleId="CFE72F840314465D8A3610C1B2BDE6959">
    <w:name w:val="CFE72F840314465D8A3610C1B2BDE6959"/>
    <w:rsid w:val="00470C63"/>
    <w:rPr>
      <w:rFonts w:eastAsiaTheme="minorHAnsi"/>
    </w:rPr>
  </w:style>
  <w:style w:type="paragraph" w:customStyle="1" w:styleId="CE51490BBAE24BC8B334AA621431AF959">
    <w:name w:val="CE51490BBAE24BC8B334AA621431AF959"/>
    <w:rsid w:val="00470C63"/>
    <w:rPr>
      <w:rFonts w:eastAsiaTheme="minorHAnsi"/>
    </w:rPr>
  </w:style>
  <w:style w:type="paragraph" w:customStyle="1" w:styleId="237C4CABFEDE402A812AA49A4392DF009">
    <w:name w:val="237C4CABFEDE402A812AA49A4392DF009"/>
    <w:rsid w:val="00470C63"/>
    <w:rPr>
      <w:rFonts w:eastAsiaTheme="minorHAnsi"/>
    </w:rPr>
  </w:style>
  <w:style w:type="paragraph" w:customStyle="1" w:styleId="6EB14EE1A5514CD89C444367C8EC0E139">
    <w:name w:val="6EB14EE1A5514CD89C444367C8EC0E139"/>
    <w:rsid w:val="00470C63"/>
    <w:rPr>
      <w:rFonts w:eastAsiaTheme="minorHAnsi"/>
    </w:rPr>
  </w:style>
  <w:style w:type="paragraph" w:customStyle="1" w:styleId="0D97BDAC7DCD47A68E73530F7A45E5099">
    <w:name w:val="0D97BDAC7DCD47A68E73530F7A45E5099"/>
    <w:rsid w:val="00470C63"/>
    <w:rPr>
      <w:rFonts w:eastAsiaTheme="minorHAnsi"/>
    </w:rPr>
  </w:style>
  <w:style w:type="paragraph" w:customStyle="1" w:styleId="CFC16DD483AE48DD9843E0F625FB39729">
    <w:name w:val="CFC16DD483AE48DD9843E0F625FB39729"/>
    <w:rsid w:val="00470C63"/>
    <w:rPr>
      <w:rFonts w:eastAsiaTheme="minorHAnsi"/>
    </w:rPr>
  </w:style>
  <w:style w:type="paragraph" w:customStyle="1" w:styleId="6898A66FCF0B4BAF8B1403B5511D54719">
    <w:name w:val="6898A66FCF0B4BAF8B1403B5511D54719"/>
    <w:rsid w:val="00470C63"/>
    <w:rPr>
      <w:rFonts w:eastAsiaTheme="minorHAnsi"/>
    </w:rPr>
  </w:style>
  <w:style w:type="paragraph" w:customStyle="1" w:styleId="48C8BA52DE5F4344AFA6DA79CFF5650727">
    <w:name w:val="48C8BA52DE5F4344AFA6DA79CFF5650727"/>
    <w:rsid w:val="00470C63"/>
    <w:rPr>
      <w:rFonts w:eastAsiaTheme="minorHAnsi"/>
    </w:rPr>
  </w:style>
  <w:style w:type="paragraph" w:customStyle="1" w:styleId="DDD0A14755684D0DA36CABC5F9F4B76D9">
    <w:name w:val="DDD0A14755684D0DA36CABC5F9F4B76D9"/>
    <w:rsid w:val="00470C63"/>
    <w:rPr>
      <w:rFonts w:eastAsiaTheme="minorHAnsi"/>
    </w:rPr>
  </w:style>
  <w:style w:type="paragraph" w:customStyle="1" w:styleId="8493D3A9A03D4C20959EAC353881FC259">
    <w:name w:val="8493D3A9A03D4C20959EAC353881FC259"/>
    <w:rsid w:val="00470C63"/>
    <w:rPr>
      <w:rFonts w:eastAsiaTheme="minorHAnsi"/>
    </w:rPr>
  </w:style>
  <w:style w:type="paragraph" w:customStyle="1" w:styleId="8CFE6A1057C54D989872CE1E1C9CA5A99">
    <w:name w:val="8CFE6A1057C54D989872CE1E1C9CA5A99"/>
    <w:rsid w:val="00470C63"/>
    <w:rPr>
      <w:rFonts w:eastAsiaTheme="minorHAnsi"/>
    </w:rPr>
  </w:style>
  <w:style w:type="paragraph" w:customStyle="1" w:styleId="154FC76516F74760A175E9DB926A13F59">
    <w:name w:val="154FC76516F74760A175E9DB926A13F59"/>
    <w:rsid w:val="00470C63"/>
    <w:rPr>
      <w:rFonts w:eastAsiaTheme="minorHAnsi"/>
    </w:rPr>
  </w:style>
  <w:style w:type="paragraph" w:customStyle="1" w:styleId="CF1AA22EB5054765B452DF7F9A35F7CA9">
    <w:name w:val="CF1AA22EB5054765B452DF7F9A35F7CA9"/>
    <w:rsid w:val="00470C63"/>
    <w:rPr>
      <w:rFonts w:eastAsiaTheme="minorHAnsi"/>
    </w:rPr>
  </w:style>
  <w:style w:type="paragraph" w:customStyle="1" w:styleId="B4DED73D9A4743A0ACAC3C52D7FBB97D9">
    <w:name w:val="B4DED73D9A4743A0ACAC3C52D7FBB97D9"/>
    <w:rsid w:val="00470C63"/>
    <w:rPr>
      <w:rFonts w:eastAsiaTheme="minorHAnsi"/>
    </w:rPr>
  </w:style>
  <w:style w:type="paragraph" w:customStyle="1" w:styleId="7D077F5A40264F5C896951D960A8137F9">
    <w:name w:val="7D077F5A40264F5C896951D960A8137F9"/>
    <w:rsid w:val="00470C63"/>
    <w:rPr>
      <w:rFonts w:eastAsiaTheme="minorHAnsi"/>
    </w:rPr>
  </w:style>
  <w:style w:type="paragraph" w:customStyle="1" w:styleId="40BFDD6BEDAD4CCE80559EDBBEA3715E9">
    <w:name w:val="40BFDD6BEDAD4CCE80559EDBBEA3715E9"/>
    <w:rsid w:val="00470C63"/>
    <w:rPr>
      <w:rFonts w:eastAsiaTheme="minorHAnsi"/>
    </w:rPr>
  </w:style>
  <w:style w:type="paragraph" w:customStyle="1" w:styleId="8E9E74E398B7412083E614A3D402D1339">
    <w:name w:val="8E9E74E398B7412083E614A3D402D1339"/>
    <w:rsid w:val="00470C63"/>
    <w:rPr>
      <w:rFonts w:eastAsiaTheme="minorHAnsi"/>
    </w:rPr>
  </w:style>
  <w:style w:type="paragraph" w:customStyle="1" w:styleId="62419F66C81845909DF342A2E41DA3AC9">
    <w:name w:val="62419F66C81845909DF342A2E41DA3AC9"/>
    <w:rsid w:val="00470C63"/>
    <w:rPr>
      <w:rFonts w:eastAsiaTheme="minorHAnsi"/>
    </w:rPr>
  </w:style>
  <w:style w:type="paragraph" w:customStyle="1" w:styleId="3F1BEF7EA25B44DFBB6C699210D6CC3B9">
    <w:name w:val="3F1BEF7EA25B44DFBB6C699210D6CC3B9"/>
    <w:rsid w:val="00470C63"/>
    <w:rPr>
      <w:rFonts w:eastAsiaTheme="minorHAnsi"/>
    </w:rPr>
  </w:style>
  <w:style w:type="paragraph" w:customStyle="1" w:styleId="B872DF44197D45DEB12EB252F7477F7C9">
    <w:name w:val="B872DF44197D45DEB12EB252F7477F7C9"/>
    <w:rsid w:val="00470C63"/>
    <w:rPr>
      <w:rFonts w:eastAsiaTheme="minorHAnsi"/>
    </w:rPr>
  </w:style>
  <w:style w:type="paragraph" w:customStyle="1" w:styleId="14271661EDEE427AB763F814653D81759">
    <w:name w:val="14271661EDEE427AB763F814653D81759"/>
    <w:rsid w:val="00470C63"/>
    <w:rPr>
      <w:rFonts w:eastAsiaTheme="minorHAnsi"/>
    </w:rPr>
  </w:style>
  <w:style w:type="paragraph" w:customStyle="1" w:styleId="77DEA0A7D80040948D691818E73EDC889">
    <w:name w:val="77DEA0A7D80040948D691818E73EDC889"/>
    <w:rsid w:val="00470C63"/>
    <w:rPr>
      <w:rFonts w:eastAsiaTheme="minorHAnsi"/>
    </w:rPr>
  </w:style>
  <w:style w:type="paragraph" w:customStyle="1" w:styleId="378192959CE848CF878058F0B980BF729">
    <w:name w:val="378192959CE848CF878058F0B980BF729"/>
    <w:rsid w:val="00470C63"/>
    <w:rPr>
      <w:rFonts w:eastAsiaTheme="minorHAnsi"/>
    </w:rPr>
  </w:style>
  <w:style w:type="paragraph" w:customStyle="1" w:styleId="C0D113FC093D4ADC98E0FB4E5BB50B949">
    <w:name w:val="C0D113FC093D4ADC98E0FB4E5BB50B949"/>
    <w:rsid w:val="00470C63"/>
    <w:rPr>
      <w:rFonts w:eastAsiaTheme="minorHAnsi"/>
    </w:rPr>
  </w:style>
  <w:style w:type="paragraph" w:customStyle="1" w:styleId="746D7F4720264C639682441F284CF89F9">
    <w:name w:val="746D7F4720264C639682441F284CF89F9"/>
    <w:rsid w:val="00470C63"/>
    <w:rPr>
      <w:rFonts w:eastAsiaTheme="minorHAnsi"/>
    </w:rPr>
  </w:style>
  <w:style w:type="paragraph" w:customStyle="1" w:styleId="F84A2BF4F33548CDB222AEE4B8726B229">
    <w:name w:val="F84A2BF4F33548CDB222AEE4B8726B229"/>
    <w:rsid w:val="00470C63"/>
    <w:rPr>
      <w:rFonts w:eastAsiaTheme="minorHAnsi"/>
    </w:rPr>
  </w:style>
  <w:style w:type="paragraph" w:customStyle="1" w:styleId="E0D8431021994D648F5D5C784BAA8D6B27">
    <w:name w:val="E0D8431021994D648F5D5C784BAA8D6B27"/>
    <w:rsid w:val="00470C63"/>
    <w:rPr>
      <w:rFonts w:eastAsiaTheme="minorHAnsi"/>
    </w:rPr>
  </w:style>
  <w:style w:type="paragraph" w:customStyle="1" w:styleId="04F0383EB4EB42E58F7BBB7582D039F024">
    <w:name w:val="04F0383EB4EB42E58F7BBB7582D039F024"/>
    <w:rsid w:val="00470C63"/>
    <w:rPr>
      <w:rFonts w:eastAsiaTheme="minorHAnsi"/>
    </w:rPr>
  </w:style>
  <w:style w:type="paragraph" w:customStyle="1" w:styleId="22523A88243146979B2EED3622AA634525">
    <w:name w:val="22523A88243146979B2EED3622AA634525"/>
    <w:rsid w:val="00470C63"/>
    <w:rPr>
      <w:rFonts w:eastAsiaTheme="minorHAnsi"/>
    </w:rPr>
  </w:style>
  <w:style w:type="paragraph" w:customStyle="1" w:styleId="66ACFACBABFB454AA3AB06BC55F6899725">
    <w:name w:val="66ACFACBABFB454AA3AB06BC55F6899725"/>
    <w:rsid w:val="00470C63"/>
    <w:rPr>
      <w:rFonts w:eastAsiaTheme="minorHAnsi"/>
    </w:rPr>
  </w:style>
  <w:style w:type="paragraph" w:customStyle="1" w:styleId="21C3C8DB37D2485980117F99C78787EE23">
    <w:name w:val="21C3C8DB37D2485980117F99C78787EE23"/>
    <w:rsid w:val="00470C63"/>
    <w:rPr>
      <w:rFonts w:eastAsiaTheme="minorHAnsi"/>
    </w:rPr>
  </w:style>
  <w:style w:type="paragraph" w:customStyle="1" w:styleId="9C80C9EAEE174CC685E3CDCFB37AA8DB">
    <w:name w:val="9C80C9EAEE174CC685E3CDCFB37AA8DB"/>
    <w:rsid w:val="00470C63"/>
  </w:style>
  <w:style w:type="paragraph" w:customStyle="1" w:styleId="207B994B03CF4AA4B4514CE760AF9A6621">
    <w:name w:val="207B994B03CF4AA4B4514CE760AF9A6621"/>
    <w:rsid w:val="00470C63"/>
    <w:rPr>
      <w:rFonts w:eastAsiaTheme="minorHAnsi"/>
    </w:rPr>
  </w:style>
  <w:style w:type="paragraph" w:customStyle="1" w:styleId="1A921CC71C6E4A66906148031A0A665A21">
    <w:name w:val="1A921CC71C6E4A66906148031A0A665A21"/>
    <w:rsid w:val="00470C63"/>
    <w:rPr>
      <w:rFonts w:eastAsiaTheme="minorHAnsi"/>
    </w:rPr>
  </w:style>
  <w:style w:type="paragraph" w:customStyle="1" w:styleId="AF78E93020524D40BE17375CAD2F32B934">
    <w:name w:val="AF78E93020524D40BE17375CAD2F32B934"/>
    <w:rsid w:val="00470C63"/>
    <w:rPr>
      <w:rFonts w:eastAsiaTheme="minorHAnsi"/>
    </w:rPr>
  </w:style>
  <w:style w:type="paragraph" w:customStyle="1" w:styleId="BF8420BE65CA4D93AF04DD89D1AA6FFC34">
    <w:name w:val="BF8420BE65CA4D93AF04DD89D1AA6FFC34"/>
    <w:rsid w:val="00470C63"/>
    <w:rPr>
      <w:rFonts w:eastAsiaTheme="minorHAnsi"/>
    </w:rPr>
  </w:style>
  <w:style w:type="paragraph" w:customStyle="1" w:styleId="04BFAB233ECB4FD4905138A324BFFE0321">
    <w:name w:val="04BFAB233ECB4FD4905138A324BFFE0321"/>
    <w:rsid w:val="00470C63"/>
    <w:rPr>
      <w:rFonts w:eastAsiaTheme="minorHAnsi"/>
    </w:rPr>
  </w:style>
  <w:style w:type="paragraph" w:customStyle="1" w:styleId="E02AB192A4FE4E4BBF4675964E06157921">
    <w:name w:val="E02AB192A4FE4E4BBF4675964E06157921"/>
    <w:rsid w:val="00470C63"/>
    <w:rPr>
      <w:rFonts w:eastAsiaTheme="minorHAnsi"/>
    </w:rPr>
  </w:style>
  <w:style w:type="paragraph" w:customStyle="1" w:styleId="3FC201592889457A8D8AD5538798321721">
    <w:name w:val="3FC201592889457A8D8AD5538798321721"/>
    <w:rsid w:val="00470C63"/>
    <w:rPr>
      <w:rFonts w:eastAsiaTheme="minorHAnsi"/>
    </w:rPr>
  </w:style>
  <w:style w:type="paragraph" w:customStyle="1" w:styleId="08609584D1B9481BA36FDC6A4274F1319">
    <w:name w:val="08609584D1B9481BA36FDC6A4274F1319"/>
    <w:rsid w:val="00470C63"/>
    <w:rPr>
      <w:rFonts w:eastAsiaTheme="minorHAnsi"/>
    </w:rPr>
  </w:style>
  <w:style w:type="paragraph" w:customStyle="1" w:styleId="CDCDC0DBDC0B48D1BAFC6A073B5F88428">
    <w:name w:val="CDCDC0DBDC0B48D1BAFC6A073B5F88428"/>
    <w:rsid w:val="00470C63"/>
    <w:rPr>
      <w:rFonts w:eastAsiaTheme="minorHAnsi"/>
    </w:rPr>
  </w:style>
  <w:style w:type="paragraph" w:customStyle="1" w:styleId="715C147AE1464D3081CFB7A639C9B6D28">
    <w:name w:val="715C147AE1464D3081CFB7A639C9B6D28"/>
    <w:rsid w:val="00470C63"/>
    <w:rPr>
      <w:rFonts w:eastAsiaTheme="minorHAnsi"/>
    </w:rPr>
  </w:style>
  <w:style w:type="paragraph" w:customStyle="1" w:styleId="3E057392BC7648608C536617CA37CCF57">
    <w:name w:val="3E057392BC7648608C536617CA37CCF57"/>
    <w:rsid w:val="00470C63"/>
    <w:rPr>
      <w:rFonts w:eastAsiaTheme="minorHAnsi"/>
    </w:rPr>
  </w:style>
  <w:style w:type="paragraph" w:customStyle="1" w:styleId="2983CB3F7E7F482B98B8EAEB304AD9EC8">
    <w:name w:val="2983CB3F7E7F482B98B8EAEB304AD9EC8"/>
    <w:rsid w:val="00470C63"/>
    <w:rPr>
      <w:rFonts w:eastAsiaTheme="minorHAnsi"/>
    </w:rPr>
  </w:style>
  <w:style w:type="paragraph" w:customStyle="1" w:styleId="26D8F5407EB24E129C1563283A5FCEA37">
    <w:name w:val="26D8F5407EB24E129C1563283A5FCEA37"/>
    <w:rsid w:val="00470C63"/>
    <w:rPr>
      <w:rFonts w:eastAsiaTheme="minorHAnsi"/>
    </w:rPr>
  </w:style>
  <w:style w:type="paragraph" w:customStyle="1" w:styleId="1FAFCDA73C7A4A9490F380A3DFA722928">
    <w:name w:val="1FAFCDA73C7A4A9490F380A3DFA722928"/>
    <w:rsid w:val="00470C63"/>
    <w:rPr>
      <w:rFonts w:eastAsiaTheme="minorHAnsi"/>
    </w:rPr>
  </w:style>
  <w:style w:type="paragraph" w:customStyle="1" w:styleId="4B5F5894DBAD4A94A58BFDE32408DDAD7">
    <w:name w:val="4B5F5894DBAD4A94A58BFDE32408DDAD7"/>
    <w:rsid w:val="00470C63"/>
    <w:rPr>
      <w:rFonts w:eastAsiaTheme="minorHAnsi"/>
    </w:rPr>
  </w:style>
  <w:style w:type="paragraph" w:customStyle="1" w:styleId="79BC9C3E2DA5418C8F8E9340AF33E9D78">
    <w:name w:val="79BC9C3E2DA5418C8F8E9340AF33E9D78"/>
    <w:rsid w:val="00470C63"/>
    <w:rPr>
      <w:rFonts w:eastAsiaTheme="minorHAnsi"/>
    </w:rPr>
  </w:style>
  <w:style w:type="paragraph" w:customStyle="1" w:styleId="3F187323358D4FC8BEC3F4C420EF67DB7">
    <w:name w:val="3F187323358D4FC8BEC3F4C420EF67DB7"/>
    <w:rsid w:val="00470C63"/>
    <w:rPr>
      <w:rFonts w:eastAsiaTheme="minorHAnsi"/>
    </w:rPr>
  </w:style>
  <w:style w:type="paragraph" w:customStyle="1" w:styleId="3CDD56D359FB4B1288C45EDFBA448C468">
    <w:name w:val="3CDD56D359FB4B1288C45EDFBA448C468"/>
    <w:rsid w:val="00470C63"/>
    <w:rPr>
      <w:rFonts w:eastAsiaTheme="minorHAnsi"/>
    </w:rPr>
  </w:style>
  <w:style w:type="paragraph" w:customStyle="1" w:styleId="15D653812FDD48B0AB12893B5DD1E5F77">
    <w:name w:val="15D653812FDD48B0AB12893B5DD1E5F77"/>
    <w:rsid w:val="00470C63"/>
    <w:rPr>
      <w:rFonts w:eastAsiaTheme="minorHAnsi"/>
    </w:rPr>
  </w:style>
  <w:style w:type="paragraph" w:customStyle="1" w:styleId="D6B50625D9DA498C93EDB89D461D373521">
    <w:name w:val="D6B50625D9DA498C93EDB89D461D373521"/>
    <w:rsid w:val="00470C63"/>
    <w:rPr>
      <w:rFonts w:eastAsiaTheme="minorHAnsi"/>
    </w:rPr>
  </w:style>
  <w:style w:type="paragraph" w:customStyle="1" w:styleId="DB7AEB6242A14D83BA840758501A37DE21">
    <w:name w:val="DB7AEB6242A14D83BA840758501A37DE21"/>
    <w:rsid w:val="00470C63"/>
    <w:rPr>
      <w:rFonts w:eastAsiaTheme="minorHAnsi"/>
    </w:rPr>
  </w:style>
  <w:style w:type="paragraph" w:customStyle="1" w:styleId="5AA7E43C97C34501BE35D9D73500F87D21">
    <w:name w:val="5AA7E43C97C34501BE35D9D73500F87D21"/>
    <w:rsid w:val="00470C63"/>
    <w:rPr>
      <w:rFonts w:eastAsiaTheme="minorHAnsi"/>
    </w:rPr>
  </w:style>
  <w:style w:type="paragraph" w:customStyle="1" w:styleId="708263C4D76C4664B86078AE6D17550321">
    <w:name w:val="708263C4D76C4664B86078AE6D17550321"/>
    <w:rsid w:val="00470C63"/>
    <w:rPr>
      <w:rFonts w:eastAsiaTheme="minorHAnsi"/>
    </w:rPr>
  </w:style>
  <w:style w:type="paragraph" w:customStyle="1" w:styleId="99927AC836EC4BF98F2CEF384EB1F5DB21">
    <w:name w:val="99927AC836EC4BF98F2CEF384EB1F5DB21"/>
    <w:rsid w:val="00470C63"/>
    <w:rPr>
      <w:rFonts w:eastAsiaTheme="minorHAnsi"/>
    </w:rPr>
  </w:style>
  <w:style w:type="paragraph" w:customStyle="1" w:styleId="3C88BD5F345649E4B537FC886F6F61D521">
    <w:name w:val="3C88BD5F345649E4B537FC886F6F61D521"/>
    <w:rsid w:val="00470C63"/>
    <w:rPr>
      <w:rFonts w:eastAsiaTheme="minorHAnsi"/>
    </w:rPr>
  </w:style>
  <w:style w:type="paragraph" w:customStyle="1" w:styleId="3EE70AFD61034F47A95CBD3F6D78DCDC21">
    <w:name w:val="3EE70AFD61034F47A95CBD3F6D78DCDC21"/>
    <w:rsid w:val="00470C63"/>
    <w:rPr>
      <w:rFonts w:eastAsiaTheme="minorHAnsi"/>
    </w:rPr>
  </w:style>
  <w:style w:type="paragraph" w:customStyle="1" w:styleId="755F47FE130B470C8F234E220F0FCFFC21">
    <w:name w:val="755F47FE130B470C8F234E220F0FCFFC21"/>
    <w:rsid w:val="00470C63"/>
    <w:rPr>
      <w:rFonts w:eastAsiaTheme="minorHAnsi"/>
    </w:rPr>
  </w:style>
  <w:style w:type="paragraph" w:customStyle="1" w:styleId="BA294F81FBF441C49E6F406D53CFA8C334">
    <w:name w:val="BA294F81FBF441C49E6F406D53CFA8C334"/>
    <w:rsid w:val="00470C63"/>
    <w:rPr>
      <w:rFonts w:eastAsiaTheme="minorHAnsi"/>
    </w:rPr>
  </w:style>
  <w:style w:type="paragraph" w:customStyle="1" w:styleId="154204E23E594E9F8A3DB4CC6682F5C034">
    <w:name w:val="154204E23E594E9F8A3DB4CC6682F5C034"/>
    <w:rsid w:val="00470C63"/>
    <w:rPr>
      <w:rFonts w:eastAsiaTheme="minorHAnsi"/>
    </w:rPr>
  </w:style>
  <w:style w:type="paragraph" w:customStyle="1" w:styleId="9C80C9EAEE174CC685E3CDCFB37AA8DB1">
    <w:name w:val="9C80C9EAEE174CC685E3CDCFB37AA8DB1"/>
    <w:rsid w:val="00470C63"/>
    <w:rPr>
      <w:rFonts w:eastAsiaTheme="minorHAnsi"/>
    </w:rPr>
  </w:style>
  <w:style w:type="paragraph" w:customStyle="1" w:styleId="81C12ACD08EA4E439381520618F3D97632">
    <w:name w:val="81C12ACD08EA4E439381520618F3D97632"/>
    <w:rsid w:val="00470C63"/>
    <w:rPr>
      <w:rFonts w:eastAsiaTheme="minorHAnsi"/>
    </w:rPr>
  </w:style>
  <w:style w:type="paragraph" w:customStyle="1" w:styleId="05EE26BF3E9B4E129769EB9FDB3AE7B020">
    <w:name w:val="05EE26BF3E9B4E129769EB9FDB3AE7B020"/>
    <w:rsid w:val="00470C63"/>
    <w:rPr>
      <w:rFonts w:eastAsiaTheme="minorHAnsi"/>
    </w:rPr>
  </w:style>
  <w:style w:type="paragraph" w:customStyle="1" w:styleId="833BD27EFEF24835A4056CD34826F4F820">
    <w:name w:val="833BD27EFEF24835A4056CD34826F4F820"/>
    <w:rsid w:val="00470C63"/>
    <w:rPr>
      <w:rFonts w:eastAsiaTheme="minorHAnsi"/>
    </w:rPr>
  </w:style>
  <w:style w:type="paragraph" w:customStyle="1" w:styleId="E8EF009BB7E44863BFB270A8FDA893436">
    <w:name w:val="E8EF009BB7E44863BFB270A8FDA893436"/>
    <w:rsid w:val="00470C63"/>
    <w:rPr>
      <w:rFonts w:eastAsiaTheme="minorHAnsi"/>
    </w:rPr>
  </w:style>
  <w:style w:type="paragraph" w:customStyle="1" w:styleId="7E7B58C2B6EF4F04B2CA41A8B217083019">
    <w:name w:val="7E7B58C2B6EF4F04B2CA41A8B217083019"/>
    <w:rsid w:val="00470C63"/>
    <w:rPr>
      <w:rFonts w:eastAsiaTheme="minorHAnsi"/>
    </w:rPr>
  </w:style>
  <w:style w:type="paragraph" w:customStyle="1" w:styleId="629F175A569A496B8C265840332C0EF019">
    <w:name w:val="629F175A569A496B8C265840332C0EF019"/>
    <w:rsid w:val="00470C63"/>
    <w:rPr>
      <w:rFonts w:eastAsiaTheme="minorHAnsi"/>
    </w:rPr>
  </w:style>
  <w:style w:type="paragraph" w:customStyle="1" w:styleId="0A51A27216DE4C4E9A3D4E0BD7E99E1913">
    <w:name w:val="0A51A27216DE4C4E9A3D4E0BD7E99E1913"/>
    <w:rsid w:val="00470C63"/>
    <w:rPr>
      <w:rFonts w:eastAsiaTheme="minorHAnsi"/>
    </w:rPr>
  </w:style>
  <w:style w:type="paragraph" w:customStyle="1" w:styleId="21737DD284154FE3820600178E21801812">
    <w:name w:val="21737DD284154FE3820600178E21801812"/>
    <w:rsid w:val="00470C63"/>
    <w:rPr>
      <w:rFonts w:eastAsiaTheme="minorHAnsi"/>
    </w:rPr>
  </w:style>
  <w:style w:type="paragraph" w:customStyle="1" w:styleId="9905BEFA9BCE4DD798ED373F840185664">
    <w:name w:val="9905BEFA9BCE4DD798ED373F840185664"/>
    <w:rsid w:val="00470C63"/>
    <w:rPr>
      <w:rFonts w:eastAsiaTheme="minorHAnsi"/>
    </w:rPr>
  </w:style>
  <w:style w:type="paragraph" w:customStyle="1" w:styleId="A842220052D4436CAF7A0AB34D2D9D095">
    <w:name w:val="A842220052D4436CAF7A0AB34D2D9D095"/>
    <w:rsid w:val="00470C63"/>
    <w:rPr>
      <w:rFonts w:eastAsiaTheme="minorHAnsi"/>
    </w:rPr>
  </w:style>
  <w:style w:type="paragraph" w:customStyle="1" w:styleId="5CBC7C5E30EF4E28BAA9BCE63143A0685">
    <w:name w:val="5CBC7C5E30EF4E28BAA9BCE63143A0685"/>
    <w:rsid w:val="00470C63"/>
    <w:rPr>
      <w:rFonts w:eastAsiaTheme="minorHAnsi"/>
    </w:rPr>
  </w:style>
  <w:style w:type="paragraph" w:customStyle="1" w:styleId="AF5D369445164D3582B67F02804F14F94">
    <w:name w:val="AF5D369445164D3582B67F02804F14F94"/>
    <w:rsid w:val="00470C63"/>
    <w:rPr>
      <w:rFonts w:eastAsiaTheme="minorHAnsi"/>
    </w:rPr>
  </w:style>
  <w:style w:type="paragraph" w:customStyle="1" w:styleId="EB6F3EA56E6A4D2FBF7946CA632B8B8B4">
    <w:name w:val="EB6F3EA56E6A4D2FBF7946CA632B8B8B4"/>
    <w:rsid w:val="00470C63"/>
    <w:rPr>
      <w:rFonts w:eastAsiaTheme="minorHAnsi"/>
    </w:rPr>
  </w:style>
  <w:style w:type="paragraph" w:customStyle="1" w:styleId="C35632E56EDA4A4EB99EEA204910313C4">
    <w:name w:val="C35632E56EDA4A4EB99EEA204910313C4"/>
    <w:rsid w:val="00470C63"/>
    <w:rPr>
      <w:rFonts w:eastAsiaTheme="minorHAnsi"/>
    </w:rPr>
  </w:style>
  <w:style w:type="paragraph" w:customStyle="1" w:styleId="CBC45D56B5CB464ABDE35E5983B0A5E410">
    <w:name w:val="CBC45D56B5CB464ABDE35E5983B0A5E410"/>
    <w:rsid w:val="00470C63"/>
    <w:rPr>
      <w:rFonts w:eastAsiaTheme="minorHAnsi"/>
    </w:rPr>
  </w:style>
  <w:style w:type="paragraph" w:customStyle="1" w:styleId="C732A99AF9FE48E09C9993016050EC3810">
    <w:name w:val="C732A99AF9FE48E09C9993016050EC3810"/>
    <w:rsid w:val="00470C63"/>
    <w:rPr>
      <w:rFonts w:eastAsiaTheme="minorHAnsi"/>
    </w:rPr>
  </w:style>
  <w:style w:type="paragraph" w:customStyle="1" w:styleId="56D0C4ADD3F54F428CF446CBF096E09A10">
    <w:name w:val="56D0C4ADD3F54F428CF446CBF096E09A10"/>
    <w:rsid w:val="00470C63"/>
    <w:rPr>
      <w:rFonts w:eastAsiaTheme="minorHAnsi"/>
    </w:rPr>
  </w:style>
  <w:style w:type="paragraph" w:customStyle="1" w:styleId="01520B91216C4C9482E3B6B454797C5310">
    <w:name w:val="01520B91216C4C9482E3B6B454797C5310"/>
    <w:rsid w:val="00470C63"/>
    <w:rPr>
      <w:rFonts w:eastAsiaTheme="minorHAnsi"/>
    </w:rPr>
  </w:style>
  <w:style w:type="paragraph" w:customStyle="1" w:styleId="25F69E32A286453DB23708634AD9722010">
    <w:name w:val="25F69E32A286453DB23708634AD9722010"/>
    <w:rsid w:val="00470C63"/>
    <w:rPr>
      <w:rFonts w:eastAsiaTheme="minorHAnsi"/>
    </w:rPr>
  </w:style>
  <w:style w:type="paragraph" w:customStyle="1" w:styleId="EBA345F3D8254E62958E966C14B76EC310">
    <w:name w:val="EBA345F3D8254E62958E966C14B76EC310"/>
    <w:rsid w:val="00470C63"/>
    <w:rPr>
      <w:rFonts w:eastAsiaTheme="minorHAnsi"/>
    </w:rPr>
  </w:style>
  <w:style w:type="paragraph" w:customStyle="1" w:styleId="02EB6293709049259F2A5F32126A9BCC10">
    <w:name w:val="02EB6293709049259F2A5F32126A9BCC10"/>
    <w:rsid w:val="00470C63"/>
    <w:rPr>
      <w:rFonts w:eastAsiaTheme="minorHAnsi"/>
    </w:rPr>
  </w:style>
  <w:style w:type="paragraph" w:customStyle="1" w:styleId="AF3A7EDDA17D45B094751C62C92A83B310">
    <w:name w:val="AF3A7EDDA17D45B094751C62C92A83B310"/>
    <w:rsid w:val="00470C63"/>
    <w:rPr>
      <w:rFonts w:eastAsiaTheme="minorHAnsi"/>
    </w:rPr>
  </w:style>
  <w:style w:type="paragraph" w:customStyle="1" w:styleId="928BCBA25EC84D0A8D55DCC689C0724510">
    <w:name w:val="928BCBA25EC84D0A8D55DCC689C0724510"/>
    <w:rsid w:val="00470C63"/>
    <w:rPr>
      <w:rFonts w:eastAsiaTheme="minorHAnsi"/>
    </w:rPr>
  </w:style>
  <w:style w:type="paragraph" w:customStyle="1" w:styleId="EC07E970DFFD4AABAAC7784E105F7FA610">
    <w:name w:val="EC07E970DFFD4AABAAC7784E105F7FA610"/>
    <w:rsid w:val="00470C63"/>
    <w:rPr>
      <w:rFonts w:eastAsiaTheme="minorHAnsi"/>
    </w:rPr>
  </w:style>
  <w:style w:type="paragraph" w:customStyle="1" w:styleId="62B12147211E42F19A903EB3E18B2AE710">
    <w:name w:val="62B12147211E42F19A903EB3E18B2AE710"/>
    <w:rsid w:val="00470C63"/>
    <w:rPr>
      <w:rFonts w:eastAsiaTheme="minorHAnsi"/>
    </w:rPr>
  </w:style>
  <w:style w:type="paragraph" w:customStyle="1" w:styleId="AFA3692D95C741B783D07C6882E1E7DC10">
    <w:name w:val="AFA3692D95C741B783D07C6882E1E7DC10"/>
    <w:rsid w:val="00470C63"/>
    <w:rPr>
      <w:rFonts w:eastAsiaTheme="minorHAnsi"/>
    </w:rPr>
  </w:style>
  <w:style w:type="paragraph" w:customStyle="1" w:styleId="DA6566909BAD404699BFF09B51D619C810">
    <w:name w:val="DA6566909BAD404699BFF09B51D619C810"/>
    <w:rsid w:val="00470C63"/>
    <w:rPr>
      <w:rFonts w:eastAsiaTheme="minorHAnsi"/>
    </w:rPr>
  </w:style>
  <w:style w:type="paragraph" w:customStyle="1" w:styleId="6D6A29EAA572418F93B2D5B61277550210">
    <w:name w:val="6D6A29EAA572418F93B2D5B61277550210"/>
    <w:rsid w:val="00470C63"/>
    <w:rPr>
      <w:rFonts w:eastAsiaTheme="minorHAnsi"/>
    </w:rPr>
  </w:style>
  <w:style w:type="paragraph" w:customStyle="1" w:styleId="9FA0B5C1A9EA4F7A9EBD84804DA9245610">
    <w:name w:val="9FA0B5C1A9EA4F7A9EBD84804DA9245610"/>
    <w:rsid w:val="00470C63"/>
    <w:rPr>
      <w:rFonts w:eastAsiaTheme="minorHAnsi"/>
    </w:rPr>
  </w:style>
  <w:style w:type="paragraph" w:customStyle="1" w:styleId="2334CCA1411D470BBFF7EF6DB8A5514A10">
    <w:name w:val="2334CCA1411D470BBFF7EF6DB8A5514A10"/>
    <w:rsid w:val="00470C63"/>
    <w:rPr>
      <w:rFonts w:eastAsiaTheme="minorHAnsi"/>
    </w:rPr>
  </w:style>
  <w:style w:type="paragraph" w:customStyle="1" w:styleId="FFFFC6BECFC3417E8A80C7AF2726E99410">
    <w:name w:val="FFFFC6BECFC3417E8A80C7AF2726E99410"/>
    <w:rsid w:val="00470C63"/>
    <w:rPr>
      <w:rFonts w:eastAsiaTheme="minorHAnsi"/>
    </w:rPr>
  </w:style>
  <w:style w:type="paragraph" w:customStyle="1" w:styleId="AD060980DEC744A0ADE4647510D58E6110">
    <w:name w:val="AD060980DEC744A0ADE4647510D58E6110"/>
    <w:rsid w:val="00470C63"/>
    <w:rPr>
      <w:rFonts w:eastAsiaTheme="minorHAnsi"/>
    </w:rPr>
  </w:style>
  <w:style w:type="paragraph" w:customStyle="1" w:styleId="4F7014AAC3A94771821285DA2FC71FB710">
    <w:name w:val="4F7014AAC3A94771821285DA2FC71FB710"/>
    <w:rsid w:val="00470C63"/>
    <w:rPr>
      <w:rFonts w:eastAsiaTheme="minorHAnsi"/>
    </w:rPr>
  </w:style>
  <w:style w:type="paragraph" w:customStyle="1" w:styleId="740390051E464CD8845E2BDA69C56C1D11">
    <w:name w:val="740390051E464CD8845E2BDA69C56C1D11"/>
    <w:rsid w:val="00470C63"/>
    <w:rPr>
      <w:rFonts w:eastAsiaTheme="minorHAnsi"/>
    </w:rPr>
  </w:style>
  <w:style w:type="paragraph" w:customStyle="1" w:styleId="8C4F2F11D65C40E99609FA492DD838B910">
    <w:name w:val="8C4F2F11D65C40E99609FA492DD838B910"/>
    <w:rsid w:val="00470C63"/>
    <w:rPr>
      <w:rFonts w:eastAsiaTheme="minorHAnsi"/>
    </w:rPr>
  </w:style>
  <w:style w:type="paragraph" w:customStyle="1" w:styleId="EC5F7C6D054146C7877D607A5F311D0310">
    <w:name w:val="EC5F7C6D054146C7877D607A5F311D0310"/>
    <w:rsid w:val="00470C63"/>
    <w:rPr>
      <w:rFonts w:eastAsiaTheme="minorHAnsi"/>
    </w:rPr>
  </w:style>
  <w:style w:type="paragraph" w:customStyle="1" w:styleId="A9D21F999B35448C88D991E59E148C9510">
    <w:name w:val="A9D21F999B35448C88D991E59E148C9510"/>
    <w:rsid w:val="00470C63"/>
    <w:rPr>
      <w:rFonts w:eastAsiaTheme="minorHAnsi"/>
    </w:rPr>
  </w:style>
  <w:style w:type="paragraph" w:customStyle="1" w:styleId="6E6FD678F6BF4365A73A5FDA7E23EEC910">
    <w:name w:val="6E6FD678F6BF4365A73A5FDA7E23EEC910"/>
    <w:rsid w:val="00470C63"/>
    <w:rPr>
      <w:rFonts w:eastAsiaTheme="minorHAnsi"/>
    </w:rPr>
  </w:style>
  <w:style w:type="paragraph" w:customStyle="1" w:styleId="CD6249DC11E34DC99154715C8F58402210">
    <w:name w:val="CD6249DC11E34DC99154715C8F58402210"/>
    <w:rsid w:val="00470C63"/>
    <w:rPr>
      <w:rFonts w:eastAsiaTheme="minorHAnsi"/>
    </w:rPr>
  </w:style>
  <w:style w:type="paragraph" w:customStyle="1" w:styleId="B324E747503A419E8DBE86AFFD79C6AA10">
    <w:name w:val="B324E747503A419E8DBE86AFFD79C6AA10"/>
    <w:rsid w:val="00470C63"/>
    <w:rPr>
      <w:rFonts w:eastAsiaTheme="minorHAnsi"/>
    </w:rPr>
  </w:style>
  <w:style w:type="paragraph" w:customStyle="1" w:styleId="8FD979DB6FA944059D23C55BEEF4B18F10">
    <w:name w:val="8FD979DB6FA944059D23C55BEEF4B18F10"/>
    <w:rsid w:val="00470C63"/>
    <w:rPr>
      <w:rFonts w:eastAsiaTheme="minorHAnsi"/>
    </w:rPr>
  </w:style>
  <w:style w:type="paragraph" w:customStyle="1" w:styleId="52614AF0206947A6A2B06AB033217E6A10">
    <w:name w:val="52614AF0206947A6A2B06AB033217E6A10"/>
    <w:rsid w:val="00470C63"/>
    <w:rPr>
      <w:rFonts w:eastAsiaTheme="minorHAnsi"/>
    </w:rPr>
  </w:style>
  <w:style w:type="paragraph" w:customStyle="1" w:styleId="B58FE6E9E1104AF98698CAA9FC08DEA210">
    <w:name w:val="B58FE6E9E1104AF98698CAA9FC08DEA210"/>
    <w:rsid w:val="00470C63"/>
    <w:rPr>
      <w:rFonts w:eastAsiaTheme="minorHAnsi"/>
    </w:rPr>
  </w:style>
  <w:style w:type="paragraph" w:customStyle="1" w:styleId="CFDD3176A51D45C9B4F3BB09E176565D10">
    <w:name w:val="CFDD3176A51D45C9B4F3BB09E176565D10"/>
    <w:rsid w:val="00470C63"/>
    <w:rPr>
      <w:rFonts w:eastAsiaTheme="minorHAnsi"/>
    </w:rPr>
  </w:style>
  <w:style w:type="paragraph" w:customStyle="1" w:styleId="40545672C1F542B5B46464D3DE4F55A310">
    <w:name w:val="40545672C1F542B5B46464D3DE4F55A310"/>
    <w:rsid w:val="00470C63"/>
    <w:rPr>
      <w:rFonts w:eastAsiaTheme="minorHAnsi"/>
    </w:rPr>
  </w:style>
  <w:style w:type="paragraph" w:customStyle="1" w:styleId="2CEE377A40874E7897E797CE0AE509D910">
    <w:name w:val="2CEE377A40874E7897E797CE0AE509D910"/>
    <w:rsid w:val="00470C63"/>
    <w:rPr>
      <w:rFonts w:eastAsiaTheme="minorHAnsi"/>
    </w:rPr>
  </w:style>
  <w:style w:type="paragraph" w:customStyle="1" w:styleId="DCD9D9CA63D94DDA9C70B463B7543E9D10">
    <w:name w:val="DCD9D9CA63D94DDA9C70B463B7543E9D10"/>
    <w:rsid w:val="00470C63"/>
    <w:rPr>
      <w:rFonts w:eastAsiaTheme="minorHAnsi"/>
    </w:rPr>
  </w:style>
  <w:style w:type="paragraph" w:customStyle="1" w:styleId="8F668DA2BC2743B0916259C0217FC7DE10">
    <w:name w:val="8F668DA2BC2743B0916259C0217FC7DE10"/>
    <w:rsid w:val="00470C63"/>
    <w:rPr>
      <w:rFonts w:eastAsiaTheme="minorHAnsi"/>
    </w:rPr>
  </w:style>
  <w:style w:type="paragraph" w:customStyle="1" w:styleId="C62FD807B76842A0A9E32FF9796BA73710">
    <w:name w:val="C62FD807B76842A0A9E32FF9796BA73710"/>
    <w:rsid w:val="00470C63"/>
    <w:rPr>
      <w:rFonts w:eastAsiaTheme="minorHAnsi"/>
    </w:rPr>
  </w:style>
  <w:style w:type="paragraph" w:customStyle="1" w:styleId="0CE9939CAD4E4C06AE16860B35DA1B2310">
    <w:name w:val="0CE9939CAD4E4C06AE16860B35DA1B2310"/>
    <w:rsid w:val="00470C63"/>
    <w:rPr>
      <w:rFonts w:eastAsiaTheme="minorHAnsi"/>
    </w:rPr>
  </w:style>
  <w:style w:type="paragraph" w:customStyle="1" w:styleId="20F8822A95694FA1BE715228FA66C9BE10">
    <w:name w:val="20F8822A95694FA1BE715228FA66C9BE10"/>
    <w:rsid w:val="00470C63"/>
    <w:rPr>
      <w:rFonts w:eastAsiaTheme="minorHAnsi"/>
    </w:rPr>
  </w:style>
  <w:style w:type="paragraph" w:customStyle="1" w:styleId="CE9AE456E1DC4B758DF10EC3FC7B71D410">
    <w:name w:val="CE9AE456E1DC4B758DF10EC3FC7B71D410"/>
    <w:rsid w:val="00470C63"/>
    <w:rPr>
      <w:rFonts w:eastAsiaTheme="minorHAnsi"/>
    </w:rPr>
  </w:style>
  <w:style w:type="paragraph" w:customStyle="1" w:styleId="C1A616112AA74AC6B28D8F171A4BF03E10">
    <w:name w:val="C1A616112AA74AC6B28D8F171A4BF03E10"/>
    <w:rsid w:val="00470C63"/>
    <w:rPr>
      <w:rFonts w:eastAsiaTheme="minorHAnsi"/>
    </w:rPr>
  </w:style>
  <w:style w:type="paragraph" w:customStyle="1" w:styleId="57824D0A358646049406D5FA5D803F8E10">
    <w:name w:val="57824D0A358646049406D5FA5D803F8E10"/>
    <w:rsid w:val="00470C63"/>
    <w:rPr>
      <w:rFonts w:eastAsiaTheme="minorHAnsi"/>
    </w:rPr>
  </w:style>
  <w:style w:type="paragraph" w:customStyle="1" w:styleId="B9B01F2889954DF0B253873AE660650A10">
    <w:name w:val="B9B01F2889954DF0B253873AE660650A10"/>
    <w:rsid w:val="00470C63"/>
    <w:rPr>
      <w:rFonts w:eastAsiaTheme="minorHAnsi"/>
    </w:rPr>
  </w:style>
  <w:style w:type="paragraph" w:customStyle="1" w:styleId="2F1F4FC385F048B1A0C5F3E8A5108C2E10">
    <w:name w:val="2F1F4FC385F048B1A0C5F3E8A5108C2E10"/>
    <w:rsid w:val="00470C63"/>
    <w:rPr>
      <w:rFonts w:eastAsiaTheme="minorHAnsi"/>
    </w:rPr>
  </w:style>
  <w:style w:type="paragraph" w:customStyle="1" w:styleId="F6F551AA0B144628989C2F3ED9FEED8A10">
    <w:name w:val="F6F551AA0B144628989C2F3ED9FEED8A10"/>
    <w:rsid w:val="00470C63"/>
    <w:rPr>
      <w:rFonts w:eastAsiaTheme="minorHAnsi"/>
    </w:rPr>
  </w:style>
  <w:style w:type="paragraph" w:customStyle="1" w:styleId="0C93F9262EED450DA0BD56DEA7EE471710">
    <w:name w:val="0C93F9262EED450DA0BD56DEA7EE471710"/>
    <w:rsid w:val="00470C63"/>
    <w:rPr>
      <w:rFonts w:eastAsiaTheme="minorHAnsi"/>
    </w:rPr>
  </w:style>
  <w:style w:type="paragraph" w:customStyle="1" w:styleId="B2CB8A4DC2DC45D7B71EE72B75C1133410">
    <w:name w:val="B2CB8A4DC2DC45D7B71EE72B75C1133410"/>
    <w:rsid w:val="00470C63"/>
    <w:rPr>
      <w:rFonts w:eastAsiaTheme="minorHAnsi"/>
    </w:rPr>
  </w:style>
  <w:style w:type="paragraph" w:customStyle="1" w:styleId="669C4034ED2641E885B25EA9666AAFF710">
    <w:name w:val="669C4034ED2641E885B25EA9666AAFF710"/>
    <w:rsid w:val="00470C63"/>
    <w:rPr>
      <w:rFonts w:eastAsiaTheme="minorHAnsi"/>
    </w:rPr>
  </w:style>
  <w:style w:type="paragraph" w:customStyle="1" w:styleId="E2D2E9F292B046F784D82A8C3DEA728110">
    <w:name w:val="E2D2E9F292B046F784D82A8C3DEA728110"/>
    <w:rsid w:val="00470C63"/>
    <w:rPr>
      <w:rFonts w:eastAsiaTheme="minorHAnsi"/>
    </w:rPr>
  </w:style>
  <w:style w:type="paragraph" w:customStyle="1" w:styleId="DDB88B20C58F47D9BE2D851E49B814C110">
    <w:name w:val="DDB88B20C58F47D9BE2D851E49B814C110"/>
    <w:rsid w:val="00470C63"/>
    <w:rPr>
      <w:rFonts w:eastAsiaTheme="minorHAnsi"/>
    </w:rPr>
  </w:style>
  <w:style w:type="paragraph" w:customStyle="1" w:styleId="80EEBE8A08C74EC49D07A0EC519F70E310">
    <w:name w:val="80EEBE8A08C74EC49D07A0EC519F70E310"/>
    <w:rsid w:val="00470C63"/>
    <w:rPr>
      <w:rFonts w:eastAsiaTheme="minorHAnsi"/>
    </w:rPr>
  </w:style>
  <w:style w:type="paragraph" w:customStyle="1" w:styleId="CFE72F840314465D8A3610C1B2BDE69510">
    <w:name w:val="CFE72F840314465D8A3610C1B2BDE69510"/>
    <w:rsid w:val="00470C63"/>
    <w:rPr>
      <w:rFonts w:eastAsiaTheme="minorHAnsi"/>
    </w:rPr>
  </w:style>
  <w:style w:type="paragraph" w:customStyle="1" w:styleId="CE51490BBAE24BC8B334AA621431AF9510">
    <w:name w:val="CE51490BBAE24BC8B334AA621431AF9510"/>
    <w:rsid w:val="00470C63"/>
    <w:rPr>
      <w:rFonts w:eastAsiaTheme="minorHAnsi"/>
    </w:rPr>
  </w:style>
  <w:style w:type="paragraph" w:customStyle="1" w:styleId="237C4CABFEDE402A812AA49A4392DF0010">
    <w:name w:val="237C4CABFEDE402A812AA49A4392DF0010"/>
    <w:rsid w:val="00470C63"/>
    <w:rPr>
      <w:rFonts w:eastAsiaTheme="minorHAnsi"/>
    </w:rPr>
  </w:style>
  <w:style w:type="paragraph" w:customStyle="1" w:styleId="6EB14EE1A5514CD89C444367C8EC0E1310">
    <w:name w:val="6EB14EE1A5514CD89C444367C8EC0E1310"/>
    <w:rsid w:val="00470C63"/>
    <w:rPr>
      <w:rFonts w:eastAsiaTheme="minorHAnsi"/>
    </w:rPr>
  </w:style>
  <w:style w:type="paragraph" w:customStyle="1" w:styleId="0D97BDAC7DCD47A68E73530F7A45E50910">
    <w:name w:val="0D97BDAC7DCD47A68E73530F7A45E50910"/>
    <w:rsid w:val="00470C63"/>
    <w:rPr>
      <w:rFonts w:eastAsiaTheme="minorHAnsi"/>
    </w:rPr>
  </w:style>
  <w:style w:type="paragraph" w:customStyle="1" w:styleId="CFC16DD483AE48DD9843E0F625FB397210">
    <w:name w:val="CFC16DD483AE48DD9843E0F625FB397210"/>
    <w:rsid w:val="00470C63"/>
    <w:rPr>
      <w:rFonts w:eastAsiaTheme="minorHAnsi"/>
    </w:rPr>
  </w:style>
  <w:style w:type="paragraph" w:customStyle="1" w:styleId="6898A66FCF0B4BAF8B1403B5511D547110">
    <w:name w:val="6898A66FCF0B4BAF8B1403B5511D547110"/>
    <w:rsid w:val="00470C63"/>
    <w:rPr>
      <w:rFonts w:eastAsiaTheme="minorHAnsi"/>
    </w:rPr>
  </w:style>
  <w:style w:type="paragraph" w:customStyle="1" w:styleId="48C8BA52DE5F4344AFA6DA79CFF5650728">
    <w:name w:val="48C8BA52DE5F4344AFA6DA79CFF5650728"/>
    <w:rsid w:val="00470C63"/>
    <w:rPr>
      <w:rFonts w:eastAsiaTheme="minorHAnsi"/>
    </w:rPr>
  </w:style>
  <w:style w:type="paragraph" w:customStyle="1" w:styleId="DDD0A14755684D0DA36CABC5F9F4B76D10">
    <w:name w:val="DDD0A14755684D0DA36CABC5F9F4B76D10"/>
    <w:rsid w:val="00470C63"/>
    <w:rPr>
      <w:rFonts w:eastAsiaTheme="minorHAnsi"/>
    </w:rPr>
  </w:style>
  <w:style w:type="paragraph" w:customStyle="1" w:styleId="8493D3A9A03D4C20959EAC353881FC2510">
    <w:name w:val="8493D3A9A03D4C20959EAC353881FC2510"/>
    <w:rsid w:val="00470C63"/>
    <w:rPr>
      <w:rFonts w:eastAsiaTheme="minorHAnsi"/>
    </w:rPr>
  </w:style>
  <w:style w:type="paragraph" w:customStyle="1" w:styleId="8CFE6A1057C54D989872CE1E1C9CA5A910">
    <w:name w:val="8CFE6A1057C54D989872CE1E1C9CA5A910"/>
    <w:rsid w:val="00470C63"/>
    <w:rPr>
      <w:rFonts w:eastAsiaTheme="minorHAnsi"/>
    </w:rPr>
  </w:style>
  <w:style w:type="paragraph" w:customStyle="1" w:styleId="154FC76516F74760A175E9DB926A13F510">
    <w:name w:val="154FC76516F74760A175E9DB926A13F510"/>
    <w:rsid w:val="00470C63"/>
    <w:rPr>
      <w:rFonts w:eastAsiaTheme="minorHAnsi"/>
    </w:rPr>
  </w:style>
  <w:style w:type="paragraph" w:customStyle="1" w:styleId="CF1AA22EB5054765B452DF7F9A35F7CA10">
    <w:name w:val="CF1AA22EB5054765B452DF7F9A35F7CA10"/>
    <w:rsid w:val="00470C63"/>
    <w:rPr>
      <w:rFonts w:eastAsiaTheme="minorHAnsi"/>
    </w:rPr>
  </w:style>
  <w:style w:type="paragraph" w:customStyle="1" w:styleId="B4DED73D9A4743A0ACAC3C52D7FBB97D10">
    <w:name w:val="B4DED73D9A4743A0ACAC3C52D7FBB97D10"/>
    <w:rsid w:val="00470C63"/>
    <w:rPr>
      <w:rFonts w:eastAsiaTheme="minorHAnsi"/>
    </w:rPr>
  </w:style>
  <w:style w:type="paragraph" w:customStyle="1" w:styleId="7D077F5A40264F5C896951D960A8137F10">
    <w:name w:val="7D077F5A40264F5C896951D960A8137F10"/>
    <w:rsid w:val="00470C63"/>
    <w:rPr>
      <w:rFonts w:eastAsiaTheme="minorHAnsi"/>
    </w:rPr>
  </w:style>
  <w:style w:type="paragraph" w:customStyle="1" w:styleId="40BFDD6BEDAD4CCE80559EDBBEA3715E10">
    <w:name w:val="40BFDD6BEDAD4CCE80559EDBBEA3715E10"/>
    <w:rsid w:val="00470C63"/>
    <w:rPr>
      <w:rFonts w:eastAsiaTheme="minorHAnsi"/>
    </w:rPr>
  </w:style>
  <w:style w:type="paragraph" w:customStyle="1" w:styleId="8E9E74E398B7412083E614A3D402D13310">
    <w:name w:val="8E9E74E398B7412083E614A3D402D13310"/>
    <w:rsid w:val="00470C63"/>
    <w:rPr>
      <w:rFonts w:eastAsiaTheme="minorHAnsi"/>
    </w:rPr>
  </w:style>
  <w:style w:type="paragraph" w:customStyle="1" w:styleId="62419F66C81845909DF342A2E41DA3AC10">
    <w:name w:val="62419F66C81845909DF342A2E41DA3AC10"/>
    <w:rsid w:val="00470C63"/>
    <w:rPr>
      <w:rFonts w:eastAsiaTheme="minorHAnsi"/>
    </w:rPr>
  </w:style>
  <w:style w:type="paragraph" w:customStyle="1" w:styleId="3F1BEF7EA25B44DFBB6C699210D6CC3B10">
    <w:name w:val="3F1BEF7EA25B44DFBB6C699210D6CC3B10"/>
    <w:rsid w:val="00470C63"/>
    <w:rPr>
      <w:rFonts w:eastAsiaTheme="minorHAnsi"/>
    </w:rPr>
  </w:style>
  <w:style w:type="paragraph" w:customStyle="1" w:styleId="B872DF44197D45DEB12EB252F7477F7C10">
    <w:name w:val="B872DF44197D45DEB12EB252F7477F7C10"/>
    <w:rsid w:val="00470C63"/>
    <w:rPr>
      <w:rFonts w:eastAsiaTheme="minorHAnsi"/>
    </w:rPr>
  </w:style>
  <w:style w:type="paragraph" w:customStyle="1" w:styleId="14271661EDEE427AB763F814653D817510">
    <w:name w:val="14271661EDEE427AB763F814653D817510"/>
    <w:rsid w:val="00470C63"/>
    <w:rPr>
      <w:rFonts w:eastAsiaTheme="minorHAnsi"/>
    </w:rPr>
  </w:style>
  <w:style w:type="paragraph" w:customStyle="1" w:styleId="77DEA0A7D80040948D691818E73EDC8810">
    <w:name w:val="77DEA0A7D80040948D691818E73EDC8810"/>
    <w:rsid w:val="00470C63"/>
    <w:rPr>
      <w:rFonts w:eastAsiaTheme="minorHAnsi"/>
    </w:rPr>
  </w:style>
  <w:style w:type="paragraph" w:customStyle="1" w:styleId="378192959CE848CF878058F0B980BF7210">
    <w:name w:val="378192959CE848CF878058F0B980BF7210"/>
    <w:rsid w:val="00470C63"/>
    <w:rPr>
      <w:rFonts w:eastAsiaTheme="minorHAnsi"/>
    </w:rPr>
  </w:style>
  <w:style w:type="paragraph" w:customStyle="1" w:styleId="C0D113FC093D4ADC98E0FB4E5BB50B9410">
    <w:name w:val="C0D113FC093D4ADC98E0FB4E5BB50B9410"/>
    <w:rsid w:val="00470C63"/>
    <w:rPr>
      <w:rFonts w:eastAsiaTheme="minorHAnsi"/>
    </w:rPr>
  </w:style>
  <w:style w:type="paragraph" w:customStyle="1" w:styleId="746D7F4720264C639682441F284CF89F10">
    <w:name w:val="746D7F4720264C639682441F284CF89F10"/>
    <w:rsid w:val="00470C63"/>
    <w:rPr>
      <w:rFonts w:eastAsiaTheme="minorHAnsi"/>
    </w:rPr>
  </w:style>
  <w:style w:type="paragraph" w:customStyle="1" w:styleId="F84A2BF4F33548CDB222AEE4B8726B2210">
    <w:name w:val="F84A2BF4F33548CDB222AEE4B8726B2210"/>
    <w:rsid w:val="00470C63"/>
    <w:rPr>
      <w:rFonts w:eastAsiaTheme="minorHAnsi"/>
    </w:rPr>
  </w:style>
  <w:style w:type="paragraph" w:customStyle="1" w:styleId="E0D8431021994D648F5D5C784BAA8D6B28">
    <w:name w:val="E0D8431021994D648F5D5C784BAA8D6B28"/>
    <w:rsid w:val="00470C63"/>
    <w:rPr>
      <w:rFonts w:eastAsiaTheme="minorHAnsi"/>
    </w:rPr>
  </w:style>
  <w:style w:type="paragraph" w:customStyle="1" w:styleId="04F0383EB4EB42E58F7BBB7582D039F025">
    <w:name w:val="04F0383EB4EB42E58F7BBB7582D039F025"/>
    <w:rsid w:val="00470C63"/>
    <w:rPr>
      <w:rFonts w:eastAsiaTheme="minorHAnsi"/>
    </w:rPr>
  </w:style>
  <w:style w:type="paragraph" w:customStyle="1" w:styleId="22523A88243146979B2EED3622AA634526">
    <w:name w:val="22523A88243146979B2EED3622AA634526"/>
    <w:rsid w:val="00470C63"/>
    <w:rPr>
      <w:rFonts w:eastAsiaTheme="minorHAnsi"/>
    </w:rPr>
  </w:style>
  <w:style w:type="paragraph" w:customStyle="1" w:styleId="66ACFACBABFB454AA3AB06BC55F6899726">
    <w:name w:val="66ACFACBABFB454AA3AB06BC55F6899726"/>
    <w:rsid w:val="00470C63"/>
    <w:rPr>
      <w:rFonts w:eastAsiaTheme="minorHAnsi"/>
    </w:rPr>
  </w:style>
  <w:style w:type="paragraph" w:customStyle="1" w:styleId="21C3C8DB37D2485980117F99C78787EE24">
    <w:name w:val="21C3C8DB37D2485980117F99C78787EE24"/>
    <w:rsid w:val="00470C63"/>
    <w:rPr>
      <w:rFonts w:eastAsiaTheme="minorHAnsi"/>
    </w:rPr>
  </w:style>
  <w:style w:type="paragraph" w:customStyle="1" w:styleId="207B994B03CF4AA4B4514CE760AF9A6622">
    <w:name w:val="207B994B03CF4AA4B4514CE760AF9A6622"/>
    <w:rsid w:val="00470C63"/>
    <w:rPr>
      <w:rFonts w:eastAsiaTheme="minorHAnsi"/>
    </w:rPr>
  </w:style>
  <w:style w:type="paragraph" w:customStyle="1" w:styleId="1A921CC71C6E4A66906148031A0A665A22">
    <w:name w:val="1A921CC71C6E4A66906148031A0A665A22"/>
    <w:rsid w:val="00470C63"/>
    <w:rPr>
      <w:rFonts w:eastAsiaTheme="minorHAnsi"/>
    </w:rPr>
  </w:style>
  <w:style w:type="paragraph" w:customStyle="1" w:styleId="AF78E93020524D40BE17375CAD2F32B935">
    <w:name w:val="AF78E93020524D40BE17375CAD2F32B935"/>
    <w:rsid w:val="00470C63"/>
    <w:rPr>
      <w:rFonts w:eastAsiaTheme="minorHAnsi"/>
    </w:rPr>
  </w:style>
  <w:style w:type="paragraph" w:customStyle="1" w:styleId="BF8420BE65CA4D93AF04DD89D1AA6FFC35">
    <w:name w:val="BF8420BE65CA4D93AF04DD89D1AA6FFC35"/>
    <w:rsid w:val="00470C63"/>
    <w:rPr>
      <w:rFonts w:eastAsiaTheme="minorHAnsi"/>
    </w:rPr>
  </w:style>
  <w:style w:type="paragraph" w:customStyle="1" w:styleId="04BFAB233ECB4FD4905138A324BFFE0322">
    <w:name w:val="04BFAB233ECB4FD4905138A324BFFE0322"/>
    <w:rsid w:val="00470C63"/>
    <w:rPr>
      <w:rFonts w:eastAsiaTheme="minorHAnsi"/>
    </w:rPr>
  </w:style>
  <w:style w:type="paragraph" w:customStyle="1" w:styleId="E02AB192A4FE4E4BBF4675964E06157922">
    <w:name w:val="E02AB192A4FE4E4BBF4675964E06157922"/>
    <w:rsid w:val="00470C63"/>
    <w:rPr>
      <w:rFonts w:eastAsiaTheme="minorHAnsi"/>
    </w:rPr>
  </w:style>
  <w:style w:type="paragraph" w:customStyle="1" w:styleId="3FC201592889457A8D8AD5538798321722">
    <w:name w:val="3FC201592889457A8D8AD5538798321722"/>
    <w:rsid w:val="00470C63"/>
    <w:rPr>
      <w:rFonts w:eastAsiaTheme="minorHAnsi"/>
    </w:rPr>
  </w:style>
  <w:style w:type="paragraph" w:customStyle="1" w:styleId="08609584D1B9481BA36FDC6A4274F13110">
    <w:name w:val="08609584D1B9481BA36FDC6A4274F13110"/>
    <w:rsid w:val="00470C63"/>
    <w:rPr>
      <w:rFonts w:eastAsiaTheme="minorHAnsi"/>
    </w:rPr>
  </w:style>
  <w:style w:type="paragraph" w:customStyle="1" w:styleId="CDCDC0DBDC0B48D1BAFC6A073B5F88429">
    <w:name w:val="CDCDC0DBDC0B48D1BAFC6A073B5F88429"/>
    <w:rsid w:val="00470C63"/>
    <w:rPr>
      <w:rFonts w:eastAsiaTheme="minorHAnsi"/>
    </w:rPr>
  </w:style>
  <w:style w:type="paragraph" w:customStyle="1" w:styleId="715C147AE1464D3081CFB7A639C9B6D29">
    <w:name w:val="715C147AE1464D3081CFB7A639C9B6D29"/>
    <w:rsid w:val="00470C63"/>
    <w:rPr>
      <w:rFonts w:eastAsiaTheme="minorHAnsi"/>
    </w:rPr>
  </w:style>
  <w:style w:type="paragraph" w:customStyle="1" w:styleId="3E057392BC7648608C536617CA37CCF58">
    <w:name w:val="3E057392BC7648608C536617CA37CCF58"/>
    <w:rsid w:val="00470C63"/>
    <w:rPr>
      <w:rFonts w:eastAsiaTheme="minorHAnsi"/>
    </w:rPr>
  </w:style>
  <w:style w:type="paragraph" w:customStyle="1" w:styleId="2983CB3F7E7F482B98B8EAEB304AD9EC9">
    <w:name w:val="2983CB3F7E7F482B98B8EAEB304AD9EC9"/>
    <w:rsid w:val="00470C63"/>
    <w:rPr>
      <w:rFonts w:eastAsiaTheme="minorHAnsi"/>
    </w:rPr>
  </w:style>
  <w:style w:type="paragraph" w:customStyle="1" w:styleId="26D8F5407EB24E129C1563283A5FCEA38">
    <w:name w:val="26D8F5407EB24E129C1563283A5FCEA38"/>
    <w:rsid w:val="00470C63"/>
    <w:rPr>
      <w:rFonts w:eastAsiaTheme="minorHAnsi"/>
    </w:rPr>
  </w:style>
  <w:style w:type="paragraph" w:customStyle="1" w:styleId="1FAFCDA73C7A4A9490F380A3DFA722929">
    <w:name w:val="1FAFCDA73C7A4A9490F380A3DFA722929"/>
    <w:rsid w:val="00470C63"/>
    <w:rPr>
      <w:rFonts w:eastAsiaTheme="minorHAnsi"/>
    </w:rPr>
  </w:style>
  <w:style w:type="paragraph" w:customStyle="1" w:styleId="4B5F5894DBAD4A94A58BFDE32408DDAD8">
    <w:name w:val="4B5F5894DBAD4A94A58BFDE32408DDAD8"/>
    <w:rsid w:val="00470C63"/>
    <w:rPr>
      <w:rFonts w:eastAsiaTheme="minorHAnsi"/>
    </w:rPr>
  </w:style>
  <w:style w:type="paragraph" w:customStyle="1" w:styleId="79BC9C3E2DA5418C8F8E9340AF33E9D79">
    <w:name w:val="79BC9C3E2DA5418C8F8E9340AF33E9D79"/>
    <w:rsid w:val="00470C63"/>
    <w:rPr>
      <w:rFonts w:eastAsiaTheme="minorHAnsi"/>
    </w:rPr>
  </w:style>
  <w:style w:type="paragraph" w:customStyle="1" w:styleId="3F187323358D4FC8BEC3F4C420EF67DB8">
    <w:name w:val="3F187323358D4FC8BEC3F4C420EF67DB8"/>
    <w:rsid w:val="00470C63"/>
    <w:rPr>
      <w:rFonts w:eastAsiaTheme="minorHAnsi"/>
    </w:rPr>
  </w:style>
  <w:style w:type="paragraph" w:customStyle="1" w:styleId="3CDD56D359FB4B1288C45EDFBA448C469">
    <w:name w:val="3CDD56D359FB4B1288C45EDFBA448C469"/>
    <w:rsid w:val="00470C63"/>
    <w:rPr>
      <w:rFonts w:eastAsiaTheme="minorHAnsi"/>
    </w:rPr>
  </w:style>
  <w:style w:type="paragraph" w:customStyle="1" w:styleId="15D653812FDD48B0AB12893B5DD1E5F78">
    <w:name w:val="15D653812FDD48B0AB12893B5DD1E5F78"/>
    <w:rsid w:val="00470C63"/>
    <w:rPr>
      <w:rFonts w:eastAsiaTheme="minorHAnsi"/>
    </w:rPr>
  </w:style>
  <w:style w:type="paragraph" w:customStyle="1" w:styleId="D6B50625D9DA498C93EDB89D461D373522">
    <w:name w:val="D6B50625D9DA498C93EDB89D461D373522"/>
    <w:rsid w:val="00470C63"/>
    <w:rPr>
      <w:rFonts w:eastAsiaTheme="minorHAnsi"/>
    </w:rPr>
  </w:style>
  <w:style w:type="paragraph" w:customStyle="1" w:styleId="DB7AEB6242A14D83BA840758501A37DE22">
    <w:name w:val="DB7AEB6242A14D83BA840758501A37DE22"/>
    <w:rsid w:val="00470C63"/>
    <w:rPr>
      <w:rFonts w:eastAsiaTheme="minorHAnsi"/>
    </w:rPr>
  </w:style>
  <w:style w:type="paragraph" w:customStyle="1" w:styleId="5AA7E43C97C34501BE35D9D73500F87D22">
    <w:name w:val="5AA7E43C97C34501BE35D9D73500F87D22"/>
    <w:rsid w:val="00470C63"/>
    <w:rPr>
      <w:rFonts w:eastAsiaTheme="minorHAnsi"/>
    </w:rPr>
  </w:style>
  <w:style w:type="paragraph" w:customStyle="1" w:styleId="708263C4D76C4664B86078AE6D17550322">
    <w:name w:val="708263C4D76C4664B86078AE6D17550322"/>
    <w:rsid w:val="00470C63"/>
    <w:rPr>
      <w:rFonts w:eastAsiaTheme="minorHAnsi"/>
    </w:rPr>
  </w:style>
  <w:style w:type="paragraph" w:customStyle="1" w:styleId="99927AC836EC4BF98F2CEF384EB1F5DB22">
    <w:name w:val="99927AC836EC4BF98F2CEF384EB1F5DB22"/>
    <w:rsid w:val="00470C63"/>
    <w:rPr>
      <w:rFonts w:eastAsiaTheme="minorHAnsi"/>
    </w:rPr>
  </w:style>
  <w:style w:type="paragraph" w:customStyle="1" w:styleId="3C88BD5F345649E4B537FC886F6F61D522">
    <w:name w:val="3C88BD5F345649E4B537FC886F6F61D522"/>
    <w:rsid w:val="00470C63"/>
    <w:rPr>
      <w:rFonts w:eastAsiaTheme="minorHAnsi"/>
    </w:rPr>
  </w:style>
  <w:style w:type="paragraph" w:customStyle="1" w:styleId="3EE70AFD61034F47A95CBD3F6D78DCDC22">
    <w:name w:val="3EE70AFD61034F47A95CBD3F6D78DCDC22"/>
    <w:rsid w:val="00470C63"/>
    <w:rPr>
      <w:rFonts w:eastAsiaTheme="minorHAnsi"/>
    </w:rPr>
  </w:style>
  <w:style w:type="paragraph" w:customStyle="1" w:styleId="755F47FE130B470C8F234E220F0FCFFC22">
    <w:name w:val="755F47FE130B470C8F234E220F0FCFFC22"/>
    <w:rsid w:val="00470C63"/>
    <w:rPr>
      <w:rFonts w:eastAsiaTheme="minorHAnsi"/>
    </w:rPr>
  </w:style>
  <w:style w:type="paragraph" w:customStyle="1" w:styleId="BA294F81FBF441C49E6F406D53CFA8C335">
    <w:name w:val="BA294F81FBF441C49E6F406D53CFA8C335"/>
    <w:rsid w:val="00470C63"/>
    <w:rPr>
      <w:rFonts w:eastAsiaTheme="minorHAnsi"/>
    </w:rPr>
  </w:style>
  <w:style w:type="paragraph" w:customStyle="1" w:styleId="154204E23E594E9F8A3DB4CC6682F5C035">
    <w:name w:val="154204E23E594E9F8A3DB4CC6682F5C035"/>
    <w:rsid w:val="00470C63"/>
    <w:rPr>
      <w:rFonts w:eastAsiaTheme="minorHAnsi"/>
    </w:rPr>
  </w:style>
  <w:style w:type="paragraph" w:customStyle="1" w:styleId="9C80C9EAEE174CC685E3CDCFB37AA8DB2">
    <w:name w:val="9C80C9EAEE174CC685E3CDCFB37AA8DB2"/>
    <w:rsid w:val="00470C63"/>
    <w:rPr>
      <w:rFonts w:eastAsiaTheme="minorHAnsi"/>
    </w:rPr>
  </w:style>
  <w:style w:type="paragraph" w:customStyle="1" w:styleId="81C12ACD08EA4E439381520618F3D97633">
    <w:name w:val="81C12ACD08EA4E439381520618F3D97633"/>
    <w:rsid w:val="00470C63"/>
    <w:rPr>
      <w:rFonts w:eastAsiaTheme="minorHAnsi"/>
    </w:rPr>
  </w:style>
  <w:style w:type="paragraph" w:customStyle="1" w:styleId="05EE26BF3E9B4E129769EB9FDB3AE7B021">
    <w:name w:val="05EE26BF3E9B4E129769EB9FDB3AE7B021"/>
    <w:rsid w:val="00470C63"/>
    <w:rPr>
      <w:rFonts w:eastAsiaTheme="minorHAnsi"/>
    </w:rPr>
  </w:style>
  <w:style w:type="paragraph" w:customStyle="1" w:styleId="833BD27EFEF24835A4056CD34826F4F821">
    <w:name w:val="833BD27EFEF24835A4056CD34826F4F821"/>
    <w:rsid w:val="00470C63"/>
    <w:rPr>
      <w:rFonts w:eastAsiaTheme="minorHAnsi"/>
    </w:rPr>
  </w:style>
  <w:style w:type="paragraph" w:customStyle="1" w:styleId="E8EF009BB7E44863BFB270A8FDA893437">
    <w:name w:val="E8EF009BB7E44863BFB270A8FDA893437"/>
    <w:rsid w:val="00470C63"/>
    <w:rPr>
      <w:rFonts w:eastAsiaTheme="minorHAnsi"/>
    </w:rPr>
  </w:style>
  <w:style w:type="paragraph" w:customStyle="1" w:styleId="7E7B58C2B6EF4F04B2CA41A8B217083020">
    <w:name w:val="7E7B58C2B6EF4F04B2CA41A8B217083020"/>
    <w:rsid w:val="00470C63"/>
    <w:rPr>
      <w:rFonts w:eastAsiaTheme="minorHAnsi"/>
    </w:rPr>
  </w:style>
  <w:style w:type="paragraph" w:customStyle="1" w:styleId="629F175A569A496B8C265840332C0EF020">
    <w:name w:val="629F175A569A496B8C265840332C0EF020"/>
    <w:rsid w:val="00470C63"/>
    <w:rPr>
      <w:rFonts w:eastAsiaTheme="minorHAnsi"/>
    </w:rPr>
  </w:style>
  <w:style w:type="paragraph" w:customStyle="1" w:styleId="0A51A27216DE4C4E9A3D4E0BD7E99E1914">
    <w:name w:val="0A51A27216DE4C4E9A3D4E0BD7E99E1914"/>
    <w:rsid w:val="00470C63"/>
    <w:rPr>
      <w:rFonts w:eastAsiaTheme="minorHAnsi"/>
    </w:rPr>
  </w:style>
  <w:style w:type="paragraph" w:customStyle="1" w:styleId="21737DD284154FE3820600178E21801813">
    <w:name w:val="21737DD284154FE3820600178E21801813"/>
    <w:rsid w:val="00470C63"/>
    <w:rPr>
      <w:rFonts w:eastAsiaTheme="minorHAnsi"/>
    </w:rPr>
  </w:style>
  <w:style w:type="paragraph" w:customStyle="1" w:styleId="9905BEFA9BCE4DD798ED373F840185665">
    <w:name w:val="9905BEFA9BCE4DD798ED373F840185665"/>
    <w:rsid w:val="00470C63"/>
    <w:rPr>
      <w:rFonts w:eastAsiaTheme="minorHAnsi"/>
    </w:rPr>
  </w:style>
  <w:style w:type="paragraph" w:customStyle="1" w:styleId="A842220052D4436CAF7A0AB34D2D9D096">
    <w:name w:val="A842220052D4436CAF7A0AB34D2D9D096"/>
    <w:rsid w:val="00470C63"/>
    <w:rPr>
      <w:rFonts w:eastAsiaTheme="minorHAnsi"/>
    </w:rPr>
  </w:style>
  <w:style w:type="paragraph" w:customStyle="1" w:styleId="5CBC7C5E30EF4E28BAA9BCE63143A0686">
    <w:name w:val="5CBC7C5E30EF4E28BAA9BCE63143A0686"/>
    <w:rsid w:val="00470C63"/>
    <w:rPr>
      <w:rFonts w:eastAsiaTheme="minorHAnsi"/>
    </w:rPr>
  </w:style>
  <w:style w:type="paragraph" w:customStyle="1" w:styleId="AF5D369445164D3582B67F02804F14F95">
    <w:name w:val="AF5D369445164D3582B67F02804F14F95"/>
    <w:rsid w:val="00470C63"/>
    <w:rPr>
      <w:rFonts w:eastAsiaTheme="minorHAnsi"/>
    </w:rPr>
  </w:style>
  <w:style w:type="paragraph" w:customStyle="1" w:styleId="EB6F3EA56E6A4D2FBF7946CA632B8B8B5">
    <w:name w:val="EB6F3EA56E6A4D2FBF7946CA632B8B8B5"/>
    <w:rsid w:val="00470C63"/>
    <w:rPr>
      <w:rFonts w:eastAsiaTheme="minorHAnsi"/>
    </w:rPr>
  </w:style>
  <w:style w:type="paragraph" w:customStyle="1" w:styleId="C35632E56EDA4A4EB99EEA204910313C5">
    <w:name w:val="C35632E56EDA4A4EB99EEA204910313C5"/>
    <w:rsid w:val="00470C63"/>
    <w:rPr>
      <w:rFonts w:eastAsiaTheme="minorHAnsi"/>
    </w:rPr>
  </w:style>
  <w:style w:type="paragraph" w:customStyle="1" w:styleId="CBC45D56B5CB464ABDE35E5983B0A5E411">
    <w:name w:val="CBC45D56B5CB464ABDE35E5983B0A5E411"/>
    <w:rsid w:val="00470C63"/>
    <w:rPr>
      <w:rFonts w:eastAsiaTheme="minorHAnsi"/>
    </w:rPr>
  </w:style>
  <w:style w:type="paragraph" w:customStyle="1" w:styleId="C732A99AF9FE48E09C9993016050EC3811">
    <w:name w:val="C732A99AF9FE48E09C9993016050EC3811"/>
    <w:rsid w:val="00470C63"/>
    <w:rPr>
      <w:rFonts w:eastAsiaTheme="minorHAnsi"/>
    </w:rPr>
  </w:style>
  <w:style w:type="paragraph" w:customStyle="1" w:styleId="56D0C4ADD3F54F428CF446CBF096E09A11">
    <w:name w:val="56D0C4ADD3F54F428CF446CBF096E09A11"/>
    <w:rsid w:val="00470C63"/>
    <w:rPr>
      <w:rFonts w:eastAsiaTheme="minorHAnsi"/>
    </w:rPr>
  </w:style>
  <w:style w:type="paragraph" w:customStyle="1" w:styleId="01520B91216C4C9482E3B6B454797C5311">
    <w:name w:val="01520B91216C4C9482E3B6B454797C5311"/>
    <w:rsid w:val="00470C63"/>
    <w:rPr>
      <w:rFonts w:eastAsiaTheme="minorHAnsi"/>
    </w:rPr>
  </w:style>
  <w:style w:type="paragraph" w:customStyle="1" w:styleId="25F69E32A286453DB23708634AD9722011">
    <w:name w:val="25F69E32A286453DB23708634AD9722011"/>
    <w:rsid w:val="00470C63"/>
    <w:rPr>
      <w:rFonts w:eastAsiaTheme="minorHAnsi"/>
    </w:rPr>
  </w:style>
  <w:style w:type="paragraph" w:customStyle="1" w:styleId="EBA345F3D8254E62958E966C14B76EC311">
    <w:name w:val="EBA345F3D8254E62958E966C14B76EC311"/>
    <w:rsid w:val="00470C63"/>
    <w:rPr>
      <w:rFonts w:eastAsiaTheme="minorHAnsi"/>
    </w:rPr>
  </w:style>
  <w:style w:type="paragraph" w:customStyle="1" w:styleId="02EB6293709049259F2A5F32126A9BCC11">
    <w:name w:val="02EB6293709049259F2A5F32126A9BCC11"/>
    <w:rsid w:val="00470C63"/>
    <w:rPr>
      <w:rFonts w:eastAsiaTheme="minorHAnsi"/>
    </w:rPr>
  </w:style>
  <w:style w:type="paragraph" w:customStyle="1" w:styleId="AF3A7EDDA17D45B094751C62C92A83B311">
    <w:name w:val="AF3A7EDDA17D45B094751C62C92A83B311"/>
    <w:rsid w:val="00470C63"/>
    <w:rPr>
      <w:rFonts w:eastAsiaTheme="minorHAnsi"/>
    </w:rPr>
  </w:style>
  <w:style w:type="paragraph" w:customStyle="1" w:styleId="928BCBA25EC84D0A8D55DCC689C0724511">
    <w:name w:val="928BCBA25EC84D0A8D55DCC689C0724511"/>
    <w:rsid w:val="00470C63"/>
    <w:rPr>
      <w:rFonts w:eastAsiaTheme="minorHAnsi"/>
    </w:rPr>
  </w:style>
  <w:style w:type="paragraph" w:customStyle="1" w:styleId="EC07E970DFFD4AABAAC7784E105F7FA611">
    <w:name w:val="EC07E970DFFD4AABAAC7784E105F7FA611"/>
    <w:rsid w:val="00470C63"/>
    <w:rPr>
      <w:rFonts w:eastAsiaTheme="minorHAnsi"/>
    </w:rPr>
  </w:style>
  <w:style w:type="paragraph" w:customStyle="1" w:styleId="62B12147211E42F19A903EB3E18B2AE711">
    <w:name w:val="62B12147211E42F19A903EB3E18B2AE711"/>
    <w:rsid w:val="00470C63"/>
    <w:rPr>
      <w:rFonts w:eastAsiaTheme="minorHAnsi"/>
    </w:rPr>
  </w:style>
  <w:style w:type="paragraph" w:customStyle="1" w:styleId="AFA3692D95C741B783D07C6882E1E7DC11">
    <w:name w:val="AFA3692D95C741B783D07C6882E1E7DC11"/>
    <w:rsid w:val="00470C63"/>
    <w:rPr>
      <w:rFonts w:eastAsiaTheme="minorHAnsi"/>
    </w:rPr>
  </w:style>
  <w:style w:type="paragraph" w:customStyle="1" w:styleId="DA6566909BAD404699BFF09B51D619C811">
    <w:name w:val="DA6566909BAD404699BFF09B51D619C811"/>
    <w:rsid w:val="00470C63"/>
    <w:rPr>
      <w:rFonts w:eastAsiaTheme="minorHAnsi"/>
    </w:rPr>
  </w:style>
  <w:style w:type="paragraph" w:customStyle="1" w:styleId="6D6A29EAA572418F93B2D5B61277550211">
    <w:name w:val="6D6A29EAA572418F93B2D5B61277550211"/>
    <w:rsid w:val="00470C63"/>
    <w:rPr>
      <w:rFonts w:eastAsiaTheme="minorHAnsi"/>
    </w:rPr>
  </w:style>
  <w:style w:type="paragraph" w:customStyle="1" w:styleId="9FA0B5C1A9EA4F7A9EBD84804DA9245611">
    <w:name w:val="9FA0B5C1A9EA4F7A9EBD84804DA9245611"/>
    <w:rsid w:val="00470C63"/>
    <w:rPr>
      <w:rFonts w:eastAsiaTheme="minorHAnsi"/>
    </w:rPr>
  </w:style>
  <w:style w:type="paragraph" w:customStyle="1" w:styleId="2334CCA1411D470BBFF7EF6DB8A5514A11">
    <w:name w:val="2334CCA1411D470BBFF7EF6DB8A5514A11"/>
    <w:rsid w:val="00470C63"/>
    <w:rPr>
      <w:rFonts w:eastAsiaTheme="minorHAnsi"/>
    </w:rPr>
  </w:style>
  <w:style w:type="paragraph" w:customStyle="1" w:styleId="FFFFC6BECFC3417E8A80C7AF2726E99411">
    <w:name w:val="FFFFC6BECFC3417E8A80C7AF2726E99411"/>
    <w:rsid w:val="00470C63"/>
    <w:rPr>
      <w:rFonts w:eastAsiaTheme="minorHAnsi"/>
    </w:rPr>
  </w:style>
  <w:style w:type="paragraph" w:customStyle="1" w:styleId="AD060980DEC744A0ADE4647510D58E6111">
    <w:name w:val="AD060980DEC744A0ADE4647510D58E6111"/>
    <w:rsid w:val="00470C63"/>
    <w:rPr>
      <w:rFonts w:eastAsiaTheme="minorHAnsi"/>
    </w:rPr>
  </w:style>
  <w:style w:type="paragraph" w:customStyle="1" w:styleId="4F7014AAC3A94771821285DA2FC71FB711">
    <w:name w:val="4F7014AAC3A94771821285DA2FC71FB711"/>
    <w:rsid w:val="00470C63"/>
    <w:rPr>
      <w:rFonts w:eastAsiaTheme="minorHAnsi"/>
    </w:rPr>
  </w:style>
  <w:style w:type="paragraph" w:customStyle="1" w:styleId="740390051E464CD8845E2BDA69C56C1D12">
    <w:name w:val="740390051E464CD8845E2BDA69C56C1D12"/>
    <w:rsid w:val="00470C63"/>
    <w:rPr>
      <w:rFonts w:eastAsiaTheme="minorHAnsi"/>
    </w:rPr>
  </w:style>
  <w:style w:type="paragraph" w:customStyle="1" w:styleId="8C4F2F11D65C40E99609FA492DD838B911">
    <w:name w:val="8C4F2F11D65C40E99609FA492DD838B911"/>
    <w:rsid w:val="00470C63"/>
    <w:rPr>
      <w:rFonts w:eastAsiaTheme="minorHAnsi"/>
    </w:rPr>
  </w:style>
  <w:style w:type="paragraph" w:customStyle="1" w:styleId="EC5F7C6D054146C7877D607A5F311D0311">
    <w:name w:val="EC5F7C6D054146C7877D607A5F311D0311"/>
    <w:rsid w:val="00470C63"/>
    <w:rPr>
      <w:rFonts w:eastAsiaTheme="minorHAnsi"/>
    </w:rPr>
  </w:style>
  <w:style w:type="paragraph" w:customStyle="1" w:styleId="A9D21F999B35448C88D991E59E148C9511">
    <w:name w:val="A9D21F999B35448C88D991E59E148C9511"/>
    <w:rsid w:val="00470C63"/>
    <w:rPr>
      <w:rFonts w:eastAsiaTheme="minorHAnsi"/>
    </w:rPr>
  </w:style>
  <w:style w:type="paragraph" w:customStyle="1" w:styleId="6E6FD678F6BF4365A73A5FDA7E23EEC911">
    <w:name w:val="6E6FD678F6BF4365A73A5FDA7E23EEC911"/>
    <w:rsid w:val="00470C63"/>
    <w:rPr>
      <w:rFonts w:eastAsiaTheme="minorHAnsi"/>
    </w:rPr>
  </w:style>
  <w:style w:type="paragraph" w:customStyle="1" w:styleId="CD6249DC11E34DC99154715C8F58402211">
    <w:name w:val="CD6249DC11E34DC99154715C8F58402211"/>
    <w:rsid w:val="00470C63"/>
    <w:rPr>
      <w:rFonts w:eastAsiaTheme="minorHAnsi"/>
    </w:rPr>
  </w:style>
  <w:style w:type="paragraph" w:customStyle="1" w:styleId="B324E747503A419E8DBE86AFFD79C6AA11">
    <w:name w:val="B324E747503A419E8DBE86AFFD79C6AA11"/>
    <w:rsid w:val="00470C63"/>
    <w:rPr>
      <w:rFonts w:eastAsiaTheme="minorHAnsi"/>
    </w:rPr>
  </w:style>
  <w:style w:type="paragraph" w:customStyle="1" w:styleId="8FD979DB6FA944059D23C55BEEF4B18F11">
    <w:name w:val="8FD979DB6FA944059D23C55BEEF4B18F11"/>
    <w:rsid w:val="00470C63"/>
    <w:rPr>
      <w:rFonts w:eastAsiaTheme="minorHAnsi"/>
    </w:rPr>
  </w:style>
  <w:style w:type="paragraph" w:customStyle="1" w:styleId="52614AF0206947A6A2B06AB033217E6A11">
    <w:name w:val="52614AF0206947A6A2B06AB033217E6A11"/>
    <w:rsid w:val="00470C63"/>
    <w:rPr>
      <w:rFonts w:eastAsiaTheme="minorHAnsi"/>
    </w:rPr>
  </w:style>
  <w:style w:type="paragraph" w:customStyle="1" w:styleId="B58FE6E9E1104AF98698CAA9FC08DEA211">
    <w:name w:val="B58FE6E9E1104AF98698CAA9FC08DEA211"/>
    <w:rsid w:val="00470C63"/>
    <w:rPr>
      <w:rFonts w:eastAsiaTheme="minorHAnsi"/>
    </w:rPr>
  </w:style>
  <w:style w:type="paragraph" w:customStyle="1" w:styleId="CFDD3176A51D45C9B4F3BB09E176565D11">
    <w:name w:val="CFDD3176A51D45C9B4F3BB09E176565D11"/>
    <w:rsid w:val="00470C63"/>
    <w:rPr>
      <w:rFonts w:eastAsiaTheme="minorHAnsi"/>
    </w:rPr>
  </w:style>
  <w:style w:type="paragraph" w:customStyle="1" w:styleId="40545672C1F542B5B46464D3DE4F55A311">
    <w:name w:val="40545672C1F542B5B46464D3DE4F55A311"/>
    <w:rsid w:val="00470C63"/>
    <w:rPr>
      <w:rFonts w:eastAsiaTheme="minorHAnsi"/>
    </w:rPr>
  </w:style>
  <w:style w:type="paragraph" w:customStyle="1" w:styleId="2CEE377A40874E7897E797CE0AE509D911">
    <w:name w:val="2CEE377A40874E7897E797CE0AE509D911"/>
    <w:rsid w:val="00470C63"/>
    <w:rPr>
      <w:rFonts w:eastAsiaTheme="minorHAnsi"/>
    </w:rPr>
  </w:style>
  <w:style w:type="paragraph" w:customStyle="1" w:styleId="DCD9D9CA63D94DDA9C70B463B7543E9D11">
    <w:name w:val="DCD9D9CA63D94DDA9C70B463B7543E9D11"/>
    <w:rsid w:val="00470C63"/>
    <w:rPr>
      <w:rFonts w:eastAsiaTheme="minorHAnsi"/>
    </w:rPr>
  </w:style>
  <w:style w:type="paragraph" w:customStyle="1" w:styleId="8F668DA2BC2743B0916259C0217FC7DE11">
    <w:name w:val="8F668DA2BC2743B0916259C0217FC7DE11"/>
    <w:rsid w:val="00470C63"/>
    <w:rPr>
      <w:rFonts w:eastAsiaTheme="minorHAnsi"/>
    </w:rPr>
  </w:style>
  <w:style w:type="paragraph" w:customStyle="1" w:styleId="C62FD807B76842A0A9E32FF9796BA73711">
    <w:name w:val="C62FD807B76842A0A9E32FF9796BA73711"/>
    <w:rsid w:val="00470C63"/>
    <w:rPr>
      <w:rFonts w:eastAsiaTheme="minorHAnsi"/>
    </w:rPr>
  </w:style>
  <w:style w:type="paragraph" w:customStyle="1" w:styleId="0CE9939CAD4E4C06AE16860B35DA1B2311">
    <w:name w:val="0CE9939CAD4E4C06AE16860B35DA1B2311"/>
    <w:rsid w:val="00470C63"/>
    <w:rPr>
      <w:rFonts w:eastAsiaTheme="minorHAnsi"/>
    </w:rPr>
  </w:style>
  <w:style w:type="paragraph" w:customStyle="1" w:styleId="20F8822A95694FA1BE715228FA66C9BE11">
    <w:name w:val="20F8822A95694FA1BE715228FA66C9BE11"/>
    <w:rsid w:val="00470C63"/>
    <w:rPr>
      <w:rFonts w:eastAsiaTheme="minorHAnsi"/>
    </w:rPr>
  </w:style>
  <w:style w:type="paragraph" w:customStyle="1" w:styleId="CE9AE456E1DC4B758DF10EC3FC7B71D411">
    <w:name w:val="CE9AE456E1DC4B758DF10EC3FC7B71D411"/>
    <w:rsid w:val="00470C63"/>
    <w:rPr>
      <w:rFonts w:eastAsiaTheme="minorHAnsi"/>
    </w:rPr>
  </w:style>
  <w:style w:type="paragraph" w:customStyle="1" w:styleId="C1A616112AA74AC6B28D8F171A4BF03E11">
    <w:name w:val="C1A616112AA74AC6B28D8F171A4BF03E11"/>
    <w:rsid w:val="00470C63"/>
    <w:rPr>
      <w:rFonts w:eastAsiaTheme="minorHAnsi"/>
    </w:rPr>
  </w:style>
  <w:style w:type="paragraph" w:customStyle="1" w:styleId="57824D0A358646049406D5FA5D803F8E11">
    <w:name w:val="57824D0A358646049406D5FA5D803F8E11"/>
    <w:rsid w:val="00470C63"/>
    <w:rPr>
      <w:rFonts w:eastAsiaTheme="minorHAnsi"/>
    </w:rPr>
  </w:style>
  <w:style w:type="paragraph" w:customStyle="1" w:styleId="B9B01F2889954DF0B253873AE660650A11">
    <w:name w:val="B9B01F2889954DF0B253873AE660650A11"/>
    <w:rsid w:val="00470C63"/>
    <w:rPr>
      <w:rFonts w:eastAsiaTheme="minorHAnsi"/>
    </w:rPr>
  </w:style>
  <w:style w:type="paragraph" w:customStyle="1" w:styleId="2F1F4FC385F048B1A0C5F3E8A5108C2E11">
    <w:name w:val="2F1F4FC385F048B1A0C5F3E8A5108C2E11"/>
    <w:rsid w:val="00470C63"/>
    <w:rPr>
      <w:rFonts w:eastAsiaTheme="minorHAnsi"/>
    </w:rPr>
  </w:style>
  <w:style w:type="paragraph" w:customStyle="1" w:styleId="F6F551AA0B144628989C2F3ED9FEED8A11">
    <w:name w:val="F6F551AA0B144628989C2F3ED9FEED8A11"/>
    <w:rsid w:val="00470C63"/>
    <w:rPr>
      <w:rFonts w:eastAsiaTheme="minorHAnsi"/>
    </w:rPr>
  </w:style>
  <w:style w:type="paragraph" w:customStyle="1" w:styleId="0C93F9262EED450DA0BD56DEA7EE471711">
    <w:name w:val="0C93F9262EED450DA0BD56DEA7EE471711"/>
    <w:rsid w:val="00470C63"/>
    <w:rPr>
      <w:rFonts w:eastAsiaTheme="minorHAnsi"/>
    </w:rPr>
  </w:style>
  <w:style w:type="paragraph" w:customStyle="1" w:styleId="B2CB8A4DC2DC45D7B71EE72B75C1133411">
    <w:name w:val="B2CB8A4DC2DC45D7B71EE72B75C1133411"/>
    <w:rsid w:val="00470C63"/>
    <w:rPr>
      <w:rFonts w:eastAsiaTheme="minorHAnsi"/>
    </w:rPr>
  </w:style>
  <w:style w:type="paragraph" w:customStyle="1" w:styleId="669C4034ED2641E885B25EA9666AAFF711">
    <w:name w:val="669C4034ED2641E885B25EA9666AAFF711"/>
    <w:rsid w:val="00470C63"/>
    <w:rPr>
      <w:rFonts w:eastAsiaTheme="minorHAnsi"/>
    </w:rPr>
  </w:style>
  <w:style w:type="paragraph" w:customStyle="1" w:styleId="E2D2E9F292B046F784D82A8C3DEA728111">
    <w:name w:val="E2D2E9F292B046F784D82A8C3DEA728111"/>
    <w:rsid w:val="00470C63"/>
    <w:rPr>
      <w:rFonts w:eastAsiaTheme="minorHAnsi"/>
    </w:rPr>
  </w:style>
  <w:style w:type="paragraph" w:customStyle="1" w:styleId="DDB88B20C58F47D9BE2D851E49B814C111">
    <w:name w:val="DDB88B20C58F47D9BE2D851E49B814C111"/>
    <w:rsid w:val="00470C63"/>
    <w:rPr>
      <w:rFonts w:eastAsiaTheme="minorHAnsi"/>
    </w:rPr>
  </w:style>
  <w:style w:type="paragraph" w:customStyle="1" w:styleId="80EEBE8A08C74EC49D07A0EC519F70E311">
    <w:name w:val="80EEBE8A08C74EC49D07A0EC519F70E311"/>
    <w:rsid w:val="00470C63"/>
    <w:rPr>
      <w:rFonts w:eastAsiaTheme="minorHAnsi"/>
    </w:rPr>
  </w:style>
  <w:style w:type="paragraph" w:customStyle="1" w:styleId="CFE72F840314465D8A3610C1B2BDE69511">
    <w:name w:val="CFE72F840314465D8A3610C1B2BDE69511"/>
    <w:rsid w:val="00470C63"/>
    <w:rPr>
      <w:rFonts w:eastAsiaTheme="minorHAnsi"/>
    </w:rPr>
  </w:style>
  <w:style w:type="paragraph" w:customStyle="1" w:styleId="CE51490BBAE24BC8B334AA621431AF9511">
    <w:name w:val="CE51490BBAE24BC8B334AA621431AF9511"/>
    <w:rsid w:val="00470C63"/>
    <w:rPr>
      <w:rFonts w:eastAsiaTheme="minorHAnsi"/>
    </w:rPr>
  </w:style>
  <w:style w:type="paragraph" w:customStyle="1" w:styleId="237C4CABFEDE402A812AA49A4392DF0011">
    <w:name w:val="237C4CABFEDE402A812AA49A4392DF0011"/>
    <w:rsid w:val="00470C63"/>
    <w:rPr>
      <w:rFonts w:eastAsiaTheme="minorHAnsi"/>
    </w:rPr>
  </w:style>
  <w:style w:type="paragraph" w:customStyle="1" w:styleId="6EB14EE1A5514CD89C444367C8EC0E1311">
    <w:name w:val="6EB14EE1A5514CD89C444367C8EC0E1311"/>
    <w:rsid w:val="00470C63"/>
    <w:rPr>
      <w:rFonts w:eastAsiaTheme="minorHAnsi"/>
    </w:rPr>
  </w:style>
  <w:style w:type="paragraph" w:customStyle="1" w:styleId="0D97BDAC7DCD47A68E73530F7A45E50911">
    <w:name w:val="0D97BDAC7DCD47A68E73530F7A45E50911"/>
    <w:rsid w:val="00470C63"/>
    <w:rPr>
      <w:rFonts w:eastAsiaTheme="minorHAnsi"/>
    </w:rPr>
  </w:style>
  <w:style w:type="paragraph" w:customStyle="1" w:styleId="CFC16DD483AE48DD9843E0F625FB397211">
    <w:name w:val="CFC16DD483AE48DD9843E0F625FB397211"/>
    <w:rsid w:val="00470C63"/>
    <w:rPr>
      <w:rFonts w:eastAsiaTheme="minorHAnsi"/>
    </w:rPr>
  </w:style>
  <w:style w:type="paragraph" w:customStyle="1" w:styleId="6898A66FCF0B4BAF8B1403B5511D547111">
    <w:name w:val="6898A66FCF0B4BAF8B1403B5511D547111"/>
    <w:rsid w:val="00470C63"/>
    <w:rPr>
      <w:rFonts w:eastAsiaTheme="minorHAnsi"/>
    </w:rPr>
  </w:style>
  <w:style w:type="paragraph" w:customStyle="1" w:styleId="48C8BA52DE5F4344AFA6DA79CFF5650729">
    <w:name w:val="48C8BA52DE5F4344AFA6DA79CFF5650729"/>
    <w:rsid w:val="00470C63"/>
    <w:rPr>
      <w:rFonts w:eastAsiaTheme="minorHAnsi"/>
    </w:rPr>
  </w:style>
  <w:style w:type="paragraph" w:customStyle="1" w:styleId="DDD0A14755684D0DA36CABC5F9F4B76D11">
    <w:name w:val="DDD0A14755684D0DA36CABC5F9F4B76D11"/>
    <w:rsid w:val="00470C63"/>
    <w:rPr>
      <w:rFonts w:eastAsiaTheme="minorHAnsi"/>
    </w:rPr>
  </w:style>
  <w:style w:type="paragraph" w:customStyle="1" w:styleId="8493D3A9A03D4C20959EAC353881FC2511">
    <w:name w:val="8493D3A9A03D4C20959EAC353881FC2511"/>
    <w:rsid w:val="00470C63"/>
    <w:rPr>
      <w:rFonts w:eastAsiaTheme="minorHAnsi"/>
    </w:rPr>
  </w:style>
  <w:style w:type="paragraph" w:customStyle="1" w:styleId="8CFE6A1057C54D989872CE1E1C9CA5A911">
    <w:name w:val="8CFE6A1057C54D989872CE1E1C9CA5A911"/>
    <w:rsid w:val="00470C63"/>
    <w:rPr>
      <w:rFonts w:eastAsiaTheme="minorHAnsi"/>
    </w:rPr>
  </w:style>
  <w:style w:type="paragraph" w:customStyle="1" w:styleId="154FC76516F74760A175E9DB926A13F511">
    <w:name w:val="154FC76516F74760A175E9DB926A13F511"/>
    <w:rsid w:val="00470C63"/>
    <w:rPr>
      <w:rFonts w:eastAsiaTheme="minorHAnsi"/>
    </w:rPr>
  </w:style>
  <w:style w:type="paragraph" w:customStyle="1" w:styleId="CF1AA22EB5054765B452DF7F9A35F7CA11">
    <w:name w:val="CF1AA22EB5054765B452DF7F9A35F7CA11"/>
    <w:rsid w:val="00470C63"/>
    <w:rPr>
      <w:rFonts w:eastAsiaTheme="minorHAnsi"/>
    </w:rPr>
  </w:style>
  <w:style w:type="paragraph" w:customStyle="1" w:styleId="B4DED73D9A4743A0ACAC3C52D7FBB97D11">
    <w:name w:val="B4DED73D9A4743A0ACAC3C52D7FBB97D11"/>
    <w:rsid w:val="00470C63"/>
    <w:rPr>
      <w:rFonts w:eastAsiaTheme="minorHAnsi"/>
    </w:rPr>
  </w:style>
  <w:style w:type="paragraph" w:customStyle="1" w:styleId="7D077F5A40264F5C896951D960A8137F11">
    <w:name w:val="7D077F5A40264F5C896951D960A8137F11"/>
    <w:rsid w:val="00470C63"/>
    <w:rPr>
      <w:rFonts w:eastAsiaTheme="minorHAnsi"/>
    </w:rPr>
  </w:style>
  <w:style w:type="paragraph" w:customStyle="1" w:styleId="40BFDD6BEDAD4CCE80559EDBBEA3715E11">
    <w:name w:val="40BFDD6BEDAD4CCE80559EDBBEA3715E11"/>
    <w:rsid w:val="00470C63"/>
    <w:rPr>
      <w:rFonts w:eastAsiaTheme="minorHAnsi"/>
    </w:rPr>
  </w:style>
  <w:style w:type="paragraph" w:customStyle="1" w:styleId="8E9E74E398B7412083E614A3D402D13311">
    <w:name w:val="8E9E74E398B7412083E614A3D402D13311"/>
    <w:rsid w:val="00470C63"/>
    <w:rPr>
      <w:rFonts w:eastAsiaTheme="minorHAnsi"/>
    </w:rPr>
  </w:style>
  <w:style w:type="paragraph" w:customStyle="1" w:styleId="62419F66C81845909DF342A2E41DA3AC11">
    <w:name w:val="62419F66C81845909DF342A2E41DA3AC11"/>
    <w:rsid w:val="00470C63"/>
    <w:rPr>
      <w:rFonts w:eastAsiaTheme="minorHAnsi"/>
    </w:rPr>
  </w:style>
  <w:style w:type="paragraph" w:customStyle="1" w:styleId="3F1BEF7EA25B44DFBB6C699210D6CC3B11">
    <w:name w:val="3F1BEF7EA25B44DFBB6C699210D6CC3B11"/>
    <w:rsid w:val="00470C63"/>
    <w:rPr>
      <w:rFonts w:eastAsiaTheme="minorHAnsi"/>
    </w:rPr>
  </w:style>
  <w:style w:type="paragraph" w:customStyle="1" w:styleId="B872DF44197D45DEB12EB252F7477F7C11">
    <w:name w:val="B872DF44197D45DEB12EB252F7477F7C11"/>
    <w:rsid w:val="00470C63"/>
    <w:rPr>
      <w:rFonts w:eastAsiaTheme="minorHAnsi"/>
    </w:rPr>
  </w:style>
  <w:style w:type="paragraph" w:customStyle="1" w:styleId="14271661EDEE427AB763F814653D817511">
    <w:name w:val="14271661EDEE427AB763F814653D817511"/>
    <w:rsid w:val="00470C63"/>
    <w:rPr>
      <w:rFonts w:eastAsiaTheme="minorHAnsi"/>
    </w:rPr>
  </w:style>
  <w:style w:type="paragraph" w:customStyle="1" w:styleId="77DEA0A7D80040948D691818E73EDC8811">
    <w:name w:val="77DEA0A7D80040948D691818E73EDC8811"/>
    <w:rsid w:val="00470C63"/>
    <w:rPr>
      <w:rFonts w:eastAsiaTheme="minorHAnsi"/>
    </w:rPr>
  </w:style>
  <w:style w:type="paragraph" w:customStyle="1" w:styleId="378192959CE848CF878058F0B980BF7211">
    <w:name w:val="378192959CE848CF878058F0B980BF7211"/>
    <w:rsid w:val="00470C63"/>
    <w:rPr>
      <w:rFonts w:eastAsiaTheme="minorHAnsi"/>
    </w:rPr>
  </w:style>
  <w:style w:type="paragraph" w:customStyle="1" w:styleId="C0D113FC093D4ADC98E0FB4E5BB50B9411">
    <w:name w:val="C0D113FC093D4ADC98E0FB4E5BB50B9411"/>
    <w:rsid w:val="00470C63"/>
    <w:rPr>
      <w:rFonts w:eastAsiaTheme="minorHAnsi"/>
    </w:rPr>
  </w:style>
  <w:style w:type="paragraph" w:customStyle="1" w:styleId="746D7F4720264C639682441F284CF89F11">
    <w:name w:val="746D7F4720264C639682441F284CF89F11"/>
    <w:rsid w:val="00470C63"/>
    <w:rPr>
      <w:rFonts w:eastAsiaTheme="minorHAnsi"/>
    </w:rPr>
  </w:style>
  <w:style w:type="paragraph" w:customStyle="1" w:styleId="F84A2BF4F33548CDB222AEE4B8726B2211">
    <w:name w:val="F84A2BF4F33548CDB222AEE4B8726B2211"/>
    <w:rsid w:val="00470C63"/>
    <w:rPr>
      <w:rFonts w:eastAsiaTheme="minorHAnsi"/>
    </w:rPr>
  </w:style>
  <w:style w:type="paragraph" w:customStyle="1" w:styleId="E0D8431021994D648F5D5C784BAA8D6B29">
    <w:name w:val="E0D8431021994D648F5D5C784BAA8D6B29"/>
    <w:rsid w:val="00470C63"/>
    <w:rPr>
      <w:rFonts w:eastAsiaTheme="minorHAnsi"/>
    </w:rPr>
  </w:style>
  <w:style w:type="paragraph" w:customStyle="1" w:styleId="04F0383EB4EB42E58F7BBB7582D039F026">
    <w:name w:val="04F0383EB4EB42E58F7BBB7582D039F026"/>
    <w:rsid w:val="00470C63"/>
    <w:rPr>
      <w:rFonts w:eastAsiaTheme="minorHAnsi"/>
    </w:rPr>
  </w:style>
  <w:style w:type="paragraph" w:customStyle="1" w:styleId="22523A88243146979B2EED3622AA634527">
    <w:name w:val="22523A88243146979B2EED3622AA634527"/>
    <w:rsid w:val="00470C63"/>
    <w:rPr>
      <w:rFonts w:eastAsiaTheme="minorHAnsi"/>
    </w:rPr>
  </w:style>
  <w:style w:type="paragraph" w:customStyle="1" w:styleId="66ACFACBABFB454AA3AB06BC55F6899727">
    <w:name w:val="66ACFACBABFB454AA3AB06BC55F6899727"/>
    <w:rsid w:val="00470C63"/>
    <w:rPr>
      <w:rFonts w:eastAsiaTheme="minorHAnsi"/>
    </w:rPr>
  </w:style>
  <w:style w:type="paragraph" w:customStyle="1" w:styleId="21C3C8DB37D2485980117F99C78787EE25">
    <w:name w:val="21C3C8DB37D2485980117F99C78787EE25"/>
    <w:rsid w:val="00470C63"/>
    <w:rPr>
      <w:rFonts w:eastAsiaTheme="minorHAnsi"/>
    </w:rPr>
  </w:style>
  <w:style w:type="paragraph" w:customStyle="1" w:styleId="86A7A0E9C2C34F0AB8B92A53AD9E84CE">
    <w:name w:val="86A7A0E9C2C34F0AB8B92A53AD9E84CE"/>
    <w:rsid w:val="00E6577E"/>
  </w:style>
  <w:style w:type="paragraph" w:customStyle="1" w:styleId="2D8C085050DD4B8A89BD1B7FC0A4FA1B">
    <w:name w:val="2D8C085050DD4B8A89BD1B7FC0A4FA1B"/>
    <w:rsid w:val="00E6577E"/>
  </w:style>
  <w:style w:type="paragraph" w:customStyle="1" w:styleId="76A3747B1DB14CA48BE34CD1D06862E1">
    <w:name w:val="76A3747B1DB14CA48BE34CD1D06862E1"/>
    <w:rsid w:val="00E6577E"/>
  </w:style>
  <w:style w:type="paragraph" w:customStyle="1" w:styleId="6B4F067CAD324BCC93C09CE8B17215E8">
    <w:name w:val="6B4F067CAD324BCC93C09CE8B17215E8"/>
    <w:rsid w:val="00E6577E"/>
  </w:style>
  <w:style w:type="paragraph" w:customStyle="1" w:styleId="28411C35D2AC4EBF9CFC617530DD4954">
    <w:name w:val="28411C35D2AC4EBF9CFC617530DD4954"/>
    <w:rsid w:val="00B768A6"/>
  </w:style>
  <w:style w:type="paragraph" w:customStyle="1" w:styleId="0C6797BBA3CE4CC18673215DA62C8B65">
    <w:name w:val="0C6797BBA3CE4CC18673215DA62C8B65"/>
    <w:rsid w:val="00B768A6"/>
  </w:style>
  <w:style w:type="paragraph" w:customStyle="1" w:styleId="207B994B03CF4AA4B4514CE760AF9A6623">
    <w:name w:val="207B994B03CF4AA4B4514CE760AF9A6623"/>
    <w:rsid w:val="00B768A6"/>
    <w:rPr>
      <w:rFonts w:eastAsiaTheme="minorHAnsi"/>
    </w:rPr>
  </w:style>
  <w:style w:type="paragraph" w:customStyle="1" w:styleId="1A921CC71C6E4A66906148031A0A665A23">
    <w:name w:val="1A921CC71C6E4A66906148031A0A665A23"/>
    <w:rsid w:val="00B768A6"/>
    <w:rPr>
      <w:rFonts w:eastAsiaTheme="minorHAnsi"/>
    </w:rPr>
  </w:style>
  <w:style w:type="paragraph" w:customStyle="1" w:styleId="AF78E93020524D40BE17375CAD2F32B936">
    <w:name w:val="AF78E93020524D40BE17375CAD2F32B936"/>
    <w:rsid w:val="00B768A6"/>
    <w:rPr>
      <w:rFonts w:eastAsiaTheme="minorHAnsi"/>
    </w:rPr>
  </w:style>
  <w:style w:type="paragraph" w:customStyle="1" w:styleId="0C6797BBA3CE4CC18673215DA62C8B651">
    <w:name w:val="0C6797BBA3CE4CC18673215DA62C8B651"/>
    <w:rsid w:val="00B768A6"/>
    <w:rPr>
      <w:rFonts w:eastAsiaTheme="minorHAnsi"/>
    </w:rPr>
  </w:style>
  <w:style w:type="paragraph" w:customStyle="1" w:styleId="2756A2A143D64925938339885F0E2235">
    <w:name w:val="2756A2A143D64925938339885F0E2235"/>
    <w:rsid w:val="00B768A6"/>
    <w:rPr>
      <w:rFonts w:eastAsiaTheme="minorHAnsi"/>
    </w:rPr>
  </w:style>
  <w:style w:type="paragraph" w:customStyle="1" w:styleId="04BFAB233ECB4FD4905138A324BFFE0323">
    <w:name w:val="04BFAB233ECB4FD4905138A324BFFE0323"/>
    <w:rsid w:val="00B768A6"/>
    <w:rPr>
      <w:rFonts w:eastAsiaTheme="minorHAnsi"/>
    </w:rPr>
  </w:style>
  <w:style w:type="paragraph" w:customStyle="1" w:styleId="E02AB192A4FE4E4BBF4675964E06157923">
    <w:name w:val="E02AB192A4FE4E4BBF4675964E06157923"/>
    <w:rsid w:val="00B768A6"/>
    <w:rPr>
      <w:rFonts w:eastAsiaTheme="minorHAnsi"/>
    </w:rPr>
  </w:style>
  <w:style w:type="paragraph" w:customStyle="1" w:styleId="3FC201592889457A8D8AD5538798321723">
    <w:name w:val="3FC201592889457A8D8AD5538798321723"/>
    <w:rsid w:val="00B768A6"/>
    <w:rPr>
      <w:rFonts w:eastAsiaTheme="minorHAnsi"/>
    </w:rPr>
  </w:style>
  <w:style w:type="paragraph" w:customStyle="1" w:styleId="08609584D1B9481BA36FDC6A4274F13111">
    <w:name w:val="08609584D1B9481BA36FDC6A4274F13111"/>
    <w:rsid w:val="00B768A6"/>
    <w:rPr>
      <w:rFonts w:eastAsiaTheme="minorHAnsi"/>
    </w:rPr>
  </w:style>
  <w:style w:type="paragraph" w:customStyle="1" w:styleId="CDCDC0DBDC0B48D1BAFC6A073B5F884210">
    <w:name w:val="CDCDC0DBDC0B48D1BAFC6A073B5F884210"/>
    <w:rsid w:val="00B768A6"/>
    <w:rPr>
      <w:rFonts w:eastAsiaTheme="minorHAnsi"/>
    </w:rPr>
  </w:style>
  <w:style w:type="paragraph" w:customStyle="1" w:styleId="715C147AE1464D3081CFB7A639C9B6D210">
    <w:name w:val="715C147AE1464D3081CFB7A639C9B6D210"/>
    <w:rsid w:val="00B768A6"/>
    <w:rPr>
      <w:rFonts w:eastAsiaTheme="minorHAnsi"/>
    </w:rPr>
  </w:style>
  <w:style w:type="paragraph" w:customStyle="1" w:styleId="3E057392BC7648608C536617CA37CCF59">
    <w:name w:val="3E057392BC7648608C536617CA37CCF59"/>
    <w:rsid w:val="00B768A6"/>
    <w:rPr>
      <w:rFonts w:eastAsiaTheme="minorHAnsi"/>
    </w:rPr>
  </w:style>
  <w:style w:type="paragraph" w:customStyle="1" w:styleId="2983CB3F7E7F482B98B8EAEB304AD9EC10">
    <w:name w:val="2983CB3F7E7F482B98B8EAEB304AD9EC10"/>
    <w:rsid w:val="00B768A6"/>
    <w:rPr>
      <w:rFonts w:eastAsiaTheme="minorHAnsi"/>
    </w:rPr>
  </w:style>
  <w:style w:type="paragraph" w:customStyle="1" w:styleId="26D8F5407EB24E129C1563283A5FCEA39">
    <w:name w:val="26D8F5407EB24E129C1563283A5FCEA39"/>
    <w:rsid w:val="00B768A6"/>
    <w:rPr>
      <w:rFonts w:eastAsiaTheme="minorHAnsi"/>
    </w:rPr>
  </w:style>
  <w:style w:type="paragraph" w:customStyle="1" w:styleId="1FAFCDA73C7A4A9490F380A3DFA7229210">
    <w:name w:val="1FAFCDA73C7A4A9490F380A3DFA7229210"/>
    <w:rsid w:val="00B768A6"/>
    <w:rPr>
      <w:rFonts w:eastAsiaTheme="minorHAnsi"/>
    </w:rPr>
  </w:style>
  <w:style w:type="paragraph" w:customStyle="1" w:styleId="4B5F5894DBAD4A94A58BFDE32408DDAD9">
    <w:name w:val="4B5F5894DBAD4A94A58BFDE32408DDAD9"/>
    <w:rsid w:val="00B768A6"/>
    <w:rPr>
      <w:rFonts w:eastAsiaTheme="minorHAnsi"/>
    </w:rPr>
  </w:style>
  <w:style w:type="paragraph" w:customStyle="1" w:styleId="79BC9C3E2DA5418C8F8E9340AF33E9D710">
    <w:name w:val="79BC9C3E2DA5418C8F8E9340AF33E9D710"/>
    <w:rsid w:val="00B768A6"/>
    <w:rPr>
      <w:rFonts w:eastAsiaTheme="minorHAnsi"/>
    </w:rPr>
  </w:style>
  <w:style w:type="paragraph" w:customStyle="1" w:styleId="3F187323358D4FC8BEC3F4C420EF67DB9">
    <w:name w:val="3F187323358D4FC8BEC3F4C420EF67DB9"/>
    <w:rsid w:val="00B768A6"/>
    <w:rPr>
      <w:rFonts w:eastAsiaTheme="minorHAnsi"/>
    </w:rPr>
  </w:style>
  <w:style w:type="paragraph" w:customStyle="1" w:styleId="3CDD56D359FB4B1288C45EDFBA448C4610">
    <w:name w:val="3CDD56D359FB4B1288C45EDFBA448C4610"/>
    <w:rsid w:val="00B768A6"/>
    <w:rPr>
      <w:rFonts w:eastAsiaTheme="minorHAnsi"/>
    </w:rPr>
  </w:style>
  <w:style w:type="paragraph" w:customStyle="1" w:styleId="15D653812FDD48B0AB12893B5DD1E5F79">
    <w:name w:val="15D653812FDD48B0AB12893B5DD1E5F79"/>
    <w:rsid w:val="00B768A6"/>
    <w:rPr>
      <w:rFonts w:eastAsiaTheme="minorHAnsi"/>
    </w:rPr>
  </w:style>
  <w:style w:type="paragraph" w:customStyle="1" w:styleId="D6B50625D9DA498C93EDB89D461D373523">
    <w:name w:val="D6B50625D9DA498C93EDB89D461D373523"/>
    <w:rsid w:val="00B768A6"/>
    <w:rPr>
      <w:rFonts w:eastAsiaTheme="minorHAnsi"/>
    </w:rPr>
  </w:style>
  <w:style w:type="paragraph" w:customStyle="1" w:styleId="DB7AEB6242A14D83BA840758501A37DE23">
    <w:name w:val="DB7AEB6242A14D83BA840758501A37DE23"/>
    <w:rsid w:val="00B768A6"/>
    <w:rPr>
      <w:rFonts w:eastAsiaTheme="minorHAnsi"/>
    </w:rPr>
  </w:style>
  <w:style w:type="paragraph" w:customStyle="1" w:styleId="5AA7E43C97C34501BE35D9D73500F87D23">
    <w:name w:val="5AA7E43C97C34501BE35D9D73500F87D23"/>
    <w:rsid w:val="00B768A6"/>
    <w:rPr>
      <w:rFonts w:eastAsiaTheme="minorHAnsi"/>
    </w:rPr>
  </w:style>
  <w:style w:type="paragraph" w:customStyle="1" w:styleId="708263C4D76C4664B86078AE6D17550323">
    <w:name w:val="708263C4D76C4664B86078AE6D17550323"/>
    <w:rsid w:val="00B768A6"/>
    <w:rPr>
      <w:rFonts w:eastAsiaTheme="minorHAnsi"/>
    </w:rPr>
  </w:style>
  <w:style w:type="paragraph" w:customStyle="1" w:styleId="99927AC836EC4BF98F2CEF384EB1F5DB23">
    <w:name w:val="99927AC836EC4BF98F2CEF384EB1F5DB23"/>
    <w:rsid w:val="00B768A6"/>
    <w:rPr>
      <w:rFonts w:eastAsiaTheme="minorHAnsi"/>
    </w:rPr>
  </w:style>
  <w:style w:type="paragraph" w:customStyle="1" w:styleId="3C88BD5F345649E4B537FC886F6F61D523">
    <w:name w:val="3C88BD5F345649E4B537FC886F6F61D523"/>
    <w:rsid w:val="00B768A6"/>
    <w:rPr>
      <w:rFonts w:eastAsiaTheme="minorHAnsi"/>
    </w:rPr>
  </w:style>
  <w:style w:type="paragraph" w:customStyle="1" w:styleId="3EE70AFD61034F47A95CBD3F6D78DCDC23">
    <w:name w:val="3EE70AFD61034F47A95CBD3F6D78DCDC23"/>
    <w:rsid w:val="00B768A6"/>
    <w:rPr>
      <w:rFonts w:eastAsiaTheme="minorHAnsi"/>
    </w:rPr>
  </w:style>
  <w:style w:type="paragraph" w:customStyle="1" w:styleId="755F47FE130B470C8F234E220F0FCFFC23">
    <w:name w:val="755F47FE130B470C8F234E220F0FCFFC23"/>
    <w:rsid w:val="00B768A6"/>
    <w:rPr>
      <w:rFonts w:eastAsiaTheme="minorHAnsi"/>
    </w:rPr>
  </w:style>
  <w:style w:type="paragraph" w:customStyle="1" w:styleId="BA294F81FBF441C49E6F406D53CFA8C336">
    <w:name w:val="BA294F81FBF441C49E6F406D53CFA8C336"/>
    <w:rsid w:val="00B768A6"/>
    <w:rPr>
      <w:rFonts w:eastAsiaTheme="minorHAnsi"/>
    </w:rPr>
  </w:style>
  <w:style w:type="paragraph" w:customStyle="1" w:styleId="154204E23E594E9F8A3DB4CC6682F5C036">
    <w:name w:val="154204E23E594E9F8A3DB4CC6682F5C036"/>
    <w:rsid w:val="00B768A6"/>
    <w:rPr>
      <w:rFonts w:eastAsiaTheme="minorHAnsi"/>
    </w:rPr>
  </w:style>
  <w:style w:type="paragraph" w:customStyle="1" w:styleId="9C80C9EAEE174CC685E3CDCFB37AA8DB3">
    <w:name w:val="9C80C9EAEE174CC685E3CDCFB37AA8DB3"/>
    <w:rsid w:val="00B768A6"/>
    <w:rPr>
      <w:rFonts w:eastAsiaTheme="minorHAnsi"/>
    </w:rPr>
  </w:style>
  <w:style w:type="paragraph" w:customStyle="1" w:styleId="81C12ACD08EA4E439381520618F3D97634">
    <w:name w:val="81C12ACD08EA4E439381520618F3D97634"/>
    <w:rsid w:val="00B768A6"/>
    <w:rPr>
      <w:rFonts w:eastAsiaTheme="minorHAnsi"/>
    </w:rPr>
  </w:style>
  <w:style w:type="paragraph" w:customStyle="1" w:styleId="05EE26BF3E9B4E129769EB9FDB3AE7B022">
    <w:name w:val="05EE26BF3E9B4E129769EB9FDB3AE7B022"/>
    <w:rsid w:val="00B768A6"/>
    <w:rPr>
      <w:rFonts w:eastAsiaTheme="minorHAnsi"/>
    </w:rPr>
  </w:style>
  <w:style w:type="paragraph" w:customStyle="1" w:styleId="833BD27EFEF24835A4056CD34826F4F822">
    <w:name w:val="833BD27EFEF24835A4056CD34826F4F822"/>
    <w:rsid w:val="00B768A6"/>
    <w:rPr>
      <w:rFonts w:eastAsiaTheme="minorHAnsi"/>
    </w:rPr>
  </w:style>
  <w:style w:type="paragraph" w:customStyle="1" w:styleId="E8EF009BB7E44863BFB270A8FDA893438">
    <w:name w:val="E8EF009BB7E44863BFB270A8FDA893438"/>
    <w:rsid w:val="00B768A6"/>
    <w:rPr>
      <w:rFonts w:eastAsiaTheme="minorHAnsi"/>
    </w:rPr>
  </w:style>
  <w:style w:type="paragraph" w:customStyle="1" w:styleId="7E7B58C2B6EF4F04B2CA41A8B217083021">
    <w:name w:val="7E7B58C2B6EF4F04B2CA41A8B217083021"/>
    <w:rsid w:val="00B768A6"/>
    <w:rPr>
      <w:rFonts w:eastAsiaTheme="minorHAnsi"/>
    </w:rPr>
  </w:style>
  <w:style w:type="paragraph" w:customStyle="1" w:styleId="629F175A569A496B8C265840332C0EF021">
    <w:name w:val="629F175A569A496B8C265840332C0EF021"/>
    <w:rsid w:val="00B768A6"/>
    <w:rPr>
      <w:rFonts w:eastAsiaTheme="minorHAnsi"/>
    </w:rPr>
  </w:style>
  <w:style w:type="paragraph" w:customStyle="1" w:styleId="0A51A27216DE4C4E9A3D4E0BD7E99E1915">
    <w:name w:val="0A51A27216DE4C4E9A3D4E0BD7E99E1915"/>
    <w:rsid w:val="00B768A6"/>
    <w:rPr>
      <w:rFonts w:eastAsiaTheme="minorHAnsi"/>
    </w:rPr>
  </w:style>
  <w:style w:type="paragraph" w:customStyle="1" w:styleId="21737DD284154FE3820600178E21801814">
    <w:name w:val="21737DD284154FE3820600178E21801814"/>
    <w:rsid w:val="00B768A6"/>
    <w:rPr>
      <w:rFonts w:eastAsiaTheme="minorHAnsi"/>
    </w:rPr>
  </w:style>
  <w:style w:type="paragraph" w:customStyle="1" w:styleId="9905BEFA9BCE4DD798ED373F840185666">
    <w:name w:val="9905BEFA9BCE4DD798ED373F840185666"/>
    <w:rsid w:val="00B768A6"/>
    <w:rPr>
      <w:rFonts w:eastAsiaTheme="minorHAnsi"/>
    </w:rPr>
  </w:style>
  <w:style w:type="paragraph" w:customStyle="1" w:styleId="A842220052D4436CAF7A0AB34D2D9D097">
    <w:name w:val="A842220052D4436CAF7A0AB34D2D9D097"/>
    <w:rsid w:val="00B768A6"/>
    <w:rPr>
      <w:rFonts w:eastAsiaTheme="minorHAnsi"/>
    </w:rPr>
  </w:style>
  <w:style w:type="paragraph" w:customStyle="1" w:styleId="5CBC7C5E30EF4E28BAA9BCE63143A0687">
    <w:name w:val="5CBC7C5E30EF4E28BAA9BCE63143A0687"/>
    <w:rsid w:val="00B768A6"/>
    <w:rPr>
      <w:rFonts w:eastAsiaTheme="minorHAnsi"/>
    </w:rPr>
  </w:style>
  <w:style w:type="paragraph" w:customStyle="1" w:styleId="AF5D369445164D3582B67F02804F14F96">
    <w:name w:val="AF5D369445164D3582B67F02804F14F96"/>
    <w:rsid w:val="00B768A6"/>
    <w:rPr>
      <w:rFonts w:eastAsiaTheme="minorHAnsi"/>
    </w:rPr>
  </w:style>
  <w:style w:type="paragraph" w:customStyle="1" w:styleId="EB6F3EA56E6A4D2FBF7946CA632B8B8B6">
    <w:name w:val="EB6F3EA56E6A4D2FBF7946CA632B8B8B6"/>
    <w:rsid w:val="00B768A6"/>
    <w:rPr>
      <w:rFonts w:eastAsiaTheme="minorHAnsi"/>
    </w:rPr>
  </w:style>
  <w:style w:type="paragraph" w:customStyle="1" w:styleId="C35632E56EDA4A4EB99EEA204910313C6">
    <w:name w:val="C35632E56EDA4A4EB99EEA204910313C6"/>
    <w:rsid w:val="00B768A6"/>
    <w:rPr>
      <w:rFonts w:eastAsiaTheme="minorHAnsi"/>
    </w:rPr>
  </w:style>
  <w:style w:type="paragraph" w:customStyle="1" w:styleId="CBC45D56B5CB464ABDE35E5983B0A5E412">
    <w:name w:val="CBC45D56B5CB464ABDE35E5983B0A5E412"/>
    <w:rsid w:val="00B768A6"/>
    <w:rPr>
      <w:rFonts w:eastAsiaTheme="minorHAnsi"/>
    </w:rPr>
  </w:style>
  <w:style w:type="paragraph" w:customStyle="1" w:styleId="C732A99AF9FE48E09C9993016050EC3812">
    <w:name w:val="C732A99AF9FE48E09C9993016050EC3812"/>
    <w:rsid w:val="00B768A6"/>
    <w:rPr>
      <w:rFonts w:eastAsiaTheme="minorHAnsi"/>
    </w:rPr>
  </w:style>
  <w:style w:type="paragraph" w:customStyle="1" w:styleId="56D0C4ADD3F54F428CF446CBF096E09A12">
    <w:name w:val="56D0C4ADD3F54F428CF446CBF096E09A12"/>
    <w:rsid w:val="00B768A6"/>
    <w:rPr>
      <w:rFonts w:eastAsiaTheme="minorHAnsi"/>
    </w:rPr>
  </w:style>
  <w:style w:type="paragraph" w:customStyle="1" w:styleId="01520B91216C4C9482E3B6B454797C5312">
    <w:name w:val="01520B91216C4C9482E3B6B454797C5312"/>
    <w:rsid w:val="00B768A6"/>
    <w:rPr>
      <w:rFonts w:eastAsiaTheme="minorHAnsi"/>
    </w:rPr>
  </w:style>
  <w:style w:type="paragraph" w:customStyle="1" w:styleId="25F69E32A286453DB23708634AD9722012">
    <w:name w:val="25F69E32A286453DB23708634AD9722012"/>
    <w:rsid w:val="00B768A6"/>
    <w:rPr>
      <w:rFonts w:eastAsiaTheme="minorHAnsi"/>
    </w:rPr>
  </w:style>
  <w:style w:type="paragraph" w:customStyle="1" w:styleId="EBA345F3D8254E62958E966C14B76EC312">
    <w:name w:val="EBA345F3D8254E62958E966C14B76EC312"/>
    <w:rsid w:val="00B768A6"/>
    <w:rPr>
      <w:rFonts w:eastAsiaTheme="minorHAnsi"/>
    </w:rPr>
  </w:style>
  <w:style w:type="paragraph" w:customStyle="1" w:styleId="02EB6293709049259F2A5F32126A9BCC12">
    <w:name w:val="02EB6293709049259F2A5F32126A9BCC12"/>
    <w:rsid w:val="00B768A6"/>
    <w:rPr>
      <w:rFonts w:eastAsiaTheme="minorHAnsi"/>
    </w:rPr>
  </w:style>
  <w:style w:type="paragraph" w:customStyle="1" w:styleId="AF3A7EDDA17D45B094751C62C92A83B312">
    <w:name w:val="AF3A7EDDA17D45B094751C62C92A83B312"/>
    <w:rsid w:val="00B768A6"/>
    <w:rPr>
      <w:rFonts w:eastAsiaTheme="minorHAnsi"/>
    </w:rPr>
  </w:style>
  <w:style w:type="paragraph" w:customStyle="1" w:styleId="928BCBA25EC84D0A8D55DCC689C0724512">
    <w:name w:val="928BCBA25EC84D0A8D55DCC689C0724512"/>
    <w:rsid w:val="00B768A6"/>
    <w:rPr>
      <w:rFonts w:eastAsiaTheme="minorHAnsi"/>
    </w:rPr>
  </w:style>
  <w:style w:type="paragraph" w:customStyle="1" w:styleId="EC07E970DFFD4AABAAC7784E105F7FA612">
    <w:name w:val="EC07E970DFFD4AABAAC7784E105F7FA612"/>
    <w:rsid w:val="00B768A6"/>
    <w:rPr>
      <w:rFonts w:eastAsiaTheme="minorHAnsi"/>
    </w:rPr>
  </w:style>
  <w:style w:type="paragraph" w:customStyle="1" w:styleId="62B12147211E42F19A903EB3E18B2AE712">
    <w:name w:val="62B12147211E42F19A903EB3E18B2AE712"/>
    <w:rsid w:val="00B768A6"/>
    <w:rPr>
      <w:rFonts w:eastAsiaTheme="minorHAnsi"/>
    </w:rPr>
  </w:style>
  <w:style w:type="paragraph" w:customStyle="1" w:styleId="AFA3692D95C741B783D07C6882E1E7DC12">
    <w:name w:val="AFA3692D95C741B783D07C6882E1E7DC12"/>
    <w:rsid w:val="00B768A6"/>
    <w:rPr>
      <w:rFonts w:eastAsiaTheme="minorHAnsi"/>
    </w:rPr>
  </w:style>
  <w:style w:type="paragraph" w:customStyle="1" w:styleId="DA6566909BAD404699BFF09B51D619C812">
    <w:name w:val="DA6566909BAD404699BFF09B51D619C812"/>
    <w:rsid w:val="00B768A6"/>
    <w:rPr>
      <w:rFonts w:eastAsiaTheme="minorHAnsi"/>
    </w:rPr>
  </w:style>
  <w:style w:type="paragraph" w:customStyle="1" w:styleId="6D6A29EAA572418F93B2D5B61277550212">
    <w:name w:val="6D6A29EAA572418F93B2D5B61277550212"/>
    <w:rsid w:val="00B768A6"/>
    <w:rPr>
      <w:rFonts w:eastAsiaTheme="minorHAnsi"/>
    </w:rPr>
  </w:style>
  <w:style w:type="paragraph" w:customStyle="1" w:styleId="9FA0B5C1A9EA4F7A9EBD84804DA9245612">
    <w:name w:val="9FA0B5C1A9EA4F7A9EBD84804DA9245612"/>
    <w:rsid w:val="00B768A6"/>
    <w:rPr>
      <w:rFonts w:eastAsiaTheme="minorHAnsi"/>
    </w:rPr>
  </w:style>
  <w:style w:type="paragraph" w:customStyle="1" w:styleId="2334CCA1411D470BBFF7EF6DB8A5514A12">
    <w:name w:val="2334CCA1411D470BBFF7EF6DB8A5514A12"/>
    <w:rsid w:val="00B768A6"/>
    <w:rPr>
      <w:rFonts w:eastAsiaTheme="minorHAnsi"/>
    </w:rPr>
  </w:style>
  <w:style w:type="paragraph" w:customStyle="1" w:styleId="FFFFC6BECFC3417E8A80C7AF2726E99412">
    <w:name w:val="FFFFC6BECFC3417E8A80C7AF2726E99412"/>
    <w:rsid w:val="00B768A6"/>
    <w:rPr>
      <w:rFonts w:eastAsiaTheme="minorHAnsi"/>
    </w:rPr>
  </w:style>
  <w:style w:type="paragraph" w:customStyle="1" w:styleId="AD060980DEC744A0ADE4647510D58E6112">
    <w:name w:val="AD060980DEC744A0ADE4647510D58E6112"/>
    <w:rsid w:val="00B768A6"/>
    <w:rPr>
      <w:rFonts w:eastAsiaTheme="minorHAnsi"/>
    </w:rPr>
  </w:style>
  <w:style w:type="paragraph" w:customStyle="1" w:styleId="4F7014AAC3A94771821285DA2FC71FB712">
    <w:name w:val="4F7014AAC3A94771821285DA2FC71FB712"/>
    <w:rsid w:val="00B768A6"/>
    <w:rPr>
      <w:rFonts w:eastAsiaTheme="minorHAnsi"/>
    </w:rPr>
  </w:style>
  <w:style w:type="paragraph" w:customStyle="1" w:styleId="740390051E464CD8845E2BDA69C56C1D13">
    <w:name w:val="740390051E464CD8845E2BDA69C56C1D13"/>
    <w:rsid w:val="00B768A6"/>
    <w:rPr>
      <w:rFonts w:eastAsiaTheme="minorHAnsi"/>
    </w:rPr>
  </w:style>
  <w:style w:type="paragraph" w:customStyle="1" w:styleId="8C4F2F11D65C40E99609FA492DD838B912">
    <w:name w:val="8C4F2F11D65C40E99609FA492DD838B912"/>
    <w:rsid w:val="00B768A6"/>
    <w:rPr>
      <w:rFonts w:eastAsiaTheme="minorHAnsi"/>
    </w:rPr>
  </w:style>
  <w:style w:type="paragraph" w:customStyle="1" w:styleId="EC5F7C6D054146C7877D607A5F311D0312">
    <w:name w:val="EC5F7C6D054146C7877D607A5F311D0312"/>
    <w:rsid w:val="00B768A6"/>
    <w:rPr>
      <w:rFonts w:eastAsiaTheme="minorHAnsi"/>
    </w:rPr>
  </w:style>
  <w:style w:type="paragraph" w:customStyle="1" w:styleId="A9D21F999B35448C88D991E59E148C9512">
    <w:name w:val="A9D21F999B35448C88D991E59E148C9512"/>
    <w:rsid w:val="00B768A6"/>
    <w:rPr>
      <w:rFonts w:eastAsiaTheme="minorHAnsi"/>
    </w:rPr>
  </w:style>
  <w:style w:type="paragraph" w:customStyle="1" w:styleId="6E6FD678F6BF4365A73A5FDA7E23EEC912">
    <w:name w:val="6E6FD678F6BF4365A73A5FDA7E23EEC912"/>
    <w:rsid w:val="00B768A6"/>
    <w:rPr>
      <w:rFonts w:eastAsiaTheme="minorHAnsi"/>
    </w:rPr>
  </w:style>
  <w:style w:type="paragraph" w:customStyle="1" w:styleId="CD6249DC11E34DC99154715C8F58402212">
    <w:name w:val="CD6249DC11E34DC99154715C8F58402212"/>
    <w:rsid w:val="00B768A6"/>
    <w:rPr>
      <w:rFonts w:eastAsiaTheme="minorHAnsi"/>
    </w:rPr>
  </w:style>
  <w:style w:type="paragraph" w:customStyle="1" w:styleId="B324E747503A419E8DBE86AFFD79C6AA12">
    <w:name w:val="B324E747503A419E8DBE86AFFD79C6AA12"/>
    <w:rsid w:val="00B768A6"/>
    <w:rPr>
      <w:rFonts w:eastAsiaTheme="minorHAnsi"/>
    </w:rPr>
  </w:style>
  <w:style w:type="paragraph" w:customStyle="1" w:styleId="8FD979DB6FA944059D23C55BEEF4B18F12">
    <w:name w:val="8FD979DB6FA944059D23C55BEEF4B18F12"/>
    <w:rsid w:val="00B768A6"/>
    <w:rPr>
      <w:rFonts w:eastAsiaTheme="minorHAnsi"/>
    </w:rPr>
  </w:style>
  <w:style w:type="paragraph" w:customStyle="1" w:styleId="52614AF0206947A6A2B06AB033217E6A12">
    <w:name w:val="52614AF0206947A6A2B06AB033217E6A12"/>
    <w:rsid w:val="00B768A6"/>
    <w:rPr>
      <w:rFonts w:eastAsiaTheme="minorHAnsi"/>
    </w:rPr>
  </w:style>
  <w:style w:type="paragraph" w:customStyle="1" w:styleId="B58FE6E9E1104AF98698CAA9FC08DEA212">
    <w:name w:val="B58FE6E9E1104AF98698CAA9FC08DEA212"/>
    <w:rsid w:val="00B768A6"/>
    <w:rPr>
      <w:rFonts w:eastAsiaTheme="minorHAnsi"/>
    </w:rPr>
  </w:style>
  <w:style w:type="paragraph" w:customStyle="1" w:styleId="CFDD3176A51D45C9B4F3BB09E176565D12">
    <w:name w:val="CFDD3176A51D45C9B4F3BB09E176565D12"/>
    <w:rsid w:val="00B768A6"/>
    <w:rPr>
      <w:rFonts w:eastAsiaTheme="minorHAnsi"/>
    </w:rPr>
  </w:style>
  <w:style w:type="paragraph" w:customStyle="1" w:styleId="86A7A0E9C2C34F0AB8B92A53AD9E84CE1">
    <w:name w:val="86A7A0E9C2C34F0AB8B92A53AD9E84CE1"/>
    <w:rsid w:val="00B768A6"/>
    <w:rPr>
      <w:rFonts w:eastAsiaTheme="minorHAnsi"/>
    </w:rPr>
  </w:style>
  <w:style w:type="paragraph" w:customStyle="1" w:styleId="2D8C085050DD4B8A89BD1B7FC0A4FA1B1">
    <w:name w:val="2D8C085050DD4B8A89BD1B7FC0A4FA1B1"/>
    <w:rsid w:val="00B768A6"/>
    <w:rPr>
      <w:rFonts w:eastAsiaTheme="minorHAnsi"/>
    </w:rPr>
  </w:style>
  <w:style w:type="paragraph" w:customStyle="1" w:styleId="40545672C1F542B5B46464D3DE4F55A312">
    <w:name w:val="40545672C1F542B5B46464D3DE4F55A312"/>
    <w:rsid w:val="00B768A6"/>
    <w:rPr>
      <w:rFonts w:eastAsiaTheme="minorHAnsi"/>
    </w:rPr>
  </w:style>
  <w:style w:type="paragraph" w:customStyle="1" w:styleId="2CEE377A40874E7897E797CE0AE509D912">
    <w:name w:val="2CEE377A40874E7897E797CE0AE509D912"/>
    <w:rsid w:val="00B768A6"/>
    <w:rPr>
      <w:rFonts w:eastAsiaTheme="minorHAnsi"/>
    </w:rPr>
  </w:style>
  <w:style w:type="paragraph" w:customStyle="1" w:styleId="DCD9D9CA63D94DDA9C70B463B7543E9D12">
    <w:name w:val="DCD9D9CA63D94DDA9C70B463B7543E9D12"/>
    <w:rsid w:val="00B768A6"/>
    <w:rPr>
      <w:rFonts w:eastAsiaTheme="minorHAnsi"/>
    </w:rPr>
  </w:style>
  <w:style w:type="paragraph" w:customStyle="1" w:styleId="8F668DA2BC2743B0916259C0217FC7DE12">
    <w:name w:val="8F668DA2BC2743B0916259C0217FC7DE12"/>
    <w:rsid w:val="00B768A6"/>
    <w:rPr>
      <w:rFonts w:eastAsiaTheme="minorHAnsi"/>
    </w:rPr>
  </w:style>
  <w:style w:type="paragraph" w:customStyle="1" w:styleId="76A3747B1DB14CA48BE34CD1D06862E11">
    <w:name w:val="76A3747B1DB14CA48BE34CD1D06862E11"/>
    <w:rsid w:val="00B768A6"/>
    <w:rPr>
      <w:rFonts w:eastAsiaTheme="minorHAnsi"/>
    </w:rPr>
  </w:style>
  <w:style w:type="paragraph" w:customStyle="1" w:styleId="6B4F067CAD324BCC93C09CE8B17215E81">
    <w:name w:val="6B4F067CAD324BCC93C09CE8B17215E81"/>
    <w:rsid w:val="00B768A6"/>
    <w:rPr>
      <w:rFonts w:eastAsiaTheme="minorHAnsi"/>
    </w:rPr>
  </w:style>
  <w:style w:type="paragraph" w:customStyle="1" w:styleId="C62FD807B76842A0A9E32FF9796BA73712">
    <w:name w:val="C62FD807B76842A0A9E32FF9796BA73712"/>
    <w:rsid w:val="00B768A6"/>
    <w:rPr>
      <w:rFonts w:eastAsiaTheme="minorHAnsi"/>
    </w:rPr>
  </w:style>
  <w:style w:type="paragraph" w:customStyle="1" w:styleId="0CE9939CAD4E4C06AE16860B35DA1B2312">
    <w:name w:val="0CE9939CAD4E4C06AE16860B35DA1B2312"/>
    <w:rsid w:val="00B768A6"/>
    <w:rPr>
      <w:rFonts w:eastAsiaTheme="minorHAnsi"/>
    </w:rPr>
  </w:style>
  <w:style w:type="paragraph" w:customStyle="1" w:styleId="20F8822A95694FA1BE715228FA66C9BE12">
    <w:name w:val="20F8822A95694FA1BE715228FA66C9BE12"/>
    <w:rsid w:val="00B768A6"/>
    <w:rPr>
      <w:rFonts w:eastAsiaTheme="minorHAnsi"/>
    </w:rPr>
  </w:style>
  <w:style w:type="paragraph" w:customStyle="1" w:styleId="CE9AE456E1DC4B758DF10EC3FC7B71D412">
    <w:name w:val="CE9AE456E1DC4B758DF10EC3FC7B71D412"/>
    <w:rsid w:val="00B768A6"/>
    <w:rPr>
      <w:rFonts w:eastAsiaTheme="minorHAnsi"/>
    </w:rPr>
  </w:style>
  <w:style w:type="paragraph" w:customStyle="1" w:styleId="C1A616112AA74AC6B28D8F171A4BF03E12">
    <w:name w:val="C1A616112AA74AC6B28D8F171A4BF03E12"/>
    <w:rsid w:val="00B768A6"/>
    <w:rPr>
      <w:rFonts w:eastAsiaTheme="minorHAnsi"/>
    </w:rPr>
  </w:style>
  <w:style w:type="paragraph" w:customStyle="1" w:styleId="57824D0A358646049406D5FA5D803F8E12">
    <w:name w:val="57824D0A358646049406D5FA5D803F8E12"/>
    <w:rsid w:val="00B768A6"/>
    <w:rPr>
      <w:rFonts w:eastAsiaTheme="minorHAnsi"/>
    </w:rPr>
  </w:style>
  <w:style w:type="paragraph" w:customStyle="1" w:styleId="B9B01F2889954DF0B253873AE660650A12">
    <w:name w:val="B9B01F2889954DF0B253873AE660650A12"/>
    <w:rsid w:val="00B768A6"/>
    <w:rPr>
      <w:rFonts w:eastAsiaTheme="minorHAnsi"/>
    </w:rPr>
  </w:style>
  <w:style w:type="paragraph" w:customStyle="1" w:styleId="2F1F4FC385F048B1A0C5F3E8A5108C2E12">
    <w:name w:val="2F1F4FC385F048B1A0C5F3E8A5108C2E12"/>
    <w:rsid w:val="00B768A6"/>
    <w:rPr>
      <w:rFonts w:eastAsiaTheme="minorHAnsi"/>
    </w:rPr>
  </w:style>
  <w:style w:type="paragraph" w:customStyle="1" w:styleId="F6F551AA0B144628989C2F3ED9FEED8A12">
    <w:name w:val="F6F551AA0B144628989C2F3ED9FEED8A12"/>
    <w:rsid w:val="00B768A6"/>
    <w:rPr>
      <w:rFonts w:eastAsiaTheme="minorHAnsi"/>
    </w:rPr>
  </w:style>
  <w:style w:type="paragraph" w:customStyle="1" w:styleId="0C93F9262EED450DA0BD56DEA7EE471712">
    <w:name w:val="0C93F9262EED450DA0BD56DEA7EE471712"/>
    <w:rsid w:val="00B768A6"/>
    <w:rPr>
      <w:rFonts w:eastAsiaTheme="minorHAnsi"/>
    </w:rPr>
  </w:style>
  <w:style w:type="paragraph" w:customStyle="1" w:styleId="B2CB8A4DC2DC45D7B71EE72B75C1133412">
    <w:name w:val="B2CB8A4DC2DC45D7B71EE72B75C1133412"/>
    <w:rsid w:val="00B768A6"/>
    <w:rPr>
      <w:rFonts w:eastAsiaTheme="minorHAnsi"/>
    </w:rPr>
  </w:style>
  <w:style w:type="paragraph" w:customStyle="1" w:styleId="669C4034ED2641E885B25EA9666AAFF712">
    <w:name w:val="669C4034ED2641E885B25EA9666AAFF712"/>
    <w:rsid w:val="00B768A6"/>
    <w:rPr>
      <w:rFonts w:eastAsiaTheme="minorHAnsi"/>
    </w:rPr>
  </w:style>
  <w:style w:type="paragraph" w:customStyle="1" w:styleId="E2D2E9F292B046F784D82A8C3DEA728112">
    <w:name w:val="E2D2E9F292B046F784D82A8C3DEA728112"/>
    <w:rsid w:val="00B768A6"/>
    <w:rPr>
      <w:rFonts w:eastAsiaTheme="minorHAnsi"/>
    </w:rPr>
  </w:style>
  <w:style w:type="paragraph" w:customStyle="1" w:styleId="DDB88B20C58F47D9BE2D851E49B814C112">
    <w:name w:val="DDB88B20C58F47D9BE2D851E49B814C112"/>
    <w:rsid w:val="00B768A6"/>
    <w:rPr>
      <w:rFonts w:eastAsiaTheme="minorHAnsi"/>
    </w:rPr>
  </w:style>
  <w:style w:type="paragraph" w:customStyle="1" w:styleId="80EEBE8A08C74EC49D07A0EC519F70E312">
    <w:name w:val="80EEBE8A08C74EC49D07A0EC519F70E312"/>
    <w:rsid w:val="00B768A6"/>
    <w:rPr>
      <w:rFonts w:eastAsiaTheme="minorHAnsi"/>
    </w:rPr>
  </w:style>
  <w:style w:type="paragraph" w:customStyle="1" w:styleId="CFE72F840314465D8A3610C1B2BDE69512">
    <w:name w:val="CFE72F840314465D8A3610C1B2BDE69512"/>
    <w:rsid w:val="00B768A6"/>
    <w:rPr>
      <w:rFonts w:eastAsiaTheme="minorHAnsi"/>
    </w:rPr>
  </w:style>
  <w:style w:type="paragraph" w:customStyle="1" w:styleId="CE51490BBAE24BC8B334AA621431AF9512">
    <w:name w:val="CE51490BBAE24BC8B334AA621431AF9512"/>
    <w:rsid w:val="00B768A6"/>
    <w:rPr>
      <w:rFonts w:eastAsiaTheme="minorHAnsi"/>
    </w:rPr>
  </w:style>
  <w:style w:type="paragraph" w:customStyle="1" w:styleId="237C4CABFEDE402A812AA49A4392DF0012">
    <w:name w:val="237C4CABFEDE402A812AA49A4392DF0012"/>
    <w:rsid w:val="00B768A6"/>
    <w:rPr>
      <w:rFonts w:eastAsiaTheme="minorHAnsi"/>
    </w:rPr>
  </w:style>
  <w:style w:type="paragraph" w:customStyle="1" w:styleId="6EB14EE1A5514CD89C444367C8EC0E1312">
    <w:name w:val="6EB14EE1A5514CD89C444367C8EC0E1312"/>
    <w:rsid w:val="00B768A6"/>
    <w:rPr>
      <w:rFonts w:eastAsiaTheme="minorHAnsi"/>
    </w:rPr>
  </w:style>
  <w:style w:type="paragraph" w:customStyle="1" w:styleId="0D97BDAC7DCD47A68E73530F7A45E50912">
    <w:name w:val="0D97BDAC7DCD47A68E73530F7A45E50912"/>
    <w:rsid w:val="00B768A6"/>
    <w:rPr>
      <w:rFonts w:eastAsiaTheme="minorHAnsi"/>
    </w:rPr>
  </w:style>
  <w:style w:type="paragraph" w:customStyle="1" w:styleId="CFC16DD483AE48DD9843E0F625FB397212">
    <w:name w:val="CFC16DD483AE48DD9843E0F625FB397212"/>
    <w:rsid w:val="00B768A6"/>
    <w:rPr>
      <w:rFonts w:eastAsiaTheme="minorHAnsi"/>
    </w:rPr>
  </w:style>
  <w:style w:type="paragraph" w:customStyle="1" w:styleId="6898A66FCF0B4BAF8B1403B5511D547112">
    <w:name w:val="6898A66FCF0B4BAF8B1403B5511D547112"/>
    <w:rsid w:val="00B768A6"/>
    <w:rPr>
      <w:rFonts w:eastAsiaTheme="minorHAnsi"/>
    </w:rPr>
  </w:style>
  <w:style w:type="paragraph" w:customStyle="1" w:styleId="48C8BA52DE5F4344AFA6DA79CFF5650730">
    <w:name w:val="48C8BA52DE5F4344AFA6DA79CFF5650730"/>
    <w:rsid w:val="00B768A6"/>
    <w:rPr>
      <w:rFonts w:eastAsiaTheme="minorHAnsi"/>
    </w:rPr>
  </w:style>
  <w:style w:type="paragraph" w:customStyle="1" w:styleId="DDD0A14755684D0DA36CABC5F9F4B76D12">
    <w:name w:val="DDD0A14755684D0DA36CABC5F9F4B76D12"/>
    <w:rsid w:val="00B768A6"/>
    <w:rPr>
      <w:rFonts w:eastAsiaTheme="minorHAnsi"/>
    </w:rPr>
  </w:style>
  <w:style w:type="paragraph" w:customStyle="1" w:styleId="8493D3A9A03D4C20959EAC353881FC2512">
    <w:name w:val="8493D3A9A03D4C20959EAC353881FC2512"/>
    <w:rsid w:val="00B768A6"/>
    <w:rPr>
      <w:rFonts w:eastAsiaTheme="minorHAnsi"/>
    </w:rPr>
  </w:style>
  <w:style w:type="paragraph" w:customStyle="1" w:styleId="8CFE6A1057C54D989872CE1E1C9CA5A912">
    <w:name w:val="8CFE6A1057C54D989872CE1E1C9CA5A912"/>
    <w:rsid w:val="00B768A6"/>
    <w:rPr>
      <w:rFonts w:eastAsiaTheme="minorHAnsi"/>
    </w:rPr>
  </w:style>
  <w:style w:type="paragraph" w:customStyle="1" w:styleId="154FC76516F74760A175E9DB926A13F512">
    <w:name w:val="154FC76516F74760A175E9DB926A13F512"/>
    <w:rsid w:val="00B768A6"/>
    <w:rPr>
      <w:rFonts w:eastAsiaTheme="minorHAnsi"/>
    </w:rPr>
  </w:style>
  <w:style w:type="paragraph" w:customStyle="1" w:styleId="CF1AA22EB5054765B452DF7F9A35F7CA12">
    <w:name w:val="CF1AA22EB5054765B452DF7F9A35F7CA12"/>
    <w:rsid w:val="00B768A6"/>
    <w:rPr>
      <w:rFonts w:eastAsiaTheme="minorHAnsi"/>
    </w:rPr>
  </w:style>
  <w:style w:type="paragraph" w:customStyle="1" w:styleId="B4DED73D9A4743A0ACAC3C52D7FBB97D12">
    <w:name w:val="B4DED73D9A4743A0ACAC3C52D7FBB97D12"/>
    <w:rsid w:val="00B768A6"/>
    <w:rPr>
      <w:rFonts w:eastAsiaTheme="minorHAnsi"/>
    </w:rPr>
  </w:style>
  <w:style w:type="paragraph" w:customStyle="1" w:styleId="7D077F5A40264F5C896951D960A8137F12">
    <w:name w:val="7D077F5A40264F5C896951D960A8137F12"/>
    <w:rsid w:val="00B768A6"/>
    <w:rPr>
      <w:rFonts w:eastAsiaTheme="minorHAnsi"/>
    </w:rPr>
  </w:style>
  <w:style w:type="paragraph" w:customStyle="1" w:styleId="40BFDD6BEDAD4CCE80559EDBBEA3715E12">
    <w:name w:val="40BFDD6BEDAD4CCE80559EDBBEA3715E12"/>
    <w:rsid w:val="00B768A6"/>
    <w:rPr>
      <w:rFonts w:eastAsiaTheme="minorHAnsi"/>
    </w:rPr>
  </w:style>
  <w:style w:type="paragraph" w:customStyle="1" w:styleId="8E9E74E398B7412083E614A3D402D13312">
    <w:name w:val="8E9E74E398B7412083E614A3D402D13312"/>
    <w:rsid w:val="00B768A6"/>
    <w:rPr>
      <w:rFonts w:eastAsiaTheme="minorHAnsi"/>
    </w:rPr>
  </w:style>
  <w:style w:type="paragraph" w:customStyle="1" w:styleId="62419F66C81845909DF342A2E41DA3AC12">
    <w:name w:val="62419F66C81845909DF342A2E41DA3AC12"/>
    <w:rsid w:val="00B768A6"/>
    <w:rPr>
      <w:rFonts w:eastAsiaTheme="minorHAnsi"/>
    </w:rPr>
  </w:style>
  <w:style w:type="paragraph" w:customStyle="1" w:styleId="3F1BEF7EA25B44DFBB6C699210D6CC3B12">
    <w:name w:val="3F1BEF7EA25B44DFBB6C699210D6CC3B12"/>
    <w:rsid w:val="00B768A6"/>
    <w:rPr>
      <w:rFonts w:eastAsiaTheme="minorHAnsi"/>
    </w:rPr>
  </w:style>
  <w:style w:type="paragraph" w:customStyle="1" w:styleId="B872DF44197D45DEB12EB252F7477F7C12">
    <w:name w:val="B872DF44197D45DEB12EB252F7477F7C12"/>
    <w:rsid w:val="00B768A6"/>
    <w:rPr>
      <w:rFonts w:eastAsiaTheme="minorHAnsi"/>
    </w:rPr>
  </w:style>
  <w:style w:type="paragraph" w:customStyle="1" w:styleId="14271661EDEE427AB763F814653D817512">
    <w:name w:val="14271661EDEE427AB763F814653D817512"/>
    <w:rsid w:val="00B768A6"/>
    <w:rPr>
      <w:rFonts w:eastAsiaTheme="minorHAnsi"/>
    </w:rPr>
  </w:style>
  <w:style w:type="paragraph" w:customStyle="1" w:styleId="77DEA0A7D80040948D691818E73EDC8812">
    <w:name w:val="77DEA0A7D80040948D691818E73EDC8812"/>
    <w:rsid w:val="00B768A6"/>
    <w:rPr>
      <w:rFonts w:eastAsiaTheme="minorHAnsi"/>
    </w:rPr>
  </w:style>
  <w:style w:type="paragraph" w:customStyle="1" w:styleId="378192959CE848CF878058F0B980BF7212">
    <w:name w:val="378192959CE848CF878058F0B980BF7212"/>
    <w:rsid w:val="00B768A6"/>
    <w:rPr>
      <w:rFonts w:eastAsiaTheme="minorHAnsi"/>
    </w:rPr>
  </w:style>
  <w:style w:type="paragraph" w:customStyle="1" w:styleId="C0D113FC093D4ADC98E0FB4E5BB50B9412">
    <w:name w:val="C0D113FC093D4ADC98E0FB4E5BB50B9412"/>
    <w:rsid w:val="00B768A6"/>
    <w:rPr>
      <w:rFonts w:eastAsiaTheme="minorHAnsi"/>
    </w:rPr>
  </w:style>
  <w:style w:type="paragraph" w:customStyle="1" w:styleId="746D7F4720264C639682441F284CF89F12">
    <w:name w:val="746D7F4720264C639682441F284CF89F12"/>
    <w:rsid w:val="00B768A6"/>
    <w:rPr>
      <w:rFonts w:eastAsiaTheme="minorHAnsi"/>
    </w:rPr>
  </w:style>
  <w:style w:type="paragraph" w:customStyle="1" w:styleId="F84A2BF4F33548CDB222AEE4B8726B2212">
    <w:name w:val="F84A2BF4F33548CDB222AEE4B8726B2212"/>
    <w:rsid w:val="00B768A6"/>
    <w:rPr>
      <w:rFonts w:eastAsiaTheme="minorHAnsi"/>
    </w:rPr>
  </w:style>
  <w:style w:type="paragraph" w:customStyle="1" w:styleId="E0D8431021994D648F5D5C784BAA8D6B30">
    <w:name w:val="E0D8431021994D648F5D5C784BAA8D6B30"/>
    <w:rsid w:val="00B768A6"/>
    <w:rPr>
      <w:rFonts w:eastAsiaTheme="minorHAnsi"/>
    </w:rPr>
  </w:style>
  <w:style w:type="paragraph" w:customStyle="1" w:styleId="04F0383EB4EB42E58F7BBB7582D039F027">
    <w:name w:val="04F0383EB4EB42E58F7BBB7582D039F027"/>
    <w:rsid w:val="00B768A6"/>
    <w:rPr>
      <w:rFonts w:eastAsiaTheme="minorHAnsi"/>
    </w:rPr>
  </w:style>
  <w:style w:type="paragraph" w:customStyle="1" w:styleId="22523A88243146979B2EED3622AA634528">
    <w:name w:val="22523A88243146979B2EED3622AA634528"/>
    <w:rsid w:val="00B768A6"/>
    <w:rPr>
      <w:rFonts w:eastAsiaTheme="minorHAnsi"/>
    </w:rPr>
  </w:style>
  <w:style w:type="paragraph" w:customStyle="1" w:styleId="66ACFACBABFB454AA3AB06BC55F6899728">
    <w:name w:val="66ACFACBABFB454AA3AB06BC55F6899728"/>
    <w:rsid w:val="00B768A6"/>
    <w:rPr>
      <w:rFonts w:eastAsiaTheme="minorHAnsi"/>
    </w:rPr>
  </w:style>
  <w:style w:type="paragraph" w:customStyle="1" w:styleId="21C3C8DB37D2485980117F99C78787EE26">
    <w:name w:val="21C3C8DB37D2485980117F99C78787EE26"/>
    <w:rsid w:val="00B768A6"/>
    <w:rPr>
      <w:rFonts w:eastAsiaTheme="minorHAnsi"/>
    </w:rPr>
  </w:style>
  <w:style w:type="paragraph" w:customStyle="1" w:styleId="207B994B03CF4AA4B4514CE760AF9A6624">
    <w:name w:val="207B994B03CF4AA4B4514CE760AF9A6624"/>
    <w:rsid w:val="00B768A6"/>
    <w:rPr>
      <w:rFonts w:eastAsiaTheme="minorHAnsi"/>
    </w:rPr>
  </w:style>
  <w:style w:type="paragraph" w:customStyle="1" w:styleId="1A921CC71C6E4A66906148031A0A665A24">
    <w:name w:val="1A921CC71C6E4A66906148031A0A665A24"/>
    <w:rsid w:val="00B768A6"/>
    <w:rPr>
      <w:rFonts w:eastAsiaTheme="minorHAnsi"/>
    </w:rPr>
  </w:style>
  <w:style w:type="paragraph" w:customStyle="1" w:styleId="AF78E93020524D40BE17375CAD2F32B937">
    <w:name w:val="AF78E93020524D40BE17375CAD2F32B937"/>
    <w:rsid w:val="00B768A6"/>
    <w:rPr>
      <w:rFonts w:eastAsiaTheme="minorHAnsi"/>
    </w:rPr>
  </w:style>
  <w:style w:type="paragraph" w:customStyle="1" w:styleId="2756A2A143D64925938339885F0E22351">
    <w:name w:val="2756A2A143D64925938339885F0E22351"/>
    <w:rsid w:val="00B768A6"/>
    <w:rPr>
      <w:rFonts w:eastAsiaTheme="minorHAnsi"/>
    </w:rPr>
  </w:style>
  <w:style w:type="paragraph" w:customStyle="1" w:styleId="04BFAB233ECB4FD4905138A324BFFE0324">
    <w:name w:val="04BFAB233ECB4FD4905138A324BFFE0324"/>
    <w:rsid w:val="00B768A6"/>
    <w:rPr>
      <w:rFonts w:eastAsiaTheme="minorHAnsi"/>
    </w:rPr>
  </w:style>
  <w:style w:type="paragraph" w:customStyle="1" w:styleId="E02AB192A4FE4E4BBF4675964E06157924">
    <w:name w:val="E02AB192A4FE4E4BBF4675964E06157924"/>
    <w:rsid w:val="00B768A6"/>
    <w:rPr>
      <w:rFonts w:eastAsiaTheme="minorHAnsi"/>
    </w:rPr>
  </w:style>
  <w:style w:type="paragraph" w:customStyle="1" w:styleId="3FC201592889457A8D8AD5538798321724">
    <w:name w:val="3FC201592889457A8D8AD5538798321724"/>
    <w:rsid w:val="00B768A6"/>
    <w:rPr>
      <w:rFonts w:eastAsiaTheme="minorHAnsi"/>
    </w:rPr>
  </w:style>
  <w:style w:type="paragraph" w:customStyle="1" w:styleId="08609584D1B9481BA36FDC6A4274F13112">
    <w:name w:val="08609584D1B9481BA36FDC6A4274F13112"/>
    <w:rsid w:val="00B768A6"/>
    <w:rPr>
      <w:rFonts w:eastAsiaTheme="minorHAnsi"/>
    </w:rPr>
  </w:style>
  <w:style w:type="paragraph" w:customStyle="1" w:styleId="CDCDC0DBDC0B48D1BAFC6A073B5F884211">
    <w:name w:val="CDCDC0DBDC0B48D1BAFC6A073B5F884211"/>
    <w:rsid w:val="00B768A6"/>
    <w:rPr>
      <w:rFonts w:eastAsiaTheme="minorHAnsi"/>
    </w:rPr>
  </w:style>
  <w:style w:type="paragraph" w:customStyle="1" w:styleId="715C147AE1464D3081CFB7A639C9B6D211">
    <w:name w:val="715C147AE1464D3081CFB7A639C9B6D211"/>
    <w:rsid w:val="00B768A6"/>
    <w:rPr>
      <w:rFonts w:eastAsiaTheme="minorHAnsi"/>
    </w:rPr>
  </w:style>
  <w:style w:type="paragraph" w:customStyle="1" w:styleId="3E057392BC7648608C536617CA37CCF510">
    <w:name w:val="3E057392BC7648608C536617CA37CCF510"/>
    <w:rsid w:val="00B768A6"/>
    <w:rPr>
      <w:rFonts w:eastAsiaTheme="minorHAnsi"/>
    </w:rPr>
  </w:style>
  <w:style w:type="paragraph" w:customStyle="1" w:styleId="2983CB3F7E7F482B98B8EAEB304AD9EC11">
    <w:name w:val="2983CB3F7E7F482B98B8EAEB304AD9EC11"/>
    <w:rsid w:val="00B768A6"/>
    <w:rPr>
      <w:rFonts w:eastAsiaTheme="minorHAnsi"/>
    </w:rPr>
  </w:style>
  <w:style w:type="paragraph" w:customStyle="1" w:styleId="26D8F5407EB24E129C1563283A5FCEA310">
    <w:name w:val="26D8F5407EB24E129C1563283A5FCEA310"/>
    <w:rsid w:val="00B768A6"/>
    <w:rPr>
      <w:rFonts w:eastAsiaTheme="minorHAnsi"/>
    </w:rPr>
  </w:style>
  <w:style w:type="paragraph" w:customStyle="1" w:styleId="1FAFCDA73C7A4A9490F380A3DFA7229211">
    <w:name w:val="1FAFCDA73C7A4A9490F380A3DFA7229211"/>
    <w:rsid w:val="00B768A6"/>
    <w:rPr>
      <w:rFonts w:eastAsiaTheme="minorHAnsi"/>
    </w:rPr>
  </w:style>
  <w:style w:type="paragraph" w:customStyle="1" w:styleId="4B5F5894DBAD4A94A58BFDE32408DDAD10">
    <w:name w:val="4B5F5894DBAD4A94A58BFDE32408DDAD10"/>
    <w:rsid w:val="00B768A6"/>
    <w:rPr>
      <w:rFonts w:eastAsiaTheme="minorHAnsi"/>
    </w:rPr>
  </w:style>
  <w:style w:type="paragraph" w:customStyle="1" w:styleId="79BC9C3E2DA5418C8F8E9340AF33E9D711">
    <w:name w:val="79BC9C3E2DA5418C8F8E9340AF33E9D711"/>
    <w:rsid w:val="00B768A6"/>
    <w:rPr>
      <w:rFonts w:eastAsiaTheme="minorHAnsi"/>
    </w:rPr>
  </w:style>
  <w:style w:type="paragraph" w:customStyle="1" w:styleId="3F187323358D4FC8BEC3F4C420EF67DB10">
    <w:name w:val="3F187323358D4FC8BEC3F4C420EF67DB10"/>
    <w:rsid w:val="00B768A6"/>
    <w:rPr>
      <w:rFonts w:eastAsiaTheme="minorHAnsi"/>
    </w:rPr>
  </w:style>
  <w:style w:type="paragraph" w:customStyle="1" w:styleId="3CDD56D359FB4B1288C45EDFBA448C4611">
    <w:name w:val="3CDD56D359FB4B1288C45EDFBA448C4611"/>
    <w:rsid w:val="00B768A6"/>
    <w:rPr>
      <w:rFonts w:eastAsiaTheme="minorHAnsi"/>
    </w:rPr>
  </w:style>
  <w:style w:type="paragraph" w:customStyle="1" w:styleId="15D653812FDD48B0AB12893B5DD1E5F710">
    <w:name w:val="15D653812FDD48B0AB12893B5DD1E5F710"/>
    <w:rsid w:val="00B768A6"/>
    <w:rPr>
      <w:rFonts w:eastAsiaTheme="minorHAnsi"/>
    </w:rPr>
  </w:style>
  <w:style w:type="paragraph" w:customStyle="1" w:styleId="D6B50625D9DA498C93EDB89D461D373524">
    <w:name w:val="D6B50625D9DA498C93EDB89D461D373524"/>
    <w:rsid w:val="00B768A6"/>
    <w:rPr>
      <w:rFonts w:eastAsiaTheme="minorHAnsi"/>
    </w:rPr>
  </w:style>
  <w:style w:type="paragraph" w:customStyle="1" w:styleId="DB7AEB6242A14D83BA840758501A37DE24">
    <w:name w:val="DB7AEB6242A14D83BA840758501A37DE24"/>
    <w:rsid w:val="00B768A6"/>
    <w:rPr>
      <w:rFonts w:eastAsiaTheme="minorHAnsi"/>
    </w:rPr>
  </w:style>
  <w:style w:type="paragraph" w:customStyle="1" w:styleId="5AA7E43C97C34501BE35D9D73500F87D24">
    <w:name w:val="5AA7E43C97C34501BE35D9D73500F87D24"/>
    <w:rsid w:val="00B768A6"/>
    <w:rPr>
      <w:rFonts w:eastAsiaTheme="minorHAnsi"/>
    </w:rPr>
  </w:style>
  <w:style w:type="paragraph" w:customStyle="1" w:styleId="708263C4D76C4664B86078AE6D17550324">
    <w:name w:val="708263C4D76C4664B86078AE6D17550324"/>
    <w:rsid w:val="00B768A6"/>
    <w:rPr>
      <w:rFonts w:eastAsiaTheme="minorHAnsi"/>
    </w:rPr>
  </w:style>
  <w:style w:type="paragraph" w:customStyle="1" w:styleId="99927AC836EC4BF98F2CEF384EB1F5DB24">
    <w:name w:val="99927AC836EC4BF98F2CEF384EB1F5DB24"/>
    <w:rsid w:val="00B768A6"/>
    <w:rPr>
      <w:rFonts w:eastAsiaTheme="minorHAnsi"/>
    </w:rPr>
  </w:style>
  <w:style w:type="paragraph" w:customStyle="1" w:styleId="3C88BD5F345649E4B537FC886F6F61D524">
    <w:name w:val="3C88BD5F345649E4B537FC886F6F61D524"/>
    <w:rsid w:val="00B768A6"/>
    <w:rPr>
      <w:rFonts w:eastAsiaTheme="minorHAnsi"/>
    </w:rPr>
  </w:style>
  <w:style w:type="paragraph" w:customStyle="1" w:styleId="3EE70AFD61034F47A95CBD3F6D78DCDC24">
    <w:name w:val="3EE70AFD61034F47A95CBD3F6D78DCDC24"/>
    <w:rsid w:val="00B768A6"/>
    <w:rPr>
      <w:rFonts w:eastAsiaTheme="minorHAnsi"/>
    </w:rPr>
  </w:style>
  <w:style w:type="paragraph" w:customStyle="1" w:styleId="755F47FE130B470C8F234E220F0FCFFC24">
    <w:name w:val="755F47FE130B470C8F234E220F0FCFFC24"/>
    <w:rsid w:val="00B768A6"/>
    <w:rPr>
      <w:rFonts w:eastAsiaTheme="minorHAnsi"/>
    </w:rPr>
  </w:style>
  <w:style w:type="paragraph" w:customStyle="1" w:styleId="BA294F81FBF441C49E6F406D53CFA8C337">
    <w:name w:val="BA294F81FBF441C49E6F406D53CFA8C337"/>
    <w:rsid w:val="00B768A6"/>
    <w:rPr>
      <w:rFonts w:eastAsiaTheme="minorHAnsi"/>
    </w:rPr>
  </w:style>
  <w:style w:type="paragraph" w:customStyle="1" w:styleId="154204E23E594E9F8A3DB4CC6682F5C037">
    <w:name w:val="154204E23E594E9F8A3DB4CC6682F5C037"/>
    <w:rsid w:val="00B768A6"/>
    <w:rPr>
      <w:rFonts w:eastAsiaTheme="minorHAnsi"/>
    </w:rPr>
  </w:style>
  <w:style w:type="paragraph" w:customStyle="1" w:styleId="9C80C9EAEE174CC685E3CDCFB37AA8DB4">
    <w:name w:val="9C80C9EAEE174CC685E3CDCFB37AA8DB4"/>
    <w:rsid w:val="00B768A6"/>
    <w:rPr>
      <w:rFonts w:eastAsiaTheme="minorHAnsi"/>
    </w:rPr>
  </w:style>
  <w:style w:type="paragraph" w:customStyle="1" w:styleId="81C12ACD08EA4E439381520618F3D97635">
    <w:name w:val="81C12ACD08EA4E439381520618F3D97635"/>
    <w:rsid w:val="00B768A6"/>
    <w:rPr>
      <w:rFonts w:eastAsiaTheme="minorHAnsi"/>
    </w:rPr>
  </w:style>
  <w:style w:type="paragraph" w:customStyle="1" w:styleId="05EE26BF3E9B4E129769EB9FDB3AE7B023">
    <w:name w:val="05EE26BF3E9B4E129769EB9FDB3AE7B023"/>
    <w:rsid w:val="00B768A6"/>
    <w:rPr>
      <w:rFonts w:eastAsiaTheme="minorHAnsi"/>
    </w:rPr>
  </w:style>
  <w:style w:type="paragraph" w:customStyle="1" w:styleId="833BD27EFEF24835A4056CD34826F4F823">
    <w:name w:val="833BD27EFEF24835A4056CD34826F4F823"/>
    <w:rsid w:val="00B768A6"/>
    <w:rPr>
      <w:rFonts w:eastAsiaTheme="minorHAnsi"/>
    </w:rPr>
  </w:style>
  <w:style w:type="paragraph" w:customStyle="1" w:styleId="E8EF009BB7E44863BFB270A8FDA893439">
    <w:name w:val="E8EF009BB7E44863BFB270A8FDA893439"/>
    <w:rsid w:val="00B768A6"/>
    <w:rPr>
      <w:rFonts w:eastAsiaTheme="minorHAnsi"/>
    </w:rPr>
  </w:style>
  <w:style w:type="paragraph" w:customStyle="1" w:styleId="7E7B58C2B6EF4F04B2CA41A8B217083022">
    <w:name w:val="7E7B58C2B6EF4F04B2CA41A8B217083022"/>
    <w:rsid w:val="00B768A6"/>
    <w:rPr>
      <w:rFonts w:eastAsiaTheme="minorHAnsi"/>
    </w:rPr>
  </w:style>
  <w:style w:type="paragraph" w:customStyle="1" w:styleId="629F175A569A496B8C265840332C0EF022">
    <w:name w:val="629F175A569A496B8C265840332C0EF022"/>
    <w:rsid w:val="00B768A6"/>
    <w:rPr>
      <w:rFonts w:eastAsiaTheme="minorHAnsi"/>
    </w:rPr>
  </w:style>
  <w:style w:type="paragraph" w:customStyle="1" w:styleId="0A51A27216DE4C4E9A3D4E0BD7E99E1916">
    <w:name w:val="0A51A27216DE4C4E9A3D4E0BD7E99E1916"/>
    <w:rsid w:val="00B768A6"/>
    <w:rPr>
      <w:rFonts w:eastAsiaTheme="minorHAnsi"/>
    </w:rPr>
  </w:style>
  <w:style w:type="paragraph" w:customStyle="1" w:styleId="21737DD284154FE3820600178E21801815">
    <w:name w:val="21737DD284154FE3820600178E21801815"/>
    <w:rsid w:val="00B768A6"/>
    <w:rPr>
      <w:rFonts w:eastAsiaTheme="minorHAnsi"/>
    </w:rPr>
  </w:style>
  <w:style w:type="paragraph" w:customStyle="1" w:styleId="9905BEFA9BCE4DD798ED373F840185667">
    <w:name w:val="9905BEFA9BCE4DD798ED373F840185667"/>
    <w:rsid w:val="00B768A6"/>
    <w:rPr>
      <w:rFonts w:eastAsiaTheme="minorHAnsi"/>
    </w:rPr>
  </w:style>
  <w:style w:type="paragraph" w:customStyle="1" w:styleId="A842220052D4436CAF7A0AB34D2D9D098">
    <w:name w:val="A842220052D4436CAF7A0AB34D2D9D098"/>
    <w:rsid w:val="00B768A6"/>
    <w:rPr>
      <w:rFonts w:eastAsiaTheme="minorHAnsi"/>
    </w:rPr>
  </w:style>
  <w:style w:type="paragraph" w:customStyle="1" w:styleId="5CBC7C5E30EF4E28BAA9BCE63143A0688">
    <w:name w:val="5CBC7C5E30EF4E28BAA9BCE63143A0688"/>
    <w:rsid w:val="00B768A6"/>
    <w:rPr>
      <w:rFonts w:eastAsiaTheme="minorHAnsi"/>
    </w:rPr>
  </w:style>
  <w:style w:type="paragraph" w:customStyle="1" w:styleId="AF5D369445164D3582B67F02804F14F97">
    <w:name w:val="AF5D369445164D3582B67F02804F14F97"/>
    <w:rsid w:val="00B768A6"/>
    <w:rPr>
      <w:rFonts w:eastAsiaTheme="minorHAnsi"/>
    </w:rPr>
  </w:style>
  <w:style w:type="paragraph" w:customStyle="1" w:styleId="EB6F3EA56E6A4D2FBF7946CA632B8B8B7">
    <w:name w:val="EB6F3EA56E6A4D2FBF7946CA632B8B8B7"/>
    <w:rsid w:val="00B768A6"/>
    <w:rPr>
      <w:rFonts w:eastAsiaTheme="minorHAnsi"/>
    </w:rPr>
  </w:style>
  <w:style w:type="paragraph" w:customStyle="1" w:styleId="C35632E56EDA4A4EB99EEA204910313C7">
    <w:name w:val="C35632E56EDA4A4EB99EEA204910313C7"/>
    <w:rsid w:val="00B768A6"/>
    <w:rPr>
      <w:rFonts w:eastAsiaTheme="minorHAnsi"/>
    </w:rPr>
  </w:style>
  <w:style w:type="paragraph" w:customStyle="1" w:styleId="CBC45D56B5CB464ABDE35E5983B0A5E413">
    <w:name w:val="CBC45D56B5CB464ABDE35E5983B0A5E413"/>
    <w:rsid w:val="00B768A6"/>
    <w:rPr>
      <w:rFonts w:eastAsiaTheme="minorHAnsi"/>
    </w:rPr>
  </w:style>
  <w:style w:type="paragraph" w:customStyle="1" w:styleId="C732A99AF9FE48E09C9993016050EC3813">
    <w:name w:val="C732A99AF9FE48E09C9993016050EC3813"/>
    <w:rsid w:val="00B768A6"/>
    <w:rPr>
      <w:rFonts w:eastAsiaTheme="minorHAnsi"/>
    </w:rPr>
  </w:style>
  <w:style w:type="paragraph" w:customStyle="1" w:styleId="56D0C4ADD3F54F428CF446CBF096E09A13">
    <w:name w:val="56D0C4ADD3F54F428CF446CBF096E09A13"/>
    <w:rsid w:val="00B768A6"/>
    <w:rPr>
      <w:rFonts w:eastAsiaTheme="minorHAnsi"/>
    </w:rPr>
  </w:style>
  <w:style w:type="paragraph" w:customStyle="1" w:styleId="01520B91216C4C9482E3B6B454797C5313">
    <w:name w:val="01520B91216C4C9482E3B6B454797C5313"/>
    <w:rsid w:val="00B768A6"/>
    <w:rPr>
      <w:rFonts w:eastAsiaTheme="minorHAnsi"/>
    </w:rPr>
  </w:style>
  <w:style w:type="paragraph" w:customStyle="1" w:styleId="25F69E32A286453DB23708634AD9722013">
    <w:name w:val="25F69E32A286453DB23708634AD9722013"/>
    <w:rsid w:val="00B768A6"/>
    <w:rPr>
      <w:rFonts w:eastAsiaTheme="minorHAnsi"/>
    </w:rPr>
  </w:style>
  <w:style w:type="paragraph" w:customStyle="1" w:styleId="EBA345F3D8254E62958E966C14B76EC313">
    <w:name w:val="EBA345F3D8254E62958E966C14B76EC313"/>
    <w:rsid w:val="00B768A6"/>
    <w:rPr>
      <w:rFonts w:eastAsiaTheme="minorHAnsi"/>
    </w:rPr>
  </w:style>
  <w:style w:type="paragraph" w:customStyle="1" w:styleId="02EB6293709049259F2A5F32126A9BCC13">
    <w:name w:val="02EB6293709049259F2A5F32126A9BCC13"/>
    <w:rsid w:val="00B768A6"/>
    <w:rPr>
      <w:rFonts w:eastAsiaTheme="minorHAnsi"/>
    </w:rPr>
  </w:style>
  <w:style w:type="paragraph" w:customStyle="1" w:styleId="AF3A7EDDA17D45B094751C62C92A83B313">
    <w:name w:val="AF3A7EDDA17D45B094751C62C92A83B313"/>
    <w:rsid w:val="00B768A6"/>
    <w:rPr>
      <w:rFonts w:eastAsiaTheme="minorHAnsi"/>
    </w:rPr>
  </w:style>
  <w:style w:type="paragraph" w:customStyle="1" w:styleId="928BCBA25EC84D0A8D55DCC689C0724513">
    <w:name w:val="928BCBA25EC84D0A8D55DCC689C0724513"/>
    <w:rsid w:val="00B768A6"/>
    <w:rPr>
      <w:rFonts w:eastAsiaTheme="minorHAnsi"/>
    </w:rPr>
  </w:style>
  <w:style w:type="paragraph" w:customStyle="1" w:styleId="EC07E970DFFD4AABAAC7784E105F7FA613">
    <w:name w:val="EC07E970DFFD4AABAAC7784E105F7FA613"/>
    <w:rsid w:val="00B768A6"/>
    <w:rPr>
      <w:rFonts w:eastAsiaTheme="minorHAnsi"/>
    </w:rPr>
  </w:style>
  <w:style w:type="paragraph" w:customStyle="1" w:styleId="62B12147211E42F19A903EB3E18B2AE713">
    <w:name w:val="62B12147211E42F19A903EB3E18B2AE713"/>
    <w:rsid w:val="00B768A6"/>
    <w:rPr>
      <w:rFonts w:eastAsiaTheme="minorHAnsi"/>
    </w:rPr>
  </w:style>
  <w:style w:type="paragraph" w:customStyle="1" w:styleId="AFA3692D95C741B783D07C6882E1E7DC13">
    <w:name w:val="AFA3692D95C741B783D07C6882E1E7DC13"/>
    <w:rsid w:val="00B768A6"/>
    <w:rPr>
      <w:rFonts w:eastAsiaTheme="minorHAnsi"/>
    </w:rPr>
  </w:style>
  <w:style w:type="paragraph" w:customStyle="1" w:styleId="DA6566909BAD404699BFF09B51D619C813">
    <w:name w:val="DA6566909BAD404699BFF09B51D619C813"/>
    <w:rsid w:val="00B768A6"/>
    <w:rPr>
      <w:rFonts w:eastAsiaTheme="minorHAnsi"/>
    </w:rPr>
  </w:style>
  <w:style w:type="paragraph" w:customStyle="1" w:styleId="6D6A29EAA572418F93B2D5B61277550213">
    <w:name w:val="6D6A29EAA572418F93B2D5B61277550213"/>
    <w:rsid w:val="00B768A6"/>
    <w:rPr>
      <w:rFonts w:eastAsiaTheme="minorHAnsi"/>
    </w:rPr>
  </w:style>
  <w:style w:type="paragraph" w:customStyle="1" w:styleId="9FA0B5C1A9EA4F7A9EBD84804DA9245613">
    <w:name w:val="9FA0B5C1A9EA4F7A9EBD84804DA9245613"/>
    <w:rsid w:val="00B768A6"/>
    <w:rPr>
      <w:rFonts w:eastAsiaTheme="minorHAnsi"/>
    </w:rPr>
  </w:style>
  <w:style w:type="paragraph" w:customStyle="1" w:styleId="2334CCA1411D470BBFF7EF6DB8A5514A13">
    <w:name w:val="2334CCA1411D470BBFF7EF6DB8A5514A13"/>
    <w:rsid w:val="00B768A6"/>
    <w:rPr>
      <w:rFonts w:eastAsiaTheme="minorHAnsi"/>
    </w:rPr>
  </w:style>
  <w:style w:type="paragraph" w:customStyle="1" w:styleId="FFFFC6BECFC3417E8A80C7AF2726E99413">
    <w:name w:val="FFFFC6BECFC3417E8A80C7AF2726E99413"/>
    <w:rsid w:val="00B768A6"/>
    <w:rPr>
      <w:rFonts w:eastAsiaTheme="minorHAnsi"/>
    </w:rPr>
  </w:style>
  <w:style w:type="paragraph" w:customStyle="1" w:styleId="AD060980DEC744A0ADE4647510D58E6113">
    <w:name w:val="AD060980DEC744A0ADE4647510D58E6113"/>
    <w:rsid w:val="00B768A6"/>
    <w:rPr>
      <w:rFonts w:eastAsiaTheme="minorHAnsi"/>
    </w:rPr>
  </w:style>
  <w:style w:type="paragraph" w:customStyle="1" w:styleId="4F7014AAC3A94771821285DA2FC71FB713">
    <w:name w:val="4F7014AAC3A94771821285DA2FC71FB713"/>
    <w:rsid w:val="00B768A6"/>
    <w:rPr>
      <w:rFonts w:eastAsiaTheme="minorHAnsi"/>
    </w:rPr>
  </w:style>
  <w:style w:type="paragraph" w:customStyle="1" w:styleId="740390051E464CD8845E2BDA69C56C1D14">
    <w:name w:val="740390051E464CD8845E2BDA69C56C1D14"/>
    <w:rsid w:val="00B768A6"/>
    <w:rPr>
      <w:rFonts w:eastAsiaTheme="minorHAnsi"/>
    </w:rPr>
  </w:style>
  <w:style w:type="paragraph" w:customStyle="1" w:styleId="8C4F2F11D65C40E99609FA492DD838B913">
    <w:name w:val="8C4F2F11D65C40E99609FA492DD838B913"/>
    <w:rsid w:val="00B768A6"/>
    <w:rPr>
      <w:rFonts w:eastAsiaTheme="minorHAnsi"/>
    </w:rPr>
  </w:style>
  <w:style w:type="paragraph" w:customStyle="1" w:styleId="EC5F7C6D054146C7877D607A5F311D0313">
    <w:name w:val="EC5F7C6D054146C7877D607A5F311D0313"/>
    <w:rsid w:val="00B768A6"/>
    <w:rPr>
      <w:rFonts w:eastAsiaTheme="minorHAnsi"/>
    </w:rPr>
  </w:style>
  <w:style w:type="paragraph" w:customStyle="1" w:styleId="A9D21F999B35448C88D991E59E148C9513">
    <w:name w:val="A9D21F999B35448C88D991E59E148C9513"/>
    <w:rsid w:val="00B768A6"/>
    <w:rPr>
      <w:rFonts w:eastAsiaTheme="minorHAnsi"/>
    </w:rPr>
  </w:style>
  <w:style w:type="paragraph" w:customStyle="1" w:styleId="6E6FD678F6BF4365A73A5FDA7E23EEC913">
    <w:name w:val="6E6FD678F6BF4365A73A5FDA7E23EEC913"/>
    <w:rsid w:val="00B768A6"/>
    <w:rPr>
      <w:rFonts w:eastAsiaTheme="minorHAnsi"/>
    </w:rPr>
  </w:style>
  <w:style w:type="paragraph" w:customStyle="1" w:styleId="CD6249DC11E34DC99154715C8F58402213">
    <w:name w:val="CD6249DC11E34DC99154715C8F58402213"/>
    <w:rsid w:val="00B768A6"/>
    <w:rPr>
      <w:rFonts w:eastAsiaTheme="minorHAnsi"/>
    </w:rPr>
  </w:style>
  <w:style w:type="paragraph" w:customStyle="1" w:styleId="B324E747503A419E8DBE86AFFD79C6AA13">
    <w:name w:val="B324E747503A419E8DBE86AFFD79C6AA13"/>
    <w:rsid w:val="00B768A6"/>
    <w:rPr>
      <w:rFonts w:eastAsiaTheme="minorHAnsi"/>
    </w:rPr>
  </w:style>
  <w:style w:type="paragraph" w:customStyle="1" w:styleId="8FD979DB6FA944059D23C55BEEF4B18F13">
    <w:name w:val="8FD979DB6FA944059D23C55BEEF4B18F13"/>
    <w:rsid w:val="00B768A6"/>
    <w:rPr>
      <w:rFonts w:eastAsiaTheme="minorHAnsi"/>
    </w:rPr>
  </w:style>
  <w:style w:type="paragraph" w:customStyle="1" w:styleId="52614AF0206947A6A2B06AB033217E6A13">
    <w:name w:val="52614AF0206947A6A2B06AB033217E6A13"/>
    <w:rsid w:val="00B768A6"/>
    <w:rPr>
      <w:rFonts w:eastAsiaTheme="minorHAnsi"/>
    </w:rPr>
  </w:style>
  <w:style w:type="paragraph" w:customStyle="1" w:styleId="B58FE6E9E1104AF98698CAA9FC08DEA213">
    <w:name w:val="B58FE6E9E1104AF98698CAA9FC08DEA213"/>
    <w:rsid w:val="00B768A6"/>
    <w:rPr>
      <w:rFonts w:eastAsiaTheme="minorHAnsi"/>
    </w:rPr>
  </w:style>
  <w:style w:type="paragraph" w:customStyle="1" w:styleId="CFDD3176A51D45C9B4F3BB09E176565D13">
    <w:name w:val="CFDD3176A51D45C9B4F3BB09E176565D13"/>
    <w:rsid w:val="00B768A6"/>
    <w:rPr>
      <w:rFonts w:eastAsiaTheme="minorHAnsi"/>
    </w:rPr>
  </w:style>
  <w:style w:type="paragraph" w:customStyle="1" w:styleId="86A7A0E9C2C34F0AB8B92A53AD9E84CE2">
    <w:name w:val="86A7A0E9C2C34F0AB8B92A53AD9E84CE2"/>
    <w:rsid w:val="00B768A6"/>
    <w:rPr>
      <w:rFonts w:eastAsiaTheme="minorHAnsi"/>
    </w:rPr>
  </w:style>
  <w:style w:type="paragraph" w:customStyle="1" w:styleId="2D8C085050DD4B8A89BD1B7FC0A4FA1B2">
    <w:name w:val="2D8C085050DD4B8A89BD1B7FC0A4FA1B2"/>
    <w:rsid w:val="00B768A6"/>
    <w:rPr>
      <w:rFonts w:eastAsiaTheme="minorHAnsi"/>
    </w:rPr>
  </w:style>
  <w:style w:type="paragraph" w:customStyle="1" w:styleId="40545672C1F542B5B46464D3DE4F55A313">
    <w:name w:val="40545672C1F542B5B46464D3DE4F55A313"/>
    <w:rsid w:val="00B768A6"/>
    <w:rPr>
      <w:rFonts w:eastAsiaTheme="minorHAnsi"/>
    </w:rPr>
  </w:style>
  <w:style w:type="paragraph" w:customStyle="1" w:styleId="2CEE377A40874E7897E797CE0AE509D913">
    <w:name w:val="2CEE377A40874E7897E797CE0AE509D913"/>
    <w:rsid w:val="00B768A6"/>
    <w:rPr>
      <w:rFonts w:eastAsiaTheme="minorHAnsi"/>
    </w:rPr>
  </w:style>
  <w:style w:type="paragraph" w:customStyle="1" w:styleId="DCD9D9CA63D94DDA9C70B463B7543E9D13">
    <w:name w:val="DCD9D9CA63D94DDA9C70B463B7543E9D13"/>
    <w:rsid w:val="00B768A6"/>
    <w:rPr>
      <w:rFonts w:eastAsiaTheme="minorHAnsi"/>
    </w:rPr>
  </w:style>
  <w:style w:type="paragraph" w:customStyle="1" w:styleId="8F668DA2BC2743B0916259C0217FC7DE13">
    <w:name w:val="8F668DA2BC2743B0916259C0217FC7DE13"/>
    <w:rsid w:val="00B768A6"/>
    <w:rPr>
      <w:rFonts w:eastAsiaTheme="minorHAnsi"/>
    </w:rPr>
  </w:style>
  <w:style w:type="paragraph" w:customStyle="1" w:styleId="76A3747B1DB14CA48BE34CD1D06862E12">
    <w:name w:val="76A3747B1DB14CA48BE34CD1D06862E12"/>
    <w:rsid w:val="00B768A6"/>
    <w:rPr>
      <w:rFonts w:eastAsiaTheme="minorHAnsi"/>
    </w:rPr>
  </w:style>
  <w:style w:type="paragraph" w:customStyle="1" w:styleId="6B4F067CAD324BCC93C09CE8B17215E82">
    <w:name w:val="6B4F067CAD324BCC93C09CE8B17215E82"/>
    <w:rsid w:val="00B768A6"/>
    <w:rPr>
      <w:rFonts w:eastAsiaTheme="minorHAnsi"/>
    </w:rPr>
  </w:style>
  <w:style w:type="paragraph" w:customStyle="1" w:styleId="C62FD807B76842A0A9E32FF9796BA73713">
    <w:name w:val="C62FD807B76842A0A9E32FF9796BA73713"/>
    <w:rsid w:val="00B768A6"/>
    <w:rPr>
      <w:rFonts w:eastAsiaTheme="minorHAnsi"/>
    </w:rPr>
  </w:style>
  <w:style w:type="paragraph" w:customStyle="1" w:styleId="0CE9939CAD4E4C06AE16860B35DA1B2313">
    <w:name w:val="0CE9939CAD4E4C06AE16860B35DA1B2313"/>
    <w:rsid w:val="00B768A6"/>
    <w:rPr>
      <w:rFonts w:eastAsiaTheme="minorHAnsi"/>
    </w:rPr>
  </w:style>
  <w:style w:type="paragraph" w:customStyle="1" w:styleId="20F8822A95694FA1BE715228FA66C9BE13">
    <w:name w:val="20F8822A95694FA1BE715228FA66C9BE13"/>
    <w:rsid w:val="00B768A6"/>
    <w:rPr>
      <w:rFonts w:eastAsiaTheme="minorHAnsi"/>
    </w:rPr>
  </w:style>
  <w:style w:type="paragraph" w:customStyle="1" w:styleId="CE9AE456E1DC4B758DF10EC3FC7B71D413">
    <w:name w:val="CE9AE456E1DC4B758DF10EC3FC7B71D413"/>
    <w:rsid w:val="00B768A6"/>
    <w:rPr>
      <w:rFonts w:eastAsiaTheme="minorHAnsi"/>
    </w:rPr>
  </w:style>
  <w:style w:type="paragraph" w:customStyle="1" w:styleId="C1A616112AA74AC6B28D8F171A4BF03E13">
    <w:name w:val="C1A616112AA74AC6B28D8F171A4BF03E13"/>
    <w:rsid w:val="00B768A6"/>
    <w:rPr>
      <w:rFonts w:eastAsiaTheme="minorHAnsi"/>
    </w:rPr>
  </w:style>
  <w:style w:type="paragraph" w:customStyle="1" w:styleId="57824D0A358646049406D5FA5D803F8E13">
    <w:name w:val="57824D0A358646049406D5FA5D803F8E13"/>
    <w:rsid w:val="00B768A6"/>
    <w:rPr>
      <w:rFonts w:eastAsiaTheme="minorHAnsi"/>
    </w:rPr>
  </w:style>
  <w:style w:type="paragraph" w:customStyle="1" w:styleId="B9B01F2889954DF0B253873AE660650A13">
    <w:name w:val="B9B01F2889954DF0B253873AE660650A13"/>
    <w:rsid w:val="00B768A6"/>
    <w:rPr>
      <w:rFonts w:eastAsiaTheme="minorHAnsi"/>
    </w:rPr>
  </w:style>
  <w:style w:type="paragraph" w:customStyle="1" w:styleId="2F1F4FC385F048B1A0C5F3E8A5108C2E13">
    <w:name w:val="2F1F4FC385F048B1A0C5F3E8A5108C2E13"/>
    <w:rsid w:val="00B768A6"/>
    <w:rPr>
      <w:rFonts w:eastAsiaTheme="minorHAnsi"/>
    </w:rPr>
  </w:style>
  <w:style w:type="paragraph" w:customStyle="1" w:styleId="F6F551AA0B144628989C2F3ED9FEED8A13">
    <w:name w:val="F6F551AA0B144628989C2F3ED9FEED8A13"/>
    <w:rsid w:val="00B768A6"/>
    <w:rPr>
      <w:rFonts w:eastAsiaTheme="minorHAnsi"/>
    </w:rPr>
  </w:style>
  <w:style w:type="paragraph" w:customStyle="1" w:styleId="0C93F9262EED450DA0BD56DEA7EE471713">
    <w:name w:val="0C93F9262EED450DA0BD56DEA7EE471713"/>
    <w:rsid w:val="00B768A6"/>
    <w:rPr>
      <w:rFonts w:eastAsiaTheme="minorHAnsi"/>
    </w:rPr>
  </w:style>
  <w:style w:type="paragraph" w:customStyle="1" w:styleId="B2CB8A4DC2DC45D7B71EE72B75C1133413">
    <w:name w:val="B2CB8A4DC2DC45D7B71EE72B75C1133413"/>
    <w:rsid w:val="00B768A6"/>
    <w:rPr>
      <w:rFonts w:eastAsiaTheme="minorHAnsi"/>
    </w:rPr>
  </w:style>
  <w:style w:type="paragraph" w:customStyle="1" w:styleId="669C4034ED2641E885B25EA9666AAFF713">
    <w:name w:val="669C4034ED2641E885B25EA9666AAFF713"/>
    <w:rsid w:val="00B768A6"/>
    <w:rPr>
      <w:rFonts w:eastAsiaTheme="minorHAnsi"/>
    </w:rPr>
  </w:style>
  <w:style w:type="paragraph" w:customStyle="1" w:styleId="E2D2E9F292B046F784D82A8C3DEA728113">
    <w:name w:val="E2D2E9F292B046F784D82A8C3DEA728113"/>
    <w:rsid w:val="00B768A6"/>
    <w:rPr>
      <w:rFonts w:eastAsiaTheme="minorHAnsi"/>
    </w:rPr>
  </w:style>
  <w:style w:type="paragraph" w:customStyle="1" w:styleId="DDB88B20C58F47D9BE2D851E49B814C113">
    <w:name w:val="DDB88B20C58F47D9BE2D851E49B814C113"/>
    <w:rsid w:val="00B768A6"/>
    <w:rPr>
      <w:rFonts w:eastAsiaTheme="minorHAnsi"/>
    </w:rPr>
  </w:style>
  <w:style w:type="paragraph" w:customStyle="1" w:styleId="80EEBE8A08C74EC49D07A0EC519F70E313">
    <w:name w:val="80EEBE8A08C74EC49D07A0EC519F70E313"/>
    <w:rsid w:val="00B768A6"/>
    <w:rPr>
      <w:rFonts w:eastAsiaTheme="minorHAnsi"/>
    </w:rPr>
  </w:style>
  <w:style w:type="paragraph" w:customStyle="1" w:styleId="CFE72F840314465D8A3610C1B2BDE69513">
    <w:name w:val="CFE72F840314465D8A3610C1B2BDE69513"/>
    <w:rsid w:val="00B768A6"/>
    <w:rPr>
      <w:rFonts w:eastAsiaTheme="minorHAnsi"/>
    </w:rPr>
  </w:style>
  <w:style w:type="paragraph" w:customStyle="1" w:styleId="CE51490BBAE24BC8B334AA621431AF9513">
    <w:name w:val="CE51490BBAE24BC8B334AA621431AF9513"/>
    <w:rsid w:val="00B768A6"/>
    <w:rPr>
      <w:rFonts w:eastAsiaTheme="minorHAnsi"/>
    </w:rPr>
  </w:style>
  <w:style w:type="paragraph" w:customStyle="1" w:styleId="237C4CABFEDE402A812AA49A4392DF0013">
    <w:name w:val="237C4CABFEDE402A812AA49A4392DF0013"/>
    <w:rsid w:val="00B768A6"/>
    <w:rPr>
      <w:rFonts w:eastAsiaTheme="minorHAnsi"/>
    </w:rPr>
  </w:style>
  <w:style w:type="paragraph" w:customStyle="1" w:styleId="6EB14EE1A5514CD89C444367C8EC0E1313">
    <w:name w:val="6EB14EE1A5514CD89C444367C8EC0E1313"/>
    <w:rsid w:val="00B768A6"/>
    <w:rPr>
      <w:rFonts w:eastAsiaTheme="minorHAnsi"/>
    </w:rPr>
  </w:style>
  <w:style w:type="paragraph" w:customStyle="1" w:styleId="0D97BDAC7DCD47A68E73530F7A45E50913">
    <w:name w:val="0D97BDAC7DCD47A68E73530F7A45E50913"/>
    <w:rsid w:val="00B768A6"/>
    <w:rPr>
      <w:rFonts w:eastAsiaTheme="minorHAnsi"/>
    </w:rPr>
  </w:style>
  <w:style w:type="paragraph" w:customStyle="1" w:styleId="CFC16DD483AE48DD9843E0F625FB397213">
    <w:name w:val="CFC16DD483AE48DD9843E0F625FB397213"/>
    <w:rsid w:val="00B768A6"/>
    <w:rPr>
      <w:rFonts w:eastAsiaTheme="minorHAnsi"/>
    </w:rPr>
  </w:style>
  <w:style w:type="paragraph" w:customStyle="1" w:styleId="6898A66FCF0B4BAF8B1403B5511D547113">
    <w:name w:val="6898A66FCF0B4BAF8B1403B5511D547113"/>
    <w:rsid w:val="00B768A6"/>
    <w:rPr>
      <w:rFonts w:eastAsiaTheme="minorHAnsi"/>
    </w:rPr>
  </w:style>
  <w:style w:type="paragraph" w:customStyle="1" w:styleId="48C8BA52DE5F4344AFA6DA79CFF5650731">
    <w:name w:val="48C8BA52DE5F4344AFA6DA79CFF5650731"/>
    <w:rsid w:val="00B768A6"/>
    <w:rPr>
      <w:rFonts w:eastAsiaTheme="minorHAnsi"/>
    </w:rPr>
  </w:style>
  <w:style w:type="paragraph" w:customStyle="1" w:styleId="DDD0A14755684D0DA36CABC5F9F4B76D13">
    <w:name w:val="DDD0A14755684D0DA36CABC5F9F4B76D13"/>
    <w:rsid w:val="00B768A6"/>
    <w:rPr>
      <w:rFonts w:eastAsiaTheme="minorHAnsi"/>
    </w:rPr>
  </w:style>
  <w:style w:type="paragraph" w:customStyle="1" w:styleId="8493D3A9A03D4C20959EAC353881FC2513">
    <w:name w:val="8493D3A9A03D4C20959EAC353881FC2513"/>
    <w:rsid w:val="00B768A6"/>
    <w:rPr>
      <w:rFonts w:eastAsiaTheme="minorHAnsi"/>
    </w:rPr>
  </w:style>
  <w:style w:type="paragraph" w:customStyle="1" w:styleId="8CFE6A1057C54D989872CE1E1C9CA5A913">
    <w:name w:val="8CFE6A1057C54D989872CE1E1C9CA5A913"/>
    <w:rsid w:val="00B768A6"/>
    <w:rPr>
      <w:rFonts w:eastAsiaTheme="minorHAnsi"/>
    </w:rPr>
  </w:style>
  <w:style w:type="paragraph" w:customStyle="1" w:styleId="154FC76516F74760A175E9DB926A13F513">
    <w:name w:val="154FC76516F74760A175E9DB926A13F513"/>
    <w:rsid w:val="00B768A6"/>
    <w:rPr>
      <w:rFonts w:eastAsiaTheme="minorHAnsi"/>
    </w:rPr>
  </w:style>
  <w:style w:type="paragraph" w:customStyle="1" w:styleId="CF1AA22EB5054765B452DF7F9A35F7CA13">
    <w:name w:val="CF1AA22EB5054765B452DF7F9A35F7CA13"/>
    <w:rsid w:val="00B768A6"/>
    <w:rPr>
      <w:rFonts w:eastAsiaTheme="minorHAnsi"/>
    </w:rPr>
  </w:style>
  <w:style w:type="paragraph" w:customStyle="1" w:styleId="B4DED73D9A4743A0ACAC3C52D7FBB97D13">
    <w:name w:val="B4DED73D9A4743A0ACAC3C52D7FBB97D13"/>
    <w:rsid w:val="00B768A6"/>
    <w:rPr>
      <w:rFonts w:eastAsiaTheme="minorHAnsi"/>
    </w:rPr>
  </w:style>
  <w:style w:type="paragraph" w:customStyle="1" w:styleId="7D077F5A40264F5C896951D960A8137F13">
    <w:name w:val="7D077F5A40264F5C896951D960A8137F13"/>
    <w:rsid w:val="00B768A6"/>
    <w:rPr>
      <w:rFonts w:eastAsiaTheme="minorHAnsi"/>
    </w:rPr>
  </w:style>
  <w:style w:type="paragraph" w:customStyle="1" w:styleId="40BFDD6BEDAD4CCE80559EDBBEA3715E13">
    <w:name w:val="40BFDD6BEDAD4CCE80559EDBBEA3715E13"/>
    <w:rsid w:val="00B768A6"/>
    <w:rPr>
      <w:rFonts w:eastAsiaTheme="minorHAnsi"/>
    </w:rPr>
  </w:style>
  <w:style w:type="paragraph" w:customStyle="1" w:styleId="8E9E74E398B7412083E614A3D402D13313">
    <w:name w:val="8E9E74E398B7412083E614A3D402D13313"/>
    <w:rsid w:val="00B768A6"/>
    <w:rPr>
      <w:rFonts w:eastAsiaTheme="minorHAnsi"/>
    </w:rPr>
  </w:style>
  <w:style w:type="paragraph" w:customStyle="1" w:styleId="62419F66C81845909DF342A2E41DA3AC13">
    <w:name w:val="62419F66C81845909DF342A2E41DA3AC13"/>
    <w:rsid w:val="00B768A6"/>
    <w:rPr>
      <w:rFonts w:eastAsiaTheme="minorHAnsi"/>
    </w:rPr>
  </w:style>
  <w:style w:type="paragraph" w:customStyle="1" w:styleId="3F1BEF7EA25B44DFBB6C699210D6CC3B13">
    <w:name w:val="3F1BEF7EA25B44DFBB6C699210D6CC3B13"/>
    <w:rsid w:val="00B768A6"/>
    <w:rPr>
      <w:rFonts w:eastAsiaTheme="minorHAnsi"/>
    </w:rPr>
  </w:style>
  <w:style w:type="paragraph" w:customStyle="1" w:styleId="B872DF44197D45DEB12EB252F7477F7C13">
    <w:name w:val="B872DF44197D45DEB12EB252F7477F7C13"/>
    <w:rsid w:val="00B768A6"/>
    <w:rPr>
      <w:rFonts w:eastAsiaTheme="minorHAnsi"/>
    </w:rPr>
  </w:style>
  <w:style w:type="paragraph" w:customStyle="1" w:styleId="14271661EDEE427AB763F814653D817513">
    <w:name w:val="14271661EDEE427AB763F814653D817513"/>
    <w:rsid w:val="00B768A6"/>
    <w:rPr>
      <w:rFonts w:eastAsiaTheme="minorHAnsi"/>
    </w:rPr>
  </w:style>
  <w:style w:type="paragraph" w:customStyle="1" w:styleId="77DEA0A7D80040948D691818E73EDC8813">
    <w:name w:val="77DEA0A7D80040948D691818E73EDC8813"/>
    <w:rsid w:val="00B768A6"/>
    <w:rPr>
      <w:rFonts w:eastAsiaTheme="minorHAnsi"/>
    </w:rPr>
  </w:style>
  <w:style w:type="paragraph" w:customStyle="1" w:styleId="378192959CE848CF878058F0B980BF7213">
    <w:name w:val="378192959CE848CF878058F0B980BF7213"/>
    <w:rsid w:val="00B768A6"/>
    <w:rPr>
      <w:rFonts w:eastAsiaTheme="minorHAnsi"/>
    </w:rPr>
  </w:style>
  <w:style w:type="paragraph" w:customStyle="1" w:styleId="C0D113FC093D4ADC98E0FB4E5BB50B9413">
    <w:name w:val="C0D113FC093D4ADC98E0FB4E5BB50B9413"/>
    <w:rsid w:val="00B768A6"/>
    <w:rPr>
      <w:rFonts w:eastAsiaTheme="minorHAnsi"/>
    </w:rPr>
  </w:style>
  <w:style w:type="paragraph" w:customStyle="1" w:styleId="746D7F4720264C639682441F284CF89F13">
    <w:name w:val="746D7F4720264C639682441F284CF89F13"/>
    <w:rsid w:val="00B768A6"/>
    <w:rPr>
      <w:rFonts w:eastAsiaTheme="minorHAnsi"/>
    </w:rPr>
  </w:style>
  <w:style w:type="paragraph" w:customStyle="1" w:styleId="F84A2BF4F33548CDB222AEE4B8726B2213">
    <w:name w:val="F84A2BF4F33548CDB222AEE4B8726B2213"/>
    <w:rsid w:val="00B768A6"/>
    <w:rPr>
      <w:rFonts w:eastAsiaTheme="minorHAnsi"/>
    </w:rPr>
  </w:style>
  <w:style w:type="paragraph" w:customStyle="1" w:styleId="E0D8431021994D648F5D5C784BAA8D6B31">
    <w:name w:val="E0D8431021994D648F5D5C784BAA8D6B31"/>
    <w:rsid w:val="00B768A6"/>
    <w:rPr>
      <w:rFonts w:eastAsiaTheme="minorHAnsi"/>
    </w:rPr>
  </w:style>
  <w:style w:type="paragraph" w:customStyle="1" w:styleId="04F0383EB4EB42E58F7BBB7582D039F028">
    <w:name w:val="04F0383EB4EB42E58F7BBB7582D039F028"/>
    <w:rsid w:val="00B768A6"/>
    <w:rPr>
      <w:rFonts w:eastAsiaTheme="minorHAnsi"/>
    </w:rPr>
  </w:style>
  <w:style w:type="paragraph" w:customStyle="1" w:styleId="22523A88243146979B2EED3622AA634529">
    <w:name w:val="22523A88243146979B2EED3622AA634529"/>
    <w:rsid w:val="00B768A6"/>
    <w:rPr>
      <w:rFonts w:eastAsiaTheme="minorHAnsi"/>
    </w:rPr>
  </w:style>
  <w:style w:type="paragraph" w:customStyle="1" w:styleId="66ACFACBABFB454AA3AB06BC55F6899729">
    <w:name w:val="66ACFACBABFB454AA3AB06BC55F6899729"/>
    <w:rsid w:val="00B768A6"/>
    <w:rPr>
      <w:rFonts w:eastAsiaTheme="minorHAnsi"/>
    </w:rPr>
  </w:style>
  <w:style w:type="paragraph" w:customStyle="1" w:styleId="21C3C8DB37D2485980117F99C78787EE27">
    <w:name w:val="21C3C8DB37D2485980117F99C78787EE27"/>
    <w:rsid w:val="00B768A6"/>
    <w:rPr>
      <w:rFonts w:eastAsiaTheme="minorHAnsi"/>
    </w:rPr>
  </w:style>
  <w:style w:type="paragraph" w:customStyle="1" w:styleId="65E203346DD54D978297EB174C1EB4D8">
    <w:name w:val="65E203346DD54D978297EB174C1EB4D8"/>
    <w:rsid w:val="00B768A6"/>
  </w:style>
  <w:style w:type="paragraph" w:customStyle="1" w:styleId="489AC7BAA3B94A6C95779B7610D1A811">
    <w:name w:val="489AC7BAA3B94A6C95779B7610D1A811"/>
    <w:rsid w:val="00B768A6"/>
  </w:style>
  <w:style w:type="paragraph" w:customStyle="1" w:styleId="AEBF4AD8870148FB82844E90CB3FAEEF">
    <w:name w:val="AEBF4AD8870148FB82844E90CB3FAEEF"/>
    <w:rsid w:val="00B768A6"/>
  </w:style>
  <w:style w:type="paragraph" w:customStyle="1" w:styleId="D37B5DA8580F4D5EB0E2873F1CCFD45E">
    <w:name w:val="D37B5DA8580F4D5EB0E2873F1CCFD45E"/>
    <w:rsid w:val="00B768A6"/>
  </w:style>
  <w:style w:type="paragraph" w:customStyle="1" w:styleId="66EFF724A6B2473782F6B78235A9FA4E">
    <w:name w:val="66EFF724A6B2473782F6B78235A9FA4E"/>
    <w:rsid w:val="00B768A6"/>
  </w:style>
  <w:style w:type="paragraph" w:customStyle="1" w:styleId="CC19FAB76FD64042A9B254200D0CFC7E">
    <w:name w:val="CC19FAB76FD64042A9B254200D0CFC7E"/>
    <w:rsid w:val="00B768A6"/>
  </w:style>
  <w:style w:type="paragraph" w:customStyle="1" w:styleId="72777BE9AEA249DDADB0AAC75DDDE602">
    <w:name w:val="72777BE9AEA249DDADB0AAC75DDDE602"/>
    <w:rsid w:val="00B768A6"/>
  </w:style>
  <w:style w:type="paragraph" w:customStyle="1" w:styleId="2C7EABB47BB4447D95F2F5ADCE10A7BF">
    <w:name w:val="2C7EABB47BB4447D95F2F5ADCE10A7BF"/>
    <w:rsid w:val="00B768A6"/>
  </w:style>
  <w:style w:type="paragraph" w:customStyle="1" w:styleId="D7C879DAA3E34AB4B5F1458F09D8816D">
    <w:name w:val="D7C879DAA3E34AB4B5F1458F09D8816D"/>
    <w:rsid w:val="00B768A6"/>
  </w:style>
  <w:style w:type="paragraph" w:customStyle="1" w:styleId="35C9DFA8392F4BF1ABEC29A665CFD008">
    <w:name w:val="35C9DFA8392F4BF1ABEC29A665CFD008"/>
    <w:rsid w:val="00B768A6"/>
  </w:style>
  <w:style w:type="paragraph" w:customStyle="1" w:styleId="C0F16C5987494925B6A0D16DD0FB2AB9">
    <w:name w:val="C0F16C5987494925B6A0D16DD0FB2AB9"/>
    <w:rsid w:val="00B768A6"/>
  </w:style>
  <w:style w:type="paragraph" w:customStyle="1" w:styleId="759BA4D8204F462CB6FD3BD3FD2FFC24">
    <w:name w:val="759BA4D8204F462CB6FD3BD3FD2FFC24"/>
    <w:rsid w:val="00B768A6"/>
  </w:style>
  <w:style w:type="paragraph" w:customStyle="1" w:styleId="5AA8BA851CDF4CC48557C89E4C066A22">
    <w:name w:val="5AA8BA851CDF4CC48557C89E4C066A22"/>
    <w:rsid w:val="00B768A6"/>
  </w:style>
  <w:style w:type="paragraph" w:customStyle="1" w:styleId="B86AEED0504448EFB6F4C45D7AB78CD4">
    <w:name w:val="B86AEED0504448EFB6F4C45D7AB78CD4"/>
    <w:rsid w:val="00B768A6"/>
  </w:style>
  <w:style w:type="paragraph" w:customStyle="1" w:styleId="16D49C78FBB94F028B26481C436C5EBD">
    <w:name w:val="16D49C78FBB94F028B26481C436C5EBD"/>
    <w:rsid w:val="00B768A6"/>
  </w:style>
  <w:style w:type="paragraph" w:customStyle="1" w:styleId="29C40CBE938045389D981EE659455FDA">
    <w:name w:val="29C40CBE938045389D981EE659455FDA"/>
    <w:rsid w:val="00B768A6"/>
  </w:style>
  <w:style w:type="paragraph" w:customStyle="1" w:styleId="386B9582949044E18184ECABDD41D1F0">
    <w:name w:val="386B9582949044E18184ECABDD41D1F0"/>
    <w:rsid w:val="00B768A6"/>
  </w:style>
  <w:style w:type="paragraph" w:customStyle="1" w:styleId="EE21ABB0C4EE43F29505BFFF3B3F1988">
    <w:name w:val="EE21ABB0C4EE43F29505BFFF3B3F1988"/>
    <w:rsid w:val="00B768A6"/>
  </w:style>
  <w:style w:type="paragraph" w:customStyle="1" w:styleId="57FC59C392DB4519B801728735B6C171">
    <w:name w:val="57FC59C392DB4519B801728735B6C171"/>
    <w:rsid w:val="00B768A6"/>
  </w:style>
  <w:style w:type="paragraph" w:customStyle="1" w:styleId="E50CCBA6E2BD4517AA164714C3AEB305">
    <w:name w:val="E50CCBA6E2BD4517AA164714C3AEB305"/>
    <w:rsid w:val="00B768A6"/>
  </w:style>
  <w:style w:type="paragraph" w:customStyle="1" w:styleId="5E3474EA27AC400983E972E71CB0A7DB">
    <w:name w:val="5E3474EA27AC400983E972E71CB0A7DB"/>
    <w:rsid w:val="00B768A6"/>
  </w:style>
  <w:style w:type="paragraph" w:customStyle="1" w:styleId="16209F94CA104A9282EF986B60BD0AAC">
    <w:name w:val="16209F94CA104A9282EF986B60BD0AAC"/>
    <w:rsid w:val="00B768A6"/>
  </w:style>
  <w:style w:type="paragraph" w:customStyle="1" w:styleId="54BC195E7345483DAC583B56C0081F94">
    <w:name w:val="54BC195E7345483DAC583B56C0081F94"/>
    <w:rsid w:val="00B768A6"/>
  </w:style>
  <w:style w:type="paragraph" w:customStyle="1" w:styleId="58E976229EEE44199E502D0A9BBA9590">
    <w:name w:val="58E976229EEE44199E502D0A9BBA9590"/>
    <w:rsid w:val="00B768A6"/>
  </w:style>
  <w:style w:type="paragraph" w:customStyle="1" w:styleId="B97CFB1777FD46C59D797F9670F4E4D4">
    <w:name w:val="B97CFB1777FD46C59D797F9670F4E4D4"/>
    <w:rsid w:val="00B768A6"/>
  </w:style>
  <w:style w:type="paragraph" w:customStyle="1" w:styleId="1B5B41ECC3F44EED8C6BCEE00366E1F8">
    <w:name w:val="1B5B41ECC3F44EED8C6BCEE00366E1F8"/>
    <w:rsid w:val="00B768A6"/>
  </w:style>
  <w:style w:type="paragraph" w:customStyle="1" w:styleId="37C95DBDDF68435FB97AB8A7D7311916">
    <w:name w:val="37C95DBDDF68435FB97AB8A7D7311916"/>
    <w:rsid w:val="00B768A6"/>
  </w:style>
  <w:style w:type="paragraph" w:customStyle="1" w:styleId="F70EBCAFC81546E49CA8FFDB17BB087C">
    <w:name w:val="F70EBCAFC81546E49CA8FFDB17BB087C"/>
    <w:rsid w:val="00B768A6"/>
  </w:style>
  <w:style w:type="paragraph" w:customStyle="1" w:styleId="DFC34A8CC27F411C935F8D9729BA90F5">
    <w:name w:val="DFC34A8CC27F411C935F8D9729BA90F5"/>
    <w:rsid w:val="00B768A6"/>
  </w:style>
  <w:style w:type="paragraph" w:customStyle="1" w:styleId="9E0EB08D16CA4D508EAD40D38C62489F">
    <w:name w:val="9E0EB08D16CA4D508EAD40D38C62489F"/>
    <w:rsid w:val="00B768A6"/>
  </w:style>
  <w:style w:type="paragraph" w:customStyle="1" w:styleId="470B4862BDC24C2BBE89AE0127BDCFDE">
    <w:name w:val="470B4862BDC24C2BBE89AE0127BDCFDE"/>
    <w:rsid w:val="00B768A6"/>
  </w:style>
  <w:style w:type="paragraph" w:customStyle="1" w:styleId="B361B434E0834A99BAD95D402709FED8">
    <w:name w:val="B361B434E0834A99BAD95D402709FED8"/>
    <w:rsid w:val="00B768A6"/>
  </w:style>
  <w:style w:type="paragraph" w:customStyle="1" w:styleId="8F7653112D9E49C886E18FDB738EB611">
    <w:name w:val="8F7653112D9E49C886E18FDB738EB611"/>
    <w:rsid w:val="00B768A6"/>
  </w:style>
  <w:style w:type="paragraph" w:customStyle="1" w:styleId="CEEAEEC452F446BF9C8A521BA720BF05">
    <w:name w:val="CEEAEEC452F446BF9C8A521BA720BF05"/>
    <w:rsid w:val="00B768A6"/>
  </w:style>
  <w:style w:type="paragraph" w:customStyle="1" w:styleId="43568713A2414A17B8EBF55351054642">
    <w:name w:val="43568713A2414A17B8EBF55351054642"/>
    <w:rsid w:val="00B768A6"/>
  </w:style>
  <w:style w:type="paragraph" w:customStyle="1" w:styleId="94796AC9BEE444F2A666ECCFC8B06CE7">
    <w:name w:val="94796AC9BEE444F2A666ECCFC8B06CE7"/>
    <w:rsid w:val="00B768A6"/>
  </w:style>
  <w:style w:type="paragraph" w:customStyle="1" w:styleId="D9077AB485D549398E960438E5DF1E47">
    <w:name w:val="D9077AB485D549398E960438E5DF1E47"/>
    <w:rsid w:val="00B768A6"/>
  </w:style>
  <w:style w:type="paragraph" w:customStyle="1" w:styleId="44523F0F9B21416F9D6E9E916924ED39">
    <w:name w:val="44523F0F9B21416F9D6E9E916924ED39"/>
    <w:rsid w:val="00B768A6"/>
  </w:style>
  <w:style w:type="paragraph" w:customStyle="1" w:styleId="CFDB3ECDF6C14E40909E783208FD310C">
    <w:name w:val="CFDB3ECDF6C14E40909E783208FD310C"/>
    <w:rsid w:val="00B768A6"/>
  </w:style>
  <w:style w:type="paragraph" w:customStyle="1" w:styleId="5CBA0D040E204BC2BFA869FE61434D8C">
    <w:name w:val="5CBA0D040E204BC2BFA869FE61434D8C"/>
    <w:rsid w:val="00B768A6"/>
  </w:style>
  <w:style w:type="paragraph" w:customStyle="1" w:styleId="9899CC70CC0E4AC69B14ECD826179F18">
    <w:name w:val="9899CC70CC0E4AC69B14ECD826179F18"/>
    <w:rsid w:val="00B768A6"/>
  </w:style>
  <w:style w:type="paragraph" w:customStyle="1" w:styleId="F2F778FEFE21453DA464612D48C5EEE0">
    <w:name w:val="F2F778FEFE21453DA464612D48C5EEE0"/>
    <w:rsid w:val="00B768A6"/>
  </w:style>
  <w:style w:type="paragraph" w:customStyle="1" w:styleId="6D668373C86B45E78C9F4EB3702BCCC2">
    <w:name w:val="6D668373C86B45E78C9F4EB3702BCCC2"/>
    <w:rsid w:val="00B768A6"/>
  </w:style>
  <w:style w:type="paragraph" w:customStyle="1" w:styleId="E85D657A553042E2ACD4D3E6016ECEC0">
    <w:name w:val="E85D657A553042E2ACD4D3E6016ECEC0"/>
    <w:rsid w:val="00B768A6"/>
  </w:style>
  <w:style w:type="paragraph" w:customStyle="1" w:styleId="A8B87A71BF54412BABB0A6EE25358849">
    <w:name w:val="A8B87A71BF54412BABB0A6EE25358849"/>
    <w:rsid w:val="00B768A6"/>
  </w:style>
  <w:style w:type="paragraph" w:customStyle="1" w:styleId="2EC30A6F536B473BBFC8F19188AAF68E">
    <w:name w:val="2EC30A6F536B473BBFC8F19188AAF68E"/>
    <w:rsid w:val="00B768A6"/>
  </w:style>
  <w:style w:type="paragraph" w:customStyle="1" w:styleId="F6EE0A98AE19470EBF5E0AF62DA8D735">
    <w:name w:val="F6EE0A98AE19470EBF5E0AF62DA8D735"/>
    <w:rsid w:val="00B768A6"/>
  </w:style>
  <w:style w:type="paragraph" w:customStyle="1" w:styleId="85DA4668DA284C21859802BC8D69EAD0">
    <w:name w:val="85DA4668DA284C21859802BC8D69EAD0"/>
    <w:rsid w:val="00B768A6"/>
  </w:style>
  <w:style w:type="paragraph" w:customStyle="1" w:styleId="E28A565DBE2A459AAD16CDE0E62450CD">
    <w:name w:val="E28A565DBE2A459AAD16CDE0E62450CD"/>
    <w:rsid w:val="00B768A6"/>
  </w:style>
  <w:style w:type="paragraph" w:customStyle="1" w:styleId="73BD2811446545829437BB2D196E45E5">
    <w:name w:val="73BD2811446545829437BB2D196E45E5"/>
    <w:rsid w:val="00B768A6"/>
  </w:style>
  <w:style w:type="paragraph" w:customStyle="1" w:styleId="207B994B03CF4AA4B4514CE760AF9A6625">
    <w:name w:val="207B994B03CF4AA4B4514CE760AF9A6625"/>
    <w:rsid w:val="00B768A6"/>
    <w:rPr>
      <w:rFonts w:eastAsiaTheme="minorHAnsi"/>
    </w:rPr>
  </w:style>
  <w:style w:type="paragraph" w:customStyle="1" w:styleId="1A921CC71C6E4A66906148031A0A665A25">
    <w:name w:val="1A921CC71C6E4A66906148031A0A665A25"/>
    <w:rsid w:val="00B768A6"/>
    <w:rPr>
      <w:rFonts w:eastAsiaTheme="minorHAnsi"/>
    </w:rPr>
  </w:style>
  <w:style w:type="paragraph" w:customStyle="1" w:styleId="AF78E93020524D40BE17375CAD2F32B938">
    <w:name w:val="AF78E93020524D40BE17375CAD2F32B938"/>
    <w:rsid w:val="00B768A6"/>
    <w:rPr>
      <w:rFonts w:eastAsiaTheme="minorHAnsi"/>
    </w:rPr>
  </w:style>
  <w:style w:type="paragraph" w:customStyle="1" w:styleId="2756A2A143D64925938339885F0E22352">
    <w:name w:val="2756A2A143D64925938339885F0E22352"/>
    <w:rsid w:val="00B768A6"/>
    <w:rPr>
      <w:rFonts w:eastAsiaTheme="minorHAnsi"/>
    </w:rPr>
  </w:style>
  <w:style w:type="paragraph" w:customStyle="1" w:styleId="04BFAB233ECB4FD4905138A324BFFE0325">
    <w:name w:val="04BFAB233ECB4FD4905138A324BFFE0325"/>
    <w:rsid w:val="00B768A6"/>
    <w:rPr>
      <w:rFonts w:eastAsiaTheme="minorHAnsi"/>
    </w:rPr>
  </w:style>
  <w:style w:type="paragraph" w:customStyle="1" w:styleId="E02AB192A4FE4E4BBF4675964E06157925">
    <w:name w:val="E02AB192A4FE4E4BBF4675964E06157925"/>
    <w:rsid w:val="00B768A6"/>
    <w:rPr>
      <w:rFonts w:eastAsiaTheme="minorHAnsi"/>
    </w:rPr>
  </w:style>
  <w:style w:type="paragraph" w:customStyle="1" w:styleId="3FC201592889457A8D8AD5538798321725">
    <w:name w:val="3FC201592889457A8D8AD5538798321725"/>
    <w:rsid w:val="00B768A6"/>
    <w:rPr>
      <w:rFonts w:eastAsiaTheme="minorHAnsi"/>
    </w:rPr>
  </w:style>
  <w:style w:type="paragraph" w:customStyle="1" w:styleId="08609584D1B9481BA36FDC6A4274F13113">
    <w:name w:val="08609584D1B9481BA36FDC6A4274F13113"/>
    <w:rsid w:val="00B768A6"/>
    <w:rPr>
      <w:rFonts w:eastAsiaTheme="minorHAnsi"/>
    </w:rPr>
  </w:style>
  <w:style w:type="paragraph" w:customStyle="1" w:styleId="CDCDC0DBDC0B48D1BAFC6A073B5F884212">
    <w:name w:val="CDCDC0DBDC0B48D1BAFC6A073B5F884212"/>
    <w:rsid w:val="00B768A6"/>
    <w:rPr>
      <w:rFonts w:eastAsiaTheme="minorHAnsi"/>
    </w:rPr>
  </w:style>
  <w:style w:type="paragraph" w:customStyle="1" w:styleId="715C147AE1464D3081CFB7A639C9B6D212">
    <w:name w:val="715C147AE1464D3081CFB7A639C9B6D212"/>
    <w:rsid w:val="00B768A6"/>
    <w:rPr>
      <w:rFonts w:eastAsiaTheme="minorHAnsi"/>
    </w:rPr>
  </w:style>
  <w:style w:type="paragraph" w:customStyle="1" w:styleId="3E057392BC7648608C536617CA37CCF511">
    <w:name w:val="3E057392BC7648608C536617CA37CCF511"/>
    <w:rsid w:val="00B768A6"/>
    <w:rPr>
      <w:rFonts w:eastAsiaTheme="minorHAnsi"/>
    </w:rPr>
  </w:style>
  <w:style w:type="paragraph" w:customStyle="1" w:styleId="2983CB3F7E7F482B98B8EAEB304AD9EC12">
    <w:name w:val="2983CB3F7E7F482B98B8EAEB304AD9EC12"/>
    <w:rsid w:val="00B768A6"/>
    <w:rPr>
      <w:rFonts w:eastAsiaTheme="minorHAnsi"/>
    </w:rPr>
  </w:style>
  <w:style w:type="paragraph" w:customStyle="1" w:styleId="26D8F5407EB24E129C1563283A5FCEA311">
    <w:name w:val="26D8F5407EB24E129C1563283A5FCEA311"/>
    <w:rsid w:val="00B768A6"/>
    <w:rPr>
      <w:rFonts w:eastAsiaTheme="minorHAnsi"/>
    </w:rPr>
  </w:style>
  <w:style w:type="paragraph" w:customStyle="1" w:styleId="1FAFCDA73C7A4A9490F380A3DFA7229212">
    <w:name w:val="1FAFCDA73C7A4A9490F380A3DFA7229212"/>
    <w:rsid w:val="00B768A6"/>
    <w:rPr>
      <w:rFonts w:eastAsiaTheme="minorHAnsi"/>
    </w:rPr>
  </w:style>
  <w:style w:type="paragraph" w:customStyle="1" w:styleId="4B5F5894DBAD4A94A58BFDE32408DDAD11">
    <w:name w:val="4B5F5894DBAD4A94A58BFDE32408DDAD11"/>
    <w:rsid w:val="00B768A6"/>
    <w:rPr>
      <w:rFonts w:eastAsiaTheme="minorHAnsi"/>
    </w:rPr>
  </w:style>
  <w:style w:type="paragraph" w:customStyle="1" w:styleId="79BC9C3E2DA5418C8F8E9340AF33E9D712">
    <w:name w:val="79BC9C3E2DA5418C8F8E9340AF33E9D712"/>
    <w:rsid w:val="00B768A6"/>
    <w:rPr>
      <w:rFonts w:eastAsiaTheme="minorHAnsi"/>
    </w:rPr>
  </w:style>
  <w:style w:type="paragraph" w:customStyle="1" w:styleId="3F187323358D4FC8BEC3F4C420EF67DB11">
    <w:name w:val="3F187323358D4FC8BEC3F4C420EF67DB11"/>
    <w:rsid w:val="00B768A6"/>
    <w:rPr>
      <w:rFonts w:eastAsiaTheme="minorHAnsi"/>
    </w:rPr>
  </w:style>
  <w:style w:type="paragraph" w:customStyle="1" w:styleId="3CDD56D359FB4B1288C45EDFBA448C4612">
    <w:name w:val="3CDD56D359FB4B1288C45EDFBA448C4612"/>
    <w:rsid w:val="00B768A6"/>
    <w:rPr>
      <w:rFonts w:eastAsiaTheme="minorHAnsi"/>
    </w:rPr>
  </w:style>
  <w:style w:type="paragraph" w:customStyle="1" w:styleId="15D653812FDD48B0AB12893B5DD1E5F711">
    <w:name w:val="15D653812FDD48B0AB12893B5DD1E5F711"/>
    <w:rsid w:val="00B768A6"/>
    <w:rPr>
      <w:rFonts w:eastAsiaTheme="minorHAnsi"/>
    </w:rPr>
  </w:style>
  <w:style w:type="paragraph" w:customStyle="1" w:styleId="D6B50625D9DA498C93EDB89D461D373525">
    <w:name w:val="D6B50625D9DA498C93EDB89D461D373525"/>
    <w:rsid w:val="00B768A6"/>
    <w:rPr>
      <w:rFonts w:eastAsiaTheme="minorHAnsi"/>
    </w:rPr>
  </w:style>
  <w:style w:type="paragraph" w:customStyle="1" w:styleId="DB7AEB6242A14D83BA840758501A37DE25">
    <w:name w:val="DB7AEB6242A14D83BA840758501A37DE25"/>
    <w:rsid w:val="00B768A6"/>
    <w:rPr>
      <w:rFonts w:eastAsiaTheme="minorHAnsi"/>
    </w:rPr>
  </w:style>
  <w:style w:type="paragraph" w:customStyle="1" w:styleId="5AA7E43C97C34501BE35D9D73500F87D25">
    <w:name w:val="5AA7E43C97C34501BE35D9D73500F87D25"/>
    <w:rsid w:val="00B768A6"/>
    <w:rPr>
      <w:rFonts w:eastAsiaTheme="minorHAnsi"/>
    </w:rPr>
  </w:style>
  <w:style w:type="paragraph" w:customStyle="1" w:styleId="708263C4D76C4664B86078AE6D17550325">
    <w:name w:val="708263C4D76C4664B86078AE6D17550325"/>
    <w:rsid w:val="00B768A6"/>
    <w:rPr>
      <w:rFonts w:eastAsiaTheme="minorHAnsi"/>
    </w:rPr>
  </w:style>
  <w:style w:type="paragraph" w:customStyle="1" w:styleId="99927AC836EC4BF98F2CEF384EB1F5DB25">
    <w:name w:val="99927AC836EC4BF98F2CEF384EB1F5DB25"/>
    <w:rsid w:val="00B768A6"/>
    <w:rPr>
      <w:rFonts w:eastAsiaTheme="minorHAnsi"/>
    </w:rPr>
  </w:style>
  <w:style w:type="paragraph" w:customStyle="1" w:styleId="3C88BD5F345649E4B537FC886F6F61D525">
    <w:name w:val="3C88BD5F345649E4B537FC886F6F61D525"/>
    <w:rsid w:val="00B768A6"/>
    <w:rPr>
      <w:rFonts w:eastAsiaTheme="minorHAnsi"/>
    </w:rPr>
  </w:style>
  <w:style w:type="paragraph" w:customStyle="1" w:styleId="3EE70AFD61034F47A95CBD3F6D78DCDC25">
    <w:name w:val="3EE70AFD61034F47A95CBD3F6D78DCDC25"/>
    <w:rsid w:val="00B768A6"/>
    <w:rPr>
      <w:rFonts w:eastAsiaTheme="minorHAnsi"/>
    </w:rPr>
  </w:style>
  <w:style w:type="paragraph" w:customStyle="1" w:styleId="755F47FE130B470C8F234E220F0FCFFC25">
    <w:name w:val="755F47FE130B470C8F234E220F0FCFFC25"/>
    <w:rsid w:val="00B768A6"/>
    <w:rPr>
      <w:rFonts w:eastAsiaTheme="minorHAnsi"/>
    </w:rPr>
  </w:style>
  <w:style w:type="paragraph" w:customStyle="1" w:styleId="BA294F81FBF441C49E6F406D53CFA8C338">
    <w:name w:val="BA294F81FBF441C49E6F406D53CFA8C338"/>
    <w:rsid w:val="00B768A6"/>
    <w:rPr>
      <w:rFonts w:eastAsiaTheme="minorHAnsi"/>
    </w:rPr>
  </w:style>
  <w:style w:type="paragraph" w:customStyle="1" w:styleId="154204E23E594E9F8A3DB4CC6682F5C038">
    <w:name w:val="154204E23E594E9F8A3DB4CC6682F5C038"/>
    <w:rsid w:val="00B768A6"/>
    <w:rPr>
      <w:rFonts w:eastAsiaTheme="minorHAnsi"/>
    </w:rPr>
  </w:style>
  <w:style w:type="paragraph" w:customStyle="1" w:styleId="9C80C9EAEE174CC685E3CDCFB37AA8DB5">
    <w:name w:val="9C80C9EAEE174CC685E3CDCFB37AA8DB5"/>
    <w:rsid w:val="00B768A6"/>
    <w:rPr>
      <w:rFonts w:eastAsiaTheme="minorHAnsi"/>
    </w:rPr>
  </w:style>
  <w:style w:type="paragraph" w:customStyle="1" w:styleId="D37B5DA8580F4D5EB0E2873F1CCFD45E1">
    <w:name w:val="D37B5DA8580F4D5EB0E2873F1CCFD45E1"/>
    <w:rsid w:val="00B768A6"/>
    <w:rPr>
      <w:rFonts w:eastAsiaTheme="minorHAnsi"/>
    </w:rPr>
  </w:style>
  <w:style w:type="paragraph" w:customStyle="1" w:styleId="66EFF724A6B2473782F6B78235A9FA4E1">
    <w:name w:val="66EFF724A6B2473782F6B78235A9FA4E1"/>
    <w:rsid w:val="00B768A6"/>
    <w:rPr>
      <w:rFonts w:eastAsiaTheme="minorHAnsi"/>
    </w:rPr>
  </w:style>
  <w:style w:type="paragraph" w:customStyle="1" w:styleId="CC19FAB76FD64042A9B254200D0CFC7E1">
    <w:name w:val="CC19FAB76FD64042A9B254200D0CFC7E1"/>
    <w:rsid w:val="00B768A6"/>
    <w:rPr>
      <w:rFonts w:eastAsiaTheme="minorHAnsi"/>
    </w:rPr>
  </w:style>
  <w:style w:type="paragraph" w:customStyle="1" w:styleId="05EE26BF3E9B4E129769EB9FDB3AE7B024">
    <w:name w:val="05EE26BF3E9B4E129769EB9FDB3AE7B024"/>
    <w:rsid w:val="00B768A6"/>
    <w:rPr>
      <w:rFonts w:eastAsiaTheme="minorHAnsi"/>
    </w:rPr>
  </w:style>
  <w:style w:type="paragraph" w:customStyle="1" w:styleId="833BD27EFEF24835A4056CD34826F4F824">
    <w:name w:val="833BD27EFEF24835A4056CD34826F4F824"/>
    <w:rsid w:val="00B768A6"/>
    <w:rPr>
      <w:rFonts w:eastAsiaTheme="minorHAnsi"/>
    </w:rPr>
  </w:style>
  <w:style w:type="paragraph" w:customStyle="1" w:styleId="72777BE9AEA249DDADB0AAC75DDDE6021">
    <w:name w:val="72777BE9AEA249DDADB0AAC75DDDE6021"/>
    <w:rsid w:val="00B768A6"/>
    <w:rPr>
      <w:rFonts w:eastAsiaTheme="minorHAnsi"/>
    </w:rPr>
  </w:style>
  <w:style w:type="paragraph" w:customStyle="1" w:styleId="2C7EABB47BB4447D95F2F5ADCE10A7BF1">
    <w:name w:val="2C7EABB47BB4447D95F2F5ADCE10A7BF1"/>
    <w:rsid w:val="00B768A6"/>
    <w:rPr>
      <w:rFonts w:eastAsiaTheme="minorHAnsi"/>
    </w:rPr>
  </w:style>
  <w:style w:type="paragraph" w:customStyle="1" w:styleId="D7C879DAA3E34AB4B5F1458F09D8816D1">
    <w:name w:val="D7C879DAA3E34AB4B5F1458F09D8816D1"/>
    <w:rsid w:val="00B768A6"/>
    <w:rPr>
      <w:rFonts w:eastAsiaTheme="minorHAnsi"/>
    </w:rPr>
  </w:style>
  <w:style w:type="paragraph" w:customStyle="1" w:styleId="35C9DFA8392F4BF1ABEC29A665CFD0081">
    <w:name w:val="35C9DFA8392F4BF1ABEC29A665CFD0081"/>
    <w:rsid w:val="00B768A6"/>
    <w:rPr>
      <w:rFonts w:eastAsiaTheme="minorHAnsi"/>
    </w:rPr>
  </w:style>
  <w:style w:type="paragraph" w:customStyle="1" w:styleId="C0F16C5987494925B6A0D16DD0FB2AB91">
    <w:name w:val="C0F16C5987494925B6A0D16DD0FB2AB91"/>
    <w:rsid w:val="00B768A6"/>
    <w:rPr>
      <w:rFonts w:eastAsiaTheme="minorHAnsi"/>
    </w:rPr>
  </w:style>
  <w:style w:type="paragraph" w:customStyle="1" w:styleId="759BA4D8204F462CB6FD3BD3FD2FFC241">
    <w:name w:val="759BA4D8204F462CB6FD3BD3FD2FFC241"/>
    <w:rsid w:val="00B768A6"/>
    <w:rPr>
      <w:rFonts w:eastAsiaTheme="minorHAnsi"/>
    </w:rPr>
  </w:style>
  <w:style w:type="paragraph" w:customStyle="1" w:styleId="5AA8BA851CDF4CC48557C89E4C066A221">
    <w:name w:val="5AA8BA851CDF4CC48557C89E4C066A221"/>
    <w:rsid w:val="00B768A6"/>
    <w:rPr>
      <w:rFonts w:eastAsiaTheme="minorHAnsi"/>
    </w:rPr>
  </w:style>
  <w:style w:type="paragraph" w:customStyle="1" w:styleId="B86AEED0504448EFB6F4C45D7AB78CD41">
    <w:name w:val="B86AEED0504448EFB6F4C45D7AB78CD41"/>
    <w:rsid w:val="00B768A6"/>
    <w:rPr>
      <w:rFonts w:eastAsiaTheme="minorHAnsi"/>
    </w:rPr>
  </w:style>
  <w:style w:type="paragraph" w:customStyle="1" w:styleId="16D49C78FBB94F028B26481C436C5EBD1">
    <w:name w:val="16D49C78FBB94F028B26481C436C5EBD1"/>
    <w:rsid w:val="00B768A6"/>
    <w:rPr>
      <w:rFonts w:eastAsiaTheme="minorHAnsi"/>
    </w:rPr>
  </w:style>
  <w:style w:type="paragraph" w:customStyle="1" w:styleId="29C40CBE938045389D981EE659455FDA1">
    <w:name w:val="29C40CBE938045389D981EE659455FDA1"/>
    <w:rsid w:val="00B768A6"/>
    <w:rPr>
      <w:rFonts w:eastAsiaTheme="minorHAnsi"/>
    </w:rPr>
  </w:style>
  <w:style w:type="paragraph" w:customStyle="1" w:styleId="386B9582949044E18184ECABDD41D1F01">
    <w:name w:val="386B9582949044E18184ECABDD41D1F01"/>
    <w:rsid w:val="00B768A6"/>
    <w:rPr>
      <w:rFonts w:eastAsiaTheme="minorHAnsi"/>
    </w:rPr>
  </w:style>
  <w:style w:type="paragraph" w:customStyle="1" w:styleId="EE21ABB0C4EE43F29505BFFF3B3F19881">
    <w:name w:val="EE21ABB0C4EE43F29505BFFF3B3F19881"/>
    <w:rsid w:val="00B768A6"/>
    <w:rPr>
      <w:rFonts w:eastAsiaTheme="minorHAnsi"/>
    </w:rPr>
  </w:style>
  <w:style w:type="paragraph" w:customStyle="1" w:styleId="57FC59C392DB4519B801728735B6C1711">
    <w:name w:val="57FC59C392DB4519B801728735B6C1711"/>
    <w:rsid w:val="00B768A6"/>
    <w:rPr>
      <w:rFonts w:eastAsiaTheme="minorHAnsi"/>
    </w:rPr>
  </w:style>
  <w:style w:type="paragraph" w:customStyle="1" w:styleId="E50CCBA6E2BD4517AA164714C3AEB3051">
    <w:name w:val="E50CCBA6E2BD4517AA164714C3AEB3051"/>
    <w:rsid w:val="00B768A6"/>
    <w:rPr>
      <w:rFonts w:eastAsiaTheme="minorHAnsi"/>
    </w:rPr>
  </w:style>
  <w:style w:type="paragraph" w:customStyle="1" w:styleId="5E3474EA27AC400983E972E71CB0A7DB1">
    <w:name w:val="5E3474EA27AC400983E972E71CB0A7DB1"/>
    <w:rsid w:val="00B768A6"/>
    <w:rPr>
      <w:rFonts w:eastAsiaTheme="minorHAnsi"/>
    </w:rPr>
  </w:style>
  <w:style w:type="paragraph" w:customStyle="1" w:styleId="16209F94CA104A9282EF986B60BD0AAC1">
    <w:name w:val="16209F94CA104A9282EF986B60BD0AAC1"/>
    <w:rsid w:val="00B768A6"/>
    <w:rPr>
      <w:rFonts w:eastAsiaTheme="minorHAnsi"/>
    </w:rPr>
  </w:style>
  <w:style w:type="paragraph" w:customStyle="1" w:styleId="54BC195E7345483DAC583B56C0081F941">
    <w:name w:val="54BC195E7345483DAC583B56C0081F941"/>
    <w:rsid w:val="00B768A6"/>
    <w:rPr>
      <w:rFonts w:eastAsiaTheme="minorHAnsi"/>
    </w:rPr>
  </w:style>
  <w:style w:type="paragraph" w:customStyle="1" w:styleId="58E976229EEE44199E502D0A9BBA95901">
    <w:name w:val="58E976229EEE44199E502D0A9BBA95901"/>
    <w:rsid w:val="00B768A6"/>
    <w:rPr>
      <w:rFonts w:eastAsiaTheme="minorHAnsi"/>
    </w:rPr>
  </w:style>
  <w:style w:type="paragraph" w:customStyle="1" w:styleId="B97CFB1777FD46C59D797F9670F4E4D41">
    <w:name w:val="B97CFB1777FD46C59D797F9670F4E4D41"/>
    <w:rsid w:val="00B768A6"/>
    <w:rPr>
      <w:rFonts w:eastAsiaTheme="minorHAnsi"/>
    </w:rPr>
  </w:style>
  <w:style w:type="paragraph" w:customStyle="1" w:styleId="1B5B41ECC3F44EED8C6BCEE00366E1F81">
    <w:name w:val="1B5B41ECC3F44EED8C6BCEE00366E1F81"/>
    <w:rsid w:val="00B768A6"/>
    <w:rPr>
      <w:rFonts w:eastAsiaTheme="minorHAnsi"/>
    </w:rPr>
  </w:style>
  <w:style w:type="paragraph" w:customStyle="1" w:styleId="37C95DBDDF68435FB97AB8A7D73119161">
    <w:name w:val="37C95DBDDF68435FB97AB8A7D73119161"/>
    <w:rsid w:val="00B768A6"/>
    <w:rPr>
      <w:rFonts w:eastAsiaTheme="minorHAnsi"/>
    </w:rPr>
  </w:style>
  <w:style w:type="paragraph" w:customStyle="1" w:styleId="F70EBCAFC81546E49CA8FFDB17BB087C1">
    <w:name w:val="F70EBCAFC81546E49CA8FFDB17BB087C1"/>
    <w:rsid w:val="00B768A6"/>
    <w:rPr>
      <w:rFonts w:eastAsiaTheme="minorHAnsi"/>
    </w:rPr>
  </w:style>
  <w:style w:type="paragraph" w:customStyle="1" w:styleId="DFC34A8CC27F411C935F8D9729BA90F51">
    <w:name w:val="DFC34A8CC27F411C935F8D9729BA90F51"/>
    <w:rsid w:val="00B768A6"/>
    <w:rPr>
      <w:rFonts w:eastAsiaTheme="minorHAnsi"/>
    </w:rPr>
  </w:style>
  <w:style w:type="paragraph" w:customStyle="1" w:styleId="9E0EB08D16CA4D508EAD40D38C62489F1">
    <w:name w:val="9E0EB08D16CA4D508EAD40D38C62489F1"/>
    <w:rsid w:val="00B768A6"/>
    <w:rPr>
      <w:rFonts w:eastAsiaTheme="minorHAnsi"/>
    </w:rPr>
  </w:style>
  <w:style w:type="paragraph" w:customStyle="1" w:styleId="E8EF009BB7E44863BFB270A8FDA8934310">
    <w:name w:val="E8EF009BB7E44863BFB270A8FDA8934310"/>
    <w:rsid w:val="00B768A6"/>
    <w:rPr>
      <w:rFonts w:eastAsiaTheme="minorHAnsi"/>
    </w:rPr>
  </w:style>
  <w:style w:type="paragraph" w:customStyle="1" w:styleId="7E7B58C2B6EF4F04B2CA41A8B217083023">
    <w:name w:val="7E7B58C2B6EF4F04B2CA41A8B217083023"/>
    <w:rsid w:val="00B768A6"/>
    <w:rPr>
      <w:rFonts w:eastAsiaTheme="minorHAnsi"/>
    </w:rPr>
  </w:style>
  <w:style w:type="paragraph" w:customStyle="1" w:styleId="B361B434E0834A99BAD95D402709FED81">
    <w:name w:val="B361B434E0834A99BAD95D402709FED81"/>
    <w:rsid w:val="00B768A6"/>
    <w:rPr>
      <w:rFonts w:eastAsiaTheme="minorHAnsi"/>
    </w:rPr>
  </w:style>
  <w:style w:type="paragraph" w:customStyle="1" w:styleId="629F175A569A496B8C265840332C0EF023">
    <w:name w:val="629F175A569A496B8C265840332C0EF023"/>
    <w:rsid w:val="00B768A6"/>
    <w:rPr>
      <w:rFonts w:eastAsiaTheme="minorHAnsi"/>
    </w:rPr>
  </w:style>
  <w:style w:type="paragraph" w:customStyle="1" w:styleId="0A51A27216DE4C4E9A3D4E0BD7E99E1917">
    <w:name w:val="0A51A27216DE4C4E9A3D4E0BD7E99E1917"/>
    <w:rsid w:val="00B768A6"/>
    <w:rPr>
      <w:rFonts w:eastAsiaTheme="minorHAnsi"/>
    </w:rPr>
  </w:style>
  <w:style w:type="paragraph" w:customStyle="1" w:styleId="21737DD284154FE3820600178E21801816">
    <w:name w:val="21737DD284154FE3820600178E21801816"/>
    <w:rsid w:val="00B768A6"/>
    <w:rPr>
      <w:rFonts w:eastAsiaTheme="minorHAnsi"/>
    </w:rPr>
  </w:style>
  <w:style w:type="paragraph" w:customStyle="1" w:styleId="9905BEFA9BCE4DD798ED373F840185668">
    <w:name w:val="9905BEFA9BCE4DD798ED373F840185668"/>
    <w:rsid w:val="00B768A6"/>
    <w:rPr>
      <w:rFonts w:eastAsiaTheme="minorHAnsi"/>
    </w:rPr>
  </w:style>
  <w:style w:type="paragraph" w:customStyle="1" w:styleId="A842220052D4436CAF7A0AB34D2D9D099">
    <w:name w:val="A842220052D4436CAF7A0AB34D2D9D099"/>
    <w:rsid w:val="00B768A6"/>
    <w:rPr>
      <w:rFonts w:eastAsiaTheme="minorHAnsi"/>
    </w:rPr>
  </w:style>
  <w:style w:type="paragraph" w:customStyle="1" w:styleId="5CBC7C5E30EF4E28BAA9BCE63143A0689">
    <w:name w:val="5CBC7C5E30EF4E28BAA9BCE63143A0689"/>
    <w:rsid w:val="00B768A6"/>
    <w:rPr>
      <w:rFonts w:eastAsiaTheme="minorHAnsi"/>
    </w:rPr>
  </w:style>
  <w:style w:type="paragraph" w:customStyle="1" w:styleId="8F7653112D9E49C886E18FDB738EB6111">
    <w:name w:val="8F7653112D9E49C886E18FDB738EB6111"/>
    <w:rsid w:val="00B768A6"/>
    <w:rPr>
      <w:rFonts w:eastAsiaTheme="minorHAnsi"/>
    </w:rPr>
  </w:style>
  <w:style w:type="paragraph" w:customStyle="1" w:styleId="EB6F3EA56E6A4D2FBF7946CA632B8B8B8">
    <w:name w:val="EB6F3EA56E6A4D2FBF7946CA632B8B8B8"/>
    <w:rsid w:val="00B768A6"/>
    <w:rPr>
      <w:rFonts w:eastAsiaTheme="minorHAnsi"/>
    </w:rPr>
  </w:style>
  <w:style w:type="paragraph" w:customStyle="1" w:styleId="C35632E56EDA4A4EB99EEA204910313C8">
    <w:name w:val="C35632E56EDA4A4EB99EEA204910313C8"/>
    <w:rsid w:val="00B768A6"/>
    <w:rPr>
      <w:rFonts w:eastAsiaTheme="minorHAnsi"/>
    </w:rPr>
  </w:style>
  <w:style w:type="paragraph" w:customStyle="1" w:styleId="D9077AB485D549398E960438E5DF1E471">
    <w:name w:val="D9077AB485D549398E960438E5DF1E471"/>
    <w:rsid w:val="00B768A6"/>
    <w:rPr>
      <w:rFonts w:eastAsiaTheme="minorHAnsi"/>
    </w:rPr>
  </w:style>
  <w:style w:type="paragraph" w:customStyle="1" w:styleId="73BD2811446545829437BB2D196E45E51">
    <w:name w:val="73BD2811446545829437BB2D196E45E51"/>
    <w:rsid w:val="00B768A6"/>
    <w:rPr>
      <w:rFonts w:eastAsiaTheme="minorHAnsi"/>
    </w:rPr>
  </w:style>
  <w:style w:type="paragraph" w:customStyle="1" w:styleId="56D0C4ADD3F54F428CF446CBF096E09A14">
    <w:name w:val="56D0C4ADD3F54F428CF446CBF096E09A14"/>
    <w:rsid w:val="00B768A6"/>
    <w:rPr>
      <w:rFonts w:eastAsiaTheme="minorHAnsi"/>
    </w:rPr>
  </w:style>
  <w:style w:type="paragraph" w:customStyle="1" w:styleId="44523F0F9B21416F9D6E9E916924ED391">
    <w:name w:val="44523F0F9B21416F9D6E9E916924ED391"/>
    <w:rsid w:val="00B768A6"/>
    <w:rPr>
      <w:rFonts w:eastAsiaTheme="minorHAnsi"/>
    </w:rPr>
  </w:style>
  <w:style w:type="paragraph" w:customStyle="1" w:styleId="E28A565DBE2A459AAD16CDE0E62450CD1">
    <w:name w:val="E28A565DBE2A459AAD16CDE0E62450CD1"/>
    <w:rsid w:val="00B768A6"/>
    <w:rPr>
      <w:rFonts w:eastAsiaTheme="minorHAnsi"/>
    </w:rPr>
  </w:style>
  <w:style w:type="paragraph" w:customStyle="1" w:styleId="EBA345F3D8254E62958E966C14B76EC314">
    <w:name w:val="EBA345F3D8254E62958E966C14B76EC314"/>
    <w:rsid w:val="00B768A6"/>
    <w:rPr>
      <w:rFonts w:eastAsiaTheme="minorHAnsi"/>
    </w:rPr>
  </w:style>
  <w:style w:type="paragraph" w:customStyle="1" w:styleId="CFDB3ECDF6C14E40909E783208FD310C1">
    <w:name w:val="CFDB3ECDF6C14E40909E783208FD310C1"/>
    <w:rsid w:val="00B768A6"/>
    <w:rPr>
      <w:rFonts w:eastAsiaTheme="minorHAnsi"/>
    </w:rPr>
  </w:style>
  <w:style w:type="paragraph" w:customStyle="1" w:styleId="85DA4668DA284C21859802BC8D69EAD01">
    <w:name w:val="85DA4668DA284C21859802BC8D69EAD01"/>
    <w:rsid w:val="00B768A6"/>
    <w:rPr>
      <w:rFonts w:eastAsiaTheme="minorHAnsi"/>
    </w:rPr>
  </w:style>
  <w:style w:type="paragraph" w:customStyle="1" w:styleId="928BCBA25EC84D0A8D55DCC689C0724514">
    <w:name w:val="928BCBA25EC84D0A8D55DCC689C0724514"/>
    <w:rsid w:val="00B768A6"/>
    <w:rPr>
      <w:rFonts w:eastAsiaTheme="minorHAnsi"/>
    </w:rPr>
  </w:style>
  <w:style w:type="paragraph" w:customStyle="1" w:styleId="5CBA0D040E204BC2BFA869FE61434D8C1">
    <w:name w:val="5CBA0D040E204BC2BFA869FE61434D8C1"/>
    <w:rsid w:val="00B768A6"/>
    <w:rPr>
      <w:rFonts w:eastAsiaTheme="minorHAnsi"/>
    </w:rPr>
  </w:style>
  <w:style w:type="paragraph" w:customStyle="1" w:styleId="2EC30A6F536B473BBFC8F19188AAF68E1">
    <w:name w:val="2EC30A6F536B473BBFC8F19188AAF68E1"/>
    <w:rsid w:val="00B768A6"/>
    <w:rPr>
      <w:rFonts w:eastAsiaTheme="minorHAnsi"/>
    </w:rPr>
  </w:style>
  <w:style w:type="paragraph" w:customStyle="1" w:styleId="AFA3692D95C741B783D07C6882E1E7DC14">
    <w:name w:val="AFA3692D95C741B783D07C6882E1E7DC14"/>
    <w:rsid w:val="00B768A6"/>
    <w:rPr>
      <w:rFonts w:eastAsiaTheme="minorHAnsi"/>
    </w:rPr>
  </w:style>
  <w:style w:type="paragraph" w:customStyle="1" w:styleId="9899CC70CC0E4AC69B14ECD826179F181">
    <w:name w:val="9899CC70CC0E4AC69B14ECD826179F181"/>
    <w:rsid w:val="00B768A6"/>
    <w:rPr>
      <w:rFonts w:eastAsiaTheme="minorHAnsi"/>
    </w:rPr>
  </w:style>
  <w:style w:type="paragraph" w:customStyle="1" w:styleId="F6EE0A98AE19470EBF5E0AF62DA8D7351">
    <w:name w:val="F6EE0A98AE19470EBF5E0AF62DA8D7351"/>
    <w:rsid w:val="00B768A6"/>
    <w:rPr>
      <w:rFonts w:eastAsiaTheme="minorHAnsi"/>
    </w:rPr>
  </w:style>
  <w:style w:type="paragraph" w:customStyle="1" w:styleId="9FA0B5C1A9EA4F7A9EBD84804DA9245614">
    <w:name w:val="9FA0B5C1A9EA4F7A9EBD84804DA9245614"/>
    <w:rsid w:val="00B768A6"/>
    <w:rPr>
      <w:rFonts w:eastAsiaTheme="minorHAnsi"/>
    </w:rPr>
  </w:style>
  <w:style w:type="paragraph" w:customStyle="1" w:styleId="F2F778FEFE21453DA464612D48C5EEE01">
    <w:name w:val="F2F778FEFE21453DA464612D48C5EEE01"/>
    <w:rsid w:val="00B768A6"/>
    <w:rPr>
      <w:rFonts w:eastAsiaTheme="minorHAnsi"/>
    </w:rPr>
  </w:style>
  <w:style w:type="paragraph" w:customStyle="1" w:styleId="E85D657A553042E2ACD4D3E6016ECEC01">
    <w:name w:val="E85D657A553042E2ACD4D3E6016ECEC01"/>
    <w:rsid w:val="00B768A6"/>
    <w:rPr>
      <w:rFonts w:eastAsiaTheme="minorHAnsi"/>
    </w:rPr>
  </w:style>
  <w:style w:type="paragraph" w:customStyle="1" w:styleId="94796AC9BEE444F2A666ECCFC8B06CE71">
    <w:name w:val="94796AC9BEE444F2A666ECCFC8B06CE71"/>
    <w:rsid w:val="00B768A6"/>
    <w:rPr>
      <w:rFonts w:eastAsiaTheme="minorHAnsi"/>
    </w:rPr>
  </w:style>
  <w:style w:type="paragraph" w:customStyle="1" w:styleId="2334CCA1411D470BBFF7EF6DB8A5514A14">
    <w:name w:val="2334CCA1411D470BBFF7EF6DB8A5514A14"/>
    <w:rsid w:val="00B768A6"/>
    <w:rPr>
      <w:rFonts w:eastAsiaTheme="minorHAnsi"/>
    </w:rPr>
  </w:style>
  <w:style w:type="paragraph" w:customStyle="1" w:styleId="FFFFC6BECFC3417E8A80C7AF2726E99414">
    <w:name w:val="FFFFC6BECFC3417E8A80C7AF2726E99414"/>
    <w:rsid w:val="00B768A6"/>
    <w:rPr>
      <w:rFonts w:eastAsiaTheme="minorHAnsi"/>
    </w:rPr>
  </w:style>
  <w:style w:type="paragraph" w:customStyle="1" w:styleId="AD060980DEC744A0ADE4647510D58E6114">
    <w:name w:val="AD060980DEC744A0ADE4647510D58E6114"/>
    <w:rsid w:val="00B768A6"/>
    <w:rPr>
      <w:rFonts w:eastAsiaTheme="minorHAnsi"/>
    </w:rPr>
  </w:style>
  <w:style w:type="paragraph" w:customStyle="1" w:styleId="C1A616112AA74AC6B28D8F171A4BF03E14">
    <w:name w:val="C1A616112AA74AC6B28D8F171A4BF03E14"/>
    <w:rsid w:val="00B768A6"/>
    <w:rPr>
      <w:rFonts w:eastAsiaTheme="minorHAnsi"/>
    </w:rPr>
  </w:style>
  <w:style w:type="paragraph" w:customStyle="1" w:styleId="57824D0A358646049406D5FA5D803F8E14">
    <w:name w:val="57824D0A358646049406D5FA5D803F8E14"/>
    <w:rsid w:val="00B768A6"/>
    <w:rPr>
      <w:rFonts w:eastAsiaTheme="minorHAnsi"/>
    </w:rPr>
  </w:style>
  <w:style w:type="paragraph" w:customStyle="1" w:styleId="B9B01F2889954DF0B253873AE660650A14">
    <w:name w:val="B9B01F2889954DF0B253873AE660650A14"/>
    <w:rsid w:val="00B768A6"/>
    <w:rPr>
      <w:rFonts w:eastAsiaTheme="minorHAnsi"/>
    </w:rPr>
  </w:style>
  <w:style w:type="paragraph" w:customStyle="1" w:styleId="2F1F4FC385F048B1A0C5F3E8A5108C2E14">
    <w:name w:val="2F1F4FC385F048B1A0C5F3E8A5108C2E14"/>
    <w:rsid w:val="00B768A6"/>
    <w:rPr>
      <w:rFonts w:eastAsiaTheme="minorHAnsi"/>
    </w:rPr>
  </w:style>
  <w:style w:type="paragraph" w:customStyle="1" w:styleId="F6F551AA0B144628989C2F3ED9FEED8A14">
    <w:name w:val="F6F551AA0B144628989C2F3ED9FEED8A14"/>
    <w:rsid w:val="00B768A6"/>
    <w:rPr>
      <w:rFonts w:eastAsiaTheme="minorHAnsi"/>
    </w:rPr>
  </w:style>
  <w:style w:type="paragraph" w:customStyle="1" w:styleId="0C93F9262EED450DA0BD56DEA7EE471714">
    <w:name w:val="0C93F9262EED450DA0BD56DEA7EE471714"/>
    <w:rsid w:val="00B768A6"/>
    <w:rPr>
      <w:rFonts w:eastAsiaTheme="minorHAnsi"/>
    </w:rPr>
  </w:style>
  <w:style w:type="paragraph" w:customStyle="1" w:styleId="B2CB8A4DC2DC45D7B71EE72B75C1133414">
    <w:name w:val="B2CB8A4DC2DC45D7B71EE72B75C1133414"/>
    <w:rsid w:val="00B768A6"/>
    <w:rPr>
      <w:rFonts w:eastAsiaTheme="minorHAnsi"/>
    </w:rPr>
  </w:style>
  <w:style w:type="paragraph" w:customStyle="1" w:styleId="669C4034ED2641E885B25EA9666AAFF714">
    <w:name w:val="669C4034ED2641E885B25EA9666AAFF714"/>
    <w:rsid w:val="00B768A6"/>
    <w:rPr>
      <w:rFonts w:eastAsiaTheme="minorHAnsi"/>
    </w:rPr>
  </w:style>
  <w:style w:type="paragraph" w:customStyle="1" w:styleId="E2D2E9F292B046F784D82A8C3DEA728114">
    <w:name w:val="E2D2E9F292B046F784D82A8C3DEA728114"/>
    <w:rsid w:val="00B768A6"/>
    <w:rPr>
      <w:rFonts w:eastAsiaTheme="minorHAnsi"/>
    </w:rPr>
  </w:style>
  <w:style w:type="paragraph" w:customStyle="1" w:styleId="DDB88B20C58F47D9BE2D851E49B814C114">
    <w:name w:val="DDB88B20C58F47D9BE2D851E49B814C114"/>
    <w:rsid w:val="00B768A6"/>
    <w:rPr>
      <w:rFonts w:eastAsiaTheme="minorHAnsi"/>
    </w:rPr>
  </w:style>
  <w:style w:type="paragraph" w:customStyle="1" w:styleId="80EEBE8A08C74EC49D07A0EC519F70E314">
    <w:name w:val="80EEBE8A08C74EC49D07A0EC519F70E314"/>
    <w:rsid w:val="00B768A6"/>
    <w:rPr>
      <w:rFonts w:eastAsiaTheme="minorHAnsi"/>
    </w:rPr>
  </w:style>
  <w:style w:type="paragraph" w:customStyle="1" w:styleId="CFE72F840314465D8A3610C1B2BDE69514">
    <w:name w:val="CFE72F840314465D8A3610C1B2BDE69514"/>
    <w:rsid w:val="00B768A6"/>
    <w:rPr>
      <w:rFonts w:eastAsiaTheme="minorHAnsi"/>
    </w:rPr>
  </w:style>
  <w:style w:type="paragraph" w:customStyle="1" w:styleId="CE51490BBAE24BC8B334AA621431AF9514">
    <w:name w:val="CE51490BBAE24BC8B334AA621431AF9514"/>
    <w:rsid w:val="00B768A6"/>
    <w:rPr>
      <w:rFonts w:eastAsiaTheme="minorHAnsi"/>
    </w:rPr>
  </w:style>
  <w:style w:type="paragraph" w:customStyle="1" w:styleId="237C4CABFEDE402A812AA49A4392DF0014">
    <w:name w:val="237C4CABFEDE402A812AA49A4392DF0014"/>
    <w:rsid w:val="00B768A6"/>
    <w:rPr>
      <w:rFonts w:eastAsiaTheme="minorHAnsi"/>
    </w:rPr>
  </w:style>
  <w:style w:type="paragraph" w:customStyle="1" w:styleId="6EB14EE1A5514CD89C444367C8EC0E1314">
    <w:name w:val="6EB14EE1A5514CD89C444367C8EC0E1314"/>
    <w:rsid w:val="00B768A6"/>
    <w:rPr>
      <w:rFonts w:eastAsiaTheme="minorHAnsi"/>
    </w:rPr>
  </w:style>
  <w:style w:type="paragraph" w:customStyle="1" w:styleId="0D97BDAC7DCD47A68E73530F7A45E50914">
    <w:name w:val="0D97BDAC7DCD47A68E73530F7A45E50914"/>
    <w:rsid w:val="00B768A6"/>
    <w:rPr>
      <w:rFonts w:eastAsiaTheme="minorHAnsi"/>
    </w:rPr>
  </w:style>
  <w:style w:type="paragraph" w:customStyle="1" w:styleId="CFC16DD483AE48DD9843E0F625FB397214">
    <w:name w:val="CFC16DD483AE48DD9843E0F625FB397214"/>
    <w:rsid w:val="00B768A6"/>
    <w:rPr>
      <w:rFonts w:eastAsiaTheme="minorHAnsi"/>
    </w:rPr>
  </w:style>
  <w:style w:type="paragraph" w:customStyle="1" w:styleId="6898A66FCF0B4BAF8B1403B5511D547114">
    <w:name w:val="6898A66FCF0B4BAF8B1403B5511D547114"/>
    <w:rsid w:val="00B768A6"/>
    <w:rPr>
      <w:rFonts w:eastAsiaTheme="minorHAnsi"/>
    </w:rPr>
  </w:style>
  <w:style w:type="paragraph" w:customStyle="1" w:styleId="48C8BA52DE5F4344AFA6DA79CFF5650732">
    <w:name w:val="48C8BA52DE5F4344AFA6DA79CFF5650732"/>
    <w:rsid w:val="00B768A6"/>
    <w:rPr>
      <w:rFonts w:eastAsiaTheme="minorHAnsi"/>
    </w:rPr>
  </w:style>
  <w:style w:type="paragraph" w:customStyle="1" w:styleId="DDD0A14755684D0DA36CABC5F9F4B76D14">
    <w:name w:val="DDD0A14755684D0DA36CABC5F9F4B76D14"/>
    <w:rsid w:val="00B768A6"/>
    <w:rPr>
      <w:rFonts w:eastAsiaTheme="minorHAnsi"/>
    </w:rPr>
  </w:style>
  <w:style w:type="paragraph" w:customStyle="1" w:styleId="8493D3A9A03D4C20959EAC353881FC2514">
    <w:name w:val="8493D3A9A03D4C20959EAC353881FC2514"/>
    <w:rsid w:val="00B768A6"/>
    <w:rPr>
      <w:rFonts w:eastAsiaTheme="minorHAnsi"/>
    </w:rPr>
  </w:style>
  <w:style w:type="paragraph" w:customStyle="1" w:styleId="8CFE6A1057C54D989872CE1E1C9CA5A914">
    <w:name w:val="8CFE6A1057C54D989872CE1E1C9CA5A914"/>
    <w:rsid w:val="00B768A6"/>
    <w:rPr>
      <w:rFonts w:eastAsiaTheme="minorHAnsi"/>
    </w:rPr>
  </w:style>
  <w:style w:type="paragraph" w:customStyle="1" w:styleId="154FC76516F74760A175E9DB926A13F514">
    <w:name w:val="154FC76516F74760A175E9DB926A13F514"/>
    <w:rsid w:val="00B768A6"/>
    <w:rPr>
      <w:rFonts w:eastAsiaTheme="minorHAnsi"/>
    </w:rPr>
  </w:style>
  <w:style w:type="paragraph" w:customStyle="1" w:styleId="CF1AA22EB5054765B452DF7F9A35F7CA14">
    <w:name w:val="CF1AA22EB5054765B452DF7F9A35F7CA14"/>
    <w:rsid w:val="00B768A6"/>
    <w:rPr>
      <w:rFonts w:eastAsiaTheme="minorHAnsi"/>
    </w:rPr>
  </w:style>
  <w:style w:type="paragraph" w:customStyle="1" w:styleId="B4DED73D9A4743A0ACAC3C52D7FBB97D14">
    <w:name w:val="B4DED73D9A4743A0ACAC3C52D7FBB97D14"/>
    <w:rsid w:val="00B768A6"/>
    <w:rPr>
      <w:rFonts w:eastAsiaTheme="minorHAnsi"/>
    </w:rPr>
  </w:style>
  <w:style w:type="paragraph" w:customStyle="1" w:styleId="7D077F5A40264F5C896951D960A8137F14">
    <w:name w:val="7D077F5A40264F5C896951D960A8137F14"/>
    <w:rsid w:val="00B768A6"/>
    <w:rPr>
      <w:rFonts w:eastAsiaTheme="minorHAnsi"/>
    </w:rPr>
  </w:style>
  <w:style w:type="paragraph" w:customStyle="1" w:styleId="40BFDD6BEDAD4CCE80559EDBBEA3715E14">
    <w:name w:val="40BFDD6BEDAD4CCE80559EDBBEA3715E14"/>
    <w:rsid w:val="00B768A6"/>
    <w:rPr>
      <w:rFonts w:eastAsiaTheme="minorHAnsi"/>
    </w:rPr>
  </w:style>
  <w:style w:type="paragraph" w:customStyle="1" w:styleId="8E9E74E398B7412083E614A3D402D13314">
    <w:name w:val="8E9E74E398B7412083E614A3D402D13314"/>
    <w:rsid w:val="00B768A6"/>
    <w:rPr>
      <w:rFonts w:eastAsiaTheme="minorHAnsi"/>
    </w:rPr>
  </w:style>
  <w:style w:type="paragraph" w:customStyle="1" w:styleId="62419F66C81845909DF342A2E41DA3AC14">
    <w:name w:val="62419F66C81845909DF342A2E41DA3AC14"/>
    <w:rsid w:val="00B768A6"/>
    <w:rPr>
      <w:rFonts w:eastAsiaTheme="minorHAnsi"/>
    </w:rPr>
  </w:style>
  <w:style w:type="paragraph" w:customStyle="1" w:styleId="3F1BEF7EA25B44DFBB6C699210D6CC3B14">
    <w:name w:val="3F1BEF7EA25B44DFBB6C699210D6CC3B14"/>
    <w:rsid w:val="00B768A6"/>
    <w:rPr>
      <w:rFonts w:eastAsiaTheme="minorHAnsi"/>
    </w:rPr>
  </w:style>
  <w:style w:type="paragraph" w:customStyle="1" w:styleId="B872DF44197D45DEB12EB252F7477F7C14">
    <w:name w:val="B872DF44197D45DEB12EB252F7477F7C14"/>
    <w:rsid w:val="00B768A6"/>
    <w:rPr>
      <w:rFonts w:eastAsiaTheme="minorHAnsi"/>
    </w:rPr>
  </w:style>
  <w:style w:type="paragraph" w:customStyle="1" w:styleId="14271661EDEE427AB763F814653D817514">
    <w:name w:val="14271661EDEE427AB763F814653D817514"/>
    <w:rsid w:val="00B768A6"/>
    <w:rPr>
      <w:rFonts w:eastAsiaTheme="minorHAnsi"/>
    </w:rPr>
  </w:style>
  <w:style w:type="paragraph" w:customStyle="1" w:styleId="77DEA0A7D80040948D691818E73EDC8814">
    <w:name w:val="77DEA0A7D80040948D691818E73EDC8814"/>
    <w:rsid w:val="00B768A6"/>
    <w:rPr>
      <w:rFonts w:eastAsiaTheme="minorHAnsi"/>
    </w:rPr>
  </w:style>
  <w:style w:type="paragraph" w:customStyle="1" w:styleId="378192959CE848CF878058F0B980BF7214">
    <w:name w:val="378192959CE848CF878058F0B980BF7214"/>
    <w:rsid w:val="00B768A6"/>
    <w:rPr>
      <w:rFonts w:eastAsiaTheme="minorHAnsi"/>
    </w:rPr>
  </w:style>
  <w:style w:type="paragraph" w:customStyle="1" w:styleId="C0D113FC093D4ADC98E0FB4E5BB50B9414">
    <w:name w:val="C0D113FC093D4ADC98E0FB4E5BB50B9414"/>
    <w:rsid w:val="00B768A6"/>
    <w:rPr>
      <w:rFonts w:eastAsiaTheme="minorHAnsi"/>
    </w:rPr>
  </w:style>
  <w:style w:type="paragraph" w:customStyle="1" w:styleId="746D7F4720264C639682441F284CF89F14">
    <w:name w:val="746D7F4720264C639682441F284CF89F14"/>
    <w:rsid w:val="00B768A6"/>
    <w:rPr>
      <w:rFonts w:eastAsiaTheme="minorHAnsi"/>
    </w:rPr>
  </w:style>
  <w:style w:type="paragraph" w:customStyle="1" w:styleId="F84A2BF4F33548CDB222AEE4B8726B2214">
    <w:name w:val="F84A2BF4F33548CDB222AEE4B8726B2214"/>
    <w:rsid w:val="00B768A6"/>
    <w:rPr>
      <w:rFonts w:eastAsiaTheme="minorHAnsi"/>
    </w:rPr>
  </w:style>
  <w:style w:type="paragraph" w:customStyle="1" w:styleId="E0D8431021994D648F5D5C784BAA8D6B32">
    <w:name w:val="E0D8431021994D648F5D5C784BAA8D6B32"/>
    <w:rsid w:val="00B768A6"/>
    <w:rPr>
      <w:rFonts w:eastAsiaTheme="minorHAnsi"/>
    </w:rPr>
  </w:style>
  <w:style w:type="paragraph" w:customStyle="1" w:styleId="04F0383EB4EB42E58F7BBB7582D039F029">
    <w:name w:val="04F0383EB4EB42E58F7BBB7582D039F029"/>
    <w:rsid w:val="00B768A6"/>
    <w:rPr>
      <w:rFonts w:eastAsiaTheme="minorHAnsi"/>
    </w:rPr>
  </w:style>
  <w:style w:type="paragraph" w:customStyle="1" w:styleId="22523A88243146979B2EED3622AA634530">
    <w:name w:val="22523A88243146979B2EED3622AA634530"/>
    <w:rsid w:val="00B768A6"/>
    <w:rPr>
      <w:rFonts w:eastAsiaTheme="minorHAnsi"/>
    </w:rPr>
  </w:style>
  <w:style w:type="paragraph" w:customStyle="1" w:styleId="66ACFACBABFB454AA3AB06BC55F6899730">
    <w:name w:val="66ACFACBABFB454AA3AB06BC55F6899730"/>
    <w:rsid w:val="00B768A6"/>
    <w:rPr>
      <w:rFonts w:eastAsiaTheme="minorHAnsi"/>
    </w:rPr>
  </w:style>
  <w:style w:type="paragraph" w:customStyle="1" w:styleId="21C3C8DB37D2485980117F99C78787EE28">
    <w:name w:val="21C3C8DB37D2485980117F99C78787EE28"/>
    <w:rsid w:val="00B768A6"/>
    <w:rPr>
      <w:rFonts w:eastAsiaTheme="minorHAnsi"/>
    </w:rPr>
  </w:style>
  <w:style w:type="paragraph" w:customStyle="1" w:styleId="207B994B03CF4AA4B4514CE760AF9A6626">
    <w:name w:val="207B994B03CF4AA4B4514CE760AF9A6626"/>
    <w:rsid w:val="00B768A6"/>
    <w:rPr>
      <w:rFonts w:eastAsiaTheme="minorHAnsi"/>
    </w:rPr>
  </w:style>
  <w:style w:type="paragraph" w:customStyle="1" w:styleId="1A921CC71C6E4A66906148031A0A665A26">
    <w:name w:val="1A921CC71C6E4A66906148031A0A665A26"/>
    <w:rsid w:val="00B768A6"/>
    <w:rPr>
      <w:rFonts w:eastAsiaTheme="minorHAnsi"/>
    </w:rPr>
  </w:style>
  <w:style w:type="paragraph" w:customStyle="1" w:styleId="AF78E93020524D40BE17375CAD2F32B939">
    <w:name w:val="AF78E93020524D40BE17375CAD2F32B939"/>
    <w:rsid w:val="00B768A6"/>
    <w:rPr>
      <w:rFonts w:eastAsiaTheme="minorHAnsi"/>
    </w:rPr>
  </w:style>
  <w:style w:type="paragraph" w:customStyle="1" w:styleId="2756A2A143D64925938339885F0E22353">
    <w:name w:val="2756A2A143D64925938339885F0E22353"/>
    <w:rsid w:val="00B768A6"/>
    <w:rPr>
      <w:rFonts w:eastAsiaTheme="minorHAnsi"/>
    </w:rPr>
  </w:style>
  <w:style w:type="paragraph" w:customStyle="1" w:styleId="04BFAB233ECB4FD4905138A324BFFE0326">
    <w:name w:val="04BFAB233ECB4FD4905138A324BFFE0326"/>
    <w:rsid w:val="00B768A6"/>
    <w:rPr>
      <w:rFonts w:eastAsiaTheme="minorHAnsi"/>
    </w:rPr>
  </w:style>
  <w:style w:type="paragraph" w:customStyle="1" w:styleId="E02AB192A4FE4E4BBF4675964E06157926">
    <w:name w:val="E02AB192A4FE4E4BBF4675964E06157926"/>
    <w:rsid w:val="00B768A6"/>
    <w:rPr>
      <w:rFonts w:eastAsiaTheme="minorHAnsi"/>
    </w:rPr>
  </w:style>
  <w:style w:type="paragraph" w:customStyle="1" w:styleId="3FC201592889457A8D8AD5538798321726">
    <w:name w:val="3FC201592889457A8D8AD5538798321726"/>
    <w:rsid w:val="00B768A6"/>
    <w:rPr>
      <w:rFonts w:eastAsiaTheme="minorHAnsi"/>
    </w:rPr>
  </w:style>
  <w:style w:type="paragraph" w:customStyle="1" w:styleId="08609584D1B9481BA36FDC6A4274F13114">
    <w:name w:val="08609584D1B9481BA36FDC6A4274F13114"/>
    <w:rsid w:val="00B768A6"/>
    <w:rPr>
      <w:rFonts w:eastAsiaTheme="minorHAnsi"/>
    </w:rPr>
  </w:style>
  <w:style w:type="paragraph" w:customStyle="1" w:styleId="CDCDC0DBDC0B48D1BAFC6A073B5F884213">
    <w:name w:val="CDCDC0DBDC0B48D1BAFC6A073B5F884213"/>
    <w:rsid w:val="00B768A6"/>
    <w:rPr>
      <w:rFonts w:eastAsiaTheme="minorHAnsi"/>
    </w:rPr>
  </w:style>
  <w:style w:type="paragraph" w:customStyle="1" w:styleId="715C147AE1464D3081CFB7A639C9B6D213">
    <w:name w:val="715C147AE1464D3081CFB7A639C9B6D213"/>
    <w:rsid w:val="00B768A6"/>
    <w:rPr>
      <w:rFonts w:eastAsiaTheme="minorHAnsi"/>
    </w:rPr>
  </w:style>
  <w:style w:type="paragraph" w:customStyle="1" w:styleId="3E057392BC7648608C536617CA37CCF512">
    <w:name w:val="3E057392BC7648608C536617CA37CCF512"/>
    <w:rsid w:val="00B768A6"/>
    <w:rPr>
      <w:rFonts w:eastAsiaTheme="minorHAnsi"/>
    </w:rPr>
  </w:style>
  <w:style w:type="paragraph" w:customStyle="1" w:styleId="2983CB3F7E7F482B98B8EAEB304AD9EC13">
    <w:name w:val="2983CB3F7E7F482B98B8EAEB304AD9EC13"/>
    <w:rsid w:val="00B768A6"/>
    <w:rPr>
      <w:rFonts w:eastAsiaTheme="minorHAnsi"/>
    </w:rPr>
  </w:style>
  <w:style w:type="paragraph" w:customStyle="1" w:styleId="26D8F5407EB24E129C1563283A5FCEA312">
    <w:name w:val="26D8F5407EB24E129C1563283A5FCEA312"/>
    <w:rsid w:val="00B768A6"/>
    <w:rPr>
      <w:rFonts w:eastAsiaTheme="minorHAnsi"/>
    </w:rPr>
  </w:style>
  <w:style w:type="paragraph" w:customStyle="1" w:styleId="1FAFCDA73C7A4A9490F380A3DFA7229213">
    <w:name w:val="1FAFCDA73C7A4A9490F380A3DFA7229213"/>
    <w:rsid w:val="00B768A6"/>
    <w:rPr>
      <w:rFonts w:eastAsiaTheme="minorHAnsi"/>
    </w:rPr>
  </w:style>
  <w:style w:type="paragraph" w:customStyle="1" w:styleId="4B5F5894DBAD4A94A58BFDE32408DDAD12">
    <w:name w:val="4B5F5894DBAD4A94A58BFDE32408DDAD12"/>
    <w:rsid w:val="00B768A6"/>
    <w:rPr>
      <w:rFonts w:eastAsiaTheme="minorHAnsi"/>
    </w:rPr>
  </w:style>
  <w:style w:type="paragraph" w:customStyle="1" w:styleId="79BC9C3E2DA5418C8F8E9340AF33E9D713">
    <w:name w:val="79BC9C3E2DA5418C8F8E9340AF33E9D713"/>
    <w:rsid w:val="00B768A6"/>
    <w:rPr>
      <w:rFonts w:eastAsiaTheme="minorHAnsi"/>
    </w:rPr>
  </w:style>
  <w:style w:type="paragraph" w:customStyle="1" w:styleId="3F187323358D4FC8BEC3F4C420EF67DB12">
    <w:name w:val="3F187323358D4FC8BEC3F4C420EF67DB12"/>
    <w:rsid w:val="00B768A6"/>
    <w:rPr>
      <w:rFonts w:eastAsiaTheme="minorHAnsi"/>
    </w:rPr>
  </w:style>
  <w:style w:type="paragraph" w:customStyle="1" w:styleId="3CDD56D359FB4B1288C45EDFBA448C4613">
    <w:name w:val="3CDD56D359FB4B1288C45EDFBA448C4613"/>
    <w:rsid w:val="00B768A6"/>
    <w:rPr>
      <w:rFonts w:eastAsiaTheme="minorHAnsi"/>
    </w:rPr>
  </w:style>
  <w:style w:type="paragraph" w:customStyle="1" w:styleId="15D653812FDD48B0AB12893B5DD1E5F712">
    <w:name w:val="15D653812FDD48B0AB12893B5DD1E5F712"/>
    <w:rsid w:val="00B768A6"/>
    <w:rPr>
      <w:rFonts w:eastAsiaTheme="minorHAnsi"/>
    </w:rPr>
  </w:style>
  <w:style w:type="paragraph" w:customStyle="1" w:styleId="D6B50625D9DA498C93EDB89D461D373526">
    <w:name w:val="D6B50625D9DA498C93EDB89D461D373526"/>
    <w:rsid w:val="00B768A6"/>
    <w:rPr>
      <w:rFonts w:eastAsiaTheme="minorHAnsi"/>
    </w:rPr>
  </w:style>
  <w:style w:type="paragraph" w:customStyle="1" w:styleId="DB7AEB6242A14D83BA840758501A37DE26">
    <w:name w:val="DB7AEB6242A14D83BA840758501A37DE26"/>
    <w:rsid w:val="00B768A6"/>
    <w:rPr>
      <w:rFonts w:eastAsiaTheme="minorHAnsi"/>
    </w:rPr>
  </w:style>
  <w:style w:type="paragraph" w:customStyle="1" w:styleId="5AA7E43C97C34501BE35D9D73500F87D26">
    <w:name w:val="5AA7E43C97C34501BE35D9D73500F87D26"/>
    <w:rsid w:val="00B768A6"/>
    <w:rPr>
      <w:rFonts w:eastAsiaTheme="minorHAnsi"/>
    </w:rPr>
  </w:style>
  <w:style w:type="paragraph" w:customStyle="1" w:styleId="708263C4D76C4664B86078AE6D17550326">
    <w:name w:val="708263C4D76C4664B86078AE6D17550326"/>
    <w:rsid w:val="00B768A6"/>
    <w:rPr>
      <w:rFonts w:eastAsiaTheme="minorHAnsi"/>
    </w:rPr>
  </w:style>
  <w:style w:type="paragraph" w:customStyle="1" w:styleId="99927AC836EC4BF98F2CEF384EB1F5DB26">
    <w:name w:val="99927AC836EC4BF98F2CEF384EB1F5DB26"/>
    <w:rsid w:val="00B768A6"/>
    <w:rPr>
      <w:rFonts w:eastAsiaTheme="minorHAnsi"/>
    </w:rPr>
  </w:style>
  <w:style w:type="paragraph" w:customStyle="1" w:styleId="3C88BD5F345649E4B537FC886F6F61D526">
    <w:name w:val="3C88BD5F345649E4B537FC886F6F61D526"/>
    <w:rsid w:val="00B768A6"/>
    <w:rPr>
      <w:rFonts w:eastAsiaTheme="minorHAnsi"/>
    </w:rPr>
  </w:style>
  <w:style w:type="paragraph" w:customStyle="1" w:styleId="3EE70AFD61034F47A95CBD3F6D78DCDC26">
    <w:name w:val="3EE70AFD61034F47A95CBD3F6D78DCDC26"/>
    <w:rsid w:val="00B768A6"/>
    <w:rPr>
      <w:rFonts w:eastAsiaTheme="minorHAnsi"/>
    </w:rPr>
  </w:style>
  <w:style w:type="paragraph" w:customStyle="1" w:styleId="755F47FE130B470C8F234E220F0FCFFC26">
    <w:name w:val="755F47FE130B470C8F234E220F0FCFFC26"/>
    <w:rsid w:val="00B768A6"/>
    <w:rPr>
      <w:rFonts w:eastAsiaTheme="minorHAnsi"/>
    </w:rPr>
  </w:style>
  <w:style w:type="paragraph" w:customStyle="1" w:styleId="BA294F81FBF441C49E6F406D53CFA8C339">
    <w:name w:val="BA294F81FBF441C49E6F406D53CFA8C339"/>
    <w:rsid w:val="00B768A6"/>
    <w:rPr>
      <w:rFonts w:eastAsiaTheme="minorHAnsi"/>
    </w:rPr>
  </w:style>
  <w:style w:type="paragraph" w:customStyle="1" w:styleId="154204E23E594E9F8A3DB4CC6682F5C039">
    <w:name w:val="154204E23E594E9F8A3DB4CC6682F5C039"/>
    <w:rsid w:val="00B768A6"/>
    <w:rPr>
      <w:rFonts w:eastAsiaTheme="minorHAnsi"/>
    </w:rPr>
  </w:style>
  <w:style w:type="paragraph" w:customStyle="1" w:styleId="9C80C9EAEE174CC685E3CDCFB37AA8DB6">
    <w:name w:val="9C80C9EAEE174CC685E3CDCFB37AA8DB6"/>
    <w:rsid w:val="00B768A6"/>
    <w:rPr>
      <w:rFonts w:eastAsiaTheme="minorHAnsi"/>
    </w:rPr>
  </w:style>
  <w:style w:type="paragraph" w:customStyle="1" w:styleId="D37B5DA8580F4D5EB0E2873F1CCFD45E2">
    <w:name w:val="D37B5DA8580F4D5EB0E2873F1CCFD45E2"/>
    <w:rsid w:val="00B768A6"/>
    <w:rPr>
      <w:rFonts w:eastAsiaTheme="minorHAnsi"/>
    </w:rPr>
  </w:style>
  <w:style w:type="paragraph" w:customStyle="1" w:styleId="66EFF724A6B2473782F6B78235A9FA4E2">
    <w:name w:val="66EFF724A6B2473782F6B78235A9FA4E2"/>
    <w:rsid w:val="00B768A6"/>
    <w:rPr>
      <w:rFonts w:eastAsiaTheme="minorHAnsi"/>
    </w:rPr>
  </w:style>
  <w:style w:type="paragraph" w:customStyle="1" w:styleId="CC19FAB76FD64042A9B254200D0CFC7E2">
    <w:name w:val="CC19FAB76FD64042A9B254200D0CFC7E2"/>
    <w:rsid w:val="00B768A6"/>
    <w:rPr>
      <w:rFonts w:eastAsiaTheme="minorHAnsi"/>
    </w:rPr>
  </w:style>
  <w:style w:type="paragraph" w:customStyle="1" w:styleId="05EE26BF3E9B4E129769EB9FDB3AE7B025">
    <w:name w:val="05EE26BF3E9B4E129769EB9FDB3AE7B025"/>
    <w:rsid w:val="00B768A6"/>
    <w:rPr>
      <w:rFonts w:eastAsiaTheme="minorHAnsi"/>
    </w:rPr>
  </w:style>
  <w:style w:type="paragraph" w:customStyle="1" w:styleId="833BD27EFEF24835A4056CD34826F4F825">
    <w:name w:val="833BD27EFEF24835A4056CD34826F4F825"/>
    <w:rsid w:val="00B768A6"/>
    <w:rPr>
      <w:rFonts w:eastAsiaTheme="minorHAnsi"/>
    </w:rPr>
  </w:style>
  <w:style w:type="paragraph" w:customStyle="1" w:styleId="72777BE9AEA249DDADB0AAC75DDDE6022">
    <w:name w:val="72777BE9AEA249DDADB0AAC75DDDE6022"/>
    <w:rsid w:val="00B768A6"/>
    <w:rPr>
      <w:rFonts w:eastAsiaTheme="minorHAnsi"/>
    </w:rPr>
  </w:style>
  <w:style w:type="paragraph" w:customStyle="1" w:styleId="2C7EABB47BB4447D95F2F5ADCE10A7BF2">
    <w:name w:val="2C7EABB47BB4447D95F2F5ADCE10A7BF2"/>
    <w:rsid w:val="00B768A6"/>
    <w:rPr>
      <w:rFonts w:eastAsiaTheme="minorHAnsi"/>
    </w:rPr>
  </w:style>
  <w:style w:type="paragraph" w:customStyle="1" w:styleId="D7C879DAA3E34AB4B5F1458F09D8816D2">
    <w:name w:val="D7C879DAA3E34AB4B5F1458F09D8816D2"/>
    <w:rsid w:val="00B768A6"/>
    <w:rPr>
      <w:rFonts w:eastAsiaTheme="minorHAnsi"/>
    </w:rPr>
  </w:style>
  <w:style w:type="paragraph" w:customStyle="1" w:styleId="35C9DFA8392F4BF1ABEC29A665CFD0082">
    <w:name w:val="35C9DFA8392F4BF1ABEC29A665CFD0082"/>
    <w:rsid w:val="00B768A6"/>
    <w:rPr>
      <w:rFonts w:eastAsiaTheme="minorHAnsi"/>
    </w:rPr>
  </w:style>
  <w:style w:type="paragraph" w:customStyle="1" w:styleId="C0F16C5987494925B6A0D16DD0FB2AB92">
    <w:name w:val="C0F16C5987494925B6A0D16DD0FB2AB92"/>
    <w:rsid w:val="00B768A6"/>
    <w:rPr>
      <w:rFonts w:eastAsiaTheme="minorHAnsi"/>
    </w:rPr>
  </w:style>
  <w:style w:type="paragraph" w:customStyle="1" w:styleId="759BA4D8204F462CB6FD3BD3FD2FFC242">
    <w:name w:val="759BA4D8204F462CB6FD3BD3FD2FFC242"/>
    <w:rsid w:val="00B768A6"/>
    <w:rPr>
      <w:rFonts w:eastAsiaTheme="minorHAnsi"/>
    </w:rPr>
  </w:style>
  <w:style w:type="paragraph" w:customStyle="1" w:styleId="5AA8BA851CDF4CC48557C89E4C066A222">
    <w:name w:val="5AA8BA851CDF4CC48557C89E4C066A222"/>
    <w:rsid w:val="00B768A6"/>
    <w:rPr>
      <w:rFonts w:eastAsiaTheme="minorHAnsi"/>
    </w:rPr>
  </w:style>
  <w:style w:type="paragraph" w:customStyle="1" w:styleId="B86AEED0504448EFB6F4C45D7AB78CD42">
    <w:name w:val="B86AEED0504448EFB6F4C45D7AB78CD42"/>
    <w:rsid w:val="00B768A6"/>
    <w:rPr>
      <w:rFonts w:eastAsiaTheme="minorHAnsi"/>
    </w:rPr>
  </w:style>
  <w:style w:type="paragraph" w:customStyle="1" w:styleId="16D49C78FBB94F028B26481C436C5EBD2">
    <w:name w:val="16D49C78FBB94F028B26481C436C5EBD2"/>
    <w:rsid w:val="00B768A6"/>
    <w:rPr>
      <w:rFonts w:eastAsiaTheme="minorHAnsi"/>
    </w:rPr>
  </w:style>
  <w:style w:type="paragraph" w:customStyle="1" w:styleId="29C40CBE938045389D981EE659455FDA2">
    <w:name w:val="29C40CBE938045389D981EE659455FDA2"/>
    <w:rsid w:val="00B768A6"/>
    <w:rPr>
      <w:rFonts w:eastAsiaTheme="minorHAnsi"/>
    </w:rPr>
  </w:style>
  <w:style w:type="paragraph" w:customStyle="1" w:styleId="386B9582949044E18184ECABDD41D1F02">
    <w:name w:val="386B9582949044E18184ECABDD41D1F02"/>
    <w:rsid w:val="00B768A6"/>
    <w:rPr>
      <w:rFonts w:eastAsiaTheme="minorHAnsi"/>
    </w:rPr>
  </w:style>
  <w:style w:type="paragraph" w:customStyle="1" w:styleId="EE21ABB0C4EE43F29505BFFF3B3F19882">
    <w:name w:val="EE21ABB0C4EE43F29505BFFF3B3F19882"/>
    <w:rsid w:val="00B768A6"/>
    <w:rPr>
      <w:rFonts w:eastAsiaTheme="minorHAnsi"/>
    </w:rPr>
  </w:style>
  <w:style w:type="paragraph" w:customStyle="1" w:styleId="57FC59C392DB4519B801728735B6C1712">
    <w:name w:val="57FC59C392DB4519B801728735B6C1712"/>
    <w:rsid w:val="00B768A6"/>
    <w:rPr>
      <w:rFonts w:eastAsiaTheme="minorHAnsi"/>
    </w:rPr>
  </w:style>
  <w:style w:type="paragraph" w:customStyle="1" w:styleId="E50CCBA6E2BD4517AA164714C3AEB3052">
    <w:name w:val="E50CCBA6E2BD4517AA164714C3AEB3052"/>
    <w:rsid w:val="00B768A6"/>
    <w:rPr>
      <w:rFonts w:eastAsiaTheme="minorHAnsi"/>
    </w:rPr>
  </w:style>
  <w:style w:type="paragraph" w:customStyle="1" w:styleId="5E3474EA27AC400983E972E71CB0A7DB2">
    <w:name w:val="5E3474EA27AC400983E972E71CB0A7DB2"/>
    <w:rsid w:val="00B768A6"/>
    <w:rPr>
      <w:rFonts w:eastAsiaTheme="minorHAnsi"/>
    </w:rPr>
  </w:style>
  <w:style w:type="paragraph" w:customStyle="1" w:styleId="16209F94CA104A9282EF986B60BD0AAC2">
    <w:name w:val="16209F94CA104A9282EF986B60BD0AAC2"/>
    <w:rsid w:val="00B768A6"/>
    <w:rPr>
      <w:rFonts w:eastAsiaTheme="minorHAnsi"/>
    </w:rPr>
  </w:style>
  <w:style w:type="paragraph" w:customStyle="1" w:styleId="54BC195E7345483DAC583B56C0081F942">
    <w:name w:val="54BC195E7345483DAC583B56C0081F942"/>
    <w:rsid w:val="00B768A6"/>
    <w:rPr>
      <w:rFonts w:eastAsiaTheme="minorHAnsi"/>
    </w:rPr>
  </w:style>
  <w:style w:type="paragraph" w:customStyle="1" w:styleId="58E976229EEE44199E502D0A9BBA95902">
    <w:name w:val="58E976229EEE44199E502D0A9BBA95902"/>
    <w:rsid w:val="00B768A6"/>
    <w:rPr>
      <w:rFonts w:eastAsiaTheme="minorHAnsi"/>
    </w:rPr>
  </w:style>
  <w:style w:type="paragraph" w:customStyle="1" w:styleId="B97CFB1777FD46C59D797F9670F4E4D42">
    <w:name w:val="B97CFB1777FD46C59D797F9670F4E4D42"/>
    <w:rsid w:val="00B768A6"/>
    <w:rPr>
      <w:rFonts w:eastAsiaTheme="minorHAnsi"/>
    </w:rPr>
  </w:style>
  <w:style w:type="paragraph" w:customStyle="1" w:styleId="1B5B41ECC3F44EED8C6BCEE00366E1F82">
    <w:name w:val="1B5B41ECC3F44EED8C6BCEE00366E1F82"/>
    <w:rsid w:val="00B768A6"/>
    <w:rPr>
      <w:rFonts w:eastAsiaTheme="minorHAnsi"/>
    </w:rPr>
  </w:style>
  <w:style w:type="paragraph" w:customStyle="1" w:styleId="37C95DBDDF68435FB97AB8A7D73119162">
    <w:name w:val="37C95DBDDF68435FB97AB8A7D73119162"/>
    <w:rsid w:val="00B768A6"/>
    <w:rPr>
      <w:rFonts w:eastAsiaTheme="minorHAnsi"/>
    </w:rPr>
  </w:style>
  <w:style w:type="paragraph" w:customStyle="1" w:styleId="F70EBCAFC81546E49CA8FFDB17BB087C2">
    <w:name w:val="F70EBCAFC81546E49CA8FFDB17BB087C2"/>
    <w:rsid w:val="00B768A6"/>
    <w:rPr>
      <w:rFonts w:eastAsiaTheme="minorHAnsi"/>
    </w:rPr>
  </w:style>
  <w:style w:type="paragraph" w:customStyle="1" w:styleId="DFC34A8CC27F411C935F8D9729BA90F52">
    <w:name w:val="DFC34A8CC27F411C935F8D9729BA90F52"/>
    <w:rsid w:val="00B768A6"/>
    <w:rPr>
      <w:rFonts w:eastAsiaTheme="minorHAnsi"/>
    </w:rPr>
  </w:style>
  <w:style w:type="paragraph" w:customStyle="1" w:styleId="9E0EB08D16CA4D508EAD40D38C62489F2">
    <w:name w:val="9E0EB08D16CA4D508EAD40D38C62489F2"/>
    <w:rsid w:val="00B768A6"/>
    <w:rPr>
      <w:rFonts w:eastAsiaTheme="minorHAnsi"/>
    </w:rPr>
  </w:style>
  <w:style w:type="paragraph" w:customStyle="1" w:styleId="E8EF009BB7E44863BFB270A8FDA8934311">
    <w:name w:val="E8EF009BB7E44863BFB270A8FDA8934311"/>
    <w:rsid w:val="00B768A6"/>
    <w:rPr>
      <w:rFonts w:eastAsiaTheme="minorHAnsi"/>
    </w:rPr>
  </w:style>
  <w:style w:type="paragraph" w:customStyle="1" w:styleId="7E7B58C2B6EF4F04B2CA41A8B217083024">
    <w:name w:val="7E7B58C2B6EF4F04B2CA41A8B217083024"/>
    <w:rsid w:val="00B768A6"/>
    <w:rPr>
      <w:rFonts w:eastAsiaTheme="minorHAnsi"/>
    </w:rPr>
  </w:style>
  <w:style w:type="paragraph" w:customStyle="1" w:styleId="B361B434E0834A99BAD95D402709FED82">
    <w:name w:val="B361B434E0834A99BAD95D402709FED82"/>
    <w:rsid w:val="00B768A6"/>
    <w:rPr>
      <w:rFonts w:eastAsiaTheme="minorHAnsi"/>
    </w:rPr>
  </w:style>
  <w:style w:type="paragraph" w:customStyle="1" w:styleId="629F175A569A496B8C265840332C0EF024">
    <w:name w:val="629F175A569A496B8C265840332C0EF024"/>
    <w:rsid w:val="00B768A6"/>
    <w:rPr>
      <w:rFonts w:eastAsiaTheme="minorHAnsi"/>
    </w:rPr>
  </w:style>
  <w:style w:type="paragraph" w:customStyle="1" w:styleId="0A51A27216DE4C4E9A3D4E0BD7E99E1918">
    <w:name w:val="0A51A27216DE4C4E9A3D4E0BD7E99E1918"/>
    <w:rsid w:val="00B768A6"/>
    <w:rPr>
      <w:rFonts w:eastAsiaTheme="minorHAnsi"/>
    </w:rPr>
  </w:style>
  <w:style w:type="paragraph" w:customStyle="1" w:styleId="21737DD284154FE3820600178E21801817">
    <w:name w:val="21737DD284154FE3820600178E21801817"/>
    <w:rsid w:val="00B768A6"/>
    <w:rPr>
      <w:rFonts w:eastAsiaTheme="minorHAnsi"/>
    </w:rPr>
  </w:style>
  <w:style w:type="paragraph" w:customStyle="1" w:styleId="9905BEFA9BCE4DD798ED373F840185669">
    <w:name w:val="9905BEFA9BCE4DD798ED373F840185669"/>
    <w:rsid w:val="00B768A6"/>
    <w:rPr>
      <w:rFonts w:eastAsiaTheme="minorHAnsi"/>
    </w:rPr>
  </w:style>
  <w:style w:type="paragraph" w:customStyle="1" w:styleId="A842220052D4436CAF7A0AB34D2D9D0910">
    <w:name w:val="A842220052D4436CAF7A0AB34D2D9D0910"/>
    <w:rsid w:val="00B768A6"/>
    <w:rPr>
      <w:rFonts w:eastAsiaTheme="minorHAnsi"/>
    </w:rPr>
  </w:style>
  <w:style w:type="paragraph" w:customStyle="1" w:styleId="5CBC7C5E30EF4E28BAA9BCE63143A06810">
    <w:name w:val="5CBC7C5E30EF4E28BAA9BCE63143A06810"/>
    <w:rsid w:val="00B768A6"/>
    <w:rPr>
      <w:rFonts w:eastAsiaTheme="minorHAnsi"/>
    </w:rPr>
  </w:style>
  <w:style w:type="paragraph" w:customStyle="1" w:styleId="8F7653112D9E49C886E18FDB738EB6112">
    <w:name w:val="8F7653112D9E49C886E18FDB738EB6112"/>
    <w:rsid w:val="00B768A6"/>
    <w:rPr>
      <w:rFonts w:eastAsiaTheme="minorHAnsi"/>
    </w:rPr>
  </w:style>
  <w:style w:type="paragraph" w:customStyle="1" w:styleId="EB6F3EA56E6A4D2FBF7946CA632B8B8B9">
    <w:name w:val="EB6F3EA56E6A4D2FBF7946CA632B8B8B9"/>
    <w:rsid w:val="00B768A6"/>
    <w:rPr>
      <w:rFonts w:eastAsiaTheme="minorHAnsi"/>
    </w:rPr>
  </w:style>
  <w:style w:type="paragraph" w:customStyle="1" w:styleId="C35632E56EDA4A4EB99EEA204910313C9">
    <w:name w:val="C35632E56EDA4A4EB99EEA204910313C9"/>
    <w:rsid w:val="00B768A6"/>
    <w:rPr>
      <w:rFonts w:eastAsiaTheme="minorHAnsi"/>
    </w:rPr>
  </w:style>
  <w:style w:type="paragraph" w:customStyle="1" w:styleId="D9077AB485D549398E960438E5DF1E472">
    <w:name w:val="D9077AB485D549398E960438E5DF1E472"/>
    <w:rsid w:val="00B768A6"/>
    <w:rPr>
      <w:rFonts w:eastAsiaTheme="minorHAnsi"/>
    </w:rPr>
  </w:style>
  <w:style w:type="paragraph" w:customStyle="1" w:styleId="73BD2811446545829437BB2D196E45E52">
    <w:name w:val="73BD2811446545829437BB2D196E45E52"/>
    <w:rsid w:val="00B768A6"/>
    <w:rPr>
      <w:rFonts w:eastAsiaTheme="minorHAnsi"/>
    </w:rPr>
  </w:style>
  <w:style w:type="paragraph" w:customStyle="1" w:styleId="56D0C4ADD3F54F428CF446CBF096E09A15">
    <w:name w:val="56D0C4ADD3F54F428CF446CBF096E09A15"/>
    <w:rsid w:val="00B768A6"/>
    <w:rPr>
      <w:rFonts w:eastAsiaTheme="minorHAnsi"/>
    </w:rPr>
  </w:style>
  <w:style w:type="paragraph" w:customStyle="1" w:styleId="44523F0F9B21416F9D6E9E916924ED392">
    <w:name w:val="44523F0F9B21416F9D6E9E916924ED392"/>
    <w:rsid w:val="00B768A6"/>
    <w:rPr>
      <w:rFonts w:eastAsiaTheme="minorHAnsi"/>
    </w:rPr>
  </w:style>
  <w:style w:type="paragraph" w:customStyle="1" w:styleId="E28A565DBE2A459AAD16CDE0E62450CD2">
    <w:name w:val="E28A565DBE2A459AAD16CDE0E62450CD2"/>
    <w:rsid w:val="00B768A6"/>
    <w:rPr>
      <w:rFonts w:eastAsiaTheme="minorHAnsi"/>
    </w:rPr>
  </w:style>
  <w:style w:type="paragraph" w:customStyle="1" w:styleId="EBA345F3D8254E62958E966C14B76EC315">
    <w:name w:val="EBA345F3D8254E62958E966C14B76EC315"/>
    <w:rsid w:val="00B768A6"/>
    <w:rPr>
      <w:rFonts w:eastAsiaTheme="minorHAnsi"/>
    </w:rPr>
  </w:style>
  <w:style w:type="paragraph" w:customStyle="1" w:styleId="CFDB3ECDF6C14E40909E783208FD310C2">
    <w:name w:val="CFDB3ECDF6C14E40909E783208FD310C2"/>
    <w:rsid w:val="00B768A6"/>
    <w:rPr>
      <w:rFonts w:eastAsiaTheme="minorHAnsi"/>
    </w:rPr>
  </w:style>
  <w:style w:type="paragraph" w:customStyle="1" w:styleId="85DA4668DA284C21859802BC8D69EAD02">
    <w:name w:val="85DA4668DA284C21859802BC8D69EAD02"/>
    <w:rsid w:val="00B768A6"/>
    <w:rPr>
      <w:rFonts w:eastAsiaTheme="minorHAnsi"/>
    </w:rPr>
  </w:style>
  <w:style w:type="paragraph" w:customStyle="1" w:styleId="928BCBA25EC84D0A8D55DCC689C0724515">
    <w:name w:val="928BCBA25EC84D0A8D55DCC689C0724515"/>
    <w:rsid w:val="00B768A6"/>
    <w:rPr>
      <w:rFonts w:eastAsiaTheme="minorHAnsi"/>
    </w:rPr>
  </w:style>
  <w:style w:type="paragraph" w:customStyle="1" w:styleId="5CBA0D040E204BC2BFA869FE61434D8C2">
    <w:name w:val="5CBA0D040E204BC2BFA869FE61434D8C2"/>
    <w:rsid w:val="00B768A6"/>
    <w:rPr>
      <w:rFonts w:eastAsiaTheme="minorHAnsi"/>
    </w:rPr>
  </w:style>
  <w:style w:type="paragraph" w:customStyle="1" w:styleId="2EC30A6F536B473BBFC8F19188AAF68E2">
    <w:name w:val="2EC30A6F536B473BBFC8F19188AAF68E2"/>
    <w:rsid w:val="00B768A6"/>
    <w:rPr>
      <w:rFonts w:eastAsiaTheme="minorHAnsi"/>
    </w:rPr>
  </w:style>
  <w:style w:type="paragraph" w:customStyle="1" w:styleId="AFA3692D95C741B783D07C6882E1E7DC15">
    <w:name w:val="AFA3692D95C741B783D07C6882E1E7DC15"/>
    <w:rsid w:val="00B768A6"/>
    <w:rPr>
      <w:rFonts w:eastAsiaTheme="minorHAnsi"/>
    </w:rPr>
  </w:style>
  <w:style w:type="paragraph" w:customStyle="1" w:styleId="9899CC70CC0E4AC69B14ECD826179F182">
    <w:name w:val="9899CC70CC0E4AC69B14ECD826179F182"/>
    <w:rsid w:val="00B768A6"/>
    <w:rPr>
      <w:rFonts w:eastAsiaTheme="minorHAnsi"/>
    </w:rPr>
  </w:style>
  <w:style w:type="paragraph" w:customStyle="1" w:styleId="F6EE0A98AE19470EBF5E0AF62DA8D7352">
    <w:name w:val="F6EE0A98AE19470EBF5E0AF62DA8D7352"/>
    <w:rsid w:val="00B768A6"/>
    <w:rPr>
      <w:rFonts w:eastAsiaTheme="minorHAnsi"/>
    </w:rPr>
  </w:style>
  <w:style w:type="paragraph" w:customStyle="1" w:styleId="9FA0B5C1A9EA4F7A9EBD84804DA9245615">
    <w:name w:val="9FA0B5C1A9EA4F7A9EBD84804DA9245615"/>
    <w:rsid w:val="00B768A6"/>
    <w:rPr>
      <w:rFonts w:eastAsiaTheme="minorHAnsi"/>
    </w:rPr>
  </w:style>
  <w:style w:type="paragraph" w:customStyle="1" w:styleId="F2F778FEFE21453DA464612D48C5EEE02">
    <w:name w:val="F2F778FEFE21453DA464612D48C5EEE02"/>
    <w:rsid w:val="00B768A6"/>
    <w:rPr>
      <w:rFonts w:eastAsiaTheme="minorHAnsi"/>
    </w:rPr>
  </w:style>
  <w:style w:type="paragraph" w:customStyle="1" w:styleId="E85D657A553042E2ACD4D3E6016ECEC02">
    <w:name w:val="E85D657A553042E2ACD4D3E6016ECEC02"/>
    <w:rsid w:val="00B768A6"/>
    <w:rPr>
      <w:rFonts w:eastAsiaTheme="minorHAnsi"/>
    </w:rPr>
  </w:style>
  <w:style w:type="paragraph" w:customStyle="1" w:styleId="94796AC9BEE444F2A666ECCFC8B06CE72">
    <w:name w:val="94796AC9BEE444F2A666ECCFC8B06CE72"/>
    <w:rsid w:val="00B768A6"/>
    <w:rPr>
      <w:rFonts w:eastAsiaTheme="minorHAnsi"/>
    </w:rPr>
  </w:style>
  <w:style w:type="paragraph" w:customStyle="1" w:styleId="39026F0A2AB4408485AC404B14F4E42E">
    <w:name w:val="39026F0A2AB4408485AC404B14F4E42E"/>
    <w:rsid w:val="00B768A6"/>
    <w:rPr>
      <w:rFonts w:eastAsiaTheme="minorHAnsi"/>
    </w:rPr>
  </w:style>
  <w:style w:type="paragraph" w:customStyle="1" w:styleId="2334CCA1411D470BBFF7EF6DB8A5514A15">
    <w:name w:val="2334CCA1411D470BBFF7EF6DB8A5514A15"/>
    <w:rsid w:val="00B768A6"/>
    <w:rPr>
      <w:rFonts w:eastAsiaTheme="minorHAnsi"/>
    </w:rPr>
  </w:style>
  <w:style w:type="paragraph" w:customStyle="1" w:styleId="FFFFC6BECFC3417E8A80C7AF2726E99415">
    <w:name w:val="FFFFC6BECFC3417E8A80C7AF2726E99415"/>
    <w:rsid w:val="00B768A6"/>
    <w:rPr>
      <w:rFonts w:eastAsiaTheme="minorHAnsi"/>
    </w:rPr>
  </w:style>
  <w:style w:type="paragraph" w:customStyle="1" w:styleId="AD060980DEC744A0ADE4647510D58E6115">
    <w:name w:val="AD060980DEC744A0ADE4647510D58E6115"/>
    <w:rsid w:val="00B768A6"/>
    <w:rPr>
      <w:rFonts w:eastAsiaTheme="minorHAnsi"/>
    </w:rPr>
  </w:style>
  <w:style w:type="paragraph" w:customStyle="1" w:styleId="C1A616112AA74AC6B28D8F171A4BF03E15">
    <w:name w:val="C1A616112AA74AC6B28D8F171A4BF03E15"/>
    <w:rsid w:val="00B768A6"/>
    <w:rPr>
      <w:rFonts w:eastAsiaTheme="minorHAnsi"/>
    </w:rPr>
  </w:style>
  <w:style w:type="paragraph" w:customStyle="1" w:styleId="57824D0A358646049406D5FA5D803F8E15">
    <w:name w:val="57824D0A358646049406D5FA5D803F8E15"/>
    <w:rsid w:val="00B768A6"/>
    <w:rPr>
      <w:rFonts w:eastAsiaTheme="minorHAnsi"/>
    </w:rPr>
  </w:style>
  <w:style w:type="paragraph" w:customStyle="1" w:styleId="B9B01F2889954DF0B253873AE660650A15">
    <w:name w:val="B9B01F2889954DF0B253873AE660650A15"/>
    <w:rsid w:val="00B768A6"/>
    <w:rPr>
      <w:rFonts w:eastAsiaTheme="minorHAnsi"/>
    </w:rPr>
  </w:style>
  <w:style w:type="paragraph" w:customStyle="1" w:styleId="2F1F4FC385F048B1A0C5F3E8A5108C2E15">
    <w:name w:val="2F1F4FC385F048B1A0C5F3E8A5108C2E15"/>
    <w:rsid w:val="00B768A6"/>
    <w:rPr>
      <w:rFonts w:eastAsiaTheme="minorHAnsi"/>
    </w:rPr>
  </w:style>
  <w:style w:type="paragraph" w:customStyle="1" w:styleId="F6F551AA0B144628989C2F3ED9FEED8A15">
    <w:name w:val="F6F551AA0B144628989C2F3ED9FEED8A15"/>
    <w:rsid w:val="00B768A6"/>
    <w:rPr>
      <w:rFonts w:eastAsiaTheme="minorHAnsi"/>
    </w:rPr>
  </w:style>
  <w:style w:type="paragraph" w:customStyle="1" w:styleId="0C93F9262EED450DA0BD56DEA7EE471715">
    <w:name w:val="0C93F9262EED450DA0BD56DEA7EE471715"/>
    <w:rsid w:val="00B768A6"/>
    <w:rPr>
      <w:rFonts w:eastAsiaTheme="minorHAnsi"/>
    </w:rPr>
  </w:style>
  <w:style w:type="paragraph" w:customStyle="1" w:styleId="B2CB8A4DC2DC45D7B71EE72B75C1133415">
    <w:name w:val="B2CB8A4DC2DC45D7B71EE72B75C1133415"/>
    <w:rsid w:val="00B768A6"/>
    <w:rPr>
      <w:rFonts w:eastAsiaTheme="minorHAnsi"/>
    </w:rPr>
  </w:style>
  <w:style w:type="paragraph" w:customStyle="1" w:styleId="669C4034ED2641E885B25EA9666AAFF715">
    <w:name w:val="669C4034ED2641E885B25EA9666AAFF715"/>
    <w:rsid w:val="00B768A6"/>
    <w:rPr>
      <w:rFonts w:eastAsiaTheme="minorHAnsi"/>
    </w:rPr>
  </w:style>
  <w:style w:type="paragraph" w:customStyle="1" w:styleId="E2D2E9F292B046F784D82A8C3DEA728115">
    <w:name w:val="E2D2E9F292B046F784D82A8C3DEA728115"/>
    <w:rsid w:val="00B768A6"/>
    <w:rPr>
      <w:rFonts w:eastAsiaTheme="minorHAnsi"/>
    </w:rPr>
  </w:style>
  <w:style w:type="paragraph" w:customStyle="1" w:styleId="DDB88B20C58F47D9BE2D851E49B814C115">
    <w:name w:val="DDB88B20C58F47D9BE2D851E49B814C115"/>
    <w:rsid w:val="00B768A6"/>
    <w:rPr>
      <w:rFonts w:eastAsiaTheme="minorHAnsi"/>
    </w:rPr>
  </w:style>
  <w:style w:type="paragraph" w:customStyle="1" w:styleId="80EEBE8A08C74EC49D07A0EC519F70E315">
    <w:name w:val="80EEBE8A08C74EC49D07A0EC519F70E315"/>
    <w:rsid w:val="00B768A6"/>
    <w:rPr>
      <w:rFonts w:eastAsiaTheme="minorHAnsi"/>
    </w:rPr>
  </w:style>
  <w:style w:type="paragraph" w:customStyle="1" w:styleId="CFE72F840314465D8A3610C1B2BDE69515">
    <w:name w:val="CFE72F840314465D8A3610C1B2BDE69515"/>
    <w:rsid w:val="00B768A6"/>
    <w:rPr>
      <w:rFonts w:eastAsiaTheme="minorHAnsi"/>
    </w:rPr>
  </w:style>
  <w:style w:type="paragraph" w:customStyle="1" w:styleId="CE51490BBAE24BC8B334AA621431AF9515">
    <w:name w:val="CE51490BBAE24BC8B334AA621431AF9515"/>
    <w:rsid w:val="00B768A6"/>
    <w:rPr>
      <w:rFonts w:eastAsiaTheme="minorHAnsi"/>
    </w:rPr>
  </w:style>
  <w:style w:type="paragraph" w:customStyle="1" w:styleId="237C4CABFEDE402A812AA49A4392DF0015">
    <w:name w:val="237C4CABFEDE402A812AA49A4392DF0015"/>
    <w:rsid w:val="00B768A6"/>
    <w:rPr>
      <w:rFonts w:eastAsiaTheme="minorHAnsi"/>
    </w:rPr>
  </w:style>
  <w:style w:type="paragraph" w:customStyle="1" w:styleId="6EB14EE1A5514CD89C444367C8EC0E1315">
    <w:name w:val="6EB14EE1A5514CD89C444367C8EC0E1315"/>
    <w:rsid w:val="00B768A6"/>
    <w:rPr>
      <w:rFonts w:eastAsiaTheme="minorHAnsi"/>
    </w:rPr>
  </w:style>
  <w:style w:type="paragraph" w:customStyle="1" w:styleId="0D97BDAC7DCD47A68E73530F7A45E50915">
    <w:name w:val="0D97BDAC7DCD47A68E73530F7A45E50915"/>
    <w:rsid w:val="00B768A6"/>
    <w:rPr>
      <w:rFonts w:eastAsiaTheme="minorHAnsi"/>
    </w:rPr>
  </w:style>
  <w:style w:type="paragraph" w:customStyle="1" w:styleId="CFC16DD483AE48DD9843E0F625FB397215">
    <w:name w:val="CFC16DD483AE48DD9843E0F625FB397215"/>
    <w:rsid w:val="00B768A6"/>
    <w:rPr>
      <w:rFonts w:eastAsiaTheme="minorHAnsi"/>
    </w:rPr>
  </w:style>
  <w:style w:type="paragraph" w:customStyle="1" w:styleId="6898A66FCF0B4BAF8B1403B5511D547115">
    <w:name w:val="6898A66FCF0B4BAF8B1403B5511D547115"/>
    <w:rsid w:val="00B768A6"/>
    <w:rPr>
      <w:rFonts w:eastAsiaTheme="minorHAnsi"/>
    </w:rPr>
  </w:style>
  <w:style w:type="paragraph" w:customStyle="1" w:styleId="48C8BA52DE5F4344AFA6DA79CFF5650733">
    <w:name w:val="48C8BA52DE5F4344AFA6DA79CFF5650733"/>
    <w:rsid w:val="00B768A6"/>
    <w:rPr>
      <w:rFonts w:eastAsiaTheme="minorHAnsi"/>
    </w:rPr>
  </w:style>
  <w:style w:type="paragraph" w:customStyle="1" w:styleId="DDD0A14755684D0DA36CABC5F9F4B76D15">
    <w:name w:val="DDD0A14755684D0DA36CABC5F9F4B76D15"/>
    <w:rsid w:val="00B768A6"/>
    <w:rPr>
      <w:rFonts w:eastAsiaTheme="minorHAnsi"/>
    </w:rPr>
  </w:style>
  <w:style w:type="paragraph" w:customStyle="1" w:styleId="8493D3A9A03D4C20959EAC353881FC2515">
    <w:name w:val="8493D3A9A03D4C20959EAC353881FC2515"/>
    <w:rsid w:val="00B768A6"/>
    <w:rPr>
      <w:rFonts w:eastAsiaTheme="minorHAnsi"/>
    </w:rPr>
  </w:style>
  <w:style w:type="paragraph" w:customStyle="1" w:styleId="8CFE6A1057C54D989872CE1E1C9CA5A915">
    <w:name w:val="8CFE6A1057C54D989872CE1E1C9CA5A915"/>
    <w:rsid w:val="00B768A6"/>
    <w:rPr>
      <w:rFonts w:eastAsiaTheme="minorHAnsi"/>
    </w:rPr>
  </w:style>
  <w:style w:type="paragraph" w:customStyle="1" w:styleId="154FC76516F74760A175E9DB926A13F515">
    <w:name w:val="154FC76516F74760A175E9DB926A13F515"/>
    <w:rsid w:val="00B768A6"/>
    <w:rPr>
      <w:rFonts w:eastAsiaTheme="minorHAnsi"/>
    </w:rPr>
  </w:style>
  <w:style w:type="paragraph" w:customStyle="1" w:styleId="CF1AA22EB5054765B452DF7F9A35F7CA15">
    <w:name w:val="CF1AA22EB5054765B452DF7F9A35F7CA15"/>
    <w:rsid w:val="00B768A6"/>
    <w:rPr>
      <w:rFonts w:eastAsiaTheme="minorHAnsi"/>
    </w:rPr>
  </w:style>
  <w:style w:type="paragraph" w:customStyle="1" w:styleId="B4DED73D9A4743A0ACAC3C52D7FBB97D15">
    <w:name w:val="B4DED73D9A4743A0ACAC3C52D7FBB97D15"/>
    <w:rsid w:val="00B768A6"/>
    <w:rPr>
      <w:rFonts w:eastAsiaTheme="minorHAnsi"/>
    </w:rPr>
  </w:style>
  <w:style w:type="paragraph" w:customStyle="1" w:styleId="7D077F5A40264F5C896951D960A8137F15">
    <w:name w:val="7D077F5A40264F5C896951D960A8137F15"/>
    <w:rsid w:val="00B768A6"/>
    <w:rPr>
      <w:rFonts w:eastAsiaTheme="minorHAnsi"/>
    </w:rPr>
  </w:style>
  <w:style w:type="paragraph" w:customStyle="1" w:styleId="40BFDD6BEDAD4CCE80559EDBBEA3715E15">
    <w:name w:val="40BFDD6BEDAD4CCE80559EDBBEA3715E15"/>
    <w:rsid w:val="00B768A6"/>
    <w:rPr>
      <w:rFonts w:eastAsiaTheme="minorHAnsi"/>
    </w:rPr>
  </w:style>
  <w:style w:type="paragraph" w:customStyle="1" w:styleId="8E9E74E398B7412083E614A3D402D13315">
    <w:name w:val="8E9E74E398B7412083E614A3D402D13315"/>
    <w:rsid w:val="00B768A6"/>
    <w:rPr>
      <w:rFonts w:eastAsiaTheme="minorHAnsi"/>
    </w:rPr>
  </w:style>
  <w:style w:type="paragraph" w:customStyle="1" w:styleId="62419F66C81845909DF342A2E41DA3AC15">
    <w:name w:val="62419F66C81845909DF342A2E41DA3AC15"/>
    <w:rsid w:val="00B768A6"/>
    <w:rPr>
      <w:rFonts w:eastAsiaTheme="minorHAnsi"/>
    </w:rPr>
  </w:style>
  <w:style w:type="paragraph" w:customStyle="1" w:styleId="3F1BEF7EA25B44DFBB6C699210D6CC3B15">
    <w:name w:val="3F1BEF7EA25B44DFBB6C699210D6CC3B15"/>
    <w:rsid w:val="00B768A6"/>
    <w:rPr>
      <w:rFonts w:eastAsiaTheme="minorHAnsi"/>
    </w:rPr>
  </w:style>
  <w:style w:type="paragraph" w:customStyle="1" w:styleId="B872DF44197D45DEB12EB252F7477F7C15">
    <w:name w:val="B872DF44197D45DEB12EB252F7477F7C15"/>
    <w:rsid w:val="00B768A6"/>
    <w:rPr>
      <w:rFonts w:eastAsiaTheme="minorHAnsi"/>
    </w:rPr>
  </w:style>
  <w:style w:type="paragraph" w:customStyle="1" w:styleId="14271661EDEE427AB763F814653D817515">
    <w:name w:val="14271661EDEE427AB763F814653D817515"/>
    <w:rsid w:val="00B768A6"/>
    <w:rPr>
      <w:rFonts w:eastAsiaTheme="minorHAnsi"/>
    </w:rPr>
  </w:style>
  <w:style w:type="paragraph" w:customStyle="1" w:styleId="77DEA0A7D80040948D691818E73EDC8815">
    <w:name w:val="77DEA0A7D80040948D691818E73EDC8815"/>
    <w:rsid w:val="00B768A6"/>
    <w:rPr>
      <w:rFonts w:eastAsiaTheme="minorHAnsi"/>
    </w:rPr>
  </w:style>
  <w:style w:type="paragraph" w:customStyle="1" w:styleId="378192959CE848CF878058F0B980BF7215">
    <w:name w:val="378192959CE848CF878058F0B980BF7215"/>
    <w:rsid w:val="00B768A6"/>
    <w:rPr>
      <w:rFonts w:eastAsiaTheme="minorHAnsi"/>
    </w:rPr>
  </w:style>
  <w:style w:type="paragraph" w:customStyle="1" w:styleId="C0D113FC093D4ADC98E0FB4E5BB50B9415">
    <w:name w:val="C0D113FC093D4ADC98E0FB4E5BB50B9415"/>
    <w:rsid w:val="00B768A6"/>
    <w:rPr>
      <w:rFonts w:eastAsiaTheme="minorHAnsi"/>
    </w:rPr>
  </w:style>
  <w:style w:type="paragraph" w:customStyle="1" w:styleId="746D7F4720264C639682441F284CF89F15">
    <w:name w:val="746D7F4720264C639682441F284CF89F15"/>
    <w:rsid w:val="00B768A6"/>
    <w:rPr>
      <w:rFonts w:eastAsiaTheme="minorHAnsi"/>
    </w:rPr>
  </w:style>
  <w:style w:type="paragraph" w:customStyle="1" w:styleId="F84A2BF4F33548CDB222AEE4B8726B2215">
    <w:name w:val="F84A2BF4F33548CDB222AEE4B8726B2215"/>
    <w:rsid w:val="00B768A6"/>
    <w:rPr>
      <w:rFonts w:eastAsiaTheme="minorHAnsi"/>
    </w:rPr>
  </w:style>
  <w:style w:type="paragraph" w:customStyle="1" w:styleId="E0D8431021994D648F5D5C784BAA8D6B33">
    <w:name w:val="E0D8431021994D648F5D5C784BAA8D6B33"/>
    <w:rsid w:val="00B768A6"/>
    <w:rPr>
      <w:rFonts w:eastAsiaTheme="minorHAnsi"/>
    </w:rPr>
  </w:style>
  <w:style w:type="paragraph" w:customStyle="1" w:styleId="04F0383EB4EB42E58F7BBB7582D039F030">
    <w:name w:val="04F0383EB4EB42E58F7BBB7582D039F030"/>
    <w:rsid w:val="00B768A6"/>
    <w:rPr>
      <w:rFonts w:eastAsiaTheme="minorHAnsi"/>
    </w:rPr>
  </w:style>
  <w:style w:type="paragraph" w:customStyle="1" w:styleId="22523A88243146979B2EED3622AA634531">
    <w:name w:val="22523A88243146979B2EED3622AA634531"/>
    <w:rsid w:val="00B768A6"/>
    <w:rPr>
      <w:rFonts w:eastAsiaTheme="minorHAnsi"/>
    </w:rPr>
  </w:style>
  <w:style w:type="paragraph" w:customStyle="1" w:styleId="66ACFACBABFB454AA3AB06BC55F6899731">
    <w:name w:val="66ACFACBABFB454AA3AB06BC55F6899731"/>
    <w:rsid w:val="00B768A6"/>
    <w:rPr>
      <w:rFonts w:eastAsiaTheme="minorHAnsi"/>
    </w:rPr>
  </w:style>
  <w:style w:type="paragraph" w:customStyle="1" w:styleId="21C3C8DB37D2485980117F99C78787EE29">
    <w:name w:val="21C3C8DB37D2485980117F99C78787EE29"/>
    <w:rsid w:val="00B768A6"/>
    <w:rPr>
      <w:rFonts w:eastAsiaTheme="minorHAnsi"/>
    </w:rPr>
  </w:style>
  <w:style w:type="paragraph" w:customStyle="1" w:styleId="207B994B03CF4AA4B4514CE760AF9A6627">
    <w:name w:val="207B994B03CF4AA4B4514CE760AF9A6627"/>
    <w:rsid w:val="00B768A6"/>
    <w:rPr>
      <w:rFonts w:eastAsiaTheme="minorHAnsi"/>
    </w:rPr>
  </w:style>
  <w:style w:type="paragraph" w:customStyle="1" w:styleId="1A921CC71C6E4A66906148031A0A665A27">
    <w:name w:val="1A921CC71C6E4A66906148031A0A665A27"/>
    <w:rsid w:val="00B768A6"/>
    <w:rPr>
      <w:rFonts w:eastAsiaTheme="minorHAnsi"/>
    </w:rPr>
  </w:style>
  <w:style w:type="paragraph" w:customStyle="1" w:styleId="AF78E93020524D40BE17375CAD2F32B940">
    <w:name w:val="AF78E93020524D40BE17375CAD2F32B940"/>
    <w:rsid w:val="00B768A6"/>
    <w:rPr>
      <w:rFonts w:eastAsiaTheme="minorHAnsi"/>
    </w:rPr>
  </w:style>
  <w:style w:type="paragraph" w:customStyle="1" w:styleId="2756A2A143D64925938339885F0E22354">
    <w:name w:val="2756A2A143D64925938339885F0E22354"/>
    <w:rsid w:val="00B768A6"/>
    <w:rPr>
      <w:rFonts w:eastAsiaTheme="minorHAnsi"/>
    </w:rPr>
  </w:style>
  <w:style w:type="paragraph" w:customStyle="1" w:styleId="04BFAB233ECB4FD4905138A324BFFE0327">
    <w:name w:val="04BFAB233ECB4FD4905138A324BFFE0327"/>
    <w:rsid w:val="00B768A6"/>
    <w:rPr>
      <w:rFonts w:eastAsiaTheme="minorHAnsi"/>
    </w:rPr>
  </w:style>
  <w:style w:type="paragraph" w:customStyle="1" w:styleId="E02AB192A4FE4E4BBF4675964E06157927">
    <w:name w:val="E02AB192A4FE4E4BBF4675964E06157927"/>
    <w:rsid w:val="00B768A6"/>
    <w:rPr>
      <w:rFonts w:eastAsiaTheme="minorHAnsi"/>
    </w:rPr>
  </w:style>
  <w:style w:type="paragraph" w:customStyle="1" w:styleId="3FC201592889457A8D8AD5538798321727">
    <w:name w:val="3FC201592889457A8D8AD5538798321727"/>
    <w:rsid w:val="00B768A6"/>
    <w:rPr>
      <w:rFonts w:eastAsiaTheme="minorHAnsi"/>
    </w:rPr>
  </w:style>
  <w:style w:type="paragraph" w:customStyle="1" w:styleId="08609584D1B9481BA36FDC6A4274F13115">
    <w:name w:val="08609584D1B9481BA36FDC6A4274F13115"/>
    <w:rsid w:val="00B768A6"/>
    <w:rPr>
      <w:rFonts w:eastAsiaTheme="minorHAnsi"/>
    </w:rPr>
  </w:style>
  <w:style w:type="paragraph" w:customStyle="1" w:styleId="CDCDC0DBDC0B48D1BAFC6A073B5F884214">
    <w:name w:val="CDCDC0DBDC0B48D1BAFC6A073B5F884214"/>
    <w:rsid w:val="00B768A6"/>
    <w:rPr>
      <w:rFonts w:eastAsiaTheme="minorHAnsi"/>
    </w:rPr>
  </w:style>
  <w:style w:type="paragraph" w:customStyle="1" w:styleId="715C147AE1464D3081CFB7A639C9B6D214">
    <w:name w:val="715C147AE1464D3081CFB7A639C9B6D214"/>
    <w:rsid w:val="00B768A6"/>
    <w:rPr>
      <w:rFonts w:eastAsiaTheme="minorHAnsi"/>
    </w:rPr>
  </w:style>
  <w:style w:type="paragraph" w:customStyle="1" w:styleId="3E057392BC7648608C536617CA37CCF513">
    <w:name w:val="3E057392BC7648608C536617CA37CCF513"/>
    <w:rsid w:val="00B768A6"/>
    <w:rPr>
      <w:rFonts w:eastAsiaTheme="minorHAnsi"/>
    </w:rPr>
  </w:style>
  <w:style w:type="paragraph" w:customStyle="1" w:styleId="2983CB3F7E7F482B98B8EAEB304AD9EC14">
    <w:name w:val="2983CB3F7E7F482B98B8EAEB304AD9EC14"/>
    <w:rsid w:val="00B768A6"/>
    <w:rPr>
      <w:rFonts w:eastAsiaTheme="minorHAnsi"/>
    </w:rPr>
  </w:style>
  <w:style w:type="paragraph" w:customStyle="1" w:styleId="26D8F5407EB24E129C1563283A5FCEA313">
    <w:name w:val="26D8F5407EB24E129C1563283A5FCEA313"/>
    <w:rsid w:val="00B768A6"/>
    <w:rPr>
      <w:rFonts w:eastAsiaTheme="minorHAnsi"/>
    </w:rPr>
  </w:style>
  <w:style w:type="paragraph" w:customStyle="1" w:styleId="1FAFCDA73C7A4A9490F380A3DFA7229214">
    <w:name w:val="1FAFCDA73C7A4A9490F380A3DFA7229214"/>
    <w:rsid w:val="00B768A6"/>
    <w:rPr>
      <w:rFonts w:eastAsiaTheme="minorHAnsi"/>
    </w:rPr>
  </w:style>
  <w:style w:type="paragraph" w:customStyle="1" w:styleId="4B5F5894DBAD4A94A58BFDE32408DDAD13">
    <w:name w:val="4B5F5894DBAD4A94A58BFDE32408DDAD13"/>
    <w:rsid w:val="00B768A6"/>
    <w:rPr>
      <w:rFonts w:eastAsiaTheme="minorHAnsi"/>
    </w:rPr>
  </w:style>
  <w:style w:type="paragraph" w:customStyle="1" w:styleId="79BC9C3E2DA5418C8F8E9340AF33E9D714">
    <w:name w:val="79BC9C3E2DA5418C8F8E9340AF33E9D714"/>
    <w:rsid w:val="00B768A6"/>
    <w:rPr>
      <w:rFonts w:eastAsiaTheme="minorHAnsi"/>
    </w:rPr>
  </w:style>
  <w:style w:type="paragraph" w:customStyle="1" w:styleId="3F187323358D4FC8BEC3F4C420EF67DB13">
    <w:name w:val="3F187323358D4FC8BEC3F4C420EF67DB13"/>
    <w:rsid w:val="00B768A6"/>
    <w:rPr>
      <w:rFonts w:eastAsiaTheme="minorHAnsi"/>
    </w:rPr>
  </w:style>
  <w:style w:type="paragraph" w:customStyle="1" w:styleId="3CDD56D359FB4B1288C45EDFBA448C4614">
    <w:name w:val="3CDD56D359FB4B1288C45EDFBA448C4614"/>
    <w:rsid w:val="00B768A6"/>
    <w:rPr>
      <w:rFonts w:eastAsiaTheme="minorHAnsi"/>
    </w:rPr>
  </w:style>
  <w:style w:type="paragraph" w:customStyle="1" w:styleId="15D653812FDD48B0AB12893B5DD1E5F713">
    <w:name w:val="15D653812FDD48B0AB12893B5DD1E5F713"/>
    <w:rsid w:val="00B768A6"/>
    <w:rPr>
      <w:rFonts w:eastAsiaTheme="minorHAnsi"/>
    </w:rPr>
  </w:style>
  <w:style w:type="paragraph" w:customStyle="1" w:styleId="D6B50625D9DA498C93EDB89D461D373527">
    <w:name w:val="D6B50625D9DA498C93EDB89D461D373527"/>
    <w:rsid w:val="00B768A6"/>
    <w:rPr>
      <w:rFonts w:eastAsiaTheme="minorHAnsi"/>
    </w:rPr>
  </w:style>
  <w:style w:type="paragraph" w:customStyle="1" w:styleId="DB7AEB6242A14D83BA840758501A37DE27">
    <w:name w:val="DB7AEB6242A14D83BA840758501A37DE27"/>
    <w:rsid w:val="00B768A6"/>
    <w:rPr>
      <w:rFonts w:eastAsiaTheme="minorHAnsi"/>
    </w:rPr>
  </w:style>
  <w:style w:type="paragraph" w:customStyle="1" w:styleId="5AA7E43C97C34501BE35D9D73500F87D27">
    <w:name w:val="5AA7E43C97C34501BE35D9D73500F87D27"/>
    <w:rsid w:val="00B768A6"/>
    <w:rPr>
      <w:rFonts w:eastAsiaTheme="minorHAnsi"/>
    </w:rPr>
  </w:style>
  <w:style w:type="paragraph" w:customStyle="1" w:styleId="708263C4D76C4664B86078AE6D17550327">
    <w:name w:val="708263C4D76C4664B86078AE6D17550327"/>
    <w:rsid w:val="00B768A6"/>
    <w:rPr>
      <w:rFonts w:eastAsiaTheme="minorHAnsi"/>
    </w:rPr>
  </w:style>
  <w:style w:type="paragraph" w:customStyle="1" w:styleId="99927AC836EC4BF98F2CEF384EB1F5DB27">
    <w:name w:val="99927AC836EC4BF98F2CEF384EB1F5DB27"/>
    <w:rsid w:val="00B768A6"/>
    <w:rPr>
      <w:rFonts w:eastAsiaTheme="minorHAnsi"/>
    </w:rPr>
  </w:style>
  <w:style w:type="paragraph" w:customStyle="1" w:styleId="3C88BD5F345649E4B537FC886F6F61D527">
    <w:name w:val="3C88BD5F345649E4B537FC886F6F61D527"/>
    <w:rsid w:val="00B768A6"/>
    <w:rPr>
      <w:rFonts w:eastAsiaTheme="minorHAnsi"/>
    </w:rPr>
  </w:style>
  <w:style w:type="paragraph" w:customStyle="1" w:styleId="3EE70AFD61034F47A95CBD3F6D78DCDC27">
    <w:name w:val="3EE70AFD61034F47A95CBD3F6D78DCDC27"/>
    <w:rsid w:val="00B768A6"/>
    <w:rPr>
      <w:rFonts w:eastAsiaTheme="minorHAnsi"/>
    </w:rPr>
  </w:style>
  <w:style w:type="paragraph" w:customStyle="1" w:styleId="755F47FE130B470C8F234E220F0FCFFC27">
    <w:name w:val="755F47FE130B470C8F234E220F0FCFFC27"/>
    <w:rsid w:val="00B768A6"/>
    <w:rPr>
      <w:rFonts w:eastAsiaTheme="minorHAnsi"/>
    </w:rPr>
  </w:style>
  <w:style w:type="paragraph" w:customStyle="1" w:styleId="BA294F81FBF441C49E6F406D53CFA8C340">
    <w:name w:val="BA294F81FBF441C49E6F406D53CFA8C340"/>
    <w:rsid w:val="00B768A6"/>
    <w:rPr>
      <w:rFonts w:eastAsiaTheme="minorHAnsi"/>
    </w:rPr>
  </w:style>
  <w:style w:type="paragraph" w:customStyle="1" w:styleId="154204E23E594E9F8A3DB4CC6682F5C040">
    <w:name w:val="154204E23E594E9F8A3DB4CC6682F5C040"/>
    <w:rsid w:val="00B768A6"/>
    <w:rPr>
      <w:rFonts w:eastAsiaTheme="minorHAnsi"/>
    </w:rPr>
  </w:style>
  <w:style w:type="paragraph" w:customStyle="1" w:styleId="9C80C9EAEE174CC685E3CDCFB37AA8DB7">
    <w:name w:val="9C80C9EAEE174CC685E3CDCFB37AA8DB7"/>
    <w:rsid w:val="00B768A6"/>
    <w:rPr>
      <w:rFonts w:eastAsiaTheme="minorHAnsi"/>
    </w:rPr>
  </w:style>
  <w:style w:type="paragraph" w:customStyle="1" w:styleId="D37B5DA8580F4D5EB0E2873F1CCFD45E3">
    <w:name w:val="D37B5DA8580F4D5EB0E2873F1CCFD45E3"/>
    <w:rsid w:val="00B768A6"/>
    <w:rPr>
      <w:rFonts w:eastAsiaTheme="minorHAnsi"/>
    </w:rPr>
  </w:style>
  <w:style w:type="paragraph" w:customStyle="1" w:styleId="66EFF724A6B2473782F6B78235A9FA4E3">
    <w:name w:val="66EFF724A6B2473782F6B78235A9FA4E3"/>
    <w:rsid w:val="00B768A6"/>
    <w:rPr>
      <w:rFonts w:eastAsiaTheme="minorHAnsi"/>
    </w:rPr>
  </w:style>
  <w:style w:type="paragraph" w:customStyle="1" w:styleId="CC19FAB76FD64042A9B254200D0CFC7E3">
    <w:name w:val="CC19FAB76FD64042A9B254200D0CFC7E3"/>
    <w:rsid w:val="00B768A6"/>
    <w:rPr>
      <w:rFonts w:eastAsiaTheme="minorHAnsi"/>
    </w:rPr>
  </w:style>
  <w:style w:type="paragraph" w:customStyle="1" w:styleId="05EE26BF3E9B4E129769EB9FDB3AE7B026">
    <w:name w:val="05EE26BF3E9B4E129769EB9FDB3AE7B026"/>
    <w:rsid w:val="00B768A6"/>
    <w:rPr>
      <w:rFonts w:eastAsiaTheme="minorHAnsi"/>
    </w:rPr>
  </w:style>
  <w:style w:type="paragraph" w:customStyle="1" w:styleId="833BD27EFEF24835A4056CD34826F4F826">
    <w:name w:val="833BD27EFEF24835A4056CD34826F4F826"/>
    <w:rsid w:val="00B768A6"/>
    <w:rPr>
      <w:rFonts w:eastAsiaTheme="minorHAnsi"/>
    </w:rPr>
  </w:style>
  <w:style w:type="paragraph" w:customStyle="1" w:styleId="72777BE9AEA249DDADB0AAC75DDDE6023">
    <w:name w:val="72777BE9AEA249DDADB0AAC75DDDE6023"/>
    <w:rsid w:val="00B768A6"/>
    <w:rPr>
      <w:rFonts w:eastAsiaTheme="minorHAnsi"/>
    </w:rPr>
  </w:style>
  <w:style w:type="paragraph" w:customStyle="1" w:styleId="2C7EABB47BB4447D95F2F5ADCE10A7BF3">
    <w:name w:val="2C7EABB47BB4447D95F2F5ADCE10A7BF3"/>
    <w:rsid w:val="00B768A6"/>
    <w:rPr>
      <w:rFonts w:eastAsiaTheme="minorHAnsi"/>
    </w:rPr>
  </w:style>
  <w:style w:type="paragraph" w:customStyle="1" w:styleId="D7C879DAA3E34AB4B5F1458F09D8816D3">
    <w:name w:val="D7C879DAA3E34AB4B5F1458F09D8816D3"/>
    <w:rsid w:val="00B768A6"/>
    <w:rPr>
      <w:rFonts w:eastAsiaTheme="minorHAnsi"/>
    </w:rPr>
  </w:style>
  <w:style w:type="paragraph" w:customStyle="1" w:styleId="35C9DFA8392F4BF1ABEC29A665CFD0083">
    <w:name w:val="35C9DFA8392F4BF1ABEC29A665CFD0083"/>
    <w:rsid w:val="00B768A6"/>
    <w:rPr>
      <w:rFonts w:eastAsiaTheme="minorHAnsi"/>
    </w:rPr>
  </w:style>
  <w:style w:type="paragraph" w:customStyle="1" w:styleId="C0F16C5987494925B6A0D16DD0FB2AB93">
    <w:name w:val="C0F16C5987494925B6A0D16DD0FB2AB93"/>
    <w:rsid w:val="00B768A6"/>
    <w:rPr>
      <w:rFonts w:eastAsiaTheme="minorHAnsi"/>
    </w:rPr>
  </w:style>
  <w:style w:type="paragraph" w:customStyle="1" w:styleId="759BA4D8204F462CB6FD3BD3FD2FFC243">
    <w:name w:val="759BA4D8204F462CB6FD3BD3FD2FFC243"/>
    <w:rsid w:val="00B768A6"/>
    <w:rPr>
      <w:rFonts w:eastAsiaTheme="minorHAnsi"/>
    </w:rPr>
  </w:style>
  <w:style w:type="paragraph" w:customStyle="1" w:styleId="5AA8BA851CDF4CC48557C89E4C066A223">
    <w:name w:val="5AA8BA851CDF4CC48557C89E4C066A223"/>
    <w:rsid w:val="00B768A6"/>
    <w:rPr>
      <w:rFonts w:eastAsiaTheme="minorHAnsi"/>
    </w:rPr>
  </w:style>
  <w:style w:type="paragraph" w:customStyle="1" w:styleId="B86AEED0504448EFB6F4C45D7AB78CD43">
    <w:name w:val="B86AEED0504448EFB6F4C45D7AB78CD43"/>
    <w:rsid w:val="00B768A6"/>
    <w:rPr>
      <w:rFonts w:eastAsiaTheme="minorHAnsi"/>
    </w:rPr>
  </w:style>
  <w:style w:type="paragraph" w:customStyle="1" w:styleId="16D49C78FBB94F028B26481C436C5EBD3">
    <w:name w:val="16D49C78FBB94F028B26481C436C5EBD3"/>
    <w:rsid w:val="00B768A6"/>
    <w:rPr>
      <w:rFonts w:eastAsiaTheme="minorHAnsi"/>
    </w:rPr>
  </w:style>
  <w:style w:type="paragraph" w:customStyle="1" w:styleId="29C40CBE938045389D981EE659455FDA3">
    <w:name w:val="29C40CBE938045389D981EE659455FDA3"/>
    <w:rsid w:val="00B768A6"/>
    <w:rPr>
      <w:rFonts w:eastAsiaTheme="minorHAnsi"/>
    </w:rPr>
  </w:style>
  <w:style w:type="paragraph" w:customStyle="1" w:styleId="386B9582949044E18184ECABDD41D1F03">
    <w:name w:val="386B9582949044E18184ECABDD41D1F03"/>
    <w:rsid w:val="00B768A6"/>
    <w:rPr>
      <w:rFonts w:eastAsiaTheme="minorHAnsi"/>
    </w:rPr>
  </w:style>
  <w:style w:type="paragraph" w:customStyle="1" w:styleId="EE21ABB0C4EE43F29505BFFF3B3F19883">
    <w:name w:val="EE21ABB0C4EE43F29505BFFF3B3F19883"/>
    <w:rsid w:val="00B768A6"/>
    <w:rPr>
      <w:rFonts w:eastAsiaTheme="minorHAnsi"/>
    </w:rPr>
  </w:style>
  <w:style w:type="paragraph" w:customStyle="1" w:styleId="57FC59C392DB4519B801728735B6C1713">
    <w:name w:val="57FC59C392DB4519B801728735B6C1713"/>
    <w:rsid w:val="00B768A6"/>
    <w:rPr>
      <w:rFonts w:eastAsiaTheme="minorHAnsi"/>
    </w:rPr>
  </w:style>
  <w:style w:type="paragraph" w:customStyle="1" w:styleId="E50CCBA6E2BD4517AA164714C3AEB3053">
    <w:name w:val="E50CCBA6E2BD4517AA164714C3AEB3053"/>
    <w:rsid w:val="00B768A6"/>
    <w:rPr>
      <w:rFonts w:eastAsiaTheme="minorHAnsi"/>
    </w:rPr>
  </w:style>
  <w:style w:type="paragraph" w:customStyle="1" w:styleId="5E3474EA27AC400983E972E71CB0A7DB3">
    <w:name w:val="5E3474EA27AC400983E972E71CB0A7DB3"/>
    <w:rsid w:val="00B768A6"/>
    <w:rPr>
      <w:rFonts w:eastAsiaTheme="minorHAnsi"/>
    </w:rPr>
  </w:style>
  <w:style w:type="paragraph" w:customStyle="1" w:styleId="16209F94CA104A9282EF986B60BD0AAC3">
    <w:name w:val="16209F94CA104A9282EF986B60BD0AAC3"/>
    <w:rsid w:val="00B768A6"/>
    <w:rPr>
      <w:rFonts w:eastAsiaTheme="minorHAnsi"/>
    </w:rPr>
  </w:style>
  <w:style w:type="paragraph" w:customStyle="1" w:styleId="54BC195E7345483DAC583B56C0081F943">
    <w:name w:val="54BC195E7345483DAC583B56C0081F943"/>
    <w:rsid w:val="00B768A6"/>
    <w:rPr>
      <w:rFonts w:eastAsiaTheme="minorHAnsi"/>
    </w:rPr>
  </w:style>
  <w:style w:type="paragraph" w:customStyle="1" w:styleId="58E976229EEE44199E502D0A9BBA95903">
    <w:name w:val="58E976229EEE44199E502D0A9BBA95903"/>
    <w:rsid w:val="00B768A6"/>
    <w:rPr>
      <w:rFonts w:eastAsiaTheme="minorHAnsi"/>
    </w:rPr>
  </w:style>
  <w:style w:type="paragraph" w:customStyle="1" w:styleId="B97CFB1777FD46C59D797F9670F4E4D43">
    <w:name w:val="B97CFB1777FD46C59D797F9670F4E4D43"/>
    <w:rsid w:val="00B768A6"/>
    <w:rPr>
      <w:rFonts w:eastAsiaTheme="minorHAnsi"/>
    </w:rPr>
  </w:style>
  <w:style w:type="paragraph" w:customStyle="1" w:styleId="1B5B41ECC3F44EED8C6BCEE00366E1F83">
    <w:name w:val="1B5B41ECC3F44EED8C6BCEE00366E1F83"/>
    <w:rsid w:val="00B768A6"/>
    <w:rPr>
      <w:rFonts w:eastAsiaTheme="minorHAnsi"/>
    </w:rPr>
  </w:style>
  <w:style w:type="paragraph" w:customStyle="1" w:styleId="37C95DBDDF68435FB97AB8A7D73119163">
    <w:name w:val="37C95DBDDF68435FB97AB8A7D73119163"/>
    <w:rsid w:val="00B768A6"/>
    <w:rPr>
      <w:rFonts w:eastAsiaTheme="minorHAnsi"/>
    </w:rPr>
  </w:style>
  <w:style w:type="paragraph" w:customStyle="1" w:styleId="F70EBCAFC81546E49CA8FFDB17BB087C3">
    <w:name w:val="F70EBCAFC81546E49CA8FFDB17BB087C3"/>
    <w:rsid w:val="00B768A6"/>
    <w:rPr>
      <w:rFonts w:eastAsiaTheme="minorHAnsi"/>
    </w:rPr>
  </w:style>
  <w:style w:type="paragraph" w:customStyle="1" w:styleId="DFC34A8CC27F411C935F8D9729BA90F53">
    <w:name w:val="DFC34A8CC27F411C935F8D9729BA90F53"/>
    <w:rsid w:val="00B768A6"/>
    <w:rPr>
      <w:rFonts w:eastAsiaTheme="minorHAnsi"/>
    </w:rPr>
  </w:style>
  <w:style w:type="paragraph" w:customStyle="1" w:styleId="9E0EB08D16CA4D508EAD40D38C62489F3">
    <w:name w:val="9E0EB08D16CA4D508EAD40D38C62489F3"/>
    <w:rsid w:val="00B768A6"/>
    <w:rPr>
      <w:rFonts w:eastAsiaTheme="minorHAnsi"/>
    </w:rPr>
  </w:style>
  <w:style w:type="paragraph" w:customStyle="1" w:styleId="E8EF009BB7E44863BFB270A8FDA8934312">
    <w:name w:val="E8EF009BB7E44863BFB270A8FDA8934312"/>
    <w:rsid w:val="00B768A6"/>
    <w:rPr>
      <w:rFonts w:eastAsiaTheme="minorHAnsi"/>
    </w:rPr>
  </w:style>
  <w:style w:type="paragraph" w:customStyle="1" w:styleId="7E7B58C2B6EF4F04B2CA41A8B217083025">
    <w:name w:val="7E7B58C2B6EF4F04B2CA41A8B217083025"/>
    <w:rsid w:val="00B768A6"/>
    <w:rPr>
      <w:rFonts w:eastAsiaTheme="minorHAnsi"/>
    </w:rPr>
  </w:style>
  <w:style w:type="paragraph" w:customStyle="1" w:styleId="B361B434E0834A99BAD95D402709FED83">
    <w:name w:val="B361B434E0834A99BAD95D402709FED83"/>
    <w:rsid w:val="00B768A6"/>
    <w:rPr>
      <w:rFonts w:eastAsiaTheme="minorHAnsi"/>
    </w:rPr>
  </w:style>
  <w:style w:type="paragraph" w:customStyle="1" w:styleId="629F175A569A496B8C265840332C0EF025">
    <w:name w:val="629F175A569A496B8C265840332C0EF025"/>
    <w:rsid w:val="00B768A6"/>
    <w:rPr>
      <w:rFonts w:eastAsiaTheme="minorHAnsi"/>
    </w:rPr>
  </w:style>
  <w:style w:type="paragraph" w:customStyle="1" w:styleId="0A51A27216DE4C4E9A3D4E0BD7E99E1919">
    <w:name w:val="0A51A27216DE4C4E9A3D4E0BD7E99E1919"/>
    <w:rsid w:val="00B768A6"/>
    <w:rPr>
      <w:rFonts w:eastAsiaTheme="minorHAnsi"/>
    </w:rPr>
  </w:style>
  <w:style w:type="paragraph" w:customStyle="1" w:styleId="21737DD284154FE3820600178E21801818">
    <w:name w:val="21737DD284154FE3820600178E21801818"/>
    <w:rsid w:val="00B768A6"/>
    <w:rPr>
      <w:rFonts w:eastAsiaTheme="minorHAnsi"/>
    </w:rPr>
  </w:style>
  <w:style w:type="paragraph" w:customStyle="1" w:styleId="9905BEFA9BCE4DD798ED373F8401856610">
    <w:name w:val="9905BEFA9BCE4DD798ED373F8401856610"/>
    <w:rsid w:val="00B768A6"/>
    <w:rPr>
      <w:rFonts w:eastAsiaTheme="minorHAnsi"/>
    </w:rPr>
  </w:style>
  <w:style w:type="paragraph" w:customStyle="1" w:styleId="A842220052D4436CAF7A0AB34D2D9D0911">
    <w:name w:val="A842220052D4436CAF7A0AB34D2D9D0911"/>
    <w:rsid w:val="00B768A6"/>
    <w:rPr>
      <w:rFonts w:eastAsiaTheme="minorHAnsi"/>
    </w:rPr>
  </w:style>
  <w:style w:type="paragraph" w:customStyle="1" w:styleId="5CBC7C5E30EF4E28BAA9BCE63143A06811">
    <w:name w:val="5CBC7C5E30EF4E28BAA9BCE63143A06811"/>
    <w:rsid w:val="00B768A6"/>
    <w:rPr>
      <w:rFonts w:eastAsiaTheme="minorHAnsi"/>
    </w:rPr>
  </w:style>
  <w:style w:type="paragraph" w:customStyle="1" w:styleId="8F7653112D9E49C886E18FDB738EB6113">
    <w:name w:val="8F7653112D9E49C886E18FDB738EB6113"/>
    <w:rsid w:val="00B768A6"/>
    <w:rPr>
      <w:rFonts w:eastAsiaTheme="minorHAnsi"/>
    </w:rPr>
  </w:style>
  <w:style w:type="paragraph" w:customStyle="1" w:styleId="EB6F3EA56E6A4D2FBF7946CA632B8B8B10">
    <w:name w:val="EB6F3EA56E6A4D2FBF7946CA632B8B8B10"/>
    <w:rsid w:val="00B768A6"/>
    <w:rPr>
      <w:rFonts w:eastAsiaTheme="minorHAnsi"/>
    </w:rPr>
  </w:style>
  <w:style w:type="paragraph" w:customStyle="1" w:styleId="C35632E56EDA4A4EB99EEA204910313C10">
    <w:name w:val="C35632E56EDA4A4EB99EEA204910313C10"/>
    <w:rsid w:val="00B768A6"/>
    <w:rPr>
      <w:rFonts w:eastAsiaTheme="minorHAnsi"/>
    </w:rPr>
  </w:style>
  <w:style w:type="paragraph" w:customStyle="1" w:styleId="D9077AB485D549398E960438E5DF1E473">
    <w:name w:val="D9077AB485D549398E960438E5DF1E473"/>
    <w:rsid w:val="00B768A6"/>
    <w:rPr>
      <w:rFonts w:eastAsiaTheme="minorHAnsi"/>
    </w:rPr>
  </w:style>
  <w:style w:type="paragraph" w:customStyle="1" w:styleId="73BD2811446545829437BB2D196E45E53">
    <w:name w:val="73BD2811446545829437BB2D196E45E53"/>
    <w:rsid w:val="00B768A6"/>
    <w:rPr>
      <w:rFonts w:eastAsiaTheme="minorHAnsi"/>
    </w:rPr>
  </w:style>
  <w:style w:type="paragraph" w:customStyle="1" w:styleId="56D0C4ADD3F54F428CF446CBF096E09A16">
    <w:name w:val="56D0C4ADD3F54F428CF446CBF096E09A16"/>
    <w:rsid w:val="00B768A6"/>
    <w:rPr>
      <w:rFonts w:eastAsiaTheme="minorHAnsi"/>
    </w:rPr>
  </w:style>
  <w:style w:type="paragraph" w:customStyle="1" w:styleId="44523F0F9B21416F9D6E9E916924ED393">
    <w:name w:val="44523F0F9B21416F9D6E9E916924ED393"/>
    <w:rsid w:val="00B768A6"/>
    <w:rPr>
      <w:rFonts w:eastAsiaTheme="minorHAnsi"/>
    </w:rPr>
  </w:style>
  <w:style w:type="paragraph" w:customStyle="1" w:styleId="E28A565DBE2A459AAD16CDE0E62450CD3">
    <w:name w:val="E28A565DBE2A459AAD16CDE0E62450CD3"/>
    <w:rsid w:val="00B768A6"/>
    <w:rPr>
      <w:rFonts w:eastAsiaTheme="minorHAnsi"/>
    </w:rPr>
  </w:style>
  <w:style w:type="paragraph" w:customStyle="1" w:styleId="EBA345F3D8254E62958E966C14B76EC316">
    <w:name w:val="EBA345F3D8254E62958E966C14B76EC316"/>
    <w:rsid w:val="00B768A6"/>
    <w:rPr>
      <w:rFonts w:eastAsiaTheme="minorHAnsi"/>
    </w:rPr>
  </w:style>
  <w:style w:type="paragraph" w:customStyle="1" w:styleId="CFDB3ECDF6C14E40909E783208FD310C3">
    <w:name w:val="CFDB3ECDF6C14E40909E783208FD310C3"/>
    <w:rsid w:val="00B768A6"/>
    <w:rPr>
      <w:rFonts w:eastAsiaTheme="minorHAnsi"/>
    </w:rPr>
  </w:style>
  <w:style w:type="paragraph" w:customStyle="1" w:styleId="85DA4668DA284C21859802BC8D69EAD03">
    <w:name w:val="85DA4668DA284C21859802BC8D69EAD03"/>
    <w:rsid w:val="00B768A6"/>
    <w:rPr>
      <w:rFonts w:eastAsiaTheme="minorHAnsi"/>
    </w:rPr>
  </w:style>
  <w:style w:type="paragraph" w:customStyle="1" w:styleId="928BCBA25EC84D0A8D55DCC689C0724516">
    <w:name w:val="928BCBA25EC84D0A8D55DCC689C0724516"/>
    <w:rsid w:val="00B768A6"/>
    <w:rPr>
      <w:rFonts w:eastAsiaTheme="minorHAnsi"/>
    </w:rPr>
  </w:style>
  <w:style w:type="paragraph" w:customStyle="1" w:styleId="5CBA0D040E204BC2BFA869FE61434D8C3">
    <w:name w:val="5CBA0D040E204BC2BFA869FE61434D8C3"/>
    <w:rsid w:val="00B768A6"/>
    <w:rPr>
      <w:rFonts w:eastAsiaTheme="minorHAnsi"/>
    </w:rPr>
  </w:style>
  <w:style w:type="paragraph" w:customStyle="1" w:styleId="2EC30A6F536B473BBFC8F19188AAF68E3">
    <w:name w:val="2EC30A6F536B473BBFC8F19188AAF68E3"/>
    <w:rsid w:val="00B768A6"/>
    <w:rPr>
      <w:rFonts w:eastAsiaTheme="minorHAnsi"/>
    </w:rPr>
  </w:style>
  <w:style w:type="paragraph" w:customStyle="1" w:styleId="AFA3692D95C741B783D07C6882E1E7DC16">
    <w:name w:val="AFA3692D95C741B783D07C6882E1E7DC16"/>
    <w:rsid w:val="00B768A6"/>
    <w:rPr>
      <w:rFonts w:eastAsiaTheme="minorHAnsi"/>
    </w:rPr>
  </w:style>
  <w:style w:type="paragraph" w:customStyle="1" w:styleId="9899CC70CC0E4AC69B14ECD826179F183">
    <w:name w:val="9899CC70CC0E4AC69B14ECD826179F183"/>
    <w:rsid w:val="00B768A6"/>
    <w:rPr>
      <w:rFonts w:eastAsiaTheme="minorHAnsi"/>
    </w:rPr>
  </w:style>
  <w:style w:type="paragraph" w:customStyle="1" w:styleId="F6EE0A98AE19470EBF5E0AF62DA8D7353">
    <w:name w:val="F6EE0A98AE19470EBF5E0AF62DA8D7353"/>
    <w:rsid w:val="00B768A6"/>
    <w:rPr>
      <w:rFonts w:eastAsiaTheme="minorHAnsi"/>
    </w:rPr>
  </w:style>
  <w:style w:type="paragraph" w:customStyle="1" w:styleId="9FA0B5C1A9EA4F7A9EBD84804DA9245616">
    <w:name w:val="9FA0B5C1A9EA4F7A9EBD84804DA9245616"/>
    <w:rsid w:val="00B768A6"/>
    <w:rPr>
      <w:rFonts w:eastAsiaTheme="minorHAnsi"/>
    </w:rPr>
  </w:style>
  <w:style w:type="paragraph" w:customStyle="1" w:styleId="F2F778FEFE21453DA464612D48C5EEE03">
    <w:name w:val="F2F778FEFE21453DA464612D48C5EEE03"/>
    <w:rsid w:val="00B768A6"/>
    <w:rPr>
      <w:rFonts w:eastAsiaTheme="minorHAnsi"/>
    </w:rPr>
  </w:style>
  <w:style w:type="paragraph" w:customStyle="1" w:styleId="E85D657A553042E2ACD4D3E6016ECEC03">
    <w:name w:val="E85D657A553042E2ACD4D3E6016ECEC03"/>
    <w:rsid w:val="00B768A6"/>
    <w:rPr>
      <w:rFonts w:eastAsiaTheme="minorHAnsi"/>
    </w:rPr>
  </w:style>
  <w:style w:type="paragraph" w:customStyle="1" w:styleId="94796AC9BEE444F2A666ECCFC8B06CE73">
    <w:name w:val="94796AC9BEE444F2A666ECCFC8B06CE73"/>
    <w:rsid w:val="00B768A6"/>
    <w:rPr>
      <w:rFonts w:eastAsiaTheme="minorHAnsi"/>
    </w:rPr>
  </w:style>
  <w:style w:type="paragraph" w:customStyle="1" w:styleId="39026F0A2AB4408485AC404B14F4E42E1">
    <w:name w:val="39026F0A2AB4408485AC404B14F4E42E1"/>
    <w:rsid w:val="00B768A6"/>
    <w:rPr>
      <w:rFonts w:eastAsiaTheme="minorHAnsi"/>
    </w:rPr>
  </w:style>
  <w:style w:type="paragraph" w:customStyle="1" w:styleId="2334CCA1411D470BBFF7EF6DB8A5514A16">
    <w:name w:val="2334CCA1411D470BBFF7EF6DB8A5514A16"/>
    <w:rsid w:val="00B768A6"/>
    <w:rPr>
      <w:rFonts w:eastAsiaTheme="minorHAnsi"/>
    </w:rPr>
  </w:style>
  <w:style w:type="paragraph" w:customStyle="1" w:styleId="FFFFC6BECFC3417E8A80C7AF2726E99416">
    <w:name w:val="FFFFC6BECFC3417E8A80C7AF2726E99416"/>
    <w:rsid w:val="00B768A6"/>
    <w:rPr>
      <w:rFonts w:eastAsiaTheme="minorHAnsi"/>
    </w:rPr>
  </w:style>
  <w:style w:type="paragraph" w:customStyle="1" w:styleId="AD060980DEC744A0ADE4647510D58E6116">
    <w:name w:val="AD060980DEC744A0ADE4647510D58E6116"/>
    <w:rsid w:val="00B768A6"/>
    <w:rPr>
      <w:rFonts w:eastAsiaTheme="minorHAnsi"/>
    </w:rPr>
  </w:style>
  <w:style w:type="paragraph" w:customStyle="1" w:styleId="C1A616112AA74AC6B28D8F171A4BF03E16">
    <w:name w:val="C1A616112AA74AC6B28D8F171A4BF03E16"/>
    <w:rsid w:val="00B768A6"/>
    <w:rPr>
      <w:rFonts w:eastAsiaTheme="minorHAnsi"/>
    </w:rPr>
  </w:style>
  <w:style w:type="paragraph" w:customStyle="1" w:styleId="57824D0A358646049406D5FA5D803F8E16">
    <w:name w:val="57824D0A358646049406D5FA5D803F8E16"/>
    <w:rsid w:val="00B768A6"/>
    <w:rPr>
      <w:rFonts w:eastAsiaTheme="minorHAnsi"/>
    </w:rPr>
  </w:style>
  <w:style w:type="paragraph" w:customStyle="1" w:styleId="B9B01F2889954DF0B253873AE660650A16">
    <w:name w:val="B9B01F2889954DF0B253873AE660650A16"/>
    <w:rsid w:val="00B768A6"/>
    <w:rPr>
      <w:rFonts w:eastAsiaTheme="minorHAnsi"/>
    </w:rPr>
  </w:style>
  <w:style w:type="paragraph" w:customStyle="1" w:styleId="2F1F4FC385F048B1A0C5F3E8A5108C2E16">
    <w:name w:val="2F1F4FC385F048B1A0C5F3E8A5108C2E16"/>
    <w:rsid w:val="00B768A6"/>
    <w:rPr>
      <w:rFonts w:eastAsiaTheme="minorHAnsi"/>
    </w:rPr>
  </w:style>
  <w:style w:type="paragraph" w:customStyle="1" w:styleId="F6F551AA0B144628989C2F3ED9FEED8A16">
    <w:name w:val="F6F551AA0B144628989C2F3ED9FEED8A16"/>
    <w:rsid w:val="00B768A6"/>
    <w:rPr>
      <w:rFonts w:eastAsiaTheme="minorHAnsi"/>
    </w:rPr>
  </w:style>
  <w:style w:type="paragraph" w:customStyle="1" w:styleId="0C93F9262EED450DA0BD56DEA7EE471716">
    <w:name w:val="0C93F9262EED450DA0BD56DEA7EE471716"/>
    <w:rsid w:val="00B768A6"/>
    <w:rPr>
      <w:rFonts w:eastAsiaTheme="minorHAnsi"/>
    </w:rPr>
  </w:style>
  <w:style w:type="paragraph" w:customStyle="1" w:styleId="B2CB8A4DC2DC45D7B71EE72B75C1133416">
    <w:name w:val="B2CB8A4DC2DC45D7B71EE72B75C1133416"/>
    <w:rsid w:val="00B768A6"/>
    <w:rPr>
      <w:rFonts w:eastAsiaTheme="minorHAnsi"/>
    </w:rPr>
  </w:style>
  <w:style w:type="paragraph" w:customStyle="1" w:styleId="669C4034ED2641E885B25EA9666AAFF716">
    <w:name w:val="669C4034ED2641E885B25EA9666AAFF716"/>
    <w:rsid w:val="00B768A6"/>
    <w:rPr>
      <w:rFonts w:eastAsiaTheme="minorHAnsi"/>
    </w:rPr>
  </w:style>
  <w:style w:type="paragraph" w:customStyle="1" w:styleId="E2D2E9F292B046F784D82A8C3DEA728116">
    <w:name w:val="E2D2E9F292B046F784D82A8C3DEA728116"/>
    <w:rsid w:val="00B768A6"/>
    <w:rPr>
      <w:rFonts w:eastAsiaTheme="minorHAnsi"/>
    </w:rPr>
  </w:style>
  <w:style w:type="paragraph" w:customStyle="1" w:styleId="DDB88B20C58F47D9BE2D851E49B814C116">
    <w:name w:val="DDB88B20C58F47D9BE2D851E49B814C116"/>
    <w:rsid w:val="00B768A6"/>
    <w:rPr>
      <w:rFonts w:eastAsiaTheme="minorHAnsi"/>
    </w:rPr>
  </w:style>
  <w:style w:type="paragraph" w:customStyle="1" w:styleId="80EEBE8A08C74EC49D07A0EC519F70E316">
    <w:name w:val="80EEBE8A08C74EC49D07A0EC519F70E316"/>
    <w:rsid w:val="00B768A6"/>
    <w:rPr>
      <w:rFonts w:eastAsiaTheme="minorHAnsi"/>
    </w:rPr>
  </w:style>
  <w:style w:type="paragraph" w:customStyle="1" w:styleId="CFE72F840314465D8A3610C1B2BDE69516">
    <w:name w:val="CFE72F840314465D8A3610C1B2BDE69516"/>
    <w:rsid w:val="00B768A6"/>
    <w:rPr>
      <w:rFonts w:eastAsiaTheme="minorHAnsi"/>
    </w:rPr>
  </w:style>
  <w:style w:type="paragraph" w:customStyle="1" w:styleId="CE51490BBAE24BC8B334AA621431AF9516">
    <w:name w:val="CE51490BBAE24BC8B334AA621431AF9516"/>
    <w:rsid w:val="00B768A6"/>
    <w:rPr>
      <w:rFonts w:eastAsiaTheme="minorHAnsi"/>
    </w:rPr>
  </w:style>
  <w:style w:type="paragraph" w:customStyle="1" w:styleId="237C4CABFEDE402A812AA49A4392DF0016">
    <w:name w:val="237C4CABFEDE402A812AA49A4392DF0016"/>
    <w:rsid w:val="00B768A6"/>
    <w:rPr>
      <w:rFonts w:eastAsiaTheme="minorHAnsi"/>
    </w:rPr>
  </w:style>
  <w:style w:type="paragraph" w:customStyle="1" w:styleId="6EB14EE1A5514CD89C444367C8EC0E1316">
    <w:name w:val="6EB14EE1A5514CD89C444367C8EC0E1316"/>
    <w:rsid w:val="00B768A6"/>
    <w:rPr>
      <w:rFonts w:eastAsiaTheme="minorHAnsi"/>
    </w:rPr>
  </w:style>
  <w:style w:type="paragraph" w:customStyle="1" w:styleId="0D97BDAC7DCD47A68E73530F7A45E50916">
    <w:name w:val="0D97BDAC7DCD47A68E73530F7A45E50916"/>
    <w:rsid w:val="00B768A6"/>
    <w:rPr>
      <w:rFonts w:eastAsiaTheme="minorHAnsi"/>
    </w:rPr>
  </w:style>
  <w:style w:type="paragraph" w:customStyle="1" w:styleId="CFC16DD483AE48DD9843E0F625FB397216">
    <w:name w:val="CFC16DD483AE48DD9843E0F625FB397216"/>
    <w:rsid w:val="00B768A6"/>
    <w:rPr>
      <w:rFonts w:eastAsiaTheme="minorHAnsi"/>
    </w:rPr>
  </w:style>
  <w:style w:type="paragraph" w:customStyle="1" w:styleId="6898A66FCF0B4BAF8B1403B5511D547116">
    <w:name w:val="6898A66FCF0B4BAF8B1403B5511D547116"/>
    <w:rsid w:val="00B768A6"/>
    <w:rPr>
      <w:rFonts w:eastAsiaTheme="minorHAnsi"/>
    </w:rPr>
  </w:style>
  <w:style w:type="paragraph" w:customStyle="1" w:styleId="48C8BA52DE5F4344AFA6DA79CFF5650734">
    <w:name w:val="48C8BA52DE5F4344AFA6DA79CFF5650734"/>
    <w:rsid w:val="00B768A6"/>
    <w:rPr>
      <w:rFonts w:eastAsiaTheme="minorHAnsi"/>
    </w:rPr>
  </w:style>
  <w:style w:type="paragraph" w:customStyle="1" w:styleId="DDD0A14755684D0DA36CABC5F9F4B76D16">
    <w:name w:val="DDD0A14755684D0DA36CABC5F9F4B76D16"/>
    <w:rsid w:val="00B768A6"/>
    <w:rPr>
      <w:rFonts w:eastAsiaTheme="minorHAnsi"/>
    </w:rPr>
  </w:style>
  <w:style w:type="paragraph" w:customStyle="1" w:styleId="8493D3A9A03D4C20959EAC353881FC2516">
    <w:name w:val="8493D3A9A03D4C20959EAC353881FC2516"/>
    <w:rsid w:val="00B768A6"/>
    <w:rPr>
      <w:rFonts w:eastAsiaTheme="minorHAnsi"/>
    </w:rPr>
  </w:style>
  <w:style w:type="paragraph" w:customStyle="1" w:styleId="8CFE6A1057C54D989872CE1E1C9CA5A916">
    <w:name w:val="8CFE6A1057C54D989872CE1E1C9CA5A916"/>
    <w:rsid w:val="00B768A6"/>
    <w:rPr>
      <w:rFonts w:eastAsiaTheme="minorHAnsi"/>
    </w:rPr>
  </w:style>
  <w:style w:type="paragraph" w:customStyle="1" w:styleId="154FC76516F74760A175E9DB926A13F516">
    <w:name w:val="154FC76516F74760A175E9DB926A13F516"/>
    <w:rsid w:val="00B768A6"/>
    <w:rPr>
      <w:rFonts w:eastAsiaTheme="minorHAnsi"/>
    </w:rPr>
  </w:style>
  <w:style w:type="paragraph" w:customStyle="1" w:styleId="CF1AA22EB5054765B452DF7F9A35F7CA16">
    <w:name w:val="CF1AA22EB5054765B452DF7F9A35F7CA16"/>
    <w:rsid w:val="00B768A6"/>
    <w:rPr>
      <w:rFonts w:eastAsiaTheme="minorHAnsi"/>
    </w:rPr>
  </w:style>
  <w:style w:type="paragraph" w:customStyle="1" w:styleId="B4DED73D9A4743A0ACAC3C52D7FBB97D16">
    <w:name w:val="B4DED73D9A4743A0ACAC3C52D7FBB97D16"/>
    <w:rsid w:val="00B768A6"/>
    <w:rPr>
      <w:rFonts w:eastAsiaTheme="minorHAnsi"/>
    </w:rPr>
  </w:style>
  <w:style w:type="paragraph" w:customStyle="1" w:styleId="7D077F5A40264F5C896951D960A8137F16">
    <w:name w:val="7D077F5A40264F5C896951D960A8137F16"/>
    <w:rsid w:val="00B768A6"/>
    <w:rPr>
      <w:rFonts w:eastAsiaTheme="minorHAnsi"/>
    </w:rPr>
  </w:style>
  <w:style w:type="paragraph" w:customStyle="1" w:styleId="40BFDD6BEDAD4CCE80559EDBBEA3715E16">
    <w:name w:val="40BFDD6BEDAD4CCE80559EDBBEA3715E16"/>
    <w:rsid w:val="00B768A6"/>
    <w:rPr>
      <w:rFonts w:eastAsiaTheme="minorHAnsi"/>
    </w:rPr>
  </w:style>
  <w:style w:type="paragraph" w:customStyle="1" w:styleId="8E9E74E398B7412083E614A3D402D13316">
    <w:name w:val="8E9E74E398B7412083E614A3D402D13316"/>
    <w:rsid w:val="00B768A6"/>
    <w:rPr>
      <w:rFonts w:eastAsiaTheme="minorHAnsi"/>
    </w:rPr>
  </w:style>
  <w:style w:type="paragraph" w:customStyle="1" w:styleId="62419F66C81845909DF342A2E41DA3AC16">
    <w:name w:val="62419F66C81845909DF342A2E41DA3AC16"/>
    <w:rsid w:val="00B768A6"/>
    <w:rPr>
      <w:rFonts w:eastAsiaTheme="minorHAnsi"/>
    </w:rPr>
  </w:style>
  <w:style w:type="paragraph" w:customStyle="1" w:styleId="3F1BEF7EA25B44DFBB6C699210D6CC3B16">
    <w:name w:val="3F1BEF7EA25B44DFBB6C699210D6CC3B16"/>
    <w:rsid w:val="00B768A6"/>
    <w:rPr>
      <w:rFonts w:eastAsiaTheme="minorHAnsi"/>
    </w:rPr>
  </w:style>
  <w:style w:type="paragraph" w:customStyle="1" w:styleId="B872DF44197D45DEB12EB252F7477F7C16">
    <w:name w:val="B872DF44197D45DEB12EB252F7477F7C16"/>
    <w:rsid w:val="00B768A6"/>
    <w:rPr>
      <w:rFonts w:eastAsiaTheme="minorHAnsi"/>
    </w:rPr>
  </w:style>
  <w:style w:type="paragraph" w:customStyle="1" w:styleId="14271661EDEE427AB763F814653D817516">
    <w:name w:val="14271661EDEE427AB763F814653D817516"/>
    <w:rsid w:val="00B768A6"/>
    <w:rPr>
      <w:rFonts w:eastAsiaTheme="minorHAnsi"/>
    </w:rPr>
  </w:style>
  <w:style w:type="paragraph" w:customStyle="1" w:styleId="77DEA0A7D80040948D691818E73EDC8816">
    <w:name w:val="77DEA0A7D80040948D691818E73EDC8816"/>
    <w:rsid w:val="00B768A6"/>
    <w:rPr>
      <w:rFonts w:eastAsiaTheme="minorHAnsi"/>
    </w:rPr>
  </w:style>
  <w:style w:type="paragraph" w:customStyle="1" w:styleId="378192959CE848CF878058F0B980BF7216">
    <w:name w:val="378192959CE848CF878058F0B980BF7216"/>
    <w:rsid w:val="00B768A6"/>
    <w:rPr>
      <w:rFonts w:eastAsiaTheme="minorHAnsi"/>
    </w:rPr>
  </w:style>
  <w:style w:type="paragraph" w:customStyle="1" w:styleId="C0D113FC093D4ADC98E0FB4E5BB50B9416">
    <w:name w:val="C0D113FC093D4ADC98E0FB4E5BB50B9416"/>
    <w:rsid w:val="00B768A6"/>
    <w:rPr>
      <w:rFonts w:eastAsiaTheme="minorHAnsi"/>
    </w:rPr>
  </w:style>
  <w:style w:type="paragraph" w:customStyle="1" w:styleId="746D7F4720264C639682441F284CF89F16">
    <w:name w:val="746D7F4720264C639682441F284CF89F16"/>
    <w:rsid w:val="00B768A6"/>
    <w:rPr>
      <w:rFonts w:eastAsiaTheme="minorHAnsi"/>
    </w:rPr>
  </w:style>
  <w:style w:type="paragraph" w:customStyle="1" w:styleId="F84A2BF4F33548CDB222AEE4B8726B2216">
    <w:name w:val="F84A2BF4F33548CDB222AEE4B8726B2216"/>
    <w:rsid w:val="00B768A6"/>
    <w:rPr>
      <w:rFonts w:eastAsiaTheme="minorHAnsi"/>
    </w:rPr>
  </w:style>
  <w:style w:type="paragraph" w:customStyle="1" w:styleId="E0D8431021994D648F5D5C784BAA8D6B34">
    <w:name w:val="E0D8431021994D648F5D5C784BAA8D6B34"/>
    <w:rsid w:val="00B768A6"/>
    <w:rPr>
      <w:rFonts w:eastAsiaTheme="minorHAnsi"/>
    </w:rPr>
  </w:style>
  <w:style w:type="paragraph" w:customStyle="1" w:styleId="04F0383EB4EB42E58F7BBB7582D039F031">
    <w:name w:val="04F0383EB4EB42E58F7BBB7582D039F031"/>
    <w:rsid w:val="00B768A6"/>
    <w:rPr>
      <w:rFonts w:eastAsiaTheme="minorHAnsi"/>
    </w:rPr>
  </w:style>
  <w:style w:type="paragraph" w:customStyle="1" w:styleId="22523A88243146979B2EED3622AA634532">
    <w:name w:val="22523A88243146979B2EED3622AA634532"/>
    <w:rsid w:val="00B768A6"/>
    <w:rPr>
      <w:rFonts w:eastAsiaTheme="minorHAnsi"/>
    </w:rPr>
  </w:style>
  <w:style w:type="paragraph" w:customStyle="1" w:styleId="66ACFACBABFB454AA3AB06BC55F6899732">
    <w:name w:val="66ACFACBABFB454AA3AB06BC55F6899732"/>
    <w:rsid w:val="00B768A6"/>
    <w:rPr>
      <w:rFonts w:eastAsiaTheme="minorHAnsi"/>
    </w:rPr>
  </w:style>
  <w:style w:type="paragraph" w:customStyle="1" w:styleId="21C3C8DB37D2485980117F99C78787EE30">
    <w:name w:val="21C3C8DB37D2485980117F99C78787EE30"/>
    <w:rsid w:val="00B768A6"/>
    <w:rPr>
      <w:rFonts w:eastAsiaTheme="minorHAnsi"/>
    </w:rPr>
  </w:style>
  <w:style w:type="paragraph" w:customStyle="1" w:styleId="676581B0219F4C0DB3A18686A80DAF15">
    <w:name w:val="676581B0219F4C0DB3A18686A80DAF15"/>
    <w:rsid w:val="00B768A6"/>
  </w:style>
  <w:style w:type="paragraph" w:customStyle="1" w:styleId="56043540BB09415A9165F104D4923914">
    <w:name w:val="56043540BB09415A9165F104D4923914"/>
    <w:rsid w:val="00B768A6"/>
  </w:style>
  <w:style w:type="paragraph" w:customStyle="1" w:styleId="7BE6E6FE0BA24B6F9E2900928AFF6DF2">
    <w:name w:val="7BE6E6FE0BA24B6F9E2900928AFF6DF2"/>
    <w:rsid w:val="00B768A6"/>
  </w:style>
  <w:style w:type="paragraph" w:customStyle="1" w:styleId="90145773D9444DA6817556D49418E76C">
    <w:name w:val="90145773D9444DA6817556D49418E76C"/>
    <w:rsid w:val="00B768A6"/>
  </w:style>
  <w:style w:type="paragraph" w:customStyle="1" w:styleId="626F5EBE1A584BC182E4BF699056D114">
    <w:name w:val="626F5EBE1A584BC182E4BF699056D114"/>
    <w:rsid w:val="00B768A6"/>
  </w:style>
  <w:style w:type="paragraph" w:customStyle="1" w:styleId="5D555E0B4EFE4397A7CFD01232204B9E">
    <w:name w:val="5D555E0B4EFE4397A7CFD01232204B9E"/>
    <w:rsid w:val="00B768A6"/>
  </w:style>
  <w:style w:type="paragraph" w:customStyle="1" w:styleId="1BE3AA43E35640489D94730F4793AF44">
    <w:name w:val="1BE3AA43E35640489D94730F4793AF44"/>
    <w:rsid w:val="00B768A6"/>
  </w:style>
  <w:style w:type="paragraph" w:customStyle="1" w:styleId="69158957057B4E48940AE784B1C3554B">
    <w:name w:val="69158957057B4E48940AE784B1C3554B"/>
    <w:rsid w:val="00B768A6"/>
  </w:style>
  <w:style w:type="paragraph" w:customStyle="1" w:styleId="9E308C17C50C4BFA89EEBCE1213E4F6D">
    <w:name w:val="9E308C17C50C4BFA89EEBCE1213E4F6D"/>
    <w:rsid w:val="00B768A6"/>
  </w:style>
  <w:style w:type="paragraph" w:customStyle="1" w:styleId="8FBCAA51548C488CBBAD3B8215C584A1">
    <w:name w:val="8FBCAA51548C488CBBAD3B8215C584A1"/>
    <w:rsid w:val="00B768A6"/>
  </w:style>
  <w:style w:type="paragraph" w:customStyle="1" w:styleId="2AC775D5FBB147CAB1B58063164F6572">
    <w:name w:val="2AC775D5FBB147CAB1B58063164F6572"/>
    <w:rsid w:val="00B768A6"/>
  </w:style>
  <w:style w:type="paragraph" w:customStyle="1" w:styleId="A080FE59D7334758B58D9DA4CFB7C775">
    <w:name w:val="A080FE59D7334758B58D9DA4CFB7C775"/>
    <w:rsid w:val="00B768A6"/>
  </w:style>
  <w:style w:type="paragraph" w:customStyle="1" w:styleId="F4374A1D86F7447E9E7DD960800F06CE">
    <w:name w:val="F4374A1D86F7447E9E7DD960800F06CE"/>
    <w:rsid w:val="00B768A6"/>
  </w:style>
  <w:style w:type="paragraph" w:customStyle="1" w:styleId="CC844365CA524497BD27AAB810B14B73">
    <w:name w:val="CC844365CA524497BD27AAB810B14B73"/>
    <w:rsid w:val="00B768A6"/>
  </w:style>
  <w:style w:type="paragraph" w:customStyle="1" w:styleId="9F0162B76768436192EAD3A1268EB4DB">
    <w:name w:val="9F0162B76768436192EAD3A1268EB4DB"/>
    <w:rsid w:val="00B768A6"/>
  </w:style>
  <w:style w:type="paragraph" w:customStyle="1" w:styleId="045B4EA3CC9D4A1E88E4D5EBF398C915">
    <w:name w:val="045B4EA3CC9D4A1E88E4D5EBF398C915"/>
    <w:rsid w:val="00B768A6"/>
  </w:style>
  <w:style w:type="paragraph" w:customStyle="1" w:styleId="7FA4F281F212480DB24AD2EA5CE60C8E">
    <w:name w:val="7FA4F281F212480DB24AD2EA5CE60C8E"/>
    <w:rsid w:val="00B768A6"/>
  </w:style>
  <w:style w:type="paragraph" w:customStyle="1" w:styleId="F5D2BAC2CD7A429BB453B501CFFC376A">
    <w:name w:val="F5D2BAC2CD7A429BB453B501CFFC376A"/>
    <w:rsid w:val="00B768A6"/>
  </w:style>
  <w:style w:type="paragraph" w:customStyle="1" w:styleId="134F187918D042BEAEE449E88AAD87C5">
    <w:name w:val="134F187918D042BEAEE449E88AAD87C5"/>
    <w:rsid w:val="00B768A6"/>
  </w:style>
  <w:style w:type="paragraph" w:customStyle="1" w:styleId="BA5A2EFD14F444B39AE273B14C093699">
    <w:name w:val="BA5A2EFD14F444B39AE273B14C093699"/>
    <w:rsid w:val="00B768A6"/>
  </w:style>
  <w:style w:type="paragraph" w:customStyle="1" w:styleId="861D23449DEE4EBE8B6191E7B89DD6A9">
    <w:name w:val="861D23449DEE4EBE8B6191E7B89DD6A9"/>
    <w:rsid w:val="00B768A6"/>
  </w:style>
  <w:style w:type="paragraph" w:customStyle="1" w:styleId="A5079EAF912D427C9F18CF74A48456CC">
    <w:name w:val="A5079EAF912D427C9F18CF74A48456CC"/>
    <w:rsid w:val="00B768A6"/>
  </w:style>
  <w:style w:type="paragraph" w:customStyle="1" w:styleId="6D3A907A07B1432986104E1F197E78AC">
    <w:name w:val="6D3A907A07B1432986104E1F197E78AC"/>
    <w:rsid w:val="00B768A6"/>
  </w:style>
  <w:style w:type="paragraph" w:customStyle="1" w:styleId="3D324B81979E49F1927F03D5AFF2B081">
    <w:name w:val="3D324B81979E49F1927F03D5AFF2B081"/>
    <w:rsid w:val="00B768A6"/>
  </w:style>
  <w:style w:type="paragraph" w:customStyle="1" w:styleId="528FF07A72384051918E8660498FEFDF">
    <w:name w:val="528FF07A72384051918E8660498FEFDF"/>
    <w:rsid w:val="00B768A6"/>
  </w:style>
  <w:style w:type="paragraph" w:customStyle="1" w:styleId="DDD73997F14A4EFB844593B47E50D58B">
    <w:name w:val="DDD73997F14A4EFB844593B47E50D58B"/>
    <w:rsid w:val="00B768A6"/>
  </w:style>
  <w:style w:type="paragraph" w:customStyle="1" w:styleId="55D3B975F3A14EFE8B1C3CB6949480A1">
    <w:name w:val="55D3B975F3A14EFE8B1C3CB6949480A1"/>
    <w:rsid w:val="00B768A6"/>
  </w:style>
  <w:style w:type="paragraph" w:customStyle="1" w:styleId="319733FD72CD469A90E2C20CA1D588FA">
    <w:name w:val="319733FD72CD469A90E2C20CA1D588FA"/>
    <w:rsid w:val="00B768A6"/>
  </w:style>
  <w:style w:type="paragraph" w:customStyle="1" w:styleId="C20BB44D578449C5A629D2E21D7640A7">
    <w:name w:val="C20BB44D578449C5A629D2E21D7640A7"/>
    <w:rsid w:val="00B768A6"/>
  </w:style>
  <w:style w:type="paragraph" w:customStyle="1" w:styleId="22A1A30E31CD4DCA9B72175F14A57D72">
    <w:name w:val="22A1A30E31CD4DCA9B72175F14A57D72"/>
    <w:rsid w:val="00B768A6"/>
  </w:style>
  <w:style w:type="paragraph" w:customStyle="1" w:styleId="D7321738F4634239B45577EB6A3938BD">
    <w:name w:val="D7321738F4634239B45577EB6A3938BD"/>
    <w:rsid w:val="00B768A6"/>
  </w:style>
  <w:style w:type="paragraph" w:customStyle="1" w:styleId="660CE1F0E72C45C59BA3D32796BF9BF4">
    <w:name w:val="660CE1F0E72C45C59BA3D32796BF9BF4"/>
    <w:rsid w:val="00B768A6"/>
  </w:style>
  <w:style w:type="paragraph" w:customStyle="1" w:styleId="270D3D2773BE4E859E96FEA72C2B7543">
    <w:name w:val="270D3D2773BE4E859E96FEA72C2B7543"/>
    <w:rsid w:val="00B768A6"/>
  </w:style>
  <w:style w:type="paragraph" w:customStyle="1" w:styleId="2A3B11419CCC4A309A3A27515C699ACF">
    <w:name w:val="2A3B11419CCC4A309A3A27515C699ACF"/>
    <w:rsid w:val="00B768A6"/>
  </w:style>
  <w:style w:type="paragraph" w:customStyle="1" w:styleId="7E7D9AAB8FEE4DAE9B650977E8D0C967">
    <w:name w:val="7E7D9AAB8FEE4DAE9B650977E8D0C967"/>
    <w:rsid w:val="00B768A6"/>
  </w:style>
  <w:style w:type="paragraph" w:customStyle="1" w:styleId="FCB61145059347C5BD292971D394630F">
    <w:name w:val="FCB61145059347C5BD292971D394630F"/>
    <w:rsid w:val="00B768A6"/>
  </w:style>
  <w:style w:type="paragraph" w:customStyle="1" w:styleId="E5CC37A0CB7545C9908DC576EF928E01">
    <w:name w:val="E5CC37A0CB7545C9908DC576EF928E01"/>
    <w:rsid w:val="00B768A6"/>
  </w:style>
  <w:style w:type="paragraph" w:customStyle="1" w:styleId="356CE6C971454BDBA71D88FE3D65075A">
    <w:name w:val="356CE6C971454BDBA71D88FE3D65075A"/>
    <w:rsid w:val="00B768A6"/>
  </w:style>
  <w:style w:type="paragraph" w:customStyle="1" w:styleId="11DAAA70BFDD45E69198B4086219154F">
    <w:name w:val="11DAAA70BFDD45E69198B4086219154F"/>
    <w:rsid w:val="00B768A6"/>
  </w:style>
  <w:style w:type="paragraph" w:customStyle="1" w:styleId="A0642F3B438B469FB3B4BCC882CD169D">
    <w:name w:val="A0642F3B438B469FB3B4BCC882CD169D"/>
    <w:rsid w:val="00B768A6"/>
  </w:style>
  <w:style w:type="paragraph" w:customStyle="1" w:styleId="E566AB635327462AA46764C96601F22D">
    <w:name w:val="E566AB635327462AA46764C96601F22D"/>
    <w:rsid w:val="00B768A6"/>
  </w:style>
  <w:style w:type="paragraph" w:customStyle="1" w:styleId="4134B3C8EF82414D8C77E2A3395EF617">
    <w:name w:val="4134B3C8EF82414D8C77E2A3395EF617"/>
    <w:rsid w:val="00B768A6"/>
  </w:style>
  <w:style w:type="paragraph" w:customStyle="1" w:styleId="207B994B03CF4AA4B4514CE760AF9A6628">
    <w:name w:val="207B994B03CF4AA4B4514CE760AF9A6628"/>
    <w:rsid w:val="00B768A6"/>
    <w:rPr>
      <w:rFonts w:eastAsiaTheme="minorHAnsi"/>
    </w:rPr>
  </w:style>
  <w:style w:type="paragraph" w:customStyle="1" w:styleId="1A921CC71C6E4A66906148031A0A665A28">
    <w:name w:val="1A921CC71C6E4A66906148031A0A665A28"/>
    <w:rsid w:val="00B768A6"/>
    <w:rPr>
      <w:rFonts w:eastAsiaTheme="minorHAnsi"/>
    </w:rPr>
  </w:style>
  <w:style w:type="paragraph" w:customStyle="1" w:styleId="AF78E93020524D40BE17375CAD2F32B941">
    <w:name w:val="AF78E93020524D40BE17375CAD2F32B941"/>
    <w:rsid w:val="00B768A6"/>
    <w:rPr>
      <w:rFonts w:eastAsiaTheme="minorHAnsi"/>
    </w:rPr>
  </w:style>
  <w:style w:type="paragraph" w:customStyle="1" w:styleId="2756A2A143D64925938339885F0E22355">
    <w:name w:val="2756A2A143D64925938339885F0E22355"/>
    <w:rsid w:val="00B768A6"/>
    <w:rPr>
      <w:rFonts w:eastAsiaTheme="minorHAnsi"/>
    </w:rPr>
  </w:style>
  <w:style w:type="paragraph" w:customStyle="1" w:styleId="04BFAB233ECB4FD4905138A324BFFE0328">
    <w:name w:val="04BFAB233ECB4FD4905138A324BFFE0328"/>
    <w:rsid w:val="00B768A6"/>
    <w:rPr>
      <w:rFonts w:eastAsiaTheme="minorHAnsi"/>
    </w:rPr>
  </w:style>
  <w:style w:type="paragraph" w:customStyle="1" w:styleId="E02AB192A4FE4E4BBF4675964E06157928">
    <w:name w:val="E02AB192A4FE4E4BBF4675964E06157928"/>
    <w:rsid w:val="00B768A6"/>
    <w:rPr>
      <w:rFonts w:eastAsiaTheme="minorHAnsi"/>
    </w:rPr>
  </w:style>
  <w:style w:type="paragraph" w:customStyle="1" w:styleId="3FC201592889457A8D8AD5538798321728">
    <w:name w:val="3FC201592889457A8D8AD5538798321728"/>
    <w:rsid w:val="00B768A6"/>
    <w:rPr>
      <w:rFonts w:eastAsiaTheme="minorHAnsi"/>
    </w:rPr>
  </w:style>
  <w:style w:type="paragraph" w:customStyle="1" w:styleId="08609584D1B9481BA36FDC6A4274F13116">
    <w:name w:val="08609584D1B9481BA36FDC6A4274F13116"/>
    <w:rsid w:val="00B768A6"/>
    <w:rPr>
      <w:rFonts w:eastAsiaTheme="minorHAnsi"/>
    </w:rPr>
  </w:style>
  <w:style w:type="paragraph" w:customStyle="1" w:styleId="CDCDC0DBDC0B48D1BAFC6A073B5F884215">
    <w:name w:val="CDCDC0DBDC0B48D1BAFC6A073B5F884215"/>
    <w:rsid w:val="00B768A6"/>
    <w:rPr>
      <w:rFonts w:eastAsiaTheme="minorHAnsi"/>
    </w:rPr>
  </w:style>
  <w:style w:type="paragraph" w:customStyle="1" w:styleId="715C147AE1464D3081CFB7A639C9B6D215">
    <w:name w:val="715C147AE1464D3081CFB7A639C9B6D215"/>
    <w:rsid w:val="00B768A6"/>
    <w:rPr>
      <w:rFonts w:eastAsiaTheme="minorHAnsi"/>
    </w:rPr>
  </w:style>
  <w:style w:type="paragraph" w:customStyle="1" w:styleId="3E057392BC7648608C536617CA37CCF514">
    <w:name w:val="3E057392BC7648608C536617CA37CCF514"/>
    <w:rsid w:val="00B768A6"/>
    <w:rPr>
      <w:rFonts w:eastAsiaTheme="minorHAnsi"/>
    </w:rPr>
  </w:style>
  <w:style w:type="paragraph" w:customStyle="1" w:styleId="2983CB3F7E7F482B98B8EAEB304AD9EC15">
    <w:name w:val="2983CB3F7E7F482B98B8EAEB304AD9EC15"/>
    <w:rsid w:val="00B768A6"/>
    <w:rPr>
      <w:rFonts w:eastAsiaTheme="minorHAnsi"/>
    </w:rPr>
  </w:style>
  <w:style w:type="paragraph" w:customStyle="1" w:styleId="26D8F5407EB24E129C1563283A5FCEA314">
    <w:name w:val="26D8F5407EB24E129C1563283A5FCEA314"/>
    <w:rsid w:val="00B768A6"/>
    <w:rPr>
      <w:rFonts w:eastAsiaTheme="minorHAnsi"/>
    </w:rPr>
  </w:style>
  <w:style w:type="paragraph" w:customStyle="1" w:styleId="1FAFCDA73C7A4A9490F380A3DFA7229215">
    <w:name w:val="1FAFCDA73C7A4A9490F380A3DFA7229215"/>
    <w:rsid w:val="00B768A6"/>
    <w:rPr>
      <w:rFonts w:eastAsiaTheme="minorHAnsi"/>
    </w:rPr>
  </w:style>
  <w:style w:type="paragraph" w:customStyle="1" w:styleId="4B5F5894DBAD4A94A58BFDE32408DDAD14">
    <w:name w:val="4B5F5894DBAD4A94A58BFDE32408DDAD14"/>
    <w:rsid w:val="00B768A6"/>
    <w:rPr>
      <w:rFonts w:eastAsiaTheme="minorHAnsi"/>
    </w:rPr>
  </w:style>
  <w:style w:type="paragraph" w:customStyle="1" w:styleId="79BC9C3E2DA5418C8F8E9340AF33E9D715">
    <w:name w:val="79BC9C3E2DA5418C8F8E9340AF33E9D715"/>
    <w:rsid w:val="00B768A6"/>
    <w:rPr>
      <w:rFonts w:eastAsiaTheme="minorHAnsi"/>
    </w:rPr>
  </w:style>
  <w:style w:type="paragraph" w:customStyle="1" w:styleId="3F187323358D4FC8BEC3F4C420EF67DB14">
    <w:name w:val="3F187323358D4FC8BEC3F4C420EF67DB14"/>
    <w:rsid w:val="00B768A6"/>
    <w:rPr>
      <w:rFonts w:eastAsiaTheme="minorHAnsi"/>
    </w:rPr>
  </w:style>
  <w:style w:type="paragraph" w:customStyle="1" w:styleId="3CDD56D359FB4B1288C45EDFBA448C4615">
    <w:name w:val="3CDD56D359FB4B1288C45EDFBA448C4615"/>
    <w:rsid w:val="00B768A6"/>
    <w:rPr>
      <w:rFonts w:eastAsiaTheme="minorHAnsi"/>
    </w:rPr>
  </w:style>
  <w:style w:type="paragraph" w:customStyle="1" w:styleId="15D653812FDD48B0AB12893B5DD1E5F714">
    <w:name w:val="15D653812FDD48B0AB12893B5DD1E5F714"/>
    <w:rsid w:val="00B768A6"/>
    <w:rPr>
      <w:rFonts w:eastAsiaTheme="minorHAnsi"/>
    </w:rPr>
  </w:style>
  <w:style w:type="paragraph" w:customStyle="1" w:styleId="D6B50625D9DA498C93EDB89D461D373528">
    <w:name w:val="D6B50625D9DA498C93EDB89D461D373528"/>
    <w:rsid w:val="00B768A6"/>
    <w:rPr>
      <w:rFonts w:eastAsiaTheme="minorHAnsi"/>
    </w:rPr>
  </w:style>
  <w:style w:type="paragraph" w:customStyle="1" w:styleId="DB7AEB6242A14D83BA840758501A37DE28">
    <w:name w:val="DB7AEB6242A14D83BA840758501A37DE28"/>
    <w:rsid w:val="00B768A6"/>
    <w:rPr>
      <w:rFonts w:eastAsiaTheme="minorHAnsi"/>
    </w:rPr>
  </w:style>
  <w:style w:type="paragraph" w:customStyle="1" w:styleId="5AA7E43C97C34501BE35D9D73500F87D28">
    <w:name w:val="5AA7E43C97C34501BE35D9D73500F87D28"/>
    <w:rsid w:val="00B768A6"/>
    <w:rPr>
      <w:rFonts w:eastAsiaTheme="minorHAnsi"/>
    </w:rPr>
  </w:style>
  <w:style w:type="paragraph" w:customStyle="1" w:styleId="708263C4D76C4664B86078AE6D17550328">
    <w:name w:val="708263C4D76C4664B86078AE6D17550328"/>
    <w:rsid w:val="00B768A6"/>
    <w:rPr>
      <w:rFonts w:eastAsiaTheme="minorHAnsi"/>
    </w:rPr>
  </w:style>
  <w:style w:type="paragraph" w:customStyle="1" w:styleId="99927AC836EC4BF98F2CEF384EB1F5DB28">
    <w:name w:val="99927AC836EC4BF98F2CEF384EB1F5DB28"/>
    <w:rsid w:val="00B768A6"/>
    <w:rPr>
      <w:rFonts w:eastAsiaTheme="minorHAnsi"/>
    </w:rPr>
  </w:style>
  <w:style w:type="paragraph" w:customStyle="1" w:styleId="3C88BD5F345649E4B537FC886F6F61D528">
    <w:name w:val="3C88BD5F345649E4B537FC886F6F61D528"/>
    <w:rsid w:val="00B768A6"/>
    <w:rPr>
      <w:rFonts w:eastAsiaTheme="minorHAnsi"/>
    </w:rPr>
  </w:style>
  <w:style w:type="paragraph" w:customStyle="1" w:styleId="3EE70AFD61034F47A95CBD3F6D78DCDC28">
    <w:name w:val="3EE70AFD61034F47A95CBD3F6D78DCDC28"/>
    <w:rsid w:val="00B768A6"/>
    <w:rPr>
      <w:rFonts w:eastAsiaTheme="minorHAnsi"/>
    </w:rPr>
  </w:style>
  <w:style w:type="paragraph" w:customStyle="1" w:styleId="755F47FE130B470C8F234E220F0FCFFC28">
    <w:name w:val="755F47FE130B470C8F234E220F0FCFFC28"/>
    <w:rsid w:val="00B768A6"/>
    <w:rPr>
      <w:rFonts w:eastAsiaTheme="minorHAnsi"/>
    </w:rPr>
  </w:style>
  <w:style w:type="paragraph" w:customStyle="1" w:styleId="BA294F81FBF441C49E6F406D53CFA8C341">
    <w:name w:val="BA294F81FBF441C49E6F406D53CFA8C341"/>
    <w:rsid w:val="00B768A6"/>
    <w:rPr>
      <w:rFonts w:eastAsiaTheme="minorHAnsi"/>
    </w:rPr>
  </w:style>
  <w:style w:type="paragraph" w:customStyle="1" w:styleId="154204E23E594E9F8A3DB4CC6682F5C041">
    <w:name w:val="154204E23E594E9F8A3DB4CC6682F5C041"/>
    <w:rsid w:val="00B768A6"/>
    <w:rPr>
      <w:rFonts w:eastAsiaTheme="minorHAnsi"/>
    </w:rPr>
  </w:style>
  <w:style w:type="paragraph" w:customStyle="1" w:styleId="9C80C9EAEE174CC685E3CDCFB37AA8DB8">
    <w:name w:val="9C80C9EAEE174CC685E3CDCFB37AA8DB8"/>
    <w:rsid w:val="00B768A6"/>
    <w:rPr>
      <w:rFonts w:eastAsiaTheme="minorHAnsi"/>
    </w:rPr>
  </w:style>
  <w:style w:type="paragraph" w:customStyle="1" w:styleId="D37B5DA8580F4D5EB0E2873F1CCFD45E4">
    <w:name w:val="D37B5DA8580F4D5EB0E2873F1CCFD45E4"/>
    <w:rsid w:val="00B768A6"/>
    <w:rPr>
      <w:rFonts w:eastAsiaTheme="minorHAnsi"/>
    </w:rPr>
  </w:style>
  <w:style w:type="paragraph" w:customStyle="1" w:styleId="66EFF724A6B2473782F6B78235A9FA4E4">
    <w:name w:val="66EFF724A6B2473782F6B78235A9FA4E4"/>
    <w:rsid w:val="00B768A6"/>
    <w:rPr>
      <w:rFonts w:eastAsiaTheme="minorHAnsi"/>
    </w:rPr>
  </w:style>
  <w:style w:type="paragraph" w:customStyle="1" w:styleId="CC19FAB76FD64042A9B254200D0CFC7E4">
    <w:name w:val="CC19FAB76FD64042A9B254200D0CFC7E4"/>
    <w:rsid w:val="00B768A6"/>
    <w:rPr>
      <w:rFonts w:eastAsiaTheme="minorHAnsi"/>
    </w:rPr>
  </w:style>
  <w:style w:type="paragraph" w:customStyle="1" w:styleId="05EE26BF3E9B4E129769EB9FDB3AE7B027">
    <w:name w:val="05EE26BF3E9B4E129769EB9FDB3AE7B027"/>
    <w:rsid w:val="00B768A6"/>
    <w:rPr>
      <w:rFonts w:eastAsiaTheme="minorHAnsi"/>
    </w:rPr>
  </w:style>
  <w:style w:type="paragraph" w:customStyle="1" w:styleId="833BD27EFEF24835A4056CD34826F4F827">
    <w:name w:val="833BD27EFEF24835A4056CD34826F4F827"/>
    <w:rsid w:val="00B768A6"/>
    <w:rPr>
      <w:rFonts w:eastAsiaTheme="minorHAnsi"/>
    </w:rPr>
  </w:style>
  <w:style w:type="paragraph" w:customStyle="1" w:styleId="72777BE9AEA249DDADB0AAC75DDDE6024">
    <w:name w:val="72777BE9AEA249DDADB0AAC75DDDE6024"/>
    <w:rsid w:val="00B768A6"/>
    <w:rPr>
      <w:rFonts w:eastAsiaTheme="minorHAnsi"/>
    </w:rPr>
  </w:style>
  <w:style w:type="paragraph" w:customStyle="1" w:styleId="2C7EABB47BB4447D95F2F5ADCE10A7BF4">
    <w:name w:val="2C7EABB47BB4447D95F2F5ADCE10A7BF4"/>
    <w:rsid w:val="00B768A6"/>
    <w:rPr>
      <w:rFonts w:eastAsiaTheme="minorHAnsi"/>
    </w:rPr>
  </w:style>
  <w:style w:type="paragraph" w:customStyle="1" w:styleId="D7C879DAA3E34AB4B5F1458F09D8816D4">
    <w:name w:val="D7C879DAA3E34AB4B5F1458F09D8816D4"/>
    <w:rsid w:val="00B768A6"/>
    <w:rPr>
      <w:rFonts w:eastAsiaTheme="minorHAnsi"/>
    </w:rPr>
  </w:style>
  <w:style w:type="paragraph" w:customStyle="1" w:styleId="35C9DFA8392F4BF1ABEC29A665CFD0084">
    <w:name w:val="35C9DFA8392F4BF1ABEC29A665CFD0084"/>
    <w:rsid w:val="00B768A6"/>
    <w:rPr>
      <w:rFonts w:eastAsiaTheme="minorHAnsi"/>
    </w:rPr>
  </w:style>
  <w:style w:type="paragraph" w:customStyle="1" w:styleId="C0F16C5987494925B6A0D16DD0FB2AB94">
    <w:name w:val="C0F16C5987494925B6A0D16DD0FB2AB94"/>
    <w:rsid w:val="00B768A6"/>
    <w:rPr>
      <w:rFonts w:eastAsiaTheme="minorHAnsi"/>
    </w:rPr>
  </w:style>
  <w:style w:type="paragraph" w:customStyle="1" w:styleId="759BA4D8204F462CB6FD3BD3FD2FFC244">
    <w:name w:val="759BA4D8204F462CB6FD3BD3FD2FFC244"/>
    <w:rsid w:val="00B768A6"/>
    <w:rPr>
      <w:rFonts w:eastAsiaTheme="minorHAnsi"/>
    </w:rPr>
  </w:style>
  <w:style w:type="paragraph" w:customStyle="1" w:styleId="5AA8BA851CDF4CC48557C89E4C066A224">
    <w:name w:val="5AA8BA851CDF4CC48557C89E4C066A224"/>
    <w:rsid w:val="00B768A6"/>
    <w:rPr>
      <w:rFonts w:eastAsiaTheme="minorHAnsi"/>
    </w:rPr>
  </w:style>
  <w:style w:type="paragraph" w:customStyle="1" w:styleId="B86AEED0504448EFB6F4C45D7AB78CD44">
    <w:name w:val="B86AEED0504448EFB6F4C45D7AB78CD44"/>
    <w:rsid w:val="00B768A6"/>
    <w:rPr>
      <w:rFonts w:eastAsiaTheme="minorHAnsi"/>
    </w:rPr>
  </w:style>
  <w:style w:type="paragraph" w:customStyle="1" w:styleId="16D49C78FBB94F028B26481C436C5EBD4">
    <w:name w:val="16D49C78FBB94F028B26481C436C5EBD4"/>
    <w:rsid w:val="00B768A6"/>
    <w:rPr>
      <w:rFonts w:eastAsiaTheme="minorHAnsi"/>
    </w:rPr>
  </w:style>
  <w:style w:type="paragraph" w:customStyle="1" w:styleId="29C40CBE938045389D981EE659455FDA4">
    <w:name w:val="29C40CBE938045389D981EE659455FDA4"/>
    <w:rsid w:val="00B768A6"/>
    <w:rPr>
      <w:rFonts w:eastAsiaTheme="minorHAnsi"/>
    </w:rPr>
  </w:style>
  <w:style w:type="paragraph" w:customStyle="1" w:styleId="386B9582949044E18184ECABDD41D1F04">
    <w:name w:val="386B9582949044E18184ECABDD41D1F04"/>
    <w:rsid w:val="00B768A6"/>
    <w:rPr>
      <w:rFonts w:eastAsiaTheme="minorHAnsi"/>
    </w:rPr>
  </w:style>
  <w:style w:type="paragraph" w:customStyle="1" w:styleId="EE21ABB0C4EE43F29505BFFF3B3F19884">
    <w:name w:val="EE21ABB0C4EE43F29505BFFF3B3F19884"/>
    <w:rsid w:val="00B768A6"/>
    <w:rPr>
      <w:rFonts w:eastAsiaTheme="minorHAnsi"/>
    </w:rPr>
  </w:style>
  <w:style w:type="paragraph" w:customStyle="1" w:styleId="57FC59C392DB4519B801728735B6C1714">
    <w:name w:val="57FC59C392DB4519B801728735B6C1714"/>
    <w:rsid w:val="00B768A6"/>
    <w:rPr>
      <w:rFonts w:eastAsiaTheme="minorHAnsi"/>
    </w:rPr>
  </w:style>
  <w:style w:type="paragraph" w:customStyle="1" w:styleId="E50CCBA6E2BD4517AA164714C3AEB3054">
    <w:name w:val="E50CCBA6E2BD4517AA164714C3AEB3054"/>
    <w:rsid w:val="00B768A6"/>
    <w:rPr>
      <w:rFonts w:eastAsiaTheme="minorHAnsi"/>
    </w:rPr>
  </w:style>
  <w:style w:type="paragraph" w:customStyle="1" w:styleId="5E3474EA27AC400983E972E71CB0A7DB4">
    <w:name w:val="5E3474EA27AC400983E972E71CB0A7DB4"/>
    <w:rsid w:val="00B768A6"/>
    <w:rPr>
      <w:rFonts w:eastAsiaTheme="minorHAnsi"/>
    </w:rPr>
  </w:style>
  <w:style w:type="paragraph" w:customStyle="1" w:styleId="16209F94CA104A9282EF986B60BD0AAC4">
    <w:name w:val="16209F94CA104A9282EF986B60BD0AAC4"/>
    <w:rsid w:val="00B768A6"/>
    <w:rPr>
      <w:rFonts w:eastAsiaTheme="minorHAnsi"/>
    </w:rPr>
  </w:style>
  <w:style w:type="paragraph" w:customStyle="1" w:styleId="54BC195E7345483DAC583B56C0081F944">
    <w:name w:val="54BC195E7345483DAC583B56C0081F944"/>
    <w:rsid w:val="00B768A6"/>
    <w:rPr>
      <w:rFonts w:eastAsiaTheme="minorHAnsi"/>
    </w:rPr>
  </w:style>
  <w:style w:type="paragraph" w:customStyle="1" w:styleId="58E976229EEE44199E502D0A9BBA95904">
    <w:name w:val="58E976229EEE44199E502D0A9BBA95904"/>
    <w:rsid w:val="00B768A6"/>
    <w:rPr>
      <w:rFonts w:eastAsiaTheme="minorHAnsi"/>
    </w:rPr>
  </w:style>
  <w:style w:type="paragraph" w:customStyle="1" w:styleId="B97CFB1777FD46C59D797F9670F4E4D44">
    <w:name w:val="B97CFB1777FD46C59D797F9670F4E4D44"/>
    <w:rsid w:val="00B768A6"/>
    <w:rPr>
      <w:rFonts w:eastAsiaTheme="minorHAnsi"/>
    </w:rPr>
  </w:style>
  <w:style w:type="paragraph" w:customStyle="1" w:styleId="1B5B41ECC3F44EED8C6BCEE00366E1F84">
    <w:name w:val="1B5B41ECC3F44EED8C6BCEE00366E1F84"/>
    <w:rsid w:val="00B768A6"/>
    <w:rPr>
      <w:rFonts w:eastAsiaTheme="minorHAnsi"/>
    </w:rPr>
  </w:style>
  <w:style w:type="paragraph" w:customStyle="1" w:styleId="37C95DBDDF68435FB97AB8A7D73119164">
    <w:name w:val="37C95DBDDF68435FB97AB8A7D73119164"/>
    <w:rsid w:val="00B768A6"/>
    <w:rPr>
      <w:rFonts w:eastAsiaTheme="minorHAnsi"/>
    </w:rPr>
  </w:style>
  <w:style w:type="paragraph" w:customStyle="1" w:styleId="F70EBCAFC81546E49CA8FFDB17BB087C4">
    <w:name w:val="F70EBCAFC81546E49CA8FFDB17BB087C4"/>
    <w:rsid w:val="00B768A6"/>
    <w:rPr>
      <w:rFonts w:eastAsiaTheme="minorHAnsi"/>
    </w:rPr>
  </w:style>
  <w:style w:type="paragraph" w:customStyle="1" w:styleId="DFC34A8CC27F411C935F8D9729BA90F54">
    <w:name w:val="DFC34A8CC27F411C935F8D9729BA90F54"/>
    <w:rsid w:val="00B768A6"/>
    <w:rPr>
      <w:rFonts w:eastAsiaTheme="minorHAnsi"/>
    </w:rPr>
  </w:style>
  <w:style w:type="paragraph" w:customStyle="1" w:styleId="9E0EB08D16CA4D508EAD40D38C62489F4">
    <w:name w:val="9E0EB08D16CA4D508EAD40D38C62489F4"/>
    <w:rsid w:val="00B768A6"/>
    <w:rPr>
      <w:rFonts w:eastAsiaTheme="minorHAnsi"/>
    </w:rPr>
  </w:style>
  <w:style w:type="paragraph" w:customStyle="1" w:styleId="E8EF009BB7E44863BFB270A8FDA8934313">
    <w:name w:val="E8EF009BB7E44863BFB270A8FDA8934313"/>
    <w:rsid w:val="00B768A6"/>
    <w:rPr>
      <w:rFonts w:eastAsiaTheme="minorHAnsi"/>
    </w:rPr>
  </w:style>
  <w:style w:type="paragraph" w:customStyle="1" w:styleId="7E7B58C2B6EF4F04B2CA41A8B217083026">
    <w:name w:val="7E7B58C2B6EF4F04B2CA41A8B217083026"/>
    <w:rsid w:val="00B768A6"/>
    <w:rPr>
      <w:rFonts w:eastAsiaTheme="minorHAnsi"/>
    </w:rPr>
  </w:style>
  <w:style w:type="paragraph" w:customStyle="1" w:styleId="B361B434E0834A99BAD95D402709FED84">
    <w:name w:val="B361B434E0834A99BAD95D402709FED84"/>
    <w:rsid w:val="00B768A6"/>
    <w:rPr>
      <w:rFonts w:eastAsiaTheme="minorHAnsi"/>
    </w:rPr>
  </w:style>
  <w:style w:type="paragraph" w:customStyle="1" w:styleId="629F175A569A496B8C265840332C0EF026">
    <w:name w:val="629F175A569A496B8C265840332C0EF026"/>
    <w:rsid w:val="00B768A6"/>
    <w:rPr>
      <w:rFonts w:eastAsiaTheme="minorHAnsi"/>
    </w:rPr>
  </w:style>
  <w:style w:type="paragraph" w:customStyle="1" w:styleId="0A51A27216DE4C4E9A3D4E0BD7E99E1920">
    <w:name w:val="0A51A27216DE4C4E9A3D4E0BD7E99E1920"/>
    <w:rsid w:val="00B768A6"/>
    <w:rPr>
      <w:rFonts w:eastAsiaTheme="minorHAnsi"/>
    </w:rPr>
  </w:style>
  <w:style w:type="paragraph" w:customStyle="1" w:styleId="21737DD284154FE3820600178E21801819">
    <w:name w:val="21737DD284154FE3820600178E21801819"/>
    <w:rsid w:val="00B768A6"/>
    <w:rPr>
      <w:rFonts w:eastAsiaTheme="minorHAnsi"/>
    </w:rPr>
  </w:style>
  <w:style w:type="paragraph" w:customStyle="1" w:styleId="9905BEFA9BCE4DD798ED373F8401856611">
    <w:name w:val="9905BEFA9BCE4DD798ED373F8401856611"/>
    <w:rsid w:val="00B768A6"/>
    <w:rPr>
      <w:rFonts w:eastAsiaTheme="minorHAnsi"/>
    </w:rPr>
  </w:style>
  <w:style w:type="paragraph" w:customStyle="1" w:styleId="A842220052D4436CAF7A0AB34D2D9D0912">
    <w:name w:val="A842220052D4436CAF7A0AB34D2D9D0912"/>
    <w:rsid w:val="00B768A6"/>
    <w:rPr>
      <w:rFonts w:eastAsiaTheme="minorHAnsi"/>
    </w:rPr>
  </w:style>
  <w:style w:type="paragraph" w:customStyle="1" w:styleId="5CBC7C5E30EF4E28BAA9BCE63143A06812">
    <w:name w:val="5CBC7C5E30EF4E28BAA9BCE63143A06812"/>
    <w:rsid w:val="00B768A6"/>
    <w:rPr>
      <w:rFonts w:eastAsiaTheme="minorHAnsi"/>
    </w:rPr>
  </w:style>
  <w:style w:type="paragraph" w:customStyle="1" w:styleId="8F7653112D9E49C886E18FDB738EB6114">
    <w:name w:val="8F7653112D9E49C886E18FDB738EB6114"/>
    <w:rsid w:val="00B768A6"/>
    <w:rPr>
      <w:rFonts w:eastAsiaTheme="minorHAnsi"/>
    </w:rPr>
  </w:style>
  <w:style w:type="paragraph" w:customStyle="1" w:styleId="EB6F3EA56E6A4D2FBF7946CA632B8B8B11">
    <w:name w:val="EB6F3EA56E6A4D2FBF7946CA632B8B8B11"/>
    <w:rsid w:val="00B768A6"/>
    <w:rPr>
      <w:rFonts w:eastAsiaTheme="minorHAnsi"/>
    </w:rPr>
  </w:style>
  <w:style w:type="paragraph" w:customStyle="1" w:styleId="C35632E56EDA4A4EB99EEA204910313C11">
    <w:name w:val="C35632E56EDA4A4EB99EEA204910313C11"/>
    <w:rsid w:val="00B768A6"/>
    <w:rPr>
      <w:rFonts w:eastAsiaTheme="minorHAnsi"/>
    </w:rPr>
  </w:style>
  <w:style w:type="paragraph" w:customStyle="1" w:styleId="D9077AB485D549398E960438E5DF1E474">
    <w:name w:val="D9077AB485D549398E960438E5DF1E474"/>
    <w:rsid w:val="00B768A6"/>
    <w:rPr>
      <w:rFonts w:eastAsiaTheme="minorHAnsi"/>
    </w:rPr>
  </w:style>
  <w:style w:type="paragraph" w:customStyle="1" w:styleId="73BD2811446545829437BB2D196E45E54">
    <w:name w:val="73BD2811446545829437BB2D196E45E54"/>
    <w:rsid w:val="00B768A6"/>
    <w:rPr>
      <w:rFonts w:eastAsiaTheme="minorHAnsi"/>
    </w:rPr>
  </w:style>
  <w:style w:type="paragraph" w:customStyle="1" w:styleId="56D0C4ADD3F54F428CF446CBF096E09A17">
    <w:name w:val="56D0C4ADD3F54F428CF446CBF096E09A17"/>
    <w:rsid w:val="00B768A6"/>
    <w:rPr>
      <w:rFonts w:eastAsiaTheme="minorHAnsi"/>
    </w:rPr>
  </w:style>
  <w:style w:type="paragraph" w:customStyle="1" w:styleId="44523F0F9B21416F9D6E9E916924ED394">
    <w:name w:val="44523F0F9B21416F9D6E9E916924ED394"/>
    <w:rsid w:val="00B768A6"/>
    <w:rPr>
      <w:rFonts w:eastAsiaTheme="minorHAnsi"/>
    </w:rPr>
  </w:style>
  <w:style w:type="paragraph" w:customStyle="1" w:styleId="E28A565DBE2A459AAD16CDE0E62450CD4">
    <w:name w:val="E28A565DBE2A459AAD16CDE0E62450CD4"/>
    <w:rsid w:val="00B768A6"/>
    <w:rPr>
      <w:rFonts w:eastAsiaTheme="minorHAnsi"/>
    </w:rPr>
  </w:style>
  <w:style w:type="paragraph" w:customStyle="1" w:styleId="EBA345F3D8254E62958E966C14B76EC317">
    <w:name w:val="EBA345F3D8254E62958E966C14B76EC317"/>
    <w:rsid w:val="00B768A6"/>
    <w:rPr>
      <w:rFonts w:eastAsiaTheme="minorHAnsi"/>
    </w:rPr>
  </w:style>
  <w:style w:type="paragraph" w:customStyle="1" w:styleId="CFDB3ECDF6C14E40909E783208FD310C4">
    <w:name w:val="CFDB3ECDF6C14E40909E783208FD310C4"/>
    <w:rsid w:val="00B768A6"/>
    <w:rPr>
      <w:rFonts w:eastAsiaTheme="minorHAnsi"/>
    </w:rPr>
  </w:style>
  <w:style w:type="paragraph" w:customStyle="1" w:styleId="85DA4668DA284C21859802BC8D69EAD04">
    <w:name w:val="85DA4668DA284C21859802BC8D69EAD04"/>
    <w:rsid w:val="00B768A6"/>
    <w:rPr>
      <w:rFonts w:eastAsiaTheme="minorHAnsi"/>
    </w:rPr>
  </w:style>
  <w:style w:type="paragraph" w:customStyle="1" w:styleId="928BCBA25EC84D0A8D55DCC689C0724517">
    <w:name w:val="928BCBA25EC84D0A8D55DCC689C0724517"/>
    <w:rsid w:val="00B768A6"/>
    <w:rPr>
      <w:rFonts w:eastAsiaTheme="minorHAnsi"/>
    </w:rPr>
  </w:style>
  <w:style w:type="paragraph" w:customStyle="1" w:styleId="5CBA0D040E204BC2BFA869FE61434D8C4">
    <w:name w:val="5CBA0D040E204BC2BFA869FE61434D8C4"/>
    <w:rsid w:val="00B768A6"/>
    <w:rPr>
      <w:rFonts w:eastAsiaTheme="minorHAnsi"/>
    </w:rPr>
  </w:style>
  <w:style w:type="paragraph" w:customStyle="1" w:styleId="2EC30A6F536B473BBFC8F19188AAF68E4">
    <w:name w:val="2EC30A6F536B473BBFC8F19188AAF68E4"/>
    <w:rsid w:val="00B768A6"/>
    <w:rPr>
      <w:rFonts w:eastAsiaTheme="minorHAnsi"/>
    </w:rPr>
  </w:style>
  <w:style w:type="paragraph" w:customStyle="1" w:styleId="AFA3692D95C741B783D07C6882E1E7DC17">
    <w:name w:val="AFA3692D95C741B783D07C6882E1E7DC17"/>
    <w:rsid w:val="00B768A6"/>
    <w:rPr>
      <w:rFonts w:eastAsiaTheme="minorHAnsi"/>
    </w:rPr>
  </w:style>
  <w:style w:type="paragraph" w:customStyle="1" w:styleId="9899CC70CC0E4AC69B14ECD826179F184">
    <w:name w:val="9899CC70CC0E4AC69B14ECD826179F184"/>
    <w:rsid w:val="00B768A6"/>
    <w:rPr>
      <w:rFonts w:eastAsiaTheme="minorHAnsi"/>
    </w:rPr>
  </w:style>
  <w:style w:type="paragraph" w:customStyle="1" w:styleId="F6EE0A98AE19470EBF5E0AF62DA8D7354">
    <w:name w:val="F6EE0A98AE19470EBF5E0AF62DA8D7354"/>
    <w:rsid w:val="00B768A6"/>
    <w:rPr>
      <w:rFonts w:eastAsiaTheme="minorHAnsi"/>
    </w:rPr>
  </w:style>
  <w:style w:type="paragraph" w:customStyle="1" w:styleId="9FA0B5C1A9EA4F7A9EBD84804DA9245617">
    <w:name w:val="9FA0B5C1A9EA4F7A9EBD84804DA9245617"/>
    <w:rsid w:val="00B768A6"/>
    <w:rPr>
      <w:rFonts w:eastAsiaTheme="minorHAnsi"/>
    </w:rPr>
  </w:style>
  <w:style w:type="paragraph" w:customStyle="1" w:styleId="F2F778FEFE21453DA464612D48C5EEE04">
    <w:name w:val="F2F778FEFE21453DA464612D48C5EEE04"/>
    <w:rsid w:val="00B768A6"/>
    <w:rPr>
      <w:rFonts w:eastAsiaTheme="minorHAnsi"/>
    </w:rPr>
  </w:style>
  <w:style w:type="paragraph" w:customStyle="1" w:styleId="E85D657A553042E2ACD4D3E6016ECEC04">
    <w:name w:val="E85D657A553042E2ACD4D3E6016ECEC04"/>
    <w:rsid w:val="00B768A6"/>
    <w:rPr>
      <w:rFonts w:eastAsiaTheme="minorHAnsi"/>
    </w:rPr>
  </w:style>
  <w:style w:type="paragraph" w:customStyle="1" w:styleId="94796AC9BEE444F2A666ECCFC8B06CE74">
    <w:name w:val="94796AC9BEE444F2A666ECCFC8B06CE74"/>
    <w:rsid w:val="00B768A6"/>
    <w:rPr>
      <w:rFonts w:eastAsiaTheme="minorHAnsi"/>
    </w:rPr>
  </w:style>
  <w:style w:type="paragraph" w:customStyle="1" w:styleId="676581B0219F4C0DB3A18686A80DAF151">
    <w:name w:val="676581B0219F4C0DB3A18686A80DAF151"/>
    <w:rsid w:val="00B768A6"/>
    <w:rPr>
      <w:rFonts w:eastAsiaTheme="minorHAnsi"/>
    </w:rPr>
  </w:style>
  <w:style w:type="paragraph" w:customStyle="1" w:styleId="56043540BB09415A9165F104D49239141">
    <w:name w:val="56043540BB09415A9165F104D49239141"/>
    <w:rsid w:val="00B768A6"/>
    <w:rPr>
      <w:rFonts w:eastAsiaTheme="minorHAnsi"/>
    </w:rPr>
  </w:style>
  <w:style w:type="paragraph" w:customStyle="1" w:styleId="7BE6E6FE0BA24B6F9E2900928AFF6DF21">
    <w:name w:val="7BE6E6FE0BA24B6F9E2900928AFF6DF21"/>
    <w:rsid w:val="00B768A6"/>
    <w:rPr>
      <w:rFonts w:eastAsiaTheme="minorHAnsi"/>
    </w:rPr>
  </w:style>
  <w:style w:type="paragraph" w:customStyle="1" w:styleId="90145773D9444DA6817556D49418E76C1">
    <w:name w:val="90145773D9444DA6817556D49418E76C1"/>
    <w:rsid w:val="00B768A6"/>
    <w:rPr>
      <w:rFonts w:eastAsiaTheme="minorHAnsi"/>
    </w:rPr>
  </w:style>
  <w:style w:type="paragraph" w:customStyle="1" w:styleId="626F5EBE1A584BC182E4BF699056D1141">
    <w:name w:val="626F5EBE1A584BC182E4BF699056D1141"/>
    <w:rsid w:val="00B768A6"/>
    <w:rPr>
      <w:rFonts w:eastAsiaTheme="minorHAnsi"/>
    </w:rPr>
  </w:style>
  <w:style w:type="paragraph" w:customStyle="1" w:styleId="5D555E0B4EFE4397A7CFD01232204B9E1">
    <w:name w:val="5D555E0B4EFE4397A7CFD01232204B9E1"/>
    <w:rsid w:val="00B768A6"/>
    <w:rPr>
      <w:rFonts w:eastAsiaTheme="minorHAnsi"/>
    </w:rPr>
  </w:style>
  <w:style w:type="paragraph" w:customStyle="1" w:styleId="1BE3AA43E35640489D94730F4793AF441">
    <w:name w:val="1BE3AA43E35640489D94730F4793AF441"/>
    <w:rsid w:val="00B768A6"/>
    <w:rPr>
      <w:rFonts w:eastAsiaTheme="minorHAnsi"/>
    </w:rPr>
  </w:style>
  <w:style w:type="paragraph" w:customStyle="1" w:styleId="69158957057B4E48940AE784B1C3554B1">
    <w:name w:val="69158957057B4E48940AE784B1C3554B1"/>
    <w:rsid w:val="00B768A6"/>
    <w:rPr>
      <w:rFonts w:eastAsiaTheme="minorHAnsi"/>
    </w:rPr>
  </w:style>
  <w:style w:type="paragraph" w:customStyle="1" w:styleId="C1A616112AA74AC6B28D8F171A4BF03E17">
    <w:name w:val="C1A616112AA74AC6B28D8F171A4BF03E17"/>
    <w:rsid w:val="00B768A6"/>
    <w:rPr>
      <w:rFonts w:eastAsiaTheme="minorHAnsi"/>
    </w:rPr>
  </w:style>
  <w:style w:type="paragraph" w:customStyle="1" w:styleId="57824D0A358646049406D5FA5D803F8E17">
    <w:name w:val="57824D0A358646049406D5FA5D803F8E17"/>
    <w:rsid w:val="00B768A6"/>
    <w:rPr>
      <w:rFonts w:eastAsiaTheme="minorHAnsi"/>
    </w:rPr>
  </w:style>
  <w:style w:type="paragraph" w:customStyle="1" w:styleId="B9B01F2889954DF0B253873AE660650A17">
    <w:name w:val="B9B01F2889954DF0B253873AE660650A17"/>
    <w:rsid w:val="00B768A6"/>
    <w:rPr>
      <w:rFonts w:eastAsiaTheme="minorHAnsi"/>
    </w:rPr>
  </w:style>
  <w:style w:type="paragraph" w:customStyle="1" w:styleId="2F1F4FC385F048B1A0C5F3E8A5108C2E17">
    <w:name w:val="2F1F4FC385F048B1A0C5F3E8A5108C2E17"/>
    <w:rsid w:val="00B768A6"/>
    <w:rPr>
      <w:rFonts w:eastAsiaTheme="minorHAnsi"/>
    </w:rPr>
  </w:style>
  <w:style w:type="paragraph" w:customStyle="1" w:styleId="F6F551AA0B144628989C2F3ED9FEED8A17">
    <w:name w:val="F6F551AA0B144628989C2F3ED9FEED8A17"/>
    <w:rsid w:val="00B768A6"/>
    <w:rPr>
      <w:rFonts w:eastAsiaTheme="minorHAnsi"/>
    </w:rPr>
  </w:style>
  <w:style w:type="paragraph" w:customStyle="1" w:styleId="0C93F9262EED450DA0BD56DEA7EE471717">
    <w:name w:val="0C93F9262EED450DA0BD56DEA7EE471717"/>
    <w:rsid w:val="00B768A6"/>
    <w:rPr>
      <w:rFonts w:eastAsiaTheme="minorHAnsi"/>
    </w:rPr>
  </w:style>
  <w:style w:type="paragraph" w:customStyle="1" w:styleId="B2CB8A4DC2DC45D7B71EE72B75C1133417">
    <w:name w:val="B2CB8A4DC2DC45D7B71EE72B75C1133417"/>
    <w:rsid w:val="00B768A6"/>
    <w:rPr>
      <w:rFonts w:eastAsiaTheme="minorHAnsi"/>
    </w:rPr>
  </w:style>
  <w:style w:type="paragraph" w:customStyle="1" w:styleId="669C4034ED2641E885B25EA9666AAFF717">
    <w:name w:val="669C4034ED2641E885B25EA9666AAFF717"/>
    <w:rsid w:val="00B768A6"/>
    <w:rPr>
      <w:rFonts w:eastAsiaTheme="minorHAnsi"/>
    </w:rPr>
  </w:style>
  <w:style w:type="paragraph" w:customStyle="1" w:styleId="E2D2E9F292B046F784D82A8C3DEA728117">
    <w:name w:val="E2D2E9F292B046F784D82A8C3DEA728117"/>
    <w:rsid w:val="00B768A6"/>
    <w:rPr>
      <w:rFonts w:eastAsiaTheme="minorHAnsi"/>
    </w:rPr>
  </w:style>
  <w:style w:type="paragraph" w:customStyle="1" w:styleId="DDB88B20C58F47D9BE2D851E49B814C117">
    <w:name w:val="DDB88B20C58F47D9BE2D851E49B814C117"/>
    <w:rsid w:val="00B768A6"/>
    <w:rPr>
      <w:rFonts w:eastAsiaTheme="minorHAnsi"/>
    </w:rPr>
  </w:style>
  <w:style w:type="paragraph" w:customStyle="1" w:styleId="80EEBE8A08C74EC49D07A0EC519F70E317">
    <w:name w:val="80EEBE8A08C74EC49D07A0EC519F70E317"/>
    <w:rsid w:val="00B768A6"/>
    <w:rPr>
      <w:rFonts w:eastAsiaTheme="minorHAnsi"/>
    </w:rPr>
  </w:style>
  <w:style w:type="paragraph" w:customStyle="1" w:styleId="CFE72F840314465D8A3610C1B2BDE69517">
    <w:name w:val="CFE72F840314465D8A3610C1B2BDE69517"/>
    <w:rsid w:val="00B768A6"/>
    <w:rPr>
      <w:rFonts w:eastAsiaTheme="minorHAnsi"/>
    </w:rPr>
  </w:style>
  <w:style w:type="paragraph" w:customStyle="1" w:styleId="CE51490BBAE24BC8B334AA621431AF9517">
    <w:name w:val="CE51490BBAE24BC8B334AA621431AF9517"/>
    <w:rsid w:val="00B768A6"/>
    <w:rPr>
      <w:rFonts w:eastAsiaTheme="minorHAnsi"/>
    </w:rPr>
  </w:style>
  <w:style w:type="paragraph" w:customStyle="1" w:styleId="237C4CABFEDE402A812AA49A4392DF0017">
    <w:name w:val="237C4CABFEDE402A812AA49A4392DF0017"/>
    <w:rsid w:val="00B768A6"/>
    <w:rPr>
      <w:rFonts w:eastAsiaTheme="minorHAnsi"/>
    </w:rPr>
  </w:style>
  <w:style w:type="paragraph" w:customStyle="1" w:styleId="6EB14EE1A5514CD89C444367C8EC0E1317">
    <w:name w:val="6EB14EE1A5514CD89C444367C8EC0E1317"/>
    <w:rsid w:val="00B768A6"/>
    <w:rPr>
      <w:rFonts w:eastAsiaTheme="minorHAnsi"/>
    </w:rPr>
  </w:style>
  <w:style w:type="paragraph" w:customStyle="1" w:styleId="9E308C17C50C4BFA89EEBCE1213E4F6D1">
    <w:name w:val="9E308C17C50C4BFA89EEBCE1213E4F6D1"/>
    <w:rsid w:val="00B768A6"/>
    <w:rPr>
      <w:rFonts w:eastAsiaTheme="minorHAnsi"/>
    </w:rPr>
  </w:style>
  <w:style w:type="paragraph" w:customStyle="1" w:styleId="8FBCAA51548C488CBBAD3B8215C584A11">
    <w:name w:val="8FBCAA51548C488CBBAD3B8215C584A11"/>
    <w:rsid w:val="00B768A6"/>
    <w:rPr>
      <w:rFonts w:eastAsiaTheme="minorHAnsi"/>
    </w:rPr>
  </w:style>
  <w:style w:type="paragraph" w:customStyle="1" w:styleId="2AC775D5FBB147CAB1B58063164F65721">
    <w:name w:val="2AC775D5FBB147CAB1B58063164F65721"/>
    <w:rsid w:val="00B768A6"/>
    <w:rPr>
      <w:rFonts w:eastAsiaTheme="minorHAnsi"/>
    </w:rPr>
  </w:style>
  <w:style w:type="paragraph" w:customStyle="1" w:styleId="D7321738F4634239B45577EB6A3938BD1">
    <w:name w:val="D7321738F4634239B45577EB6A3938BD1"/>
    <w:rsid w:val="00B768A6"/>
    <w:rPr>
      <w:rFonts w:eastAsiaTheme="minorHAnsi"/>
    </w:rPr>
  </w:style>
  <w:style w:type="paragraph" w:customStyle="1" w:styleId="660CE1F0E72C45C59BA3D32796BF9BF41">
    <w:name w:val="660CE1F0E72C45C59BA3D32796BF9BF41"/>
    <w:rsid w:val="00B768A6"/>
    <w:rPr>
      <w:rFonts w:eastAsiaTheme="minorHAnsi"/>
    </w:rPr>
  </w:style>
  <w:style w:type="paragraph" w:customStyle="1" w:styleId="270D3D2773BE4E859E96FEA72C2B75431">
    <w:name w:val="270D3D2773BE4E859E96FEA72C2B75431"/>
    <w:rsid w:val="00B768A6"/>
    <w:rPr>
      <w:rFonts w:eastAsiaTheme="minorHAnsi"/>
    </w:rPr>
  </w:style>
  <w:style w:type="paragraph" w:customStyle="1" w:styleId="2A3B11419CCC4A309A3A27515C699ACF1">
    <w:name w:val="2A3B11419CCC4A309A3A27515C699ACF1"/>
    <w:rsid w:val="00B768A6"/>
    <w:rPr>
      <w:rFonts w:eastAsiaTheme="minorHAnsi"/>
    </w:rPr>
  </w:style>
  <w:style w:type="paragraph" w:customStyle="1" w:styleId="7E7D9AAB8FEE4DAE9B650977E8D0C9671">
    <w:name w:val="7E7D9AAB8FEE4DAE9B650977E8D0C9671"/>
    <w:rsid w:val="00B768A6"/>
    <w:rPr>
      <w:rFonts w:eastAsiaTheme="minorHAnsi"/>
    </w:rPr>
  </w:style>
  <w:style w:type="paragraph" w:customStyle="1" w:styleId="FCB61145059347C5BD292971D394630F1">
    <w:name w:val="FCB61145059347C5BD292971D394630F1"/>
    <w:rsid w:val="00B768A6"/>
    <w:rPr>
      <w:rFonts w:eastAsiaTheme="minorHAnsi"/>
    </w:rPr>
  </w:style>
  <w:style w:type="paragraph" w:customStyle="1" w:styleId="E5CC37A0CB7545C9908DC576EF928E011">
    <w:name w:val="E5CC37A0CB7545C9908DC576EF928E011"/>
    <w:rsid w:val="00B768A6"/>
    <w:rPr>
      <w:rFonts w:eastAsiaTheme="minorHAnsi"/>
    </w:rPr>
  </w:style>
  <w:style w:type="paragraph" w:customStyle="1" w:styleId="356CE6C971454BDBA71D88FE3D65075A1">
    <w:name w:val="356CE6C971454BDBA71D88FE3D65075A1"/>
    <w:rsid w:val="00B768A6"/>
    <w:rPr>
      <w:rFonts w:eastAsiaTheme="minorHAnsi"/>
    </w:rPr>
  </w:style>
  <w:style w:type="paragraph" w:customStyle="1" w:styleId="11DAAA70BFDD45E69198B4086219154F1">
    <w:name w:val="11DAAA70BFDD45E69198B4086219154F1"/>
    <w:rsid w:val="00B768A6"/>
    <w:rPr>
      <w:rFonts w:eastAsiaTheme="minorHAnsi"/>
    </w:rPr>
  </w:style>
  <w:style w:type="paragraph" w:customStyle="1" w:styleId="A0642F3B438B469FB3B4BCC882CD169D1">
    <w:name w:val="A0642F3B438B469FB3B4BCC882CD169D1"/>
    <w:rsid w:val="00B768A6"/>
    <w:rPr>
      <w:rFonts w:eastAsiaTheme="minorHAnsi"/>
    </w:rPr>
  </w:style>
  <w:style w:type="paragraph" w:customStyle="1" w:styleId="E566AB635327462AA46764C96601F22D1">
    <w:name w:val="E566AB635327462AA46764C96601F22D1"/>
    <w:rsid w:val="00B768A6"/>
    <w:rPr>
      <w:rFonts w:eastAsiaTheme="minorHAnsi"/>
    </w:rPr>
  </w:style>
  <w:style w:type="paragraph" w:customStyle="1" w:styleId="DDD0A14755684D0DA36CABC5F9F4B76D17">
    <w:name w:val="DDD0A14755684D0DA36CABC5F9F4B76D17"/>
    <w:rsid w:val="00B768A6"/>
    <w:rPr>
      <w:rFonts w:eastAsiaTheme="minorHAnsi"/>
    </w:rPr>
  </w:style>
  <w:style w:type="paragraph" w:customStyle="1" w:styleId="8493D3A9A03D4C20959EAC353881FC2517">
    <w:name w:val="8493D3A9A03D4C20959EAC353881FC2517"/>
    <w:rsid w:val="00B768A6"/>
    <w:rPr>
      <w:rFonts w:eastAsiaTheme="minorHAnsi"/>
    </w:rPr>
  </w:style>
  <w:style w:type="paragraph" w:customStyle="1" w:styleId="8CFE6A1057C54D989872CE1E1C9CA5A917">
    <w:name w:val="8CFE6A1057C54D989872CE1E1C9CA5A917"/>
    <w:rsid w:val="00B768A6"/>
    <w:rPr>
      <w:rFonts w:eastAsiaTheme="minorHAnsi"/>
    </w:rPr>
  </w:style>
  <w:style w:type="paragraph" w:customStyle="1" w:styleId="154FC76516F74760A175E9DB926A13F517">
    <w:name w:val="154FC76516F74760A175E9DB926A13F517"/>
    <w:rsid w:val="00B768A6"/>
    <w:rPr>
      <w:rFonts w:eastAsiaTheme="minorHAnsi"/>
    </w:rPr>
  </w:style>
  <w:style w:type="paragraph" w:customStyle="1" w:styleId="CF1AA22EB5054765B452DF7F9A35F7CA17">
    <w:name w:val="CF1AA22EB5054765B452DF7F9A35F7CA17"/>
    <w:rsid w:val="00B768A6"/>
    <w:rPr>
      <w:rFonts w:eastAsiaTheme="minorHAnsi"/>
    </w:rPr>
  </w:style>
  <w:style w:type="paragraph" w:customStyle="1" w:styleId="B4DED73D9A4743A0ACAC3C52D7FBB97D17">
    <w:name w:val="B4DED73D9A4743A0ACAC3C52D7FBB97D17"/>
    <w:rsid w:val="00B768A6"/>
    <w:rPr>
      <w:rFonts w:eastAsiaTheme="minorHAnsi"/>
    </w:rPr>
  </w:style>
  <w:style w:type="paragraph" w:customStyle="1" w:styleId="7D077F5A40264F5C896951D960A8137F17">
    <w:name w:val="7D077F5A40264F5C896951D960A8137F17"/>
    <w:rsid w:val="00B768A6"/>
    <w:rPr>
      <w:rFonts w:eastAsiaTheme="minorHAnsi"/>
    </w:rPr>
  </w:style>
  <w:style w:type="paragraph" w:customStyle="1" w:styleId="40BFDD6BEDAD4CCE80559EDBBEA3715E17">
    <w:name w:val="40BFDD6BEDAD4CCE80559EDBBEA3715E17"/>
    <w:rsid w:val="00B768A6"/>
    <w:rPr>
      <w:rFonts w:eastAsiaTheme="minorHAnsi"/>
    </w:rPr>
  </w:style>
  <w:style w:type="paragraph" w:customStyle="1" w:styleId="8E9E74E398B7412083E614A3D402D13317">
    <w:name w:val="8E9E74E398B7412083E614A3D402D13317"/>
    <w:rsid w:val="00B768A6"/>
    <w:rPr>
      <w:rFonts w:eastAsiaTheme="minorHAnsi"/>
    </w:rPr>
  </w:style>
  <w:style w:type="paragraph" w:customStyle="1" w:styleId="62419F66C81845909DF342A2E41DA3AC17">
    <w:name w:val="62419F66C81845909DF342A2E41DA3AC17"/>
    <w:rsid w:val="00B768A6"/>
    <w:rPr>
      <w:rFonts w:eastAsiaTheme="minorHAnsi"/>
    </w:rPr>
  </w:style>
  <w:style w:type="paragraph" w:customStyle="1" w:styleId="3F1BEF7EA25B44DFBB6C699210D6CC3B17">
    <w:name w:val="3F1BEF7EA25B44DFBB6C699210D6CC3B17"/>
    <w:rsid w:val="00B768A6"/>
    <w:rPr>
      <w:rFonts w:eastAsiaTheme="minorHAnsi"/>
    </w:rPr>
  </w:style>
  <w:style w:type="paragraph" w:customStyle="1" w:styleId="B872DF44197D45DEB12EB252F7477F7C17">
    <w:name w:val="B872DF44197D45DEB12EB252F7477F7C17"/>
    <w:rsid w:val="00B768A6"/>
    <w:rPr>
      <w:rFonts w:eastAsiaTheme="minorHAnsi"/>
    </w:rPr>
  </w:style>
  <w:style w:type="paragraph" w:customStyle="1" w:styleId="14271661EDEE427AB763F814653D817517">
    <w:name w:val="14271661EDEE427AB763F814653D817517"/>
    <w:rsid w:val="00B768A6"/>
    <w:rPr>
      <w:rFonts w:eastAsiaTheme="minorHAnsi"/>
    </w:rPr>
  </w:style>
  <w:style w:type="paragraph" w:customStyle="1" w:styleId="77DEA0A7D80040948D691818E73EDC8817">
    <w:name w:val="77DEA0A7D80040948D691818E73EDC8817"/>
    <w:rsid w:val="00B768A6"/>
    <w:rPr>
      <w:rFonts w:eastAsiaTheme="minorHAnsi"/>
    </w:rPr>
  </w:style>
  <w:style w:type="paragraph" w:customStyle="1" w:styleId="378192959CE848CF878058F0B980BF7217">
    <w:name w:val="378192959CE848CF878058F0B980BF7217"/>
    <w:rsid w:val="00B768A6"/>
    <w:rPr>
      <w:rFonts w:eastAsiaTheme="minorHAnsi"/>
    </w:rPr>
  </w:style>
  <w:style w:type="paragraph" w:customStyle="1" w:styleId="C0D113FC093D4ADC98E0FB4E5BB50B9417">
    <w:name w:val="C0D113FC093D4ADC98E0FB4E5BB50B9417"/>
    <w:rsid w:val="00B768A6"/>
    <w:rPr>
      <w:rFonts w:eastAsiaTheme="minorHAnsi"/>
    </w:rPr>
  </w:style>
  <w:style w:type="paragraph" w:customStyle="1" w:styleId="746D7F4720264C639682441F284CF89F17">
    <w:name w:val="746D7F4720264C639682441F284CF89F17"/>
    <w:rsid w:val="00B768A6"/>
    <w:rPr>
      <w:rFonts w:eastAsiaTheme="minorHAnsi"/>
    </w:rPr>
  </w:style>
  <w:style w:type="paragraph" w:customStyle="1" w:styleId="F84A2BF4F33548CDB222AEE4B8726B2217">
    <w:name w:val="F84A2BF4F33548CDB222AEE4B8726B2217"/>
    <w:rsid w:val="00B768A6"/>
    <w:rPr>
      <w:rFonts w:eastAsiaTheme="minorHAnsi"/>
    </w:rPr>
  </w:style>
  <w:style w:type="paragraph" w:customStyle="1" w:styleId="E0D8431021994D648F5D5C784BAA8D6B35">
    <w:name w:val="E0D8431021994D648F5D5C784BAA8D6B35"/>
    <w:rsid w:val="00B768A6"/>
    <w:rPr>
      <w:rFonts w:eastAsiaTheme="minorHAnsi"/>
    </w:rPr>
  </w:style>
  <w:style w:type="paragraph" w:customStyle="1" w:styleId="04F0383EB4EB42E58F7BBB7582D039F032">
    <w:name w:val="04F0383EB4EB42E58F7BBB7582D039F032"/>
    <w:rsid w:val="00B768A6"/>
    <w:rPr>
      <w:rFonts w:eastAsiaTheme="minorHAnsi"/>
    </w:rPr>
  </w:style>
  <w:style w:type="paragraph" w:customStyle="1" w:styleId="22523A88243146979B2EED3622AA634533">
    <w:name w:val="22523A88243146979B2EED3622AA634533"/>
    <w:rsid w:val="00B768A6"/>
    <w:rPr>
      <w:rFonts w:eastAsiaTheme="minorHAnsi"/>
    </w:rPr>
  </w:style>
  <w:style w:type="paragraph" w:customStyle="1" w:styleId="66ACFACBABFB454AA3AB06BC55F6899733">
    <w:name w:val="66ACFACBABFB454AA3AB06BC55F6899733"/>
    <w:rsid w:val="00B768A6"/>
    <w:rPr>
      <w:rFonts w:eastAsiaTheme="minorHAnsi"/>
    </w:rPr>
  </w:style>
  <w:style w:type="paragraph" w:customStyle="1" w:styleId="21C3C8DB37D2485980117F99C78787EE31">
    <w:name w:val="21C3C8DB37D2485980117F99C78787EE31"/>
    <w:rsid w:val="00B768A6"/>
    <w:rPr>
      <w:rFonts w:eastAsiaTheme="minorHAnsi"/>
    </w:rPr>
  </w:style>
  <w:style w:type="paragraph" w:customStyle="1" w:styleId="EF7DCADDB8E944309FDF678ECA45EC16">
    <w:name w:val="EF7DCADDB8E944309FDF678ECA45EC16"/>
    <w:rsid w:val="00B768A6"/>
  </w:style>
  <w:style w:type="paragraph" w:customStyle="1" w:styleId="06639315C0D1414887E0F32CE2861534">
    <w:name w:val="06639315C0D1414887E0F32CE2861534"/>
    <w:rsid w:val="00B768A6"/>
  </w:style>
  <w:style w:type="paragraph" w:customStyle="1" w:styleId="19831A289CA94D368A67E33273F70AD8">
    <w:name w:val="19831A289CA94D368A67E33273F70AD8"/>
    <w:rsid w:val="00B768A6"/>
  </w:style>
  <w:style w:type="paragraph" w:customStyle="1" w:styleId="A1EA84B8F92A40CF80D7AC3F08AA42D1">
    <w:name w:val="A1EA84B8F92A40CF80D7AC3F08AA42D1"/>
    <w:rsid w:val="00B768A6"/>
  </w:style>
  <w:style w:type="paragraph" w:customStyle="1" w:styleId="80A1B548FFF24CC29B1C13DF6FB15C35">
    <w:name w:val="80A1B548FFF24CC29B1C13DF6FB15C35"/>
    <w:rsid w:val="00B768A6"/>
  </w:style>
  <w:style w:type="paragraph" w:customStyle="1" w:styleId="5653A6B9455049419109C49A23313622">
    <w:name w:val="5653A6B9455049419109C49A23313622"/>
    <w:rsid w:val="00B768A6"/>
  </w:style>
  <w:style w:type="paragraph" w:customStyle="1" w:styleId="8B12153C7219487BB09AC278DC33F3C3">
    <w:name w:val="8B12153C7219487BB09AC278DC33F3C3"/>
    <w:rsid w:val="00B768A6"/>
  </w:style>
  <w:style w:type="paragraph" w:customStyle="1" w:styleId="1F13B0D6813E4E74A931126A42C10583">
    <w:name w:val="1F13B0D6813E4E74A931126A42C10583"/>
    <w:rsid w:val="00B768A6"/>
  </w:style>
  <w:style w:type="paragraph" w:customStyle="1" w:styleId="AE8BC66B0E2840A0B60B53F4D0402519">
    <w:name w:val="AE8BC66B0E2840A0B60B53F4D0402519"/>
    <w:rsid w:val="00B768A6"/>
  </w:style>
  <w:style w:type="paragraph" w:customStyle="1" w:styleId="6F9FC820AE2A4E2094CFDDD64CFC89FC">
    <w:name w:val="6F9FC820AE2A4E2094CFDDD64CFC89FC"/>
    <w:rsid w:val="00B768A6"/>
  </w:style>
  <w:style w:type="paragraph" w:customStyle="1" w:styleId="49032892368149368243C9ED0BAE6C21">
    <w:name w:val="49032892368149368243C9ED0BAE6C21"/>
    <w:rsid w:val="00B768A6"/>
  </w:style>
  <w:style w:type="paragraph" w:customStyle="1" w:styleId="791A74190CFD4236957EE7C787775013">
    <w:name w:val="791A74190CFD4236957EE7C787775013"/>
    <w:rsid w:val="00B768A6"/>
  </w:style>
  <w:style w:type="paragraph" w:customStyle="1" w:styleId="EA02B1F35A344F5E9360CF0E6ACDC933">
    <w:name w:val="EA02B1F35A344F5E9360CF0E6ACDC933"/>
    <w:rsid w:val="00B768A6"/>
  </w:style>
  <w:style w:type="paragraph" w:customStyle="1" w:styleId="5A26B6F7A7964D428D399E2A7F46A8D4">
    <w:name w:val="5A26B6F7A7964D428D399E2A7F46A8D4"/>
    <w:rsid w:val="00B768A6"/>
  </w:style>
  <w:style w:type="paragraph" w:customStyle="1" w:styleId="DE123EBD9E554DA696E34443367F46C1">
    <w:name w:val="DE123EBD9E554DA696E34443367F46C1"/>
    <w:rsid w:val="00B768A6"/>
  </w:style>
  <w:style w:type="paragraph" w:customStyle="1" w:styleId="E39B76BDBCD2478D93FB9B11754D3151">
    <w:name w:val="E39B76BDBCD2478D93FB9B11754D3151"/>
    <w:rsid w:val="00B768A6"/>
  </w:style>
  <w:style w:type="paragraph" w:customStyle="1" w:styleId="EE3BDDBE6F944A82AACEB779839C99CE">
    <w:name w:val="EE3BDDBE6F944A82AACEB779839C99CE"/>
    <w:rsid w:val="00B768A6"/>
  </w:style>
  <w:style w:type="paragraph" w:customStyle="1" w:styleId="F0A33101DD9242C28FF261EA84B114AE">
    <w:name w:val="F0A33101DD9242C28FF261EA84B114AE"/>
    <w:rsid w:val="00B768A6"/>
  </w:style>
  <w:style w:type="paragraph" w:customStyle="1" w:styleId="C2ED760789D3407DAE660327164E530E">
    <w:name w:val="C2ED760789D3407DAE660327164E530E"/>
    <w:rsid w:val="00B768A6"/>
  </w:style>
  <w:style w:type="paragraph" w:customStyle="1" w:styleId="543BA0FF9FDE4777A1009413F636E8BF">
    <w:name w:val="543BA0FF9FDE4777A1009413F636E8BF"/>
    <w:rsid w:val="00B768A6"/>
  </w:style>
  <w:style w:type="paragraph" w:customStyle="1" w:styleId="3F895487B466484680E84845066D5436">
    <w:name w:val="3F895487B466484680E84845066D5436"/>
    <w:rsid w:val="00B768A6"/>
  </w:style>
  <w:style w:type="paragraph" w:customStyle="1" w:styleId="AAB8D38CA97E46468B02914B5306DB67">
    <w:name w:val="AAB8D38CA97E46468B02914B5306DB67"/>
    <w:rsid w:val="00B768A6"/>
  </w:style>
  <w:style w:type="paragraph" w:customStyle="1" w:styleId="159F66C2B1F94CDBB798C0957C8EC0AE">
    <w:name w:val="159F66C2B1F94CDBB798C0957C8EC0AE"/>
    <w:rsid w:val="00B768A6"/>
  </w:style>
  <w:style w:type="paragraph" w:customStyle="1" w:styleId="B6E0901F316F42B58C37919A6DAE796D">
    <w:name w:val="B6E0901F316F42B58C37919A6DAE796D"/>
    <w:rsid w:val="00B768A6"/>
  </w:style>
  <w:style w:type="paragraph" w:customStyle="1" w:styleId="081DBD1F216F456C9E63D181D592C492">
    <w:name w:val="081DBD1F216F456C9E63D181D592C492"/>
    <w:rsid w:val="00B768A6"/>
  </w:style>
  <w:style w:type="paragraph" w:customStyle="1" w:styleId="1D7276C6B0C146CAA5221CE7923EB59B">
    <w:name w:val="1D7276C6B0C146CAA5221CE7923EB59B"/>
    <w:rsid w:val="00B768A6"/>
  </w:style>
  <w:style w:type="paragraph" w:customStyle="1" w:styleId="207B994B03CF4AA4B4514CE760AF9A6629">
    <w:name w:val="207B994B03CF4AA4B4514CE760AF9A6629"/>
    <w:rsid w:val="00B768A6"/>
    <w:rPr>
      <w:rFonts w:eastAsiaTheme="minorHAnsi"/>
    </w:rPr>
  </w:style>
  <w:style w:type="paragraph" w:customStyle="1" w:styleId="1A921CC71C6E4A66906148031A0A665A29">
    <w:name w:val="1A921CC71C6E4A66906148031A0A665A29"/>
    <w:rsid w:val="00B768A6"/>
    <w:rPr>
      <w:rFonts w:eastAsiaTheme="minorHAnsi"/>
    </w:rPr>
  </w:style>
  <w:style w:type="paragraph" w:customStyle="1" w:styleId="AF78E93020524D40BE17375CAD2F32B942">
    <w:name w:val="AF78E93020524D40BE17375CAD2F32B942"/>
    <w:rsid w:val="00B768A6"/>
    <w:rPr>
      <w:rFonts w:eastAsiaTheme="minorHAnsi"/>
    </w:rPr>
  </w:style>
  <w:style w:type="paragraph" w:customStyle="1" w:styleId="2756A2A143D64925938339885F0E22356">
    <w:name w:val="2756A2A143D64925938339885F0E22356"/>
    <w:rsid w:val="00B768A6"/>
    <w:rPr>
      <w:rFonts w:eastAsiaTheme="minorHAnsi"/>
    </w:rPr>
  </w:style>
  <w:style w:type="paragraph" w:customStyle="1" w:styleId="04BFAB233ECB4FD4905138A324BFFE0329">
    <w:name w:val="04BFAB233ECB4FD4905138A324BFFE0329"/>
    <w:rsid w:val="00B768A6"/>
    <w:rPr>
      <w:rFonts w:eastAsiaTheme="minorHAnsi"/>
    </w:rPr>
  </w:style>
  <w:style w:type="paragraph" w:customStyle="1" w:styleId="E02AB192A4FE4E4BBF4675964E06157929">
    <w:name w:val="E02AB192A4FE4E4BBF4675964E06157929"/>
    <w:rsid w:val="00B768A6"/>
    <w:rPr>
      <w:rFonts w:eastAsiaTheme="minorHAnsi"/>
    </w:rPr>
  </w:style>
  <w:style w:type="paragraph" w:customStyle="1" w:styleId="3FC201592889457A8D8AD5538798321729">
    <w:name w:val="3FC201592889457A8D8AD5538798321729"/>
    <w:rsid w:val="00B768A6"/>
    <w:rPr>
      <w:rFonts w:eastAsiaTheme="minorHAnsi"/>
    </w:rPr>
  </w:style>
  <w:style w:type="paragraph" w:customStyle="1" w:styleId="08609584D1B9481BA36FDC6A4274F13117">
    <w:name w:val="08609584D1B9481BA36FDC6A4274F13117"/>
    <w:rsid w:val="00B768A6"/>
    <w:rPr>
      <w:rFonts w:eastAsiaTheme="minorHAnsi"/>
    </w:rPr>
  </w:style>
  <w:style w:type="paragraph" w:customStyle="1" w:styleId="CDCDC0DBDC0B48D1BAFC6A073B5F884216">
    <w:name w:val="CDCDC0DBDC0B48D1BAFC6A073B5F884216"/>
    <w:rsid w:val="00B768A6"/>
    <w:rPr>
      <w:rFonts w:eastAsiaTheme="minorHAnsi"/>
    </w:rPr>
  </w:style>
  <w:style w:type="paragraph" w:customStyle="1" w:styleId="715C147AE1464D3081CFB7A639C9B6D216">
    <w:name w:val="715C147AE1464D3081CFB7A639C9B6D216"/>
    <w:rsid w:val="00B768A6"/>
    <w:rPr>
      <w:rFonts w:eastAsiaTheme="minorHAnsi"/>
    </w:rPr>
  </w:style>
  <w:style w:type="paragraph" w:customStyle="1" w:styleId="3E057392BC7648608C536617CA37CCF515">
    <w:name w:val="3E057392BC7648608C536617CA37CCF515"/>
    <w:rsid w:val="00B768A6"/>
    <w:rPr>
      <w:rFonts w:eastAsiaTheme="minorHAnsi"/>
    </w:rPr>
  </w:style>
  <w:style w:type="paragraph" w:customStyle="1" w:styleId="2983CB3F7E7F482B98B8EAEB304AD9EC16">
    <w:name w:val="2983CB3F7E7F482B98B8EAEB304AD9EC16"/>
    <w:rsid w:val="00B768A6"/>
    <w:rPr>
      <w:rFonts w:eastAsiaTheme="minorHAnsi"/>
    </w:rPr>
  </w:style>
  <w:style w:type="paragraph" w:customStyle="1" w:styleId="26D8F5407EB24E129C1563283A5FCEA315">
    <w:name w:val="26D8F5407EB24E129C1563283A5FCEA315"/>
    <w:rsid w:val="00B768A6"/>
    <w:rPr>
      <w:rFonts w:eastAsiaTheme="minorHAnsi"/>
    </w:rPr>
  </w:style>
  <w:style w:type="paragraph" w:customStyle="1" w:styleId="1FAFCDA73C7A4A9490F380A3DFA7229216">
    <w:name w:val="1FAFCDA73C7A4A9490F380A3DFA7229216"/>
    <w:rsid w:val="00B768A6"/>
    <w:rPr>
      <w:rFonts w:eastAsiaTheme="minorHAnsi"/>
    </w:rPr>
  </w:style>
  <w:style w:type="paragraph" w:customStyle="1" w:styleId="4B5F5894DBAD4A94A58BFDE32408DDAD15">
    <w:name w:val="4B5F5894DBAD4A94A58BFDE32408DDAD15"/>
    <w:rsid w:val="00B768A6"/>
    <w:rPr>
      <w:rFonts w:eastAsiaTheme="minorHAnsi"/>
    </w:rPr>
  </w:style>
  <w:style w:type="paragraph" w:customStyle="1" w:styleId="79BC9C3E2DA5418C8F8E9340AF33E9D716">
    <w:name w:val="79BC9C3E2DA5418C8F8E9340AF33E9D716"/>
    <w:rsid w:val="00B768A6"/>
    <w:rPr>
      <w:rFonts w:eastAsiaTheme="minorHAnsi"/>
    </w:rPr>
  </w:style>
  <w:style w:type="paragraph" w:customStyle="1" w:styleId="3F187323358D4FC8BEC3F4C420EF67DB15">
    <w:name w:val="3F187323358D4FC8BEC3F4C420EF67DB15"/>
    <w:rsid w:val="00B768A6"/>
    <w:rPr>
      <w:rFonts w:eastAsiaTheme="minorHAnsi"/>
    </w:rPr>
  </w:style>
  <w:style w:type="paragraph" w:customStyle="1" w:styleId="3CDD56D359FB4B1288C45EDFBA448C4616">
    <w:name w:val="3CDD56D359FB4B1288C45EDFBA448C4616"/>
    <w:rsid w:val="00B768A6"/>
    <w:rPr>
      <w:rFonts w:eastAsiaTheme="minorHAnsi"/>
    </w:rPr>
  </w:style>
  <w:style w:type="paragraph" w:customStyle="1" w:styleId="15D653812FDD48B0AB12893B5DD1E5F715">
    <w:name w:val="15D653812FDD48B0AB12893B5DD1E5F715"/>
    <w:rsid w:val="00B768A6"/>
    <w:rPr>
      <w:rFonts w:eastAsiaTheme="minorHAnsi"/>
    </w:rPr>
  </w:style>
  <w:style w:type="paragraph" w:customStyle="1" w:styleId="D6B50625D9DA498C93EDB89D461D373529">
    <w:name w:val="D6B50625D9DA498C93EDB89D461D373529"/>
    <w:rsid w:val="00B768A6"/>
    <w:rPr>
      <w:rFonts w:eastAsiaTheme="minorHAnsi"/>
    </w:rPr>
  </w:style>
  <w:style w:type="paragraph" w:customStyle="1" w:styleId="DB7AEB6242A14D83BA840758501A37DE29">
    <w:name w:val="DB7AEB6242A14D83BA840758501A37DE29"/>
    <w:rsid w:val="00B768A6"/>
    <w:rPr>
      <w:rFonts w:eastAsiaTheme="minorHAnsi"/>
    </w:rPr>
  </w:style>
  <w:style w:type="paragraph" w:customStyle="1" w:styleId="5AA7E43C97C34501BE35D9D73500F87D29">
    <w:name w:val="5AA7E43C97C34501BE35D9D73500F87D29"/>
    <w:rsid w:val="00B768A6"/>
    <w:rPr>
      <w:rFonts w:eastAsiaTheme="minorHAnsi"/>
    </w:rPr>
  </w:style>
  <w:style w:type="paragraph" w:customStyle="1" w:styleId="708263C4D76C4664B86078AE6D17550329">
    <w:name w:val="708263C4D76C4664B86078AE6D17550329"/>
    <w:rsid w:val="00B768A6"/>
    <w:rPr>
      <w:rFonts w:eastAsiaTheme="minorHAnsi"/>
    </w:rPr>
  </w:style>
  <w:style w:type="paragraph" w:customStyle="1" w:styleId="99927AC836EC4BF98F2CEF384EB1F5DB29">
    <w:name w:val="99927AC836EC4BF98F2CEF384EB1F5DB29"/>
    <w:rsid w:val="00B768A6"/>
    <w:rPr>
      <w:rFonts w:eastAsiaTheme="minorHAnsi"/>
    </w:rPr>
  </w:style>
  <w:style w:type="paragraph" w:customStyle="1" w:styleId="3C88BD5F345649E4B537FC886F6F61D529">
    <w:name w:val="3C88BD5F345649E4B537FC886F6F61D529"/>
    <w:rsid w:val="00B768A6"/>
    <w:rPr>
      <w:rFonts w:eastAsiaTheme="minorHAnsi"/>
    </w:rPr>
  </w:style>
  <w:style w:type="paragraph" w:customStyle="1" w:styleId="3EE70AFD61034F47A95CBD3F6D78DCDC29">
    <w:name w:val="3EE70AFD61034F47A95CBD3F6D78DCDC29"/>
    <w:rsid w:val="00B768A6"/>
    <w:rPr>
      <w:rFonts w:eastAsiaTheme="minorHAnsi"/>
    </w:rPr>
  </w:style>
  <w:style w:type="paragraph" w:customStyle="1" w:styleId="755F47FE130B470C8F234E220F0FCFFC29">
    <w:name w:val="755F47FE130B470C8F234E220F0FCFFC29"/>
    <w:rsid w:val="00B768A6"/>
    <w:rPr>
      <w:rFonts w:eastAsiaTheme="minorHAnsi"/>
    </w:rPr>
  </w:style>
  <w:style w:type="paragraph" w:customStyle="1" w:styleId="BA294F81FBF441C49E6F406D53CFA8C342">
    <w:name w:val="BA294F81FBF441C49E6F406D53CFA8C342"/>
    <w:rsid w:val="00B768A6"/>
    <w:rPr>
      <w:rFonts w:eastAsiaTheme="minorHAnsi"/>
    </w:rPr>
  </w:style>
  <w:style w:type="paragraph" w:customStyle="1" w:styleId="154204E23E594E9F8A3DB4CC6682F5C042">
    <w:name w:val="154204E23E594E9F8A3DB4CC6682F5C042"/>
    <w:rsid w:val="00B768A6"/>
    <w:rPr>
      <w:rFonts w:eastAsiaTheme="minorHAnsi"/>
    </w:rPr>
  </w:style>
  <w:style w:type="paragraph" w:customStyle="1" w:styleId="9C80C9EAEE174CC685E3CDCFB37AA8DB9">
    <w:name w:val="9C80C9EAEE174CC685E3CDCFB37AA8DB9"/>
    <w:rsid w:val="00B768A6"/>
    <w:rPr>
      <w:rFonts w:eastAsiaTheme="minorHAnsi"/>
    </w:rPr>
  </w:style>
  <w:style w:type="paragraph" w:customStyle="1" w:styleId="D37B5DA8580F4D5EB0E2873F1CCFD45E5">
    <w:name w:val="D37B5DA8580F4D5EB0E2873F1CCFD45E5"/>
    <w:rsid w:val="00B768A6"/>
    <w:rPr>
      <w:rFonts w:eastAsiaTheme="minorHAnsi"/>
    </w:rPr>
  </w:style>
  <w:style w:type="paragraph" w:customStyle="1" w:styleId="66EFF724A6B2473782F6B78235A9FA4E5">
    <w:name w:val="66EFF724A6B2473782F6B78235A9FA4E5"/>
    <w:rsid w:val="00B768A6"/>
    <w:rPr>
      <w:rFonts w:eastAsiaTheme="minorHAnsi"/>
    </w:rPr>
  </w:style>
  <w:style w:type="paragraph" w:customStyle="1" w:styleId="CC19FAB76FD64042A9B254200D0CFC7E5">
    <w:name w:val="CC19FAB76FD64042A9B254200D0CFC7E5"/>
    <w:rsid w:val="00B768A6"/>
    <w:rPr>
      <w:rFonts w:eastAsiaTheme="minorHAnsi"/>
    </w:rPr>
  </w:style>
  <w:style w:type="paragraph" w:customStyle="1" w:styleId="05EE26BF3E9B4E129769EB9FDB3AE7B028">
    <w:name w:val="05EE26BF3E9B4E129769EB9FDB3AE7B028"/>
    <w:rsid w:val="00B768A6"/>
    <w:rPr>
      <w:rFonts w:eastAsiaTheme="minorHAnsi"/>
    </w:rPr>
  </w:style>
  <w:style w:type="paragraph" w:customStyle="1" w:styleId="833BD27EFEF24835A4056CD34826F4F828">
    <w:name w:val="833BD27EFEF24835A4056CD34826F4F828"/>
    <w:rsid w:val="00B768A6"/>
    <w:rPr>
      <w:rFonts w:eastAsiaTheme="minorHAnsi"/>
    </w:rPr>
  </w:style>
  <w:style w:type="paragraph" w:customStyle="1" w:styleId="72777BE9AEA249DDADB0AAC75DDDE6025">
    <w:name w:val="72777BE9AEA249DDADB0AAC75DDDE6025"/>
    <w:rsid w:val="00B768A6"/>
    <w:rPr>
      <w:rFonts w:eastAsiaTheme="minorHAnsi"/>
    </w:rPr>
  </w:style>
  <w:style w:type="paragraph" w:customStyle="1" w:styleId="2C7EABB47BB4447D95F2F5ADCE10A7BF5">
    <w:name w:val="2C7EABB47BB4447D95F2F5ADCE10A7BF5"/>
    <w:rsid w:val="00B768A6"/>
    <w:rPr>
      <w:rFonts w:eastAsiaTheme="minorHAnsi"/>
    </w:rPr>
  </w:style>
  <w:style w:type="paragraph" w:customStyle="1" w:styleId="D7C879DAA3E34AB4B5F1458F09D8816D5">
    <w:name w:val="D7C879DAA3E34AB4B5F1458F09D8816D5"/>
    <w:rsid w:val="00B768A6"/>
    <w:rPr>
      <w:rFonts w:eastAsiaTheme="minorHAnsi"/>
    </w:rPr>
  </w:style>
  <w:style w:type="paragraph" w:customStyle="1" w:styleId="35C9DFA8392F4BF1ABEC29A665CFD0085">
    <w:name w:val="35C9DFA8392F4BF1ABEC29A665CFD0085"/>
    <w:rsid w:val="00B768A6"/>
    <w:rPr>
      <w:rFonts w:eastAsiaTheme="minorHAnsi"/>
    </w:rPr>
  </w:style>
  <w:style w:type="paragraph" w:customStyle="1" w:styleId="C0F16C5987494925B6A0D16DD0FB2AB95">
    <w:name w:val="C0F16C5987494925B6A0D16DD0FB2AB95"/>
    <w:rsid w:val="00B768A6"/>
    <w:rPr>
      <w:rFonts w:eastAsiaTheme="minorHAnsi"/>
    </w:rPr>
  </w:style>
  <w:style w:type="paragraph" w:customStyle="1" w:styleId="759BA4D8204F462CB6FD3BD3FD2FFC245">
    <w:name w:val="759BA4D8204F462CB6FD3BD3FD2FFC245"/>
    <w:rsid w:val="00B768A6"/>
    <w:rPr>
      <w:rFonts w:eastAsiaTheme="minorHAnsi"/>
    </w:rPr>
  </w:style>
  <w:style w:type="paragraph" w:customStyle="1" w:styleId="5AA8BA851CDF4CC48557C89E4C066A225">
    <w:name w:val="5AA8BA851CDF4CC48557C89E4C066A225"/>
    <w:rsid w:val="00B768A6"/>
    <w:rPr>
      <w:rFonts w:eastAsiaTheme="minorHAnsi"/>
    </w:rPr>
  </w:style>
  <w:style w:type="paragraph" w:customStyle="1" w:styleId="B86AEED0504448EFB6F4C45D7AB78CD45">
    <w:name w:val="B86AEED0504448EFB6F4C45D7AB78CD45"/>
    <w:rsid w:val="00B768A6"/>
    <w:rPr>
      <w:rFonts w:eastAsiaTheme="minorHAnsi"/>
    </w:rPr>
  </w:style>
  <w:style w:type="paragraph" w:customStyle="1" w:styleId="16D49C78FBB94F028B26481C436C5EBD5">
    <w:name w:val="16D49C78FBB94F028B26481C436C5EBD5"/>
    <w:rsid w:val="00B768A6"/>
    <w:rPr>
      <w:rFonts w:eastAsiaTheme="minorHAnsi"/>
    </w:rPr>
  </w:style>
  <w:style w:type="paragraph" w:customStyle="1" w:styleId="29C40CBE938045389D981EE659455FDA5">
    <w:name w:val="29C40CBE938045389D981EE659455FDA5"/>
    <w:rsid w:val="00B768A6"/>
    <w:rPr>
      <w:rFonts w:eastAsiaTheme="minorHAnsi"/>
    </w:rPr>
  </w:style>
  <w:style w:type="paragraph" w:customStyle="1" w:styleId="386B9582949044E18184ECABDD41D1F05">
    <w:name w:val="386B9582949044E18184ECABDD41D1F05"/>
    <w:rsid w:val="00B768A6"/>
    <w:rPr>
      <w:rFonts w:eastAsiaTheme="minorHAnsi"/>
    </w:rPr>
  </w:style>
  <w:style w:type="paragraph" w:customStyle="1" w:styleId="EE21ABB0C4EE43F29505BFFF3B3F19885">
    <w:name w:val="EE21ABB0C4EE43F29505BFFF3B3F19885"/>
    <w:rsid w:val="00B768A6"/>
    <w:rPr>
      <w:rFonts w:eastAsiaTheme="minorHAnsi"/>
    </w:rPr>
  </w:style>
  <w:style w:type="paragraph" w:customStyle="1" w:styleId="57FC59C392DB4519B801728735B6C1715">
    <w:name w:val="57FC59C392DB4519B801728735B6C1715"/>
    <w:rsid w:val="00B768A6"/>
    <w:rPr>
      <w:rFonts w:eastAsiaTheme="minorHAnsi"/>
    </w:rPr>
  </w:style>
  <w:style w:type="paragraph" w:customStyle="1" w:styleId="E50CCBA6E2BD4517AA164714C3AEB3055">
    <w:name w:val="E50CCBA6E2BD4517AA164714C3AEB3055"/>
    <w:rsid w:val="00B768A6"/>
    <w:rPr>
      <w:rFonts w:eastAsiaTheme="minorHAnsi"/>
    </w:rPr>
  </w:style>
  <w:style w:type="paragraph" w:customStyle="1" w:styleId="5E3474EA27AC400983E972E71CB0A7DB5">
    <w:name w:val="5E3474EA27AC400983E972E71CB0A7DB5"/>
    <w:rsid w:val="00B768A6"/>
    <w:rPr>
      <w:rFonts w:eastAsiaTheme="minorHAnsi"/>
    </w:rPr>
  </w:style>
  <w:style w:type="paragraph" w:customStyle="1" w:styleId="16209F94CA104A9282EF986B60BD0AAC5">
    <w:name w:val="16209F94CA104A9282EF986B60BD0AAC5"/>
    <w:rsid w:val="00B768A6"/>
    <w:rPr>
      <w:rFonts w:eastAsiaTheme="minorHAnsi"/>
    </w:rPr>
  </w:style>
  <w:style w:type="paragraph" w:customStyle="1" w:styleId="54BC195E7345483DAC583B56C0081F945">
    <w:name w:val="54BC195E7345483DAC583B56C0081F945"/>
    <w:rsid w:val="00B768A6"/>
    <w:rPr>
      <w:rFonts w:eastAsiaTheme="minorHAnsi"/>
    </w:rPr>
  </w:style>
  <w:style w:type="paragraph" w:customStyle="1" w:styleId="58E976229EEE44199E502D0A9BBA95905">
    <w:name w:val="58E976229EEE44199E502D0A9BBA95905"/>
    <w:rsid w:val="00B768A6"/>
    <w:rPr>
      <w:rFonts w:eastAsiaTheme="minorHAnsi"/>
    </w:rPr>
  </w:style>
  <w:style w:type="paragraph" w:customStyle="1" w:styleId="B97CFB1777FD46C59D797F9670F4E4D45">
    <w:name w:val="B97CFB1777FD46C59D797F9670F4E4D45"/>
    <w:rsid w:val="00B768A6"/>
    <w:rPr>
      <w:rFonts w:eastAsiaTheme="minorHAnsi"/>
    </w:rPr>
  </w:style>
  <w:style w:type="paragraph" w:customStyle="1" w:styleId="1B5B41ECC3F44EED8C6BCEE00366E1F85">
    <w:name w:val="1B5B41ECC3F44EED8C6BCEE00366E1F85"/>
    <w:rsid w:val="00B768A6"/>
    <w:rPr>
      <w:rFonts w:eastAsiaTheme="minorHAnsi"/>
    </w:rPr>
  </w:style>
  <w:style w:type="paragraph" w:customStyle="1" w:styleId="37C95DBDDF68435FB97AB8A7D73119165">
    <w:name w:val="37C95DBDDF68435FB97AB8A7D73119165"/>
    <w:rsid w:val="00B768A6"/>
    <w:rPr>
      <w:rFonts w:eastAsiaTheme="minorHAnsi"/>
    </w:rPr>
  </w:style>
  <w:style w:type="paragraph" w:customStyle="1" w:styleId="F70EBCAFC81546E49CA8FFDB17BB087C5">
    <w:name w:val="F70EBCAFC81546E49CA8FFDB17BB087C5"/>
    <w:rsid w:val="00B768A6"/>
    <w:rPr>
      <w:rFonts w:eastAsiaTheme="minorHAnsi"/>
    </w:rPr>
  </w:style>
  <w:style w:type="paragraph" w:customStyle="1" w:styleId="DFC34A8CC27F411C935F8D9729BA90F55">
    <w:name w:val="DFC34A8CC27F411C935F8D9729BA90F55"/>
    <w:rsid w:val="00B768A6"/>
    <w:rPr>
      <w:rFonts w:eastAsiaTheme="minorHAnsi"/>
    </w:rPr>
  </w:style>
  <w:style w:type="paragraph" w:customStyle="1" w:styleId="9E0EB08D16CA4D508EAD40D38C62489F5">
    <w:name w:val="9E0EB08D16CA4D508EAD40D38C62489F5"/>
    <w:rsid w:val="00B768A6"/>
    <w:rPr>
      <w:rFonts w:eastAsiaTheme="minorHAnsi"/>
    </w:rPr>
  </w:style>
  <w:style w:type="paragraph" w:customStyle="1" w:styleId="E8EF009BB7E44863BFB270A8FDA8934314">
    <w:name w:val="E8EF009BB7E44863BFB270A8FDA8934314"/>
    <w:rsid w:val="00B768A6"/>
    <w:rPr>
      <w:rFonts w:eastAsiaTheme="minorHAnsi"/>
    </w:rPr>
  </w:style>
  <w:style w:type="paragraph" w:customStyle="1" w:styleId="7E7B58C2B6EF4F04B2CA41A8B217083027">
    <w:name w:val="7E7B58C2B6EF4F04B2CA41A8B217083027"/>
    <w:rsid w:val="00B768A6"/>
    <w:rPr>
      <w:rFonts w:eastAsiaTheme="minorHAnsi"/>
    </w:rPr>
  </w:style>
  <w:style w:type="paragraph" w:customStyle="1" w:styleId="B361B434E0834A99BAD95D402709FED85">
    <w:name w:val="B361B434E0834A99BAD95D402709FED85"/>
    <w:rsid w:val="00B768A6"/>
    <w:rPr>
      <w:rFonts w:eastAsiaTheme="minorHAnsi"/>
    </w:rPr>
  </w:style>
  <w:style w:type="paragraph" w:customStyle="1" w:styleId="629F175A569A496B8C265840332C0EF027">
    <w:name w:val="629F175A569A496B8C265840332C0EF027"/>
    <w:rsid w:val="00B768A6"/>
    <w:rPr>
      <w:rFonts w:eastAsiaTheme="minorHAnsi"/>
    </w:rPr>
  </w:style>
  <w:style w:type="paragraph" w:customStyle="1" w:styleId="0A51A27216DE4C4E9A3D4E0BD7E99E1921">
    <w:name w:val="0A51A27216DE4C4E9A3D4E0BD7E99E1921"/>
    <w:rsid w:val="00B768A6"/>
    <w:rPr>
      <w:rFonts w:eastAsiaTheme="minorHAnsi"/>
    </w:rPr>
  </w:style>
  <w:style w:type="paragraph" w:customStyle="1" w:styleId="21737DD284154FE3820600178E21801820">
    <w:name w:val="21737DD284154FE3820600178E21801820"/>
    <w:rsid w:val="00B768A6"/>
    <w:rPr>
      <w:rFonts w:eastAsiaTheme="minorHAnsi"/>
    </w:rPr>
  </w:style>
  <w:style w:type="paragraph" w:customStyle="1" w:styleId="9905BEFA9BCE4DD798ED373F8401856612">
    <w:name w:val="9905BEFA9BCE4DD798ED373F8401856612"/>
    <w:rsid w:val="00B768A6"/>
    <w:rPr>
      <w:rFonts w:eastAsiaTheme="minorHAnsi"/>
    </w:rPr>
  </w:style>
  <w:style w:type="paragraph" w:customStyle="1" w:styleId="A842220052D4436CAF7A0AB34D2D9D0913">
    <w:name w:val="A842220052D4436CAF7A0AB34D2D9D0913"/>
    <w:rsid w:val="00B768A6"/>
    <w:rPr>
      <w:rFonts w:eastAsiaTheme="minorHAnsi"/>
    </w:rPr>
  </w:style>
  <w:style w:type="paragraph" w:customStyle="1" w:styleId="5CBC7C5E30EF4E28BAA9BCE63143A06813">
    <w:name w:val="5CBC7C5E30EF4E28BAA9BCE63143A06813"/>
    <w:rsid w:val="00B768A6"/>
    <w:rPr>
      <w:rFonts w:eastAsiaTheme="minorHAnsi"/>
    </w:rPr>
  </w:style>
  <w:style w:type="paragraph" w:customStyle="1" w:styleId="8F7653112D9E49C886E18FDB738EB6115">
    <w:name w:val="8F7653112D9E49C886E18FDB738EB6115"/>
    <w:rsid w:val="00B768A6"/>
    <w:rPr>
      <w:rFonts w:eastAsiaTheme="minorHAnsi"/>
    </w:rPr>
  </w:style>
  <w:style w:type="paragraph" w:customStyle="1" w:styleId="EB6F3EA56E6A4D2FBF7946CA632B8B8B12">
    <w:name w:val="EB6F3EA56E6A4D2FBF7946CA632B8B8B12"/>
    <w:rsid w:val="00B768A6"/>
    <w:rPr>
      <w:rFonts w:eastAsiaTheme="minorHAnsi"/>
    </w:rPr>
  </w:style>
  <w:style w:type="paragraph" w:customStyle="1" w:styleId="C35632E56EDA4A4EB99EEA204910313C12">
    <w:name w:val="C35632E56EDA4A4EB99EEA204910313C12"/>
    <w:rsid w:val="00B768A6"/>
    <w:rPr>
      <w:rFonts w:eastAsiaTheme="minorHAnsi"/>
    </w:rPr>
  </w:style>
  <w:style w:type="paragraph" w:customStyle="1" w:styleId="D9077AB485D549398E960438E5DF1E475">
    <w:name w:val="D9077AB485D549398E960438E5DF1E475"/>
    <w:rsid w:val="00B768A6"/>
    <w:rPr>
      <w:rFonts w:eastAsiaTheme="minorHAnsi"/>
    </w:rPr>
  </w:style>
  <w:style w:type="paragraph" w:customStyle="1" w:styleId="73BD2811446545829437BB2D196E45E55">
    <w:name w:val="73BD2811446545829437BB2D196E45E55"/>
    <w:rsid w:val="00B768A6"/>
    <w:rPr>
      <w:rFonts w:eastAsiaTheme="minorHAnsi"/>
    </w:rPr>
  </w:style>
  <w:style w:type="paragraph" w:customStyle="1" w:styleId="56D0C4ADD3F54F428CF446CBF096E09A18">
    <w:name w:val="56D0C4ADD3F54F428CF446CBF096E09A18"/>
    <w:rsid w:val="00B768A6"/>
    <w:rPr>
      <w:rFonts w:eastAsiaTheme="minorHAnsi"/>
    </w:rPr>
  </w:style>
  <w:style w:type="paragraph" w:customStyle="1" w:styleId="44523F0F9B21416F9D6E9E916924ED395">
    <w:name w:val="44523F0F9B21416F9D6E9E916924ED395"/>
    <w:rsid w:val="00B768A6"/>
    <w:rPr>
      <w:rFonts w:eastAsiaTheme="minorHAnsi"/>
    </w:rPr>
  </w:style>
  <w:style w:type="paragraph" w:customStyle="1" w:styleId="E28A565DBE2A459AAD16CDE0E62450CD5">
    <w:name w:val="E28A565DBE2A459AAD16CDE0E62450CD5"/>
    <w:rsid w:val="00B768A6"/>
    <w:rPr>
      <w:rFonts w:eastAsiaTheme="minorHAnsi"/>
    </w:rPr>
  </w:style>
  <w:style w:type="paragraph" w:customStyle="1" w:styleId="EBA345F3D8254E62958E966C14B76EC318">
    <w:name w:val="EBA345F3D8254E62958E966C14B76EC318"/>
    <w:rsid w:val="00B768A6"/>
    <w:rPr>
      <w:rFonts w:eastAsiaTheme="minorHAnsi"/>
    </w:rPr>
  </w:style>
  <w:style w:type="paragraph" w:customStyle="1" w:styleId="CFDB3ECDF6C14E40909E783208FD310C5">
    <w:name w:val="CFDB3ECDF6C14E40909E783208FD310C5"/>
    <w:rsid w:val="00B768A6"/>
    <w:rPr>
      <w:rFonts w:eastAsiaTheme="minorHAnsi"/>
    </w:rPr>
  </w:style>
  <w:style w:type="paragraph" w:customStyle="1" w:styleId="85DA4668DA284C21859802BC8D69EAD05">
    <w:name w:val="85DA4668DA284C21859802BC8D69EAD05"/>
    <w:rsid w:val="00B768A6"/>
    <w:rPr>
      <w:rFonts w:eastAsiaTheme="minorHAnsi"/>
    </w:rPr>
  </w:style>
  <w:style w:type="paragraph" w:customStyle="1" w:styleId="928BCBA25EC84D0A8D55DCC689C0724518">
    <w:name w:val="928BCBA25EC84D0A8D55DCC689C0724518"/>
    <w:rsid w:val="00B768A6"/>
    <w:rPr>
      <w:rFonts w:eastAsiaTheme="minorHAnsi"/>
    </w:rPr>
  </w:style>
  <w:style w:type="paragraph" w:customStyle="1" w:styleId="5CBA0D040E204BC2BFA869FE61434D8C5">
    <w:name w:val="5CBA0D040E204BC2BFA869FE61434D8C5"/>
    <w:rsid w:val="00B768A6"/>
    <w:rPr>
      <w:rFonts w:eastAsiaTheme="minorHAnsi"/>
    </w:rPr>
  </w:style>
  <w:style w:type="paragraph" w:customStyle="1" w:styleId="2EC30A6F536B473BBFC8F19188AAF68E5">
    <w:name w:val="2EC30A6F536B473BBFC8F19188AAF68E5"/>
    <w:rsid w:val="00B768A6"/>
    <w:rPr>
      <w:rFonts w:eastAsiaTheme="minorHAnsi"/>
    </w:rPr>
  </w:style>
  <w:style w:type="paragraph" w:customStyle="1" w:styleId="AFA3692D95C741B783D07C6882E1E7DC18">
    <w:name w:val="AFA3692D95C741B783D07C6882E1E7DC18"/>
    <w:rsid w:val="00B768A6"/>
    <w:rPr>
      <w:rFonts w:eastAsiaTheme="minorHAnsi"/>
    </w:rPr>
  </w:style>
  <w:style w:type="paragraph" w:customStyle="1" w:styleId="9899CC70CC0E4AC69B14ECD826179F185">
    <w:name w:val="9899CC70CC0E4AC69B14ECD826179F185"/>
    <w:rsid w:val="00B768A6"/>
    <w:rPr>
      <w:rFonts w:eastAsiaTheme="minorHAnsi"/>
    </w:rPr>
  </w:style>
  <w:style w:type="paragraph" w:customStyle="1" w:styleId="F6EE0A98AE19470EBF5E0AF62DA8D7355">
    <w:name w:val="F6EE0A98AE19470EBF5E0AF62DA8D7355"/>
    <w:rsid w:val="00B768A6"/>
    <w:rPr>
      <w:rFonts w:eastAsiaTheme="minorHAnsi"/>
    </w:rPr>
  </w:style>
  <w:style w:type="paragraph" w:customStyle="1" w:styleId="9FA0B5C1A9EA4F7A9EBD84804DA9245618">
    <w:name w:val="9FA0B5C1A9EA4F7A9EBD84804DA9245618"/>
    <w:rsid w:val="00B768A6"/>
    <w:rPr>
      <w:rFonts w:eastAsiaTheme="minorHAnsi"/>
    </w:rPr>
  </w:style>
  <w:style w:type="paragraph" w:customStyle="1" w:styleId="F2F778FEFE21453DA464612D48C5EEE05">
    <w:name w:val="F2F778FEFE21453DA464612D48C5EEE05"/>
    <w:rsid w:val="00B768A6"/>
    <w:rPr>
      <w:rFonts w:eastAsiaTheme="minorHAnsi"/>
    </w:rPr>
  </w:style>
  <w:style w:type="paragraph" w:customStyle="1" w:styleId="E85D657A553042E2ACD4D3E6016ECEC05">
    <w:name w:val="E85D657A553042E2ACD4D3E6016ECEC05"/>
    <w:rsid w:val="00B768A6"/>
    <w:rPr>
      <w:rFonts w:eastAsiaTheme="minorHAnsi"/>
    </w:rPr>
  </w:style>
  <w:style w:type="paragraph" w:customStyle="1" w:styleId="94796AC9BEE444F2A666ECCFC8B06CE75">
    <w:name w:val="94796AC9BEE444F2A666ECCFC8B06CE75"/>
    <w:rsid w:val="00B768A6"/>
    <w:rPr>
      <w:rFonts w:eastAsiaTheme="minorHAnsi"/>
    </w:rPr>
  </w:style>
  <w:style w:type="paragraph" w:customStyle="1" w:styleId="676581B0219F4C0DB3A18686A80DAF152">
    <w:name w:val="676581B0219F4C0DB3A18686A80DAF152"/>
    <w:rsid w:val="00B768A6"/>
    <w:rPr>
      <w:rFonts w:eastAsiaTheme="minorHAnsi"/>
    </w:rPr>
  </w:style>
  <w:style w:type="paragraph" w:customStyle="1" w:styleId="56043540BB09415A9165F104D49239142">
    <w:name w:val="56043540BB09415A9165F104D49239142"/>
    <w:rsid w:val="00B768A6"/>
    <w:rPr>
      <w:rFonts w:eastAsiaTheme="minorHAnsi"/>
    </w:rPr>
  </w:style>
  <w:style w:type="paragraph" w:customStyle="1" w:styleId="7BE6E6FE0BA24B6F9E2900928AFF6DF22">
    <w:name w:val="7BE6E6FE0BA24B6F9E2900928AFF6DF22"/>
    <w:rsid w:val="00B768A6"/>
    <w:rPr>
      <w:rFonts w:eastAsiaTheme="minorHAnsi"/>
    </w:rPr>
  </w:style>
  <w:style w:type="paragraph" w:customStyle="1" w:styleId="90145773D9444DA6817556D49418E76C2">
    <w:name w:val="90145773D9444DA6817556D49418E76C2"/>
    <w:rsid w:val="00B768A6"/>
    <w:rPr>
      <w:rFonts w:eastAsiaTheme="minorHAnsi"/>
    </w:rPr>
  </w:style>
  <w:style w:type="paragraph" w:customStyle="1" w:styleId="626F5EBE1A584BC182E4BF699056D1142">
    <w:name w:val="626F5EBE1A584BC182E4BF699056D1142"/>
    <w:rsid w:val="00B768A6"/>
    <w:rPr>
      <w:rFonts w:eastAsiaTheme="minorHAnsi"/>
    </w:rPr>
  </w:style>
  <w:style w:type="paragraph" w:customStyle="1" w:styleId="5D555E0B4EFE4397A7CFD01232204B9E2">
    <w:name w:val="5D555E0B4EFE4397A7CFD01232204B9E2"/>
    <w:rsid w:val="00B768A6"/>
    <w:rPr>
      <w:rFonts w:eastAsiaTheme="minorHAnsi"/>
    </w:rPr>
  </w:style>
  <w:style w:type="paragraph" w:customStyle="1" w:styleId="1BE3AA43E35640489D94730F4793AF442">
    <w:name w:val="1BE3AA43E35640489D94730F4793AF442"/>
    <w:rsid w:val="00B768A6"/>
    <w:rPr>
      <w:rFonts w:eastAsiaTheme="minorHAnsi"/>
    </w:rPr>
  </w:style>
  <w:style w:type="paragraph" w:customStyle="1" w:styleId="69158957057B4E48940AE784B1C3554B2">
    <w:name w:val="69158957057B4E48940AE784B1C3554B2"/>
    <w:rsid w:val="00B768A6"/>
    <w:rPr>
      <w:rFonts w:eastAsiaTheme="minorHAnsi"/>
    </w:rPr>
  </w:style>
  <w:style w:type="paragraph" w:customStyle="1" w:styleId="C1A616112AA74AC6B28D8F171A4BF03E18">
    <w:name w:val="C1A616112AA74AC6B28D8F171A4BF03E18"/>
    <w:rsid w:val="00B768A6"/>
    <w:rPr>
      <w:rFonts w:eastAsiaTheme="minorHAnsi"/>
    </w:rPr>
  </w:style>
  <w:style w:type="paragraph" w:customStyle="1" w:styleId="57824D0A358646049406D5FA5D803F8E18">
    <w:name w:val="57824D0A358646049406D5FA5D803F8E18"/>
    <w:rsid w:val="00B768A6"/>
    <w:rPr>
      <w:rFonts w:eastAsiaTheme="minorHAnsi"/>
    </w:rPr>
  </w:style>
  <w:style w:type="paragraph" w:customStyle="1" w:styleId="B9B01F2889954DF0B253873AE660650A18">
    <w:name w:val="B9B01F2889954DF0B253873AE660650A18"/>
    <w:rsid w:val="00B768A6"/>
    <w:rPr>
      <w:rFonts w:eastAsiaTheme="minorHAnsi"/>
    </w:rPr>
  </w:style>
  <w:style w:type="paragraph" w:customStyle="1" w:styleId="2F1F4FC385F048B1A0C5F3E8A5108C2E18">
    <w:name w:val="2F1F4FC385F048B1A0C5F3E8A5108C2E18"/>
    <w:rsid w:val="00B768A6"/>
    <w:rPr>
      <w:rFonts w:eastAsiaTheme="minorHAnsi"/>
    </w:rPr>
  </w:style>
  <w:style w:type="paragraph" w:customStyle="1" w:styleId="F6F551AA0B144628989C2F3ED9FEED8A18">
    <w:name w:val="F6F551AA0B144628989C2F3ED9FEED8A18"/>
    <w:rsid w:val="00B768A6"/>
    <w:rPr>
      <w:rFonts w:eastAsiaTheme="minorHAnsi"/>
    </w:rPr>
  </w:style>
  <w:style w:type="paragraph" w:customStyle="1" w:styleId="0C93F9262EED450DA0BD56DEA7EE471718">
    <w:name w:val="0C93F9262EED450DA0BD56DEA7EE471718"/>
    <w:rsid w:val="00B768A6"/>
    <w:rPr>
      <w:rFonts w:eastAsiaTheme="minorHAnsi"/>
    </w:rPr>
  </w:style>
  <w:style w:type="paragraph" w:customStyle="1" w:styleId="B2CB8A4DC2DC45D7B71EE72B75C1133418">
    <w:name w:val="B2CB8A4DC2DC45D7B71EE72B75C1133418"/>
    <w:rsid w:val="00B768A6"/>
    <w:rPr>
      <w:rFonts w:eastAsiaTheme="minorHAnsi"/>
    </w:rPr>
  </w:style>
  <w:style w:type="paragraph" w:customStyle="1" w:styleId="669C4034ED2641E885B25EA9666AAFF718">
    <w:name w:val="669C4034ED2641E885B25EA9666AAFF718"/>
    <w:rsid w:val="00B768A6"/>
    <w:rPr>
      <w:rFonts w:eastAsiaTheme="minorHAnsi"/>
    </w:rPr>
  </w:style>
  <w:style w:type="paragraph" w:customStyle="1" w:styleId="E2D2E9F292B046F784D82A8C3DEA728118">
    <w:name w:val="E2D2E9F292B046F784D82A8C3DEA728118"/>
    <w:rsid w:val="00B768A6"/>
    <w:rPr>
      <w:rFonts w:eastAsiaTheme="minorHAnsi"/>
    </w:rPr>
  </w:style>
  <w:style w:type="paragraph" w:customStyle="1" w:styleId="DDB88B20C58F47D9BE2D851E49B814C118">
    <w:name w:val="DDB88B20C58F47D9BE2D851E49B814C118"/>
    <w:rsid w:val="00B768A6"/>
    <w:rPr>
      <w:rFonts w:eastAsiaTheme="minorHAnsi"/>
    </w:rPr>
  </w:style>
  <w:style w:type="paragraph" w:customStyle="1" w:styleId="80EEBE8A08C74EC49D07A0EC519F70E318">
    <w:name w:val="80EEBE8A08C74EC49D07A0EC519F70E318"/>
    <w:rsid w:val="00B768A6"/>
    <w:rPr>
      <w:rFonts w:eastAsiaTheme="minorHAnsi"/>
    </w:rPr>
  </w:style>
  <w:style w:type="paragraph" w:customStyle="1" w:styleId="CFE72F840314465D8A3610C1B2BDE69518">
    <w:name w:val="CFE72F840314465D8A3610C1B2BDE69518"/>
    <w:rsid w:val="00B768A6"/>
    <w:rPr>
      <w:rFonts w:eastAsiaTheme="minorHAnsi"/>
    </w:rPr>
  </w:style>
  <w:style w:type="paragraph" w:customStyle="1" w:styleId="CE51490BBAE24BC8B334AA621431AF9518">
    <w:name w:val="CE51490BBAE24BC8B334AA621431AF9518"/>
    <w:rsid w:val="00B768A6"/>
    <w:rPr>
      <w:rFonts w:eastAsiaTheme="minorHAnsi"/>
    </w:rPr>
  </w:style>
  <w:style w:type="paragraph" w:customStyle="1" w:styleId="237C4CABFEDE402A812AA49A4392DF0018">
    <w:name w:val="237C4CABFEDE402A812AA49A4392DF0018"/>
    <w:rsid w:val="00B768A6"/>
    <w:rPr>
      <w:rFonts w:eastAsiaTheme="minorHAnsi"/>
    </w:rPr>
  </w:style>
  <w:style w:type="paragraph" w:customStyle="1" w:styleId="6EB14EE1A5514CD89C444367C8EC0E1318">
    <w:name w:val="6EB14EE1A5514CD89C444367C8EC0E1318"/>
    <w:rsid w:val="00B768A6"/>
    <w:rPr>
      <w:rFonts w:eastAsiaTheme="minorHAnsi"/>
    </w:rPr>
  </w:style>
  <w:style w:type="paragraph" w:customStyle="1" w:styleId="9E308C17C50C4BFA89EEBCE1213E4F6D2">
    <w:name w:val="9E308C17C50C4BFA89EEBCE1213E4F6D2"/>
    <w:rsid w:val="00B768A6"/>
    <w:rPr>
      <w:rFonts w:eastAsiaTheme="minorHAnsi"/>
    </w:rPr>
  </w:style>
  <w:style w:type="paragraph" w:customStyle="1" w:styleId="8FBCAA51548C488CBBAD3B8215C584A12">
    <w:name w:val="8FBCAA51548C488CBBAD3B8215C584A12"/>
    <w:rsid w:val="00B768A6"/>
    <w:rPr>
      <w:rFonts w:eastAsiaTheme="minorHAnsi"/>
    </w:rPr>
  </w:style>
  <w:style w:type="paragraph" w:customStyle="1" w:styleId="2AC775D5FBB147CAB1B58063164F65722">
    <w:name w:val="2AC775D5FBB147CAB1B58063164F65722"/>
    <w:rsid w:val="00B768A6"/>
    <w:rPr>
      <w:rFonts w:eastAsiaTheme="minorHAnsi"/>
    </w:rPr>
  </w:style>
  <w:style w:type="paragraph" w:customStyle="1" w:styleId="D7321738F4634239B45577EB6A3938BD2">
    <w:name w:val="D7321738F4634239B45577EB6A3938BD2"/>
    <w:rsid w:val="00B768A6"/>
    <w:rPr>
      <w:rFonts w:eastAsiaTheme="minorHAnsi"/>
    </w:rPr>
  </w:style>
  <w:style w:type="paragraph" w:customStyle="1" w:styleId="660CE1F0E72C45C59BA3D32796BF9BF42">
    <w:name w:val="660CE1F0E72C45C59BA3D32796BF9BF42"/>
    <w:rsid w:val="00B768A6"/>
    <w:rPr>
      <w:rFonts w:eastAsiaTheme="minorHAnsi"/>
    </w:rPr>
  </w:style>
  <w:style w:type="paragraph" w:customStyle="1" w:styleId="270D3D2773BE4E859E96FEA72C2B75432">
    <w:name w:val="270D3D2773BE4E859E96FEA72C2B75432"/>
    <w:rsid w:val="00B768A6"/>
    <w:rPr>
      <w:rFonts w:eastAsiaTheme="minorHAnsi"/>
    </w:rPr>
  </w:style>
  <w:style w:type="paragraph" w:customStyle="1" w:styleId="2A3B11419CCC4A309A3A27515C699ACF2">
    <w:name w:val="2A3B11419CCC4A309A3A27515C699ACF2"/>
    <w:rsid w:val="00B768A6"/>
    <w:rPr>
      <w:rFonts w:eastAsiaTheme="minorHAnsi"/>
    </w:rPr>
  </w:style>
  <w:style w:type="paragraph" w:customStyle="1" w:styleId="7E7D9AAB8FEE4DAE9B650977E8D0C9672">
    <w:name w:val="7E7D9AAB8FEE4DAE9B650977E8D0C9672"/>
    <w:rsid w:val="00B768A6"/>
    <w:rPr>
      <w:rFonts w:eastAsiaTheme="minorHAnsi"/>
    </w:rPr>
  </w:style>
  <w:style w:type="paragraph" w:customStyle="1" w:styleId="FCB61145059347C5BD292971D394630F2">
    <w:name w:val="FCB61145059347C5BD292971D394630F2"/>
    <w:rsid w:val="00B768A6"/>
    <w:rPr>
      <w:rFonts w:eastAsiaTheme="minorHAnsi"/>
    </w:rPr>
  </w:style>
  <w:style w:type="paragraph" w:customStyle="1" w:styleId="E5CC37A0CB7545C9908DC576EF928E012">
    <w:name w:val="E5CC37A0CB7545C9908DC576EF928E012"/>
    <w:rsid w:val="00B768A6"/>
    <w:rPr>
      <w:rFonts w:eastAsiaTheme="minorHAnsi"/>
    </w:rPr>
  </w:style>
  <w:style w:type="paragraph" w:customStyle="1" w:styleId="356CE6C971454BDBA71D88FE3D65075A2">
    <w:name w:val="356CE6C971454BDBA71D88FE3D65075A2"/>
    <w:rsid w:val="00B768A6"/>
    <w:rPr>
      <w:rFonts w:eastAsiaTheme="minorHAnsi"/>
    </w:rPr>
  </w:style>
  <w:style w:type="paragraph" w:customStyle="1" w:styleId="11DAAA70BFDD45E69198B4086219154F2">
    <w:name w:val="11DAAA70BFDD45E69198B4086219154F2"/>
    <w:rsid w:val="00B768A6"/>
    <w:rPr>
      <w:rFonts w:eastAsiaTheme="minorHAnsi"/>
    </w:rPr>
  </w:style>
  <w:style w:type="paragraph" w:customStyle="1" w:styleId="A0642F3B438B469FB3B4BCC882CD169D2">
    <w:name w:val="A0642F3B438B469FB3B4BCC882CD169D2"/>
    <w:rsid w:val="00B768A6"/>
    <w:rPr>
      <w:rFonts w:eastAsiaTheme="minorHAnsi"/>
    </w:rPr>
  </w:style>
  <w:style w:type="paragraph" w:customStyle="1" w:styleId="E566AB635327462AA46764C96601F22D2">
    <w:name w:val="E566AB635327462AA46764C96601F22D2"/>
    <w:rsid w:val="00B768A6"/>
    <w:rPr>
      <w:rFonts w:eastAsiaTheme="minorHAnsi"/>
    </w:rPr>
  </w:style>
  <w:style w:type="paragraph" w:customStyle="1" w:styleId="DDD0A14755684D0DA36CABC5F9F4B76D18">
    <w:name w:val="DDD0A14755684D0DA36CABC5F9F4B76D18"/>
    <w:rsid w:val="00B768A6"/>
    <w:rPr>
      <w:rFonts w:eastAsiaTheme="minorHAnsi"/>
    </w:rPr>
  </w:style>
  <w:style w:type="paragraph" w:customStyle="1" w:styleId="8493D3A9A03D4C20959EAC353881FC2518">
    <w:name w:val="8493D3A9A03D4C20959EAC353881FC2518"/>
    <w:rsid w:val="00B768A6"/>
    <w:rPr>
      <w:rFonts w:eastAsiaTheme="minorHAnsi"/>
    </w:rPr>
  </w:style>
  <w:style w:type="paragraph" w:customStyle="1" w:styleId="8CFE6A1057C54D989872CE1E1C9CA5A918">
    <w:name w:val="8CFE6A1057C54D989872CE1E1C9CA5A918"/>
    <w:rsid w:val="00B768A6"/>
    <w:rPr>
      <w:rFonts w:eastAsiaTheme="minorHAnsi"/>
    </w:rPr>
  </w:style>
  <w:style w:type="paragraph" w:customStyle="1" w:styleId="154FC76516F74760A175E9DB926A13F518">
    <w:name w:val="154FC76516F74760A175E9DB926A13F518"/>
    <w:rsid w:val="00B768A6"/>
    <w:rPr>
      <w:rFonts w:eastAsiaTheme="minorHAnsi"/>
    </w:rPr>
  </w:style>
  <w:style w:type="paragraph" w:customStyle="1" w:styleId="CF1AA22EB5054765B452DF7F9A35F7CA18">
    <w:name w:val="CF1AA22EB5054765B452DF7F9A35F7CA18"/>
    <w:rsid w:val="00B768A6"/>
    <w:rPr>
      <w:rFonts w:eastAsiaTheme="minorHAnsi"/>
    </w:rPr>
  </w:style>
  <w:style w:type="paragraph" w:customStyle="1" w:styleId="B4DED73D9A4743A0ACAC3C52D7FBB97D18">
    <w:name w:val="B4DED73D9A4743A0ACAC3C52D7FBB97D18"/>
    <w:rsid w:val="00B768A6"/>
    <w:rPr>
      <w:rFonts w:eastAsiaTheme="minorHAnsi"/>
    </w:rPr>
  </w:style>
  <w:style w:type="paragraph" w:customStyle="1" w:styleId="7D077F5A40264F5C896951D960A8137F18">
    <w:name w:val="7D077F5A40264F5C896951D960A8137F18"/>
    <w:rsid w:val="00B768A6"/>
    <w:rPr>
      <w:rFonts w:eastAsiaTheme="minorHAnsi"/>
    </w:rPr>
  </w:style>
  <w:style w:type="paragraph" w:customStyle="1" w:styleId="40BFDD6BEDAD4CCE80559EDBBEA3715E18">
    <w:name w:val="40BFDD6BEDAD4CCE80559EDBBEA3715E18"/>
    <w:rsid w:val="00B768A6"/>
    <w:rPr>
      <w:rFonts w:eastAsiaTheme="minorHAnsi"/>
    </w:rPr>
  </w:style>
  <w:style w:type="paragraph" w:customStyle="1" w:styleId="8E9E74E398B7412083E614A3D402D13318">
    <w:name w:val="8E9E74E398B7412083E614A3D402D13318"/>
    <w:rsid w:val="00B768A6"/>
    <w:rPr>
      <w:rFonts w:eastAsiaTheme="minorHAnsi"/>
    </w:rPr>
  </w:style>
  <w:style w:type="paragraph" w:customStyle="1" w:styleId="62419F66C81845909DF342A2E41DA3AC18">
    <w:name w:val="62419F66C81845909DF342A2E41DA3AC18"/>
    <w:rsid w:val="00B768A6"/>
    <w:rPr>
      <w:rFonts w:eastAsiaTheme="minorHAnsi"/>
    </w:rPr>
  </w:style>
  <w:style w:type="paragraph" w:customStyle="1" w:styleId="3F1BEF7EA25B44DFBB6C699210D6CC3B18">
    <w:name w:val="3F1BEF7EA25B44DFBB6C699210D6CC3B18"/>
    <w:rsid w:val="00B768A6"/>
    <w:rPr>
      <w:rFonts w:eastAsiaTheme="minorHAnsi"/>
    </w:rPr>
  </w:style>
  <w:style w:type="paragraph" w:customStyle="1" w:styleId="B872DF44197D45DEB12EB252F7477F7C18">
    <w:name w:val="B872DF44197D45DEB12EB252F7477F7C18"/>
    <w:rsid w:val="00B768A6"/>
    <w:rPr>
      <w:rFonts w:eastAsiaTheme="minorHAnsi"/>
    </w:rPr>
  </w:style>
  <w:style w:type="paragraph" w:customStyle="1" w:styleId="14271661EDEE427AB763F814653D817518">
    <w:name w:val="14271661EDEE427AB763F814653D817518"/>
    <w:rsid w:val="00B768A6"/>
    <w:rPr>
      <w:rFonts w:eastAsiaTheme="minorHAnsi"/>
    </w:rPr>
  </w:style>
  <w:style w:type="paragraph" w:customStyle="1" w:styleId="77DEA0A7D80040948D691818E73EDC8818">
    <w:name w:val="77DEA0A7D80040948D691818E73EDC8818"/>
    <w:rsid w:val="00B768A6"/>
    <w:rPr>
      <w:rFonts w:eastAsiaTheme="minorHAnsi"/>
    </w:rPr>
  </w:style>
  <w:style w:type="paragraph" w:customStyle="1" w:styleId="378192959CE848CF878058F0B980BF7218">
    <w:name w:val="378192959CE848CF878058F0B980BF7218"/>
    <w:rsid w:val="00B768A6"/>
    <w:rPr>
      <w:rFonts w:eastAsiaTheme="minorHAnsi"/>
    </w:rPr>
  </w:style>
  <w:style w:type="paragraph" w:customStyle="1" w:styleId="C0D113FC093D4ADC98E0FB4E5BB50B9418">
    <w:name w:val="C0D113FC093D4ADC98E0FB4E5BB50B9418"/>
    <w:rsid w:val="00B768A6"/>
    <w:rPr>
      <w:rFonts w:eastAsiaTheme="minorHAnsi"/>
    </w:rPr>
  </w:style>
  <w:style w:type="paragraph" w:customStyle="1" w:styleId="746D7F4720264C639682441F284CF89F18">
    <w:name w:val="746D7F4720264C639682441F284CF89F18"/>
    <w:rsid w:val="00B768A6"/>
    <w:rPr>
      <w:rFonts w:eastAsiaTheme="minorHAnsi"/>
    </w:rPr>
  </w:style>
  <w:style w:type="paragraph" w:customStyle="1" w:styleId="F84A2BF4F33548CDB222AEE4B8726B2218">
    <w:name w:val="F84A2BF4F33548CDB222AEE4B8726B2218"/>
    <w:rsid w:val="00B768A6"/>
    <w:rPr>
      <w:rFonts w:eastAsiaTheme="minorHAnsi"/>
    </w:rPr>
  </w:style>
  <w:style w:type="paragraph" w:customStyle="1" w:styleId="19831A289CA94D368A67E33273F70AD81">
    <w:name w:val="19831A289CA94D368A67E33273F70AD81"/>
    <w:rsid w:val="00B768A6"/>
    <w:rPr>
      <w:rFonts w:eastAsiaTheme="minorHAnsi"/>
    </w:rPr>
  </w:style>
  <w:style w:type="paragraph" w:customStyle="1" w:styleId="A1EA84B8F92A40CF80D7AC3F08AA42D11">
    <w:name w:val="A1EA84B8F92A40CF80D7AC3F08AA42D11"/>
    <w:rsid w:val="00B768A6"/>
    <w:rPr>
      <w:rFonts w:eastAsiaTheme="minorHAnsi"/>
    </w:rPr>
  </w:style>
  <w:style w:type="paragraph" w:customStyle="1" w:styleId="80A1B548FFF24CC29B1C13DF6FB15C351">
    <w:name w:val="80A1B548FFF24CC29B1C13DF6FB15C351"/>
    <w:rsid w:val="00B768A6"/>
    <w:rPr>
      <w:rFonts w:eastAsiaTheme="minorHAnsi"/>
    </w:rPr>
  </w:style>
  <w:style w:type="paragraph" w:customStyle="1" w:styleId="5653A6B9455049419109C49A233136221">
    <w:name w:val="5653A6B9455049419109C49A233136221"/>
    <w:rsid w:val="00B768A6"/>
    <w:rPr>
      <w:rFonts w:eastAsiaTheme="minorHAnsi"/>
    </w:rPr>
  </w:style>
  <w:style w:type="paragraph" w:customStyle="1" w:styleId="8B12153C7219487BB09AC278DC33F3C31">
    <w:name w:val="8B12153C7219487BB09AC278DC33F3C31"/>
    <w:rsid w:val="00B768A6"/>
    <w:rPr>
      <w:rFonts w:eastAsiaTheme="minorHAnsi"/>
    </w:rPr>
  </w:style>
  <w:style w:type="paragraph" w:customStyle="1" w:styleId="1F13B0D6813E4E74A931126A42C105831">
    <w:name w:val="1F13B0D6813E4E74A931126A42C105831"/>
    <w:rsid w:val="00B768A6"/>
    <w:rPr>
      <w:rFonts w:eastAsiaTheme="minorHAnsi"/>
    </w:rPr>
  </w:style>
  <w:style w:type="paragraph" w:customStyle="1" w:styleId="AE8BC66B0E2840A0B60B53F4D04025191">
    <w:name w:val="AE8BC66B0E2840A0B60B53F4D04025191"/>
    <w:rsid w:val="00B768A6"/>
    <w:rPr>
      <w:rFonts w:eastAsiaTheme="minorHAnsi"/>
    </w:rPr>
  </w:style>
  <w:style w:type="paragraph" w:customStyle="1" w:styleId="6F9FC820AE2A4E2094CFDDD64CFC89FC1">
    <w:name w:val="6F9FC820AE2A4E2094CFDDD64CFC89FC1"/>
    <w:rsid w:val="00B768A6"/>
    <w:rPr>
      <w:rFonts w:eastAsiaTheme="minorHAnsi"/>
    </w:rPr>
  </w:style>
  <w:style w:type="paragraph" w:customStyle="1" w:styleId="49032892368149368243C9ED0BAE6C211">
    <w:name w:val="49032892368149368243C9ED0BAE6C211"/>
    <w:rsid w:val="00B768A6"/>
    <w:rPr>
      <w:rFonts w:eastAsiaTheme="minorHAnsi"/>
    </w:rPr>
  </w:style>
  <w:style w:type="paragraph" w:customStyle="1" w:styleId="791A74190CFD4236957EE7C7877750131">
    <w:name w:val="791A74190CFD4236957EE7C7877750131"/>
    <w:rsid w:val="00B768A6"/>
    <w:rPr>
      <w:rFonts w:eastAsiaTheme="minorHAnsi"/>
    </w:rPr>
  </w:style>
  <w:style w:type="paragraph" w:customStyle="1" w:styleId="EA02B1F35A344F5E9360CF0E6ACDC9331">
    <w:name w:val="EA02B1F35A344F5E9360CF0E6ACDC9331"/>
    <w:rsid w:val="00B768A6"/>
    <w:rPr>
      <w:rFonts w:eastAsiaTheme="minorHAnsi"/>
    </w:rPr>
  </w:style>
  <w:style w:type="paragraph" w:customStyle="1" w:styleId="5A26B6F7A7964D428D399E2A7F46A8D41">
    <w:name w:val="5A26B6F7A7964D428D399E2A7F46A8D41"/>
    <w:rsid w:val="00B768A6"/>
    <w:rPr>
      <w:rFonts w:eastAsiaTheme="minorHAnsi"/>
    </w:rPr>
  </w:style>
  <w:style w:type="paragraph" w:customStyle="1" w:styleId="DE123EBD9E554DA696E34443367F46C11">
    <w:name w:val="DE123EBD9E554DA696E34443367F46C11"/>
    <w:rsid w:val="00B768A6"/>
    <w:rPr>
      <w:rFonts w:eastAsiaTheme="minorHAnsi"/>
    </w:rPr>
  </w:style>
  <w:style w:type="paragraph" w:customStyle="1" w:styleId="E39B76BDBCD2478D93FB9B11754D31511">
    <w:name w:val="E39B76BDBCD2478D93FB9B11754D31511"/>
    <w:rsid w:val="00B768A6"/>
    <w:rPr>
      <w:rFonts w:eastAsiaTheme="minorHAnsi"/>
    </w:rPr>
  </w:style>
  <w:style w:type="paragraph" w:customStyle="1" w:styleId="EE3BDDBE6F944A82AACEB779839C99CE1">
    <w:name w:val="EE3BDDBE6F944A82AACEB779839C99CE1"/>
    <w:rsid w:val="00B768A6"/>
    <w:rPr>
      <w:rFonts w:eastAsiaTheme="minorHAnsi"/>
    </w:rPr>
  </w:style>
  <w:style w:type="paragraph" w:customStyle="1" w:styleId="33A5997AFB3C49DFA6972C19D0CE23CC">
    <w:name w:val="33A5997AFB3C49DFA6972C19D0CE23CC"/>
    <w:rsid w:val="00B768A6"/>
    <w:rPr>
      <w:rFonts w:eastAsiaTheme="minorHAnsi"/>
    </w:rPr>
  </w:style>
  <w:style w:type="paragraph" w:customStyle="1" w:styleId="3F895487B466484680E84845066D54361">
    <w:name w:val="3F895487B466484680E84845066D54361"/>
    <w:rsid w:val="00B768A6"/>
    <w:rPr>
      <w:rFonts w:eastAsiaTheme="minorHAnsi"/>
    </w:rPr>
  </w:style>
  <w:style w:type="paragraph" w:customStyle="1" w:styleId="AAB8D38CA97E46468B02914B5306DB671">
    <w:name w:val="AAB8D38CA97E46468B02914B5306DB671"/>
    <w:rsid w:val="00B768A6"/>
    <w:rPr>
      <w:rFonts w:eastAsiaTheme="minorHAnsi"/>
    </w:rPr>
  </w:style>
  <w:style w:type="paragraph" w:customStyle="1" w:styleId="159F66C2B1F94CDBB798C0957C8EC0AE1">
    <w:name w:val="159F66C2B1F94CDBB798C0957C8EC0AE1"/>
    <w:rsid w:val="00B768A6"/>
    <w:rPr>
      <w:rFonts w:eastAsiaTheme="minorHAnsi"/>
    </w:rPr>
  </w:style>
  <w:style w:type="paragraph" w:customStyle="1" w:styleId="B6E0901F316F42B58C37919A6DAE796D1">
    <w:name w:val="B6E0901F316F42B58C37919A6DAE796D1"/>
    <w:rsid w:val="00B768A6"/>
    <w:rPr>
      <w:rFonts w:eastAsiaTheme="minorHAnsi"/>
    </w:rPr>
  </w:style>
  <w:style w:type="paragraph" w:customStyle="1" w:styleId="081DBD1F216F456C9E63D181D592C4921">
    <w:name w:val="081DBD1F216F456C9E63D181D592C4921"/>
    <w:rsid w:val="00B768A6"/>
    <w:rPr>
      <w:rFonts w:eastAsiaTheme="minorHAnsi"/>
    </w:rPr>
  </w:style>
  <w:style w:type="paragraph" w:customStyle="1" w:styleId="1D7276C6B0C146CAA5221CE7923EB59B1">
    <w:name w:val="1D7276C6B0C146CAA5221CE7923EB59B1"/>
    <w:rsid w:val="00B768A6"/>
    <w:rPr>
      <w:rFonts w:eastAsiaTheme="minorHAnsi"/>
    </w:rPr>
  </w:style>
  <w:style w:type="paragraph" w:customStyle="1" w:styleId="E0D8431021994D648F5D5C784BAA8D6B36">
    <w:name w:val="E0D8431021994D648F5D5C784BAA8D6B36"/>
    <w:rsid w:val="00B768A6"/>
    <w:rPr>
      <w:rFonts w:eastAsiaTheme="minorHAnsi"/>
    </w:rPr>
  </w:style>
  <w:style w:type="paragraph" w:customStyle="1" w:styleId="04F0383EB4EB42E58F7BBB7582D039F033">
    <w:name w:val="04F0383EB4EB42E58F7BBB7582D039F033"/>
    <w:rsid w:val="00B768A6"/>
    <w:rPr>
      <w:rFonts w:eastAsiaTheme="minorHAnsi"/>
    </w:rPr>
  </w:style>
  <w:style w:type="paragraph" w:customStyle="1" w:styleId="22523A88243146979B2EED3622AA634534">
    <w:name w:val="22523A88243146979B2EED3622AA634534"/>
    <w:rsid w:val="00B768A6"/>
    <w:rPr>
      <w:rFonts w:eastAsiaTheme="minorHAnsi"/>
    </w:rPr>
  </w:style>
  <w:style w:type="paragraph" w:customStyle="1" w:styleId="66ACFACBABFB454AA3AB06BC55F6899734">
    <w:name w:val="66ACFACBABFB454AA3AB06BC55F6899734"/>
    <w:rsid w:val="00B768A6"/>
    <w:rPr>
      <w:rFonts w:eastAsiaTheme="minorHAnsi"/>
    </w:rPr>
  </w:style>
  <w:style w:type="paragraph" w:customStyle="1" w:styleId="21C3C8DB37D2485980117F99C78787EE32">
    <w:name w:val="21C3C8DB37D2485980117F99C78787EE32"/>
    <w:rsid w:val="00B768A6"/>
    <w:rPr>
      <w:rFonts w:eastAsiaTheme="minorHAnsi"/>
    </w:rPr>
  </w:style>
  <w:style w:type="paragraph" w:customStyle="1" w:styleId="26FDF3BB05A047CDADAC443F393A2A80">
    <w:name w:val="26FDF3BB05A047CDADAC443F393A2A80"/>
    <w:rsid w:val="00B768A6"/>
  </w:style>
  <w:style w:type="paragraph" w:customStyle="1" w:styleId="C815A6FC7371482E885E14C6FCCAB923">
    <w:name w:val="C815A6FC7371482E885E14C6FCCAB923"/>
    <w:rsid w:val="00B768A6"/>
  </w:style>
  <w:style w:type="paragraph" w:customStyle="1" w:styleId="C0B47317EF8D497AB349B20EABFF34E2">
    <w:name w:val="C0B47317EF8D497AB349B20EABFF34E2"/>
    <w:rsid w:val="00B768A6"/>
  </w:style>
  <w:style w:type="paragraph" w:customStyle="1" w:styleId="CFFE03E60C0346529212F4DC56FC6C61">
    <w:name w:val="CFFE03E60C0346529212F4DC56FC6C61"/>
    <w:rsid w:val="00B768A6"/>
  </w:style>
  <w:style w:type="paragraph" w:customStyle="1" w:styleId="6FF5ED0F34BC48EC863F4A9CBD03486F">
    <w:name w:val="6FF5ED0F34BC48EC863F4A9CBD03486F"/>
    <w:rsid w:val="00B768A6"/>
  </w:style>
  <w:style w:type="paragraph" w:customStyle="1" w:styleId="776C802BA1AC45ACAB0CA503293468E4">
    <w:name w:val="776C802BA1AC45ACAB0CA503293468E4"/>
    <w:rsid w:val="00B768A6"/>
  </w:style>
  <w:style w:type="paragraph" w:customStyle="1" w:styleId="633442CE0FF44479860B474C8EEB7D81">
    <w:name w:val="633442CE0FF44479860B474C8EEB7D81"/>
    <w:rsid w:val="00B768A6"/>
  </w:style>
  <w:style w:type="paragraph" w:customStyle="1" w:styleId="339B02F381D54B5E86364889420B2AC1">
    <w:name w:val="339B02F381D54B5E86364889420B2AC1"/>
    <w:rsid w:val="00B768A6"/>
  </w:style>
  <w:style w:type="paragraph" w:customStyle="1" w:styleId="CD45649282C04F468A682545538A39B5">
    <w:name w:val="CD45649282C04F468A682545538A39B5"/>
    <w:rsid w:val="00B768A6"/>
  </w:style>
  <w:style w:type="paragraph" w:customStyle="1" w:styleId="386018A67A91444E88F9C663EE63C3B1">
    <w:name w:val="386018A67A91444E88F9C663EE63C3B1"/>
    <w:rsid w:val="00B768A6"/>
  </w:style>
  <w:style w:type="paragraph" w:customStyle="1" w:styleId="207B994B03CF4AA4B4514CE760AF9A6630">
    <w:name w:val="207B994B03CF4AA4B4514CE760AF9A6630"/>
    <w:rsid w:val="00B768A6"/>
    <w:rPr>
      <w:rFonts w:eastAsiaTheme="minorHAnsi"/>
    </w:rPr>
  </w:style>
  <w:style w:type="paragraph" w:customStyle="1" w:styleId="1A921CC71C6E4A66906148031A0A665A30">
    <w:name w:val="1A921CC71C6E4A66906148031A0A665A30"/>
    <w:rsid w:val="00B768A6"/>
    <w:rPr>
      <w:rFonts w:eastAsiaTheme="minorHAnsi"/>
    </w:rPr>
  </w:style>
  <w:style w:type="paragraph" w:customStyle="1" w:styleId="AF78E93020524D40BE17375CAD2F32B943">
    <w:name w:val="AF78E93020524D40BE17375CAD2F32B943"/>
    <w:rsid w:val="00B768A6"/>
    <w:rPr>
      <w:rFonts w:eastAsiaTheme="minorHAnsi"/>
    </w:rPr>
  </w:style>
  <w:style w:type="paragraph" w:customStyle="1" w:styleId="2756A2A143D64925938339885F0E22357">
    <w:name w:val="2756A2A143D64925938339885F0E22357"/>
    <w:rsid w:val="00B768A6"/>
    <w:rPr>
      <w:rFonts w:eastAsiaTheme="minorHAnsi"/>
    </w:rPr>
  </w:style>
  <w:style w:type="paragraph" w:customStyle="1" w:styleId="04BFAB233ECB4FD4905138A324BFFE0330">
    <w:name w:val="04BFAB233ECB4FD4905138A324BFFE0330"/>
    <w:rsid w:val="00B768A6"/>
    <w:rPr>
      <w:rFonts w:eastAsiaTheme="minorHAnsi"/>
    </w:rPr>
  </w:style>
  <w:style w:type="paragraph" w:customStyle="1" w:styleId="E02AB192A4FE4E4BBF4675964E06157930">
    <w:name w:val="E02AB192A4FE4E4BBF4675964E06157930"/>
    <w:rsid w:val="00B768A6"/>
    <w:rPr>
      <w:rFonts w:eastAsiaTheme="minorHAnsi"/>
    </w:rPr>
  </w:style>
  <w:style w:type="paragraph" w:customStyle="1" w:styleId="3FC201592889457A8D8AD5538798321730">
    <w:name w:val="3FC201592889457A8D8AD5538798321730"/>
    <w:rsid w:val="00B768A6"/>
    <w:rPr>
      <w:rFonts w:eastAsiaTheme="minorHAnsi"/>
    </w:rPr>
  </w:style>
  <w:style w:type="paragraph" w:customStyle="1" w:styleId="08609584D1B9481BA36FDC6A4274F13118">
    <w:name w:val="08609584D1B9481BA36FDC6A4274F13118"/>
    <w:rsid w:val="00B768A6"/>
    <w:rPr>
      <w:rFonts w:eastAsiaTheme="minorHAnsi"/>
    </w:rPr>
  </w:style>
  <w:style w:type="paragraph" w:customStyle="1" w:styleId="CDCDC0DBDC0B48D1BAFC6A073B5F884217">
    <w:name w:val="CDCDC0DBDC0B48D1BAFC6A073B5F884217"/>
    <w:rsid w:val="00B768A6"/>
    <w:rPr>
      <w:rFonts w:eastAsiaTheme="minorHAnsi"/>
    </w:rPr>
  </w:style>
  <w:style w:type="paragraph" w:customStyle="1" w:styleId="715C147AE1464D3081CFB7A639C9B6D217">
    <w:name w:val="715C147AE1464D3081CFB7A639C9B6D217"/>
    <w:rsid w:val="00B768A6"/>
    <w:rPr>
      <w:rFonts w:eastAsiaTheme="minorHAnsi"/>
    </w:rPr>
  </w:style>
  <w:style w:type="paragraph" w:customStyle="1" w:styleId="3E057392BC7648608C536617CA37CCF516">
    <w:name w:val="3E057392BC7648608C536617CA37CCF516"/>
    <w:rsid w:val="00B768A6"/>
    <w:rPr>
      <w:rFonts w:eastAsiaTheme="minorHAnsi"/>
    </w:rPr>
  </w:style>
  <w:style w:type="paragraph" w:customStyle="1" w:styleId="2983CB3F7E7F482B98B8EAEB304AD9EC17">
    <w:name w:val="2983CB3F7E7F482B98B8EAEB304AD9EC17"/>
    <w:rsid w:val="00B768A6"/>
    <w:rPr>
      <w:rFonts w:eastAsiaTheme="minorHAnsi"/>
    </w:rPr>
  </w:style>
  <w:style w:type="paragraph" w:customStyle="1" w:styleId="26D8F5407EB24E129C1563283A5FCEA316">
    <w:name w:val="26D8F5407EB24E129C1563283A5FCEA316"/>
    <w:rsid w:val="00B768A6"/>
    <w:rPr>
      <w:rFonts w:eastAsiaTheme="minorHAnsi"/>
    </w:rPr>
  </w:style>
  <w:style w:type="paragraph" w:customStyle="1" w:styleId="1FAFCDA73C7A4A9490F380A3DFA7229217">
    <w:name w:val="1FAFCDA73C7A4A9490F380A3DFA7229217"/>
    <w:rsid w:val="00B768A6"/>
    <w:rPr>
      <w:rFonts w:eastAsiaTheme="minorHAnsi"/>
    </w:rPr>
  </w:style>
  <w:style w:type="paragraph" w:customStyle="1" w:styleId="4B5F5894DBAD4A94A58BFDE32408DDAD16">
    <w:name w:val="4B5F5894DBAD4A94A58BFDE32408DDAD16"/>
    <w:rsid w:val="00B768A6"/>
    <w:rPr>
      <w:rFonts w:eastAsiaTheme="minorHAnsi"/>
    </w:rPr>
  </w:style>
  <w:style w:type="paragraph" w:customStyle="1" w:styleId="79BC9C3E2DA5418C8F8E9340AF33E9D717">
    <w:name w:val="79BC9C3E2DA5418C8F8E9340AF33E9D717"/>
    <w:rsid w:val="00B768A6"/>
    <w:rPr>
      <w:rFonts w:eastAsiaTheme="minorHAnsi"/>
    </w:rPr>
  </w:style>
  <w:style w:type="paragraph" w:customStyle="1" w:styleId="3F187323358D4FC8BEC3F4C420EF67DB16">
    <w:name w:val="3F187323358D4FC8BEC3F4C420EF67DB16"/>
    <w:rsid w:val="00B768A6"/>
    <w:rPr>
      <w:rFonts w:eastAsiaTheme="minorHAnsi"/>
    </w:rPr>
  </w:style>
  <w:style w:type="paragraph" w:customStyle="1" w:styleId="3CDD56D359FB4B1288C45EDFBA448C4617">
    <w:name w:val="3CDD56D359FB4B1288C45EDFBA448C4617"/>
    <w:rsid w:val="00B768A6"/>
    <w:rPr>
      <w:rFonts w:eastAsiaTheme="minorHAnsi"/>
    </w:rPr>
  </w:style>
  <w:style w:type="paragraph" w:customStyle="1" w:styleId="15D653812FDD48B0AB12893B5DD1E5F716">
    <w:name w:val="15D653812FDD48B0AB12893B5DD1E5F716"/>
    <w:rsid w:val="00B768A6"/>
    <w:rPr>
      <w:rFonts w:eastAsiaTheme="minorHAnsi"/>
    </w:rPr>
  </w:style>
  <w:style w:type="paragraph" w:customStyle="1" w:styleId="D6B50625D9DA498C93EDB89D461D373530">
    <w:name w:val="D6B50625D9DA498C93EDB89D461D373530"/>
    <w:rsid w:val="00B768A6"/>
    <w:rPr>
      <w:rFonts w:eastAsiaTheme="minorHAnsi"/>
    </w:rPr>
  </w:style>
  <w:style w:type="paragraph" w:customStyle="1" w:styleId="DB7AEB6242A14D83BA840758501A37DE30">
    <w:name w:val="DB7AEB6242A14D83BA840758501A37DE30"/>
    <w:rsid w:val="00B768A6"/>
    <w:rPr>
      <w:rFonts w:eastAsiaTheme="minorHAnsi"/>
    </w:rPr>
  </w:style>
  <w:style w:type="paragraph" w:customStyle="1" w:styleId="5AA7E43C97C34501BE35D9D73500F87D30">
    <w:name w:val="5AA7E43C97C34501BE35D9D73500F87D30"/>
    <w:rsid w:val="00B768A6"/>
    <w:rPr>
      <w:rFonts w:eastAsiaTheme="minorHAnsi"/>
    </w:rPr>
  </w:style>
  <w:style w:type="paragraph" w:customStyle="1" w:styleId="708263C4D76C4664B86078AE6D17550330">
    <w:name w:val="708263C4D76C4664B86078AE6D17550330"/>
    <w:rsid w:val="00B768A6"/>
    <w:rPr>
      <w:rFonts w:eastAsiaTheme="minorHAnsi"/>
    </w:rPr>
  </w:style>
  <w:style w:type="paragraph" w:customStyle="1" w:styleId="99927AC836EC4BF98F2CEF384EB1F5DB30">
    <w:name w:val="99927AC836EC4BF98F2CEF384EB1F5DB30"/>
    <w:rsid w:val="00B768A6"/>
    <w:rPr>
      <w:rFonts w:eastAsiaTheme="minorHAnsi"/>
    </w:rPr>
  </w:style>
  <w:style w:type="paragraph" w:customStyle="1" w:styleId="3C88BD5F345649E4B537FC886F6F61D530">
    <w:name w:val="3C88BD5F345649E4B537FC886F6F61D530"/>
    <w:rsid w:val="00B768A6"/>
    <w:rPr>
      <w:rFonts w:eastAsiaTheme="minorHAnsi"/>
    </w:rPr>
  </w:style>
  <w:style w:type="paragraph" w:customStyle="1" w:styleId="3EE70AFD61034F47A95CBD3F6D78DCDC30">
    <w:name w:val="3EE70AFD61034F47A95CBD3F6D78DCDC30"/>
    <w:rsid w:val="00B768A6"/>
    <w:rPr>
      <w:rFonts w:eastAsiaTheme="minorHAnsi"/>
    </w:rPr>
  </w:style>
  <w:style w:type="paragraph" w:customStyle="1" w:styleId="755F47FE130B470C8F234E220F0FCFFC30">
    <w:name w:val="755F47FE130B470C8F234E220F0FCFFC30"/>
    <w:rsid w:val="00B768A6"/>
    <w:rPr>
      <w:rFonts w:eastAsiaTheme="minorHAnsi"/>
    </w:rPr>
  </w:style>
  <w:style w:type="paragraph" w:customStyle="1" w:styleId="BA294F81FBF441C49E6F406D53CFA8C343">
    <w:name w:val="BA294F81FBF441C49E6F406D53CFA8C343"/>
    <w:rsid w:val="00B768A6"/>
    <w:rPr>
      <w:rFonts w:eastAsiaTheme="minorHAnsi"/>
    </w:rPr>
  </w:style>
  <w:style w:type="paragraph" w:customStyle="1" w:styleId="154204E23E594E9F8A3DB4CC6682F5C043">
    <w:name w:val="154204E23E594E9F8A3DB4CC6682F5C043"/>
    <w:rsid w:val="00B768A6"/>
    <w:rPr>
      <w:rFonts w:eastAsiaTheme="minorHAnsi"/>
    </w:rPr>
  </w:style>
  <w:style w:type="paragraph" w:customStyle="1" w:styleId="9C80C9EAEE174CC685E3CDCFB37AA8DB10">
    <w:name w:val="9C80C9EAEE174CC685E3CDCFB37AA8DB10"/>
    <w:rsid w:val="00B768A6"/>
    <w:rPr>
      <w:rFonts w:eastAsiaTheme="minorHAnsi"/>
    </w:rPr>
  </w:style>
  <w:style w:type="paragraph" w:customStyle="1" w:styleId="D37B5DA8580F4D5EB0E2873F1CCFD45E6">
    <w:name w:val="D37B5DA8580F4D5EB0E2873F1CCFD45E6"/>
    <w:rsid w:val="00B768A6"/>
    <w:rPr>
      <w:rFonts w:eastAsiaTheme="minorHAnsi"/>
    </w:rPr>
  </w:style>
  <w:style w:type="paragraph" w:customStyle="1" w:styleId="66EFF724A6B2473782F6B78235A9FA4E6">
    <w:name w:val="66EFF724A6B2473782F6B78235A9FA4E6"/>
    <w:rsid w:val="00B768A6"/>
    <w:rPr>
      <w:rFonts w:eastAsiaTheme="minorHAnsi"/>
    </w:rPr>
  </w:style>
  <w:style w:type="paragraph" w:customStyle="1" w:styleId="CC19FAB76FD64042A9B254200D0CFC7E6">
    <w:name w:val="CC19FAB76FD64042A9B254200D0CFC7E6"/>
    <w:rsid w:val="00B768A6"/>
    <w:rPr>
      <w:rFonts w:eastAsiaTheme="minorHAnsi"/>
    </w:rPr>
  </w:style>
  <w:style w:type="paragraph" w:customStyle="1" w:styleId="05EE26BF3E9B4E129769EB9FDB3AE7B029">
    <w:name w:val="05EE26BF3E9B4E129769EB9FDB3AE7B029"/>
    <w:rsid w:val="00B768A6"/>
    <w:rPr>
      <w:rFonts w:eastAsiaTheme="minorHAnsi"/>
    </w:rPr>
  </w:style>
  <w:style w:type="paragraph" w:customStyle="1" w:styleId="833BD27EFEF24835A4056CD34826F4F829">
    <w:name w:val="833BD27EFEF24835A4056CD34826F4F829"/>
    <w:rsid w:val="00B768A6"/>
    <w:rPr>
      <w:rFonts w:eastAsiaTheme="minorHAnsi"/>
    </w:rPr>
  </w:style>
  <w:style w:type="paragraph" w:customStyle="1" w:styleId="72777BE9AEA249DDADB0AAC75DDDE6026">
    <w:name w:val="72777BE9AEA249DDADB0AAC75DDDE6026"/>
    <w:rsid w:val="00B768A6"/>
    <w:rPr>
      <w:rFonts w:eastAsiaTheme="minorHAnsi"/>
    </w:rPr>
  </w:style>
  <w:style w:type="paragraph" w:customStyle="1" w:styleId="2C7EABB47BB4447D95F2F5ADCE10A7BF6">
    <w:name w:val="2C7EABB47BB4447D95F2F5ADCE10A7BF6"/>
    <w:rsid w:val="00B768A6"/>
    <w:rPr>
      <w:rFonts w:eastAsiaTheme="minorHAnsi"/>
    </w:rPr>
  </w:style>
  <w:style w:type="paragraph" w:customStyle="1" w:styleId="D7C879DAA3E34AB4B5F1458F09D8816D6">
    <w:name w:val="D7C879DAA3E34AB4B5F1458F09D8816D6"/>
    <w:rsid w:val="00B768A6"/>
    <w:rPr>
      <w:rFonts w:eastAsiaTheme="minorHAnsi"/>
    </w:rPr>
  </w:style>
  <w:style w:type="paragraph" w:customStyle="1" w:styleId="35C9DFA8392F4BF1ABEC29A665CFD0086">
    <w:name w:val="35C9DFA8392F4BF1ABEC29A665CFD0086"/>
    <w:rsid w:val="00B768A6"/>
    <w:rPr>
      <w:rFonts w:eastAsiaTheme="minorHAnsi"/>
    </w:rPr>
  </w:style>
  <w:style w:type="paragraph" w:customStyle="1" w:styleId="C0F16C5987494925B6A0D16DD0FB2AB96">
    <w:name w:val="C0F16C5987494925B6A0D16DD0FB2AB96"/>
    <w:rsid w:val="00B768A6"/>
    <w:rPr>
      <w:rFonts w:eastAsiaTheme="minorHAnsi"/>
    </w:rPr>
  </w:style>
  <w:style w:type="paragraph" w:customStyle="1" w:styleId="759BA4D8204F462CB6FD3BD3FD2FFC246">
    <w:name w:val="759BA4D8204F462CB6FD3BD3FD2FFC246"/>
    <w:rsid w:val="00B768A6"/>
    <w:rPr>
      <w:rFonts w:eastAsiaTheme="minorHAnsi"/>
    </w:rPr>
  </w:style>
  <w:style w:type="paragraph" w:customStyle="1" w:styleId="5AA8BA851CDF4CC48557C89E4C066A226">
    <w:name w:val="5AA8BA851CDF4CC48557C89E4C066A226"/>
    <w:rsid w:val="00B768A6"/>
    <w:rPr>
      <w:rFonts w:eastAsiaTheme="minorHAnsi"/>
    </w:rPr>
  </w:style>
  <w:style w:type="paragraph" w:customStyle="1" w:styleId="B86AEED0504448EFB6F4C45D7AB78CD46">
    <w:name w:val="B86AEED0504448EFB6F4C45D7AB78CD46"/>
    <w:rsid w:val="00B768A6"/>
    <w:rPr>
      <w:rFonts w:eastAsiaTheme="minorHAnsi"/>
    </w:rPr>
  </w:style>
  <w:style w:type="paragraph" w:customStyle="1" w:styleId="16D49C78FBB94F028B26481C436C5EBD6">
    <w:name w:val="16D49C78FBB94F028B26481C436C5EBD6"/>
    <w:rsid w:val="00B768A6"/>
    <w:rPr>
      <w:rFonts w:eastAsiaTheme="minorHAnsi"/>
    </w:rPr>
  </w:style>
  <w:style w:type="paragraph" w:customStyle="1" w:styleId="29C40CBE938045389D981EE659455FDA6">
    <w:name w:val="29C40CBE938045389D981EE659455FDA6"/>
    <w:rsid w:val="00B768A6"/>
    <w:rPr>
      <w:rFonts w:eastAsiaTheme="minorHAnsi"/>
    </w:rPr>
  </w:style>
  <w:style w:type="paragraph" w:customStyle="1" w:styleId="386B9582949044E18184ECABDD41D1F06">
    <w:name w:val="386B9582949044E18184ECABDD41D1F06"/>
    <w:rsid w:val="00B768A6"/>
    <w:rPr>
      <w:rFonts w:eastAsiaTheme="minorHAnsi"/>
    </w:rPr>
  </w:style>
  <w:style w:type="paragraph" w:customStyle="1" w:styleId="EE21ABB0C4EE43F29505BFFF3B3F19886">
    <w:name w:val="EE21ABB0C4EE43F29505BFFF3B3F19886"/>
    <w:rsid w:val="00B768A6"/>
    <w:rPr>
      <w:rFonts w:eastAsiaTheme="minorHAnsi"/>
    </w:rPr>
  </w:style>
  <w:style w:type="paragraph" w:customStyle="1" w:styleId="57FC59C392DB4519B801728735B6C1716">
    <w:name w:val="57FC59C392DB4519B801728735B6C1716"/>
    <w:rsid w:val="00B768A6"/>
    <w:rPr>
      <w:rFonts w:eastAsiaTheme="minorHAnsi"/>
    </w:rPr>
  </w:style>
  <w:style w:type="paragraph" w:customStyle="1" w:styleId="E50CCBA6E2BD4517AA164714C3AEB3056">
    <w:name w:val="E50CCBA6E2BD4517AA164714C3AEB3056"/>
    <w:rsid w:val="00B768A6"/>
    <w:rPr>
      <w:rFonts w:eastAsiaTheme="minorHAnsi"/>
    </w:rPr>
  </w:style>
  <w:style w:type="paragraph" w:customStyle="1" w:styleId="5E3474EA27AC400983E972E71CB0A7DB6">
    <w:name w:val="5E3474EA27AC400983E972E71CB0A7DB6"/>
    <w:rsid w:val="00B768A6"/>
    <w:rPr>
      <w:rFonts w:eastAsiaTheme="minorHAnsi"/>
    </w:rPr>
  </w:style>
  <w:style w:type="paragraph" w:customStyle="1" w:styleId="16209F94CA104A9282EF986B60BD0AAC6">
    <w:name w:val="16209F94CA104A9282EF986B60BD0AAC6"/>
    <w:rsid w:val="00B768A6"/>
    <w:rPr>
      <w:rFonts w:eastAsiaTheme="minorHAnsi"/>
    </w:rPr>
  </w:style>
  <w:style w:type="paragraph" w:customStyle="1" w:styleId="54BC195E7345483DAC583B56C0081F946">
    <w:name w:val="54BC195E7345483DAC583B56C0081F946"/>
    <w:rsid w:val="00B768A6"/>
    <w:rPr>
      <w:rFonts w:eastAsiaTheme="minorHAnsi"/>
    </w:rPr>
  </w:style>
  <w:style w:type="paragraph" w:customStyle="1" w:styleId="58E976229EEE44199E502D0A9BBA95906">
    <w:name w:val="58E976229EEE44199E502D0A9BBA95906"/>
    <w:rsid w:val="00B768A6"/>
    <w:rPr>
      <w:rFonts w:eastAsiaTheme="minorHAnsi"/>
    </w:rPr>
  </w:style>
  <w:style w:type="paragraph" w:customStyle="1" w:styleId="B97CFB1777FD46C59D797F9670F4E4D46">
    <w:name w:val="B97CFB1777FD46C59D797F9670F4E4D46"/>
    <w:rsid w:val="00B768A6"/>
    <w:rPr>
      <w:rFonts w:eastAsiaTheme="minorHAnsi"/>
    </w:rPr>
  </w:style>
  <w:style w:type="paragraph" w:customStyle="1" w:styleId="1B5B41ECC3F44EED8C6BCEE00366E1F86">
    <w:name w:val="1B5B41ECC3F44EED8C6BCEE00366E1F86"/>
    <w:rsid w:val="00B768A6"/>
    <w:rPr>
      <w:rFonts w:eastAsiaTheme="minorHAnsi"/>
    </w:rPr>
  </w:style>
  <w:style w:type="paragraph" w:customStyle="1" w:styleId="37C95DBDDF68435FB97AB8A7D73119166">
    <w:name w:val="37C95DBDDF68435FB97AB8A7D73119166"/>
    <w:rsid w:val="00B768A6"/>
    <w:rPr>
      <w:rFonts w:eastAsiaTheme="minorHAnsi"/>
    </w:rPr>
  </w:style>
  <w:style w:type="paragraph" w:customStyle="1" w:styleId="F70EBCAFC81546E49CA8FFDB17BB087C6">
    <w:name w:val="F70EBCAFC81546E49CA8FFDB17BB087C6"/>
    <w:rsid w:val="00B768A6"/>
    <w:rPr>
      <w:rFonts w:eastAsiaTheme="minorHAnsi"/>
    </w:rPr>
  </w:style>
  <w:style w:type="paragraph" w:customStyle="1" w:styleId="DFC34A8CC27F411C935F8D9729BA90F56">
    <w:name w:val="DFC34A8CC27F411C935F8D9729BA90F56"/>
    <w:rsid w:val="00B768A6"/>
    <w:rPr>
      <w:rFonts w:eastAsiaTheme="minorHAnsi"/>
    </w:rPr>
  </w:style>
  <w:style w:type="paragraph" w:customStyle="1" w:styleId="9E0EB08D16CA4D508EAD40D38C62489F6">
    <w:name w:val="9E0EB08D16CA4D508EAD40D38C62489F6"/>
    <w:rsid w:val="00B768A6"/>
    <w:rPr>
      <w:rFonts w:eastAsiaTheme="minorHAnsi"/>
    </w:rPr>
  </w:style>
  <w:style w:type="paragraph" w:customStyle="1" w:styleId="E8EF009BB7E44863BFB270A8FDA8934315">
    <w:name w:val="E8EF009BB7E44863BFB270A8FDA8934315"/>
    <w:rsid w:val="00B768A6"/>
    <w:rPr>
      <w:rFonts w:eastAsiaTheme="minorHAnsi"/>
    </w:rPr>
  </w:style>
  <w:style w:type="paragraph" w:customStyle="1" w:styleId="7E7B58C2B6EF4F04B2CA41A8B217083028">
    <w:name w:val="7E7B58C2B6EF4F04B2CA41A8B217083028"/>
    <w:rsid w:val="00B768A6"/>
    <w:rPr>
      <w:rFonts w:eastAsiaTheme="minorHAnsi"/>
    </w:rPr>
  </w:style>
  <w:style w:type="paragraph" w:customStyle="1" w:styleId="B361B434E0834A99BAD95D402709FED86">
    <w:name w:val="B361B434E0834A99BAD95D402709FED86"/>
    <w:rsid w:val="00B768A6"/>
    <w:rPr>
      <w:rFonts w:eastAsiaTheme="minorHAnsi"/>
    </w:rPr>
  </w:style>
  <w:style w:type="paragraph" w:customStyle="1" w:styleId="629F175A569A496B8C265840332C0EF028">
    <w:name w:val="629F175A569A496B8C265840332C0EF028"/>
    <w:rsid w:val="00B768A6"/>
    <w:rPr>
      <w:rFonts w:eastAsiaTheme="minorHAnsi"/>
    </w:rPr>
  </w:style>
  <w:style w:type="paragraph" w:customStyle="1" w:styleId="0A51A27216DE4C4E9A3D4E0BD7E99E1922">
    <w:name w:val="0A51A27216DE4C4E9A3D4E0BD7E99E1922"/>
    <w:rsid w:val="00B768A6"/>
    <w:rPr>
      <w:rFonts w:eastAsiaTheme="minorHAnsi"/>
    </w:rPr>
  </w:style>
  <w:style w:type="paragraph" w:customStyle="1" w:styleId="21737DD284154FE3820600178E21801821">
    <w:name w:val="21737DD284154FE3820600178E21801821"/>
    <w:rsid w:val="00B768A6"/>
    <w:rPr>
      <w:rFonts w:eastAsiaTheme="minorHAnsi"/>
    </w:rPr>
  </w:style>
  <w:style w:type="paragraph" w:customStyle="1" w:styleId="9905BEFA9BCE4DD798ED373F8401856613">
    <w:name w:val="9905BEFA9BCE4DD798ED373F8401856613"/>
    <w:rsid w:val="00B768A6"/>
    <w:rPr>
      <w:rFonts w:eastAsiaTheme="minorHAnsi"/>
    </w:rPr>
  </w:style>
  <w:style w:type="paragraph" w:customStyle="1" w:styleId="A842220052D4436CAF7A0AB34D2D9D0914">
    <w:name w:val="A842220052D4436CAF7A0AB34D2D9D0914"/>
    <w:rsid w:val="00B768A6"/>
    <w:rPr>
      <w:rFonts w:eastAsiaTheme="minorHAnsi"/>
    </w:rPr>
  </w:style>
  <w:style w:type="paragraph" w:customStyle="1" w:styleId="5CBC7C5E30EF4E28BAA9BCE63143A06814">
    <w:name w:val="5CBC7C5E30EF4E28BAA9BCE63143A06814"/>
    <w:rsid w:val="00B768A6"/>
    <w:rPr>
      <w:rFonts w:eastAsiaTheme="minorHAnsi"/>
    </w:rPr>
  </w:style>
  <w:style w:type="paragraph" w:customStyle="1" w:styleId="8F7653112D9E49C886E18FDB738EB6116">
    <w:name w:val="8F7653112D9E49C886E18FDB738EB6116"/>
    <w:rsid w:val="00B768A6"/>
    <w:rPr>
      <w:rFonts w:eastAsiaTheme="minorHAnsi"/>
    </w:rPr>
  </w:style>
  <w:style w:type="paragraph" w:customStyle="1" w:styleId="EB6F3EA56E6A4D2FBF7946CA632B8B8B13">
    <w:name w:val="EB6F3EA56E6A4D2FBF7946CA632B8B8B13"/>
    <w:rsid w:val="00B768A6"/>
    <w:rPr>
      <w:rFonts w:eastAsiaTheme="minorHAnsi"/>
    </w:rPr>
  </w:style>
  <w:style w:type="paragraph" w:customStyle="1" w:styleId="C35632E56EDA4A4EB99EEA204910313C13">
    <w:name w:val="C35632E56EDA4A4EB99EEA204910313C13"/>
    <w:rsid w:val="00B768A6"/>
    <w:rPr>
      <w:rFonts w:eastAsiaTheme="minorHAnsi"/>
    </w:rPr>
  </w:style>
  <w:style w:type="paragraph" w:customStyle="1" w:styleId="D9077AB485D549398E960438E5DF1E476">
    <w:name w:val="D9077AB485D549398E960438E5DF1E476"/>
    <w:rsid w:val="00B768A6"/>
    <w:rPr>
      <w:rFonts w:eastAsiaTheme="minorHAnsi"/>
    </w:rPr>
  </w:style>
  <w:style w:type="paragraph" w:customStyle="1" w:styleId="73BD2811446545829437BB2D196E45E56">
    <w:name w:val="73BD2811446545829437BB2D196E45E56"/>
    <w:rsid w:val="00B768A6"/>
    <w:rPr>
      <w:rFonts w:eastAsiaTheme="minorHAnsi"/>
    </w:rPr>
  </w:style>
  <w:style w:type="paragraph" w:customStyle="1" w:styleId="56D0C4ADD3F54F428CF446CBF096E09A19">
    <w:name w:val="56D0C4ADD3F54F428CF446CBF096E09A19"/>
    <w:rsid w:val="00B768A6"/>
    <w:rPr>
      <w:rFonts w:eastAsiaTheme="minorHAnsi"/>
    </w:rPr>
  </w:style>
  <w:style w:type="paragraph" w:customStyle="1" w:styleId="44523F0F9B21416F9D6E9E916924ED396">
    <w:name w:val="44523F0F9B21416F9D6E9E916924ED396"/>
    <w:rsid w:val="00B768A6"/>
    <w:rPr>
      <w:rFonts w:eastAsiaTheme="minorHAnsi"/>
    </w:rPr>
  </w:style>
  <w:style w:type="paragraph" w:customStyle="1" w:styleId="E28A565DBE2A459AAD16CDE0E62450CD6">
    <w:name w:val="E28A565DBE2A459AAD16CDE0E62450CD6"/>
    <w:rsid w:val="00B768A6"/>
    <w:rPr>
      <w:rFonts w:eastAsiaTheme="minorHAnsi"/>
    </w:rPr>
  </w:style>
  <w:style w:type="paragraph" w:customStyle="1" w:styleId="EBA345F3D8254E62958E966C14B76EC319">
    <w:name w:val="EBA345F3D8254E62958E966C14B76EC319"/>
    <w:rsid w:val="00B768A6"/>
    <w:rPr>
      <w:rFonts w:eastAsiaTheme="minorHAnsi"/>
    </w:rPr>
  </w:style>
  <w:style w:type="paragraph" w:customStyle="1" w:styleId="CFDB3ECDF6C14E40909E783208FD310C6">
    <w:name w:val="CFDB3ECDF6C14E40909E783208FD310C6"/>
    <w:rsid w:val="00B768A6"/>
    <w:rPr>
      <w:rFonts w:eastAsiaTheme="minorHAnsi"/>
    </w:rPr>
  </w:style>
  <w:style w:type="paragraph" w:customStyle="1" w:styleId="85DA4668DA284C21859802BC8D69EAD06">
    <w:name w:val="85DA4668DA284C21859802BC8D69EAD06"/>
    <w:rsid w:val="00B768A6"/>
    <w:rPr>
      <w:rFonts w:eastAsiaTheme="minorHAnsi"/>
    </w:rPr>
  </w:style>
  <w:style w:type="paragraph" w:customStyle="1" w:styleId="928BCBA25EC84D0A8D55DCC689C0724519">
    <w:name w:val="928BCBA25EC84D0A8D55DCC689C0724519"/>
    <w:rsid w:val="00B768A6"/>
    <w:rPr>
      <w:rFonts w:eastAsiaTheme="minorHAnsi"/>
    </w:rPr>
  </w:style>
  <w:style w:type="paragraph" w:customStyle="1" w:styleId="5CBA0D040E204BC2BFA869FE61434D8C6">
    <w:name w:val="5CBA0D040E204BC2BFA869FE61434D8C6"/>
    <w:rsid w:val="00B768A6"/>
    <w:rPr>
      <w:rFonts w:eastAsiaTheme="minorHAnsi"/>
    </w:rPr>
  </w:style>
  <w:style w:type="paragraph" w:customStyle="1" w:styleId="2EC30A6F536B473BBFC8F19188AAF68E6">
    <w:name w:val="2EC30A6F536B473BBFC8F19188AAF68E6"/>
    <w:rsid w:val="00B768A6"/>
    <w:rPr>
      <w:rFonts w:eastAsiaTheme="minorHAnsi"/>
    </w:rPr>
  </w:style>
  <w:style w:type="paragraph" w:customStyle="1" w:styleId="AFA3692D95C741B783D07C6882E1E7DC19">
    <w:name w:val="AFA3692D95C741B783D07C6882E1E7DC19"/>
    <w:rsid w:val="00B768A6"/>
    <w:rPr>
      <w:rFonts w:eastAsiaTheme="minorHAnsi"/>
    </w:rPr>
  </w:style>
  <w:style w:type="paragraph" w:customStyle="1" w:styleId="9899CC70CC0E4AC69B14ECD826179F186">
    <w:name w:val="9899CC70CC0E4AC69B14ECD826179F186"/>
    <w:rsid w:val="00B768A6"/>
    <w:rPr>
      <w:rFonts w:eastAsiaTheme="minorHAnsi"/>
    </w:rPr>
  </w:style>
  <w:style w:type="paragraph" w:customStyle="1" w:styleId="F6EE0A98AE19470EBF5E0AF62DA8D7356">
    <w:name w:val="F6EE0A98AE19470EBF5E0AF62DA8D7356"/>
    <w:rsid w:val="00B768A6"/>
    <w:rPr>
      <w:rFonts w:eastAsiaTheme="minorHAnsi"/>
    </w:rPr>
  </w:style>
  <w:style w:type="paragraph" w:customStyle="1" w:styleId="9FA0B5C1A9EA4F7A9EBD84804DA9245619">
    <w:name w:val="9FA0B5C1A9EA4F7A9EBD84804DA9245619"/>
    <w:rsid w:val="00B768A6"/>
    <w:rPr>
      <w:rFonts w:eastAsiaTheme="minorHAnsi"/>
    </w:rPr>
  </w:style>
  <w:style w:type="paragraph" w:customStyle="1" w:styleId="F2F778FEFE21453DA464612D48C5EEE06">
    <w:name w:val="F2F778FEFE21453DA464612D48C5EEE06"/>
    <w:rsid w:val="00B768A6"/>
    <w:rPr>
      <w:rFonts w:eastAsiaTheme="minorHAnsi"/>
    </w:rPr>
  </w:style>
  <w:style w:type="paragraph" w:customStyle="1" w:styleId="E85D657A553042E2ACD4D3E6016ECEC06">
    <w:name w:val="E85D657A553042E2ACD4D3E6016ECEC06"/>
    <w:rsid w:val="00B768A6"/>
    <w:rPr>
      <w:rFonts w:eastAsiaTheme="minorHAnsi"/>
    </w:rPr>
  </w:style>
  <w:style w:type="paragraph" w:customStyle="1" w:styleId="94796AC9BEE444F2A666ECCFC8B06CE76">
    <w:name w:val="94796AC9BEE444F2A666ECCFC8B06CE76"/>
    <w:rsid w:val="00B768A6"/>
    <w:rPr>
      <w:rFonts w:eastAsiaTheme="minorHAnsi"/>
    </w:rPr>
  </w:style>
  <w:style w:type="paragraph" w:customStyle="1" w:styleId="676581B0219F4C0DB3A18686A80DAF153">
    <w:name w:val="676581B0219F4C0DB3A18686A80DAF153"/>
    <w:rsid w:val="00B768A6"/>
    <w:rPr>
      <w:rFonts w:eastAsiaTheme="minorHAnsi"/>
    </w:rPr>
  </w:style>
  <w:style w:type="paragraph" w:customStyle="1" w:styleId="56043540BB09415A9165F104D49239143">
    <w:name w:val="56043540BB09415A9165F104D49239143"/>
    <w:rsid w:val="00B768A6"/>
    <w:rPr>
      <w:rFonts w:eastAsiaTheme="minorHAnsi"/>
    </w:rPr>
  </w:style>
  <w:style w:type="paragraph" w:customStyle="1" w:styleId="7BE6E6FE0BA24B6F9E2900928AFF6DF23">
    <w:name w:val="7BE6E6FE0BA24B6F9E2900928AFF6DF23"/>
    <w:rsid w:val="00B768A6"/>
    <w:rPr>
      <w:rFonts w:eastAsiaTheme="minorHAnsi"/>
    </w:rPr>
  </w:style>
  <w:style w:type="paragraph" w:customStyle="1" w:styleId="90145773D9444DA6817556D49418E76C3">
    <w:name w:val="90145773D9444DA6817556D49418E76C3"/>
    <w:rsid w:val="00B768A6"/>
    <w:rPr>
      <w:rFonts w:eastAsiaTheme="minorHAnsi"/>
    </w:rPr>
  </w:style>
  <w:style w:type="paragraph" w:customStyle="1" w:styleId="626F5EBE1A584BC182E4BF699056D1143">
    <w:name w:val="626F5EBE1A584BC182E4BF699056D1143"/>
    <w:rsid w:val="00B768A6"/>
    <w:rPr>
      <w:rFonts w:eastAsiaTheme="minorHAnsi"/>
    </w:rPr>
  </w:style>
  <w:style w:type="paragraph" w:customStyle="1" w:styleId="5D555E0B4EFE4397A7CFD01232204B9E3">
    <w:name w:val="5D555E0B4EFE4397A7CFD01232204B9E3"/>
    <w:rsid w:val="00B768A6"/>
    <w:rPr>
      <w:rFonts w:eastAsiaTheme="minorHAnsi"/>
    </w:rPr>
  </w:style>
  <w:style w:type="paragraph" w:customStyle="1" w:styleId="1BE3AA43E35640489D94730F4793AF443">
    <w:name w:val="1BE3AA43E35640489D94730F4793AF443"/>
    <w:rsid w:val="00B768A6"/>
    <w:rPr>
      <w:rFonts w:eastAsiaTheme="minorHAnsi"/>
    </w:rPr>
  </w:style>
  <w:style w:type="paragraph" w:customStyle="1" w:styleId="69158957057B4E48940AE784B1C3554B3">
    <w:name w:val="69158957057B4E48940AE784B1C3554B3"/>
    <w:rsid w:val="00B768A6"/>
    <w:rPr>
      <w:rFonts w:eastAsiaTheme="minorHAnsi"/>
    </w:rPr>
  </w:style>
  <w:style w:type="paragraph" w:customStyle="1" w:styleId="C1A616112AA74AC6B28D8F171A4BF03E19">
    <w:name w:val="C1A616112AA74AC6B28D8F171A4BF03E19"/>
    <w:rsid w:val="00B768A6"/>
    <w:rPr>
      <w:rFonts w:eastAsiaTheme="minorHAnsi"/>
    </w:rPr>
  </w:style>
  <w:style w:type="paragraph" w:customStyle="1" w:styleId="57824D0A358646049406D5FA5D803F8E19">
    <w:name w:val="57824D0A358646049406D5FA5D803F8E19"/>
    <w:rsid w:val="00B768A6"/>
    <w:rPr>
      <w:rFonts w:eastAsiaTheme="minorHAnsi"/>
    </w:rPr>
  </w:style>
  <w:style w:type="paragraph" w:customStyle="1" w:styleId="B9B01F2889954DF0B253873AE660650A19">
    <w:name w:val="B9B01F2889954DF0B253873AE660650A19"/>
    <w:rsid w:val="00B768A6"/>
    <w:rPr>
      <w:rFonts w:eastAsiaTheme="minorHAnsi"/>
    </w:rPr>
  </w:style>
  <w:style w:type="paragraph" w:customStyle="1" w:styleId="2F1F4FC385F048B1A0C5F3E8A5108C2E19">
    <w:name w:val="2F1F4FC385F048B1A0C5F3E8A5108C2E19"/>
    <w:rsid w:val="00B768A6"/>
    <w:rPr>
      <w:rFonts w:eastAsiaTheme="minorHAnsi"/>
    </w:rPr>
  </w:style>
  <w:style w:type="paragraph" w:customStyle="1" w:styleId="F6F551AA0B144628989C2F3ED9FEED8A19">
    <w:name w:val="F6F551AA0B144628989C2F3ED9FEED8A19"/>
    <w:rsid w:val="00B768A6"/>
    <w:rPr>
      <w:rFonts w:eastAsiaTheme="minorHAnsi"/>
    </w:rPr>
  </w:style>
  <w:style w:type="paragraph" w:customStyle="1" w:styleId="0C93F9262EED450DA0BD56DEA7EE471719">
    <w:name w:val="0C93F9262EED450DA0BD56DEA7EE471719"/>
    <w:rsid w:val="00B768A6"/>
    <w:rPr>
      <w:rFonts w:eastAsiaTheme="minorHAnsi"/>
    </w:rPr>
  </w:style>
  <w:style w:type="paragraph" w:customStyle="1" w:styleId="B2CB8A4DC2DC45D7B71EE72B75C1133419">
    <w:name w:val="B2CB8A4DC2DC45D7B71EE72B75C1133419"/>
    <w:rsid w:val="00B768A6"/>
    <w:rPr>
      <w:rFonts w:eastAsiaTheme="minorHAnsi"/>
    </w:rPr>
  </w:style>
  <w:style w:type="paragraph" w:customStyle="1" w:styleId="669C4034ED2641E885B25EA9666AAFF719">
    <w:name w:val="669C4034ED2641E885B25EA9666AAFF719"/>
    <w:rsid w:val="00B768A6"/>
    <w:rPr>
      <w:rFonts w:eastAsiaTheme="minorHAnsi"/>
    </w:rPr>
  </w:style>
  <w:style w:type="paragraph" w:customStyle="1" w:styleId="E2D2E9F292B046F784D82A8C3DEA728119">
    <w:name w:val="E2D2E9F292B046F784D82A8C3DEA728119"/>
    <w:rsid w:val="00B768A6"/>
    <w:rPr>
      <w:rFonts w:eastAsiaTheme="minorHAnsi"/>
    </w:rPr>
  </w:style>
  <w:style w:type="paragraph" w:customStyle="1" w:styleId="DDB88B20C58F47D9BE2D851E49B814C119">
    <w:name w:val="DDB88B20C58F47D9BE2D851E49B814C119"/>
    <w:rsid w:val="00B768A6"/>
    <w:rPr>
      <w:rFonts w:eastAsiaTheme="minorHAnsi"/>
    </w:rPr>
  </w:style>
  <w:style w:type="paragraph" w:customStyle="1" w:styleId="80EEBE8A08C74EC49D07A0EC519F70E319">
    <w:name w:val="80EEBE8A08C74EC49D07A0EC519F70E319"/>
    <w:rsid w:val="00B768A6"/>
    <w:rPr>
      <w:rFonts w:eastAsiaTheme="minorHAnsi"/>
    </w:rPr>
  </w:style>
  <w:style w:type="paragraph" w:customStyle="1" w:styleId="CFE72F840314465D8A3610C1B2BDE69519">
    <w:name w:val="CFE72F840314465D8A3610C1B2BDE69519"/>
    <w:rsid w:val="00B768A6"/>
    <w:rPr>
      <w:rFonts w:eastAsiaTheme="minorHAnsi"/>
    </w:rPr>
  </w:style>
  <w:style w:type="paragraph" w:customStyle="1" w:styleId="CE51490BBAE24BC8B334AA621431AF9519">
    <w:name w:val="CE51490BBAE24BC8B334AA621431AF9519"/>
    <w:rsid w:val="00B768A6"/>
    <w:rPr>
      <w:rFonts w:eastAsiaTheme="minorHAnsi"/>
    </w:rPr>
  </w:style>
  <w:style w:type="paragraph" w:customStyle="1" w:styleId="237C4CABFEDE402A812AA49A4392DF0019">
    <w:name w:val="237C4CABFEDE402A812AA49A4392DF0019"/>
    <w:rsid w:val="00B768A6"/>
    <w:rPr>
      <w:rFonts w:eastAsiaTheme="minorHAnsi"/>
    </w:rPr>
  </w:style>
  <w:style w:type="paragraph" w:customStyle="1" w:styleId="6EB14EE1A5514CD89C444367C8EC0E1319">
    <w:name w:val="6EB14EE1A5514CD89C444367C8EC0E1319"/>
    <w:rsid w:val="00B768A6"/>
    <w:rPr>
      <w:rFonts w:eastAsiaTheme="minorHAnsi"/>
    </w:rPr>
  </w:style>
  <w:style w:type="paragraph" w:customStyle="1" w:styleId="9E308C17C50C4BFA89EEBCE1213E4F6D3">
    <w:name w:val="9E308C17C50C4BFA89EEBCE1213E4F6D3"/>
    <w:rsid w:val="00B768A6"/>
    <w:rPr>
      <w:rFonts w:eastAsiaTheme="minorHAnsi"/>
    </w:rPr>
  </w:style>
  <w:style w:type="paragraph" w:customStyle="1" w:styleId="8FBCAA51548C488CBBAD3B8215C584A13">
    <w:name w:val="8FBCAA51548C488CBBAD3B8215C584A13"/>
    <w:rsid w:val="00B768A6"/>
    <w:rPr>
      <w:rFonts w:eastAsiaTheme="minorHAnsi"/>
    </w:rPr>
  </w:style>
  <w:style w:type="paragraph" w:customStyle="1" w:styleId="2AC775D5FBB147CAB1B58063164F65723">
    <w:name w:val="2AC775D5FBB147CAB1B58063164F65723"/>
    <w:rsid w:val="00B768A6"/>
    <w:rPr>
      <w:rFonts w:eastAsiaTheme="minorHAnsi"/>
    </w:rPr>
  </w:style>
  <w:style w:type="paragraph" w:customStyle="1" w:styleId="D7321738F4634239B45577EB6A3938BD3">
    <w:name w:val="D7321738F4634239B45577EB6A3938BD3"/>
    <w:rsid w:val="00B768A6"/>
    <w:rPr>
      <w:rFonts w:eastAsiaTheme="minorHAnsi"/>
    </w:rPr>
  </w:style>
  <w:style w:type="paragraph" w:customStyle="1" w:styleId="660CE1F0E72C45C59BA3D32796BF9BF43">
    <w:name w:val="660CE1F0E72C45C59BA3D32796BF9BF43"/>
    <w:rsid w:val="00B768A6"/>
    <w:rPr>
      <w:rFonts w:eastAsiaTheme="minorHAnsi"/>
    </w:rPr>
  </w:style>
  <w:style w:type="paragraph" w:customStyle="1" w:styleId="270D3D2773BE4E859E96FEA72C2B75433">
    <w:name w:val="270D3D2773BE4E859E96FEA72C2B75433"/>
    <w:rsid w:val="00B768A6"/>
    <w:rPr>
      <w:rFonts w:eastAsiaTheme="minorHAnsi"/>
    </w:rPr>
  </w:style>
  <w:style w:type="paragraph" w:customStyle="1" w:styleId="2A3B11419CCC4A309A3A27515C699ACF3">
    <w:name w:val="2A3B11419CCC4A309A3A27515C699ACF3"/>
    <w:rsid w:val="00B768A6"/>
    <w:rPr>
      <w:rFonts w:eastAsiaTheme="minorHAnsi"/>
    </w:rPr>
  </w:style>
  <w:style w:type="paragraph" w:customStyle="1" w:styleId="7E7D9AAB8FEE4DAE9B650977E8D0C9673">
    <w:name w:val="7E7D9AAB8FEE4DAE9B650977E8D0C9673"/>
    <w:rsid w:val="00B768A6"/>
    <w:rPr>
      <w:rFonts w:eastAsiaTheme="minorHAnsi"/>
    </w:rPr>
  </w:style>
  <w:style w:type="paragraph" w:customStyle="1" w:styleId="FCB61145059347C5BD292971D394630F3">
    <w:name w:val="FCB61145059347C5BD292971D394630F3"/>
    <w:rsid w:val="00B768A6"/>
    <w:rPr>
      <w:rFonts w:eastAsiaTheme="minorHAnsi"/>
    </w:rPr>
  </w:style>
  <w:style w:type="paragraph" w:customStyle="1" w:styleId="E5CC37A0CB7545C9908DC576EF928E013">
    <w:name w:val="E5CC37A0CB7545C9908DC576EF928E013"/>
    <w:rsid w:val="00B768A6"/>
    <w:rPr>
      <w:rFonts w:eastAsiaTheme="minorHAnsi"/>
    </w:rPr>
  </w:style>
  <w:style w:type="paragraph" w:customStyle="1" w:styleId="356CE6C971454BDBA71D88FE3D65075A3">
    <w:name w:val="356CE6C971454BDBA71D88FE3D65075A3"/>
    <w:rsid w:val="00B768A6"/>
    <w:rPr>
      <w:rFonts w:eastAsiaTheme="minorHAnsi"/>
    </w:rPr>
  </w:style>
  <w:style w:type="paragraph" w:customStyle="1" w:styleId="11DAAA70BFDD45E69198B4086219154F3">
    <w:name w:val="11DAAA70BFDD45E69198B4086219154F3"/>
    <w:rsid w:val="00B768A6"/>
    <w:rPr>
      <w:rFonts w:eastAsiaTheme="minorHAnsi"/>
    </w:rPr>
  </w:style>
  <w:style w:type="paragraph" w:customStyle="1" w:styleId="A0642F3B438B469FB3B4BCC882CD169D3">
    <w:name w:val="A0642F3B438B469FB3B4BCC882CD169D3"/>
    <w:rsid w:val="00B768A6"/>
    <w:rPr>
      <w:rFonts w:eastAsiaTheme="minorHAnsi"/>
    </w:rPr>
  </w:style>
  <w:style w:type="paragraph" w:customStyle="1" w:styleId="E566AB635327462AA46764C96601F22D3">
    <w:name w:val="E566AB635327462AA46764C96601F22D3"/>
    <w:rsid w:val="00B768A6"/>
    <w:rPr>
      <w:rFonts w:eastAsiaTheme="minorHAnsi"/>
    </w:rPr>
  </w:style>
  <w:style w:type="paragraph" w:customStyle="1" w:styleId="DDD0A14755684D0DA36CABC5F9F4B76D19">
    <w:name w:val="DDD0A14755684D0DA36CABC5F9F4B76D19"/>
    <w:rsid w:val="00B768A6"/>
    <w:rPr>
      <w:rFonts w:eastAsiaTheme="minorHAnsi"/>
    </w:rPr>
  </w:style>
  <w:style w:type="paragraph" w:customStyle="1" w:styleId="8493D3A9A03D4C20959EAC353881FC2519">
    <w:name w:val="8493D3A9A03D4C20959EAC353881FC2519"/>
    <w:rsid w:val="00B768A6"/>
    <w:rPr>
      <w:rFonts w:eastAsiaTheme="minorHAnsi"/>
    </w:rPr>
  </w:style>
  <w:style w:type="paragraph" w:customStyle="1" w:styleId="8CFE6A1057C54D989872CE1E1C9CA5A919">
    <w:name w:val="8CFE6A1057C54D989872CE1E1C9CA5A919"/>
    <w:rsid w:val="00B768A6"/>
    <w:rPr>
      <w:rFonts w:eastAsiaTheme="minorHAnsi"/>
    </w:rPr>
  </w:style>
  <w:style w:type="paragraph" w:customStyle="1" w:styleId="154FC76516F74760A175E9DB926A13F519">
    <w:name w:val="154FC76516F74760A175E9DB926A13F519"/>
    <w:rsid w:val="00B768A6"/>
    <w:rPr>
      <w:rFonts w:eastAsiaTheme="minorHAnsi"/>
    </w:rPr>
  </w:style>
  <w:style w:type="paragraph" w:customStyle="1" w:styleId="CF1AA22EB5054765B452DF7F9A35F7CA19">
    <w:name w:val="CF1AA22EB5054765B452DF7F9A35F7CA19"/>
    <w:rsid w:val="00B768A6"/>
    <w:rPr>
      <w:rFonts w:eastAsiaTheme="minorHAnsi"/>
    </w:rPr>
  </w:style>
  <w:style w:type="paragraph" w:customStyle="1" w:styleId="B4DED73D9A4743A0ACAC3C52D7FBB97D19">
    <w:name w:val="B4DED73D9A4743A0ACAC3C52D7FBB97D19"/>
    <w:rsid w:val="00B768A6"/>
    <w:rPr>
      <w:rFonts w:eastAsiaTheme="minorHAnsi"/>
    </w:rPr>
  </w:style>
  <w:style w:type="paragraph" w:customStyle="1" w:styleId="C0B47317EF8D497AB349B20EABFF34E21">
    <w:name w:val="C0B47317EF8D497AB349B20EABFF34E21"/>
    <w:rsid w:val="00B768A6"/>
    <w:rPr>
      <w:rFonts w:eastAsiaTheme="minorHAnsi"/>
    </w:rPr>
  </w:style>
  <w:style w:type="paragraph" w:customStyle="1" w:styleId="CFFE03E60C0346529212F4DC56FC6C611">
    <w:name w:val="CFFE03E60C0346529212F4DC56FC6C611"/>
    <w:rsid w:val="00B768A6"/>
    <w:rPr>
      <w:rFonts w:eastAsiaTheme="minorHAnsi"/>
    </w:rPr>
  </w:style>
  <w:style w:type="paragraph" w:customStyle="1" w:styleId="6FF5ED0F34BC48EC863F4A9CBD03486F1">
    <w:name w:val="6FF5ED0F34BC48EC863F4A9CBD03486F1"/>
    <w:rsid w:val="00B768A6"/>
    <w:rPr>
      <w:rFonts w:eastAsiaTheme="minorHAnsi"/>
    </w:rPr>
  </w:style>
  <w:style w:type="paragraph" w:customStyle="1" w:styleId="7D077F5A40264F5C896951D960A8137F19">
    <w:name w:val="7D077F5A40264F5C896951D960A8137F19"/>
    <w:rsid w:val="00B768A6"/>
    <w:rPr>
      <w:rFonts w:eastAsiaTheme="minorHAnsi"/>
    </w:rPr>
  </w:style>
  <w:style w:type="paragraph" w:customStyle="1" w:styleId="40BFDD6BEDAD4CCE80559EDBBEA3715E19">
    <w:name w:val="40BFDD6BEDAD4CCE80559EDBBEA3715E19"/>
    <w:rsid w:val="00B768A6"/>
    <w:rPr>
      <w:rFonts w:eastAsiaTheme="minorHAnsi"/>
    </w:rPr>
  </w:style>
  <w:style w:type="paragraph" w:customStyle="1" w:styleId="8E9E74E398B7412083E614A3D402D13319">
    <w:name w:val="8E9E74E398B7412083E614A3D402D13319"/>
    <w:rsid w:val="00B768A6"/>
    <w:rPr>
      <w:rFonts w:eastAsiaTheme="minorHAnsi"/>
    </w:rPr>
  </w:style>
  <w:style w:type="paragraph" w:customStyle="1" w:styleId="62419F66C81845909DF342A2E41DA3AC19">
    <w:name w:val="62419F66C81845909DF342A2E41DA3AC19"/>
    <w:rsid w:val="00B768A6"/>
    <w:rPr>
      <w:rFonts w:eastAsiaTheme="minorHAnsi"/>
    </w:rPr>
  </w:style>
  <w:style w:type="paragraph" w:customStyle="1" w:styleId="3F1BEF7EA25B44DFBB6C699210D6CC3B19">
    <w:name w:val="3F1BEF7EA25B44DFBB6C699210D6CC3B19"/>
    <w:rsid w:val="00B768A6"/>
    <w:rPr>
      <w:rFonts w:eastAsiaTheme="minorHAnsi"/>
    </w:rPr>
  </w:style>
  <w:style w:type="paragraph" w:customStyle="1" w:styleId="B872DF44197D45DEB12EB252F7477F7C19">
    <w:name w:val="B872DF44197D45DEB12EB252F7477F7C19"/>
    <w:rsid w:val="00B768A6"/>
    <w:rPr>
      <w:rFonts w:eastAsiaTheme="minorHAnsi"/>
    </w:rPr>
  </w:style>
  <w:style w:type="paragraph" w:customStyle="1" w:styleId="776C802BA1AC45ACAB0CA503293468E41">
    <w:name w:val="776C802BA1AC45ACAB0CA503293468E41"/>
    <w:rsid w:val="00B768A6"/>
    <w:rPr>
      <w:rFonts w:eastAsiaTheme="minorHAnsi"/>
    </w:rPr>
  </w:style>
  <w:style w:type="paragraph" w:customStyle="1" w:styleId="633442CE0FF44479860B474C8EEB7D811">
    <w:name w:val="633442CE0FF44479860B474C8EEB7D811"/>
    <w:rsid w:val="00B768A6"/>
    <w:rPr>
      <w:rFonts w:eastAsiaTheme="minorHAnsi"/>
    </w:rPr>
  </w:style>
  <w:style w:type="paragraph" w:customStyle="1" w:styleId="339B02F381D54B5E86364889420B2AC11">
    <w:name w:val="339B02F381D54B5E86364889420B2AC11"/>
    <w:rsid w:val="00B768A6"/>
    <w:rPr>
      <w:rFonts w:eastAsiaTheme="minorHAnsi"/>
    </w:rPr>
  </w:style>
  <w:style w:type="paragraph" w:customStyle="1" w:styleId="14271661EDEE427AB763F814653D817519">
    <w:name w:val="14271661EDEE427AB763F814653D817519"/>
    <w:rsid w:val="00B768A6"/>
    <w:rPr>
      <w:rFonts w:eastAsiaTheme="minorHAnsi"/>
    </w:rPr>
  </w:style>
  <w:style w:type="paragraph" w:customStyle="1" w:styleId="77DEA0A7D80040948D691818E73EDC8819">
    <w:name w:val="77DEA0A7D80040948D691818E73EDC8819"/>
    <w:rsid w:val="00B768A6"/>
    <w:rPr>
      <w:rFonts w:eastAsiaTheme="minorHAnsi"/>
    </w:rPr>
  </w:style>
  <w:style w:type="paragraph" w:customStyle="1" w:styleId="378192959CE848CF878058F0B980BF7219">
    <w:name w:val="378192959CE848CF878058F0B980BF7219"/>
    <w:rsid w:val="00B768A6"/>
    <w:rPr>
      <w:rFonts w:eastAsiaTheme="minorHAnsi"/>
    </w:rPr>
  </w:style>
  <w:style w:type="paragraph" w:customStyle="1" w:styleId="C0D113FC093D4ADC98E0FB4E5BB50B9419">
    <w:name w:val="C0D113FC093D4ADC98E0FB4E5BB50B9419"/>
    <w:rsid w:val="00B768A6"/>
    <w:rPr>
      <w:rFonts w:eastAsiaTheme="minorHAnsi"/>
    </w:rPr>
  </w:style>
  <w:style w:type="paragraph" w:customStyle="1" w:styleId="746D7F4720264C639682441F284CF89F19">
    <w:name w:val="746D7F4720264C639682441F284CF89F19"/>
    <w:rsid w:val="00B768A6"/>
    <w:rPr>
      <w:rFonts w:eastAsiaTheme="minorHAnsi"/>
    </w:rPr>
  </w:style>
  <w:style w:type="paragraph" w:customStyle="1" w:styleId="F84A2BF4F33548CDB222AEE4B8726B2219">
    <w:name w:val="F84A2BF4F33548CDB222AEE4B8726B2219"/>
    <w:rsid w:val="00B768A6"/>
    <w:rPr>
      <w:rFonts w:eastAsiaTheme="minorHAnsi"/>
    </w:rPr>
  </w:style>
  <w:style w:type="paragraph" w:customStyle="1" w:styleId="19831A289CA94D368A67E33273F70AD82">
    <w:name w:val="19831A289CA94D368A67E33273F70AD82"/>
    <w:rsid w:val="00B768A6"/>
    <w:rPr>
      <w:rFonts w:eastAsiaTheme="minorHAnsi"/>
    </w:rPr>
  </w:style>
  <w:style w:type="paragraph" w:customStyle="1" w:styleId="A1EA84B8F92A40CF80D7AC3F08AA42D12">
    <w:name w:val="A1EA84B8F92A40CF80D7AC3F08AA42D12"/>
    <w:rsid w:val="00B768A6"/>
    <w:rPr>
      <w:rFonts w:eastAsiaTheme="minorHAnsi"/>
    </w:rPr>
  </w:style>
  <w:style w:type="paragraph" w:customStyle="1" w:styleId="80A1B548FFF24CC29B1C13DF6FB15C352">
    <w:name w:val="80A1B548FFF24CC29B1C13DF6FB15C352"/>
    <w:rsid w:val="00B768A6"/>
    <w:rPr>
      <w:rFonts w:eastAsiaTheme="minorHAnsi"/>
    </w:rPr>
  </w:style>
  <w:style w:type="paragraph" w:customStyle="1" w:styleId="5653A6B9455049419109C49A233136222">
    <w:name w:val="5653A6B9455049419109C49A233136222"/>
    <w:rsid w:val="00B768A6"/>
    <w:rPr>
      <w:rFonts w:eastAsiaTheme="minorHAnsi"/>
    </w:rPr>
  </w:style>
  <w:style w:type="paragraph" w:customStyle="1" w:styleId="8B12153C7219487BB09AC278DC33F3C32">
    <w:name w:val="8B12153C7219487BB09AC278DC33F3C32"/>
    <w:rsid w:val="00B768A6"/>
    <w:rPr>
      <w:rFonts w:eastAsiaTheme="minorHAnsi"/>
    </w:rPr>
  </w:style>
  <w:style w:type="paragraph" w:customStyle="1" w:styleId="1F13B0D6813E4E74A931126A42C105832">
    <w:name w:val="1F13B0D6813E4E74A931126A42C105832"/>
    <w:rsid w:val="00B768A6"/>
    <w:rPr>
      <w:rFonts w:eastAsiaTheme="minorHAnsi"/>
    </w:rPr>
  </w:style>
  <w:style w:type="paragraph" w:customStyle="1" w:styleId="AE8BC66B0E2840A0B60B53F4D04025192">
    <w:name w:val="AE8BC66B0E2840A0B60B53F4D04025192"/>
    <w:rsid w:val="00B768A6"/>
    <w:rPr>
      <w:rFonts w:eastAsiaTheme="minorHAnsi"/>
    </w:rPr>
  </w:style>
  <w:style w:type="paragraph" w:customStyle="1" w:styleId="6F9FC820AE2A4E2094CFDDD64CFC89FC2">
    <w:name w:val="6F9FC820AE2A4E2094CFDDD64CFC89FC2"/>
    <w:rsid w:val="00B768A6"/>
    <w:rPr>
      <w:rFonts w:eastAsiaTheme="minorHAnsi"/>
    </w:rPr>
  </w:style>
  <w:style w:type="paragraph" w:customStyle="1" w:styleId="49032892368149368243C9ED0BAE6C212">
    <w:name w:val="49032892368149368243C9ED0BAE6C212"/>
    <w:rsid w:val="00B768A6"/>
    <w:rPr>
      <w:rFonts w:eastAsiaTheme="minorHAnsi"/>
    </w:rPr>
  </w:style>
  <w:style w:type="paragraph" w:customStyle="1" w:styleId="791A74190CFD4236957EE7C7877750132">
    <w:name w:val="791A74190CFD4236957EE7C7877750132"/>
    <w:rsid w:val="00B768A6"/>
    <w:rPr>
      <w:rFonts w:eastAsiaTheme="minorHAnsi"/>
    </w:rPr>
  </w:style>
  <w:style w:type="paragraph" w:customStyle="1" w:styleId="EA02B1F35A344F5E9360CF0E6ACDC9332">
    <w:name w:val="EA02B1F35A344F5E9360CF0E6ACDC9332"/>
    <w:rsid w:val="00B768A6"/>
    <w:rPr>
      <w:rFonts w:eastAsiaTheme="minorHAnsi"/>
    </w:rPr>
  </w:style>
  <w:style w:type="paragraph" w:customStyle="1" w:styleId="5A26B6F7A7964D428D399E2A7F46A8D42">
    <w:name w:val="5A26B6F7A7964D428D399E2A7F46A8D42"/>
    <w:rsid w:val="00B768A6"/>
    <w:rPr>
      <w:rFonts w:eastAsiaTheme="minorHAnsi"/>
    </w:rPr>
  </w:style>
  <w:style w:type="paragraph" w:customStyle="1" w:styleId="DE123EBD9E554DA696E34443367F46C12">
    <w:name w:val="DE123EBD9E554DA696E34443367F46C12"/>
    <w:rsid w:val="00B768A6"/>
    <w:rPr>
      <w:rFonts w:eastAsiaTheme="minorHAnsi"/>
    </w:rPr>
  </w:style>
  <w:style w:type="paragraph" w:customStyle="1" w:styleId="E39B76BDBCD2478D93FB9B11754D31512">
    <w:name w:val="E39B76BDBCD2478D93FB9B11754D31512"/>
    <w:rsid w:val="00B768A6"/>
    <w:rPr>
      <w:rFonts w:eastAsiaTheme="minorHAnsi"/>
    </w:rPr>
  </w:style>
  <w:style w:type="paragraph" w:customStyle="1" w:styleId="EE3BDDBE6F944A82AACEB779839C99CE2">
    <w:name w:val="EE3BDDBE6F944A82AACEB779839C99CE2"/>
    <w:rsid w:val="00B768A6"/>
    <w:rPr>
      <w:rFonts w:eastAsiaTheme="minorHAnsi"/>
    </w:rPr>
  </w:style>
  <w:style w:type="paragraph" w:customStyle="1" w:styleId="33A5997AFB3C49DFA6972C19D0CE23CC1">
    <w:name w:val="33A5997AFB3C49DFA6972C19D0CE23CC1"/>
    <w:rsid w:val="00B768A6"/>
    <w:rPr>
      <w:rFonts w:eastAsiaTheme="minorHAnsi"/>
    </w:rPr>
  </w:style>
  <w:style w:type="paragraph" w:customStyle="1" w:styleId="3F895487B466484680E84845066D54362">
    <w:name w:val="3F895487B466484680E84845066D54362"/>
    <w:rsid w:val="00B768A6"/>
    <w:rPr>
      <w:rFonts w:eastAsiaTheme="minorHAnsi"/>
    </w:rPr>
  </w:style>
  <w:style w:type="paragraph" w:customStyle="1" w:styleId="AAB8D38CA97E46468B02914B5306DB672">
    <w:name w:val="AAB8D38CA97E46468B02914B5306DB672"/>
    <w:rsid w:val="00B768A6"/>
    <w:rPr>
      <w:rFonts w:eastAsiaTheme="minorHAnsi"/>
    </w:rPr>
  </w:style>
  <w:style w:type="paragraph" w:customStyle="1" w:styleId="159F66C2B1F94CDBB798C0957C8EC0AE2">
    <w:name w:val="159F66C2B1F94CDBB798C0957C8EC0AE2"/>
    <w:rsid w:val="00B768A6"/>
    <w:rPr>
      <w:rFonts w:eastAsiaTheme="minorHAnsi"/>
    </w:rPr>
  </w:style>
  <w:style w:type="paragraph" w:customStyle="1" w:styleId="26FDF3BB05A047CDADAC443F393A2A801">
    <w:name w:val="26FDF3BB05A047CDADAC443F393A2A801"/>
    <w:rsid w:val="00B768A6"/>
    <w:rPr>
      <w:rFonts w:eastAsiaTheme="minorHAnsi"/>
    </w:rPr>
  </w:style>
  <w:style w:type="paragraph" w:customStyle="1" w:styleId="B6E0901F316F42B58C37919A6DAE796D2">
    <w:name w:val="B6E0901F316F42B58C37919A6DAE796D2"/>
    <w:rsid w:val="00B768A6"/>
    <w:rPr>
      <w:rFonts w:eastAsiaTheme="minorHAnsi"/>
    </w:rPr>
  </w:style>
  <w:style w:type="paragraph" w:customStyle="1" w:styleId="081DBD1F216F456C9E63D181D592C4922">
    <w:name w:val="081DBD1F216F456C9E63D181D592C4922"/>
    <w:rsid w:val="00B768A6"/>
    <w:rPr>
      <w:rFonts w:eastAsiaTheme="minorHAnsi"/>
    </w:rPr>
  </w:style>
  <w:style w:type="paragraph" w:customStyle="1" w:styleId="1D7276C6B0C146CAA5221CE7923EB59B2">
    <w:name w:val="1D7276C6B0C146CAA5221CE7923EB59B2"/>
    <w:rsid w:val="00B768A6"/>
    <w:rPr>
      <w:rFonts w:eastAsiaTheme="minorHAnsi"/>
    </w:rPr>
  </w:style>
  <w:style w:type="paragraph" w:customStyle="1" w:styleId="416ADE33C8EC4FC794E03A7015B756EC">
    <w:name w:val="416ADE33C8EC4FC794E03A7015B756EC"/>
    <w:rsid w:val="00B768A6"/>
    <w:rPr>
      <w:rFonts w:eastAsiaTheme="minorHAnsi"/>
    </w:rPr>
  </w:style>
  <w:style w:type="paragraph" w:customStyle="1" w:styleId="04F0383EB4EB42E58F7BBB7582D039F034">
    <w:name w:val="04F0383EB4EB42E58F7BBB7582D039F034"/>
    <w:rsid w:val="00B768A6"/>
    <w:rPr>
      <w:rFonts w:eastAsiaTheme="minorHAnsi"/>
    </w:rPr>
  </w:style>
  <w:style w:type="paragraph" w:customStyle="1" w:styleId="22523A88243146979B2EED3622AA634535">
    <w:name w:val="22523A88243146979B2EED3622AA634535"/>
    <w:rsid w:val="00B768A6"/>
    <w:rPr>
      <w:rFonts w:eastAsiaTheme="minorHAnsi"/>
    </w:rPr>
  </w:style>
  <w:style w:type="paragraph" w:customStyle="1" w:styleId="66ACFACBABFB454AA3AB06BC55F6899735">
    <w:name w:val="66ACFACBABFB454AA3AB06BC55F6899735"/>
    <w:rsid w:val="00B768A6"/>
    <w:rPr>
      <w:rFonts w:eastAsiaTheme="minorHAnsi"/>
    </w:rPr>
  </w:style>
  <w:style w:type="paragraph" w:customStyle="1" w:styleId="21C3C8DB37D2485980117F99C78787EE33">
    <w:name w:val="21C3C8DB37D2485980117F99C78787EE33"/>
    <w:rsid w:val="00B768A6"/>
    <w:rPr>
      <w:rFonts w:eastAsiaTheme="minorHAnsi"/>
    </w:rPr>
  </w:style>
  <w:style w:type="paragraph" w:customStyle="1" w:styleId="7CE9E79204EE4FDEB759C9FD7C386E87">
    <w:name w:val="7CE9E79204EE4FDEB759C9FD7C386E87"/>
    <w:rsid w:val="00B768A6"/>
  </w:style>
  <w:style w:type="paragraph" w:customStyle="1" w:styleId="0092C3659E7040DC9C9B57DEEC97539A">
    <w:name w:val="0092C3659E7040DC9C9B57DEEC97539A"/>
    <w:rsid w:val="00B768A6"/>
  </w:style>
  <w:style w:type="paragraph" w:customStyle="1" w:styleId="E1F2EF34B41C4235A374E3769586CB7A">
    <w:name w:val="E1F2EF34B41C4235A374E3769586CB7A"/>
    <w:rsid w:val="00B768A6"/>
  </w:style>
  <w:style w:type="paragraph" w:customStyle="1" w:styleId="4BA04980C5D6474A943565112D5739D9">
    <w:name w:val="4BA04980C5D6474A943565112D5739D9"/>
    <w:rsid w:val="00B768A6"/>
  </w:style>
  <w:style w:type="paragraph" w:customStyle="1" w:styleId="D331D458B89D49128C2EFA7B509FA841">
    <w:name w:val="D331D458B89D49128C2EFA7B509FA841"/>
    <w:rsid w:val="00B768A6"/>
  </w:style>
  <w:style w:type="paragraph" w:customStyle="1" w:styleId="C999F09C3D304E1BB25E7090D6F1C80E">
    <w:name w:val="C999F09C3D304E1BB25E7090D6F1C80E"/>
    <w:rsid w:val="00B768A6"/>
  </w:style>
  <w:style w:type="paragraph" w:customStyle="1" w:styleId="584D3CB16CCD45568966D433716986AA">
    <w:name w:val="584D3CB16CCD45568966D433716986AA"/>
    <w:rsid w:val="00B768A6"/>
  </w:style>
  <w:style w:type="paragraph" w:customStyle="1" w:styleId="341AA574515846F1AECC2528555B97BA">
    <w:name w:val="341AA574515846F1AECC2528555B97BA"/>
    <w:rsid w:val="00B768A6"/>
  </w:style>
  <w:style w:type="paragraph" w:customStyle="1" w:styleId="1AF9946D833A454C8E6741B4372EA55F">
    <w:name w:val="1AF9946D833A454C8E6741B4372EA55F"/>
    <w:rsid w:val="00B768A6"/>
  </w:style>
  <w:style w:type="paragraph" w:customStyle="1" w:styleId="A0E6E3075E484321AE8E287A8C2E3A44">
    <w:name w:val="A0E6E3075E484321AE8E287A8C2E3A44"/>
    <w:rsid w:val="00B768A6"/>
  </w:style>
  <w:style w:type="paragraph" w:customStyle="1" w:styleId="6E7E8954A3D844058C6675B3E814BC36">
    <w:name w:val="6E7E8954A3D844058C6675B3E814BC36"/>
    <w:rsid w:val="00B768A6"/>
  </w:style>
  <w:style w:type="paragraph" w:customStyle="1" w:styleId="29C34393F41843A9BA43534BD8D60A89">
    <w:name w:val="29C34393F41843A9BA43534BD8D60A89"/>
    <w:rsid w:val="00B768A6"/>
  </w:style>
  <w:style w:type="paragraph" w:customStyle="1" w:styleId="E29DDE35A2D542D4AFEFA58B5D9ADD36">
    <w:name w:val="E29DDE35A2D542D4AFEFA58B5D9ADD36"/>
    <w:rsid w:val="00B768A6"/>
  </w:style>
  <w:style w:type="paragraph" w:customStyle="1" w:styleId="8456C694023247D19DC5B6B02B7894B3">
    <w:name w:val="8456C694023247D19DC5B6B02B7894B3"/>
    <w:rsid w:val="00B768A6"/>
  </w:style>
  <w:style w:type="paragraph" w:customStyle="1" w:styleId="ABAC7BEB7121430B94E0F497ABEE7C19">
    <w:name w:val="ABAC7BEB7121430B94E0F497ABEE7C19"/>
    <w:rsid w:val="00B768A6"/>
  </w:style>
  <w:style w:type="paragraph" w:customStyle="1" w:styleId="B9D1DF615D6B476AAC07946EDF94D126">
    <w:name w:val="B9D1DF615D6B476AAC07946EDF94D126"/>
    <w:rsid w:val="00B768A6"/>
  </w:style>
  <w:style w:type="paragraph" w:customStyle="1" w:styleId="DC2B5BB63F174261A3D4D28D95200427">
    <w:name w:val="DC2B5BB63F174261A3D4D28D95200427"/>
    <w:rsid w:val="00B768A6"/>
  </w:style>
  <w:style w:type="paragraph" w:customStyle="1" w:styleId="F19BD46AB79740F79D253A3027807AAB">
    <w:name w:val="F19BD46AB79740F79D253A3027807AAB"/>
    <w:rsid w:val="00B768A6"/>
  </w:style>
  <w:style w:type="paragraph" w:customStyle="1" w:styleId="656CA8FEB47D43A39F03E122DF3613F7">
    <w:name w:val="656CA8FEB47D43A39F03E122DF3613F7"/>
    <w:rsid w:val="00B768A6"/>
  </w:style>
  <w:style w:type="paragraph" w:customStyle="1" w:styleId="E6654FB0244F4A4AB8B826CC66BF0154">
    <w:name w:val="E6654FB0244F4A4AB8B826CC66BF0154"/>
    <w:rsid w:val="00B768A6"/>
  </w:style>
  <w:style w:type="paragraph" w:customStyle="1" w:styleId="6A555591BF87462EA37D322430550F38">
    <w:name w:val="6A555591BF87462EA37D322430550F38"/>
    <w:rsid w:val="00B768A6"/>
  </w:style>
  <w:style w:type="paragraph" w:customStyle="1" w:styleId="4CB5D7B727994AD6AB34133B6542BC7C">
    <w:name w:val="4CB5D7B727994AD6AB34133B6542BC7C"/>
    <w:rsid w:val="00B768A6"/>
  </w:style>
  <w:style w:type="paragraph" w:customStyle="1" w:styleId="648058F39D3744ED84AE92C0B28AABBF">
    <w:name w:val="648058F39D3744ED84AE92C0B28AABBF"/>
    <w:rsid w:val="00B768A6"/>
  </w:style>
  <w:style w:type="paragraph" w:customStyle="1" w:styleId="80577E7CA2FA46C78753E3E65A894903">
    <w:name w:val="80577E7CA2FA46C78753E3E65A894903"/>
    <w:rsid w:val="00B768A6"/>
  </w:style>
  <w:style w:type="paragraph" w:customStyle="1" w:styleId="05B3FC6371E749AF9EAB31054A142487">
    <w:name w:val="05B3FC6371E749AF9EAB31054A142487"/>
    <w:rsid w:val="00B768A6"/>
  </w:style>
  <w:style w:type="paragraph" w:customStyle="1" w:styleId="EEC36112DD9745C2BC73CFDAA5BD7ADE">
    <w:name w:val="EEC36112DD9745C2BC73CFDAA5BD7ADE"/>
    <w:rsid w:val="00B768A6"/>
  </w:style>
  <w:style w:type="paragraph" w:customStyle="1" w:styleId="3E464D7BB8A346B4873B6FA76C6308E7">
    <w:name w:val="3E464D7BB8A346B4873B6FA76C6308E7"/>
    <w:rsid w:val="00B768A6"/>
  </w:style>
  <w:style w:type="paragraph" w:customStyle="1" w:styleId="DB33DA500FE949259080FD9D79E39F48">
    <w:name w:val="DB33DA500FE949259080FD9D79E39F48"/>
    <w:rsid w:val="00B768A6"/>
  </w:style>
  <w:style w:type="paragraph" w:customStyle="1" w:styleId="B6A8EC4293854FB5B38F25871D6CEBFE">
    <w:name w:val="B6A8EC4293854FB5B38F25871D6CEBFE"/>
    <w:rsid w:val="00B768A6"/>
  </w:style>
  <w:style w:type="paragraph" w:customStyle="1" w:styleId="8DE75E94690E40FCAF8F292B88AC78AB">
    <w:name w:val="8DE75E94690E40FCAF8F292B88AC78AB"/>
    <w:rsid w:val="00B768A6"/>
  </w:style>
  <w:style w:type="paragraph" w:customStyle="1" w:styleId="767A220006894965BFDE22AD3567B2FE">
    <w:name w:val="767A220006894965BFDE22AD3567B2FE"/>
    <w:rsid w:val="00B768A6"/>
  </w:style>
  <w:style w:type="paragraph" w:customStyle="1" w:styleId="AB8693D60B43497BA0C6145FF165CEF4">
    <w:name w:val="AB8693D60B43497BA0C6145FF165CEF4"/>
    <w:rsid w:val="00B768A6"/>
  </w:style>
  <w:style w:type="paragraph" w:customStyle="1" w:styleId="44CBDBC0E20B414AA9586FF694A781CE">
    <w:name w:val="44CBDBC0E20B414AA9586FF694A781CE"/>
    <w:rsid w:val="00B768A6"/>
  </w:style>
  <w:style w:type="paragraph" w:customStyle="1" w:styleId="4F42C4CF596B4884BB5C1588B2EBE14E">
    <w:name w:val="4F42C4CF596B4884BB5C1588B2EBE14E"/>
    <w:rsid w:val="00B768A6"/>
  </w:style>
  <w:style w:type="paragraph" w:customStyle="1" w:styleId="312EA793DF1D48F688DEA262EB62D7BD">
    <w:name w:val="312EA793DF1D48F688DEA262EB62D7BD"/>
    <w:rsid w:val="00B768A6"/>
  </w:style>
  <w:style w:type="paragraph" w:customStyle="1" w:styleId="395D3EFD63134EB3AA5B08D3DEC1FA1C">
    <w:name w:val="395D3EFD63134EB3AA5B08D3DEC1FA1C"/>
    <w:rsid w:val="00B768A6"/>
  </w:style>
  <w:style w:type="paragraph" w:customStyle="1" w:styleId="C991288B079549E2A201FDBE4A126767">
    <w:name w:val="C991288B079549E2A201FDBE4A126767"/>
    <w:rsid w:val="00B768A6"/>
  </w:style>
  <w:style w:type="paragraph" w:customStyle="1" w:styleId="AA5D752B29BE4607AB4AD222132623E1">
    <w:name w:val="AA5D752B29BE4607AB4AD222132623E1"/>
    <w:rsid w:val="00B768A6"/>
  </w:style>
  <w:style w:type="paragraph" w:customStyle="1" w:styleId="018071F0675B47D893876BB944219A66">
    <w:name w:val="018071F0675B47D893876BB944219A66"/>
    <w:rsid w:val="00B768A6"/>
  </w:style>
  <w:style w:type="paragraph" w:customStyle="1" w:styleId="0672AB0AD66A4169992BA5C34C60C13D">
    <w:name w:val="0672AB0AD66A4169992BA5C34C60C13D"/>
    <w:rsid w:val="00B768A6"/>
  </w:style>
  <w:style w:type="paragraph" w:customStyle="1" w:styleId="CEA8C7863BDA43CF83F38568051B694C">
    <w:name w:val="CEA8C7863BDA43CF83F38568051B694C"/>
    <w:rsid w:val="00B768A6"/>
  </w:style>
  <w:style w:type="paragraph" w:customStyle="1" w:styleId="277A423B472B42AFA5CEB4D68E802855">
    <w:name w:val="277A423B472B42AFA5CEB4D68E802855"/>
    <w:rsid w:val="00B768A6"/>
  </w:style>
  <w:style w:type="paragraph" w:customStyle="1" w:styleId="6B9D193036C447849D50B21BEE9084AA">
    <w:name w:val="6B9D193036C447849D50B21BEE9084AA"/>
    <w:rsid w:val="00B768A6"/>
  </w:style>
  <w:style w:type="paragraph" w:customStyle="1" w:styleId="BB2D117806FB423B8EC4AC757DF8AD25">
    <w:name w:val="BB2D117806FB423B8EC4AC757DF8AD25"/>
    <w:rsid w:val="00B768A6"/>
  </w:style>
  <w:style w:type="paragraph" w:customStyle="1" w:styleId="545EFC0F028C42BDA208186AA5B6E7D1">
    <w:name w:val="545EFC0F028C42BDA208186AA5B6E7D1"/>
    <w:rsid w:val="00B768A6"/>
  </w:style>
  <w:style w:type="paragraph" w:customStyle="1" w:styleId="4B9449577C794462A85159D23B19491A">
    <w:name w:val="4B9449577C794462A85159D23B19491A"/>
    <w:rsid w:val="00B768A6"/>
  </w:style>
  <w:style w:type="paragraph" w:customStyle="1" w:styleId="F73E3FF971414441ACD27C62C0683A22">
    <w:name w:val="F73E3FF971414441ACD27C62C0683A22"/>
    <w:rsid w:val="00B768A6"/>
  </w:style>
  <w:style w:type="paragraph" w:customStyle="1" w:styleId="6C84B055EDC644BFA2227C479B13E482">
    <w:name w:val="6C84B055EDC644BFA2227C479B13E482"/>
    <w:rsid w:val="00B768A6"/>
  </w:style>
  <w:style w:type="paragraph" w:customStyle="1" w:styleId="3F2AD1D435014999A008C5E6F2AA671A">
    <w:name w:val="3F2AD1D435014999A008C5E6F2AA671A"/>
    <w:rsid w:val="00B768A6"/>
  </w:style>
  <w:style w:type="paragraph" w:customStyle="1" w:styleId="5FFAACE35B3F49DDBC5B9F373883CED6">
    <w:name w:val="5FFAACE35B3F49DDBC5B9F373883CED6"/>
    <w:rsid w:val="00B768A6"/>
  </w:style>
  <w:style w:type="paragraph" w:customStyle="1" w:styleId="FCDA9CE1B6CE483F828AC9FA35AF09E9">
    <w:name w:val="FCDA9CE1B6CE483F828AC9FA35AF09E9"/>
    <w:rsid w:val="00B768A6"/>
  </w:style>
  <w:style w:type="paragraph" w:customStyle="1" w:styleId="37861EAD001F4932A65CC9BD437B4841">
    <w:name w:val="37861EAD001F4932A65CC9BD437B4841"/>
    <w:rsid w:val="00B768A6"/>
  </w:style>
  <w:style w:type="paragraph" w:customStyle="1" w:styleId="0EC982CBC57F4132AFF7166EDB42DF9F">
    <w:name w:val="0EC982CBC57F4132AFF7166EDB42DF9F"/>
    <w:rsid w:val="00B768A6"/>
  </w:style>
  <w:style w:type="paragraph" w:customStyle="1" w:styleId="87AAAB9A64C84A8E984640578C2E1D65">
    <w:name w:val="87AAAB9A64C84A8E984640578C2E1D65"/>
    <w:rsid w:val="00B768A6"/>
  </w:style>
  <w:style w:type="paragraph" w:customStyle="1" w:styleId="577C9FCC910F4FAC86B9F28AE10C4E3F">
    <w:name w:val="577C9FCC910F4FAC86B9F28AE10C4E3F"/>
    <w:rsid w:val="00B768A6"/>
  </w:style>
  <w:style w:type="paragraph" w:customStyle="1" w:styleId="3EDE76FF3E2B48429259667DE7A517FE">
    <w:name w:val="3EDE76FF3E2B48429259667DE7A517FE"/>
    <w:rsid w:val="00B768A6"/>
  </w:style>
  <w:style w:type="paragraph" w:customStyle="1" w:styleId="FC75C54BFC5A486B901EFC30D20D08CD">
    <w:name w:val="FC75C54BFC5A486B901EFC30D20D08CD"/>
    <w:rsid w:val="00B768A6"/>
  </w:style>
  <w:style w:type="paragraph" w:customStyle="1" w:styleId="DD7260B529DF4B949B8F159BDD200799">
    <w:name w:val="DD7260B529DF4B949B8F159BDD200799"/>
    <w:rsid w:val="00B768A6"/>
  </w:style>
  <w:style w:type="paragraph" w:customStyle="1" w:styleId="1E3CF4079C0144769F90D8FF91DB867C">
    <w:name w:val="1E3CF4079C0144769F90D8FF91DB867C"/>
    <w:rsid w:val="00B768A6"/>
  </w:style>
  <w:style w:type="paragraph" w:customStyle="1" w:styleId="EDB5B34826D3486DA7468143312C86EB">
    <w:name w:val="EDB5B34826D3486DA7468143312C86EB"/>
    <w:rsid w:val="00B768A6"/>
  </w:style>
  <w:style w:type="paragraph" w:customStyle="1" w:styleId="BF0C0E2225FE43039A733AD812F2B166">
    <w:name w:val="BF0C0E2225FE43039A733AD812F2B166"/>
    <w:rsid w:val="00B768A6"/>
  </w:style>
  <w:style w:type="paragraph" w:customStyle="1" w:styleId="87A4F9BEBF48458AB692355D8F5C6647">
    <w:name w:val="87A4F9BEBF48458AB692355D8F5C6647"/>
    <w:rsid w:val="00B768A6"/>
  </w:style>
  <w:style w:type="paragraph" w:customStyle="1" w:styleId="466E9BF6F6BC46FCADE88400C4B6001E">
    <w:name w:val="466E9BF6F6BC46FCADE88400C4B6001E"/>
    <w:rsid w:val="00B768A6"/>
  </w:style>
  <w:style w:type="paragraph" w:customStyle="1" w:styleId="D7DEC5434F0A480E8734579F8D670305">
    <w:name w:val="D7DEC5434F0A480E8734579F8D670305"/>
    <w:rsid w:val="00B768A6"/>
  </w:style>
  <w:style w:type="paragraph" w:customStyle="1" w:styleId="2845652816424F41AD6B36F988EB6411">
    <w:name w:val="2845652816424F41AD6B36F988EB6411"/>
    <w:rsid w:val="00B768A6"/>
  </w:style>
  <w:style w:type="paragraph" w:customStyle="1" w:styleId="61F9EA277D214A1D842C77D8F3ADB64C">
    <w:name w:val="61F9EA277D214A1D842C77D8F3ADB64C"/>
    <w:rsid w:val="00B768A6"/>
  </w:style>
  <w:style w:type="paragraph" w:customStyle="1" w:styleId="B4467FF3459F4D45BF573DCDF245AF12">
    <w:name w:val="B4467FF3459F4D45BF573DCDF245AF12"/>
    <w:rsid w:val="00B768A6"/>
  </w:style>
  <w:style w:type="paragraph" w:customStyle="1" w:styleId="B7B58BD43F614D41AEB475C0847D980A">
    <w:name w:val="B7B58BD43F614D41AEB475C0847D980A"/>
    <w:rsid w:val="00B768A6"/>
  </w:style>
  <w:style w:type="paragraph" w:customStyle="1" w:styleId="AA12EB308FE4402FAED691F9ECE21230">
    <w:name w:val="AA12EB308FE4402FAED691F9ECE21230"/>
    <w:rsid w:val="00B768A6"/>
  </w:style>
  <w:style w:type="paragraph" w:customStyle="1" w:styleId="739A10AD289B450D94D5E0FDCF3DFB02">
    <w:name w:val="739A10AD289B450D94D5E0FDCF3DFB02"/>
    <w:rsid w:val="00B768A6"/>
  </w:style>
  <w:style w:type="paragraph" w:customStyle="1" w:styleId="A8B0DB7595CE4567BABF97B4ABC70EA1">
    <w:name w:val="A8B0DB7595CE4567BABF97B4ABC70EA1"/>
    <w:rsid w:val="00B768A6"/>
  </w:style>
  <w:style w:type="paragraph" w:customStyle="1" w:styleId="1B623DEAFD474AE98552AEA6ACB3399C">
    <w:name w:val="1B623DEAFD474AE98552AEA6ACB3399C"/>
    <w:rsid w:val="00B768A6"/>
  </w:style>
  <w:style w:type="paragraph" w:customStyle="1" w:styleId="C9F33C3BCFBF4F16B4CBD4DC6DF80B6D">
    <w:name w:val="C9F33C3BCFBF4F16B4CBD4DC6DF80B6D"/>
    <w:rsid w:val="00B768A6"/>
  </w:style>
  <w:style w:type="paragraph" w:customStyle="1" w:styleId="6DF482BD974945298E23A6D3441D9867">
    <w:name w:val="6DF482BD974945298E23A6D3441D9867"/>
    <w:rsid w:val="00B768A6"/>
  </w:style>
  <w:style w:type="paragraph" w:customStyle="1" w:styleId="E0963046F4094C398331B6DC0EF4D77C">
    <w:name w:val="E0963046F4094C398331B6DC0EF4D77C"/>
    <w:rsid w:val="00B768A6"/>
  </w:style>
  <w:style w:type="paragraph" w:customStyle="1" w:styleId="FB6F5574E3FC4E75ADEAEDE73A175F6B">
    <w:name w:val="FB6F5574E3FC4E75ADEAEDE73A175F6B"/>
    <w:rsid w:val="00B768A6"/>
  </w:style>
  <w:style w:type="paragraph" w:customStyle="1" w:styleId="5E790F00007649A99ED58DF1B35902E3">
    <w:name w:val="5E790F00007649A99ED58DF1B35902E3"/>
    <w:rsid w:val="00B768A6"/>
  </w:style>
  <w:style w:type="paragraph" w:customStyle="1" w:styleId="589D00108A3A4F689549B6633BDBE7F5">
    <w:name w:val="589D00108A3A4F689549B6633BDBE7F5"/>
    <w:rsid w:val="00B768A6"/>
  </w:style>
  <w:style w:type="paragraph" w:customStyle="1" w:styleId="5A061465B7774A7B8EAEFCC20D172976">
    <w:name w:val="5A061465B7774A7B8EAEFCC20D172976"/>
    <w:rsid w:val="00B768A6"/>
  </w:style>
  <w:style w:type="paragraph" w:customStyle="1" w:styleId="528EACCF19664BB9BEC384BCEBFDD2E0">
    <w:name w:val="528EACCF19664BB9BEC384BCEBFDD2E0"/>
    <w:rsid w:val="00B768A6"/>
  </w:style>
  <w:style w:type="paragraph" w:customStyle="1" w:styleId="D1858F3847F949C08F3311809775325D">
    <w:name w:val="D1858F3847F949C08F3311809775325D"/>
    <w:rsid w:val="00B768A6"/>
  </w:style>
  <w:style w:type="paragraph" w:customStyle="1" w:styleId="B738CD849ED549E787B2DA99E969AF01">
    <w:name w:val="B738CD849ED549E787B2DA99E969AF01"/>
    <w:rsid w:val="00B768A6"/>
  </w:style>
  <w:style w:type="paragraph" w:customStyle="1" w:styleId="D29F640C54B64D6E9EBC0378972D745B">
    <w:name w:val="D29F640C54B64D6E9EBC0378972D745B"/>
    <w:rsid w:val="00B768A6"/>
  </w:style>
  <w:style w:type="paragraph" w:customStyle="1" w:styleId="46152860D98A4825BAF995F8313BB277">
    <w:name w:val="46152860D98A4825BAF995F8313BB277"/>
    <w:rsid w:val="00B768A6"/>
  </w:style>
  <w:style w:type="paragraph" w:customStyle="1" w:styleId="D88B4BC175EE4CCEACC04A9401E1B16E">
    <w:name w:val="D88B4BC175EE4CCEACC04A9401E1B16E"/>
    <w:rsid w:val="00B768A6"/>
  </w:style>
  <w:style w:type="paragraph" w:customStyle="1" w:styleId="EA6E1D7D75554846AD78F2B5AFB5AD83">
    <w:name w:val="EA6E1D7D75554846AD78F2B5AFB5AD83"/>
    <w:rsid w:val="00B768A6"/>
  </w:style>
  <w:style w:type="paragraph" w:customStyle="1" w:styleId="D79997DFB14746B2B7ECFEFAAE23EBBD">
    <w:name w:val="D79997DFB14746B2B7ECFEFAAE23EBBD"/>
    <w:rsid w:val="00B768A6"/>
  </w:style>
  <w:style w:type="paragraph" w:customStyle="1" w:styleId="5E4516D216E245A187950919D4D8AEA0">
    <w:name w:val="5E4516D216E245A187950919D4D8AEA0"/>
    <w:rsid w:val="00B768A6"/>
  </w:style>
  <w:style w:type="paragraph" w:customStyle="1" w:styleId="3F86269594EE4B4CBBD39D3B8A5D3039">
    <w:name w:val="3F86269594EE4B4CBBD39D3B8A5D3039"/>
    <w:rsid w:val="00B768A6"/>
  </w:style>
  <w:style w:type="paragraph" w:customStyle="1" w:styleId="2337678AE6A0456BAA572E9A143D7CBC">
    <w:name w:val="2337678AE6A0456BAA572E9A143D7CBC"/>
    <w:rsid w:val="00B768A6"/>
  </w:style>
  <w:style w:type="paragraph" w:customStyle="1" w:styleId="30670085F1244EBCAFA747C3417381D8">
    <w:name w:val="30670085F1244EBCAFA747C3417381D8"/>
    <w:rsid w:val="00B768A6"/>
  </w:style>
  <w:style w:type="paragraph" w:customStyle="1" w:styleId="1013E2DDEDAA41E8B01CA724AA21195C">
    <w:name w:val="1013E2DDEDAA41E8B01CA724AA21195C"/>
    <w:rsid w:val="00B768A6"/>
  </w:style>
  <w:style w:type="paragraph" w:customStyle="1" w:styleId="6EA1954D9C6D42F3985998AE2D4E8CC3">
    <w:name w:val="6EA1954D9C6D42F3985998AE2D4E8CC3"/>
    <w:rsid w:val="00B768A6"/>
  </w:style>
  <w:style w:type="paragraph" w:customStyle="1" w:styleId="173FA2D2E61142FFB7D0FC6A1B8FA4A0">
    <w:name w:val="173FA2D2E61142FFB7D0FC6A1B8FA4A0"/>
    <w:rsid w:val="00B768A6"/>
  </w:style>
  <w:style w:type="paragraph" w:customStyle="1" w:styleId="9517F765637244308192A005BE814AB0">
    <w:name w:val="9517F765637244308192A005BE814AB0"/>
    <w:rsid w:val="00B768A6"/>
  </w:style>
  <w:style w:type="paragraph" w:customStyle="1" w:styleId="9E8A0B10C1FF47839D2BBF81DB66F560">
    <w:name w:val="9E8A0B10C1FF47839D2BBF81DB66F560"/>
    <w:rsid w:val="00B768A6"/>
  </w:style>
  <w:style w:type="paragraph" w:customStyle="1" w:styleId="ED26C6180B3E451BB2DB52261AAE0A56">
    <w:name w:val="ED26C6180B3E451BB2DB52261AAE0A56"/>
    <w:rsid w:val="00B768A6"/>
  </w:style>
  <w:style w:type="paragraph" w:customStyle="1" w:styleId="93F5EDC0A4E34A128A9B97A8EB0F1C3D">
    <w:name w:val="93F5EDC0A4E34A128A9B97A8EB0F1C3D"/>
    <w:rsid w:val="00B768A6"/>
  </w:style>
  <w:style w:type="paragraph" w:customStyle="1" w:styleId="41F6241AE08A4F64B5AEC5D52227083A">
    <w:name w:val="41F6241AE08A4F64B5AEC5D52227083A"/>
    <w:rsid w:val="00B768A6"/>
  </w:style>
  <w:style w:type="paragraph" w:customStyle="1" w:styleId="AE32311153D44CB79306B2C7A9B9C185">
    <w:name w:val="AE32311153D44CB79306B2C7A9B9C185"/>
    <w:rsid w:val="00B768A6"/>
  </w:style>
  <w:style w:type="paragraph" w:customStyle="1" w:styleId="72D68E9F90C8431A8139F47E7E683F0F">
    <w:name w:val="72D68E9F90C8431A8139F47E7E683F0F"/>
    <w:rsid w:val="00B768A6"/>
  </w:style>
  <w:style w:type="paragraph" w:customStyle="1" w:styleId="822ADF9D099244859A67D16FC2EB3A98">
    <w:name w:val="822ADF9D099244859A67D16FC2EB3A98"/>
    <w:rsid w:val="00B768A6"/>
  </w:style>
  <w:style w:type="paragraph" w:customStyle="1" w:styleId="5B0036DC2E4E4942924FA7DB81B219BF">
    <w:name w:val="5B0036DC2E4E4942924FA7DB81B219BF"/>
    <w:rsid w:val="00B768A6"/>
  </w:style>
  <w:style w:type="paragraph" w:customStyle="1" w:styleId="847D9404D91C403890E46D452D9C0AED">
    <w:name w:val="847D9404D91C403890E46D452D9C0AED"/>
    <w:rsid w:val="00B768A6"/>
  </w:style>
  <w:style w:type="paragraph" w:customStyle="1" w:styleId="F9E46F5946724D0EB32BB7E96740DC3C">
    <w:name w:val="F9E46F5946724D0EB32BB7E96740DC3C"/>
    <w:rsid w:val="00B768A6"/>
  </w:style>
  <w:style w:type="paragraph" w:customStyle="1" w:styleId="A9E0D647FA274409BBDA04E66883007C">
    <w:name w:val="A9E0D647FA274409BBDA04E66883007C"/>
    <w:rsid w:val="00B768A6"/>
  </w:style>
  <w:style w:type="paragraph" w:customStyle="1" w:styleId="B62883DF3BCD4EAFBBE137F65875A97D">
    <w:name w:val="B62883DF3BCD4EAFBBE137F65875A97D"/>
    <w:rsid w:val="00B768A6"/>
  </w:style>
  <w:style w:type="paragraph" w:customStyle="1" w:styleId="D45A19CACAD344858CA196B5B437E456">
    <w:name w:val="D45A19CACAD344858CA196B5B437E456"/>
    <w:rsid w:val="00B768A6"/>
  </w:style>
  <w:style w:type="paragraph" w:customStyle="1" w:styleId="67E05E24C20A4367AC859A4F0AA457D3">
    <w:name w:val="67E05E24C20A4367AC859A4F0AA457D3"/>
    <w:rsid w:val="00B768A6"/>
  </w:style>
  <w:style w:type="paragraph" w:customStyle="1" w:styleId="6E180D962A7C4A67B0C56CA8A0FD7A5C">
    <w:name w:val="6E180D962A7C4A67B0C56CA8A0FD7A5C"/>
    <w:rsid w:val="00B768A6"/>
  </w:style>
  <w:style w:type="paragraph" w:customStyle="1" w:styleId="E5554EF776914A9DB5BA5261E856FA78">
    <w:name w:val="E5554EF776914A9DB5BA5261E856FA78"/>
    <w:rsid w:val="00B768A6"/>
  </w:style>
  <w:style w:type="paragraph" w:customStyle="1" w:styleId="20CE20F2BEF640EF9035A5690E2F73C1">
    <w:name w:val="20CE20F2BEF640EF9035A5690E2F73C1"/>
    <w:rsid w:val="00B768A6"/>
  </w:style>
  <w:style w:type="paragraph" w:customStyle="1" w:styleId="08171089594A44CBB36B44FCB8855086">
    <w:name w:val="08171089594A44CBB36B44FCB8855086"/>
    <w:rsid w:val="00B768A6"/>
  </w:style>
  <w:style w:type="paragraph" w:customStyle="1" w:styleId="D4BC3226B49547B9B3F8B271F3177628">
    <w:name w:val="D4BC3226B49547B9B3F8B271F3177628"/>
    <w:rsid w:val="00B768A6"/>
  </w:style>
  <w:style w:type="paragraph" w:customStyle="1" w:styleId="BE3C93E56FD24353AC726C5ABBE4D2DB">
    <w:name w:val="BE3C93E56FD24353AC726C5ABBE4D2DB"/>
    <w:rsid w:val="00B768A6"/>
  </w:style>
  <w:style w:type="paragraph" w:customStyle="1" w:styleId="61346E17475F462DA2280E25E4DFDAAC">
    <w:name w:val="61346E17475F462DA2280E25E4DFDAAC"/>
    <w:rsid w:val="00B768A6"/>
  </w:style>
  <w:style w:type="paragraph" w:customStyle="1" w:styleId="54210966B6A5432A8212F07241EAB879">
    <w:name w:val="54210966B6A5432A8212F07241EAB879"/>
    <w:rsid w:val="00B768A6"/>
  </w:style>
  <w:style w:type="paragraph" w:customStyle="1" w:styleId="AC1EA95A446A48ECBFBF98DF36572260">
    <w:name w:val="AC1EA95A446A48ECBFBF98DF36572260"/>
    <w:rsid w:val="00B768A6"/>
  </w:style>
  <w:style w:type="paragraph" w:customStyle="1" w:styleId="0AB0C985AB134EAFA098179000D3F866">
    <w:name w:val="0AB0C985AB134EAFA098179000D3F866"/>
    <w:rsid w:val="00B768A6"/>
  </w:style>
  <w:style w:type="paragraph" w:customStyle="1" w:styleId="09DA2EFA27F94F9F8E272A88A03AE81B">
    <w:name w:val="09DA2EFA27F94F9F8E272A88A03AE81B"/>
    <w:rsid w:val="00B768A6"/>
  </w:style>
  <w:style w:type="paragraph" w:customStyle="1" w:styleId="B1F5F4A552634966A20DF613CF0DA6AD">
    <w:name w:val="B1F5F4A552634966A20DF613CF0DA6AD"/>
    <w:rsid w:val="00B768A6"/>
  </w:style>
  <w:style w:type="paragraph" w:customStyle="1" w:styleId="F9E924FFFBE9425AAF523A0331660B1E">
    <w:name w:val="F9E924FFFBE9425AAF523A0331660B1E"/>
    <w:rsid w:val="00B768A6"/>
  </w:style>
  <w:style w:type="paragraph" w:customStyle="1" w:styleId="C21BDCD7F1AB4B88A3B86F7C370FC530">
    <w:name w:val="C21BDCD7F1AB4B88A3B86F7C370FC530"/>
    <w:rsid w:val="00B768A6"/>
  </w:style>
  <w:style w:type="paragraph" w:customStyle="1" w:styleId="11DEC96963354434AE84DFD3D20009EA">
    <w:name w:val="11DEC96963354434AE84DFD3D20009EA"/>
    <w:rsid w:val="00B768A6"/>
  </w:style>
  <w:style w:type="paragraph" w:customStyle="1" w:styleId="59CFADC924B746ED8BBD558E56AF4D4F">
    <w:name w:val="59CFADC924B746ED8BBD558E56AF4D4F"/>
    <w:rsid w:val="00B768A6"/>
  </w:style>
  <w:style w:type="paragraph" w:customStyle="1" w:styleId="0986AD54145444BBA584E2A855FF08C8">
    <w:name w:val="0986AD54145444BBA584E2A855FF08C8"/>
    <w:rsid w:val="00B768A6"/>
  </w:style>
  <w:style w:type="paragraph" w:customStyle="1" w:styleId="B70041DE5C18499883A599D891D6D628">
    <w:name w:val="B70041DE5C18499883A599D891D6D628"/>
    <w:rsid w:val="00B768A6"/>
  </w:style>
  <w:style w:type="paragraph" w:customStyle="1" w:styleId="6FF41D0000224A39A26AA853B42BE660">
    <w:name w:val="6FF41D0000224A39A26AA853B42BE660"/>
    <w:rsid w:val="00B768A6"/>
  </w:style>
  <w:style w:type="paragraph" w:customStyle="1" w:styleId="74A52A140E9F426993A7394742953981">
    <w:name w:val="74A52A140E9F426993A7394742953981"/>
    <w:rsid w:val="00B768A6"/>
  </w:style>
  <w:style w:type="paragraph" w:customStyle="1" w:styleId="2A6191DE80F0463CA2DCD0926DAE2FA9">
    <w:name w:val="2A6191DE80F0463CA2DCD0926DAE2FA9"/>
    <w:rsid w:val="00B768A6"/>
  </w:style>
  <w:style w:type="paragraph" w:customStyle="1" w:styleId="74853862A44A4B8399C4E2C90FAD80C5">
    <w:name w:val="74853862A44A4B8399C4E2C90FAD80C5"/>
    <w:rsid w:val="00B768A6"/>
  </w:style>
  <w:style w:type="paragraph" w:customStyle="1" w:styleId="4C6D687511264CBC8070FA28C7174E75">
    <w:name w:val="4C6D687511264CBC8070FA28C7174E75"/>
    <w:rsid w:val="00B768A6"/>
  </w:style>
  <w:style w:type="paragraph" w:customStyle="1" w:styleId="CA26D43BF04141338E5BEAFB6FDA41EC">
    <w:name w:val="CA26D43BF04141338E5BEAFB6FDA41EC"/>
    <w:rsid w:val="00B768A6"/>
  </w:style>
  <w:style w:type="paragraph" w:customStyle="1" w:styleId="DCCF1D4CADE6421E87A806FDE314A250">
    <w:name w:val="DCCF1D4CADE6421E87A806FDE314A250"/>
    <w:rsid w:val="00B768A6"/>
  </w:style>
  <w:style w:type="paragraph" w:customStyle="1" w:styleId="84E29EEA17E7454988F44BB1D39E268A">
    <w:name w:val="84E29EEA17E7454988F44BB1D39E268A"/>
    <w:rsid w:val="00B768A6"/>
  </w:style>
  <w:style w:type="paragraph" w:customStyle="1" w:styleId="A30938CDEA0C4A82837E37C8941FE88B">
    <w:name w:val="A30938CDEA0C4A82837E37C8941FE88B"/>
    <w:rsid w:val="00B768A6"/>
  </w:style>
  <w:style w:type="paragraph" w:customStyle="1" w:styleId="3400BA2C5F8A441EAF98003B7F8B0C6F">
    <w:name w:val="3400BA2C5F8A441EAF98003B7F8B0C6F"/>
    <w:rsid w:val="00B768A6"/>
  </w:style>
  <w:style w:type="paragraph" w:customStyle="1" w:styleId="2996B1EA57C649D6BF52A124827A530E">
    <w:name w:val="2996B1EA57C649D6BF52A124827A530E"/>
    <w:rsid w:val="00B768A6"/>
  </w:style>
  <w:style w:type="paragraph" w:customStyle="1" w:styleId="283E2EE6640D444FAEEB271325AB169A">
    <w:name w:val="283E2EE6640D444FAEEB271325AB169A"/>
    <w:rsid w:val="00B768A6"/>
  </w:style>
  <w:style w:type="paragraph" w:customStyle="1" w:styleId="A794603A415B457A9D53721BFB54E0F6">
    <w:name w:val="A794603A415B457A9D53721BFB54E0F6"/>
    <w:rsid w:val="00B768A6"/>
  </w:style>
  <w:style w:type="paragraph" w:customStyle="1" w:styleId="D8AD04CE4A884B8CB66D2362100B4321">
    <w:name w:val="D8AD04CE4A884B8CB66D2362100B4321"/>
    <w:rsid w:val="00B768A6"/>
  </w:style>
  <w:style w:type="paragraph" w:customStyle="1" w:styleId="FA800E4C93924F4CA087FD2E0CFFA1D1">
    <w:name w:val="FA800E4C93924F4CA087FD2E0CFFA1D1"/>
    <w:rsid w:val="00B768A6"/>
  </w:style>
  <w:style w:type="paragraph" w:customStyle="1" w:styleId="A831B6348E66474C8BFBB318F1557A97">
    <w:name w:val="A831B6348E66474C8BFBB318F1557A97"/>
    <w:rsid w:val="00B768A6"/>
  </w:style>
  <w:style w:type="paragraph" w:customStyle="1" w:styleId="62AD4C597FFD4B59A416B7707208351C">
    <w:name w:val="62AD4C597FFD4B59A416B7707208351C"/>
    <w:rsid w:val="00B768A6"/>
  </w:style>
  <w:style w:type="paragraph" w:customStyle="1" w:styleId="D7AACAB183F847B1B30BB8A44CDDB420">
    <w:name w:val="D7AACAB183F847B1B30BB8A44CDDB420"/>
    <w:rsid w:val="00B768A6"/>
  </w:style>
  <w:style w:type="paragraph" w:customStyle="1" w:styleId="F71A88EA09754203A8ACA1B90245307A">
    <w:name w:val="F71A88EA09754203A8ACA1B90245307A"/>
    <w:rsid w:val="00B768A6"/>
  </w:style>
  <w:style w:type="paragraph" w:customStyle="1" w:styleId="1F4AAF94DC7D421FBD06BFF31BCEA951">
    <w:name w:val="1F4AAF94DC7D421FBD06BFF31BCEA951"/>
    <w:rsid w:val="00B768A6"/>
  </w:style>
  <w:style w:type="paragraph" w:customStyle="1" w:styleId="9D77A113D80841C2BAF35077B14CE4BA">
    <w:name w:val="9D77A113D80841C2BAF35077B14CE4BA"/>
    <w:rsid w:val="00B768A6"/>
  </w:style>
  <w:style w:type="paragraph" w:customStyle="1" w:styleId="80E0977F9F7D4741942DB75A324F1C15">
    <w:name w:val="80E0977F9F7D4741942DB75A324F1C15"/>
    <w:rsid w:val="00B768A6"/>
  </w:style>
  <w:style w:type="paragraph" w:customStyle="1" w:styleId="CE1E144F0E964E1996A03A14FF9E6325">
    <w:name w:val="CE1E144F0E964E1996A03A14FF9E6325"/>
    <w:rsid w:val="00B768A6"/>
  </w:style>
  <w:style w:type="paragraph" w:customStyle="1" w:styleId="E3BA044F5AE04613B8D4499118D148E9">
    <w:name w:val="E3BA044F5AE04613B8D4499118D148E9"/>
    <w:rsid w:val="00B768A6"/>
  </w:style>
  <w:style w:type="paragraph" w:customStyle="1" w:styleId="D013B7AA0ADA4DBC910342CDE2A32864">
    <w:name w:val="D013B7AA0ADA4DBC910342CDE2A32864"/>
    <w:rsid w:val="00B768A6"/>
  </w:style>
  <w:style w:type="paragraph" w:customStyle="1" w:styleId="A762996E2DE940AF9576EB9B77DB4A75">
    <w:name w:val="A762996E2DE940AF9576EB9B77DB4A75"/>
    <w:rsid w:val="00B768A6"/>
  </w:style>
  <w:style w:type="paragraph" w:customStyle="1" w:styleId="F43549553D894970973F9A8EBB154BB4">
    <w:name w:val="F43549553D894970973F9A8EBB154BB4"/>
    <w:rsid w:val="00B768A6"/>
  </w:style>
  <w:style w:type="paragraph" w:customStyle="1" w:styleId="7884456E49B14520A72CE6913E9B4B61">
    <w:name w:val="7884456E49B14520A72CE6913E9B4B61"/>
    <w:rsid w:val="00B768A6"/>
  </w:style>
  <w:style w:type="paragraph" w:customStyle="1" w:styleId="D5BEB315FD974C99A0307E396BCB6BAC">
    <w:name w:val="D5BEB315FD974C99A0307E396BCB6BAC"/>
    <w:rsid w:val="00B768A6"/>
  </w:style>
  <w:style w:type="paragraph" w:customStyle="1" w:styleId="8FE28A779D2645D5AEFC0792E0A0E08A">
    <w:name w:val="8FE28A779D2645D5AEFC0792E0A0E08A"/>
    <w:rsid w:val="00B768A6"/>
  </w:style>
  <w:style w:type="paragraph" w:customStyle="1" w:styleId="05B4B9866DE04E93B461A8FD9B314B13">
    <w:name w:val="05B4B9866DE04E93B461A8FD9B314B13"/>
    <w:rsid w:val="00B768A6"/>
  </w:style>
  <w:style w:type="paragraph" w:customStyle="1" w:styleId="CB0A01C9189C4D0CA67B21C2D4726D4B">
    <w:name w:val="CB0A01C9189C4D0CA67B21C2D4726D4B"/>
    <w:rsid w:val="00B768A6"/>
  </w:style>
  <w:style w:type="paragraph" w:customStyle="1" w:styleId="B47389E1DA4D49EB90A7BF0888402F51">
    <w:name w:val="B47389E1DA4D49EB90A7BF0888402F51"/>
    <w:rsid w:val="00B768A6"/>
  </w:style>
  <w:style w:type="paragraph" w:customStyle="1" w:styleId="00F56009947E4397844EB83DCCACCC57">
    <w:name w:val="00F56009947E4397844EB83DCCACCC57"/>
    <w:rsid w:val="00B768A6"/>
  </w:style>
  <w:style w:type="paragraph" w:customStyle="1" w:styleId="397ECC8A0535474EA089C5531D2FB1AA">
    <w:name w:val="397ECC8A0535474EA089C5531D2FB1AA"/>
    <w:rsid w:val="00B768A6"/>
  </w:style>
  <w:style w:type="paragraph" w:customStyle="1" w:styleId="881D7AA3095740E694ECC1F452D51C3A">
    <w:name w:val="881D7AA3095740E694ECC1F452D51C3A"/>
    <w:rsid w:val="00B768A6"/>
  </w:style>
  <w:style w:type="paragraph" w:customStyle="1" w:styleId="687D8EE4D3AD46BDAB61737DE45F66DF">
    <w:name w:val="687D8EE4D3AD46BDAB61737DE45F66DF"/>
    <w:rsid w:val="00B768A6"/>
  </w:style>
  <w:style w:type="paragraph" w:customStyle="1" w:styleId="1E805816CAD544098A67E3937DE188B9">
    <w:name w:val="1E805816CAD544098A67E3937DE188B9"/>
    <w:rsid w:val="00B768A6"/>
  </w:style>
  <w:style w:type="paragraph" w:customStyle="1" w:styleId="D6D333A1962F452CAEBB751B00B86A4C">
    <w:name w:val="D6D333A1962F452CAEBB751B00B86A4C"/>
    <w:rsid w:val="00B768A6"/>
  </w:style>
  <w:style w:type="paragraph" w:customStyle="1" w:styleId="F1496769858C40F7A0975F8152545F7A">
    <w:name w:val="F1496769858C40F7A0975F8152545F7A"/>
    <w:rsid w:val="00B768A6"/>
  </w:style>
  <w:style w:type="paragraph" w:customStyle="1" w:styleId="E60F39F6D7B34858B251739A6305D7C8">
    <w:name w:val="E60F39F6D7B34858B251739A6305D7C8"/>
    <w:rsid w:val="00B768A6"/>
  </w:style>
  <w:style w:type="paragraph" w:customStyle="1" w:styleId="D1C20C3D472D43CA9E9076C03FB7571F">
    <w:name w:val="D1C20C3D472D43CA9E9076C03FB7571F"/>
    <w:rsid w:val="00B768A6"/>
  </w:style>
  <w:style w:type="paragraph" w:customStyle="1" w:styleId="D1592ACCCFDF4C1F84B80F133B4A4B71">
    <w:name w:val="D1592ACCCFDF4C1F84B80F133B4A4B71"/>
    <w:rsid w:val="00B768A6"/>
  </w:style>
  <w:style w:type="paragraph" w:customStyle="1" w:styleId="5028F1D114454CBD8194CF1AB78528A8">
    <w:name w:val="5028F1D114454CBD8194CF1AB78528A8"/>
    <w:rsid w:val="00B768A6"/>
  </w:style>
  <w:style w:type="paragraph" w:customStyle="1" w:styleId="6376D030609C4D15B25374ECF1498073">
    <w:name w:val="6376D030609C4D15B25374ECF1498073"/>
    <w:rsid w:val="00B768A6"/>
  </w:style>
  <w:style w:type="paragraph" w:customStyle="1" w:styleId="54F541F1DFE3443E942A10BD371F3D27">
    <w:name w:val="54F541F1DFE3443E942A10BD371F3D27"/>
    <w:rsid w:val="00B768A6"/>
  </w:style>
  <w:style w:type="paragraph" w:customStyle="1" w:styleId="F63BED20428649FCA8A83C8417C4986A">
    <w:name w:val="F63BED20428649FCA8A83C8417C4986A"/>
    <w:rsid w:val="00B768A6"/>
  </w:style>
  <w:style w:type="paragraph" w:customStyle="1" w:styleId="6008FE5C5EBE42828866792D115E6A6F">
    <w:name w:val="6008FE5C5EBE42828866792D115E6A6F"/>
    <w:rsid w:val="00B768A6"/>
  </w:style>
  <w:style w:type="paragraph" w:customStyle="1" w:styleId="A1B3B26E0BFD4AFA9F55A8144FDA2D9E">
    <w:name w:val="A1B3B26E0BFD4AFA9F55A8144FDA2D9E"/>
    <w:rsid w:val="00B768A6"/>
  </w:style>
  <w:style w:type="paragraph" w:customStyle="1" w:styleId="1800F922AFB74BB4AF0B96DC4B40225B">
    <w:name w:val="1800F922AFB74BB4AF0B96DC4B40225B"/>
    <w:rsid w:val="00B768A6"/>
  </w:style>
  <w:style w:type="paragraph" w:customStyle="1" w:styleId="18F0A11649AD4B8BADCCF577BF3F77AB">
    <w:name w:val="18F0A11649AD4B8BADCCF577BF3F77AB"/>
    <w:rsid w:val="00B768A6"/>
  </w:style>
  <w:style w:type="paragraph" w:customStyle="1" w:styleId="C9DCC00F7FA44AF9A4CBEFA6EC343701">
    <w:name w:val="C9DCC00F7FA44AF9A4CBEFA6EC343701"/>
    <w:rsid w:val="00B768A6"/>
  </w:style>
  <w:style w:type="paragraph" w:customStyle="1" w:styleId="8AACC609AA854E6CAE4E43399ED57E9C">
    <w:name w:val="8AACC609AA854E6CAE4E43399ED57E9C"/>
    <w:rsid w:val="00B768A6"/>
  </w:style>
  <w:style w:type="paragraph" w:customStyle="1" w:styleId="67D660800C104FC594028DFA60E2ECC8">
    <w:name w:val="67D660800C104FC594028DFA60E2ECC8"/>
    <w:rsid w:val="00B768A6"/>
  </w:style>
  <w:style w:type="paragraph" w:customStyle="1" w:styleId="AD18669A9A964845901A96A71F5CF9DF">
    <w:name w:val="AD18669A9A964845901A96A71F5CF9DF"/>
    <w:rsid w:val="00B768A6"/>
  </w:style>
  <w:style w:type="paragraph" w:customStyle="1" w:styleId="5C7944CC511547EF878127F3073AE698">
    <w:name w:val="5C7944CC511547EF878127F3073AE698"/>
    <w:rsid w:val="00B768A6"/>
  </w:style>
  <w:style w:type="paragraph" w:customStyle="1" w:styleId="819A92D013DC4A858919C9A0F1C1AF56">
    <w:name w:val="819A92D013DC4A858919C9A0F1C1AF56"/>
    <w:rsid w:val="00B768A6"/>
  </w:style>
  <w:style w:type="paragraph" w:customStyle="1" w:styleId="1A55B4C9920C4888B583151503CCD9CA">
    <w:name w:val="1A55B4C9920C4888B583151503CCD9CA"/>
    <w:rsid w:val="00B768A6"/>
  </w:style>
  <w:style w:type="paragraph" w:customStyle="1" w:styleId="3118693C43BC4B8C9C1EEB7D2AC2BA22">
    <w:name w:val="3118693C43BC4B8C9C1EEB7D2AC2BA22"/>
    <w:rsid w:val="00B768A6"/>
  </w:style>
  <w:style w:type="paragraph" w:customStyle="1" w:styleId="F8BCD3B24C2D47F39F0C23928030FABC">
    <w:name w:val="F8BCD3B24C2D47F39F0C23928030FABC"/>
    <w:rsid w:val="00B768A6"/>
  </w:style>
  <w:style w:type="paragraph" w:customStyle="1" w:styleId="B70A4656442045B493B7978EA08C2F1E">
    <w:name w:val="B70A4656442045B493B7978EA08C2F1E"/>
    <w:rsid w:val="00B768A6"/>
  </w:style>
  <w:style w:type="paragraph" w:customStyle="1" w:styleId="4D5AA9C614924210A7A7219765864C96">
    <w:name w:val="4D5AA9C614924210A7A7219765864C96"/>
    <w:rsid w:val="00B768A6"/>
  </w:style>
  <w:style w:type="paragraph" w:customStyle="1" w:styleId="6B1710DDE7684ACEA2DC97B5F1C991E4">
    <w:name w:val="6B1710DDE7684ACEA2DC97B5F1C991E4"/>
    <w:rsid w:val="00B768A6"/>
  </w:style>
  <w:style w:type="paragraph" w:customStyle="1" w:styleId="31A17017DF6541B98731DEB257A38AB6">
    <w:name w:val="31A17017DF6541B98731DEB257A38AB6"/>
    <w:rsid w:val="00B768A6"/>
  </w:style>
  <w:style w:type="paragraph" w:customStyle="1" w:styleId="64E28C1E533A4C2B8AA5BF2DDF77946C">
    <w:name w:val="64E28C1E533A4C2B8AA5BF2DDF77946C"/>
    <w:rsid w:val="00B768A6"/>
  </w:style>
  <w:style w:type="paragraph" w:customStyle="1" w:styleId="F137C80D5DF240FC91187E03332075D0">
    <w:name w:val="F137C80D5DF240FC91187E03332075D0"/>
    <w:rsid w:val="00B768A6"/>
  </w:style>
  <w:style w:type="paragraph" w:customStyle="1" w:styleId="207B994B03CF4AA4B4514CE760AF9A6631">
    <w:name w:val="207B994B03CF4AA4B4514CE760AF9A6631"/>
    <w:rsid w:val="00B768A6"/>
    <w:rPr>
      <w:rFonts w:eastAsiaTheme="minorHAnsi"/>
    </w:rPr>
  </w:style>
  <w:style w:type="paragraph" w:customStyle="1" w:styleId="1A921CC71C6E4A66906148031A0A665A31">
    <w:name w:val="1A921CC71C6E4A66906148031A0A665A31"/>
    <w:rsid w:val="00B768A6"/>
    <w:rPr>
      <w:rFonts w:eastAsiaTheme="minorHAnsi"/>
    </w:rPr>
  </w:style>
  <w:style w:type="paragraph" w:customStyle="1" w:styleId="AF78E93020524D40BE17375CAD2F32B944">
    <w:name w:val="AF78E93020524D40BE17375CAD2F32B944"/>
    <w:rsid w:val="00B768A6"/>
    <w:rPr>
      <w:rFonts w:eastAsiaTheme="minorHAnsi"/>
    </w:rPr>
  </w:style>
  <w:style w:type="paragraph" w:customStyle="1" w:styleId="2756A2A143D64925938339885F0E22358">
    <w:name w:val="2756A2A143D64925938339885F0E22358"/>
    <w:rsid w:val="00B768A6"/>
    <w:rPr>
      <w:rFonts w:eastAsiaTheme="minorHAnsi"/>
    </w:rPr>
  </w:style>
  <w:style w:type="paragraph" w:customStyle="1" w:styleId="04BFAB233ECB4FD4905138A324BFFE0331">
    <w:name w:val="04BFAB233ECB4FD4905138A324BFFE0331"/>
    <w:rsid w:val="00B768A6"/>
    <w:rPr>
      <w:rFonts w:eastAsiaTheme="minorHAnsi"/>
    </w:rPr>
  </w:style>
  <w:style w:type="paragraph" w:customStyle="1" w:styleId="E02AB192A4FE4E4BBF4675964E06157931">
    <w:name w:val="E02AB192A4FE4E4BBF4675964E06157931"/>
    <w:rsid w:val="00B768A6"/>
    <w:rPr>
      <w:rFonts w:eastAsiaTheme="minorHAnsi"/>
    </w:rPr>
  </w:style>
  <w:style w:type="paragraph" w:customStyle="1" w:styleId="3FC201592889457A8D8AD5538798321731">
    <w:name w:val="3FC201592889457A8D8AD5538798321731"/>
    <w:rsid w:val="00B768A6"/>
    <w:rPr>
      <w:rFonts w:eastAsiaTheme="minorHAnsi"/>
    </w:rPr>
  </w:style>
  <w:style w:type="paragraph" w:customStyle="1" w:styleId="08609584D1B9481BA36FDC6A4274F13119">
    <w:name w:val="08609584D1B9481BA36FDC6A4274F13119"/>
    <w:rsid w:val="00B768A6"/>
    <w:rPr>
      <w:rFonts w:eastAsiaTheme="minorHAnsi"/>
    </w:rPr>
  </w:style>
  <w:style w:type="paragraph" w:customStyle="1" w:styleId="CDCDC0DBDC0B48D1BAFC6A073B5F884218">
    <w:name w:val="CDCDC0DBDC0B48D1BAFC6A073B5F884218"/>
    <w:rsid w:val="00B768A6"/>
    <w:rPr>
      <w:rFonts w:eastAsiaTheme="minorHAnsi"/>
    </w:rPr>
  </w:style>
  <w:style w:type="paragraph" w:customStyle="1" w:styleId="715C147AE1464D3081CFB7A639C9B6D218">
    <w:name w:val="715C147AE1464D3081CFB7A639C9B6D218"/>
    <w:rsid w:val="00B768A6"/>
    <w:rPr>
      <w:rFonts w:eastAsiaTheme="minorHAnsi"/>
    </w:rPr>
  </w:style>
  <w:style w:type="paragraph" w:customStyle="1" w:styleId="3E057392BC7648608C536617CA37CCF517">
    <w:name w:val="3E057392BC7648608C536617CA37CCF517"/>
    <w:rsid w:val="00B768A6"/>
    <w:rPr>
      <w:rFonts w:eastAsiaTheme="minorHAnsi"/>
    </w:rPr>
  </w:style>
  <w:style w:type="paragraph" w:customStyle="1" w:styleId="2983CB3F7E7F482B98B8EAEB304AD9EC18">
    <w:name w:val="2983CB3F7E7F482B98B8EAEB304AD9EC18"/>
    <w:rsid w:val="00B768A6"/>
    <w:rPr>
      <w:rFonts w:eastAsiaTheme="minorHAnsi"/>
    </w:rPr>
  </w:style>
  <w:style w:type="paragraph" w:customStyle="1" w:styleId="26D8F5407EB24E129C1563283A5FCEA317">
    <w:name w:val="26D8F5407EB24E129C1563283A5FCEA317"/>
    <w:rsid w:val="00B768A6"/>
    <w:rPr>
      <w:rFonts w:eastAsiaTheme="minorHAnsi"/>
    </w:rPr>
  </w:style>
  <w:style w:type="paragraph" w:customStyle="1" w:styleId="1FAFCDA73C7A4A9490F380A3DFA7229218">
    <w:name w:val="1FAFCDA73C7A4A9490F380A3DFA7229218"/>
    <w:rsid w:val="00B768A6"/>
    <w:rPr>
      <w:rFonts w:eastAsiaTheme="minorHAnsi"/>
    </w:rPr>
  </w:style>
  <w:style w:type="paragraph" w:customStyle="1" w:styleId="4B5F5894DBAD4A94A58BFDE32408DDAD17">
    <w:name w:val="4B5F5894DBAD4A94A58BFDE32408DDAD17"/>
    <w:rsid w:val="00B768A6"/>
    <w:rPr>
      <w:rFonts w:eastAsiaTheme="minorHAnsi"/>
    </w:rPr>
  </w:style>
  <w:style w:type="paragraph" w:customStyle="1" w:styleId="79BC9C3E2DA5418C8F8E9340AF33E9D718">
    <w:name w:val="79BC9C3E2DA5418C8F8E9340AF33E9D718"/>
    <w:rsid w:val="00B768A6"/>
    <w:rPr>
      <w:rFonts w:eastAsiaTheme="minorHAnsi"/>
    </w:rPr>
  </w:style>
  <w:style w:type="paragraph" w:customStyle="1" w:styleId="3F187323358D4FC8BEC3F4C420EF67DB17">
    <w:name w:val="3F187323358D4FC8BEC3F4C420EF67DB17"/>
    <w:rsid w:val="00B768A6"/>
    <w:rPr>
      <w:rFonts w:eastAsiaTheme="minorHAnsi"/>
    </w:rPr>
  </w:style>
  <w:style w:type="paragraph" w:customStyle="1" w:styleId="3CDD56D359FB4B1288C45EDFBA448C4618">
    <w:name w:val="3CDD56D359FB4B1288C45EDFBA448C4618"/>
    <w:rsid w:val="00B768A6"/>
    <w:rPr>
      <w:rFonts w:eastAsiaTheme="minorHAnsi"/>
    </w:rPr>
  </w:style>
  <w:style w:type="paragraph" w:customStyle="1" w:styleId="15D653812FDD48B0AB12893B5DD1E5F717">
    <w:name w:val="15D653812FDD48B0AB12893B5DD1E5F717"/>
    <w:rsid w:val="00B768A6"/>
    <w:rPr>
      <w:rFonts w:eastAsiaTheme="minorHAnsi"/>
    </w:rPr>
  </w:style>
  <w:style w:type="paragraph" w:customStyle="1" w:styleId="D6B50625D9DA498C93EDB89D461D373531">
    <w:name w:val="D6B50625D9DA498C93EDB89D461D373531"/>
    <w:rsid w:val="00B768A6"/>
    <w:rPr>
      <w:rFonts w:eastAsiaTheme="minorHAnsi"/>
    </w:rPr>
  </w:style>
  <w:style w:type="paragraph" w:customStyle="1" w:styleId="DB7AEB6242A14D83BA840758501A37DE31">
    <w:name w:val="DB7AEB6242A14D83BA840758501A37DE31"/>
    <w:rsid w:val="00B768A6"/>
    <w:rPr>
      <w:rFonts w:eastAsiaTheme="minorHAnsi"/>
    </w:rPr>
  </w:style>
  <w:style w:type="paragraph" w:customStyle="1" w:styleId="5AA7E43C97C34501BE35D9D73500F87D31">
    <w:name w:val="5AA7E43C97C34501BE35D9D73500F87D31"/>
    <w:rsid w:val="00B768A6"/>
    <w:rPr>
      <w:rFonts w:eastAsiaTheme="minorHAnsi"/>
    </w:rPr>
  </w:style>
  <w:style w:type="paragraph" w:customStyle="1" w:styleId="708263C4D76C4664B86078AE6D17550331">
    <w:name w:val="708263C4D76C4664B86078AE6D17550331"/>
    <w:rsid w:val="00B768A6"/>
    <w:rPr>
      <w:rFonts w:eastAsiaTheme="minorHAnsi"/>
    </w:rPr>
  </w:style>
  <w:style w:type="paragraph" w:customStyle="1" w:styleId="99927AC836EC4BF98F2CEF384EB1F5DB31">
    <w:name w:val="99927AC836EC4BF98F2CEF384EB1F5DB31"/>
    <w:rsid w:val="00B768A6"/>
    <w:rPr>
      <w:rFonts w:eastAsiaTheme="minorHAnsi"/>
    </w:rPr>
  </w:style>
  <w:style w:type="paragraph" w:customStyle="1" w:styleId="3C88BD5F345649E4B537FC886F6F61D531">
    <w:name w:val="3C88BD5F345649E4B537FC886F6F61D531"/>
    <w:rsid w:val="00B768A6"/>
    <w:rPr>
      <w:rFonts w:eastAsiaTheme="minorHAnsi"/>
    </w:rPr>
  </w:style>
  <w:style w:type="paragraph" w:customStyle="1" w:styleId="3EE70AFD61034F47A95CBD3F6D78DCDC31">
    <w:name w:val="3EE70AFD61034F47A95CBD3F6D78DCDC31"/>
    <w:rsid w:val="00B768A6"/>
    <w:rPr>
      <w:rFonts w:eastAsiaTheme="minorHAnsi"/>
    </w:rPr>
  </w:style>
  <w:style w:type="paragraph" w:customStyle="1" w:styleId="755F47FE130B470C8F234E220F0FCFFC31">
    <w:name w:val="755F47FE130B470C8F234E220F0FCFFC31"/>
    <w:rsid w:val="00B768A6"/>
    <w:rPr>
      <w:rFonts w:eastAsiaTheme="minorHAnsi"/>
    </w:rPr>
  </w:style>
  <w:style w:type="paragraph" w:customStyle="1" w:styleId="BA294F81FBF441C49E6F406D53CFA8C344">
    <w:name w:val="BA294F81FBF441C49E6F406D53CFA8C344"/>
    <w:rsid w:val="00B768A6"/>
    <w:rPr>
      <w:rFonts w:eastAsiaTheme="minorHAnsi"/>
    </w:rPr>
  </w:style>
  <w:style w:type="paragraph" w:customStyle="1" w:styleId="154204E23E594E9F8A3DB4CC6682F5C044">
    <w:name w:val="154204E23E594E9F8A3DB4CC6682F5C044"/>
    <w:rsid w:val="00B768A6"/>
    <w:rPr>
      <w:rFonts w:eastAsiaTheme="minorHAnsi"/>
    </w:rPr>
  </w:style>
  <w:style w:type="paragraph" w:customStyle="1" w:styleId="9C80C9EAEE174CC685E3CDCFB37AA8DB11">
    <w:name w:val="9C80C9EAEE174CC685E3CDCFB37AA8DB11"/>
    <w:rsid w:val="00B768A6"/>
    <w:rPr>
      <w:rFonts w:eastAsiaTheme="minorHAnsi"/>
    </w:rPr>
  </w:style>
  <w:style w:type="paragraph" w:customStyle="1" w:styleId="D37B5DA8580F4D5EB0E2873F1CCFD45E7">
    <w:name w:val="D37B5DA8580F4D5EB0E2873F1CCFD45E7"/>
    <w:rsid w:val="00B768A6"/>
    <w:rPr>
      <w:rFonts w:eastAsiaTheme="minorHAnsi"/>
    </w:rPr>
  </w:style>
  <w:style w:type="paragraph" w:customStyle="1" w:styleId="66EFF724A6B2473782F6B78235A9FA4E7">
    <w:name w:val="66EFF724A6B2473782F6B78235A9FA4E7"/>
    <w:rsid w:val="00B768A6"/>
    <w:rPr>
      <w:rFonts w:eastAsiaTheme="minorHAnsi"/>
    </w:rPr>
  </w:style>
  <w:style w:type="paragraph" w:customStyle="1" w:styleId="CC19FAB76FD64042A9B254200D0CFC7E7">
    <w:name w:val="CC19FAB76FD64042A9B254200D0CFC7E7"/>
    <w:rsid w:val="00B768A6"/>
    <w:rPr>
      <w:rFonts w:eastAsiaTheme="minorHAnsi"/>
    </w:rPr>
  </w:style>
  <w:style w:type="paragraph" w:customStyle="1" w:styleId="05EE26BF3E9B4E129769EB9FDB3AE7B030">
    <w:name w:val="05EE26BF3E9B4E129769EB9FDB3AE7B030"/>
    <w:rsid w:val="00B768A6"/>
    <w:rPr>
      <w:rFonts w:eastAsiaTheme="minorHAnsi"/>
    </w:rPr>
  </w:style>
  <w:style w:type="paragraph" w:customStyle="1" w:styleId="833BD27EFEF24835A4056CD34826F4F830">
    <w:name w:val="833BD27EFEF24835A4056CD34826F4F830"/>
    <w:rsid w:val="00B768A6"/>
    <w:rPr>
      <w:rFonts w:eastAsiaTheme="minorHAnsi"/>
    </w:rPr>
  </w:style>
  <w:style w:type="paragraph" w:customStyle="1" w:styleId="72777BE9AEA249DDADB0AAC75DDDE6027">
    <w:name w:val="72777BE9AEA249DDADB0AAC75DDDE6027"/>
    <w:rsid w:val="00B768A6"/>
    <w:rPr>
      <w:rFonts w:eastAsiaTheme="minorHAnsi"/>
    </w:rPr>
  </w:style>
  <w:style w:type="paragraph" w:customStyle="1" w:styleId="2C7EABB47BB4447D95F2F5ADCE10A7BF7">
    <w:name w:val="2C7EABB47BB4447D95F2F5ADCE10A7BF7"/>
    <w:rsid w:val="00B768A6"/>
    <w:rPr>
      <w:rFonts w:eastAsiaTheme="minorHAnsi"/>
    </w:rPr>
  </w:style>
  <w:style w:type="paragraph" w:customStyle="1" w:styleId="D7C879DAA3E34AB4B5F1458F09D8816D7">
    <w:name w:val="D7C879DAA3E34AB4B5F1458F09D8816D7"/>
    <w:rsid w:val="00B768A6"/>
    <w:rPr>
      <w:rFonts w:eastAsiaTheme="minorHAnsi"/>
    </w:rPr>
  </w:style>
  <w:style w:type="paragraph" w:customStyle="1" w:styleId="35C9DFA8392F4BF1ABEC29A665CFD0087">
    <w:name w:val="35C9DFA8392F4BF1ABEC29A665CFD0087"/>
    <w:rsid w:val="00B768A6"/>
    <w:rPr>
      <w:rFonts w:eastAsiaTheme="minorHAnsi"/>
    </w:rPr>
  </w:style>
  <w:style w:type="paragraph" w:customStyle="1" w:styleId="C0F16C5987494925B6A0D16DD0FB2AB97">
    <w:name w:val="C0F16C5987494925B6A0D16DD0FB2AB97"/>
    <w:rsid w:val="00B768A6"/>
    <w:rPr>
      <w:rFonts w:eastAsiaTheme="minorHAnsi"/>
    </w:rPr>
  </w:style>
  <w:style w:type="paragraph" w:customStyle="1" w:styleId="759BA4D8204F462CB6FD3BD3FD2FFC247">
    <w:name w:val="759BA4D8204F462CB6FD3BD3FD2FFC247"/>
    <w:rsid w:val="00B768A6"/>
    <w:rPr>
      <w:rFonts w:eastAsiaTheme="minorHAnsi"/>
    </w:rPr>
  </w:style>
  <w:style w:type="paragraph" w:customStyle="1" w:styleId="5AA8BA851CDF4CC48557C89E4C066A227">
    <w:name w:val="5AA8BA851CDF4CC48557C89E4C066A227"/>
    <w:rsid w:val="00B768A6"/>
    <w:rPr>
      <w:rFonts w:eastAsiaTheme="minorHAnsi"/>
    </w:rPr>
  </w:style>
  <w:style w:type="paragraph" w:customStyle="1" w:styleId="B86AEED0504448EFB6F4C45D7AB78CD47">
    <w:name w:val="B86AEED0504448EFB6F4C45D7AB78CD47"/>
    <w:rsid w:val="00B768A6"/>
    <w:rPr>
      <w:rFonts w:eastAsiaTheme="minorHAnsi"/>
    </w:rPr>
  </w:style>
  <w:style w:type="paragraph" w:customStyle="1" w:styleId="16D49C78FBB94F028B26481C436C5EBD7">
    <w:name w:val="16D49C78FBB94F028B26481C436C5EBD7"/>
    <w:rsid w:val="00B768A6"/>
    <w:rPr>
      <w:rFonts w:eastAsiaTheme="minorHAnsi"/>
    </w:rPr>
  </w:style>
  <w:style w:type="paragraph" w:customStyle="1" w:styleId="29C40CBE938045389D981EE659455FDA7">
    <w:name w:val="29C40CBE938045389D981EE659455FDA7"/>
    <w:rsid w:val="00B768A6"/>
    <w:rPr>
      <w:rFonts w:eastAsiaTheme="minorHAnsi"/>
    </w:rPr>
  </w:style>
  <w:style w:type="paragraph" w:customStyle="1" w:styleId="386B9582949044E18184ECABDD41D1F07">
    <w:name w:val="386B9582949044E18184ECABDD41D1F07"/>
    <w:rsid w:val="00B768A6"/>
    <w:rPr>
      <w:rFonts w:eastAsiaTheme="minorHAnsi"/>
    </w:rPr>
  </w:style>
  <w:style w:type="paragraph" w:customStyle="1" w:styleId="EE21ABB0C4EE43F29505BFFF3B3F19887">
    <w:name w:val="EE21ABB0C4EE43F29505BFFF3B3F19887"/>
    <w:rsid w:val="00B768A6"/>
    <w:rPr>
      <w:rFonts w:eastAsiaTheme="minorHAnsi"/>
    </w:rPr>
  </w:style>
  <w:style w:type="paragraph" w:customStyle="1" w:styleId="57FC59C392DB4519B801728735B6C1717">
    <w:name w:val="57FC59C392DB4519B801728735B6C1717"/>
    <w:rsid w:val="00B768A6"/>
    <w:rPr>
      <w:rFonts w:eastAsiaTheme="minorHAnsi"/>
    </w:rPr>
  </w:style>
  <w:style w:type="paragraph" w:customStyle="1" w:styleId="E50CCBA6E2BD4517AA164714C3AEB3057">
    <w:name w:val="E50CCBA6E2BD4517AA164714C3AEB3057"/>
    <w:rsid w:val="00B768A6"/>
    <w:rPr>
      <w:rFonts w:eastAsiaTheme="minorHAnsi"/>
    </w:rPr>
  </w:style>
  <w:style w:type="paragraph" w:customStyle="1" w:styleId="5E3474EA27AC400983E972E71CB0A7DB7">
    <w:name w:val="5E3474EA27AC400983E972E71CB0A7DB7"/>
    <w:rsid w:val="00B768A6"/>
    <w:rPr>
      <w:rFonts w:eastAsiaTheme="minorHAnsi"/>
    </w:rPr>
  </w:style>
  <w:style w:type="paragraph" w:customStyle="1" w:styleId="16209F94CA104A9282EF986B60BD0AAC7">
    <w:name w:val="16209F94CA104A9282EF986B60BD0AAC7"/>
    <w:rsid w:val="00B768A6"/>
    <w:rPr>
      <w:rFonts w:eastAsiaTheme="minorHAnsi"/>
    </w:rPr>
  </w:style>
  <w:style w:type="paragraph" w:customStyle="1" w:styleId="54BC195E7345483DAC583B56C0081F947">
    <w:name w:val="54BC195E7345483DAC583B56C0081F947"/>
    <w:rsid w:val="00B768A6"/>
    <w:rPr>
      <w:rFonts w:eastAsiaTheme="minorHAnsi"/>
    </w:rPr>
  </w:style>
  <w:style w:type="paragraph" w:customStyle="1" w:styleId="58E976229EEE44199E502D0A9BBA95907">
    <w:name w:val="58E976229EEE44199E502D0A9BBA95907"/>
    <w:rsid w:val="00B768A6"/>
    <w:rPr>
      <w:rFonts w:eastAsiaTheme="minorHAnsi"/>
    </w:rPr>
  </w:style>
  <w:style w:type="paragraph" w:customStyle="1" w:styleId="B97CFB1777FD46C59D797F9670F4E4D47">
    <w:name w:val="B97CFB1777FD46C59D797F9670F4E4D47"/>
    <w:rsid w:val="00B768A6"/>
    <w:rPr>
      <w:rFonts w:eastAsiaTheme="minorHAnsi"/>
    </w:rPr>
  </w:style>
  <w:style w:type="paragraph" w:customStyle="1" w:styleId="1B5B41ECC3F44EED8C6BCEE00366E1F87">
    <w:name w:val="1B5B41ECC3F44EED8C6BCEE00366E1F87"/>
    <w:rsid w:val="00B768A6"/>
    <w:rPr>
      <w:rFonts w:eastAsiaTheme="minorHAnsi"/>
    </w:rPr>
  </w:style>
  <w:style w:type="paragraph" w:customStyle="1" w:styleId="37C95DBDDF68435FB97AB8A7D73119167">
    <w:name w:val="37C95DBDDF68435FB97AB8A7D73119167"/>
    <w:rsid w:val="00B768A6"/>
    <w:rPr>
      <w:rFonts w:eastAsiaTheme="minorHAnsi"/>
    </w:rPr>
  </w:style>
  <w:style w:type="paragraph" w:customStyle="1" w:styleId="F70EBCAFC81546E49CA8FFDB17BB087C7">
    <w:name w:val="F70EBCAFC81546E49CA8FFDB17BB087C7"/>
    <w:rsid w:val="00B768A6"/>
    <w:rPr>
      <w:rFonts w:eastAsiaTheme="minorHAnsi"/>
    </w:rPr>
  </w:style>
  <w:style w:type="paragraph" w:customStyle="1" w:styleId="DFC34A8CC27F411C935F8D9729BA90F57">
    <w:name w:val="DFC34A8CC27F411C935F8D9729BA90F57"/>
    <w:rsid w:val="00B768A6"/>
    <w:rPr>
      <w:rFonts w:eastAsiaTheme="minorHAnsi"/>
    </w:rPr>
  </w:style>
  <w:style w:type="paragraph" w:customStyle="1" w:styleId="9E0EB08D16CA4D508EAD40D38C62489F7">
    <w:name w:val="9E0EB08D16CA4D508EAD40D38C62489F7"/>
    <w:rsid w:val="00B768A6"/>
    <w:rPr>
      <w:rFonts w:eastAsiaTheme="minorHAnsi"/>
    </w:rPr>
  </w:style>
  <w:style w:type="paragraph" w:customStyle="1" w:styleId="E8EF009BB7E44863BFB270A8FDA8934316">
    <w:name w:val="E8EF009BB7E44863BFB270A8FDA8934316"/>
    <w:rsid w:val="00B768A6"/>
    <w:rPr>
      <w:rFonts w:eastAsiaTheme="minorHAnsi"/>
    </w:rPr>
  </w:style>
  <w:style w:type="paragraph" w:customStyle="1" w:styleId="7E7B58C2B6EF4F04B2CA41A8B217083029">
    <w:name w:val="7E7B58C2B6EF4F04B2CA41A8B217083029"/>
    <w:rsid w:val="00B768A6"/>
    <w:rPr>
      <w:rFonts w:eastAsiaTheme="minorHAnsi"/>
    </w:rPr>
  </w:style>
  <w:style w:type="paragraph" w:customStyle="1" w:styleId="B361B434E0834A99BAD95D402709FED87">
    <w:name w:val="B361B434E0834A99BAD95D402709FED87"/>
    <w:rsid w:val="00B768A6"/>
    <w:rPr>
      <w:rFonts w:eastAsiaTheme="minorHAnsi"/>
    </w:rPr>
  </w:style>
  <w:style w:type="paragraph" w:customStyle="1" w:styleId="629F175A569A496B8C265840332C0EF029">
    <w:name w:val="629F175A569A496B8C265840332C0EF029"/>
    <w:rsid w:val="00B768A6"/>
    <w:rPr>
      <w:rFonts w:eastAsiaTheme="minorHAnsi"/>
    </w:rPr>
  </w:style>
  <w:style w:type="paragraph" w:customStyle="1" w:styleId="0A51A27216DE4C4E9A3D4E0BD7E99E1923">
    <w:name w:val="0A51A27216DE4C4E9A3D4E0BD7E99E1923"/>
    <w:rsid w:val="00B768A6"/>
    <w:rPr>
      <w:rFonts w:eastAsiaTheme="minorHAnsi"/>
    </w:rPr>
  </w:style>
  <w:style w:type="paragraph" w:customStyle="1" w:styleId="21737DD284154FE3820600178E21801822">
    <w:name w:val="21737DD284154FE3820600178E21801822"/>
    <w:rsid w:val="00B768A6"/>
    <w:rPr>
      <w:rFonts w:eastAsiaTheme="minorHAnsi"/>
    </w:rPr>
  </w:style>
  <w:style w:type="paragraph" w:customStyle="1" w:styleId="9905BEFA9BCE4DD798ED373F8401856614">
    <w:name w:val="9905BEFA9BCE4DD798ED373F8401856614"/>
    <w:rsid w:val="00B768A6"/>
    <w:rPr>
      <w:rFonts w:eastAsiaTheme="minorHAnsi"/>
    </w:rPr>
  </w:style>
  <w:style w:type="paragraph" w:customStyle="1" w:styleId="A842220052D4436CAF7A0AB34D2D9D0915">
    <w:name w:val="A842220052D4436CAF7A0AB34D2D9D0915"/>
    <w:rsid w:val="00B768A6"/>
    <w:rPr>
      <w:rFonts w:eastAsiaTheme="minorHAnsi"/>
    </w:rPr>
  </w:style>
  <w:style w:type="paragraph" w:customStyle="1" w:styleId="5CBC7C5E30EF4E28BAA9BCE63143A06815">
    <w:name w:val="5CBC7C5E30EF4E28BAA9BCE63143A06815"/>
    <w:rsid w:val="00B768A6"/>
    <w:rPr>
      <w:rFonts w:eastAsiaTheme="minorHAnsi"/>
    </w:rPr>
  </w:style>
  <w:style w:type="paragraph" w:customStyle="1" w:styleId="8F7653112D9E49C886E18FDB738EB6117">
    <w:name w:val="8F7653112D9E49C886E18FDB738EB6117"/>
    <w:rsid w:val="00B768A6"/>
    <w:rPr>
      <w:rFonts w:eastAsiaTheme="minorHAnsi"/>
    </w:rPr>
  </w:style>
  <w:style w:type="paragraph" w:customStyle="1" w:styleId="EB6F3EA56E6A4D2FBF7946CA632B8B8B14">
    <w:name w:val="EB6F3EA56E6A4D2FBF7946CA632B8B8B14"/>
    <w:rsid w:val="00B768A6"/>
    <w:rPr>
      <w:rFonts w:eastAsiaTheme="minorHAnsi"/>
    </w:rPr>
  </w:style>
  <w:style w:type="paragraph" w:customStyle="1" w:styleId="C35632E56EDA4A4EB99EEA204910313C14">
    <w:name w:val="C35632E56EDA4A4EB99EEA204910313C14"/>
    <w:rsid w:val="00B768A6"/>
    <w:rPr>
      <w:rFonts w:eastAsiaTheme="minorHAnsi"/>
    </w:rPr>
  </w:style>
  <w:style w:type="paragraph" w:customStyle="1" w:styleId="D9077AB485D549398E960438E5DF1E477">
    <w:name w:val="D9077AB485D549398E960438E5DF1E477"/>
    <w:rsid w:val="00B768A6"/>
    <w:rPr>
      <w:rFonts w:eastAsiaTheme="minorHAnsi"/>
    </w:rPr>
  </w:style>
  <w:style w:type="paragraph" w:customStyle="1" w:styleId="73BD2811446545829437BB2D196E45E57">
    <w:name w:val="73BD2811446545829437BB2D196E45E57"/>
    <w:rsid w:val="00B768A6"/>
    <w:rPr>
      <w:rFonts w:eastAsiaTheme="minorHAnsi"/>
    </w:rPr>
  </w:style>
  <w:style w:type="paragraph" w:customStyle="1" w:styleId="56D0C4ADD3F54F428CF446CBF096E09A20">
    <w:name w:val="56D0C4ADD3F54F428CF446CBF096E09A20"/>
    <w:rsid w:val="00B768A6"/>
    <w:rPr>
      <w:rFonts w:eastAsiaTheme="minorHAnsi"/>
    </w:rPr>
  </w:style>
  <w:style w:type="paragraph" w:customStyle="1" w:styleId="44523F0F9B21416F9D6E9E916924ED397">
    <w:name w:val="44523F0F9B21416F9D6E9E916924ED397"/>
    <w:rsid w:val="00B768A6"/>
    <w:rPr>
      <w:rFonts w:eastAsiaTheme="minorHAnsi"/>
    </w:rPr>
  </w:style>
  <w:style w:type="paragraph" w:customStyle="1" w:styleId="E28A565DBE2A459AAD16CDE0E62450CD7">
    <w:name w:val="E28A565DBE2A459AAD16CDE0E62450CD7"/>
    <w:rsid w:val="00B768A6"/>
    <w:rPr>
      <w:rFonts w:eastAsiaTheme="minorHAnsi"/>
    </w:rPr>
  </w:style>
  <w:style w:type="paragraph" w:customStyle="1" w:styleId="EBA345F3D8254E62958E966C14B76EC320">
    <w:name w:val="EBA345F3D8254E62958E966C14B76EC320"/>
    <w:rsid w:val="00B768A6"/>
    <w:rPr>
      <w:rFonts w:eastAsiaTheme="minorHAnsi"/>
    </w:rPr>
  </w:style>
  <w:style w:type="paragraph" w:customStyle="1" w:styleId="CFDB3ECDF6C14E40909E783208FD310C7">
    <w:name w:val="CFDB3ECDF6C14E40909E783208FD310C7"/>
    <w:rsid w:val="00B768A6"/>
    <w:rPr>
      <w:rFonts w:eastAsiaTheme="minorHAnsi"/>
    </w:rPr>
  </w:style>
  <w:style w:type="paragraph" w:customStyle="1" w:styleId="85DA4668DA284C21859802BC8D69EAD07">
    <w:name w:val="85DA4668DA284C21859802BC8D69EAD07"/>
    <w:rsid w:val="00B768A6"/>
    <w:rPr>
      <w:rFonts w:eastAsiaTheme="minorHAnsi"/>
    </w:rPr>
  </w:style>
  <w:style w:type="paragraph" w:customStyle="1" w:styleId="928BCBA25EC84D0A8D55DCC689C0724520">
    <w:name w:val="928BCBA25EC84D0A8D55DCC689C0724520"/>
    <w:rsid w:val="00B768A6"/>
    <w:rPr>
      <w:rFonts w:eastAsiaTheme="minorHAnsi"/>
    </w:rPr>
  </w:style>
  <w:style w:type="paragraph" w:customStyle="1" w:styleId="5CBA0D040E204BC2BFA869FE61434D8C7">
    <w:name w:val="5CBA0D040E204BC2BFA869FE61434D8C7"/>
    <w:rsid w:val="00B768A6"/>
    <w:rPr>
      <w:rFonts w:eastAsiaTheme="minorHAnsi"/>
    </w:rPr>
  </w:style>
  <w:style w:type="paragraph" w:customStyle="1" w:styleId="2EC30A6F536B473BBFC8F19188AAF68E7">
    <w:name w:val="2EC30A6F536B473BBFC8F19188AAF68E7"/>
    <w:rsid w:val="00B768A6"/>
    <w:rPr>
      <w:rFonts w:eastAsiaTheme="minorHAnsi"/>
    </w:rPr>
  </w:style>
  <w:style w:type="paragraph" w:customStyle="1" w:styleId="AFA3692D95C741B783D07C6882E1E7DC20">
    <w:name w:val="AFA3692D95C741B783D07C6882E1E7DC20"/>
    <w:rsid w:val="00B768A6"/>
    <w:rPr>
      <w:rFonts w:eastAsiaTheme="minorHAnsi"/>
    </w:rPr>
  </w:style>
  <w:style w:type="paragraph" w:customStyle="1" w:styleId="9899CC70CC0E4AC69B14ECD826179F187">
    <w:name w:val="9899CC70CC0E4AC69B14ECD826179F187"/>
    <w:rsid w:val="00B768A6"/>
    <w:rPr>
      <w:rFonts w:eastAsiaTheme="minorHAnsi"/>
    </w:rPr>
  </w:style>
  <w:style w:type="paragraph" w:customStyle="1" w:styleId="F6EE0A98AE19470EBF5E0AF62DA8D7357">
    <w:name w:val="F6EE0A98AE19470EBF5E0AF62DA8D7357"/>
    <w:rsid w:val="00B768A6"/>
    <w:rPr>
      <w:rFonts w:eastAsiaTheme="minorHAnsi"/>
    </w:rPr>
  </w:style>
  <w:style w:type="paragraph" w:customStyle="1" w:styleId="9FA0B5C1A9EA4F7A9EBD84804DA9245620">
    <w:name w:val="9FA0B5C1A9EA4F7A9EBD84804DA9245620"/>
    <w:rsid w:val="00B768A6"/>
    <w:rPr>
      <w:rFonts w:eastAsiaTheme="minorHAnsi"/>
    </w:rPr>
  </w:style>
  <w:style w:type="paragraph" w:customStyle="1" w:styleId="F2F778FEFE21453DA464612D48C5EEE07">
    <w:name w:val="F2F778FEFE21453DA464612D48C5EEE07"/>
    <w:rsid w:val="00B768A6"/>
    <w:rPr>
      <w:rFonts w:eastAsiaTheme="minorHAnsi"/>
    </w:rPr>
  </w:style>
  <w:style w:type="paragraph" w:customStyle="1" w:styleId="E85D657A553042E2ACD4D3E6016ECEC07">
    <w:name w:val="E85D657A553042E2ACD4D3E6016ECEC07"/>
    <w:rsid w:val="00B768A6"/>
    <w:rPr>
      <w:rFonts w:eastAsiaTheme="minorHAnsi"/>
    </w:rPr>
  </w:style>
  <w:style w:type="paragraph" w:customStyle="1" w:styleId="94796AC9BEE444F2A666ECCFC8B06CE77">
    <w:name w:val="94796AC9BEE444F2A666ECCFC8B06CE77"/>
    <w:rsid w:val="00B768A6"/>
    <w:rPr>
      <w:rFonts w:eastAsiaTheme="minorHAnsi"/>
    </w:rPr>
  </w:style>
  <w:style w:type="paragraph" w:customStyle="1" w:styleId="676581B0219F4C0DB3A18686A80DAF154">
    <w:name w:val="676581B0219F4C0DB3A18686A80DAF154"/>
    <w:rsid w:val="00B768A6"/>
    <w:rPr>
      <w:rFonts w:eastAsiaTheme="minorHAnsi"/>
    </w:rPr>
  </w:style>
  <w:style w:type="paragraph" w:customStyle="1" w:styleId="56043540BB09415A9165F104D49239144">
    <w:name w:val="56043540BB09415A9165F104D49239144"/>
    <w:rsid w:val="00B768A6"/>
    <w:rPr>
      <w:rFonts w:eastAsiaTheme="minorHAnsi"/>
    </w:rPr>
  </w:style>
  <w:style w:type="paragraph" w:customStyle="1" w:styleId="7BE6E6FE0BA24B6F9E2900928AFF6DF24">
    <w:name w:val="7BE6E6FE0BA24B6F9E2900928AFF6DF24"/>
    <w:rsid w:val="00B768A6"/>
    <w:rPr>
      <w:rFonts w:eastAsiaTheme="minorHAnsi"/>
    </w:rPr>
  </w:style>
  <w:style w:type="paragraph" w:customStyle="1" w:styleId="90145773D9444DA6817556D49418E76C4">
    <w:name w:val="90145773D9444DA6817556D49418E76C4"/>
    <w:rsid w:val="00B768A6"/>
    <w:rPr>
      <w:rFonts w:eastAsiaTheme="minorHAnsi"/>
    </w:rPr>
  </w:style>
  <w:style w:type="paragraph" w:customStyle="1" w:styleId="626F5EBE1A584BC182E4BF699056D1144">
    <w:name w:val="626F5EBE1A584BC182E4BF699056D1144"/>
    <w:rsid w:val="00B768A6"/>
    <w:rPr>
      <w:rFonts w:eastAsiaTheme="minorHAnsi"/>
    </w:rPr>
  </w:style>
  <w:style w:type="paragraph" w:customStyle="1" w:styleId="5D555E0B4EFE4397A7CFD01232204B9E4">
    <w:name w:val="5D555E0B4EFE4397A7CFD01232204B9E4"/>
    <w:rsid w:val="00B768A6"/>
    <w:rPr>
      <w:rFonts w:eastAsiaTheme="minorHAnsi"/>
    </w:rPr>
  </w:style>
  <w:style w:type="paragraph" w:customStyle="1" w:styleId="1BE3AA43E35640489D94730F4793AF444">
    <w:name w:val="1BE3AA43E35640489D94730F4793AF444"/>
    <w:rsid w:val="00B768A6"/>
    <w:rPr>
      <w:rFonts w:eastAsiaTheme="minorHAnsi"/>
    </w:rPr>
  </w:style>
  <w:style w:type="paragraph" w:customStyle="1" w:styleId="69158957057B4E48940AE784B1C3554B4">
    <w:name w:val="69158957057B4E48940AE784B1C3554B4"/>
    <w:rsid w:val="00B768A6"/>
    <w:rPr>
      <w:rFonts w:eastAsiaTheme="minorHAnsi"/>
    </w:rPr>
  </w:style>
  <w:style w:type="paragraph" w:customStyle="1" w:styleId="C1A616112AA74AC6B28D8F171A4BF03E20">
    <w:name w:val="C1A616112AA74AC6B28D8F171A4BF03E20"/>
    <w:rsid w:val="00B768A6"/>
    <w:rPr>
      <w:rFonts w:eastAsiaTheme="minorHAnsi"/>
    </w:rPr>
  </w:style>
  <w:style w:type="paragraph" w:customStyle="1" w:styleId="57824D0A358646049406D5FA5D803F8E20">
    <w:name w:val="57824D0A358646049406D5FA5D803F8E20"/>
    <w:rsid w:val="00B768A6"/>
    <w:rPr>
      <w:rFonts w:eastAsiaTheme="minorHAnsi"/>
    </w:rPr>
  </w:style>
  <w:style w:type="paragraph" w:customStyle="1" w:styleId="B9B01F2889954DF0B253873AE660650A20">
    <w:name w:val="B9B01F2889954DF0B253873AE660650A20"/>
    <w:rsid w:val="00B768A6"/>
    <w:rPr>
      <w:rFonts w:eastAsiaTheme="minorHAnsi"/>
    </w:rPr>
  </w:style>
  <w:style w:type="paragraph" w:customStyle="1" w:styleId="2F1F4FC385F048B1A0C5F3E8A5108C2E20">
    <w:name w:val="2F1F4FC385F048B1A0C5F3E8A5108C2E20"/>
    <w:rsid w:val="00B768A6"/>
    <w:rPr>
      <w:rFonts w:eastAsiaTheme="minorHAnsi"/>
    </w:rPr>
  </w:style>
  <w:style w:type="paragraph" w:customStyle="1" w:styleId="F6F551AA0B144628989C2F3ED9FEED8A20">
    <w:name w:val="F6F551AA0B144628989C2F3ED9FEED8A20"/>
    <w:rsid w:val="00B768A6"/>
    <w:rPr>
      <w:rFonts w:eastAsiaTheme="minorHAnsi"/>
    </w:rPr>
  </w:style>
  <w:style w:type="paragraph" w:customStyle="1" w:styleId="0C93F9262EED450DA0BD56DEA7EE471720">
    <w:name w:val="0C93F9262EED450DA0BD56DEA7EE471720"/>
    <w:rsid w:val="00B768A6"/>
    <w:rPr>
      <w:rFonts w:eastAsiaTheme="minorHAnsi"/>
    </w:rPr>
  </w:style>
  <w:style w:type="paragraph" w:customStyle="1" w:styleId="B2CB8A4DC2DC45D7B71EE72B75C1133420">
    <w:name w:val="B2CB8A4DC2DC45D7B71EE72B75C1133420"/>
    <w:rsid w:val="00B768A6"/>
    <w:rPr>
      <w:rFonts w:eastAsiaTheme="minorHAnsi"/>
    </w:rPr>
  </w:style>
  <w:style w:type="paragraph" w:customStyle="1" w:styleId="669C4034ED2641E885B25EA9666AAFF720">
    <w:name w:val="669C4034ED2641E885B25EA9666AAFF720"/>
    <w:rsid w:val="00B768A6"/>
    <w:rPr>
      <w:rFonts w:eastAsiaTheme="minorHAnsi"/>
    </w:rPr>
  </w:style>
  <w:style w:type="paragraph" w:customStyle="1" w:styleId="E2D2E9F292B046F784D82A8C3DEA728120">
    <w:name w:val="E2D2E9F292B046F784D82A8C3DEA728120"/>
    <w:rsid w:val="00B768A6"/>
    <w:rPr>
      <w:rFonts w:eastAsiaTheme="minorHAnsi"/>
    </w:rPr>
  </w:style>
  <w:style w:type="paragraph" w:customStyle="1" w:styleId="DDB88B20C58F47D9BE2D851E49B814C120">
    <w:name w:val="DDB88B20C58F47D9BE2D851E49B814C120"/>
    <w:rsid w:val="00B768A6"/>
    <w:rPr>
      <w:rFonts w:eastAsiaTheme="minorHAnsi"/>
    </w:rPr>
  </w:style>
  <w:style w:type="paragraph" w:customStyle="1" w:styleId="80EEBE8A08C74EC49D07A0EC519F70E320">
    <w:name w:val="80EEBE8A08C74EC49D07A0EC519F70E320"/>
    <w:rsid w:val="00B768A6"/>
    <w:rPr>
      <w:rFonts w:eastAsiaTheme="minorHAnsi"/>
    </w:rPr>
  </w:style>
  <w:style w:type="paragraph" w:customStyle="1" w:styleId="CFE72F840314465D8A3610C1B2BDE69520">
    <w:name w:val="CFE72F840314465D8A3610C1B2BDE69520"/>
    <w:rsid w:val="00B768A6"/>
    <w:rPr>
      <w:rFonts w:eastAsiaTheme="minorHAnsi"/>
    </w:rPr>
  </w:style>
  <w:style w:type="paragraph" w:customStyle="1" w:styleId="CE51490BBAE24BC8B334AA621431AF9520">
    <w:name w:val="CE51490BBAE24BC8B334AA621431AF9520"/>
    <w:rsid w:val="00B768A6"/>
    <w:rPr>
      <w:rFonts w:eastAsiaTheme="minorHAnsi"/>
    </w:rPr>
  </w:style>
  <w:style w:type="paragraph" w:customStyle="1" w:styleId="237C4CABFEDE402A812AA49A4392DF0020">
    <w:name w:val="237C4CABFEDE402A812AA49A4392DF0020"/>
    <w:rsid w:val="00B768A6"/>
    <w:rPr>
      <w:rFonts w:eastAsiaTheme="minorHAnsi"/>
    </w:rPr>
  </w:style>
  <w:style w:type="paragraph" w:customStyle="1" w:styleId="6EB14EE1A5514CD89C444367C8EC0E1320">
    <w:name w:val="6EB14EE1A5514CD89C444367C8EC0E1320"/>
    <w:rsid w:val="00B768A6"/>
    <w:rPr>
      <w:rFonts w:eastAsiaTheme="minorHAnsi"/>
    </w:rPr>
  </w:style>
  <w:style w:type="paragraph" w:customStyle="1" w:styleId="9E308C17C50C4BFA89EEBCE1213E4F6D4">
    <w:name w:val="9E308C17C50C4BFA89EEBCE1213E4F6D4"/>
    <w:rsid w:val="00B768A6"/>
    <w:rPr>
      <w:rFonts w:eastAsiaTheme="minorHAnsi"/>
    </w:rPr>
  </w:style>
  <w:style w:type="paragraph" w:customStyle="1" w:styleId="8FBCAA51548C488CBBAD3B8215C584A14">
    <w:name w:val="8FBCAA51548C488CBBAD3B8215C584A14"/>
    <w:rsid w:val="00B768A6"/>
    <w:rPr>
      <w:rFonts w:eastAsiaTheme="minorHAnsi"/>
    </w:rPr>
  </w:style>
  <w:style w:type="paragraph" w:customStyle="1" w:styleId="2AC775D5FBB147CAB1B58063164F65724">
    <w:name w:val="2AC775D5FBB147CAB1B58063164F65724"/>
    <w:rsid w:val="00B768A6"/>
    <w:rPr>
      <w:rFonts w:eastAsiaTheme="minorHAnsi"/>
    </w:rPr>
  </w:style>
  <w:style w:type="paragraph" w:customStyle="1" w:styleId="D7321738F4634239B45577EB6A3938BD4">
    <w:name w:val="D7321738F4634239B45577EB6A3938BD4"/>
    <w:rsid w:val="00B768A6"/>
    <w:rPr>
      <w:rFonts w:eastAsiaTheme="minorHAnsi"/>
    </w:rPr>
  </w:style>
  <w:style w:type="paragraph" w:customStyle="1" w:styleId="660CE1F0E72C45C59BA3D32796BF9BF44">
    <w:name w:val="660CE1F0E72C45C59BA3D32796BF9BF44"/>
    <w:rsid w:val="00B768A6"/>
    <w:rPr>
      <w:rFonts w:eastAsiaTheme="minorHAnsi"/>
    </w:rPr>
  </w:style>
  <w:style w:type="paragraph" w:customStyle="1" w:styleId="270D3D2773BE4E859E96FEA72C2B75434">
    <w:name w:val="270D3D2773BE4E859E96FEA72C2B75434"/>
    <w:rsid w:val="00B768A6"/>
    <w:rPr>
      <w:rFonts w:eastAsiaTheme="minorHAnsi"/>
    </w:rPr>
  </w:style>
  <w:style w:type="paragraph" w:customStyle="1" w:styleId="2A3B11419CCC4A309A3A27515C699ACF4">
    <w:name w:val="2A3B11419CCC4A309A3A27515C699ACF4"/>
    <w:rsid w:val="00B768A6"/>
    <w:rPr>
      <w:rFonts w:eastAsiaTheme="minorHAnsi"/>
    </w:rPr>
  </w:style>
  <w:style w:type="paragraph" w:customStyle="1" w:styleId="7E7D9AAB8FEE4DAE9B650977E8D0C9674">
    <w:name w:val="7E7D9AAB8FEE4DAE9B650977E8D0C9674"/>
    <w:rsid w:val="00B768A6"/>
    <w:rPr>
      <w:rFonts w:eastAsiaTheme="minorHAnsi"/>
    </w:rPr>
  </w:style>
  <w:style w:type="paragraph" w:customStyle="1" w:styleId="FCB61145059347C5BD292971D394630F4">
    <w:name w:val="FCB61145059347C5BD292971D394630F4"/>
    <w:rsid w:val="00B768A6"/>
    <w:rPr>
      <w:rFonts w:eastAsiaTheme="minorHAnsi"/>
    </w:rPr>
  </w:style>
  <w:style w:type="paragraph" w:customStyle="1" w:styleId="E5CC37A0CB7545C9908DC576EF928E014">
    <w:name w:val="E5CC37A0CB7545C9908DC576EF928E014"/>
    <w:rsid w:val="00B768A6"/>
    <w:rPr>
      <w:rFonts w:eastAsiaTheme="minorHAnsi"/>
    </w:rPr>
  </w:style>
  <w:style w:type="paragraph" w:customStyle="1" w:styleId="356CE6C971454BDBA71D88FE3D65075A4">
    <w:name w:val="356CE6C971454BDBA71D88FE3D65075A4"/>
    <w:rsid w:val="00B768A6"/>
    <w:rPr>
      <w:rFonts w:eastAsiaTheme="minorHAnsi"/>
    </w:rPr>
  </w:style>
  <w:style w:type="paragraph" w:customStyle="1" w:styleId="11DAAA70BFDD45E69198B4086219154F4">
    <w:name w:val="11DAAA70BFDD45E69198B4086219154F4"/>
    <w:rsid w:val="00B768A6"/>
    <w:rPr>
      <w:rFonts w:eastAsiaTheme="minorHAnsi"/>
    </w:rPr>
  </w:style>
  <w:style w:type="paragraph" w:customStyle="1" w:styleId="A0642F3B438B469FB3B4BCC882CD169D4">
    <w:name w:val="A0642F3B438B469FB3B4BCC882CD169D4"/>
    <w:rsid w:val="00B768A6"/>
    <w:rPr>
      <w:rFonts w:eastAsiaTheme="minorHAnsi"/>
    </w:rPr>
  </w:style>
  <w:style w:type="paragraph" w:customStyle="1" w:styleId="E566AB635327462AA46764C96601F22D4">
    <w:name w:val="E566AB635327462AA46764C96601F22D4"/>
    <w:rsid w:val="00B768A6"/>
    <w:rPr>
      <w:rFonts w:eastAsiaTheme="minorHAnsi"/>
    </w:rPr>
  </w:style>
  <w:style w:type="paragraph" w:customStyle="1" w:styleId="DDD0A14755684D0DA36CABC5F9F4B76D20">
    <w:name w:val="DDD0A14755684D0DA36CABC5F9F4B76D20"/>
    <w:rsid w:val="00B768A6"/>
    <w:rPr>
      <w:rFonts w:eastAsiaTheme="minorHAnsi"/>
    </w:rPr>
  </w:style>
  <w:style w:type="paragraph" w:customStyle="1" w:styleId="8493D3A9A03D4C20959EAC353881FC2520">
    <w:name w:val="8493D3A9A03D4C20959EAC353881FC2520"/>
    <w:rsid w:val="00B768A6"/>
    <w:rPr>
      <w:rFonts w:eastAsiaTheme="minorHAnsi"/>
    </w:rPr>
  </w:style>
  <w:style w:type="paragraph" w:customStyle="1" w:styleId="8CFE6A1057C54D989872CE1E1C9CA5A920">
    <w:name w:val="8CFE6A1057C54D989872CE1E1C9CA5A920"/>
    <w:rsid w:val="00B768A6"/>
    <w:rPr>
      <w:rFonts w:eastAsiaTheme="minorHAnsi"/>
    </w:rPr>
  </w:style>
  <w:style w:type="paragraph" w:customStyle="1" w:styleId="154FC76516F74760A175E9DB926A13F520">
    <w:name w:val="154FC76516F74760A175E9DB926A13F520"/>
    <w:rsid w:val="00B768A6"/>
    <w:rPr>
      <w:rFonts w:eastAsiaTheme="minorHAnsi"/>
    </w:rPr>
  </w:style>
  <w:style w:type="paragraph" w:customStyle="1" w:styleId="CF1AA22EB5054765B452DF7F9A35F7CA20">
    <w:name w:val="CF1AA22EB5054765B452DF7F9A35F7CA20"/>
    <w:rsid w:val="00B768A6"/>
    <w:rPr>
      <w:rFonts w:eastAsiaTheme="minorHAnsi"/>
    </w:rPr>
  </w:style>
  <w:style w:type="paragraph" w:customStyle="1" w:styleId="B4DED73D9A4743A0ACAC3C52D7FBB97D20">
    <w:name w:val="B4DED73D9A4743A0ACAC3C52D7FBB97D20"/>
    <w:rsid w:val="00B768A6"/>
    <w:rPr>
      <w:rFonts w:eastAsiaTheme="minorHAnsi"/>
    </w:rPr>
  </w:style>
  <w:style w:type="paragraph" w:customStyle="1" w:styleId="C0B47317EF8D497AB349B20EABFF34E22">
    <w:name w:val="C0B47317EF8D497AB349B20EABFF34E22"/>
    <w:rsid w:val="00B768A6"/>
    <w:rPr>
      <w:rFonts w:eastAsiaTheme="minorHAnsi"/>
    </w:rPr>
  </w:style>
  <w:style w:type="paragraph" w:customStyle="1" w:styleId="CFFE03E60C0346529212F4DC56FC6C612">
    <w:name w:val="CFFE03E60C0346529212F4DC56FC6C612"/>
    <w:rsid w:val="00B768A6"/>
    <w:rPr>
      <w:rFonts w:eastAsiaTheme="minorHAnsi"/>
    </w:rPr>
  </w:style>
  <w:style w:type="paragraph" w:customStyle="1" w:styleId="6FF5ED0F34BC48EC863F4A9CBD03486F2">
    <w:name w:val="6FF5ED0F34BC48EC863F4A9CBD03486F2"/>
    <w:rsid w:val="00B768A6"/>
    <w:rPr>
      <w:rFonts w:eastAsiaTheme="minorHAnsi"/>
    </w:rPr>
  </w:style>
  <w:style w:type="paragraph" w:customStyle="1" w:styleId="7D077F5A40264F5C896951D960A8137F20">
    <w:name w:val="7D077F5A40264F5C896951D960A8137F20"/>
    <w:rsid w:val="00B768A6"/>
    <w:rPr>
      <w:rFonts w:eastAsiaTheme="minorHAnsi"/>
    </w:rPr>
  </w:style>
  <w:style w:type="paragraph" w:customStyle="1" w:styleId="40BFDD6BEDAD4CCE80559EDBBEA3715E20">
    <w:name w:val="40BFDD6BEDAD4CCE80559EDBBEA3715E20"/>
    <w:rsid w:val="00B768A6"/>
    <w:rPr>
      <w:rFonts w:eastAsiaTheme="minorHAnsi"/>
    </w:rPr>
  </w:style>
  <w:style w:type="paragraph" w:customStyle="1" w:styleId="8E9E74E398B7412083E614A3D402D13320">
    <w:name w:val="8E9E74E398B7412083E614A3D402D13320"/>
    <w:rsid w:val="00B768A6"/>
    <w:rPr>
      <w:rFonts w:eastAsiaTheme="minorHAnsi"/>
    </w:rPr>
  </w:style>
  <w:style w:type="paragraph" w:customStyle="1" w:styleId="62419F66C81845909DF342A2E41DA3AC20">
    <w:name w:val="62419F66C81845909DF342A2E41DA3AC20"/>
    <w:rsid w:val="00B768A6"/>
    <w:rPr>
      <w:rFonts w:eastAsiaTheme="minorHAnsi"/>
    </w:rPr>
  </w:style>
  <w:style w:type="paragraph" w:customStyle="1" w:styleId="3F1BEF7EA25B44DFBB6C699210D6CC3B20">
    <w:name w:val="3F1BEF7EA25B44DFBB6C699210D6CC3B20"/>
    <w:rsid w:val="00B768A6"/>
    <w:rPr>
      <w:rFonts w:eastAsiaTheme="minorHAnsi"/>
    </w:rPr>
  </w:style>
  <w:style w:type="paragraph" w:customStyle="1" w:styleId="B872DF44197D45DEB12EB252F7477F7C20">
    <w:name w:val="B872DF44197D45DEB12EB252F7477F7C20"/>
    <w:rsid w:val="00B768A6"/>
    <w:rPr>
      <w:rFonts w:eastAsiaTheme="minorHAnsi"/>
    </w:rPr>
  </w:style>
  <w:style w:type="paragraph" w:customStyle="1" w:styleId="776C802BA1AC45ACAB0CA503293468E42">
    <w:name w:val="776C802BA1AC45ACAB0CA503293468E42"/>
    <w:rsid w:val="00B768A6"/>
    <w:rPr>
      <w:rFonts w:eastAsiaTheme="minorHAnsi"/>
    </w:rPr>
  </w:style>
  <w:style w:type="paragraph" w:customStyle="1" w:styleId="633442CE0FF44479860B474C8EEB7D812">
    <w:name w:val="633442CE0FF44479860B474C8EEB7D812"/>
    <w:rsid w:val="00B768A6"/>
    <w:rPr>
      <w:rFonts w:eastAsiaTheme="minorHAnsi"/>
    </w:rPr>
  </w:style>
  <w:style w:type="paragraph" w:customStyle="1" w:styleId="339B02F381D54B5E86364889420B2AC12">
    <w:name w:val="339B02F381D54B5E86364889420B2AC12"/>
    <w:rsid w:val="00B768A6"/>
    <w:rPr>
      <w:rFonts w:eastAsiaTheme="minorHAnsi"/>
    </w:rPr>
  </w:style>
  <w:style w:type="paragraph" w:customStyle="1" w:styleId="14271661EDEE427AB763F814653D817520">
    <w:name w:val="14271661EDEE427AB763F814653D817520"/>
    <w:rsid w:val="00B768A6"/>
    <w:rPr>
      <w:rFonts w:eastAsiaTheme="minorHAnsi"/>
    </w:rPr>
  </w:style>
  <w:style w:type="paragraph" w:customStyle="1" w:styleId="77DEA0A7D80040948D691818E73EDC8820">
    <w:name w:val="77DEA0A7D80040948D691818E73EDC8820"/>
    <w:rsid w:val="00B768A6"/>
    <w:rPr>
      <w:rFonts w:eastAsiaTheme="minorHAnsi"/>
    </w:rPr>
  </w:style>
  <w:style w:type="paragraph" w:customStyle="1" w:styleId="378192959CE848CF878058F0B980BF7220">
    <w:name w:val="378192959CE848CF878058F0B980BF7220"/>
    <w:rsid w:val="00B768A6"/>
    <w:rPr>
      <w:rFonts w:eastAsiaTheme="minorHAnsi"/>
    </w:rPr>
  </w:style>
  <w:style w:type="paragraph" w:customStyle="1" w:styleId="C0D113FC093D4ADC98E0FB4E5BB50B9420">
    <w:name w:val="C0D113FC093D4ADC98E0FB4E5BB50B9420"/>
    <w:rsid w:val="00B768A6"/>
    <w:rPr>
      <w:rFonts w:eastAsiaTheme="minorHAnsi"/>
    </w:rPr>
  </w:style>
  <w:style w:type="paragraph" w:customStyle="1" w:styleId="746D7F4720264C639682441F284CF89F20">
    <w:name w:val="746D7F4720264C639682441F284CF89F20"/>
    <w:rsid w:val="00B768A6"/>
    <w:rPr>
      <w:rFonts w:eastAsiaTheme="minorHAnsi"/>
    </w:rPr>
  </w:style>
  <w:style w:type="paragraph" w:customStyle="1" w:styleId="F84A2BF4F33548CDB222AEE4B8726B2220">
    <w:name w:val="F84A2BF4F33548CDB222AEE4B8726B2220"/>
    <w:rsid w:val="00B768A6"/>
    <w:rPr>
      <w:rFonts w:eastAsiaTheme="minorHAnsi"/>
    </w:rPr>
  </w:style>
  <w:style w:type="paragraph" w:customStyle="1" w:styleId="19831A289CA94D368A67E33273F70AD83">
    <w:name w:val="19831A289CA94D368A67E33273F70AD83"/>
    <w:rsid w:val="00B768A6"/>
    <w:rPr>
      <w:rFonts w:eastAsiaTheme="minorHAnsi"/>
    </w:rPr>
  </w:style>
  <w:style w:type="paragraph" w:customStyle="1" w:styleId="A1EA84B8F92A40CF80D7AC3F08AA42D13">
    <w:name w:val="A1EA84B8F92A40CF80D7AC3F08AA42D13"/>
    <w:rsid w:val="00B768A6"/>
    <w:rPr>
      <w:rFonts w:eastAsiaTheme="minorHAnsi"/>
    </w:rPr>
  </w:style>
  <w:style w:type="paragraph" w:customStyle="1" w:styleId="80A1B548FFF24CC29B1C13DF6FB15C353">
    <w:name w:val="80A1B548FFF24CC29B1C13DF6FB15C353"/>
    <w:rsid w:val="00B768A6"/>
    <w:rPr>
      <w:rFonts w:eastAsiaTheme="minorHAnsi"/>
    </w:rPr>
  </w:style>
  <w:style w:type="paragraph" w:customStyle="1" w:styleId="5653A6B9455049419109C49A233136223">
    <w:name w:val="5653A6B9455049419109C49A233136223"/>
    <w:rsid w:val="00B768A6"/>
    <w:rPr>
      <w:rFonts w:eastAsiaTheme="minorHAnsi"/>
    </w:rPr>
  </w:style>
  <w:style w:type="paragraph" w:customStyle="1" w:styleId="8B12153C7219487BB09AC278DC33F3C33">
    <w:name w:val="8B12153C7219487BB09AC278DC33F3C33"/>
    <w:rsid w:val="00B768A6"/>
    <w:rPr>
      <w:rFonts w:eastAsiaTheme="minorHAnsi"/>
    </w:rPr>
  </w:style>
  <w:style w:type="paragraph" w:customStyle="1" w:styleId="1F13B0D6813E4E74A931126A42C105833">
    <w:name w:val="1F13B0D6813E4E74A931126A42C105833"/>
    <w:rsid w:val="00B768A6"/>
    <w:rPr>
      <w:rFonts w:eastAsiaTheme="minorHAnsi"/>
    </w:rPr>
  </w:style>
  <w:style w:type="paragraph" w:customStyle="1" w:styleId="AE8BC66B0E2840A0B60B53F4D04025193">
    <w:name w:val="AE8BC66B0E2840A0B60B53F4D04025193"/>
    <w:rsid w:val="00B768A6"/>
    <w:rPr>
      <w:rFonts w:eastAsiaTheme="minorHAnsi"/>
    </w:rPr>
  </w:style>
  <w:style w:type="paragraph" w:customStyle="1" w:styleId="6F9FC820AE2A4E2094CFDDD64CFC89FC3">
    <w:name w:val="6F9FC820AE2A4E2094CFDDD64CFC89FC3"/>
    <w:rsid w:val="00B768A6"/>
    <w:rPr>
      <w:rFonts w:eastAsiaTheme="minorHAnsi"/>
    </w:rPr>
  </w:style>
  <w:style w:type="paragraph" w:customStyle="1" w:styleId="49032892368149368243C9ED0BAE6C213">
    <w:name w:val="49032892368149368243C9ED0BAE6C213"/>
    <w:rsid w:val="00B768A6"/>
    <w:rPr>
      <w:rFonts w:eastAsiaTheme="minorHAnsi"/>
    </w:rPr>
  </w:style>
  <w:style w:type="paragraph" w:customStyle="1" w:styleId="791A74190CFD4236957EE7C7877750133">
    <w:name w:val="791A74190CFD4236957EE7C7877750133"/>
    <w:rsid w:val="00B768A6"/>
    <w:rPr>
      <w:rFonts w:eastAsiaTheme="minorHAnsi"/>
    </w:rPr>
  </w:style>
  <w:style w:type="paragraph" w:customStyle="1" w:styleId="EA02B1F35A344F5E9360CF0E6ACDC9333">
    <w:name w:val="EA02B1F35A344F5E9360CF0E6ACDC9333"/>
    <w:rsid w:val="00B768A6"/>
    <w:rPr>
      <w:rFonts w:eastAsiaTheme="minorHAnsi"/>
    </w:rPr>
  </w:style>
  <w:style w:type="paragraph" w:customStyle="1" w:styleId="5A26B6F7A7964D428D399E2A7F46A8D43">
    <w:name w:val="5A26B6F7A7964D428D399E2A7F46A8D43"/>
    <w:rsid w:val="00B768A6"/>
    <w:rPr>
      <w:rFonts w:eastAsiaTheme="minorHAnsi"/>
    </w:rPr>
  </w:style>
  <w:style w:type="paragraph" w:customStyle="1" w:styleId="DE123EBD9E554DA696E34443367F46C13">
    <w:name w:val="DE123EBD9E554DA696E34443367F46C13"/>
    <w:rsid w:val="00B768A6"/>
    <w:rPr>
      <w:rFonts w:eastAsiaTheme="minorHAnsi"/>
    </w:rPr>
  </w:style>
  <w:style w:type="paragraph" w:customStyle="1" w:styleId="E39B76BDBCD2478D93FB9B11754D31513">
    <w:name w:val="E39B76BDBCD2478D93FB9B11754D31513"/>
    <w:rsid w:val="00B768A6"/>
    <w:rPr>
      <w:rFonts w:eastAsiaTheme="minorHAnsi"/>
    </w:rPr>
  </w:style>
  <w:style w:type="paragraph" w:customStyle="1" w:styleId="EE3BDDBE6F944A82AACEB779839C99CE3">
    <w:name w:val="EE3BDDBE6F944A82AACEB779839C99CE3"/>
    <w:rsid w:val="00B768A6"/>
    <w:rPr>
      <w:rFonts w:eastAsiaTheme="minorHAnsi"/>
    </w:rPr>
  </w:style>
  <w:style w:type="paragraph" w:customStyle="1" w:styleId="33A5997AFB3C49DFA6972C19D0CE23CC2">
    <w:name w:val="33A5997AFB3C49DFA6972C19D0CE23CC2"/>
    <w:rsid w:val="00B768A6"/>
    <w:rPr>
      <w:rFonts w:eastAsiaTheme="minorHAnsi"/>
    </w:rPr>
  </w:style>
  <w:style w:type="paragraph" w:customStyle="1" w:styleId="3F895487B466484680E84845066D54363">
    <w:name w:val="3F895487B466484680E84845066D54363"/>
    <w:rsid w:val="00B768A6"/>
    <w:rPr>
      <w:rFonts w:eastAsiaTheme="minorHAnsi"/>
    </w:rPr>
  </w:style>
  <w:style w:type="paragraph" w:customStyle="1" w:styleId="AAB8D38CA97E46468B02914B5306DB673">
    <w:name w:val="AAB8D38CA97E46468B02914B5306DB673"/>
    <w:rsid w:val="00B768A6"/>
    <w:rPr>
      <w:rFonts w:eastAsiaTheme="minorHAnsi"/>
    </w:rPr>
  </w:style>
  <w:style w:type="paragraph" w:customStyle="1" w:styleId="159F66C2B1F94CDBB798C0957C8EC0AE3">
    <w:name w:val="159F66C2B1F94CDBB798C0957C8EC0AE3"/>
    <w:rsid w:val="00B768A6"/>
    <w:rPr>
      <w:rFonts w:eastAsiaTheme="minorHAnsi"/>
    </w:rPr>
  </w:style>
  <w:style w:type="paragraph" w:customStyle="1" w:styleId="26FDF3BB05A047CDADAC443F393A2A802">
    <w:name w:val="26FDF3BB05A047CDADAC443F393A2A802"/>
    <w:rsid w:val="00B768A6"/>
    <w:rPr>
      <w:rFonts w:eastAsiaTheme="minorHAnsi"/>
    </w:rPr>
  </w:style>
  <w:style w:type="paragraph" w:customStyle="1" w:styleId="B6E0901F316F42B58C37919A6DAE796D3">
    <w:name w:val="B6E0901F316F42B58C37919A6DAE796D3"/>
    <w:rsid w:val="00B768A6"/>
    <w:rPr>
      <w:rFonts w:eastAsiaTheme="minorHAnsi"/>
    </w:rPr>
  </w:style>
  <w:style w:type="paragraph" w:customStyle="1" w:styleId="081DBD1F216F456C9E63D181D592C4923">
    <w:name w:val="081DBD1F216F456C9E63D181D592C4923"/>
    <w:rsid w:val="00B768A6"/>
    <w:rPr>
      <w:rFonts w:eastAsiaTheme="minorHAnsi"/>
    </w:rPr>
  </w:style>
  <w:style w:type="paragraph" w:customStyle="1" w:styleId="1D7276C6B0C146CAA5221CE7923EB59B3">
    <w:name w:val="1D7276C6B0C146CAA5221CE7923EB59B3"/>
    <w:rsid w:val="00B768A6"/>
    <w:rPr>
      <w:rFonts w:eastAsiaTheme="minorHAnsi"/>
    </w:rPr>
  </w:style>
  <w:style w:type="paragraph" w:customStyle="1" w:styleId="04F0383EB4EB42E58F7BBB7582D039F035">
    <w:name w:val="04F0383EB4EB42E58F7BBB7582D039F035"/>
    <w:rsid w:val="00B768A6"/>
    <w:rPr>
      <w:rFonts w:eastAsiaTheme="minorHAnsi"/>
    </w:rPr>
  </w:style>
  <w:style w:type="paragraph" w:customStyle="1" w:styleId="22523A88243146979B2EED3622AA634536">
    <w:name w:val="22523A88243146979B2EED3622AA634536"/>
    <w:rsid w:val="00B768A6"/>
    <w:rPr>
      <w:rFonts w:eastAsiaTheme="minorHAnsi"/>
    </w:rPr>
  </w:style>
  <w:style w:type="paragraph" w:customStyle="1" w:styleId="66ACFACBABFB454AA3AB06BC55F6899736">
    <w:name w:val="66ACFACBABFB454AA3AB06BC55F6899736"/>
    <w:rsid w:val="00B768A6"/>
    <w:rPr>
      <w:rFonts w:eastAsiaTheme="minorHAnsi"/>
    </w:rPr>
  </w:style>
  <w:style w:type="paragraph" w:customStyle="1" w:styleId="21C3C8DB37D2485980117F99C78787EE34">
    <w:name w:val="21C3C8DB37D2485980117F99C78787EE34"/>
    <w:rsid w:val="00B768A6"/>
    <w:rPr>
      <w:rFonts w:eastAsiaTheme="minorHAnsi"/>
    </w:rPr>
  </w:style>
  <w:style w:type="paragraph" w:customStyle="1" w:styleId="207B994B03CF4AA4B4514CE760AF9A6632">
    <w:name w:val="207B994B03CF4AA4B4514CE760AF9A6632"/>
    <w:rsid w:val="0035749E"/>
    <w:rPr>
      <w:rFonts w:eastAsiaTheme="minorHAnsi"/>
    </w:rPr>
  </w:style>
  <w:style w:type="paragraph" w:customStyle="1" w:styleId="1A921CC71C6E4A66906148031A0A665A32">
    <w:name w:val="1A921CC71C6E4A66906148031A0A665A32"/>
    <w:rsid w:val="0035749E"/>
    <w:rPr>
      <w:rFonts w:eastAsiaTheme="minorHAnsi"/>
    </w:rPr>
  </w:style>
  <w:style w:type="paragraph" w:customStyle="1" w:styleId="AF78E93020524D40BE17375CAD2F32B945">
    <w:name w:val="AF78E93020524D40BE17375CAD2F32B945"/>
    <w:rsid w:val="0035749E"/>
    <w:rPr>
      <w:rFonts w:eastAsiaTheme="minorHAnsi"/>
    </w:rPr>
  </w:style>
  <w:style w:type="paragraph" w:customStyle="1" w:styleId="2756A2A143D64925938339885F0E22359">
    <w:name w:val="2756A2A143D64925938339885F0E22359"/>
    <w:rsid w:val="0035749E"/>
    <w:rPr>
      <w:rFonts w:eastAsiaTheme="minorHAnsi"/>
    </w:rPr>
  </w:style>
  <w:style w:type="paragraph" w:customStyle="1" w:styleId="04BFAB233ECB4FD4905138A324BFFE0332">
    <w:name w:val="04BFAB233ECB4FD4905138A324BFFE0332"/>
    <w:rsid w:val="0035749E"/>
    <w:rPr>
      <w:rFonts w:eastAsiaTheme="minorHAnsi"/>
    </w:rPr>
  </w:style>
  <w:style w:type="paragraph" w:customStyle="1" w:styleId="E02AB192A4FE4E4BBF4675964E06157932">
    <w:name w:val="E02AB192A4FE4E4BBF4675964E06157932"/>
    <w:rsid w:val="0035749E"/>
    <w:rPr>
      <w:rFonts w:eastAsiaTheme="minorHAnsi"/>
    </w:rPr>
  </w:style>
  <w:style w:type="paragraph" w:customStyle="1" w:styleId="3FC201592889457A8D8AD5538798321732">
    <w:name w:val="3FC201592889457A8D8AD5538798321732"/>
    <w:rsid w:val="0035749E"/>
    <w:rPr>
      <w:rFonts w:eastAsiaTheme="minorHAnsi"/>
    </w:rPr>
  </w:style>
  <w:style w:type="paragraph" w:customStyle="1" w:styleId="08609584D1B9481BA36FDC6A4274F13120">
    <w:name w:val="08609584D1B9481BA36FDC6A4274F13120"/>
    <w:rsid w:val="0035749E"/>
    <w:rPr>
      <w:rFonts w:eastAsiaTheme="minorHAnsi"/>
    </w:rPr>
  </w:style>
  <w:style w:type="paragraph" w:customStyle="1" w:styleId="CDCDC0DBDC0B48D1BAFC6A073B5F884219">
    <w:name w:val="CDCDC0DBDC0B48D1BAFC6A073B5F884219"/>
    <w:rsid w:val="0035749E"/>
    <w:rPr>
      <w:rFonts w:eastAsiaTheme="minorHAnsi"/>
    </w:rPr>
  </w:style>
  <w:style w:type="paragraph" w:customStyle="1" w:styleId="715C147AE1464D3081CFB7A639C9B6D219">
    <w:name w:val="715C147AE1464D3081CFB7A639C9B6D219"/>
    <w:rsid w:val="0035749E"/>
    <w:rPr>
      <w:rFonts w:eastAsiaTheme="minorHAnsi"/>
    </w:rPr>
  </w:style>
  <w:style w:type="paragraph" w:customStyle="1" w:styleId="3E057392BC7648608C536617CA37CCF518">
    <w:name w:val="3E057392BC7648608C536617CA37CCF518"/>
    <w:rsid w:val="0035749E"/>
    <w:rPr>
      <w:rFonts w:eastAsiaTheme="minorHAnsi"/>
    </w:rPr>
  </w:style>
  <w:style w:type="paragraph" w:customStyle="1" w:styleId="2983CB3F7E7F482B98B8EAEB304AD9EC19">
    <w:name w:val="2983CB3F7E7F482B98B8EAEB304AD9EC19"/>
    <w:rsid w:val="0035749E"/>
    <w:rPr>
      <w:rFonts w:eastAsiaTheme="minorHAnsi"/>
    </w:rPr>
  </w:style>
  <w:style w:type="paragraph" w:customStyle="1" w:styleId="26D8F5407EB24E129C1563283A5FCEA318">
    <w:name w:val="26D8F5407EB24E129C1563283A5FCEA318"/>
    <w:rsid w:val="0035749E"/>
    <w:rPr>
      <w:rFonts w:eastAsiaTheme="minorHAnsi"/>
    </w:rPr>
  </w:style>
  <w:style w:type="paragraph" w:customStyle="1" w:styleId="1FAFCDA73C7A4A9490F380A3DFA7229219">
    <w:name w:val="1FAFCDA73C7A4A9490F380A3DFA7229219"/>
    <w:rsid w:val="0035749E"/>
    <w:rPr>
      <w:rFonts w:eastAsiaTheme="minorHAnsi"/>
    </w:rPr>
  </w:style>
  <w:style w:type="paragraph" w:customStyle="1" w:styleId="4B5F5894DBAD4A94A58BFDE32408DDAD18">
    <w:name w:val="4B5F5894DBAD4A94A58BFDE32408DDAD18"/>
    <w:rsid w:val="0035749E"/>
    <w:rPr>
      <w:rFonts w:eastAsiaTheme="minorHAnsi"/>
    </w:rPr>
  </w:style>
  <w:style w:type="paragraph" w:customStyle="1" w:styleId="79BC9C3E2DA5418C8F8E9340AF33E9D719">
    <w:name w:val="79BC9C3E2DA5418C8F8E9340AF33E9D719"/>
    <w:rsid w:val="0035749E"/>
    <w:rPr>
      <w:rFonts w:eastAsiaTheme="minorHAnsi"/>
    </w:rPr>
  </w:style>
  <w:style w:type="paragraph" w:customStyle="1" w:styleId="3F187323358D4FC8BEC3F4C420EF67DB18">
    <w:name w:val="3F187323358D4FC8BEC3F4C420EF67DB18"/>
    <w:rsid w:val="0035749E"/>
    <w:rPr>
      <w:rFonts w:eastAsiaTheme="minorHAnsi"/>
    </w:rPr>
  </w:style>
  <w:style w:type="paragraph" w:customStyle="1" w:styleId="3CDD56D359FB4B1288C45EDFBA448C4619">
    <w:name w:val="3CDD56D359FB4B1288C45EDFBA448C4619"/>
    <w:rsid w:val="0035749E"/>
    <w:rPr>
      <w:rFonts w:eastAsiaTheme="minorHAnsi"/>
    </w:rPr>
  </w:style>
  <w:style w:type="paragraph" w:customStyle="1" w:styleId="15D653812FDD48B0AB12893B5DD1E5F718">
    <w:name w:val="15D653812FDD48B0AB12893B5DD1E5F718"/>
    <w:rsid w:val="0035749E"/>
    <w:rPr>
      <w:rFonts w:eastAsiaTheme="minorHAnsi"/>
    </w:rPr>
  </w:style>
  <w:style w:type="paragraph" w:customStyle="1" w:styleId="D6B50625D9DA498C93EDB89D461D373532">
    <w:name w:val="D6B50625D9DA498C93EDB89D461D373532"/>
    <w:rsid w:val="0035749E"/>
    <w:rPr>
      <w:rFonts w:eastAsiaTheme="minorHAnsi"/>
    </w:rPr>
  </w:style>
  <w:style w:type="paragraph" w:customStyle="1" w:styleId="DB7AEB6242A14D83BA840758501A37DE32">
    <w:name w:val="DB7AEB6242A14D83BA840758501A37DE32"/>
    <w:rsid w:val="0035749E"/>
    <w:rPr>
      <w:rFonts w:eastAsiaTheme="minorHAnsi"/>
    </w:rPr>
  </w:style>
  <w:style w:type="paragraph" w:customStyle="1" w:styleId="5AA7E43C97C34501BE35D9D73500F87D32">
    <w:name w:val="5AA7E43C97C34501BE35D9D73500F87D32"/>
    <w:rsid w:val="0035749E"/>
    <w:rPr>
      <w:rFonts w:eastAsiaTheme="minorHAnsi"/>
    </w:rPr>
  </w:style>
  <w:style w:type="paragraph" w:customStyle="1" w:styleId="708263C4D76C4664B86078AE6D17550332">
    <w:name w:val="708263C4D76C4664B86078AE6D17550332"/>
    <w:rsid w:val="0035749E"/>
    <w:rPr>
      <w:rFonts w:eastAsiaTheme="minorHAnsi"/>
    </w:rPr>
  </w:style>
  <w:style w:type="paragraph" w:customStyle="1" w:styleId="99927AC836EC4BF98F2CEF384EB1F5DB32">
    <w:name w:val="99927AC836EC4BF98F2CEF384EB1F5DB32"/>
    <w:rsid w:val="0035749E"/>
    <w:rPr>
      <w:rFonts w:eastAsiaTheme="minorHAnsi"/>
    </w:rPr>
  </w:style>
  <w:style w:type="paragraph" w:customStyle="1" w:styleId="3C88BD5F345649E4B537FC886F6F61D532">
    <w:name w:val="3C88BD5F345649E4B537FC886F6F61D532"/>
    <w:rsid w:val="0035749E"/>
    <w:rPr>
      <w:rFonts w:eastAsiaTheme="minorHAnsi"/>
    </w:rPr>
  </w:style>
  <w:style w:type="paragraph" w:customStyle="1" w:styleId="3EE70AFD61034F47A95CBD3F6D78DCDC32">
    <w:name w:val="3EE70AFD61034F47A95CBD3F6D78DCDC32"/>
    <w:rsid w:val="0035749E"/>
    <w:rPr>
      <w:rFonts w:eastAsiaTheme="minorHAnsi"/>
    </w:rPr>
  </w:style>
  <w:style w:type="paragraph" w:customStyle="1" w:styleId="755F47FE130B470C8F234E220F0FCFFC32">
    <w:name w:val="755F47FE130B470C8F234E220F0FCFFC32"/>
    <w:rsid w:val="0035749E"/>
    <w:rPr>
      <w:rFonts w:eastAsiaTheme="minorHAnsi"/>
    </w:rPr>
  </w:style>
  <w:style w:type="paragraph" w:customStyle="1" w:styleId="BA294F81FBF441C49E6F406D53CFA8C345">
    <w:name w:val="BA294F81FBF441C49E6F406D53CFA8C345"/>
    <w:rsid w:val="0035749E"/>
    <w:rPr>
      <w:rFonts w:eastAsiaTheme="minorHAnsi"/>
    </w:rPr>
  </w:style>
  <w:style w:type="paragraph" w:customStyle="1" w:styleId="154204E23E594E9F8A3DB4CC6682F5C045">
    <w:name w:val="154204E23E594E9F8A3DB4CC6682F5C045"/>
    <w:rsid w:val="0035749E"/>
    <w:rPr>
      <w:rFonts w:eastAsiaTheme="minorHAnsi"/>
    </w:rPr>
  </w:style>
  <w:style w:type="paragraph" w:customStyle="1" w:styleId="9C80C9EAEE174CC685E3CDCFB37AA8DB12">
    <w:name w:val="9C80C9EAEE174CC685E3CDCFB37AA8DB12"/>
    <w:rsid w:val="0035749E"/>
    <w:rPr>
      <w:rFonts w:eastAsiaTheme="minorHAnsi"/>
    </w:rPr>
  </w:style>
  <w:style w:type="paragraph" w:customStyle="1" w:styleId="D37B5DA8580F4D5EB0E2873F1CCFD45E8">
    <w:name w:val="D37B5DA8580F4D5EB0E2873F1CCFD45E8"/>
    <w:rsid w:val="0035749E"/>
    <w:rPr>
      <w:rFonts w:eastAsiaTheme="minorHAnsi"/>
    </w:rPr>
  </w:style>
  <w:style w:type="paragraph" w:customStyle="1" w:styleId="66EFF724A6B2473782F6B78235A9FA4E8">
    <w:name w:val="66EFF724A6B2473782F6B78235A9FA4E8"/>
    <w:rsid w:val="0035749E"/>
    <w:rPr>
      <w:rFonts w:eastAsiaTheme="minorHAnsi"/>
    </w:rPr>
  </w:style>
  <w:style w:type="paragraph" w:customStyle="1" w:styleId="CC19FAB76FD64042A9B254200D0CFC7E8">
    <w:name w:val="CC19FAB76FD64042A9B254200D0CFC7E8"/>
    <w:rsid w:val="0035749E"/>
    <w:rPr>
      <w:rFonts w:eastAsiaTheme="minorHAnsi"/>
    </w:rPr>
  </w:style>
  <w:style w:type="paragraph" w:customStyle="1" w:styleId="05EE26BF3E9B4E129769EB9FDB3AE7B031">
    <w:name w:val="05EE26BF3E9B4E129769EB9FDB3AE7B031"/>
    <w:rsid w:val="0035749E"/>
    <w:rPr>
      <w:rFonts w:eastAsiaTheme="minorHAnsi"/>
    </w:rPr>
  </w:style>
  <w:style w:type="paragraph" w:customStyle="1" w:styleId="833BD27EFEF24835A4056CD34826F4F831">
    <w:name w:val="833BD27EFEF24835A4056CD34826F4F831"/>
    <w:rsid w:val="0035749E"/>
    <w:rPr>
      <w:rFonts w:eastAsiaTheme="minorHAnsi"/>
    </w:rPr>
  </w:style>
  <w:style w:type="paragraph" w:customStyle="1" w:styleId="72777BE9AEA249DDADB0AAC75DDDE6028">
    <w:name w:val="72777BE9AEA249DDADB0AAC75DDDE6028"/>
    <w:rsid w:val="0035749E"/>
    <w:rPr>
      <w:rFonts w:eastAsiaTheme="minorHAnsi"/>
    </w:rPr>
  </w:style>
  <w:style w:type="paragraph" w:customStyle="1" w:styleId="2C7EABB47BB4447D95F2F5ADCE10A7BF8">
    <w:name w:val="2C7EABB47BB4447D95F2F5ADCE10A7BF8"/>
    <w:rsid w:val="0035749E"/>
    <w:rPr>
      <w:rFonts w:eastAsiaTheme="minorHAnsi"/>
    </w:rPr>
  </w:style>
  <w:style w:type="paragraph" w:customStyle="1" w:styleId="D7C879DAA3E34AB4B5F1458F09D8816D8">
    <w:name w:val="D7C879DAA3E34AB4B5F1458F09D8816D8"/>
    <w:rsid w:val="0035749E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6"/>
</file>

<file path=customXml/itemProps1.xml><?xml version="1.0" encoding="utf-8"?>
<ds:datastoreItem xmlns:ds="http://schemas.openxmlformats.org/officeDocument/2006/customXml" ds:itemID="{85678172-18D9-4896-ADDC-C224D67496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285</TotalTime>
  <Pages>10</Pages>
  <Words>2525</Words>
  <Characters>14396</Characters>
  <Application>Microsoft Office Word</Application>
  <DocSecurity>0</DocSecurity>
  <Lines>119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UNHCR</Company>
  <LinksUpToDate>false</LinksUpToDate>
  <CharactersWithSpaces>16888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Kelvin Miami</dc:creator>
  <cp:keywords/>
  <dc:description/>
  <cp:lastModifiedBy>User</cp:lastModifiedBy>
  <cp:revision>43</cp:revision>
  <cp:lastPrinted>2015-01-20T07:13:00Z</cp:lastPrinted>
  <dcterms:created xsi:type="dcterms:W3CDTF">2015-01-25T11:54:00Z</dcterms:created>
  <dcterms:modified xsi:type="dcterms:W3CDTF">2015-01-29T11:42:00Z</dcterms:modified>
</cp:coreProperties>
</file>